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741B" w:rsidRPr="00BF169E" w:rsidRDefault="00503F39" w:rsidP="00503F39">
      <w:pPr>
        <w:jc w:val="right"/>
        <w:rPr>
          <w:sz w:val="18"/>
          <w:szCs w:val="18"/>
        </w:rPr>
      </w:pPr>
      <w:r w:rsidRPr="00BF169E">
        <w:rPr>
          <w:sz w:val="18"/>
          <w:szCs w:val="18"/>
        </w:rPr>
        <w:t>Nov.30/12</w:t>
      </w:r>
    </w:p>
    <w:p w:rsidR="00503F39" w:rsidRPr="00BF169E" w:rsidRDefault="005E1915" w:rsidP="00503F39">
      <w:pPr>
        <w:rPr>
          <w:sz w:val="18"/>
          <w:szCs w:val="18"/>
          <w:u w:val="single"/>
        </w:rPr>
      </w:pPr>
      <w:r w:rsidRPr="00BF169E">
        <w:rPr>
          <w:sz w:val="18"/>
          <w:szCs w:val="18"/>
          <w:u w:val="single"/>
        </w:rPr>
        <w:t>Chap #8 – Cognition</w:t>
      </w:r>
    </w:p>
    <w:p w:rsidR="005E1915" w:rsidRPr="00BF169E" w:rsidRDefault="005E1915" w:rsidP="005E1915">
      <w:pPr>
        <w:pStyle w:val="ListParagraph"/>
        <w:numPr>
          <w:ilvl w:val="0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 xml:space="preserve">What is cognition? </w:t>
      </w:r>
    </w:p>
    <w:p w:rsidR="005E1915" w:rsidRPr="00BF169E" w:rsidRDefault="005E1915" w:rsidP="005E1915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Refers to all forms of knowing</w:t>
      </w:r>
      <w:bookmarkStart w:id="0" w:name="_GoBack"/>
      <w:bookmarkEnd w:id="0"/>
    </w:p>
    <w:p w:rsidR="005E1915" w:rsidRPr="00BF169E" w:rsidRDefault="005E1915" w:rsidP="005E1915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The study of how you think</w:t>
      </w:r>
    </w:p>
    <w:p w:rsidR="005E1915" w:rsidRPr="00BF169E" w:rsidRDefault="005E1915" w:rsidP="005E1915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Is the study of how you think accurately and how you might make errors</w:t>
      </w:r>
    </w:p>
    <w:p w:rsidR="00907F70" w:rsidRPr="00BF169E" w:rsidRDefault="00907F70" w:rsidP="00907F70">
      <w:pPr>
        <w:pStyle w:val="ListParagraph"/>
        <w:numPr>
          <w:ilvl w:val="0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What is language?</w:t>
      </w:r>
    </w:p>
    <w:p w:rsidR="00907F70" w:rsidRPr="00BF169E" w:rsidRDefault="00907F70" w:rsidP="00907F70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Language consists of symbols that convey meaning, plus rules for combining those symbols, that can be used to generate an infinite variety of messages.</w:t>
      </w:r>
    </w:p>
    <w:p w:rsidR="00907F70" w:rsidRPr="00BF169E" w:rsidRDefault="00907F70" w:rsidP="00907F70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Language is symbolic</w:t>
      </w:r>
    </w:p>
    <w:p w:rsidR="00907F70" w:rsidRPr="00BF169E" w:rsidRDefault="00907F70" w:rsidP="00907F70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Used to represent objects, actions, events, and ideas</w:t>
      </w:r>
    </w:p>
    <w:p w:rsidR="00907F70" w:rsidRPr="00BF169E" w:rsidRDefault="00907F70" w:rsidP="00907F70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Allows us to refer to objects that may be in another place and to events that happened at another time</w:t>
      </w:r>
    </w:p>
    <w:p w:rsidR="00907F70" w:rsidRPr="00BF169E" w:rsidRDefault="00907F70" w:rsidP="00907F70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Semantic</w:t>
      </w:r>
    </w:p>
    <w:p w:rsidR="00907F70" w:rsidRPr="00BF169E" w:rsidRDefault="00907F70" w:rsidP="00907F70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Meaningful</w:t>
      </w:r>
    </w:p>
    <w:p w:rsidR="00907F70" w:rsidRPr="00BF169E" w:rsidRDefault="00907F70" w:rsidP="00907F70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Having shred meanings for people who speak English, French, and Spanish</w:t>
      </w:r>
    </w:p>
    <w:p w:rsidR="00907F70" w:rsidRPr="00BF169E" w:rsidRDefault="00907F70" w:rsidP="00907F70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Generative</w:t>
      </w:r>
    </w:p>
    <w:p w:rsidR="00907F70" w:rsidRPr="00BF169E" w:rsidRDefault="00907F70" w:rsidP="00907F70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Limited number of symbols can be combined in an infinite variety of ways to generate an endless array of novel messages</w:t>
      </w:r>
    </w:p>
    <w:p w:rsidR="00907F70" w:rsidRPr="00BF169E" w:rsidRDefault="00907F70" w:rsidP="00907F70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Encounter sentences you have never seen, heard, or said</w:t>
      </w:r>
    </w:p>
    <w:p w:rsidR="00907F70" w:rsidRPr="00BF169E" w:rsidRDefault="00907F70" w:rsidP="00907F70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Structured</w:t>
      </w:r>
    </w:p>
    <w:p w:rsidR="00907F70" w:rsidRPr="00BF169E" w:rsidRDefault="00907F70" w:rsidP="00907F70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Although people can generate an infinite number of sentences, their sentences must by structured in a limited number of ways</w:t>
      </w:r>
    </w:p>
    <w:p w:rsidR="00907F70" w:rsidRPr="00BF169E" w:rsidRDefault="00907F70" w:rsidP="00907F70">
      <w:pPr>
        <w:pStyle w:val="ListParagraph"/>
        <w:numPr>
          <w:ilvl w:val="0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The structure of language</w:t>
      </w:r>
    </w:p>
    <w:p w:rsidR="00907F70" w:rsidRPr="00BF169E" w:rsidRDefault="00907F70" w:rsidP="00907F70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Phonemes</w:t>
      </w:r>
    </w:p>
    <w:p w:rsidR="00907F70" w:rsidRPr="00BF169E" w:rsidRDefault="00907F70" w:rsidP="00907F70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Base of hierarchy</w:t>
      </w:r>
    </w:p>
    <w:p w:rsidR="00907F70" w:rsidRPr="00BF169E" w:rsidRDefault="00907F70" w:rsidP="00907F70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Smallest speech units in a language that can be distinguished perceptually</w:t>
      </w:r>
    </w:p>
    <w:p w:rsidR="00907F70" w:rsidRPr="00BF169E" w:rsidRDefault="00907F70" w:rsidP="00907F70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Huge number of them exist</w:t>
      </w:r>
    </w:p>
    <w:p w:rsidR="00907F70" w:rsidRPr="00BF169E" w:rsidRDefault="00907F70" w:rsidP="00907F70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Humans are capable of recovering only about 100 such basic sounds</w:t>
      </w:r>
    </w:p>
    <w:p w:rsidR="00907F70" w:rsidRPr="00BF169E" w:rsidRDefault="00907F70" w:rsidP="00907F70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Different languages use different groups of about 20 to 80 phonemes</w:t>
      </w:r>
    </w:p>
    <w:p w:rsidR="00907F70" w:rsidRPr="00BF169E" w:rsidRDefault="00907F70" w:rsidP="00907F70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English language composed of 40 phonemes, corresponding to roughly 26 letters of the alphabet</w:t>
      </w:r>
    </w:p>
    <w:p w:rsidR="00907F70" w:rsidRPr="00BF169E" w:rsidRDefault="00907F70" w:rsidP="00907F70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A letter in the alphabet can represent more than one phonemes if it has more than one pronunciation</w:t>
      </w:r>
    </w:p>
    <w:p w:rsidR="00907F70" w:rsidRPr="00BF169E" w:rsidRDefault="00907F70" w:rsidP="00907F70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Morphemes and semantics</w:t>
      </w:r>
    </w:p>
    <w:p w:rsidR="00907F70" w:rsidRPr="00BF169E" w:rsidRDefault="00907F70" w:rsidP="00907F70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Morphemes</w:t>
      </w:r>
    </w:p>
    <w:p w:rsidR="00907F70" w:rsidRPr="00BF169E" w:rsidRDefault="00907F70" w:rsidP="00907F70">
      <w:pPr>
        <w:pStyle w:val="ListParagraph"/>
        <w:numPr>
          <w:ilvl w:val="3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Smallest units of meaning in a language</w:t>
      </w:r>
    </w:p>
    <w:p w:rsidR="00E127B4" w:rsidRPr="00BF169E" w:rsidRDefault="00907F70" w:rsidP="00907F70">
      <w:pPr>
        <w:pStyle w:val="ListParagraph"/>
        <w:numPr>
          <w:ilvl w:val="3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Approximately 50 000 English morphemes, which include</w:t>
      </w:r>
      <w:r w:rsidR="00E127B4" w:rsidRPr="00BF169E">
        <w:rPr>
          <w:sz w:val="18"/>
          <w:szCs w:val="18"/>
        </w:rPr>
        <w:t xml:space="preserve"> root words as well as prefixes and suffixes</w:t>
      </w:r>
    </w:p>
    <w:p w:rsidR="00E127B4" w:rsidRPr="00BF169E" w:rsidRDefault="00E127B4" w:rsidP="00907F70">
      <w:pPr>
        <w:pStyle w:val="ListParagraph"/>
        <w:numPr>
          <w:ilvl w:val="3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Fire, guard, and friend consist of a single morpheme</w:t>
      </w:r>
    </w:p>
    <w:p w:rsidR="00E127B4" w:rsidRPr="00BF169E" w:rsidRDefault="00E127B4" w:rsidP="00907F70">
      <w:pPr>
        <w:pStyle w:val="ListParagraph"/>
        <w:numPr>
          <w:ilvl w:val="3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Unfriendly represents three morphemes</w:t>
      </w:r>
    </w:p>
    <w:p w:rsidR="00E127B4" w:rsidRPr="00BF169E" w:rsidRDefault="00E127B4" w:rsidP="00E127B4">
      <w:pPr>
        <w:pStyle w:val="ListParagraph"/>
        <w:numPr>
          <w:ilvl w:val="4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 xml:space="preserve">Root word – friend, prefix – un, and suffix – </w:t>
      </w:r>
      <w:proofErr w:type="spellStart"/>
      <w:r w:rsidRPr="00BF169E">
        <w:rPr>
          <w:sz w:val="18"/>
          <w:szCs w:val="18"/>
        </w:rPr>
        <w:t>ly</w:t>
      </w:r>
      <w:proofErr w:type="spellEnd"/>
    </w:p>
    <w:p w:rsidR="00E127B4" w:rsidRPr="00BF169E" w:rsidRDefault="00E127B4" w:rsidP="00E127B4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Semantics</w:t>
      </w:r>
    </w:p>
    <w:p w:rsidR="00E127B4" w:rsidRPr="00BF169E" w:rsidRDefault="00E127B4" w:rsidP="00E127B4">
      <w:pPr>
        <w:pStyle w:val="ListParagraph"/>
        <w:numPr>
          <w:ilvl w:val="3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The area of language concerned with understanding the meaning of words and word combinations</w:t>
      </w:r>
    </w:p>
    <w:p w:rsidR="00E127B4" w:rsidRPr="00BF169E" w:rsidRDefault="00E127B4" w:rsidP="00E127B4">
      <w:pPr>
        <w:pStyle w:val="ListParagraph"/>
        <w:numPr>
          <w:ilvl w:val="3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Learning about infinite variety of objects and actions that words refer to</w:t>
      </w:r>
    </w:p>
    <w:p w:rsidR="00E127B4" w:rsidRPr="00BF169E" w:rsidRDefault="00E127B4" w:rsidP="00E127B4">
      <w:pPr>
        <w:pStyle w:val="ListParagraph"/>
        <w:numPr>
          <w:ilvl w:val="3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Words meaning can be denotation – dictionary definition or connotation – emotional overtones and secondary implications</w:t>
      </w:r>
    </w:p>
    <w:p w:rsidR="00E127B4" w:rsidRPr="00BF169E" w:rsidRDefault="00E127B4" w:rsidP="00E127B4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Syntax</w:t>
      </w:r>
    </w:p>
    <w:p w:rsidR="00E127B4" w:rsidRPr="00BF169E" w:rsidRDefault="00E127B4" w:rsidP="00E127B4">
      <w:pPr>
        <w:pStyle w:val="ListParagraph"/>
        <w:numPr>
          <w:ilvl w:val="3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A system of rules that specify how words can be arranged into sentences</w:t>
      </w:r>
    </w:p>
    <w:p w:rsidR="008531CD" w:rsidRPr="00BF169E" w:rsidRDefault="00E127B4" w:rsidP="00E127B4">
      <w:pPr>
        <w:pStyle w:val="ListParagraph"/>
        <w:numPr>
          <w:ilvl w:val="3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lastRenderedPageBreak/>
        <w:t>Rule is that a sentence must have both a subject and a verb</w:t>
      </w:r>
    </w:p>
    <w:p w:rsidR="008531CD" w:rsidRPr="00BF169E" w:rsidRDefault="008531CD" w:rsidP="00E127B4">
      <w:pPr>
        <w:pStyle w:val="ListParagraph"/>
        <w:numPr>
          <w:ilvl w:val="3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Rule of syntax underlie all language use, even though you may not be aware of them</w:t>
      </w:r>
    </w:p>
    <w:p w:rsidR="00907F70" w:rsidRPr="00BF169E" w:rsidRDefault="008531CD" w:rsidP="00E127B4">
      <w:pPr>
        <w:pStyle w:val="ListParagraph"/>
        <w:numPr>
          <w:ilvl w:val="3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All people know that the come before the word</w:t>
      </w:r>
      <w:r w:rsidR="00907F70" w:rsidRPr="00BF169E">
        <w:rPr>
          <w:sz w:val="18"/>
          <w:szCs w:val="18"/>
        </w:rPr>
        <w:t xml:space="preserve">  </w:t>
      </w:r>
    </w:p>
    <w:p w:rsidR="005E1915" w:rsidRPr="00BF169E" w:rsidRDefault="005E1915" w:rsidP="005E1915">
      <w:pPr>
        <w:pStyle w:val="ListParagraph"/>
        <w:numPr>
          <w:ilvl w:val="0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Language development</w:t>
      </w:r>
    </w:p>
    <w:p w:rsidR="005E1915" w:rsidRPr="00BF169E" w:rsidRDefault="005E1915" w:rsidP="005E1915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In children</w:t>
      </w:r>
    </w:p>
    <w:p w:rsidR="008531CD" w:rsidRPr="00BF169E" w:rsidRDefault="005E1915" w:rsidP="005E1915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Regardless to which culture we live in there is a similar pattern</w:t>
      </w:r>
    </w:p>
    <w:p w:rsidR="008531CD" w:rsidRPr="00BF169E" w:rsidRDefault="008531CD" w:rsidP="005E1915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Three month olds can display a surprising language related talent; they can distinguish phonemes from all the worlds languages, including phonemes that they do not here in their environment</w:t>
      </w:r>
    </w:p>
    <w:p w:rsidR="008531CD" w:rsidRPr="00BF169E" w:rsidRDefault="008531CD" w:rsidP="005E1915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Adults cannot discriminate phonemes that are not used in their native language</w:t>
      </w:r>
    </w:p>
    <w:p w:rsidR="008531CD" w:rsidRPr="00BF169E" w:rsidRDefault="008531CD" w:rsidP="005E1915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Neither can 1 year olds, this disappears between four and 12 months of age</w:t>
      </w:r>
    </w:p>
    <w:p w:rsidR="008531CD" w:rsidRPr="00BF169E" w:rsidRDefault="008531CD" w:rsidP="005E1915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8 months infants begin to store common word forms</w:t>
      </w:r>
    </w:p>
    <w:p w:rsidR="001B228E" w:rsidRPr="00BF169E" w:rsidRDefault="008531CD" w:rsidP="005E1915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Babies have perceptual biases that facilitate and guide the acquisition of phonology</w:t>
      </w:r>
    </w:p>
    <w:p w:rsidR="005E1915" w:rsidRPr="00BF169E" w:rsidRDefault="001B228E" w:rsidP="005E1915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At 2 months they show tendency to selectively attend more to speech sound</w:t>
      </w:r>
      <w:r w:rsidR="005E1915" w:rsidRPr="00BF169E">
        <w:rPr>
          <w:sz w:val="18"/>
          <w:szCs w:val="18"/>
        </w:rPr>
        <w:t xml:space="preserve"> </w:t>
      </w:r>
    </w:p>
    <w:p w:rsidR="005E1915" w:rsidRPr="00BF169E" w:rsidRDefault="005E1915" w:rsidP="005E1915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Newborn – 5 months = cry, coo</w:t>
      </w:r>
    </w:p>
    <w:p w:rsidR="005E1915" w:rsidRPr="00BF169E" w:rsidRDefault="005E1915" w:rsidP="005E1915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Distinctive cry</w:t>
      </w:r>
    </w:p>
    <w:p w:rsidR="005E1915" w:rsidRPr="00BF169E" w:rsidRDefault="005E1915" w:rsidP="005E1915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Learn what the cry symbolizes</w:t>
      </w:r>
    </w:p>
    <w:p w:rsidR="005E1915" w:rsidRPr="00BF169E" w:rsidRDefault="005E1915" w:rsidP="005E1915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When child cries is early bond which leads to connection between child and parent</w:t>
      </w:r>
    </w:p>
    <w:p w:rsidR="005E1915" w:rsidRPr="00BF169E" w:rsidRDefault="005E1915" w:rsidP="005E1915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 xml:space="preserve">Learn what each </w:t>
      </w:r>
      <w:proofErr w:type="gramStart"/>
      <w:r w:rsidRPr="00BF169E">
        <w:rPr>
          <w:sz w:val="18"/>
          <w:szCs w:val="18"/>
        </w:rPr>
        <w:t>cry</w:t>
      </w:r>
      <w:proofErr w:type="gramEnd"/>
      <w:r w:rsidRPr="00BF169E">
        <w:rPr>
          <w:sz w:val="18"/>
          <w:szCs w:val="18"/>
        </w:rPr>
        <w:t xml:space="preserve"> means – dirty diaper, hungry etc.</w:t>
      </w:r>
    </w:p>
    <w:p w:rsidR="005E1915" w:rsidRPr="00BF169E" w:rsidRDefault="005E1915" w:rsidP="005E1915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Cooing is all vowel sounds</w:t>
      </w:r>
    </w:p>
    <w:p w:rsidR="005E1915" w:rsidRPr="00BF169E" w:rsidRDefault="005E1915" w:rsidP="005E1915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Facial expressions teach infant what sounds to make and what ones not to make</w:t>
      </w:r>
    </w:p>
    <w:p w:rsidR="005E1915" w:rsidRPr="00BF169E" w:rsidRDefault="005E1915" w:rsidP="005E1915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6 months = babble</w:t>
      </w:r>
    </w:p>
    <w:p w:rsidR="005E1915" w:rsidRPr="00BF169E" w:rsidRDefault="005E1915" w:rsidP="005E1915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Slur of words</w:t>
      </w:r>
    </w:p>
    <w:p w:rsidR="006A4985" w:rsidRPr="00BF169E" w:rsidRDefault="006A4985" w:rsidP="005E1915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Even hearing impaired children will babble</w:t>
      </w:r>
    </w:p>
    <w:p w:rsidR="006A4985" w:rsidRPr="00BF169E" w:rsidRDefault="006A4985" w:rsidP="005E1915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Easy to fail first hearing test among children who aren’t hearing impaired</w:t>
      </w:r>
    </w:p>
    <w:p w:rsidR="001B228E" w:rsidRPr="00BF169E" w:rsidRDefault="001B228E" w:rsidP="005E1915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Babbling reflects the brain’s maturation in controlling the motor operations needed to eventually produce speech – in essence, developing and practising the mechanics in speech</w:t>
      </w:r>
    </w:p>
    <w:p w:rsidR="001B228E" w:rsidRPr="00BF169E" w:rsidRDefault="001B228E" w:rsidP="005E1915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Babbling is the control over the brain</w:t>
      </w:r>
    </w:p>
    <w:p w:rsidR="006A4985" w:rsidRPr="00BF169E" w:rsidRDefault="006A4985" w:rsidP="006A4985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10 – 13 months = 1</w:t>
      </w:r>
      <w:r w:rsidRPr="00BF169E">
        <w:rPr>
          <w:sz w:val="18"/>
          <w:szCs w:val="18"/>
          <w:vertAlign w:val="superscript"/>
        </w:rPr>
        <w:t>st</w:t>
      </w:r>
      <w:r w:rsidRPr="00BF169E">
        <w:rPr>
          <w:sz w:val="18"/>
          <w:szCs w:val="18"/>
        </w:rPr>
        <w:t xml:space="preserve"> word</w:t>
      </w:r>
    </w:p>
    <w:p w:rsidR="006A4985" w:rsidRPr="00BF169E" w:rsidRDefault="006A4985" w:rsidP="006A4985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Usually say parent first (dada, momma)</w:t>
      </w:r>
    </w:p>
    <w:p w:rsidR="006A4985" w:rsidRPr="00BF169E" w:rsidRDefault="006A4985" w:rsidP="006A4985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12 – 18 months = language explosion</w:t>
      </w:r>
    </w:p>
    <w:p w:rsidR="006A4985" w:rsidRPr="00BF169E" w:rsidRDefault="006A4985" w:rsidP="006A4985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Saying words by themselves</w:t>
      </w:r>
    </w:p>
    <w:p w:rsidR="006A4985" w:rsidRPr="00BF169E" w:rsidRDefault="006A4985" w:rsidP="006A4985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Start to say things parent never knew they acknowledged</w:t>
      </w:r>
    </w:p>
    <w:p w:rsidR="006A4985" w:rsidRPr="00BF169E" w:rsidRDefault="006A4985" w:rsidP="006A4985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No is a common word</w:t>
      </w:r>
    </w:p>
    <w:p w:rsidR="006A4985" w:rsidRPr="00BF169E" w:rsidRDefault="006A4985" w:rsidP="006A4985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Receptive vocabulary</w:t>
      </w:r>
    </w:p>
    <w:p w:rsidR="006A4985" w:rsidRPr="00BF169E" w:rsidRDefault="006A4985" w:rsidP="006A4985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Words they understanding</w:t>
      </w:r>
    </w:p>
    <w:p w:rsidR="006A4985" w:rsidRPr="00BF169E" w:rsidRDefault="006A4985" w:rsidP="006A4985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Hearing a language is easier then producing it to someone else</w:t>
      </w:r>
    </w:p>
    <w:p w:rsidR="006A4985" w:rsidRPr="00BF169E" w:rsidRDefault="006A4985" w:rsidP="006A4985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 xml:space="preserve">Frustration begins due to child being unable to communicate </w:t>
      </w:r>
    </w:p>
    <w:p w:rsidR="006A4985" w:rsidRPr="00BF169E" w:rsidRDefault="006A4985" w:rsidP="006A4985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Productive vocabulary</w:t>
      </w:r>
    </w:p>
    <w:p w:rsidR="006A4985" w:rsidRPr="00BF169E" w:rsidRDefault="006A4985" w:rsidP="006A4985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Words they can say</w:t>
      </w:r>
    </w:p>
    <w:p w:rsidR="006A4985" w:rsidRPr="00BF169E" w:rsidRDefault="006A4985" w:rsidP="006A4985">
      <w:pPr>
        <w:pStyle w:val="ListParagraph"/>
        <w:numPr>
          <w:ilvl w:val="0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Using words</w:t>
      </w:r>
    </w:p>
    <w:p w:rsidR="00AC6BDA" w:rsidRPr="00BF169E" w:rsidRDefault="00AC6BDA" w:rsidP="00AC6BDA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First year is crucial</w:t>
      </w:r>
    </w:p>
    <w:p w:rsidR="00AC6BDA" w:rsidRPr="00BF169E" w:rsidRDefault="00AC6BDA" w:rsidP="00AC6BDA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10 – 13 months</w:t>
      </w:r>
    </w:p>
    <w:p w:rsidR="00AC6BDA" w:rsidRPr="00BF169E" w:rsidRDefault="00AC6BDA" w:rsidP="00AC6BDA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Begin to utter sounds that correspond to words</w:t>
      </w:r>
    </w:p>
    <w:p w:rsidR="006A4985" w:rsidRPr="00BF169E" w:rsidRDefault="006A4985" w:rsidP="006A4985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18 months = 3-50 words</w:t>
      </w:r>
    </w:p>
    <w:p w:rsidR="006A4985" w:rsidRPr="00BF169E" w:rsidRDefault="006A4985" w:rsidP="006A4985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This is when checks are made for autism</w:t>
      </w:r>
    </w:p>
    <w:p w:rsidR="00AC6BDA" w:rsidRPr="00BF169E" w:rsidRDefault="00AC6BDA" w:rsidP="006A4985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They can understand 50 words before they say them</w:t>
      </w:r>
    </w:p>
    <w:p w:rsidR="00AC6BDA" w:rsidRPr="00BF169E" w:rsidRDefault="00AC6BDA" w:rsidP="006A4985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First words tend to refer to objects and social actions</w:t>
      </w:r>
    </w:p>
    <w:p w:rsidR="00AC6BDA" w:rsidRPr="00BF169E" w:rsidRDefault="00AC6BDA" w:rsidP="00AC6BDA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Some two year olds learn as many as 20 new words each week</w:t>
      </w:r>
    </w:p>
    <w:p w:rsidR="006A4985" w:rsidRPr="00BF169E" w:rsidRDefault="006A4985" w:rsidP="006A4985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6 years = 10,000 words</w:t>
      </w:r>
    </w:p>
    <w:p w:rsidR="006A4985" w:rsidRPr="00BF169E" w:rsidRDefault="006A4985" w:rsidP="006A4985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Why seems to be the favorite word</w:t>
      </w:r>
    </w:p>
    <w:p w:rsidR="006A4985" w:rsidRPr="00BF169E" w:rsidRDefault="006A4985" w:rsidP="006A4985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Grade 5 = 40,000 words</w:t>
      </w:r>
    </w:p>
    <w:p w:rsidR="00AC6BDA" w:rsidRPr="00BF169E" w:rsidRDefault="00AC6BDA" w:rsidP="006A4985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lastRenderedPageBreak/>
        <w:t>Fast mapping</w:t>
      </w:r>
    </w:p>
    <w:p w:rsidR="00AC6BDA" w:rsidRPr="00BF169E" w:rsidRDefault="00AC6BDA" w:rsidP="00AC6BDA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Process by which children map a word onto an underlying concept after only one exposure</w:t>
      </w:r>
    </w:p>
    <w:p w:rsidR="006A4985" w:rsidRPr="00BF169E" w:rsidRDefault="006A4985" w:rsidP="006A4985">
      <w:pPr>
        <w:pStyle w:val="ListParagraph"/>
        <w:numPr>
          <w:ilvl w:val="0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Common errors in language</w:t>
      </w:r>
    </w:p>
    <w:p w:rsidR="006A4985" w:rsidRPr="00BF169E" w:rsidRDefault="006A4985" w:rsidP="006A4985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Overextension</w:t>
      </w:r>
    </w:p>
    <w:p w:rsidR="00AC6BDA" w:rsidRPr="00BF169E" w:rsidRDefault="00AC6BDA" w:rsidP="00AC6BDA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When a child incorrectly uses a word to describe a wider set</w:t>
      </w:r>
      <w:r w:rsidR="00606B39" w:rsidRPr="00BF169E">
        <w:rPr>
          <w:sz w:val="18"/>
          <w:szCs w:val="18"/>
        </w:rPr>
        <w:t xml:space="preserve"> of objects or actions than it is meant to</w:t>
      </w:r>
    </w:p>
    <w:p w:rsidR="00606B39" w:rsidRPr="00BF169E" w:rsidRDefault="00606B39" w:rsidP="00AC6BDA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Using word ball for anything round</w:t>
      </w:r>
    </w:p>
    <w:p w:rsidR="006A4985" w:rsidRPr="00BF169E" w:rsidRDefault="006A4985" w:rsidP="006A4985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 xml:space="preserve">Incorrectly generalizes </w:t>
      </w:r>
    </w:p>
    <w:p w:rsidR="006A4985" w:rsidRPr="00BF169E" w:rsidRDefault="006A4985" w:rsidP="006A4985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Calling everything learned word</w:t>
      </w:r>
    </w:p>
    <w:p w:rsidR="006A4985" w:rsidRPr="00BF169E" w:rsidRDefault="006A4985" w:rsidP="006A4985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Take meaning of word and apply it incorrectly</w:t>
      </w:r>
    </w:p>
    <w:p w:rsidR="006A4985" w:rsidRPr="00BF169E" w:rsidRDefault="006A4985" w:rsidP="006A4985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Typically 2 – 2 ½ years</w:t>
      </w:r>
    </w:p>
    <w:p w:rsidR="00606B39" w:rsidRPr="00BF169E" w:rsidRDefault="00606B39" w:rsidP="006A4985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Lasts several months</w:t>
      </w:r>
    </w:p>
    <w:p w:rsidR="006A4985" w:rsidRPr="00BF169E" w:rsidRDefault="006A4985" w:rsidP="006A4985">
      <w:pPr>
        <w:pStyle w:val="ListParagraph"/>
        <w:numPr>
          <w:ilvl w:val="1"/>
          <w:numId w:val="1"/>
        </w:numPr>
        <w:rPr>
          <w:sz w:val="18"/>
          <w:szCs w:val="18"/>
        </w:rPr>
      </w:pPr>
      <w:proofErr w:type="spellStart"/>
      <w:r w:rsidRPr="00BF169E">
        <w:rPr>
          <w:sz w:val="18"/>
          <w:szCs w:val="18"/>
        </w:rPr>
        <w:t>Underextension</w:t>
      </w:r>
      <w:proofErr w:type="spellEnd"/>
    </w:p>
    <w:p w:rsidR="00606B39" w:rsidRPr="00BF169E" w:rsidRDefault="00606B39" w:rsidP="00606B39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Occur when a child incorrectly uses a word to describe a narrower set of objects or actions than it is meant to.</w:t>
      </w:r>
    </w:p>
    <w:p w:rsidR="006A4985" w:rsidRPr="00BF169E" w:rsidRDefault="006A4985" w:rsidP="006A4985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Narrowly applied</w:t>
      </w:r>
    </w:p>
    <w:p w:rsidR="006A4985" w:rsidRPr="00BF169E" w:rsidRDefault="006A4985" w:rsidP="006A4985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Having dog at home and calling it doggy, then going outside the home and not knowing what a dog is</w:t>
      </w:r>
    </w:p>
    <w:p w:rsidR="00003EF5" w:rsidRPr="00BF169E" w:rsidRDefault="006A4985" w:rsidP="006A4985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Typically seen around 18 months</w:t>
      </w:r>
    </w:p>
    <w:p w:rsidR="00003EF5" w:rsidRPr="00BF169E" w:rsidRDefault="00003EF5" w:rsidP="00003EF5">
      <w:pPr>
        <w:pStyle w:val="ListParagraph"/>
        <w:numPr>
          <w:ilvl w:val="0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Learning to combine</w:t>
      </w:r>
      <w:r w:rsidR="004C1DDD" w:rsidRPr="00BF169E">
        <w:rPr>
          <w:sz w:val="18"/>
          <w:szCs w:val="18"/>
        </w:rPr>
        <w:t xml:space="preserve"> words</w:t>
      </w:r>
    </w:p>
    <w:p w:rsidR="004C1DDD" w:rsidRPr="00BF169E" w:rsidRDefault="004C1DDD" w:rsidP="004C1DDD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Children usually begin to combine words into sentences near the end of their second or third year</w:t>
      </w:r>
    </w:p>
    <w:p w:rsidR="00003EF5" w:rsidRPr="00BF169E" w:rsidRDefault="00003EF5" w:rsidP="00003EF5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18 months to 3 years</w:t>
      </w:r>
    </w:p>
    <w:p w:rsidR="00003EF5" w:rsidRPr="00BF169E" w:rsidRDefault="004C1DDD" w:rsidP="00003EF5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Early sentences are known as t</w:t>
      </w:r>
      <w:r w:rsidR="00003EF5" w:rsidRPr="00BF169E">
        <w:rPr>
          <w:sz w:val="18"/>
          <w:szCs w:val="18"/>
        </w:rPr>
        <w:t>elegraphic speech</w:t>
      </w:r>
    </w:p>
    <w:p w:rsidR="004C1DDD" w:rsidRPr="00BF169E" w:rsidRDefault="004C1DDD" w:rsidP="004C1DDD">
      <w:pPr>
        <w:pStyle w:val="ListParagraph"/>
        <w:numPr>
          <w:ilvl w:val="3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Which consists of content words; articles, prepositions, and other less critical words are omitted</w:t>
      </w:r>
    </w:p>
    <w:p w:rsidR="004C1DDD" w:rsidRPr="00BF169E" w:rsidRDefault="004C1DDD" w:rsidP="004C1DDD">
      <w:pPr>
        <w:pStyle w:val="ListParagraph"/>
        <w:numPr>
          <w:ilvl w:val="3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Child say “give doll”, instead of “please give me my doll”</w:t>
      </w:r>
    </w:p>
    <w:p w:rsidR="00003EF5" w:rsidRPr="00BF169E" w:rsidRDefault="00003EF5" w:rsidP="00003EF5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Only putting in essential words and only using words to get point across</w:t>
      </w:r>
    </w:p>
    <w:p w:rsidR="00003EF5" w:rsidRPr="00BF169E" w:rsidRDefault="00003EF5" w:rsidP="00003EF5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Based on when we used to use the telegraph</w:t>
      </w:r>
    </w:p>
    <w:p w:rsidR="00003EF5" w:rsidRPr="00BF169E" w:rsidRDefault="00003EF5" w:rsidP="00003EF5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Should say” mommy has gone to work” – child would say “mommy gone”</w:t>
      </w:r>
    </w:p>
    <w:p w:rsidR="004C1DDD" w:rsidRPr="00BF169E" w:rsidRDefault="004C1DDD" w:rsidP="004C1DDD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By the end of their third year children can express complex ideas such as plural or the past tense</w:t>
      </w:r>
    </w:p>
    <w:p w:rsidR="004C1DDD" w:rsidRPr="00BF169E" w:rsidRDefault="004C1DDD" w:rsidP="004C1DDD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Overregulation’s</w:t>
      </w:r>
    </w:p>
    <w:p w:rsidR="004C1DDD" w:rsidRPr="00BF169E" w:rsidRDefault="004C1DDD" w:rsidP="004C1DDD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Occur when grammatical rules are incorrectly generalized to irregular cases where they do not apply</w:t>
      </w:r>
    </w:p>
    <w:p w:rsidR="004C1DDD" w:rsidRPr="00BF169E" w:rsidRDefault="004C1DDD" w:rsidP="004C1DDD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 xml:space="preserve">A children will say “I </w:t>
      </w:r>
      <w:proofErr w:type="spellStart"/>
      <w:r w:rsidRPr="00BF169E">
        <w:rPr>
          <w:sz w:val="18"/>
          <w:szCs w:val="18"/>
        </w:rPr>
        <w:t>goed</w:t>
      </w:r>
      <w:proofErr w:type="spellEnd"/>
      <w:r w:rsidRPr="00BF169E">
        <w:rPr>
          <w:sz w:val="18"/>
          <w:szCs w:val="18"/>
        </w:rPr>
        <w:t xml:space="preserve"> home”</w:t>
      </w:r>
    </w:p>
    <w:p w:rsidR="004C1DDD" w:rsidRPr="00BF169E" w:rsidRDefault="004C1DDD" w:rsidP="004C1DDD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Usually appear after children begin to learn grammatical rules</w:t>
      </w:r>
    </w:p>
    <w:p w:rsidR="004C1DDD" w:rsidRPr="00BF169E" w:rsidRDefault="004C1DDD" w:rsidP="004C1DDD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Occur in all languages</w:t>
      </w:r>
    </w:p>
    <w:p w:rsidR="004C1DDD" w:rsidRPr="00BF169E" w:rsidRDefault="004C1DDD" w:rsidP="004C1DDD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Demonstrate that children are working actively to master the rules of language</w:t>
      </w:r>
    </w:p>
    <w:p w:rsidR="00003EF5" w:rsidRPr="00BF169E" w:rsidRDefault="00003EF5" w:rsidP="00003EF5">
      <w:pPr>
        <w:pStyle w:val="ListParagraph"/>
        <w:numPr>
          <w:ilvl w:val="0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Refining language skills</w:t>
      </w:r>
    </w:p>
    <w:p w:rsidR="00B069C7" w:rsidRPr="00BF169E" w:rsidRDefault="00B069C7" w:rsidP="00B069C7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Youngsters make their largest strides in language development in their first four to five years</w:t>
      </w:r>
    </w:p>
    <w:p w:rsidR="00003EF5" w:rsidRPr="00BF169E" w:rsidRDefault="00003EF5" w:rsidP="00003EF5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Metalinguistic awareness</w:t>
      </w:r>
    </w:p>
    <w:p w:rsidR="00003EF5" w:rsidRPr="00BF169E" w:rsidRDefault="00B069C7" w:rsidP="00B069C7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Ability to reflect on the use of language</w:t>
      </w:r>
    </w:p>
    <w:p w:rsidR="00003EF5" w:rsidRPr="00BF169E" w:rsidRDefault="00B069C7" w:rsidP="00B069C7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As it grows children begin to play with language, by coming up with puns and jokes</w:t>
      </w:r>
    </w:p>
    <w:p w:rsidR="00B069C7" w:rsidRPr="00BF169E" w:rsidRDefault="00B069C7" w:rsidP="00B069C7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Use metaphors</w:t>
      </w:r>
    </w:p>
    <w:p w:rsidR="00003EF5" w:rsidRPr="00BF169E" w:rsidRDefault="00003EF5" w:rsidP="00003EF5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Can manipulate words</w:t>
      </w:r>
    </w:p>
    <w:p w:rsidR="00003EF5" w:rsidRPr="00BF169E" w:rsidRDefault="00003EF5" w:rsidP="00003EF5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Ages 6 – 8 = irony and sarcasm</w:t>
      </w:r>
    </w:p>
    <w:p w:rsidR="00003EF5" w:rsidRPr="00BF169E" w:rsidRDefault="00003EF5" w:rsidP="00003EF5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Understanding sarcasm when used</w:t>
      </w:r>
    </w:p>
    <w:p w:rsidR="00003EF5" w:rsidRPr="00BF169E" w:rsidRDefault="00003EF5" w:rsidP="00003EF5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Can play on words</w:t>
      </w:r>
    </w:p>
    <w:p w:rsidR="00B069C7" w:rsidRPr="00BF169E" w:rsidRDefault="00B069C7" w:rsidP="00B069C7">
      <w:pPr>
        <w:pStyle w:val="ListParagraph"/>
        <w:numPr>
          <w:ilvl w:val="0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Bilingualism</w:t>
      </w:r>
    </w:p>
    <w:p w:rsidR="00B069C7" w:rsidRPr="00BF169E" w:rsidRDefault="00B069C7" w:rsidP="00B069C7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The acquisition of two languages that use different speech sounds, vocabulary, and grammatical rules</w:t>
      </w:r>
    </w:p>
    <w:p w:rsidR="00B069C7" w:rsidRPr="00BF169E" w:rsidRDefault="00B069C7" w:rsidP="00B069C7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Most common in Europe</w:t>
      </w:r>
    </w:p>
    <w:p w:rsidR="00B069C7" w:rsidRPr="00BF169E" w:rsidRDefault="00B069C7" w:rsidP="00B069C7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Half world’s population  is bilingual</w:t>
      </w:r>
    </w:p>
    <w:p w:rsidR="00E735AD" w:rsidRPr="00BF169E" w:rsidRDefault="00E735AD" w:rsidP="00B069C7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lastRenderedPageBreak/>
        <w:t>Some studies have shown that children who are monolingual have larger vocabularies than bilingual children smaller vocabularies</w:t>
      </w:r>
    </w:p>
    <w:p w:rsidR="00E735AD" w:rsidRPr="00BF169E" w:rsidRDefault="00E735AD" w:rsidP="00B069C7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Bilingual and monolingual children have similar courses for language development</w:t>
      </w:r>
    </w:p>
    <w:p w:rsidR="00FA4B41" w:rsidRPr="00BF169E" w:rsidRDefault="00FA4B41" w:rsidP="00B069C7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Bilingualism is associated with higher levels of controlled processing on tasks that require control of attention</w:t>
      </w:r>
    </w:p>
    <w:p w:rsidR="009D0B57" w:rsidRPr="00BF169E" w:rsidRDefault="009D0B57" w:rsidP="009D0B57">
      <w:pPr>
        <w:pStyle w:val="ListParagraph"/>
        <w:numPr>
          <w:ilvl w:val="0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What factors influence the acquisition of a second language?</w:t>
      </w:r>
    </w:p>
    <w:p w:rsidR="009D0B57" w:rsidRPr="00BF169E" w:rsidRDefault="009D0B57" w:rsidP="009D0B57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Many bilingual people don’t learn there languages together – they learn their native one first and their second one later</w:t>
      </w:r>
    </w:p>
    <w:p w:rsidR="009D0B57" w:rsidRPr="00BF169E" w:rsidRDefault="009D0B57" w:rsidP="009D0B57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Language learning unfolds more effectively if they learn the language at a younger age – initiated prior to age seven and contuse to be better up through age 15</w:t>
      </w:r>
    </w:p>
    <w:p w:rsidR="009D0B57" w:rsidRPr="00BF169E" w:rsidRDefault="009D0B57" w:rsidP="009D0B57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Acculturation</w:t>
      </w:r>
    </w:p>
    <w:p w:rsidR="009D0B57" w:rsidRPr="00BF169E" w:rsidRDefault="009D0B57" w:rsidP="009D0B57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Degree to which a person is socially and psychologically integrated into a new culture</w:t>
      </w:r>
    </w:p>
    <w:p w:rsidR="009D0B57" w:rsidRPr="00BF169E" w:rsidRDefault="009D0B57" w:rsidP="009D0B57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Language isn’t just a cognitive process but a communication tool used in varied contexts</w:t>
      </w:r>
    </w:p>
    <w:p w:rsidR="009D0B57" w:rsidRPr="00BF169E" w:rsidRDefault="009D0B57" w:rsidP="009D0B57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The learner’s attitude and motivation toward the other group that uses the language to be learned</w:t>
      </w:r>
    </w:p>
    <w:p w:rsidR="00697BE2" w:rsidRPr="00BF169E" w:rsidRDefault="009D0B57" w:rsidP="009D0B57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Positive attitude and</w:t>
      </w:r>
      <w:r w:rsidR="00697BE2" w:rsidRPr="00BF169E">
        <w:rPr>
          <w:sz w:val="18"/>
          <w:szCs w:val="18"/>
        </w:rPr>
        <w:t xml:space="preserve"> learning situation and an interest in the other language group serve to promote learning of the other language</w:t>
      </w:r>
    </w:p>
    <w:p w:rsidR="00697BE2" w:rsidRPr="00BF169E" w:rsidRDefault="00697BE2" w:rsidP="00697BE2">
      <w:pPr>
        <w:pStyle w:val="ListParagraph"/>
        <w:numPr>
          <w:ilvl w:val="0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Can animals develop languages?</w:t>
      </w:r>
    </w:p>
    <w:p w:rsidR="00697BE2" w:rsidRPr="00BF169E" w:rsidRDefault="00697BE2" w:rsidP="00697BE2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In early studies researchers tried to teach chimps to speak but didn’t have right vocal apparatus</w:t>
      </w:r>
    </w:p>
    <w:p w:rsidR="00697BE2" w:rsidRPr="00BF169E" w:rsidRDefault="00697BE2" w:rsidP="00697BE2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Instead they tried to teach the chimps through American Sign Language</w:t>
      </w:r>
    </w:p>
    <w:p w:rsidR="009D0B57" w:rsidRPr="00BF169E" w:rsidRDefault="00697BE2" w:rsidP="00697BE2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The sentences displayed by the chimps were imitation and operant conditioning</w:t>
      </w:r>
      <w:r w:rsidR="009D0B57" w:rsidRPr="00BF169E">
        <w:rPr>
          <w:sz w:val="18"/>
          <w:szCs w:val="18"/>
        </w:rPr>
        <w:t xml:space="preserve"> </w:t>
      </w:r>
    </w:p>
    <w:p w:rsidR="00697BE2" w:rsidRPr="00BF169E" w:rsidRDefault="00697BE2" w:rsidP="00697BE2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Researchers found that using brain imaging technology chimps have a comparable brain area in roughly the same location</w:t>
      </w:r>
    </w:p>
    <w:p w:rsidR="00674BE0" w:rsidRPr="00BF169E" w:rsidRDefault="00674BE0" w:rsidP="00697BE2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This determined that chimps do have an analogues area in their left hemisphere</w:t>
      </w:r>
    </w:p>
    <w:p w:rsidR="00674BE0" w:rsidRPr="00BF169E" w:rsidRDefault="00674BE0" w:rsidP="00674BE0">
      <w:pPr>
        <w:pStyle w:val="ListParagraph"/>
        <w:numPr>
          <w:ilvl w:val="0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Language in evolutionary context</w:t>
      </w:r>
    </w:p>
    <w:p w:rsidR="00674BE0" w:rsidRPr="00BF169E" w:rsidRDefault="00674BE0" w:rsidP="00674BE0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Primitive cultures employ languages that are just as complicated as those used in modern societies</w:t>
      </w:r>
    </w:p>
    <w:p w:rsidR="00674BE0" w:rsidRPr="00BF169E" w:rsidRDefault="00674BE0" w:rsidP="00674BE0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Language is a valuable means of communication that has enormous adaptive value</w:t>
      </w:r>
    </w:p>
    <w:p w:rsidR="00674BE0" w:rsidRPr="00BF169E" w:rsidRDefault="00674BE0" w:rsidP="00674BE0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Language evolved as a device to build and maintain social coalitions in increasingly larger groups</w:t>
      </w:r>
    </w:p>
    <w:p w:rsidR="00003EF5" w:rsidRPr="00BF169E" w:rsidRDefault="00003EF5" w:rsidP="00003EF5">
      <w:pPr>
        <w:pStyle w:val="ListParagraph"/>
        <w:numPr>
          <w:ilvl w:val="0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Theories of language acquisition</w:t>
      </w:r>
    </w:p>
    <w:p w:rsidR="00674BE0" w:rsidRPr="00BF169E" w:rsidRDefault="00674BE0" w:rsidP="00674BE0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Since the 1950’s a raging debate has taken place about the key process involved in language acquisition</w:t>
      </w:r>
    </w:p>
    <w:p w:rsidR="00674BE0" w:rsidRPr="00BF169E" w:rsidRDefault="00674BE0" w:rsidP="00674BE0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Nature vs. nature</w:t>
      </w:r>
    </w:p>
    <w:p w:rsidR="00674BE0" w:rsidRPr="00BF169E" w:rsidRDefault="00674BE0" w:rsidP="00674BE0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Debate stimulated by B.F. Skinner</w:t>
      </w:r>
    </w:p>
    <w:p w:rsidR="00003EF5" w:rsidRPr="00BF169E" w:rsidRDefault="00003EF5" w:rsidP="00003EF5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Behaviourist theory</w:t>
      </w:r>
    </w:p>
    <w:p w:rsidR="00003EF5" w:rsidRPr="00BF169E" w:rsidRDefault="00003EF5" w:rsidP="00003EF5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B.F. Skinner</w:t>
      </w:r>
      <w:r w:rsidR="008626BD" w:rsidRPr="00BF169E">
        <w:rPr>
          <w:sz w:val="18"/>
          <w:szCs w:val="18"/>
        </w:rPr>
        <w:t xml:space="preserve"> in his book “verbal behaviour”</w:t>
      </w:r>
    </w:p>
    <w:p w:rsidR="008626BD" w:rsidRPr="00BF169E" w:rsidRDefault="008626BD" w:rsidP="00003EF5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Argued children learned language the same way they learn other things; imitation, reinforcement, and other principles of conditioning</w:t>
      </w:r>
    </w:p>
    <w:p w:rsidR="00003EF5" w:rsidRPr="00BF169E" w:rsidRDefault="00003EF5" w:rsidP="00003EF5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Conditioned/learned</w:t>
      </w:r>
    </w:p>
    <w:p w:rsidR="00003EF5" w:rsidRPr="00BF169E" w:rsidRDefault="00003EF5" w:rsidP="00003EF5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Learn through reward – child’s first words</w:t>
      </w:r>
    </w:p>
    <w:p w:rsidR="00003EF5" w:rsidRPr="00BF169E" w:rsidRDefault="00003EF5" w:rsidP="00003EF5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Language development is through conditioned learning and through observational learning</w:t>
      </w:r>
    </w:p>
    <w:p w:rsidR="00003EF5" w:rsidRPr="00BF169E" w:rsidRDefault="00003EF5" w:rsidP="00003EF5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Nativist theory</w:t>
      </w:r>
    </w:p>
    <w:p w:rsidR="008626BD" w:rsidRPr="00BF169E" w:rsidRDefault="008626BD" w:rsidP="008626BD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Proposes that human are equipped with language acquisition device</w:t>
      </w:r>
    </w:p>
    <w:p w:rsidR="008626BD" w:rsidRPr="00BF169E" w:rsidRDefault="008626BD" w:rsidP="008626BD">
      <w:pPr>
        <w:pStyle w:val="ListParagraph"/>
        <w:numPr>
          <w:ilvl w:val="3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An innate mechanism or process that facilitates the learning of language</w:t>
      </w:r>
    </w:p>
    <w:p w:rsidR="008626BD" w:rsidRPr="00BF169E" w:rsidRDefault="008626BD" w:rsidP="008626BD">
      <w:pPr>
        <w:pStyle w:val="ListParagraph"/>
        <w:numPr>
          <w:ilvl w:val="3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Human talk because they’re equipped to do so</w:t>
      </w:r>
    </w:p>
    <w:p w:rsidR="008626BD" w:rsidRPr="00BF169E" w:rsidRDefault="008626BD" w:rsidP="008626BD">
      <w:pPr>
        <w:pStyle w:val="ListParagraph"/>
        <w:numPr>
          <w:ilvl w:val="3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Children all over the world have the same innate capabilities</w:t>
      </w:r>
    </w:p>
    <w:p w:rsidR="00003EF5" w:rsidRPr="00BF169E" w:rsidRDefault="00003EF5" w:rsidP="00003EF5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Noam Chomsky</w:t>
      </w:r>
    </w:p>
    <w:p w:rsidR="00003EF5" w:rsidRPr="00BF169E" w:rsidRDefault="00003EF5" w:rsidP="00003EF5">
      <w:pPr>
        <w:pStyle w:val="ListParagraph"/>
        <w:numPr>
          <w:ilvl w:val="3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Argued with B.F. Skinner that we don’t learn through imitation</w:t>
      </w:r>
    </w:p>
    <w:p w:rsidR="006A4985" w:rsidRPr="00BF169E" w:rsidRDefault="00003EF5" w:rsidP="00003EF5">
      <w:pPr>
        <w:pStyle w:val="ListParagraph"/>
        <w:numPr>
          <w:ilvl w:val="3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Argued that we learn through biological language acquisition device</w:t>
      </w:r>
    </w:p>
    <w:p w:rsidR="008626BD" w:rsidRPr="00BF169E" w:rsidRDefault="008626BD" w:rsidP="00003EF5">
      <w:pPr>
        <w:pStyle w:val="ListParagraph"/>
        <w:numPr>
          <w:ilvl w:val="3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 xml:space="preserve">Proved imitation is not the case because children using the word </w:t>
      </w:r>
      <w:proofErr w:type="spellStart"/>
      <w:r w:rsidRPr="00BF169E">
        <w:rPr>
          <w:sz w:val="18"/>
          <w:szCs w:val="18"/>
        </w:rPr>
        <w:t>goed</w:t>
      </w:r>
      <w:proofErr w:type="spellEnd"/>
      <w:r w:rsidRPr="00BF169E">
        <w:rPr>
          <w:sz w:val="18"/>
          <w:szCs w:val="18"/>
        </w:rPr>
        <w:t xml:space="preserve">, </w:t>
      </w:r>
      <w:proofErr w:type="spellStart"/>
      <w:r w:rsidRPr="00BF169E">
        <w:rPr>
          <w:sz w:val="18"/>
          <w:szCs w:val="18"/>
        </w:rPr>
        <w:t>eated</w:t>
      </w:r>
      <w:proofErr w:type="spellEnd"/>
      <w:r w:rsidRPr="00BF169E">
        <w:rPr>
          <w:sz w:val="18"/>
          <w:szCs w:val="18"/>
        </w:rPr>
        <w:t xml:space="preserve">, </w:t>
      </w:r>
      <w:proofErr w:type="spellStart"/>
      <w:r w:rsidRPr="00BF169E">
        <w:rPr>
          <w:sz w:val="18"/>
          <w:szCs w:val="18"/>
        </w:rPr>
        <w:t>thinked</w:t>
      </w:r>
      <w:proofErr w:type="spellEnd"/>
      <w:r w:rsidRPr="00BF169E">
        <w:rPr>
          <w:sz w:val="18"/>
          <w:szCs w:val="18"/>
        </w:rPr>
        <w:t xml:space="preserve"> which most adults don’t use</w:t>
      </w:r>
    </w:p>
    <w:p w:rsidR="00003EF5" w:rsidRPr="00BF169E" w:rsidRDefault="00003EF5" w:rsidP="00003EF5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Regardless to where a child lives, all children have the same language development</w:t>
      </w:r>
    </w:p>
    <w:p w:rsidR="00003EF5" w:rsidRPr="00BF169E" w:rsidRDefault="00003EF5" w:rsidP="00003EF5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Due to everyone exhibiting the same language development we’re all wired the same</w:t>
      </w:r>
    </w:p>
    <w:p w:rsidR="00003EF5" w:rsidRPr="00BF169E" w:rsidRDefault="008626BD" w:rsidP="00003EF5">
      <w:pPr>
        <w:pStyle w:val="ListParagraph"/>
        <w:numPr>
          <w:ilvl w:val="1"/>
          <w:numId w:val="1"/>
        </w:numPr>
        <w:rPr>
          <w:sz w:val="18"/>
          <w:szCs w:val="18"/>
        </w:rPr>
      </w:pPr>
      <w:proofErr w:type="spellStart"/>
      <w:r w:rsidRPr="00BF169E">
        <w:rPr>
          <w:sz w:val="18"/>
          <w:szCs w:val="18"/>
        </w:rPr>
        <w:t>Interactionist</w:t>
      </w:r>
      <w:proofErr w:type="spellEnd"/>
      <w:r w:rsidRPr="00BF169E">
        <w:rPr>
          <w:sz w:val="18"/>
          <w:szCs w:val="18"/>
        </w:rPr>
        <w:t xml:space="preserve"> theories</w:t>
      </w:r>
    </w:p>
    <w:p w:rsidR="008626BD" w:rsidRPr="00BF169E" w:rsidRDefault="008626BD" w:rsidP="008626BD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lastRenderedPageBreak/>
        <w:t>Assert that biology and experience both make important contributions to the development of language</w:t>
      </w:r>
    </w:p>
    <w:p w:rsidR="00003EF5" w:rsidRPr="00BF169E" w:rsidRDefault="00003EF5" w:rsidP="00003EF5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Nature vs. nurture</w:t>
      </w:r>
    </w:p>
    <w:p w:rsidR="00807945" w:rsidRPr="00BF169E" w:rsidRDefault="00003EF5" w:rsidP="00807945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Seen in neglect</w:t>
      </w:r>
    </w:p>
    <w:p w:rsidR="00807945" w:rsidRPr="00BF169E" w:rsidRDefault="00CB0FE6" w:rsidP="00807945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Genie or Nell are examples of extreme neglect</w:t>
      </w:r>
    </w:p>
    <w:p w:rsidR="00CB0FE6" w:rsidRPr="00BF169E" w:rsidRDefault="00CB0FE6" w:rsidP="00003EF5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Brain has synaptic connections that we don’t need, environment will enhance one we need and shut down ones we don’t use</w:t>
      </w:r>
    </w:p>
    <w:p w:rsidR="00570EE7" w:rsidRPr="00BF169E" w:rsidRDefault="00570EE7" w:rsidP="00003EF5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Need both nature and nurture</w:t>
      </w:r>
    </w:p>
    <w:p w:rsidR="00570EE7" w:rsidRPr="00BF169E" w:rsidRDefault="00570EE7" w:rsidP="00570EE7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Nurture needs to be present to help biology</w:t>
      </w:r>
    </w:p>
    <w:p w:rsidR="008626BD" w:rsidRPr="00BF169E" w:rsidRDefault="008626BD" w:rsidP="00570EE7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Cognitive theories</w:t>
      </w:r>
    </w:p>
    <w:p w:rsidR="008626BD" w:rsidRPr="00BF169E" w:rsidRDefault="008626BD" w:rsidP="00807945">
      <w:pPr>
        <w:pStyle w:val="ListParagraph"/>
        <w:numPr>
          <w:ilvl w:val="3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language development is simply an important aspect of more general cognitive development which depends on</w:t>
      </w:r>
      <w:r w:rsidR="00807945" w:rsidRPr="00BF169E">
        <w:rPr>
          <w:sz w:val="18"/>
          <w:szCs w:val="18"/>
        </w:rPr>
        <w:t xml:space="preserve"> maturation and experience</w:t>
      </w:r>
    </w:p>
    <w:p w:rsidR="00807945" w:rsidRPr="00BF169E" w:rsidRDefault="00807945" w:rsidP="00807945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Social communication theories</w:t>
      </w:r>
    </w:p>
    <w:p w:rsidR="00807945" w:rsidRPr="00BF169E" w:rsidRDefault="00807945" w:rsidP="00807945">
      <w:pPr>
        <w:pStyle w:val="ListParagraph"/>
        <w:numPr>
          <w:ilvl w:val="3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emphasize the functional value of interpersonal communication and the social context in which language evolves</w:t>
      </w:r>
    </w:p>
    <w:p w:rsidR="00807945" w:rsidRPr="00BF169E" w:rsidRDefault="00807945" w:rsidP="00807945">
      <w:pPr>
        <w:pStyle w:val="ListParagraph"/>
        <w:numPr>
          <w:ilvl w:val="2"/>
          <w:numId w:val="1"/>
        </w:numPr>
        <w:rPr>
          <w:sz w:val="18"/>
          <w:szCs w:val="18"/>
        </w:rPr>
      </w:pPr>
      <w:proofErr w:type="spellStart"/>
      <w:r w:rsidRPr="00BF169E">
        <w:rPr>
          <w:sz w:val="18"/>
          <w:szCs w:val="18"/>
        </w:rPr>
        <w:t>Emergentist</w:t>
      </w:r>
      <w:proofErr w:type="spellEnd"/>
      <w:r w:rsidRPr="00BF169E">
        <w:rPr>
          <w:sz w:val="18"/>
          <w:szCs w:val="18"/>
        </w:rPr>
        <w:t xml:space="preserve"> theories</w:t>
      </w:r>
    </w:p>
    <w:p w:rsidR="00807945" w:rsidRPr="00BF169E" w:rsidRDefault="00807945" w:rsidP="00807945">
      <w:pPr>
        <w:pStyle w:val="ListParagraph"/>
        <w:numPr>
          <w:ilvl w:val="3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Neural circuits supporting language are not prewired but emerge gradually in response to language learning experiences</w:t>
      </w:r>
    </w:p>
    <w:p w:rsidR="00807945" w:rsidRPr="00BF169E" w:rsidRDefault="00807945" w:rsidP="00807945">
      <w:pPr>
        <w:pStyle w:val="ListParagraph"/>
        <w:numPr>
          <w:ilvl w:val="0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Culture, language, and thought</w:t>
      </w:r>
    </w:p>
    <w:p w:rsidR="00807945" w:rsidRPr="00BF169E" w:rsidRDefault="00807945" w:rsidP="00807945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Linguistic relatively</w:t>
      </w:r>
    </w:p>
    <w:p w:rsidR="00807945" w:rsidRPr="00BF169E" w:rsidRDefault="00807945" w:rsidP="00807945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Benjamin Lee Whorf – most prominent advocate</w:t>
      </w:r>
    </w:p>
    <w:p w:rsidR="00807945" w:rsidRPr="00BF169E" w:rsidRDefault="00807945" w:rsidP="00807945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Hypothesis that one’s language determines the nature of one’s thought</w:t>
      </w:r>
    </w:p>
    <w:p w:rsidR="00807945" w:rsidRPr="00BF169E" w:rsidRDefault="00807945" w:rsidP="00807945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Different languages cause people to view the world differently</w:t>
      </w:r>
    </w:p>
    <w:p w:rsidR="00807945" w:rsidRPr="00BF169E" w:rsidRDefault="00807945" w:rsidP="00807945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 xml:space="preserve">Some cultures have made blue and green the same colour, whereas others see light and dark blue as different colours </w:t>
      </w:r>
    </w:p>
    <w:p w:rsidR="008626BD" w:rsidRPr="00BF169E" w:rsidRDefault="00570EE7" w:rsidP="008626BD">
      <w:pPr>
        <w:pStyle w:val="ListParagraph"/>
        <w:numPr>
          <w:ilvl w:val="0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Thoughts and intelligence</w:t>
      </w:r>
    </w:p>
    <w:p w:rsidR="00570EE7" w:rsidRPr="00BF169E" w:rsidRDefault="00570EE7" w:rsidP="00570EE7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Basic function of thought = describe, elaborate, decide, and guide</w:t>
      </w:r>
    </w:p>
    <w:p w:rsidR="00570EE7" w:rsidRPr="00BF169E" w:rsidRDefault="00570EE7" w:rsidP="00570EE7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Information processing model</w:t>
      </w:r>
    </w:p>
    <w:p w:rsidR="00570EE7" w:rsidRPr="00BF169E" w:rsidRDefault="00570EE7" w:rsidP="00570EE7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Look at brain has being very much like a computer</w:t>
      </w:r>
    </w:p>
    <w:p w:rsidR="00570EE7" w:rsidRPr="00BF169E" w:rsidRDefault="00570EE7" w:rsidP="00570EE7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Taking in information = input, thinking about information = processing, outcome of behaviour = output</w:t>
      </w:r>
    </w:p>
    <w:p w:rsidR="00570EE7" w:rsidRPr="00BF169E" w:rsidRDefault="00570EE7" w:rsidP="00570EE7">
      <w:pPr>
        <w:pStyle w:val="ListParagraph"/>
        <w:numPr>
          <w:ilvl w:val="0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Cognitive maps</w:t>
      </w:r>
    </w:p>
    <w:p w:rsidR="00570EE7" w:rsidRPr="00BF169E" w:rsidRDefault="00570EE7" w:rsidP="00570EE7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Cognitive maps</w:t>
      </w:r>
    </w:p>
    <w:p w:rsidR="00570EE7" w:rsidRPr="00BF169E" w:rsidRDefault="00570EE7" w:rsidP="00570EE7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Mental representations of the familiar</w:t>
      </w:r>
    </w:p>
    <w:p w:rsidR="00570EE7" w:rsidRPr="00BF169E" w:rsidRDefault="00570EE7" w:rsidP="00570EE7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When you can create abstract information – not having info right in front of you</w:t>
      </w:r>
    </w:p>
    <w:p w:rsidR="00570EE7" w:rsidRPr="00BF169E" w:rsidRDefault="00570EE7" w:rsidP="00570EE7">
      <w:pPr>
        <w:pStyle w:val="ListParagraph"/>
        <w:numPr>
          <w:ilvl w:val="3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Power goes out – not being able to see but knowing where things are due to them being familiar</w:t>
      </w:r>
    </w:p>
    <w:p w:rsidR="00570EE7" w:rsidRPr="00BF169E" w:rsidRDefault="00570EE7" w:rsidP="00570EE7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Images</w:t>
      </w:r>
    </w:p>
    <w:p w:rsidR="00570EE7" w:rsidRPr="00BF169E" w:rsidRDefault="00570EE7" w:rsidP="00570EE7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Mental images = mental representation of visual information</w:t>
      </w:r>
    </w:p>
    <w:p w:rsidR="00570EE7" w:rsidRPr="00BF169E" w:rsidRDefault="00570EE7" w:rsidP="00570EE7">
      <w:pPr>
        <w:pStyle w:val="ListParagraph"/>
        <w:numPr>
          <w:ilvl w:val="0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 xml:space="preserve">Concepts </w:t>
      </w:r>
    </w:p>
    <w:p w:rsidR="00570EE7" w:rsidRPr="00BF169E" w:rsidRDefault="00570EE7" w:rsidP="00570EE7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Related to schemas – concepts come first</w:t>
      </w:r>
    </w:p>
    <w:p w:rsidR="00570EE7" w:rsidRPr="00BF169E" w:rsidRDefault="00570EE7" w:rsidP="00570EE7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Categories of objects, events or ideas that have common properties</w:t>
      </w:r>
    </w:p>
    <w:p w:rsidR="00570EE7" w:rsidRPr="00BF169E" w:rsidRDefault="00570EE7" w:rsidP="00570EE7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Come from information that we see/learn</w:t>
      </w:r>
      <w:r w:rsidR="00B301C9" w:rsidRPr="00BF169E">
        <w:rPr>
          <w:sz w:val="18"/>
          <w:szCs w:val="18"/>
        </w:rPr>
        <w:t xml:space="preserve"> – taught at very young age</w:t>
      </w:r>
    </w:p>
    <w:p w:rsidR="00B301C9" w:rsidRPr="00BF169E" w:rsidRDefault="00B301C9" w:rsidP="00570EE7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Schemas</w:t>
      </w:r>
    </w:p>
    <w:p w:rsidR="00B301C9" w:rsidRPr="00BF169E" w:rsidRDefault="00B301C9" w:rsidP="00B301C9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Mental representation of what we know and expect</w:t>
      </w:r>
    </w:p>
    <w:p w:rsidR="00B301C9" w:rsidRPr="00BF169E" w:rsidRDefault="00B301C9" w:rsidP="00B301C9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Filing system and keeping information organized</w:t>
      </w:r>
    </w:p>
    <w:p w:rsidR="00B301C9" w:rsidRPr="00BF169E" w:rsidRDefault="00B301C9" w:rsidP="00B301C9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Understanding how two things work together – key and door</w:t>
      </w:r>
    </w:p>
    <w:p w:rsidR="00B301C9" w:rsidRPr="00BF169E" w:rsidRDefault="00B301C9" w:rsidP="00B301C9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Scripts</w:t>
      </w:r>
    </w:p>
    <w:p w:rsidR="00B301C9" w:rsidRPr="00BF169E" w:rsidRDefault="00B301C9" w:rsidP="00B301C9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Schemas about familiar sequences of events or activities</w:t>
      </w:r>
    </w:p>
    <w:p w:rsidR="00B301C9" w:rsidRPr="00BF169E" w:rsidRDefault="00B301C9" w:rsidP="00B301C9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Understanding of how things are going to play out</w:t>
      </w:r>
    </w:p>
    <w:p w:rsidR="00B301C9" w:rsidRPr="00BF169E" w:rsidRDefault="00B301C9" w:rsidP="00B301C9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Going to the movie theatre and asking for popcorn, not a car fixture</w:t>
      </w:r>
    </w:p>
    <w:p w:rsidR="00B301C9" w:rsidRPr="00BF169E" w:rsidRDefault="00B301C9" w:rsidP="00B301C9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lastRenderedPageBreak/>
        <w:t>Not present at young ages</w:t>
      </w:r>
    </w:p>
    <w:p w:rsidR="00B301C9" w:rsidRPr="00BF169E" w:rsidRDefault="00B301C9" w:rsidP="00B301C9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Propositions</w:t>
      </w:r>
    </w:p>
    <w:p w:rsidR="00B301C9" w:rsidRPr="00BF169E" w:rsidRDefault="00B301C9" w:rsidP="00B301C9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Compare concepts and look at relationships between them</w:t>
      </w:r>
    </w:p>
    <w:p w:rsidR="00B301C9" w:rsidRPr="00BF169E" w:rsidRDefault="00B301C9" w:rsidP="00B301C9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Mental models</w:t>
      </w:r>
    </w:p>
    <w:p w:rsidR="00B301C9" w:rsidRPr="00BF169E" w:rsidRDefault="00B301C9" w:rsidP="00B301C9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Mental representation of how things relate to one another</w:t>
      </w:r>
    </w:p>
    <w:p w:rsidR="00B301C9" w:rsidRPr="00BF169E" w:rsidRDefault="00B301C9" w:rsidP="00B301C9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Can think about without actually looking at something</w:t>
      </w:r>
    </w:p>
    <w:p w:rsidR="00B301C9" w:rsidRPr="00BF169E" w:rsidRDefault="00B301C9" w:rsidP="00B301C9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Walking alone in a back alley – image will be different at 2 am oppose to 2 pm</w:t>
      </w:r>
    </w:p>
    <w:p w:rsidR="00B301C9" w:rsidRPr="00BF169E" w:rsidRDefault="00B301C9" w:rsidP="00B301C9">
      <w:pPr>
        <w:pStyle w:val="ListParagraph"/>
        <w:numPr>
          <w:ilvl w:val="0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Thinking strategies</w:t>
      </w:r>
    </w:p>
    <w:p w:rsidR="00B301C9" w:rsidRPr="00BF169E" w:rsidRDefault="00B301C9" w:rsidP="00B301C9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Formal reasoning</w:t>
      </w:r>
    </w:p>
    <w:p w:rsidR="00B301C9" w:rsidRPr="00BF169E" w:rsidRDefault="00B301C9" w:rsidP="00B301C9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Thinking process resulting in valid or accurate conclusions</w:t>
      </w:r>
    </w:p>
    <w:p w:rsidR="00B301C9" w:rsidRPr="00BF169E" w:rsidRDefault="00B301C9" w:rsidP="00B301C9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Think about how the world works</w:t>
      </w:r>
    </w:p>
    <w:p w:rsidR="00B301C9" w:rsidRPr="00BF169E" w:rsidRDefault="00B301C9" w:rsidP="00B301C9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Systematic way of thinking</w:t>
      </w:r>
    </w:p>
    <w:p w:rsidR="00B301C9" w:rsidRPr="00BF169E" w:rsidRDefault="00B301C9" w:rsidP="00B301C9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Logic</w:t>
      </w:r>
    </w:p>
    <w:p w:rsidR="00B301C9" w:rsidRPr="00BF169E" w:rsidRDefault="00B301C9" w:rsidP="00B301C9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Some better than others</w:t>
      </w:r>
    </w:p>
    <w:p w:rsidR="00B301C9" w:rsidRPr="00BF169E" w:rsidRDefault="00B301C9" w:rsidP="00B301C9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If – then thinking – not thinking about the outcome</w:t>
      </w:r>
    </w:p>
    <w:p w:rsidR="00B301C9" w:rsidRPr="00BF169E" w:rsidRDefault="00B301C9" w:rsidP="00B301C9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Faculty assumption of logical thinking</w:t>
      </w:r>
    </w:p>
    <w:p w:rsidR="00B301C9" w:rsidRPr="00BF169E" w:rsidRDefault="00B301C9" w:rsidP="00B301C9">
      <w:pPr>
        <w:pStyle w:val="ListParagraph"/>
        <w:numPr>
          <w:ilvl w:val="3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 xml:space="preserve">All students want to go to </w:t>
      </w:r>
      <w:proofErr w:type="spellStart"/>
      <w:r w:rsidRPr="00BF169E">
        <w:rPr>
          <w:sz w:val="18"/>
          <w:szCs w:val="18"/>
        </w:rPr>
        <w:t>uni</w:t>
      </w:r>
      <w:proofErr w:type="spellEnd"/>
      <w:r w:rsidRPr="00BF169E">
        <w:rPr>
          <w:sz w:val="18"/>
          <w:szCs w:val="18"/>
        </w:rPr>
        <w:t xml:space="preserve"> (assumption)</w:t>
      </w:r>
    </w:p>
    <w:p w:rsidR="00B301C9" w:rsidRPr="00BF169E" w:rsidRDefault="00B301C9" w:rsidP="00B301C9">
      <w:pPr>
        <w:pStyle w:val="ListParagraph"/>
        <w:numPr>
          <w:ilvl w:val="3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Tom is a student (if)</w:t>
      </w:r>
    </w:p>
    <w:p w:rsidR="00B301C9" w:rsidRPr="00BF169E" w:rsidRDefault="00B301C9" w:rsidP="00B301C9">
      <w:pPr>
        <w:pStyle w:val="ListParagraph"/>
        <w:numPr>
          <w:ilvl w:val="3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 xml:space="preserve">Tom wants to go to </w:t>
      </w:r>
      <w:proofErr w:type="spellStart"/>
      <w:r w:rsidRPr="00BF169E">
        <w:rPr>
          <w:sz w:val="18"/>
          <w:szCs w:val="18"/>
        </w:rPr>
        <w:t>uni</w:t>
      </w:r>
      <w:proofErr w:type="spellEnd"/>
      <w:r w:rsidRPr="00BF169E">
        <w:rPr>
          <w:sz w:val="18"/>
          <w:szCs w:val="18"/>
        </w:rPr>
        <w:t xml:space="preserve"> (then)</w:t>
      </w:r>
    </w:p>
    <w:p w:rsidR="00B301C9" w:rsidRPr="00BF169E" w:rsidRDefault="00B301C9" w:rsidP="00B301C9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Assumption is correct, actual logic is incorrect</w:t>
      </w:r>
    </w:p>
    <w:p w:rsidR="00B301C9" w:rsidRPr="00BF169E" w:rsidRDefault="00B301C9" w:rsidP="00B301C9">
      <w:pPr>
        <w:pStyle w:val="ListParagraph"/>
        <w:numPr>
          <w:ilvl w:val="3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All gun owners are people (assumption)</w:t>
      </w:r>
    </w:p>
    <w:p w:rsidR="00B301C9" w:rsidRPr="00BF169E" w:rsidRDefault="00B301C9" w:rsidP="00B301C9">
      <w:pPr>
        <w:pStyle w:val="ListParagraph"/>
        <w:numPr>
          <w:ilvl w:val="3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All criminals are people (if)</w:t>
      </w:r>
    </w:p>
    <w:p w:rsidR="00B301C9" w:rsidRPr="00BF169E" w:rsidRDefault="00B301C9" w:rsidP="00B301C9">
      <w:pPr>
        <w:pStyle w:val="ListParagraph"/>
        <w:numPr>
          <w:ilvl w:val="3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All gun owners are criminals (then)</w:t>
      </w:r>
    </w:p>
    <w:p w:rsidR="00A64DF8" w:rsidRPr="00BF169E" w:rsidRDefault="00A64DF8" w:rsidP="00A64DF8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 xml:space="preserve">Informal reasoning </w:t>
      </w:r>
    </w:p>
    <w:p w:rsidR="00A64DF8" w:rsidRPr="00BF169E" w:rsidRDefault="00A64DF8" w:rsidP="00A64DF8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Inductive reasoning</w:t>
      </w:r>
    </w:p>
    <w:p w:rsidR="00A64DF8" w:rsidRPr="00BF169E" w:rsidRDefault="00A64DF8" w:rsidP="00A64DF8">
      <w:pPr>
        <w:pStyle w:val="ListParagraph"/>
        <w:numPr>
          <w:ilvl w:val="3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General conclusions based on specific facts</w:t>
      </w:r>
    </w:p>
    <w:p w:rsidR="00A64DF8" w:rsidRPr="00BF169E" w:rsidRDefault="00A64DF8" w:rsidP="00A64DF8">
      <w:pPr>
        <w:pStyle w:val="ListParagraph"/>
        <w:numPr>
          <w:ilvl w:val="3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Looking at job of judge has to look at facts and come up with innocent or guilty</w:t>
      </w:r>
    </w:p>
    <w:p w:rsidR="00A64DF8" w:rsidRPr="00BF169E" w:rsidRDefault="00A64DF8" w:rsidP="00A64DF8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 xml:space="preserve">Heuristics </w:t>
      </w:r>
    </w:p>
    <w:p w:rsidR="00A64DF8" w:rsidRPr="00BF169E" w:rsidRDefault="00A64DF8" w:rsidP="00A64DF8">
      <w:pPr>
        <w:pStyle w:val="ListParagraph"/>
        <w:numPr>
          <w:ilvl w:val="3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Mental shortcuts</w:t>
      </w:r>
    </w:p>
    <w:p w:rsidR="00A64DF8" w:rsidRPr="00BF169E" w:rsidRDefault="00A64DF8" w:rsidP="00A64DF8">
      <w:pPr>
        <w:pStyle w:val="ListParagraph"/>
        <w:numPr>
          <w:ilvl w:val="3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Smiling = nice person – not meeting every person but associating the two</w:t>
      </w:r>
    </w:p>
    <w:p w:rsidR="00A64DF8" w:rsidRPr="00BF169E" w:rsidRDefault="00A64DF8" w:rsidP="00A64DF8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Decision making</w:t>
      </w:r>
    </w:p>
    <w:p w:rsidR="00A64DF8" w:rsidRPr="00BF169E" w:rsidRDefault="00A64DF8" w:rsidP="00A64DF8">
      <w:pPr>
        <w:pStyle w:val="ListParagraph"/>
        <w:numPr>
          <w:ilvl w:val="3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Process of evaluating alternatives and making choices</w:t>
      </w:r>
    </w:p>
    <w:p w:rsidR="00A64DF8" w:rsidRPr="00BF169E" w:rsidRDefault="00A64DF8" w:rsidP="00A64DF8">
      <w:pPr>
        <w:pStyle w:val="ListParagraph"/>
        <w:numPr>
          <w:ilvl w:val="3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Preference</w:t>
      </w:r>
    </w:p>
    <w:p w:rsidR="00A64DF8" w:rsidRPr="00BF169E" w:rsidRDefault="00A64DF8" w:rsidP="00A64DF8">
      <w:pPr>
        <w:pStyle w:val="ListParagraph"/>
        <w:numPr>
          <w:ilvl w:val="3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Influenced by emotions</w:t>
      </w:r>
    </w:p>
    <w:p w:rsidR="00A64DF8" w:rsidRPr="00BF169E" w:rsidRDefault="00A64DF8" w:rsidP="00A64DF8">
      <w:pPr>
        <w:pStyle w:val="ListParagraph"/>
        <w:numPr>
          <w:ilvl w:val="3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Comparative evaluations</w:t>
      </w:r>
    </w:p>
    <w:p w:rsidR="00A64DF8" w:rsidRPr="00BF169E" w:rsidRDefault="00A64DF8" w:rsidP="00A64DF8">
      <w:pPr>
        <w:pStyle w:val="ListParagraph"/>
        <w:numPr>
          <w:ilvl w:val="4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Comparisons made</w:t>
      </w:r>
    </w:p>
    <w:p w:rsidR="00A64DF8" w:rsidRPr="00BF169E" w:rsidRDefault="00A64DF8" w:rsidP="00A64DF8">
      <w:pPr>
        <w:pStyle w:val="ListParagraph"/>
        <w:numPr>
          <w:ilvl w:val="3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Separate evaluations</w:t>
      </w:r>
    </w:p>
    <w:p w:rsidR="00A64DF8" w:rsidRPr="00BF169E" w:rsidRDefault="00A64DF8" w:rsidP="00A64DF8">
      <w:pPr>
        <w:pStyle w:val="ListParagraph"/>
        <w:numPr>
          <w:ilvl w:val="4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No comparisons made</w:t>
      </w:r>
    </w:p>
    <w:p w:rsidR="00A64DF8" w:rsidRPr="00BF169E" w:rsidRDefault="00A64DF8" w:rsidP="00A64DF8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Problem solving</w:t>
      </w:r>
    </w:p>
    <w:p w:rsidR="00A64DF8" w:rsidRPr="00BF169E" w:rsidRDefault="00A64DF8" w:rsidP="00A64DF8">
      <w:pPr>
        <w:pStyle w:val="ListParagraph"/>
        <w:numPr>
          <w:ilvl w:val="3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Active efforts to determine what needs to be done in order to accomplish a goal</w:t>
      </w:r>
      <w:r w:rsidR="00807945" w:rsidRPr="00BF169E">
        <w:rPr>
          <w:sz w:val="18"/>
          <w:szCs w:val="18"/>
        </w:rPr>
        <w:t xml:space="preserve"> that is not readily attainable</w:t>
      </w:r>
    </w:p>
    <w:p w:rsidR="00807945" w:rsidRPr="00BF169E" w:rsidRDefault="00807945" w:rsidP="00A64DF8">
      <w:pPr>
        <w:pStyle w:val="ListParagraph"/>
        <w:numPr>
          <w:ilvl w:val="3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Problems of inducing structure</w:t>
      </w:r>
    </w:p>
    <w:p w:rsidR="00807945" w:rsidRPr="00BF169E" w:rsidRDefault="00807945" w:rsidP="00807945">
      <w:pPr>
        <w:pStyle w:val="ListParagraph"/>
        <w:numPr>
          <w:ilvl w:val="4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Require people to discover relationships among numbers, words, symbols, or ideas</w:t>
      </w:r>
    </w:p>
    <w:p w:rsidR="006937FA" w:rsidRPr="00BF169E" w:rsidRDefault="006937FA" w:rsidP="006937FA">
      <w:pPr>
        <w:pStyle w:val="ListParagraph"/>
        <w:numPr>
          <w:ilvl w:val="3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Problems of arrangement</w:t>
      </w:r>
    </w:p>
    <w:p w:rsidR="006937FA" w:rsidRPr="00BF169E" w:rsidRDefault="006937FA" w:rsidP="006937FA">
      <w:pPr>
        <w:pStyle w:val="ListParagraph"/>
        <w:numPr>
          <w:ilvl w:val="4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Require people to arrange the parts of a problem in a way that satisfies some criteria</w:t>
      </w:r>
    </w:p>
    <w:p w:rsidR="006937FA" w:rsidRPr="00BF169E" w:rsidRDefault="006937FA" w:rsidP="006937FA">
      <w:pPr>
        <w:pStyle w:val="ListParagraph"/>
        <w:numPr>
          <w:ilvl w:val="4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Can be arranged in many ways, but only a few form a solution</w:t>
      </w:r>
    </w:p>
    <w:p w:rsidR="006937FA" w:rsidRPr="00BF169E" w:rsidRDefault="006937FA" w:rsidP="006937FA">
      <w:pPr>
        <w:pStyle w:val="ListParagraph"/>
        <w:numPr>
          <w:ilvl w:val="3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Problems of transformation</w:t>
      </w:r>
    </w:p>
    <w:p w:rsidR="006937FA" w:rsidRPr="00BF169E" w:rsidRDefault="006937FA" w:rsidP="006937FA">
      <w:pPr>
        <w:pStyle w:val="ListParagraph"/>
        <w:numPr>
          <w:ilvl w:val="4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lastRenderedPageBreak/>
        <w:t>Require people to carry out a sequence of transformations in order to reach a specific goal</w:t>
      </w:r>
    </w:p>
    <w:p w:rsidR="00A64DF8" w:rsidRPr="00BF169E" w:rsidRDefault="00A64DF8" w:rsidP="00A64DF8">
      <w:pPr>
        <w:pStyle w:val="ListParagraph"/>
        <w:numPr>
          <w:ilvl w:val="3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Requires systematic thought process</w:t>
      </w:r>
    </w:p>
    <w:p w:rsidR="00A64DF8" w:rsidRPr="00BF169E" w:rsidRDefault="00A64DF8" w:rsidP="00A64DF8">
      <w:pPr>
        <w:pStyle w:val="ListParagraph"/>
        <w:numPr>
          <w:ilvl w:val="3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Some people low levels</w:t>
      </w:r>
    </w:p>
    <w:p w:rsidR="00A64DF8" w:rsidRPr="00BF169E" w:rsidRDefault="00A64DF8" w:rsidP="00A64DF8">
      <w:pPr>
        <w:pStyle w:val="ListParagraph"/>
        <w:numPr>
          <w:ilvl w:val="3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Riddles</w:t>
      </w:r>
    </w:p>
    <w:p w:rsidR="00FE7120" w:rsidRPr="00BF169E" w:rsidRDefault="00FE7120" w:rsidP="00A64DF8">
      <w:pPr>
        <w:pStyle w:val="ListParagraph"/>
        <w:numPr>
          <w:ilvl w:val="3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Strategies</w:t>
      </w:r>
    </w:p>
    <w:p w:rsidR="006937FA" w:rsidRPr="00BF169E" w:rsidRDefault="006937FA" w:rsidP="006937FA">
      <w:pPr>
        <w:pStyle w:val="ListParagraph"/>
        <w:numPr>
          <w:ilvl w:val="4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Problem space</w:t>
      </w:r>
    </w:p>
    <w:p w:rsidR="006937FA" w:rsidRPr="00BF169E" w:rsidRDefault="006937FA" w:rsidP="006937FA">
      <w:pPr>
        <w:pStyle w:val="ListParagraph"/>
        <w:numPr>
          <w:ilvl w:val="5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Refers to the set of possible pathways to a solution considered by the problem solver</w:t>
      </w:r>
    </w:p>
    <w:p w:rsidR="006E182F" w:rsidRPr="00BF169E" w:rsidRDefault="006E182F" w:rsidP="006E182F">
      <w:pPr>
        <w:pStyle w:val="ListParagraph"/>
        <w:numPr>
          <w:ilvl w:val="4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 xml:space="preserve">Using algorithms and heuristics </w:t>
      </w:r>
    </w:p>
    <w:p w:rsidR="006E182F" w:rsidRPr="00BF169E" w:rsidRDefault="006E182F" w:rsidP="006E182F">
      <w:pPr>
        <w:pStyle w:val="ListParagraph"/>
        <w:numPr>
          <w:ilvl w:val="5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Trial and error is common</w:t>
      </w:r>
    </w:p>
    <w:p w:rsidR="006E182F" w:rsidRPr="00BF169E" w:rsidRDefault="006E182F" w:rsidP="006E182F">
      <w:pPr>
        <w:pStyle w:val="ListParagraph"/>
        <w:numPr>
          <w:ilvl w:val="6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Trying possible solutions and discarding those that are in error until one works</w:t>
      </w:r>
    </w:p>
    <w:p w:rsidR="006E182F" w:rsidRPr="00BF169E" w:rsidRDefault="006E182F" w:rsidP="006E182F">
      <w:pPr>
        <w:pStyle w:val="ListParagraph"/>
        <w:numPr>
          <w:ilvl w:val="5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Algorithm</w:t>
      </w:r>
    </w:p>
    <w:p w:rsidR="006E182F" w:rsidRPr="00BF169E" w:rsidRDefault="006E182F" w:rsidP="006E182F">
      <w:pPr>
        <w:pStyle w:val="ListParagraph"/>
        <w:numPr>
          <w:ilvl w:val="6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Methodical, step by step procedure for trying all possible alternatives in searching for a solution</w:t>
      </w:r>
    </w:p>
    <w:p w:rsidR="006E182F" w:rsidRPr="00BF169E" w:rsidRDefault="006E182F" w:rsidP="006E182F">
      <w:pPr>
        <w:pStyle w:val="ListParagraph"/>
        <w:numPr>
          <w:ilvl w:val="6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Effective when there are few solutions</w:t>
      </w:r>
    </w:p>
    <w:p w:rsidR="006E182F" w:rsidRPr="00BF169E" w:rsidRDefault="006E182F" w:rsidP="006E182F">
      <w:pPr>
        <w:pStyle w:val="ListParagraph"/>
        <w:numPr>
          <w:ilvl w:val="5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Heuristics</w:t>
      </w:r>
    </w:p>
    <w:p w:rsidR="006E182F" w:rsidRPr="00BF169E" w:rsidRDefault="006E182F" w:rsidP="006E182F">
      <w:pPr>
        <w:pStyle w:val="ListParagraph"/>
        <w:numPr>
          <w:ilvl w:val="6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Rule of thumb used in problem solving or making decisions</w:t>
      </w:r>
    </w:p>
    <w:p w:rsidR="006E182F" w:rsidRPr="00BF169E" w:rsidRDefault="006E182F" w:rsidP="006E182F">
      <w:pPr>
        <w:pStyle w:val="ListParagraph"/>
        <w:numPr>
          <w:ilvl w:val="6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 xml:space="preserve">Allows you to discard alternatives while pursuing selective alternatives that appear to lead a solution </w:t>
      </w:r>
    </w:p>
    <w:p w:rsidR="006E182F" w:rsidRPr="00BF169E" w:rsidRDefault="006E182F" w:rsidP="006E182F">
      <w:pPr>
        <w:pStyle w:val="ListParagraph"/>
        <w:numPr>
          <w:ilvl w:val="6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 xml:space="preserve">Narrow the problem space </w:t>
      </w:r>
    </w:p>
    <w:p w:rsidR="00FE7120" w:rsidRPr="00BF169E" w:rsidRDefault="00FE7120" w:rsidP="00FE7120">
      <w:pPr>
        <w:pStyle w:val="ListParagraph"/>
        <w:numPr>
          <w:ilvl w:val="4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Decomposition</w:t>
      </w:r>
    </w:p>
    <w:p w:rsidR="00FE7120" w:rsidRPr="00BF169E" w:rsidRDefault="00FE7120" w:rsidP="00FE7120">
      <w:pPr>
        <w:pStyle w:val="ListParagraph"/>
        <w:numPr>
          <w:ilvl w:val="5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Break into manageable parts</w:t>
      </w:r>
    </w:p>
    <w:p w:rsidR="00FE7120" w:rsidRPr="00BF169E" w:rsidRDefault="00FE7120" w:rsidP="00FE7120">
      <w:pPr>
        <w:pStyle w:val="ListParagraph"/>
        <w:numPr>
          <w:ilvl w:val="5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Threshold could be very high or very low</w:t>
      </w:r>
    </w:p>
    <w:p w:rsidR="00004231" w:rsidRPr="00BF169E" w:rsidRDefault="00004231" w:rsidP="00FE7120">
      <w:pPr>
        <w:pStyle w:val="ListParagraph"/>
        <w:numPr>
          <w:ilvl w:val="5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 xml:space="preserve">Break into smaller pieces </w:t>
      </w:r>
    </w:p>
    <w:p w:rsidR="00004231" w:rsidRPr="00BF169E" w:rsidRDefault="00004231" w:rsidP="00004231">
      <w:pPr>
        <w:pStyle w:val="ListParagraph"/>
        <w:numPr>
          <w:ilvl w:val="4"/>
          <w:numId w:val="1"/>
        </w:numPr>
        <w:rPr>
          <w:sz w:val="18"/>
          <w:szCs w:val="18"/>
        </w:rPr>
      </w:pPr>
      <w:proofErr w:type="spellStart"/>
      <w:r w:rsidRPr="00BF169E">
        <w:rPr>
          <w:sz w:val="18"/>
          <w:szCs w:val="18"/>
        </w:rPr>
        <w:t>Subgoals</w:t>
      </w:r>
      <w:proofErr w:type="spellEnd"/>
    </w:p>
    <w:p w:rsidR="006E182F" w:rsidRPr="00BF169E" w:rsidRDefault="006E182F" w:rsidP="006E182F">
      <w:pPr>
        <w:pStyle w:val="ListParagraph"/>
        <w:numPr>
          <w:ilvl w:val="5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Immediate steps toward a solution</w:t>
      </w:r>
    </w:p>
    <w:p w:rsidR="006E182F" w:rsidRPr="00BF169E" w:rsidRDefault="006E182F" w:rsidP="006E182F">
      <w:pPr>
        <w:pStyle w:val="ListParagraph"/>
        <w:numPr>
          <w:ilvl w:val="5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Solving part of the goal</w:t>
      </w:r>
    </w:p>
    <w:p w:rsidR="00004231" w:rsidRPr="00BF169E" w:rsidRDefault="00004231" w:rsidP="00004231">
      <w:pPr>
        <w:pStyle w:val="ListParagraph"/>
        <w:numPr>
          <w:ilvl w:val="5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Mini goals</w:t>
      </w:r>
    </w:p>
    <w:p w:rsidR="00004231" w:rsidRPr="00BF169E" w:rsidRDefault="00004231" w:rsidP="00004231">
      <w:pPr>
        <w:pStyle w:val="ListParagraph"/>
        <w:numPr>
          <w:ilvl w:val="5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Get to end destination faster</w:t>
      </w:r>
    </w:p>
    <w:p w:rsidR="00004231" w:rsidRPr="00BF169E" w:rsidRDefault="00004231" w:rsidP="00004231">
      <w:pPr>
        <w:pStyle w:val="ListParagraph"/>
        <w:numPr>
          <w:ilvl w:val="4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Working backwards</w:t>
      </w:r>
    </w:p>
    <w:p w:rsidR="00004231" w:rsidRPr="00BF169E" w:rsidRDefault="00A032CA" w:rsidP="00004231">
      <w:pPr>
        <w:pStyle w:val="ListParagraph"/>
        <w:numPr>
          <w:ilvl w:val="5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Having end goal and working backwards to have steps in place</w:t>
      </w:r>
    </w:p>
    <w:p w:rsidR="00A032CA" w:rsidRPr="00BF169E" w:rsidRDefault="00A032CA" w:rsidP="00A032CA">
      <w:pPr>
        <w:pStyle w:val="ListParagraph"/>
        <w:numPr>
          <w:ilvl w:val="4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Find analogies</w:t>
      </w:r>
    </w:p>
    <w:p w:rsidR="006E182F" w:rsidRPr="00BF169E" w:rsidRDefault="006E182F" w:rsidP="006E182F">
      <w:pPr>
        <w:pStyle w:val="ListParagraph"/>
        <w:numPr>
          <w:ilvl w:val="5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Depends on recognizing the similarity between two problems</w:t>
      </w:r>
    </w:p>
    <w:p w:rsidR="006E182F" w:rsidRPr="00BF169E" w:rsidRDefault="006E182F" w:rsidP="006E182F">
      <w:pPr>
        <w:pStyle w:val="ListParagraph"/>
        <w:numPr>
          <w:ilvl w:val="5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Cam be a powerful tool</w:t>
      </w:r>
    </w:p>
    <w:p w:rsidR="00A032CA" w:rsidRPr="00BF169E" w:rsidRDefault="00A032CA" w:rsidP="00A032CA">
      <w:pPr>
        <w:pStyle w:val="ListParagraph"/>
        <w:numPr>
          <w:ilvl w:val="5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Any similarities will help</w:t>
      </w:r>
    </w:p>
    <w:p w:rsidR="00A032CA" w:rsidRPr="00BF169E" w:rsidRDefault="00A032CA" w:rsidP="00A032CA">
      <w:pPr>
        <w:pStyle w:val="ListParagraph"/>
        <w:numPr>
          <w:ilvl w:val="5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Impulse to complete</w:t>
      </w:r>
    </w:p>
    <w:p w:rsidR="006E182F" w:rsidRPr="00BF169E" w:rsidRDefault="006E182F" w:rsidP="00A032CA">
      <w:pPr>
        <w:pStyle w:val="ListParagraph"/>
        <w:numPr>
          <w:ilvl w:val="5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People have trouble with this due to focusing on surface problems rather than underlying</w:t>
      </w:r>
    </w:p>
    <w:p w:rsidR="006E182F" w:rsidRPr="00BF169E" w:rsidRDefault="006E182F" w:rsidP="006E182F">
      <w:pPr>
        <w:pStyle w:val="ListParagraph"/>
        <w:numPr>
          <w:ilvl w:val="4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Changing representation of the problem</w:t>
      </w:r>
    </w:p>
    <w:p w:rsidR="006E182F" w:rsidRPr="00BF169E" w:rsidRDefault="006E182F" w:rsidP="006E182F">
      <w:pPr>
        <w:pStyle w:val="ListParagraph"/>
        <w:numPr>
          <w:ilvl w:val="5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Diagrams can help to sort out problems</w:t>
      </w:r>
      <w:r w:rsidR="00AF2F29" w:rsidRPr="00BF169E">
        <w:rPr>
          <w:sz w:val="18"/>
          <w:szCs w:val="18"/>
        </w:rPr>
        <w:t xml:space="preserve"> – find easier to find crucial information and make alternate possibilities more salient</w:t>
      </w:r>
    </w:p>
    <w:p w:rsidR="00AF2F29" w:rsidRPr="00BF169E" w:rsidRDefault="00AF2F29" w:rsidP="00AF2F29">
      <w:pPr>
        <w:pStyle w:val="ListParagraph"/>
        <w:numPr>
          <w:ilvl w:val="4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Taking a break</w:t>
      </w:r>
    </w:p>
    <w:p w:rsidR="00AF2F29" w:rsidRPr="00BF169E" w:rsidRDefault="00AF2F29" w:rsidP="00AF2F29">
      <w:pPr>
        <w:pStyle w:val="ListParagraph"/>
        <w:numPr>
          <w:ilvl w:val="5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Not thinking about the problem for awhile</w:t>
      </w:r>
    </w:p>
    <w:p w:rsidR="00AF2F29" w:rsidRPr="00BF169E" w:rsidRDefault="00AF2F29" w:rsidP="00AF2F29">
      <w:pPr>
        <w:pStyle w:val="ListParagraph"/>
        <w:numPr>
          <w:ilvl w:val="5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Incubation</w:t>
      </w:r>
    </w:p>
    <w:p w:rsidR="00CB4584" w:rsidRPr="00BF169E" w:rsidRDefault="00AF2F29" w:rsidP="00CB4584">
      <w:pPr>
        <w:pStyle w:val="ListParagraph"/>
        <w:numPr>
          <w:ilvl w:val="6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When new solutions surface for a previously unsolved problem after a period of not consciously thinking about the problem</w:t>
      </w:r>
    </w:p>
    <w:p w:rsidR="00AF2F29" w:rsidRPr="00BF169E" w:rsidRDefault="00AF2F29" w:rsidP="00AF2F29">
      <w:pPr>
        <w:pStyle w:val="ListParagraph"/>
        <w:numPr>
          <w:ilvl w:val="0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Culture, cognitive style, and problem solving</w:t>
      </w:r>
    </w:p>
    <w:p w:rsidR="00AF2F29" w:rsidRPr="00BF169E" w:rsidRDefault="00F96010" w:rsidP="00AF2F29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lastRenderedPageBreak/>
        <w:t>Researchers have found cultural differences in the cognitive style that people exhibit in processing information and solving problems</w:t>
      </w:r>
    </w:p>
    <w:p w:rsidR="00F96010" w:rsidRPr="00BF169E" w:rsidRDefault="00F96010" w:rsidP="00AF2F29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Field dependence –independence</w:t>
      </w:r>
    </w:p>
    <w:p w:rsidR="00F96010" w:rsidRPr="00BF169E" w:rsidRDefault="00F96010" w:rsidP="00F96010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Individuals tendency to rely primarily on external versus internal frames of reference when orienting themselves in space</w:t>
      </w:r>
    </w:p>
    <w:p w:rsidR="00CB4584" w:rsidRPr="00BF169E" w:rsidRDefault="00CB4584" w:rsidP="00F96010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Field Dependent</w:t>
      </w:r>
    </w:p>
    <w:p w:rsidR="00F96010" w:rsidRPr="00BF169E" w:rsidRDefault="00CB4584" w:rsidP="00CB4584">
      <w:pPr>
        <w:pStyle w:val="ListParagraph"/>
        <w:numPr>
          <w:ilvl w:val="3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 xml:space="preserve">Field dependent </w:t>
      </w:r>
      <w:r w:rsidR="00F96010" w:rsidRPr="00BF169E">
        <w:rPr>
          <w:sz w:val="18"/>
          <w:szCs w:val="18"/>
        </w:rPr>
        <w:t>rely on external frames of reference and tend to accept the physical environment as a given instead of trying to analyze or restructure it</w:t>
      </w:r>
    </w:p>
    <w:p w:rsidR="00CB4584" w:rsidRPr="00BF169E" w:rsidRDefault="00CB4584" w:rsidP="00CB4584">
      <w:pPr>
        <w:pStyle w:val="ListParagraph"/>
        <w:numPr>
          <w:ilvl w:val="3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In problem solving field dependent people tend to focus on total context of problem</w:t>
      </w:r>
    </w:p>
    <w:p w:rsidR="00CB4584" w:rsidRPr="00BF169E" w:rsidRDefault="00CB4584" w:rsidP="00CB4584">
      <w:pPr>
        <w:pStyle w:val="ListParagraph"/>
        <w:numPr>
          <w:ilvl w:val="3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Related to diverse aspects of cognitive, emotional, and social functioning</w:t>
      </w:r>
    </w:p>
    <w:p w:rsidR="00CB4584" w:rsidRPr="00BF169E" w:rsidRDefault="00CB4584" w:rsidP="00CB4584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Field Independent</w:t>
      </w:r>
    </w:p>
    <w:p w:rsidR="00F96010" w:rsidRPr="00BF169E" w:rsidRDefault="00F96010" w:rsidP="00CB4584">
      <w:pPr>
        <w:pStyle w:val="ListParagraph"/>
        <w:numPr>
          <w:ilvl w:val="3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People who are field independent rely on internal frames of reference and tend to analyze and try to restructure the physical environment rather than accepting it as it is</w:t>
      </w:r>
    </w:p>
    <w:p w:rsidR="00F96010" w:rsidRPr="00BF169E" w:rsidRDefault="00F96010" w:rsidP="00CB4584">
      <w:pPr>
        <w:pStyle w:val="ListParagraph"/>
        <w:numPr>
          <w:ilvl w:val="3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 xml:space="preserve">Field independent people focus on specific features of a problem and reorganize component parts  </w:t>
      </w:r>
    </w:p>
    <w:p w:rsidR="00CB4584" w:rsidRPr="00BF169E" w:rsidRDefault="00CB4584" w:rsidP="00CB4584">
      <w:pPr>
        <w:pStyle w:val="ListParagraph"/>
        <w:numPr>
          <w:ilvl w:val="3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Superiority on types of problems has been attributed to their propensity to analyze and rearrange elements of a problem and ability to overcome the content in which problems are presented</w:t>
      </w:r>
    </w:p>
    <w:p w:rsidR="00CB4584" w:rsidRPr="00BF169E" w:rsidRDefault="00CB4584" w:rsidP="00CB4584">
      <w:pPr>
        <w:pStyle w:val="ListParagraph"/>
        <w:numPr>
          <w:ilvl w:val="0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Decision making</w:t>
      </w:r>
    </w:p>
    <w:p w:rsidR="00CB4584" w:rsidRPr="00BF169E" w:rsidRDefault="00CB4584" w:rsidP="00CB4584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Involves evaluating alternatives and making choices among them</w:t>
      </w:r>
    </w:p>
    <w:p w:rsidR="00CB4584" w:rsidRPr="00BF169E" w:rsidRDefault="00CB4584" w:rsidP="00CB4584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Most people try to me systematic and rational about their decisions</w:t>
      </w:r>
    </w:p>
    <w:p w:rsidR="003D30DC" w:rsidRPr="00BF169E" w:rsidRDefault="003D30DC" w:rsidP="003D30DC">
      <w:pPr>
        <w:pStyle w:val="ListParagraph"/>
        <w:numPr>
          <w:ilvl w:val="0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Making choices about preferences: basic strategies</w:t>
      </w:r>
    </w:p>
    <w:p w:rsidR="003D30DC" w:rsidRPr="00BF169E" w:rsidRDefault="003D30DC" w:rsidP="003D30DC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People tend to have unprecedented opportunities to make choices about how they will be educated</w:t>
      </w:r>
    </w:p>
    <w:p w:rsidR="003D30DC" w:rsidRPr="00BF169E" w:rsidRDefault="003D30DC" w:rsidP="003D30DC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 xml:space="preserve">When consumers have too many choices they are more likely to leave a store empty handed </w:t>
      </w:r>
    </w:p>
    <w:p w:rsidR="003D30DC" w:rsidRPr="00BF169E" w:rsidRDefault="003D30DC" w:rsidP="003D30DC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When there are too many choices available people struggle deciding which is the best and defer their decision</w:t>
      </w:r>
    </w:p>
    <w:p w:rsidR="003D30DC" w:rsidRPr="00BF169E" w:rsidRDefault="003D30DC" w:rsidP="003D30DC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People make choices through weighing out the pros and cons</w:t>
      </w:r>
    </w:p>
    <w:p w:rsidR="003D30DC" w:rsidRPr="00BF169E" w:rsidRDefault="003D30DC" w:rsidP="003D30DC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Process of elimination also is used to make a decision</w:t>
      </w:r>
    </w:p>
    <w:p w:rsidR="003D30DC" w:rsidRPr="00BF169E" w:rsidRDefault="003D30DC" w:rsidP="003D30DC">
      <w:pPr>
        <w:pStyle w:val="ListParagraph"/>
        <w:numPr>
          <w:ilvl w:val="0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Taking chances: risky behaviour</w:t>
      </w:r>
    </w:p>
    <w:p w:rsidR="003D30DC" w:rsidRPr="00BF169E" w:rsidRDefault="003D30DC" w:rsidP="003D30DC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Risky decision making</w:t>
      </w:r>
    </w:p>
    <w:p w:rsidR="003D30DC" w:rsidRPr="00BF169E" w:rsidRDefault="003D30DC" w:rsidP="003D30DC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Making choices under conditions of uncertainty</w:t>
      </w:r>
    </w:p>
    <w:p w:rsidR="003D30DC" w:rsidRPr="00BF169E" w:rsidRDefault="003D30DC" w:rsidP="003D30DC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This takes place when people don’t know what will happen</w:t>
      </w:r>
    </w:p>
    <w:p w:rsidR="003D30DC" w:rsidRPr="00BF169E" w:rsidRDefault="003D30DC" w:rsidP="003D30DC">
      <w:pPr>
        <w:pStyle w:val="ListParagraph"/>
        <w:numPr>
          <w:ilvl w:val="0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Heuristics in judging probabilities</w:t>
      </w:r>
    </w:p>
    <w:p w:rsidR="003D30DC" w:rsidRPr="00BF169E" w:rsidRDefault="003D30DC" w:rsidP="003D30DC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Availability is a heuristic</w:t>
      </w:r>
    </w:p>
    <w:p w:rsidR="003D30DC" w:rsidRPr="00BF169E" w:rsidRDefault="003D30DC" w:rsidP="003D30DC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Available heuristic</w:t>
      </w:r>
    </w:p>
    <w:p w:rsidR="00201732" w:rsidRPr="00BF169E" w:rsidRDefault="003D30DC" w:rsidP="003D30DC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Basing the estimated pro</w:t>
      </w:r>
      <w:r w:rsidR="00201732" w:rsidRPr="00BF169E">
        <w:rPr>
          <w:sz w:val="18"/>
          <w:szCs w:val="18"/>
        </w:rPr>
        <w:t>bability of an event on the ease with which relevant instances come to mind</w:t>
      </w:r>
    </w:p>
    <w:p w:rsidR="00201732" w:rsidRPr="00BF169E" w:rsidRDefault="00201732" w:rsidP="00201732">
      <w:pPr>
        <w:pStyle w:val="ListParagraph"/>
        <w:numPr>
          <w:ilvl w:val="1"/>
          <w:numId w:val="1"/>
        </w:numPr>
        <w:rPr>
          <w:sz w:val="18"/>
          <w:szCs w:val="18"/>
        </w:rPr>
      </w:pPr>
      <w:proofErr w:type="spellStart"/>
      <w:r w:rsidRPr="00BF169E">
        <w:rPr>
          <w:sz w:val="18"/>
          <w:szCs w:val="18"/>
        </w:rPr>
        <w:t>Representiveness</w:t>
      </w:r>
      <w:proofErr w:type="spellEnd"/>
      <w:r w:rsidRPr="00BF169E">
        <w:rPr>
          <w:sz w:val="18"/>
          <w:szCs w:val="18"/>
        </w:rPr>
        <w:t xml:space="preserve"> is another guide in estimating probabilities identified</w:t>
      </w:r>
    </w:p>
    <w:p w:rsidR="00201732" w:rsidRPr="00BF169E" w:rsidRDefault="00201732" w:rsidP="00201732">
      <w:pPr>
        <w:pStyle w:val="ListParagraph"/>
        <w:numPr>
          <w:ilvl w:val="1"/>
          <w:numId w:val="1"/>
        </w:numPr>
        <w:rPr>
          <w:sz w:val="18"/>
          <w:szCs w:val="18"/>
        </w:rPr>
      </w:pPr>
      <w:proofErr w:type="spellStart"/>
      <w:r w:rsidRPr="00BF169E">
        <w:rPr>
          <w:sz w:val="18"/>
          <w:szCs w:val="18"/>
        </w:rPr>
        <w:t>Representiveness</w:t>
      </w:r>
      <w:proofErr w:type="spellEnd"/>
      <w:r w:rsidRPr="00BF169E">
        <w:rPr>
          <w:sz w:val="18"/>
          <w:szCs w:val="18"/>
        </w:rPr>
        <w:t xml:space="preserve"> heuristic</w:t>
      </w:r>
    </w:p>
    <w:p w:rsidR="00201732" w:rsidRPr="00BF169E" w:rsidRDefault="00201732" w:rsidP="00201732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Basing estimated probability of an event on how similar it is to the typical prototype of that event</w:t>
      </w:r>
    </w:p>
    <w:p w:rsidR="00201732" w:rsidRPr="00BF169E" w:rsidRDefault="00201732" w:rsidP="00201732">
      <w:pPr>
        <w:pStyle w:val="ListParagraph"/>
        <w:numPr>
          <w:ilvl w:val="0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The conjunction fallacy</w:t>
      </w:r>
    </w:p>
    <w:p w:rsidR="00201732" w:rsidRPr="00BF169E" w:rsidRDefault="00201732" w:rsidP="00201732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When people estimate that the odds of two uncertain events happening together are greater than the odds of either event happening</w:t>
      </w:r>
    </w:p>
    <w:p w:rsidR="00201732" w:rsidRPr="00BF169E" w:rsidRDefault="00201732" w:rsidP="00201732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 xml:space="preserve">Often used to powerful influence of </w:t>
      </w:r>
      <w:proofErr w:type="spellStart"/>
      <w:r w:rsidRPr="00BF169E">
        <w:rPr>
          <w:sz w:val="18"/>
          <w:szCs w:val="18"/>
        </w:rPr>
        <w:t>representiveness</w:t>
      </w:r>
      <w:proofErr w:type="spellEnd"/>
      <w:r w:rsidRPr="00BF169E">
        <w:rPr>
          <w:sz w:val="18"/>
          <w:szCs w:val="18"/>
        </w:rPr>
        <w:t xml:space="preserve"> heuristic</w:t>
      </w:r>
    </w:p>
    <w:p w:rsidR="00201732" w:rsidRPr="00BF169E" w:rsidRDefault="00201732" w:rsidP="00201732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 xml:space="preserve">Fitting people into a prototype based on a description given </w:t>
      </w:r>
    </w:p>
    <w:p w:rsidR="00201732" w:rsidRPr="00BF169E" w:rsidRDefault="00201732" w:rsidP="00201732">
      <w:pPr>
        <w:pStyle w:val="ListParagraph"/>
        <w:numPr>
          <w:ilvl w:val="0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Behavioural economics</w:t>
      </w:r>
    </w:p>
    <w:p w:rsidR="00201732" w:rsidRPr="00BF169E" w:rsidRDefault="00201732" w:rsidP="005D3BC0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Field of study that examines</w:t>
      </w:r>
      <w:r w:rsidR="005D3BC0" w:rsidRPr="00BF169E">
        <w:rPr>
          <w:sz w:val="18"/>
          <w:szCs w:val="18"/>
        </w:rPr>
        <w:t xml:space="preserve"> the effects of humans actual decision – making processes on economic decisions</w:t>
      </w:r>
      <w:r w:rsidRPr="00BF169E">
        <w:rPr>
          <w:sz w:val="18"/>
          <w:szCs w:val="18"/>
        </w:rPr>
        <w:t xml:space="preserve"> </w:t>
      </w:r>
    </w:p>
    <w:p w:rsidR="003D30DC" w:rsidRPr="00BF169E" w:rsidRDefault="00201732" w:rsidP="00201732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 xml:space="preserve">Rational choice theory goes into this theory </w:t>
      </w:r>
      <w:r w:rsidR="003D30DC" w:rsidRPr="00BF169E">
        <w:rPr>
          <w:sz w:val="18"/>
          <w:szCs w:val="18"/>
        </w:rPr>
        <w:t xml:space="preserve">  </w:t>
      </w:r>
    </w:p>
    <w:p w:rsidR="005D3BC0" w:rsidRPr="00BF169E" w:rsidRDefault="005D3BC0" w:rsidP="00201732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Theory of bounded</w:t>
      </w:r>
    </w:p>
    <w:p w:rsidR="005D3BC0" w:rsidRPr="00BF169E" w:rsidRDefault="005D3BC0" w:rsidP="005D3BC0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lastRenderedPageBreak/>
        <w:t>Asserts that people tend to use simple strategies in decision making that focus on only a few facets of available options and often a result in irrational decisions that are less than optimal</w:t>
      </w:r>
    </w:p>
    <w:p w:rsidR="005D3BC0" w:rsidRPr="00BF169E" w:rsidRDefault="005D3BC0" w:rsidP="005D3BC0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Framing</w:t>
      </w:r>
    </w:p>
    <w:p w:rsidR="005D3BC0" w:rsidRPr="00BF169E" w:rsidRDefault="005D3BC0" w:rsidP="005D3BC0">
      <w:pPr>
        <w:pStyle w:val="ListParagraph"/>
        <w:numPr>
          <w:ilvl w:val="3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How decision issues are posed or how choices are structured</w:t>
      </w:r>
    </w:p>
    <w:p w:rsidR="005D3BC0" w:rsidRPr="00BF169E" w:rsidRDefault="005D3BC0" w:rsidP="005D3BC0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Human thought is often biased – on belief</w:t>
      </w:r>
    </w:p>
    <w:p w:rsidR="005D3BC0" w:rsidRPr="00BF169E" w:rsidRDefault="005D3BC0" w:rsidP="005D3BC0">
      <w:pPr>
        <w:pStyle w:val="ListParagraph"/>
        <w:numPr>
          <w:ilvl w:val="0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Evolutionary analyses of flaws in human decision making</w:t>
      </w:r>
    </w:p>
    <w:p w:rsidR="005D3BC0" w:rsidRPr="00BF169E" w:rsidRDefault="005D3BC0" w:rsidP="005D3BC0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The last three decades of research on decision making has been that human decision making strategies are riddled with errors and biases that yield surprisingly irrational results</w:t>
      </w:r>
    </w:p>
    <w:p w:rsidR="00BF169E" w:rsidRPr="00BF169E" w:rsidRDefault="005D3BC0" w:rsidP="005D3BC0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The human mind consists of large number of cognitive mechanisms that have emerged over the course of evolution to solve adaptation problems</w:t>
      </w:r>
    </w:p>
    <w:p w:rsidR="00BF169E" w:rsidRPr="00BF169E" w:rsidRDefault="00BF169E" w:rsidP="005D3BC0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Errors in human reasoning, such as neglect of base rates and conjunction fallacy, should vanish if classic lab problems are reformulated in terms of new frequencies rather than probabilities</w:t>
      </w:r>
    </w:p>
    <w:p w:rsidR="00BF169E" w:rsidRPr="00BF169E" w:rsidRDefault="00BF169E" w:rsidP="00BF169E">
      <w:pPr>
        <w:pStyle w:val="ListParagraph"/>
        <w:numPr>
          <w:ilvl w:val="0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 xml:space="preserve">Fast and frugal heuristic </w:t>
      </w:r>
    </w:p>
    <w:p w:rsidR="00BF169E" w:rsidRPr="00BF169E" w:rsidRDefault="00BF169E" w:rsidP="00BF169E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Every organism has to make fast decisions under demanding circumstances with limited information</w:t>
      </w:r>
    </w:p>
    <w:p w:rsidR="005D3BC0" w:rsidRPr="00BF169E" w:rsidRDefault="00BF169E" w:rsidP="00BF169E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 xml:space="preserve">Used in numerous situations </w:t>
      </w:r>
      <w:r w:rsidR="005D3BC0" w:rsidRPr="00BF169E">
        <w:rPr>
          <w:sz w:val="18"/>
          <w:szCs w:val="18"/>
        </w:rPr>
        <w:t xml:space="preserve"> </w:t>
      </w:r>
    </w:p>
    <w:p w:rsidR="00A032CA" w:rsidRPr="00BF169E" w:rsidRDefault="00A032CA" w:rsidP="00CB4584">
      <w:pPr>
        <w:pStyle w:val="ListParagraph"/>
        <w:numPr>
          <w:ilvl w:val="0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Obstacles</w:t>
      </w:r>
      <w:r w:rsidR="00CB4584" w:rsidRPr="00BF169E">
        <w:rPr>
          <w:sz w:val="18"/>
          <w:szCs w:val="18"/>
        </w:rPr>
        <w:t xml:space="preserve"> of problem solving</w:t>
      </w:r>
    </w:p>
    <w:p w:rsidR="00A032CA" w:rsidRPr="00BF169E" w:rsidRDefault="00A032CA" w:rsidP="00A032CA">
      <w:pPr>
        <w:pStyle w:val="ListParagraph"/>
        <w:numPr>
          <w:ilvl w:val="4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Irrelevant information</w:t>
      </w:r>
    </w:p>
    <w:p w:rsidR="00A032CA" w:rsidRPr="00BF169E" w:rsidRDefault="00A032CA" w:rsidP="00A032CA">
      <w:pPr>
        <w:pStyle w:val="ListParagraph"/>
        <w:numPr>
          <w:ilvl w:val="5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Distracting</w:t>
      </w:r>
      <w:r w:rsidR="006937FA" w:rsidRPr="00BF169E">
        <w:rPr>
          <w:sz w:val="18"/>
          <w:szCs w:val="18"/>
        </w:rPr>
        <w:t xml:space="preserve"> – leads people astray</w:t>
      </w:r>
    </w:p>
    <w:p w:rsidR="006937FA" w:rsidRPr="00BF169E" w:rsidRDefault="006937FA" w:rsidP="00A032CA">
      <w:pPr>
        <w:pStyle w:val="ListParagraph"/>
        <w:numPr>
          <w:ilvl w:val="5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Try to use information before figuring out if it’s relevant</w:t>
      </w:r>
    </w:p>
    <w:p w:rsidR="00A032CA" w:rsidRPr="00BF169E" w:rsidRDefault="00A032CA" w:rsidP="00A032CA">
      <w:pPr>
        <w:pStyle w:val="ListParagraph"/>
        <w:numPr>
          <w:ilvl w:val="4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Functional fixedness</w:t>
      </w:r>
    </w:p>
    <w:p w:rsidR="006937FA" w:rsidRPr="00BF169E" w:rsidRDefault="006937FA" w:rsidP="006937FA">
      <w:pPr>
        <w:pStyle w:val="ListParagraph"/>
        <w:numPr>
          <w:ilvl w:val="5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Tendency to perceive an item only in terms of its most common use</w:t>
      </w:r>
    </w:p>
    <w:p w:rsidR="006937FA" w:rsidRPr="00BF169E" w:rsidRDefault="006937FA" w:rsidP="006937FA">
      <w:pPr>
        <w:pStyle w:val="ListParagraph"/>
        <w:numPr>
          <w:ilvl w:val="5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Identified by gestalt psychologists</w:t>
      </w:r>
    </w:p>
    <w:p w:rsidR="00A032CA" w:rsidRPr="00BF169E" w:rsidRDefault="00A032CA" w:rsidP="00A032CA">
      <w:pPr>
        <w:pStyle w:val="ListParagraph"/>
        <w:numPr>
          <w:ilvl w:val="5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Only perceive an item in terms of its most common use</w:t>
      </w:r>
    </w:p>
    <w:p w:rsidR="00A032CA" w:rsidRPr="00BF169E" w:rsidRDefault="00A032CA" w:rsidP="00A032CA">
      <w:pPr>
        <w:pStyle w:val="ListParagraph"/>
        <w:numPr>
          <w:ilvl w:val="5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Narrow when engaging in this</w:t>
      </w:r>
    </w:p>
    <w:p w:rsidR="004071CD" w:rsidRPr="00BF169E" w:rsidRDefault="004071CD" w:rsidP="004071CD">
      <w:pPr>
        <w:pStyle w:val="ListParagraph"/>
        <w:numPr>
          <w:ilvl w:val="4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Mental set</w:t>
      </w:r>
    </w:p>
    <w:p w:rsidR="006937FA" w:rsidRPr="00BF169E" w:rsidRDefault="006937FA" w:rsidP="006937FA">
      <w:pPr>
        <w:pStyle w:val="ListParagraph"/>
        <w:numPr>
          <w:ilvl w:val="5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Exists when people persist in using problem solving strategies that have worked in the past</w:t>
      </w:r>
    </w:p>
    <w:p w:rsidR="006937FA" w:rsidRPr="00BF169E" w:rsidRDefault="004071CD" w:rsidP="006937FA">
      <w:pPr>
        <w:pStyle w:val="ListParagraph"/>
        <w:numPr>
          <w:ilvl w:val="5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Use a problem solving strategy that worked in the past even if it’s not working</w:t>
      </w:r>
    </w:p>
    <w:p w:rsidR="004071CD" w:rsidRPr="00BF169E" w:rsidRDefault="004071CD" w:rsidP="004071CD">
      <w:pPr>
        <w:pStyle w:val="ListParagraph"/>
        <w:numPr>
          <w:ilvl w:val="4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Multiple hypotheses</w:t>
      </w:r>
    </w:p>
    <w:p w:rsidR="004071CD" w:rsidRPr="00BF169E" w:rsidRDefault="004071CD" w:rsidP="004071CD">
      <w:pPr>
        <w:pStyle w:val="ListParagraph"/>
        <w:numPr>
          <w:ilvl w:val="5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Too many theories or things you want to try</w:t>
      </w:r>
    </w:p>
    <w:p w:rsidR="004071CD" w:rsidRPr="00BF169E" w:rsidRDefault="004071CD" w:rsidP="004071CD">
      <w:pPr>
        <w:pStyle w:val="ListParagraph"/>
        <w:numPr>
          <w:ilvl w:val="4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Confirmation bias</w:t>
      </w:r>
    </w:p>
    <w:p w:rsidR="00BF169E" w:rsidRPr="00BF169E" w:rsidRDefault="00BF169E" w:rsidP="00BF169E">
      <w:pPr>
        <w:pStyle w:val="ListParagraph"/>
        <w:numPr>
          <w:ilvl w:val="5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Tendency to seek information that supports ones decisions and beliefs while ignoring disconfirming information</w:t>
      </w:r>
    </w:p>
    <w:p w:rsidR="004071CD" w:rsidRPr="00BF169E" w:rsidRDefault="004071CD" w:rsidP="004071CD">
      <w:pPr>
        <w:pStyle w:val="ListParagraph"/>
        <w:numPr>
          <w:ilvl w:val="5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 xml:space="preserve">Want to confirm a hypothesis </w:t>
      </w:r>
    </w:p>
    <w:p w:rsidR="004071CD" w:rsidRPr="00BF169E" w:rsidRDefault="004071CD" w:rsidP="004071CD">
      <w:pPr>
        <w:pStyle w:val="ListParagraph"/>
        <w:numPr>
          <w:ilvl w:val="5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Overlook evidence that says its true</w:t>
      </w:r>
    </w:p>
    <w:p w:rsidR="004071CD" w:rsidRPr="00BF169E" w:rsidRDefault="004071CD" w:rsidP="004071CD">
      <w:pPr>
        <w:pStyle w:val="ListParagraph"/>
        <w:numPr>
          <w:ilvl w:val="5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Child is pushed down and thinks they’re mean to they push them back – when really that child fell into them and didn’t push them purposely</w:t>
      </w:r>
    </w:p>
    <w:p w:rsidR="004071CD" w:rsidRPr="00BF169E" w:rsidRDefault="004071CD" w:rsidP="004071CD">
      <w:pPr>
        <w:pStyle w:val="ListParagraph"/>
        <w:numPr>
          <w:ilvl w:val="4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Overlook negative evidence</w:t>
      </w:r>
    </w:p>
    <w:p w:rsidR="004071CD" w:rsidRPr="00BF169E" w:rsidRDefault="004071CD" w:rsidP="004071CD">
      <w:pPr>
        <w:pStyle w:val="ListParagraph"/>
        <w:numPr>
          <w:ilvl w:val="5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Nothing to support our theory</w:t>
      </w:r>
    </w:p>
    <w:p w:rsidR="004071CD" w:rsidRPr="00BF169E" w:rsidRDefault="004071CD" w:rsidP="004071CD">
      <w:pPr>
        <w:pStyle w:val="ListParagraph"/>
        <w:numPr>
          <w:ilvl w:val="5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Claiming that a person has been drinking , smell of alcohol</w:t>
      </w:r>
    </w:p>
    <w:p w:rsidR="00BF169E" w:rsidRPr="00BF169E" w:rsidRDefault="00BF169E" w:rsidP="00BF169E">
      <w:pPr>
        <w:rPr>
          <w:sz w:val="18"/>
          <w:szCs w:val="18"/>
        </w:rPr>
      </w:pPr>
    </w:p>
    <w:p w:rsidR="00BF169E" w:rsidRPr="00BF169E" w:rsidRDefault="00BF169E" w:rsidP="00BF169E">
      <w:pPr>
        <w:pStyle w:val="ListParagraph"/>
        <w:numPr>
          <w:ilvl w:val="0"/>
          <w:numId w:val="1"/>
        </w:numPr>
        <w:rPr>
          <w:sz w:val="18"/>
          <w:szCs w:val="18"/>
        </w:rPr>
      </w:pPr>
      <w:proofErr w:type="spellStart"/>
      <w:r w:rsidRPr="00BF169E">
        <w:rPr>
          <w:sz w:val="18"/>
          <w:szCs w:val="18"/>
        </w:rPr>
        <w:t>Myscale</w:t>
      </w:r>
      <w:proofErr w:type="spellEnd"/>
      <w:r w:rsidRPr="00BF169E">
        <w:rPr>
          <w:sz w:val="18"/>
          <w:szCs w:val="18"/>
        </w:rPr>
        <w:t xml:space="preserve"> bias</w:t>
      </w:r>
    </w:p>
    <w:p w:rsidR="00BF169E" w:rsidRPr="00BF169E" w:rsidRDefault="00BF169E" w:rsidP="00BF169E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Tendency to evaluate evidence is a manner slanted in favour of one’s own opinions</w:t>
      </w:r>
    </w:p>
    <w:p w:rsidR="00BF169E" w:rsidRPr="00BF169E" w:rsidRDefault="00BF169E" w:rsidP="00BF169E">
      <w:pPr>
        <w:pStyle w:val="ListParagraph"/>
        <w:numPr>
          <w:ilvl w:val="0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Belief preference</w:t>
      </w:r>
    </w:p>
    <w:p w:rsidR="00BF169E" w:rsidRPr="00BF169E" w:rsidRDefault="00BF169E" w:rsidP="00BF169E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Tendency to hang on to beliefs in the face of contradictory evidence</w:t>
      </w:r>
    </w:p>
    <w:p w:rsidR="00BF169E" w:rsidRPr="00BF169E" w:rsidRDefault="00BF169E" w:rsidP="00BF169E">
      <w:pPr>
        <w:pStyle w:val="ListParagraph"/>
        <w:numPr>
          <w:ilvl w:val="0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Framing</w:t>
      </w:r>
    </w:p>
    <w:p w:rsidR="00BF169E" w:rsidRPr="00BF169E" w:rsidRDefault="00BF169E" w:rsidP="00BF169E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BF169E">
        <w:rPr>
          <w:sz w:val="18"/>
          <w:szCs w:val="18"/>
        </w:rPr>
        <w:t>How decision issues are posed or how choices are structured</w:t>
      </w:r>
    </w:p>
    <w:sectPr w:rsidR="00BF169E" w:rsidRPr="00BF169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3961A2"/>
    <w:multiLevelType w:val="hybridMultilevel"/>
    <w:tmpl w:val="66C62FBC"/>
    <w:lvl w:ilvl="0" w:tplc="1B7CD06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3F39"/>
    <w:rsid w:val="00000777"/>
    <w:rsid w:val="00000C5B"/>
    <w:rsid w:val="00003159"/>
    <w:rsid w:val="00003550"/>
    <w:rsid w:val="00003B82"/>
    <w:rsid w:val="00003EF5"/>
    <w:rsid w:val="00004231"/>
    <w:rsid w:val="000124D1"/>
    <w:rsid w:val="00014FAF"/>
    <w:rsid w:val="000152E9"/>
    <w:rsid w:val="000154E9"/>
    <w:rsid w:val="00016C05"/>
    <w:rsid w:val="0001749A"/>
    <w:rsid w:val="000208FB"/>
    <w:rsid w:val="000224A4"/>
    <w:rsid w:val="00022B08"/>
    <w:rsid w:val="00024DF1"/>
    <w:rsid w:val="00025046"/>
    <w:rsid w:val="00026636"/>
    <w:rsid w:val="00031DE4"/>
    <w:rsid w:val="0003700F"/>
    <w:rsid w:val="00041097"/>
    <w:rsid w:val="000442C8"/>
    <w:rsid w:val="000452BE"/>
    <w:rsid w:val="00047AF5"/>
    <w:rsid w:val="00050623"/>
    <w:rsid w:val="00050FA9"/>
    <w:rsid w:val="00051506"/>
    <w:rsid w:val="00052119"/>
    <w:rsid w:val="0005322F"/>
    <w:rsid w:val="00053BF6"/>
    <w:rsid w:val="00053F91"/>
    <w:rsid w:val="00054959"/>
    <w:rsid w:val="00054F28"/>
    <w:rsid w:val="000570A2"/>
    <w:rsid w:val="000610EB"/>
    <w:rsid w:val="00061898"/>
    <w:rsid w:val="000618C1"/>
    <w:rsid w:val="0006194D"/>
    <w:rsid w:val="00065091"/>
    <w:rsid w:val="00065EDA"/>
    <w:rsid w:val="00066919"/>
    <w:rsid w:val="00067437"/>
    <w:rsid w:val="00067C66"/>
    <w:rsid w:val="000704DB"/>
    <w:rsid w:val="00072145"/>
    <w:rsid w:val="0007267F"/>
    <w:rsid w:val="0007271E"/>
    <w:rsid w:val="00072DDD"/>
    <w:rsid w:val="0007345F"/>
    <w:rsid w:val="0007485B"/>
    <w:rsid w:val="00074901"/>
    <w:rsid w:val="00075220"/>
    <w:rsid w:val="000755F9"/>
    <w:rsid w:val="00077618"/>
    <w:rsid w:val="00081D25"/>
    <w:rsid w:val="00081DE9"/>
    <w:rsid w:val="000820A0"/>
    <w:rsid w:val="00084047"/>
    <w:rsid w:val="00084A2A"/>
    <w:rsid w:val="00084ACA"/>
    <w:rsid w:val="000868AF"/>
    <w:rsid w:val="00086BCE"/>
    <w:rsid w:val="00087A2A"/>
    <w:rsid w:val="000905F5"/>
    <w:rsid w:val="00092665"/>
    <w:rsid w:val="000937A4"/>
    <w:rsid w:val="00094BA6"/>
    <w:rsid w:val="000953BC"/>
    <w:rsid w:val="00095AC9"/>
    <w:rsid w:val="00097F40"/>
    <w:rsid w:val="000A19D2"/>
    <w:rsid w:val="000A47D5"/>
    <w:rsid w:val="000A7273"/>
    <w:rsid w:val="000A7868"/>
    <w:rsid w:val="000B01E9"/>
    <w:rsid w:val="000B0EA7"/>
    <w:rsid w:val="000B0FDA"/>
    <w:rsid w:val="000B29BB"/>
    <w:rsid w:val="000B321E"/>
    <w:rsid w:val="000B3DE2"/>
    <w:rsid w:val="000B62AA"/>
    <w:rsid w:val="000C0ACC"/>
    <w:rsid w:val="000C1A9C"/>
    <w:rsid w:val="000C34A6"/>
    <w:rsid w:val="000D2AA5"/>
    <w:rsid w:val="000D2F81"/>
    <w:rsid w:val="000D3C9E"/>
    <w:rsid w:val="000D44E8"/>
    <w:rsid w:val="000D55F9"/>
    <w:rsid w:val="000E100F"/>
    <w:rsid w:val="000E1833"/>
    <w:rsid w:val="000E2CC9"/>
    <w:rsid w:val="000E46E0"/>
    <w:rsid w:val="000E4BEA"/>
    <w:rsid w:val="000E5A3E"/>
    <w:rsid w:val="000E7B6A"/>
    <w:rsid w:val="000F0890"/>
    <w:rsid w:val="000F1CA2"/>
    <w:rsid w:val="000F2D5A"/>
    <w:rsid w:val="000F5A36"/>
    <w:rsid w:val="000F5C86"/>
    <w:rsid w:val="00100A63"/>
    <w:rsid w:val="00102B43"/>
    <w:rsid w:val="00102C42"/>
    <w:rsid w:val="00104DA1"/>
    <w:rsid w:val="00105DA9"/>
    <w:rsid w:val="00106065"/>
    <w:rsid w:val="00107F52"/>
    <w:rsid w:val="001102F4"/>
    <w:rsid w:val="00110CD7"/>
    <w:rsid w:val="001111C6"/>
    <w:rsid w:val="00111ED3"/>
    <w:rsid w:val="00112B44"/>
    <w:rsid w:val="001149BB"/>
    <w:rsid w:val="001166CD"/>
    <w:rsid w:val="001176F5"/>
    <w:rsid w:val="00121960"/>
    <w:rsid w:val="00122AF7"/>
    <w:rsid w:val="0012316F"/>
    <w:rsid w:val="0012366B"/>
    <w:rsid w:val="0012604F"/>
    <w:rsid w:val="00126A4E"/>
    <w:rsid w:val="00126AA3"/>
    <w:rsid w:val="0012741B"/>
    <w:rsid w:val="00127D86"/>
    <w:rsid w:val="00131D79"/>
    <w:rsid w:val="00133098"/>
    <w:rsid w:val="001347C2"/>
    <w:rsid w:val="00134A46"/>
    <w:rsid w:val="00136773"/>
    <w:rsid w:val="00137369"/>
    <w:rsid w:val="001378DD"/>
    <w:rsid w:val="00141228"/>
    <w:rsid w:val="001427B3"/>
    <w:rsid w:val="00143399"/>
    <w:rsid w:val="00144D4B"/>
    <w:rsid w:val="00145289"/>
    <w:rsid w:val="00146C6C"/>
    <w:rsid w:val="001477E6"/>
    <w:rsid w:val="001516C0"/>
    <w:rsid w:val="00152C43"/>
    <w:rsid w:val="0015309D"/>
    <w:rsid w:val="00153C30"/>
    <w:rsid w:val="00154563"/>
    <w:rsid w:val="0015660E"/>
    <w:rsid w:val="001608D1"/>
    <w:rsid w:val="00161429"/>
    <w:rsid w:val="00162381"/>
    <w:rsid w:val="00162F9A"/>
    <w:rsid w:val="001631EB"/>
    <w:rsid w:val="001632A8"/>
    <w:rsid w:val="0016372D"/>
    <w:rsid w:val="00163B11"/>
    <w:rsid w:val="00164B72"/>
    <w:rsid w:val="00165CE5"/>
    <w:rsid w:val="00166A35"/>
    <w:rsid w:val="00166E4A"/>
    <w:rsid w:val="00170C01"/>
    <w:rsid w:val="001718FB"/>
    <w:rsid w:val="0017245D"/>
    <w:rsid w:val="001729D6"/>
    <w:rsid w:val="001739AC"/>
    <w:rsid w:val="00173CBA"/>
    <w:rsid w:val="001752D9"/>
    <w:rsid w:val="001760AB"/>
    <w:rsid w:val="0017712F"/>
    <w:rsid w:val="00177BC4"/>
    <w:rsid w:val="00181213"/>
    <w:rsid w:val="0018192B"/>
    <w:rsid w:val="0018442C"/>
    <w:rsid w:val="00185124"/>
    <w:rsid w:val="00185BCE"/>
    <w:rsid w:val="00186FE9"/>
    <w:rsid w:val="001870D5"/>
    <w:rsid w:val="0019032F"/>
    <w:rsid w:val="00190984"/>
    <w:rsid w:val="00190B62"/>
    <w:rsid w:val="00190E6B"/>
    <w:rsid w:val="00194DC8"/>
    <w:rsid w:val="001960AA"/>
    <w:rsid w:val="0019671A"/>
    <w:rsid w:val="00196FD6"/>
    <w:rsid w:val="001974E8"/>
    <w:rsid w:val="00197B7A"/>
    <w:rsid w:val="001A1EF0"/>
    <w:rsid w:val="001A3092"/>
    <w:rsid w:val="001A3B5F"/>
    <w:rsid w:val="001A45CF"/>
    <w:rsid w:val="001A4E20"/>
    <w:rsid w:val="001B19BC"/>
    <w:rsid w:val="001B228E"/>
    <w:rsid w:val="001C2CE4"/>
    <w:rsid w:val="001C44C9"/>
    <w:rsid w:val="001C4DC5"/>
    <w:rsid w:val="001C605E"/>
    <w:rsid w:val="001C6599"/>
    <w:rsid w:val="001C6E78"/>
    <w:rsid w:val="001C74A4"/>
    <w:rsid w:val="001D00A9"/>
    <w:rsid w:val="001D0CFB"/>
    <w:rsid w:val="001D0E4B"/>
    <w:rsid w:val="001D2DB5"/>
    <w:rsid w:val="001D2E49"/>
    <w:rsid w:val="001D2E4C"/>
    <w:rsid w:val="001D4050"/>
    <w:rsid w:val="001D4BF7"/>
    <w:rsid w:val="001D6A9E"/>
    <w:rsid w:val="001D7572"/>
    <w:rsid w:val="001D77A5"/>
    <w:rsid w:val="001E56F0"/>
    <w:rsid w:val="001E61B0"/>
    <w:rsid w:val="001E6C3F"/>
    <w:rsid w:val="001E7D33"/>
    <w:rsid w:val="001F32EC"/>
    <w:rsid w:val="001F4814"/>
    <w:rsid w:val="001F6074"/>
    <w:rsid w:val="001F6D68"/>
    <w:rsid w:val="001F749F"/>
    <w:rsid w:val="00200CC1"/>
    <w:rsid w:val="00200EEA"/>
    <w:rsid w:val="00201732"/>
    <w:rsid w:val="002019FB"/>
    <w:rsid w:val="00201D6A"/>
    <w:rsid w:val="00202B59"/>
    <w:rsid w:val="00206A94"/>
    <w:rsid w:val="00207663"/>
    <w:rsid w:val="00210BA2"/>
    <w:rsid w:val="002110C5"/>
    <w:rsid w:val="002117B4"/>
    <w:rsid w:val="0021369B"/>
    <w:rsid w:val="0021791D"/>
    <w:rsid w:val="00220A1F"/>
    <w:rsid w:val="002217B9"/>
    <w:rsid w:val="002305E6"/>
    <w:rsid w:val="002348ED"/>
    <w:rsid w:val="0023544A"/>
    <w:rsid w:val="00236FA0"/>
    <w:rsid w:val="00242F76"/>
    <w:rsid w:val="00244577"/>
    <w:rsid w:val="00246309"/>
    <w:rsid w:val="002464CC"/>
    <w:rsid w:val="0024694A"/>
    <w:rsid w:val="002474A6"/>
    <w:rsid w:val="00250460"/>
    <w:rsid w:val="002526AC"/>
    <w:rsid w:val="0025351F"/>
    <w:rsid w:val="00255AE3"/>
    <w:rsid w:val="00256CA3"/>
    <w:rsid w:val="00257498"/>
    <w:rsid w:val="002608DB"/>
    <w:rsid w:val="0026191A"/>
    <w:rsid w:val="00263201"/>
    <w:rsid w:val="0026601B"/>
    <w:rsid w:val="002667CE"/>
    <w:rsid w:val="0026720A"/>
    <w:rsid w:val="002704A9"/>
    <w:rsid w:val="002713CD"/>
    <w:rsid w:val="002720FF"/>
    <w:rsid w:val="002722CB"/>
    <w:rsid w:val="002729CC"/>
    <w:rsid w:val="00272FCD"/>
    <w:rsid w:val="0027519A"/>
    <w:rsid w:val="00275CBE"/>
    <w:rsid w:val="002772A1"/>
    <w:rsid w:val="002810C1"/>
    <w:rsid w:val="00281108"/>
    <w:rsid w:val="002818E3"/>
    <w:rsid w:val="00281F76"/>
    <w:rsid w:val="00283982"/>
    <w:rsid w:val="00287677"/>
    <w:rsid w:val="0029194A"/>
    <w:rsid w:val="002924A4"/>
    <w:rsid w:val="002928EC"/>
    <w:rsid w:val="002954D2"/>
    <w:rsid w:val="00295DAE"/>
    <w:rsid w:val="00296650"/>
    <w:rsid w:val="00296D57"/>
    <w:rsid w:val="00297744"/>
    <w:rsid w:val="002A097E"/>
    <w:rsid w:val="002A3243"/>
    <w:rsid w:val="002A3D97"/>
    <w:rsid w:val="002A5739"/>
    <w:rsid w:val="002B2030"/>
    <w:rsid w:val="002B5094"/>
    <w:rsid w:val="002B5099"/>
    <w:rsid w:val="002B56A2"/>
    <w:rsid w:val="002C1013"/>
    <w:rsid w:val="002C206F"/>
    <w:rsid w:val="002C503C"/>
    <w:rsid w:val="002C523B"/>
    <w:rsid w:val="002D26B1"/>
    <w:rsid w:val="002D4F16"/>
    <w:rsid w:val="002D61F9"/>
    <w:rsid w:val="002D6A46"/>
    <w:rsid w:val="002D7FF4"/>
    <w:rsid w:val="002E11CC"/>
    <w:rsid w:val="002E2D7D"/>
    <w:rsid w:val="002E2FBB"/>
    <w:rsid w:val="002E408E"/>
    <w:rsid w:val="002E504D"/>
    <w:rsid w:val="002E6525"/>
    <w:rsid w:val="002E684C"/>
    <w:rsid w:val="002E732C"/>
    <w:rsid w:val="002E76F3"/>
    <w:rsid w:val="002E792A"/>
    <w:rsid w:val="002F0383"/>
    <w:rsid w:val="002F05BE"/>
    <w:rsid w:val="002F43C6"/>
    <w:rsid w:val="002F48CB"/>
    <w:rsid w:val="002F577F"/>
    <w:rsid w:val="002F5D23"/>
    <w:rsid w:val="002F656B"/>
    <w:rsid w:val="002F6EC4"/>
    <w:rsid w:val="0030162B"/>
    <w:rsid w:val="00301F8D"/>
    <w:rsid w:val="00305236"/>
    <w:rsid w:val="003066D6"/>
    <w:rsid w:val="00310B8E"/>
    <w:rsid w:val="00310D1E"/>
    <w:rsid w:val="00310F4D"/>
    <w:rsid w:val="003111C5"/>
    <w:rsid w:val="003118DD"/>
    <w:rsid w:val="003119D8"/>
    <w:rsid w:val="00312066"/>
    <w:rsid w:val="00313F03"/>
    <w:rsid w:val="00314BFA"/>
    <w:rsid w:val="0032094C"/>
    <w:rsid w:val="003214D1"/>
    <w:rsid w:val="003270D6"/>
    <w:rsid w:val="0033025A"/>
    <w:rsid w:val="0033077B"/>
    <w:rsid w:val="00332B95"/>
    <w:rsid w:val="00332CC4"/>
    <w:rsid w:val="0033605D"/>
    <w:rsid w:val="00336A5C"/>
    <w:rsid w:val="0034045B"/>
    <w:rsid w:val="003410F9"/>
    <w:rsid w:val="00343C59"/>
    <w:rsid w:val="00343D4D"/>
    <w:rsid w:val="00344D49"/>
    <w:rsid w:val="0034501D"/>
    <w:rsid w:val="00345966"/>
    <w:rsid w:val="00345D2B"/>
    <w:rsid w:val="0034624E"/>
    <w:rsid w:val="00346831"/>
    <w:rsid w:val="003474BB"/>
    <w:rsid w:val="003512E5"/>
    <w:rsid w:val="003531AB"/>
    <w:rsid w:val="00354A7D"/>
    <w:rsid w:val="00354CC3"/>
    <w:rsid w:val="00357110"/>
    <w:rsid w:val="0035775B"/>
    <w:rsid w:val="00360C28"/>
    <w:rsid w:val="003642A2"/>
    <w:rsid w:val="003647C5"/>
    <w:rsid w:val="00366C6B"/>
    <w:rsid w:val="00367E7A"/>
    <w:rsid w:val="00371B54"/>
    <w:rsid w:val="00372231"/>
    <w:rsid w:val="00375E32"/>
    <w:rsid w:val="00377E32"/>
    <w:rsid w:val="00380D16"/>
    <w:rsid w:val="00382212"/>
    <w:rsid w:val="00383966"/>
    <w:rsid w:val="0038567B"/>
    <w:rsid w:val="003867FB"/>
    <w:rsid w:val="00387913"/>
    <w:rsid w:val="00387AD8"/>
    <w:rsid w:val="00390169"/>
    <w:rsid w:val="00390D44"/>
    <w:rsid w:val="00390DBC"/>
    <w:rsid w:val="00393575"/>
    <w:rsid w:val="00394D22"/>
    <w:rsid w:val="003975F8"/>
    <w:rsid w:val="003A2837"/>
    <w:rsid w:val="003A2A0C"/>
    <w:rsid w:val="003A426A"/>
    <w:rsid w:val="003A4EB0"/>
    <w:rsid w:val="003A4F06"/>
    <w:rsid w:val="003A5552"/>
    <w:rsid w:val="003A665D"/>
    <w:rsid w:val="003A6B75"/>
    <w:rsid w:val="003B0286"/>
    <w:rsid w:val="003B0FB4"/>
    <w:rsid w:val="003B1B5D"/>
    <w:rsid w:val="003B295E"/>
    <w:rsid w:val="003B47AD"/>
    <w:rsid w:val="003B54B8"/>
    <w:rsid w:val="003B5640"/>
    <w:rsid w:val="003B56E0"/>
    <w:rsid w:val="003B5CC9"/>
    <w:rsid w:val="003B6A78"/>
    <w:rsid w:val="003C1222"/>
    <w:rsid w:val="003C13EE"/>
    <w:rsid w:val="003C35F9"/>
    <w:rsid w:val="003C45DA"/>
    <w:rsid w:val="003C63F2"/>
    <w:rsid w:val="003C67ED"/>
    <w:rsid w:val="003C688F"/>
    <w:rsid w:val="003D08C7"/>
    <w:rsid w:val="003D30DC"/>
    <w:rsid w:val="003D3ACF"/>
    <w:rsid w:val="003D53A0"/>
    <w:rsid w:val="003D5699"/>
    <w:rsid w:val="003D76DE"/>
    <w:rsid w:val="003D79EC"/>
    <w:rsid w:val="003E2615"/>
    <w:rsid w:val="003E4FB6"/>
    <w:rsid w:val="003E599A"/>
    <w:rsid w:val="003E5D15"/>
    <w:rsid w:val="003E6BFE"/>
    <w:rsid w:val="003E6C3A"/>
    <w:rsid w:val="003E72B3"/>
    <w:rsid w:val="003E7840"/>
    <w:rsid w:val="003F13A2"/>
    <w:rsid w:val="003F3429"/>
    <w:rsid w:val="0040154F"/>
    <w:rsid w:val="00402D46"/>
    <w:rsid w:val="00403B57"/>
    <w:rsid w:val="00403ECB"/>
    <w:rsid w:val="0040487E"/>
    <w:rsid w:val="00405363"/>
    <w:rsid w:val="00405E18"/>
    <w:rsid w:val="00405EAA"/>
    <w:rsid w:val="00406AB6"/>
    <w:rsid w:val="004071CD"/>
    <w:rsid w:val="00411798"/>
    <w:rsid w:val="004117FC"/>
    <w:rsid w:val="00412C2B"/>
    <w:rsid w:val="0041628B"/>
    <w:rsid w:val="00416921"/>
    <w:rsid w:val="00417A58"/>
    <w:rsid w:val="00421218"/>
    <w:rsid w:val="00422A76"/>
    <w:rsid w:val="00422DDB"/>
    <w:rsid w:val="00422E4A"/>
    <w:rsid w:val="00425410"/>
    <w:rsid w:val="00426F5E"/>
    <w:rsid w:val="00434561"/>
    <w:rsid w:val="0043672D"/>
    <w:rsid w:val="00436F52"/>
    <w:rsid w:val="004400B3"/>
    <w:rsid w:val="004405F2"/>
    <w:rsid w:val="00444636"/>
    <w:rsid w:val="00445154"/>
    <w:rsid w:val="004454AD"/>
    <w:rsid w:val="0044780F"/>
    <w:rsid w:val="0045000C"/>
    <w:rsid w:val="00455012"/>
    <w:rsid w:val="004565ED"/>
    <w:rsid w:val="00457F1C"/>
    <w:rsid w:val="004613DD"/>
    <w:rsid w:val="0046163E"/>
    <w:rsid w:val="004631C9"/>
    <w:rsid w:val="00463C86"/>
    <w:rsid w:val="00464710"/>
    <w:rsid w:val="004666DC"/>
    <w:rsid w:val="00466E39"/>
    <w:rsid w:val="004713CA"/>
    <w:rsid w:val="00472DF9"/>
    <w:rsid w:val="0047359F"/>
    <w:rsid w:val="00474030"/>
    <w:rsid w:val="00476B84"/>
    <w:rsid w:val="0048449F"/>
    <w:rsid w:val="004846E7"/>
    <w:rsid w:val="004846F0"/>
    <w:rsid w:val="004853D2"/>
    <w:rsid w:val="004862E8"/>
    <w:rsid w:val="004913BF"/>
    <w:rsid w:val="00491702"/>
    <w:rsid w:val="00491C24"/>
    <w:rsid w:val="0049446B"/>
    <w:rsid w:val="00495ABF"/>
    <w:rsid w:val="0049723B"/>
    <w:rsid w:val="004A189F"/>
    <w:rsid w:val="004A2134"/>
    <w:rsid w:val="004A21CF"/>
    <w:rsid w:val="004A6E58"/>
    <w:rsid w:val="004B2CA8"/>
    <w:rsid w:val="004B4082"/>
    <w:rsid w:val="004B5400"/>
    <w:rsid w:val="004B647A"/>
    <w:rsid w:val="004B64F2"/>
    <w:rsid w:val="004B7D1C"/>
    <w:rsid w:val="004B7DC2"/>
    <w:rsid w:val="004B7FEF"/>
    <w:rsid w:val="004C1636"/>
    <w:rsid w:val="004C1DDD"/>
    <w:rsid w:val="004C29F0"/>
    <w:rsid w:val="004C6117"/>
    <w:rsid w:val="004C65F8"/>
    <w:rsid w:val="004C7FA0"/>
    <w:rsid w:val="004D1671"/>
    <w:rsid w:val="004D34B5"/>
    <w:rsid w:val="004D3736"/>
    <w:rsid w:val="004D4789"/>
    <w:rsid w:val="004D5139"/>
    <w:rsid w:val="004E0F0B"/>
    <w:rsid w:val="004E1709"/>
    <w:rsid w:val="004E34A5"/>
    <w:rsid w:val="004E4A08"/>
    <w:rsid w:val="004E52E3"/>
    <w:rsid w:val="004E5488"/>
    <w:rsid w:val="004E5E0C"/>
    <w:rsid w:val="004F02D6"/>
    <w:rsid w:val="004F1A46"/>
    <w:rsid w:val="004F3FE0"/>
    <w:rsid w:val="004F4CB4"/>
    <w:rsid w:val="004F550F"/>
    <w:rsid w:val="004F71D6"/>
    <w:rsid w:val="00500AE6"/>
    <w:rsid w:val="00501E83"/>
    <w:rsid w:val="00502E58"/>
    <w:rsid w:val="00503F39"/>
    <w:rsid w:val="005072E0"/>
    <w:rsid w:val="0050733C"/>
    <w:rsid w:val="0051233C"/>
    <w:rsid w:val="0051267E"/>
    <w:rsid w:val="005146FF"/>
    <w:rsid w:val="0051554E"/>
    <w:rsid w:val="005165FA"/>
    <w:rsid w:val="00521890"/>
    <w:rsid w:val="00524139"/>
    <w:rsid w:val="00527788"/>
    <w:rsid w:val="005318FA"/>
    <w:rsid w:val="005323DB"/>
    <w:rsid w:val="00534B8C"/>
    <w:rsid w:val="00535B9F"/>
    <w:rsid w:val="00536122"/>
    <w:rsid w:val="005369AB"/>
    <w:rsid w:val="00537471"/>
    <w:rsid w:val="005379B4"/>
    <w:rsid w:val="0054059F"/>
    <w:rsid w:val="00545CF5"/>
    <w:rsid w:val="005466D6"/>
    <w:rsid w:val="00546D1E"/>
    <w:rsid w:val="0055002A"/>
    <w:rsid w:val="0055010F"/>
    <w:rsid w:val="005503A9"/>
    <w:rsid w:val="005505FA"/>
    <w:rsid w:val="00552C02"/>
    <w:rsid w:val="00552E42"/>
    <w:rsid w:val="00553CA5"/>
    <w:rsid w:val="00554D97"/>
    <w:rsid w:val="0055792E"/>
    <w:rsid w:val="005608EF"/>
    <w:rsid w:val="00564289"/>
    <w:rsid w:val="00564E1A"/>
    <w:rsid w:val="005653FF"/>
    <w:rsid w:val="00570349"/>
    <w:rsid w:val="00570EE7"/>
    <w:rsid w:val="0057385E"/>
    <w:rsid w:val="00573F1B"/>
    <w:rsid w:val="005740C2"/>
    <w:rsid w:val="0057608B"/>
    <w:rsid w:val="00576AF1"/>
    <w:rsid w:val="00580FEF"/>
    <w:rsid w:val="005838A9"/>
    <w:rsid w:val="00586E41"/>
    <w:rsid w:val="0059207F"/>
    <w:rsid w:val="005943C5"/>
    <w:rsid w:val="00594748"/>
    <w:rsid w:val="005975AD"/>
    <w:rsid w:val="005A0910"/>
    <w:rsid w:val="005A414B"/>
    <w:rsid w:val="005A4475"/>
    <w:rsid w:val="005A640C"/>
    <w:rsid w:val="005A70CA"/>
    <w:rsid w:val="005A7149"/>
    <w:rsid w:val="005B0985"/>
    <w:rsid w:val="005B586F"/>
    <w:rsid w:val="005B6A2F"/>
    <w:rsid w:val="005B7C89"/>
    <w:rsid w:val="005C0D45"/>
    <w:rsid w:val="005C21E0"/>
    <w:rsid w:val="005C2C13"/>
    <w:rsid w:val="005C320D"/>
    <w:rsid w:val="005C526E"/>
    <w:rsid w:val="005C56B9"/>
    <w:rsid w:val="005C6D10"/>
    <w:rsid w:val="005D0FC2"/>
    <w:rsid w:val="005D1252"/>
    <w:rsid w:val="005D2709"/>
    <w:rsid w:val="005D29A6"/>
    <w:rsid w:val="005D3946"/>
    <w:rsid w:val="005D3BC0"/>
    <w:rsid w:val="005D4004"/>
    <w:rsid w:val="005D560B"/>
    <w:rsid w:val="005D6FD2"/>
    <w:rsid w:val="005E1915"/>
    <w:rsid w:val="005E1CC1"/>
    <w:rsid w:val="005E78EC"/>
    <w:rsid w:val="005E7C23"/>
    <w:rsid w:val="005F0356"/>
    <w:rsid w:val="005F049E"/>
    <w:rsid w:val="005F0E2D"/>
    <w:rsid w:val="005F1411"/>
    <w:rsid w:val="005F345B"/>
    <w:rsid w:val="005F71AD"/>
    <w:rsid w:val="00600CCD"/>
    <w:rsid w:val="00601EE3"/>
    <w:rsid w:val="00601F32"/>
    <w:rsid w:val="00606B39"/>
    <w:rsid w:val="006124C6"/>
    <w:rsid w:val="0061274F"/>
    <w:rsid w:val="00613280"/>
    <w:rsid w:val="0061365F"/>
    <w:rsid w:val="00615D5E"/>
    <w:rsid w:val="00615FC8"/>
    <w:rsid w:val="006179D2"/>
    <w:rsid w:val="00624C5F"/>
    <w:rsid w:val="0062582F"/>
    <w:rsid w:val="00626EC1"/>
    <w:rsid w:val="00627667"/>
    <w:rsid w:val="0063055E"/>
    <w:rsid w:val="00632B80"/>
    <w:rsid w:val="00633443"/>
    <w:rsid w:val="006336A2"/>
    <w:rsid w:val="00634607"/>
    <w:rsid w:val="00635686"/>
    <w:rsid w:val="00636157"/>
    <w:rsid w:val="00637BD6"/>
    <w:rsid w:val="006409C3"/>
    <w:rsid w:val="00641ED7"/>
    <w:rsid w:val="00642203"/>
    <w:rsid w:val="0064434F"/>
    <w:rsid w:val="00645A57"/>
    <w:rsid w:val="00646B13"/>
    <w:rsid w:val="0065102B"/>
    <w:rsid w:val="00652B03"/>
    <w:rsid w:val="006549A6"/>
    <w:rsid w:val="00655EF6"/>
    <w:rsid w:val="0066349A"/>
    <w:rsid w:val="00663F5A"/>
    <w:rsid w:val="00667AF6"/>
    <w:rsid w:val="006706C9"/>
    <w:rsid w:val="00670C08"/>
    <w:rsid w:val="006711A1"/>
    <w:rsid w:val="00672635"/>
    <w:rsid w:val="00672844"/>
    <w:rsid w:val="00672BB6"/>
    <w:rsid w:val="00673D06"/>
    <w:rsid w:val="006746B2"/>
    <w:rsid w:val="006749C1"/>
    <w:rsid w:val="00674BE0"/>
    <w:rsid w:val="0067533C"/>
    <w:rsid w:val="006763C1"/>
    <w:rsid w:val="0067736A"/>
    <w:rsid w:val="006776F0"/>
    <w:rsid w:val="00677D9A"/>
    <w:rsid w:val="006804AB"/>
    <w:rsid w:val="006822BD"/>
    <w:rsid w:val="00683C28"/>
    <w:rsid w:val="006879E1"/>
    <w:rsid w:val="00691641"/>
    <w:rsid w:val="00691793"/>
    <w:rsid w:val="006920B4"/>
    <w:rsid w:val="006937FA"/>
    <w:rsid w:val="0069679D"/>
    <w:rsid w:val="00696947"/>
    <w:rsid w:val="00697430"/>
    <w:rsid w:val="006979D2"/>
    <w:rsid w:val="00697BE2"/>
    <w:rsid w:val="006A0304"/>
    <w:rsid w:val="006A101D"/>
    <w:rsid w:val="006A1C4C"/>
    <w:rsid w:val="006A1D4D"/>
    <w:rsid w:val="006A4017"/>
    <w:rsid w:val="006A4985"/>
    <w:rsid w:val="006A5D48"/>
    <w:rsid w:val="006A664A"/>
    <w:rsid w:val="006A67A1"/>
    <w:rsid w:val="006A7518"/>
    <w:rsid w:val="006A7C21"/>
    <w:rsid w:val="006B1AA9"/>
    <w:rsid w:val="006B1E97"/>
    <w:rsid w:val="006B7D3D"/>
    <w:rsid w:val="006C14EB"/>
    <w:rsid w:val="006C220D"/>
    <w:rsid w:val="006C5ED2"/>
    <w:rsid w:val="006C6822"/>
    <w:rsid w:val="006C682D"/>
    <w:rsid w:val="006D0685"/>
    <w:rsid w:val="006D1ED5"/>
    <w:rsid w:val="006D2918"/>
    <w:rsid w:val="006D4384"/>
    <w:rsid w:val="006D689F"/>
    <w:rsid w:val="006D6D89"/>
    <w:rsid w:val="006E1114"/>
    <w:rsid w:val="006E182F"/>
    <w:rsid w:val="006E2047"/>
    <w:rsid w:val="006E5028"/>
    <w:rsid w:val="006E51DD"/>
    <w:rsid w:val="006E5C88"/>
    <w:rsid w:val="006E62BD"/>
    <w:rsid w:val="006E6AFF"/>
    <w:rsid w:val="006E6B11"/>
    <w:rsid w:val="006F362A"/>
    <w:rsid w:val="006F3802"/>
    <w:rsid w:val="006F56DE"/>
    <w:rsid w:val="006F5A0B"/>
    <w:rsid w:val="006F7179"/>
    <w:rsid w:val="006F76D7"/>
    <w:rsid w:val="006F7CA1"/>
    <w:rsid w:val="006F7E71"/>
    <w:rsid w:val="006F7FF1"/>
    <w:rsid w:val="00700852"/>
    <w:rsid w:val="007015CD"/>
    <w:rsid w:val="00701A3C"/>
    <w:rsid w:val="00702854"/>
    <w:rsid w:val="0070377F"/>
    <w:rsid w:val="007053C0"/>
    <w:rsid w:val="0070660C"/>
    <w:rsid w:val="007067E1"/>
    <w:rsid w:val="00710151"/>
    <w:rsid w:val="00711A66"/>
    <w:rsid w:val="007124DD"/>
    <w:rsid w:val="00716BF4"/>
    <w:rsid w:val="00717450"/>
    <w:rsid w:val="007206BE"/>
    <w:rsid w:val="00722358"/>
    <w:rsid w:val="00722895"/>
    <w:rsid w:val="00722B52"/>
    <w:rsid w:val="00723501"/>
    <w:rsid w:val="00723E30"/>
    <w:rsid w:val="00726658"/>
    <w:rsid w:val="0072711E"/>
    <w:rsid w:val="00737FF5"/>
    <w:rsid w:val="007402F7"/>
    <w:rsid w:val="007408A1"/>
    <w:rsid w:val="00742FD5"/>
    <w:rsid w:val="00742FDD"/>
    <w:rsid w:val="00743867"/>
    <w:rsid w:val="00744DA3"/>
    <w:rsid w:val="007452E4"/>
    <w:rsid w:val="00745A2D"/>
    <w:rsid w:val="00745E28"/>
    <w:rsid w:val="00745FA1"/>
    <w:rsid w:val="007464E2"/>
    <w:rsid w:val="0074779A"/>
    <w:rsid w:val="007478B8"/>
    <w:rsid w:val="007503CF"/>
    <w:rsid w:val="00751224"/>
    <w:rsid w:val="00752765"/>
    <w:rsid w:val="00752EC1"/>
    <w:rsid w:val="00753D05"/>
    <w:rsid w:val="00754305"/>
    <w:rsid w:val="00754AFC"/>
    <w:rsid w:val="00754C6F"/>
    <w:rsid w:val="0076096A"/>
    <w:rsid w:val="007613AD"/>
    <w:rsid w:val="00761C34"/>
    <w:rsid w:val="00762394"/>
    <w:rsid w:val="007624C2"/>
    <w:rsid w:val="00762917"/>
    <w:rsid w:val="00762C98"/>
    <w:rsid w:val="007650C7"/>
    <w:rsid w:val="00766D8E"/>
    <w:rsid w:val="007670C4"/>
    <w:rsid w:val="00772166"/>
    <w:rsid w:val="00772756"/>
    <w:rsid w:val="007737CB"/>
    <w:rsid w:val="00774079"/>
    <w:rsid w:val="00780EAE"/>
    <w:rsid w:val="00781512"/>
    <w:rsid w:val="00782133"/>
    <w:rsid w:val="00782B6A"/>
    <w:rsid w:val="00782BA8"/>
    <w:rsid w:val="00784181"/>
    <w:rsid w:val="00784706"/>
    <w:rsid w:val="00785D90"/>
    <w:rsid w:val="007869C1"/>
    <w:rsid w:val="00792410"/>
    <w:rsid w:val="00792E78"/>
    <w:rsid w:val="007931FC"/>
    <w:rsid w:val="00793CF8"/>
    <w:rsid w:val="00795A68"/>
    <w:rsid w:val="00795F05"/>
    <w:rsid w:val="007A2269"/>
    <w:rsid w:val="007A32A2"/>
    <w:rsid w:val="007A3CC8"/>
    <w:rsid w:val="007A448C"/>
    <w:rsid w:val="007A5A13"/>
    <w:rsid w:val="007A6250"/>
    <w:rsid w:val="007B4A53"/>
    <w:rsid w:val="007C15C3"/>
    <w:rsid w:val="007C31B5"/>
    <w:rsid w:val="007C3A71"/>
    <w:rsid w:val="007C3D96"/>
    <w:rsid w:val="007C70EA"/>
    <w:rsid w:val="007C796A"/>
    <w:rsid w:val="007D0402"/>
    <w:rsid w:val="007D19A2"/>
    <w:rsid w:val="007D2AE8"/>
    <w:rsid w:val="007D4B5F"/>
    <w:rsid w:val="007E6049"/>
    <w:rsid w:val="007E6399"/>
    <w:rsid w:val="007E69FE"/>
    <w:rsid w:val="007E7268"/>
    <w:rsid w:val="007E7E57"/>
    <w:rsid w:val="007F07A4"/>
    <w:rsid w:val="007F0CDD"/>
    <w:rsid w:val="007F17CE"/>
    <w:rsid w:val="007F2EFB"/>
    <w:rsid w:val="007F439B"/>
    <w:rsid w:val="007F48A1"/>
    <w:rsid w:val="007F4992"/>
    <w:rsid w:val="007F5349"/>
    <w:rsid w:val="007F7517"/>
    <w:rsid w:val="007F7C2F"/>
    <w:rsid w:val="007F7C4C"/>
    <w:rsid w:val="0080090C"/>
    <w:rsid w:val="00801A45"/>
    <w:rsid w:val="00803CBE"/>
    <w:rsid w:val="0080431A"/>
    <w:rsid w:val="0080777F"/>
    <w:rsid w:val="00807945"/>
    <w:rsid w:val="008101E2"/>
    <w:rsid w:val="00810609"/>
    <w:rsid w:val="00810930"/>
    <w:rsid w:val="00811719"/>
    <w:rsid w:val="008119DD"/>
    <w:rsid w:val="00813260"/>
    <w:rsid w:val="00814CE6"/>
    <w:rsid w:val="00815585"/>
    <w:rsid w:val="00816077"/>
    <w:rsid w:val="0082033A"/>
    <w:rsid w:val="00820AE2"/>
    <w:rsid w:val="00825CB7"/>
    <w:rsid w:val="00827323"/>
    <w:rsid w:val="00830B92"/>
    <w:rsid w:val="008312F2"/>
    <w:rsid w:val="008354F9"/>
    <w:rsid w:val="00840B85"/>
    <w:rsid w:val="00841BB0"/>
    <w:rsid w:val="00842A87"/>
    <w:rsid w:val="0084516E"/>
    <w:rsid w:val="00845891"/>
    <w:rsid w:val="00845F12"/>
    <w:rsid w:val="0084718F"/>
    <w:rsid w:val="0085089C"/>
    <w:rsid w:val="00852DFC"/>
    <w:rsid w:val="008531CD"/>
    <w:rsid w:val="0085412B"/>
    <w:rsid w:val="0085486A"/>
    <w:rsid w:val="008626BD"/>
    <w:rsid w:val="00863FB0"/>
    <w:rsid w:val="0086618B"/>
    <w:rsid w:val="008670C4"/>
    <w:rsid w:val="0086779A"/>
    <w:rsid w:val="008700CC"/>
    <w:rsid w:val="00870AF1"/>
    <w:rsid w:val="008732A9"/>
    <w:rsid w:val="00875095"/>
    <w:rsid w:val="00875440"/>
    <w:rsid w:val="00877A7B"/>
    <w:rsid w:val="008830A2"/>
    <w:rsid w:val="00886A5C"/>
    <w:rsid w:val="00886D2D"/>
    <w:rsid w:val="00886D95"/>
    <w:rsid w:val="0088779A"/>
    <w:rsid w:val="008907AC"/>
    <w:rsid w:val="00891DBB"/>
    <w:rsid w:val="008929FF"/>
    <w:rsid w:val="00892DE4"/>
    <w:rsid w:val="0089777D"/>
    <w:rsid w:val="008A024C"/>
    <w:rsid w:val="008A36B4"/>
    <w:rsid w:val="008A44D4"/>
    <w:rsid w:val="008A7629"/>
    <w:rsid w:val="008B0764"/>
    <w:rsid w:val="008B50D2"/>
    <w:rsid w:val="008C029E"/>
    <w:rsid w:val="008C083B"/>
    <w:rsid w:val="008C25AA"/>
    <w:rsid w:val="008C261C"/>
    <w:rsid w:val="008C26A4"/>
    <w:rsid w:val="008C3B68"/>
    <w:rsid w:val="008C49E2"/>
    <w:rsid w:val="008C63E5"/>
    <w:rsid w:val="008C7B3F"/>
    <w:rsid w:val="008D03E5"/>
    <w:rsid w:val="008D05E2"/>
    <w:rsid w:val="008D0869"/>
    <w:rsid w:val="008D29B9"/>
    <w:rsid w:val="008D2B96"/>
    <w:rsid w:val="008D4006"/>
    <w:rsid w:val="008D4394"/>
    <w:rsid w:val="008D6D8D"/>
    <w:rsid w:val="008D7DA4"/>
    <w:rsid w:val="008E32D7"/>
    <w:rsid w:val="008E460A"/>
    <w:rsid w:val="008E71BC"/>
    <w:rsid w:val="008F46CF"/>
    <w:rsid w:val="008F6739"/>
    <w:rsid w:val="009022A3"/>
    <w:rsid w:val="009026EB"/>
    <w:rsid w:val="00902BD2"/>
    <w:rsid w:val="00902BD6"/>
    <w:rsid w:val="0090371D"/>
    <w:rsid w:val="00904128"/>
    <w:rsid w:val="009053F6"/>
    <w:rsid w:val="00905472"/>
    <w:rsid w:val="00905C21"/>
    <w:rsid w:val="00907F70"/>
    <w:rsid w:val="00912F4A"/>
    <w:rsid w:val="00914D2C"/>
    <w:rsid w:val="00915FAE"/>
    <w:rsid w:val="0091773A"/>
    <w:rsid w:val="009179DC"/>
    <w:rsid w:val="00917B3C"/>
    <w:rsid w:val="00917E7E"/>
    <w:rsid w:val="009200FE"/>
    <w:rsid w:val="00922466"/>
    <w:rsid w:val="00923EFD"/>
    <w:rsid w:val="009244F1"/>
    <w:rsid w:val="00926201"/>
    <w:rsid w:val="0092794E"/>
    <w:rsid w:val="0093033A"/>
    <w:rsid w:val="00932E4A"/>
    <w:rsid w:val="00933589"/>
    <w:rsid w:val="00935042"/>
    <w:rsid w:val="00936DCE"/>
    <w:rsid w:val="009403C3"/>
    <w:rsid w:val="00941D74"/>
    <w:rsid w:val="00943187"/>
    <w:rsid w:val="00943533"/>
    <w:rsid w:val="00943B55"/>
    <w:rsid w:val="00946371"/>
    <w:rsid w:val="00946A9A"/>
    <w:rsid w:val="00946BE4"/>
    <w:rsid w:val="00947478"/>
    <w:rsid w:val="00947951"/>
    <w:rsid w:val="00950386"/>
    <w:rsid w:val="00951AC6"/>
    <w:rsid w:val="00951EF6"/>
    <w:rsid w:val="00952B7C"/>
    <w:rsid w:val="009531F2"/>
    <w:rsid w:val="00957F2E"/>
    <w:rsid w:val="00960EAA"/>
    <w:rsid w:val="00960EEA"/>
    <w:rsid w:val="009651DB"/>
    <w:rsid w:val="00965A8F"/>
    <w:rsid w:val="0097042C"/>
    <w:rsid w:val="0097206D"/>
    <w:rsid w:val="00976349"/>
    <w:rsid w:val="00977F38"/>
    <w:rsid w:val="00980B65"/>
    <w:rsid w:val="009821F1"/>
    <w:rsid w:val="0098296B"/>
    <w:rsid w:val="0098678A"/>
    <w:rsid w:val="00990F2C"/>
    <w:rsid w:val="00991CD5"/>
    <w:rsid w:val="0099318B"/>
    <w:rsid w:val="0099333E"/>
    <w:rsid w:val="00994A4C"/>
    <w:rsid w:val="009A05AF"/>
    <w:rsid w:val="009A097E"/>
    <w:rsid w:val="009A1D4B"/>
    <w:rsid w:val="009A3703"/>
    <w:rsid w:val="009A3CA1"/>
    <w:rsid w:val="009A4B7E"/>
    <w:rsid w:val="009A6C06"/>
    <w:rsid w:val="009A79F1"/>
    <w:rsid w:val="009B02FC"/>
    <w:rsid w:val="009B25E2"/>
    <w:rsid w:val="009B4F89"/>
    <w:rsid w:val="009B6C57"/>
    <w:rsid w:val="009B6D3A"/>
    <w:rsid w:val="009C0B86"/>
    <w:rsid w:val="009C16E7"/>
    <w:rsid w:val="009C4B51"/>
    <w:rsid w:val="009C52E9"/>
    <w:rsid w:val="009C6C97"/>
    <w:rsid w:val="009C77A9"/>
    <w:rsid w:val="009C7AB9"/>
    <w:rsid w:val="009C7C28"/>
    <w:rsid w:val="009D0B57"/>
    <w:rsid w:val="009D10D2"/>
    <w:rsid w:val="009D362F"/>
    <w:rsid w:val="009D6522"/>
    <w:rsid w:val="009E0C1D"/>
    <w:rsid w:val="009E360D"/>
    <w:rsid w:val="009E439C"/>
    <w:rsid w:val="009E4DE8"/>
    <w:rsid w:val="009E5164"/>
    <w:rsid w:val="009E5885"/>
    <w:rsid w:val="009E5B19"/>
    <w:rsid w:val="009E720E"/>
    <w:rsid w:val="009F03A9"/>
    <w:rsid w:val="009F2B1B"/>
    <w:rsid w:val="009F3E85"/>
    <w:rsid w:val="009F5561"/>
    <w:rsid w:val="009F5B58"/>
    <w:rsid w:val="009F7784"/>
    <w:rsid w:val="00A004E4"/>
    <w:rsid w:val="00A00FB3"/>
    <w:rsid w:val="00A012B0"/>
    <w:rsid w:val="00A032CA"/>
    <w:rsid w:val="00A05F32"/>
    <w:rsid w:val="00A0751A"/>
    <w:rsid w:val="00A07638"/>
    <w:rsid w:val="00A07661"/>
    <w:rsid w:val="00A076BE"/>
    <w:rsid w:val="00A124B5"/>
    <w:rsid w:val="00A2005C"/>
    <w:rsid w:val="00A21678"/>
    <w:rsid w:val="00A230AB"/>
    <w:rsid w:val="00A23CB3"/>
    <w:rsid w:val="00A2407E"/>
    <w:rsid w:val="00A25B2E"/>
    <w:rsid w:val="00A27517"/>
    <w:rsid w:val="00A27CA7"/>
    <w:rsid w:val="00A316AC"/>
    <w:rsid w:val="00A337BF"/>
    <w:rsid w:val="00A33E40"/>
    <w:rsid w:val="00A34942"/>
    <w:rsid w:val="00A3627F"/>
    <w:rsid w:val="00A37AB4"/>
    <w:rsid w:val="00A421A8"/>
    <w:rsid w:val="00A43F10"/>
    <w:rsid w:val="00A447D5"/>
    <w:rsid w:val="00A454EF"/>
    <w:rsid w:val="00A47FB1"/>
    <w:rsid w:val="00A51DB9"/>
    <w:rsid w:val="00A521E1"/>
    <w:rsid w:val="00A52A11"/>
    <w:rsid w:val="00A532BE"/>
    <w:rsid w:val="00A5386C"/>
    <w:rsid w:val="00A6086D"/>
    <w:rsid w:val="00A60C05"/>
    <w:rsid w:val="00A638C9"/>
    <w:rsid w:val="00A63CFC"/>
    <w:rsid w:val="00A63F69"/>
    <w:rsid w:val="00A63FD3"/>
    <w:rsid w:val="00A641C4"/>
    <w:rsid w:val="00A64D0A"/>
    <w:rsid w:val="00A64DF8"/>
    <w:rsid w:val="00A66317"/>
    <w:rsid w:val="00A665B5"/>
    <w:rsid w:val="00A666FF"/>
    <w:rsid w:val="00A70CFC"/>
    <w:rsid w:val="00A7140D"/>
    <w:rsid w:val="00A7414D"/>
    <w:rsid w:val="00A74B91"/>
    <w:rsid w:val="00A761BE"/>
    <w:rsid w:val="00A779B7"/>
    <w:rsid w:val="00A83B50"/>
    <w:rsid w:val="00A844C3"/>
    <w:rsid w:val="00A844C6"/>
    <w:rsid w:val="00A845C1"/>
    <w:rsid w:val="00A846B8"/>
    <w:rsid w:val="00A8506D"/>
    <w:rsid w:val="00A85A82"/>
    <w:rsid w:val="00A8677E"/>
    <w:rsid w:val="00A93FDB"/>
    <w:rsid w:val="00A94564"/>
    <w:rsid w:val="00A95118"/>
    <w:rsid w:val="00A961BA"/>
    <w:rsid w:val="00A96603"/>
    <w:rsid w:val="00A97372"/>
    <w:rsid w:val="00A97B82"/>
    <w:rsid w:val="00AA02EA"/>
    <w:rsid w:val="00AA170D"/>
    <w:rsid w:val="00AA176B"/>
    <w:rsid w:val="00AA1EC5"/>
    <w:rsid w:val="00AA251C"/>
    <w:rsid w:val="00AA2C85"/>
    <w:rsid w:val="00AA2D81"/>
    <w:rsid w:val="00AA3515"/>
    <w:rsid w:val="00AA37EF"/>
    <w:rsid w:val="00AB1959"/>
    <w:rsid w:val="00AB1CD6"/>
    <w:rsid w:val="00AB38B0"/>
    <w:rsid w:val="00AB4A05"/>
    <w:rsid w:val="00AC08B6"/>
    <w:rsid w:val="00AC10C5"/>
    <w:rsid w:val="00AC1C86"/>
    <w:rsid w:val="00AC39C3"/>
    <w:rsid w:val="00AC3EE3"/>
    <w:rsid w:val="00AC5196"/>
    <w:rsid w:val="00AC6BDA"/>
    <w:rsid w:val="00AC7694"/>
    <w:rsid w:val="00AD0770"/>
    <w:rsid w:val="00AD505F"/>
    <w:rsid w:val="00AD524D"/>
    <w:rsid w:val="00AD690C"/>
    <w:rsid w:val="00AD6AD1"/>
    <w:rsid w:val="00AE093D"/>
    <w:rsid w:val="00AE36AC"/>
    <w:rsid w:val="00AE451F"/>
    <w:rsid w:val="00AE5EB3"/>
    <w:rsid w:val="00AF2DDC"/>
    <w:rsid w:val="00AF2F29"/>
    <w:rsid w:val="00AF4369"/>
    <w:rsid w:val="00AF6F70"/>
    <w:rsid w:val="00B03208"/>
    <w:rsid w:val="00B035DC"/>
    <w:rsid w:val="00B04876"/>
    <w:rsid w:val="00B05495"/>
    <w:rsid w:val="00B05F96"/>
    <w:rsid w:val="00B06391"/>
    <w:rsid w:val="00B06616"/>
    <w:rsid w:val="00B069C7"/>
    <w:rsid w:val="00B071F1"/>
    <w:rsid w:val="00B11871"/>
    <w:rsid w:val="00B118AA"/>
    <w:rsid w:val="00B138A4"/>
    <w:rsid w:val="00B14F3B"/>
    <w:rsid w:val="00B15229"/>
    <w:rsid w:val="00B2060D"/>
    <w:rsid w:val="00B20674"/>
    <w:rsid w:val="00B206E4"/>
    <w:rsid w:val="00B208D1"/>
    <w:rsid w:val="00B20D9E"/>
    <w:rsid w:val="00B21C4A"/>
    <w:rsid w:val="00B21C57"/>
    <w:rsid w:val="00B21F1E"/>
    <w:rsid w:val="00B22457"/>
    <w:rsid w:val="00B26852"/>
    <w:rsid w:val="00B2746C"/>
    <w:rsid w:val="00B279A9"/>
    <w:rsid w:val="00B27CA8"/>
    <w:rsid w:val="00B301C9"/>
    <w:rsid w:val="00B3044D"/>
    <w:rsid w:val="00B30DD5"/>
    <w:rsid w:val="00B33772"/>
    <w:rsid w:val="00B34AE5"/>
    <w:rsid w:val="00B40F0E"/>
    <w:rsid w:val="00B4245C"/>
    <w:rsid w:val="00B44574"/>
    <w:rsid w:val="00B455B9"/>
    <w:rsid w:val="00B503B4"/>
    <w:rsid w:val="00B51222"/>
    <w:rsid w:val="00B5245A"/>
    <w:rsid w:val="00B52AF5"/>
    <w:rsid w:val="00B52B94"/>
    <w:rsid w:val="00B54750"/>
    <w:rsid w:val="00B6013D"/>
    <w:rsid w:val="00B617F6"/>
    <w:rsid w:val="00B63586"/>
    <w:rsid w:val="00B64711"/>
    <w:rsid w:val="00B652C0"/>
    <w:rsid w:val="00B667F8"/>
    <w:rsid w:val="00B66B27"/>
    <w:rsid w:val="00B67CE0"/>
    <w:rsid w:val="00B67D58"/>
    <w:rsid w:val="00B67E53"/>
    <w:rsid w:val="00B71E42"/>
    <w:rsid w:val="00B757CA"/>
    <w:rsid w:val="00B80111"/>
    <w:rsid w:val="00B806E1"/>
    <w:rsid w:val="00B82A50"/>
    <w:rsid w:val="00B845C2"/>
    <w:rsid w:val="00B85E63"/>
    <w:rsid w:val="00B908A7"/>
    <w:rsid w:val="00B90E06"/>
    <w:rsid w:val="00B91012"/>
    <w:rsid w:val="00B93319"/>
    <w:rsid w:val="00B9400D"/>
    <w:rsid w:val="00B94E3C"/>
    <w:rsid w:val="00B950F0"/>
    <w:rsid w:val="00B9686F"/>
    <w:rsid w:val="00B97401"/>
    <w:rsid w:val="00BA095A"/>
    <w:rsid w:val="00BA0B83"/>
    <w:rsid w:val="00BA0D29"/>
    <w:rsid w:val="00BA0DFC"/>
    <w:rsid w:val="00BA11F0"/>
    <w:rsid w:val="00BA30D4"/>
    <w:rsid w:val="00BA4790"/>
    <w:rsid w:val="00BA4A31"/>
    <w:rsid w:val="00BA508D"/>
    <w:rsid w:val="00BA5EB6"/>
    <w:rsid w:val="00BA6D73"/>
    <w:rsid w:val="00BA7DFD"/>
    <w:rsid w:val="00BB01BC"/>
    <w:rsid w:val="00BB01BF"/>
    <w:rsid w:val="00BB28E3"/>
    <w:rsid w:val="00BB2B35"/>
    <w:rsid w:val="00BB3ACC"/>
    <w:rsid w:val="00BB5496"/>
    <w:rsid w:val="00BB5D3F"/>
    <w:rsid w:val="00BB600C"/>
    <w:rsid w:val="00BC066C"/>
    <w:rsid w:val="00BC16DF"/>
    <w:rsid w:val="00BC473C"/>
    <w:rsid w:val="00BC6E2C"/>
    <w:rsid w:val="00BC7BEC"/>
    <w:rsid w:val="00BD0AFE"/>
    <w:rsid w:val="00BD3052"/>
    <w:rsid w:val="00BD7C16"/>
    <w:rsid w:val="00BE14AF"/>
    <w:rsid w:val="00BE1EDB"/>
    <w:rsid w:val="00BE206F"/>
    <w:rsid w:val="00BE6216"/>
    <w:rsid w:val="00BE728F"/>
    <w:rsid w:val="00BF169E"/>
    <w:rsid w:val="00BF2A82"/>
    <w:rsid w:val="00BF480B"/>
    <w:rsid w:val="00C01E55"/>
    <w:rsid w:val="00C0231C"/>
    <w:rsid w:val="00C02972"/>
    <w:rsid w:val="00C031DB"/>
    <w:rsid w:val="00C04922"/>
    <w:rsid w:val="00C056F4"/>
    <w:rsid w:val="00C05A85"/>
    <w:rsid w:val="00C0638F"/>
    <w:rsid w:val="00C12AE9"/>
    <w:rsid w:val="00C151FF"/>
    <w:rsid w:val="00C15514"/>
    <w:rsid w:val="00C15B17"/>
    <w:rsid w:val="00C15FAA"/>
    <w:rsid w:val="00C16446"/>
    <w:rsid w:val="00C16B59"/>
    <w:rsid w:val="00C17340"/>
    <w:rsid w:val="00C212E8"/>
    <w:rsid w:val="00C21961"/>
    <w:rsid w:val="00C235CE"/>
    <w:rsid w:val="00C2441A"/>
    <w:rsid w:val="00C24DD0"/>
    <w:rsid w:val="00C257E5"/>
    <w:rsid w:val="00C25895"/>
    <w:rsid w:val="00C26486"/>
    <w:rsid w:val="00C264B6"/>
    <w:rsid w:val="00C30DEF"/>
    <w:rsid w:val="00C31784"/>
    <w:rsid w:val="00C31EC2"/>
    <w:rsid w:val="00C32188"/>
    <w:rsid w:val="00C325DD"/>
    <w:rsid w:val="00C32FB2"/>
    <w:rsid w:val="00C342A9"/>
    <w:rsid w:val="00C35353"/>
    <w:rsid w:val="00C3573C"/>
    <w:rsid w:val="00C37ABD"/>
    <w:rsid w:val="00C402AB"/>
    <w:rsid w:val="00C40CCA"/>
    <w:rsid w:val="00C416FD"/>
    <w:rsid w:val="00C41C61"/>
    <w:rsid w:val="00C4230E"/>
    <w:rsid w:val="00C45A2D"/>
    <w:rsid w:val="00C46D4B"/>
    <w:rsid w:val="00C47452"/>
    <w:rsid w:val="00C5070E"/>
    <w:rsid w:val="00C5678B"/>
    <w:rsid w:val="00C56948"/>
    <w:rsid w:val="00C5725E"/>
    <w:rsid w:val="00C6005C"/>
    <w:rsid w:val="00C62D82"/>
    <w:rsid w:val="00C6334B"/>
    <w:rsid w:val="00C6470D"/>
    <w:rsid w:val="00C71C79"/>
    <w:rsid w:val="00C7302E"/>
    <w:rsid w:val="00C748D0"/>
    <w:rsid w:val="00C75EB5"/>
    <w:rsid w:val="00C76B83"/>
    <w:rsid w:val="00C81522"/>
    <w:rsid w:val="00C820AF"/>
    <w:rsid w:val="00C83DB9"/>
    <w:rsid w:val="00C83E36"/>
    <w:rsid w:val="00C84D64"/>
    <w:rsid w:val="00C856D9"/>
    <w:rsid w:val="00C861E6"/>
    <w:rsid w:val="00C87434"/>
    <w:rsid w:val="00C904BD"/>
    <w:rsid w:val="00C916F7"/>
    <w:rsid w:val="00C9348B"/>
    <w:rsid w:val="00C93CDD"/>
    <w:rsid w:val="00C9424F"/>
    <w:rsid w:val="00C96BDD"/>
    <w:rsid w:val="00CA3680"/>
    <w:rsid w:val="00CA3BFF"/>
    <w:rsid w:val="00CA588B"/>
    <w:rsid w:val="00CA6339"/>
    <w:rsid w:val="00CA70E4"/>
    <w:rsid w:val="00CA71FA"/>
    <w:rsid w:val="00CB0FE6"/>
    <w:rsid w:val="00CB2E82"/>
    <w:rsid w:val="00CB35E9"/>
    <w:rsid w:val="00CB4584"/>
    <w:rsid w:val="00CB4A3C"/>
    <w:rsid w:val="00CB4BD6"/>
    <w:rsid w:val="00CB76E4"/>
    <w:rsid w:val="00CB7DBF"/>
    <w:rsid w:val="00CC0193"/>
    <w:rsid w:val="00CC5861"/>
    <w:rsid w:val="00CC68E1"/>
    <w:rsid w:val="00CC7EE1"/>
    <w:rsid w:val="00CD0994"/>
    <w:rsid w:val="00CD5061"/>
    <w:rsid w:val="00CD592C"/>
    <w:rsid w:val="00CD5B05"/>
    <w:rsid w:val="00CE0C27"/>
    <w:rsid w:val="00CE0FCF"/>
    <w:rsid w:val="00CE2525"/>
    <w:rsid w:val="00CE2B16"/>
    <w:rsid w:val="00CE3010"/>
    <w:rsid w:val="00CF00BB"/>
    <w:rsid w:val="00CF020B"/>
    <w:rsid w:val="00CF255A"/>
    <w:rsid w:val="00CF357E"/>
    <w:rsid w:val="00CF5101"/>
    <w:rsid w:val="00CF6A1B"/>
    <w:rsid w:val="00CF6A9A"/>
    <w:rsid w:val="00D0162C"/>
    <w:rsid w:val="00D03E41"/>
    <w:rsid w:val="00D041B3"/>
    <w:rsid w:val="00D0649F"/>
    <w:rsid w:val="00D06DAD"/>
    <w:rsid w:val="00D13FBB"/>
    <w:rsid w:val="00D14332"/>
    <w:rsid w:val="00D1548A"/>
    <w:rsid w:val="00D16E5E"/>
    <w:rsid w:val="00D177EE"/>
    <w:rsid w:val="00D22CBF"/>
    <w:rsid w:val="00D23D68"/>
    <w:rsid w:val="00D2463A"/>
    <w:rsid w:val="00D253DF"/>
    <w:rsid w:val="00D3190D"/>
    <w:rsid w:val="00D33E35"/>
    <w:rsid w:val="00D34909"/>
    <w:rsid w:val="00D37A12"/>
    <w:rsid w:val="00D40BDA"/>
    <w:rsid w:val="00D437AF"/>
    <w:rsid w:val="00D4513D"/>
    <w:rsid w:val="00D452CF"/>
    <w:rsid w:val="00D4581C"/>
    <w:rsid w:val="00D458D2"/>
    <w:rsid w:val="00D46AE3"/>
    <w:rsid w:val="00D4774A"/>
    <w:rsid w:val="00D52108"/>
    <w:rsid w:val="00D5219E"/>
    <w:rsid w:val="00D5483A"/>
    <w:rsid w:val="00D56874"/>
    <w:rsid w:val="00D616A8"/>
    <w:rsid w:val="00D644E0"/>
    <w:rsid w:val="00D64C88"/>
    <w:rsid w:val="00D665DF"/>
    <w:rsid w:val="00D66CE5"/>
    <w:rsid w:val="00D67519"/>
    <w:rsid w:val="00D72A69"/>
    <w:rsid w:val="00D72BC1"/>
    <w:rsid w:val="00D7482D"/>
    <w:rsid w:val="00D749EC"/>
    <w:rsid w:val="00D75C8E"/>
    <w:rsid w:val="00D77176"/>
    <w:rsid w:val="00D77DA0"/>
    <w:rsid w:val="00D82026"/>
    <w:rsid w:val="00D82AD6"/>
    <w:rsid w:val="00D855FB"/>
    <w:rsid w:val="00D86063"/>
    <w:rsid w:val="00D9333B"/>
    <w:rsid w:val="00D952B7"/>
    <w:rsid w:val="00D95487"/>
    <w:rsid w:val="00D95A7A"/>
    <w:rsid w:val="00D96CEE"/>
    <w:rsid w:val="00D977EB"/>
    <w:rsid w:val="00DA022A"/>
    <w:rsid w:val="00DA050A"/>
    <w:rsid w:val="00DA06B1"/>
    <w:rsid w:val="00DA132B"/>
    <w:rsid w:val="00DA17E5"/>
    <w:rsid w:val="00DA1E61"/>
    <w:rsid w:val="00DA4703"/>
    <w:rsid w:val="00DA5BBF"/>
    <w:rsid w:val="00DB1749"/>
    <w:rsid w:val="00DB17C3"/>
    <w:rsid w:val="00DB3CE7"/>
    <w:rsid w:val="00DC06CB"/>
    <w:rsid w:val="00DC1ACE"/>
    <w:rsid w:val="00DC356A"/>
    <w:rsid w:val="00DC3ED6"/>
    <w:rsid w:val="00DC4066"/>
    <w:rsid w:val="00DC6059"/>
    <w:rsid w:val="00DC735C"/>
    <w:rsid w:val="00DD198A"/>
    <w:rsid w:val="00DD3977"/>
    <w:rsid w:val="00DD41E3"/>
    <w:rsid w:val="00DE097A"/>
    <w:rsid w:val="00DE17A3"/>
    <w:rsid w:val="00DE2481"/>
    <w:rsid w:val="00DE2D4E"/>
    <w:rsid w:val="00DE2E89"/>
    <w:rsid w:val="00DE3CFC"/>
    <w:rsid w:val="00DE5664"/>
    <w:rsid w:val="00DE660A"/>
    <w:rsid w:val="00DE75DB"/>
    <w:rsid w:val="00DE7CFF"/>
    <w:rsid w:val="00DE7D83"/>
    <w:rsid w:val="00DF0F49"/>
    <w:rsid w:val="00DF4078"/>
    <w:rsid w:val="00DF49C4"/>
    <w:rsid w:val="00DF58A3"/>
    <w:rsid w:val="00DF64C7"/>
    <w:rsid w:val="00E00B44"/>
    <w:rsid w:val="00E02712"/>
    <w:rsid w:val="00E0427F"/>
    <w:rsid w:val="00E046E7"/>
    <w:rsid w:val="00E048D0"/>
    <w:rsid w:val="00E0575C"/>
    <w:rsid w:val="00E06B86"/>
    <w:rsid w:val="00E0789F"/>
    <w:rsid w:val="00E101C5"/>
    <w:rsid w:val="00E108EC"/>
    <w:rsid w:val="00E10B5A"/>
    <w:rsid w:val="00E10CE6"/>
    <w:rsid w:val="00E127B4"/>
    <w:rsid w:val="00E130D2"/>
    <w:rsid w:val="00E14954"/>
    <w:rsid w:val="00E150C4"/>
    <w:rsid w:val="00E15A0A"/>
    <w:rsid w:val="00E20889"/>
    <w:rsid w:val="00E21095"/>
    <w:rsid w:val="00E21792"/>
    <w:rsid w:val="00E26475"/>
    <w:rsid w:val="00E26B0D"/>
    <w:rsid w:val="00E310DD"/>
    <w:rsid w:val="00E31C6F"/>
    <w:rsid w:val="00E31DCF"/>
    <w:rsid w:val="00E32C94"/>
    <w:rsid w:val="00E33C00"/>
    <w:rsid w:val="00E34697"/>
    <w:rsid w:val="00E349EB"/>
    <w:rsid w:val="00E3646A"/>
    <w:rsid w:val="00E365B9"/>
    <w:rsid w:val="00E36992"/>
    <w:rsid w:val="00E40273"/>
    <w:rsid w:val="00E406C5"/>
    <w:rsid w:val="00E413D8"/>
    <w:rsid w:val="00E414B1"/>
    <w:rsid w:val="00E4419B"/>
    <w:rsid w:val="00E449FC"/>
    <w:rsid w:val="00E4555C"/>
    <w:rsid w:val="00E45F29"/>
    <w:rsid w:val="00E4686B"/>
    <w:rsid w:val="00E47B6F"/>
    <w:rsid w:val="00E500F2"/>
    <w:rsid w:val="00E50F24"/>
    <w:rsid w:val="00E51858"/>
    <w:rsid w:val="00E5217C"/>
    <w:rsid w:val="00E52754"/>
    <w:rsid w:val="00E53BD2"/>
    <w:rsid w:val="00E558FD"/>
    <w:rsid w:val="00E57F82"/>
    <w:rsid w:val="00E605F4"/>
    <w:rsid w:val="00E6153D"/>
    <w:rsid w:val="00E653E3"/>
    <w:rsid w:val="00E65F1E"/>
    <w:rsid w:val="00E67C86"/>
    <w:rsid w:val="00E72B6D"/>
    <w:rsid w:val="00E7325D"/>
    <w:rsid w:val="00E735AD"/>
    <w:rsid w:val="00E74488"/>
    <w:rsid w:val="00E74F66"/>
    <w:rsid w:val="00E75D63"/>
    <w:rsid w:val="00E761BD"/>
    <w:rsid w:val="00E7740E"/>
    <w:rsid w:val="00E77BF7"/>
    <w:rsid w:val="00E846C4"/>
    <w:rsid w:val="00E84F3B"/>
    <w:rsid w:val="00E85518"/>
    <w:rsid w:val="00E9124B"/>
    <w:rsid w:val="00E917AC"/>
    <w:rsid w:val="00E94CFD"/>
    <w:rsid w:val="00E95026"/>
    <w:rsid w:val="00E974AE"/>
    <w:rsid w:val="00EA1914"/>
    <w:rsid w:val="00EA1AA0"/>
    <w:rsid w:val="00EA211E"/>
    <w:rsid w:val="00EA2DC5"/>
    <w:rsid w:val="00EA33AC"/>
    <w:rsid w:val="00EA37B6"/>
    <w:rsid w:val="00EA39F7"/>
    <w:rsid w:val="00EA4FA1"/>
    <w:rsid w:val="00EA579A"/>
    <w:rsid w:val="00EA6B29"/>
    <w:rsid w:val="00EB098C"/>
    <w:rsid w:val="00EB14FF"/>
    <w:rsid w:val="00EB292B"/>
    <w:rsid w:val="00EB2D8F"/>
    <w:rsid w:val="00EB5556"/>
    <w:rsid w:val="00EB5B19"/>
    <w:rsid w:val="00EC2885"/>
    <w:rsid w:val="00EC28EE"/>
    <w:rsid w:val="00EC2D52"/>
    <w:rsid w:val="00EC3A8B"/>
    <w:rsid w:val="00EC3F97"/>
    <w:rsid w:val="00EC4F74"/>
    <w:rsid w:val="00EC6CD1"/>
    <w:rsid w:val="00EC6E56"/>
    <w:rsid w:val="00ED0F2F"/>
    <w:rsid w:val="00ED13B7"/>
    <w:rsid w:val="00ED2A3B"/>
    <w:rsid w:val="00ED3647"/>
    <w:rsid w:val="00ED637C"/>
    <w:rsid w:val="00EE0880"/>
    <w:rsid w:val="00EE5CC1"/>
    <w:rsid w:val="00EE74B4"/>
    <w:rsid w:val="00EF3895"/>
    <w:rsid w:val="00EF525A"/>
    <w:rsid w:val="00EF53A9"/>
    <w:rsid w:val="00EF6A03"/>
    <w:rsid w:val="00F015DB"/>
    <w:rsid w:val="00F016B2"/>
    <w:rsid w:val="00F066F5"/>
    <w:rsid w:val="00F0777F"/>
    <w:rsid w:val="00F07FE7"/>
    <w:rsid w:val="00F125CE"/>
    <w:rsid w:val="00F12FD2"/>
    <w:rsid w:val="00F1499C"/>
    <w:rsid w:val="00F14EC5"/>
    <w:rsid w:val="00F151E1"/>
    <w:rsid w:val="00F157E4"/>
    <w:rsid w:val="00F209F8"/>
    <w:rsid w:val="00F20F0A"/>
    <w:rsid w:val="00F21276"/>
    <w:rsid w:val="00F21F79"/>
    <w:rsid w:val="00F25869"/>
    <w:rsid w:val="00F30916"/>
    <w:rsid w:val="00F31179"/>
    <w:rsid w:val="00F31358"/>
    <w:rsid w:val="00F3157D"/>
    <w:rsid w:val="00F325AE"/>
    <w:rsid w:val="00F3278C"/>
    <w:rsid w:val="00F32DAA"/>
    <w:rsid w:val="00F331AE"/>
    <w:rsid w:val="00F34172"/>
    <w:rsid w:val="00F3454E"/>
    <w:rsid w:val="00F349BC"/>
    <w:rsid w:val="00F37B37"/>
    <w:rsid w:val="00F40B8F"/>
    <w:rsid w:val="00F40CA9"/>
    <w:rsid w:val="00F41C10"/>
    <w:rsid w:val="00F44068"/>
    <w:rsid w:val="00F448FE"/>
    <w:rsid w:val="00F449A3"/>
    <w:rsid w:val="00F44D0A"/>
    <w:rsid w:val="00F45460"/>
    <w:rsid w:val="00F45A2A"/>
    <w:rsid w:val="00F45CED"/>
    <w:rsid w:val="00F506CC"/>
    <w:rsid w:val="00F50DDA"/>
    <w:rsid w:val="00F5300D"/>
    <w:rsid w:val="00F531B4"/>
    <w:rsid w:val="00F54B26"/>
    <w:rsid w:val="00F55002"/>
    <w:rsid w:val="00F55C7B"/>
    <w:rsid w:val="00F57B03"/>
    <w:rsid w:val="00F61B06"/>
    <w:rsid w:val="00F6241D"/>
    <w:rsid w:val="00F624F9"/>
    <w:rsid w:val="00F62C96"/>
    <w:rsid w:val="00F62F46"/>
    <w:rsid w:val="00F6335C"/>
    <w:rsid w:val="00F63E8E"/>
    <w:rsid w:val="00F65FE9"/>
    <w:rsid w:val="00F67E38"/>
    <w:rsid w:val="00F707DC"/>
    <w:rsid w:val="00F7452B"/>
    <w:rsid w:val="00F76F1D"/>
    <w:rsid w:val="00F7757B"/>
    <w:rsid w:val="00F8029A"/>
    <w:rsid w:val="00F8197C"/>
    <w:rsid w:val="00F81B4C"/>
    <w:rsid w:val="00F8387B"/>
    <w:rsid w:val="00F8613C"/>
    <w:rsid w:val="00F87C69"/>
    <w:rsid w:val="00F9115F"/>
    <w:rsid w:val="00F9120F"/>
    <w:rsid w:val="00F92D83"/>
    <w:rsid w:val="00F9335A"/>
    <w:rsid w:val="00F93AC8"/>
    <w:rsid w:val="00F9486F"/>
    <w:rsid w:val="00F94EBD"/>
    <w:rsid w:val="00F96010"/>
    <w:rsid w:val="00FA3F12"/>
    <w:rsid w:val="00FA4241"/>
    <w:rsid w:val="00FA4B12"/>
    <w:rsid w:val="00FA4B41"/>
    <w:rsid w:val="00FA4F44"/>
    <w:rsid w:val="00FB0EE1"/>
    <w:rsid w:val="00FB43B6"/>
    <w:rsid w:val="00FB498B"/>
    <w:rsid w:val="00FB71BD"/>
    <w:rsid w:val="00FB7ECE"/>
    <w:rsid w:val="00FC0D73"/>
    <w:rsid w:val="00FC4A12"/>
    <w:rsid w:val="00FC4E1A"/>
    <w:rsid w:val="00FC51E5"/>
    <w:rsid w:val="00FC62B4"/>
    <w:rsid w:val="00FD4B78"/>
    <w:rsid w:val="00FD524B"/>
    <w:rsid w:val="00FD53DC"/>
    <w:rsid w:val="00FD6408"/>
    <w:rsid w:val="00FD7579"/>
    <w:rsid w:val="00FE0BA8"/>
    <w:rsid w:val="00FE399B"/>
    <w:rsid w:val="00FE54A6"/>
    <w:rsid w:val="00FE59A0"/>
    <w:rsid w:val="00FE7120"/>
    <w:rsid w:val="00FF0012"/>
    <w:rsid w:val="00FF0699"/>
    <w:rsid w:val="00FF09A3"/>
    <w:rsid w:val="00FF0AEE"/>
    <w:rsid w:val="00FF1E92"/>
    <w:rsid w:val="00FF3FBF"/>
    <w:rsid w:val="00FF44A8"/>
    <w:rsid w:val="00FF6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191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19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3062</Words>
  <Characters>17456</Characters>
  <Application>Microsoft Office Word</Application>
  <DocSecurity>0</DocSecurity>
  <Lines>145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</dc:creator>
  <cp:lastModifiedBy>Laura</cp:lastModifiedBy>
  <cp:revision>2</cp:revision>
  <dcterms:created xsi:type="dcterms:W3CDTF">2012-12-07T08:07:00Z</dcterms:created>
  <dcterms:modified xsi:type="dcterms:W3CDTF">2012-12-07T08:07:00Z</dcterms:modified>
</cp:coreProperties>
</file>