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605" w:rsidRDefault="00E65605">
      <w:r>
        <w:t>TSES 3002AV Thursday Jan 5, 2012</w:t>
      </w:r>
    </w:p>
    <w:p w:rsidR="00E65605" w:rsidRDefault="00C76E93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8.45pt;height:467.55pt">
            <v:imagedata r:id="rId5" o:title="TSES 3002 2012 lecture jan 05 1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 w:rsidP="00D828B6">
      <w:r>
        <w:t>TSES 3002AV Thursday Jan 5, 2012</w:t>
      </w:r>
    </w:p>
    <w:p w:rsidR="00E65605" w:rsidRDefault="00D47449" w:rsidP="00D828B6">
      <w:r>
        <w:lastRenderedPageBreak/>
        <w:pict>
          <v:shape id="_x0000_i1026" type="#_x0000_t75" style="width:384.95pt;height:467.55pt">
            <v:imagedata r:id="rId6" o:title="TSES 3002 2012 lecture jan 05 2"/>
          </v:shape>
        </w:pict>
      </w:r>
    </w:p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>
      <w:r>
        <w:t>TSES 3002AV Thursday Jan 5, 2012</w:t>
      </w:r>
    </w:p>
    <w:p w:rsidR="00E65605" w:rsidRDefault="00D47449" w:rsidP="00D828B6">
      <w:r>
        <w:lastRenderedPageBreak/>
        <w:pict>
          <v:shape id="_x0000_i1027" type="#_x0000_t75" style="width:362.45pt;height:467.55pt">
            <v:imagedata r:id="rId7" o:title="TSES 3002 2012 lecture jan 05 3"/>
          </v:shape>
        </w:pict>
      </w:r>
    </w:p>
    <w:p w:rsidR="00E65605" w:rsidRDefault="00E65605" w:rsidP="00D828B6">
      <w:r>
        <w:lastRenderedPageBreak/>
        <w:t xml:space="preserve">Tuesday January 10, 2012 </w:t>
      </w:r>
    </w:p>
    <w:p w:rsidR="00E65605" w:rsidRDefault="00D47449">
      <w:r>
        <w:pict>
          <v:shape id="_x0000_i1028" type="#_x0000_t75" style="width:8in;height:427.65pt">
            <v:imagedata r:id="rId8" o:title="TSES 3002 2012 lecture jan 10 2"/>
          </v:shape>
        </w:pict>
      </w:r>
    </w:p>
    <w:p w:rsidR="00E65605" w:rsidRDefault="00E65605" w:rsidP="00D828B6">
      <w:r>
        <w:lastRenderedPageBreak/>
        <w:t xml:space="preserve">Tuesday January 10, 2012 </w:t>
      </w:r>
    </w:p>
    <w:p w:rsidR="00E65605" w:rsidRDefault="00D47449">
      <w:r>
        <w:pict>
          <v:shape id="_x0000_i1029" type="#_x0000_t75" style="width:602.9pt;height:6in">
            <v:imagedata r:id="rId9" o:title="TSES 3002 2012 lecture jan 10 3"/>
          </v:shape>
        </w:pict>
      </w:r>
    </w:p>
    <w:p w:rsidR="00E65605" w:rsidRDefault="00E65605" w:rsidP="00D828B6">
      <w:r>
        <w:lastRenderedPageBreak/>
        <w:t xml:space="preserve">Tuesday January 10, 2012 </w:t>
      </w:r>
    </w:p>
    <w:p w:rsidR="00E65605" w:rsidRDefault="00D47449">
      <w:r>
        <w:pict>
          <v:shape id="_x0000_i1030" type="#_x0000_t75" style="width:512.65pt;height:6in">
            <v:imagedata r:id="rId10" o:title="TSES 3002 2012 lecture jan 10 4"/>
          </v:shape>
        </w:pict>
      </w:r>
    </w:p>
    <w:p w:rsidR="00E65605" w:rsidRDefault="00E65605" w:rsidP="00D828B6">
      <w:r>
        <w:lastRenderedPageBreak/>
        <w:t xml:space="preserve">Tuesday January 10, 2012 </w:t>
      </w:r>
    </w:p>
    <w:p w:rsidR="00E65605" w:rsidRDefault="00E65605" w:rsidP="00D828B6"/>
    <w:p w:rsidR="00E65605" w:rsidRDefault="00E65605" w:rsidP="00D828B6"/>
    <w:p w:rsidR="00E65605" w:rsidRDefault="00D47449" w:rsidP="00D828B6">
      <w:r>
        <w:pict>
          <v:shape id="_x0000_i1031" type="#_x0000_t75" style="width:647.85pt;height:362pt">
            <v:imagedata r:id="rId11" o:title="TSES 3002 2012 lecture jan 10 5"/>
          </v:shape>
        </w:pict>
      </w:r>
    </w:p>
    <w:p w:rsidR="00E65605" w:rsidRDefault="00E65605" w:rsidP="00D828B6"/>
    <w:p w:rsidR="00E65605" w:rsidRDefault="00E65605" w:rsidP="00D828B6">
      <w:r>
        <w:lastRenderedPageBreak/>
        <w:t xml:space="preserve">Tuesday January 10, 2012 </w:t>
      </w:r>
    </w:p>
    <w:p w:rsidR="00E65605" w:rsidRDefault="00D47449" w:rsidP="00D828B6">
      <w:r>
        <w:pict>
          <v:shape id="_x0000_i1032" type="#_x0000_t75" style="width:586.55pt;height:6in">
            <v:imagedata r:id="rId12" o:title="TSES 3002 2012 lecture jan 10 6"/>
          </v:shape>
        </w:pict>
      </w:r>
    </w:p>
    <w:p w:rsidR="00E65605" w:rsidRDefault="00E65605" w:rsidP="00D828B6">
      <w:r>
        <w:lastRenderedPageBreak/>
        <w:t xml:space="preserve">Tuesday January 10, 2012 </w:t>
      </w:r>
    </w:p>
    <w:p w:rsidR="00E65605" w:rsidRDefault="00D47449" w:rsidP="00D828B6">
      <w:r>
        <w:pict>
          <v:shape id="_x0000_i1033" type="#_x0000_t75" style="width:458.8pt;height:6in">
            <v:imagedata r:id="rId13" o:title="TSES 3002 2012 lecture jan 10 7"/>
          </v:shape>
        </w:pict>
      </w:r>
    </w:p>
    <w:p w:rsidR="00E65605" w:rsidRDefault="00E65605" w:rsidP="00D828B6">
      <w:r>
        <w:lastRenderedPageBreak/>
        <w:t>Tuesday January 10, 2012</w:t>
      </w:r>
    </w:p>
    <w:p w:rsidR="00E65605" w:rsidRDefault="00D47449" w:rsidP="00D828B6">
      <w:r>
        <w:pict>
          <v:shape id="_x0000_i1034" type="#_x0000_t75" style="width:8in;height:320.95pt">
            <v:imagedata r:id="rId14" o:title="TSES 3002 2012 lecture jan 10 1"/>
          </v:shape>
        </w:pict>
      </w:r>
    </w:p>
    <w:p w:rsidR="00E65605" w:rsidRDefault="00E65605">
      <w:r>
        <w:t>TSES 3002AV Thursday Jan 12</w:t>
      </w:r>
    </w:p>
    <w:p w:rsidR="00E65605" w:rsidRDefault="00E65605"/>
    <w:p w:rsidR="00E65605" w:rsidRPr="00E006EF" w:rsidRDefault="00E65605">
      <w:pPr>
        <w:rPr>
          <w:b/>
          <w:sz w:val="72"/>
          <w:szCs w:val="72"/>
        </w:rPr>
      </w:pPr>
      <w:r w:rsidRPr="00E006EF">
        <w:rPr>
          <w:b/>
          <w:sz w:val="72"/>
          <w:szCs w:val="72"/>
        </w:rPr>
        <w:lastRenderedPageBreak/>
        <w:t>Rita Donovan guest lecture on scenarios and the future.</w:t>
      </w:r>
    </w:p>
    <w:p w:rsidR="00E65605" w:rsidRDefault="00E65605" w:rsidP="00D828B6">
      <w:r>
        <w:t xml:space="preserve">TSES 3002AV Tuesday Jan 17, 2012 </w:t>
      </w:r>
    </w:p>
    <w:p w:rsidR="00E65605" w:rsidRDefault="00D47449">
      <w:r>
        <w:lastRenderedPageBreak/>
        <w:pict>
          <v:shape id="_x0000_i1035" type="#_x0000_t75" style="width:607.3pt;height:6in">
            <v:imagedata r:id="rId15" o:title="TSES 3002 2012 lecture jan 12 1"/>
          </v:shape>
        </w:pict>
      </w:r>
    </w:p>
    <w:p w:rsidR="00E65605" w:rsidRDefault="00E65605" w:rsidP="00D828B6">
      <w:r>
        <w:t>TSES 3002AV Tuesday Jan 17, 2012</w:t>
      </w:r>
    </w:p>
    <w:p w:rsidR="00E65605" w:rsidRDefault="00E65605" w:rsidP="00D828B6"/>
    <w:p w:rsidR="00E65605" w:rsidRDefault="00D47449" w:rsidP="00D828B6">
      <w:r>
        <w:pict>
          <v:shape id="_x0000_i1036" type="#_x0000_t75" style="width:647.85pt;height:343.8pt">
            <v:imagedata r:id="rId16" o:title="TSES 3002 2012 lecture jan 12 2"/>
          </v:shape>
        </w:pict>
      </w:r>
    </w:p>
    <w:p w:rsidR="00E65605" w:rsidRDefault="00E65605" w:rsidP="00D828B6"/>
    <w:p w:rsidR="00E65605" w:rsidRDefault="00E65605" w:rsidP="00D828B6"/>
    <w:p w:rsidR="00E65605" w:rsidRDefault="00E65605" w:rsidP="00D828B6">
      <w:r>
        <w:t xml:space="preserve">TSES 3002AV Tuesday Jan 17, 2012  </w:t>
      </w:r>
    </w:p>
    <w:p w:rsidR="00E65605" w:rsidRDefault="00E65605" w:rsidP="00D828B6"/>
    <w:p w:rsidR="00E65605" w:rsidRDefault="00D47449" w:rsidP="00D828B6">
      <w:r>
        <w:pict>
          <v:shape id="_x0000_i1037" type="#_x0000_t75" style="width:647.7pt;height:363.45pt">
            <v:imagedata r:id="rId17" o:title="TSES 3002 2012 lecture jan 12 3"/>
          </v:shape>
        </w:pict>
      </w:r>
    </w:p>
    <w:p w:rsidR="00E65605" w:rsidRDefault="00E65605" w:rsidP="00D828B6"/>
    <w:p w:rsidR="00E65605" w:rsidRDefault="00E65605" w:rsidP="00D828B6"/>
    <w:p w:rsidR="00E65605" w:rsidRDefault="00E65605" w:rsidP="00D828B6">
      <w:r>
        <w:t>TSES 3002AV Tuesday Jan 17, 2012</w:t>
      </w:r>
    </w:p>
    <w:p w:rsidR="00E65605" w:rsidRDefault="00E65605" w:rsidP="00D828B6">
      <w:r>
        <w:lastRenderedPageBreak/>
        <w:t xml:space="preserve"> </w:t>
      </w:r>
      <w:r w:rsidR="00D47449">
        <w:pict>
          <v:shape id="_x0000_i1038" type="#_x0000_t75" style="width:499.7pt;height:6in">
            <v:imagedata r:id="rId18" o:title="TSES 3002 2012 lecture jan 12 4"/>
          </v:shape>
        </w:pict>
      </w:r>
    </w:p>
    <w:p w:rsidR="00E65605" w:rsidRDefault="00E65605" w:rsidP="00D828B6">
      <w:r>
        <w:t>TSES 3002AV Tuesday Jan 17, 2012</w:t>
      </w:r>
    </w:p>
    <w:p w:rsidR="00E65605" w:rsidRDefault="00D47449" w:rsidP="00D828B6">
      <w:r>
        <w:lastRenderedPageBreak/>
        <w:pict>
          <v:shape id="_x0000_i1039" type="#_x0000_t75" style="width:564.5pt;height:6in">
            <v:imagedata r:id="rId19" o:title="TSES 3002 2012 lecture jan 12 5"/>
          </v:shape>
        </w:pict>
      </w:r>
    </w:p>
    <w:p w:rsidR="00E65605" w:rsidRDefault="00E65605" w:rsidP="00D828B6">
      <w:r>
        <w:t xml:space="preserve">TSES 3002AV Tuesday Jan 17, 2012   </w:t>
      </w:r>
    </w:p>
    <w:p w:rsidR="00E65605" w:rsidRDefault="00D47449" w:rsidP="00D828B6">
      <w:r>
        <w:lastRenderedPageBreak/>
        <w:pict>
          <v:shape id="_x0000_i1040" type="#_x0000_t75" style="width:647.95pt;height:230.05pt">
            <v:imagedata r:id="rId20" o:title="TSES 3002 2012 lecture jan 12 6"/>
          </v:shape>
        </w:pict>
      </w:r>
    </w:p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/>
    <w:p w:rsidR="00E65605" w:rsidRDefault="00E65605" w:rsidP="00D828B6">
      <w:r>
        <w:t xml:space="preserve">TSES 3002AV Tuesday Jan 17, 2012   </w:t>
      </w:r>
    </w:p>
    <w:p w:rsidR="00E65605" w:rsidRDefault="00D47449" w:rsidP="00D828B6">
      <w:r>
        <w:lastRenderedPageBreak/>
        <w:pict>
          <v:shape id="_x0000_i1041" type="#_x0000_t75" style="width:647.35pt;height:425.1pt">
            <v:imagedata r:id="rId21" o:title="TSES 3002 2012 lecture jan 12 7"/>
          </v:shape>
        </w:pict>
      </w:r>
    </w:p>
    <w:p w:rsidR="00E65605" w:rsidRDefault="00E65605">
      <w:r>
        <w:t>TSES 3002AV Thursday Jan 19, 2012</w:t>
      </w:r>
    </w:p>
    <w:p w:rsidR="00E65605" w:rsidRDefault="00D47449" w:rsidP="00D828B6">
      <w:r>
        <w:lastRenderedPageBreak/>
        <w:pict>
          <v:shape id="_x0000_i1042" type="#_x0000_t75" style="width:558.5pt;height:431.7pt">
            <v:imagedata r:id="rId22" o:title="TSES 3002 2012 lecture Jan 19"/>
          </v:shape>
        </w:pict>
      </w:r>
    </w:p>
    <w:p w:rsidR="00E65605" w:rsidRDefault="00E65605">
      <w:r>
        <w:t>TSES 3002AV Thursday Jan 19, 2012</w:t>
      </w:r>
    </w:p>
    <w:p w:rsidR="00E65605" w:rsidRDefault="00D47449">
      <w:r>
        <w:lastRenderedPageBreak/>
        <w:pict>
          <v:shape id="_x0000_i1043" type="#_x0000_t75" style="width:557.7pt;height:431.7pt">
            <v:imagedata r:id="rId23" o:title="TSES 3002 2012 lecture Jan 190001"/>
          </v:shape>
        </w:pict>
      </w:r>
    </w:p>
    <w:p w:rsidR="00E65605" w:rsidRDefault="00E65605">
      <w:r>
        <w:t>TSES 3002AV Thursday Jan 19, 2012</w:t>
      </w:r>
    </w:p>
    <w:p w:rsidR="00E65605" w:rsidRDefault="00D47449">
      <w:r>
        <w:lastRenderedPageBreak/>
        <w:pict>
          <v:shape id="_x0000_i1044" type="#_x0000_t75" style="width:557.7pt;height:431.7pt">
            <v:imagedata r:id="rId24" o:title="TSES 3002 2012 lecture Jan 190002"/>
          </v:shape>
        </w:pict>
      </w:r>
    </w:p>
    <w:p w:rsidR="00E65605" w:rsidRDefault="00E65605">
      <w:r>
        <w:t>TSES 3002AV Thursday Jan 19, 2012</w:t>
      </w:r>
    </w:p>
    <w:p w:rsidR="00E65605" w:rsidRDefault="00D47449">
      <w:r>
        <w:lastRenderedPageBreak/>
        <w:pict>
          <v:shape id="_x0000_i1045" type="#_x0000_t75" style="width:587.8pt;height:431.9pt">
            <v:imagedata r:id="rId25" o:title="TSES 3002 2012 lecture Jan 190003"/>
          </v:shape>
        </w:pict>
      </w:r>
    </w:p>
    <w:p w:rsidR="00E65605" w:rsidRDefault="00E65605">
      <w:r>
        <w:t>TSES 3002AV Thursday Jan 19, 2012</w:t>
      </w:r>
    </w:p>
    <w:p w:rsidR="00E65605" w:rsidRDefault="00D47449">
      <w:r>
        <w:lastRenderedPageBreak/>
        <w:pict>
          <v:shape id="_x0000_i1046" type="#_x0000_t75" style="width:557.7pt;height:431.7pt">
            <v:imagedata r:id="rId26" o:title="TSES 3002 2012 lecture Jan 190004"/>
          </v:shape>
        </w:pict>
      </w:r>
    </w:p>
    <w:p w:rsidR="00E65605" w:rsidRDefault="00E65605">
      <w:r>
        <w:t>TSES 3002AV Thursday Jan 19, 2012</w:t>
      </w:r>
    </w:p>
    <w:p w:rsidR="00E65605" w:rsidRDefault="00D47449">
      <w:r>
        <w:lastRenderedPageBreak/>
        <w:pict>
          <v:shape id="_x0000_i1203" type="#_x0000_t75" style="width:558.5pt;height:431.7pt">
            <v:imagedata r:id="rId27" o:title="TSES 3002 2012 lecture Jan 190005"/>
          </v:shape>
        </w:pict>
      </w:r>
    </w:p>
    <w:p w:rsidR="00E65605" w:rsidRDefault="00E65605">
      <w:r>
        <w:t>TSES 3002AV Thursday Jan 19, 2012</w:t>
      </w:r>
    </w:p>
    <w:p w:rsidR="00E65605" w:rsidRDefault="00D47449">
      <w:r>
        <w:lastRenderedPageBreak/>
        <w:pict>
          <v:shape id="_x0000_i1047" type="#_x0000_t75" style="width:647.8pt;height:424.7pt">
            <v:imagedata r:id="rId28" o:title="TSES 3002 2012 lecture Jan 190006"/>
          </v:shape>
        </w:pict>
      </w:r>
    </w:p>
    <w:p w:rsidR="00E65605" w:rsidRDefault="00E65605">
      <w:r>
        <w:t>TSES 3002AV Thursday Jan 19, 2012</w:t>
      </w:r>
    </w:p>
    <w:p w:rsidR="00E65605" w:rsidRDefault="00D47449">
      <w:r>
        <w:lastRenderedPageBreak/>
        <w:pict>
          <v:shape id="_x0000_i1048" type="#_x0000_t75" style="width:647.9pt;height:426.85pt">
            <v:imagedata r:id="rId29" o:title="TSES 3002 2012 lecture Jan 190007"/>
          </v:shape>
        </w:pict>
      </w:r>
    </w:p>
    <w:p w:rsidR="00E65605" w:rsidRDefault="00E65605">
      <w:r>
        <w:t>TSES 3002AV Thursday Jan 19, 2012</w:t>
      </w:r>
    </w:p>
    <w:p w:rsidR="00E65605" w:rsidRDefault="00D47449">
      <w:r>
        <w:lastRenderedPageBreak/>
        <w:pict>
          <v:shape id="_x0000_i1049" type="#_x0000_t75" style="width:599.8pt;height:431.9pt">
            <v:imagedata r:id="rId30" o:title="TSES 3002 2012 lecture Jan 190008"/>
          </v:shape>
        </w:pict>
      </w:r>
    </w:p>
    <w:p w:rsidR="00E65605" w:rsidRDefault="00E65605">
      <w:r>
        <w:t>TSES 3002AV Thursday Jan 19, 2012</w:t>
      </w:r>
    </w:p>
    <w:p w:rsidR="00E65605" w:rsidRDefault="00E65605"/>
    <w:p w:rsidR="00E65605" w:rsidRDefault="00D47449">
      <w:r>
        <w:pict>
          <v:shape id="_x0000_i1050" type="#_x0000_t75" style="width:647.7pt;height:209.9pt">
            <v:imagedata r:id="rId31" o:title="TSES 3002 2012 lecture Jan 190009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t>TSES 3002AV Thursday Jan 19, 2012</w:t>
      </w:r>
    </w:p>
    <w:p w:rsidR="00E65605" w:rsidRDefault="00D47449">
      <w:r>
        <w:lastRenderedPageBreak/>
        <w:pict>
          <v:shape id="_x0000_i1051" type="#_x0000_t75" style="width:558.5pt;height:431.7pt">
            <v:imagedata r:id="rId32" o:title="TSES 3002 2012 lecture Jan 190010"/>
          </v:shape>
        </w:pict>
      </w:r>
    </w:p>
    <w:p w:rsidR="00E65605" w:rsidRDefault="00E65605">
      <w:r>
        <w:t>TSES 3002AV Thursday Jan 19, 2012</w:t>
      </w:r>
    </w:p>
    <w:p w:rsidR="00E65605" w:rsidRPr="00F920CD" w:rsidRDefault="00D47449">
      <w:pPr>
        <w:rPr>
          <w:b/>
        </w:rPr>
      </w:pPr>
      <w:r>
        <w:lastRenderedPageBreak/>
        <w:pict>
          <v:shape id="_x0000_i1052" type="#_x0000_t75" style="width:647.75pt;height:193.85pt">
            <v:imagedata r:id="rId33" o:title="TSES 3002 2012 lecture Jan 190011"/>
          </v:shape>
        </w:pict>
      </w:r>
    </w:p>
    <w:p w:rsidR="00E65605" w:rsidRDefault="00E65605" w:rsidP="00D828B6">
      <w:r>
        <w:t>TSES 3002AV Tuesday Jan 24, 2012</w:t>
      </w:r>
    </w:p>
    <w:p w:rsidR="00E65605" w:rsidRDefault="00D47449">
      <w:r>
        <w:lastRenderedPageBreak/>
        <w:pict>
          <v:shape id="_x0000_i1053" type="#_x0000_t75" style="width:527.1pt;height:6in">
            <v:imagedata r:id="rId34" o:title="TSES 3002 2012 lecture jan 19 1"/>
          </v:shape>
        </w:pict>
      </w:r>
    </w:p>
    <w:p w:rsidR="00E65605" w:rsidRDefault="00E65605" w:rsidP="00D828B6">
      <w:r>
        <w:t>TSES 3002AV Tuesday Jan 24, 2012</w:t>
      </w:r>
    </w:p>
    <w:p w:rsidR="00E65605" w:rsidRDefault="00D47449">
      <w:r>
        <w:lastRenderedPageBreak/>
        <w:pict>
          <v:shape id="_x0000_i1054" type="#_x0000_t75" style="width:605.4pt;height:431.95pt">
            <v:imagedata r:id="rId35" o:title="TSES 3002 2012 lecture jan 19 2"/>
          </v:shape>
        </w:pict>
      </w:r>
    </w:p>
    <w:p w:rsidR="00E65605" w:rsidRDefault="00E65605" w:rsidP="00D828B6">
      <w:r>
        <w:t>TSES 3002AV Tuesday Jan 24, 2012</w:t>
      </w:r>
    </w:p>
    <w:p w:rsidR="00E65605" w:rsidRDefault="00D47449">
      <w:r>
        <w:lastRenderedPageBreak/>
        <w:pict>
          <v:shape id="_x0000_i1055" type="#_x0000_t75" style="width:591.2pt;height:432.25pt">
            <v:imagedata r:id="rId36" o:title="TSES 3002 2012 lecture jan 19 3"/>
          </v:shape>
        </w:pict>
      </w:r>
    </w:p>
    <w:p w:rsidR="00E65605" w:rsidRDefault="00E65605" w:rsidP="00D828B6">
      <w:r>
        <w:t>TSES 3002AV Tuesday Jan 24, 2012</w:t>
      </w:r>
    </w:p>
    <w:p w:rsidR="00E65605" w:rsidRDefault="00D47449" w:rsidP="00D828B6">
      <w:r>
        <w:lastRenderedPageBreak/>
        <w:pict>
          <v:shape id="_x0000_i1056" type="#_x0000_t75" style="width:647.75pt;height:390.9pt">
            <v:imagedata r:id="rId37" o:title="TSES 3002 2012 lecture jan 19 4"/>
          </v:shape>
        </w:pict>
      </w:r>
    </w:p>
    <w:p w:rsidR="00E65605" w:rsidRDefault="00E65605"/>
    <w:p w:rsidR="00E65605" w:rsidRDefault="00E65605"/>
    <w:p w:rsidR="00E65605" w:rsidRDefault="00E65605" w:rsidP="00D828B6">
      <w:r>
        <w:t>TSES 3002AV Tuesday Jan 24, 2012</w:t>
      </w:r>
    </w:p>
    <w:p w:rsidR="00E65605" w:rsidRDefault="00D47449">
      <w:r>
        <w:lastRenderedPageBreak/>
        <w:pict>
          <v:shape id="_x0000_i1057" type="#_x0000_t75" style="width:647.9pt;height:358.25pt">
            <v:imagedata r:id="rId38" o:title="TSES 3002 2012 lecture jan 19 5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 w:rsidP="00D828B6">
      <w:r>
        <w:t>TSES 3002AV Tuesday Jan 24, 2012</w:t>
      </w:r>
    </w:p>
    <w:p w:rsidR="00E65605" w:rsidRDefault="00D47449">
      <w:r>
        <w:lastRenderedPageBreak/>
        <w:pict>
          <v:shape id="_x0000_i1058" type="#_x0000_t75" style="width:613.85pt;height:432.2pt">
            <v:imagedata r:id="rId39" o:title="TSES 3002 2012 lecture jan 19 6"/>
          </v:shape>
        </w:pict>
      </w:r>
    </w:p>
    <w:p w:rsidR="00E65605" w:rsidRDefault="00E65605" w:rsidP="00D828B6">
      <w:r>
        <w:t>TSES 3002AV Tuesday Jan 24, 2012</w:t>
      </w:r>
    </w:p>
    <w:p w:rsidR="00E65605" w:rsidRDefault="00D47449">
      <w:r>
        <w:lastRenderedPageBreak/>
        <w:pict>
          <v:shape id="_x0000_i1059" type="#_x0000_t75" style="width:647.8pt;height:389.2pt">
            <v:imagedata r:id="rId40" o:title="TSES 3002 2012 lecture jan 19 7"/>
          </v:shape>
        </w:pict>
      </w:r>
    </w:p>
    <w:p w:rsidR="00E65605" w:rsidRDefault="00E65605"/>
    <w:p w:rsidR="00E65605" w:rsidRDefault="00E65605"/>
    <w:p w:rsidR="00E65605" w:rsidRDefault="00E65605" w:rsidP="00D828B6">
      <w:r>
        <w:t>TSES 3002AV Tuesday Jan 24, 2012</w:t>
      </w:r>
    </w:p>
    <w:p w:rsidR="00E65605" w:rsidRDefault="00D47449">
      <w:r>
        <w:lastRenderedPageBreak/>
        <w:pict>
          <v:shape id="_x0000_i1060" type="#_x0000_t75" style="width:478.3pt;height:431.95pt">
            <v:imagedata r:id="rId41" o:title="TSES 3002 2012 lecture jan 19 8"/>
          </v:shape>
        </w:pict>
      </w:r>
    </w:p>
    <w:p w:rsidR="00E65605" w:rsidRDefault="00E65605">
      <w:r>
        <w:t>TSES 3002AV Tuesday Jan 24, 2012</w:t>
      </w:r>
    </w:p>
    <w:p w:rsidR="00E65605" w:rsidRDefault="00D47449">
      <w:r>
        <w:lastRenderedPageBreak/>
        <w:pict>
          <v:shape id="_x0000_i1061" type="#_x0000_t75" style="width:538.85pt;height:431.9pt">
            <v:imagedata r:id="rId42" o:title="TSES 3002 2012 lecture jan 19 9"/>
          </v:shape>
        </w:pict>
      </w:r>
    </w:p>
    <w:p w:rsidR="00E65605" w:rsidRDefault="00E65605">
      <w:r>
        <w:t>TSES 3002AV Tuesday Jan 24, 2012</w:t>
      </w:r>
    </w:p>
    <w:p w:rsidR="00E65605" w:rsidRDefault="00D47449">
      <w:r>
        <w:lastRenderedPageBreak/>
        <w:pict>
          <v:shape id="_x0000_i1062" type="#_x0000_t75" style="width:542.75pt;height:431.75pt">
            <v:imagedata r:id="rId43" o:title="TSES 3002 2012 lecture jan 19 10"/>
          </v:shape>
        </w:pict>
      </w:r>
    </w:p>
    <w:p w:rsidR="00E65605" w:rsidRDefault="00E65605" w:rsidP="00D828B6">
      <w:r>
        <w:t>TSES 3002AV Tuesday Jan 24, 2012</w:t>
      </w:r>
    </w:p>
    <w:p w:rsidR="00E65605" w:rsidRDefault="00D47449">
      <w:r>
        <w:lastRenderedPageBreak/>
        <w:pict>
          <v:shape id="_x0000_i1063" type="#_x0000_t75" style="width:529.2pt;height:432.3pt">
            <v:imagedata r:id="rId44" o:title="TSES 3002 2012 lecture jan 19 11"/>
          </v:shape>
        </w:pict>
      </w:r>
    </w:p>
    <w:p w:rsidR="00E65605" w:rsidRDefault="00E65605">
      <w:r>
        <w:t>TSES 3002AV Thursday Jan 26, 2012</w:t>
      </w:r>
    </w:p>
    <w:p w:rsidR="00E65605" w:rsidRDefault="00D47449">
      <w:r>
        <w:lastRenderedPageBreak/>
        <w:pict>
          <v:shape id="_x0000_i1064" type="#_x0000_t75" style="width:467.6pt;height:263.9pt">
            <v:imagedata r:id="rId45" o:title="TSES 3002 2012 lecture Feb 2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t>TSES 3002AV Thursday Jan 26, 2012</w:t>
      </w:r>
    </w:p>
    <w:p w:rsidR="00E65605" w:rsidRDefault="00D47449">
      <w:r>
        <w:lastRenderedPageBreak/>
        <w:pict>
          <v:shape id="_x0000_i1065" type="#_x0000_t75" style="width:647.35pt;height:341.4pt">
            <v:imagedata r:id="rId46" o:title="TSES 3002 2012 lecture Feb 20001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>
      <w:r>
        <w:t>TSES 3002AV Thursday Jan 26, 2012</w:t>
      </w:r>
    </w:p>
    <w:p w:rsidR="00E65605" w:rsidRPr="00B76D64" w:rsidRDefault="00E65605">
      <w:pPr>
        <w:rPr>
          <w:b/>
          <w:sz w:val="72"/>
          <w:szCs w:val="72"/>
        </w:rPr>
      </w:pPr>
      <w:r w:rsidRPr="00B76D64">
        <w:rPr>
          <w:b/>
          <w:sz w:val="72"/>
          <w:szCs w:val="72"/>
        </w:rPr>
        <w:lastRenderedPageBreak/>
        <w:t>Chris Bisson Guest Lecture: Permaculture Project Ottawa</w:t>
      </w:r>
    </w:p>
    <w:p w:rsidR="00E65605" w:rsidRDefault="00E65605">
      <w:r>
        <w:t>TSES 3002AV Tuesday Jan 31</w:t>
      </w:r>
    </w:p>
    <w:p w:rsidR="00E65605" w:rsidRDefault="00D47449">
      <w:r>
        <w:lastRenderedPageBreak/>
        <w:pict>
          <v:shape id="_x0000_i1066" type="#_x0000_t75" style="width:648.3pt;height:354.55pt">
            <v:imagedata r:id="rId47" o:title="TSES 3002 2012 lecture jan 240001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 w:rsidP="00D828B6">
      <w:r>
        <w:t>TSES 3002AV Tuesday Jan 31</w:t>
      </w:r>
    </w:p>
    <w:p w:rsidR="00E65605" w:rsidRDefault="00D47449">
      <w:r>
        <w:lastRenderedPageBreak/>
        <w:pict>
          <v:shape id="_x0000_i1067" type="#_x0000_t75" style="width:588.35pt;height:431.85pt">
            <v:imagedata r:id="rId48" o:title="TSES 3002 2012 lecture jan 240002"/>
          </v:shape>
        </w:pict>
      </w:r>
    </w:p>
    <w:p w:rsidR="00E65605" w:rsidRDefault="00E65605" w:rsidP="00D828B6">
      <w:r>
        <w:t>TSES 3002AV Tuesday Jan 31</w:t>
      </w:r>
    </w:p>
    <w:p w:rsidR="00E65605" w:rsidRDefault="00D47449">
      <w:r>
        <w:lastRenderedPageBreak/>
        <w:pict>
          <v:shape id="_x0000_i1068" type="#_x0000_t75" style="width:625.2pt;height:431.95pt">
            <v:imagedata r:id="rId49" o:title="TSES 3002 2012 lecture jan 240003"/>
          </v:shape>
        </w:pict>
      </w:r>
    </w:p>
    <w:p w:rsidR="00E65605" w:rsidRDefault="00E65605" w:rsidP="00D828B6">
      <w:r>
        <w:t>TSES 3002AV Tuesday Jan 31</w:t>
      </w:r>
    </w:p>
    <w:p w:rsidR="00E65605" w:rsidRDefault="00D47449">
      <w:r>
        <w:lastRenderedPageBreak/>
        <w:pict>
          <v:shape id="_x0000_i1069" type="#_x0000_t75" style="width:527.1pt;height:6in">
            <v:imagedata r:id="rId50" o:title="TSES 3002 2012 lecture jan 240004"/>
          </v:shape>
        </w:pict>
      </w:r>
    </w:p>
    <w:p w:rsidR="00E65605" w:rsidRDefault="00E65605" w:rsidP="00D828B6">
      <w:r>
        <w:t>TSES 3002AV Tuesday Jan 31</w:t>
      </w:r>
    </w:p>
    <w:p w:rsidR="00E65605" w:rsidRDefault="00D47449">
      <w:r>
        <w:lastRenderedPageBreak/>
        <w:pict>
          <v:shape id="_x0000_i1070" type="#_x0000_t75" style="width:509.05pt;height:431.85pt">
            <v:imagedata r:id="rId51" o:title="TSES 3002 2012 lecture jan 240005"/>
          </v:shape>
        </w:pict>
      </w:r>
    </w:p>
    <w:p w:rsidR="00E65605" w:rsidRDefault="00E65605" w:rsidP="00D828B6">
      <w:r>
        <w:t>TSES 3002AV Tuesday Jan 31</w:t>
      </w:r>
    </w:p>
    <w:p w:rsidR="00E65605" w:rsidRDefault="00D47449">
      <w:r>
        <w:lastRenderedPageBreak/>
        <w:pict>
          <v:shape id="_x0000_i1071" type="#_x0000_t75" style="width:582.1pt;height:432.05pt">
            <v:imagedata r:id="rId52" o:title="TSES 3002 2012 lecture jan 240007"/>
          </v:shape>
        </w:pict>
      </w:r>
    </w:p>
    <w:p w:rsidR="00E65605" w:rsidRDefault="00E65605" w:rsidP="00D828B6">
      <w:r>
        <w:t>TSES 3002AV  Thursday Feb 2, 2012</w:t>
      </w:r>
    </w:p>
    <w:p w:rsidR="00E65605" w:rsidRDefault="00D47449" w:rsidP="00D828B6">
      <w:r>
        <w:lastRenderedPageBreak/>
        <w:pict>
          <v:shape id="_x0000_i1072" type="#_x0000_t75" style="width:647.65pt;height:439pt">
            <v:imagedata r:id="rId53" o:title="TSES 3002 2012 lecture jan 31"/>
          </v:shape>
        </w:pict>
      </w:r>
    </w:p>
    <w:p w:rsidR="00E65605" w:rsidRDefault="00E65605" w:rsidP="00D828B6">
      <w:r>
        <w:t>TSES 3002AV  Thursday Feb 2, 2012</w:t>
      </w:r>
    </w:p>
    <w:p w:rsidR="00E65605" w:rsidRDefault="00D47449" w:rsidP="00D828B6">
      <w:r>
        <w:lastRenderedPageBreak/>
        <w:pict>
          <v:shape id="_x0000_i1073" type="#_x0000_t75" style="width:547.85pt;height:431.85pt">
            <v:imagedata r:id="rId54" o:title="TSES 3002 2012 lecture jan 310001"/>
          </v:shape>
        </w:pict>
      </w:r>
    </w:p>
    <w:p w:rsidR="00E65605" w:rsidRDefault="00E65605" w:rsidP="00D828B6">
      <w:r>
        <w:t>TSES 3002AV  Thursday Feb 2, 2012</w:t>
      </w:r>
    </w:p>
    <w:p w:rsidR="00E65605" w:rsidRDefault="00D47449" w:rsidP="00D828B6">
      <w:r>
        <w:lastRenderedPageBreak/>
        <w:pict>
          <v:shape id="_x0000_i1074" type="#_x0000_t75" style="width:648.3pt;height:408pt">
            <v:imagedata r:id="rId55" o:title="TSES 3002 2012 lecture jan 310002"/>
          </v:shape>
        </w:pict>
      </w:r>
    </w:p>
    <w:p w:rsidR="00E65605" w:rsidRDefault="00E65605" w:rsidP="00D828B6"/>
    <w:p w:rsidR="00E65605" w:rsidRDefault="00E65605" w:rsidP="00D828B6">
      <w:r>
        <w:t>TSES 3002AV  Thursday Feb 2, 2012</w:t>
      </w:r>
    </w:p>
    <w:p w:rsidR="00E65605" w:rsidRDefault="00D47449" w:rsidP="00D828B6">
      <w:r>
        <w:lastRenderedPageBreak/>
        <w:pict>
          <v:shape id="_x0000_i1075" type="#_x0000_t75" style="width:617.95pt;height:431.8pt">
            <v:imagedata r:id="rId56" o:title="TSES 3002 2012 lecture jan 310003"/>
          </v:shape>
        </w:pict>
      </w:r>
    </w:p>
    <w:p w:rsidR="00E65605" w:rsidRDefault="00E65605">
      <w:r>
        <w:t>TSES 3002AV  Thursday Feb 2, 2012</w:t>
      </w:r>
    </w:p>
    <w:p w:rsidR="00E65605" w:rsidRDefault="00D47449">
      <w:r>
        <w:lastRenderedPageBreak/>
        <w:pict>
          <v:shape id="_x0000_i1076" type="#_x0000_t75" style="width:586.15pt;height:425.1pt">
            <v:imagedata r:id="rId57" o:title="TSES 3002 2012 lecture jan 310004"/>
          </v:shape>
        </w:pict>
      </w:r>
    </w:p>
    <w:p w:rsidR="00E65605" w:rsidRDefault="00E65605"/>
    <w:p w:rsidR="00E65605" w:rsidRDefault="00E65605" w:rsidP="00D828B6">
      <w:r>
        <w:lastRenderedPageBreak/>
        <w:t>TSES 3002AV  Tuesday Feb 7, 2012</w:t>
      </w:r>
    </w:p>
    <w:p w:rsidR="00E65605" w:rsidRDefault="00E65605"/>
    <w:p w:rsidR="00E65605" w:rsidRDefault="00E65605">
      <w:r w:rsidRPr="00BF0CB2">
        <w:rPr>
          <w:sz w:val="72"/>
          <w:szCs w:val="72"/>
        </w:rPr>
        <w:t>Daniel Pauly Video about fishing.</w:t>
      </w:r>
      <w:r>
        <w:br w:type="page"/>
      </w:r>
      <w:r>
        <w:lastRenderedPageBreak/>
        <w:t>TSES 3002AV  Tuesday Feb 7, 2012</w:t>
      </w:r>
    </w:p>
    <w:p w:rsidR="00E65605" w:rsidRDefault="00D47449">
      <w:r>
        <w:pict>
          <v:shape id="_x0000_i1077" type="#_x0000_t75" style="width:516.4pt;height:439pt">
            <v:imagedata r:id="rId58" o:title="TSES 3002 2012 lecture Feb 20003"/>
          </v:shape>
        </w:pict>
      </w:r>
    </w:p>
    <w:p w:rsidR="00E65605" w:rsidRDefault="00E65605" w:rsidP="00D828B6">
      <w:r>
        <w:lastRenderedPageBreak/>
        <w:t>TSES 3002AV  Tuesday Feb 7, 2012</w:t>
      </w:r>
    </w:p>
    <w:p w:rsidR="00E65605" w:rsidRDefault="00D47449">
      <w:r>
        <w:pict>
          <v:shape id="_x0000_i1078" type="#_x0000_t75" style="width:537.05pt;height:432.25pt">
            <v:imagedata r:id="rId59" o:title="TSES 3002 2012 lecture Feb 20004"/>
          </v:shape>
        </w:pict>
      </w:r>
    </w:p>
    <w:p w:rsidR="00E65605" w:rsidRDefault="00E65605" w:rsidP="00D828B6">
      <w:r>
        <w:lastRenderedPageBreak/>
        <w:t>TSES 3002AV  Tuesday Feb 7, 2012</w:t>
      </w:r>
    </w:p>
    <w:p w:rsidR="00E65605" w:rsidRDefault="00D47449">
      <w:r>
        <w:pict>
          <v:shape id="_x0000_i1079" type="#_x0000_t75" style="width:562.1pt;height:431.85pt">
            <v:imagedata r:id="rId60" o:title="TSES 3002 2012 lecture Feb 70001"/>
          </v:shape>
        </w:pict>
      </w:r>
    </w:p>
    <w:p w:rsidR="00E65605" w:rsidRDefault="00E65605" w:rsidP="00D828B6">
      <w:r>
        <w:lastRenderedPageBreak/>
        <w:t>TSES 3002AV  Tuesday Feb 7, 2012</w:t>
      </w:r>
    </w:p>
    <w:p w:rsidR="00E65605" w:rsidRDefault="00D47449">
      <w:r>
        <w:pict>
          <v:shape id="_x0000_i1080" type="#_x0000_t75" style="width:558.5pt;height:431.7pt">
            <v:imagedata r:id="rId61" o:title="TSES 3002 2012 lecture Feb 20005"/>
          </v:shape>
        </w:pict>
      </w:r>
    </w:p>
    <w:p w:rsidR="00E65605" w:rsidRDefault="00E65605">
      <w:r>
        <w:lastRenderedPageBreak/>
        <w:t>TSES 3002AV Thursday Feb 9, 2012</w:t>
      </w:r>
    </w:p>
    <w:p w:rsidR="00E65605" w:rsidRDefault="00D47449">
      <w:r>
        <w:pict>
          <v:shape id="_x0000_i1081" type="#_x0000_t75" style="width:467.6pt;height:263.9pt">
            <v:imagedata r:id="rId45" o:title="TSES 3002 2012 lecture Feb 2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 w:rsidP="00D828B6">
      <w:r>
        <w:lastRenderedPageBreak/>
        <w:t>TSES 3002AV Thursday Feb 9, 2012</w:t>
      </w:r>
    </w:p>
    <w:p w:rsidR="00E65605" w:rsidRDefault="00D47449">
      <w:r>
        <w:pict>
          <v:shape id="_x0000_i1082" type="#_x0000_t75" style="width:647.35pt;height:341.4pt">
            <v:imagedata r:id="rId46" o:title="TSES 3002 2012 lecture Feb 20001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 w:rsidP="00D828B6">
      <w:r>
        <w:lastRenderedPageBreak/>
        <w:t>TSES 3002AV Thursday Feb 9, 2012</w:t>
      </w:r>
    </w:p>
    <w:p w:rsidR="00E65605" w:rsidRPr="007622E5" w:rsidRDefault="00E65605">
      <w:pPr>
        <w:rPr>
          <w:b/>
          <w:sz w:val="72"/>
          <w:szCs w:val="72"/>
        </w:rPr>
      </w:pPr>
      <w:r w:rsidRPr="007622E5">
        <w:rPr>
          <w:b/>
          <w:sz w:val="72"/>
          <w:szCs w:val="72"/>
        </w:rPr>
        <w:t>The Power of Community Video</w:t>
      </w:r>
    </w:p>
    <w:p w:rsidR="00E65605" w:rsidRDefault="00E65605">
      <w:r>
        <w:t>TSES 3002AV Tuesday Feb 14, 2012</w:t>
      </w:r>
    </w:p>
    <w:p w:rsidR="00E65605" w:rsidRPr="00072A59" w:rsidRDefault="00E65605">
      <w:pPr>
        <w:rPr>
          <w:b/>
          <w:sz w:val="72"/>
          <w:szCs w:val="72"/>
        </w:rPr>
      </w:pPr>
      <w:r w:rsidRPr="00072A59">
        <w:rPr>
          <w:b/>
          <w:sz w:val="72"/>
          <w:szCs w:val="72"/>
        </w:rPr>
        <w:t xml:space="preserve">Sepp Holzer </w:t>
      </w:r>
    </w:p>
    <w:p w:rsidR="00E65605" w:rsidRDefault="00E65605">
      <w:pPr>
        <w:rPr>
          <w:b/>
          <w:sz w:val="72"/>
          <w:szCs w:val="72"/>
        </w:rPr>
      </w:pPr>
      <w:r w:rsidRPr="00072A59">
        <w:rPr>
          <w:b/>
          <w:sz w:val="72"/>
          <w:szCs w:val="72"/>
        </w:rPr>
        <w:t>Permaculture Video</w:t>
      </w:r>
    </w:p>
    <w:p w:rsidR="00E65605" w:rsidRDefault="00E65605">
      <w:pPr>
        <w:rPr>
          <w:b/>
          <w:sz w:val="72"/>
          <w:szCs w:val="72"/>
        </w:rPr>
      </w:pPr>
    </w:p>
    <w:p w:rsidR="00E65605" w:rsidRDefault="00E65605">
      <w:pPr>
        <w:rPr>
          <w:b/>
          <w:sz w:val="72"/>
          <w:szCs w:val="72"/>
        </w:rPr>
      </w:pPr>
    </w:p>
    <w:p w:rsidR="00E65605" w:rsidRDefault="00E65605">
      <w:pPr>
        <w:rPr>
          <w:b/>
          <w:sz w:val="72"/>
          <w:szCs w:val="72"/>
        </w:rPr>
      </w:pPr>
    </w:p>
    <w:p w:rsidR="00E65605" w:rsidRDefault="00E65605">
      <w:pPr>
        <w:rPr>
          <w:b/>
          <w:sz w:val="72"/>
          <w:szCs w:val="72"/>
        </w:rPr>
      </w:pPr>
    </w:p>
    <w:p w:rsidR="00E65605" w:rsidRDefault="00E65605">
      <w:pPr>
        <w:rPr>
          <w:b/>
          <w:sz w:val="72"/>
          <w:szCs w:val="72"/>
        </w:rPr>
      </w:pPr>
    </w:p>
    <w:p w:rsidR="00E65605" w:rsidRDefault="00E65605">
      <w:pPr>
        <w:rPr>
          <w:b/>
        </w:rPr>
      </w:pPr>
    </w:p>
    <w:p w:rsidR="00E65605" w:rsidRDefault="00E65605">
      <w:r>
        <w:t>TSES 3002AV Tuesday Feb 14, 2012</w:t>
      </w:r>
    </w:p>
    <w:p w:rsidR="00E65605" w:rsidRDefault="00D47449">
      <w:r>
        <w:lastRenderedPageBreak/>
        <w:pict>
          <v:shape id="_x0000_i1083" type="#_x0000_t75" style="width:647.85pt;height:422.3pt">
            <v:imagedata r:id="rId62" o:title="TSES 3002 2012 lecture Feb 14"/>
          </v:shape>
        </w:pict>
      </w:r>
    </w:p>
    <w:p w:rsidR="00E65605" w:rsidRDefault="00E65605">
      <w:r>
        <w:t>TSES 3002AV Tuesday Feb 14, 2012</w:t>
      </w:r>
    </w:p>
    <w:p w:rsidR="00E65605" w:rsidRDefault="00D47449">
      <w:r>
        <w:lastRenderedPageBreak/>
        <w:pict>
          <v:shape id="_x0000_i1084" type="#_x0000_t75" style="width:609.7pt;height:432.2pt">
            <v:imagedata r:id="rId63" o:title="TSES 3002 2012 lecture Feb 140001"/>
          </v:shape>
        </w:pict>
      </w:r>
    </w:p>
    <w:p w:rsidR="00E65605" w:rsidRDefault="00E65605">
      <w:r>
        <w:t>TSES 3002AV Tuesday Feb 14, 2012</w:t>
      </w:r>
    </w:p>
    <w:p w:rsidR="00E65605" w:rsidRDefault="00D47449">
      <w:r>
        <w:lastRenderedPageBreak/>
        <w:pict>
          <v:shape id="_x0000_i1085" type="#_x0000_t75" style="width:627.5pt;height:431.75pt">
            <v:imagedata r:id="rId64" o:title="TSES 3002 2012 lecture Feb 140003"/>
          </v:shape>
        </w:pict>
      </w:r>
    </w:p>
    <w:p w:rsidR="00E65605" w:rsidRDefault="00E65605">
      <w:r>
        <w:t>TSES 3002AV Tuesday Feb 14, 2012</w:t>
      </w:r>
    </w:p>
    <w:p w:rsidR="00E65605" w:rsidRDefault="00D47449">
      <w:r>
        <w:lastRenderedPageBreak/>
        <w:pict>
          <v:shape id="_x0000_i1086" type="#_x0000_t75" style="width:627.25pt;height:432.05pt">
            <v:imagedata r:id="rId65" o:title="TSES 3002 2012 lecture Feb 140002"/>
          </v:shape>
        </w:pict>
      </w:r>
    </w:p>
    <w:p w:rsidR="00E65605" w:rsidRDefault="00E65605">
      <w:r>
        <w:t>TSES 3002AV Tuesday Feb 14, 2012</w:t>
      </w:r>
    </w:p>
    <w:p w:rsidR="00E65605" w:rsidRDefault="00D47449">
      <w:r>
        <w:lastRenderedPageBreak/>
        <w:pict>
          <v:shape id="_x0000_i1087" type="#_x0000_t75" style="width:647.4pt;height:432.95pt">
            <v:imagedata r:id="rId66" o:title="TSES 3002 2012 lecture Feb 140004"/>
          </v:shape>
        </w:pict>
      </w:r>
    </w:p>
    <w:p w:rsidR="00E65605" w:rsidRDefault="00E65605">
      <w:r>
        <w:t>TSES 3002AV Tuesday Feb 14, 2012</w:t>
      </w:r>
    </w:p>
    <w:p w:rsidR="00E65605" w:rsidRPr="00072A59" w:rsidRDefault="00D47449">
      <w:pPr>
        <w:rPr>
          <w:b/>
        </w:rPr>
      </w:pPr>
      <w:r>
        <w:lastRenderedPageBreak/>
        <w:pict>
          <v:shape id="_x0000_i1088" type="#_x0000_t75" style="width:589.3pt;height:431.85pt">
            <v:imagedata r:id="rId67" o:title="TSES 3002 2012 lecture Feb 140005"/>
          </v:shape>
        </w:pict>
      </w:r>
    </w:p>
    <w:p w:rsidR="00E65605" w:rsidRDefault="00E65605">
      <w:r>
        <w:t>TSES 3002AV Thursday Feb 16, 2012</w:t>
      </w:r>
    </w:p>
    <w:p w:rsidR="00E65605" w:rsidRDefault="00D47449">
      <w:r>
        <w:lastRenderedPageBreak/>
        <w:pict>
          <v:shape id="_x0000_i1089" type="#_x0000_t75" style="width:467.5pt;height:362pt">
            <v:imagedata r:id="rId68" o:title="TSES 3002 2012 lecture Feb 16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>
      <w:r>
        <w:t>TSES 3002AV Thursday Feb 16, 2012</w:t>
      </w:r>
    </w:p>
    <w:p w:rsidR="00E65605" w:rsidRDefault="00D47449">
      <w:r>
        <w:lastRenderedPageBreak/>
        <w:pict>
          <v:shape id="_x0000_i1090" type="#_x0000_t75" style="width:558.5pt;height:431.7pt">
            <v:imagedata r:id="rId69" o:title="TSES 3002 2012 lecture Feb 160001"/>
          </v:shape>
        </w:pict>
      </w:r>
    </w:p>
    <w:p w:rsidR="00E65605" w:rsidRDefault="00E65605">
      <w:r>
        <w:t>TSES 3002AV Thursday Feb 16, 2012</w:t>
      </w:r>
    </w:p>
    <w:p w:rsidR="00E65605" w:rsidRDefault="00D47449">
      <w:r>
        <w:lastRenderedPageBreak/>
        <w:pict>
          <v:shape id="_x0000_i1091" type="#_x0000_t75" style="width:558.5pt;height:431.7pt">
            <v:imagedata r:id="rId70" o:title="TSES 3002 2012 lecture Feb 160003"/>
          </v:shape>
        </w:pict>
      </w:r>
    </w:p>
    <w:p w:rsidR="00E65605" w:rsidRDefault="00E65605">
      <w:r>
        <w:t>TSES 3002AV Thursday Feb 16, 2012</w:t>
      </w:r>
    </w:p>
    <w:p w:rsidR="00E65605" w:rsidRDefault="00D47449">
      <w:r>
        <w:lastRenderedPageBreak/>
        <w:pict>
          <v:shape id="_x0000_i1092" type="#_x0000_t75" style="width:558.5pt;height:431.7pt">
            <v:imagedata r:id="rId71" o:title="TSES 3002 2012 lecture Feb 16 2"/>
          </v:shape>
        </w:pict>
      </w:r>
    </w:p>
    <w:p w:rsidR="00E65605" w:rsidRDefault="00E65605">
      <w:r>
        <w:t>TSES 3002AV Thursday Feb 16, 2012</w:t>
      </w:r>
    </w:p>
    <w:p w:rsidR="00E65605" w:rsidRDefault="00D47449">
      <w:r>
        <w:lastRenderedPageBreak/>
        <w:pict>
          <v:shape id="_x0000_i1093" type="#_x0000_t75" style="width:558.5pt;height:431.7pt">
            <v:imagedata r:id="rId72" o:title="TSES 3002 2012 lecture Feb 160004"/>
          </v:shape>
        </w:pict>
      </w:r>
    </w:p>
    <w:p w:rsidR="00E65605" w:rsidRDefault="00E65605">
      <w:r>
        <w:t>TSES 3002AV Thursday Feb 16, 2012</w:t>
      </w:r>
    </w:p>
    <w:p w:rsidR="00E65605" w:rsidRDefault="00D47449">
      <w:r>
        <w:lastRenderedPageBreak/>
        <w:pict>
          <v:shape id="_x0000_i1094" type="#_x0000_t75" style="width:558.5pt;height:431.7pt">
            <v:imagedata r:id="rId73" o:title="TSES 3002 2012 lecture Feb 160005"/>
          </v:shape>
        </w:pict>
      </w:r>
    </w:p>
    <w:p w:rsidR="00E65605" w:rsidRDefault="00E65605">
      <w:r>
        <w:t>TSES 3002AV Thursday Feb 16, 2012</w:t>
      </w:r>
    </w:p>
    <w:p w:rsidR="00E65605" w:rsidRDefault="00D47449">
      <w:r>
        <w:lastRenderedPageBreak/>
        <w:pict>
          <v:shape id="_x0000_i1095" type="#_x0000_t75" style="width:558.5pt;height:431.7pt">
            <v:imagedata r:id="rId74" o:title="TSES 3002 2012 lecture Feb 160006"/>
          </v:shape>
        </w:pict>
      </w:r>
    </w:p>
    <w:p w:rsidR="00E65605" w:rsidRDefault="00E65605">
      <w:r>
        <w:t>TSES 3002AV Tuesday Feb 28, 2012</w:t>
      </w:r>
    </w:p>
    <w:p w:rsidR="00E65605" w:rsidRDefault="00D47449">
      <w:r>
        <w:lastRenderedPageBreak/>
        <w:pict>
          <v:shape id="_x0000_i1096" type="#_x0000_t75" style="width:467.65pt;height:130.65pt">
            <v:imagedata r:id="rId75" o:title="TSES 3002 2012 lecture Feb 28"/>
          </v:shape>
        </w:pict>
      </w:r>
    </w:p>
    <w:p w:rsidR="00D828B6" w:rsidRDefault="00D828B6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lastRenderedPageBreak/>
        <w:t>TSES 3002AV Tuesday Feb 28, 2012</w:t>
      </w:r>
    </w:p>
    <w:p w:rsidR="00E65605" w:rsidRDefault="00D47449">
      <w:r>
        <w:pict>
          <v:shape id="_x0000_i1097" type="#_x0000_t75" style="width:558.5pt;height:431.7pt">
            <v:imagedata r:id="rId76" o:title="TSES 3002 2012 lecture Feb 280009"/>
          </v:shape>
        </w:pict>
      </w:r>
    </w:p>
    <w:p w:rsidR="00E65605" w:rsidRDefault="00E65605">
      <w:r>
        <w:lastRenderedPageBreak/>
        <w:t>TSES 3002AV Tuesday Feb 28, 2012</w:t>
      </w:r>
      <w:r w:rsidR="00D47449">
        <w:pict>
          <v:shape id="_x0000_i1098" type="#_x0000_t75" style="width:558.5pt;height:431.7pt">
            <v:imagedata r:id="rId77" o:title="TSES 3002 2012 lecture Feb 280001"/>
          </v:shape>
        </w:pict>
      </w:r>
    </w:p>
    <w:p w:rsidR="00E65605" w:rsidRDefault="00E65605"/>
    <w:p w:rsidR="00E65605" w:rsidRDefault="00E65605">
      <w:r>
        <w:t>TSES 3002AV Tuesday Feb 28, 2012</w:t>
      </w:r>
      <w:r w:rsidR="00D47449">
        <w:pict>
          <v:shape id="_x0000_i1099" type="#_x0000_t75" style="width:647.25pt;height:371.6pt">
            <v:imagedata r:id="rId78" o:title="TSES 3002 2012 lecture Feb 280002"/>
          </v:shape>
        </w:pict>
      </w:r>
    </w:p>
    <w:p w:rsidR="00E65605" w:rsidRDefault="00E65605"/>
    <w:p w:rsidR="00E65605" w:rsidRDefault="00E65605">
      <w:r>
        <w:t>TSES 3002AV Tuesday Feb 28, 2012</w:t>
      </w:r>
    </w:p>
    <w:p w:rsidR="00E65605" w:rsidRDefault="00D47449">
      <w:r>
        <w:lastRenderedPageBreak/>
        <w:pict>
          <v:shape id="_x0000_i1100" type="#_x0000_t75" style="width:334.5pt;height:431.9pt">
            <v:imagedata r:id="rId79" o:title="TSES 3002 2012 lecture Feb 280003"/>
          </v:shape>
        </w:pict>
      </w:r>
    </w:p>
    <w:p w:rsidR="00E65605" w:rsidRDefault="00E65605">
      <w:r>
        <w:t>TSES 3002AV Tuesday Feb 28, 2012</w:t>
      </w:r>
    </w:p>
    <w:p w:rsidR="00E65605" w:rsidRDefault="00D47449">
      <w:r>
        <w:lastRenderedPageBreak/>
        <w:pict>
          <v:shape id="_x0000_i1101" type="#_x0000_t75" style="width:647.65pt;height:322.6pt">
            <v:imagedata r:id="rId80" o:title="TSES 3002 2012 lecture Feb 280004"/>
          </v:shape>
        </w:pict>
      </w:r>
    </w:p>
    <w:p w:rsidR="00CC2DCF" w:rsidRDefault="00CC2DCF" w:rsidP="00CC2DCF">
      <w:r>
        <w:t>Class 7A</w:t>
      </w:r>
    </w:p>
    <w:p w:rsidR="00CC2DCF" w:rsidRDefault="00CC2DCF" w:rsidP="00CC2DCF">
      <w:r>
        <w:t>MHD-magnetohydrodynamics</w:t>
      </w:r>
    </w:p>
    <w:p w:rsidR="00CC2DCF" w:rsidRDefault="00E54420" w:rsidP="00CC2DCF">
      <w:r>
        <w:t xml:space="preserve"> </w:t>
      </w:r>
    </w:p>
    <w:p w:rsidR="00E65605" w:rsidRDefault="00E65605"/>
    <w:p w:rsidR="00E65605" w:rsidRDefault="00E65605"/>
    <w:p w:rsidR="00E65605" w:rsidRDefault="00E65605">
      <w:r>
        <w:lastRenderedPageBreak/>
        <w:t>TSES 3002AV Tuesday Feb 28, 2012</w:t>
      </w:r>
      <w:r w:rsidR="00D47449">
        <w:pict>
          <v:shape id="_x0000_i1102" type="#_x0000_t75" style="width:557.7pt;height:431.7pt">
            <v:imagedata r:id="rId76" o:title="TSES 3002 2012 lecture Feb 280009"/>
          </v:shape>
        </w:pict>
      </w:r>
    </w:p>
    <w:p w:rsidR="00E65605" w:rsidRDefault="00E65605">
      <w:r>
        <w:lastRenderedPageBreak/>
        <w:t>TSES 3002AV Tuesday Feb 28, 2012</w:t>
      </w:r>
    </w:p>
    <w:p w:rsidR="00E65605" w:rsidRDefault="00D47449">
      <w:r>
        <w:pict>
          <v:shape id="_x0000_i1103" type="#_x0000_t75" style="width:558.5pt;height:431.7pt">
            <v:imagedata r:id="rId81" o:title="TSES 3002 2012 lecture Feb 280005"/>
          </v:shape>
        </w:pict>
      </w:r>
    </w:p>
    <w:p w:rsidR="00E65605" w:rsidRDefault="00E65605">
      <w:r>
        <w:lastRenderedPageBreak/>
        <w:t>TSES 3002AV Tuesday Feb 28, 2012</w:t>
      </w:r>
    </w:p>
    <w:p w:rsidR="00E65605" w:rsidRDefault="00D47449">
      <w:r>
        <w:pict>
          <v:shape id="_x0000_i1104" type="#_x0000_t75" style="width:565.95pt;height:432.1pt">
            <v:imagedata r:id="rId82" o:title="TSES 3002 2012 lecture Feb 280006"/>
          </v:shape>
        </w:pict>
      </w:r>
    </w:p>
    <w:p w:rsidR="00E65605" w:rsidRDefault="00E65605">
      <w:r>
        <w:lastRenderedPageBreak/>
        <w:t>TSES 3002AV Tuesday Feb 28, 2012</w:t>
      </w:r>
    </w:p>
    <w:p w:rsidR="00E65605" w:rsidRDefault="000D7976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AB770F" wp14:editId="7A032D9F">
                <wp:simplePos x="0" y="0"/>
                <wp:positionH relativeFrom="column">
                  <wp:posOffset>5335341</wp:posOffset>
                </wp:positionH>
                <wp:positionV relativeFrom="paragraph">
                  <wp:posOffset>2735651</wp:posOffset>
                </wp:positionV>
                <wp:extent cx="2374265" cy="1403985"/>
                <wp:effectExtent l="0" t="0" r="22860" b="171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7976" w:rsidRDefault="000D7976">
                            <w:r>
                              <w:t xml:space="preserve">First chamber is 1500deg hot enough the oxide gives up an Oxygen </w:t>
                            </w:r>
                            <w:proofErr w:type="spellStart"/>
                            <w:r>
                              <w:t>atom</w:t>
                            </w:r>
                            <w:proofErr w:type="gramStart"/>
                            <w:r>
                              <w:t>..it</w:t>
                            </w:r>
                            <w:proofErr w:type="spellEnd"/>
                            <w:proofErr w:type="gramEnd"/>
                            <w:r>
                              <w:t xml:space="preserve"> hits the cooler 1000deg chamber and water is </w:t>
                            </w:r>
                            <w:proofErr w:type="spellStart"/>
                            <w:r>
                              <w:t>added..</w:t>
                            </w:r>
                            <w:proofErr w:type="gramStart"/>
                            <w:r>
                              <w:t>it</w:t>
                            </w:r>
                            <w:proofErr w:type="spellEnd"/>
                            <w:proofErr w:type="gramEnd"/>
                            <w:r>
                              <w:t xml:space="preserve"> turns the h2o to h2..</w:t>
                            </w:r>
                            <w:proofErr w:type="gramStart"/>
                            <w:r>
                              <w:t>oxide</w:t>
                            </w:r>
                            <w:proofErr w:type="gramEnd"/>
                            <w:r>
                              <w:t xml:space="preserve"> recaptures an oxygen…can put anything that has an oxygen.</w:t>
                            </w:r>
                            <w:r w:rsidR="00C91690">
                              <w:t xml:space="preserve"> </w:t>
                            </w:r>
                            <w:proofErr w:type="gramStart"/>
                            <w:r w:rsidR="00C91690">
                              <w:t>Multiple rings (14) opposite to the one adjacent to it.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1pt;margin-top:215.4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">
                <v:textbox style="mso-fit-shape-to-text:t">
                  <w:txbxContent>
                    <w:p w:rsidR="000D7976" w:rsidRDefault="000D7976">
                      <w:r>
                        <w:t xml:space="preserve">First chamber is 1500deg hot enough the oxide gives up an Oxygen </w:t>
                      </w:r>
                      <w:proofErr w:type="spellStart"/>
                      <w:r>
                        <w:t>atom</w:t>
                      </w:r>
                      <w:proofErr w:type="gramStart"/>
                      <w:r>
                        <w:t>..it</w:t>
                      </w:r>
                      <w:proofErr w:type="spellEnd"/>
                      <w:proofErr w:type="gramEnd"/>
                      <w:r>
                        <w:t xml:space="preserve"> hits the cooler 1000deg chamber and water is </w:t>
                      </w:r>
                      <w:proofErr w:type="spellStart"/>
                      <w:r>
                        <w:t>added..</w:t>
                      </w:r>
                      <w:proofErr w:type="gramStart"/>
                      <w:r>
                        <w:t>it</w:t>
                      </w:r>
                      <w:proofErr w:type="spellEnd"/>
                      <w:proofErr w:type="gramEnd"/>
                      <w:r>
                        <w:t xml:space="preserve"> turns the h2o to h2..</w:t>
                      </w:r>
                      <w:proofErr w:type="gramStart"/>
                      <w:r>
                        <w:t>oxide</w:t>
                      </w:r>
                      <w:proofErr w:type="gramEnd"/>
                      <w:r>
                        <w:t xml:space="preserve"> recaptures an oxygen…can put anything that has an oxygen.</w:t>
                      </w:r>
                      <w:r w:rsidR="00C91690">
                        <w:t xml:space="preserve"> </w:t>
                      </w:r>
                      <w:proofErr w:type="gramStart"/>
                      <w:r w:rsidR="00C91690">
                        <w:t>Multiple rings (14) opposite to the one adjacent to it.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47449">
        <w:pict>
          <v:shape id="_x0000_i1105" type="#_x0000_t75" style="width:558.5pt;height:431.7pt">
            <v:imagedata r:id="rId83" o:title="TSES 3002 2012 lecture Feb 280007"/>
          </v:shape>
        </w:pict>
      </w:r>
    </w:p>
    <w:p w:rsidR="00E65605" w:rsidRDefault="00E65605">
      <w:r>
        <w:lastRenderedPageBreak/>
        <w:t>TSES 3002AV Tuesday Feb 28, 2012</w:t>
      </w:r>
    </w:p>
    <w:p w:rsidR="00E65605" w:rsidRDefault="00D47449">
      <w:r>
        <w:pict>
          <v:shape id="_x0000_i1106" type="#_x0000_t75" style="width:646.75pt;height:280.95pt">
            <v:imagedata r:id="rId84" o:title="TSES 3002 2012 lecture Feb 280008"/>
          </v:shape>
        </w:pict>
      </w:r>
    </w:p>
    <w:p w:rsidR="00E65605" w:rsidRDefault="00E65605"/>
    <w:p w:rsidR="00E65605" w:rsidRDefault="00A0493F">
      <w:r>
        <w:t>Generates hydrogen directly from the sun heliostat big field of solar reflectors all focused into one spot that hit top of a tower-&gt; high temperatures. Use that to drive the chemical reactions</w:t>
      </w:r>
    </w:p>
    <w:p w:rsidR="00E65605" w:rsidRDefault="00E65605"/>
    <w:p w:rsidR="00E65605" w:rsidRDefault="00E65605"/>
    <w:p w:rsidR="00E65605" w:rsidRDefault="00E65605"/>
    <w:p w:rsidR="00E65605" w:rsidRDefault="00E65605">
      <w:r>
        <w:lastRenderedPageBreak/>
        <w:t>TSES 3002AV Tuesday Feb 28, 2012</w:t>
      </w:r>
      <w:r w:rsidR="00DD08B1">
        <w:t xml:space="preserve"> class 7a</w:t>
      </w:r>
      <w:r w:rsidR="00D47449">
        <w:pict>
          <v:shape id="_x0000_i1107" type="#_x0000_t75" style="width:558.5pt;height:431.7pt">
            <v:imagedata r:id="rId76" o:title="TSES 3002 2012 lecture Feb 280009"/>
          </v:shape>
        </w:pict>
      </w:r>
    </w:p>
    <w:p w:rsidR="00E65605" w:rsidRDefault="004204CC">
      <w:r>
        <w:lastRenderedPageBreak/>
        <w:t>Water heat-fresh water on salty water…salt water more dense it does not flow..so salt water remains heated 80-90 deg cel. Run a pipe and transfer the heat elsewhere</w:t>
      </w:r>
      <w:bookmarkStart w:id="0" w:name="_GoBack"/>
      <w:bookmarkEnd w:id="0"/>
      <w:r w:rsidR="00D47449">
        <w:pict>
          <v:shape id="_x0000_i1108" type="#_x0000_t75" style="width:557.7pt;height:431.7pt">
            <v:imagedata r:id="rId85" o:title="TSES 3002 2012 lecture Mar 1"/>
          </v:shape>
        </w:pict>
      </w:r>
    </w:p>
    <w:p w:rsidR="00E65605" w:rsidRDefault="00E65605" w:rsidP="00D828B6">
      <w:r>
        <w:lastRenderedPageBreak/>
        <w:t>TSES 3002AV Mar 1, 2012</w:t>
      </w:r>
    </w:p>
    <w:p w:rsidR="00E65605" w:rsidRDefault="00D47449">
      <w:r>
        <w:pict>
          <v:shape id="_x0000_i1109" type="#_x0000_t75" style="width:557.7pt;height:431.7pt">
            <v:imagedata r:id="rId86" o:title="TSES 3002 2012 lecture Mar 10001"/>
          </v:shape>
        </w:pict>
      </w:r>
    </w:p>
    <w:p w:rsidR="00E65605" w:rsidRDefault="00E65605" w:rsidP="00D828B6">
      <w:r>
        <w:lastRenderedPageBreak/>
        <w:t>TSES 3002AV Mar 1, 2012</w:t>
      </w:r>
    </w:p>
    <w:p w:rsidR="00E65605" w:rsidRDefault="00D47449">
      <w:r>
        <w:pict>
          <v:shape id="_x0000_i1110" type="#_x0000_t75" style="width:557.7pt;height:431.7pt">
            <v:imagedata r:id="rId87" o:title="TSES 3002 2012 lecture Mar 10002"/>
          </v:shape>
        </w:pict>
      </w:r>
    </w:p>
    <w:p w:rsidR="00E65605" w:rsidRDefault="00E65605" w:rsidP="00D828B6">
      <w:r>
        <w:lastRenderedPageBreak/>
        <w:t>TSES 3002AV Mar 1, 2012</w:t>
      </w:r>
    </w:p>
    <w:p w:rsidR="00E65605" w:rsidRDefault="00D47449">
      <w:r>
        <w:pict>
          <v:shape id="_x0000_i1111" type="#_x0000_t75" style="width:557.7pt;height:431.7pt">
            <v:imagedata r:id="rId88" o:title="TSES 3002 2012 lecture Mar 10003"/>
          </v:shape>
        </w:pict>
      </w:r>
    </w:p>
    <w:p w:rsidR="00E65605" w:rsidRDefault="00E65605" w:rsidP="00D828B6">
      <w:r>
        <w:lastRenderedPageBreak/>
        <w:t>TSES 3002AV Mar 1, 2012</w:t>
      </w:r>
    </w:p>
    <w:p w:rsidR="00E65605" w:rsidRDefault="00D47449">
      <w:r>
        <w:pict>
          <v:shape id="_x0000_i1112" type="#_x0000_t75" style="width:558.5pt;height:431.7pt">
            <v:imagedata r:id="rId89" o:title="TSES 3002 2012 lecture Mar 10004"/>
          </v:shape>
        </w:pict>
      </w:r>
    </w:p>
    <w:p w:rsidR="00E65605" w:rsidRDefault="00E65605" w:rsidP="00D828B6">
      <w:r>
        <w:lastRenderedPageBreak/>
        <w:t>TSES 3002AV Mar 1, 2012</w:t>
      </w:r>
    </w:p>
    <w:p w:rsidR="00E65605" w:rsidRDefault="00D47449">
      <w:r>
        <w:pict>
          <v:shape id="_x0000_i1113" type="#_x0000_t75" style="width:647.4pt;height:425.65pt">
            <v:imagedata r:id="rId90" o:title="TSES 3002 2012 lecture Mar 10005"/>
          </v:shape>
        </w:pict>
      </w:r>
    </w:p>
    <w:p w:rsidR="00E65605" w:rsidRDefault="00E65605" w:rsidP="00D828B6">
      <w:r>
        <w:lastRenderedPageBreak/>
        <w:t>TSES 3002AV Mar 1, 2012</w:t>
      </w:r>
    </w:p>
    <w:p w:rsidR="00E65605" w:rsidRDefault="00D47449">
      <w:r>
        <w:pict>
          <v:shape id="_x0000_i1114" type="#_x0000_t75" style="width:557.7pt;height:431.7pt">
            <v:imagedata r:id="rId91" o:title="TSES 3002 2012 lecture Mar 10006"/>
          </v:shape>
        </w:pict>
      </w:r>
    </w:p>
    <w:p w:rsidR="00E65605" w:rsidRDefault="00E65605" w:rsidP="00D828B6">
      <w:r>
        <w:lastRenderedPageBreak/>
        <w:t>TSES 3002AV Mar 1, 2012</w:t>
      </w:r>
    </w:p>
    <w:p w:rsidR="00E65605" w:rsidRDefault="00D47449">
      <w:r>
        <w:pict>
          <v:shape id="_x0000_i1115" type="#_x0000_t75" style="width:558.5pt;height:431.7pt">
            <v:imagedata r:id="rId92" o:title="TSES 3002 2012 lecture Mar 10007"/>
          </v:shape>
        </w:pict>
      </w:r>
    </w:p>
    <w:p w:rsidR="00E65605" w:rsidRDefault="00E65605" w:rsidP="00D828B6">
      <w:r>
        <w:lastRenderedPageBreak/>
        <w:t>TSES 3002AV Mar 1, 2012</w:t>
      </w:r>
    </w:p>
    <w:p w:rsidR="00E65605" w:rsidRDefault="00D47449">
      <w:r>
        <w:pict>
          <v:shape id="_x0000_i1116" type="#_x0000_t75" style="width:558.5pt;height:431.7pt">
            <v:imagedata r:id="rId93" o:title="TSES 3002 2012 lecture Mar 10008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17" type="#_x0000_t75" style="width:467.6pt;height:309.35pt">
            <v:imagedata r:id="rId94" o:title="TSES 3002 2012 lecture Mar 6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18" type="#_x0000_t75" style="width:558.5pt;height:431.7pt">
            <v:imagedata r:id="rId95" o:title="TSES 3002 2012 lecture Mar 60001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19" type="#_x0000_t75" style="width:647.95pt;height:330.6pt">
            <v:imagedata r:id="rId96" o:title="TSES 3002 2012 lecture Mar 60002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0" type="#_x0000_t75" style="width:557.7pt;height:431.7pt">
            <v:imagedata r:id="rId97" o:title="TSES 3002 2012 lecture Mar 60003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1" type="#_x0000_t75" style="width:558.5pt;height:431.7pt">
            <v:imagedata r:id="rId98" o:title="TSES 3002 2012 lecture Mar 60004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2" type="#_x0000_t75" style="width:558.5pt;height:431.7pt">
            <v:imagedata r:id="rId99" o:title="TSES 3002 2012 lecture Mar 60005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3" type="#_x0000_t75" style="width:647.7pt;height:257.7pt">
            <v:imagedata r:id="rId100" o:title="TSES 3002 2012 lecture Mar 60006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4" type="#_x0000_t75" style="width:558.5pt;height:431.7pt">
            <v:imagedata r:id="rId101" o:title="TSES 3002 2012 lecture Mar 60007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5" type="#_x0000_t75" style="width:557.7pt;height:431.7pt">
            <v:imagedata r:id="rId102" o:title="TSES 3002 2012 lecture Mar 60008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6" type="#_x0000_t75" style="width:558.5pt;height:431.7pt">
            <v:imagedata r:id="rId103" o:title="TSES 3002 2012 lecture Mar 60009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7" type="#_x0000_t75" style="width:558.5pt;height:431.7pt">
            <v:imagedata r:id="rId104" o:title="TSES 3002 2012 lecture Mar 60010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8" type="#_x0000_t75" style="width:558.5pt;height:431.7pt">
            <v:imagedata r:id="rId105" o:title="TSES 3002 2012 lecture Mar 60011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29" type="#_x0000_t75" style="width:558.5pt;height:431.7pt">
            <v:imagedata r:id="rId106" o:title="TSES 3002 2012 lecture Mar 60012"/>
          </v:shape>
        </w:pict>
      </w:r>
    </w:p>
    <w:p w:rsidR="00E65605" w:rsidRDefault="00E65605">
      <w:r>
        <w:lastRenderedPageBreak/>
        <w:t>TSES 3002AV Tuesday Mar 6, 2012</w:t>
      </w:r>
    </w:p>
    <w:p w:rsidR="00E65605" w:rsidRDefault="00D47449">
      <w:r>
        <w:pict>
          <v:shape id="_x0000_i1130" type="#_x0000_t75" style="width:610.9pt;height:431.8pt">
            <v:imagedata r:id="rId107" o:title="TSES 3002 2012 lecture Mar 60013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31" type="#_x0000_t75" style="width:467.5pt;height:362pt">
            <v:imagedata r:id="rId108" o:title="TSES 3002 2012 lecture Mar 8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32" type="#_x0000_t75" style="width:648.3pt;height:319pt">
            <v:imagedata r:id="rId109" o:title="TSES 3002 2012 lecture Mar 80001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33" type="#_x0000_t75" style="width:591.35pt;height:412.4pt">
            <v:imagedata r:id="rId110" o:title="TSES 3002 2012 lecture Mar 80002"/>
          </v:shape>
        </w:pict>
      </w:r>
    </w:p>
    <w:p w:rsidR="00E65605" w:rsidRDefault="00E65605"/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34" type="#_x0000_t75" style="width:558.5pt;height:431.7pt">
            <v:imagedata r:id="rId111" o:title="TSES 3002 2012 lecture Mar 80003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35" type="#_x0000_t75" style="width:558.5pt;height:431.7pt">
            <v:imagedata r:id="rId112" o:title="TSES 3002 2012 lecture Mar 80004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36" type="#_x0000_t75" style="width:558.5pt;height:431.7pt">
            <v:imagedata r:id="rId113" o:title="TSES 3002 2012 lecture Mar 80005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37" type="#_x0000_t75" style="width:558.5pt;height:431.7pt">
            <v:imagedata r:id="rId114" o:title="TSES 3002 2012 lecture Mar 80006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38" type="#_x0000_t75" style="width:558.5pt;height:431.7pt">
            <v:imagedata r:id="rId115" o:title="TSES 3002 2012 lecture Mar 80007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39" type="#_x0000_t75" style="width:558.5pt;height:431.7pt">
            <v:imagedata r:id="rId116" o:title="TSES 3002 2012 lecture Mar 80008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40" type="#_x0000_t75" style="width:647.85pt;height:384.05pt">
            <v:imagedata r:id="rId117" o:title="TSES 3002 2012 lecture Mar 80009"/>
          </v:shape>
        </w:pict>
      </w:r>
    </w:p>
    <w:p w:rsidR="00E65605" w:rsidRDefault="00E65605"/>
    <w:p w:rsidR="00E65605" w:rsidRDefault="00E65605"/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41" type="#_x0000_t75" style="width:558.5pt;height:431.7pt">
            <v:imagedata r:id="rId118" o:title="TSES 3002 2012 lecture Mar 80010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42" type="#_x0000_t75" style="width:558.5pt;height:431.7pt">
            <v:imagedata r:id="rId119" o:title="TSES 3002 2012 lecture Mar 80011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43" type="#_x0000_t75" style="width:635.85pt;height:431.8pt">
            <v:imagedata r:id="rId120" o:title="TSES 3002 2012 lecture Mar 80012"/>
          </v:shape>
        </w:pict>
      </w:r>
    </w:p>
    <w:p w:rsidR="00E65605" w:rsidRDefault="00E65605">
      <w:r>
        <w:lastRenderedPageBreak/>
        <w:t>TSES 3002AV Thursday Mar 8, 2012</w:t>
      </w:r>
    </w:p>
    <w:p w:rsidR="00E65605" w:rsidRDefault="00D47449">
      <w:r>
        <w:pict>
          <v:shape id="_x0000_i1144" type="#_x0000_t75" style="width:558.5pt;height:431.7pt">
            <v:imagedata r:id="rId121" o:title="TSES 3002 2012 lecture Mar 80013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45" type="#_x0000_t75" style="width:467.7pt;height:379.8pt">
            <v:imagedata r:id="rId122" o:title="TSES 3002 2012 lecture mar 13"/>
          </v:shape>
        </w:pict>
      </w:r>
    </w:p>
    <w:p w:rsidR="00E65605" w:rsidRDefault="00E65605"/>
    <w:p w:rsidR="00E65605" w:rsidRDefault="00E65605"/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46" type="#_x0000_t75" style="width:541pt;height:432.3pt">
            <v:imagedata r:id="rId123" o:title="TSES 3002 2012 lecture mar 130001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47" type="#_x0000_t75" style="width:531.35pt;height:432.05pt">
            <v:imagedata r:id="rId124" o:title="TSES 3002 2012 lecture mar 130002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48" type="#_x0000_t75" style="width:647.7pt;height:427.6pt">
            <v:imagedata r:id="rId125" o:title="TSES 3002 2012 lecture mar 130004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49" type="#_x0000_t75" style="width:592.15pt;height:431.95pt">
            <v:imagedata r:id="rId126" o:title="TSES 3002 2012 lecture mar 130003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50" type="#_x0000_t75" style="width:530.35pt;height:432.15pt">
            <v:imagedata r:id="rId127" o:title="TSES 3002 2012 lecture mar 130005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51" type="#_x0000_t75" style="width:525.65pt;height:432.15pt">
            <v:imagedata r:id="rId128" o:title="TSES 3002 2012 lecture mar 130006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52" type="#_x0000_t75" style="width:560.3pt;height:432.25pt">
            <v:imagedata r:id="rId129" o:title="TSES 3002 2012 lecture mar 130008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53" type="#_x0000_t75" style="width:647.8pt;height:369.1pt">
            <v:imagedata r:id="rId130" o:title="TSES 3002 2012 lecture mar 130009"/>
          </v:shape>
        </w:pict>
      </w:r>
    </w:p>
    <w:p w:rsidR="00E65605" w:rsidRDefault="00E65605"/>
    <w:p w:rsidR="00E65605" w:rsidRDefault="00E65605"/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54" type="#_x0000_t75" style="width:568.25pt;height:431.9pt">
            <v:imagedata r:id="rId131" o:title="TSES 3002 2012 lecture mar 130010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55" type="#_x0000_t75" style="width:414.3pt;height:432.15pt">
            <v:imagedata r:id="rId132" o:title="TSES 3002 2012 lecture mar 130011"/>
          </v:shape>
        </w:pict>
      </w:r>
    </w:p>
    <w:p w:rsidR="00E65605" w:rsidRDefault="00E65605">
      <w:r>
        <w:lastRenderedPageBreak/>
        <w:t>TSES 3002AV Tuesday March 13, 2012</w:t>
      </w:r>
    </w:p>
    <w:p w:rsidR="00E65605" w:rsidRDefault="00D47449">
      <w:r>
        <w:pict>
          <v:shape id="_x0000_i1156" type="#_x0000_t75" style="width:647.35pt;height:364.55pt">
            <v:imagedata r:id="rId133" o:title="TSES 3002 2012 lecture mar 130012"/>
          </v:shape>
        </w:pict>
      </w:r>
    </w:p>
    <w:p w:rsidR="00E65605" w:rsidRDefault="00E65605">
      <w:r>
        <w:t>TSES 3002AV Thursday Mar 15, 2012</w:t>
      </w:r>
    </w:p>
    <w:p w:rsidR="00E65605" w:rsidRDefault="00E65605">
      <w:pPr>
        <w:rPr>
          <w:b/>
          <w:sz w:val="72"/>
          <w:szCs w:val="72"/>
        </w:rPr>
      </w:pPr>
    </w:p>
    <w:p w:rsidR="00E65605" w:rsidRPr="005B7E19" w:rsidRDefault="00E65605">
      <w:pPr>
        <w:rPr>
          <w:b/>
          <w:sz w:val="72"/>
          <w:szCs w:val="72"/>
        </w:rPr>
      </w:pPr>
      <w:r w:rsidRPr="005B7E19">
        <w:rPr>
          <w:b/>
          <w:sz w:val="72"/>
          <w:szCs w:val="72"/>
        </w:rPr>
        <w:t>Video:</w:t>
      </w:r>
    </w:p>
    <w:p w:rsidR="00E65605" w:rsidRPr="005B7E19" w:rsidRDefault="00E65605">
      <w:pPr>
        <w:rPr>
          <w:b/>
          <w:sz w:val="72"/>
          <w:szCs w:val="72"/>
        </w:rPr>
      </w:pPr>
      <w:r w:rsidRPr="005B7E19">
        <w:rPr>
          <w:b/>
          <w:sz w:val="72"/>
          <w:szCs w:val="72"/>
        </w:rPr>
        <w:t>Ecological Design</w:t>
      </w:r>
    </w:p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57" type="#_x0000_t75" style="width:569.1pt;height:431.9pt">
            <v:imagedata r:id="rId134" o:title="TSES 3002 2012 lecture mar 200001"/>
          </v:shape>
        </w:pict>
      </w:r>
    </w:p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58" type="#_x0000_t75" style="width:9in;height:387.5pt">
            <v:imagedata r:id="rId135" o:title="TSES 3002 2012 lecture mar 200002"/>
          </v:shape>
        </w:pict>
      </w:r>
    </w:p>
    <w:p w:rsidR="00E65605" w:rsidRDefault="00E65605"/>
    <w:p w:rsidR="00E65605" w:rsidRDefault="00E65605"/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59" type="#_x0000_t75" style="width:647.45pt;height:436.65pt">
            <v:imagedata r:id="rId136" o:title="TSES 3002 2012 lecture mar 200003"/>
          </v:shape>
        </w:pict>
      </w:r>
    </w:p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60" type="#_x0000_t75" style="width:567.7pt;height:432.05pt">
            <v:imagedata r:id="rId137" o:title="TSES 3002 2012 lecture mar 200004"/>
          </v:shape>
        </w:pict>
      </w:r>
    </w:p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61" type="#_x0000_t75" style="width:577.25pt;height:432.15pt">
            <v:imagedata r:id="rId138" o:title="TSES 3002 2012 lecture mar 200005"/>
          </v:shape>
        </w:pict>
      </w:r>
    </w:p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62" type="#_x0000_t75" style="width:645.1pt;height:166.25pt">
            <v:imagedata r:id="rId139" o:title="TSES 3002 2012 lecture mar 200006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63" type="#_x0000_t75" style="width:513.6pt;height:296.95pt">
            <v:imagedata r:id="rId140" o:title="TSES 3002 2012 lecture mar 200008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64" type="#_x0000_t75" style="width:640.65pt;height:376.9pt">
            <v:imagedata r:id="rId141" o:title="TSES 3002 2012 lecture mar 200009"/>
          </v:shape>
        </w:pict>
      </w:r>
    </w:p>
    <w:p w:rsidR="00E65605" w:rsidRDefault="00E65605"/>
    <w:p w:rsidR="00E65605" w:rsidRDefault="00E65605"/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65" type="#_x0000_t75" style="width:559.3pt;height:431.7pt">
            <v:imagedata r:id="rId142" o:title="TSES 3002 2012 lecture mar 200010"/>
          </v:shape>
        </w:pict>
      </w:r>
    </w:p>
    <w:p w:rsidR="00E65605" w:rsidRDefault="00E65605">
      <w:r>
        <w:t>TSES 3002AV Tuesday Mar 20, 2012</w:t>
      </w:r>
    </w:p>
    <w:p w:rsidR="00E65605" w:rsidRDefault="00D47449">
      <w:r>
        <w:lastRenderedPageBreak/>
        <w:pict>
          <v:shape id="_x0000_i1166" type="#_x0000_t75" style="width:576.35pt;height:431.8pt">
            <v:imagedata r:id="rId143" o:title="TSES 3002 2012 lecture mar 200011"/>
          </v:shape>
        </w:pict>
      </w:r>
    </w:p>
    <w:p w:rsidR="00E65605" w:rsidRDefault="00E65605">
      <w:r>
        <w:t>TSES 3002AV Thursday Mar 22, 2012</w:t>
      </w:r>
    </w:p>
    <w:p w:rsidR="00E65605" w:rsidRDefault="00D47449">
      <w:r>
        <w:lastRenderedPageBreak/>
        <w:pict>
          <v:shape id="_x0000_i1167" type="#_x0000_t75" style="width:458.45pt;height:290.6pt">
            <v:imagedata r:id="rId144" o:title="TSES 3002 2012 lecture mar 22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t>TSES 3002AV Thursday Mar 22, 2012</w:t>
      </w:r>
    </w:p>
    <w:p w:rsidR="00E65605" w:rsidRDefault="00D47449">
      <w:r>
        <w:lastRenderedPageBreak/>
        <w:pict>
          <v:shape id="_x0000_i1168" type="#_x0000_t75" style="width:647.8pt;height:415.15pt">
            <v:imagedata r:id="rId145" o:title="TSES 3002 2012 lecture mar 220001"/>
          </v:shape>
        </w:pict>
      </w:r>
    </w:p>
    <w:p w:rsidR="00E65605" w:rsidRDefault="00E65605"/>
    <w:p w:rsidR="00E65605" w:rsidRDefault="00E65605">
      <w:r>
        <w:t>TSES 3002AV Thursday Mar 22, 2012</w:t>
      </w:r>
    </w:p>
    <w:p w:rsidR="00E65605" w:rsidRDefault="00D47449">
      <w:r>
        <w:lastRenderedPageBreak/>
        <w:pict>
          <v:shape id="_x0000_i1169" type="#_x0000_t75" style="width:594.7pt;height:431.8pt">
            <v:imagedata r:id="rId146" o:title="TSES 3002 2012 lecture mar 220002"/>
          </v:shape>
        </w:pict>
      </w:r>
    </w:p>
    <w:p w:rsidR="00E65605" w:rsidRDefault="00E65605">
      <w:r>
        <w:t>TSES 3002AV Thursday Mar 22, 2012</w:t>
      </w:r>
    </w:p>
    <w:p w:rsidR="00E65605" w:rsidRDefault="00D47449">
      <w:r>
        <w:lastRenderedPageBreak/>
        <w:pict>
          <v:shape id="_x0000_i1170" type="#_x0000_t75" style="width:553.1pt;height:432.15pt">
            <v:imagedata r:id="rId147" o:title="TSES 3002 2012 lecture mar 220003"/>
          </v:shape>
        </w:pict>
      </w:r>
    </w:p>
    <w:p w:rsidR="00E65605" w:rsidRDefault="00E65605">
      <w:r>
        <w:t>TSES 3002AV Thursday Mar 22, 2012</w:t>
      </w:r>
    </w:p>
    <w:p w:rsidR="00E65605" w:rsidRDefault="00D47449">
      <w:r>
        <w:lastRenderedPageBreak/>
        <w:pict>
          <v:shape id="_x0000_i1171" type="#_x0000_t75" style="width:542.8pt;height:432.25pt">
            <v:imagedata r:id="rId148" o:title="TSES 3002 2012 lecture mar 220004"/>
          </v:shape>
        </w:pict>
      </w:r>
    </w:p>
    <w:p w:rsidR="00E65605" w:rsidRDefault="00E65605">
      <w:r>
        <w:t>TSES 3002AV Thursday Mar 22, 2012</w:t>
      </w:r>
    </w:p>
    <w:p w:rsidR="00E65605" w:rsidRDefault="00D47449">
      <w:r>
        <w:lastRenderedPageBreak/>
        <w:pict>
          <v:shape id="_x0000_i1172" type="#_x0000_t75" style="width:646.8pt;height:367.25pt">
            <v:imagedata r:id="rId149" o:title="TSES 3002 2012 lecture mar 220005"/>
          </v:shape>
        </w:pict>
      </w:r>
    </w:p>
    <w:p w:rsidR="00E65605" w:rsidRDefault="00E65605"/>
    <w:p w:rsidR="00E65605" w:rsidRDefault="00E65605"/>
    <w:p w:rsidR="00E65605" w:rsidRDefault="00E65605">
      <w:r>
        <w:t>TSES 3002AV Thursday Mar 22, 2012</w:t>
      </w:r>
    </w:p>
    <w:p w:rsidR="00E65605" w:rsidRDefault="00D47449">
      <w:r>
        <w:lastRenderedPageBreak/>
        <w:pict>
          <v:shape id="_x0000_i1173" type="#_x0000_t75" style="width:505.6pt;height:431.85pt">
            <v:imagedata r:id="rId150" o:title="TSES 3002 2012 lecture mar 220006"/>
          </v:shape>
        </w:pict>
      </w:r>
    </w:p>
    <w:p w:rsidR="00E65605" w:rsidRDefault="00E65605">
      <w:r>
        <w:t>TSES 3002AV Thursday Mar 22, 2012</w:t>
      </w:r>
    </w:p>
    <w:p w:rsidR="00E65605" w:rsidRDefault="00D47449">
      <w:r>
        <w:lastRenderedPageBreak/>
        <w:pict>
          <v:shape id="_x0000_i1174" type="#_x0000_t75" style="width:550pt;height:6in">
            <v:imagedata r:id="rId151" o:title="TSES 3002 2012 lecture mar 220007"/>
          </v:shape>
        </w:pict>
      </w:r>
    </w:p>
    <w:p w:rsidR="00E65605" w:rsidRDefault="00E65605">
      <w:r>
        <w:t>TSES 3002AV Thursday Mar 22, 2012</w:t>
      </w:r>
    </w:p>
    <w:p w:rsidR="00E65605" w:rsidRDefault="00D47449">
      <w:r>
        <w:lastRenderedPageBreak/>
        <w:pict>
          <v:shape id="_x0000_i1175" type="#_x0000_t75" style="width:648.95pt;height:441.6pt">
            <v:imagedata r:id="rId152" o:title="TSES 3002 2012 lecture mar 220008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76" type="#_x0000_t75" style="width:585.45pt;height:432.1pt">
            <v:imagedata r:id="rId153" o:title="TSES 3002 2012 lecture mar 27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77" type="#_x0000_t75" style="width:624.05pt;height:432.15pt">
            <v:imagedata r:id="rId154" o:title="TSES 3002 2012 lecture mar 270005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78" type="#_x0000_t75" style="width:608.65pt;height:431.85pt">
            <v:imagedata r:id="rId155" o:title="TSES 3002 2012 lecture mar 270006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79" type="#_x0000_t75" style="width:496.1pt;height:432.15pt">
            <v:imagedata r:id="rId156" o:title="TSES 3002 2012 lecture mar 270007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80" type="#_x0000_t75" style="width:543.1pt;height:431.85pt">
            <v:imagedata r:id="rId157" o:title="TSES 3002 2012 lecture mar 270009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81" type="#_x0000_t75" style="width:617.25pt;height:431.8pt">
            <v:imagedata r:id="rId158" o:title="TSES 3002 2012 lecture mar 270010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82" type="#_x0000_t75" style="width:520.7pt;height:432.05pt">
            <v:imagedata r:id="rId159" o:title="TSES 3002 2012 lecture mar 270001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83" type="#_x0000_t75" style="width:575.7pt;height:431.95pt">
            <v:imagedata r:id="rId160" o:title="TSES 3002 2012 lecture mar 270002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84" type="#_x0000_t75" style="width:530.6pt;height:431.85pt">
            <v:imagedata r:id="rId161" o:title="TSES 3002 2012 lecture mar 270003"/>
          </v:shape>
        </w:pict>
      </w:r>
    </w:p>
    <w:p w:rsidR="00E65605" w:rsidRDefault="00E65605">
      <w:r>
        <w:t>TSES 3002AV Tuesday Mar 27, 2012</w:t>
      </w:r>
    </w:p>
    <w:p w:rsidR="00E65605" w:rsidRDefault="00D47449">
      <w:r>
        <w:lastRenderedPageBreak/>
        <w:pict>
          <v:shape id="_x0000_i1185" type="#_x0000_t75" style="width:567pt;height:431.85pt">
            <v:imagedata r:id="rId162" o:title="TSES 3002 2012 lecture mar 270004"/>
          </v:shape>
        </w:pict>
      </w:r>
    </w:p>
    <w:p w:rsidR="00E65605" w:rsidRDefault="00E65605">
      <w:r>
        <w:t>TSES 3002AV Thursday Mar 29, 2012</w:t>
      </w:r>
    </w:p>
    <w:p w:rsidR="00E65605" w:rsidRDefault="00E65605"/>
    <w:p w:rsidR="00E65605" w:rsidRPr="00170104" w:rsidRDefault="00E65605">
      <w:pPr>
        <w:rPr>
          <w:b/>
          <w:sz w:val="72"/>
          <w:szCs w:val="72"/>
        </w:rPr>
      </w:pPr>
      <w:r w:rsidRPr="00170104">
        <w:rPr>
          <w:b/>
          <w:sz w:val="72"/>
          <w:szCs w:val="72"/>
        </w:rPr>
        <w:t>Video: Heather Menzies</w:t>
      </w:r>
    </w:p>
    <w:p w:rsidR="00E65605" w:rsidRPr="00170104" w:rsidRDefault="00E65605">
      <w:pPr>
        <w:rPr>
          <w:b/>
          <w:sz w:val="72"/>
          <w:szCs w:val="72"/>
        </w:rPr>
      </w:pPr>
      <w:r w:rsidRPr="00170104">
        <w:rPr>
          <w:b/>
          <w:sz w:val="72"/>
          <w:szCs w:val="72"/>
        </w:rPr>
        <w:t>Canada in the Global Village</w:t>
      </w:r>
    </w:p>
    <w:p w:rsidR="00E65605" w:rsidRPr="00170104" w:rsidRDefault="00E65605">
      <w:pPr>
        <w:rPr>
          <w:b/>
          <w:sz w:val="72"/>
          <w:szCs w:val="72"/>
        </w:rPr>
      </w:pPr>
      <w:r w:rsidRPr="00170104">
        <w:rPr>
          <w:b/>
          <w:sz w:val="72"/>
          <w:szCs w:val="72"/>
        </w:rPr>
        <w:t>Episode 11</w:t>
      </w:r>
    </w:p>
    <w:p w:rsidR="00E65605" w:rsidRPr="00170104" w:rsidRDefault="00E65605">
      <w:pPr>
        <w:rPr>
          <w:b/>
          <w:sz w:val="72"/>
          <w:szCs w:val="72"/>
        </w:rPr>
      </w:pPr>
      <w:r w:rsidRPr="00170104">
        <w:rPr>
          <w:b/>
          <w:sz w:val="72"/>
          <w:szCs w:val="72"/>
        </w:rPr>
        <w:t>Feminist and Ecological Perspectives</w: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86" type="#_x0000_t75" style="width:593.55pt;height:431.95pt">
            <v:imagedata r:id="rId163" o:title="TSES 3002 2012 lecture Apr 03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87" type="#_x0000_t75" style="width:579.3pt;height:432.25pt">
            <v:imagedata r:id="rId164" o:title="TSES 3002 2012 lecture Apr 030001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88" type="#_x0000_t75" style="width:544.3pt;height:6in">
            <v:imagedata r:id="rId165" o:title="TSES 3002 2012 lecture Apr 030002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89" type="#_x0000_t75" style="width:624.55pt;height:432.25pt">
            <v:imagedata r:id="rId166" o:title="TSES 3002 2012 lecture Apr 030003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0" type="#_x0000_t75" style="width:613.9pt;height:431.8pt">
            <v:imagedata r:id="rId167" o:title="TSES 3002 2012 lecture Apr 030004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1" type="#_x0000_t75" style="width:647.35pt;height:365.2pt">
            <v:imagedata r:id="rId168" o:title="TSES 3002 2012 lecture Apr 030005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2" type="#_x0000_t75" style="width:629.1pt;height:432.15pt">
            <v:imagedata r:id="rId169" o:title="TSES 3002 2012 lecture Apr 030006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3" type="#_x0000_t75" style="width:538.35pt;height:431.85pt">
            <v:imagedata r:id="rId170" o:title="TSES 3002 2012 lecture Apr 030007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4" type="#_x0000_t75" style="width:647.9pt;height:376.9pt">
            <v:imagedata r:id="rId171" o:title="TSES 3002 2012 lecture Apr 030008"/>
          </v:shape>
        </w:pict>
      </w:r>
    </w:p>
    <w:p w:rsidR="00E65605" w:rsidRDefault="00E65605"/>
    <w:p w:rsidR="00E65605" w:rsidRDefault="00E65605"/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5" type="#_x0000_t75" style="width:647.35pt;height:417.9pt">
            <v:imagedata r:id="rId172" o:title="TSES 3002 2012 lecture Apr 030009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6" type="#_x0000_t75" style="width:540.45pt;height:431.95pt">
            <v:imagedata r:id="rId173" o:title="TSES 3002 2012 lecture Apr 030010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7" type="#_x0000_t75" style="width:647.85pt;height:394.8pt">
            <v:imagedata r:id="rId174" o:title="TSES 3002 2012 lecture Apr 030011"/>
          </v:shape>
        </w:pict>
      </w:r>
    </w:p>
    <w:p w:rsidR="00E65605" w:rsidRDefault="00E65605"/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8" type="#_x0000_t75" style="width:558.5pt;height:431.7pt">
            <v:imagedata r:id="rId175" o:title="TSES 3002 2012 lecture Apr 030012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199" type="#_x0000_t75" style="width:434.45pt;height:105.8pt">
            <v:imagedata r:id="rId176" o:title="TSES 3002 2012 lecture Apr 030013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200" type="#_x0000_t75" style="width:648.2pt;height:303.9pt">
            <v:imagedata r:id="rId177" o:title="TSES 3002 2012 lecture Apr 030014"/>
          </v:shape>
        </w:pict>
      </w:r>
    </w:p>
    <w:p w:rsidR="00E65605" w:rsidRDefault="00E65605"/>
    <w:p w:rsidR="00E65605" w:rsidRDefault="00E65605"/>
    <w:p w:rsidR="00E65605" w:rsidRDefault="00E65605"/>
    <w:p w:rsidR="00E65605" w:rsidRDefault="00E65605"/>
    <w:p w:rsidR="00E65605" w:rsidRDefault="00E65605"/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201" type="#_x0000_t75" style="width:593.15pt;height:432.15pt">
            <v:imagedata r:id="rId178" o:title="TSES 3002 2012 lecture Apr 030015"/>
          </v:shape>
        </w:pict>
      </w:r>
    </w:p>
    <w:p w:rsidR="00E65605" w:rsidRDefault="00E65605">
      <w:r>
        <w:t>TSES 3002AV Tuesday Apr 3, 2012</w:t>
      </w:r>
    </w:p>
    <w:p w:rsidR="00E65605" w:rsidRDefault="00D47449">
      <w:r>
        <w:lastRenderedPageBreak/>
        <w:pict>
          <v:shape id="_x0000_i1202" type="#_x0000_t75" style="width:407.2pt;height:431.85pt">
            <v:imagedata r:id="rId179" o:title="TSES 3002 2012 lecture Apr 030016"/>
          </v:shape>
        </w:pict>
      </w:r>
    </w:p>
    <w:p w:rsidR="005E53D0" w:rsidRDefault="005E53D0"/>
    <w:sectPr w:rsidR="005E53D0" w:rsidSect="00D828B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605"/>
    <w:rsid w:val="000D7976"/>
    <w:rsid w:val="002571E7"/>
    <w:rsid w:val="004204CC"/>
    <w:rsid w:val="005E53D0"/>
    <w:rsid w:val="00664CE9"/>
    <w:rsid w:val="008D2E8B"/>
    <w:rsid w:val="00A0493F"/>
    <w:rsid w:val="00C76E93"/>
    <w:rsid w:val="00C91690"/>
    <w:rsid w:val="00CC2DCF"/>
    <w:rsid w:val="00D47449"/>
    <w:rsid w:val="00D828B6"/>
    <w:rsid w:val="00DD08B1"/>
    <w:rsid w:val="00E54420"/>
    <w:rsid w:val="00E6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9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117" Type="http://schemas.openxmlformats.org/officeDocument/2006/relationships/image" Target="media/image113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image" Target="media/image108.jpeg"/><Relationship Id="rId133" Type="http://schemas.openxmlformats.org/officeDocument/2006/relationships/image" Target="media/image129.jpeg"/><Relationship Id="rId138" Type="http://schemas.openxmlformats.org/officeDocument/2006/relationships/image" Target="media/image134.jpeg"/><Relationship Id="rId154" Type="http://schemas.openxmlformats.org/officeDocument/2006/relationships/image" Target="media/image150.jpeg"/><Relationship Id="rId159" Type="http://schemas.openxmlformats.org/officeDocument/2006/relationships/image" Target="media/image155.jpeg"/><Relationship Id="rId175" Type="http://schemas.openxmlformats.org/officeDocument/2006/relationships/image" Target="media/image171.jpeg"/><Relationship Id="rId170" Type="http://schemas.openxmlformats.org/officeDocument/2006/relationships/image" Target="media/image166.jpeg"/><Relationship Id="rId16" Type="http://schemas.openxmlformats.org/officeDocument/2006/relationships/image" Target="media/image12.jpeg"/><Relationship Id="rId107" Type="http://schemas.openxmlformats.org/officeDocument/2006/relationships/image" Target="media/image103.jpeg"/><Relationship Id="rId11" Type="http://schemas.openxmlformats.org/officeDocument/2006/relationships/image" Target="media/image7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28" Type="http://schemas.openxmlformats.org/officeDocument/2006/relationships/image" Target="media/image124.jpeg"/><Relationship Id="rId144" Type="http://schemas.openxmlformats.org/officeDocument/2006/relationships/image" Target="media/image140.jpeg"/><Relationship Id="rId149" Type="http://schemas.openxmlformats.org/officeDocument/2006/relationships/image" Target="media/image145.jpeg"/><Relationship Id="rId5" Type="http://schemas.openxmlformats.org/officeDocument/2006/relationships/image" Target="media/image1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60" Type="http://schemas.openxmlformats.org/officeDocument/2006/relationships/image" Target="media/image156.jpeg"/><Relationship Id="rId165" Type="http://schemas.openxmlformats.org/officeDocument/2006/relationships/image" Target="media/image161.jpeg"/><Relationship Id="rId181" Type="http://schemas.openxmlformats.org/officeDocument/2006/relationships/theme" Target="theme/theme1.xml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image" Target="media/image109.jpeg"/><Relationship Id="rId118" Type="http://schemas.openxmlformats.org/officeDocument/2006/relationships/image" Target="media/image114.jpeg"/><Relationship Id="rId134" Type="http://schemas.openxmlformats.org/officeDocument/2006/relationships/image" Target="media/image130.jpeg"/><Relationship Id="rId139" Type="http://schemas.openxmlformats.org/officeDocument/2006/relationships/image" Target="media/image135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150" Type="http://schemas.openxmlformats.org/officeDocument/2006/relationships/image" Target="media/image146.jpeg"/><Relationship Id="rId155" Type="http://schemas.openxmlformats.org/officeDocument/2006/relationships/image" Target="media/image151.jpeg"/><Relationship Id="rId171" Type="http://schemas.openxmlformats.org/officeDocument/2006/relationships/image" Target="media/image167.jpeg"/><Relationship Id="rId176" Type="http://schemas.openxmlformats.org/officeDocument/2006/relationships/image" Target="media/image172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59" Type="http://schemas.openxmlformats.org/officeDocument/2006/relationships/image" Target="media/image55.jpeg"/><Relationship Id="rId103" Type="http://schemas.openxmlformats.org/officeDocument/2006/relationships/image" Target="media/image99.jpeg"/><Relationship Id="rId108" Type="http://schemas.openxmlformats.org/officeDocument/2006/relationships/image" Target="media/image104.jpeg"/><Relationship Id="rId124" Type="http://schemas.openxmlformats.org/officeDocument/2006/relationships/image" Target="media/image120.jpeg"/><Relationship Id="rId129" Type="http://schemas.openxmlformats.org/officeDocument/2006/relationships/image" Target="media/image125.jpeg"/><Relationship Id="rId54" Type="http://schemas.openxmlformats.org/officeDocument/2006/relationships/image" Target="media/image50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91" Type="http://schemas.openxmlformats.org/officeDocument/2006/relationships/image" Target="media/image87.jpeg"/><Relationship Id="rId96" Type="http://schemas.openxmlformats.org/officeDocument/2006/relationships/image" Target="media/image92.jpeg"/><Relationship Id="rId140" Type="http://schemas.openxmlformats.org/officeDocument/2006/relationships/image" Target="media/image136.jpeg"/><Relationship Id="rId145" Type="http://schemas.openxmlformats.org/officeDocument/2006/relationships/image" Target="media/image141.jpeg"/><Relationship Id="rId161" Type="http://schemas.openxmlformats.org/officeDocument/2006/relationships/image" Target="media/image157.jpeg"/><Relationship Id="rId166" Type="http://schemas.openxmlformats.org/officeDocument/2006/relationships/image" Target="media/image16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49" Type="http://schemas.openxmlformats.org/officeDocument/2006/relationships/image" Target="media/image45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44" Type="http://schemas.openxmlformats.org/officeDocument/2006/relationships/image" Target="media/image40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130" Type="http://schemas.openxmlformats.org/officeDocument/2006/relationships/image" Target="media/image126.jpeg"/><Relationship Id="rId135" Type="http://schemas.openxmlformats.org/officeDocument/2006/relationships/image" Target="media/image131.jpeg"/><Relationship Id="rId151" Type="http://schemas.openxmlformats.org/officeDocument/2006/relationships/image" Target="media/image147.jpeg"/><Relationship Id="rId156" Type="http://schemas.openxmlformats.org/officeDocument/2006/relationships/image" Target="media/image152.jpeg"/><Relationship Id="rId177" Type="http://schemas.openxmlformats.org/officeDocument/2006/relationships/image" Target="media/image173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72" Type="http://schemas.openxmlformats.org/officeDocument/2006/relationships/image" Target="media/image168.jpeg"/><Relationship Id="rId180" Type="http://schemas.openxmlformats.org/officeDocument/2006/relationships/fontTable" Target="fontTable.xml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109" Type="http://schemas.openxmlformats.org/officeDocument/2006/relationships/image" Target="media/image10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6" Type="http://schemas.openxmlformats.org/officeDocument/2006/relationships/image" Target="media/image72.jpe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image" Target="media/image121.jpeg"/><Relationship Id="rId141" Type="http://schemas.openxmlformats.org/officeDocument/2006/relationships/image" Target="media/image137.jpeg"/><Relationship Id="rId146" Type="http://schemas.openxmlformats.org/officeDocument/2006/relationships/image" Target="media/image142.jpeg"/><Relationship Id="rId167" Type="http://schemas.openxmlformats.org/officeDocument/2006/relationships/image" Target="media/image163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image" Target="media/image88.jpeg"/><Relationship Id="rId162" Type="http://schemas.openxmlformats.org/officeDocument/2006/relationships/image" Target="media/image158.jpeg"/><Relationship Id="rId2" Type="http://schemas.microsoft.com/office/2007/relationships/stylesWithEffects" Target="stylesWithEffect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jpeg"/><Relationship Id="rId115" Type="http://schemas.openxmlformats.org/officeDocument/2006/relationships/image" Target="media/image111.jpeg"/><Relationship Id="rId131" Type="http://schemas.openxmlformats.org/officeDocument/2006/relationships/image" Target="media/image127.jpeg"/><Relationship Id="rId136" Type="http://schemas.openxmlformats.org/officeDocument/2006/relationships/image" Target="media/image132.jpeg"/><Relationship Id="rId157" Type="http://schemas.openxmlformats.org/officeDocument/2006/relationships/image" Target="media/image153.jpeg"/><Relationship Id="rId178" Type="http://schemas.openxmlformats.org/officeDocument/2006/relationships/image" Target="media/image174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52" Type="http://schemas.openxmlformats.org/officeDocument/2006/relationships/image" Target="media/image148.jpeg"/><Relationship Id="rId173" Type="http://schemas.openxmlformats.org/officeDocument/2006/relationships/image" Target="media/image169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jpeg"/><Relationship Id="rId126" Type="http://schemas.openxmlformats.org/officeDocument/2006/relationships/image" Target="media/image122.jpeg"/><Relationship Id="rId147" Type="http://schemas.openxmlformats.org/officeDocument/2006/relationships/image" Target="media/image143.jpeg"/><Relationship Id="rId168" Type="http://schemas.openxmlformats.org/officeDocument/2006/relationships/image" Target="media/image164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image" Target="media/image138.jpeg"/><Relationship Id="rId163" Type="http://schemas.openxmlformats.org/officeDocument/2006/relationships/image" Target="media/image159.jpeg"/><Relationship Id="rId3" Type="http://schemas.openxmlformats.org/officeDocument/2006/relationships/settings" Target="settings.xml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jpeg"/><Relationship Id="rId116" Type="http://schemas.openxmlformats.org/officeDocument/2006/relationships/image" Target="media/image112.jpeg"/><Relationship Id="rId137" Type="http://schemas.openxmlformats.org/officeDocument/2006/relationships/image" Target="media/image133.jpeg"/><Relationship Id="rId158" Type="http://schemas.openxmlformats.org/officeDocument/2006/relationships/image" Target="media/image154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62" Type="http://schemas.openxmlformats.org/officeDocument/2006/relationships/image" Target="media/image58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11" Type="http://schemas.openxmlformats.org/officeDocument/2006/relationships/image" Target="media/image107.jpeg"/><Relationship Id="rId132" Type="http://schemas.openxmlformats.org/officeDocument/2006/relationships/image" Target="media/image128.jpeg"/><Relationship Id="rId153" Type="http://schemas.openxmlformats.org/officeDocument/2006/relationships/image" Target="media/image149.jpeg"/><Relationship Id="rId174" Type="http://schemas.openxmlformats.org/officeDocument/2006/relationships/image" Target="media/image170.jpeg"/><Relationship Id="rId179" Type="http://schemas.openxmlformats.org/officeDocument/2006/relationships/image" Target="media/image175.jpeg"/><Relationship Id="rId15" Type="http://schemas.openxmlformats.org/officeDocument/2006/relationships/image" Target="media/image11.jpeg"/><Relationship Id="rId36" Type="http://schemas.openxmlformats.org/officeDocument/2006/relationships/image" Target="media/image32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52" Type="http://schemas.openxmlformats.org/officeDocument/2006/relationships/image" Target="media/image48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43" Type="http://schemas.openxmlformats.org/officeDocument/2006/relationships/image" Target="media/image139.jpeg"/><Relationship Id="rId148" Type="http://schemas.openxmlformats.org/officeDocument/2006/relationships/image" Target="media/image144.jpeg"/><Relationship Id="rId164" Type="http://schemas.openxmlformats.org/officeDocument/2006/relationships/image" Target="media/image160.jpeg"/><Relationship Id="rId169" Type="http://schemas.openxmlformats.org/officeDocument/2006/relationships/image" Target="media/image16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189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williamHAZE</dc:creator>
  <cp:lastModifiedBy>williamHAZE</cp:lastModifiedBy>
  <cp:revision>9</cp:revision>
  <dcterms:created xsi:type="dcterms:W3CDTF">2012-04-16T22:36:00Z</dcterms:created>
  <dcterms:modified xsi:type="dcterms:W3CDTF">2012-04-23T05:17:00Z</dcterms:modified>
</cp:coreProperties>
</file>