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B17A69" w14:textId="77777777" w:rsidR="00073C57" w:rsidRDefault="002D03E6">
      <w:r>
        <w:t>HIST 1300B- Sep 19</w:t>
      </w:r>
      <w:r w:rsidRPr="002D03E6">
        <w:rPr>
          <w:vertAlign w:val="superscript"/>
        </w:rPr>
        <w:t>th</w:t>
      </w:r>
    </w:p>
    <w:p w14:paraId="07B20895" w14:textId="77777777" w:rsidR="002D03E6" w:rsidRDefault="002D03E6"/>
    <w:p w14:paraId="53FFE7F6" w14:textId="77777777" w:rsidR="002D03E6" w:rsidRDefault="002D03E6"/>
    <w:p w14:paraId="1B72AC2D" w14:textId="77777777" w:rsidR="002D03E6" w:rsidRDefault="002D03E6">
      <w:r>
        <w:t xml:space="preserve">Colonists in Canada, </w:t>
      </w:r>
      <w:proofErr w:type="spellStart"/>
      <w:r>
        <w:t>Acadie</w:t>
      </w:r>
      <w:proofErr w:type="spellEnd"/>
      <w:r>
        <w:t xml:space="preserve"> &amp; New England</w:t>
      </w:r>
    </w:p>
    <w:p w14:paraId="1943EBBA" w14:textId="77777777" w:rsidR="003151B2" w:rsidRDefault="003151B2">
      <w:hyperlink r:id="rId5" w:history="1">
        <w:r w:rsidRPr="00026881">
          <w:rPr>
            <w:rStyle w:val="Hyperlink"/>
          </w:rPr>
          <w:t>www.vieux.montreal.qc.ca</w:t>
        </w:r>
      </w:hyperlink>
    </w:p>
    <w:p w14:paraId="5DB70CF2" w14:textId="77777777" w:rsidR="003151B2" w:rsidRDefault="003151B2">
      <w:hyperlink r:id="rId6" w:history="1">
        <w:r w:rsidRPr="00026881">
          <w:rPr>
            <w:rStyle w:val="Hyperlink"/>
          </w:rPr>
          <w:t>www.pacmusee.qc.ca/en/home</w:t>
        </w:r>
      </w:hyperlink>
    </w:p>
    <w:p w14:paraId="5278799A" w14:textId="77777777" w:rsidR="003151B2" w:rsidRDefault="003151B2"/>
    <w:p w14:paraId="72DDF30A" w14:textId="77777777" w:rsidR="002D03E6" w:rsidRDefault="002D03E6"/>
    <w:p w14:paraId="47C1CEA1" w14:textId="77777777" w:rsidR="002D03E6" w:rsidRDefault="002D03E6">
      <w:pPr>
        <w:rPr>
          <w:u w:val="single"/>
        </w:rPr>
      </w:pPr>
      <w:r w:rsidRPr="002D03E6">
        <w:rPr>
          <w:u w:val="single"/>
        </w:rPr>
        <w:t>European expansion:</w:t>
      </w:r>
    </w:p>
    <w:p w14:paraId="7120C409" w14:textId="77777777" w:rsidR="003151B2" w:rsidRDefault="003151B2">
      <w:pPr>
        <w:rPr>
          <w:u w:val="single"/>
        </w:rPr>
      </w:pPr>
    </w:p>
    <w:p w14:paraId="110D8D66" w14:textId="77777777" w:rsidR="00DE684E" w:rsidRDefault="00DE684E">
      <w:r>
        <w:t xml:space="preserve">Italians: eastward more than </w:t>
      </w:r>
      <w:proofErr w:type="gramStart"/>
      <w:r>
        <w:t>westward :</w:t>
      </w:r>
      <w:proofErr w:type="gramEnd"/>
      <w:r>
        <w:t xml:space="preserve"> first navigation</w:t>
      </w:r>
    </w:p>
    <w:p w14:paraId="4FF64CE8" w14:textId="77777777" w:rsidR="00DE684E" w:rsidRDefault="00DE684E">
      <w:proofErr w:type="spellStart"/>
      <w:r>
        <w:t>Vs</w:t>
      </w:r>
      <w:proofErr w:type="spellEnd"/>
      <w:r>
        <w:t xml:space="preserve"> Norse voyages: or northern Europe </w:t>
      </w:r>
      <w:proofErr w:type="spellStart"/>
      <w:r>
        <w:t>vs</w:t>
      </w:r>
      <w:proofErr w:type="spellEnd"/>
      <w:r>
        <w:t xml:space="preserve"> southern: northern had kingdoms, which </w:t>
      </w:r>
      <w:proofErr w:type="spellStart"/>
      <w:r>
        <w:t>graduatly</w:t>
      </w:r>
      <w:proofErr w:type="spellEnd"/>
      <w:r>
        <w:t xml:space="preserve"> pulled together. </w:t>
      </w:r>
      <w:proofErr w:type="gramStart"/>
      <w:r>
        <w:t>In Italy, governments of merchants.</w:t>
      </w:r>
      <w:proofErr w:type="gramEnd"/>
    </w:p>
    <w:p w14:paraId="36F14BBB" w14:textId="77777777" w:rsidR="00DE684E" w:rsidRDefault="00DE684E">
      <w:r>
        <w:t xml:space="preserve">All of these other kingdoms were growing around Italy and Italy stayed in </w:t>
      </w:r>
      <w:proofErr w:type="gramStart"/>
      <w:r>
        <w:t>city states</w:t>
      </w:r>
      <w:proofErr w:type="gramEnd"/>
      <w:r>
        <w:t>.</w:t>
      </w:r>
    </w:p>
    <w:p w14:paraId="61F30A8A" w14:textId="77777777" w:rsidR="00DE684E" w:rsidRDefault="00DE684E">
      <w:r>
        <w:t>By the early 1400</w:t>
      </w:r>
      <w:proofErr w:type="gramStart"/>
      <w:r>
        <w:t>,  France</w:t>
      </w:r>
      <w:proofErr w:type="gramEnd"/>
      <w:r>
        <w:t>, Austria, Spain start conquering Italy city states</w:t>
      </w:r>
    </w:p>
    <w:p w14:paraId="43E84685" w14:textId="77777777" w:rsidR="00DE684E" w:rsidRDefault="00DE684E">
      <w:r>
        <w:t>Great colonizing nation</w:t>
      </w:r>
    </w:p>
    <w:p w14:paraId="40E635DB" w14:textId="77777777" w:rsidR="00DE684E" w:rsidRDefault="00DE684E">
      <w:r>
        <w:t xml:space="preserve">Employed Italian </w:t>
      </w:r>
      <w:proofErr w:type="gramStart"/>
      <w:r>
        <w:t>navigators :</w:t>
      </w:r>
      <w:proofErr w:type="gramEnd"/>
      <w:r>
        <w:t xml:space="preserve"> Christopher Columbus, John Cabot, </w:t>
      </w:r>
      <w:proofErr w:type="spellStart"/>
      <w:r>
        <w:t>Giovani</w:t>
      </w:r>
      <w:proofErr w:type="spellEnd"/>
      <w:r>
        <w:t>?...</w:t>
      </w:r>
    </w:p>
    <w:p w14:paraId="5AACEEB8" w14:textId="77777777" w:rsidR="00DE684E" w:rsidRDefault="00DE684E">
      <w:r>
        <w:t xml:space="preserve">Story of </w:t>
      </w:r>
      <w:proofErr w:type="spellStart"/>
      <w:r>
        <w:t>Alwyn</w:t>
      </w:r>
      <w:proofErr w:type="spellEnd"/>
      <w:r>
        <w:t xml:space="preserve"> Ruddock: lecturer at London </w:t>
      </w:r>
      <w:proofErr w:type="gramStart"/>
      <w:r>
        <w:t>university,</w:t>
      </w:r>
      <w:proofErr w:type="gramEnd"/>
      <w:r>
        <w:t xml:space="preserve"> studied early years of European explorations. Will: all her notes </w:t>
      </w:r>
      <w:proofErr w:type="gramStart"/>
      <w:r>
        <w:t>be</w:t>
      </w:r>
      <w:proofErr w:type="gramEnd"/>
      <w:r>
        <w:t xml:space="preserve"> destroyed at her death.</w:t>
      </w:r>
    </w:p>
    <w:p w14:paraId="374EF2B8" w14:textId="77777777" w:rsidR="00DE684E" w:rsidRDefault="00DE684E">
      <w:proofErr w:type="spellStart"/>
      <w:r>
        <w:t>Devasting</w:t>
      </w:r>
      <w:proofErr w:type="spellEnd"/>
      <w:r>
        <w:t xml:space="preserve"> for her </w:t>
      </w:r>
      <w:proofErr w:type="spellStart"/>
      <w:r>
        <w:t>collegues</w:t>
      </w:r>
      <w:proofErr w:type="spellEnd"/>
      <w:r>
        <w:t xml:space="preserve"> </w:t>
      </w:r>
      <w:proofErr w:type="spellStart"/>
      <w:r>
        <w:t>cuz</w:t>
      </w:r>
      <w:proofErr w:type="spellEnd"/>
      <w:r>
        <w:t xml:space="preserve"> she made some awesome discoveries about Cabot. </w:t>
      </w:r>
    </w:p>
    <w:p w14:paraId="6AC24991" w14:textId="77777777" w:rsidR="00DE684E" w:rsidRDefault="00DE684E">
      <w:r>
        <w:t xml:space="preserve">Her </w:t>
      </w:r>
      <w:proofErr w:type="spellStart"/>
      <w:r>
        <w:t>collegues</w:t>
      </w:r>
      <w:proofErr w:type="spellEnd"/>
      <w:r>
        <w:t xml:space="preserve"> try to find the person she sent her possible book to</w:t>
      </w:r>
    </w:p>
    <w:p w14:paraId="3A8D3FE1" w14:textId="77777777" w:rsidR="00DE684E" w:rsidRDefault="00DE684E">
      <w:r>
        <w:t xml:space="preserve">Her evidence: </w:t>
      </w:r>
      <w:proofErr w:type="spellStart"/>
      <w:r>
        <w:t>Cabots</w:t>
      </w:r>
      <w:proofErr w:type="spellEnd"/>
      <w:r>
        <w:t xml:space="preserve"> voyage in 1497 to New </w:t>
      </w:r>
      <w:proofErr w:type="spellStart"/>
      <w:r>
        <w:t>Foundland</w:t>
      </w:r>
      <w:proofErr w:type="spellEnd"/>
      <w:r>
        <w:t xml:space="preserve">, wasn’t financed by the </w:t>
      </w:r>
      <w:proofErr w:type="spellStart"/>
      <w:proofErr w:type="gramStart"/>
      <w:r>
        <w:t>british</w:t>
      </w:r>
      <w:proofErr w:type="spellEnd"/>
      <w:proofErr w:type="gramEnd"/>
      <w:r>
        <w:t xml:space="preserve"> crown, it was financed by Antonio Di </w:t>
      </w:r>
      <w:proofErr w:type="spellStart"/>
      <w:r>
        <w:t>Carbonara</w:t>
      </w:r>
      <w:proofErr w:type="spellEnd"/>
      <w:r>
        <w:t xml:space="preserve"> a represent of the Vatican.</w:t>
      </w:r>
    </w:p>
    <w:p w14:paraId="57D86C69" w14:textId="77777777" w:rsidR="00DE684E" w:rsidRDefault="00DE684E">
      <w:r>
        <w:t>Found record of his death. He explored the coast of America then came back to England in the 1500 and died soon after.</w:t>
      </w:r>
    </w:p>
    <w:p w14:paraId="24C3D189" w14:textId="77777777" w:rsidR="00DE684E" w:rsidRDefault="00DE684E">
      <w:proofErr w:type="gramStart"/>
      <w:r>
        <w:t>1498 :</w:t>
      </w:r>
      <w:proofErr w:type="gramEnd"/>
      <w:r>
        <w:t xml:space="preserve"> priest Di </w:t>
      </w:r>
      <w:proofErr w:type="spellStart"/>
      <w:r>
        <w:t>Carbonara</w:t>
      </w:r>
      <w:proofErr w:type="spellEnd"/>
      <w:r>
        <w:t xml:space="preserve"> was founding a religious emplacement in Newfoundland, oldest Christian church in North America : </w:t>
      </w:r>
      <w:r w:rsidR="00A03091">
        <w:t xml:space="preserve">named it after his own church in Naples: Di </w:t>
      </w:r>
      <w:proofErr w:type="spellStart"/>
      <w:r w:rsidR="00A03091">
        <w:t>Carbonara</w:t>
      </w:r>
      <w:proofErr w:type="spellEnd"/>
      <w:r w:rsidR="00A03091">
        <w:t xml:space="preserve">.  New </w:t>
      </w:r>
      <w:proofErr w:type="spellStart"/>
      <w:r w:rsidR="00A03091">
        <w:t>foundland</w:t>
      </w:r>
      <w:proofErr w:type="spellEnd"/>
      <w:r w:rsidR="00A03091">
        <w:t xml:space="preserve"> place today called </w:t>
      </w:r>
      <w:proofErr w:type="spellStart"/>
      <w:r w:rsidR="00A03091">
        <w:t>Carbonear</w:t>
      </w:r>
      <w:proofErr w:type="spellEnd"/>
      <w:r w:rsidR="00A03091">
        <w:t>.</w:t>
      </w:r>
    </w:p>
    <w:p w14:paraId="074A4300" w14:textId="77777777" w:rsidR="00A03091" w:rsidRDefault="00A03091">
      <w:r>
        <w:t xml:space="preserve">The English and French were fishing way before 1492, so they might </w:t>
      </w:r>
      <w:proofErr w:type="gramStart"/>
      <w:r>
        <w:t>of</w:t>
      </w:r>
      <w:proofErr w:type="gramEnd"/>
      <w:r>
        <w:t xml:space="preserve"> not known there was a whole continent, but they knew about Newfoundland</w:t>
      </w:r>
    </w:p>
    <w:p w14:paraId="46F8FC64" w14:textId="77777777" w:rsidR="00A03091" w:rsidRDefault="00A03091">
      <w:r>
        <w:t>Late 1400s kingdoms were torn about by internal rivalry.  Unified kingdoms emerged, much more powerful.</w:t>
      </w:r>
    </w:p>
    <w:p w14:paraId="58F7544E" w14:textId="77777777" w:rsidR="00A03091" w:rsidRDefault="00A03091">
      <w:r>
        <w:t>1485 emergence of Henry the 7</w:t>
      </w:r>
      <w:r w:rsidRPr="00A03091">
        <w:rPr>
          <w:vertAlign w:val="superscript"/>
        </w:rPr>
        <w:t>th</w:t>
      </w:r>
      <w:r>
        <w:t>, married one of his opponents, Elizabeth of York, brought two things together, York and Lancaster.</w:t>
      </w:r>
    </w:p>
    <w:p w14:paraId="236A1538" w14:textId="77777777" w:rsidR="00A03091" w:rsidRDefault="00DB3BB2">
      <w:proofErr w:type="spellStart"/>
      <w:r>
        <w:t>Kightly</w:t>
      </w:r>
      <w:proofErr w:type="spellEnd"/>
      <w:r>
        <w:t xml:space="preserve"> classes seek fortunes abroad: motivation: remake their fortunes in a new world. </w:t>
      </w:r>
      <w:proofErr w:type="spellStart"/>
      <w:r>
        <w:t>Pizzaro</w:t>
      </w:r>
      <w:proofErr w:type="spellEnd"/>
      <w:r>
        <w:t>, Sir Walter Raleigh</w:t>
      </w:r>
    </w:p>
    <w:p w14:paraId="37BCD9DD" w14:textId="77777777" w:rsidR="00DB3BB2" w:rsidRDefault="00DB3BB2">
      <w:r>
        <w:t xml:space="preserve">Black Death: 1347-51. </w:t>
      </w:r>
    </w:p>
    <w:p w14:paraId="62FEC8ED" w14:textId="77777777" w:rsidR="00DB3BB2" w:rsidRDefault="00DB3BB2">
      <w:r>
        <w:t>Rise of great merchant families: financing the expeditions/leading for new trading opportunities abroad.</w:t>
      </w:r>
    </w:p>
    <w:p w14:paraId="636F1D8A" w14:textId="77777777" w:rsidR="00DB3BB2" w:rsidRDefault="00DB3BB2">
      <w:proofErr w:type="spellStart"/>
      <w:r>
        <w:t>Christinazing</w:t>
      </w:r>
      <w:proofErr w:type="spellEnd"/>
      <w:r>
        <w:t xml:space="preserve"> impulse: fear of Islamic expansion so Christianize abroad. </w:t>
      </w:r>
    </w:p>
    <w:p w14:paraId="38CD111F" w14:textId="77777777" w:rsidR="00DB3BB2" w:rsidRDefault="00DB3BB2">
      <w:r>
        <w:t xml:space="preserve">Europeans by the 1400, shortage of </w:t>
      </w:r>
      <w:proofErr w:type="spellStart"/>
      <w:r>
        <w:t>ppl</w:t>
      </w:r>
      <w:proofErr w:type="spellEnd"/>
      <w:r>
        <w:t xml:space="preserve"> black death, shortage of farm land.</w:t>
      </w:r>
    </w:p>
    <w:p w14:paraId="2E16B1DF" w14:textId="77777777" w:rsidR="00DB3BB2" w:rsidRDefault="00DB3BB2">
      <w:proofErr w:type="gramStart"/>
      <w:r>
        <w:t>Royal sponsorship for trade and exploration, competition between kingdoms.</w:t>
      </w:r>
      <w:proofErr w:type="gramEnd"/>
      <w:r>
        <w:t xml:space="preserve"> </w:t>
      </w:r>
    </w:p>
    <w:p w14:paraId="37B28929" w14:textId="77777777" w:rsidR="002600B2" w:rsidRDefault="00DB3BB2">
      <w:r>
        <w:t xml:space="preserve">The Four Big players: Portugal centralized very early, down the west coast of Africa as early as 1415. Cape of Good Hope, 1498: India. </w:t>
      </w:r>
    </w:p>
    <w:p w14:paraId="5744B8DE" w14:textId="77777777" w:rsidR="002600B2" w:rsidRDefault="00DB3BB2">
      <w:r>
        <w:t xml:space="preserve">Spain: </w:t>
      </w:r>
      <w:r w:rsidR="002600B2">
        <w:t>Christopher Columbus: 3 ships, other way to India.</w:t>
      </w:r>
    </w:p>
    <w:p w14:paraId="027507BA" w14:textId="77777777" w:rsidR="002600B2" w:rsidRDefault="002600B2">
      <w:r>
        <w:lastRenderedPageBreak/>
        <w:t xml:space="preserve">Portuguese started going west across the Atlantic as well. </w:t>
      </w:r>
    </w:p>
    <w:p w14:paraId="5EB60D56" w14:textId="77777777" w:rsidR="002600B2" w:rsidRDefault="002600B2">
      <w:r>
        <w:t xml:space="preserve">France was getting very worried: so Jacques </w:t>
      </w:r>
      <w:proofErr w:type="spellStart"/>
      <w:proofErr w:type="gramStart"/>
      <w:r>
        <w:t>cartier</w:t>
      </w:r>
      <w:proofErr w:type="spellEnd"/>
      <w:proofErr w:type="gramEnd"/>
      <w:r>
        <w:t xml:space="preserve"> 1534, reached as far as Montreal. Cartier thought he was in China.  </w:t>
      </w:r>
      <w:proofErr w:type="gramStart"/>
      <w:r>
        <w:t>French; catholic expansion with native people.</w:t>
      </w:r>
      <w:proofErr w:type="gramEnd"/>
      <w:r>
        <w:t xml:space="preserve"> Got tied up with wars in Europe, didn’t do much.</w:t>
      </w:r>
    </w:p>
    <w:p w14:paraId="092A80E0" w14:textId="319CD73B" w:rsidR="002600B2" w:rsidRDefault="002600B2">
      <w:r>
        <w:t xml:space="preserve">England: John Cabot. 1497: fishery. Through the 1500’s England had a problem: Ireland: back door for French or Spanish invasion of England. Broke with the </w:t>
      </w:r>
      <w:proofErr w:type="gramStart"/>
      <w:r>
        <w:t>catholic church</w:t>
      </w:r>
      <w:proofErr w:type="gramEnd"/>
      <w:r>
        <w:t xml:space="preserve">. Ireland had remained catholic so maybe </w:t>
      </w:r>
      <w:proofErr w:type="spellStart"/>
      <w:r>
        <w:t>teamup</w:t>
      </w:r>
      <w:proofErr w:type="spellEnd"/>
      <w:r>
        <w:t xml:space="preserve"> with </w:t>
      </w:r>
      <w:proofErr w:type="spellStart"/>
      <w:proofErr w:type="gramStart"/>
      <w:r>
        <w:t>france</w:t>
      </w:r>
      <w:proofErr w:type="spellEnd"/>
      <w:proofErr w:type="gramEnd"/>
      <w:r>
        <w:t xml:space="preserve"> or </w:t>
      </w:r>
      <w:proofErr w:type="spellStart"/>
      <w:r>
        <w:t>spain</w:t>
      </w:r>
      <w:proofErr w:type="spellEnd"/>
      <w:r>
        <w:t xml:space="preserve">. Spanish tried late in the 1500’s but failed </w:t>
      </w:r>
      <w:proofErr w:type="spellStart"/>
      <w:r>
        <w:t>cuz</w:t>
      </w:r>
      <w:proofErr w:type="spellEnd"/>
      <w:r>
        <w:t xml:space="preserve"> great storms.  So English thought they would have to colonize Ireland first. </w:t>
      </w:r>
      <w:r w:rsidR="005746FA">
        <w:t xml:space="preserve"> </w:t>
      </w:r>
    </w:p>
    <w:p w14:paraId="3E9ED9AE" w14:textId="77777777" w:rsidR="00DB3BB2" w:rsidRDefault="002600B2">
      <w:r>
        <w:t xml:space="preserve">Spain and </w:t>
      </w:r>
      <w:proofErr w:type="gramStart"/>
      <w:r>
        <w:t>Portugal :</w:t>
      </w:r>
      <w:r w:rsidR="00DB3BB2">
        <w:t>became</w:t>
      </w:r>
      <w:proofErr w:type="gramEnd"/>
      <w:r w:rsidR="00DB3BB2">
        <w:t xml:space="preserve"> active in South America, populated with a lot of </w:t>
      </w:r>
      <w:proofErr w:type="spellStart"/>
      <w:r w:rsidR="00DB3BB2">
        <w:t>ressources</w:t>
      </w:r>
      <w:proofErr w:type="spellEnd"/>
      <w:r w:rsidR="00DB3BB2">
        <w:t xml:space="preserve">: gold and silver. France: North America, less attractive </w:t>
      </w:r>
      <w:proofErr w:type="spellStart"/>
      <w:r w:rsidR="00DB3BB2">
        <w:t>ressources</w:t>
      </w:r>
      <w:proofErr w:type="spellEnd"/>
      <w:r w:rsidR="00DB3BB2">
        <w:t xml:space="preserve">. </w:t>
      </w:r>
    </w:p>
    <w:p w14:paraId="68F9D03E" w14:textId="77777777" w:rsidR="005746FA" w:rsidRDefault="005746FA"/>
    <w:p w14:paraId="52B6C43F" w14:textId="5F2383B6" w:rsidR="005746FA" w:rsidRDefault="005746FA">
      <w:r>
        <w:t xml:space="preserve">Types of colonies: </w:t>
      </w:r>
    </w:p>
    <w:p w14:paraId="48938A0A" w14:textId="45DAA358" w:rsidR="005746FA" w:rsidRDefault="005746FA">
      <w:r>
        <w:t xml:space="preserve">Resource colonies: fish, gold, fur, </w:t>
      </w:r>
      <w:proofErr w:type="gramStart"/>
      <w:r>
        <w:t>occupation</w:t>
      </w:r>
      <w:proofErr w:type="gramEnd"/>
    </w:p>
    <w:p w14:paraId="196153DA" w14:textId="2F5749A0" w:rsidR="005746FA" w:rsidRDefault="005746FA">
      <w:r>
        <w:t xml:space="preserve">Colonies of settlement: find space for the </w:t>
      </w:r>
      <w:proofErr w:type="spellStart"/>
      <w:r>
        <w:t>ppl</w:t>
      </w:r>
      <w:proofErr w:type="spellEnd"/>
      <w:r>
        <w:t xml:space="preserve"> for the old world to live</w:t>
      </w:r>
    </w:p>
    <w:p w14:paraId="6FB935F1" w14:textId="7FD3AA1C" w:rsidR="005746FA" w:rsidRDefault="005746FA">
      <w:r>
        <w:t xml:space="preserve">Proprietorships or merchant colonies: </w:t>
      </w:r>
    </w:p>
    <w:p w14:paraId="42B04855" w14:textId="77777777" w:rsidR="005746FA" w:rsidRDefault="005746FA"/>
    <w:p w14:paraId="7631EE14" w14:textId="7487637B" w:rsidR="005746FA" w:rsidRDefault="005746FA">
      <w:pPr>
        <w:rPr>
          <w:u w:val="single"/>
        </w:rPr>
      </w:pPr>
      <w:r w:rsidRPr="005746FA">
        <w:rPr>
          <w:u w:val="single"/>
        </w:rPr>
        <w:t>Comparison of French and British colonialism</w:t>
      </w:r>
    </w:p>
    <w:p w14:paraId="09006D62" w14:textId="77777777" w:rsidR="005746FA" w:rsidRDefault="005746FA">
      <w:pPr>
        <w:rPr>
          <w:u w:val="single"/>
        </w:rPr>
      </w:pPr>
    </w:p>
    <w:p w14:paraId="7070FA47" w14:textId="77777777" w:rsidR="005746FA" w:rsidRDefault="005746FA"/>
    <w:p w14:paraId="393E600B" w14:textId="29C6930E" w:rsidR="005746FA" w:rsidRDefault="005746FA">
      <w:r>
        <w:t xml:space="preserve">Acadia: </w:t>
      </w:r>
      <w:r w:rsidR="00F615AE">
        <w:t xml:space="preserve">Perimeters of Nova Scotia. </w:t>
      </w:r>
      <w:r>
        <w:t xml:space="preserve">Port Royal founded in 1604.  Aside from appointing a governor, the French left the Acadians to their own devices.  </w:t>
      </w:r>
    </w:p>
    <w:p w14:paraId="5D5F913A" w14:textId="44AF49EA" w:rsidR="00F615AE" w:rsidRDefault="00F615AE">
      <w:r>
        <w:t xml:space="preserve">Land reclamation. Acadia traded a lot with the English. During English </w:t>
      </w:r>
      <w:proofErr w:type="spellStart"/>
      <w:r>
        <w:t>vs</w:t>
      </w:r>
      <w:proofErr w:type="spellEnd"/>
      <w:r>
        <w:t xml:space="preserve"> French wars, Acadia was an access land for invasion. </w:t>
      </w:r>
    </w:p>
    <w:p w14:paraId="69BE4D7B" w14:textId="669740D6" w:rsidR="00F615AE" w:rsidRDefault="00F615AE">
      <w:r>
        <w:t xml:space="preserve">They wanted to keep out of international politics. </w:t>
      </w:r>
    </w:p>
    <w:p w14:paraId="13B374DF" w14:textId="77777777" w:rsidR="00F615AE" w:rsidRDefault="00F615AE"/>
    <w:p w14:paraId="539F49ED" w14:textId="3BCF553E" w:rsidR="00F615AE" w:rsidRDefault="00F615AE">
      <w:r>
        <w:t xml:space="preserve">New England: was not Ontario.  </w:t>
      </w:r>
      <w:proofErr w:type="gramStart"/>
      <w:r>
        <w:t>Northeastern states of the US.</w:t>
      </w:r>
      <w:proofErr w:type="gramEnd"/>
      <w:r>
        <w:t xml:space="preserve"> </w:t>
      </w:r>
    </w:p>
    <w:p w14:paraId="20E3F06D" w14:textId="77777777" w:rsidR="00F615AE" w:rsidRDefault="00F615AE"/>
    <w:p w14:paraId="71DF5FA1" w14:textId="0EAF7141" w:rsidR="00F615AE" w:rsidRDefault="00F615AE">
      <w:r>
        <w:t>Colonization: settlements</w:t>
      </w:r>
    </w:p>
    <w:p w14:paraId="3BBE4D7C" w14:textId="091FC488" w:rsidR="00F615AE" w:rsidRDefault="00F615AE">
      <w:r>
        <w:t xml:space="preserve">Colonialism: system of </w:t>
      </w:r>
      <w:proofErr w:type="spellStart"/>
      <w:r>
        <w:t>governists</w:t>
      </w:r>
      <w:proofErr w:type="spellEnd"/>
      <w:r>
        <w:t xml:space="preserve">, in which colonized </w:t>
      </w:r>
      <w:proofErr w:type="spellStart"/>
      <w:r>
        <w:t>ppl</w:t>
      </w:r>
      <w:proofErr w:type="spellEnd"/>
      <w:r>
        <w:t xml:space="preserve"> are dominated by a foreign power. </w:t>
      </w:r>
    </w:p>
    <w:p w14:paraId="1C061121" w14:textId="77777777" w:rsidR="00F615AE" w:rsidRDefault="00F615AE"/>
    <w:p w14:paraId="2FCBDE27" w14:textId="63F02E40" w:rsidR="00F615AE" w:rsidRDefault="00F615AE">
      <w:r>
        <w:t>Similarities: England and France: both late entering the contest, (Spain, Portugal)</w:t>
      </w:r>
    </w:p>
    <w:p w14:paraId="3B165CBA" w14:textId="63CC4069" w:rsidR="00F615AE" w:rsidRDefault="00F615AE">
      <w:r>
        <w:t xml:space="preserve">Set out </w:t>
      </w:r>
      <w:proofErr w:type="spellStart"/>
      <w:r>
        <w:t>exploritary</w:t>
      </w:r>
      <w:proofErr w:type="spellEnd"/>
      <w:r>
        <w:t xml:space="preserve"> voyages.</w:t>
      </w:r>
    </w:p>
    <w:p w14:paraId="102B2F8F" w14:textId="0BBCA1CA" w:rsidR="00F615AE" w:rsidRDefault="00F615AE">
      <w:r>
        <w:t>When they did finally colonize, by the 1660’s, sent out royal governors, reporting directly to the government</w:t>
      </w:r>
    </w:p>
    <w:p w14:paraId="2CF7E387" w14:textId="26E7FAB0" w:rsidR="00F615AE" w:rsidRDefault="00F615AE">
      <w:proofErr w:type="gramStart"/>
      <w:r>
        <w:t>Initial delegation at the beginning.</w:t>
      </w:r>
      <w:proofErr w:type="gramEnd"/>
      <w:r>
        <w:t xml:space="preserve"> </w:t>
      </w:r>
      <w:proofErr w:type="gramStart"/>
      <w:r>
        <w:t>Then new level of royal government.</w:t>
      </w:r>
      <w:proofErr w:type="gramEnd"/>
    </w:p>
    <w:p w14:paraId="02DB01FD" w14:textId="77777777" w:rsidR="00F615AE" w:rsidRDefault="00F615AE"/>
    <w:p w14:paraId="2C88F920" w14:textId="688F30A4" w:rsidR="00F615AE" w:rsidRDefault="00F615AE">
      <w:r>
        <w:t xml:space="preserve">Differences: </w:t>
      </w:r>
    </w:p>
    <w:p w14:paraId="1DC9FA2C" w14:textId="77777777" w:rsidR="00F615AE" w:rsidRDefault="00F615AE"/>
    <w:p w14:paraId="5849E86E" w14:textId="4C8F32D0" w:rsidR="00F615AE" w:rsidRDefault="00F615AE">
      <w:r>
        <w:t xml:space="preserve">Unequal beginnings: The population of New France always remained pretty small </w:t>
      </w:r>
      <w:proofErr w:type="spellStart"/>
      <w:r>
        <w:t>vs</w:t>
      </w:r>
      <w:proofErr w:type="spellEnd"/>
      <w:r>
        <w:t xml:space="preserve"> New </w:t>
      </w:r>
      <w:proofErr w:type="gramStart"/>
      <w:r>
        <w:t>England :</w:t>
      </w:r>
      <w:proofErr w:type="gramEnd"/>
      <w:r>
        <w:t xml:space="preserve"> huge by comparison.  A lot of this happened because of the particular interests. </w:t>
      </w:r>
    </w:p>
    <w:p w14:paraId="7A1E5689" w14:textId="77777777" w:rsidR="001F0960" w:rsidRDefault="00F615AE">
      <w:r>
        <w:t xml:space="preserve">France: internal wars between French </w:t>
      </w:r>
      <w:proofErr w:type="spellStart"/>
      <w:r>
        <w:t>catholics</w:t>
      </w:r>
      <w:proofErr w:type="spellEnd"/>
      <w:r>
        <w:t xml:space="preserve"> and French </w:t>
      </w:r>
      <w:proofErr w:type="gramStart"/>
      <w:r>
        <w:t>protestants(</w:t>
      </w:r>
      <w:proofErr w:type="gramEnd"/>
      <w:r>
        <w:t xml:space="preserve">Huguenots), this was resolved by Henry the Forth who became catholic upon becoming King.  </w:t>
      </w:r>
    </w:p>
    <w:p w14:paraId="2666B089" w14:textId="78EAC67E" w:rsidR="00F615AE" w:rsidRDefault="00F615AE">
      <w:r>
        <w:t xml:space="preserve">New France: purposes of trades. </w:t>
      </w:r>
      <w:proofErr w:type="spellStart"/>
      <w:proofErr w:type="gramStart"/>
      <w:r>
        <w:t>Squeez</w:t>
      </w:r>
      <w:proofErr w:type="spellEnd"/>
      <w:r>
        <w:t xml:space="preserve"> wealth out of the overseas land.</w:t>
      </w:r>
      <w:proofErr w:type="gramEnd"/>
      <w:r>
        <w:t xml:space="preserve"> </w:t>
      </w:r>
      <w:r w:rsidR="001F0960">
        <w:t xml:space="preserve">Beaver fur: a lot better than rabbit fur or sheep fur to make hats? </w:t>
      </w:r>
      <w:proofErr w:type="gramStart"/>
      <w:r w:rsidR="001F0960">
        <w:t>Beaver very lucrative material.</w:t>
      </w:r>
      <w:proofErr w:type="gramEnd"/>
      <w:r w:rsidR="001F0960">
        <w:t xml:space="preserve"> </w:t>
      </w:r>
      <w:proofErr w:type="gramStart"/>
      <w:r w:rsidR="001F0960">
        <w:t>French formed alliances with the native people to access their trade routes + trafficking beaver.</w:t>
      </w:r>
      <w:proofErr w:type="gramEnd"/>
      <w:r w:rsidR="001F0960">
        <w:t xml:space="preserve"> </w:t>
      </w:r>
    </w:p>
    <w:p w14:paraId="5C4FAC02" w14:textId="571401FD" w:rsidR="001F0960" w:rsidRDefault="001F0960">
      <w:proofErr w:type="spellStart"/>
      <w:r>
        <w:t>Sieur</w:t>
      </w:r>
      <w:proofErr w:type="spellEnd"/>
      <w:r>
        <w:t xml:space="preserve"> de </w:t>
      </w:r>
      <w:proofErr w:type="spellStart"/>
      <w:r>
        <w:t>Monts</w:t>
      </w:r>
      <w:proofErr w:type="spellEnd"/>
      <w:r>
        <w:t xml:space="preserve"> + Samuel de Champlain: set up a trading post. 1604: established it, beginning of Acadia. After a few years they thought </w:t>
      </w:r>
      <w:proofErr w:type="spellStart"/>
      <w:r>
        <w:t>theyd</w:t>
      </w:r>
      <w:proofErr w:type="spellEnd"/>
      <w:r>
        <w:t xml:space="preserve"> be better in St Lawrence.  </w:t>
      </w:r>
      <w:proofErr w:type="gramStart"/>
      <w:r>
        <w:t>So Quebec City in 1608.</w:t>
      </w:r>
      <w:proofErr w:type="gramEnd"/>
      <w:r>
        <w:t xml:space="preserve">  Allied with the Huron people.  + </w:t>
      </w:r>
      <w:proofErr w:type="gramStart"/>
      <w:r>
        <w:t>allied</w:t>
      </w:r>
      <w:proofErr w:type="gramEnd"/>
      <w:r>
        <w:t xml:space="preserve"> in their wars with the Iroquois people. </w:t>
      </w:r>
    </w:p>
    <w:p w14:paraId="144FDE68" w14:textId="333E43B8" w:rsidR="001F0960" w:rsidRDefault="001F0960">
      <w:r>
        <w:t xml:space="preserve">Emerged as a successful trading enterprise but very small pop. That was </w:t>
      </w:r>
      <w:proofErr w:type="spellStart"/>
      <w:r>
        <w:t>gonna</w:t>
      </w:r>
      <w:proofErr w:type="spellEnd"/>
      <w:r>
        <w:t xml:space="preserve"> be a problem</w:t>
      </w:r>
    </w:p>
    <w:p w14:paraId="7CA4D56F" w14:textId="77777777" w:rsidR="001F0960" w:rsidRDefault="001F0960">
      <w:r>
        <w:t>Religious factor</w:t>
      </w:r>
      <w:proofErr w:type="gramStart"/>
      <w:r>
        <w:t>.:</w:t>
      </w:r>
      <w:proofErr w:type="gramEnd"/>
      <w:r>
        <w:t xml:space="preserve"> great migration of the English?</w:t>
      </w:r>
    </w:p>
    <w:p w14:paraId="76B8AC4D" w14:textId="541EA97B" w:rsidR="001F0960" w:rsidRDefault="001F0960">
      <w:r>
        <w:t xml:space="preserve">In </w:t>
      </w:r>
      <w:proofErr w:type="spellStart"/>
      <w:proofErr w:type="gramStart"/>
      <w:r>
        <w:t>france</w:t>
      </w:r>
      <w:proofErr w:type="spellEnd"/>
      <w:proofErr w:type="gramEnd"/>
      <w:r>
        <w:t xml:space="preserve"> the state church was catholic. Richelieu: ban </w:t>
      </w:r>
      <w:proofErr w:type="gramStart"/>
      <w:r>
        <w:t>protestants</w:t>
      </w:r>
      <w:proofErr w:type="gramEnd"/>
      <w:r>
        <w:t xml:space="preserve"> from New France, keep it a completely catholic place.  So </w:t>
      </w:r>
      <w:proofErr w:type="gramStart"/>
      <w:r>
        <w:t>protestants</w:t>
      </w:r>
      <w:proofErr w:type="gramEnd"/>
      <w:r>
        <w:t xml:space="preserve"> went to England, English colonies. (Germany…)</w:t>
      </w:r>
    </w:p>
    <w:p w14:paraId="61C7BF82" w14:textId="35BD0F21" w:rsidR="001F0960" w:rsidRDefault="001F0960">
      <w:r>
        <w:t xml:space="preserve">England: separated from the </w:t>
      </w:r>
      <w:proofErr w:type="gramStart"/>
      <w:r>
        <w:t>catholic church</w:t>
      </w:r>
      <w:proofErr w:type="gramEnd"/>
      <w:r>
        <w:t xml:space="preserve">, a lot of protestant groups. </w:t>
      </w:r>
    </w:p>
    <w:p w14:paraId="3758A98D" w14:textId="77777777" w:rsidR="001F0960" w:rsidRDefault="001F0960"/>
    <w:p w14:paraId="5F6D6634" w14:textId="173D8A72" w:rsidR="001F0960" w:rsidRDefault="001F0960">
      <w:r>
        <w:t>Three kinds of English colonies:</w:t>
      </w:r>
    </w:p>
    <w:p w14:paraId="33CB3F06" w14:textId="5918B9A8" w:rsidR="001F0960" w:rsidRDefault="001F0960">
      <w:r>
        <w:t xml:space="preserve">Religious foundations: freedom of religion, deny freedom or religion to everyone else. </w:t>
      </w:r>
      <w:r w:rsidR="006C51F5">
        <w:t xml:space="preserve">  </w:t>
      </w:r>
    </w:p>
    <w:p w14:paraId="2EF4F2E9" w14:textId="434977C0" w:rsidR="001F0960" w:rsidRDefault="001F0960">
      <w:r>
        <w:t>Conquered colonies</w:t>
      </w:r>
    </w:p>
    <w:p w14:paraId="7483D351" w14:textId="7EA16275" w:rsidR="001F0960" w:rsidRDefault="001F0960">
      <w:r>
        <w:t>Offshoots of Massachusetts</w:t>
      </w:r>
    </w:p>
    <w:p w14:paraId="16A80368" w14:textId="77777777" w:rsidR="0096598C" w:rsidRDefault="0096598C"/>
    <w:p w14:paraId="46976B1F" w14:textId="43FE6F16" w:rsidR="0096598C" w:rsidRDefault="0096598C">
      <w:r>
        <w:t xml:space="preserve">Demographic comparisons: high birth rate for New France, </w:t>
      </w:r>
      <w:proofErr w:type="gramStart"/>
      <w:r>
        <w:t>catholic church</w:t>
      </w:r>
      <w:proofErr w:type="gramEnd"/>
      <w:r>
        <w:t xml:space="preserve">: favored celibacy as a way to become more holy.  Birth rate was twice what the death rate was. Economic opportunity: marry younger (women average 15yrs old).  </w:t>
      </w:r>
      <w:proofErr w:type="gramStart"/>
      <w:r>
        <w:t>Abundance of farm products.</w:t>
      </w:r>
      <w:proofErr w:type="gramEnd"/>
      <w:r>
        <w:t xml:space="preserve">  Pretty healthy place</w:t>
      </w:r>
    </w:p>
    <w:p w14:paraId="6F11CCE9" w14:textId="4E06269E" w:rsidR="00A03091" w:rsidRDefault="00F85FDB">
      <w:r>
        <w:t xml:space="preserve">New France failed to attract immigration: attempt to create sceneries. </w:t>
      </w:r>
    </w:p>
    <w:p w14:paraId="11F062AC" w14:textId="0D967CCD" w:rsidR="00F85FDB" w:rsidRDefault="00F85FDB">
      <w:r>
        <w:t xml:space="preserve">6 million French Canadians are descendants from only 9000 immigrants. </w:t>
      </w:r>
    </w:p>
    <w:p w14:paraId="03D7EC72" w14:textId="613E7E77" w:rsidR="00F85FDB" w:rsidRDefault="00F85FDB">
      <w:r>
        <w:t xml:space="preserve">French colonists came from </w:t>
      </w:r>
      <w:proofErr w:type="gramStart"/>
      <w:r>
        <w:t>North western</w:t>
      </w:r>
      <w:proofErr w:type="gramEnd"/>
      <w:r>
        <w:t xml:space="preserve"> </w:t>
      </w:r>
      <w:proofErr w:type="spellStart"/>
      <w:r>
        <w:t>france</w:t>
      </w:r>
      <w:proofErr w:type="spellEnd"/>
      <w:r>
        <w:t xml:space="preserve"> +</w:t>
      </w:r>
      <w:proofErr w:type="spellStart"/>
      <w:r>
        <w:t>ile</w:t>
      </w:r>
      <w:proofErr w:type="spellEnd"/>
      <w:r>
        <w:t xml:space="preserve"> de </w:t>
      </w:r>
      <w:proofErr w:type="spellStart"/>
      <w:r>
        <w:t>france</w:t>
      </w:r>
      <w:proofErr w:type="spellEnd"/>
      <w:r>
        <w:t xml:space="preserve">. </w:t>
      </w:r>
    </w:p>
    <w:p w14:paraId="193231D5" w14:textId="77777777" w:rsidR="0052271F" w:rsidRDefault="0052271F"/>
    <w:p w14:paraId="35AE7C6A" w14:textId="01E7C5A7" w:rsidR="0052271F" w:rsidRDefault="0052271F">
      <w:r>
        <w:t xml:space="preserve">Les </w:t>
      </w:r>
      <w:proofErr w:type="spellStart"/>
      <w:r>
        <w:t>filles</w:t>
      </w:r>
      <w:proofErr w:type="spellEnd"/>
      <w:r>
        <w:t xml:space="preserve"> du Roy!!! 770 women sent to New France. </w:t>
      </w:r>
    </w:p>
    <w:p w14:paraId="4AD97D0B" w14:textId="77777777" w:rsidR="0095293A" w:rsidRDefault="0095293A"/>
    <w:p w14:paraId="055DC7F5" w14:textId="7349E06D" w:rsidR="00135AF4" w:rsidRDefault="0074474F">
      <w:r>
        <w:t xml:space="preserve">Religious factor for New </w:t>
      </w:r>
      <w:proofErr w:type="gramStart"/>
      <w:r>
        <w:t>England :</w:t>
      </w:r>
      <w:proofErr w:type="gramEnd"/>
      <w:r>
        <w:t xml:space="preserve"> true. </w:t>
      </w:r>
    </w:p>
    <w:p w14:paraId="41F12ECF" w14:textId="77777777" w:rsidR="00794B91" w:rsidRDefault="00794B91"/>
    <w:p w14:paraId="5C9D86CD" w14:textId="1E4B6E46" w:rsidR="00794B91" w:rsidRDefault="00794B91">
      <w:r>
        <w:t xml:space="preserve">1640 war breaks out between puritans and </w:t>
      </w:r>
      <w:proofErr w:type="spellStart"/>
      <w:r>
        <w:t>gov.</w:t>
      </w:r>
      <w:proofErr w:type="spellEnd"/>
      <w:r>
        <w:t xml:space="preserve">  So puritans go to New England. </w:t>
      </w:r>
    </w:p>
    <w:p w14:paraId="70CA5C7F" w14:textId="77777777" w:rsidR="00794B91" w:rsidRDefault="00794B91"/>
    <w:p w14:paraId="4ED229E7" w14:textId="75E71592" w:rsidR="00794B91" w:rsidRPr="00DE684E" w:rsidRDefault="00794B91">
      <w:r>
        <w:t xml:space="preserve">Weak French immigration: lower literacy (less publicity, unattractive picture), ban on religious </w:t>
      </w:r>
      <w:proofErr w:type="spellStart"/>
      <w:r>
        <w:t>dessenters</w:t>
      </w:r>
      <w:proofErr w:type="spellEnd"/>
      <w:r>
        <w:t xml:space="preserve">, little shipping (high fares </w:t>
      </w:r>
      <w:proofErr w:type="spellStart"/>
      <w:r>
        <w:t>cuz</w:t>
      </w:r>
      <w:proofErr w:type="spellEnd"/>
      <w:r>
        <w:t xml:space="preserve"> no passengers</w:t>
      </w:r>
      <w:bookmarkStart w:id="0" w:name="_GoBack"/>
      <w:bookmarkEnd w:id="0"/>
      <w:r>
        <w:t xml:space="preserve">), longer voyage to Quebec, Greater attractions in French </w:t>
      </w:r>
      <w:proofErr w:type="spellStart"/>
      <w:r>
        <w:t>Carribean</w:t>
      </w:r>
      <w:proofErr w:type="spellEnd"/>
      <w:r>
        <w:t>, security of land tenure in France, alternative destination without Europe, trading colony (workers, family emigration)</w:t>
      </w:r>
    </w:p>
    <w:p w14:paraId="18EF0BA5" w14:textId="77777777" w:rsidR="003151B2" w:rsidRDefault="003151B2">
      <w:pPr>
        <w:rPr>
          <w:u w:val="single"/>
        </w:rPr>
      </w:pPr>
    </w:p>
    <w:p w14:paraId="259E7C4E" w14:textId="77777777" w:rsidR="003151B2" w:rsidRDefault="003151B2">
      <w:pPr>
        <w:rPr>
          <w:u w:val="single"/>
        </w:rPr>
      </w:pPr>
    </w:p>
    <w:p w14:paraId="4C137B20" w14:textId="77777777" w:rsidR="002D03E6" w:rsidRDefault="002D03E6">
      <w:pPr>
        <w:rPr>
          <w:u w:val="single"/>
        </w:rPr>
      </w:pPr>
    </w:p>
    <w:p w14:paraId="22675CB5" w14:textId="77777777" w:rsidR="002D03E6" w:rsidRPr="002D03E6" w:rsidRDefault="002D03E6">
      <w:pPr>
        <w:rPr>
          <w:u w:val="single"/>
        </w:rPr>
      </w:pPr>
    </w:p>
    <w:p w14:paraId="725C5CAC" w14:textId="77777777" w:rsidR="002D03E6" w:rsidRDefault="002D03E6"/>
    <w:p w14:paraId="5C5C3947" w14:textId="77777777" w:rsidR="002D03E6" w:rsidRDefault="002D03E6"/>
    <w:sectPr w:rsidR="002D03E6" w:rsidSect="00C342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3E6"/>
    <w:rsid w:val="00073C57"/>
    <w:rsid w:val="00135AF4"/>
    <w:rsid w:val="001F0960"/>
    <w:rsid w:val="002600B2"/>
    <w:rsid w:val="002D03E6"/>
    <w:rsid w:val="003151B2"/>
    <w:rsid w:val="0052271F"/>
    <w:rsid w:val="005746FA"/>
    <w:rsid w:val="006C51F5"/>
    <w:rsid w:val="0074474F"/>
    <w:rsid w:val="00794B91"/>
    <w:rsid w:val="0095293A"/>
    <w:rsid w:val="0096598C"/>
    <w:rsid w:val="00A03091"/>
    <w:rsid w:val="00C34293"/>
    <w:rsid w:val="00DB3BB2"/>
    <w:rsid w:val="00DE684E"/>
    <w:rsid w:val="00F615AE"/>
    <w:rsid w:val="00F8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2B8F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51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51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vieux.montreal.qc.ca" TargetMode="External"/><Relationship Id="rId6" Type="http://schemas.openxmlformats.org/officeDocument/2006/relationships/hyperlink" Target="http://www.pacmusee.qc.ca/en/home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1024</Words>
  <Characters>5841</Characters>
  <Application>Microsoft Macintosh Word</Application>
  <DocSecurity>0</DocSecurity>
  <Lines>48</Lines>
  <Paragraphs>13</Paragraphs>
  <ScaleCrop>false</ScaleCrop>
  <Company/>
  <LinksUpToDate>false</LinksUpToDate>
  <CharactersWithSpaces>6852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Cote</dc:creator>
  <cp:keywords/>
  <dc:description/>
  <cp:lastModifiedBy>Anne-Marie Cote</cp:lastModifiedBy>
  <cp:revision>8</cp:revision>
  <dcterms:created xsi:type="dcterms:W3CDTF">2011-09-19T12:24:00Z</dcterms:created>
  <dcterms:modified xsi:type="dcterms:W3CDTF">2011-09-19T14:24:00Z</dcterms:modified>
</cp:coreProperties>
</file>