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7F9BC5" w14:textId="77777777" w:rsidR="00880022" w:rsidRDefault="0027761A">
      <w:r>
        <w:t>HIST 1300B</w:t>
      </w:r>
    </w:p>
    <w:p w14:paraId="7E879347" w14:textId="77777777" w:rsidR="0027761A" w:rsidRDefault="0027761A">
      <w:r>
        <w:t>Sep 12</w:t>
      </w:r>
      <w:r w:rsidRPr="0027761A">
        <w:rPr>
          <w:vertAlign w:val="superscript"/>
        </w:rPr>
        <w:t>th</w:t>
      </w:r>
    </w:p>
    <w:p w14:paraId="322A0C45" w14:textId="77777777" w:rsidR="0027761A" w:rsidRDefault="0027761A"/>
    <w:p w14:paraId="1225881D" w14:textId="77777777" w:rsidR="0027761A" w:rsidRDefault="0027761A"/>
    <w:p w14:paraId="44E37A3B" w14:textId="77777777" w:rsidR="0027761A" w:rsidRDefault="0027761A">
      <w:r>
        <w:t>FIRST PEOPLES?</w:t>
      </w:r>
    </w:p>
    <w:p w14:paraId="65D4FE07" w14:textId="77777777" w:rsidR="0027761A" w:rsidRDefault="0027761A"/>
    <w:p w14:paraId="37222F28" w14:textId="77777777" w:rsidR="0027761A" w:rsidRDefault="0027761A">
      <w:r>
        <w:t>Very controversial topic: recent discoveries, more accurate technology (DNA, analysis of language, satellite photography) Points of view: affects your interpretation evidence</w:t>
      </w:r>
    </w:p>
    <w:p w14:paraId="3577D87D" w14:textId="77777777" w:rsidR="0027761A" w:rsidRDefault="0027761A">
      <w:r>
        <w:t>Question mark: new research is starting to change terminology; gets complicated</w:t>
      </w:r>
    </w:p>
    <w:p w14:paraId="51B90DC6" w14:textId="77777777" w:rsidR="0027761A" w:rsidRDefault="0027761A">
      <w:r>
        <w:t>The Inuit may actually have arrived after the first Europeans</w:t>
      </w:r>
    </w:p>
    <w:p w14:paraId="43524104" w14:textId="77777777" w:rsidR="0027761A" w:rsidRDefault="0027761A">
      <w:r>
        <w:t>Moral legitimacy of aboriginal claims</w:t>
      </w:r>
    </w:p>
    <w:p w14:paraId="4595195C" w14:textId="77777777" w:rsidR="0027761A" w:rsidRDefault="0027761A"/>
    <w:p w14:paraId="03FAAF46" w14:textId="77777777" w:rsidR="0027761A" w:rsidRDefault="0027761A">
      <w:r>
        <w:t xml:space="preserve">1. Since the1930’s: 11000 years ago. Ice sucked up a lot of water. Hunters moved from Asia to North America. Similarity in faces Asia and North America. </w:t>
      </w:r>
    </w:p>
    <w:p w14:paraId="4322C388" w14:textId="77777777" w:rsidR="0027761A" w:rsidRDefault="0027761A">
      <w:r>
        <w:t xml:space="preserve">Evidence: First people may have not been the first people. Facial </w:t>
      </w:r>
      <w:proofErr w:type="spellStart"/>
      <w:r>
        <w:t>ressemblances</w:t>
      </w:r>
      <w:proofErr w:type="spellEnd"/>
      <w:r>
        <w:t xml:space="preserve">. </w:t>
      </w:r>
    </w:p>
    <w:p w14:paraId="27B40D9A" w14:textId="28111BBF" w:rsidR="0027761A" w:rsidRDefault="0027761A">
      <w:r>
        <w:t xml:space="preserve">Skull of Kennewick Man. Unlike </w:t>
      </w:r>
      <w:proofErr w:type="gramStart"/>
      <w:r>
        <w:t>na</w:t>
      </w:r>
      <w:r w:rsidR="00A353B6">
        <w:t>tive</w:t>
      </w:r>
      <w:proofErr w:type="gramEnd"/>
      <w:r w:rsidR="00A353B6">
        <w:t xml:space="preserve"> Americans. 9300 years old. </w:t>
      </w:r>
      <w:proofErr w:type="gramStart"/>
      <w:r>
        <w:t>Declared ancestral, immediate reburial.</w:t>
      </w:r>
      <w:proofErr w:type="gramEnd"/>
      <w:r>
        <w:t xml:space="preserve"> </w:t>
      </w:r>
    </w:p>
    <w:p w14:paraId="417A9494" w14:textId="77777777" w:rsidR="0027761A" w:rsidRDefault="0027761A">
      <w:r>
        <w:t xml:space="preserve">Protection of Repatriation Act: any aboriginals remain found on federal land have to be turned in immediately to an aboriginal group where we can see link. </w:t>
      </w:r>
    </w:p>
    <w:p w14:paraId="16A2BE1F" w14:textId="24A4DABC" w:rsidR="0027761A" w:rsidRDefault="0027761A">
      <w:r>
        <w:t xml:space="preserve">Scientists went to court to prevent reburial: individual was obviously not Native American. </w:t>
      </w:r>
      <w:r w:rsidR="001165E5">
        <w:t xml:space="preserve"> </w:t>
      </w:r>
      <w:proofErr w:type="spellStart"/>
      <w:r w:rsidR="001165E5">
        <w:t>Vs</w:t>
      </w:r>
      <w:proofErr w:type="spellEnd"/>
      <w:r w:rsidR="001165E5">
        <w:t xml:space="preserve"> </w:t>
      </w:r>
      <w:proofErr w:type="spellStart"/>
      <w:r w:rsidR="001165E5">
        <w:t>Kitigan</w:t>
      </w:r>
      <w:proofErr w:type="spellEnd"/>
      <w:r w:rsidR="001165E5">
        <w:t xml:space="preserve"> </w:t>
      </w:r>
      <w:proofErr w:type="spellStart"/>
      <w:r w:rsidR="001165E5">
        <w:t>Zibi</w:t>
      </w:r>
      <w:proofErr w:type="spellEnd"/>
      <w:r w:rsidR="001165E5">
        <w:t xml:space="preserve"> colony</w:t>
      </w:r>
    </w:p>
    <w:p w14:paraId="7C646241" w14:textId="77777777" w:rsidR="0027761A" w:rsidRDefault="0027761A">
      <w:r>
        <w:t xml:space="preserve">Native groups all over Native America are engaged in land claims. Oral traditions: they originated in North </w:t>
      </w:r>
      <w:proofErr w:type="gramStart"/>
      <w:r>
        <w:t>America,</w:t>
      </w:r>
      <w:proofErr w:type="gramEnd"/>
      <w:r>
        <w:t xml:space="preserve"> they’ve been here forever. Aboriginal=from the beginning. Cultural evidence by scientists: originated in Africa. </w:t>
      </w:r>
    </w:p>
    <w:p w14:paraId="321A6441" w14:textId="77777777" w:rsidR="0027761A" w:rsidRDefault="0027761A">
      <w:proofErr w:type="spellStart"/>
      <w:r>
        <w:t>Whats</w:t>
      </w:r>
      <w:proofErr w:type="spellEnd"/>
      <w:r>
        <w:t xml:space="preserve"> important in court: However they got here, their ancestors were here before the Europeans were. </w:t>
      </w:r>
    </w:p>
    <w:p w14:paraId="3984E935" w14:textId="77777777" w:rsidR="0027761A" w:rsidRDefault="0027761A">
      <w:r>
        <w:t xml:space="preserve">Asia, Australia, might have been here before. </w:t>
      </w:r>
      <w:proofErr w:type="gramStart"/>
      <w:r>
        <w:t>A race that may have been exterminated by other people from North Asia.</w:t>
      </w:r>
      <w:proofErr w:type="gramEnd"/>
      <w:r>
        <w:t xml:space="preserve"> </w:t>
      </w:r>
    </w:p>
    <w:p w14:paraId="3AF356B1" w14:textId="77777777" w:rsidR="0027761A" w:rsidRDefault="0027761A">
      <w:r>
        <w:t xml:space="preserve">Native Americans may turn out to be another wave of </w:t>
      </w:r>
      <w:proofErr w:type="gramStart"/>
      <w:r>
        <w:t>immigrants :</w:t>
      </w:r>
      <w:proofErr w:type="gramEnd"/>
      <w:r>
        <w:t xml:space="preserve"> shifting moral situations on aboriginal people/rights. </w:t>
      </w:r>
    </w:p>
    <w:p w14:paraId="2451A63C" w14:textId="77777777" w:rsidR="0027761A" w:rsidRDefault="0027761A">
      <w:r>
        <w:t xml:space="preserve">Because they think they’ve been there since the beginning: then Kennewick has to be one of their ancestors and then treated with their scientific beliefs. </w:t>
      </w:r>
    </w:p>
    <w:p w14:paraId="6B630EC8" w14:textId="77777777" w:rsidR="0027761A" w:rsidRDefault="0027761A">
      <w:r>
        <w:t xml:space="preserve">Bones wont be allowed to be </w:t>
      </w:r>
      <w:proofErr w:type="gramStart"/>
      <w:r>
        <w:t>tested .</w:t>
      </w:r>
      <w:proofErr w:type="gramEnd"/>
      <w:r>
        <w:t xml:space="preserve"> </w:t>
      </w:r>
    </w:p>
    <w:p w14:paraId="523AF755" w14:textId="77777777" w:rsidR="0027761A" w:rsidRDefault="0027761A">
      <w:r>
        <w:t xml:space="preserve">Kennewick doesn’t </w:t>
      </w:r>
      <w:proofErr w:type="spellStart"/>
      <w:r>
        <w:t>ressemble</w:t>
      </w:r>
      <w:proofErr w:type="spellEnd"/>
      <w:r>
        <w:t xml:space="preserve"> </w:t>
      </w:r>
      <w:proofErr w:type="gramStart"/>
      <w:r>
        <w:t>native</w:t>
      </w:r>
      <w:proofErr w:type="gramEnd"/>
      <w:r>
        <w:t xml:space="preserve"> </w:t>
      </w:r>
      <w:proofErr w:type="spellStart"/>
      <w:r>
        <w:t>americans</w:t>
      </w:r>
      <w:proofErr w:type="spellEnd"/>
      <w:r>
        <w:t xml:space="preserve"> or Europeans. </w:t>
      </w:r>
      <w:proofErr w:type="spellStart"/>
      <w:proofErr w:type="gramStart"/>
      <w:r>
        <w:t>Donc</w:t>
      </w:r>
      <w:proofErr w:type="spellEnd"/>
      <w:r>
        <w:t xml:space="preserve"> </w:t>
      </w:r>
      <w:proofErr w:type="spellStart"/>
      <w:r>
        <w:t>ressembles</w:t>
      </w:r>
      <w:proofErr w:type="spellEnd"/>
      <w:r>
        <w:t xml:space="preserve"> a people that was </w:t>
      </w:r>
      <w:proofErr w:type="spellStart"/>
      <w:r>
        <w:t>ancestery</w:t>
      </w:r>
      <w:proofErr w:type="spellEnd"/>
      <w:r>
        <w:t xml:space="preserve"> to BOTH.</w:t>
      </w:r>
      <w:proofErr w:type="gramEnd"/>
      <w:r>
        <w:t xml:space="preserve"> </w:t>
      </w:r>
    </w:p>
    <w:p w14:paraId="3B2F4847" w14:textId="77777777" w:rsidR="0027761A" w:rsidRDefault="0027761A">
      <w:r>
        <w:t>Canadian Museum of Civilization agreed to request to rebury Kennewick: good relationships with aboriginal people for further studies?</w:t>
      </w:r>
    </w:p>
    <w:p w14:paraId="2C012F8E" w14:textId="448A2A89" w:rsidR="00AE29E7" w:rsidRDefault="00AE29E7">
      <w:proofErr w:type="spellStart"/>
      <w:r>
        <w:t>Tuniit</w:t>
      </w:r>
      <w:proofErr w:type="spellEnd"/>
      <w:r>
        <w:t xml:space="preserve">/Dorset: preceded the </w:t>
      </w:r>
      <w:proofErr w:type="spellStart"/>
      <w:proofErr w:type="gramStart"/>
      <w:r>
        <w:t>inuit</w:t>
      </w:r>
      <w:proofErr w:type="spellEnd"/>
      <w:proofErr w:type="gramEnd"/>
      <w:r>
        <w:t xml:space="preserve"> culture. Came from Alaska</w:t>
      </w:r>
      <w:bookmarkStart w:id="0" w:name="_GoBack"/>
      <w:bookmarkEnd w:id="0"/>
    </w:p>
    <w:p w14:paraId="1FF4A1D0" w14:textId="77777777" w:rsidR="0027761A" w:rsidRDefault="00BA5F7A">
      <w:r>
        <w:t xml:space="preserve">Discovery? </w:t>
      </w:r>
      <w:proofErr w:type="gramStart"/>
      <w:r>
        <w:t>:</w:t>
      </w:r>
      <w:r w:rsidR="0027761A">
        <w:t>North</w:t>
      </w:r>
      <w:proofErr w:type="gramEnd"/>
      <w:r w:rsidR="0027761A">
        <w:t xml:space="preserve"> Asian immigrants of the last ice age: Clovis people. 11500 years ago in New Mexico. </w:t>
      </w:r>
    </w:p>
    <w:p w14:paraId="06F0701F" w14:textId="77777777" w:rsidR="00BA5F7A" w:rsidRDefault="00BA5F7A">
      <w:proofErr w:type="gramStart"/>
      <w:r>
        <w:t>Ancient campsites in Brazil to 40 000 years ago.</w:t>
      </w:r>
      <w:proofErr w:type="gramEnd"/>
      <w:r>
        <w:t xml:space="preserve"> Some migrations may have taken place way before the period of the </w:t>
      </w:r>
      <w:proofErr w:type="spellStart"/>
      <w:r>
        <w:t>landbridge</w:t>
      </w:r>
      <w:proofErr w:type="spellEnd"/>
      <w:r>
        <w:t xml:space="preserve">. </w:t>
      </w:r>
      <w:proofErr w:type="gramStart"/>
      <w:r>
        <w:t>Island hoping or moving along the pacific coast in boats.</w:t>
      </w:r>
      <w:proofErr w:type="gramEnd"/>
      <w:r>
        <w:t xml:space="preserve"> </w:t>
      </w:r>
    </w:p>
    <w:p w14:paraId="543497E8" w14:textId="5AAAA3ED" w:rsidR="0080485F" w:rsidRDefault="00BA5F7A">
      <w:r>
        <w:lastRenderedPageBreak/>
        <w:t xml:space="preserve">Neolithic periods: boats?? Research: surprisingly sophisticated. Finds from Spirit Cave, Nevada: 9400 years old: woven hemp </w:t>
      </w:r>
      <w:proofErr w:type="gramStart"/>
      <w:r>
        <w:t>bag(</w:t>
      </w:r>
      <w:proofErr w:type="spellStart"/>
      <w:proofErr w:type="gramEnd"/>
      <w:r>
        <w:t>vs</w:t>
      </w:r>
      <w:proofErr w:type="spellEnd"/>
      <w:r>
        <w:t xml:space="preserve"> skins) and hide shoes. Contents: last meal was fish.  Could have h</w:t>
      </w:r>
      <w:r w:rsidR="0080485F">
        <w:t>ad boats.</w:t>
      </w:r>
    </w:p>
    <w:p w14:paraId="0BAD0D6D" w14:textId="77777777" w:rsidR="00BA5F7A" w:rsidRDefault="00BA5F7A">
      <w:r>
        <w:t xml:space="preserve">Exhibition at Civilization: about the nationally </w:t>
      </w:r>
      <w:proofErr w:type="spellStart"/>
      <w:r>
        <w:t>momified</w:t>
      </w:r>
      <w:proofErr w:type="spellEnd"/>
      <w:r>
        <w:t xml:space="preserve"> corpse from Scandinavia. Tools: partially stone tools. Interesting: wooden handles on them (survived, wood: organic). Sophisticated: wood handles. </w:t>
      </w:r>
    </w:p>
    <w:p w14:paraId="08E8CE24" w14:textId="77777777" w:rsidR="00BA5F7A" w:rsidRDefault="00BA5F7A">
      <w:r>
        <w:t xml:space="preserve">Canadian Evidence: 20 years ago, Yukon, tool </w:t>
      </w:r>
      <w:proofErr w:type="gramStart"/>
      <w:r>
        <w:t>making ,</w:t>
      </w:r>
      <w:proofErr w:type="gramEnd"/>
      <w:r>
        <w:t xml:space="preserve"> slaughtering of </w:t>
      </w:r>
      <w:proofErr w:type="spellStart"/>
      <w:r>
        <w:t>mamoths</w:t>
      </w:r>
      <w:proofErr w:type="spellEnd"/>
      <w:r>
        <w:t xml:space="preserve"> , North Asian may have started coming much earlier. </w:t>
      </w:r>
    </w:p>
    <w:p w14:paraId="6638EFC0" w14:textId="77777777" w:rsidR="00BA5F7A" w:rsidRDefault="00BA5F7A"/>
    <w:p w14:paraId="31528D31" w14:textId="77777777" w:rsidR="00BA5F7A" w:rsidRDefault="00BA5F7A">
      <w:r>
        <w:t>Current thinking in all of this: Linguistic evidence: resemblances with aboriginal</w:t>
      </w:r>
    </w:p>
    <w:p w14:paraId="46FF4E9E" w14:textId="77777777" w:rsidR="00BA5F7A" w:rsidRDefault="00BA5F7A"/>
    <w:p w14:paraId="4B77D79E" w14:textId="2A452AE9" w:rsidR="00BA5F7A" w:rsidRDefault="00BA5F7A">
      <w:proofErr w:type="spellStart"/>
      <w:r>
        <w:t>Amerind</w:t>
      </w:r>
      <w:r w:rsidR="00A353B6">
        <w:t>s</w:t>
      </w:r>
      <w:proofErr w:type="spellEnd"/>
      <w:r>
        <w:t xml:space="preserve">: 11000-30000 years </w:t>
      </w:r>
      <w:proofErr w:type="gramStart"/>
      <w:r>
        <w:t>ago  as</w:t>
      </w:r>
      <w:proofErr w:type="gramEnd"/>
      <w:r>
        <w:t xml:space="preserve"> far as South America</w:t>
      </w:r>
    </w:p>
    <w:p w14:paraId="4F97A888" w14:textId="77777777" w:rsidR="00BA5F7A" w:rsidRDefault="00BA5F7A">
      <w:r>
        <w:t xml:space="preserve">Na Dene: 9000 years ago in </w:t>
      </w:r>
      <w:proofErr w:type="spellStart"/>
      <w:r>
        <w:t>subartic</w:t>
      </w:r>
      <w:proofErr w:type="spellEnd"/>
      <w:r>
        <w:t xml:space="preserve"> region</w:t>
      </w:r>
    </w:p>
    <w:p w14:paraId="082944F9" w14:textId="77777777" w:rsidR="00BA5F7A" w:rsidRDefault="00BA5F7A">
      <w:r>
        <w:t>Aleuts 5000 years ago in the arctic</w:t>
      </w:r>
    </w:p>
    <w:p w14:paraId="3247B696" w14:textId="77777777" w:rsidR="00BA5F7A" w:rsidRDefault="00BA5F7A">
      <w:r>
        <w:t>Parallels also with western Siberia</w:t>
      </w:r>
    </w:p>
    <w:p w14:paraId="04345FD4" w14:textId="77777777" w:rsidR="00BA5F7A" w:rsidRDefault="00BA5F7A"/>
    <w:p w14:paraId="684CF87E" w14:textId="77777777" w:rsidR="00BA5F7A" w:rsidRDefault="008F1563">
      <w:r>
        <w:t xml:space="preserve">2. How populous were the Americans when Europeans arrived? </w:t>
      </w:r>
    </w:p>
    <w:p w14:paraId="6BE5E79E" w14:textId="77777777" w:rsidR="008F1563" w:rsidRDefault="00C13454">
      <w:r>
        <w:t xml:space="preserve">Incorrect </w:t>
      </w:r>
      <w:proofErr w:type="gramStart"/>
      <w:r>
        <w:t>thought :America</w:t>
      </w:r>
      <w:proofErr w:type="gramEnd"/>
      <w:r>
        <w:t xml:space="preserve"> was a waste before Europeans came ( beasts, running around, ….)</w:t>
      </w:r>
    </w:p>
    <w:p w14:paraId="6DF37D2D" w14:textId="77777777" w:rsidR="00C13454" w:rsidRDefault="00C13454">
      <w:r>
        <w:t>Urban cultures actually developed in Mexico and Peru</w:t>
      </w:r>
    </w:p>
    <w:p w14:paraId="31160D07" w14:textId="77777777" w:rsidR="00C13454" w:rsidRDefault="00C13454">
      <w:r>
        <w:t xml:space="preserve">Lower half of the Amazon may have been home for as many as 400 000 people. </w:t>
      </w:r>
    </w:p>
    <w:p w14:paraId="35FE8BC0" w14:textId="77777777" w:rsidR="00C13454" w:rsidRDefault="00C13454">
      <w:r>
        <w:t>1492: Mexico: 10 million, soon reduced to 95</w:t>
      </w:r>
      <w:proofErr w:type="gramStart"/>
      <w:r>
        <w:t>% :</w:t>
      </w:r>
      <w:proofErr w:type="gramEnd"/>
      <w:r>
        <w:t xml:space="preserve"> Disease brought by Europeans. </w:t>
      </w:r>
    </w:p>
    <w:p w14:paraId="01442629" w14:textId="77777777" w:rsidR="00C13454" w:rsidRDefault="00C13454">
      <w:r>
        <w:t xml:space="preserve">Diseases ran through trade contact prior to actual contact. </w:t>
      </w:r>
    </w:p>
    <w:p w14:paraId="2E78AB77" w14:textId="77777777" w:rsidR="00C13454" w:rsidRDefault="00C13454">
      <w:proofErr w:type="gramStart"/>
      <w:r>
        <w:t>Through pigs.</w:t>
      </w:r>
      <w:proofErr w:type="gramEnd"/>
      <w:r>
        <w:t xml:space="preserve"> </w:t>
      </w:r>
    </w:p>
    <w:p w14:paraId="6656D363" w14:textId="77777777" w:rsidR="00C13454" w:rsidRDefault="00C13454">
      <w:r>
        <w:t>Jacques Cartier: 1535 Quebec City; found a settled community, the French established in 1608 where its already populated</w:t>
      </w:r>
    </w:p>
    <w:p w14:paraId="2BF87C88" w14:textId="77777777" w:rsidR="00C13454" w:rsidRDefault="00C13454">
      <w:r>
        <w:t>Most populous and technologically advanced population fell first: irony</w:t>
      </w:r>
    </w:p>
    <w:p w14:paraId="76CE3D6D" w14:textId="77777777" w:rsidR="00C13454" w:rsidRDefault="00C13454">
      <w:r>
        <w:t xml:space="preserve">They were settled in such large numerous clutters; susceptible to disease and drawn into alliances by Europeans. </w:t>
      </w:r>
    </w:p>
    <w:p w14:paraId="61177E80" w14:textId="77777777" w:rsidR="00C13454" w:rsidRDefault="00C13454">
      <w:r>
        <w:t xml:space="preserve">Tenochtitlan: </w:t>
      </w:r>
    </w:p>
    <w:p w14:paraId="5D5CD0BC" w14:textId="77777777" w:rsidR="00C13454" w:rsidRDefault="00C13454">
      <w:r>
        <w:t xml:space="preserve">Disease and factionalism </w:t>
      </w:r>
    </w:p>
    <w:p w14:paraId="4CC0AD23" w14:textId="77777777" w:rsidR="00C13454" w:rsidRDefault="00C13454">
      <w:r>
        <w:t>Spanish conquer cities: disease</w:t>
      </w:r>
    </w:p>
    <w:p w14:paraId="16BF06B0" w14:textId="77777777" w:rsidR="00C13454" w:rsidRDefault="00C13454">
      <w:r>
        <w:t>The French formed alliances and took part in trade associations</w:t>
      </w:r>
    </w:p>
    <w:p w14:paraId="397041CA" w14:textId="77777777" w:rsidR="00C13454" w:rsidRDefault="00C13454"/>
    <w:p w14:paraId="2298B089" w14:textId="77777777" w:rsidR="00C13454" w:rsidRDefault="00C13454"/>
    <w:p w14:paraId="58694C5E" w14:textId="22B73F93" w:rsidR="0027761A" w:rsidRDefault="0080485F">
      <w:r>
        <w:t>Early European arrivals:</w:t>
      </w:r>
    </w:p>
    <w:p w14:paraId="4FC3B9AF" w14:textId="5A38AD91" w:rsidR="0080485F" w:rsidRDefault="000D2CD3">
      <w:r>
        <w:t xml:space="preserve">Suggestions: Northern Scotland, Israel, </w:t>
      </w:r>
    </w:p>
    <w:p w14:paraId="56857DD1" w14:textId="4B676A11" w:rsidR="000D2CD3" w:rsidRDefault="000D2CD3">
      <w:r>
        <w:t>Everybody has an opinion.</w:t>
      </w:r>
    </w:p>
    <w:p w14:paraId="595CF893" w14:textId="78D715D9" w:rsidR="000D2CD3" w:rsidRDefault="000D2CD3">
      <w:r>
        <w:t xml:space="preserve">The Island of 7 cities: walls in the interior </w:t>
      </w:r>
      <w:proofErr w:type="gramStart"/>
      <w:r>
        <w:t>nova scotia</w:t>
      </w:r>
      <w:proofErr w:type="gramEnd"/>
      <w:r>
        <w:t xml:space="preserve">: </w:t>
      </w:r>
      <w:proofErr w:type="spellStart"/>
      <w:r>
        <w:t>chinese</w:t>
      </w:r>
      <w:proofErr w:type="spellEnd"/>
    </w:p>
    <w:p w14:paraId="5EB8F68B" w14:textId="77777777" w:rsidR="000D2CD3" w:rsidRDefault="000D2CD3"/>
    <w:p w14:paraId="6E6E207D" w14:textId="3A8BEBA9" w:rsidR="000D2CD3" w:rsidRDefault="000D2CD3">
      <w:r>
        <w:t>Northern traders: Vikings</w:t>
      </w:r>
      <w:r w:rsidR="00A353B6">
        <w:t>, NORSE</w:t>
      </w:r>
    </w:p>
    <w:p w14:paraId="09C452FB" w14:textId="1D309DF9" w:rsidR="000D2CD3" w:rsidRDefault="000D2CD3">
      <w:r>
        <w:t>Reputation: Minnesota Vikings</w:t>
      </w:r>
    </w:p>
    <w:p w14:paraId="4BB01C88" w14:textId="2963FB8C" w:rsidR="000D2CD3" w:rsidRDefault="000D2CD3">
      <w:r>
        <w:t>But they were amazing ship builders, good maritime traders, established cities, agricultural shit</w:t>
      </w:r>
    </w:p>
    <w:p w14:paraId="21A74738" w14:textId="0F292DAE" w:rsidR="000D2CD3" w:rsidRDefault="000D2CD3">
      <w:r>
        <w:t xml:space="preserve">Remembered essentially as see raiders </w:t>
      </w:r>
    </w:p>
    <w:p w14:paraId="7BB5F948" w14:textId="19BB79C9" w:rsidR="000D2CD3" w:rsidRDefault="000D2CD3">
      <w:r>
        <w:t xml:space="preserve">Anglo Saxon Chronicle gives that reputation </w:t>
      </w:r>
    </w:p>
    <w:p w14:paraId="39CA1CB1" w14:textId="6A200606" w:rsidR="000D2CD3" w:rsidRDefault="000D2CD3">
      <w:r>
        <w:t xml:space="preserve">Around the year 1000 the Vikings were Christianized. No Viking </w:t>
      </w:r>
      <w:proofErr w:type="gramStart"/>
      <w:r>
        <w:t>empire.</w:t>
      </w:r>
      <w:proofErr w:type="gramEnd"/>
      <w:r>
        <w:t xml:space="preserve"> No central controlling force behind these migrations. They established independent kingdoms, republics… some were established by war leaders, or groups of families looking for little lands to cultivate. </w:t>
      </w:r>
    </w:p>
    <w:p w14:paraId="53366DD2" w14:textId="70D90588" w:rsidR="000D2CD3" w:rsidRDefault="000D2CD3">
      <w:r>
        <w:t>Main reason for their move Westward; farmable land</w:t>
      </w:r>
    </w:p>
    <w:p w14:paraId="6994143B" w14:textId="7480AFF5" w:rsidR="000D2CD3" w:rsidRDefault="000D2CD3">
      <w:r>
        <w:t>From the 8</w:t>
      </w:r>
      <w:r w:rsidRPr="000D2CD3">
        <w:rPr>
          <w:vertAlign w:val="superscript"/>
        </w:rPr>
        <w:t>th</w:t>
      </w:r>
      <w:r>
        <w:t xml:space="preserve"> to the 10</w:t>
      </w:r>
      <w:r w:rsidRPr="000D2CD3">
        <w:rPr>
          <w:vertAlign w:val="superscript"/>
        </w:rPr>
        <w:t>th</w:t>
      </w:r>
      <w:r>
        <w:t xml:space="preserve"> century they colonized Normandy, island of Mann, </w:t>
      </w:r>
      <w:proofErr w:type="spellStart"/>
      <w:r>
        <w:t>Northe</w:t>
      </w:r>
      <w:proofErr w:type="spellEnd"/>
      <w:r>
        <w:t xml:space="preserve"> eastern part of England. </w:t>
      </w:r>
    </w:p>
    <w:p w14:paraId="466D91D7" w14:textId="4C49E4BD" w:rsidR="000D2CD3" w:rsidRDefault="000D2CD3">
      <w:r>
        <w:t xml:space="preserve">Viking homelands: Norway, Sweden, </w:t>
      </w:r>
      <w:proofErr w:type="gramStart"/>
      <w:r>
        <w:t>Denmark</w:t>
      </w:r>
      <w:proofErr w:type="gramEnd"/>
    </w:p>
    <w:p w14:paraId="7786F60F" w14:textId="4ADFA336" w:rsidR="000D2CD3" w:rsidRDefault="000D2CD3">
      <w:r>
        <w:t xml:space="preserve">Training centers in Ireland, Dublin, </w:t>
      </w:r>
    </w:p>
    <w:p w14:paraId="35E26F96" w14:textId="0E42EFA1" w:rsidR="000D2CD3" w:rsidRDefault="000D2CD3">
      <w:r>
        <w:t xml:space="preserve">Iceland, Greenland. </w:t>
      </w:r>
    </w:p>
    <w:p w14:paraId="008520AB" w14:textId="5DD0E44C" w:rsidR="000D2CD3" w:rsidRDefault="000D2CD3">
      <w:r>
        <w:t xml:space="preserve">Greenland: colonized about 985-986. Established farms. </w:t>
      </w:r>
    </w:p>
    <w:p w14:paraId="38EFAD1C" w14:textId="3862929E" w:rsidR="000D2CD3" w:rsidRDefault="000D2CD3">
      <w:r>
        <w:t xml:space="preserve">1300 or </w:t>
      </w:r>
      <w:proofErr w:type="gramStart"/>
      <w:r>
        <w:t>so :</w:t>
      </w:r>
      <w:proofErr w:type="gramEnd"/>
      <w:r>
        <w:t xml:space="preserve"> two settlement areas in Greenland: eastern and western settle</w:t>
      </w:r>
      <w:r w:rsidR="008A2D2C">
        <w:t>ment, 280 farms, 2 monasteries..</w:t>
      </w:r>
    </w:p>
    <w:p w14:paraId="7EEE3BD0" w14:textId="3A85E6E8" w:rsidR="008D6F06" w:rsidRDefault="008D6F06">
      <w:r>
        <w:t>The Colony began to decline in the 14</w:t>
      </w:r>
      <w:r w:rsidRPr="008D6F06">
        <w:rPr>
          <w:vertAlign w:val="superscript"/>
        </w:rPr>
        <w:t>th</w:t>
      </w:r>
      <w:r>
        <w:t xml:space="preserve"> century. #</w:t>
      </w:r>
      <w:proofErr w:type="gramStart"/>
      <w:r>
        <w:t>western</w:t>
      </w:r>
      <w:proofErr w:type="gramEnd"/>
      <w:r>
        <w:t xml:space="preserve"> abandoned# eastern; Little Ice age made it difficult for travel between Greenland and Europe plus hard for farming.  </w:t>
      </w:r>
    </w:p>
    <w:p w14:paraId="57DC457C" w14:textId="060D76A7" w:rsidR="008A2D2C" w:rsidRDefault="008A2D2C">
      <w:r>
        <w:t>By the 11</w:t>
      </w:r>
      <w:r w:rsidRPr="008A2D2C">
        <w:rPr>
          <w:vertAlign w:val="superscript"/>
        </w:rPr>
        <w:t>th</w:t>
      </w:r>
      <w:r>
        <w:t xml:space="preserve"> century: landfalls in Labrador, </w:t>
      </w:r>
      <w:proofErr w:type="gramStart"/>
      <w:r>
        <w:t>newfoundland</w:t>
      </w:r>
      <w:proofErr w:type="gramEnd"/>
      <w:r>
        <w:t>, went looking for more farmable land.  Battles</w:t>
      </w:r>
    </w:p>
    <w:p w14:paraId="3DF8369C" w14:textId="286CE005" w:rsidR="008D6F06" w:rsidRDefault="008D6F06">
      <w:r>
        <w:t xml:space="preserve">Leif </w:t>
      </w:r>
      <w:proofErr w:type="spellStart"/>
      <w:r>
        <w:t>Erikksen</w:t>
      </w:r>
      <w:proofErr w:type="spellEnd"/>
      <w:r>
        <w:t xml:space="preserve">: son of Erik the red. Sailed to </w:t>
      </w:r>
      <w:proofErr w:type="gramStart"/>
      <w:r>
        <w:t>newfoundland</w:t>
      </w:r>
      <w:proofErr w:type="gramEnd"/>
      <w:r>
        <w:t>. The first I think</w:t>
      </w:r>
    </w:p>
    <w:p w14:paraId="11D3DC44" w14:textId="689AFCDE" w:rsidR="00D92EEA" w:rsidRDefault="00D92EEA">
      <w:proofErr w:type="spellStart"/>
      <w:r>
        <w:t>Thorvald</w:t>
      </w:r>
      <w:proofErr w:type="spellEnd"/>
      <w:r>
        <w:t xml:space="preserve">: battles; attacked local </w:t>
      </w:r>
      <w:proofErr w:type="spellStart"/>
      <w:r>
        <w:t>ppl</w:t>
      </w:r>
      <w:proofErr w:type="spellEnd"/>
      <w:r>
        <w:t xml:space="preserve">, killed by reinforcements of local </w:t>
      </w:r>
      <w:proofErr w:type="spellStart"/>
      <w:r>
        <w:t>ppl</w:t>
      </w:r>
      <w:proofErr w:type="spellEnd"/>
    </w:p>
    <w:p w14:paraId="28A265BA" w14:textId="3D8823A5" w:rsidR="008A2D2C" w:rsidRDefault="008A2D2C">
      <w:r>
        <w:t xml:space="preserve">Viking call Native American: </w:t>
      </w:r>
      <w:proofErr w:type="spellStart"/>
      <w:r>
        <w:t>Skraeling</w:t>
      </w:r>
      <w:proofErr w:type="spellEnd"/>
      <w:r>
        <w:t xml:space="preserve"> (barbarians)</w:t>
      </w:r>
    </w:p>
    <w:p w14:paraId="4AA4AE51" w14:textId="722E1911" w:rsidR="00F37B0C" w:rsidRDefault="00F37B0C">
      <w:proofErr w:type="spellStart"/>
      <w:r>
        <w:t>Thorfinn</w:t>
      </w:r>
      <w:proofErr w:type="spellEnd"/>
      <w:r>
        <w:t xml:space="preserve"> </w:t>
      </w:r>
      <w:proofErr w:type="spellStart"/>
      <w:r>
        <w:t>Karlsefni</w:t>
      </w:r>
      <w:proofErr w:type="spellEnd"/>
      <w:r>
        <w:t>: three ships of livestock + men and women</w:t>
      </w:r>
      <w:r w:rsidR="00D01A9F">
        <w:t xml:space="preserve">. Trade between them and </w:t>
      </w:r>
      <w:proofErr w:type="gramStart"/>
      <w:r w:rsidR="00D01A9F">
        <w:t>native</w:t>
      </w:r>
      <w:proofErr w:type="gramEnd"/>
      <w:r w:rsidR="00D01A9F">
        <w:t xml:space="preserve"> </w:t>
      </w:r>
      <w:proofErr w:type="spellStart"/>
      <w:r w:rsidR="00D01A9F">
        <w:t>americans</w:t>
      </w:r>
      <w:proofErr w:type="spellEnd"/>
      <w:r w:rsidR="00D01A9F">
        <w:t>.</w:t>
      </w:r>
    </w:p>
    <w:p w14:paraId="2460F42C" w14:textId="4C466312" w:rsidR="008A2D2C" w:rsidRDefault="008A2D2C">
      <w:r>
        <w:t>4</w:t>
      </w:r>
      <w:r w:rsidRPr="008A2D2C">
        <w:rPr>
          <w:vertAlign w:val="superscript"/>
        </w:rPr>
        <w:t>th</w:t>
      </w:r>
      <w:r>
        <w:t xml:space="preserve"> </w:t>
      </w:r>
      <w:proofErr w:type="spellStart"/>
      <w:r>
        <w:t>expediton</w:t>
      </w:r>
      <w:proofErr w:type="spellEnd"/>
      <w:r>
        <w:t xml:space="preserve"> led by a woman: </w:t>
      </w:r>
      <w:proofErr w:type="spellStart"/>
      <w:r>
        <w:t>Freydis</w:t>
      </w:r>
      <w:proofErr w:type="spellEnd"/>
      <w:r>
        <w:t xml:space="preserve">.  </w:t>
      </w:r>
      <w:r w:rsidR="00D01A9F">
        <w:t>Scared natives …</w:t>
      </w:r>
    </w:p>
    <w:p w14:paraId="4D8DA794" w14:textId="3C988867" w:rsidR="008A2D2C" w:rsidRDefault="008A2D2C">
      <w:proofErr w:type="spellStart"/>
      <w:r>
        <w:t>Vikinds</w:t>
      </w:r>
      <w:proofErr w:type="spellEnd"/>
      <w:r>
        <w:t xml:space="preserve"> abandoned colonizing North America.</w:t>
      </w:r>
    </w:p>
    <w:p w14:paraId="4E62BA79" w14:textId="5BCD20AD" w:rsidR="008A2D2C" w:rsidRDefault="008A2D2C">
      <w:r>
        <w:t xml:space="preserve">1250 </w:t>
      </w:r>
      <w:proofErr w:type="spellStart"/>
      <w:r>
        <w:t>Inuits</w:t>
      </w:r>
      <w:proofErr w:type="spellEnd"/>
      <w:r>
        <w:t xml:space="preserve"> come from Alaska? </w:t>
      </w:r>
      <w:proofErr w:type="gramStart"/>
      <w:r w:rsidR="002F4E9D">
        <w:t>Iron from Vikings coming from Greenland, moved east to avoid Europeans.</w:t>
      </w:r>
      <w:proofErr w:type="gramEnd"/>
    </w:p>
    <w:p w14:paraId="2714960C" w14:textId="77777777" w:rsidR="002F4E9D" w:rsidRDefault="002F4E9D"/>
    <w:p w14:paraId="676B7047" w14:textId="29F4B9F8" w:rsidR="002F4E9D" w:rsidRDefault="002F4E9D">
      <w:r>
        <w:t>How do we know so much about this early European shit?</w:t>
      </w:r>
    </w:p>
    <w:p w14:paraId="43BFA39E" w14:textId="0A466001" w:rsidR="002F4E9D" w:rsidRDefault="002F4E9D">
      <w:proofErr w:type="gramStart"/>
      <w:r>
        <w:t>Oral traditions written down hundreds of years later.</w:t>
      </w:r>
      <w:proofErr w:type="gramEnd"/>
      <w:r>
        <w:t xml:space="preserve"> </w:t>
      </w:r>
    </w:p>
    <w:p w14:paraId="2C8F2335" w14:textId="7DFE3576" w:rsidR="002F4E9D" w:rsidRDefault="002F4E9D">
      <w:r>
        <w:t>Other source</w:t>
      </w:r>
      <w:proofErr w:type="gramStart"/>
      <w:r>
        <w:t>;</w:t>
      </w:r>
      <w:proofErr w:type="gramEnd"/>
      <w:r>
        <w:t xml:space="preserve"> archeological. </w:t>
      </w:r>
    </w:p>
    <w:p w14:paraId="48DDBF3C" w14:textId="0BD65B09" w:rsidR="002F4E9D" w:rsidRDefault="002F4E9D">
      <w:proofErr w:type="gramStart"/>
      <w:r>
        <w:t>1960 that a genuine Viking site was found in North America, Newfoundland, L’Anse aux Meadows.</w:t>
      </w:r>
      <w:proofErr w:type="gramEnd"/>
    </w:p>
    <w:p w14:paraId="3E061EBF" w14:textId="396F0CFC" w:rsidR="002F4E9D" w:rsidRDefault="002F4E9D">
      <w:r>
        <w:t>Artifacts in campsites</w:t>
      </w:r>
    </w:p>
    <w:p w14:paraId="45B96C43" w14:textId="0D0D533A" w:rsidR="002F4E9D" w:rsidRDefault="002F4E9D">
      <w:r>
        <w:t xml:space="preserve">Climate change: ice moved southward and cut off access between. </w:t>
      </w:r>
    </w:p>
    <w:p w14:paraId="757B0F78" w14:textId="58E9431D" w:rsidR="002F4E9D" w:rsidRDefault="001D5AE1">
      <w:r>
        <w:t xml:space="preserve">Norse </w:t>
      </w:r>
      <w:r w:rsidR="002F4E9D">
        <w:t xml:space="preserve">moving east: reached Greenland bout 1250 moved south with the advancing ice. They probably simply died bout by 1500 </w:t>
      </w:r>
      <w:proofErr w:type="spellStart"/>
      <w:r w:rsidR="002F4E9D">
        <w:t>cuz</w:t>
      </w:r>
      <w:proofErr w:type="spellEnd"/>
      <w:r w:rsidR="002F4E9D">
        <w:t xml:space="preserve"> of getting colder. Demise was ecological, best evidence. </w:t>
      </w:r>
    </w:p>
    <w:p w14:paraId="0B768FA9" w14:textId="77777777" w:rsidR="002F4E9D" w:rsidRDefault="002F4E9D"/>
    <w:p w14:paraId="56B6A43C" w14:textId="05458EF6" w:rsidR="002F4E9D" w:rsidRDefault="002F4E9D">
      <w:proofErr w:type="spellStart"/>
      <w:r>
        <w:t>Whats</w:t>
      </w:r>
      <w:proofErr w:type="spellEnd"/>
      <w:r>
        <w:t xml:space="preserve"> the significance of the Norse; first document European settlements.</w:t>
      </w:r>
    </w:p>
    <w:p w14:paraId="5E7D3ACC" w14:textId="506DBB7E" w:rsidR="002F4E9D" w:rsidRDefault="002F4E9D">
      <w:proofErr w:type="spellStart"/>
      <w:proofErr w:type="gramStart"/>
      <w:r>
        <w:t>C</w:t>
      </w:r>
      <w:r w:rsidR="001D5AE1">
        <w:t>vilization</w:t>
      </w:r>
      <w:proofErr w:type="spellEnd"/>
      <w:r w:rsidR="001D5AE1">
        <w:t xml:space="preserve"> without colonization.</w:t>
      </w:r>
      <w:proofErr w:type="gramEnd"/>
      <w:r w:rsidR="001D5AE1">
        <w:t xml:space="preserve"> Traded with the Inuit but didn’t adapt. Neither conquered them. The Norse were defeated in Newfoundland by the aboriginal people and in Greenland by climate</w:t>
      </w:r>
    </w:p>
    <w:p w14:paraId="645D85FF" w14:textId="72EA7E65" w:rsidR="00EB70E9" w:rsidRDefault="00EB70E9">
      <w:r>
        <w:t>Inuit say they exterminated the Norse.</w:t>
      </w:r>
    </w:p>
    <w:p w14:paraId="6B76136E" w14:textId="77777777" w:rsidR="00A353B6" w:rsidRDefault="00A353B6"/>
    <w:p w14:paraId="2BD44FD5" w14:textId="6AD74D28" w:rsidR="00A353B6" w:rsidRDefault="00A353B6">
      <w:hyperlink r:id="rId5" w:history="1">
        <w:r w:rsidRPr="00EB3E76">
          <w:rPr>
            <w:rStyle w:val="Hyperlink"/>
          </w:rPr>
          <w:t>http://en.wikipedia.org/wiki/Norse_colonization_of_the_Americas</w:t>
        </w:r>
      </w:hyperlink>
    </w:p>
    <w:p w14:paraId="1C126CFE" w14:textId="77777777" w:rsidR="00A353B6" w:rsidRDefault="00A353B6"/>
    <w:p w14:paraId="60B7E766" w14:textId="0A35153E" w:rsidR="00A353B6" w:rsidRPr="00A353B6" w:rsidRDefault="00A353B6">
      <w:pPr>
        <w:rPr>
          <w:color w:val="FF0000"/>
          <w:sz w:val="20"/>
          <w:szCs w:val="20"/>
        </w:rPr>
      </w:pPr>
      <w:hyperlink r:id="rId6" w:history="1">
        <w:r w:rsidRPr="00A353B6">
          <w:rPr>
            <w:rFonts w:ascii="Helvetica" w:hAnsi="Helvetica" w:cs="Helvetica"/>
            <w:color w:val="FF0000"/>
            <w:sz w:val="20"/>
            <w:szCs w:val="20"/>
          </w:rPr>
          <w:t>Erik the Red</w:t>
        </w:r>
      </w:hyperlink>
      <w:r w:rsidRPr="00A353B6">
        <w:rPr>
          <w:rFonts w:ascii="Helvetica" w:hAnsi="Helvetica" w:cs="Helvetica"/>
          <w:color w:val="FF0000"/>
          <w:sz w:val="20"/>
          <w:szCs w:val="20"/>
        </w:rPr>
        <w:t xml:space="preserve"> (Old Norse: </w:t>
      </w:r>
      <w:proofErr w:type="spellStart"/>
      <w:r w:rsidRPr="00A353B6">
        <w:rPr>
          <w:rFonts w:ascii="Helvetica" w:hAnsi="Helvetica" w:cs="Helvetica"/>
          <w:color w:val="FF0000"/>
          <w:sz w:val="20"/>
          <w:szCs w:val="20"/>
        </w:rPr>
        <w:t>Eiríkr</w:t>
      </w:r>
      <w:proofErr w:type="spellEnd"/>
      <w:r w:rsidRPr="00A353B6">
        <w:rPr>
          <w:rFonts w:ascii="Helvetica" w:hAnsi="Helvetica" w:cs="Helvetica"/>
          <w:color w:val="FF0000"/>
          <w:sz w:val="20"/>
          <w:szCs w:val="20"/>
        </w:rPr>
        <w:t xml:space="preserve"> </w:t>
      </w:r>
      <w:proofErr w:type="spellStart"/>
      <w:r w:rsidRPr="00A353B6">
        <w:rPr>
          <w:rFonts w:ascii="Helvetica" w:hAnsi="Helvetica" w:cs="Helvetica"/>
          <w:color w:val="FF0000"/>
          <w:sz w:val="20"/>
          <w:szCs w:val="20"/>
        </w:rPr>
        <w:t>rauði</w:t>
      </w:r>
      <w:proofErr w:type="spellEnd"/>
      <w:r w:rsidRPr="00A353B6">
        <w:rPr>
          <w:rFonts w:ascii="Helvetica" w:hAnsi="Helvetica" w:cs="Helvetica"/>
          <w:color w:val="FF0000"/>
          <w:sz w:val="20"/>
          <w:szCs w:val="20"/>
        </w:rPr>
        <w:t xml:space="preserve">), having been banished from Iceland for </w:t>
      </w:r>
      <w:hyperlink r:id="rId7" w:history="1">
        <w:r w:rsidRPr="00A353B6">
          <w:rPr>
            <w:rFonts w:ascii="Helvetica" w:hAnsi="Helvetica" w:cs="Helvetica"/>
            <w:color w:val="FF0000"/>
            <w:sz w:val="20"/>
            <w:szCs w:val="20"/>
          </w:rPr>
          <w:t>m</w:t>
        </w:r>
        <w:r w:rsidRPr="00A353B6">
          <w:rPr>
            <w:rFonts w:ascii="Helvetica" w:hAnsi="Helvetica" w:cs="Helvetica"/>
            <w:color w:val="FF0000"/>
            <w:sz w:val="20"/>
            <w:szCs w:val="20"/>
          </w:rPr>
          <w:t>a</w:t>
        </w:r>
        <w:r w:rsidRPr="00A353B6">
          <w:rPr>
            <w:rFonts w:ascii="Helvetica" w:hAnsi="Helvetica" w:cs="Helvetica"/>
            <w:color w:val="FF0000"/>
            <w:sz w:val="20"/>
            <w:szCs w:val="20"/>
          </w:rPr>
          <w:t>nslaughter</w:t>
        </w:r>
      </w:hyperlink>
      <w:r w:rsidRPr="00A353B6">
        <w:rPr>
          <w:rFonts w:ascii="Helvetica" w:hAnsi="Helvetica" w:cs="Helvetica"/>
          <w:color w:val="FF0000"/>
          <w:sz w:val="20"/>
          <w:szCs w:val="20"/>
        </w:rPr>
        <w:t>, is said to have explored the uninhabited southwestern coast of Greenland during the three years of his banishment</w:t>
      </w:r>
      <w:proofErr w:type="gramStart"/>
      <w:r w:rsidRPr="00A353B6">
        <w:rPr>
          <w:rFonts w:ascii="Helvetica" w:hAnsi="Helvetica" w:cs="Helvetica"/>
          <w:color w:val="FF0000"/>
          <w:sz w:val="20"/>
          <w:szCs w:val="20"/>
        </w:rPr>
        <w:t>.[</w:t>
      </w:r>
      <w:proofErr w:type="gramEnd"/>
      <w:r w:rsidRPr="00A353B6">
        <w:rPr>
          <w:rFonts w:ascii="Helvetica" w:hAnsi="Helvetica" w:cs="Helvetica"/>
          <w:color w:val="FF0000"/>
          <w:sz w:val="20"/>
          <w:szCs w:val="20"/>
        </w:rPr>
        <w:t>4][5] He made plans to entice settlers to the area, even purposefully choosing the name Greenland to attract potential colonists, saying "that people would be more eager to go there because the land had a good name"</w:t>
      </w:r>
    </w:p>
    <w:sectPr w:rsidR="00A353B6" w:rsidRPr="00A353B6" w:rsidSect="00C342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61A"/>
    <w:rsid w:val="000D2CD3"/>
    <w:rsid w:val="001165E5"/>
    <w:rsid w:val="001D5AE1"/>
    <w:rsid w:val="0027761A"/>
    <w:rsid w:val="002F4E9D"/>
    <w:rsid w:val="0080485F"/>
    <w:rsid w:val="00880022"/>
    <w:rsid w:val="008A2D2C"/>
    <w:rsid w:val="008D6F06"/>
    <w:rsid w:val="008F1563"/>
    <w:rsid w:val="00A353B6"/>
    <w:rsid w:val="00AE29E7"/>
    <w:rsid w:val="00BA5F7A"/>
    <w:rsid w:val="00C13454"/>
    <w:rsid w:val="00C34293"/>
    <w:rsid w:val="00D01A9F"/>
    <w:rsid w:val="00D92EEA"/>
    <w:rsid w:val="00EB70E9"/>
    <w:rsid w:val="00F37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7FD51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761A"/>
    <w:pPr>
      <w:ind w:left="720"/>
      <w:contextualSpacing/>
    </w:pPr>
  </w:style>
  <w:style w:type="character" w:styleId="Hyperlink">
    <w:name w:val="Hyperlink"/>
    <w:basedOn w:val="DefaultParagraphFont"/>
    <w:uiPriority w:val="99"/>
    <w:unhideWhenUsed/>
    <w:rsid w:val="00A353B6"/>
    <w:rPr>
      <w:color w:val="0000FF" w:themeColor="hyperlink"/>
      <w:u w:val="single"/>
    </w:rPr>
  </w:style>
  <w:style w:type="character" w:styleId="Strong">
    <w:name w:val="Strong"/>
    <w:basedOn w:val="DefaultParagraphFont"/>
    <w:uiPriority w:val="22"/>
    <w:qFormat/>
    <w:rsid w:val="008D6F06"/>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761A"/>
    <w:pPr>
      <w:ind w:left="720"/>
      <w:contextualSpacing/>
    </w:pPr>
  </w:style>
  <w:style w:type="character" w:styleId="Hyperlink">
    <w:name w:val="Hyperlink"/>
    <w:basedOn w:val="DefaultParagraphFont"/>
    <w:uiPriority w:val="99"/>
    <w:unhideWhenUsed/>
    <w:rsid w:val="00A353B6"/>
    <w:rPr>
      <w:color w:val="0000FF" w:themeColor="hyperlink"/>
      <w:u w:val="single"/>
    </w:rPr>
  </w:style>
  <w:style w:type="character" w:styleId="Strong">
    <w:name w:val="Strong"/>
    <w:basedOn w:val="DefaultParagraphFont"/>
    <w:uiPriority w:val="22"/>
    <w:qFormat/>
    <w:rsid w:val="008D6F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Norse_colonization_of_the_Americas" TargetMode="External"/><Relationship Id="rId6" Type="http://schemas.openxmlformats.org/officeDocument/2006/relationships/hyperlink" Target="http://en.wikipedia.org/wiki/Erik_the_Red" TargetMode="External"/><Relationship Id="rId7" Type="http://schemas.openxmlformats.org/officeDocument/2006/relationships/hyperlink" Target="http://en.wikipedia.org/wiki/Manslaughter"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4</Pages>
  <Words>1111</Words>
  <Characters>6335</Characters>
  <Application>Microsoft Macintosh Word</Application>
  <DocSecurity>0</DocSecurity>
  <Lines>52</Lines>
  <Paragraphs>14</Paragraphs>
  <ScaleCrop>false</ScaleCrop>
  <Company/>
  <LinksUpToDate>false</LinksUpToDate>
  <CharactersWithSpaces>7432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Cote</dc:creator>
  <cp:keywords/>
  <dc:description/>
  <cp:lastModifiedBy>Anne-Marie Cote</cp:lastModifiedBy>
  <cp:revision>10</cp:revision>
  <dcterms:created xsi:type="dcterms:W3CDTF">2011-09-12T13:28:00Z</dcterms:created>
  <dcterms:modified xsi:type="dcterms:W3CDTF">2011-09-12T16:02:00Z</dcterms:modified>
</cp:coreProperties>
</file>