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CF5B0E" w14:textId="77777777" w:rsidR="000B4442" w:rsidRDefault="00EB73A2">
      <w:r>
        <w:t>HIST 1300 – Oct 3</w:t>
      </w:r>
      <w:r w:rsidRPr="00EB73A2">
        <w:rPr>
          <w:vertAlign w:val="superscript"/>
        </w:rPr>
        <w:t>rd</w:t>
      </w:r>
    </w:p>
    <w:p w14:paraId="34E4F138" w14:textId="77777777" w:rsidR="00EB73A2" w:rsidRDefault="00EB73A2"/>
    <w:p w14:paraId="4E06AF9C" w14:textId="77777777" w:rsidR="00EB73A2" w:rsidRDefault="00EB73A2"/>
    <w:p w14:paraId="718BCB56" w14:textId="77777777" w:rsidR="00EB73A2" w:rsidRDefault="009A1E61">
      <w:r>
        <w:t xml:space="preserve">Midterm: Dozen questions, 3 or 4: multiple </w:t>
      </w:r>
      <w:r w:rsidR="002F3525">
        <w:t>choices</w:t>
      </w:r>
      <w:r>
        <w:t xml:space="preserve"> and the rest are short answer (5 to 6 lines, 1 or 2 sentences)</w:t>
      </w:r>
      <w:r w:rsidR="002F3525">
        <w:t xml:space="preserve"> Best 10 questions of the 12. </w:t>
      </w:r>
    </w:p>
    <w:p w14:paraId="1B049004" w14:textId="77777777" w:rsidR="002F3525" w:rsidRDefault="002F3525"/>
    <w:p w14:paraId="1915A0FA" w14:textId="77777777" w:rsidR="00333CB4" w:rsidRDefault="002F3525" w:rsidP="00333CB4">
      <w:r>
        <w:t>Term paper: start working on it.  Identify the theses.  Beginnings and endings of articles first.  Answer all the questions.  Chicago format in the Nelson guide</w:t>
      </w:r>
      <w:r w:rsidR="00333CB4">
        <w:t xml:space="preserve">.  No headings and subheadings.  </w:t>
      </w:r>
    </w:p>
    <w:p w14:paraId="6DCD6126" w14:textId="77777777" w:rsidR="00333CB4" w:rsidRDefault="00333CB4" w:rsidP="00333CB4"/>
    <w:p w14:paraId="7B14CFD5" w14:textId="77777777" w:rsidR="00333CB4" w:rsidRDefault="00333CB4" w:rsidP="00333CB4"/>
    <w:p w14:paraId="68762745" w14:textId="77777777" w:rsidR="00333CB4" w:rsidRPr="002F3525" w:rsidRDefault="00333CB4" w:rsidP="00333CB4">
      <w:pPr>
        <w:rPr>
          <w:u w:val="single"/>
        </w:rPr>
      </w:pPr>
      <w:r w:rsidRPr="002F3525">
        <w:rPr>
          <w:u w:val="single"/>
        </w:rPr>
        <w:t>Struggle for a continent 1700-63</w:t>
      </w:r>
    </w:p>
    <w:p w14:paraId="17CD7CE0" w14:textId="77777777" w:rsidR="002F3525" w:rsidRDefault="002F3525"/>
    <w:p w14:paraId="413C6C0D" w14:textId="77777777" w:rsidR="00333CB4" w:rsidRDefault="00333CB4">
      <w:r>
        <w:t xml:space="preserve">Newfoundland: not a colony for a long time so </w:t>
      </w:r>
      <w:proofErr w:type="gramStart"/>
      <w:r>
        <w:t>no</w:t>
      </w:r>
      <w:proofErr w:type="gramEnd"/>
      <w:r>
        <w:t xml:space="preserve"> institutions, </w:t>
      </w:r>
      <w:proofErr w:type="spellStart"/>
      <w:r>
        <w:t>gov</w:t>
      </w:r>
      <w:proofErr w:type="spellEnd"/>
      <w:r>
        <w:t xml:space="preserve"> things like other colonies. </w:t>
      </w:r>
    </w:p>
    <w:p w14:paraId="4609FDEC" w14:textId="77777777" w:rsidR="00333CB4" w:rsidRDefault="00333CB4">
      <w:r>
        <w:t xml:space="preserve">Reason: base for resource exploitation, not a colony of settlement.  The fishery was seasonal; they didn’t want the English to develop something permanent that they’d have competition with.  So they said to the English </w:t>
      </w:r>
      <w:proofErr w:type="spellStart"/>
      <w:r>
        <w:t>gov</w:t>
      </w:r>
      <w:proofErr w:type="spellEnd"/>
      <w:r>
        <w:t xml:space="preserve">: the boats need to be used for the British army so it’s in international interest. </w:t>
      </w:r>
    </w:p>
    <w:p w14:paraId="085F205A" w14:textId="77777777" w:rsidR="00333CB4" w:rsidRDefault="00333CB4"/>
    <w:p w14:paraId="4468D976" w14:textId="77777777" w:rsidR="00333CB4" w:rsidRDefault="00333CB4">
      <w:r>
        <w:t xml:space="preserve">The French initially relied on the Huron (trades).  The Iroquois basically destroyed the Huron colonies.  The French remained at war with them through most of the 1600’s.  In 1700, issues </w:t>
      </w:r>
      <w:proofErr w:type="spellStart"/>
      <w:proofErr w:type="gramStart"/>
      <w:r>
        <w:t>kinda</w:t>
      </w:r>
      <w:proofErr w:type="spellEnd"/>
      <w:proofErr w:type="gramEnd"/>
      <w:r>
        <w:t xml:space="preserve"> resolved.  But the French still had some problems: The English.  North: English fur traders in Hudson Bay.  </w:t>
      </w:r>
      <w:proofErr w:type="gramStart"/>
      <w:r w:rsidR="003954FC">
        <w:t>Coming down the river systems and penetrating into the interior.</w:t>
      </w:r>
      <w:proofErr w:type="gramEnd"/>
      <w:r w:rsidR="003954FC">
        <w:t xml:space="preserve">  </w:t>
      </w:r>
    </w:p>
    <w:p w14:paraId="056B69A0" w14:textId="77777777" w:rsidR="003954FC" w:rsidRDefault="003954FC">
      <w:r>
        <w:t xml:space="preserve">On the other hand </w:t>
      </w:r>
      <w:proofErr w:type="spellStart"/>
      <w:proofErr w:type="gramStart"/>
      <w:r>
        <w:t>france</w:t>
      </w:r>
      <w:proofErr w:type="spellEnd"/>
      <w:proofErr w:type="gramEnd"/>
      <w:r>
        <w:t xml:space="preserve"> had fur posts deep into the interior and had alliances with many of the first </w:t>
      </w:r>
      <w:proofErr w:type="spellStart"/>
      <w:r>
        <w:t>ppl</w:t>
      </w:r>
      <w:proofErr w:type="spellEnd"/>
      <w:r>
        <w:t xml:space="preserve"> near the us border. </w:t>
      </w:r>
    </w:p>
    <w:p w14:paraId="04BFC5DE" w14:textId="77777777" w:rsidR="003954FC" w:rsidRDefault="003954FC">
      <w:r>
        <w:t>Theoretical limit on the English expansion towards the interior</w:t>
      </w:r>
    </w:p>
    <w:p w14:paraId="4C16859A" w14:textId="77777777" w:rsidR="003954FC" w:rsidRDefault="003954FC">
      <w:proofErr w:type="gramStart"/>
      <w:r>
        <w:t>So both powers in conflict in 18</w:t>
      </w:r>
      <w:r w:rsidRPr="003954FC">
        <w:rPr>
          <w:vertAlign w:val="superscript"/>
        </w:rPr>
        <w:t>th</w:t>
      </w:r>
      <w:r>
        <w:t xml:space="preserve"> century.</w:t>
      </w:r>
      <w:proofErr w:type="gramEnd"/>
      <w:r>
        <w:t xml:space="preserve"> </w:t>
      </w:r>
    </w:p>
    <w:p w14:paraId="17104861" w14:textId="77777777" w:rsidR="003954FC" w:rsidRDefault="003954FC"/>
    <w:p w14:paraId="66B56623" w14:textId="77777777" w:rsidR="003954FC" w:rsidRDefault="003954FC">
      <w:r>
        <w:t xml:space="preserve">1701 English and France: war </w:t>
      </w:r>
    </w:p>
    <w:p w14:paraId="581C2FB2" w14:textId="77777777" w:rsidR="003954FC" w:rsidRDefault="003954FC">
      <w:r>
        <w:t xml:space="preserve">1701 to 1763: 3 wars between the French and the English and between these wars there were periods of uneasy peace, </w:t>
      </w:r>
      <w:proofErr w:type="spellStart"/>
      <w:r>
        <w:t>solidation</w:t>
      </w:r>
      <w:proofErr w:type="spellEnd"/>
      <w:r>
        <w:t xml:space="preserve">. </w:t>
      </w:r>
    </w:p>
    <w:p w14:paraId="4C5E977B" w14:textId="77777777" w:rsidR="003954FC" w:rsidRDefault="003C5873">
      <w:proofErr w:type="spellStart"/>
      <w:proofErr w:type="gramStart"/>
      <w:r>
        <w:t>Kinda</w:t>
      </w:r>
      <w:proofErr w:type="spellEnd"/>
      <w:proofErr w:type="gramEnd"/>
      <w:r>
        <w:t xml:space="preserve"> like a cold war period.  Tensions, war mongering incidents. </w:t>
      </w:r>
    </w:p>
    <w:p w14:paraId="63E61F06" w14:textId="77777777" w:rsidR="003C5873" w:rsidRDefault="003C5873">
      <w:r>
        <w:t xml:space="preserve">Preparing for the war that everybody thought was coming some day. </w:t>
      </w:r>
    </w:p>
    <w:p w14:paraId="3220A9C1" w14:textId="77777777" w:rsidR="009D4DE9" w:rsidRDefault="009D4DE9"/>
    <w:p w14:paraId="2A1D239C" w14:textId="0888E12C" w:rsidR="009D4DE9" w:rsidRDefault="009D4DE9">
      <w:r>
        <w:t xml:space="preserve">Imperial concerns: subject of the wars </w:t>
      </w:r>
    </w:p>
    <w:p w14:paraId="0632FE80" w14:textId="2DE4AFB1" w:rsidR="009D4DE9" w:rsidRDefault="009D4DE9">
      <w:r>
        <w:t xml:space="preserve">Simply the North American theaters of what were really more important wars in Europe. </w:t>
      </w:r>
    </w:p>
    <w:p w14:paraId="2095CCF6" w14:textId="5AFC877E" w:rsidR="009D4DE9" w:rsidRDefault="009D4DE9">
      <w:r>
        <w:t xml:space="preserve">Trying to maintain a balance of power. </w:t>
      </w:r>
    </w:p>
    <w:p w14:paraId="45A31818" w14:textId="77777777" w:rsidR="009D4DE9" w:rsidRDefault="009D4DE9"/>
    <w:p w14:paraId="5C704B10" w14:textId="5DF02B94" w:rsidR="009D4DE9" w:rsidRDefault="009D4DE9">
      <w:r>
        <w:t xml:space="preserve">Europeans concerns during this century: strategic values of colonies, military value over economic value. Also interested in colonies as bargaining chips. Something they can trade at the peace table.   </w:t>
      </w:r>
    </w:p>
    <w:p w14:paraId="1CE024CA" w14:textId="77777777" w:rsidR="009D4DE9" w:rsidRDefault="009D4DE9"/>
    <w:p w14:paraId="61C4B092" w14:textId="003EC910" w:rsidR="009D4DE9" w:rsidRDefault="009D4DE9">
      <w:proofErr w:type="gramStart"/>
      <w:r>
        <w:lastRenderedPageBreak/>
        <w:t>Interest of the colonies are</w:t>
      </w:r>
      <w:proofErr w:type="gramEnd"/>
      <w:r>
        <w:t xml:space="preserve"> diverging from the interests of the great European empires. </w:t>
      </w:r>
    </w:p>
    <w:p w14:paraId="2B589452" w14:textId="77777777" w:rsidR="009D4DE9" w:rsidRDefault="009D4DE9"/>
    <w:p w14:paraId="03B411EE" w14:textId="0176A957" w:rsidR="009D4DE9" w:rsidRDefault="009D4DE9">
      <w:proofErr w:type="gramStart"/>
      <w:r>
        <w:t>English trying to capture the French fishery.</w:t>
      </w:r>
      <w:proofErr w:type="gramEnd"/>
    </w:p>
    <w:p w14:paraId="57480863" w14:textId="77777777" w:rsidR="009D4DE9" w:rsidRDefault="009D4DE9"/>
    <w:p w14:paraId="404B2D3F" w14:textId="37A9C866" w:rsidR="009D4DE9" w:rsidRDefault="009D4DE9">
      <w:r>
        <w:t>Last of the three wars erupts in America.  French Acadians see their territory being captured over this whole time, so they just stay neutral.</w:t>
      </w:r>
    </w:p>
    <w:p w14:paraId="2CAE596F" w14:textId="77777777" w:rsidR="009D4DE9" w:rsidRDefault="009D4DE9"/>
    <w:p w14:paraId="0779B911" w14:textId="73A479B2" w:rsidR="009D4DE9" w:rsidRDefault="009D4DE9">
      <w:r>
        <w:t xml:space="preserve">Guerilla techniques: shots at people from behind trees. </w:t>
      </w:r>
    </w:p>
    <w:p w14:paraId="63BD63A4" w14:textId="77777777" w:rsidR="009D4DE9" w:rsidRDefault="009D4DE9"/>
    <w:p w14:paraId="07DD89D1" w14:textId="6367FA87" w:rsidR="009D4DE9" w:rsidRDefault="009D4DE9">
      <w:r>
        <w:t xml:space="preserve">Third of these wars ends the French empire in America.  English consolidate their grip on the continent.  But that doesn’t solve the problem between the English colonists and the English empire.  </w:t>
      </w:r>
    </w:p>
    <w:p w14:paraId="606A2706" w14:textId="77777777" w:rsidR="009D4DE9" w:rsidRDefault="009D4DE9"/>
    <w:p w14:paraId="238C9ACC" w14:textId="77777777" w:rsidR="004C1429" w:rsidRDefault="004C1429"/>
    <w:p w14:paraId="2702F5B8" w14:textId="12A494AC" w:rsidR="009D4DE9" w:rsidRDefault="009D4DE9">
      <w:pPr>
        <w:rPr>
          <w:u w:val="single"/>
        </w:rPr>
      </w:pPr>
      <w:r w:rsidRPr="004C1429">
        <w:rPr>
          <w:u w:val="single"/>
        </w:rPr>
        <w:t>Spanish succession 1701-1713</w:t>
      </w:r>
    </w:p>
    <w:p w14:paraId="641B4465" w14:textId="77777777" w:rsidR="004C1429" w:rsidRDefault="004C1429">
      <w:pPr>
        <w:rPr>
          <w:u w:val="single"/>
        </w:rPr>
      </w:pPr>
    </w:p>
    <w:p w14:paraId="051BD10E" w14:textId="41A343E0" w:rsidR="004C1429" w:rsidRDefault="002F1ABD">
      <w:r>
        <w:t xml:space="preserve">Peace was concluded between French and Iroquois in 1701 </w:t>
      </w:r>
    </w:p>
    <w:p w14:paraId="0919E643" w14:textId="553B395E" w:rsidR="002F1ABD" w:rsidRDefault="002F1ABD">
      <w:r>
        <w:t>Charles II Spain died in 1700, his heir: Philip V of Spain (who is also the heir of France, son of 14)</w:t>
      </w:r>
    </w:p>
    <w:p w14:paraId="2F6FB04F" w14:textId="1F328771" w:rsidR="002F1ABD" w:rsidRDefault="002F1ABD">
      <w:r>
        <w:t xml:space="preserve">Becomes leader of one huge French and Spanish United Kingdom.  But the rest of Europe doesn’t want that… shift of power. </w:t>
      </w:r>
    </w:p>
    <w:p w14:paraId="7082BC36" w14:textId="2B6B990E" w:rsidR="002F1ABD" w:rsidRDefault="002F1ABD">
      <w:r>
        <w:t>England declares war; they are supporting another candidate for the succession of Charles</w:t>
      </w:r>
    </w:p>
    <w:p w14:paraId="627B4C5D" w14:textId="01043EB9" w:rsidR="002F1ABD" w:rsidRDefault="002F1ABD">
      <w:r>
        <w:t xml:space="preserve">War ends with Philip being recognized as the King of Spain but giving up his rights to the kingdom of France. </w:t>
      </w:r>
    </w:p>
    <w:p w14:paraId="5C14BD30" w14:textId="3243AA9E" w:rsidR="002F1ABD" w:rsidRDefault="002F1ABD">
      <w:r>
        <w:t xml:space="preserve">North American campaign: English try to invade New France, but they are defeated by the weather.  The French lose Port Royal but they held on to their fort south of the great lakes and found Louisiana to tight their grip on the Mississippi valley.  So while they do well in America the French actually lose in Europe. </w:t>
      </w:r>
    </w:p>
    <w:p w14:paraId="7D079526" w14:textId="37E29C07" w:rsidR="002F1ABD" w:rsidRDefault="002F1ABD">
      <w:r>
        <w:t xml:space="preserve">Peace table 1713: Treaty of Utrecht: negotiated settlement.  French gives to England Nova Scotia, their claim to Newfoundland and Hudson Bay.  And their fur territory immediately south of the great lakes but they still retain the St Lawrence valley, interest in the Mississippi valley, they have fishing rights off the north coast of newfoundland.  And they’re allowed to keep Cape Breton (Ile Royale) </w:t>
      </w:r>
    </w:p>
    <w:p w14:paraId="465813DD" w14:textId="394A3CC0" w:rsidR="002F1ABD" w:rsidRDefault="002F1ABD">
      <w:r>
        <w:t xml:space="preserve">And Prince Edward Island (Ile St Jean). </w:t>
      </w:r>
    </w:p>
    <w:p w14:paraId="4E1B19EB" w14:textId="77777777" w:rsidR="002F1ABD" w:rsidRDefault="002F1ABD"/>
    <w:p w14:paraId="0B888EB7" w14:textId="77777777" w:rsidR="002F1ABD" w:rsidRDefault="002F1ABD"/>
    <w:p w14:paraId="10D7B19D" w14:textId="5F5F4D94" w:rsidR="002F1ABD" w:rsidRDefault="002F1ABD">
      <w:r>
        <w:t>Consolidation:</w:t>
      </w:r>
    </w:p>
    <w:p w14:paraId="3DC5912D" w14:textId="77777777" w:rsidR="002F1ABD" w:rsidRDefault="002F1ABD"/>
    <w:p w14:paraId="6630059F" w14:textId="591F410A" w:rsidR="002F1ABD" w:rsidRDefault="002F1ABD">
      <w:r>
        <w:t xml:space="preserve">French spend the next 30 years building their </w:t>
      </w:r>
      <w:proofErr w:type="spellStart"/>
      <w:r>
        <w:t>defences</w:t>
      </w:r>
      <w:proofErr w:type="spellEnd"/>
      <w:r>
        <w:t xml:space="preserve">: increase the </w:t>
      </w:r>
      <w:proofErr w:type="spellStart"/>
      <w:r>
        <w:t>defences</w:t>
      </w:r>
      <w:proofErr w:type="spellEnd"/>
      <w:r>
        <w:t xml:space="preserve"> and pop of Ile Royale.  Safeguard entrance of the Gulf and the route to Quebec </w:t>
      </w:r>
      <w:proofErr w:type="gramStart"/>
      <w:r>
        <w:t>city</w:t>
      </w:r>
      <w:proofErr w:type="gramEnd"/>
      <w:r>
        <w:t xml:space="preserve">, but they’re primarily concerned about guarding the French fishery in the Gulf and northern Newfoundland.  </w:t>
      </w:r>
      <w:proofErr w:type="spellStart"/>
      <w:r>
        <w:t>Louisbourg</w:t>
      </w:r>
      <w:proofErr w:type="spellEnd"/>
      <w:r>
        <w:t xml:space="preserve"> harbor, move their people there, nice free harbor.  </w:t>
      </w:r>
    </w:p>
    <w:p w14:paraId="183F8D5F" w14:textId="12109DB3" w:rsidR="002F1ABD" w:rsidRDefault="002F1ABD">
      <w:r>
        <w:t xml:space="preserve">Try to boost the pop of Ile Royale by convincing the Acadians to move there.  But they don’t want to. </w:t>
      </w:r>
    </w:p>
    <w:p w14:paraId="694C7179" w14:textId="2FD8D44F" w:rsidR="007E6DA0" w:rsidRDefault="007E6DA0">
      <w:r>
        <w:t xml:space="preserve">Start building a fortified town in 1717, </w:t>
      </w:r>
      <w:proofErr w:type="gramStart"/>
      <w:r>
        <w:t>1744  it’s</w:t>
      </w:r>
      <w:proofErr w:type="gramEnd"/>
      <w:r>
        <w:t xml:space="preserve"> complete.  Louis 14: fort must be so grand that he expects to wake up one morning and see the towers.  </w:t>
      </w:r>
    </w:p>
    <w:p w14:paraId="01803E0B" w14:textId="4FDAAC7D" w:rsidR="007E6DA0" w:rsidRDefault="007E6DA0">
      <w:proofErr w:type="spellStart"/>
      <w:r>
        <w:t>Louisbourg</w:t>
      </w:r>
      <w:proofErr w:type="spellEnd"/>
      <w:r>
        <w:t xml:space="preserve"> turns out to be successful economically: inshore fishery, within three years the fishery is producing half as much dry cod as the English fishery is.  + The town becomes an </w:t>
      </w:r>
      <w:proofErr w:type="spellStart"/>
      <w:r>
        <w:t>entrepot</w:t>
      </w:r>
      <w:proofErr w:type="spellEnd"/>
      <w:r>
        <w:t xml:space="preserve"> for </w:t>
      </w:r>
      <w:proofErr w:type="spellStart"/>
      <w:proofErr w:type="gramStart"/>
      <w:r>
        <w:t>atlantic</w:t>
      </w:r>
      <w:proofErr w:type="spellEnd"/>
      <w:proofErr w:type="gramEnd"/>
      <w:r>
        <w:t xml:space="preserve"> trade, a lot of it illegal, violates mercantilism, trade is supposed to be for the national interest.  </w:t>
      </w:r>
      <w:r w:rsidR="00FE707F">
        <w:t>Becomes the 4</w:t>
      </w:r>
      <w:r w:rsidR="00FE707F" w:rsidRPr="00FE707F">
        <w:rPr>
          <w:vertAlign w:val="superscript"/>
        </w:rPr>
        <w:t>th</w:t>
      </w:r>
      <w:r w:rsidR="00FE707F">
        <w:t xml:space="preserve"> most important port in North America.  </w:t>
      </w:r>
    </w:p>
    <w:p w14:paraId="374E3F2F" w14:textId="40ACC1AF" w:rsidR="00FE707F" w:rsidRDefault="00FE707F">
      <w:r>
        <w:t xml:space="preserve">Weaknesses: </w:t>
      </w:r>
      <w:proofErr w:type="spellStart"/>
      <w:r>
        <w:t>unhospitable</w:t>
      </w:r>
      <w:proofErr w:type="spellEnd"/>
      <w:r>
        <w:t xml:space="preserve"> surroundings: not an agricultural </w:t>
      </w:r>
      <w:proofErr w:type="spellStart"/>
      <w:r>
        <w:t>centre</w:t>
      </w:r>
      <w:proofErr w:type="spellEnd"/>
      <w:r>
        <w:t xml:space="preserve">, dependent on imports.  Growing dependence on New England trade.  Foggy, damp, cold, crowded.  No recreation other than drinking.  Not a place you particularly want to be.  </w:t>
      </w:r>
    </w:p>
    <w:p w14:paraId="36A92791" w14:textId="77777777" w:rsidR="00FE707F" w:rsidRDefault="00FE707F"/>
    <w:p w14:paraId="2C55A9E7" w14:textId="51EEC230" w:rsidR="007E6DA0" w:rsidRDefault="00FE707F">
      <w:r>
        <w:t xml:space="preserve">French encourage people of </w:t>
      </w:r>
      <w:proofErr w:type="spellStart"/>
      <w:r>
        <w:t>Mi’kmaq</w:t>
      </w:r>
      <w:proofErr w:type="spellEnd"/>
      <w:r>
        <w:t xml:space="preserve"> in Acadia to harry the English even in </w:t>
      </w:r>
      <w:proofErr w:type="gramStart"/>
      <w:r>
        <w:t>peace time</w:t>
      </w:r>
      <w:proofErr w:type="gramEnd"/>
      <w:r>
        <w:t xml:space="preserve">.  </w:t>
      </w:r>
      <w:r w:rsidR="005F7C8D">
        <w:t xml:space="preserve">Make the English occupation as difficult as they can.  Bring them presents from Quebec. </w:t>
      </w:r>
    </w:p>
    <w:p w14:paraId="4F9C9EC0" w14:textId="77777777" w:rsidR="005F7C8D" w:rsidRDefault="005F7C8D"/>
    <w:p w14:paraId="46831A7E" w14:textId="3B3AD2EE" w:rsidR="005F7C8D" w:rsidRDefault="005F7C8D">
      <w:proofErr w:type="spellStart"/>
      <w:r>
        <w:t>Dummers</w:t>
      </w:r>
      <w:proofErr w:type="spellEnd"/>
      <w:r>
        <w:t xml:space="preserve"> treaty in 1725 </w:t>
      </w:r>
    </w:p>
    <w:p w14:paraId="2E9C3F72" w14:textId="77777777" w:rsidR="005F7C8D" w:rsidRDefault="005F7C8D"/>
    <w:p w14:paraId="5ABAB81F" w14:textId="06AF5C01" w:rsidR="005F7C8D" w:rsidRDefault="005F7C8D">
      <w:r>
        <w:t xml:space="preserve">French build a chain of forts reaching from Lake Superior way out in the Saskatchewan </w:t>
      </w:r>
      <w:proofErr w:type="gramStart"/>
      <w:r>
        <w:t>river</w:t>
      </w:r>
      <w:proofErr w:type="gramEnd"/>
      <w:r>
        <w:t xml:space="preserve"> country.  Trying to compete with the English fur traders coming from Hudson Bay.  Built a fort in Kingston, </w:t>
      </w:r>
      <w:r w:rsidR="00A71B1D">
        <w:t>Niagara</w:t>
      </w:r>
      <w:bookmarkStart w:id="0" w:name="_GoBack"/>
      <w:bookmarkEnd w:id="0"/>
      <w:r>
        <w:t xml:space="preserve">, Detroit.  Wanted North America for fur.  But there’s too much fur coming in to Europe. So the price goes up.  Want to restrain English expansion.  But they have the better alliances with the first people.  </w:t>
      </w:r>
    </w:p>
    <w:p w14:paraId="11A50529" w14:textId="7AFBB017" w:rsidR="005F7C8D" w:rsidRDefault="005F7C8D">
      <w:proofErr w:type="gramStart"/>
      <w:r>
        <w:t>1660,</w:t>
      </w:r>
      <w:proofErr w:type="gramEnd"/>
      <w:r>
        <w:t xml:space="preserve"> bring 2000 </w:t>
      </w:r>
      <w:proofErr w:type="spellStart"/>
      <w:r>
        <w:t>troups</w:t>
      </w:r>
      <w:proofErr w:type="spellEnd"/>
      <w:r>
        <w:t xml:space="preserve"> to the colony, pop, reproduce.  Restart the shipyards. </w:t>
      </w:r>
    </w:p>
    <w:p w14:paraId="287065BC" w14:textId="77777777" w:rsidR="005F7C8D" w:rsidRDefault="005F7C8D"/>
    <w:p w14:paraId="249F6E8C" w14:textId="77777777" w:rsidR="005F7C8D" w:rsidRDefault="005F7C8D"/>
    <w:p w14:paraId="1360C502" w14:textId="504E39B0" w:rsidR="005F7C8D" w:rsidRDefault="005F7C8D">
      <w:pPr>
        <w:rPr>
          <w:u w:val="single"/>
        </w:rPr>
      </w:pPr>
      <w:r w:rsidRPr="005F7C8D">
        <w:rPr>
          <w:u w:val="single"/>
        </w:rPr>
        <w:t xml:space="preserve">Austrian </w:t>
      </w:r>
      <w:proofErr w:type="spellStart"/>
      <w:r w:rsidRPr="005F7C8D">
        <w:rPr>
          <w:u w:val="single"/>
        </w:rPr>
        <w:t>Succesion</w:t>
      </w:r>
      <w:proofErr w:type="spellEnd"/>
      <w:r w:rsidRPr="005F7C8D">
        <w:rPr>
          <w:u w:val="single"/>
        </w:rPr>
        <w:t xml:space="preserve"> 1744</w:t>
      </w:r>
      <w:r>
        <w:rPr>
          <w:u w:val="single"/>
        </w:rPr>
        <w:t>-1748</w:t>
      </w:r>
    </w:p>
    <w:p w14:paraId="001F6ABB" w14:textId="77777777" w:rsidR="005F7C8D" w:rsidRDefault="005F7C8D">
      <w:pPr>
        <w:rPr>
          <w:u w:val="single"/>
        </w:rPr>
      </w:pPr>
    </w:p>
    <w:p w14:paraId="6407F6C9" w14:textId="4742725A" w:rsidR="005F7C8D" w:rsidRDefault="005F7C8D">
      <w:r>
        <w:t>Charles the 6</w:t>
      </w:r>
      <w:r w:rsidRPr="005F7C8D">
        <w:rPr>
          <w:vertAlign w:val="superscript"/>
        </w:rPr>
        <w:t>th</w:t>
      </w:r>
      <w:r>
        <w:t xml:space="preserve"> of Austria dies and his heir is a daughter (Maria-Theresa).   So three of her male relatives want the throne.  </w:t>
      </w:r>
      <w:proofErr w:type="gramStart"/>
      <w:r w:rsidR="002B073D">
        <w:t>So to keep the balance of power in Europe England sides with Maria Theresa.</w:t>
      </w:r>
      <w:proofErr w:type="gramEnd"/>
      <w:r w:rsidR="002B073D">
        <w:t xml:space="preserve">  It becomes really clear during the North American campaign that the English colonies are looking out for their best interest.  </w:t>
      </w:r>
      <w:proofErr w:type="spellStart"/>
      <w:proofErr w:type="gramStart"/>
      <w:r w:rsidR="002B073D">
        <w:t>Massachussetts</w:t>
      </w:r>
      <w:proofErr w:type="spellEnd"/>
      <w:r w:rsidR="002B073D">
        <w:t>(</w:t>
      </w:r>
      <w:proofErr w:type="gramEnd"/>
      <w:r w:rsidR="002B073D">
        <w:t xml:space="preserve">been fishing off Nova Scotia, been trading with Acadians, + </w:t>
      </w:r>
      <w:proofErr w:type="spellStart"/>
      <w:r w:rsidR="002B073D">
        <w:t>Louisbourg</w:t>
      </w:r>
      <w:proofErr w:type="spellEnd"/>
      <w:r w:rsidR="002B073D">
        <w:t>=getting goods from the French west indies) but they’re tired of their fishing boats getting attacked all the time.</w:t>
      </w:r>
    </w:p>
    <w:p w14:paraId="5B29B4B2" w14:textId="63689015" w:rsidR="002B073D" w:rsidRDefault="002B073D">
      <w:r>
        <w:t xml:space="preserve">So they </w:t>
      </w:r>
      <w:proofErr w:type="spellStart"/>
      <w:proofErr w:type="gramStart"/>
      <w:r>
        <w:t>wanna</w:t>
      </w:r>
      <w:proofErr w:type="spellEnd"/>
      <w:proofErr w:type="gramEnd"/>
      <w:r>
        <w:t xml:space="preserve"> capture </w:t>
      </w:r>
      <w:proofErr w:type="spellStart"/>
      <w:r>
        <w:t>Louisbourg</w:t>
      </w:r>
      <w:proofErr w:type="spellEnd"/>
      <w:r>
        <w:t xml:space="preserve">, and take the fishery for themselves.  </w:t>
      </w:r>
    </w:p>
    <w:p w14:paraId="703CB13E" w14:textId="00B2AEF1" w:rsidR="002B073D" w:rsidRDefault="002B073D">
      <w:r>
        <w:t xml:space="preserve">Further south, </w:t>
      </w:r>
      <w:proofErr w:type="spellStart"/>
      <w:r>
        <w:t>Pensylvania</w:t>
      </w:r>
      <w:proofErr w:type="spellEnd"/>
      <w:r>
        <w:t xml:space="preserve">: expanding in land </w:t>
      </w:r>
    </w:p>
    <w:p w14:paraId="3D6C5982" w14:textId="013A841F" w:rsidR="002B073D" w:rsidRDefault="002B073D">
      <w:r>
        <w:t xml:space="preserve">New york is much less enthusiastic about the war: they trade in Quebec, so they have an interest for keeping good relations.  </w:t>
      </w:r>
    </w:p>
    <w:p w14:paraId="61EDF771" w14:textId="3CEB3E94" w:rsidR="002B073D" w:rsidRDefault="002B073D">
      <w:r>
        <w:t xml:space="preserve">Virginia and Maryland: slave economies, worried about slave uprisings if British </w:t>
      </w:r>
      <w:proofErr w:type="spellStart"/>
      <w:r>
        <w:t>troups</w:t>
      </w:r>
      <w:proofErr w:type="spellEnd"/>
      <w:r>
        <w:t xml:space="preserve"> were to go fight somewhere else.  But they are not so worry about a French attack because mountains by the interior.  </w:t>
      </w:r>
    </w:p>
    <w:p w14:paraId="3A1F55AF" w14:textId="748A686A" w:rsidR="00E039C3" w:rsidRDefault="00E039C3">
      <w:r>
        <w:t xml:space="preserve">Northern New England led by </w:t>
      </w:r>
      <w:proofErr w:type="spellStart"/>
      <w:r>
        <w:t>Massachussetts</w:t>
      </w:r>
      <w:proofErr w:type="spellEnd"/>
      <w:r>
        <w:t xml:space="preserve">: expedition against </w:t>
      </w:r>
      <w:proofErr w:type="spellStart"/>
      <w:r>
        <w:t>Louisbourg</w:t>
      </w:r>
      <w:proofErr w:type="spellEnd"/>
    </w:p>
    <w:p w14:paraId="7CD4AC21" w14:textId="75E08F82" w:rsidR="00E039C3" w:rsidRDefault="00E039C3">
      <w:r>
        <w:t xml:space="preserve">Pepperrell raises the </w:t>
      </w:r>
      <w:proofErr w:type="spellStart"/>
      <w:r>
        <w:t>troups</w:t>
      </w:r>
      <w:proofErr w:type="spellEnd"/>
      <w:r>
        <w:t xml:space="preserve">, fishermen, gets the support of the royal navy.  </w:t>
      </w:r>
    </w:p>
    <w:p w14:paraId="05DC777C" w14:textId="4F31EDBD" w:rsidR="00E039C3" w:rsidRDefault="00E039C3">
      <w:proofErr w:type="gramStart"/>
      <w:r>
        <w:t>Expedition against Cape Breton, later?</w:t>
      </w:r>
      <w:proofErr w:type="gramEnd"/>
      <w:r>
        <w:t xml:space="preserve"> </w:t>
      </w:r>
    </w:p>
    <w:p w14:paraId="42EE68A9" w14:textId="0189EAE9" w:rsidR="00E039C3" w:rsidRDefault="00E039C3">
      <w:r>
        <w:t xml:space="preserve">Capture </w:t>
      </w:r>
      <w:proofErr w:type="spellStart"/>
      <w:r>
        <w:t>Louisbourg</w:t>
      </w:r>
      <w:proofErr w:type="spellEnd"/>
      <w:r>
        <w:t xml:space="preserve"> in 7 weeks.  Keep French supply ships from getting into the harbor.  </w:t>
      </w:r>
    </w:p>
    <w:p w14:paraId="307487C9" w14:textId="2305ABA9" w:rsidR="00E039C3" w:rsidRDefault="00E039C3">
      <w:r>
        <w:t xml:space="preserve">Big opportunity: opens St Lawrence route to Quebec city but Britain is preoccupied with the war in Europe and its preoccupied by a French rebellion in Scotland.  </w:t>
      </w:r>
    </w:p>
    <w:p w14:paraId="4B68DD25" w14:textId="77777777" w:rsidR="008F12B2" w:rsidRDefault="008F12B2"/>
    <w:p w14:paraId="66FEDC7C" w14:textId="2E70FB45" w:rsidR="008F12B2" w:rsidRDefault="008F12B2">
      <w:r>
        <w:t xml:space="preserve">War comes to an end in </w:t>
      </w:r>
      <w:proofErr w:type="gramStart"/>
      <w:r>
        <w:t>1748 :</w:t>
      </w:r>
      <w:proofErr w:type="gramEnd"/>
      <w:r>
        <w:t xml:space="preserve"> Treaty of Aix-la-Chapelle (wrong in textbook: France traded its conquests in India and Holland to get </w:t>
      </w:r>
      <w:proofErr w:type="spellStart"/>
      <w:r>
        <w:t>Louisbourg</w:t>
      </w:r>
      <w:proofErr w:type="spellEnd"/>
      <w:r>
        <w:t xml:space="preserve"> back) </w:t>
      </w:r>
    </w:p>
    <w:p w14:paraId="10F8A8D0" w14:textId="07C60435" w:rsidR="008F12B2" w:rsidRDefault="008F12B2">
      <w:r>
        <w:t xml:space="preserve">Not true, </w:t>
      </w:r>
      <w:proofErr w:type="spellStart"/>
      <w:r>
        <w:t>woulda</w:t>
      </w:r>
      <w:proofErr w:type="spellEnd"/>
      <w:r>
        <w:t xml:space="preserve"> been stupid because </w:t>
      </w:r>
      <w:proofErr w:type="spellStart"/>
      <w:r>
        <w:t>theyre</w:t>
      </w:r>
      <w:proofErr w:type="spellEnd"/>
      <w:r>
        <w:t xml:space="preserve"> </w:t>
      </w:r>
      <w:proofErr w:type="spellStart"/>
      <w:r>
        <w:t>immensily</w:t>
      </w:r>
      <w:proofErr w:type="spellEnd"/>
      <w:r>
        <w:t xml:space="preserve"> valuable conquests.  </w:t>
      </w:r>
    </w:p>
    <w:p w14:paraId="3F645963" w14:textId="4A079877" w:rsidR="008F12B2" w:rsidRDefault="008F12B2">
      <w:r>
        <w:t xml:space="preserve">What actually happened: agreed that everybody would go back to the position they were in at the beginning of the war.  Maria Theresa is recognized as the successor to the </w:t>
      </w:r>
      <w:proofErr w:type="spellStart"/>
      <w:r>
        <w:t>trone</w:t>
      </w:r>
      <w:proofErr w:type="spellEnd"/>
      <w:r>
        <w:t xml:space="preserve"> of Austria and everybody trades their conquest back and goes back to their territory they had before the war.  </w:t>
      </w:r>
    </w:p>
    <w:p w14:paraId="66200547" w14:textId="005AA8A3" w:rsidR="00571B24" w:rsidRDefault="00571B24">
      <w:r>
        <w:t xml:space="preserve">So </w:t>
      </w:r>
      <w:proofErr w:type="spellStart"/>
      <w:r>
        <w:t>Louisbourg</w:t>
      </w:r>
      <w:proofErr w:type="spellEnd"/>
      <w:r>
        <w:t xml:space="preserve"> is given back to France and the New Englanders are really </w:t>
      </w:r>
      <w:proofErr w:type="spellStart"/>
      <w:r>
        <w:t>really</w:t>
      </w:r>
      <w:proofErr w:type="spellEnd"/>
      <w:r>
        <w:t xml:space="preserve"> </w:t>
      </w:r>
      <w:proofErr w:type="spellStart"/>
      <w:r>
        <w:t>really</w:t>
      </w:r>
      <w:proofErr w:type="spellEnd"/>
      <w:r>
        <w:t xml:space="preserve"> angry </w:t>
      </w:r>
      <w:proofErr w:type="gramStart"/>
      <w:r>
        <w:t>about</w:t>
      </w:r>
      <w:proofErr w:type="gramEnd"/>
      <w:r>
        <w:t xml:space="preserve"> that.  They were the ones that captured it and they went after it for economic reasons.  Returns it to </w:t>
      </w:r>
      <w:proofErr w:type="spellStart"/>
      <w:proofErr w:type="gramStart"/>
      <w:r>
        <w:t>france</w:t>
      </w:r>
      <w:proofErr w:type="spellEnd"/>
      <w:proofErr w:type="gramEnd"/>
      <w:r>
        <w:t xml:space="preserve"> for reasons or international diplomacy. </w:t>
      </w:r>
    </w:p>
    <w:p w14:paraId="20B785B3" w14:textId="3B90F301" w:rsidR="00FA3129" w:rsidRDefault="00FA3129">
      <w:r>
        <w:t xml:space="preserve">Interests of the colonies and interests of Britain are not the same.  </w:t>
      </w:r>
    </w:p>
    <w:p w14:paraId="6600FDF6" w14:textId="77777777" w:rsidR="0018517D" w:rsidRDefault="0018517D"/>
    <w:p w14:paraId="4F1BC66B" w14:textId="7797E0F7" w:rsidR="0018517D" w:rsidRPr="0018517D" w:rsidRDefault="0018517D">
      <w:pPr>
        <w:rPr>
          <w:u w:val="single"/>
        </w:rPr>
      </w:pPr>
      <w:r w:rsidRPr="0018517D">
        <w:rPr>
          <w:u w:val="single"/>
        </w:rPr>
        <w:t>Second consolidation</w:t>
      </w:r>
    </w:p>
    <w:p w14:paraId="1A6DB00D" w14:textId="77777777" w:rsidR="002F1ABD" w:rsidRDefault="002F1ABD"/>
    <w:p w14:paraId="189E6BBA" w14:textId="10159306" w:rsidR="0018517D" w:rsidRDefault="0018517D">
      <w:r>
        <w:t xml:space="preserve">France repairs damage to </w:t>
      </w:r>
      <w:proofErr w:type="spellStart"/>
      <w:r>
        <w:t>Louisbourg</w:t>
      </w:r>
      <w:proofErr w:type="spellEnd"/>
      <w:r>
        <w:t xml:space="preserve">.  </w:t>
      </w:r>
      <w:proofErr w:type="gramStart"/>
      <w:r>
        <w:t>Second attempt to bring Acadians.</w:t>
      </w:r>
      <w:proofErr w:type="gramEnd"/>
      <w:r>
        <w:t xml:space="preserve">  But this time they start attacking the Acadians.  </w:t>
      </w:r>
      <w:proofErr w:type="gramStart"/>
      <w:r>
        <w:t>About 2000 moves to Ile Royale.</w:t>
      </w:r>
      <w:proofErr w:type="gramEnd"/>
      <w:r>
        <w:t xml:space="preserve">  Second chain of forts in Ohio </w:t>
      </w:r>
      <w:proofErr w:type="gramStart"/>
      <w:r>
        <w:t>Valley :</w:t>
      </w:r>
      <w:proofErr w:type="gramEnd"/>
      <w:r>
        <w:t xml:space="preserve"> most important Fort Duquesne 1754 (Pittsburgh).  </w:t>
      </w:r>
      <w:proofErr w:type="spellStart"/>
      <w:r>
        <w:t>Richalieu</w:t>
      </w:r>
      <w:proofErr w:type="spellEnd"/>
    </w:p>
    <w:p w14:paraId="20862559" w14:textId="77777777" w:rsidR="0018517D" w:rsidRDefault="0018517D"/>
    <w:p w14:paraId="555380CD" w14:textId="177CE3A8" w:rsidR="0018517D" w:rsidRDefault="0018517D">
      <w:r>
        <w:t xml:space="preserve">English plan Halifax in 1749.  Naval station.  </w:t>
      </w:r>
    </w:p>
    <w:p w14:paraId="7F811E85" w14:textId="2D3669F1" w:rsidR="0018517D" w:rsidRDefault="0018517D">
      <w:r>
        <w:t xml:space="preserve">They try to convince the Acadians to swear an oath of loyalty. </w:t>
      </w:r>
    </w:p>
    <w:p w14:paraId="1B8B0816" w14:textId="2F8EBB58" w:rsidR="0018517D" w:rsidRDefault="0018517D">
      <w:r>
        <w:t xml:space="preserve">Build a chain of forts along the Hudson </w:t>
      </w:r>
      <w:proofErr w:type="gramStart"/>
      <w:r>
        <w:t>river</w:t>
      </w:r>
      <w:proofErr w:type="gramEnd"/>
      <w:r>
        <w:t xml:space="preserve">.  </w:t>
      </w:r>
      <w:proofErr w:type="gramStart"/>
      <w:r>
        <w:t>The Acadian deportations.</w:t>
      </w:r>
      <w:proofErr w:type="gramEnd"/>
      <w:r>
        <w:t xml:space="preserve"> </w:t>
      </w:r>
    </w:p>
    <w:p w14:paraId="26B6029B" w14:textId="77777777" w:rsidR="0018517D" w:rsidRDefault="0018517D"/>
    <w:p w14:paraId="11B5D9F1" w14:textId="0876A428" w:rsidR="0018517D" w:rsidRDefault="0018517D">
      <w:pPr>
        <w:rPr>
          <w:u w:val="single"/>
        </w:rPr>
      </w:pPr>
      <w:r w:rsidRPr="0018517D">
        <w:rPr>
          <w:u w:val="single"/>
        </w:rPr>
        <w:t>Seven Years 1756-1763</w:t>
      </w:r>
    </w:p>
    <w:p w14:paraId="4A844F73" w14:textId="77777777" w:rsidR="0018517D" w:rsidRDefault="0018517D">
      <w:pPr>
        <w:rPr>
          <w:u w:val="single"/>
        </w:rPr>
      </w:pPr>
    </w:p>
    <w:p w14:paraId="50E8BC1A" w14:textId="0D1BA5E2" w:rsidR="0018517D" w:rsidRDefault="0018517D">
      <w:proofErr w:type="gramStart"/>
      <w:r>
        <w:t xml:space="preserve">Its not </w:t>
      </w:r>
      <w:proofErr w:type="spellStart"/>
      <w:r>
        <w:t>precedated</w:t>
      </w:r>
      <w:proofErr w:type="spellEnd"/>
      <w:r>
        <w:t xml:space="preserve"> by a crisis in Europe.</w:t>
      </w:r>
      <w:proofErr w:type="gramEnd"/>
      <w:r>
        <w:t xml:space="preserve">  Breaks out in America in 1754.  British </w:t>
      </w:r>
      <w:proofErr w:type="spellStart"/>
      <w:r>
        <w:t>gov</w:t>
      </w:r>
      <w:proofErr w:type="spellEnd"/>
      <w:r>
        <w:t xml:space="preserve"> quietly allows it to happen. Breaks out </w:t>
      </w:r>
      <w:proofErr w:type="gramStart"/>
      <w:r>
        <w:t>over :</w:t>
      </w:r>
      <w:proofErr w:type="gramEnd"/>
      <w:r>
        <w:t xml:space="preserve"> </w:t>
      </w:r>
      <w:proofErr w:type="spellStart"/>
      <w:r>
        <w:t>Pennsylviana</w:t>
      </w:r>
      <w:proofErr w:type="spellEnd"/>
      <w:r>
        <w:t xml:space="preserve"> and Virginia wanting to expand into the interior to get more farmland </w:t>
      </w:r>
      <w:r w:rsidR="00E536EA">
        <w:t xml:space="preserve">.  Virginia attacks the French force, George Washington.  Washington loses to the French.  </w:t>
      </w:r>
    </w:p>
    <w:p w14:paraId="76E011E6" w14:textId="3610174C" w:rsidR="00E536EA" w:rsidRDefault="00E536EA">
      <w:r>
        <w:t>English colony is now over a million.</w:t>
      </w:r>
    </w:p>
    <w:p w14:paraId="78B7965B" w14:textId="067ADDC4" w:rsidR="00E536EA" w:rsidRDefault="00E536EA">
      <w:r>
        <w:t xml:space="preserve">Election in Britain and a new prime minister is elected, William Pitt the Elder. </w:t>
      </w:r>
    </w:p>
    <w:p w14:paraId="225A8A5D" w14:textId="170B3E71" w:rsidR="00E536EA" w:rsidRDefault="00E536EA">
      <w:r>
        <w:t xml:space="preserve">He decides that he’s </w:t>
      </w:r>
      <w:proofErr w:type="spellStart"/>
      <w:proofErr w:type="gramStart"/>
      <w:r>
        <w:t>gonna</w:t>
      </w:r>
      <w:proofErr w:type="spellEnd"/>
      <w:proofErr w:type="gramEnd"/>
      <w:r>
        <w:t xml:space="preserve"> throw huge </w:t>
      </w:r>
      <w:proofErr w:type="spellStart"/>
      <w:r>
        <w:t>ressources</w:t>
      </w:r>
      <w:proofErr w:type="spellEnd"/>
      <w:r>
        <w:t xml:space="preserve"> into winning the war in America because he thinks the sit is making England look back. </w:t>
      </w:r>
    </w:p>
    <w:p w14:paraId="5940690F" w14:textId="0267EAC3" w:rsidR="00E536EA" w:rsidRDefault="00E536EA">
      <w:r>
        <w:t xml:space="preserve">He thinks that the war is </w:t>
      </w:r>
      <w:proofErr w:type="spellStart"/>
      <w:proofErr w:type="gramStart"/>
      <w:r>
        <w:t>gonna</w:t>
      </w:r>
      <w:proofErr w:type="spellEnd"/>
      <w:proofErr w:type="gramEnd"/>
      <w:r>
        <w:t xml:space="preserve"> come to a tie.  If they capture a bunch of </w:t>
      </w:r>
      <w:proofErr w:type="gramStart"/>
      <w:r>
        <w:t>colonies, that</w:t>
      </w:r>
      <w:proofErr w:type="gramEnd"/>
      <w:r>
        <w:t xml:space="preserve"> will increase the chances that Britain will be able to keep those at the peace table.  </w:t>
      </w:r>
    </w:p>
    <w:p w14:paraId="25672E4C" w14:textId="62139DDA" w:rsidR="00E536EA" w:rsidRDefault="00E536EA">
      <w:r>
        <w:t xml:space="preserve">Blocks the ports in Western France so they cant send supply ships to North America.  </w:t>
      </w:r>
    </w:p>
    <w:p w14:paraId="67A5E373" w14:textId="259B9455" w:rsidR="00E536EA" w:rsidRDefault="00E536EA">
      <w:r>
        <w:t xml:space="preserve">Retake </w:t>
      </w:r>
      <w:proofErr w:type="spellStart"/>
      <w:r>
        <w:t>Louisbourg</w:t>
      </w:r>
      <w:proofErr w:type="spellEnd"/>
      <w:r>
        <w:t xml:space="preserve">, regular </w:t>
      </w:r>
      <w:proofErr w:type="spellStart"/>
      <w:proofErr w:type="gramStart"/>
      <w:r>
        <w:t>british</w:t>
      </w:r>
      <w:proofErr w:type="spellEnd"/>
      <w:proofErr w:type="gramEnd"/>
      <w:r>
        <w:t xml:space="preserve"> army. </w:t>
      </w:r>
    </w:p>
    <w:p w14:paraId="7F590379" w14:textId="15C09C40" w:rsidR="00A334DF" w:rsidRDefault="00A334DF">
      <w:proofErr w:type="gramStart"/>
      <w:r>
        <w:t>He captures the French forts</w:t>
      </w:r>
      <w:proofErr w:type="gramEnd"/>
      <w:r>
        <w:t xml:space="preserve">, </w:t>
      </w:r>
      <w:proofErr w:type="gramStart"/>
      <w:r>
        <w:t>Duquesne becomes Pittsburgh for example</w:t>
      </w:r>
      <w:proofErr w:type="gramEnd"/>
      <w:r>
        <w:t xml:space="preserve">. </w:t>
      </w:r>
    </w:p>
    <w:p w14:paraId="3BF088E5" w14:textId="2D32F8C6" w:rsidR="00A334DF" w:rsidRDefault="00A334DF">
      <w:r>
        <w:t xml:space="preserve">And France first people’s allies begin to look to their own interest.  Their trade goods are not arriving.  And they only </w:t>
      </w:r>
      <w:proofErr w:type="spellStart"/>
      <w:proofErr w:type="gramStart"/>
      <w:r>
        <w:t>wanna</w:t>
      </w:r>
      <w:proofErr w:type="spellEnd"/>
      <w:proofErr w:type="gramEnd"/>
      <w:r>
        <w:t xml:space="preserve"> stick with France if </w:t>
      </w:r>
      <w:proofErr w:type="spellStart"/>
      <w:r>
        <w:t>theyre</w:t>
      </w:r>
      <w:proofErr w:type="spellEnd"/>
      <w:r>
        <w:t xml:space="preserve"> </w:t>
      </w:r>
      <w:proofErr w:type="spellStart"/>
      <w:r>
        <w:t>gonna</w:t>
      </w:r>
      <w:proofErr w:type="spellEnd"/>
      <w:r>
        <w:t xml:space="preserve"> win.  </w:t>
      </w:r>
    </w:p>
    <w:p w14:paraId="31FC0AB1" w14:textId="7AE23A5E" w:rsidR="00A334DF" w:rsidRPr="0018517D" w:rsidRDefault="00A334DF">
      <w:r>
        <w:t xml:space="preserve">Sail to St Lawrence in 1759, line of ships 90km long, entire </w:t>
      </w:r>
      <w:proofErr w:type="spellStart"/>
      <w:proofErr w:type="gramStart"/>
      <w:r>
        <w:t>british</w:t>
      </w:r>
      <w:proofErr w:type="spellEnd"/>
      <w:proofErr w:type="gramEnd"/>
      <w:r>
        <w:t xml:space="preserve"> navy.  Shoot on everything they see going down the St Lawrence.  </w:t>
      </w:r>
      <w:proofErr w:type="gramStart"/>
      <w:r>
        <w:t>Quebec falls, aided by the distrust between the French and the Canadian born officers and men.</w:t>
      </w:r>
      <w:proofErr w:type="gramEnd"/>
      <w:r>
        <w:t xml:space="preserve"> </w:t>
      </w:r>
      <w:r w:rsidR="00B505EB">
        <w:t xml:space="preserve">Montcalm feels that </w:t>
      </w:r>
      <w:proofErr w:type="gramStart"/>
      <w:r w:rsidR="00B505EB">
        <w:t xml:space="preserve">new </w:t>
      </w:r>
      <w:proofErr w:type="spellStart"/>
      <w:r w:rsidR="00B505EB">
        <w:t>france</w:t>
      </w:r>
      <w:proofErr w:type="spellEnd"/>
      <w:proofErr w:type="gramEnd"/>
      <w:r w:rsidR="00B505EB">
        <w:t xml:space="preserve"> is a lost cause, guerilla is “below” the French…</w:t>
      </w:r>
    </w:p>
    <w:p w14:paraId="3799642B" w14:textId="77777777" w:rsidR="009D4DE9" w:rsidRDefault="009D4DE9"/>
    <w:p w14:paraId="6923CE5A" w14:textId="7E65A5A1" w:rsidR="00093452" w:rsidRDefault="00093452">
      <w:r>
        <w:t xml:space="preserve">Marquis de </w:t>
      </w:r>
      <w:proofErr w:type="spellStart"/>
      <w:r>
        <w:t>Vaudreau</w:t>
      </w:r>
      <w:proofErr w:type="spellEnd"/>
      <w:r>
        <w:t xml:space="preserve"> disagrees: thinks guerilla can destabilize the </w:t>
      </w:r>
      <w:proofErr w:type="gramStart"/>
      <w:r>
        <w:t>English,</w:t>
      </w:r>
      <w:proofErr w:type="gramEnd"/>
      <w:r>
        <w:t xml:space="preserve"> he thinks they can wear the British down.  </w:t>
      </w:r>
    </w:p>
    <w:p w14:paraId="772787B8" w14:textId="77777777" w:rsidR="001E76E8" w:rsidRDefault="001E76E8"/>
    <w:p w14:paraId="428EA40A" w14:textId="4A80279F" w:rsidR="001E76E8" w:rsidRDefault="001E76E8">
      <w:r>
        <w:t xml:space="preserve">Plan: land the </w:t>
      </w:r>
      <w:proofErr w:type="spellStart"/>
      <w:r>
        <w:t>troups</w:t>
      </w:r>
      <w:proofErr w:type="spellEnd"/>
      <w:r>
        <w:t xml:space="preserve"> at night to west of Quebec </w:t>
      </w:r>
      <w:proofErr w:type="gramStart"/>
      <w:r>
        <w:t>city</w:t>
      </w:r>
      <w:proofErr w:type="gramEnd"/>
      <w:r>
        <w:t xml:space="preserve"> and bring them up onto the plains of Abraham.  Cut off the supply lines from Montreal.  Picks a really risky pathway.  Montcalm doesn’t think anyone would be that stupid to go that way, so he puts only 2 guards.  They were expecting a ship from Montreal, so the guards thought the </w:t>
      </w:r>
      <w:proofErr w:type="spellStart"/>
      <w:proofErr w:type="gramStart"/>
      <w:r>
        <w:t>british</w:t>
      </w:r>
      <w:proofErr w:type="spellEnd"/>
      <w:proofErr w:type="gramEnd"/>
      <w:r>
        <w:t xml:space="preserve"> were them when they arrived.  </w:t>
      </w:r>
      <w:r w:rsidR="00621E83">
        <w:t xml:space="preserve">James </w:t>
      </w:r>
      <w:r>
        <w:t xml:space="preserve">Wolfe is counting on Montcalm to commence battle.  French line breaks.  Wolfe captures Quebec and they settle in for the </w:t>
      </w:r>
      <w:proofErr w:type="gramStart"/>
      <w:r>
        <w:t>winter time</w:t>
      </w:r>
      <w:proofErr w:type="gramEnd"/>
      <w:r>
        <w:t xml:space="preserve">.  Both Wolfe and Montcalm are killed in that battle. </w:t>
      </w:r>
    </w:p>
    <w:p w14:paraId="317CCA24" w14:textId="77777777" w:rsidR="00621E83" w:rsidRDefault="00621E83"/>
    <w:p w14:paraId="1B639694" w14:textId="111C4153" w:rsidR="00621E83" w:rsidRDefault="00621E83">
      <w:r>
        <w:t xml:space="preserve">French waited till spring to come back and launch an attack on Quebec in 1760 at St Foy and the French win.  But they realize they don’t have enough </w:t>
      </w:r>
      <w:proofErr w:type="spellStart"/>
      <w:r>
        <w:t>ressources</w:t>
      </w:r>
      <w:proofErr w:type="spellEnd"/>
      <w:r>
        <w:t xml:space="preserve">, they need reinforcements.  So English still has the St Lawrence bottled up. </w:t>
      </w:r>
      <w:r w:rsidR="00D07C17">
        <w:t xml:space="preserve"> Montreal surrenders. </w:t>
      </w:r>
    </w:p>
    <w:p w14:paraId="4E2C35E4" w14:textId="77777777" w:rsidR="00D07C17" w:rsidRDefault="00D07C17"/>
    <w:p w14:paraId="0402CA4C" w14:textId="55C69F8E" w:rsidR="00D07C17" w:rsidRDefault="00D07C17">
      <w:r>
        <w:t xml:space="preserve">1760 war in New France is over.   </w:t>
      </w:r>
    </w:p>
    <w:sectPr w:rsidR="00D07C17" w:rsidSect="00C342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3A2"/>
    <w:rsid w:val="00093452"/>
    <w:rsid w:val="000B4442"/>
    <w:rsid w:val="0018517D"/>
    <w:rsid w:val="001E76E8"/>
    <w:rsid w:val="002B073D"/>
    <w:rsid w:val="002F1ABD"/>
    <w:rsid w:val="002F3525"/>
    <w:rsid w:val="00333CB4"/>
    <w:rsid w:val="003954FC"/>
    <w:rsid w:val="003C5873"/>
    <w:rsid w:val="004C1429"/>
    <w:rsid w:val="00571B24"/>
    <w:rsid w:val="005F7C8D"/>
    <w:rsid w:val="00621E83"/>
    <w:rsid w:val="007E6DA0"/>
    <w:rsid w:val="008F12B2"/>
    <w:rsid w:val="009A1E61"/>
    <w:rsid w:val="009D4DE9"/>
    <w:rsid w:val="00A334DF"/>
    <w:rsid w:val="00A71B1D"/>
    <w:rsid w:val="00B505EB"/>
    <w:rsid w:val="00C34293"/>
    <w:rsid w:val="00D07C17"/>
    <w:rsid w:val="00E039C3"/>
    <w:rsid w:val="00E536EA"/>
    <w:rsid w:val="00EB73A2"/>
    <w:rsid w:val="00FA3129"/>
    <w:rsid w:val="00FE70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398D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5</Pages>
  <Words>1641</Words>
  <Characters>9356</Characters>
  <Application>Microsoft Macintosh Word</Application>
  <DocSecurity>0</DocSecurity>
  <Lines>77</Lines>
  <Paragraphs>21</Paragraphs>
  <ScaleCrop>false</ScaleCrop>
  <Company/>
  <LinksUpToDate>false</LinksUpToDate>
  <CharactersWithSpaces>10976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Cote</dc:creator>
  <cp:keywords/>
  <dc:description/>
  <cp:lastModifiedBy>Anne-Marie Cote</cp:lastModifiedBy>
  <cp:revision>18</cp:revision>
  <dcterms:created xsi:type="dcterms:W3CDTF">2011-10-03T12:24:00Z</dcterms:created>
  <dcterms:modified xsi:type="dcterms:W3CDTF">2011-10-17T00:10:00Z</dcterms:modified>
</cp:coreProperties>
</file>