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6B4DC2" w14:textId="77777777" w:rsidR="00961CD9" w:rsidRDefault="00C30E4B">
      <w:r>
        <w:t>HIST 1300 – November 28</w:t>
      </w:r>
      <w:r w:rsidRPr="00C30E4B">
        <w:rPr>
          <w:vertAlign w:val="superscript"/>
        </w:rPr>
        <w:t>th</w:t>
      </w:r>
      <w:r>
        <w:t xml:space="preserve"> </w:t>
      </w:r>
    </w:p>
    <w:p w14:paraId="6292ECE2" w14:textId="77777777" w:rsidR="00C30E4B" w:rsidRDefault="00C30E4B"/>
    <w:p w14:paraId="39967909" w14:textId="77777777" w:rsidR="00C30E4B" w:rsidRDefault="00C30E4B"/>
    <w:p w14:paraId="5CAE2D6D" w14:textId="77777777" w:rsidR="00C30E4B" w:rsidRDefault="00C30E4B">
      <w:r>
        <w:t>Political Solutions to Diverse Problems: the Confederation Option</w:t>
      </w:r>
    </w:p>
    <w:p w14:paraId="2111A2AA" w14:textId="77777777" w:rsidR="00C30E4B" w:rsidRDefault="00C30E4B"/>
    <w:p w14:paraId="3C9A1519" w14:textId="77777777" w:rsidR="00C30E4B" w:rsidRDefault="00C30E4B"/>
    <w:p w14:paraId="7E28228A" w14:textId="77777777" w:rsidR="00C30E4B" w:rsidRDefault="00C30E4B">
      <w:r>
        <w:t>Failure of the Canadian Union (1841-66)</w:t>
      </w:r>
    </w:p>
    <w:p w14:paraId="64C20CC1" w14:textId="77777777" w:rsidR="00C30E4B" w:rsidRDefault="00C30E4B">
      <w:r>
        <w:t>-</w:t>
      </w:r>
      <w:proofErr w:type="gramStart"/>
      <w:r>
        <w:t>resurgence</w:t>
      </w:r>
      <w:proofErr w:type="gramEnd"/>
      <w:r>
        <w:t xml:space="preserve"> of sectional, ethnic, &amp; religious interest</w:t>
      </w:r>
    </w:p>
    <w:p w14:paraId="03703570" w14:textId="77777777" w:rsidR="00C30E4B" w:rsidRDefault="00C30E4B">
      <w:proofErr w:type="gramStart"/>
      <w:r>
        <w:t xml:space="preserve">Less historical debate about confederation </w:t>
      </w:r>
      <w:proofErr w:type="spellStart"/>
      <w:r>
        <w:t>vs</w:t>
      </w:r>
      <w:proofErr w:type="spellEnd"/>
      <w:r>
        <w:t xml:space="preserve"> </w:t>
      </w:r>
      <w:proofErr w:type="spellStart"/>
      <w:r>
        <w:t>resp</w:t>
      </w:r>
      <w:proofErr w:type="spellEnd"/>
      <w:r>
        <w:t xml:space="preserve"> </w:t>
      </w:r>
      <w:proofErr w:type="spellStart"/>
      <w:r>
        <w:t>gov.</w:t>
      </w:r>
      <w:proofErr w:type="spellEnd"/>
      <w:proofErr w:type="gramEnd"/>
    </w:p>
    <w:p w14:paraId="02BEBDB1" w14:textId="77777777" w:rsidR="00C30E4B" w:rsidRDefault="00C30E4B">
      <w:proofErr w:type="gramStart"/>
      <w:r>
        <w:t>Proposal  for</w:t>
      </w:r>
      <w:proofErr w:type="gramEnd"/>
      <w:r>
        <w:t xml:space="preserve"> confederation began within the </w:t>
      </w:r>
      <w:proofErr w:type="spellStart"/>
      <w:r>
        <w:t>maritimes</w:t>
      </w:r>
      <w:proofErr w:type="spellEnd"/>
      <w:r>
        <w:t xml:space="preserve"> but became very quickly a central Canada initiative, specially west, Ontario. </w:t>
      </w:r>
    </w:p>
    <w:p w14:paraId="6A7FE506" w14:textId="77777777" w:rsidR="007E14EA" w:rsidRDefault="007E14EA"/>
    <w:p w14:paraId="4781FA16" w14:textId="77777777" w:rsidR="00C30E4B" w:rsidRDefault="00C30E4B">
      <w:r>
        <w:t xml:space="preserve">Union of the two </w:t>
      </w:r>
      <w:proofErr w:type="spellStart"/>
      <w:proofErr w:type="gramStart"/>
      <w:r>
        <w:t>canadas</w:t>
      </w:r>
      <w:proofErr w:type="spellEnd"/>
      <w:proofErr w:type="gramEnd"/>
      <w:r>
        <w:t xml:space="preserve">: certain extent a federation.  The ministries had two leaders.  </w:t>
      </w:r>
      <w:proofErr w:type="gramStart"/>
      <w:r>
        <w:t>Two attorney generals.</w:t>
      </w:r>
      <w:proofErr w:type="gramEnd"/>
      <w:r>
        <w:t xml:space="preserve">  Much of the legislation related only to one section or to the other although it had to be voted on by the whole </w:t>
      </w:r>
      <w:proofErr w:type="gramStart"/>
      <w:r>
        <w:t>legislature which</w:t>
      </w:r>
      <w:proofErr w:type="gramEnd"/>
      <w:r>
        <w:t xml:space="preserve"> led to a lot of problems. Disagreements ex: location of the capital, moved between 4 different cities.  </w:t>
      </w:r>
    </w:p>
    <w:p w14:paraId="606405D7" w14:textId="77777777" w:rsidR="007E14EA" w:rsidRDefault="007E14EA"/>
    <w:p w14:paraId="7840FFDD" w14:textId="77777777" w:rsidR="007E14EA" w:rsidRDefault="007E14EA">
      <w:r>
        <w:t xml:space="preserve">Ethically and religiously divided as well, with equal number of seats in the assembly for both </w:t>
      </w:r>
      <w:proofErr w:type="spellStart"/>
      <w:r>
        <w:t>canadas</w:t>
      </w:r>
      <w:proofErr w:type="spellEnd"/>
      <w:r>
        <w:t xml:space="preserve">, which had very different interests, it was very difficult to have a majority, which led to coalitions which tended to break down very quickly. </w:t>
      </w:r>
    </w:p>
    <w:p w14:paraId="70A4BDAA" w14:textId="77777777" w:rsidR="007E14EA" w:rsidRDefault="007E14EA">
      <w:r>
        <w:t xml:space="preserve">Bringing the </w:t>
      </w:r>
      <w:proofErr w:type="spellStart"/>
      <w:proofErr w:type="gramStart"/>
      <w:r>
        <w:t>atlantic</w:t>
      </w:r>
      <w:proofErr w:type="spellEnd"/>
      <w:proofErr w:type="gramEnd"/>
      <w:r>
        <w:t xml:space="preserve"> colonies into the union began to appeal to some to break this new deadlock.  </w:t>
      </w:r>
    </w:p>
    <w:p w14:paraId="7B0D10AD" w14:textId="77777777" w:rsidR="007E14EA" w:rsidRDefault="007E14EA"/>
    <w:p w14:paraId="3F45A8AB" w14:textId="77777777" w:rsidR="007E14EA" w:rsidRDefault="007E14EA">
      <w:r>
        <w:t xml:space="preserve">Struggle for </w:t>
      </w:r>
      <w:proofErr w:type="spellStart"/>
      <w:r>
        <w:t>resp</w:t>
      </w:r>
      <w:proofErr w:type="spellEnd"/>
      <w:r>
        <w:t xml:space="preserve"> </w:t>
      </w:r>
      <w:proofErr w:type="spellStart"/>
      <w:proofErr w:type="gramStart"/>
      <w:r>
        <w:t>gov</w:t>
      </w:r>
      <w:proofErr w:type="spellEnd"/>
      <w:r>
        <w:t>,</w:t>
      </w:r>
      <w:proofErr w:type="gramEnd"/>
      <w:r>
        <w:t xml:space="preserve"> put a lot of politicians together who only wanted to have greater power for the assembly. Once it was in place, </w:t>
      </w:r>
      <w:proofErr w:type="gramStart"/>
      <w:r>
        <w:t>the interests broke apart again</w:t>
      </w:r>
      <w:proofErr w:type="gramEnd"/>
      <w:r>
        <w:t xml:space="preserve">, </w:t>
      </w:r>
      <w:proofErr w:type="gramStart"/>
      <w:r>
        <w:t>they had diff agendas</w:t>
      </w:r>
      <w:proofErr w:type="gramEnd"/>
      <w:r>
        <w:t xml:space="preserve">.  </w:t>
      </w:r>
    </w:p>
    <w:p w14:paraId="6E6490A5" w14:textId="77777777" w:rsidR="007E14EA" w:rsidRDefault="007E14EA">
      <w:r>
        <w:t xml:space="preserve">State churches </w:t>
      </w:r>
      <w:proofErr w:type="spellStart"/>
      <w:r>
        <w:t>vs</w:t>
      </w:r>
      <w:proofErr w:type="spellEnd"/>
      <w:r>
        <w:t xml:space="preserve"> </w:t>
      </w:r>
      <w:proofErr w:type="spellStart"/>
      <w:r>
        <w:t>voluntarist</w:t>
      </w:r>
      <w:proofErr w:type="spellEnd"/>
      <w:r>
        <w:t xml:space="preserve"> churches</w:t>
      </w:r>
    </w:p>
    <w:p w14:paraId="230DF2B1" w14:textId="77777777" w:rsidR="007E14EA" w:rsidRDefault="007E14EA">
      <w:proofErr w:type="gramStart"/>
      <w:r>
        <w:t xml:space="preserve">State; subsidy by </w:t>
      </w:r>
      <w:proofErr w:type="spellStart"/>
      <w:r>
        <w:t>gov.</w:t>
      </w:r>
      <w:proofErr w:type="spellEnd"/>
      <w:proofErr w:type="gramEnd"/>
    </w:p>
    <w:p w14:paraId="692447BD" w14:textId="77777777" w:rsidR="007E14EA" w:rsidRDefault="007E14EA">
      <w:proofErr w:type="spellStart"/>
      <w:r>
        <w:t>Voluntarist</w:t>
      </w:r>
      <w:proofErr w:type="spellEnd"/>
      <w:r>
        <w:t>: all churches should be supported by the donations of its attendees, not by state</w:t>
      </w:r>
    </w:p>
    <w:p w14:paraId="2FE11CE4" w14:textId="77777777" w:rsidR="007E14EA" w:rsidRDefault="007E14EA">
      <w:r>
        <w:t xml:space="preserve">Settled fairly quickly: 1850s, no more support from </w:t>
      </w:r>
      <w:proofErr w:type="spellStart"/>
      <w:r>
        <w:t>gov</w:t>
      </w:r>
      <w:proofErr w:type="spellEnd"/>
      <w:r>
        <w:t xml:space="preserve">, money put towards municipalities </w:t>
      </w:r>
      <w:proofErr w:type="spellStart"/>
      <w:r>
        <w:t>etc</w:t>
      </w:r>
      <w:proofErr w:type="spellEnd"/>
      <w:r>
        <w:t>…</w:t>
      </w:r>
    </w:p>
    <w:p w14:paraId="6A1E1AA3" w14:textId="77777777" w:rsidR="007E14EA" w:rsidRDefault="007E14EA">
      <w:r>
        <w:t xml:space="preserve">Reform alliance dissolved.  </w:t>
      </w:r>
    </w:p>
    <w:p w14:paraId="1FF0C7D1" w14:textId="77777777" w:rsidR="007E14EA" w:rsidRDefault="007E14EA"/>
    <w:p w14:paraId="732E6647" w14:textId="77777777" w:rsidR="007E14EA" w:rsidRDefault="007E14EA">
      <w:r>
        <w:t xml:space="preserve">In Canada west, the </w:t>
      </w:r>
      <w:proofErr w:type="spellStart"/>
      <w:r>
        <w:t>ppl</w:t>
      </w:r>
      <w:proofErr w:type="spellEnd"/>
      <w:r>
        <w:t xml:space="preserve"> came together under Brown, warned of French catholic </w:t>
      </w:r>
      <w:proofErr w:type="spellStart"/>
      <w:r>
        <w:t>doination</w:t>
      </w:r>
      <w:proofErr w:type="spellEnd"/>
      <w:r>
        <w:t xml:space="preserve">.  Wanted the separation of church and state.  He was saying the French catholic were making a disproportionate influence on Canada west. </w:t>
      </w:r>
    </w:p>
    <w:p w14:paraId="5616AB53" w14:textId="77777777" w:rsidR="007E14EA" w:rsidRDefault="007E14EA">
      <w:r>
        <w:t xml:space="preserve">Representation by population: Canada west would need greater seats to represent its greater population.  Brown was more </w:t>
      </w:r>
      <w:proofErr w:type="spellStart"/>
      <w:r>
        <w:t>anti-catholic</w:t>
      </w:r>
      <w:proofErr w:type="spellEnd"/>
      <w:r>
        <w:t xml:space="preserve"> than anti-</w:t>
      </w:r>
      <w:proofErr w:type="spellStart"/>
      <w:r>
        <w:t>french</w:t>
      </w:r>
      <w:proofErr w:type="spellEnd"/>
      <w:r>
        <w:t xml:space="preserve">.  </w:t>
      </w:r>
    </w:p>
    <w:p w14:paraId="3EB780F8" w14:textId="77777777" w:rsidR="00D62CE5" w:rsidRDefault="00D62CE5"/>
    <w:p w14:paraId="20DB8090" w14:textId="77777777" w:rsidR="00D62CE5" w:rsidRDefault="00D62CE5">
      <w:r>
        <w:t xml:space="preserve">2 factors that made </w:t>
      </w:r>
      <w:proofErr w:type="gramStart"/>
      <w:r>
        <w:t>protestants</w:t>
      </w:r>
      <w:proofErr w:type="gramEnd"/>
      <w:r>
        <w:t xml:space="preserve"> nervous: Numbers of </w:t>
      </w:r>
      <w:proofErr w:type="spellStart"/>
      <w:r>
        <w:t>catholics</w:t>
      </w:r>
      <w:proofErr w:type="spellEnd"/>
      <w:r>
        <w:t xml:space="preserve"> in the colonies were increasing as more and more </w:t>
      </w:r>
      <w:proofErr w:type="spellStart"/>
      <w:r>
        <w:t>irish</w:t>
      </w:r>
      <w:proofErr w:type="spellEnd"/>
      <w:r>
        <w:t xml:space="preserve"> </w:t>
      </w:r>
      <w:proofErr w:type="spellStart"/>
      <w:r>
        <w:t>catholics</w:t>
      </w:r>
      <w:proofErr w:type="spellEnd"/>
      <w:r>
        <w:t xml:space="preserve"> began to arrive.  Increased the catholic pop in the cities.  </w:t>
      </w:r>
    </w:p>
    <w:p w14:paraId="1FDFDF51" w14:textId="77777777" w:rsidR="00D62CE5" w:rsidRDefault="00D62CE5">
      <w:r>
        <w:t xml:space="preserve">International angle of the </w:t>
      </w:r>
      <w:proofErr w:type="gramStart"/>
      <w:r>
        <w:t>catholic church</w:t>
      </w:r>
      <w:proofErr w:type="gramEnd"/>
      <w:r>
        <w:t xml:space="preserve">: </w:t>
      </w:r>
      <w:proofErr w:type="spellStart"/>
      <w:r>
        <w:t>catholics</w:t>
      </w:r>
      <w:proofErr w:type="spellEnd"/>
      <w:r>
        <w:t xml:space="preserve"> were unable to run for office, refused the right to vote, refused to worship in public.  </w:t>
      </w:r>
    </w:p>
    <w:p w14:paraId="6A86F972" w14:textId="77777777" w:rsidR="00D62CE5" w:rsidRDefault="00D62CE5">
      <w:r>
        <w:lastRenderedPageBreak/>
        <w:t xml:space="preserve">Rising liberalism was slowly removing the shit against the </w:t>
      </w:r>
      <w:proofErr w:type="spellStart"/>
      <w:r>
        <w:t>catholics</w:t>
      </w:r>
      <w:proofErr w:type="spellEnd"/>
      <w:r>
        <w:t xml:space="preserve">, allowed to run for office, 1850 </w:t>
      </w:r>
      <w:proofErr w:type="gramStart"/>
      <w:r>
        <w:t>catholic church</w:t>
      </w:r>
      <w:proofErr w:type="gramEnd"/>
      <w:r>
        <w:t xml:space="preserve"> got the right to appoint bishops.  Granting of political rights and the erosion of old </w:t>
      </w:r>
      <w:proofErr w:type="gramStart"/>
      <w:r>
        <w:t>protestants</w:t>
      </w:r>
      <w:proofErr w:type="gramEnd"/>
      <w:r>
        <w:t xml:space="preserve"> privileges.  Erosion of protestant dominance, which worried many </w:t>
      </w:r>
      <w:proofErr w:type="gramStart"/>
      <w:r>
        <w:t>protestants</w:t>
      </w:r>
      <w:proofErr w:type="gramEnd"/>
      <w:r>
        <w:t xml:space="preserve"> in the </w:t>
      </w:r>
      <w:proofErr w:type="spellStart"/>
      <w:r>
        <w:t>maritimes</w:t>
      </w:r>
      <w:proofErr w:type="spellEnd"/>
      <w:r>
        <w:t xml:space="preserve">.  </w:t>
      </w:r>
    </w:p>
    <w:p w14:paraId="571C6E24" w14:textId="77777777" w:rsidR="00D62CE5" w:rsidRDefault="00D62CE5">
      <w:r>
        <w:t xml:space="preserve">1846: election of the first pope, Pius the IX, fairly liberal minded person, but in 1848 when revolution happened throughout Europe, the spirit of individualism and liberalism erupted. Became an </w:t>
      </w:r>
      <w:proofErr w:type="gramStart"/>
      <w:r>
        <w:t>arch conservative</w:t>
      </w:r>
      <w:proofErr w:type="gramEnd"/>
      <w:r>
        <w:t xml:space="preserve"> reactionary.  Series of reforms: implemented the devotional revolution which was a series of new devotions, new practices like the </w:t>
      </w:r>
      <w:proofErr w:type="gramStart"/>
      <w:r>
        <w:t>generation  of</w:t>
      </w:r>
      <w:proofErr w:type="gramEnd"/>
      <w:r>
        <w:t xml:space="preserve"> the virgin </w:t>
      </w:r>
      <w:proofErr w:type="spellStart"/>
      <w:r>
        <w:t>mary</w:t>
      </w:r>
      <w:proofErr w:type="spellEnd"/>
      <w:r>
        <w:t xml:space="preserve">. </w:t>
      </w:r>
      <w:proofErr w:type="gramStart"/>
      <w:r>
        <w:t>Administrative reforms, new orders of nuns to work as churches, teachers in schools….</w:t>
      </w:r>
      <w:proofErr w:type="gramEnd"/>
      <w:r w:rsidR="00DB5A09">
        <w:t xml:space="preserve"> Pius was creating a catholic subculture in protestant countries, a set of catholic institutions.  Declared that the church should have control over education, science and culture.  </w:t>
      </w:r>
    </w:p>
    <w:p w14:paraId="78BA5236" w14:textId="77777777" w:rsidR="00DB5A09" w:rsidRDefault="00DB5A09">
      <w:r>
        <w:t xml:space="preserve">Roman </w:t>
      </w:r>
      <w:proofErr w:type="spellStart"/>
      <w:r>
        <w:t>catholics</w:t>
      </w:r>
      <w:proofErr w:type="spellEnd"/>
      <w:r>
        <w:t xml:space="preserve">: protecting themselves against protestant domination. </w:t>
      </w:r>
    </w:p>
    <w:p w14:paraId="1EF0DA7B" w14:textId="77777777" w:rsidR="00DB5A09" w:rsidRDefault="00DB5A09">
      <w:r>
        <w:t xml:space="preserve">Protestants became worried by this </w:t>
      </w:r>
      <w:proofErr w:type="gramStart"/>
      <w:r>
        <w:t>network :</w:t>
      </w:r>
      <w:proofErr w:type="gramEnd"/>
      <w:r>
        <w:t xml:space="preserve"> </w:t>
      </w:r>
      <w:proofErr w:type="spellStart"/>
      <w:r>
        <w:t>catholics</w:t>
      </w:r>
      <w:proofErr w:type="spellEnd"/>
      <w:r>
        <w:t xml:space="preserve"> loyal to the pope first and to the state second.  “Papal aggression” </w:t>
      </w:r>
    </w:p>
    <w:p w14:paraId="18FA53B6" w14:textId="77777777" w:rsidR="00DB5A09" w:rsidRDefault="00DB5A09"/>
    <w:p w14:paraId="566A3B57" w14:textId="77777777" w:rsidR="00DB5A09" w:rsidRDefault="00DB5A09">
      <w:proofErr w:type="gramStart"/>
      <w:r>
        <w:t>In this context that the reform alliance broke down.</w:t>
      </w:r>
      <w:proofErr w:type="gramEnd"/>
      <w:r>
        <w:t xml:space="preserve"> </w:t>
      </w:r>
    </w:p>
    <w:p w14:paraId="44736AB9" w14:textId="77777777" w:rsidR="00DB5A09" w:rsidRDefault="00DB5A09">
      <w:r>
        <w:t xml:space="preserve">CE: rouge under </w:t>
      </w:r>
      <w:proofErr w:type="spellStart"/>
      <w:r>
        <w:t>Dorion</w:t>
      </w:r>
      <w:proofErr w:type="spellEnd"/>
      <w:r>
        <w:t xml:space="preserve"> </w:t>
      </w:r>
      <w:proofErr w:type="spellStart"/>
      <w:r>
        <w:t>vs</w:t>
      </w:r>
      <w:proofErr w:type="spellEnd"/>
      <w:r>
        <w:t xml:space="preserve"> Bleus, </w:t>
      </w:r>
      <w:proofErr w:type="spellStart"/>
      <w:r>
        <w:t>catholics</w:t>
      </w:r>
      <w:proofErr w:type="spellEnd"/>
      <w:r>
        <w:t xml:space="preserve"> led by Cartier</w:t>
      </w:r>
    </w:p>
    <w:p w14:paraId="1AD20730" w14:textId="77777777" w:rsidR="00DB5A09" w:rsidRDefault="00DB5A09">
      <w:proofErr w:type="gramStart"/>
      <w:r>
        <w:t>Bleus; old moderate reformers.</w:t>
      </w:r>
      <w:proofErr w:type="gramEnd"/>
      <w:r>
        <w:t xml:space="preserve">  </w:t>
      </w:r>
      <w:proofErr w:type="gramStart"/>
      <w:r>
        <w:t>The new French Canadian conservatives.</w:t>
      </w:r>
      <w:proofErr w:type="gramEnd"/>
      <w:r>
        <w:t xml:space="preserve">  </w:t>
      </w:r>
    </w:p>
    <w:p w14:paraId="066A76F6" w14:textId="77777777" w:rsidR="00DB5A09" w:rsidRDefault="00DB5A09"/>
    <w:p w14:paraId="3D626986" w14:textId="77777777" w:rsidR="00DB5A09" w:rsidRDefault="00DB5A09">
      <w:r>
        <w:t xml:space="preserve">1850s and 1860s: short lived coalition </w:t>
      </w:r>
      <w:proofErr w:type="spellStart"/>
      <w:r>
        <w:t>minsitries</w:t>
      </w:r>
      <w:proofErr w:type="spellEnd"/>
      <w:r>
        <w:t>.  It was diff to form a coalition with all these diff people</w:t>
      </w:r>
      <w:r w:rsidR="00B4583C">
        <w:t xml:space="preserve"> with diff </w:t>
      </w:r>
      <w:proofErr w:type="spellStart"/>
      <w:r w:rsidR="00B4583C">
        <w:t>expecations</w:t>
      </w:r>
      <w:proofErr w:type="spellEnd"/>
    </w:p>
    <w:p w14:paraId="03770F54" w14:textId="77777777" w:rsidR="00B4583C" w:rsidRDefault="00B4583C"/>
    <w:p w14:paraId="0993AE3C" w14:textId="77777777" w:rsidR="00B4583C" w:rsidRDefault="00B4583C">
      <w:r>
        <w:t xml:space="preserve">185308 </w:t>
      </w:r>
      <w:proofErr w:type="spellStart"/>
      <w:r>
        <w:t>Macdonal</w:t>
      </w:r>
      <w:proofErr w:type="spellEnd"/>
      <w:r>
        <w:t xml:space="preserve">- Cartier: called themselves the lib-cons party.  Catholic </w:t>
      </w:r>
      <w:proofErr w:type="spellStart"/>
      <w:r>
        <w:t>sepertate</w:t>
      </w:r>
      <w:proofErr w:type="spellEnd"/>
      <w:r>
        <w:t xml:space="preserve"> schools, negotiated a free trade agreement, elected legislative council and pushed forward railway building.  </w:t>
      </w:r>
    </w:p>
    <w:p w14:paraId="018FE76D" w14:textId="77777777" w:rsidR="00B4583C" w:rsidRDefault="00B4583C">
      <w:r>
        <w:t xml:space="preserve">1858 </w:t>
      </w:r>
      <w:proofErr w:type="gramStart"/>
      <w:r>
        <w:t>fell,</w:t>
      </w:r>
      <w:proofErr w:type="gramEnd"/>
      <w:r>
        <w:t xml:space="preserve"> </w:t>
      </w:r>
      <w:proofErr w:type="spellStart"/>
      <w:r>
        <w:t>macdonald</w:t>
      </w:r>
      <w:proofErr w:type="spellEnd"/>
      <w:r>
        <w:t xml:space="preserve"> said the </w:t>
      </w:r>
      <w:proofErr w:type="spellStart"/>
      <w:r>
        <w:t>catholics</w:t>
      </w:r>
      <w:proofErr w:type="spellEnd"/>
      <w:r>
        <w:t xml:space="preserve"> should be put at the border.  </w:t>
      </w:r>
    </w:p>
    <w:p w14:paraId="08ADF9D9" w14:textId="77777777" w:rsidR="00B4583C" w:rsidRDefault="00B4583C">
      <w:r>
        <w:t xml:space="preserve">Macdonald and Brown hated one another.  </w:t>
      </w:r>
    </w:p>
    <w:p w14:paraId="1556A49F" w14:textId="77777777" w:rsidR="00B4583C" w:rsidRDefault="00B4583C">
      <w:r>
        <w:t xml:space="preserve">Brown conditions: </w:t>
      </w:r>
      <w:proofErr w:type="spellStart"/>
      <w:r>
        <w:t>gov</w:t>
      </w:r>
      <w:proofErr w:type="spellEnd"/>
      <w:r>
        <w:t xml:space="preserve"> move to a quieter state in the US, rep by pop</w:t>
      </w:r>
    </w:p>
    <w:p w14:paraId="37F61BE0" w14:textId="77777777" w:rsidR="00B4583C" w:rsidRDefault="00F23AB9">
      <w:r>
        <w:t xml:space="preserve">1864 </w:t>
      </w:r>
      <w:proofErr w:type="spellStart"/>
      <w:r>
        <w:t>macdonald</w:t>
      </w:r>
      <w:proofErr w:type="spellEnd"/>
      <w:r>
        <w:t xml:space="preserve">, brown, </w:t>
      </w:r>
      <w:proofErr w:type="spellStart"/>
      <w:proofErr w:type="gramStart"/>
      <w:r>
        <w:t>cartier</w:t>
      </w:r>
      <w:proofErr w:type="spellEnd"/>
      <w:proofErr w:type="gramEnd"/>
    </w:p>
    <w:p w14:paraId="779833BB" w14:textId="77777777" w:rsidR="00E401EA" w:rsidRDefault="00E401EA"/>
    <w:p w14:paraId="25057CE1" w14:textId="77777777" w:rsidR="00E401EA" w:rsidRDefault="00E401EA">
      <w:r>
        <w:t>Reciprocity in 66</w:t>
      </w:r>
    </w:p>
    <w:p w14:paraId="5E948599" w14:textId="77777777" w:rsidR="00F23AB9" w:rsidRDefault="00F23AB9"/>
    <w:p w14:paraId="02D631D3" w14:textId="77777777" w:rsidR="00F23AB9" w:rsidRDefault="00F23AB9">
      <w:r>
        <w:t xml:space="preserve">Advantages: </w:t>
      </w:r>
      <w:proofErr w:type="spellStart"/>
      <w:r>
        <w:t>quebec</w:t>
      </w:r>
      <w:proofErr w:type="spellEnd"/>
      <w:r>
        <w:t xml:space="preserve"> and </w:t>
      </w:r>
      <w:proofErr w:type="gramStart"/>
      <w:r>
        <w:t>Ontario :</w:t>
      </w:r>
      <w:proofErr w:type="gramEnd"/>
      <w:r>
        <w:t xml:space="preserve"> political</w:t>
      </w:r>
    </w:p>
    <w:p w14:paraId="6E422D10" w14:textId="77777777" w:rsidR="00E401EA" w:rsidRDefault="00E401EA">
      <w:r>
        <w:t xml:space="preserve">Use of French language guaranteed in courts and legislatures.  </w:t>
      </w:r>
    </w:p>
    <w:p w14:paraId="7BC7AE9B" w14:textId="77777777" w:rsidR="00E401EA" w:rsidRDefault="00E401EA">
      <w:r>
        <w:t xml:space="preserve">Atlantic colonies in </w:t>
      </w:r>
      <w:proofErr w:type="spellStart"/>
      <w:r>
        <w:t>confed</w:t>
      </w:r>
      <w:proofErr w:type="spellEnd"/>
      <w:r>
        <w:t xml:space="preserve">: made the deal a lot easier to sell to the British </w:t>
      </w:r>
      <w:proofErr w:type="spellStart"/>
      <w:r>
        <w:t>gov</w:t>
      </w:r>
      <w:proofErr w:type="spellEnd"/>
    </w:p>
    <w:p w14:paraId="36826187" w14:textId="77777777" w:rsidR="00E401EA" w:rsidRDefault="00E401EA">
      <w:r>
        <w:t xml:space="preserve">A lot more bargaining [power for </w:t>
      </w:r>
      <w:proofErr w:type="spellStart"/>
      <w:r>
        <w:t>gov</w:t>
      </w:r>
      <w:proofErr w:type="spellEnd"/>
    </w:p>
    <w:p w14:paraId="42E43D34" w14:textId="77777777" w:rsidR="00E401EA" w:rsidRDefault="00E401EA"/>
    <w:p w14:paraId="490CC078" w14:textId="77777777" w:rsidR="00E401EA" w:rsidRDefault="00E401EA">
      <w:proofErr w:type="gramStart"/>
      <w:r>
        <w:t xml:space="preserve">Militia assembling in Montreal to face the </w:t>
      </w:r>
      <w:proofErr w:type="spellStart"/>
      <w:r>
        <w:t>Fenian</w:t>
      </w:r>
      <w:proofErr w:type="spellEnd"/>
      <w:r>
        <w:t xml:space="preserve"> invasion.</w:t>
      </w:r>
      <w:proofErr w:type="gramEnd"/>
      <w:r>
        <w:t xml:space="preserve">  British </w:t>
      </w:r>
      <w:proofErr w:type="spellStart"/>
      <w:r>
        <w:t>gov</w:t>
      </w:r>
      <w:proofErr w:type="spellEnd"/>
      <w:r>
        <w:t xml:space="preserve"> turned the blind eye to the invasions.  Charlottetown 1864, then Quebec and the colonies were talked in to the confederation.  </w:t>
      </w:r>
    </w:p>
    <w:p w14:paraId="09408780" w14:textId="77777777" w:rsidR="00E401EA" w:rsidRDefault="00E401EA"/>
    <w:p w14:paraId="0B9AED0E" w14:textId="77777777" w:rsidR="00E401EA" w:rsidRDefault="007A1592">
      <w:r>
        <w:t>Sir Charles Tupper: pro-</w:t>
      </w:r>
      <w:proofErr w:type="spellStart"/>
      <w:r>
        <w:t>conferedation</w:t>
      </w:r>
      <w:proofErr w:type="spellEnd"/>
      <w:r>
        <w:t xml:space="preserve"> in Nova Scotia</w:t>
      </w:r>
    </w:p>
    <w:p w14:paraId="5184E45D" w14:textId="77777777" w:rsidR="007A1592" w:rsidRDefault="007A1592"/>
    <w:p w14:paraId="7239990D" w14:textId="77777777" w:rsidR="007A1592" w:rsidRDefault="007A1592">
      <w:r>
        <w:t xml:space="preserve">Confederation rejected: </w:t>
      </w:r>
    </w:p>
    <w:p w14:paraId="26B17CB0" w14:textId="77777777" w:rsidR="007A1592" w:rsidRDefault="007A1592">
      <w:r>
        <w:t xml:space="preserve">NFLD, PEI: no industrialists to speak up, fish interest, they would get the other colonies’ railway dates  </w:t>
      </w:r>
    </w:p>
    <w:p w14:paraId="0209343F" w14:textId="77777777" w:rsidR="007A1592" w:rsidRDefault="007A1592">
      <w:r>
        <w:t>PEI till 1843, NFLD till 1949</w:t>
      </w:r>
    </w:p>
    <w:p w14:paraId="3626133A" w14:textId="77777777" w:rsidR="007A1592" w:rsidRDefault="007A1592"/>
    <w:p w14:paraId="6DBC76B4" w14:textId="77777777" w:rsidR="007A1592" w:rsidRDefault="007A1592"/>
    <w:p w14:paraId="7222D80A" w14:textId="77777777" w:rsidR="007A1592" w:rsidRDefault="007A1592">
      <w:r>
        <w:t xml:space="preserve">Colonialism in the </w:t>
      </w:r>
      <w:proofErr w:type="gramStart"/>
      <w:r>
        <w:t>West1 :British</w:t>
      </w:r>
      <w:proofErr w:type="gramEnd"/>
      <w:r>
        <w:t xml:space="preserve"> Columbia &amp; Vancouver’s island</w:t>
      </w:r>
    </w:p>
    <w:p w14:paraId="3DC6F331" w14:textId="77777777" w:rsidR="007A1592" w:rsidRDefault="007A1592"/>
    <w:p w14:paraId="146C6683" w14:textId="77777777" w:rsidR="007A1592" w:rsidRDefault="007A1592">
      <w:r>
        <w:t xml:space="preserve">Both had very small populations. </w:t>
      </w:r>
      <w:proofErr w:type="gramStart"/>
      <w:r>
        <w:t>Large aboriginal populations.</w:t>
      </w:r>
      <w:proofErr w:type="gramEnd"/>
      <w:r>
        <w:t xml:space="preserve">  </w:t>
      </w:r>
      <w:proofErr w:type="gramStart"/>
      <w:r>
        <w:t xml:space="preserve">Both different </w:t>
      </w:r>
      <w:proofErr w:type="spellStart"/>
      <w:r>
        <w:t>ethich</w:t>
      </w:r>
      <w:proofErr w:type="spellEnd"/>
      <w:r>
        <w:t xml:space="preserve"> </w:t>
      </w:r>
      <w:proofErr w:type="spellStart"/>
      <w:r>
        <w:t>compostition</w:t>
      </w:r>
      <w:proofErr w:type="spellEnd"/>
      <w:r>
        <w:t>, both different ideas.</w:t>
      </w:r>
      <w:proofErr w:type="gramEnd"/>
      <w:r>
        <w:t xml:space="preserve">  </w:t>
      </w:r>
    </w:p>
    <w:p w14:paraId="1DA55C8D" w14:textId="77777777" w:rsidR="00712DE8" w:rsidRDefault="00712DE8">
      <w:r>
        <w:t>Hudson Bay Company leased BC from the crown.</w:t>
      </w:r>
    </w:p>
    <w:p w14:paraId="6BDC4019" w14:textId="77777777" w:rsidR="00712DE8" w:rsidRDefault="00712DE8"/>
    <w:p w14:paraId="7B93E5BB" w14:textId="77777777" w:rsidR="00712DE8" w:rsidRDefault="00712DE8">
      <w:r>
        <w:t xml:space="preserve">Series of gold rushes, Australia, </w:t>
      </w:r>
      <w:proofErr w:type="gramStart"/>
      <w:r>
        <w:t>new</w:t>
      </w:r>
      <w:proofErr w:type="gramEnd"/>
      <w:r>
        <w:t xml:space="preserve"> Zealand, and the interior of main land.  </w:t>
      </w:r>
    </w:p>
    <w:p w14:paraId="73E13170" w14:textId="77777777" w:rsidR="00712DE8" w:rsidRDefault="00712DE8">
      <w:r>
        <w:t xml:space="preserve">Discovery led to </w:t>
      </w:r>
      <w:proofErr w:type="spellStart"/>
      <w:proofErr w:type="gramStart"/>
      <w:r>
        <w:t>british</w:t>
      </w:r>
      <w:proofErr w:type="spellEnd"/>
      <w:proofErr w:type="gramEnd"/>
      <w:r>
        <w:t xml:space="preserve"> </w:t>
      </w:r>
      <w:proofErr w:type="spellStart"/>
      <w:r>
        <w:t>gov</w:t>
      </w:r>
      <w:proofErr w:type="spellEnd"/>
      <w:r>
        <w:t xml:space="preserve"> to make </w:t>
      </w:r>
      <w:proofErr w:type="spellStart"/>
      <w:r>
        <w:t>british</w:t>
      </w:r>
      <w:proofErr w:type="spellEnd"/>
      <w:r>
        <w:t xml:space="preserve"> Columbia into its own colony. </w:t>
      </w:r>
    </w:p>
    <w:p w14:paraId="2132954B" w14:textId="77777777" w:rsidR="00712DE8" w:rsidRDefault="00712DE8">
      <w:r>
        <w:t xml:space="preserve">1866, the colonies are united.  </w:t>
      </w:r>
    </w:p>
    <w:p w14:paraId="2C961E9C" w14:textId="77777777" w:rsidR="00712DE8" w:rsidRDefault="00712DE8">
      <w:proofErr w:type="spellStart"/>
      <w:r>
        <w:t>Cariboo</w:t>
      </w:r>
      <w:proofErr w:type="spellEnd"/>
      <w:r>
        <w:t xml:space="preserve"> road: above the </w:t>
      </w:r>
      <w:proofErr w:type="spellStart"/>
      <w:proofErr w:type="gramStart"/>
      <w:r>
        <w:t>fraser</w:t>
      </w:r>
      <w:proofErr w:type="spellEnd"/>
      <w:r>
        <w:t xml:space="preserve"> river</w:t>
      </w:r>
      <w:proofErr w:type="gramEnd"/>
    </w:p>
    <w:p w14:paraId="162121A3" w14:textId="77777777" w:rsidR="00712DE8" w:rsidRDefault="00712DE8"/>
    <w:p w14:paraId="10143153" w14:textId="77777777" w:rsidR="00712DE8" w:rsidRDefault="00712DE8">
      <w:r>
        <w:t xml:space="preserve">Gold rush attracts a lot of experience miners, </w:t>
      </w:r>
    </w:p>
    <w:p w14:paraId="71B4FF16" w14:textId="77777777" w:rsidR="00712DE8" w:rsidRDefault="00712DE8"/>
    <w:p w14:paraId="47AAE933" w14:textId="77777777" w:rsidR="00712DE8" w:rsidRDefault="00712DE8">
      <w:r>
        <w:t>Frederick Dally, comes out to try to make a fortune in the gold mines, sets himself up as a retailer. 1866: buys himself a photographic outfit and sets up himself.  Responsible of all the pictures we have of the gold rush</w:t>
      </w:r>
    </w:p>
    <w:p w14:paraId="02C12D43" w14:textId="77777777" w:rsidR="00712DE8" w:rsidRDefault="00712DE8"/>
    <w:p w14:paraId="47F20DC0" w14:textId="77777777" w:rsidR="00712DE8" w:rsidRDefault="00712DE8">
      <w:r>
        <w:t xml:space="preserve">Robert </w:t>
      </w:r>
      <w:proofErr w:type="spellStart"/>
      <w:r>
        <w:t>McLeese</w:t>
      </w:r>
      <w:proofErr w:type="spellEnd"/>
      <w:r>
        <w:t xml:space="preserve">: Ireland, Presbyterian, </w:t>
      </w:r>
      <w:r w:rsidR="00F21FED">
        <w:t xml:space="preserve">desire to fulfill middle class expectations of masculinity.  What it meant to be a man.  Male domesticity: a mans ability to earn enough from his work to support a wife and his family living at home, looking after his family.   </w:t>
      </w:r>
      <w:proofErr w:type="gramStart"/>
      <w:r w:rsidR="00F21FED">
        <w:t>Money to be able to marry and settle down.</w:t>
      </w:r>
      <w:proofErr w:type="gramEnd"/>
      <w:r w:rsidR="00F21FED">
        <w:t xml:space="preserve"> </w:t>
      </w:r>
    </w:p>
    <w:p w14:paraId="2C065140" w14:textId="77777777" w:rsidR="00F21FED" w:rsidRDefault="00F21FED"/>
    <w:p w14:paraId="0967CE35" w14:textId="77777777" w:rsidR="00F21FED" w:rsidRDefault="00F21FED">
      <w:r>
        <w:t xml:space="preserve">Cornelius O Keefe: builds the first catholic church in the interior, goes back east to find a wife twice </w:t>
      </w:r>
      <w:proofErr w:type="spellStart"/>
      <w:r>
        <w:t>cuz</w:t>
      </w:r>
      <w:proofErr w:type="spellEnd"/>
      <w:r>
        <w:t xml:space="preserve"> </w:t>
      </w:r>
      <w:proofErr w:type="spellStart"/>
      <w:r>
        <w:t>hes</w:t>
      </w:r>
      <w:proofErr w:type="spellEnd"/>
      <w:r>
        <w:t xml:space="preserve"> </w:t>
      </w:r>
      <w:proofErr w:type="spellStart"/>
      <w:r>
        <w:t>weahlthy</w:t>
      </w:r>
      <w:proofErr w:type="spellEnd"/>
      <w:r>
        <w:t xml:space="preserve"> enough, sends his daughters to university in Ottawa.  </w:t>
      </w:r>
    </w:p>
    <w:p w14:paraId="6E5E8571" w14:textId="77777777" w:rsidR="00F21FED" w:rsidRDefault="00F21FED"/>
    <w:p w14:paraId="3B32371D" w14:textId="77777777" w:rsidR="00F21FED" w:rsidRDefault="00F21FED">
      <w:r>
        <w:t xml:space="preserve">James &amp; Amelia Douglas: sons and </w:t>
      </w:r>
      <w:proofErr w:type="spellStart"/>
      <w:r>
        <w:t>daus</w:t>
      </w:r>
      <w:proofErr w:type="spellEnd"/>
      <w:r>
        <w:t xml:space="preserve">.  </w:t>
      </w:r>
      <w:r w:rsidR="007B7E07">
        <w:t xml:space="preserve">White Christian circle.  Demographics of the </w:t>
      </w:r>
      <w:proofErr w:type="spellStart"/>
      <w:r w:rsidR="007B7E07">
        <w:t>coloniy</w:t>
      </w:r>
      <w:proofErr w:type="spellEnd"/>
      <w:r w:rsidR="007B7E07">
        <w:t xml:space="preserve"> </w:t>
      </w:r>
      <w:proofErr w:type="gramStart"/>
      <w:r w:rsidR="007B7E07">
        <w:t>benefits</w:t>
      </w:r>
      <w:proofErr w:type="gramEnd"/>
      <w:r w:rsidR="007B7E07">
        <w:t xml:space="preserve"> the daughters but not the sons.  Sons had to compete against all the other guys for few girls, circle of the governor, and failed. Married aboriginals instead.  </w:t>
      </w:r>
    </w:p>
    <w:p w14:paraId="10791F24" w14:textId="77777777" w:rsidR="007B7E07" w:rsidRDefault="007B7E07"/>
    <w:p w14:paraId="11AC661F" w14:textId="77777777" w:rsidR="007B7E07" w:rsidRDefault="007B7E07">
      <w:r>
        <w:t>The CPR and Asia-Pacific trade</w:t>
      </w:r>
    </w:p>
    <w:p w14:paraId="1DD67606" w14:textId="77777777" w:rsidR="007B7E07" w:rsidRDefault="007B7E07">
      <w:r>
        <w:t xml:space="preserve">-Pierre </w:t>
      </w:r>
      <w:proofErr w:type="spellStart"/>
      <w:r>
        <w:t>Berton</w:t>
      </w:r>
      <w:proofErr w:type="spellEnd"/>
      <w:r>
        <w:t xml:space="preserve"> and the National Dream</w:t>
      </w:r>
    </w:p>
    <w:p w14:paraId="477A97F3" w14:textId="77777777" w:rsidR="007B7E07" w:rsidRDefault="007B7E07">
      <w:r>
        <w:t>-CPR steamships, Asia trade, &amp; the All-Red Route</w:t>
      </w:r>
    </w:p>
    <w:p w14:paraId="452421F7" w14:textId="77777777" w:rsidR="007B7E07" w:rsidRDefault="007B7E07">
      <w:r>
        <w:t>-Chinese immigration increase</w:t>
      </w:r>
    </w:p>
    <w:p w14:paraId="1637CEA9" w14:textId="77777777" w:rsidR="007B7E07" w:rsidRDefault="007B7E07">
      <w:bookmarkStart w:id="0" w:name="_GoBack"/>
      <w:bookmarkEnd w:id="0"/>
    </w:p>
    <w:p w14:paraId="75FFD945" w14:textId="77777777" w:rsidR="00F23AB9" w:rsidRDefault="00F23AB9"/>
    <w:sectPr w:rsidR="00F23AB9" w:rsidSect="00C3429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0E4B"/>
    <w:rsid w:val="00712DE8"/>
    <w:rsid w:val="007A1592"/>
    <w:rsid w:val="007B7E07"/>
    <w:rsid w:val="007E14EA"/>
    <w:rsid w:val="00961CD9"/>
    <w:rsid w:val="00B4583C"/>
    <w:rsid w:val="00C30E4B"/>
    <w:rsid w:val="00C34293"/>
    <w:rsid w:val="00D62CE5"/>
    <w:rsid w:val="00DB5A09"/>
    <w:rsid w:val="00E401EA"/>
    <w:rsid w:val="00F21FED"/>
    <w:rsid w:val="00F23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9F6C05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3</Pages>
  <Words>963</Words>
  <Characters>5494</Characters>
  <Application>Microsoft Macintosh Word</Application>
  <DocSecurity>0</DocSecurity>
  <Lines>45</Lines>
  <Paragraphs>12</Paragraphs>
  <ScaleCrop>false</ScaleCrop>
  <Company/>
  <LinksUpToDate>false</LinksUpToDate>
  <CharactersWithSpaces>6445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Anne-Marie Cote</dc:creator>
  <cp:keywords/>
  <dc:description/>
  <cp:lastModifiedBy>Anne-Marie Cote</cp:lastModifiedBy>
  <cp:revision>2</cp:revision>
  <dcterms:created xsi:type="dcterms:W3CDTF">2011-11-28T13:41:00Z</dcterms:created>
  <dcterms:modified xsi:type="dcterms:W3CDTF">2011-11-28T15:21:00Z</dcterms:modified>
</cp:coreProperties>
</file>