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0B67" w:rsidRPr="00CF7CE7" w:rsidRDefault="005671B9" w:rsidP="005671B9">
      <w:pPr>
        <w:jc w:val="center"/>
        <w:rPr>
          <w:b/>
          <w:sz w:val="40"/>
          <w:szCs w:val="40"/>
          <w:u w:val="single"/>
          <w:lang w:val="fr-CA"/>
        </w:rPr>
      </w:pPr>
      <w:r w:rsidRPr="00CF7CE7">
        <w:rPr>
          <w:b/>
          <w:sz w:val="40"/>
          <w:szCs w:val="40"/>
          <w:u w:val="single"/>
          <w:lang w:val="fr-CA"/>
        </w:rPr>
        <w:t>USEFUL INFORMATION</w:t>
      </w:r>
    </w:p>
    <w:p w:rsidR="004C0E3E" w:rsidRPr="00CF7CE7" w:rsidRDefault="004C0E3E" w:rsidP="00710B67">
      <w:pPr>
        <w:rPr>
          <w:lang w:val="fr-CA"/>
        </w:rPr>
      </w:pPr>
    </w:p>
    <w:p w:rsidR="00977973" w:rsidRPr="00CF7CE7" w:rsidRDefault="00977973" w:rsidP="00710B67">
      <w:pPr>
        <w:rPr>
          <w:b/>
          <w:sz w:val="36"/>
          <w:szCs w:val="36"/>
          <w:lang w:val="fr-CA"/>
        </w:rPr>
      </w:pPr>
    </w:p>
    <w:p w:rsidR="004C0E3E" w:rsidRDefault="004C0E3E" w:rsidP="00710B67">
      <w:pPr>
        <w:rPr>
          <w:sz w:val="36"/>
          <w:szCs w:val="36"/>
          <w:lang w:val="fr-FR"/>
        </w:rPr>
      </w:pPr>
      <w:r w:rsidRPr="00977973">
        <w:rPr>
          <w:b/>
          <w:sz w:val="36"/>
          <w:szCs w:val="36"/>
          <w:lang w:val="fr-FR"/>
        </w:rPr>
        <w:t>1 joule</w:t>
      </w:r>
      <w:r w:rsidRPr="00977973">
        <w:rPr>
          <w:sz w:val="36"/>
          <w:szCs w:val="36"/>
          <w:lang w:val="fr-FR"/>
        </w:rPr>
        <w:t xml:space="preserve"> = 0.239 calories</w:t>
      </w:r>
    </w:p>
    <w:p w:rsidR="00C1685B" w:rsidRDefault="00C1685B" w:rsidP="00710B67">
      <w:pPr>
        <w:rPr>
          <w:sz w:val="36"/>
          <w:szCs w:val="36"/>
          <w:lang w:val="fr-FR"/>
        </w:rPr>
      </w:pPr>
    </w:p>
    <w:p w:rsidR="00C1685B" w:rsidRPr="00C1685B" w:rsidRDefault="00C1685B" w:rsidP="00710B67">
      <w:pPr>
        <w:rPr>
          <w:b/>
          <w:sz w:val="36"/>
          <w:szCs w:val="36"/>
          <w:lang w:val="fr-FR"/>
        </w:rPr>
      </w:pPr>
      <w:r w:rsidRPr="00C1685B">
        <w:rPr>
          <w:b/>
          <w:sz w:val="36"/>
          <w:szCs w:val="36"/>
          <w:lang w:val="fr-FR"/>
        </w:rPr>
        <w:t>2.3 x ln = log</w:t>
      </w:r>
    </w:p>
    <w:p w:rsidR="00CE4739" w:rsidRPr="00977973" w:rsidRDefault="00CE4739" w:rsidP="00710B67">
      <w:pPr>
        <w:rPr>
          <w:sz w:val="36"/>
          <w:szCs w:val="36"/>
          <w:lang w:val="fr-FR"/>
        </w:rPr>
      </w:pPr>
    </w:p>
    <w:p w:rsidR="00CE4739" w:rsidRPr="00CF7CE7" w:rsidRDefault="00CE4739" w:rsidP="00710B67">
      <w:pPr>
        <w:rPr>
          <w:sz w:val="36"/>
          <w:szCs w:val="36"/>
        </w:rPr>
      </w:pPr>
      <w:r w:rsidRPr="00CF7CE7">
        <w:rPr>
          <w:b/>
          <w:sz w:val="36"/>
          <w:szCs w:val="36"/>
        </w:rPr>
        <w:t>R</w:t>
      </w:r>
      <w:r w:rsidR="00592EBC" w:rsidRPr="00CF7CE7">
        <w:rPr>
          <w:b/>
          <w:sz w:val="36"/>
          <w:szCs w:val="36"/>
        </w:rPr>
        <w:t xml:space="preserve"> (gas constant</w:t>
      </w:r>
      <w:proofErr w:type="gramStart"/>
      <w:r w:rsidR="00592EBC" w:rsidRPr="00CF7CE7">
        <w:rPr>
          <w:b/>
          <w:sz w:val="36"/>
          <w:szCs w:val="36"/>
        </w:rPr>
        <w:t>)</w:t>
      </w:r>
      <w:r w:rsidR="00592EBC" w:rsidRPr="00CF7CE7">
        <w:rPr>
          <w:sz w:val="36"/>
          <w:szCs w:val="36"/>
        </w:rPr>
        <w:t xml:space="preserve"> </w:t>
      </w:r>
      <w:r w:rsidRPr="00CF7CE7">
        <w:rPr>
          <w:sz w:val="36"/>
          <w:szCs w:val="36"/>
        </w:rPr>
        <w:t xml:space="preserve"> =</w:t>
      </w:r>
      <w:proofErr w:type="gramEnd"/>
      <w:r w:rsidRPr="00CF7CE7">
        <w:rPr>
          <w:sz w:val="36"/>
          <w:szCs w:val="36"/>
        </w:rPr>
        <w:t xml:space="preserve"> 1.987 (cal/K</w:t>
      </w:r>
      <w:r w:rsidRPr="00592EBC">
        <w:rPr>
          <w:sz w:val="36"/>
          <w:szCs w:val="36"/>
        </w:rPr>
        <w:t>·</w:t>
      </w:r>
      <w:r w:rsidRPr="00CF7CE7">
        <w:rPr>
          <w:sz w:val="36"/>
          <w:szCs w:val="36"/>
        </w:rPr>
        <w:t>mol) = 8.31451 (J/K</w:t>
      </w:r>
      <w:r w:rsidRPr="00592EBC">
        <w:rPr>
          <w:sz w:val="36"/>
          <w:szCs w:val="36"/>
        </w:rPr>
        <w:t>·</w:t>
      </w:r>
      <w:r w:rsidRPr="00CF7CE7">
        <w:rPr>
          <w:sz w:val="36"/>
          <w:szCs w:val="36"/>
        </w:rPr>
        <w:t>mol)</w:t>
      </w:r>
    </w:p>
    <w:p w:rsidR="00780ABA" w:rsidRPr="00CF7CE7" w:rsidRDefault="00780ABA" w:rsidP="00710B67">
      <w:pPr>
        <w:rPr>
          <w:sz w:val="36"/>
          <w:szCs w:val="36"/>
        </w:rPr>
      </w:pPr>
    </w:p>
    <w:p w:rsidR="005671B9" w:rsidRPr="005671B9" w:rsidRDefault="005671B9" w:rsidP="005671B9">
      <w:pPr>
        <w:autoSpaceDE w:val="0"/>
        <w:autoSpaceDN w:val="0"/>
        <w:adjustRightInd w:val="0"/>
        <w:rPr>
          <w:sz w:val="36"/>
          <w:szCs w:val="36"/>
        </w:rPr>
      </w:pPr>
      <w:r w:rsidRPr="005A78E5">
        <w:rPr>
          <w:b/>
          <w:sz w:val="36"/>
          <w:szCs w:val="36"/>
        </w:rPr>
        <w:t>F (Faraday constant)</w:t>
      </w:r>
      <w:r w:rsidRPr="005671B9">
        <w:rPr>
          <w:sz w:val="36"/>
          <w:szCs w:val="36"/>
        </w:rPr>
        <w:t xml:space="preserve"> = 96.5 kJ/V•mol = 96,500 J/V•mol</w:t>
      </w:r>
    </w:p>
    <w:p w:rsidR="005671B9" w:rsidRPr="005671B9" w:rsidRDefault="005671B9" w:rsidP="00710B67">
      <w:pPr>
        <w:rPr>
          <w:sz w:val="36"/>
          <w:szCs w:val="36"/>
        </w:rPr>
      </w:pPr>
    </w:p>
    <w:p w:rsidR="00780ABA" w:rsidRDefault="00780ABA" w:rsidP="00710B67">
      <w:pPr>
        <w:rPr>
          <w:sz w:val="36"/>
          <w:szCs w:val="36"/>
        </w:rPr>
      </w:pPr>
      <w:smartTag w:uri="urn:schemas-microsoft-com:office:smarttags" w:element="place">
        <w:smartTag w:uri="urn:schemas-microsoft-com:office:smarttags" w:element="PlaceName">
          <w:r w:rsidRPr="00780ABA">
            <w:rPr>
              <w:b/>
              <w:sz w:val="36"/>
              <w:szCs w:val="36"/>
            </w:rPr>
            <w:t>Biochemical</w:t>
          </w:r>
        </w:smartTag>
        <w:r w:rsidRPr="00780ABA">
          <w:rPr>
            <w:b/>
            <w:sz w:val="36"/>
            <w:szCs w:val="36"/>
          </w:rPr>
          <w:t xml:space="preserve"> </w:t>
        </w:r>
        <w:smartTag w:uri="urn:schemas-microsoft-com:office:smarttags" w:element="PlaceName">
          <w:r w:rsidRPr="00780ABA">
            <w:rPr>
              <w:b/>
              <w:sz w:val="36"/>
              <w:szCs w:val="36"/>
            </w:rPr>
            <w:t>Standard</w:t>
          </w:r>
        </w:smartTag>
        <w:r w:rsidRPr="00780ABA">
          <w:rPr>
            <w:b/>
            <w:sz w:val="36"/>
            <w:szCs w:val="36"/>
          </w:rPr>
          <w:t xml:space="preserve"> </w:t>
        </w:r>
        <w:smartTag w:uri="urn:schemas-microsoft-com:office:smarttags" w:element="PlaceType">
          <w:r w:rsidRPr="00780ABA">
            <w:rPr>
              <w:b/>
              <w:sz w:val="36"/>
              <w:szCs w:val="36"/>
            </w:rPr>
            <w:t>State</w:t>
          </w:r>
        </w:smartTag>
      </w:smartTag>
      <w:r w:rsidRPr="00780ABA">
        <w:rPr>
          <w:b/>
          <w:sz w:val="36"/>
          <w:szCs w:val="36"/>
        </w:rPr>
        <w:t>:</w:t>
      </w:r>
      <w:r>
        <w:rPr>
          <w:b/>
          <w:sz w:val="36"/>
          <w:szCs w:val="36"/>
        </w:rPr>
        <w:t xml:space="preserve">  </w:t>
      </w:r>
      <w:r>
        <w:rPr>
          <w:b/>
          <w:sz w:val="36"/>
          <w:szCs w:val="36"/>
        </w:rPr>
        <w:tab/>
      </w:r>
      <w:r w:rsidRPr="00780ABA">
        <w:rPr>
          <w:sz w:val="36"/>
          <w:szCs w:val="36"/>
        </w:rPr>
        <w:t>25</w:t>
      </w:r>
      <w:r w:rsidRPr="00780ABA">
        <w:rPr>
          <w:sz w:val="36"/>
          <w:szCs w:val="36"/>
          <w:vertAlign w:val="superscript"/>
        </w:rPr>
        <w:t>o</w:t>
      </w:r>
      <w:r w:rsidRPr="00780ABA">
        <w:rPr>
          <w:sz w:val="36"/>
          <w:szCs w:val="36"/>
        </w:rPr>
        <w:t xml:space="preserve">C (298 K) </w:t>
      </w:r>
    </w:p>
    <w:p w:rsidR="00780ABA" w:rsidRDefault="00780ABA" w:rsidP="00780ABA">
      <w:pPr>
        <w:ind w:left="4320" w:firstLine="720"/>
        <w:rPr>
          <w:sz w:val="36"/>
          <w:szCs w:val="36"/>
        </w:rPr>
      </w:pPr>
      <w:r w:rsidRPr="00780ABA">
        <w:rPr>
          <w:sz w:val="36"/>
          <w:szCs w:val="36"/>
        </w:rPr>
        <w:t>1 atm pressure</w:t>
      </w:r>
    </w:p>
    <w:p w:rsidR="002C3587" w:rsidRDefault="00780ABA" w:rsidP="009B697C">
      <w:pPr>
        <w:ind w:left="5040"/>
        <w:rPr>
          <w:lang w:val="fr-FR"/>
        </w:rPr>
      </w:pPr>
      <w:proofErr w:type="gramStart"/>
      <w:r w:rsidRPr="00780ABA">
        <w:rPr>
          <w:sz w:val="36"/>
          <w:szCs w:val="36"/>
        </w:rPr>
        <w:t>pH</w:t>
      </w:r>
      <w:proofErr w:type="gramEnd"/>
      <w:r w:rsidRPr="00780ABA">
        <w:rPr>
          <w:sz w:val="36"/>
          <w:szCs w:val="36"/>
        </w:rPr>
        <w:t xml:space="preserve"> = 7.0</w:t>
      </w:r>
    </w:p>
    <w:p w:rsidR="009B697C" w:rsidRDefault="009B697C" w:rsidP="009B697C"/>
    <w:p w:rsidR="009B697C" w:rsidRDefault="009B697C" w:rsidP="009B697C">
      <w:pPr>
        <w:rPr>
          <w:sz w:val="32"/>
          <w:szCs w:val="32"/>
        </w:rPr>
      </w:pPr>
      <w:r w:rsidRPr="00781540">
        <w:rPr>
          <w:position w:val="-28"/>
          <w:sz w:val="32"/>
          <w:szCs w:val="32"/>
        </w:rPr>
        <w:object w:dxaOrig="226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7.5pt;height:46.5pt" o:ole="">
            <v:imagedata r:id="rId6" o:title=""/>
          </v:shape>
          <o:OLEObject Type="Embed" ProgID="Equation.3" ShapeID="_x0000_i1025" DrawAspect="Content" ObjectID="_1417224965" r:id="rId7"/>
        </w:object>
      </w:r>
    </w:p>
    <w:p w:rsidR="009B697C" w:rsidRDefault="009B697C" w:rsidP="009B697C">
      <w:pPr>
        <w:rPr>
          <w:sz w:val="32"/>
          <w:szCs w:val="32"/>
        </w:rPr>
      </w:pPr>
    </w:p>
    <w:p w:rsidR="009B697C" w:rsidRDefault="009B697C" w:rsidP="009B697C">
      <w:pPr>
        <w:rPr>
          <w:sz w:val="32"/>
          <w:szCs w:val="32"/>
        </w:rPr>
      </w:pPr>
      <w:r w:rsidRPr="00781540">
        <w:rPr>
          <w:position w:val="-28"/>
          <w:sz w:val="32"/>
          <w:szCs w:val="32"/>
        </w:rPr>
        <w:object w:dxaOrig="2860" w:dyaOrig="660">
          <v:shape id="_x0000_i1026" type="#_x0000_t75" style="width:199.5pt;height:46.5pt" o:ole="">
            <v:imagedata r:id="rId8" o:title=""/>
          </v:shape>
          <o:OLEObject Type="Embed" ProgID="Equation.3" ShapeID="_x0000_i1026" DrawAspect="Content" ObjectID="_1417224966" r:id="rId9"/>
        </w:object>
      </w:r>
    </w:p>
    <w:p w:rsidR="009B697C" w:rsidRDefault="009B697C" w:rsidP="009B697C">
      <w:pPr>
        <w:rPr>
          <w:sz w:val="32"/>
          <w:szCs w:val="32"/>
        </w:rPr>
      </w:pPr>
    </w:p>
    <w:p w:rsidR="009B697C" w:rsidRDefault="009B697C" w:rsidP="009B697C">
      <w:pPr>
        <w:rPr>
          <w:sz w:val="32"/>
          <w:szCs w:val="32"/>
        </w:rPr>
      </w:pPr>
      <w:r w:rsidRPr="00DC32F1">
        <w:rPr>
          <w:position w:val="-14"/>
          <w:sz w:val="32"/>
          <w:szCs w:val="32"/>
        </w:rPr>
        <w:object w:dxaOrig="2960" w:dyaOrig="380">
          <v:shape id="_x0000_i1027" type="#_x0000_t75" style="width:3in;height:27.75pt" o:ole="">
            <v:imagedata r:id="rId10" o:title=""/>
          </v:shape>
          <o:OLEObject Type="Embed" ProgID="Equation.3" ShapeID="_x0000_i1027" DrawAspect="Content" ObjectID="_1417224967" r:id="rId11"/>
        </w:object>
      </w:r>
    </w:p>
    <w:p w:rsidR="009B697C" w:rsidRDefault="009B697C" w:rsidP="009B697C">
      <w:pPr>
        <w:rPr>
          <w:sz w:val="32"/>
          <w:szCs w:val="32"/>
        </w:rPr>
      </w:pPr>
    </w:p>
    <w:p w:rsidR="009B697C" w:rsidRDefault="009B697C" w:rsidP="009B697C">
      <w:pPr>
        <w:rPr>
          <w:sz w:val="32"/>
          <w:szCs w:val="32"/>
        </w:rPr>
      </w:pPr>
      <w:r w:rsidRPr="00620227">
        <w:rPr>
          <w:position w:val="-30"/>
          <w:sz w:val="32"/>
          <w:szCs w:val="32"/>
        </w:rPr>
        <w:object w:dxaOrig="2880" w:dyaOrig="680">
          <v:shape id="_x0000_i1028" type="#_x0000_t75" style="width:201pt;height:48pt" o:ole="">
            <v:imagedata r:id="rId12" o:title=""/>
          </v:shape>
          <o:OLEObject Type="Embed" ProgID="Equation.3" ShapeID="_x0000_i1028" DrawAspect="Content" ObjectID="_1417224968" r:id="rId13"/>
        </w:object>
      </w:r>
    </w:p>
    <w:p w:rsidR="009B697C" w:rsidRDefault="009B697C" w:rsidP="009B697C">
      <w:pPr>
        <w:rPr>
          <w:sz w:val="32"/>
          <w:szCs w:val="32"/>
        </w:rPr>
      </w:pPr>
    </w:p>
    <w:p w:rsidR="009B697C" w:rsidRDefault="009B697C" w:rsidP="009B697C">
      <w:pPr>
        <w:rPr>
          <w:sz w:val="32"/>
          <w:szCs w:val="32"/>
        </w:rPr>
      </w:pPr>
      <w:r w:rsidRPr="00FE27FA">
        <w:rPr>
          <w:position w:val="-32"/>
          <w:sz w:val="32"/>
          <w:szCs w:val="32"/>
        </w:rPr>
        <w:object w:dxaOrig="1440" w:dyaOrig="740">
          <v:shape id="_x0000_i1029" type="#_x0000_t75" style="width:100.5pt;height:51.75pt" o:ole="">
            <v:imagedata r:id="rId14" o:title=""/>
          </v:shape>
          <o:OLEObject Type="Embed" ProgID="Equation.3" ShapeID="_x0000_i1029" DrawAspect="Content" ObjectID="_1417224969" r:id="rId15"/>
        </w:object>
      </w:r>
    </w:p>
    <w:p w:rsidR="009B697C" w:rsidRDefault="009B697C" w:rsidP="009B697C">
      <w:pPr>
        <w:rPr>
          <w:sz w:val="32"/>
          <w:szCs w:val="32"/>
        </w:rPr>
      </w:pPr>
    </w:p>
    <w:p w:rsidR="009B697C" w:rsidRDefault="009B697C" w:rsidP="009B697C"/>
    <w:p w:rsidR="00F54A0C" w:rsidRPr="009B697C" w:rsidRDefault="00F54A0C" w:rsidP="00710B67">
      <w:pPr>
        <w:rPr>
          <w:lang w:val="fr-FR"/>
        </w:rPr>
      </w:pPr>
    </w:p>
    <w:p w:rsidR="003E2B26" w:rsidRPr="009B697C" w:rsidRDefault="003E2B26" w:rsidP="00710B67">
      <w:pPr>
        <w:rPr>
          <w:lang w:val="fr-FR"/>
        </w:rPr>
      </w:pPr>
    </w:p>
    <w:p w:rsidR="003E2B26" w:rsidRPr="009B697C" w:rsidRDefault="003E2B26" w:rsidP="00710B67">
      <w:pPr>
        <w:rPr>
          <w:lang w:val="fr-FR"/>
        </w:rPr>
      </w:pPr>
    </w:p>
    <w:p w:rsidR="003E2B26" w:rsidRPr="009B697C" w:rsidRDefault="003E2B26" w:rsidP="00710B67">
      <w:pPr>
        <w:rPr>
          <w:lang w:val="fr-FR"/>
        </w:rPr>
      </w:pPr>
    </w:p>
    <w:p w:rsidR="0001512C" w:rsidRPr="009B697C" w:rsidRDefault="0001512C" w:rsidP="00710B67">
      <w:pPr>
        <w:rPr>
          <w:sz w:val="28"/>
          <w:szCs w:val="28"/>
          <w:lang w:val="fr-FR"/>
        </w:rPr>
      </w:pPr>
    </w:p>
    <w:p w:rsidR="008E31DB" w:rsidRPr="009B697C" w:rsidRDefault="008E31DB" w:rsidP="00710B67">
      <w:pPr>
        <w:rPr>
          <w:lang w:val="fr-FR"/>
        </w:rPr>
      </w:pPr>
    </w:p>
    <w:p w:rsidR="00EF2700" w:rsidRDefault="00F27A40" w:rsidP="00710B67">
      <w:r w:rsidRPr="00CF7CE7">
        <w:br w:type="page"/>
      </w:r>
      <w:r w:rsidR="00EF2700" w:rsidRPr="00F27A40">
        <w:rPr>
          <w:b/>
          <w:u w:val="single"/>
        </w:rPr>
        <w:lastRenderedPageBreak/>
        <w:t xml:space="preserve">MULTIPLE </w:t>
      </w:r>
      <w:proofErr w:type="gramStart"/>
      <w:r w:rsidR="00EF2700" w:rsidRPr="00F27A40">
        <w:rPr>
          <w:b/>
          <w:u w:val="single"/>
        </w:rPr>
        <w:t>CHOICE</w:t>
      </w:r>
      <w:proofErr w:type="gramEnd"/>
      <w:r w:rsidR="00EF2700" w:rsidRPr="00F27A40">
        <w:rPr>
          <w:b/>
          <w:u w:val="single"/>
        </w:rPr>
        <w:t>.</w:t>
      </w:r>
      <w:r w:rsidR="00EF2700">
        <w:t xml:space="preserve">  Choose the </w:t>
      </w:r>
      <w:r w:rsidR="0008131A" w:rsidRPr="00F27A40">
        <w:rPr>
          <w:b/>
          <w:u w:val="single"/>
        </w:rPr>
        <w:t>ONE</w:t>
      </w:r>
      <w:r w:rsidR="00EF2700">
        <w:t xml:space="preserve"> alternative that best completes the statement or answers the question.</w:t>
      </w:r>
    </w:p>
    <w:p w:rsidR="00EF2700" w:rsidRDefault="00EF2700" w:rsidP="00710B67"/>
    <w:p w:rsidR="00786992" w:rsidRPr="00032117" w:rsidRDefault="00C0662C" w:rsidP="00786992">
      <w:r w:rsidRPr="00032117">
        <w:t>1</w:t>
      </w:r>
      <w:r w:rsidR="00786992" w:rsidRPr="00032117">
        <w:t>.</w:t>
      </w:r>
      <w:r w:rsidR="00786992" w:rsidRPr="00032117">
        <w:tab/>
        <w:t xml:space="preserve">What is the pH of a 0.00001 </w:t>
      </w:r>
      <w:proofErr w:type="gramStart"/>
      <w:r w:rsidR="00786992" w:rsidRPr="00032117">
        <w:t>M  HCl</w:t>
      </w:r>
      <w:proofErr w:type="gramEnd"/>
      <w:r w:rsidR="00786992" w:rsidRPr="00032117">
        <w:t xml:space="preserve"> solution?</w:t>
      </w:r>
    </w:p>
    <w:p w:rsidR="00786992" w:rsidRPr="00032117" w:rsidRDefault="00786992" w:rsidP="00786992">
      <w:r w:rsidRPr="00032117">
        <w:t xml:space="preserve">   </w:t>
      </w:r>
      <w:r w:rsidRPr="00032117">
        <w:tab/>
        <w:t xml:space="preserve">A)      </w:t>
      </w:r>
      <w:r w:rsidRPr="00032117">
        <w:tab/>
        <w:t>1</w:t>
      </w:r>
    </w:p>
    <w:p w:rsidR="00786992" w:rsidRPr="00032117" w:rsidRDefault="00786992" w:rsidP="00786992">
      <w:r w:rsidRPr="00032117">
        <w:t xml:space="preserve">   </w:t>
      </w:r>
      <w:r w:rsidRPr="00032117">
        <w:tab/>
        <w:t xml:space="preserve">B) </w:t>
      </w:r>
      <w:r w:rsidRPr="00032117">
        <w:tab/>
        <w:t>3</w:t>
      </w:r>
    </w:p>
    <w:p w:rsidR="00786992" w:rsidRPr="00032117" w:rsidRDefault="00786992" w:rsidP="00786992">
      <w:r w:rsidRPr="00032117">
        <w:t xml:space="preserve">   </w:t>
      </w:r>
      <w:r w:rsidRPr="00032117">
        <w:tab/>
        <w:t xml:space="preserve">C)       </w:t>
      </w:r>
      <w:r w:rsidRPr="00032117">
        <w:tab/>
        <w:t>5</w:t>
      </w:r>
    </w:p>
    <w:p w:rsidR="00786992" w:rsidRPr="00032117" w:rsidRDefault="00786992" w:rsidP="00786992">
      <w:r w:rsidRPr="00032117">
        <w:t xml:space="preserve">   </w:t>
      </w:r>
      <w:r w:rsidRPr="00032117">
        <w:tab/>
        <w:t>D)</w:t>
      </w:r>
      <w:r w:rsidRPr="00032117">
        <w:tab/>
        <w:t>7</w:t>
      </w:r>
    </w:p>
    <w:p w:rsidR="00786992" w:rsidRPr="00032117" w:rsidRDefault="00786992" w:rsidP="00786992">
      <w:r w:rsidRPr="00032117">
        <w:tab/>
        <w:t>E)</w:t>
      </w:r>
      <w:r w:rsidRPr="00032117">
        <w:tab/>
        <w:t>9</w:t>
      </w:r>
    </w:p>
    <w:p w:rsidR="00786992" w:rsidRPr="00032117" w:rsidRDefault="00786992" w:rsidP="00710B67"/>
    <w:p w:rsidR="00065680" w:rsidRPr="00032117" w:rsidRDefault="00E0047A" w:rsidP="00065680">
      <w:pPr>
        <w:tabs>
          <w:tab w:val="left" w:pos="360"/>
        </w:tabs>
      </w:pPr>
      <w:r w:rsidRPr="00032117">
        <w:t>2</w:t>
      </w:r>
      <w:r w:rsidR="00065680" w:rsidRPr="00032117">
        <w:t>.</w:t>
      </w:r>
      <w:r w:rsidR="00065680" w:rsidRPr="00032117">
        <w:tab/>
      </w:r>
      <w:r w:rsidR="00065680" w:rsidRPr="00032117">
        <w:tab/>
        <w:t>If a solution has a pH = 9.6 then the [H</w:t>
      </w:r>
      <w:r w:rsidR="00065680" w:rsidRPr="00032117">
        <w:rPr>
          <w:vertAlign w:val="superscript"/>
        </w:rPr>
        <w:t>+</w:t>
      </w:r>
      <w:r w:rsidR="00065680" w:rsidRPr="00032117">
        <w:t xml:space="preserve">] </w:t>
      </w:r>
      <w:proofErr w:type="gramStart"/>
      <w:r w:rsidR="00065680" w:rsidRPr="00032117">
        <w:t>is</w:t>
      </w:r>
      <w:proofErr w:type="gramEnd"/>
      <w:r w:rsidR="00065680" w:rsidRPr="00032117">
        <w:t>:</w:t>
      </w:r>
    </w:p>
    <w:p w:rsidR="00065680" w:rsidRPr="00032117" w:rsidRDefault="00065680" w:rsidP="00065680">
      <w:pPr>
        <w:tabs>
          <w:tab w:val="left" w:pos="360"/>
        </w:tabs>
      </w:pPr>
      <w:r w:rsidRPr="00032117">
        <w:tab/>
      </w:r>
      <w:r w:rsidRPr="00032117">
        <w:tab/>
        <w:t>A)</w:t>
      </w:r>
      <w:r w:rsidRPr="00032117">
        <w:tab/>
        <w:t>2.5 M</w:t>
      </w:r>
    </w:p>
    <w:p w:rsidR="00065680" w:rsidRPr="00032117" w:rsidRDefault="00065680" w:rsidP="00065680">
      <w:pPr>
        <w:tabs>
          <w:tab w:val="left" w:pos="360"/>
        </w:tabs>
      </w:pPr>
      <w:r w:rsidRPr="00032117">
        <w:tab/>
      </w:r>
      <w:r w:rsidRPr="00032117">
        <w:tab/>
        <w:t>B)</w:t>
      </w:r>
      <w:r w:rsidRPr="00032117">
        <w:tab/>
        <w:t xml:space="preserve">2.5 x 10 </w:t>
      </w:r>
      <w:r w:rsidRPr="00032117">
        <w:rPr>
          <w:vertAlign w:val="superscript"/>
        </w:rPr>
        <w:t>-10</w:t>
      </w:r>
      <w:r w:rsidRPr="00032117">
        <w:t xml:space="preserve"> M</w:t>
      </w:r>
    </w:p>
    <w:p w:rsidR="00065680" w:rsidRPr="00032117" w:rsidRDefault="00065680" w:rsidP="00065680">
      <w:pPr>
        <w:tabs>
          <w:tab w:val="left" w:pos="360"/>
        </w:tabs>
      </w:pPr>
      <w:r w:rsidRPr="00032117">
        <w:tab/>
      </w:r>
      <w:r w:rsidRPr="00032117">
        <w:tab/>
        <w:t>C)</w:t>
      </w:r>
      <w:r w:rsidRPr="00032117">
        <w:tab/>
        <w:t xml:space="preserve">9.6 x 10 </w:t>
      </w:r>
      <w:r w:rsidRPr="00032117">
        <w:rPr>
          <w:vertAlign w:val="superscript"/>
        </w:rPr>
        <w:t>-10</w:t>
      </w:r>
      <w:r w:rsidRPr="00032117">
        <w:t xml:space="preserve"> M</w:t>
      </w:r>
    </w:p>
    <w:p w:rsidR="00065680" w:rsidRPr="00032117" w:rsidRDefault="00065680" w:rsidP="00065680">
      <w:pPr>
        <w:tabs>
          <w:tab w:val="left" w:pos="360"/>
        </w:tabs>
      </w:pPr>
      <w:r w:rsidRPr="00032117">
        <w:tab/>
      </w:r>
      <w:r w:rsidRPr="00032117">
        <w:tab/>
        <w:t>D)</w:t>
      </w:r>
      <w:r w:rsidRPr="00032117">
        <w:tab/>
        <w:t>9.6 M</w:t>
      </w:r>
    </w:p>
    <w:p w:rsidR="00065680" w:rsidRPr="00032117" w:rsidRDefault="00065680" w:rsidP="00065680">
      <w:pPr>
        <w:tabs>
          <w:tab w:val="left" w:pos="360"/>
        </w:tabs>
      </w:pPr>
      <w:r w:rsidRPr="00032117">
        <w:tab/>
      </w:r>
      <w:r w:rsidRPr="00032117">
        <w:tab/>
        <w:t>E)</w:t>
      </w:r>
      <w:r w:rsidRPr="00032117">
        <w:tab/>
      </w:r>
      <w:proofErr w:type="gramStart"/>
      <w:r w:rsidRPr="00032117">
        <w:t>none</w:t>
      </w:r>
      <w:proofErr w:type="gramEnd"/>
      <w:r w:rsidRPr="00032117">
        <w:t xml:space="preserve"> of the above</w:t>
      </w:r>
    </w:p>
    <w:p w:rsidR="00065680" w:rsidRPr="00032117" w:rsidRDefault="00065680" w:rsidP="00065680">
      <w:pPr>
        <w:tabs>
          <w:tab w:val="left" w:pos="360"/>
        </w:tabs>
      </w:pPr>
    </w:p>
    <w:p w:rsidR="002C4E70" w:rsidRPr="00032117" w:rsidRDefault="00E0047A" w:rsidP="002C4E70">
      <w:pPr>
        <w:tabs>
          <w:tab w:val="left" w:pos="360"/>
        </w:tabs>
      </w:pPr>
      <w:r w:rsidRPr="00032117">
        <w:t>3</w:t>
      </w:r>
      <w:r w:rsidR="002C4E70" w:rsidRPr="00032117">
        <w:t>.</w:t>
      </w:r>
      <w:r w:rsidR="002C4E70" w:rsidRPr="00032117">
        <w:tab/>
      </w:r>
      <w:r w:rsidR="002C4E70" w:rsidRPr="00032117">
        <w:tab/>
        <w:t xml:space="preserve">Which of the following statements about buffers is </w:t>
      </w:r>
      <w:r w:rsidR="002C4E70" w:rsidRPr="00032117">
        <w:rPr>
          <w:u w:val="single"/>
        </w:rPr>
        <w:t>TRUE</w:t>
      </w:r>
      <w:r w:rsidR="002C4E70" w:rsidRPr="00032117">
        <w:t>?</w:t>
      </w:r>
    </w:p>
    <w:p w:rsidR="002C4E70" w:rsidRPr="00032117" w:rsidRDefault="002C4E70" w:rsidP="002C4E70">
      <w:pPr>
        <w:tabs>
          <w:tab w:val="left" w:pos="360"/>
        </w:tabs>
      </w:pPr>
      <w:r w:rsidRPr="00032117">
        <w:tab/>
      </w:r>
      <w:r w:rsidRPr="00032117">
        <w:tab/>
        <w:t>A)</w:t>
      </w:r>
      <w:r w:rsidRPr="00032117">
        <w:tab/>
        <w:t xml:space="preserve">The pH of a buffered solution remains constant no matter how much acid or base </w:t>
      </w:r>
    </w:p>
    <w:p w:rsidR="002C4E70" w:rsidRPr="00032117" w:rsidRDefault="002C4E70" w:rsidP="002C4E70">
      <w:pPr>
        <w:tabs>
          <w:tab w:val="left" w:pos="360"/>
        </w:tabs>
      </w:pPr>
      <w:r w:rsidRPr="00032117">
        <w:tab/>
      </w:r>
      <w:r w:rsidRPr="00032117">
        <w:tab/>
      </w:r>
      <w:r w:rsidRPr="00032117">
        <w:tab/>
      </w:r>
      <w:proofErr w:type="gramStart"/>
      <w:r w:rsidRPr="00032117">
        <w:t>is</w:t>
      </w:r>
      <w:proofErr w:type="gramEnd"/>
      <w:r w:rsidRPr="00032117">
        <w:t xml:space="preserve"> added to the solution.</w:t>
      </w:r>
    </w:p>
    <w:p w:rsidR="002C4E70" w:rsidRPr="00032117" w:rsidRDefault="002C4E70" w:rsidP="002C4E70">
      <w:pPr>
        <w:tabs>
          <w:tab w:val="left" w:pos="360"/>
        </w:tabs>
      </w:pPr>
      <w:r w:rsidRPr="00032117">
        <w:tab/>
      </w:r>
      <w:r w:rsidRPr="00032117">
        <w:tab/>
        <w:t>B)</w:t>
      </w:r>
      <w:r w:rsidRPr="00032117">
        <w:tab/>
        <w:t>The strongest buffers are those composed of strong acids and strong bases.</w:t>
      </w:r>
    </w:p>
    <w:p w:rsidR="002C4E70" w:rsidRPr="00032117" w:rsidRDefault="002C4E70" w:rsidP="002C4E70">
      <w:pPr>
        <w:tabs>
          <w:tab w:val="left" w:pos="360"/>
        </w:tabs>
      </w:pPr>
      <w:r w:rsidRPr="00032117">
        <w:tab/>
      </w:r>
      <w:r w:rsidRPr="00032117">
        <w:tab/>
        <w:t>C)</w:t>
      </w:r>
      <w:r w:rsidRPr="00032117">
        <w:tab/>
        <w:t xml:space="preserve">A buffer composed of a weak acid of pKa = 5 </w:t>
      </w:r>
      <w:proofErr w:type="gramStart"/>
      <w:r w:rsidRPr="00032117">
        <w:t>is</w:t>
      </w:r>
      <w:proofErr w:type="gramEnd"/>
      <w:r w:rsidRPr="00032117">
        <w:t xml:space="preserve"> stronger at pH 4 than at pH 6.</w:t>
      </w:r>
    </w:p>
    <w:p w:rsidR="002C4E70" w:rsidRPr="00032117" w:rsidRDefault="002C4E70" w:rsidP="002C4E70">
      <w:pPr>
        <w:tabs>
          <w:tab w:val="left" w:pos="360"/>
        </w:tabs>
      </w:pPr>
      <w:r w:rsidRPr="00032117">
        <w:tab/>
      </w:r>
      <w:r w:rsidRPr="00032117">
        <w:tab/>
        <w:t>D)</w:t>
      </w:r>
      <w:r w:rsidRPr="00032117">
        <w:tab/>
        <w:t xml:space="preserve">When pH = pKa, the weak acid and conjugate base concentrations in </w:t>
      </w:r>
    </w:p>
    <w:p w:rsidR="002C4E70" w:rsidRPr="00032117" w:rsidRDefault="002C4E70" w:rsidP="002C4E70">
      <w:pPr>
        <w:tabs>
          <w:tab w:val="left" w:pos="360"/>
        </w:tabs>
      </w:pPr>
      <w:r w:rsidRPr="00032117">
        <w:tab/>
      </w:r>
      <w:r w:rsidRPr="00032117">
        <w:tab/>
      </w:r>
      <w:r w:rsidRPr="00032117">
        <w:tab/>
      </w:r>
      <w:proofErr w:type="gramStart"/>
      <w:r w:rsidRPr="00032117">
        <w:t>a</w:t>
      </w:r>
      <w:proofErr w:type="gramEnd"/>
      <w:r w:rsidRPr="00032117">
        <w:t xml:space="preserve"> buffer are equal.</w:t>
      </w:r>
    </w:p>
    <w:p w:rsidR="002C4E70" w:rsidRPr="00032117" w:rsidRDefault="002C4E70" w:rsidP="002C4E70">
      <w:pPr>
        <w:tabs>
          <w:tab w:val="left" w:pos="360"/>
        </w:tabs>
      </w:pPr>
      <w:r w:rsidRPr="00032117">
        <w:tab/>
      </w:r>
      <w:r w:rsidRPr="00032117">
        <w:tab/>
        <w:t>E)</w:t>
      </w:r>
      <w:r w:rsidRPr="00032117">
        <w:tab/>
        <w:t xml:space="preserve"> When pH = pKa, the weak acid and conjugate base concentrations in a buffer are not equal.</w:t>
      </w:r>
    </w:p>
    <w:p w:rsidR="002C4E70" w:rsidRPr="00032117" w:rsidRDefault="002C4E70" w:rsidP="002C4E70"/>
    <w:p w:rsidR="00E0047A" w:rsidRPr="00032117" w:rsidRDefault="00E0047A" w:rsidP="00E0047A">
      <w:r w:rsidRPr="00032117">
        <w:t>4</w:t>
      </w:r>
      <w:r w:rsidRPr="00032117">
        <w:tab/>
        <w:t xml:space="preserve">The following data were collected at the endpoint of a titration performed to find the molarity </w:t>
      </w:r>
    </w:p>
    <w:p w:rsidR="00E0047A" w:rsidRPr="00032117" w:rsidRDefault="00E0047A" w:rsidP="00E0047A">
      <w:pPr>
        <w:ind w:firstLine="720"/>
      </w:pPr>
      <w:proofErr w:type="gramStart"/>
      <w:r w:rsidRPr="00032117">
        <w:t>of</w:t>
      </w:r>
      <w:proofErr w:type="gramEnd"/>
      <w:r w:rsidRPr="00032117">
        <w:t xml:space="preserve"> an HCl solution.</w:t>
      </w:r>
    </w:p>
    <w:p w:rsidR="00E0047A" w:rsidRPr="00032117" w:rsidRDefault="00E0047A" w:rsidP="00E0047A">
      <w:pPr>
        <w:ind w:left="1440" w:firstLine="720"/>
      </w:pPr>
      <w:r w:rsidRPr="00032117">
        <w:t>Volume of acid (HCl) used = 14.4 mL</w:t>
      </w:r>
    </w:p>
    <w:p w:rsidR="00E0047A" w:rsidRPr="00032117" w:rsidRDefault="00E0047A" w:rsidP="00E0047A">
      <w:pPr>
        <w:ind w:left="1440" w:firstLine="720"/>
      </w:pPr>
      <w:r w:rsidRPr="00032117">
        <w:t>Volume of base (NaOH) used = 22.4 mL</w:t>
      </w:r>
    </w:p>
    <w:p w:rsidR="00E0047A" w:rsidRPr="00032117" w:rsidRDefault="00E0047A" w:rsidP="00E0047A">
      <w:pPr>
        <w:ind w:left="1440" w:firstLine="720"/>
      </w:pPr>
      <w:r w:rsidRPr="00032117">
        <w:t>Molarity of standard base (NaOH) = 0.20 M</w:t>
      </w:r>
    </w:p>
    <w:p w:rsidR="00E0047A" w:rsidRPr="00032117" w:rsidRDefault="00E0047A" w:rsidP="00E0047A">
      <w:pPr>
        <w:ind w:firstLine="720"/>
      </w:pPr>
      <w:r w:rsidRPr="00032117">
        <w:t>What is the molarity of the acid solution?</w:t>
      </w:r>
    </w:p>
    <w:p w:rsidR="00E0047A" w:rsidRPr="00032117" w:rsidRDefault="00E0047A" w:rsidP="00E0047A">
      <w:r w:rsidRPr="00032117">
        <w:t xml:space="preserve">   </w:t>
      </w:r>
      <w:r w:rsidRPr="00032117">
        <w:tab/>
        <w:t>A)</w:t>
      </w:r>
      <w:r w:rsidRPr="00032117">
        <w:tab/>
        <w:t>1.6 M</w:t>
      </w:r>
    </w:p>
    <w:p w:rsidR="00E0047A" w:rsidRPr="00032117" w:rsidRDefault="00E0047A" w:rsidP="00E0047A">
      <w:r w:rsidRPr="00032117">
        <w:t xml:space="preserve">   </w:t>
      </w:r>
      <w:r w:rsidRPr="00032117">
        <w:tab/>
        <w:t>B)</w:t>
      </w:r>
      <w:r w:rsidRPr="00032117">
        <w:tab/>
        <w:t>0.64 M</w:t>
      </w:r>
    </w:p>
    <w:p w:rsidR="00E0047A" w:rsidRPr="00032117" w:rsidRDefault="00E0047A" w:rsidP="00E0047A">
      <w:r w:rsidRPr="00032117">
        <w:t xml:space="preserve">   </w:t>
      </w:r>
      <w:r w:rsidRPr="00032117">
        <w:tab/>
        <w:t>C)</w:t>
      </w:r>
      <w:r w:rsidRPr="00032117">
        <w:tab/>
        <w:t>0.31M</w:t>
      </w:r>
    </w:p>
    <w:p w:rsidR="00E0047A" w:rsidRPr="00032117" w:rsidRDefault="00E0047A" w:rsidP="00E0047A">
      <w:r w:rsidRPr="00032117">
        <w:t xml:space="preserve">   </w:t>
      </w:r>
      <w:r w:rsidRPr="00032117">
        <w:tab/>
        <w:t>D)</w:t>
      </w:r>
      <w:r w:rsidRPr="00032117">
        <w:tab/>
        <w:t>0.13M</w:t>
      </w:r>
    </w:p>
    <w:p w:rsidR="00E0047A" w:rsidRPr="00032117" w:rsidRDefault="00E0047A" w:rsidP="00E0047A">
      <w:r w:rsidRPr="00032117">
        <w:tab/>
        <w:t>E)</w:t>
      </w:r>
      <w:r w:rsidRPr="00032117">
        <w:tab/>
        <w:t>0.2</w:t>
      </w:r>
    </w:p>
    <w:p w:rsidR="00E0047A" w:rsidRPr="00032117" w:rsidRDefault="00E0047A" w:rsidP="008C038C">
      <w:pPr>
        <w:tabs>
          <w:tab w:val="left" w:pos="360"/>
        </w:tabs>
      </w:pPr>
    </w:p>
    <w:p w:rsidR="00E0047A" w:rsidRPr="00032117" w:rsidRDefault="00E0047A" w:rsidP="00E0047A">
      <w:r w:rsidRPr="00032117">
        <w:t>5.</w:t>
      </w:r>
      <w:r w:rsidRPr="00032117">
        <w:tab/>
        <w:t xml:space="preserve">The enzyme fumarase has a pH optimum of about 7.6 (pH giving maximum activity). </w:t>
      </w:r>
    </w:p>
    <w:p w:rsidR="00E0047A" w:rsidRPr="00032117" w:rsidRDefault="00E0047A" w:rsidP="00E0047A">
      <w:pPr>
        <w:ind w:firstLine="720"/>
      </w:pPr>
      <w:r w:rsidRPr="00032117">
        <w:t>What would be the best buffer to study this enzyme?</w:t>
      </w:r>
    </w:p>
    <w:p w:rsidR="00E0047A" w:rsidRPr="00032117" w:rsidRDefault="00E0047A" w:rsidP="00E0047A">
      <w:pPr>
        <w:ind w:firstLine="720"/>
      </w:pPr>
      <w:r w:rsidRPr="00032117">
        <w:t>A)</w:t>
      </w:r>
      <w:r w:rsidRPr="00032117">
        <w:tab/>
        <w:t xml:space="preserve">Acetic acid </w:t>
      </w:r>
      <w:proofErr w:type="gramStart"/>
      <w:r w:rsidRPr="00032117">
        <w:t>( K</w:t>
      </w:r>
      <w:r w:rsidRPr="00032117">
        <w:rPr>
          <w:vertAlign w:val="subscript"/>
        </w:rPr>
        <w:t>a</w:t>
      </w:r>
      <w:proofErr w:type="gramEnd"/>
      <w:r w:rsidRPr="00032117">
        <w:t xml:space="preserve"> = 1.59 x 10</w:t>
      </w:r>
      <w:r w:rsidRPr="00032117">
        <w:rPr>
          <w:vertAlign w:val="superscript"/>
        </w:rPr>
        <w:t>-5</w:t>
      </w:r>
      <w:r w:rsidRPr="00032117">
        <w:t xml:space="preserve"> )</w:t>
      </w:r>
    </w:p>
    <w:p w:rsidR="00E0047A" w:rsidRPr="00032117" w:rsidRDefault="00E0047A" w:rsidP="00E0047A">
      <w:pPr>
        <w:ind w:firstLine="720"/>
      </w:pPr>
      <w:r w:rsidRPr="00032117">
        <w:t>B)</w:t>
      </w:r>
      <w:r w:rsidRPr="00032117">
        <w:tab/>
        <w:t xml:space="preserve">Methylamine </w:t>
      </w:r>
      <w:proofErr w:type="gramStart"/>
      <w:r w:rsidRPr="00032117">
        <w:t>( K</w:t>
      </w:r>
      <w:r w:rsidRPr="00032117">
        <w:rPr>
          <w:vertAlign w:val="subscript"/>
        </w:rPr>
        <w:t>a</w:t>
      </w:r>
      <w:proofErr w:type="gramEnd"/>
      <w:r w:rsidRPr="00032117">
        <w:t xml:space="preserve"> = 2.5 x 10</w:t>
      </w:r>
      <w:r w:rsidRPr="00032117">
        <w:rPr>
          <w:vertAlign w:val="superscript"/>
        </w:rPr>
        <w:t>-11</w:t>
      </w:r>
      <w:r w:rsidRPr="00032117">
        <w:t xml:space="preserve"> )</w:t>
      </w:r>
    </w:p>
    <w:p w:rsidR="00E0047A" w:rsidRPr="00032117" w:rsidRDefault="00E0047A" w:rsidP="00E0047A">
      <w:pPr>
        <w:ind w:firstLine="720"/>
      </w:pPr>
      <w:r w:rsidRPr="00032117">
        <w:t>C)</w:t>
      </w:r>
      <w:r w:rsidRPr="00032117">
        <w:tab/>
        <w:t xml:space="preserve">Phosphoric acid </w:t>
      </w:r>
      <w:proofErr w:type="gramStart"/>
      <w:r w:rsidRPr="00032117">
        <w:t>( K</w:t>
      </w:r>
      <w:r w:rsidRPr="00032117">
        <w:rPr>
          <w:vertAlign w:val="subscript"/>
        </w:rPr>
        <w:t>a</w:t>
      </w:r>
      <w:proofErr w:type="gramEnd"/>
      <w:r w:rsidRPr="00032117">
        <w:t xml:space="preserve"> = 3.98 x 10</w:t>
      </w:r>
      <w:r w:rsidRPr="00032117">
        <w:rPr>
          <w:vertAlign w:val="superscript"/>
        </w:rPr>
        <w:t>-13</w:t>
      </w:r>
      <w:r w:rsidRPr="00032117">
        <w:t xml:space="preserve"> )</w:t>
      </w:r>
    </w:p>
    <w:p w:rsidR="00E0047A" w:rsidRPr="00032117" w:rsidRDefault="00E0047A" w:rsidP="00E0047A">
      <w:pPr>
        <w:ind w:firstLine="720"/>
      </w:pPr>
      <w:r w:rsidRPr="00032117">
        <w:t>D)</w:t>
      </w:r>
      <w:r w:rsidRPr="00032117">
        <w:tab/>
        <w:t xml:space="preserve">Histidine </w:t>
      </w:r>
      <w:proofErr w:type="gramStart"/>
      <w:r w:rsidRPr="00032117">
        <w:t>( K</w:t>
      </w:r>
      <w:r w:rsidRPr="00032117">
        <w:rPr>
          <w:vertAlign w:val="subscript"/>
        </w:rPr>
        <w:t>a</w:t>
      </w:r>
      <w:proofErr w:type="gramEnd"/>
      <w:r w:rsidRPr="00032117">
        <w:t xml:space="preserve"> = 1.00 x 10</w:t>
      </w:r>
      <w:r w:rsidRPr="00032117">
        <w:rPr>
          <w:vertAlign w:val="superscript"/>
        </w:rPr>
        <w:t>-6</w:t>
      </w:r>
      <w:r w:rsidRPr="00032117">
        <w:t xml:space="preserve"> )</w:t>
      </w:r>
    </w:p>
    <w:p w:rsidR="00E0047A" w:rsidRPr="00032117" w:rsidRDefault="00E0047A" w:rsidP="00E0047A">
      <w:pPr>
        <w:ind w:firstLine="720"/>
      </w:pPr>
      <w:r w:rsidRPr="00032117">
        <w:t>E)</w:t>
      </w:r>
      <w:r w:rsidRPr="00032117">
        <w:tab/>
        <w:t xml:space="preserve">HEPES </w:t>
      </w:r>
      <w:proofErr w:type="gramStart"/>
      <w:r w:rsidRPr="00032117">
        <w:t>( K</w:t>
      </w:r>
      <w:r w:rsidRPr="00032117">
        <w:rPr>
          <w:vertAlign w:val="subscript"/>
        </w:rPr>
        <w:t>a</w:t>
      </w:r>
      <w:proofErr w:type="gramEnd"/>
      <w:r w:rsidRPr="00032117">
        <w:t xml:space="preserve"> = 6.3 x 10</w:t>
      </w:r>
      <w:r w:rsidRPr="00032117">
        <w:rPr>
          <w:vertAlign w:val="superscript"/>
        </w:rPr>
        <w:t>-8</w:t>
      </w:r>
      <w:r w:rsidRPr="00032117">
        <w:t xml:space="preserve"> )</w:t>
      </w:r>
    </w:p>
    <w:p w:rsidR="00E0047A" w:rsidRPr="00032117" w:rsidRDefault="00E0047A" w:rsidP="008C038C">
      <w:pPr>
        <w:tabs>
          <w:tab w:val="left" w:pos="360"/>
        </w:tabs>
      </w:pPr>
    </w:p>
    <w:p w:rsidR="008C038C" w:rsidRPr="00032117" w:rsidRDefault="00E0047A" w:rsidP="008C038C">
      <w:pPr>
        <w:tabs>
          <w:tab w:val="left" w:pos="360"/>
        </w:tabs>
      </w:pPr>
      <w:r w:rsidRPr="00032117">
        <w:t>6</w:t>
      </w:r>
      <w:r w:rsidR="008C038C" w:rsidRPr="00032117">
        <w:t>.</w:t>
      </w:r>
      <w:r w:rsidR="008C038C" w:rsidRPr="00032117">
        <w:tab/>
      </w:r>
      <w:r w:rsidR="008C038C" w:rsidRPr="00032117">
        <w:tab/>
        <w:t>Which amino acid is the smallest?</w:t>
      </w:r>
    </w:p>
    <w:p w:rsidR="008C038C" w:rsidRPr="00032117" w:rsidRDefault="008C038C" w:rsidP="008C038C">
      <w:pPr>
        <w:tabs>
          <w:tab w:val="left" w:pos="360"/>
        </w:tabs>
        <w:rPr>
          <w:lang w:val="fr-CA"/>
        </w:rPr>
      </w:pPr>
      <w:r w:rsidRPr="00032117">
        <w:tab/>
      </w:r>
      <w:r w:rsidRPr="00032117">
        <w:tab/>
      </w:r>
      <w:r w:rsidRPr="00032117">
        <w:rPr>
          <w:lang w:val="fr-CA"/>
        </w:rPr>
        <w:t>A)</w:t>
      </w:r>
      <w:r w:rsidRPr="00032117">
        <w:rPr>
          <w:lang w:val="fr-CA"/>
        </w:rPr>
        <w:tab/>
        <w:t xml:space="preserve">Cysteine </w:t>
      </w:r>
    </w:p>
    <w:p w:rsidR="008C038C" w:rsidRPr="00032117" w:rsidRDefault="008C038C" w:rsidP="008C038C">
      <w:pPr>
        <w:tabs>
          <w:tab w:val="left" w:pos="360"/>
        </w:tabs>
        <w:rPr>
          <w:lang w:val="fr-CA"/>
        </w:rPr>
      </w:pPr>
      <w:r w:rsidRPr="00032117">
        <w:rPr>
          <w:lang w:val="fr-CA"/>
        </w:rPr>
        <w:tab/>
      </w:r>
      <w:r w:rsidRPr="00032117">
        <w:rPr>
          <w:lang w:val="fr-CA"/>
        </w:rPr>
        <w:tab/>
        <w:t>B)</w:t>
      </w:r>
      <w:r w:rsidRPr="00032117">
        <w:rPr>
          <w:lang w:val="fr-CA"/>
        </w:rPr>
        <w:tab/>
        <w:t xml:space="preserve">Proline </w:t>
      </w:r>
    </w:p>
    <w:p w:rsidR="008C038C" w:rsidRPr="00032117" w:rsidRDefault="008C038C" w:rsidP="008C038C">
      <w:pPr>
        <w:tabs>
          <w:tab w:val="left" w:pos="360"/>
        </w:tabs>
        <w:rPr>
          <w:lang w:val="fr-CA"/>
        </w:rPr>
      </w:pPr>
      <w:r w:rsidRPr="00032117">
        <w:rPr>
          <w:lang w:val="fr-CA"/>
        </w:rPr>
        <w:tab/>
      </w:r>
      <w:r w:rsidRPr="00032117">
        <w:rPr>
          <w:lang w:val="fr-CA"/>
        </w:rPr>
        <w:tab/>
        <w:t>C)</w:t>
      </w:r>
      <w:r w:rsidRPr="00032117">
        <w:rPr>
          <w:lang w:val="fr-CA"/>
        </w:rPr>
        <w:tab/>
        <w:t>Tryptophan</w:t>
      </w:r>
    </w:p>
    <w:p w:rsidR="008C038C" w:rsidRPr="00032117" w:rsidRDefault="008C038C" w:rsidP="008C038C">
      <w:pPr>
        <w:tabs>
          <w:tab w:val="left" w:pos="360"/>
        </w:tabs>
        <w:rPr>
          <w:lang w:val="fr-CA"/>
        </w:rPr>
      </w:pPr>
      <w:r w:rsidRPr="00032117">
        <w:rPr>
          <w:lang w:val="fr-CA"/>
        </w:rPr>
        <w:tab/>
      </w:r>
      <w:r w:rsidRPr="00032117">
        <w:rPr>
          <w:lang w:val="fr-CA"/>
        </w:rPr>
        <w:tab/>
        <w:t>D)</w:t>
      </w:r>
      <w:r w:rsidRPr="00032117">
        <w:rPr>
          <w:lang w:val="fr-CA"/>
        </w:rPr>
        <w:tab/>
        <w:t xml:space="preserve">Glycine </w:t>
      </w:r>
    </w:p>
    <w:p w:rsidR="008C038C" w:rsidRPr="00032117" w:rsidRDefault="008C038C" w:rsidP="008C038C">
      <w:pPr>
        <w:tabs>
          <w:tab w:val="left" w:pos="360"/>
        </w:tabs>
        <w:rPr>
          <w:lang w:val="fr-CA"/>
        </w:rPr>
      </w:pPr>
      <w:r w:rsidRPr="00032117">
        <w:rPr>
          <w:lang w:val="fr-CA"/>
        </w:rPr>
        <w:tab/>
      </w:r>
      <w:r w:rsidRPr="00032117">
        <w:rPr>
          <w:lang w:val="fr-CA"/>
        </w:rPr>
        <w:tab/>
        <w:t>E)</w:t>
      </w:r>
      <w:r w:rsidRPr="00032117">
        <w:rPr>
          <w:lang w:val="fr-CA"/>
        </w:rPr>
        <w:tab/>
        <w:t>Leucine</w:t>
      </w:r>
    </w:p>
    <w:p w:rsidR="008C038C" w:rsidRPr="00032117" w:rsidRDefault="008C038C" w:rsidP="008C038C">
      <w:pPr>
        <w:tabs>
          <w:tab w:val="left" w:pos="360"/>
        </w:tabs>
        <w:rPr>
          <w:lang w:val="fr-CA"/>
        </w:rPr>
      </w:pPr>
    </w:p>
    <w:p w:rsidR="00485202" w:rsidRPr="00032117" w:rsidRDefault="00E0047A" w:rsidP="00485202">
      <w:r w:rsidRPr="00032117">
        <w:br w:type="page"/>
      </w:r>
      <w:r w:rsidRPr="00032117">
        <w:lastRenderedPageBreak/>
        <w:t>7</w:t>
      </w:r>
      <w:r w:rsidR="003319BB" w:rsidRPr="00032117">
        <w:t>.</w:t>
      </w:r>
      <w:r w:rsidR="003319BB" w:rsidRPr="00032117">
        <w:tab/>
      </w:r>
      <w:r w:rsidR="00485202" w:rsidRPr="00032117">
        <w:t xml:space="preserve">Which amino acid substitution </w:t>
      </w:r>
      <w:r w:rsidR="00E63CEE" w:rsidRPr="00032117">
        <w:rPr>
          <w:u w:val="single"/>
        </w:rPr>
        <w:t>LEAST</w:t>
      </w:r>
      <w:r w:rsidR="00485202" w:rsidRPr="00032117">
        <w:t xml:space="preserve"> likely causes a change in a protein's tertiary structure?</w:t>
      </w:r>
    </w:p>
    <w:p w:rsidR="00485202" w:rsidRPr="00032117" w:rsidRDefault="00485202" w:rsidP="00485202">
      <w:pPr>
        <w:ind w:firstLine="720"/>
      </w:pPr>
      <w:r w:rsidRPr="00032117">
        <w:t>A)</w:t>
      </w:r>
      <w:r w:rsidRPr="00032117">
        <w:tab/>
      </w:r>
      <w:proofErr w:type="gramStart"/>
      <w:r w:rsidR="00EF2700" w:rsidRPr="00032117">
        <w:t>a</w:t>
      </w:r>
      <w:r w:rsidRPr="00032117">
        <w:t>sparagine</w:t>
      </w:r>
      <w:proofErr w:type="gramEnd"/>
      <w:r w:rsidRPr="00032117">
        <w:t xml:space="preserve"> to </w:t>
      </w:r>
      <w:r w:rsidR="0013741E" w:rsidRPr="00032117">
        <w:t>alanine</w:t>
      </w:r>
    </w:p>
    <w:p w:rsidR="00485202" w:rsidRPr="00032117" w:rsidRDefault="00485202" w:rsidP="00485202">
      <w:pPr>
        <w:ind w:firstLine="720"/>
      </w:pPr>
      <w:r w:rsidRPr="00032117">
        <w:t>B)</w:t>
      </w:r>
      <w:r w:rsidRPr="00032117">
        <w:tab/>
      </w:r>
      <w:proofErr w:type="gramStart"/>
      <w:r w:rsidR="00EF2700" w:rsidRPr="00032117">
        <w:t>i</w:t>
      </w:r>
      <w:r w:rsidRPr="00032117">
        <w:t>soleucine</w:t>
      </w:r>
      <w:proofErr w:type="gramEnd"/>
      <w:r w:rsidRPr="00032117">
        <w:t xml:space="preserve"> to arginine</w:t>
      </w:r>
    </w:p>
    <w:p w:rsidR="00485202" w:rsidRPr="00032117" w:rsidRDefault="00485202" w:rsidP="00485202">
      <w:pPr>
        <w:ind w:firstLine="720"/>
      </w:pPr>
      <w:r w:rsidRPr="00032117">
        <w:t>C)</w:t>
      </w:r>
      <w:r w:rsidRPr="00032117">
        <w:tab/>
      </w:r>
      <w:proofErr w:type="gramStart"/>
      <w:r w:rsidR="00EF2700" w:rsidRPr="00032117">
        <w:t>t</w:t>
      </w:r>
      <w:r w:rsidRPr="00032117">
        <w:t>hreonine</w:t>
      </w:r>
      <w:proofErr w:type="gramEnd"/>
      <w:r w:rsidRPr="00032117">
        <w:t xml:space="preserve"> to </w:t>
      </w:r>
      <w:r w:rsidR="0013741E" w:rsidRPr="00032117">
        <w:t>glycine</w:t>
      </w:r>
    </w:p>
    <w:p w:rsidR="00485202" w:rsidRPr="00032117" w:rsidRDefault="00485202" w:rsidP="00485202">
      <w:pPr>
        <w:ind w:firstLine="720"/>
      </w:pPr>
      <w:r w:rsidRPr="00032117">
        <w:t>D)</w:t>
      </w:r>
      <w:r w:rsidRPr="00032117">
        <w:tab/>
      </w:r>
      <w:proofErr w:type="gramStart"/>
      <w:r w:rsidR="00EF2700" w:rsidRPr="00032117">
        <w:t>v</w:t>
      </w:r>
      <w:r w:rsidRPr="00032117">
        <w:t>aline</w:t>
      </w:r>
      <w:proofErr w:type="gramEnd"/>
      <w:r w:rsidRPr="00032117">
        <w:t xml:space="preserve"> to leucine</w:t>
      </w:r>
    </w:p>
    <w:p w:rsidR="00CE5B33" w:rsidRPr="00032117" w:rsidRDefault="00485202" w:rsidP="001E17B6">
      <w:pPr>
        <w:ind w:firstLine="720"/>
      </w:pPr>
      <w:r w:rsidRPr="00032117">
        <w:t>E)</w:t>
      </w:r>
      <w:r w:rsidRPr="00032117">
        <w:tab/>
      </w:r>
      <w:proofErr w:type="gramStart"/>
      <w:r w:rsidR="00EF2700" w:rsidRPr="00032117">
        <w:t>a</w:t>
      </w:r>
      <w:r w:rsidRPr="00032117">
        <w:t>rginine</w:t>
      </w:r>
      <w:proofErr w:type="gramEnd"/>
      <w:r w:rsidRPr="00032117">
        <w:t xml:space="preserve"> to </w:t>
      </w:r>
      <w:r w:rsidR="0013741E" w:rsidRPr="00032117">
        <w:t>proline</w:t>
      </w:r>
    </w:p>
    <w:p w:rsidR="001E17B6" w:rsidRPr="00032117" w:rsidRDefault="001E17B6" w:rsidP="001E17B6">
      <w:pPr>
        <w:ind w:firstLine="720"/>
      </w:pPr>
    </w:p>
    <w:p w:rsidR="001E17B6" w:rsidRPr="00032117" w:rsidRDefault="00A95018" w:rsidP="001E17B6">
      <w:r w:rsidRPr="00032117">
        <w:t>8</w:t>
      </w:r>
      <w:r w:rsidR="001E17B6" w:rsidRPr="00032117">
        <w:t>.</w:t>
      </w:r>
      <w:r w:rsidR="001E17B6" w:rsidRPr="00032117">
        <w:tab/>
        <w:t>Which of the following amino acids is most likely to be found deep in the core of a properly</w:t>
      </w:r>
    </w:p>
    <w:p w:rsidR="001E17B6" w:rsidRPr="00032117" w:rsidRDefault="001E17B6" w:rsidP="001E17B6">
      <w:r w:rsidRPr="00032117">
        <w:tab/>
      </w:r>
      <w:proofErr w:type="gramStart"/>
      <w:r w:rsidRPr="00032117">
        <w:t>folded</w:t>
      </w:r>
      <w:proofErr w:type="gramEnd"/>
      <w:r w:rsidRPr="00032117">
        <w:t xml:space="preserve"> protein?</w:t>
      </w:r>
    </w:p>
    <w:p w:rsidR="001E17B6" w:rsidRPr="00032117" w:rsidRDefault="001E17B6" w:rsidP="001E17B6">
      <w:pPr>
        <w:ind w:firstLine="720"/>
      </w:pPr>
      <w:r w:rsidRPr="00032117">
        <w:t xml:space="preserve">A) </w:t>
      </w:r>
      <w:r w:rsidRPr="00032117">
        <w:tab/>
        <w:t xml:space="preserve">Lys </w:t>
      </w:r>
    </w:p>
    <w:p w:rsidR="001E17B6" w:rsidRPr="00032117" w:rsidRDefault="001E17B6" w:rsidP="001E17B6">
      <w:pPr>
        <w:ind w:firstLine="720"/>
      </w:pPr>
      <w:r w:rsidRPr="00032117">
        <w:t xml:space="preserve">B) </w:t>
      </w:r>
      <w:r w:rsidRPr="00032117">
        <w:tab/>
        <w:t xml:space="preserve">Gln </w:t>
      </w:r>
    </w:p>
    <w:p w:rsidR="001E17B6" w:rsidRPr="00032117" w:rsidRDefault="001E17B6" w:rsidP="001E17B6">
      <w:pPr>
        <w:ind w:firstLine="720"/>
        <w:rPr>
          <w:lang w:val="it-IT"/>
        </w:rPr>
      </w:pPr>
      <w:r w:rsidRPr="00032117">
        <w:rPr>
          <w:lang w:val="it-IT"/>
        </w:rPr>
        <w:t xml:space="preserve">C) </w:t>
      </w:r>
      <w:r w:rsidRPr="00032117">
        <w:rPr>
          <w:lang w:val="it-IT"/>
        </w:rPr>
        <w:tab/>
        <w:t xml:space="preserve">Thr </w:t>
      </w:r>
    </w:p>
    <w:p w:rsidR="001E17B6" w:rsidRPr="00032117" w:rsidRDefault="001E17B6" w:rsidP="001E17B6">
      <w:pPr>
        <w:ind w:firstLine="720"/>
        <w:rPr>
          <w:lang w:val="it-IT"/>
        </w:rPr>
      </w:pPr>
      <w:r w:rsidRPr="00032117">
        <w:rPr>
          <w:lang w:val="it-IT"/>
        </w:rPr>
        <w:t xml:space="preserve">D) </w:t>
      </w:r>
      <w:r w:rsidRPr="00032117">
        <w:rPr>
          <w:lang w:val="it-IT"/>
        </w:rPr>
        <w:tab/>
        <w:t xml:space="preserve">Val </w:t>
      </w:r>
    </w:p>
    <w:p w:rsidR="001E17B6" w:rsidRPr="00032117" w:rsidRDefault="001E17B6" w:rsidP="001E17B6">
      <w:pPr>
        <w:ind w:firstLine="720"/>
        <w:rPr>
          <w:lang w:val="it-IT"/>
        </w:rPr>
      </w:pPr>
      <w:r w:rsidRPr="00032117">
        <w:rPr>
          <w:lang w:val="it-IT"/>
        </w:rPr>
        <w:t xml:space="preserve">E) </w:t>
      </w:r>
      <w:r w:rsidRPr="00032117">
        <w:rPr>
          <w:lang w:val="it-IT"/>
        </w:rPr>
        <w:tab/>
        <w:t>Asp</w:t>
      </w:r>
    </w:p>
    <w:p w:rsidR="00E0047A" w:rsidRPr="00032117" w:rsidRDefault="00E0047A" w:rsidP="00B170EC"/>
    <w:p w:rsidR="00B170EC" w:rsidRPr="00032117" w:rsidRDefault="00A95018" w:rsidP="00B170EC">
      <w:r w:rsidRPr="00032117">
        <w:t>9</w:t>
      </w:r>
      <w:r w:rsidR="00B170EC" w:rsidRPr="00032117">
        <w:t>.</w:t>
      </w:r>
      <w:r w:rsidR="00B170EC" w:rsidRPr="00032117">
        <w:tab/>
        <w:t>Which of the following is an essential amino acid?</w:t>
      </w:r>
    </w:p>
    <w:p w:rsidR="00B170EC" w:rsidRPr="00032117" w:rsidRDefault="00B170EC" w:rsidP="00B170EC">
      <w:pPr>
        <w:rPr>
          <w:lang w:val="it-IT"/>
        </w:rPr>
      </w:pPr>
      <w:r w:rsidRPr="00032117">
        <w:t xml:space="preserve">   </w:t>
      </w:r>
      <w:r w:rsidRPr="00032117">
        <w:tab/>
      </w:r>
      <w:r w:rsidRPr="00032117">
        <w:rPr>
          <w:lang w:val="it-IT"/>
        </w:rPr>
        <w:t>A)</w:t>
      </w:r>
      <w:r w:rsidRPr="00032117">
        <w:rPr>
          <w:lang w:val="it-IT"/>
        </w:rPr>
        <w:tab/>
        <w:t>Glutamine</w:t>
      </w:r>
    </w:p>
    <w:p w:rsidR="00B170EC" w:rsidRPr="00032117" w:rsidRDefault="00B170EC" w:rsidP="00B170EC">
      <w:pPr>
        <w:rPr>
          <w:lang w:val="it-IT"/>
        </w:rPr>
      </w:pPr>
      <w:r w:rsidRPr="00032117">
        <w:rPr>
          <w:lang w:val="it-IT"/>
        </w:rPr>
        <w:t xml:space="preserve">   </w:t>
      </w:r>
      <w:r w:rsidRPr="00032117">
        <w:rPr>
          <w:lang w:val="it-IT"/>
        </w:rPr>
        <w:tab/>
        <w:t>B)</w:t>
      </w:r>
      <w:r w:rsidRPr="00032117">
        <w:rPr>
          <w:lang w:val="it-IT"/>
        </w:rPr>
        <w:tab/>
        <w:t>Proline</w:t>
      </w:r>
    </w:p>
    <w:p w:rsidR="00B170EC" w:rsidRPr="00032117" w:rsidRDefault="00B170EC" w:rsidP="00B170EC">
      <w:pPr>
        <w:rPr>
          <w:lang w:val="it-IT"/>
        </w:rPr>
      </w:pPr>
      <w:r w:rsidRPr="00032117">
        <w:rPr>
          <w:lang w:val="it-IT"/>
        </w:rPr>
        <w:t xml:space="preserve">   </w:t>
      </w:r>
      <w:r w:rsidRPr="00032117">
        <w:rPr>
          <w:lang w:val="it-IT"/>
        </w:rPr>
        <w:tab/>
        <w:t>C)</w:t>
      </w:r>
      <w:r w:rsidRPr="00032117">
        <w:rPr>
          <w:lang w:val="it-IT"/>
        </w:rPr>
        <w:tab/>
        <w:t>Methionine</w:t>
      </w:r>
    </w:p>
    <w:p w:rsidR="00B170EC" w:rsidRPr="00032117" w:rsidRDefault="00B170EC" w:rsidP="00B170EC">
      <w:r w:rsidRPr="00032117">
        <w:rPr>
          <w:lang w:val="it-IT"/>
        </w:rPr>
        <w:t xml:space="preserve">   </w:t>
      </w:r>
      <w:r w:rsidRPr="00032117">
        <w:rPr>
          <w:lang w:val="it-IT"/>
        </w:rPr>
        <w:tab/>
      </w:r>
      <w:r w:rsidRPr="00032117">
        <w:t>D)</w:t>
      </w:r>
      <w:r w:rsidRPr="00032117">
        <w:tab/>
        <w:t>Cysteine</w:t>
      </w:r>
    </w:p>
    <w:p w:rsidR="00B170EC" w:rsidRPr="00032117" w:rsidRDefault="00B170EC" w:rsidP="00B170EC">
      <w:r w:rsidRPr="00032117">
        <w:t xml:space="preserve">   </w:t>
      </w:r>
      <w:r w:rsidRPr="00032117">
        <w:tab/>
        <w:t>E)</w:t>
      </w:r>
      <w:r w:rsidRPr="00032117">
        <w:tab/>
        <w:t>Asparagine</w:t>
      </w:r>
    </w:p>
    <w:p w:rsidR="00B170EC" w:rsidRPr="00032117" w:rsidRDefault="00B170EC" w:rsidP="008E31DB"/>
    <w:p w:rsidR="004E5641" w:rsidRPr="00032117" w:rsidRDefault="00A95018" w:rsidP="004E5641">
      <w:r w:rsidRPr="00032117">
        <w:t>10</w:t>
      </w:r>
      <w:r w:rsidR="004E5641" w:rsidRPr="00032117">
        <w:t>.</w:t>
      </w:r>
      <w:r w:rsidR="004E5641" w:rsidRPr="00032117">
        <w:tab/>
        <w:t xml:space="preserve">Which of the following amino acid pairs would have side chains that could form a </w:t>
      </w:r>
    </w:p>
    <w:p w:rsidR="004E5641" w:rsidRPr="00032117" w:rsidRDefault="004E5641" w:rsidP="004E5641">
      <w:pPr>
        <w:ind w:firstLine="720"/>
      </w:pPr>
      <w:proofErr w:type="gramStart"/>
      <w:r w:rsidRPr="00032117">
        <w:t>hydrogen</w:t>
      </w:r>
      <w:proofErr w:type="gramEnd"/>
      <w:r w:rsidRPr="00032117">
        <w:t xml:space="preserve"> bond interaction at physiological pH (pH = 7.4)?</w:t>
      </w:r>
    </w:p>
    <w:p w:rsidR="004E5641" w:rsidRPr="00032117" w:rsidRDefault="004E5641" w:rsidP="004E5641">
      <w:pPr>
        <w:ind w:firstLine="720"/>
      </w:pPr>
      <w:r w:rsidRPr="00032117">
        <w:t>A)</w:t>
      </w:r>
      <w:r w:rsidRPr="00032117">
        <w:tab/>
        <w:t>Histidine and Val</w:t>
      </w:r>
    </w:p>
    <w:p w:rsidR="004E5641" w:rsidRPr="00032117" w:rsidRDefault="004E5641" w:rsidP="004E5641">
      <w:pPr>
        <w:ind w:firstLine="720"/>
      </w:pPr>
      <w:r w:rsidRPr="00032117">
        <w:t>B)</w:t>
      </w:r>
      <w:r w:rsidRPr="00032117">
        <w:tab/>
        <w:t>Asparagine and Met</w:t>
      </w:r>
    </w:p>
    <w:p w:rsidR="004E5641" w:rsidRPr="00032117" w:rsidRDefault="004E5641" w:rsidP="004E5641">
      <w:pPr>
        <w:ind w:firstLine="720"/>
      </w:pPr>
      <w:r w:rsidRPr="00032117">
        <w:t>C)</w:t>
      </w:r>
      <w:r w:rsidRPr="00032117">
        <w:tab/>
        <w:t>Lys and Asp</w:t>
      </w:r>
    </w:p>
    <w:p w:rsidR="004E5641" w:rsidRPr="00032117" w:rsidRDefault="004E5641" w:rsidP="004E5641">
      <w:pPr>
        <w:ind w:firstLine="720"/>
      </w:pPr>
      <w:r w:rsidRPr="00032117">
        <w:t>D)</w:t>
      </w:r>
      <w:r w:rsidRPr="00032117">
        <w:tab/>
        <w:t>Glutamine and Ser</w:t>
      </w:r>
    </w:p>
    <w:p w:rsidR="004E5641" w:rsidRPr="00032117" w:rsidRDefault="004E5641" w:rsidP="004E5641">
      <w:pPr>
        <w:ind w:firstLine="720"/>
      </w:pPr>
      <w:r w:rsidRPr="00032117">
        <w:t>E)</w:t>
      </w:r>
      <w:r w:rsidRPr="00032117">
        <w:tab/>
        <w:t>Leucine and Trp</w:t>
      </w:r>
    </w:p>
    <w:p w:rsidR="004E5641" w:rsidRPr="00032117" w:rsidRDefault="004E5641" w:rsidP="004E5641"/>
    <w:p w:rsidR="00DC049E" w:rsidRPr="00032117" w:rsidRDefault="00A95018" w:rsidP="00DC049E">
      <w:pPr>
        <w:tabs>
          <w:tab w:val="left" w:pos="360"/>
        </w:tabs>
      </w:pPr>
      <w:r w:rsidRPr="00032117">
        <w:t>11</w:t>
      </w:r>
      <w:r w:rsidR="00DC049E" w:rsidRPr="00032117">
        <w:t>.</w:t>
      </w:r>
      <w:r w:rsidR="00DC049E" w:rsidRPr="00032117">
        <w:tab/>
      </w:r>
      <w:r w:rsidR="00DC049E" w:rsidRPr="00032117">
        <w:tab/>
        <w:t xml:space="preserve">What is the relationship of the two Fischer projection structures shown in the </w:t>
      </w:r>
    </w:p>
    <w:p w:rsidR="00DC049E" w:rsidRPr="00032117" w:rsidRDefault="00D01804" w:rsidP="00DC049E">
      <w:pPr>
        <w:tabs>
          <w:tab w:val="left" w:pos="360"/>
        </w:tabs>
      </w:pPr>
      <w:r>
        <w:rPr>
          <w:noProof/>
          <w:lang w:val="en-CA" w:eastAsia="en-CA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1628775</wp:posOffset>
            </wp:positionH>
            <wp:positionV relativeFrom="paragraph">
              <wp:posOffset>159385</wp:posOffset>
            </wp:positionV>
            <wp:extent cx="3133725" cy="1209675"/>
            <wp:effectExtent l="19050" t="19050" r="28575" b="28575"/>
            <wp:wrapSquare wrapText="bothSides"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120967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C049E" w:rsidRPr="00032117">
        <w:t xml:space="preserve">     </w:t>
      </w:r>
      <w:r w:rsidR="00DC049E" w:rsidRPr="00032117">
        <w:tab/>
      </w:r>
      <w:r w:rsidR="00DC049E" w:rsidRPr="00032117">
        <w:tab/>
      </w:r>
      <w:proofErr w:type="gramStart"/>
      <w:r w:rsidR="00DC049E" w:rsidRPr="00032117">
        <w:t>box</w:t>
      </w:r>
      <w:proofErr w:type="gramEnd"/>
      <w:r w:rsidR="00DC049E" w:rsidRPr="00032117">
        <w:t xml:space="preserve">? </w:t>
      </w:r>
    </w:p>
    <w:p w:rsidR="00DC049E" w:rsidRPr="00032117" w:rsidRDefault="00DC049E" w:rsidP="00DC049E">
      <w:pPr>
        <w:tabs>
          <w:tab w:val="left" w:pos="360"/>
        </w:tabs>
      </w:pPr>
    </w:p>
    <w:p w:rsidR="00DC049E" w:rsidRPr="00032117" w:rsidRDefault="00DC049E" w:rsidP="00DC049E">
      <w:pPr>
        <w:tabs>
          <w:tab w:val="left" w:pos="360"/>
        </w:tabs>
      </w:pPr>
    </w:p>
    <w:p w:rsidR="00DC049E" w:rsidRPr="00032117" w:rsidRDefault="00DC049E" w:rsidP="00DC049E">
      <w:pPr>
        <w:tabs>
          <w:tab w:val="left" w:pos="360"/>
        </w:tabs>
      </w:pPr>
    </w:p>
    <w:p w:rsidR="00DC049E" w:rsidRPr="00032117" w:rsidRDefault="00DC049E" w:rsidP="00DC049E">
      <w:pPr>
        <w:tabs>
          <w:tab w:val="left" w:pos="360"/>
        </w:tabs>
      </w:pPr>
    </w:p>
    <w:p w:rsidR="00DC049E" w:rsidRPr="00032117" w:rsidRDefault="00DC049E" w:rsidP="00DC049E">
      <w:pPr>
        <w:tabs>
          <w:tab w:val="left" w:pos="360"/>
        </w:tabs>
      </w:pPr>
    </w:p>
    <w:p w:rsidR="00DC049E" w:rsidRPr="00032117" w:rsidRDefault="00DC049E" w:rsidP="00DC049E">
      <w:pPr>
        <w:tabs>
          <w:tab w:val="left" w:pos="360"/>
        </w:tabs>
      </w:pPr>
    </w:p>
    <w:p w:rsidR="00DC049E" w:rsidRPr="00032117" w:rsidRDefault="00DC049E" w:rsidP="00DC049E">
      <w:pPr>
        <w:tabs>
          <w:tab w:val="left" w:pos="360"/>
        </w:tabs>
      </w:pPr>
    </w:p>
    <w:p w:rsidR="00DC049E" w:rsidRPr="00032117" w:rsidRDefault="00DC049E" w:rsidP="00DC049E">
      <w:pPr>
        <w:tabs>
          <w:tab w:val="left" w:pos="360"/>
        </w:tabs>
      </w:pPr>
      <w:r w:rsidRPr="00032117">
        <w:tab/>
      </w:r>
      <w:r w:rsidRPr="00032117">
        <w:tab/>
        <w:t>A)</w:t>
      </w:r>
      <w:r w:rsidRPr="00032117">
        <w:tab/>
        <w:t>Identical</w:t>
      </w:r>
    </w:p>
    <w:p w:rsidR="00DC049E" w:rsidRPr="00032117" w:rsidRDefault="00DC049E" w:rsidP="00DC049E">
      <w:pPr>
        <w:tabs>
          <w:tab w:val="left" w:pos="360"/>
        </w:tabs>
      </w:pPr>
      <w:r w:rsidRPr="00032117">
        <w:tab/>
      </w:r>
      <w:r w:rsidRPr="00032117">
        <w:tab/>
        <w:t>B)</w:t>
      </w:r>
      <w:r w:rsidRPr="00032117">
        <w:tab/>
        <w:t>Diastereomers</w:t>
      </w:r>
    </w:p>
    <w:p w:rsidR="00DC049E" w:rsidRPr="00032117" w:rsidRDefault="00DC049E" w:rsidP="00DC049E">
      <w:pPr>
        <w:tabs>
          <w:tab w:val="left" w:pos="360"/>
        </w:tabs>
      </w:pPr>
      <w:r w:rsidRPr="00032117">
        <w:tab/>
      </w:r>
      <w:r w:rsidRPr="00032117">
        <w:tab/>
        <w:t>C)</w:t>
      </w:r>
      <w:r w:rsidRPr="00032117">
        <w:tab/>
        <w:t>Enantiomers</w:t>
      </w:r>
    </w:p>
    <w:p w:rsidR="00DC049E" w:rsidRPr="00032117" w:rsidRDefault="00DC049E" w:rsidP="00DC049E">
      <w:pPr>
        <w:tabs>
          <w:tab w:val="left" w:pos="360"/>
        </w:tabs>
      </w:pPr>
      <w:r w:rsidRPr="00032117">
        <w:tab/>
      </w:r>
      <w:r w:rsidRPr="00032117">
        <w:tab/>
        <w:t>D)</w:t>
      </w:r>
      <w:r w:rsidRPr="00032117">
        <w:tab/>
        <w:t>Not related</w:t>
      </w:r>
    </w:p>
    <w:p w:rsidR="00DC049E" w:rsidRPr="00032117" w:rsidRDefault="00DC049E" w:rsidP="00DC049E">
      <w:pPr>
        <w:tabs>
          <w:tab w:val="left" w:pos="360"/>
        </w:tabs>
      </w:pPr>
      <w:r w:rsidRPr="00032117">
        <w:tab/>
      </w:r>
      <w:r w:rsidRPr="00032117">
        <w:tab/>
        <w:t>E)</w:t>
      </w:r>
      <w:r w:rsidRPr="00032117">
        <w:tab/>
        <w:t xml:space="preserve">None of the above   </w:t>
      </w:r>
    </w:p>
    <w:p w:rsidR="00DC049E" w:rsidRPr="00032117" w:rsidRDefault="00DC049E" w:rsidP="001E17B6"/>
    <w:p w:rsidR="00DC049E" w:rsidRPr="00032117" w:rsidRDefault="00A95018" w:rsidP="00DC049E">
      <w:pPr>
        <w:tabs>
          <w:tab w:val="left" w:pos="360"/>
        </w:tabs>
        <w:ind w:left="360" w:hanging="360"/>
      </w:pPr>
      <w:r w:rsidRPr="00032117">
        <w:t>12</w:t>
      </w:r>
      <w:r w:rsidR="00DC049E" w:rsidRPr="00032117">
        <w:t>.</w:t>
      </w:r>
      <w:r w:rsidR="00DC049E" w:rsidRPr="00032117">
        <w:tab/>
      </w:r>
      <w:r w:rsidR="00DC049E" w:rsidRPr="00032117">
        <w:tab/>
        <w:t xml:space="preserve"> L-Aspartic acid (shown below as the low pH form) has three pK values:  </w:t>
      </w:r>
    </w:p>
    <w:p w:rsidR="00DC049E" w:rsidRPr="00032117" w:rsidRDefault="00DC049E" w:rsidP="00DC049E">
      <w:pPr>
        <w:tabs>
          <w:tab w:val="left" w:pos="360"/>
        </w:tabs>
        <w:ind w:left="360" w:hanging="360"/>
      </w:pPr>
      <w:r w:rsidRPr="00032117">
        <w:tab/>
      </w:r>
      <w:r w:rsidRPr="00032117">
        <w:tab/>
        <w:t>pK</w:t>
      </w:r>
      <w:r w:rsidRPr="00032117">
        <w:rPr>
          <w:vertAlign w:val="subscript"/>
        </w:rPr>
        <w:t>a1</w:t>
      </w:r>
      <w:r w:rsidRPr="00032117">
        <w:t xml:space="preserve"> = 2.1</w:t>
      </w:r>
      <w:proofErr w:type="gramStart"/>
      <w:r w:rsidRPr="00032117">
        <w:t>,  pK</w:t>
      </w:r>
      <w:r w:rsidRPr="00032117">
        <w:rPr>
          <w:vertAlign w:val="subscript"/>
        </w:rPr>
        <w:t>a2</w:t>
      </w:r>
      <w:proofErr w:type="gramEnd"/>
      <w:r w:rsidRPr="00032117">
        <w:t xml:space="preserve">  = 3.9,  pK</w:t>
      </w:r>
      <w:r w:rsidRPr="00032117">
        <w:rPr>
          <w:vertAlign w:val="subscript"/>
        </w:rPr>
        <w:t>a3</w:t>
      </w:r>
      <w:r w:rsidRPr="00032117">
        <w:t xml:space="preserve"> = 9.8.  What is the p</w:t>
      </w:r>
      <w:r w:rsidRPr="00032117">
        <w:rPr>
          <w:i/>
        </w:rPr>
        <w:t>I</w:t>
      </w:r>
      <w:r w:rsidRPr="00032117">
        <w:t xml:space="preserve"> of aspartic acid?  </w:t>
      </w:r>
    </w:p>
    <w:p w:rsidR="00DC049E" w:rsidRPr="00032117" w:rsidRDefault="00D01804" w:rsidP="00DC049E">
      <w:pPr>
        <w:tabs>
          <w:tab w:val="left" w:pos="360"/>
        </w:tabs>
        <w:ind w:left="360" w:hanging="360"/>
      </w:pPr>
      <w:r>
        <w:rPr>
          <w:noProof/>
          <w:lang w:val="en-CA" w:eastAsia="en-C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2261235</wp:posOffset>
            </wp:positionH>
            <wp:positionV relativeFrom="paragraph">
              <wp:posOffset>97790</wp:posOffset>
            </wp:positionV>
            <wp:extent cx="1228725" cy="666750"/>
            <wp:effectExtent l="19050" t="19050" r="28575" b="19050"/>
            <wp:wrapSquare wrapText="bothSides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66675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C049E" w:rsidRPr="00032117">
        <w:tab/>
      </w:r>
      <w:r w:rsidR="00DC049E" w:rsidRPr="00032117">
        <w:tab/>
        <w:t>A)</w:t>
      </w:r>
      <w:r w:rsidR="00DC049E" w:rsidRPr="00032117">
        <w:tab/>
        <w:t>2.1</w:t>
      </w:r>
    </w:p>
    <w:p w:rsidR="00DC049E" w:rsidRPr="00032117" w:rsidRDefault="00DC049E" w:rsidP="00DC049E">
      <w:pPr>
        <w:tabs>
          <w:tab w:val="left" w:pos="360"/>
        </w:tabs>
        <w:ind w:left="360" w:hanging="360"/>
      </w:pPr>
      <w:r w:rsidRPr="00032117">
        <w:tab/>
      </w:r>
      <w:r w:rsidRPr="00032117">
        <w:tab/>
        <w:t>B)</w:t>
      </w:r>
      <w:r w:rsidRPr="00032117">
        <w:tab/>
        <w:t>3.0</w:t>
      </w:r>
    </w:p>
    <w:p w:rsidR="00DC049E" w:rsidRPr="00032117" w:rsidRDefault="00DC049E" w:rsidP="00DC049E">
      <w:pPr>
        <w:tabs>
          <w:tab w:val="left" w:pos="360"/>
        </w:tabs>
        <w:ind w:left="360" w:hanging="360"/>
      </w:pPr>
      <w:r w:rsidRPr="00032117">
        <w:tab/>
      </w:r>
      <w:r w:rsidRPr="00032117">
        <w:tab/>
        <w:t>C)</w:t>
      </w:r>
      <w:r w:rsidRPr="00032117">
        <w:tab/>
        <w:t>3.9</w:t>
      </w:r>
    </w:p>
    <w:p w:rsidR="00DC049E" w:rsidRPr="00032117" w:rsidRDefault="00DC049E" w:rsidP="00DC049E">
      <w:pPr>
        <w:tabs>
          <w:tab w:val="left" w:pos="360"/>
        </w:tabs>
        <w:ind w:left="360" w:hanging="360"/>
      </w:pPr>
      <w:r w:rsidRPr="00032117">
        <w:tab/>
      </w:r>
      <w:r w:rsidRPr="00032117">
        <w:tab/>
        <w:t>D)</w:t>
      </w:r>
      <w:r w:rsidRPr="00032117">
        <w:tab/>
        <w:t>6.8</w:t>
      </w:r>
    </w:p>
    <w:p w:rsidR="00DC049E" w:rsidRPr="00032117" w:rsidRDefault="00DC049E" w:rsidP="00DC049E">
      <w:pPr>
        <w:tabs>
          <w:tab w:val="left" w:pos="360"/>
        </w:tabs>
        <w:ind w:left="360" w:hanging="360"/>
      </w:pPr>
      <w:r w:rsidRPr="00032117">
        <w:tab/>
      </w:r>
      <w:r w:rsidRPr="00032117">
        <w:tab/>
        <w:t>E)</w:t>
      </w:r>
      <w:r w:rsidRPr="00032117">
        <w:tab/>
        <w:t>9.8</w:t>
      </w:r>
    </w:p>
    <w:p w:rsidR="00DC049E" w:rsidRPr="00032117" w:rsidRDefault="00DC049E" w:rsidP="00DC049E">
      <w:pPr>
        <w:tabs>
          <w:tab w:val="left" w:pos="360"/>
        </w:tabs>
      </w:pPr>
    </w:p>
    <w:p w:rsidR="00970ACC" w:rsidRPr="00032117" w:rsidRDefault="00A95018" w:rsidP="00970ACC">
      <w:pPr>
        <w:tabs>
          <w:tab w:val="left" w:pos="360"/>
        </w:tabs>
      </w:pPr>
      <w:r w:rsidRPr="00032117">
        <w:br w:type="page"/>
      </w:r>
      <w:r w:rsidRPr="00032117">
        <w:lastRenderedPageBreak/>
        <w:t>13</w:t>
      </w:r>
      <w:r w:rsidR="00970ACC" w:rsidRPr="00032117">
        <w:t>.</w:t>
      </w:r>
      <w:r w:rsidR="00970ACC" w:rsidRPr="00032117">
        <w:tab/>
      </w:r>
      <w:r w:rsidR="00970ACC" w:rsidRPr="00032117">
        <w:tab/>
        <w:t xml:space="preserve">Which tripeptide is most negatively charged at pH 7? </w:t>
      </w:r>
    </w:p>
    <w:p w:rsidR="00970ACC" w:rsidRPr="00032117" w:rsidRDefault="00970ACC" w:rsidP="00970ACC">
      <w:pPr>
        <w:tabs>
          <w:tab w:val="left" w:pos="360"/>
        </w:tabs>
      </w:pPr>
      <w:r w:rsidRPr="00032117">
        <w:tab/>
      </w:r>
      <w:r w:rsidRPr="00032117">
        <w:tab/>
        <w:t>A)</w:t>
      </w:r>
      <w:r w:rsidRPr="00032117">
        <w:tab/>
        <w:t xml:space="preserve">Tyr-Lys-Met </w:t>
      </w:r>
    </w:p>
    <w:p w:rsidR="00970ACC" w:rsidRPr="00032117" w:rsidRDefault="00970ACC" w:rsidP="00970ACC">
      <w:pPr>
        <w:tabs>
          <w:tab w:val="left" w:pos="360"/>
        </w:tabs>
      </w:pPr>
      <w:r w:rsidRPr="00032117">
        <w:tab/>
      </w:r>
      <w:r w:rsidRPr="00032117">
        <w:tab/>
        <w:t>B)</w:t>
      </w:r>
      <w:r w:rsidRPr="00032117">
        <w:tab/>
        <w:t xml:space="preserve">Gly-Pro-Arg </w:t>
      </w:r>
    </w:p>
    <w:p w:rsidR="00970ACC" w:rsidRPr="00032117" w:rsidRDefault="00970ACC" w:rsidP="00970ACC">
      <w:pPr>
        <w:tabs>
          <w:tab w:val="left" w:pos="360"/>
        </w:tabs>
      </w:pPr>
      <w:r w:rsidRPr="00032117">
        <w:tab/>
      </w:r>
      <w:r w:rsidRPr="00032117">
        <w:tab/>
        <w:t>C)</w:t>
      </w:r>
      <w:r w:rsidRPr="00032117">
        <w:tab/>
        <w:t xml:space="preserve">Asp-Trp-Tyr </w:t>
      </w:r>
    </w:p>
    <w:p w:rsidR="00970ACC" w:rsidRPr="00032117" w:rsidRDefault="00970ACC" w:rsidP="00970ACC">
      <w:pPr>
        <w:tabs>
          <w:tab w:val="left" w:pos="360"/>
        </w:tabs>
      </w:pPr>
      <w:r w:rsidRPr="00032117">
        <w:tab/>
      </w:r>
      <w:r w:rsidRPr="00032117">
        <w:tab/>
        <w:t>D)</w:t>
      </w:r>
      <w:r w:rsidRPr="00032117">
        <w:tab/>
        <w:t xml:space="preserve">Asp-His-Glu </w:t>
      </w:r>
    </w:p>
    <w:p w:rsidR="00970ACC" w:rsidRPr="00032117" w:rsidRDefault="00970ACC" w:rsidP="00970ACC">
      <w:pPr>
        <w:tabs>
          <w:tab w:val="left" w:pos="360"/>
        </w:tabs>
      </w:pPr>
      <w:r w:rsidRPr="00032117">
        <w:tab/>
      </w:r>
      <w:r w:rsidRPr="00032117">
        <w:tab/>
        <w:t>E)</w:t>
      </w:r>
      <w:r w:rsidRPr="00032117">
        <w:tab/>
        <w:t>Leu-Val-Phe</w:t>
      </w:r>
    </w:p>
    <w:p w:rsidR="00970ACC" w:rsidRPr="00032117" w:rsidRDefault="00970ACC" w:rsidP="00970ACC">
      <w:pPr>
        <w:tabs>
          <w:tab w:val="left" w:pos="360"/>
        </w:tabs>
      </w:pPr>
    </w:p>
    <w:p w:rsidR="00970ACC" w:rsidRPr="00032117" w:rsidRDefault="00A95018" w:rsidP="00970ACC">
      <w:pPr>
        <w:tabs>
          <w:tab w:val="left" w:pos="360"/>
        </w:tabs>
      </w:pPr>
      <w:r w:rsidRPr="00032117">
        <w:t>14</w:t>
      </w:r>
      <w:r w:rsidR="00970ACC" w:rsidRPr="00032117">
        <w:t>.</w:t>
      </w:r>
      <w:r w:rsidR="00970ACC" w:rsidRPr="00032117">
        <w:tab/>
      </w:r>
      <w:r w:rsidR="00970ACC" w:rsidRPr="00032117">
        <w:tab/>
        <w:t>Which tripeptide contains the largest number of nonpolor side chains?</w:t>
      </w:r>
    </w:p>
    <w:p w:rsidR="00970ACC" w:rsidRPr="00032117" w:rsidRDefault="00970ACC" w:rsidP="00970ACC">
      <w:pPr>
        <w:tabs>
          <w:tab w:val="left" w:pos="360"/>
        </w:tabs>
      </w:pPr>
      <w:r w:rsidRPr="00032117">
        <w:tab/>
      </w:r>
      <w:r w:rsidRPr="00032117">
        <w:tab/>
        <w:t>A)</w:t>
      </w:r>
      <w:r w:rsidRPr="00032117">
        <w:tab/>
        <w:t xml:space="preserve">Tyr-Lys-Met </w:t>
      </w:r>
    </w:p>
    <w:p w:rsidR="00970ACC" w:rsidRPr="00032117" w:rsidRDefault="00970ACC" w:rsidP="00970ACC">
      <w:pPr>
        <w:tabs>
          <w:tab w:val="left" w:pos="360"/>
        </w:tabs>
      </w:pPr>
      <w:r w:rsidRPr="00032117">
        <w:tab/>
      </w:r>
      <w:r w:rsidRPr="00032117">
        <w:tab/>
        <w:t>B)</w:t>
      </w:r>
      <w:r w:rsidRPr="00032117">
        <w:tab/>
        <w:t xml:space="preserve">Gly-Pro-Arg </w:t>
      </w:r>
    </w:p>
    <w:p w:rsidR="00970ACC" w:rsidRPr="00032117" w:rsidRDefault="00970ACC" w:rsidP="00970ACC">
      <w:pPr>
        <w:tabs>
          <w:tab w:val="left" w:pos="360"/>
        </w:tabs>
      </w:pPr>
      <w:r w:rsidRPr="00032117">
        <w:tab/>
      </w:r>
      <w:r w:rsidRPr="00032117">
        <w:tab/>
        <w:t>C)</w:t>
      </w:r>
      <w:r w:rsidRPr="00032117">
        <w:tab/>
        <w:t xml:space="preserve">Asp-Trp-Tyr </w:t>
      </w:r>
    </w:p>
    <w:p w:rsidR="00970ACC" w:rsidRPr="00032117" w:rsidRDefault="00970ACC" w:rsidP="00970ACC">
      <w:pPr>
        <w:tabs>
          <w:tab w:val="left" w:pos="360"/>
        </w:tabs>
      </w:pPr>
      <w:r w:rsidRPr="00032117">
        <w:tab/>
      </w:r>
      <w:r w:rsidRPr="00032117">
        <w:tab/>
        <w:t>D)</w:t>
      </w:r>
      <w:r w:rsidRPr="00032117">
        <w:tab/>
        <w:t xml:space="preserve">Asp-His-Glu </w:t>
      </w:r>
    </w:p>
    <w:p w:rsidR="00970ACC" w:rsidRPr="00032117" w:rsidRDefault="00970ACC" w:rsidP="00970ACC">
      <w:pPr>
        <w:tabs>
          <w:tab w:val="left" w:pos="360"/>
        </w:tabs>
      </w:pPr>
      <w:r w:rsidRPr="00032117">
        <w:tab/>
      </w:r>
      <w:r w:rsidRPr="00032117">
        <w:tab/>
        <w:t>E)</w:t>
      </w:r>
      <w:r w:rsidRPr="00032117">
        <w:tab/>
        <w:t>Leu-Val-Phe</w:t>
      </w:r>
    </w:p>
    <w:p w:rsidR="001E17B6" w:rsidRPr="00032117" w:rsidRDefault="001E17B6" w:rsidP="008E31DB"/>
    <w:p w:rsidR="00A95018" w:rsidRPr="00032117" w:rsidRDefault="00A95018" w:rsidP="00A95018">
      <w:pPr>
        <w:tabs>
          <w:tab w:val="left" w:pos="360"/>
        </w:tabs>
      </w:pPr>
      <w:r w:rsidRPr="00032117">
        <w:t>15.</w:t>
      </w:r>
      <w:r w:rsidRPr="00032117">
        <w:tab/>
      </w:r>
      <w:r w:rsidRPr="00032117">
        <w:tab/>
        <w:t>Detergents denature proteins by disrupting which of the following?</w:t>
      </w:r>
    </w:p>
    <w:p w:rsidR="00A95018" w:rsidRPr="00032117" w:rsidRDefault="00A95018" w:rsidP="00A95018">
      <w:pPr>
        <w:tabs>
          <w:tab w:val="left" w:pos="360"/>
        </w:tabs>
      </w:pPr>
      <w:r w:rsidRPr="00032117">
        <w:tab/>
      </w:r>
      <w:r w:rsidRPr="00032117">
        <w:tab/>
        <w:t>A)</w:t>
      </w:r>
      <w:r w:rsidRPr="00032117">
        <w:tab/>
        <w:t>Hydrogen bonds</w:t>
      </w:r>
    </w:p>
    <w:p w:rsidR="00A95018" w:rsidRPr="00032117" w:rsidRDefault="00A95018" w:rsidP="00A95018">
      <w:pPr>
        <w:tabs>
          <w:tab w:val="left" w:pos="360"/>
        </w:tabs>
      </w:pPr>
      <w:r w:rsidRPr="00032117">
        <w:tab/>
      </w:r>
      <w:r w:rsidRPr="00032117">
        <w:tab/>
        <w:t>B)</w:t>
      </w:r>
      <w:r w:rsidRPr="00032117">
        <w:tab/>
        <w:t>Disulfide bridges</w:t>
      </w:r>
    </w:p>
    <w:p w:rsidR="00A95018" w:rsidRPr="00032117" w:rsidRDefault="00A95018" w:rsidP="00A95018">
      <w:pPr>
        <w:tabs>
          <w:tab w:val="left" w:pos="360"/>
        </w:tabs>
        <w:rPr>
          <w:lang w:val="fr-CA"/>
        </w:rPr>
      </w:pPr>
      <w:r w:rsidRPr="00032117">
        <w:tab/>
      </w:r>
      <w:r w:rsidRPr="00032117">
        <w:tab/>
      </w:r>
      <w:r w:rsidRPr="00032117">
        <w:rPr>
          <w:lang w:val="fr-CA"/>
        </w:rPr>
        <w:t>C)</w:t>
      </w:r>
      <w:r w:rsidRPr="00032117">
        <w:rPr>
          <w:lang w:val="fr-CA"/>
        </w:rPr>
        <w:tab/>
        <w:t>Hydrophobic interactions</w:t>
      </w:r>
    </w:p>
    <w:p w:rsidR="00A95018" w:rsidRPr="00032117" w:rsidRDefault="00A95018" w:rsidP="00A95018">
      <w:pPr>
        <w:tabs>
          <w:tab w:val="left" w:pos="360"/>
        </w:tabs>
        <w:rPr>
          <w:lang w:val="fr-CA"/>
        </w:rPr>
      </w:pPr>
      <w:r w:rsidRPr="00032117">
        <w:rPr>
          <w:lang w:val="fr-CA"/>
        </w:rPr>
        <w:tab/>
      </w:r>
      <w:r w:rsidRPr="00032117">
        <w:rPr>
          <w:lang w:val="fr-CA"/>
        </w:rPr>
        <w:tab/>
        <w:t>D)</w:t>
      </w:r>
      <w:r w:rsidRPr="00032117">
        <w:rPr>
          <w:lang w:val="fr-CA"/>
        </w:rPr>
        <w:tab/>
        <w:t>Salt bridges</w:t>
      </w:r>
    </w:p>
    <w:p w:rsidR="00A95018" w:rsidRPr="00032117" w:rsidRDefault="00A95018" w:rsidP="00A95018">
      <w:pPr>
        <w:tabs>
          <w:tab w:val="left" w:pos="360"/>
        </w:tabs>
      </w:pPr>
      <w:r w:rsidRPr="00032117">
        <w:rPr>
          <w:lang w:val="fr-CA"/>
        </w:rPr>
        <w:tab/>
      </w:r>
      <w:r w:rsidRPr="00032117">
        <w:rPr>
          <w:lang w:val="fr-CA"/>
        </w:rPr>
        <w:tab/>
      </w:r>
      <w:r w:rsidRPr="00032117">
        <w:t>E)</w:t>
      </w:r>
      <w:r w:rsidRPr="00032117">
        <w:tab/>
        <w:t>Jeff Bridges</w:t>
      </w:r>
    </w:p>
    <w:p w:rsidR="00A95018" w:rsidRPr="00032117" w:rsidRDefault="00A95018" w:rsidP="0051601F"/>
    <w:p w:rsidR="0051601F" w:rsidRPr="00032117" w:rsidRDefault="00A95018" w:rsidP="0051601F">
      <w:r w:rsidRPr="00032117">
        <w:t>16</w:t>
      </w:r>
      <w:r w:rsidR="0051601F" w:rsidRPr="00032117">
        <w:t>.</w:t>
      </w:r>
      <w:r w:rsidR="0051601F" w:rsidRPr="00032117">
        <w:tab/>
        <w:t>In a biochemical reaction, reactants may be converted into products. The extent to which this</w:t>
      </w:r>
    </w:p>
    <w:p w:rsidR="0051601F" w:rsidRPr="00032117" w:rsidRDefault="0051601F" w:rsidP="0051601F">
      <w:pPr>
        <w:ind w:firstLine="720"/>
      </w:pPr>
      <w:proofErr w:type="gramStart"/>
      <w:r w:rsidRPr="00032117">
        <w:t>occurs</w:t>
      </w:r>
      <w:proofErr w:type="gramEnd"/>
      <w:r w:rsidRPr="00032117">
        <w:t xml:space="preserve"> spontaneously is expressed as which of the following?  </w:t>
      </w:r>
    </w:p>
    <w:p w:rsidR="0051601F" w:rsidRPr="00032117" w:rsidRDefault="0051601F" w:rsidP="0051601F">
      <w:pPr>
        <w:ind w:firstLine="720"/>
      </w:pPr>
      <w:r w:rsidRPr="00032117">
        <w:t xml:space="preserve">A) </w:t>
      </w:r>
      <w:r w:rsidRPr="00032117">
        <w:tab/>
        <w:t xml:space="preserve">ΔG </w:t>
      </w:r>
    </w:p>
    <w:p w:rsidR="0051601F" w:rsidRPr="00032117" w:rsidRDefault="0051601F" w:rsidP="0051601F">
      <w:pPr>
        <w:ind w:firstLine="720"/>
      </w:pPr>
      <w:r w:rsidRPr="00032117">
        <w:t xml:space="preserve">B) </w:t>
      </w:r>
      <w:r w:rsidRPr="00032117">
        <w:tab/>
        <w:t>K</w:t>
      </w:r>
      <w:r w:rsidRPr="00032117">
        <w:rPr>
          <w:vertAlign w:val="subscript"/>
        </w:rPr>
        <w:t>eq</w:t>
      </w:r>
      <w:r w:rsidRPr="00032117">
        <w:t xml:space="preserve"> </w:t>
      </w:r>
    </w:p>
    <w:p w:rsidR="0051601F" w:rsidRPr="00032117" w:rsidRDefault="0051601F" w:rsidP="0051601F">
      <w:pPr>
        <w:ind w:firstLine="720"/>
      </w:pPr>
      <w:r w:rsidRPr="00032117">
        <w:t xml:space="preserve">C) </w:t>
      </w:r>
      <w:r w:rsidRPr="00032117">
        <w:tab/>
        <w:t xml:space="preserve">ΔS </w:t>
      </w:r>
    </w:p>
    <w:p w:rsidR="0051601F" w:rsidRPr="00032117" w:rsidRDefault="0051601F" w:rsidP="0051601F">
      <w:pPr>
        <w:ind w:firstLine="720"/>
      </w:pPr>
      <w:r w:rsidRPr="00032117">
        <w:t xml:space="preserve">D) </w:t>
      </w:r>
      <w:r w:rsidRPr="00032117">
        <w:tab/>
      </w:r>
      <w:proofErr w:type="gramStart"/>
      <w:r w:rsidRPr="00032117">
        <w:t>temperature</w:t>
      </w:r>
      <w:proofErr w:type="gramEnd"/>
      <w:r w:rsidRPr="00032117">
        <w:t xml:space="preserve"> </w:t>
      </w:r>
    </w:p>
    <w:p w:rsidR="0051601F" w:rsidRPr="00032117" w:rsidRDefault="0051601F" w:rsidP="0051601F">
      <w:pPr>
        <w:ind w:firstLine="720"/>
      </w:pPr>
      <w:r w:rsidRPr="00032117">
        <w:t>E)</w:t>
      </w:r>
      <w:r w:rsidRPr="00032117">
        <w:tab/>
        <w:t xml:space="preserve">all of the above </w:t>
      </w:r>
    </w:p>
    <w:p w:rsidR="0051601F" w:rsidRPr="00032117" w:rsidRDefault="0051601F" w:rsidP="008D2950"/>
    <w:p w:rsidR="008D2950" w:rsidRPr="00032117" w:rsidRDefault="00A95018" w:rsidP="008D2950">
      <w:r w:rsidRPr="00032117">
        <w:t>17</w:t>
      </w:r>
      <w:r w:rsidR="008D2950" w:rsidRPr="00032117">
        <w:t>.</w:t>
      </w:r>
      <w:r w:rsidR="008D2950" w:rsidRPr="00032117">
        <w:tab/>
        <w:t>Enzymes catalyze reactions by:</w:t>
      </w:r>
    </w:p>
    <w:p w:rsidR="008D2950" w:rsidRPr="00032117" w:rsidRDefault="008D2950" w:rsidP="008D2950">
      <w:pPr>
        <w:ind w:firstLine="720"/>
      </w:pPr>
      <w:r w:rsidRPr="00032117">
        <w:t>A)</w:t>
      </w:r>
      <w:r w:rsidRPr="00032117">
        <w:tab/>
        <w:t>Increasing the free energy of the system so that the change in free energy is positive</w:t>
      </w:r>
    </w:p>
    <w:p w:rsidR="008D2950" w:rsidRPr="00032117" w:rsidRDefault="008D2950" w:rsidP="008D2950">
      <w:r w:rsidRPr="00032117">
        <w:t xml:space="preserve">   </w:t>
      </w:r>
      <w:r w:rsidRPr="00032117">
        <w:tab/>
        <w:t>B)</w:t>
      </w:r>
      <w:r w:rsidRPr="00032117">
        <w:tab/>
        <w:t>Increasing the free energy of the substrate so that it is greater than the free energy of the</w:t>
      </w:r>
    </w:p>
    <w:p w:rsidR="008D2950" w:rsidRPr="00032117" w:rsidRDefault="008D2950" w:rsidP="008D2950">
      <w:pPr>
        <w:ind w:left="720" w:firstLine="720"/>
      </w:pPr>
      <w:proofErr w:type="gramStart"/>
      <w:r w:rsidRPr="00032117">
        <w:t>product</w:t>
      </w:r>
      <w:proofErr w:type="gramEnd"/>
    </w:p>
    <w:p w:rsidR="008D2950" w:rsidRPr="00032117" w:rsidRDefault="008D2950" w:rsidP="008D2950">
      <w:pPr>
        <w:ind w:firstLine="720"/>
      </w:pPr>
      <w:r w:rsidRPr="00032117">
        <w:t>C)</w:t>
      </w:r>
      <w:r w:rsidRPr="00032117">
        <w:tab/>
        <w:t>Changing the equilibrium constant for the reaction</w:t>
      </w:r>
    </w:p>
    <w:p w:rsidR="008D2950" w:rsidRPr="00032117" w:rsidRDefault="008D2950" w:rsidP="008D2950">
      <w:pPr>
        <w:ind w:firstLine="720"/>
      </w:pPr>
      <w:r w:rsidRPr="00032117">
        <w:t>D)</w:t>
      </w:r>
      <w:r w:rsidRPr="00032117">
        <w:tab/>
        <w:t>Decreasing the free energy of activation</w:t>
      </w:r>
    </w:p>
    <w:p w:rsidR="008D2950" w:rsidRPr="00032117" w:rsidRDefault="008D2950" w:rsidP="008D2950">
      <w:pPr>
        <w:ind w:firstLine="720"/>
      </w:pPr>
      <w:r w:rsidRPr="00032117">
        <w:t>E)</w:t>
      </w:r>
      <w:r w:rsidRPr="00032117">
        <w:tab/>
        <w:t>Decreasing the free energy of the product so that it is less than the free energy of the</w:t>
      </w:r>
    </w:p>
    <w:p w:rsidR="008D2950" w:rsidRPr="00032117" w:rsidRDefault="003E3CAF" w:rsidP="008D2950">
      <w:pPr>
        <w:ind w:left="720" w:firstLine="720"/>
      </w:pPr>
      <w:proofErr w:type="gramStart"/>
      <w:r w:rsidRPr="00032117">
        <w:t>s</w:t>
      </w:r>
      <w:r w:rsidR="008D2950" w:rsidRPr="00032117">
        <w:t>ubstrate</w:t>
      </w:r>
      <w:proofErr w:type="gramEnd"/>
    </w:p>
    <w:p w:rsidR="003E3CAF" w:rsidRPr="00032117" w:rsidRDefault="003E3CAF" w:rsidP="008D2950">
      <w:pPr>
        <w:ind w:left="720" w:firstLine="720"/>
      </w:pPr>
    </w:p>
    <w:p w:rsidR="008C2467" w:rsidRPr="00032117" w:rsidRDefault="00A95018" w:rsidP="008C2467">
      <w:r w:rsidRPr="00032117">
        <w:t>18</w:t>
      </w:r>
      <w:r w:rsidR="008C2467" w:rsidRPr="00032117">
        <w:t>.</w:t>
      </w:r>
      <w:r w:rsidR="008C2467" w:rsidRPr="00032117">
        <w:tab/>
        <w:t>A competit</w:t>
      </w:r>
      <w:r w:rsidR="00C0662C" w:rsidRPr="00032117">
        <w:t>ive inhibitor:</w:t>
      </w:r>
    </w:p>
    <w:p w:rsidR="008C2467" w:rsidRPr="00032117" w:rsidRDefault="008C2467" w:rsidP="008C2467">
      <w:pPr>
        <w:ind w:firstLine="720"/>
      </w:pPr>
      <w:r w:rsidRPr="00032117">
        <w:t xml:space="preserve">A) </w:t>
      </w:r>
      <w:r w:rsidRPr="00032117">
        <w:tab/>
      </w:r>
      <w:proofErr w:type="gramStart"/>
      <w:r w:rsidRPr="00032117">
        <w:t>binds</w:t>
      </w:r>
      <w:proofErr w:type="gramEnd"/>
      <w:r w:rsidRPr="00032117">
        <w:t xml:space="preserve"> at a site other than the active site. </w:t>
      </w:r>
    </w:p>
    <w:p w:rsidR="008C2467" w:rsidRPr="00032117" w:rsidRDefault="008C2467" w:rsidP="008C2467">
      <w:pPr>
        <w:ind w:firstLine="720"/>
      </w:pPr>
      <w:r w:rsidRPr="00032117">
        <w:t xml:space="preserve">B) </w:t>
      </w:r>
      <w:r w:rsidRPr="00032117">
        <w:tab/>
      </w:r>
      <w:proofErr w:type="gramStart"/>
      <w:r w:rsidRPr="00032117">
        <w:t>irreversibly</w:t>
      </w:r>
      <w:proofErr w:type="gramEnd"/>
      <w:r w:rsidRPr="00032117">
        <w:t xml:space="preserve"> binds and inactivates the enzyme.  </w:t>
      </w:r>
    </w:p>
    <w:p w:rsidR="008C2467" w:rsidRPr="00032117" w:rsidRDefault="008C2467" w:rsidP="008C2467">
      <w:pPr>
        <w:ind w:firstLine="720"/>
      </w:pPr>
      <w:r w:rsidRPr="00032117">
        <w:t xml:space="preserve">C) </w:t>
      </w:r>
      <w:r w:rsidRPr="00032117">
        <w:tab/>
      </w:r>
      <w:proofErr w:type="gramStart"/>
      <w:r w:rsidRPr="00032117">
        <w:t>cannot</w:t>
      </w:r>
      <w:proofErr w:type="gramEnd"/>
      <w:r w:rsidRPr="00032117">
        <w:t xml:space="preserve"> be processed by the enzyme. </w:t>
      </w:r>
    </w:p>
    <w:p w:rsidR="008C2467" w:rsidRPr="00032117" w:rsidRDefault="008C2467" w:rsidP="008C2467">
      <w:pPr>
        <w:ind w:firstLine="720"/>
      </w:pPr>
      <w:r w:rsidRPr="00032117">
        <w:t xml:space="preserve">D) </w:t>
      </w:r>
      <w:r w:rsidRPr="00032117">
        <w:tab/>
      </w:r>
      <w:proofErr w:type="gramStart"/>
      <w:r w:rsidRPr="00032117">
        <w:t>does</w:t>
      </w:r>
      <w:proofErr w:type="gramEnd"/>
      <w:r w:rsidRPr="00032117">
        <w:t xml:space="preserve"> not inhibit enzyme activity, but lowers substrate concentration. </w:t>
      </w:r>
    </w:p>
    <w:p w:rsidR="008C2467" w:rsidRPr="00032117" w:rsidRDefault="008C2467" w:rsidP="008C2467">
      <w:pPr>
        <w:ind w:firstLine="720"/>
      </w:pPr>
      <w:r w:rsidRPr="00032117">
        <w:t xml:space="preserve">E) </w:t>
      </w:r>
      <w:r w:rsidRPr="00032117">
        <w:tab/>
      </w:r>
      <w:proofErr w:type="gramStart"/>
      <w:r w:rsidRPr="00032117">
        <w:t>none</w:t>
      </w:r>
      <w:proofErr w:type="gramEnd"/>
      <w:r w:rsidRPr="00032117">
        <w:t xml:space="preserve"> of the above </w:t>
      </w:r>
    </w:p>
    <w:p w:rsidR="00970ACC" w:rsidRPr="00032117" w:rsidRDefault="00970ACC" w:rsidP="00970ACC"/>
    <w:p w:rsidR="00970ACC" w:rsidRPr="00032117" w:rsidRDefault="00A95018" w:rsidP="00970ACC">
      <w:r w:rsidRPr="00032117">
        <w:t>19</w:t>
      </w:r>
      <w:r w:rsidR="00970ACC" w:rsidRPr="00032117">
        <w:t>.</w:t>
      </w:r>
      <w:r w:rsidR="00970ACC" w:rsidRPr="00032117">
        <w:tab/>
        <w:t xml:space="preserve">The tense form of glycogen phosphorylase-b is converted to the relaxed form of glycogen </w:t>
      </w:r>
    </w:p>
    <w:p w:rsidR="00970ACC" w:rsidRPr="00032117" w:rsidRDefault="00970ACC" w:rsidP="00970ACC">
      <w:r w:rsidRPr="00032117">
        <w:tab/>
      </w:r>
      <w:proofErr w:type="gramStart"/>
      <w:r w:rsidRPr="00032117">
        <w:t>phosphorylase-b</w:t>
      </w:r>
      <w:proofErr w:type="gramEnd"/>
      <w:r w:rsidRPr="00032117">
        <w:t xml:space="preserve"> by:</w:t>
      </w:r>
    </w:p>
    <w:p w:rsidR="00970ACC" w:rsidRPr="00032117" w:rsidRDefault="00970ACC" w:rsidP="00970ACC">
      <w:pPr>
        <w:ind w:firstLine="720"/>
      </w:pPr>
      <w:r w:rsidRPr="00032117">
        <w:t>A)</w:t>
      </w:r>
      <w:r w:rsidRPr="00032117">
        <w:tab/>
        <w:t>AMP binding</w:t>
      </w:r>
    </w:p>
    <w:p w:rsidR="00970ACC" w:rsidRPr="00032117" w:rsidRDefault="00970ACC" w:rsidP="00970ACC">
      <w:r w:rsidRPr="00032117">
        <w:tab/>
        <w:t>B)</w:t>
      </w:r>
      <w:r w:rsidRPr="00032117">
        <w:tab/>
        <w:t>glucose-6-phosphate binding</w:t>
      </w:r>
    </w:p>
    <w:p w:rsidR="00970ACC" w:rsidRPr="00032117" w:rsidRDefault="00970ACC" w:rsidP="00970ACC">
      <w:r w:rsidRPr="00032117">
        <w:tab/>
        <w:t>C)</w:t>
      </w:r>
      <w:r w:rsidRPr="00032117">
        <w:tab/>
      </w:r>
      <w:proofErr w:type="gramStart"/>
      <w:r w:rsidRPr="00032117">
        <w:t>phosphorylation</w:t>
      </w:r>
      <w:proofErr w:type="gramEnd"/>
    </w:p>
    <w:p w:rsidR="00970ACC" w:rsidRPr="00032117" w:rsidRDefault="00970ACC" w:rsidP="00970ACC">
      <w:r w:rsidRPr="00032117">
        <w:tab/>
        <w:t>D)</w:t>
      </w:r>
      <w:r w:rsidRPr="00032117">
        <w:tab/>
        <w:t>ADP binding</w:t>
      </w:r>
    </w:p>
    <w:p w:rsidR="00970ACC" w:rsidRPr="00032117" w:rsidRDefault="00970ACC" w:rsidP="00970ACC">
      <w:r w:rsidRPr="00032117">
        <w:tab/>
        <w:t>E)</w:t>
      </w:r>
      <w:r w:rsidRPr="00032117">
        <w:tab/>
      </w:r>
      <w:proofErr w:type="gramStart"/>
      <w:r w:rsidRPr="00032117">
        <w:t>dephosphorylation</w:t>
      </w:r>
      <w:proofErr w:type="gramEnd"/>
    </w:p>
    <w:p w:rsidR="001447DC" w:rsidRPr="00032117" w:rsidRDefault="001447DC" w:rsidP="00970ACC"/>
    <w:p w:rsidR="001447DC" w:rsidRPr="00032117" w:rsidRDefault="00A95018" w:rsidP="001447DC">
      <w:r w:rsidRPr="00032117">
        <w:br w:type="page"/>
      </w:r>
      <w:r w:rsidRPr="00032117">
        <w:lastRenderedPageBreak/>
        <w:t>20</w:t>
      </w:r>
      <w:r w:rsidR="001447DC" w:rsidRPr="00032117">
        <w:t>.</w:t>
      </w:r>
      <w:r w:rsidR="001447DC" w:rsidRPr="00032117">
        <w:tab/>
        <w:t>Vitamins and their derivatives are often used by enzymes as:</w:t>
      </w:r>
    </w:p>
    <w:p w:rsidR="001447DC" w:rsidRPr="00032117" w:rsidRDefault="001447DC" w:rsidP="001447DC">
      <w:pPr>
        <w:ind w:firstLine="720"/>
      </w:pPr>
      <w:r w:rsidRPr="00032117">
        <w:t>A)</w:t>
      </w:r>
      <w:r w:rsidRPr="00032117">
        <w:tab/>
      </w:r>
      <w:proofErr w:type="gramStart"/>
      <w:r w:rsidRPr="00032117">
        <w:t>transition</w:t>
      </w:r>
      <w:proofErr w:type="gramEnd"/>
      <w:r w:rsidRPr="00032117">
        <w:t xml:space="preserve"> states.</w:t>
      </w:r>
    </w:p>
    <w:p w:rsidR="001447DC" w:rsidRPr="00032117" w:rsidRDefault="001447DC" w:rsidP="001447DC">
      <w:pPr>
        <w:ind w:firstLine="720"/>
      </w:pPr>
      <w:r w:rsidRPr="00032117">
        <w:t>B)</w:t>
      </w:r>
      <w:r w:rsidRPr="00032117">
        <w:tab/>
      </w:r>
      <w:proofErr w:type="gramStart"/>
      <w:r w:rsidRPr="00032117">
        <w:t>allosteric</w:t>
      </w:r>
      <w:proofErr w:type="gramEnd"/>
      <w:r w:rsidRPr="00032117">
        <w:t xml:space="preserve"> effectors.</w:t>
      </w:r>
    </w:p>
    <w:p w:rsidR="001447DC" w:rsidRPr="00032117" w:rsidRDefault="001447DC" w:rsidP="001447DC">
      <w:pPr>
        <w:ind w:firstLine="720"/>
        <w:rPr>
          <w:lang w:val="fr-CA"/>
        </w:rPr>
      </w:pPr>
      <w:r w:rsidRPr="00032117">
        <w:rPr>
          <w:lang w:val="fr-CA"/>
        </w:rPr>
        <w:t>C)</w:t>
      </w:r>
      <w:r w:rsidRPr="00032117">
        <w:rPr>
          <w:lang w:val="fr-CA"/>
        </w:rPr>
        <w:tab/>
        <w:t>zymogens.</w:t>
      </w:r>
    </w:p>
    <w:p w:rsidR="001447DC" w:rsidRPr="00032117" w:rsidRDefault="001447DC" w:rsidP="001447DC">
      <w:pPr>
        <w:ind w:firstLine="720"/>
        <w:rPr>
          <w:lang w:val="fr-CA"/>
        </w:rPr>
      </w:pPr>
      <w:r w:rsidRPr="00032117">
        <w:rPr>
          <w:lang w:val="fr-CA"/>
        </w:rPr>
        <w:t>D)</w:t>
      </w:r>
      <w:r w:rsidRPr="00032117">
        <w:rPr>
          <w:lang w:val="fr-CA"/>
        </w:rPr>
        <w:tab/>
        <w:t>abzymes.</w:t>
      </w:r>
    </w:p>
    <w:p w:rsidR="001447DC" w:rsidRPr="00032117" w:rsidRDefault="001447DC" w:rsidP="001447DC">
      <w:pPr>
        <w:ind w:firstLine="720"/>
        <w:rPr>
          <w:lang w:val="fr-CA"/>
        </w:rPr>
      </w:pPr>
      <w:r w:rsidRPr="00032117">
        <w:rPr>
          <w:lang w:val="fr-CA"/>
        </w:rPr>
        <w:t>E)</w:t>
      </w:r>
      <w:r w:rsidRPr="00032117">
        <w:rPr>
          <w:lang w:val="fr-CA"/>
        </w:rPr>
        <w:tab/>
        <w:t>coenzymes</w:t>
      </w:r>
    </w:p>
    <w:p w:rsidR="001447DC" w:rsidRPr="00032117" w:rsidRDefault="001447DC" w:rsidP="001447DC">
      <w:pPr>
        <w:rPr>
          <w:lang w:val="fr-CA"/>
        </w:rPr>
      </w:pPr>
    </w:p>
    <w:p w:rsidR="001447DC" w:rsidRPr="00032117" w:rsidRDefault="00A95018" w:rsidP="001447DC">
      <w:r w:rsidRPr="00032117">
        <w:t>21</w:t>
      </w:r>
      <w:r w:rsidR="001447DC" w:rsidRPr="00032117">
        <w:t>.</w:t>
      </w:r>
      <w:r w:rsidR="001447DC" w:rsidRPr="00032117">
        <w:tab/>
        <w:t>Enzymes accelerate thermodynamically possible reactions by:</w:t>
      </w:r>
    </w:p>
    <w:p w:rsidR="001447DC" w:rsidRPr="00032117" w:rsidRDefault="001447DC" w:rsidP="001447DC">
      <w:pPr>
        <w:ind w:firstLine="720"/>
      </w:pPr>
      <w:r w:rsidRPr="00032117">
        <w:t>A)</w:t>
      </w:r>
      <w:r w:rsidRPr="00032117">
        <w:tab/>
      </w:r>
      <w:proofErr w:type="gramStart"/>
      <w:r w:rsidRPr="00032117">
        <w:t>systematically</w:t>
      </w:r>
      <w:proofErr w:type="gramEnd"/>
      <w:r w:rsidRPr="00032117">
        <w:t xml:space="preserve"> removing one of the products</w:t>
      </w:r>
    </w:p>
    <w:p w:rsidR="001447DC" w:rsidRPr="00032117" w:rsidRDefault="001447DC" w:rsidP="001447DC">
      <w:pPr>
        <w:ind w:firstLine="720"/>
      </w:pPr>
      <w:r w:rsidRPr="00032117">
        <w:t>B)</w:t>
      </w:r>
      <w:r w:rsidRPr="00032117">
        <w:tab/>
      </w:r>
      <w:proofErr w:type="gramStart"/>
      <w:r w:rsidRPr="00032117">
        <w:t>lowering</w:t>
      </w:r>
      <w:proofErr w:type="gramEnd"/>
      <w:r w:rsidRPr="00032117">
        <w:t xml:space="preserve"> the overall free energy change for the reaction</w:t>
      </w:r>
    </w:p>
    <w:p w:rsidR="001447DC" w:rsidRPr="00032117" w:rsidRDefault="001447DC" w:rsidP="001447DC">
      <w:pPr>
        <w:ind w:firstLine="720"/>
      </w:pPr>
      <w:r w:rsidRPr="00032117">
        <w:t>C)</w:t>
      </w:r>
      <w:r w:rsidRPr="00032117">
        <w:tab/>
      </w:r>
      <w:proofErr w:type="gramStart"/>
      <w:r w:rsidRPr="00032117">
        <w:t>reducing</w:t>
      </w:r>
      <w:proofErr w:type="gramEnd"/>
      <w:r w:rsidRPr="00032117">
        <w:t xml:space="preserve"> the temperature coefficient</w:t>
      </w:r>
    </w:p>
    <w:p w:rsidR="001447DC" w:rsidRPr="00032117" w:rsidRDefault="001447DC" w:rsidP="001447DC">
      <w:pPr>
        <w:ind w:firstLine="720"/>
      </w:pPr>
      <w:r w:rsidRPr="00032117">
        <w:t>D)</w:t>
      </w:r>
      <w:r w:rsidRPr="00032117">
        <w:tab/>
      </w:r>
      <w:proofErr w:type="gramStart"/>
      <w:r w:rsidRPr="00032117">
        <w:t>altering</w:t>
      </w:r>
      <w:proofErr w:type="gramEnd"/>
      <w:r w:rsidRPr="00032117">
        <w:t xml:space="preserve"> the equilibrium constant</w:t>
      </w:r>
    </w:p>
    <w:p w:rsidR="001447DC" w:rsidRPr="00032117" w:rsidRDefault="001447DC" w:rsidP="001447DC">
      <w:pPr>
        <w:ind w:firstLine="720"/>
      </w:pPr>
      <w:r w:rsidRPr="00032117">
        <w:t>E)</w:t>
      </w:r>
      <w:r w:rsidRPr="00032117">
        <w:tab/>
      </w:r>
      <w:proofErr w:type="gramStart"/>
      <w:r w:rsidRPr="00032117">
        <w:t>lowering</w:t>
      </w:r>
      <w:proofErr w:type="gramEnd"/>
      <w:r w:rsidRPr="00032117">
        <w:t xml:space="preserve"> the activation energy of the reaction</w:t>
      </w:r>
    </w:p>
    <w:p w:rsidR="001447DC" w:rsidRPr="00032117" w:rsidRDefault="001447DC" w:rsidP="001447DC"/>
    <w:p w:rsidR="00070F76" w:rsidRPr="00032117" w:rsidRDefault="00A95018" w:rsidP="00070F76">
      <w:r w:rsidRPr="00032117">
        <w:t>22</w:t>
      </w:r>
      <w:r w:rsidR="00070F76" w:rsidRPr="00032117">
        <w:t>.</w:t>
      </w:r>
      <w:r w:rsidR="00070F76" w:rsidRPr="00032117">
        <w:tab/>
        <w:t>The standard free-energy changes for the reactions below are given:</w:t>
      </w:r>
    </w:p>
    <w:p w:rsidR="00070F76" w:rsidRPr="00032117" w:rsidRDefault="00070F76" w:rsidP="00070F76">
      <w:pPr>
        <w:ind w:firstLine="720"/>
      </w:pPr>
    </w:p>
    <w:p w:rsidR="00070F76" w:rsidRPr="00032117" w:rsidRDefault="00070F76" w:rsidP="00070F76">
      <w:pPr>
        <w:ind w:firstLine="720"/>
      </w:pPr>
      <w:r w:rsidRPr="00032117">
        <w:t xml:space="preserve">Phosphocreatine → creatine + Pi </w:t>
      </w:r>
      <w:r w:rsidRPr="00032117">
        <w:tab/>
        <w:t>ΔG° = -43.0 kJ/mol</w:t>
      </w:r>
    </w:p>
    <w:p w:rsidR="00070F76" w:rsidRPr="00032117" w:rsidRDefault="00070F76" w:rsidP="00070F76">
      <w:pPr>
        <w:ind w:firstLine="720"/>
      </w:pPr>
      <w:r w:rsidRPr="00032117">
        <w:t xml:space="preserve">ATP → ADP + Pi </w:t>
      </w:r>
      <w:r w:rsidRPr="00032117">
        <w:tab/>
      </w:r>
      <w:r w:rsidRPr="00032117">
        <w:tab/>
      </w:r>
      <w:r w:rsidRPr="00032117">
        <w:tab/>
        <w:t>ΔG° = -30.5 kJ/mol</w:t>
      </w:r>
    </w:p>
    <w:p w:rsidR="00070F76" w:rsidRPr="00032117" w:rsidRDefault="00070F76" w:rsidP="00070F76">
      <w:pPr>
        <w:ind w:firstLine="720"/>
      </w:pPr>
    </w:p>
    <w:p w:rsidR="00070F76" w:rsidRPr="00032117" w:rsidRDefault="00070F76" w:rsidP="00070F76">
      <w:pPr>
        <w:ind w:firstLine="720"/>
      </w:pPr>
      <w:r w:rsidRPr="00032117">
        <w:t xml:space="preserve">What is the overall </w:t>
      </w:r>
      <w:r w:rsidR="0060747A" w:rsidRPr="00032117">
        <w:t>Δ</w:t>
      </w:r>
      <w:r w:rsidRPr="00032117">
        <w:t>G° for the following reaction?</w:t>
      </w:r>
    </w:p>
    <w:p w:rsidR="0060747A" w:rsidRPr="00032117" w:rsidRDefault="0060747A" w:rsidP="00070F76">
      <w:pPr>
        <w:ind w:firstLine="720"/>
      </w:pPr>
    </w:p>
    <w:p w:rsidR="00070F76" w:rsidRPr="00032117" w:rsidRDefault="00070F76" w:rsidP="00070F76">
      <w:pPr>
        <w:ind w:firstLine="720"/>
      </w:pPr>
      <w:proofErr w:type="gramStart"/>
      <w:r w:rsidRPr="00032117">
        <w:t>phosphocreatine</w:t>
      </w:r>
      <w:proofErr w:type="gramEnd"/>
      <w:r w:rsidRPr="00032117">
        <w:t xml:space="preserve"> + ADP </w:t>
      </w:r>
      <w:r w:rsidR="0060747A" w:rsidRPr="00032117">
        <w:t>→</w:t>
      </w:r>
      <w:r w:rsidRPr="00032117">
        <w:t xml:space="preserve"> creatine + ATP</w:t>
      </w:r>
    </w:p>
    <w:p w:rsidR="0060747A" w:rsidRPr="00032117" w:rsidRDefault="0060747A" w:rsidP="00070F76">
      <w:pPr>
        <w:ind w:firstLine="720"/>
      </w:pPr>
    </w:p>
    <w:p w:rsidR="00070F76" w:rsidRPr="00032117" w:rsidRDefault="00070F76" w:rsidP="00070F76">
      <w:pPr>
        <w:ind w:firstLine="720"/>
      </w:pPr>
      <w:proofErr w:type="gramStart"/>
      <w:r w:rsidRPr="00032117">
        <w:t>A</w:t>
      </w:r>
      <w:r w:rsidR="0060747A" w:rsidRPr="00032117">
        <w:t>)</w:t>
      </w:r>
      <w:r w:rsidR="0060747A" w:rsidRPr="00032117">
        <w:tab/>
      </w:r>
      <w:r w:rsidRPr="00032117">
        <w:t>–12.5 kJ/mol</w:t>
      </w:r>
      <w:proofErr w:type="gramEnd"/>
    </w:p>
    <w:p w:rsidR="00070F76" w:rsidRPr="00032117" w:rsidRDefault="00070F76" w:rsidP="00070F76">
      <w:pPr>
        <w:ind w:firstLine="720"/>
      </w:pPr>
      <w:proofErr w:type="gramStart"/>
      <w:r w:rsidRPr="00032117">
        <w:t>B</w:t>
      </w:r>
      <w:r w:rsidR="0060747A" w:rsidRPr="00032117">
        <w:t>)</w:t>
      </w:r>
      <w:r w:rsidR="0060747A" w:rsidRPr="00032117">
        <w:tab/>
      </w:r>
      <w:r w:rsidRPr="00032117">
        <w:t>+12.5 kJ/mol</w:t>
      </w:r>
      <w:proofErr w:type="gramEnd"/>
    </w:p>
    <w:p w:rsidR="00070F76" w:rsidRPr="00032117" w:rsidRDefault="00070F76" w:rsidP="00070F76">
      <w:pPr>
        <w:ind w:firstLine="720"/>
      </w:pPr>
      <w:proofErr w:type="gramStart"/>
      <w:r w:rsidRPr="00032117">
        <w:t>C</w:t>
      </w:r>
      <w:r w:rsidR="0060747A" w:rsidRPr="00032117">
        <w:t>)</w:t>
      </w:r>
      <w:r w:rsidR="0060747A" w:rsidRPr="00032117">
        <w:tab/>
      </w:r>
      <w:r w:rsidRPr="00032117">
        <w:t>–74.0 kJ/mol</w:t>
      </w:r>
      <w:proofErr w:type="gramEnd"/>
    </w:p>
    <w:p w:rsidR="00070F76" w:rsidRPr="00032117" w:rsidRDefault="00070F76" w:rsidP="00070F76">
      <w:pPr>
        <w:ind w:firstLine="720"/>
      </w:pPr>
      <w:proofErr w:type="gramStart"/>
      <w:r w:rsidRPr="00032117">
        <w:t>D</w:t>
      </w:r>
      <w:r w:rsidR="0060747A" w:rsidRPr="00032117">
        <w:t>)</w:t>
      </w:r>
      <w:r w:rsidR="0060747A" w:rsidRPr="00032117">
        <w:tab/>
      </w:r>
      <w:r w:rsidRPr="00032117">
        <w:t>+74.0 kJ/mol</w:t>
      </w:r>
      <w:proofErr w:type="gramEnd"/>
    </w:p>
    <w:p w:rsidR="0060747A" w:rsidRPr="00032117" w:rsidRDefault="0060747A" w:rsidP="00070F76">
      <w:pPr>
        <w:ind w:firstLine="720"/>
      </w:pPr>
      <w:r w:rsidRPr="00032117">
        <w:t>E)</w:t>
      </w:r>
      <w:r w:rsidRPr="00032117">
        <w:tab/>
      </w:r>
      <w:proofErr w:type="gramStart"/>
      <w:r w:rsidRPr="00032117">
        <w:t>none</w:t>
      </w:r>
      <w:proofErr w:type="gramEnd"/>
      <w:r w:rsidRPr="00032117">
        <w:t xml:space="preserve"> of the above</w:t>
      </w:r>
    </w:p>
    <w:p w:rsidR="00070F76" w:rsidRPr="00032117" w:rsidRDefault="00070F76" w:rsidP="001447DC"/>
    <w:p w:rsidR="001447DC" w:rsidRPr="00032117" w:rsidRDefault="00A95018" w:rsidP="001447DC">
      <w:r w:rsidRPr="00032117">
        <w:t>23</w:t>
      </w:r>
      <w:r w:rsidR="001447DC" w:rsidRPr="00032117">
        <w:t>.</w:t>
      </w:r>
      <w:r w:rsidR="001447DC" w:rsidRPr="00032117">
        <w:tab/>
        <w:t>How does an enzyme's K</w:t>
      </w:r>
      <w:r w:rsidR="001447DC" w:rsidRPr="00032117">
        <w:rPr>
          <w:vertAlign w:val="subscript"/>
        </w:rPr>
        <w:t>m</w:t>
      </w:r>
      <w:r w:rsidR="001447DC" w:rsidRPr="00032117">
        <w:t xml:space="preserve"> compare to its affinity for substrate?</w:t>
      </w:r>
    </w:p>
    <w:p w:rsidR="001447DC" w:rsidRPr="00032117" w:rsidRDefault="001447DC" w:rsidP="001447DC">
      <w:pPr>
        <w:ind w:firstLine="720"/>
      </w:pPr>
      <w:r w:rsidRPr="00032117">
        <w:t>A)</w:t>
      </w:r>
      <w:r w:rsidRPr="00032117">
        <w:tab/>
        <w:t>The greater the K</w:t>
      </w:r>
      <w:r w:rsidRPr="00032117">
        <w:rPr>
          <w:vertAlign w:val="subscript"/>
        </w:rPr>
        <w:t>m</w:t>
      </w:r>
      <w:r w:rsidRPr="00032117">
        <w:t>, the higher the affinity for substrate.</w:t>
      </w:r>
    </w:p>
    <w:p w:rsidR="001447DC" w:rsidRPr="00032117" w:rsidRDefault="001447DC" w:rsidP="001447DC">
      <w:pPr>
        <w:ind w:firstLine="720"/>
      </w:pPr>
      <w:r w:rsidRPr="00032117">
        <w:t>B)</w:t>
      </w:r>
      <w:r w:rsidRPr="00032117">
        <w:tab/>
        <w:t>The lower the K</w:t>
      </w:r>
      <w:r w:rsidRPr="00032117">
        <w:rPr>
          <w:vertAlign w:val="subscript"/>
        </w:rPr>
        <w:t>m</w:t>
      </w:r>
      <w:r w:rsidRPr="00032117">
        <w:t>, the higher the affinity for substrate.</w:t>
      </w:r>
    </w:p>
    <w:p w:rsidR="001447DC" w:rsidRPr="00032117" w:rsidRDefault="001447DC" w:rsidP="001447DC">
      <w:pPr>
        <w:ind w:firstLine="720"/>
      </w:pPr>
      <w:r w:rsidRPr="00032117">
        <w:t>C)</w:t>
      </w:r>
      <w:r w:rsidRPr="00032117">
        <w:tab/>
        <w:t>The relationship depends on whether the enzyme is allosteric or not.</w:t>
      </w:r>
    </w:p>
    <w:p w:rsidR="001447DC" w:rsidRPr="00032117" w:rsidRDefault="001447DC" w:rsidP="001447DC">
      <w:pPr>
        <w:ind w:firstLine="720"/>
      </w:pPr>
      <w:r w:rsidRPr="00032117">
        <w:t>D)</w:t>
      </w:r>
      <w:r w:rsidRPr="00032117">
        <w:tab/>
        <w:t>The relationship depends on the enzyme's V</w:t>
      </w:r>
      <w:r w:rsidRPr="00032117">
        <w:rPr>
          <w:vertAlign w:val="subscript"/>
        </w:rPr>
        <w:t>max</w:t>
      </w:r>
      <w:r w:rsidRPr="00032117">
        <w:t>.</w:t>
      </w:r>
    </w:p>
    <w:p w:rsidR="001447DC" w:rsidRPr="00032117" w:rsidRDefault="001447DC" w:rsidP="001447DC">
      <w:pPr>
        <w:ind w:firstLine="720"/>
      </w:pPr>
      <w:r w:rsidRPr="00032117">
        <w:t>E)</w:t>
      </w:r>
      <w:r w:rsidRPr="00032117">
        <w:tab/>
        <w:t>The two have nothing to do with one another.</w:t>
      </w:r>
    </w:p>
    <w:p w:rsidR="00970ACC" w:rsidRPr="00032117" w:rsidRDefault="00970ACC" w:rsidP="00970ACC">
      <w:r w:rsidRPr="00032117">
        <w:t xml:space="preserve"> </w:t>
      </w:r>
    </w:p>
    <w:p w:rsidR="00970ACC" w:rsidRPr="00032117" w:rsidRDefault="00A95018" w:rsidP="00970ACC">
      <w:r w:rsidRPr="00032117">
        <w:t>24</w:t>
      </w:r>
      <w:r w:rsidR="00970ACC" w:rsidRPr="00032117">
        <w:t>.</w:t>
      </w:r>
      <w:r w:rsidR="00970ACC" w:rsidRPr="00032117">
        <w:tab/>
        <w:t>The tense form of glycogen phosphorylase-b is converted to the relaxed form of glycogen</w:t>
      </w:r>
    </w:p>
    <w:p w:rsidR="00970ACC" w:rsidRPr="00032117" w:rsidRDefault="00970ACC" w:rsidP="00970ACC">
      <w:pPr>
        <w:ind w:firstLine="720"/>
      </w:pPr>
      <w:proofErr w:type="gramStart"/>
      <w:r w:rsidRPr="00032117">
        <w:t>phosphorylase-</w:t>
      </w:r>
      <w:proofErr w:type="gramEnd"/>
      <w:r w:rsidRPr="00032117">
        <w:t>a by:</w:t>
      </w:r>
    </w:p>
    <w:p w:rsidR="00970ACC" w:rsidRPr="00032117" w:rsidRDefault="00970ACC" w:rsidP="00970ACC">
      <w:r w:rsidRPr="00032117">
        <w:tab/>
        <w:t>A)</w:t>
      </w:r>
      <w:r w:rsidRPr="00032117">
        <w:tab/>
      </w:r>
      <w:proofErr w:type="gramStart"/>
      <w:r w:rsidRPr="00032117">
        <w:t>dephosphorylation</w:t>
      </w:r>
      <w:proofErr w:type="gramEnd"/>
    </w:p>
    <w:p w:rsidR="00970ACC" w:rsidRPr="00032117" w:rsidRDefault="00970ACC" w:rsidP="00970ACC">
      <w:r w:rsidRPr="00032117">
        <w:tab/>
        <w:t>B)</w:t>
      </w:r>
      <w:r w:rsidRPr="00032117">
        <w:tab/>
        <w:t>AMP binding</w:t>
      </w:r>
    </w:p>
    <w:p w:rsidR="00970ACC" w:rsidRPr="00032117" w:rsidRDefault="00970ACC" w:rsidP="00970ACC">
      <w:r w:rsidRPr="00032117">
        <w:tab/>
        <w:t>C)</w:t>
      </w:r>
      <w:r w:rsidRPr="00032117">
        <w:tab/>
      </w:r>
      <w:proofErr w:type="gramStart"/>
      <w:r w:rsidRPr="00032117">
        <w:t>phosphorylation</w:t>
      </w:r>
      <w:proofErr w:type="gramEnd"/>
    </w:p>
    <w:p w:rsidR="00970ACC" w:rsidRPr="00032117" w:rsidRDefault="00970ACC" w:rsidP="00970ACC">
      <w:r w:rsidRPr="00032117">
        <w:tab/>
        <w:t>D)</w:t>
      </w:r>
      <w:r w:rsidRPr="00032117">
        <w:tab/>
        <w:t>glucose-6-phosphate binding</w:t>
      </w:r>
    </w:p>
    <w:p w:rsidR="00970ACC" w:rsidRPr="00032117" w:rsidRDefault="00970ACC" w:rsidP="00970ACC">
      <w:r w:rsidRPr="00032117">
        <w:tab/>
        <w:t>E)</w:t>
      </w:r>
      <w:r w:rsidRPr="00032117">
        <w:tab/>
      </w:r>
      <w:proofErr w:type="gramStart"/>
      <w:r w:rsidRPr="00032117">
        <w:t>hydroxylation</w:t>
      </w:r>
      <w:proofErr w:type="gramEnd"/>
    </w:p>
    <w:p w:rsidR="00970ACC" w:rsidRPr="00032117" w:rsidRDefault="00970ACC" w:rsidP="00970ACC"/>
    <w:p w:rsidR="00970ACC" w:rsidRPr="00032117" w:rsidRDefault="00A95018" w:rsidP="00970ACC">
      <w:r w:rsidRPr="00032117">
        <w:t>25</w:t>
      </w:r>
      <w:r w:rsidR="00970ACC" w:rsidRPr="00032117">
        <w:t>.</w:t>
      </w:r>
      <w:r w:rsidR="00970ACC" w:rsidRPr="00032117">
        <w:tab/>
        <w:t>The substrate for glycogen synthase is:</w:t>
      </w:r>
    </w:p>
    <w:p w:rsidR="00970ACC" w:rsidRPr="00032117" w:rsidRDefault="00970ACC" w:rsidP="00970ACC">
      <w:r w:rsidRPr="00032117">
        <w:tab/>
        <w:t>A)</w:t>
      </w:r>
      <w:r w:rsidRPr="00032117">
        <w:tab/>
        <w:t>glucose-1-phosphate</w:t>
      </w:r>
    </w:p>
    <w:p w:rsidR="00970ACC" w:rsidRPr="00032117" w:rsidRDefault="00970ACC" w:rsidP="00970ACC">
      <w:r w:rsidRPr="00032117">
        <w:tab/>
        <w:t>B)</w:t>
      </w:r>
      <w:r w:rsidRPr="00032117">
        <w:tab/>
        <w:t>UDP-glucose</w:t>
      </w:r>
    </w:p>
    <w:p w:rsidR="00970ACC" w:rsidRPr="00032117" w:rsidRDefault="00970ACC" w:rsidP="00970ACC">
      <w:r w:rsidRPr="00032117">
        <w:tab/>
        <w:t>C)</w:t>
      </w:r>
      <w:r w:rsidRPr="00032117">
        <w:tab/>
        <w:t>glucose-6-phosphate</w:t>
      </w:r>
    </w:p>
    <w:p w:rsidR="00970ACC" w:rsidRPr="00032117" w:rsidRDefault="00970ACC" w:rsidP="00970ACC">
      <w:r w:rsidRPr="00032117">
        <w:tab/>
        <w:t>D)</w:t>
      </w:r>
      <w:r w:rsidRPr="00032117">
        <w:tab/>
      </w:r>
      <w:proofErr w:type="gramStart"/>
      <w:r w:rsidRPr="00032117">
        <w:t>glycogen</w:t>
      </w:r>
      <w:proofErr w:type="gramEnd"/>
    </w:p>
    <w:p w:rsidR="00970ACC" w:rsidRPr="00032117" w:rsidRDefault="00970ACC" w:rsidP="00970ACC">
      <w:r w:rsidRPr="00032117">
        <w:tab/>
        <w:t>E)</w:t>
      </w:r>
      <w:r w:rsidRPr="00032117">
        <w:tab/>
      </w:r>
      <w:proofErr w:type="gramStart"/>
      <w:r w:rsidRPr="00032117">
        <w:t>glucose</w:t>
      </w:r>
      <w:proofErr w:type="gramEnd"/>
    </w:p>
    <w:p w:rsidR="00970ACC" w:rsidRPr="00032117" w:rsidRDefault="00970ACC" w:rsidP="00970ACC"/>
    <w:p w:rsidR="00970ACC" w:rsidRPr="00032117" w:rsidRDefault="00A95018" w:rsidP="00970ACC">
      <w:r w:rsidRPr="00032117">
        <w:br w:type="page"/>
      </w:r>
      <w:r w:rsidRPr="00032117">
        <w:lastRenderedPageBreak/>
        <w:t>26</w:t>
      </w:r>
      <w:r w:rsidR="00970ACC" w:rsidRPr="00032117">
        <w:t>.</w:t>
      </w:r>
      <w:r w:rsidR="00970ACC" w:rsidRPr="00032117">
        <w:tab/>
        <w:t>When wood is burned to create heat energy, cellulose (chains of sugar molecules</w:t>
      </w:r>
    </w:p>
    <w:p w:rsidR="00970ACC" w:rsidRPr="00032117" w:rsidRDefault="00970ACC" w:rsidP="00970ACC">
      <w:pPr>
        <w:ind w:firstLine="720"/>
      </w:pPr>
      <w:proofErr w:type="gramStart"/>
      <w:r w:rsidRPr="00032117">
        <w:t>with</w:t>
      </w:r>
      <w:proofErr w:type="gramEnd"/>
      <w:r w:rsidRPr="00032117">
        <w:t xml:space="preserve"> the chemical composition (CH</w:t>
      </w:r>
      <w:r w:rsidRPr="00032117">
        <w:rPr>
          <w:vertAlign w:val="subscript"/>
        </w:rPr>
        <w:t>2</w:t>
      </w:r>
      <w:r w:rsidRPr="00032117">
        <w:t>O)</w:t>
      </w:r>
      <w:r w:rsidRPr="00032117">
        <w:rPr>
          <w:vertAlign w:val="subscript"/>
        </w:rPr>
        <w:t>n</w:t>
      </w:r>
      <w:r w:rsidRPr="00032117">
        <w:t>, the redox reaction can be written as:</w:t>
      </w:r>
    </w:p>
    <w:p w:rsidR="00970ACC" w:rsidRPr="00032117" w:rsidRDefault="00970ACC" w:rsidP="00970ACC">
      <w:pPr>
        <w:ind w:left="2160" w:firstLine="720"/>
      </w:pPr>
      <w:r w:rsidRPr="00032117">
        <w:t>CH</w:t>
      </w:r>
      <w:r w:rsidRPr="00032117">
        <w:rPr>
          <w:vertAlign w:val="subscript"/>
        </w:rPr>
        <w:t>2</w:t>
      </w:r>
      <w:r w:rsidRPr="00032117">
        <w:t xml:space="preserve">O + </w:t>
      </w:r>
      <w:proofErr w:type="gramStart"/>
      <w:r w:rsidRPr="00032117">
        <w:t>O</w:t>
      </w:r>
      <w:r w:rsidRPr="00032117">
        <w:rPr>
          <w:vertAlign w:val="subscript"/>
        </w:rPr>
        <w:t>2</w:t>
      </w:r>
      <w:r w:rsidRPr="00032117">
        <w:t xml:space="preserve">  </w:t>
      </w:r>
      <w:r w:rsidRPr="00032117">
        <w:rPr>
          <w:sz w:val="48"/>
          <w:szCs w:val="48"/>
        </w:rPr>
        <w:t>→</w:t>
      </w:r>
      <w:proofErr w:type="gramEnd"/>
      <w:r w:rsidRPr="00032117">
        <w:t xml:space="preserve"> CO</w:t>
      </w:r>
      <w:r w:rsidRPr="00032117">
        <w:rPr>
          <w:vertAlign w:val="subscript"/>
        </w:rPr>
        <w:t>2</w:t>
      </w:r>
      <w:r w:rsidRPr="00032117">
        <w:t xml:space="preserve"> + H</w:t>
      </w:r>
      <w:r w:rsidRPr="00032117">
        <w:rPr>
          <w:vertAlign w:val="subscript"/>
        </w:rPr>
        <w:t>2</w:t>
      </w:r>
      <w:r w:rsidRPr="00032117">
        <w:t>O</w:t>
      </w:r>
    </w:p>
    <w:p w:rsidR="00970ACC" w:rsidRPr="00032117" w:rsidRDefault="00970ACC" w:rsidP="00970ACC">
      <w:pPr>
        <w:ind w:firstLine="720"/>
      </w:pPr>
    </w:p>
    <w:p w:rsidR="00970ACC" w:rsidRPr="00032117" w:rsidRDefault="00970ACC" w:rsidP="00970ACC">
      <w:pPr>
        <w:ind w:firstLine="720"/>
      </w:pPr>
      <w:r w:rsidRPr="00032117">
        <w:t>What can be said about this reaction?</w:t>
      </w:r>
    </w:p>
    <w:p w:rsidR="00970ACC" w:rsidRPr="00032117" w:rsidRDefault="00970ACC" w:rsidP="00970ACC">
      <w:pPr>
        <w:ind w:firstLine="720"/>
      </w:pPr>
      <w:r w:rsidRPr="00032117">
        <w:t>A)</w:t>
      </w:r>
      <w:r w:rsidRPr="00032117">
        <w:tab/>
        <w:t>The carbon atom is reduced because it loses hydrogen.</w:t>
      </w:r>
    </w:p>
    <w:p w:rsidR="00970ACC" w:rsidRPr="00032117" w:rsidRDefault="00970ACC" w:rsidP="00970ACC">
      <w:r w:rsidRPr="00032117">
        <w:t xml:space="preserve"> </w:t>
      </w:r>
      <w:r w:rsidRPr="00032117">
        <w:tab/>
        <w:t>B)</w:t>
      </w:r>
      <w:r w:rsidRPr="00032117">
        <w:tab/>
        <w:t>The carbon atom is oxidized.</w:t>
      </w:r>
    </w:p>
    <w:p w:rsidR="00970ACC" w:rsidRPr="00032117" w:rsidRDefault="00970ACC" w:rsidP="00970ACC">
      <w:r w:rsidRPr="00032117">
        <w:t xml:space="preserve"> </w:t>
      </w:r>
      <w:r w:rsidRPr="00032117">
        <w:tab/>
        <w:t>C)</w:t>
      </w:r>
      <w:r w:rsidRPr="00032117">
        <w:tab/>
        <w:t>Oxygen is always oxidized in a redox reaction, by definition.</w:t>
      </w:r>
    </w:p>
    <w:p w:rsidR="00970ACC" w:rsidRPr="00032117" w:rsidRDefault="00970ACC" w:rsidP="00970ACC">
      <w:r w:rsidRPr="00032117">
        <w:t xml:space="preserve"> </w:t>
      </w:r>
      <w:r w:rsidRPr="00032117">
        <w:tab/>
        <w:t>D)</w:t>
      </w:r>
      <w:r w:rsidRPr="00032117">
        <w:tab/>
        <w:t>The water produced will put out the fire.</w:t>
      </w:r>
    </w:p>
    <w:p w:rsidR="00970ACC" w:rsidRPr="00032117" w:rsidRDefault="00970ACC" w:rsidP="00970ACC">
      <w:r w:rsidRPr="00032117">
        <w:tab/>
        <w:t>E)</w:t>
      </w:r>
      <w:r w:rsidRPr="00032117">
        <w:tab/>
        <w:t>None of the above.</w:t>
      </w:r>
    </w:p>
    <w:p w:rsidR="00ED3793" w:rsidRPr="00032117" w:rsidRDefault="00A95018" w:rsidP="00ED3793">
      <w:r w:rsidRPr="00032117">
        <w:t>27</w:t>
      </w:r>
      <w:r w:rsidR="00ED3793" w:rsidRPr="00032117">
        <w:t>.</w:t>
      </w:r>
      <w:r w:rsidR="00ED3793" w:rsidRPr="00032117">
        <w:tab/>
        <w:t xml:space="preserve">Two stereoisomers that </w:t>
      </w:r>
      <w:r w:rsidR="00ED3793" w:rsidRPr="00032117">
        <w:rPr>
          <w:u w:val="single"/>
        </w:rPr>
        <w:t>ARE</w:t>
      </w:r>
      <w:r w:rsidR="00ED3793" w:rsidRPr="00032117">
        <w:t xml:space="preserve"> mirror images are called:</w:t>
      </w:r>
    </w:p>
    <w:p w:rsidR="00ED3793" w:rsidRPr="00032117" w:rsidRDefault="00ED3793" w:rsidP="00ED3793">
      <w:r w:rsidRPr="00032117">
        <w:tab/>
        <w:t>A)</w:t>
      </w:r>
      <w:r w:rsidRPr="00032117">
        <w:tab/>
      </w:r>
      <w:proofErr w:type="gramStart"/>
      <w:r w:rsidRPr="00032117">
        <w:t>hemiacetals</w:t>
      </w:r>
      <w:proofErr w:type="gramEnd"/>
      <w:r w:rsidRPr="00032117">
        <w:t xml:space="preserve"> </w:t>
      </w:r>
    </w:p>
    <w:p w:rsidR="00ED3793" w:rsidRPr="00032117" w:rsidRDefault="00ED3793" w:rsidP="00ED3793">
      <w:r w:rsidRPr="00032117">
        <w:tab/>
        <w:t>B)</w:t>
      </w:r>
      <w:r w:rsidRPr="00032117">
        <w:tab/>
      </w:r>
      <w:proofErr w:type="gramStart"/>
      <w:r w:rsidRPr="00032117">
        <w:t>diastereomers</w:t>
      </w:r>
      <w:proofErr w:type="gramEnd"/>
      <w:r w:rsidRPr="00032117">
        <w:t xml:space="preserve"> </w:t>
      </w:r>
    </w:p>
    <w:p w:rsidR="00ED3793" w:rsidRPr="00032117" w:rsidRDefault="00ED3793" w:rsidP="00ED3793">
      <w:r w:rsidRPr="00032117">
        <w:tab/>
        <w:t>C)</w:t>
      </w:r>
      <w:r w:rsidRPr="00032117">
        <w:tab/>
      </w:r>
      <w:proofErr w:type="gramStart"/>
      <w:r w:rsidRPr="00032117">
        <w:t>enantiomers</w:t>
      </w:r>
      <w:proofErr w:type="gramEnd"/>
      <w:r w:rsidRPr="00032117">
        <w:t xml:space="preserve"> </w:t>
      </w:r>
    </w:p>
    <w:p w:rsidR="00ED3793" w:rsidRPr="00032117" w:rsidRDefault="00ED3793" w:rsidP="00ED3793">
      <w:r w:rsidRPr="00032117">
        <w:tab/>
        <w:t>D)</w:t>
      </w:r>
      <w:r w:rsidRPr="00032117">
        <w:tab/>
      </w:r>
      <w:proofErr w:type="gramStart"/>
      <w:r w:rsidRPr="00032117">
        <w:t>epimers</w:t>
      </w:r>
      <w:proofErr w:type="gramEnd"/>
      <w:r w:rsidRPr="00032117">
        <w:t xml:space="preserve"> </w:t>
      </w:r>
    </w:p>
    <w:p w:rsidR="00ED3793" w:rsidRPr="00032117" w:rsidRDefault="00ED3793" w:rsidP="00ED3793">
      <w:r w:rsidRPr="00032117">
        <w:tab/>
        <w:t>E)</w:t>
      </w:r>
      <w:r w:rsidRPr="00032117">
        <w:tab/>
      </w:r>
      <w:proofErr w:type="gramStart"/>
      <w:r w:rsidRPr="00032117">
        <w:t>anomers</w:t>
      </w:r>
      <w:proofErr w:type="gramEnd"/>
    </w:p>
    <w:p w:rsidR="00ED3793" w:rsidRPr="00032117" w:rsidRDefault="00ED3793" w:rsidP="00ED3793"/>
    <w:p w:rsidR="00970ACC" w:rsidRPr="00032117" w:rsidRDefault="00970ACC" w:rsidP="00ED3793">
      <w:r w:rsidRPr="00032117">
        <w:t>X.</w:t>
      </w:r>
      <w:r w:rsidRPr="00032117">
        <w:tab/>
        <w:t xml:space="preserve">Knowing what we know about the thermodynamics and kinetics of an enzyme, </w:t>
      </w:r>
    </w:p>
    <w:p w:rsidR="00970ACC" w:rsidRPr="00032117" w:rsidRDefault="00970ACC" w:rsidP="00970ACC">
      <w:pPr>
        <w:ind w:firstLine="720"/>
      </w:pPr>
      <w:proofErr w:type="gramStart"/>
      <w:r w:rsidRPr="00032117">
        <w:t>adding</w:t>
      </w:r>
      <w:proofErr w:type="gramEnd"/>
      <w:r w:rsidRPr="00032117">
        <w:t xml:space="preserve"> an enzyme would do the following for a reaction:</w:t>
      </w:r>
    </w:p>
    <w:p w:rsidR="00970ACC" w:rsidRPr="00032117" w:rsidRDefault="00970ACC" w:rsidP="00970ACC">
      <w:pPr>
        <w:ind w:firstLine="720"/>
      </w:pPr>
      <w:r w:rsidRPr="00032117">
        <w:t>A)</w:t>
      </w:r>
      <w:r w:rsidRPr="00032117">
        <w:tab/>
        <w:t xml:space="preserve">Lower the </w:t>
      </w:r>
      <w:r w:rsidRPr="00032117">
        <w:sym w:font="Symbol" w:char="F044"/>
      </w:r>
      <w:r w:rsidRPr="00032117">
        <w:t>G of the reaction, so that it becomes more thermodynamically favorable.</w:t>
      </w:r>
    </w:p>
    <w:p w:rsidR="00970ACC" w:rsidRPr="00032117" w:rsidRDefault="00970ACC" w:rsidP="00970ACC">
      <w:r w:rsidRPr="00032117">
        <w:tab/>
        <w:t>B)</w:t>
      </w:r>
      <w:r w:rsidRPr="00032117">
        <w:tab/>
        <w:t>Lower the E</w:t>
      </w:r>
      <w:r w:rsidRPr="00032117">
        <w:rPr>
          <w:vertAlign w:val="subscript"/>
        </w:rPr>
        <w:t>a</w:t>
      </w:r>
      <w:r w:rsidRPr="00032117">
        <w:t>, so that it becomes more kinetically favorable.</w:t>
      </w:r>
    </w:p>
    <w:p w:rsidR="00970ACC" w:rsidRPr="00032117" w:rsidRDefault="00970ACC" w:rsidP="00970ACC">
      <w:r w:rsidRPr="00032117">
        <w:tab/>
        <w:t>C)</w:t>
      </w:r>
      <w:r w:rsidRPr="00032117">
        <w:tab/>
        <w:t>Shifts the K</w:t>
      </w:r>
      <w:r w:rsidRPr="00032117">
        <w:rPr>
          <w:vertAlign w:val="subscript"/>
        </w:rPr>
        <w:t>eq</w:t>
      </w:r>
      <w:r w:rsidRPr="00032117">
        <w:t xml:space="preserve"> so that more </w:t>
      </w:r>
      <w:proofErr w:type="gramStart"/>
      <w:r w:rsidRPr="00032117">
        <w:t>product</w:t>
      </w:r>
      <w:proofErr w:type="gramEnd"/>
      <w:r w:rsidRPr="00032117">
        <w:t xml:space="preserve"> is formed at equilibrium than without enzyme.</w:t>
      </w:r>
    </w:p>
    <w:p w:rsidR="00970ACC" w:rsidRPr="00032117" w:rsidRDefault="00970ACC" w:rsidP="00970ACC">
      <w:r w:rsidRPr="00032117">
        <w:tab/>
        <w:t>D)</w:t>
      </w:r>
      <w:r w:rsidRPr="00032117">
        <w:tab/>
        <w:t>Increases the E</w:t>
      </w:r>
      <w:r w:rsidRPr="00032117">
        <w:rPr>
          <w:vertAlign w:val="subscript"/>
        </w:rPr>
        <w:t>a</w:t>
      </w:r>
      <w:r w:rsidRPr="00032117">
        <w:t>, which increases the reaction rate.</w:t>
      </w:r>
    </w:p>
    <w:p w:rsidR="00970ACC" w:rsidRPr="00032117" w:rsidRDefault="00970ACC" w:rsidP="00970ACC">
      <w:r w:rsidRPr="00032117">
        <w:tab/>
        <w:t>E)</w:t>
      </w:r>
      <w:r w:rsidRPr="00032117">
        <w:tab/>
        <w:t>None of the above</w:t>
      </w:r>
    </w:p>
    <w:p w:rsidR="00970ACC" w:rsidRPr="00032117" w:rsidRDefault="00970ACC" w:rsidP="00970ACC"/>
    <w:p w:rsidR="00970ACC" w:rsidRPr="00032117" w:rsidRDefault="00A95018" w:rsidP="00970ACC">
      <w:r w:rsidRPr="00032117">
        <w:t>28</w:t>
      </w:r>
      <w:r w:rsidR="00970ACC" w:rsidRPr="00032117">
        <w:t>.</w:t>
      </w:r>
      <w:r w:rsidR="00970ACC" w:rsidRPr="00032117">
        <w:tab/>
      </w:r>
      <w:proofErr w:type="gramStart"/>
      <w:r w:rsidR="00970ACC" w:rsidRPr="00032117">
        <w:t>Among</w:t>
      </w:r>
      <w:proofErr w:type="gramEnd"/>
      <w:r w:rsidR="00970ACC" w:rsidRPr="00032117">
        <w:t xml:space="preserve"> the following substances the one with the highest phosphate group </w:t>
      </w:r>
    </w:p>
    <w:p w:rsidR="00970ACC" w:rsidRPr="00032117" w:rsidRDefault="00970ACC" w:rsidP="00970ACC">
      <w:pPr>
        <w:ind w:firstLine="720"/>
      </w:pPr>
      <w:proofErr w:type="gramStart"/>
      <w:r w:rsidRPr="00032117">
        <w:t>transfer</w:t>
      </w:r>
      <w:proofErr w:type="gramEnd"/>
      <w:r w:rsidRPr="00032117">
        <w:t xml:space="preserve"> potential is:</w:t>
      </w:r>
    </w:p>
    <w:p w:rsidR="00970ACC" w:rsidRPr="00032117" w:rsidRDefault="00970ACC" w:rsidP="00970ACC">
      <w:pPr>
        <w:ind w:firstLine="720"/>
      </w:pPr>
      <w:r w:rsidRPr="00032117">
        <w:t>A)</w:t>
      </w:r>
      <w:r w:rsidRPr="00032117">
        <w:tab/>
      </w:r>
      <w:proofErr w:type="gramStart"/>
      <w:r w:rsidRPr="00032117">
        <w:t>creatine</w:t>
      </w:r>
      <w:proofErr w:type="gramEnd"/>
      <w:r w:rsidRPr="00032117">
        <w:t xml:space="preserve"> phosphate</w:t>
      </w:r>
    </w:p>
    <w:p w:rsidR="00970ACC" w:rsidRPr="00032117" w:rsidRDefault="00970ACC" w:rsidP="00970ACC">
      <w:pPr>
        <w:ind w:firstLine="720"/>
      </w:pPr>
      <w:r w:rsidRPr="00032117">
        <w:t>B)</w:t>
      </w:r>
      <w:r w:rsidRPr="00032117">
        <w:tab/>
        <w:t>fructose-1</w:t>
      </w:r>
      <w:proofErr w:type="gramStart"/>
      <w:r w:rsidRPr="00032117">
        <w:t>,6</w:t>
      </w:r>
      <w:proofErr w:type="gramEnd"/>
      <w:r w:rsidRPr="00032117">
        <w:t>-bisphosphate</w:t>
      </w:r>
    </w:p>
    <w:p w:rsidR="00970ACC" w:rsidRPr="00032117" w:rsidRDefault="00970ACC" w:rsidP="00970ACC">
      <w:pPr>
        <w:ind w:firstLine="720"/>
      </w:pPr>
      <w:r w:rsidRPr="00032117">
        <w:t>C)</w:t>
      </w:r>
      <w:r w:rsidRPr="00032117">
        <w:tab/>
        <w:t>ATP</w:t>
      </w:r>
    </w:p>
    <w:p w:rsidR="00970ACC" w:rsidRPr="00032117" w:rsidRDefault="00970ACC" w:rsidP="00970ACC">
      <w:pPr>
        <w:ind w:firstLine="720"/>
      </w:pPr>
      <w:r w:rsidRPr="00032117">
        <w:t>D)</w:t>
      </w:r>
      <w:r w:rsidRPr="00032117">
        <w:tab/>
      </w:r>
      <w:proofErr w:type="gramStart"/>
      <w:r w:rsidRPr="00032117">
        <w:t>phosphoenolpyruvate</w:t>
      </w:r>
      <w:proofErr w:type="gramEnd"/>
    </w:p>
    <w:p w:rsidR="00970ACC" w:rsidRPr="00032117" w:rsidRDefault="00970ACC" w:rsidP="00970ACC">
      <w:pPr>
        <w:ind w:firstLine="720"/>
      </w:pPr>
      <w:r w:rsidRPr="00032117">
        <w:t>E)</w:t>
      </w:r>
      <w:r w:rsidRPr="00032117">
        <w:tab/>
        <w:t>1</w:t>
      </w:r>
      <w:proofErr w:type="gramStart"/>
      <w:r w:rsidRPr="00032117">
        <w:t>,3</w:t>
      </w:r>
      <w:proofErr w:type="gramEnd"/>
      <w:r w:rsidRPr="00032117">
        <w:t>-bisphosphoglycerate</w:t>
      </w:r>
    </w:p>
    <w:p w:rsidR="00970ACC" w:rsidRPr="00032117" w:rsidRDefault="00970ACC" w:rsidP="00970ACC"/>
    <w:p w:rsidR="00970ACC" w:rsidRPr="00032117" w:rsidRDefault="00A95018" w:rsidP="00970ACC">
      <w:r w:rsidRPr="00032117">
        <w:t>29</w:t>
      </w:r>
      <w:r w:rsidR="00970ACC" w:rsidRPr="00032117">
        <w:t>.</w:t>
      </w:r>
      <w:r w:rsidR="00970ACC" w:rsidRPr="00032117">
        <w:tab/>
        <w:t>A phosphodiesterase can catalyze the hydrolysis of:</w:t>
      </w:r>
    </w:p>
    <w:p w:rsidR="00970ACC" w:rsidRPr="00032117" w:rsidRDefault="00970ACC" w:rsidP="00970ACC">
      <w:pPr>
        <w:ind w:firstLine="720"/>
      </w:pPr>
      <w:r w:rsidRPr="00032117">
        <w:t>A)</w:t>
      </w:r>
      <w:r w:rsidRPr="00032117">
        <w:tab/>
        <w:t>ATP</w:t>
      </w:r>
    </w:p>
    <w:p w:rsidR="00970ACC" w:rsidRPr="00032117" w:rsidRDefault="00970ACC" w:rsidP="00970ACC">
      <w:pPr>
        <w:ind w:firstLine="720"/>
      </w:pPr>
      <w:r w:rsidRPr="00032117">
        <w:t>B)</w:t>
      </w:r>
      <w:r w:rsidRPr="00032117">
        <w:tab/>
        <w:t>GDP</w:t>
      </w:r>
    </w:p>
    <w:p w:rsidR="00970ACC" w:rsidRPr="00032117" w:rsidRDefault="00970ACC" w:rsidP="00970ACC">
      <w:pPr>
        <w:ind w:firstLine="720"/>
      </w:pPr>
      <w:r w:rsidRPr="00032117">
        <w:t>C)</w:t>
      </w:r>
      <w:r w:rsidRPr="00032117">
        <w:tab/>
      </w:r>
      <w:proofErr w:type="gramStart"/>
      <w:r w:rsidRPr="00032117">
        <w:t>cyclic</w:t>
      </w:r>
      <w:proofErr w:type="gramEnd"/>
      <w:r w:rsidRPr="00032117">
        <w:t xml:space="preserve"> AMP</w:t>
      </w:r>
    </w:p>
    <w:p w:rsidR="00970ACC" w:rsidRPr="00032117" w:rsidRDefault="00970ACC" w:rsidP="00970ACC">
      <w:pPr>
        <w:ind w:firstLine="720"/>
      </w:pPr>
      <w:r w:rsidRPr="00032117">
        <w:t>D)</w:t>
      </w:r>
      <w:r w:rsidRPr="00032117">
        <w:tab/>
        <w:t>AMP</w:t>
      </w:r>
    </w:p>
    <w:p w:rsidR="00970ACC" w:rsidRPr="00032117" w:rsidRDefault="00970ACC" w:rsidP="00970ACC">
      <w:pPr>
        <w:ind w:firstLine="720"/>
      </w:pPr>
      <w:r w:rsidRPr="00032117">
        <w:t>E)</w:t>
      </w:r>
      <w:r w:rsidRPr="00032117">
        <w:tab/>
      </w:r>
      <w:proofErr w:type="gramStart"/>
      <w:r w:rsidRPr="00032117">
        <w:t>pyruvate</w:t>
      </w:r>
      <w:proofErr w:type="gramEnd"/>
    </w:p>
    <w:p w:rsidR="00970ACC" w:rsidRPr="00032117" w:rsidRDefault="00970ACC" w:rsidP="00970ACC"/>
    <w:p w:rsidR="00970ACC" w:rsidRPr="00032117" w:rsidRDefault="00A95018" w:rsidP="00970ACC">
      <w:r w:rsidRPr="00032117">
        <w:t>30</w:t>
      </w:r>
      <w:r w:rsidR="00970ACC" w:rsidRPr="00032117">
        <w:t>.</w:t>
      </w:r>
      <w:r w:rsidR="00970ACC" w:rsidRPr="00032117">
        <w:tab/>
        <w:t>The glycolytic enzyme that is inhibited by citrate is:</w:t>
      </w:r>
    </w:p>
    <w:p w:rsidR="00970ACC" w:rsidRPr="00032117" w:rsidRDefault="00970ACC" w:rsidP="00970ACC">
      <w:pPr>
        <w:ind w:firstLine="720"/>
      </w:pPr>
      <w:r w:rsidRPr="00032117">
        <w:t>A)</w:t>
      </w:r>
      <w:r w:rsidRPr="00032117">
        <w:tab/>
      </w:r>
      <w:proofErr w:type="gramStart"/>
      <w:r w:rsidRPr="00032117">
        <w:t>pyruvate</w:t>
      </w:r>
      <w:proofErr w:type="gramEnd"/>
      <w:r w:rsidRPr="00032117">
        <w:t xml:space="preserve"> kinase</w:t>
      </w:r>
    </w:p>
    <w:p w:rsidR="00970ACC" w:rsidRPr="00032117" w:rsidRDefault="00970ACC" w:rsidP="00970ACC">
      <w:pPr>
        <w:ind w:firstLine="720"/>
      </w:pPr>
      <w:r w:rsidRPr="00032117">
        <w:t>B)</w:t>
      </w:r>
      <w:r w:rsidRPr="00032117">
        <w:tab/>
      </w:r>
      <w:proofErr w:type="gramStart"/>
      <w:r w:rsidRPr="00032117">
        <w:t>phosphoenolpyruvate</w:t>
      </w:r>
      <w:proofErr w:type="gramEnd"/>
      <w:r w:rsidRPr="00032117">
        <w:t xml:space="preserve"> carboxykinase (PEPCK)</w:t>
      </w:r>
    </w:p>
    <w:p w:rsidR="00970ACC" w:rsidRPr="00032117" w:rsidRDefault="00970ACC" w:rsidP="00970ACC">
      <w:pPr>
        <w:ind w:firstLine="720"/>
      </w:pPr>
      <w:r w:rsidRPr="00032117">
        <w:t>C)</w:t>
      </w:r>
      <w:r w:rsidRPr="00032117">
        <w:tab/>
      </w:r>
      <w:proofErr w:type="gramStart"/>
      <w:r w:rsidRPr="00032117">
        <w:t>hexokinase</w:t>
      </w:r>
      <w:proofErr w:type="gramEnd"/>
    </w:p>
    <w:p w:rsidR="00970ACC" w:rsidRPr="00032117" w:rsidRDefault="00970ACC" w:rsidP="00970ACC">
      <w:pPr>
        <w:ind w:firstLine="720"/>
      </w:pPr>
      <w:r w:rsidRPr="00032117">
        <w:t>D)</w:t>
      </w:r>
      <w:r w:rsidRPr="00032117">
        <w:tab/>
      </w:r>
      <w:proofErr w:type="gramStart"/>
      <w:r w:rsidRPr="00032117">
        <w:t>glucokinase</w:t>
      </w:r>
      <w:proofErr w:type="gramEnd"/>
    </w:p>
    <w:p w:rsidR="00970ACC" w:rsidRPr="00032117" w:rsidRDefault="00970ACC" w:rsidP="00970ACC">
      <w:pPr>
        <w:ind w:firstLine="720"/>
      </w:pPr>
      <w:r w:rsidRPr="00032117">
        <w:t>E)</w:t>
      </w:r>
      <w:r w:rsidRPr="00032117">
        <w:tab/>
      </w:r>
      <w:proofErr w:type="gramStart"/>
      <w:r w:rsidRPr="00032117">
        <w:t>phosphoglycerate</w:t>
      </w:r>
      <w:proofErr w:type="gramEnd"/>
      <w:r w:rsidRPr="00032117">
        <w:t xml:space="preserve"> kinase</w:t>
      </w:r>
    </w:p>
    <w:p w:rsidR="00970ACC" w:rsidRPr="00032117" w:rsidRDefault="00970ACC" w:rsidP="00970ACC"/>
    <w:p w:rsidR="00970ACC" w:rsidRPr="00032117" w:rsidRDefault="00A95018" w:rsidP="00970ACC">
      <w:r w:rsidRPr="00032117">
        <w:t>31</w:t>
      </w:r>
      <w:r w:rsidR="00970ACC" w:rsidRPr="00032117">
        <w:t>.</w:t>
      </w:r>
      <w:r w:rsidR="00970ACC" w:rsidRPr="00032117">
        <w:tab/>
        <w:t>Hexokinase:</w:t>
      </w:r>
    </w:p>
    <w:p w:rsidR="00970ACC" w:rsidRPr="00032117" w:rsidRDefault="00970ACC" w:rsidP="00970ACC">
      <w:pPr>
        <w:ind w:firstLine="720"/>
      </w:pPr>
      <w:r w:rsidRPr="00032117">
        <w:t>A)</w:t>
      </w:r>
      <w:r w:rsidRPr="00032117">
        <w:tab/>
      </w:r>
      <w:proofErr w:type="gramStart"/>
      <w:r w:rsidRPr="00032117">
        <w:t>catalyzes</w:t>
      </w:r>
      <w:proofErr w:type="gramEnd"/>
      <w:r w:rsidRPr="00032117">
        <w:t xml:space="preserve"> the conversion of glucose-6-phosphate to fructose-1,6-bisphosphate</w:t>
      </w:r>
    </w:p>
    <w:p w:rsidR="00970ACC" w:rsidRPr="00032117" w:rsidRDefault="00970ACC" w:rsidP="00970ACC">
      <w:pPr>
        <w:ind w:firstLine="720"/>
      </w:pPr>
      <w:r w:rsidRPr="00032117">
        <w:t>B)</w:t>
      </w:r>
      <w:r w:rsidRPr="00032117">
        <w:tab/>
      </w:r>
      <w:proofErr w:type="gramStart"/>
      <w:r w:rsidRPr="00032117">
        <w:t>requires</w:t>
      </w:r>
      <w:proofErr w:type="gramEnd"/>
      <w:r w:rsidRPr="00032117">
        <w:t xml:space="preserve"> Ca2+ for activity</w:t>
      </w:r>
    </w:p>
    <w:p w:rsidR="00970ACC" w:rsidRPr="00032117" w:rsidRDefault="00970ACC" w:rsidP="00970ACC">
      <w:pPr>
        <w:ind w:firstLine="720"/>
      </w:pPr>
      <w:r w:rsidRPr="00032117">
        <w:t>C)</w:t>
      </w:r>
      <w:r w:rsidRPr="00032117">
        <w:tab/>
      </w:r>
      <w:proofErr w:type="gramStart"/>
      <w:r w:rsidRPr="00032117">
        <w:t>uses</w:t>
      </w:r>
      <w:proofErr w:type="gramEnd"/>
      <w:r w:rsidRPr="00032117">
        <w:t xml:space="preserve"> inorganic phosphate to form glucose-6-phosphate</w:t>
      </w:r>
    </w:p>
    <w:p w:rsidR="00970ACC" w:rsidRPr="00032117" w:rsidRDefault="00970ACC" w:rsidP="00970ACC">
      <w:pPr>
        <w:ind w:firstLine="720"/>
      </w:pPr>
      <w:r w:rsidRPr="00032117">
        <w:t>D)</w:t>
      </w:r>
      <w:r w:rsidRPr="00032117">
        <w:tab/>
      </w:r>
      <w:proofErr w:type="gramStart"/>
      <w:r w:rsidRPr="00032117">
        <w:t>transfers</w:t>
      </w:r>
      <w:proofErr w:type="gramEnd"/>
      <w:r w:rsidRPr="00032117">
        <w:t xml:space="preserve"> a phosphoryl group to a variety of hexoses</w:t>
      </w:r>
    </w:p>
    <w:p w:rsidR="00970ACC" w:rsidRPr="00032117" w:rsidRDefault="00970ACC" w:rsidP="00970ACC">
      <w:pPr>
        <w:ind w:firstLine="720"/>
      </w:pPr>
      <w:r w:rsidRPr="00032117">
        <w:t>E)</w:t>
      </w:r>
      <w:r w:rsidRPr="00032117">
        <w:tab/>
      </w:r>
      <w:proofErr w:type="gramStart"/>
      <w:r w:rsidRPr="00032117">
        <w:t>is</w:t>
      </w:r>
      <w:proofErr w:type="gramEnd"/>
      <w:r w:rsidRPr="00032117">
        <w:t xml:space="preserve"> not found in muscle cells</w:t>
      </w:r>
    </w:p>
    <w:p w:rsidR="00970ACC" w:rsidRPr="00032117" w:rsidRDefault="00970ACC" w:rsidP="00970ACC"/>
    <w:p w:rsidR="00970ACC" w:rsidRPr="00032117" w:rsidRDefault="00A95018" w:rsidP="00970ACC">
      <w:r w:rsidRPr="00032117">
        <w:lastRenderedPageBreak/>
        <w:t>32</w:t>
      </w:r>
      <w:r w:rsidR="00970ACC" w:rsidRPr="00032117">
        <w:t>.</w:t>
      </w:r>
      <w:r w:rsidR="00970ACC" w:rsidRPr="00032117">
        <w:tab/>
        <w:t>Hexokinase is allosterically inhibited by</w:t>
      </w:r>
    </w:p>
    <w:p w:rsidR="00970ACC" w:rsidRPr="00032117" w:rsidRDefault="00970ACC" w:rsidP="00970ACC">
      <w:pPr>
        <w:ind w:firstLine="720"/>
      </w:pPr>
      <w:r w:rsidRPr="00032117">
        <w:t>A)</w:t>
      </w:r>
      <w:r w:rsidRPr="00032117">
        <w:tab/>
        <w:t>ATP</w:t>
      </w:r>
    </w:p>
    <w:p w:rsidR="00970ACC" w:rsidRPr="00032117" w:rsidRDefault="00970ACC" w:rsidP="00970ACC">
      <w:pPr>
        <w:ind w:firstLine="720"/>
      </w:pPr>
      <w:r w:rsidRPr="00032117">
        <w:t>B)</w:t>
      </w:r>
      <w:r w:rsidRPr="00032117">
        <w:tab/>
      </w:r>
      <w:proofErr w:type="gramStart"/>
      <w:r w:rsidRPr="00032117">
        <w:t>citrate</w:t>
      </w:r>
      <w:proofErr w:type="gramEnd"/>
    </w:p>
    <w:p w:rsidR="00970ACC" w:rsidRPr="00032117" w:rsidRDefault="00970ACC" w:rsidP="00970ACC">
      <w:pPr>
        <w:ind w:firstLine="720"/>
      </w:pPr>
      <w:r w:rsidRPr="00032117">
        <w:t>C)</w:t>
      </w:r>
      <w:r w:rsidRPr="00032117">
        <w:tab/>
        <w:t>fructose-6-phosphate</w:t>
      </w:r>
    </w:p>
    <w:p w:rsidR="00970ACC" w:rsidRPr="00032117" w:rsidRDefault="00970ACC" w:rsidP="00970ACC">
      <w:pPr>
        <w:ind w:firstLine="720"/>
      </w:pPr>
      <w:r w:rsidRPr="00032117">
        <w:t>D)</w:t>
      </w:r>
      <w:r w:rsidRPr="00032117">
        <w:tab/>
        <w:t>glucose-6-phosphate</w:t>
      </w:r>
    </w:p>
    <w:p w:rsidR="00970ACC" w:rsidRPr="00032117" w:rsidRDefault="00970ACC" w:rsidP="00970ACC">
      <w:pPr>
        <w:ind w:firstLine="720"/>
      </w:pPr>
      <w:r w:rsidRPr="00032117">
        <w:t>E)</w:t>
      </w:r>
      <w:r w:rsidRPr="00032117">
        <w:tab/>
      </w:r>
      <w:proofErr w:type="gramStart"/>
      <w:r w:rsidRPr="00032117">
        <w:t>phosphorylation</w:t>
      </w:r>
      <w:proofErr w:type="gramEnd"/>
      <w:r w:rsidRPr="00032117">
        <w:t xml:space="preserve"> catalyzed by protein kinase A</w:t>
      </w:r>
    </w:p>
    <w:p w:rsidR="00970ACC" w:rsidRPr="00032117" w:rsidRDefault="00970ACC" w:rsidP="00970ACC"/>
    <w:p w:rsidR="00970ACC" w:rsidRPr="00032117" w:rsidRDefault="00A95018" w:rsidP="00970ACC">
      <w:r w:rsidRPr="00032117">
        <w:t>33</w:t>
      </w:r>
      <w:r w:rsidR="00970ACC" w:rsidRPr="00032117">
        <w:t>.</w:t>
      </w:r>
      <w:r w:rsidR="00970ACC" w:rsidRPr="00032117">
        <w:tab/>
        <w:t>The phosphofructokinase-1 and pyruvate kinase reactions are similar in that:</w:t>
      </w:r>
    </w:p>
    <w:p w:rsidR="00970ACC" w:rsidRPr="00032117" w:rsidRDefault="00970ACC" w:rsidP="00970ACC">
      <w:pPr>
        <w:ind w:firstLine="720"/>
      </w:pPr>
      <w:r w:rsidRPr="00032117">
        <w:t>A. both generate ATP</w:t>
      </w:r>
    </w:p>
    <w:p w:rsidR="00970ACC" w:rsidRPr="00032117" w:rsidRDefault="00970ACC" w:rsidP="00970ACC">
      <w:pPr>
        <w:ind w:firstLine="720"/>
      </w:pPr>
      <w:r w:rsidRPr="00032117">
        <w:t>B. both involve a "high energy" sugar derivative</w:t>
      </w:r>
    </w:p>
    <w:p w:rsidR="00970ACC" w:rsidRPr="00032117" w:rsidRDefault="00970ACC" w:rsidP="00970ACC">
      <w:pPr>
        <w:ind w:firstLine="720"/>
      </w:pPr>
      <w:r w:rsidRPr="00032117">
        <w:t>C. both involve three-carbon compounds</w:t>
      </w:r>
    </w:p>
    <w:p w:rsidR="00970ACC" w:rsidRPr="00032117" w:rsidRDefault="00970ACC" w:rsidP="00970ACC">
      <w:pPr>
        <w:ind w:firstLine="720"/>
      </w:pPr>
      <w:r w:rsidRPr="00032117">
        <w:t>D. both involve six-carbon compounds</w:t>
      </w:r>
    </w:p>
    <w:p w:rsidR="00970ACC" w:rsidRPr="00032117" w:rsidRDefault="00970ACC" w:rsidP="00970ACC">
      <w:pPr>
        <w:ind w:firstLine="720"/>
      </w:pPr>
      <w:r w:rsidRPr="00032117">
        <w:t xml:space="preserve">E. both </w:t>
      </w:r>
      <w:proofErr w:type="gramStart"/>
      <w:r w:rsidRPr="00032117">
        <w:t>are</w:t>
      </w:r>
      <w:proofErr w:type="gramEnd"/>
      <w:r w:rsidRPr="00032117">
        <w:t xml:space="preserve"> essentially irreversible</w:t>
      </w:r>
    </w:p>
    <w:p w:rsidR="00970ACC" w:rsidRPr="00032117" w:rsidRDefault="00970ACC" w:rsidP="00970ACC"/>
    <w:p w:rsidR="00970ACC" w:rsidRPr="00032117" w:rsidRDefault="00A95018" w:rsidP="00970ACC">
      <w:r w:rsidRPr="00032117">
        <w:t>34</w:t>
      </w:r>
      <w:r w:rsidR="00970ACC" w:rsidRPr="00032117">
        <w:t>.</w:t>
      </w:r>
      <w:r w:rsidR="00970ACC" w:rsidRPr="00032117">
        <w:tab/>
        <w:t>Glyceraldehyde 3-phosphate dehydrogenase:</w:t>
      </w:r>
    </w:p>
    <w:p w:rsidR="00970ACC" w:rsidRPr="00032117" w:rsidRDefault="00970ACC" w:rsidP="00970ACC">
      <w:pPr>
        <w:ind w:firstLine="720"/>
      </w:pPr>
      <w:r w:rsidRPr="00032117">
        <w:t>A. catalyzes the formation of a product that is a low energy phosphate compound</w:t>
      </w:r>
    </w:p>
    <w:p w:rsidR="00970ACC" w:rsidRPr="00032117" w:rsidRDefault="00970ACC" w:rsidP="00970ACC">
      <w:pPr>
        <w:ind w:firstLine="720"/>
      </w:pPr>
      <w:r w:rsidRPr="00032117">
        <w:t>B. reduces glyceraldehyde 3-phosphate</w:t>
      </w:r>
    </w:p>
    <w:p w:rsidR="00970ACC" w:rsidRPr="00032117" w:rsidRDefault="00970ACC" w:rsidP="00970ACC">
      <w:pPr>
        <w:ind w:firstLine="720"/>
      </w:pPr>
      <w:r w:rsidRPr="00032117">
        <w:t>C. produces NADH as a product</w:t>
      </w:r>
    </w:p>
    <w:p w:rsidR="00970ACC" w:rsidRPr="00032117" w:rsidRDefault="00970ACC" w:rsidP="00970ACC">
      <w:pPr>
        <w:ind w:firstLine="720"/>
      </w:pPr>
      <w:r w:rsidRPr="00032117">
        <w:t>D. is an enzyme in the citric acid cycle</w:t>
      </w:r>
    </w:p>
    <w:p w:rsidR="00970ACC" w:rsidRPr="00032117" w:rsidRDefault="00970ACC" w:rsidP="00970ACC">
      <w:pPr>
        <w:ind w:firstLine="720"/>
      </w:pPr>
      <w:r w:rsidRPr="00032117">
        <w:t>E. requires FAD as a cofactor</w:t>
      </w:r>
    </w:p>
    <w:p w:rsidR="00970ACC" w:rsidRPr="00032117" w:rsidRDefault="00970ACC" w:rsidP="00970ACC"/>
    <w:p w:rsidR="00970ACC" w:rsidRPr="00032117" w:rsidRDefault="00A95018" w:rsidP="00970ACC">
      <w:r w:rsidRPr="00032117">
        <w:t>35</w:t>
      </w:r>
      <w:r w:rsidR="00970ACC" w:rsidRPr="00032117">
        <w:t>.</w:t>
      </w:r>
      <w:r w:rsidR="00970ACC" w:rsidRPr="00032117">
        <w:tab/>
        <w:t>In the citric acid cycle, FADH</w:t>
      </w:r>
      <w:r w:rsidR="00970ACC" w:rsidRPr="00032117">
        <w:rPr>
          <w:vertAlign w:val="subscript"/>
        </w:rPr>
        <w:t>2</w:t>
      </w:r>
      <w:r w:rsidR="00970ACC" w:rsidRPr="00032117">
        <w:t xml:space="preserve"> is formed as a product in a reaction catalyzed by:</w:t>
      </w:r>
    </w:p>
    <w:p w:rsidR="00970ACC" w:rsidRPr="00032117" w:rsidRDefault="00970ACC" w:rsidP="00970ACC">
      <w:pPr>
        <w:ind w:firstLine="720"/>
        <w:rPr>
          <w:lang w:val="fr-CA"/>
        </w:rPr>
      </w:pPr>
      <w:r w:rsidRPr="00032117">
        <w:rPr>
          <w:lang w:val="fr-CA"/>
        </w:rPr>
        <w:t>A. succinic dehydrogenase</w:t>
      </w:r>
    </w:p>
    <w:p w:rsidR="00970ACC" w:rsidRPr="00032117" w:rsidRDefault="00970ACC" w:rsidP="00970ACC">
      <w:pPr>
        <w:ind w:firstLine="720"/>
        <w:rPr>
          <w:lang w:val="fr-CA"/>
        </w:rPr>
      </w:pPr>
      <w:r w:rsidRPr="00032117">
        <w:rPr>
          <w:lang w:val="fr-CA"/>
        </w:rPr>
        <w:t>B. citrate synthase.</w:t>
      </w:r>
    </w:p>
    <w:p w:rsidR="00970ACC" w:rsidRPr="00032117" w:rsidRDefault="00970ACC" w:rsidP="00970ACC">
      <w:pPr>
        <w:ind w:firstLine="720"/>
        <w:rPr>
          <w:lang w:val="fr-CA"/>
        </w:rPr>
      </w:pPr>
      <w:r w:rsidRPr="00032117">
        <w:rPr>
          <w:lang w:val="fr-CA"/>
        </w:rPr>
        <w:t>C. malate dehydrogenase.</w:t>
      </w:r>
    </w:p>
    <w:p w:rsidR="00970ACC" w:rsidRPr="00032117" w:rsidRDefault="00970ACC" w:rsidP="00970ACC">
      <w:pPr>
        <w:ind w:firstLine="720"/>
        <w:rPr>
          <w:lang w:val="fr-CA"/>
        </w:rPr>
      </w:pPr>
      <w:r w:rsidRPr="00032117">
        <w:rPr>
          <w:lang w:val="fr-CA"/>
        </w:rPr>
        <w:t>D. succinyl CoA synthetase.</w:t>
      </w:r>
    </w:p>
    <w:p w:rsidR="00970ACC" w:rsidRPr="00032117" w:rsidRDefault="00970ACC" w:rsidP="00970ACC">
      <w:pPr>
        <w:ind w:firstLine="720"/>
      </w:pPr>
      <w:r w:rsidRPr="00032117">
        <w:t>E. lactate dehydrogenase</w:t>
      </w:r>
    </w:p>
    <w:p w:rsidR="00970ACC" w:rsidRPr="00032117" w:rsidRDefault="00970ACC" w:rsidP="00970ACC"/>
    <w:p w:rsidR="00970ACC" w:rsidRPr="00032117" w:rsidRDefault="00A95018" w:rsidP="00970ACC">
      <w:r w:rsidRPr="00032117">
        <w:t>36</w:t>
      </w:r>
      <w:r w:rsidR="00970ACC" w:rsidRPr="00032117">
        <w:t>.</w:t>
      </w:r>
      <w:r w:rsidR="00970ACC" w:rsidRPr="00032117">
        <w:tab/>
        <w:t>In the citric acid cycle, GTP is formed as a product in a reaction catalyzed by:</w:t>
      </w:r>
    </w:p>
    <w:p w:rsidR="00970ACC" w:rsidRPr="00032117" w:rsidRDefault="00970ACC" w:rsidP="00970ACC">
      <w:pPr>
        <w:ind w:firstLine="720"/>
      </w:pPr>
      <w:r w:rsidRPr="00032117">
        <w:t>A. citrate synthase</w:t>
      </w:r>
    </w:p>
    <w:p w:rsidR="00970ACC" w:rsidRPr="00032117" w:rsidRDefault="00970ACC" w:rsidP="00970ACC">
      <w:pPr>
        <w:ind w:firstLine="720"/>
      </w:pPr>
      <w:r w:rsidRPr="00032117">
        <w:t>B. succinyl CoA synthetase</w:t>
      </w:r>
    </w:p>
    <w:p w:rsidR="00970ACC" w:rsidRPr="00032117" w:rsidRDefault="00970ACC" w:rsidP="00970ACC">
      <w:pPr>
        <w:ind w:firstLine="720"/>
      </w:pPr>
      <w:r w:rsidRPr="00032117">
        <w:t>C. F1-GTPase</w:t>
      </w:r>
    </w:p>
    <w:p w:rsidR="00970ACC" w:rsidRPr="00032117" w:rsidRDefault="00970ACC" w:rsidP="00970ACC">
      <w:pPr>
        <w:ind w:firstLine="720"/>
      </w:pPr>
      <w:r w:rsidRPr="00032117">
        <w:t>D. adenylate cyclase</w:t>
      </w:r>
    </w:p>
    <w:p w:rsidR="00970ACC" w:rsidRPr="00032117" w:rsidRDefault="00970ACC" w:rsidP="00970ACC">
      <w:pPr>
        <w:ind w:firstLine="720"/>
      </w:pPr>
      <w:r w:rsidRPr="00032117">
        <w:t>E. fumarase</w:t>
      </w:r>
    </w:p>
    <w:p w:rsidR="00970ACC" w:rsidRPr="00032117" w:rsidRDefault="00970ACC" w:rsidP="00970ACC"/>
    <w:p w:rsidR="00970ACC" w:rsidRPr="00032117" w:rsidRDefault="00A95018" w:rsidP="00970ACC">
      <w:r w:rsidRPr="00032117">
        <w:t>37</w:t>
      </w:r>
      <w:r w:rsidR="00970ACC" w:rsidRPr="00032117">
        <w:t>.</w:t>
      </w:r>
      <w:r w:rsidR="00970ACC" w:rsidRPr="00032117">
        <w:tab/>
        <w:t>The outer mitochondrial membrane:</w:t>
      </w:r>
    </w:p>
    <w:p w:rsidR="00970ACC" w:rsidRPr="00032117" w:rsidRDefault="00970ACC" w:rsidP="00970ACC">
      <w:pPr>
        <w:ind w:firstLine="720"/>
      </w:pPr>
      <w:r w:rsidRPr="00032117">
        <w:t>A. surrounds a space that is more basic than the cytoplasm</w:t>
      </w:r>
    </w:p>
    <w:p w:rsidR="00970ACC" w:rsidRPr="00032117" w:rsidRDefault="00970ACC" w:rsidP="00970ACC">
      <w:pPr>
        <w:ind w:firstLine="720"/>
      </w:pPr>
      <w:r w:rsidRPr="00032117">
        <w:t>B. is invaginated forming cristae</w:t>
      </w:r>
    </w:p>
    <w:p w:rsidR="00970ACC" w:rsidRPr="00032117" w:rsidRDefault="00970ACC" w:rsidP="00970ACC">
      <w:pPr>
        <w:ind w:firstLine="720"/>
      </w:pPr>
      <w:r w:rsidRPr="00032117">
        <w:t>C. surrounds a space that is more basic than the mitochondrial matrix</w:t>
      </w:r>
    </w:p>
    <w:p w:rsidR="00970ACC" w:rsidRPr="00032117" w:rsidRDefault="00970ACC" w:rsidP="00970ACC">
      <w:pPr>
        <w:ind w:firstLine="720"/>
      </w:pPr>
      <w:r w:rsidRPr="00032117">
        <w:t>D. is only permeable to small uncharged molecules</w:t>
      </w:r>
    </w:p>
    <w:p w:rsidR="00970ACC" w:rsidRPr="00032117" w:rsidRDefault="00970ACC" w:rsidP="00970ACC">
      <w:pPr>
        <w:ind w:firstLine="720"/>
      </w:pPr>
      <w:r w:rsidRPr="00032117">
        <w:t>E. surrounds a space that is more positively charged than the mitochondrial matrix</w:t>
      </w:r>
    </w:p>
    <w:p w:rsidR="00970ACC" w:rsidRPr="00032117" w:rsidRDefault="00970ACC" w:rsidP="00970ACC"/>
    <w:p w:rsidR="00970ACC" w:rsidRPr="00032117" w:rsidRDefault="00A95018" w:rsidP="00970ACC">
      <w:r w:rsidRPr="00032117">
        <w:t>38</w:t>
      </w:r>
      <w:r w:rsidR="00970ACC" w:rsidRPr="00032117">
        <w:t>.</w:t>
      </w:r>
      <w:r w:rsidR="00970ACC" w:rsidRPr="00032117">
        <w:tab/>
        <w:t>The inner mitochondrial membrane:</w:t>
      </w:r>
    </w:p>
    <w:p w:rsidR="00970ACC" w:rsidRPr="00032117" w:rsidRDefault="00970ACC" w:rsidP="00970ACC">
      <w:pPr>
        <w:ind w:firstLine="720"/>
      </w:pPr>
      <w:r w:rsidRPr="00032117">
        <w:t>A. is invaginated forming cristae</w:t>
      </w:r>
    </w:p>
    <w:p w:rsidR="00970ACC" w:rsidRPr="00032117" w:rsidRDefault="00970ACC" w:rsidP="00970ACC">
      <w:pPr>
        <w:ind w:firstLine="720"/>
      </w:pPr>
      <w:r w:rsidRPr="00032117">
        <w:t>B. surrounds a space that is more acidic than the cytoplasm</w:t>
      </w:r>
    </w:p>
    <w:p w:rsidR="00970ACC" w:rsidRPr="00032117" w:rsidRDefault="00970ACC" w:rsidP="00970ACC">
      <w:pPr>
        <w:ind w:firstLine="720"/>
      </w:pPr>
      <w:r w:rsidRPr="00032117">
        <w:t>C. is permeable to charged molecules</w:t>
      </w:r>
    </w:p>
    <w:p w:rsidR="00970ACC" w:rsidRPr="00032117" w:rsidRDefault="00970ACC" w:rsidP="00970ACC">
      <w:pPr>
        <w:ind w:firstLine="720"/>
      </w:pPr>
      <w:r w:rsidRPr="00032117">
        <w:t>D. surrounds a space that is more acidic than the intramembrane space</w:t>
      </w:r>
    </w:p>
    <w:p w:rsidR="00970ACC" w:rsidRPr="00032117" w:rsidRDefault="00970ACC" w:rsidP="00970ACC">
      <w:pPr>
        <w:ind w:firstLine="720"/>
      </w:pPr>
      <w:r w:rsidRPr="00032117">
        <w:t>E. surrounds a space that is more positively charged than the intramembrane space</w:t>
      </w:r>
    </w:p>
    <w:p w:rsidR="00970ACC" w:rsidRPr="00032117" w:rsidRDefault="00970ACC" w:rsidP="00970ACC"/>
    <w:p w:rsidR="00C5728D" w:rsidRPr="00032117" w:rsidRDefault="00A95018" w:rsidP="00C5728D">
      <w:r w:rsidRPr="00032117">
        <w:br w:type="page"/>
      </w:r>
      <w:r w:rsidRPr="00032117">
        <w:lastRenderedPageBreak/>
        <w:t>39</w:t>
      </w:r>
      <w:r w:rsidR="00C5728D" w:rsidRPr="00032117">
        <w:t>.</w:t>
      </w:r>
      <w:r w:rsidR="00C5728D" w:rsidRPr="00032117">
        <w:tab/>
        <w:t xml:space="preserve">Germinating plant seeds can covert acetyl CoA into carbohydrates, whereas animals </w:t>
      </w:r>
    </w:p>
    <w:p w:rsidR="00C5728D" w:rsidRPr="00032117" w:rsidRDefault="00C5728D" w:rsidP="00C5728D">
      <w:pPr>
        <w:ind w:firstLine="720"/>
      </w:pPr>
      <w:proofErr w:type="gramStart"/>
      <w:r w:rsidRPr="00032117">
        <w:t>are</w:t>
      </w:r>
      <w:proofErr w:type="gramEnd"/>
      <w:r w:rsidRPr="00032117">
        <w:t xml:space="preserve"> incapable of converting fatty acids into glucose. This difference is because:</w:t>
      </w:r>
    </w:p>
    <w:p w:rsidR="00C5728D" w:rsidRPr="00032117" w:rsidRDefault="00C5728D" w:rsidP="00C5728D">
      <w:pPr>
        <w:ind w:firstLine="720"/>
      </w:pPr>
      <w:r w:rsidRPr="00032117">
        <w:t>A)</w:t>
      </w:r>
      <w:r w:rsidRPr="00032117">
        <w:tab/>
      </w:r>
      <w:proofErr w:type="gramStart"/>
      <w:r w:rsidRPr="00032117">
        <w:t>animals</w:t>
      </w:r>
      <w:proofErr w:type="gramEnd"/>
      <w:r w:rsidRPr="00032117">
        <w:t xml:space="preserve"> have glycogen and don’t need to make glucose from fatty acids.</w:t>
      </w:r>
    </w:p>
    <w:p w:rsidR="00C5728D" w:rsidRPr="00032117" w:rsidRDefault="00C5728D" w:rsidP="00C5728D">
      <w:pPr>
        <w:ind w:firstLine="720"/>
      </w:pPr>
      <w:r w:rsidRPr="00032117">
        <w:t>B)</w:t>
      </w:r>
      <w:r w:rsidRPr="00032117">
        <w:tab/>
      </w:r>
      <w:proofErr w:type="gramStart"/>
      <w:r w:rsidRPr="00032117">
        <w:t>plants</w:t>
      </w:r>
      <w:proofErr w:type="gramEnd"/>
      <w:r w:rsidRPr="00032117">
        <w:t xml:space="preserve"> use the glyoxylate cycle to convert two moles of acetyl Co A into L-malate </w:t>
      </w:r>
    </w:p>
    <w:p w:rsidR="00C5728D" w:rsidRPr="00032117" w:rsidRDefault="00C5728D" w:rsidP="00C5728D">
      <w:pPr>
        <w:ind w:left="1440"/>
      </w:pPr>
      <w:proofErr w:type="gramStart"/>
      <w:r w:rsidRPr="00032117">
        <w:t>which</w:t>
      </w:r>
      <w:proofErr w:type="gramEnd"/>
      <w:r w:rsidRPr="00032117">
        <w:t xml:space="preserve"> is converted into a precursor for gluconeogenesis. Animals do not have the glyoxylate pathway.</w:t>
      </w:r>
    </w:p>
    <w:p w:rsidR="00C5728D" w:rsidRPr="00032117" w:rsidRDefault="00C5728D" w:rsidP="00C5728D">
      <w:pPr>
        <w:ind w:left="1440" w:hanging="720"/>
      </w:pPr>
      <w:r w:rsidRPr="00032117">
        <w:t>C)</w:t>
      </w:r>
      <w:r w:rsidRPr="00032117">
        <w:tab/>
      </w:r>
      <w:proofErr w:type="gramStart"/>
      <w:r w:rsidRPr="00032117">
        <w:t>plants</w:t>
      </w:r>
      <w:proofErr w:type="gramEnd"/>
      <w:r w:rsidRPr="00032117">
        <w:t xml:space="preserve"> can carry out photosynthesis which make the conversion of acetyl Co A into gluconeogensis precursors possible</w:t>
      </w:r>
    </w:p>
    <w:p w:rsidR="00C5728D" w:rsidRPr="00032117" w:rsidRDefault="00C5728D" w:rsidP="00C5728D">
      <w:pPr>
        <w:ind w:left="1440" w:hanging="720"/>
      </w:pPr>
      <w:r w:rsidRPr="00032117">
        <w:t>D)</w:t>
      </w:r>
      <w:r w:rsidRPr="00032117">
        <w:tab/>
        <w:t>Both plants and animals have the glyoxylate cycle, but animals do not have a mechanism to convert L-malate into the precursors for gluconeogensis</w:t>
      </w:r>
    </w:p>
    <w:p w:rsidR="00C5728D" w:rsidRPr="00032117" w:rsidRDefault="00C5728D" w:rsidP="00C5728D">
      <w:pPr>
        <w:ind w:left="720"/>
      </w:pPr>
      <w:r w:rsidRPr="00032117">
        <w:t>E)</w:t>
      </w:r>
      <w:r w:rsidRPr="00032117">
        <w:tab/>
      </w:r>
      <w:proofErr w:type="gramStart"/>
      <w:r w:rsidRPr="00032117">
        <w:t>none</w:t>
      </w:r>
      <w:proofErr w:type="gramEnd"/>
      <w:r w:rsidRPr="00032117">
        <w:t xml:space="preserve"> of the above</w:t>
      </w:r>
    </w:p>
    <w:p w:rsidR="00C5728D" w:rsidRPr="00032117" w:rsidRDefault="00C5728D" w:rsidP="00C5728D"/>
    <w:p w:rsidR="00C5728D" w:rsidRPr="00032117" w:rsidRDefault="00A95018" w:rsidP="00C5728D">
      <w:r w:rsidRPr="00032117">
        <w:t>40</w:t>
      </w:r>
      <w:r w:rsidR="00C5728D" w:rsidRPr="00032117">
        <w:t>.</w:t>
      </w:r>
      <w:r w:rsidR="00C5728D" w:rsidRPr="00032117">
        <w:tab/>
        <w:t>In glycolysis, substrate level phosphorylation is catalyzed by:</w:t>
      </w:r>
    </w:p>
    <w:p w:rsidR="00C5728D" w:rsidRPr="00032117" w:rsidRDefault="00C5728D" w:rsidP="00C5728D">
      <w:pPr>
        <w:ind w:firstLine="720"/>
      </w:pPr>
      <w:r w:rsidRPr="00032117">
        <w:t>A)</w:t>
      </w:r>
      <w:r w:rsidRPr="00032117">
        <w:tab/>
      </w:r>
      <w:proofErr w:type="gramStart"/>
      <w:r w:rsidRPr="00032117">
        <w:t>hexokinase</w:t>
      </w:r>
      <w:proofErr w:type="gramEnd"/>
    </w:p>
    <w:p w:rsidR="00C5728D" w:rsidRPr="00032117" w:rsidRDefault="00C5728D" w:rsidP="00C5728D">
      <w:pPr>
        <w:ind w:firstLine="720"/>
      </w:pPr>
      <w:r w:rsidRPr="00032117">
        <w:t>B)</w:t>
      </w:r>
      <w:r w:rsidRPr="00032117">
        <w:tab/>
      </w:r>
      <w:proofErr w:type="gramStart"/>
      <w:r w:rsidRPr="00032117">
        <w:t>glyceraldehyde</w:t>
      </w:r>
      <w:proofErr w:type="gramEnd"/>
      <w:r w:rsidRPr="00032117">
        <w:t xml:space="preserve"> 3-phosphate dehydrogenase</w:t>
      </w:r>
    </w:p>
    <w:p w:rsidR="00C5728D" w:rsidRPr="00032117" w:rsidRDefault="00C5728D" w:rsidP="00C5728D">
      <w:pPr>
        <w:ind w:firstLine="720"/>
      </w:pPr>
      <w:r w:rsidRPr="00032117">
        <w:t>C)</w:t>
      </w:r>
      <w:r w:rsidRPr="00032117">
        <w:tab/>
      </w:r>
      <w:proofErr w:type="gramStart"/>
      <w:r w:rsidRPr="00032117">
        <w:t>phosphofructokinase</w:t>
      </w:r>
      <w:proofErr w:type="gramEnd"/>
    </w:p>
    <w:p w:rsidR="00C5728D" w:rsidRPr="00032117" w:rsidRDefault="00C5728D" w:rsidP="00C5728D">
      <w:pPr>
        <w:ind w:firstLine="720"/>
      </w:pPr>
      <w:r w:rsidRPr="00032117">
        <w:t>D)</w:t>
      </w:r>
      <w:r w:rsidRPr="00032117">
        <w:tab/>
      </w:r>
      <w:proofErr w:type="gramStart"/>
      <w:r w:rsidRPr="00032117">
        <w:t>phosphoglycerate</w:t>
      </w:r>
      <w:proofErr w:type="gramEnd"/>
      <w:r w:rsidRPr="00032117">
        <w:t xml:space="preserve"> kinase</w:t>
      </w:r>
    </w:p>
    <w:p w:rsidR="00C5728D" w:rsidRPr="00032117" w:rsidRDefault="00C5728D" w:rsidP="00C5728D">
      <w:pPr>
        <w:ind w:firstLine="720"/>
      </w:pPr>
      <w:r w:rsidRPr="00032117">
        <w:t>E)</w:t>
      </w:r>
      <w:r w:rsidRPr="00032117">
        <w:tab/>
        <w:t>Elvis</w:t>
      </w:r>
    </w:p>
    <w:p w:rsidR="00C5728D" w:rsidRPr="00032117" w:rsidRDefault="00C5728D" w:rsidP="00C5728D"/>
    <w:p w:rsidR="00C5728D" w:rsidRPr="00032117" w:rsidRDefault="00A95018" w:rsidP="00C5728D">
      <w:r w:rsidRPr="00032117">
        <w:t>41</w:t>
      </w:r>
      <w:r w:rsidR="00C5728D" w:rsidRPr="00032117">
        <w:t>.</w:t>
      </w:r>
      <w:r w:rsidR="00C5728D" w:rsidRPr="00032117">
        <w:tab/>
        <w:t>Which list of intermediates is in the correct order for the part of citric acid cycle that</w:t>
      </w:r>
    </w:p>
    <w:p w:rsidR="00C5728D" w:rsidRPr="00032117" w:rsidRDefault="00C5728D" w:rsidP="00C5728D">
      <w:pPr>
        <w:ind w:firstLine="720"/>
      </w:pPr>
      <w:r w:rsidRPr="00032117">
        <w:t xml:space="preserve"> </w:t>
      </w:r>
      <w:proofErr w:type="gramStart"/>
      <w:r w:rsidRPr="00032117">
        <w:t>includes</w:t>
      </w:r>
      <w:proofErr w:type="gramEnd"/>
      <w:r w:rsidRPr="00032117">
        <w:t xml:space="preserve"> these intermediates?</w:t>
      </w:r>
    </w:p>
    <w:p w:rsidR="00C5728D" w:rsidRPr="00032117" w:rsidRDefault="00C5728D" w:rsidP="00C5728D">
      <w:pPr>
        <w:ind w:firstLine="720"/>
      </w:pPr>
      <w:r w:rsidRPr="00032117">
        <w:t>A)</w:t>
      </w:r>
      <w:r w:rsidRPr="00032117">
        <w:tab/>
        <w:t>succinyl-CoA, succinate, a-ketoglutarate, fumarate, malate</w:t>
      </w:r>
    </w:p>
    <w:p w:rsidR="00C5728D" w:rsidRPr="00032117" w:rsidRDefault="00C5728D" w:rsidP="00C5728D">
      <w:pPr>
        <w:ind w:firstLine="720"/>
      </w:pPr>
      <w:r w:rsidRPr="00032117">
        <w:t>B)</w:t>
      </w:r>
      <w:r w:rsidRPr="00032117">
        <w:tab/>
        <w:t>α-ketoglutarate, succinyl-CoA, succinate, fumarate, malate</w:t>
      </w:r>
    </w:p>
    <w:p w:rsidR="00C5728D" w:rsidRPr="00032117" w:rsidRDefault="00C5728D" w:rsidP="00C5728D">
      <w:pPr>
        <w:ind w:firstLine="720"/>
      </w:pPr>
      <w:r w:rsidRPr="00032117">
        <w:t>C)</w:t>
      </w:r>
      <w:r w:rsidRPr="00032117">
        <w:tab/>
      </w:r>
      <w:proofErr w:type="gramStart"/>
      <w:r w:rsidRPr="00032117">
        <w:t>succinate</w:t>
      </w:r>
      <w:proofErr w:type="gramEnd"/>
      <w:r w:rsidRPr="00032117">
        <w:t>, succinyl-CoA, fumarate, α-ketoglutarate, malate</w:t>
      </w:r>
    </w:p>
    <w:p w:rsidR="00C5728D" w:rsidRPr="00032117" w:rsidRDefault="00C5728D" w:rsidP="00C5728D">
      <w:pPr>
        <w:ind w:firstLine="720"/>
      </w:pPr>
      <w:r w:rsidRPr="00032117">
        <w:t>D)</w:t>
      </w:r>
      <w:r w:rsidRPr="00032117">
        <w:tab/>
      </w:r>
      <w:proofErr w:type="gramStart"/>
      <w:r w:rsidRPr="00032117">
        <w:t>α</w:t>
      </w:r>
      <w:proofErr w:type="gramEnd"/>
      <w:r w:rsidRPr="00032117">
        <w:t xml:space="preserve"> -ketoglutarate, succinyl-CoA, succinate, malate, fumarate</w:t>
      </w:r>
    </w:p>
    <w:p w:rsidR="00970ACC" w:rsidRPr="00032117" w:rsidRDefault="00C5728D" w:rsidP="00C5728D">
      <w:pPr>
        <w:ind w:firstLine="720"/>
      </w:pPr>
      <w:r w:rsidRPr="00032117">
        <w:t>E)</w:t>
      </w:r>
      <w:r w:rsidRPr="00032117">
        <w:tab/>
      </w:r>
      <w:proofErr w:type="gramStart"/>
      <w:r w:rsidRPr="00032117">
        <w:t>α</w:t>
      </w:r>
      <w:proofErr w:type="gramEnd"/>
      <w:r w:rsidRPr="00032117">
        <w:t xml:space="preserve"> -ketoglutarate, malate, fumarate, succinyl-CoA, succinate</w:t>
      </w:r>
    </w:p>
    <w:p w:rsidR="00970ACC" w:rsidRPr="00032117" w:rsidRDefault="00970ACC" w:rsidP="00970ACC"/>
    <w:p w:rsidR="009777E3" w:rsidRPr="00032117" w:rsidRDefault="00A95018" w:rsidP="009777E3">
      <w:r w:rsidRPr="00032117">
        <w:t>42</w:t>
      </w:r>
      <w:r w:rsidR="009777E3" w:rsidRPr="00032117">
        <w:t>.</w:t>
      </w:r>
      <w:r w:rsidR="009777E3" w:rsidRPr="00032117">
        <w:tab/>
        <w:t>In each cycle the sodium-potassium ATPase pumps:</w:t>
      </w:r>
    </w:p>
    <w:p w:rsidR="009777E3" w:rsidRPr="00032117" w:rsidRDefault="009777E3" w:rsidP="009777E3">
      <w:r w:rsidRPr="00032117">
        <w:tab/>
        <w:t>A)</w:t>
      </w:r>
      <w:r w:rsidRPr="00032117">
        <w:tab/>
      </w:r>
      <w:proofErr w:type="gramStart"/>
      <w:r w:rsidRPr="00032117">
        <w:t>two</w:t>
      </w:r>
      <w:proofErr w:type="gramEnd"/>
      <w:r w:rsidRPr="00032117">
        <w:t xml:space="preserve"> potassium ions in and two sodium ions out</w:t>
      </w:r>
    </w:p>
    <w:p w:rsidR="009777E3" w:rsidRPr="00032117" w:rsidRDefault="009777E3" w:rsidP="009777E3">
      <w:r w:rsidRPr="00032117">
        <w:tab/>
        <w:t>B)</w:t>
      </w:r>
      <w:r w:rsidRPr="00032117">
        <w:tab/>
      </w:r>
      <w:proofErr w:type="gramStart"/>
      <w:r w:rsidRPr="00032117">
        <w:t>one</w:t>
      </w:r>
      <w:proofErr w:type="gramEnd"/>
      <w:r w:rsidRPr="00032117">
        <w:t xml:space="preserve"> sodium ion out and one potassium ion in</w:t>
      </w:r>
    </w:p>
    <w:p w:rsidR="009777E3" w:rsidRPr="00032117" w:rsidRDefault="009777E3" w:rsidP="009777E3">
      <w:r w:rsidRPr="00032117">
        <w:tab/>
        <w:t>C)</w:t>
      </w:r>
      <w:r w:rsidRPr="00032117">
        <w:tab/>
      </w:r>
      <w:proofErr w:type="gramStart"/>
      <w:r w:rsidRPr="00032117">
        <w:t>three</w:t>
      </w:r>
      <w:proofErr w:type="gramEnd"/>
      <w:r w:rsidRPr="00032117">
        <w:t xml:space="preserve"> sodium ions out and two potassium ions in</w:t>
      </w:r>
    </w:p>
    <w:p w:rsidR="009777E3" w:rsidRPr="00032117" w:rsidRDefault="009777E3" w:rsidP="009777E3">
      <w:r w:rsidRPr="00032117">
        <w:tab/>
        <w:t>D)</w:t>
      </w:r>
      <w:r w:rsidRPr="00032117">
        <w:tab/>
      </w:r>
      <w:proofErr w:type="gramStart"/>
      <w:r w:rsidRPr="00032117">
        <w:t>one</w:t>
      </w:r>
      <w:proofErr w:type="gramEnd"/>
      <w:r w:rsidRPr="00032117">
        <w:t xml:space="preserve"> potassium ion out and two sodium ions in</w:t>
      </w:r>
    </w:p>
    <w:p w:rsidR="009777E3" w:rsidRPr="00032117" w:rsidRDefault="009777E3" w:rsidP="009777E3">
      <w:r w:rsidRPr="00032117">
        <w:tab/>
        <w:t>E)</w:t>
      </w:r>
      <w:r w:rsidRPr="00032117">
        <w:tab/>
      </w:r>
      <w:proofErr w:type="gramStart"/>
      <w:r w:rsidRPr="00032117">
        <w:t>three</w:t>
      </w:r>
      <w:proofErr w:type="gramEnd"/>
      <w:r w:rsidRPr="00032117">
        <w:t xml:space="preserve"> sodium ions in and two potassium ions out</w:t>
      </w:r>
    </w:p>
    <w:p w:rsidR="00F062F6" w:rsidRPr="00032117" w:rsidRDefault="00F062F6" w:rsidP="00F062F6"/>
    <w:p w:rsidR="008C2467" w:rsidRPr="00032117" w:rsidRDefault="00A95018" w:rsidP="00F062F6">
      <w:r w:rsidRPr="00032117">
        <w:t>43</w:t>
      </w:r>
      <w:r w:rsidR="008C2467" w:rsidRPr="00032117">
        <w:t>.</w:t>
      </w:r>
      <w:r w:rsidR="008C2467" w:rsidRPr="00032117">
        <w:tab/>
        <w:t xml:space="preserve">Enzyme regulation may occur by several methods. Which of the following is </w:t>
      </w:r>
      <w:r w:rsidR="008C2467" w:rsidRPr="00032117">
        <w:rPr>
          <w:u w:val="single"/>
        </w:rPr>
        <w:t>NOT</w:t>
      </w:r>
      <w:r w:rsidR="008C2467" w:rsidRPr="00032117">
        <w:t xml:space="preserve"> a means </w:t>
      </w:r>
      <w:proofErr w:type="gramStart"/>
      <w:r w:rsidR="008C2467" w:rsidRPr="00032117">
        <w:t>of</w:t>
      </w:r>
      <w:proofErr w:type="gramEnd"/>
    </w:p>
    <w:p w:rsidR="008C2467" w:rsidRPr="00032117" w:rsidRDefault="008C2467" w:rsidP="008C2467">
      <w:pPr>
        <w:ind w:firstLine="720"/>
      </w:pPr>
      <w:proofErr w:type="gramStart"/>
      <w:r w:rsidRPr="00032117">
        <w:t>enzyme</w:t>
      </w:r>
      <w:proofErr w:type="gramEnd"/>
      <w:r w:rsidRPr="00032117">
        <w:t xml:space="preserve"> regulation? </w:t>
      </w:r>
    </w:p>
    <w:p w:rsidR="008C2467" w:rsidRPr="00032117" w:rsidRDefault="008C2467" w:rsidP="008C2467">
      <w:pPr>
        <w:ind w:firstLine="720"/>
      </w:pPr>
      <w:r w:rsidRPr="00032117">
        <w:t xml:space="preserve">A) </w:t>
      </w:r>
      <w:r w:rsidR="00AF1DBC" w:rsidRPr="00032117">
        <w:tab/>
      </w:r>
      <w:proofErr w:type="gramStart"/>
      <w:r w:rsidRPr="00032117">
        <w:t>substrate</w:t>
      </w:r>
      <w:proofErr w:type="gramEnd"/>
      <w:r w:rsidRPr="00032117">
        <w:t xml:space="preserve"> inhibition </w:t>
      </w:r>
    </w:p>
    <w:p w:rsidR="008C2467" w:rsidRPr="00032117" w:rsidRDefault="008C2467" w:rsidP="008C2467">
      <w:pPr>
        <w:ind w:firstLine="720"/>
      </w:pPr>
      <w:r w:rsidRPr="00032117">
        <w:t xml:space="preserve">B) </w:t>
      </w:r>
      <w:r w:rsidR="00AF1DBC" w:rsidRPr="00032117">
        <w:tab/>
      </w:r>
      <w:proofErr w:type="gramStart"/>
      <w:r w:rsidRPr="00032117">
        <w:t>feedback</w:t>
      </w:r>
      <w:proofErr w:type="gramEnd"/>
      <w:r w:rsidRPr="00032117">
        <w:t xml:space="preserve"> inhibition </w:t>
      </w:r>
    </w:p>
    <w:p w:rsidR="008C2467" w:rsidRPr="00032117" w:rsidRDefault="008C2467" w:rsidP="008C2467">
      <w:pPr>
        <w:ind w:firstLine="720"/>
      </w:pPr>
      <w:r w:rsidRPr="00032117">
        <w:t xml:space="preserve">C) </w:t>
      </w:r>
      <w:r w:rsidR="00AF1DBC" w:rsidRPr="00032117">
        <w:tab/>
      </w:r>
      <w:proofErr w:type="gramStart"/>
      <w:r w:rsidRPr="00032117">
        <w:t>allosteric</w:t>
      </w:r>
      <w:proofErr w:type="gramEnd"/>
      <w:r w:rsidRPr="00032117">
        <w:t xml:space="preserve"> regulation </w:t>
      </w:r>
    </w:p>
    <w:p w:rsidR="008C2467" w:rsidRPr="00032117" w:rsidRDefault="008C2467" w:rsidP="008C2467">
      <w:pPr>
        <w:ind w:firstLine="720"/>
      </w:pPr>
      <w:r w:rsidRPr="00032117">
        <w:t xml:space="preserve">D) </w:t>
      </w:r>
      <w:r w:rsidR="00AF1DBC" w:rsidRPr="00032117">
        <w:tab/>
      </w:r>
      <w:proofErr w:type="gramStart"/>
      <w:r w:rsidRPr="00032117">
        <w:t>covalent</w:t>
      </w:r>
      <w:proofErr w:type="gramEnd"/>
      <w:r w:rsidRPr="00032117">
        <w:t xml:space="preserve"> modification </w:t>
      </w:r>
    </w:p>
    <w:p w:rsidR="008C2467" w:rsidRPr="00032117" w:rsidRDefault="008C2467" w:rsidP="008C2467">
      <w:pPr>
        <w:ind w:firstLine="720"/>
      </w:pPr>
      <w:r w:rsidRPr="00032117">
        <w:t xml:space="preserve">E) </w:t>
      </w:r>
      <w:r w:rsidR="00AF1DBC" w:rsidRPr="00032117">
        <w:tab/>
      </w:r>
      <w:proofErr w:type="gramStart"/>
      <w:r w:rsidRPr="00032117">
        <w:t>saturation</w:t>
      </w:r>
      <w:proofErr w:type="gramEnd"/>
      <w:r w:rsidRPr="00032117">
        <w:t xml:space="preserve"> inhibition</w:t>
      </w:r>
    </w:p>
    <w:p w:rsidR="008C2467" w:rsidRPr="00032117" w:rsidRDefault="008C2467" w:rsidP="008C2467"/>
    <w:p w:rsidR="008C2467" w:rsidRPr="00032117" w:rsidRDefault="00A95018" w:rsidP="008C2467">
      <w:r w:rsidRPr="00032117">
        <w:t>44</w:t>
      </w:r>
      <w:r w:rsidR="008C2467" w:rsidRPr="00032117">
        <w:t>.</w:t>
      </w:r>
      <w:r w:rsidR="008C2467" w:rsidRPr="00032117">
        <w:tab/>
        <w:t>The Michaelis constant (K</w:t>
      </w:r>
      <w:r w:rsidR="008C2467" w:rsidRPr="00032117">
        <w:rPr>
          <w:vertAlign w:val="subscript"/>
        </w:rPr>
        <w:t>m</w:t>
      </w:r>
      <w:r w:rsidR="008C2467" w:rsidRPr="00032117">
        <w:t xml:space="preserve">) </w:t>
      </w:r>
    </w:p>
    <w:p w:rsidR="008C2467" w:rsidRPr="00032117" w:rsidRDefault="008C2467" w:rsidP="008C2467">
      <w:pPr>
        <w:ind w:firstLine="720"/>
      </w:pPr>
      <w:r w:rsidRPr="00032117">
        <w:t xml:space="preserve">A) </w:t>
      </w:r>
      <w:r w:rsidRPr="00032117">
        <w:tab/>
      </w:r>
      <w:proofErr w:type="gramStart"/>
      <w:r w:rsidRPr="00032117">
        <w:t>can</w:t>
      </w:r>
      <w:proofErr w:type="gramEnd"/>
      <w:r w:rsidRPr="00032117">
        <w:t xml:space="preserve"> be easily determined using the Scatchard plot. </w:t>
      </w:r>
    </w:p>
    <w:p w:rsidR="008C2467" w:rsidRPr="00032117" w:rsidRDefault="008C2467" w:rsidP="008C2467">
      <w:pPr>
        <w:ind w:firstLine="720"/>
      </w:pPr>
      <w:r w:rsidRPr="00032117">
        <w:t>B)</w:t>
      </w:r>
      <w:r w:rsidRPr="00032117">
        <w:tab/>
        <w:t>is equal to twice the V</w:t>
      </w:r>
      <w:r w:rsidRPr="00032117">
        <w:rPr>
          <w:vertAlign w:val="subscript"/>
        </w:rPr>
        <w:t>max</w:t>
      </w:r>
      <w:r w:rsidRPr="00032117">
        <w:t xml:space="preserve">. </w:t>
      </w:r>
    </w:p>
    <w:p w:rsidR="008C2467" w:rsidRPr="00032117" w:rsidRDefault="008C2467" w:rsidP="008C2467">
      <w:pPr>
        <w:ind w:firstLine="720"/>
      </w:pPr>
      <w:r w:rsidRPr="00032117">
        <w:t xml:space="preserve">C) </w:t>
      </w:r>
      <w:r w:rsidRPr="00032117">
        <w:tab/>
        <w:t>is equal to the substrate concentration at V</w:t>
      </w:r>
      <w:r w:rsidRPr="00032117">
        <w:rPr>
          <w:vertAlign w:val="subscript"/>
        </w:rPr>
        <w:t xml:space="preserve">max </w:t>
      </w:r>
      <w:r w:rsidRPr="00032117">
        <w:t xml:space="preserve">/ 2. </w:t>
      </w:r>
    </w:p>
    <w:p w:rsidR="008C2467" w:rsidRPr="00032117" w:rsidRDefault="008C2467" w:rsidP="008C2467">
      <w:pPr>
        <w:ind w:firstLine="720"/>
      </w:pPr>
      <w:r w:rsidRPr="00032117">
        <w:t xml:space="preserve">D) </w:t>
      </w:r>
      <w:r w:rsidRPr="00032117">
        <w:tab/>
        <w:t xml:space="preserve">is equal to the turnover number </w:t>
      </w:r>
    </w:p>
    <w:p w:rsidR="008C2467" w:rsidRPr="00032117" w:rsidRDefault="008C2467" w:rsidP="008C2467">
      <w:pPr>
        <w:ind w:firstLine="720"/>
      </w:pPr>
      <w:r w:rsidRPr="00032117">
        <w:t xml:space="preserve">E) </w:t>
      </w:r>
      <w:r w:rsidRPr="00032117">
        <w:tab/>
      </w:r>
      <w:proofErr w:type="gramStart"/>
      <w:r w:rsidRPr="00032117">
        <w:t>none</w:t>
      </w:r>
      <w:proofErr w:type="gramEnd"/>
      <w:r w:rsidRPr="00032117">
        <w:t xml:space="preserve"> of the above </w:t>
      </w:r>
    </w:p>
    <w:p w:rsidR="008C2467" w:rsidRPr="00032117" w:rsidRDefault="008C2467" w:rsidP="008C2467"/>
    <w:p w:rsidR="008C2467" w:rsidRPr="00032117" w:rsidRDefault="00A95018" w:rsidP="008C2467">
      <w:r w:rsidRPr="00032117">
        <w:t>45</w:t>
      </w:r>
      <w:r w:rsidR="008C2467" w:rsidRPr="00032117">
        <w:t>.</w:t>
      </w:r>
      <w:r w:rsidR="008C2467" w:rsidRPr="00032117">
        <w:tab/>
        <w:t>An allosteric inhibitor</w:t>
      </w:r>
      <w:r w:rsidR="008D2950" w:rsidRPr="00032117">
        <w:t>:</w:t>
      </w:r>
    </w:p>
    <w:p w:rsidR="008C2467" w:rsidRPr="00032117" w:rsidRDefault="008C2467" w:rsidP="008C2467">
      <w:pPr>
        <w:ind w:firstLine="720"/>
      </w:pPr>
      <w:r w:rsidRPr="00032117">
        <w:t xml:space="preserve">A) </w:t>
      </w:r>
      <w:r w:rsidRPr="00032117">
        <w:tab/>
      </w:r>
      <w:proofErr w:type="gramStart"/>
      <w:r w:rsidRPr="00032117">
        <w:t>increases</w:t>
      </w:r>
      <w:proofErr w:type="gramEnd"/>
      <w:r w:rsidRPr="00032117">
        <w:t xml:space="preserve"> the rate of substrate binding. </w:t>
      </w:r>
    </w:p>
    <w:p w:rsidR="008C2467" w:rsidRPr="00032117" w:rsidRDefault="008C2467" w:rsidP="008C2467">
      <w:pPr>
        <w:ind w:firstLine="720"/>
      </w:pPr>
      <w:r w:rsidRPr="00032117">
        <w:t xml:space="preserve">B) </w:t>
      </w:r>
      <w:r w:rsidRPr="00032117">
        <w:tab/>
      </w:r>
      <w:proofErr w:type="gramStart"/>
      <w:r w:rsidRPr="00032117">
        <w:t>binds</w:t>
      </w:r>
      <w:proofErr w:type="gramEnd"/>
      <w:r w:rsidRPr="00032117">
        <w:t xml:space="preserve"> and activates the high-affinity state of the enzymes. </w:t>
      </w:r>
    </w:p>
    <w:p w:rsidR="008C2467" w:rsidRPr="00032117" w:rsidRDefault="008C2467" w:rsidP="008C2467">
      <w:pPr>
        <w:ind w:firstLine="720"/>
      </w:pPr>
      <w:r w:rsidRPr="00032117">
        <w:t xml:space="preserve">C) </w:t>
      </w:r>
      <w:r w:rsidRPr="00032117">
        <w:tab/>
      </w:r>
      <w:proofErr w:type="gramStart"/>
      <w:r w:rsidRPr="00032117">
        <w:t>binds</w:t>
      </w:r>
      <w:proofErr w:type="gramEnd"/>
      <w:r w:rsidRPr="00032117">
        <w:t xml:space="preserve"> to the active site. </w:t>
      </w:r>
    </w:p>
    <w:p w:rsidR="008C2467" w:rsidRPr="00032117" w:rsidRDefault="008C2467" w:rsidP="008C2467">
      <w:pPr>
        <w:ind w:firstLine="720"/>
      </w:pPr>
      <w:r w:rsidRPr="00032117">
        <w:t xml:space="preserve">D) </w:t>
      </w:r>
      <w:r w:rsidRPr="00032117">
        <w:tab/>
      </w:r>
      <w:proofErr w:type="gramStart"/>
      <w:r w:rsidRPr="00032117">
        <w:t>does</w:t>
      </w:r>
      <w:proofErr w:type="gramEnd"/>
      <w:r w:rsidRPr="00032117">
        <w:t xml:space="preserve"> not bind to the active site. </w:t>
      </w:r>
    </w:p>
    <w:p w:rsidR="008C2467" w:rsidRPr="00032117" w:rsidRDefault="008C2467" w:rsidP="008C2467">
      <w:pPr>
        <w:ind w:firstLine="720"/>
      </w:pPr>
      <w:r w:rsidRPr="00032117">
        <w:t xml:space="preserve">E) </w:t>
      </w:r>
      <w:r w:rsidRPr="00032117">
        <w:tab/>
        <w:t xml:space="preserve">all of the above </w:t>
      </w:r>
    </w:p>
    <w:p w:rsidR="008C2467" w:rsidRPr="00032117" w:rsidRDefault="008C2467" w:rsidP="008C2467"/>
    <w:p w:rsidR="003E3CAF" w:rsidRPr="00032117" w:rsidRDefault="00A95018" w:rsidP="003E3CAF">
      <w:r w:rsidRPr="00032117">
        <w:t>46</w:t>
      </w:r>
      <w:r w:rsidR="003E3CAF" w:rsidRPr="00032117">
        <w:t xml:space="preserve">.  </w:t>
      </w:r>
      <w:r w:rsidR="003E3CAF" w:rsidRPr="00032117">
        <w:tab/>
        <w:t xml:space="preserve">For the reaction A </w:t>
      </w:r>
      <w:r w:rsidR="005A38F9" w:rsidRPr="00032117">
        <w:rPr>
          <w:rFonts w:ascii="Courier New" w:hAnsi="Courier New" w:cs="Courier New"/>
          <w:sz w:val="36"/>
          <w:szCs w:val="36"/>
        </w:rPr>
        <w:t>↔</w:t>
      </w:r>
      <w:r w:rsidR="003E3CAF" w:rsidRPr="00032117">
        <w:t xml:space="preserve"> B + C, the concentration of A is 1 mM, the concentration of B is 1 mM and</w:t>
      </w:r>
    </w:p>
    <w:p w:rsidR="003E3CAF" w:rsidRPr="00032117" w:rsidRDefault="003E3CAF" w:rsidP="003E3CAF">
      <w:pPr>
        <w:ind w:firstLine="720"/>
      </w:pPr>
      <w:proofErr w:type="gramStart"/>
      <w:r w:rsidRPr="00032117">
        <w:t>the</w:t>
      </w:r>
      <w:proofErr w:type="gramEnd"/>
      <w:r w:rsidRPr="00032117">
        <w:t xml:space="preserve"> concentration of C is 2 mM. Also, biochemical standard free energy change for the reaction is </w:t>
      </w:r>
    </w:p>
    <w:p w:rsidR="003E3CAF" w:rsidRPr="00032117" w:rsidRDefault="003E3CAF" w:rsidP="003E3CAF">
      <w:pPr>
        <w:ind w:firstLine="720"/>
      </w:pPr>
      <w:r w:rsidRPr="00032117">
        <w:t>ΔG</w:t>
      </w:r>
      <w:r w:rsidRPr="00032117">
        <w:rPr>
          <w:vertAlign w:val="superscript"/>
        </w:rPr>
        <w:t>o</w:t>
      </w:r>
      <w:r w:rsidRPr="00032117">
        <w:t xml:space="preserve">' = 0 kcal/mole and free energy change for the reaction is ΔG = - 3.7 kcal/mole. If the </w:t>
      </w:r>
    </w:p>
    <w:p w:rsidR="003E3CAF" w:rsidRPr="00032117" w:rsidRDefault="003E3CAF" w:rsidP="003E3CAF">
      <w:pPr>
        <w:ind w:firstLine="720"/>
      </w:pPr>
      <w:proofErr w:type="gramStart"/>
      <w:r w:rsidRPr="00032117">
        <w:t>concentration</w:t>
      </w:r>
      <w:proofErr w:type="gramEnd"/>
      <w:r w:rsidRPr="00032117">
        <w:t xml:space="preserve"> of C is lowered to 1 mM:</w:t>
      </w:r>
    </w:p>
    <w:p w:rsidR="003E3CAF" w:rsidRPr="00032117" w:rsidRDefault="003E3CAF" w:rsidP="003E3CAF">
      <w:r w:rsidRPr="00032117">
        <w:t xml:space="preserve">   </w:t>
      </w:r>
      <w:r w:rsidRPr="00032117">
        <w:tab/>
        <w:t>A)</w:t>
      </w:r>
      <w:r w:rsidRPr="00032117">
        <w:tab/>
        <w:t>The reaction will be at equilibrium</w:t>
      </w:r>
    </w:p>
    <w:p w:rsidR="003E3CAF" w:rsidRPr="00032117" w:rsidRDefault="003E3CAF" w:rsidP="003E3CAF">
      <w:r w:rsidRPr="00032117">
        <w:t xml:space="preserve">   </w:t>
      </w:r>
      <w:r w:rsidRPr="00032117">
        <w:tab/>
        <w:t>B)</w:t>
      </w:r>
      <w:r w:rsidRPr="00032117">
        <w:tab/>
        <w:t>The reaction will proceed from right to left</w:t>
      </w:r>
    </w:p>
    <w:p w:rsidR="003E3CAF" w:rsidRPr="00032117" w:rsidRDefault="003E3CAF" w:rsidP="003E3CAF">
      <w:r w:rsidRPr="00032117">
        <w:t xml:space="preserve">   </w:t>
      </w:r>
      <w:r w:rsidRPr="00032117">
        <w:tab/>
        <w:t>C)</w:t>
      </w:r>
      <w:r w:rsidRPr="00032117">
        <w:tab/>
        <w:t>The ΔG</w:t>
      </w:r>
      <w:r w:rsidRPr="00032117">
        <w:rPr>
          <w:vertAlign w:val="superscript"/>
        </w:rPr>
        <w:t>o</w:t>
      </w:r>
      <w:r w:rsidRPr="00032117">
        <w:t>' will become more negative</w:t>
      </w:r>
    </w:p>
    <w:p w:rsidR="003E3CAF" w:rsidRPr="00032117" w:rsidRDefault="003E3CAF" w:rsidP="003E3CAF">
      <w:r w:rsidRPr="00032117">
        <w:t xml:space="preserve">   </w:t>
      </w:r>
      <w:r w:rsidRPr="00032117">
        <w:tab/>
        <w:t>D)</w:t>
      </w:r>
      <w:r w:rsidRPr="00032117">
        <w:tab/>
        <w:t>The ΔG will become more negative</w:t>
      </w:r>
    </w:p>
    <w:p w:rsidR="003E3CAF" w:rsidRPr="00032117" w:rsidRDefault="003E3CAF" w:rsidP="003E3CAF">
      <w:r w:rsidRPr="00032117">
        <w:t xml:space="preserve">   </w:t>
      </w:r>
      <w:r w:rsidRPr="00032117">
        <w:tab/>
        <w:t>E)</w:t>
      </w:r>
      <w:r w:rsidRPr="00032117">
        <w:tab/>
        <w:t>The Delta Go' will become more positive</w:t>
      </w:r>
    </w:p>
    <w:p w:rsidR="00970ACC" w:rsidRPr="00032117" w:rsidRDefault="00970ACC" w:rsidP="003E3CAF"/>
    <w:p w:rsidR="00970ACC" w:rsidRPr="00032117" w:rsidRDefault="00A95018" w:rsidP="00970ACC">
      <w:pPr>
        <w:autoSpaceDE w:val="0"/>
        <w:autoSpaceDN w:val="0"/>
        <w:adjustRightInd w:val="0"/>
      </w:pPr>
      <w:r w:rsidRPr="00032117">
        <w:t>47</w:t>
      </w:r>
      <w:r w:rsidR="00970ACC" w:rsidRPr="00032117">
        <w:t>.</w:t>
      </w:r>
      <w:r w:rsidR="00970ACC" w:rsidRPr="00032117">
        <w:tab/>
        <w:t xml:space="preserve">Which of the following amino acid is the most likely target for covalent modification </w:t>
      </w:r>
      <w:proofErr w:type="gramStart"/>
      <w:r w:rsidR="00970ACC" w:rsidRPr="00032117">
        <w:t>in</w:t>
      </w:r>
      <w:proofErr w:type="gramEnd"/>
      <w:r w:rsidR="00970ACC" w:rsidRPr="00032117">
        <w:t xml:space="preserve"> </w:t>
      </w:r>
    </w:p>
    <w:p w:rsidR="00970ACC" w:rsidRPr="00032117" w:rsidRDefault="00970ACC" w:rsidP="00970ACC">
      <w:pPr>
        <w:autoSpaceDE w:val="0"/>
        <w:autoSpaceDN w:val="0"/>
        <w:adjustRightInd w:val="0"/>
        <w:ind w:firstLine="720"/>
      </w:pPr>
      <w:proofErr w:type="gramStart"/>
      <w:r w:rsidRPr="00032117">
        <w:t>an</w:t>
      </w:r>
      <w:proofErr w:type="gramEnd"/>
      <w:r w:rsidRPr="00032117">
        <w:t xml:space="preserve"> enzyme that is regulated by a specific protein kinase/protein phosphatase pair?</w:t>
      </w:r>
    </w:p>
    <w:p w:rsidR="00970ACC" w:rsidRPr="00032117" w:rsidRDefault="00970ACC" w:rsidP="00970ACC">
      <w:pPr>
        <w:autoSpaceDE w:val="0"/>
        <w:autoSpaceDN w:val="0"/>
        <w:adjustRightInd w:val="0"/>
        <w:ind w:firstLine="720"/>
      </w:pPr>
      <w:r w:rsidRPr="00032117">
        <w:t>A)</w:t>
      </w:r>
      <w:r w:rsidRPr="00032117">
        <w:tab/>
        <w:t>Phe</w:t>
      </w:r>
    </w:p>
    <w:p w:rsidR="00970ACC" w:rsidRPr="00032117" w:rsidRDefault="00970ACC" w:rsidP="00970ACC">
      <w:pPr>
        <w:autoSpaceDE w:val="0"/>
        <w:autoSpaceDN w:val="0"/>
        <w:adjustRightInd w:val="0"/>
        <w:ind w:firstLine="720"/>
      </w:pPr>
      <w:r w:rsidRPr="00032117">
        <w:t>B)</w:t>
      </w:r>
      <w:r w:rsidRPr="00032117">
        <w:tab/>
        <w:t>Val</w:t>
      </w:r>
    </w:p>
    <w:p w:rsidR="00970ACC" w:rsidRPr="00032117" w:rsidRDefault="00970ACC" w:rsidP="00970ACC">
      <w:pPr>
        <w:autoSpaceDE w:val="0"/>
        <w:autoSpaceDN w:val="0"/>
        <w:adjustRightInd w:val="0"/>
        <w:ind w:firstLine="720"/>
      </w:pPr>
      <w:r w:rsidRPr="00032117">
        <w:t>C)</w:t>
      </w:r>
      <w:r w:rsidRPr="00032117">
        <w:tab/>
        <w:t>Ser</w:t>
      </w:r>
    </w:p>
    <w:p w:rsidR="00970ACC" w:rsidRPr="00032117" w:rsidRDefault="00970ACC" w:rsidP="00970ACC">
      <w:pPr>
        <w:autoSpaceDE w:val="0"/>
        <w:autoSpaceDN w:val="0"/>
        <w:adjustRightInd w:val="0"/>
        <w:ind w:firstLine="720"/>
      </w:pPr>
      <w:r w:rsidRPr="00032117">
        <w:t>D)</w:t>
      </w:r>
      <w:r w:rsidRPr="00032117">
        <w:tab/>
        <w:t>His</w:t>
      </w:r>
    </w:p>
    <w:p w:rsidR="00970ACC" w:rsidRPr="00032117" w:rsidRDefault="00970ACC" w:rsidP="00970ACC">
      <w:pPr>
        <w:autoSpaceDE w:val="0"/>
        <w:autoSpaceDN w:val="0"/>
        <w:adjustRightInd w:val="0"/>
        <w:ind w:firstLine="720"/>
      </w:pPr>
      <w:r w:rsidRPr="00032117">
        <w:t>E)</w:t>
      </w:r>
      <w:r w:rsidRPr="00032117">
        <w:tab/>
        <w:t>Asn</w:t>
      </w:r>
    </w:p>
    <w:p w:rsidR="003E3CAF" w:rsidRPr="00032117" w:rsidRDefault="003E3CAF" w:rsidP="008E31DB"/>
    <w:p w:rsidR="0051601F" w:rsidRPr="00032117" w:rsidRDefault="00A95018" w:rsidP="0051601F">
      <w:r w:rsidRPr="00032117">
        <w:t>48</w:t>
      </w:r>
      <w:r w:rsidR="0051601F" w:rsidRPr="00032117">
        <w:t>.</w:t>
      </w:r>
      <w:r w:rsidR="0051601F" w:rsidRPr="00032117">
        <w:tab/>
        <w:t>An enzyme synthesized in the laboratory is found to have little activity when compared to the</w:t>
      </w:r>
    </w:p>
    <w:p w:rsidR="0051601F" w:rsidRPr="00032117" w:rsidRDefault="0051601F" w:rsidP="0051601F">
      <w:pPr>
        <w:ind w:firstLine="720"/>
      </w:pPr>
      <w:proofErr w:type="gramStart"/>
      <w:r w:rsidRPr="00032117">
        <w:t>enzyme</w:t>
      </w:r>
      <w:proofErr w:type="gramEnd"/>
      <w:r w:rsidRPr="00032117">
        <w:t xml:space="preserve"> extracted from a cell culture. Both enzymes were examined and have identical amino acid</w:t>
      </w:r>
    </w:p>
    <w:p w:rsidR="0051601F" w:rsidRPr="00032117" w:rsidRDefault="0051601F" w:rsidP="0051601F">
      <w:pPr>
        <w:ind w:firstLine="720"/>
      </w:pPr>
      <w:proofErr w:type="gramStart"/>
      <w:r w:rsidRPr="00032117">
        <w:t>composition</w:t>
      </w:r>
      <w:proofErr w:type="gramEnd"/>
      <w:r w:rsidRPr="00032117">
        <w:t xml:space="preserve">. What is the best explanation for the lack of activity of the synthesized enzyme? </w:t>
      </w:r>
    </w:p>
    <w:p w:rsidR="0051601F" w:rsidRPr="00032117" w:rsidRDefault="0051601F" w:rsidP="0051601F">
      <w:pPr>
        <w:ind w:firstLine="720"/>
      </w:pPr>
      <w:r w:rsidRPr="00032117">
        <w:t xml:space="preserve">A) </w:t>
      </w:r>
      <w:r w:rsidRPr="00032117">
        <w:tab/>
        <w:t xml:space="preserve">The primary amino acid sequence was altered while the composition was not altered. </w:t>
      </w:r>
    </w:p>
    <w:p w:rsidR="0051601F" w:rsidRPr="00032117" w:rsidRDefault="0051601F" w:rsidP="0051601F">
      <w:pPr>
        <w:ind w:firstLine="720"/>
      </w:pPr>
      <w:r w:rsidRPr="00032117">
        <w:t xml:space="preserve">B) </w:t>
      </w:r>
      <w:r w:rsidRPr="00032117">
        <w:tab/>
        <w:t xml:space="preserve">Denaturation of the synthesized enzyme was not complete. </w:t>
      </w:r>
    </w:p>
    <w:p w:rsidR="0051601F" w:rsidRPr="00032117" w:rsidRDefault="0051601F" w:rsidP="0051601F">
      <w:pPr>
        <w:ind w:firstLine="720"/>
      </w:pPr>
      <w:r w:rsidRPr="00032117">
        <w:t xml:space="preserve">C) </w:t>
      </w:r>
      <w:r w:rsidRPr="00032117">
        <w:tab/>
        <w:t xml:space="preserve">The synthesized enzyme was not folded correctly </w:t>
      </w:r>
    </w:p>
    <w:p w:rsidR="0051601F" w:rsidRPr="00032117" w:rsidRDefault="0051601F" w:rsidP="0051601F">
      <w:pPr>
        <w:ind w:firstLine="720"/>
      </w:pPr>
      <w:r w:rsidRPr="00032117">
        <w:t xml:space="preserve">D) </w:t>
      </w:r>
      <w:r w:rsidRPr="00032117">
        <w:tab/>
        <w:t xml:space="preserve">The van der Waals radius was altered during laboratory synthesis. </w:t>
      </w:r>
    </w:p>
    <w:p w:rsidR="0051601F" w:rsidRPr="00032117" w:rsidRDefault="0051601F" w:rsidP="0051601F">
      <w:pPr>
        <w:ind w:firstLine="720"/>
      </w:pPr>
      <w:r w:rsidRPr="00032117">
        <w:t xml:space="preserve">E) </w:t>
      </w:r>
      <w:r w:rsidRPr="00032117">
        <w:tab/>
        <w:t>The ATP required for self-assembly was present in the cell extract, but not in the laboratory</w:t>
      </w:r>
    </w:p>
    <w:p w:rsidR="0051601F" w:rsidRPr="00032117" w:rsidRDefault="0051601F" w:rsidP="0051601F">
      <w:pPr>
        <w:ind w:left="720" w:firstLine="720"/>
      </w:pPr>
      <w:proofErr w:type="gramStart"/>
      <w:r w:rsidRPr="00032117">
        <w:t>synthesis</w:t>
      </w:r>
      <w:proofErr w:type="gramEnd"/>
      <w:r w:rsidRPr="00032117">
        <w:t xml:space="preserve">. </w:t>
      </w:r>
    </w:p>
    <w:p w:rsidR="0051601F" w:rsidRPr="00032117" w:rsidRDefault="0051601F" w:rsidP="0051601F">
      <w:pPr>
        <w:ind w:left="720" w:firstLine="720"/>
      </w:pPr>
    </w:p>
    <w:p w:rsidR="0051601F" w:rsidRPr="00032117" w:rsidRDefault="00A95018" w:rsidP="0051601F">
      <w:r w:rsidRPr="00032117">
        <w:t>49</w:t>
      </w:r>
      <w:r w:rsidR="0051601F" w:rsidRPr="00032117">
        <w:t>.</w:t>
      </w:r>
      <w:r w:rsidR="0051601F" w:rsidRPr="00032117">
        <w:tab/>
        <w:t xml:space="preserve">Assuming they have equal affinity for the enzyme, which would be </w:t>
      </w:r>
      <w:r w:rsidR="0051601F" w:rsidRPr="00032117">
        <w:rPr>
          <w:i/>
        </w:rPr>
        <w:t>more effective</w:t>
      </w:r>
      <w:r w:rsidR="0051601F" w:rsidRPr="00032117">
        <w:t>: a</w:t>
      </w:r>
    </w:p>
    <w:p w:rsidR="0051601F" w:rsidRPr="00032117" w:rsidRDefault="0051601F" w:rsidP="0051601F">
      <w:pPr>
        <w:ind w:firstLine="720"/>
      </w:pPr>
      <w:proofErr w:type="gramStart"/>
      <w:r w:rsidRPr="00032117">
        <w:t>noncompetitive</w:t>
      </w:r>
      <w:proofErr w:type="gramEnd"/>
      <w:r w:rsidRPr="00032117">
        <w:t xml:space="preserve"> inhibitor or a competitive inhibitor?</w:t>
      </w:r>
    </w:p>
    <w:p w:rsidR="0051601F" w:rsidRPr="00032117" w:rsidRDefault="0051601F" w:rsidP="0051601F">
      <w:pPr>
        <w:numPr>
          <w:ilvl w:val="0"/>
          <w:numId w:val="5"/>
        </w:numPr>
      </w:pPr>
      <w:r w:rsidRPr="00032117">
        <w:t>both would have equal effect</w:t>
      </w:r>
    </w:p>
    <w:p w:rsidR="0051601F" w:rsidRPr="00032117" w:rsidRDefault="0051601F" w:rsidP="0051601F">
      <w:pPr>
        <w:ind w:left="720"/>
      </w:pPr>
      <w:r w:rsidRPr="00032117">
        <w:t>B)</w:t>
      </w:r>
      <w:r w:rsidRPr="00032117">
        <w:tab/>
      </w:r>
      <w:proofErr w:type="gramStart"/>
      <w:r w:rsidRPr="00032117">
        <w:t>noncompetive</w:t>
      </w:r>
      <w:proofErr w:type="gramEnd"/>
      <w:r w:rsidRPr="00032117">
        <w:t xml:space="preserve"> inhibitor </w:t>
      </w:r>
    </w:p>
    <w:p w:rsidR="0051601F" w:rsidRPr="00032117" w:rsidRDefault="0051601F" w:rsidP="0051601F">
      <w:pPr>
        <w:ind w:left="720"/>
      </w:pPr>
      <w:r w:rsidRPr="00032117">
        <w:t>C)</w:t>
      </w:r>
      <w:r w:rsidRPr="00032117">
        <w:tab/>
      </w:r>
      <w:proofErr w:type="gramStart"/>
      <w:r w:rsidRPr="00032117">
        <w:t>competitive</w:t>
      </w:r>
      <w:proofErr w:type="gramEnd"/>
      <w:r w:rsidRPr="00032117">
        <w:t xml:space="preserve"> inhibitor</w:t>
      </w:r>
    </w:p>
    <w:p w:rsidR="0051601F" w:rsidRPr="00032117" w:rsidRDefault="0051601F" w:rsidP="0051601F">
      <w:pPr>
        <w:ind w:left="720"/>
      </w:pPr>
      <w:r w:rsidRPr="00032117">
        <w:t>D)</w:t>
      </w:r>
      <w:r w:rsidRPr="00032117">
        <w:tab/>
      </w:r>
      <w:proofErr w:type="gramStart"/>
      <w:r w:rsidRPr="00032117">
        <w:t>would</w:t>
      </w:r>
      <w:proofErr w:type="gramEnd"/>
      <w:r w:rsidRPr="00032117">
        <w:t xml:space="preserve"> depend on enzyme concentration</w:t>
      </w:r>
    </w:p>
    <w:p w:rsidR="0051601F" w:rsidRPr="00032117" w:rsidRDefault="0051601F" w:rsidP="0051601F">
      <w:pPr>
        <w:ind w:left="720"/>
      </w:pPr>
      <w:r w:rsidRPr="00032117">
        <w:t>E)</w:t>
      </w:r>
      <w:r w:rsidRPr="00032117">
        <w:tab/>
      </w:r>
      <w:proofErr w:type="gramStart"/>
      <w:r w:rsidRPr="00032117">
        <w:t>cannot</w:t>
      </w:r>
      <w:proofErr w:type="gramEnd"/>
      <w:r w:rsidRPr="00032117">
        <w:t xml:space="preserve"> predict from information given</w:t>
      </w:r>
    </w:p>
    <w:p w:rsidR="0051601F" w:rsidRPr="00032117" w:rsidRDefault="0051601F" w:rsidP="001336B7"/>
    <w:p w:rsidR="001336B7" w:rsidRPr="00032117" w:rsidRDefault="00A95018" w:rsidP="001336B7">
      <w:r w:rsidRPr="00032117">
        <w:t>50</w:t>
      </w:r>
      <w:r w:rsidR="001336B7" w:rsidRPr="00032117">
        <w:t>.</w:t>
      </w:r>
      <w:r w:rsidR="001336B7" w:rsidRPr="00032117">
        <w:tab/>
        <w:t>Which of the following is NOT a glycerophospholipid commonly found in cell membranes?</w:t>
      </w:r>
    </w:p>
    <w:p w:rsidR="001336B7" w:rsidRPr="00032117" w:rsidRDefault="001336B7" w:rsidP="001336B7">
      <w:pPr>
        <w:ind w:firstLine="720"/>
      </w:pPr>
      <w:r w:rsidRPr="00032117">
        <w:t>A)</w:t>
      </w:r>
      <w:r w:rsidRPr="00032117">
        <w:tab/>
        <w:t>Phosphatidylglycine</w:t>
      </w:r>
    </w:p>
    <w:p w:rsidR="001336B7" w:rsidRPr="00032117" w:rsidRDefault="001336B7" w:rsidP="001336B7">
      <w:pPr>
        <w:ind w:firstLine="720"/>
      </w:pPr>
      <w:r w:rsidRPr="00032117">
        <w:t xml:space="preserve">B) </w:t>
      </w:r>
      <w:r w:rsidRPr="00032117">
        <w:tab/>
        <w:t>Phosphatidylcholine</w:t>
      </w:r>
    </w:p>
    <w:p w:rsidR="001336B7" w:rsidRPr="00032117" w:rsidRDefault="001336B7" w:rsidP="001336B7">
      <w:pPr>
        <w:ind w:firstLine="720"/>
      </w:pPr>
      <w:r w:rsidRPr="00032117">
        <w:t>C)</w:t>
      </w:r>
      <w:r w:rsidRPr="00032117">
        <w:tab/>
        <w:t>Phosphatidylserine</w:t>
      </w:r>
    </w:p>
    <w:p w:rsidR="001336B7" w:rsidRPr="00032117" w:rsidRDefault="001336B7" w:rsidP="001336B7">
      <w:pPr>
        <w:ind w:firstLine="720"/>
      </w:pPr>
      <w:r w:rsidRPr="00032117">
        <w:t>D)</w:t>
      </w:r>
      <w:r w:rsidRPr="00032117">
        <w:tab/>
        <w:t>Phosphatidylethanolamine</w:t>
      </w:r>
    </w:p>
    <w:p w:rsidR="001336B7" w:rsidRPr="00032117" w:rsidRDefault="001336B7" w:rsidP="001336B7">
      <w:pPr>
        <w:ind w:firstLine="720"/>
      </w:pPr>
      <w:r w:rsidRPr="00032117">
        <w:t>E)</w:t>
      </w:r>
      <w:r w:rsidRPr="00032117">
        <w:tab/>
        <w:t>Phosphatidylinositolbisphosphate</w:t>
      </w:r>
    </w:p>
    <w:p w:rsidR="008E31DB" w:rsidRPr="00032117" w:rsidRDefault="008E31DB" w:rsidP="008E31DB"/>
    <w:p w:rsidR="008E31DB" w:rsidRPr="00032117" w:rsidRDefault="00A95018" w:rsidP="008E31DB">
      <w:r w:rsidRPr="00032117">
        <w:t>51</w:t>
      </w:r>
      <w:r w:rsidR="00D0371D" w:rsidRPr="00032117">
        <w:t>.</w:t>
      </w:r>
      <w:r w:rsidR="008E31DB" w:rsidRPr="00032117">
        <w:t xml:space="preserve">  </w:t>
      </w:r>
      <w:r w:rsidR="00D0371D" w:rsidRPr="00032117">
        <w:tab/>
      </w:r>
      <w:r w:rsidR="008E31DB" w:rsidRPr="00032117">
        <w:t xml:space="preserve">Which of the following is true of fatty acids? </w:t>
      </w:r>
    </w:p>
    <w:p w:rsidR="008E31DB" w:rsidRPr="00032117" w:rsidRDefault="008E31DB" w:rsidP="00D0371D">
      <w:pPr>
        <w:ind w:firstLine="720"/>
      </w:pPr>
      <w:r w:rsidRPr="00032117">
        <w:t xml:space="preserve">A) </w:t>
      </w:r>
      <w:r w:rsidR="00D0371D" w:rsidRPr="00032117">
        <w:tab/>
      </w:r>
      <w:r w:rsidRPr="00032117">
        <w:t xml:space="preserve">Fatty acids with 24 carbons are most common. </w:t>
      </w:r>
    </w:p>
    <w:p w:rsidR="008E31DB" w:rsidRPr="00032117" w:rsidRDefault="008E31DB" w:rsidP="00D0371D">
      <w:pPr>
        <w:ind w:firstLine="720"/>
      </w:pPr>
      <w:r w:rsidRPr="00032117">
        <w:t xml:space="preserve">B) </w:t>
      </w:r>
      <w:r w:rsidR="00D0371D" w:rsidRPr="00032117">
        <w:tab/>
      </w:r>
      <w:r w:rsidRPr="00032117">
        <w:t xml:space="preserve">Unsaturated fatty acids are usually branched. </w:t>
      </w:r>
    </w:p>
    <w:p w:rsidR="008E31DB" w:rsidRPr="00032117" w:rsidRDefault="008E31DB" w:rsidP="00D0371D">
      <w:pPr>
        <w:ind w:firstLine="720"/>
      </w:pPr>
      <w:r w:rsidRPr="00032117">
        <w:t xml:space="preserve">C) </w:t>
      </w:r>
      <w:r w:rsidR="00D0371D" w:rsidRPr="00032117">
        <w:tab/>
      </w:r>
      <w:r w:rsidRPr="00032117">
        <w:t xml:space="preserve">Saturated fatty acids have no double bonds between carbons. </w:t>
      </w:r>
    </w:p>
    <w:p w:rsidR="008E31DB" w:rsidRPr="00032117" w:rsidRDefault="008E31DB" w:rsidP="00D0371D">
      <w:pPr>
        <w:ind w:firstLine="720"/>
      </w:pPr>
      <w:r w:rsidRPr="00032117">
        <w:t xml:space="preserve">D) </w:t>
      </w:r>
      <w:r w:rsidR="00D0371D" w:rsidRPr="00032117">
        <w:tab/>
      </w:r>
      <w:r w:rsidRPr="00032117">
        <w:t xml:space="preserve">Laurate is </w:t>
      </w:r>
      <w:proofErr w:type="gramStart"/>
      <w:r w:rsidRPr="00032117">
        <w:t>a</w:t>
      </w:r>
      <w:proofErr w:type="gramEnd"/>
      <w:r w:rsidRPr="00032117">
        <w:t xml:space="preserve"> unsaturated fatty acid. </w:t>
      </w:r>
    </w:p>
    <w:p w:rsidR="008E31DB" w:rsidRPr="00032117" w:rsidRDefault="008E31DB" w:rsidP="00D0371D">
      <w:pPr>
        <w:ind w:firstLine="720"/>
      </w:pPr>
      <w:r w:rsidRPr="00032117">
        <w:t xml:space="preserve">E) </w:t>
      </w:r>
      <w:r w:rsidR="00D0371D" w:rsidRPr="00032117">
        <w:tab/>
      </w:r>
      <w:r w:rsidRPr="00032117">
        <w:t xml:space="preserve">Fatty acids are synthesized by the stepwise addition of three carbon units. </w:t>
      </w:r>
    </w:p>
    <w:p w:rsidR="008E31DB" w:rsidRPr="00032117" w:rsidRDefault="008E31DB" w:rsidP="008E31DB"/>
    <w:p w:rsidR="0008131A" w:rsidRPr="00032117" w:rsidRDefault="00A95018" w:rsidP="0008131A">
      <w:r w:rsidRPr="00032117">
        <w:br w:type="page"/>
      </w:r>
      <w:r w:rsidRPr="00032117">
        <w:lastRenderedPageBreak/>
        <w:t>52</w:t>
      </w:r>
      <w:r w:rsidR="0008131A" w:rsidRPr="00032117">
        <w:t>.</w:t>
      </w:r>
      <w:r w:rsidR="0008131A" w:rsidRPr="00032117">
        <w:tab/>
        <w:t>The rate-limiting step in glycolysis is catalyzed by the enzyme:</w:t>
      </w:r>
    </w:p>
    <w:p w:rsidR="0008131A" w:rsidRPr="00032117" w:rsidRDefault="0008131A" w:rsidP="0008131A">
      <w:pPr>
        <w:ind w:firstLine="720"/>
      </w:pPr>
      <w:r w:rsidRPr="00032117">
        <w:t>A)</w:t>
      </w:r>
      <w:r w:rsidRPr="00032117">
        <w:tab/>
      </w:r>
      <w:proofErr w:type="gramStart"/>
      <w:r w:rsidRPr="00032117">
        <w:t>hexokinase</w:t>
      </w:r>
      <w:proofErr w:type="gramEnd"/>
    </w:p>
    <w:p w:rsidR="0008131A" w:rsidRPr="00032117" w:rsidRDefault="0008131A" w:rsidP="0008131A">
      <w:r w:rsidRPr="00032117">
        <w:t xml:space="preserve"> </w:t>
      </w:r>
      <w:r w:rsidRPr="00032117">
        <w:tab/>
        <w:t>B)</w:t>
      </w:r>
      <w:r w:rsidRPr="00032117">
        <w:tab/>
      </w:r>
      <w:proofErr w:type="gramStart"/>
      <w:r w:rsidRPr="00032117">
        <w:t>glucosephosphate</w:t>
      </w:r>
      <w:proofErr w:type="gramEnd"/>
      <w:r w:rsidRPr="00032117">
        <w:t xml:space="preserve"> isomerase</w:t>
      </w:r>
    </w:p>
    <w:p w:rsidR="0008131A" w:rsidRPr="00032117" w:rsidRDefault="0008131A" w:rsidP="0008131A">
      <w:r w:rsidRPr="00032117">
        <w:t xml:space="preserve"> </w:t>
      </w:r>
      <w:r w:rsidRPr="00032117">
        <w:tab/>
        <w:t>C)</w:t>
      </w:r>
      <w:r w:rsidRPr="00032117">
        <w:tab/>
      </w:r>
      <w:proofErr w:type="gramStart"/>
      <w:r w:rsidRPr="00032117">
        <w:t>citrate</w:t>
      </w:r>
      <w:proofErr w:type="gramEnd"/>
      <w:r w:rsidRPr="00032117">
        <w:t xml:space="preserve"> synthase        </w:t>
      </w:r>
    </w:p>
    <w:p w:rsidR="0008131A" w:rsidRPr="00032117" w:rsidRDefault="0008131A" w:rsidP="0008131A">
      <w:r w:rsidRPr="00032117">
        <w:t xml:space="preserve"> </w:t>
      </w:r>
      <w:r w:rsidRPr="00032117">
        <w:tab/>
        <w:t>D)</w:t>
      </w:r>
      <w:r w:rsidRPr="00032117">
        <w:tab/>
      </w:r>
      <w:proofErr w:type="gramStart"/>
      <w:r w:rsidRPr="00032117">
        <w:t>phosphofructokinase</w:t>
      </w:r>
      <w:proofErr w:type="gramEnd"/>
    </w:p>
    <w:p w:rsidR="0008131A" w:rsidRPr="00032117" w:rsidRDefault="0008131A" w:rsidP="0008131A">
      <w:r w:rsidRPr="00032117">
        <w:t xml:space="preserve"> </w:t>
      </w:r>
      <w:r w:rsidRPr="00032117">
        <w:tab/>
        <w:t>E)</w:t>
      </w:r>
      <w:r w:rsidRPr="00032117">
        <w:tab/>
      </w:r>
      <w:proofErr w:type="gramStart"/>
      <w:r w:rsidRPr="00032117">
        <w:t>pyruvate</w:t>
      </w:r>
      <w:proofErr w:type="gramEnd"/>
      <w:r w:rsidRPr="00032117">
        <w:t xml:space="preserve"> kinase</w:t>
      </w:r>
    </w:p>
    <w:p w:rsidR="005A38F9" w:rsidRPr="00032117" w:rsidRDefault="005A38F9" w:rsidP="0001512C"/>
    <w:p w:rsidR="005A38F9" w:rsidRPr="00032117" w:rsidRDefault="00A95018" w:rsidP="005A38F9">
      <w:r w:rsidRPr="00032117">
        <w:t>53</w:t>
      </w:r>
      <w:r w:rsidR="005A38F9" w:rsidRPr="00032117">
        <w:t>.</w:t>
      </w:r>
      <w:r w:rsidR="005A38F9" w:rsidRPr="00032117">
        <w:tab/>
        <w:t xml:space="preserve"> The following reaction in glycolysis (glucose breakdown) is catalyzed by the enzyme</w:t>
      </w:r>
    </w:p>
    <w:p w:rsidR="005A38F9" w:rsidRPr="00032117" w:rsidRDefault="005A38F9" w:rsidP="005A38F9">
      <w:r w:rsidRPr="00032117">
        <w:tab/>
      </w:r>
      <w:proofErr w:type="gramStart"/>
      <w:r w:rsidRPr="00032117">
        <w:t>aldolase</w:t>
      </w:r>
      <w:proofErr w:type="gramEnd"/>
      <w:r w:rsidRPr="00032117">
        <w:t>:</w:t>
      </w:r>
    </w:p>
    <w:p w:rsidR="005A38F9" w:rsidRPr="00032117" w:rsidRDefault="005A38F9" w:rsidP="005A38F9"/>
    <w:p w:rsidR="005A38F9" w:rsidRPr="00032117" w:rsidRDefault="005A38F9" w:rsidP="005A38F9">
      <w:pPr>
        <w:ind w:firstLine="720"/>
      </w:pPr>
      <w:proofErr w:type="gramStart"/>
      <w:r w:rsidRPr="00032117">
        <w:t>fructose</w:t>
      </w:r>
      <w:proofErr w:type="gramEnd"/>
      <w:r w:rsidRPr="00032117">
        <w:t xml:space="preserve"> 1,6-bisphosphate  </w:t>
      </w:r>
      <w:r w:rsidRPr="00032117">
        <w:rPr>
          <w:sz w:val="36"/>
          <w:szCs w:val="36"/>
        </w:rPr>
        <w:t>↔</w:t>
      </w:r>
      <w:r w:rsidRPr="00032117">
        <w:t xml:space="preserve"> dihydroxyacetone phosphate + glyceraldehyde 3-phosphate</w:t>
      </w:r>
    </w:p>
    <w:p w:rsidR="005A38F9" w:rsidRPr="00032117" w:rsidRDefault="005A38F9" w:rsidP="005A38F9">
      <w:pPr>
        <w:ind w:left="720" w:firstLine="720"/>
      </w:pPr>
      <w:r w:rsidRPr="00032117">
        <w:t>(F-1</w:t>
      </w:r>
      <w:proofErr w:type="gramStart"/>
      <w:r w:rsidRPr="00032117">
        <w:t>,6</w:t>
      </w:r>
      <w:proofErr w:type="gramEnd"/>
      <w:r w:rsidRPr="00032117">
        <w:t xml:space="preserve">-BP) </w:t>
      </w:r>
      <w:r w:rsidRPr="00032117">
        <w:tab/>
      </w:r>
      <w:r w:rsidRPr="00032117">
        <w:tab/>
      </w:r>
      <w:r w:rsidRPr="00032117">
        <w:tab/>
        <w:t xml:space="preserve">(DHAP) </w:t>
      </w:r>
      <w:r w:rsidRPr="00032117">
        <w:tab/>
      </w:r>
      <w:r w:rsidRPr="00032117">
        <w:tab/>
      </w:r>
      <w:r w:rsidRPr="00032117">
        <w:tab/>
        <w:t xml:space="preserve">       (GA3P)</w:t>
      </w:r>
    </w:p>
    <w:p w:rsidR="005A38F9" w:rsidRPr="00032117" w:rsidRDefault="005A38F9" w:rsidP="005A38F9"/>
    <w:p w:rsidR="005A38F9" w:rsidRPr="00032117" w:rsidRDefault="005A38F9" w:rsidP="005A38F9">
      <w:pPr>
        <w:ind w:firstLine="720"/>
      </w:pPr>
      <w:r w:rsidRPr="00032117">
        <w:t>The standard free energy change (</w:t>
      </w:r>
      <w:r w:rsidRPr="00032117">
        <w:sym w:font="Symbol" w:char="F044"/>
      </w:r>
      <w:r w:rsidRPr="00032117">
        <w:t>G</w:t>
      </w:r>
      <w:r w:rsidRPr="00032117">
        <w:rPr>
          <w:vertAlign w:val="superscript"/>
        </w:rPr>
        <w:t>o</w:t>
      </w:r>
      <w:r w:rsidRPr="00032117">
        <w:t>') for this reaction as written is +23.8 kJ/mol.</w:t>
      </w:r>
    </w:p>
    <w:p w:rsidR="005A38F9" w:rsidRPr="00032117" w:rsidRDefault="005A38F9" w:rsidP="005A38F9">
      <w:pPr>
        <w:ind w:firstLine="720"/>
      </w:pPr>
      <w:r w:rsidRPr="00032117">
        <w:t xml:space="preserve">Suppose that in a mammalian liver cell at 310 </w:t>
      </w:r>
      <w:proofErr w:type="gramStart"/>
      <w:r w:rsidRPr="00032117">
        <w:t>K  the</w:t>
      </w:r>
      <w:proofErr w:type="gramEnd"/>
      <w:r w:rsidRPr="00032117">
        <w:t xml:space="preserve"> concentrations are as follows:</w:t>
      </w:r>
    </w:p>
    <w:p w:rsidR="005A38F9" w:rsidRPr="00032117" w:rsidRDefault="005A38F9" w:rsidP="005A38F9">
      <w:pPr>
        <w:ind w:left="720" w:firstLine="720"/>
      </w:pPr>
      <w:r w:rsidRPr="00032117">
        <w:t>[F-1</w:t>
      </w:r>
      <w:proofErr w:type="gramStart"/>
      <w:r w:rsidRPr="00032117">
        <w:t>,6</w:t>
      </w:r>
      <w:proofErr w:type="gramEnd"/>
      <w:r w:rsidRPr="00032117">
        <w:t>-BP] = 1.4 x 10–5 M</w:t>
      </w:r>
    </w:p>
    <w:p w:rsidR="005A38F9" w:rsidRPr="00032117" w:rsidRDefault="005A38F9" w:rsidP="005A38F9">
      <w:pPr>
        <w:ind w:left="720" w:firstLine="720"/>
      </w:pPr>
      <w:r w:rsidRPr="00032117">
        <w:t>[DHAP] = 1.6 x 10–5 M</w:t>
      </w:r>
    </w:p>
    <w:p w:rsidR="005A38F9" w:rsidRPr="00032117" w:rsidRDefault="005A38F9" w:rsidP="005A38F9">
      <w:pPr>
        <w:ind w:left="720" w:firstLine="720"/>
      </w:pPr>
      <w:r w:rsidRPr="00032117">
        <w:t>[GA3P] = 3 x 10–6 M</w:t>
      </w:r>
    </w:p>
    <w:p w:rsidR="005A38F9" w:rsidRPr="00032117" w:rsidRDefault="005A38F9" w:rsidP="005A38F9">
      <w:pPr>
        <w:ind w:firstLine="720"/>
      </w:pPr>
      <w:r w:rsidRPr="00032117">
        <w:t xml:space="preserve">At 310 K, what would be the </w:t>
      </w:r>
      <w:r w:rsidRPr="00032117">
        <w:rPr>
          <w:u w:val="single"/>
        </w:rPr>
        <w:t>ACTUAL</w:t>
      </w:r>
      <w:r w:rsidRPr="00032117">
        <w:t xml:space="preserve"> free energy change </w:t>
      </w:r>
      <w:proofErr w:type="gramStart"/>
      <w:r w:rsidRPr="00032117">
        <w:t xml:space="preserve">( </w:t>
      </w:r>
      <w:proofErr w:type="gramEnd"/>
      <w:r w:rsidRPr="00032117">
        <w:sym w:font="Symbol" w:char="F044"/>
      </w:r>
      <w:r w:rsidRPr="00032117">
        <w:t>G) for the reaction as written?</w:t>
      </w:r>
    </w:p>
    <w:p w:rsidR="005A38F9" w:rsidRPr="00032117" w:rsidRDefault="005A38F9" w:rsidP="005A38F9">
      <w:pPr>
        <w:ind w:firstLine="720"/>
      </w:pPr>
      <w:proofErr w:type="gramStart"/>
      <w:r w:rsidRPr="00032117">
        <w:t>A)</w:t>
      </w:r>
      <w:r w:rsidRPr="00032117">
        <w:tab/>
        <w:t>8.6 kJ/mol</w:t>
      </w:r>
      <w:proofErr w:type="gramEnd"/>
    </w:p>
    <w:p w:rsidR="005A38F9" w:rsidRPr="00032117" w:rsidRDefault="005A38F9" w:rsidP="005A38F9">
      <w:pPr>
        <w:ind w:firstLine="720"/>
      </w:pPr>
      <w:proofErr w:type="gramStart"/>
      <w:r w:rsidRPr="00032117">
        <w:t>B)</w:t>
      </w:r>
      <w:r w:rsidRPr="00032117">
        <w:tab/>
        <w:t>4.3 kJ/mol</w:t>
      </w:r>
      <w:proofErr w:type="gramEnd"/>
      <w:r w:rsidRPr="00032117">
        <w:t xml:space="preserve"> </w:t>
      </w:r>
    </w:p>
    <w:p w:rsidR="005A38F9" w:rsidRPr="00032117" w:rsidRDefault="005A38F9" w:rsidP="005A38F9">
      <w:pPr>
        <w:ind w:firstLine="720"/>
      </w:pPr>
      <w:proofErr w:type="gramStart"/>
      <w:r w:rsidRPr="00032117">
        <w:t>C)</w:t>
      </w:r>
      <w:r w:rsidRPr="00032117">
        <w:tab/>
        <w:t>2.0 kJ/mol</w:t>
      </w:r>
      <w:proofErr w:type="gramEnd"/>
    </w:p>
    <w:p w:rsidR="005A38F9" w:rsidRPr="00032117" w:rsidRDefault="005A38F9" w:rsidP="005A38F9">
      <w:pPr>
        <w:ind w:firstLine="720"/>
      </w:pPr>
      <w:proofErr w:type="gramStart"/>
      <w:r w:rsidRPr="00032117">
        <w:t>D)</w:t>
      </w:r>
      <w:r w:rsidRPr="00032117">
        <w:tab/>
        <w:t>10 kJ/mol</w:t>
      </w:r>
      <w:proofErr w:type="gramEnd"/>
    </w:p>
    <w:p w:rsidR="005A38F9" w:rsidRPr="00032117" w:rsidRDefault="005A38F9" w:rsidP="005A38F9">
      <w:pPr>
        <w:ind w:firstLine="720"/>
      </w:pPr>
      <w:proofErr w:type="gramStart"/>
      <w:r w:rsidRPr="00032117">
        <w:t>E)</w:t>
      </w:r>
      <w:r w:rsidRPr="00032117">
        <w:tab/>
        <w:t>86 kJ/mol</w:t>
      </w:r>
      <w:proofErr w:type="gramEnd"/>
    </w:p>
    <w:p w:rsidR="00C0662C" w:rsidRPr="00032117" w:rsidRDefault="00C0662C" w:rsidP="005A38F9"/>
    <w:p w:rsidR="00592EBC" w:rsidRPr="00032117" w:rsidRDefault="00D11E65" w:rsidP="005A38F9">
      <w:r w:rsidRPr="00D11E65">
        <w:rPr>
          <w:noProof/>
        </w:rPr>
        <w:pict>
          <v:shape id="_x0000_s1061" type="#_x0000_t75" style="position:absolute;margin-left:243pt;margin-top:16.2pt;width:238.5pt;height:117pt;z-index:251656192">
            <v:imagedata r:id="rId18" o:title=""/>
          </v:shape>
          <o:OLEObject Type="Embed" ProgID="Word.Picture.8" ShapeID="_x0000_s1061" DrawAspect="Content" ObjectID="_1417224970" r:id="rId19"/>
        </w:pict>
      </w:r>
      <w:r w:rsidR="00A95018" w:rsidRPr="00032117">
        <w:t>54</w:t>
      </w:r>
      <w:r w:rsidR="00CE380E" w:rsidRPr="00032117">
        <w:t>.</w:t>
      </w:r>
      <w:r w:rsidR="00CE380E" w:rsidRPr="00032117">
        <w:tab/>
        <w:t>Which phospholipid is pictured at the right?  R</w:t>
      </w:r>
      <w:r w:rsidR="00CE380E" w:rsidRPr="00032117">
        <w:rPr>
          <w:vertAlign w:val="subscript"/>
        </w:rPr>
        <w:t>1</w:t>
      </w:r>
      <w:r w:rsidR="00CE380E" w:rsidRPr="00032117">
        <w:t xml:space="preserve"> and R</w:t>
      </w:r>
      <w:r w:rsidR="00CE380E" w:rsidRPr="00032117">
        <w:rPr>
          <w:vertAlign w:val="subscript"/>
        </w:rPr>
        <w:t>2</w:t>
      </w:r>
      <w:r w:rsidR="00CE380E" w:rsidRPr="00032117">
        <w:t xml:space="preserve"> represent two fatty acids.</w:t>
      </w:r>
    </w:p>
    <w:p w:rsidR="00CE380E" w:rsidRPr="00032117" w:rsidRDefault="00CE380E" w:rsidP="00CE380E">
      <w:pPr>
        <w:ind w:firstLine="720"/>
      </w:pPr>
      <w:r w:rsidRPr="00032117">
        <w:t xml:space="preserve">A) </w:t>
      </w:r>
      <w:r w:rsidRPr="00032117">
        <w:tab/>
        <w:t>Phosphatidylethanolamine</w:t>
      </w:r>
    </w:p>
    <w:p w:rsidR="00CE380E" w:rsidRPr="00032117" w:rsidRDefault="00CE380E" w:rsidP="00CE380E">
      <w:pPr>
        <w:ind w:firstLine="720"/>
      </w:pPr>
      <w:r w:rsidRPr="00032117">
        <w:t>B)</w:t>
      </w:r>
      <w:r w:rsidRPr="00032117">
        <w:tab/>
        <w:t>Phosphatidycholine</w:t>
      </w:r>
    </w:p>
    <w:p w:rsidR="00CE380E" w:rsidRPr="00032117" w:rsidRDefault="00CE380E" w:rsidP="00CE380E">
      <w:pPr>
        <w:ind w:firstLine="720"/>
      </w:pPr>
      <w:r w:rsidRPr="00032117">
        <w:t>C)</w:t>
      </w:r>
      <w:r w:rsidRPr="00032117">
        <w:tab/>
        <w:t>Phosphatidylserine</w:t>
      </w:r>
    </w:p>
    <w:p w:rsidR="00CE380E" w:rsidRPr="00032117" w:rsidRDefault="00CE380E" w:rsidP="00CE380E">
      <w:pPr>
        <w:ind w:firstLine="720"/>
      </w:pPr>
      <w:r w:rsidRPr="00032117">
        <w:t>D)</w:t>
      </w:r>
      <w:r w:rsidRPr="00032117">
        <w:tab/>
        <w:t>Phosphatidic Acid</w:t>
      </w:r>
    </w:p>
    <w:p w:rsidR="00CE380E" w:rsidRPr="00032117" w:rsidRDefault="00CE380E" w:rsidP="00CE380E">
      <w:pPr>
        <w:ind w:firstLine="720"/>
      </w:pPr>
      <w:r w:rsidRPr="00032117">
        <w:t>E)</w:t>
      </w:r>
      <w:r w:rsidRPr="00032117">
        <w:tab/>
        <w:t>Phosphatidylinositol</w:t>
      </w:r>
    </w:p>
    <w:p w:rsidR="00CE380E" w:rsidRPr="00032117" w:rsidRDefault="00CE380E" w:rsidP="0001512C"/>
    <w:p w:rsidR="00C0662C" w:rsidRPr="00032117" w:rsidRDefault="00C0662C" w:rsidP="00AA6773"/>
    <w:p w:rsidR="00A95018" w:rsidRPr="00032117" w:rsidRDefault="00A95018" w:rsidP="00A95018">
      <w:pPr>
        <w:autoSpaceDE w:val="0"/>
        <w:autoSpaceDN w:val="0"/>
        <w:adjustRightInd w:val="0"/>
      </w:pPr>
      <w:r w:rsidRPr="00032117">
        <w:t>55.</w:t>
      </w:r>
      <w:r w:rsidRPr="00032117">
        <w:tab/>
        <w:t>What is the turnover number of an enzyme?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A)</w:t>
      </w:r>
      <w:r w:rsidRPr="00032117">
        <w:tab/>
        <w:t>The amount of enzyme that will produce one mole of product(s) under standard conditions.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B)</w:t>
      </w:r>
      <w:r w:rsidRPr="00032117">
        <w:tab/>
        <w:t>The amount of enzyme that produces one mmole of product/min under standard conditions.</w:t>
      </w:r>
    </w:p>
    <w:p w:rsidR="00A95018" w:rsidRPr="00032117" w:rsidRDefault="00A95018" w:rsidP="00A95018">
      <w:pPr>
        <w:autoSpaceDE w:val="0"/>
        <w:autoSpaceDN w:val="0"/>
        <w:adjustRightInd w:val="0"/>
        <w:ind w:left="1440" w:hanging="720"/>
      </w:pPr>
      <w:r w:rsidRPr="00032117">
        <w:t>C)</w:t>
      </w:r>
      <w:r w:rsidRPr="00032117">
        <w:tab/>
        <w:t>The number of substrate molecules converted into product/unit time by a single enzyme molecule under saturating conditions.</w:t>
      </w:r>
    </w:p>
    <w:p w:rsidR="00A95018" w:rsidRPr="00032117" w:rsidRDefault="00A95018" w:rsidP="00A95018">
      <w:pPr>
        <w:autoSpaceDE w:val="0"/>
        <w:autoSpaceDN w:val="0"/>
        <w:adjustRightInd w:val="0"/>
        <w:ind w:left="1440" w:hanging="720"/>
      </w:pPr>
      <w:r w:rsidRPr="00032117">
        <w:t>D)</w:t>
      </w:r>
      <w:r w:rsidRPr="00032117">
        <w:tab/>
        <w:t>The maximum initial reaction velocity displayed by a fixed concentration of enzyme given a large excess amount of substrate.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E)</w:t>
      </w:r>
      <w:r w:rsidRPr="00032117">
        <w:tab/>
        <w:t>None of the above defines turnover number.</w:t>
      </w:r>
    </w:p>
    <w:p w:rsidR="00A95018" w:rsidRPr="00032117" w:rsidRDefault="00A95018" w:rsidP="00AA6773"/>
    <w:p w:rsidR="00F80EC0" w:rsidRPr="00032117" w:rsidRDefault="00A95018" w:rsidP="00F80EC0">
      <w:r w:rsidRPr="00032117">
        <w:t>56</w:t>
      </w:r>
      <w:r w:rsidR="00F80EC0" w:rsidRPr="00032117">
        <w:t>.</w:t>
      </w:r>
      <w:r w:rsidR="00F80EC0" w:rsidRPr="00032117">
        <w:tab/>
        <w:t xml:space="preserve">Binding of epinephrine to a G protein-coupled receptor causes adenylate cyclase to </w:t>
      </w:r>
    </w:p>
    <w:p w:rsidR="00F80EC0" w:rsidRPr="00032117" w:rsidRDefault="00F80EC0" w:rsidP="00F80EC0">
      <w:pPr>
        <w:ind w:firstLine="720"/>
      </w:pPr>
      <w:proofErr w:type="gramStart"/>
      <w:r w:rsidRPr="00032117">
        <w:t>produce</w:t>
      </w:r>
      <w:proofErr w:type="gramEnd"/>
      <w:r w:rsidRPr="00032117">
        <w:t xml:space="preserve"> large amounts of:</w:t>
      </w:r>
    </w:p>
    <w:p w:rsidR="00F80EC0" w:rsidRPr="00032117" w:rsidRDefault="00F80EC0" w:rsidP="00F80EC0">
      <w:r w:rsidRPr="00032117">
        <w:tab/>
        <w:t>A)</w:t>
      </w:r>
      <w:r w:rsidRPr="00032117">
        <w:tab/>
        <w:t>A-kinase</w:t>
      </w:r>
    </w:p>
    <w:p w:rsidR="00F80EC0" w:rsidRPr="00032117" w:rsidRDefault="00F80EC0" w:rsidP="00F80EC0">
      <w:r w:rsidRPr="00032117">
        <w:tab/>
        <w:t>B)</w:t>
      </w:r>
      <w:r w:rsidRPr="00032117">
        <w:tab/>
        <w:t>G protein</w:t>
      </w:r>
    </w:p>
    <w:p w:rsidR="00F80EC0" w:rsidRPr="00032117" w:rsidRDefault="00F80EC0" w:rsidP="00F80EC0">
      <w:r w:rsidRPr="00032117">
        <w:tab/>
        <w:t>C)</w:t>
      </w:r>
      <w:r w:rsidRPr="00032117">
        <w:tab/>
      </w:r>
      <w:proofErr w:type="gramStart"/>
      <w:r w:rsidRPr="00032117">
        <w:t>phospholipase</w:t>
      </w:r>
      <w:proofErr w:type="gramEnd"/>
      <w:r w:rsidRPr="00032117">
        <w:t xml:space="preserve"> C</w:t>
      </w:r>
    </w:p>
    <w:p w:rsidR="00F80EC0" w:rsidRPr="00032117" w:rsidRDefault="00F80EC0" w:rsidP="00F80EC0">
      <w:r w:rsidRPr="00032117">
        <w:tab/>
        <w:t>D)</w:t>
      </w:r>
      <w:r w:rsidRPr="00032117">
        <w:tab/>
      </w:r>
      <w:proofErr w:type="gramStart"/>
      <w:r w:rsidRPr="00032117">
        <w:t>inositol</w:t>
      </w:r>
      <w:proofErr w:type="gramEnd"/>
      <w:r w:rsidRPr="00032117">
        <w:t xml:space="preserve"> triphosphate</w:t>
      </w:r>
    </w:p>
    <w:p w:rsidR="00F80EC0" w:rsidRPr="00032117" w:rsidRDefault="00F80EC0" w:rsidP="00F80EC0">
      <w:r w:rsidRPr="00032117">
        <w:tab/>
        <w:t>E)</w:t>
      </w:r>
      <w:r w:rsidRPr="00032117">
        <w:tab/>
      </w:r>
      <w:proofErr w:type="gramStart"/>
      <w:r w:rsidRPr="00032117">
        <w:t>cAMP</w:t>
      </w:r>
      <w:proofErr w:type="gramEnd"/>
    </w:p>
    <w:p w:rsidR="00F80EC0" w:rsidRPr="00032117" w:rsidRDefault="00F80EC0" w:rsidP="00F80EC0"/>
    <w:p w:rsidR="005C7DD2" w:rsidRPr="00032117" w:rsidRDefault="00A95018" w:rsidP="005C7DD2">
      <w:r w:rsidRPr="00032117">
        <w:br w:type="page"/>
      </w:r>
      <w:r w:rsidRPr="00032117">
        <w:lastRenderedPageBreak/>
        <w:t>57</w:t>
      </w:r>
      <w:r w:rsidR="005C7DD2" w:rsidRPr="00032117">
        <w:t>.</w:t>
      </w:r>
      <w:r w:rsidR="005C7DD2" w:rsidRPr="00032117">
        <w:tab/>
        <w:t>The energy available to do work in a system is called:</w:t>
      </w:r>
    </w:p>
    <w:p w:rsidR="005C7DD2" w:rsidRPr="00032117" w:rsidRDefault="005C7DD2" w:rsidP="005C7DD2">
      <w:r w:rsidRPr="00032117">
        <w:tab/>
        <w:t>A)</w:t>
      </w:r>
      <w:r w:rsidRPr="00032117">
        <w:tab/>
      </w:r>
      <w:proofErr w:type="gramStart"/>
      <w:r w:rsidRPr="00032117">
        <w:t>entropy</w:t>
      </w:r>
      <w:proofErr w:type="gramEnd"/>
    </w:p>
    <w:p w:rsidR="005C7DD2" w:rsidRPr="00032117" w:rsidRDefault="005C7DD2" w:rsidP="005C7DD2">
      <w:r w:rsidRPr="00032117">
        <w:tab/>
        <w:t>B)</w:t>
      </w:r>
      <w:r w:rsidRPr="00032117">
        <w:tab/>
      </w:r>
      <w:proofErr w:type="gramStart"/>
      <w:r w:rsidRPr="00032117">
        <w:t>activation</w:t>
      </w:r>
      <w:proofErr w:type="gramEnd"/>
      <w:r w:rsidRPr="00032117">
        <w:t xml:space="preserve"> energy</w:t>
      </w:r>
    </w:p>
    <w:p w:rsidR="005C7DD2" w:rsidRPr="00032117" w:rsidRDefault="005C7DD2" w:rsidP="005C7DD2">
      <w:r w:rsidRPr="00032117">
        <w:tab/>
        <w:t>C)</w:t>
      </w:r>
      <w:r w:rsidRPr="00032117">
        <w:tab/>
      </w:r>
      <w:proofErr w:type="gramStart"/>
      <w:r w:rsidRPr="00032117">
        <w:t>thermodynamics</w:t>
      </w:r>
      <w:proofErr w:type="gramEnd"/>
    </w:p>
    <w:p w:rsidR="005C7DD2" w:rsidRPr="00032117" w:rsidRDefault="005C7DD2" w:rsidP="005C7DD2">
      <w:r w:rsidRPr="00032117">
        <w:tab/>
        <w:t>D)</w:t>
      </w:r>
      <w:r w:rsidRPr="00032117">
        <w:tab/>
      </w:r>
      <w:proofErr w:type="gramStart"/>
      <w:r w:rsidRPr="00032117">
        <w:t>free</w:t>
      </w:r>
      <w:proofErr w:type="gramEnd"/>
      <w:r w:rsidRPr="00032117">
        <w:t xml:space="preserve"> energy</w:t>
      </w:r>
    </w:p>
    <w:p w:rsidR="005C7DD2" w:rsidRPr="00032117" w:rsidRDefault="005C7DD2" w:rsidP="005C7DD2">
      <w:r w:rsidRPr="00032117">
        <w:tab/>
        <w:t>E)</w:t>
      </w:r>
      <w:r w:rsidRPr="00032117">
        <w:tab/>
      </w:r>
      <w:proofErr w:type="gramStart"/>
      <w:r w:rsidRPr="00032117">
        <w:t>heat</w:t>
      </w:r>
      <w:proofErr w:type="gramEnd"/>
    </w:p>
    <w:p w:rsidR="005C7DD2" w:rsidRPr="00032117" w:rsidRDefault="005C7DD2" w:rsidP="005C7DD2"/>
    <w:p w:rsidR="005C7DD2" w:rsidRPr="00032117" w:rsidRDefault="00A95018" w:rsidP="005C7DD2">
      <w:r w:rsidRPr="00032117">
        <w:t>58</w:t>
      </w:r>
      <w:r w:rsidR="005C7DD2" w:rsidRPr="00032117">
        <w:t>.</w:t>
      </w:r>
      <w:r w:rsidR="005C7DD2" w:rsidRPr="00032117">
        <w:tab/>
        <w:t>The end product of glycolysis is:</w:t>
      </w:r>
    </w:p>
    <w:p w:rsidR="005C7DD2" w:rsidRPr="00032117" w:rsidRDefault="005C7DD2" w:rsidP="005C7DD2">
      <w:r w:rsidRPr="00032117">
        <w:tab/>
        <w:t>A)</w:t>
      </w:r>
      <w:r w:rsidRPr="00032117">
        <w:tab/>
        <w:t>NADH</w:t>
      </w:r>
    </w:p>
    <w:p w:rsidR="005C7DD2" w:rsidRPr="00032117" w:rsidRDefault="005C7DD2" w:rsidP="005C7DD2">
      <w:r w:rsidRPr="00032117">
        <w:tab/>
        <w:t>B)</w:t>
      </w:r>
      <w:r w:rsidRPr="00032117">
        <w:tab/>
      </w:r>
      <w:proofErr w:type="gramStart"/>
      <w:r w:rsidR="007300DA" w:rsidRPr="00032117">
        <w:t>oxaloacetate</w:t>
      </w:r>
      <w:proofErr w:type="gramEnd"/>
    </w:p>
    <w:p w:rsidR="005C7DD2" w:rsidRPr="00032117" w:rsidRDefault="005C7DD2" w:rsidP="005C7DD2">
      <w:r w:rsidRPr="00032117">
        <w:tab/>
        <w:t>C)</w:t>
      </w:r>
      <w:r w:rsidRPr="00032117">
        <w:tab/>
      </w:r>
      <w:proofErr w:type="gramStart"/>
      <w:r w:rsidRPr="00032117">
        <w:t>lactate</w:t>
      </w:r>
      <w:proofErr w:type="gramEnd"/>
    </w:p>
    <w:p w:rsidR="005C7DD2" w:rsidRPr="00032117" w:rsidRDefault="005C7DD2" w:rsidP="005C7DD2">
      <w:r w:rsidRPr="00032117">
        <w:tab/>
        <w:t>D)</w:t>
      </w:r>
      <w:r w:rsidRPr="00032117">
        <w:tab/>
      </w:r>
      <w:proofErr w:type="gramStart"/>
      <w:r w:rsidRPr="00032117">
        <w:t>pyruvate</w:t>
      </w:r>
      <w:proofErr w:type="gramEnd"/>
    </w:p>
    <w:p w:rsidR="007300DA" w:rsidRPr="00032117" w:rsidRDefault="007300DA" w:rsidP="005C7DD2">
      <w:r w:rsidRPr="00032117">
        <w:tab/>
        <w:t>E)</w:t>
      </w:r>
      <w:r w:rsidRPr="00032117">
        <w:tab/>
      </w:r>
      <w:proofErr w:type="gramStart"/>
      <w:r w:rsidRPr="00032117">
        <w:t>citrate</w:t>
      </w:r>
      <w:proofErr w:type="gramEnd"/>
    </w:p>
    <w:p w:rsidR="005C7DD2" w:rsidRPr="00032117" w:rsidRDefault="005C7DD2" w:rsidP="005C7DD2">
      <w:r w:rsidRPr="00032117">
        <w:tab/>
      </w:r>
      <w:r w:rsidRPr="00032117">
        <w:tab/>
      </w:r>
    </w:p>
    <w:p w:rsidR="005C7DD2" w:rsidRPr="00032117" w:rsidRDefault="00A95018" w:rsidP="005C7DD2">
      <w:r w:rsidRPr="00032117">
        <w:t>59</w:t>
      </w:r>
      <w:r w:rsidR="007300DA" w:rsidRPr="00032117">
        <w:t>.</w:t>
      </w:r>
      <w:r w:rsidR="007300DA" w:rsidRPr="00032117">
        <w:tab/>
      </w:r>
      <w:r w:rsidR="005C7DD2" w:rsidRPr="00032117">
        <w:t xml:space="preserve">The output of the Krebs cycle includes all of the following </w:t>
      </w:r>
      <w:r w:rsidR="001A2A05" w:rsidRPr="00032117">
        <w:rPr>
          <w:u w:val="single"/>
        </w:rPr>
        <w:t>EXCEPT</w:t>
      </w:r>
      <w:r w:rsidR="001A2A05" w:rsidRPr="00032117">
        <w:t>:</w:t>
      </w:r>
    </w:p>
    <w:p w:rsidR="005C7DD2" w:rsidRPr="00032117" w:rsidRDefault="005C7DD2" w:rsidP="005C7DD2">
      <w:r w:rsidRPr="00032117">
        <w:tab/>
        <w:t>A)</w:t>
      </w:r>
      <w:r w:rsidRPr="00032117">
        <w:tab/>
        <w:t>NADP</w:t>
      </w:r>
    </w:p>
    <w:p w:rsidR="005C7DD2" w:rsidRPr="00032117" w:rsidRDefault="005C7DD2" w:rsidP="005C7DD2">
      <w:r w:rsidRPr="00032117">
        <w:tab/>
        <w:t>B)</w:t>
      </w:r>
      <w:r w:rsidRPr="00032117">
        <w:tab/>
        <w:t>FADH</w:t>
      </w:r>
      <w:r w:rsidRPr="00032117">
        <w:rPr>
          <w:vertAlign w:val="subscript"/>
        </w:rPr>
        <w:t>2</w:t>
      </w:r>
    </w:p>
    <w:p w:rsidR="005C7DD2" w:rsidRPr="00032117" w:rsidRDefault="005C7DD2" w:rsidP="005C7DD2">
      <w:r w:rsidRPr="00032117">
        <w:tab/>
        <w:t>C)</w:t>
      </w:r>
      <w:r w:rsidRPr="00032117">
        <w:tab/>
        <w:t>ATP</w:t>
      </w:r>
    </w:p>
    <w:p w:rsidR="007300DA" w:rsidRPr="00032117" w:rsidRDefault="005C7DD2" w:rsidP="005C7DD2">
      <w:r w:rsidRPr="00032117">
        <w:tab/>
        <w:t>D)</w:t>
      </w:r>
      <w:r w:rsidRPr="00032117">
        <w:tab/>
        <w:t>CO</w:t>
      </w:r>
      <w:r w:rsidRPr="00032117">
        <w:rPr>
          <w:vertAlign w:val="subscript"/>
        </w:rPr>
        <w:t>2</w:t>
      </w:r>
    </w:p>
    <w:p w:rsidR="007300DA" w:rsidRPr="00032117" w:rsidRDefault="007300DA" w:rsidP="007300DA">
      <w:pPr>
        <w:ind w:firstLine="720"/>
      </w:pPr>
      <w:r w:rsidRPr="00032117">
        <w:t>E)</w:t>
      </w:r>
      <w:r w:rsidRPr="00032117">
        <w:tab/>
        <w:t>NADH</w:t>
      </w:r>
    </w:p>
    <w:p w:rsidR="007300DA" w:rsidRPr="00032117" w:rsidRDefault="007300DA" w:rsidP="007300DA">
      <w:pPr>
        <w:ind w:firstLine="720"/>
      </w:pPr>
    </w:p>
    <w:p w:rsidR="00355938" w:rsidRPr="00032117" w:rsidRDefault="00355938" w:rsidP="00355938">
      <w:pPr>
        <w:autoSpaceDE w:val="0"/>
        <w:autoSpaceDN w:val="0"/>
        <w:adjustRightInd w:val="0"/>
      </w:pPr>
      <w:r w:rsidRPr="00032117">
        <w:t>60.</w:t>
      </w:r>
      <w:r w:rsidRPr="00032117">
        <w:tab/>
        <w:t xml:space="preserve">Which of the following statements is </w:t>
      </w:r>
      <w:r w:rsidRPr="00032117">
        <w:rPr>
          <w:u w:val="single"/>
        </w:rPr>
        <w:t>TRUE</w:t>
      </w:r>
      <w:r w:rsidRPr="00032117">
        <w:t xml:space="preserve"> of muscle glycogen phosphorylase?</w:t>
      </w:r>
    </w:p>
    <w:p w:rsidR="00355938" w:rsidRPr="00032117" w:rsidRDefault="00355938" w:rsidP="00355938">
      <w:pPr>
        <w:autoSpaceDE w:val="0"/>
        <w:autoSpaceDN w:val="0"/>
        <w:adjustRightInd w:val="0"/>
        <w:ind w:firstLine="720"/>
      </w:pPr>
      <w:r w:rsidRPr="00032117">
        <w:t>A)</w:t>
      </w:r>
      <w:r w:rsidRPr="00032117">
        <w:tab/>
        <w:t xml:space="preserve">It catalyzes phosphorolysis of </w:t>
      </w:r>
      <w:proofErr w:type="gramStart"/>
      <w:r w:rsidRPr="00032117">
        <w:t>α(</w:t>
      </w:r>
      <w:proofErr w:type="gramEnd"/>
      <w:r w:rsidRPr="00032117">
        <w:t xml:space="preserve">1→6) bonds of glycogen, releasing residues from </w:t>
      </w:r>
    </w:p>
    <w:p w:rsidR="00355938" w:rsidRPr="00032117" w:rsidRDefault="00355938" w:rsidP="00355938">
      <w:pPr>
        <w:autoSpaceDE w:val="0"/>
        <w:autoSpaceDN w:val="0"/>
        <w:adjustRightInd w:val="0"/>
        <w:ind w:left="720" w:firstLine="720"/>
      </w:pPr>
      <w:proofErr w:type="gramStart"/>
      <w:r w:rsidRPr="00032117">
        <w:t>the</w:t>
      </w:r>
      <w:proofErr w:type="gramEnd"/>
      <w:r w:rsidRPr="00032117">
        <w:t xml:space="preserve"> branch points.</w:t>
      </w:r>
    </w:p>
    <w:p w:rsidR="00355938" w:rsidRPr="00032117" w:rsidRDefault="00355938" w:rsidP="00355938">
      <w:pPr>
        <w:autoSpaceDE w:val="0"/>
        <w:autoSpaceDN w:val="0"/>
        <w:adjustRightInd w:val="0"/>
        <w:ind w:firstLine="720"/>
      </w:pPr>
      <w:r w:rsidRPr="00032117">
        <w:t>B)</w:t>
      </w:r>
      <w:r w:rsidRPr="00032117">
        <w:tab/>
        <w:t xml:space="preserve">It catalyzes phosphorolysis of α (1→4) </w:t>
      </w:r>
      <w:proofErr w:type="gramStart"/>
      <w:r w:rsidRPr="00032117">
        <w:t>bonds</w:t>
      </w:r>
      <w:proofErr w:type="gramEnd"/>
      <w:r w:rsidRPr="00032117">
        <w:t xml:space="preserve"> of glycogen.</w:t>
      </w:r>
    </w:p>
    <w:p w:rsidR="00355938" w:rsidRPr="00032117" w:rsidRDefault="00355938" w:rsidP="00355938">
      <w:pPr>
        <w:autoSpaceDE w:val="0"/>
        <w:autoSpaceDN w:val="0"/>
        <w:adjustRightInd w:val="0"/>
        <w:ind w:firstLine="720"/>
      </w:pPr>
      <w:r w:rsidRPr="00032117">
        <w:t>C)</w:t>
      </w:r>
      <w:r w:rsidRPr="00032117">
        <w:tab/>
        <w:t xml:space="preserve">It catalyzes hydrolysis of </w:t>
      </w:r>
      <w:proofErr w:type="gramStart"/>
      <w:r w:rsidRPr="00032117">
        <w:t>α(</w:t>
      </w:r>
      <w:proofErr w:type="gramEnd"/>
      <w:r w:rsidRPr="00032117">
        <w:t>1→4) bonds of glycogen.</w:t>
      </w:r>
    </w:p>
    <w:p w:rsidR="00355938" w:rsidRPr="00032117" w:rsidRDefault="00355938" w:rsidP="00355938">
      <w:pPr>
        <w:autoSpaceDE w:val="0"/>
        <w:autoSpaceDN w:val="0"/>
        <w:adjustRightInd w:val="0"/>
        <w:ind w:firstLine="720"/>
      </w:pPr>
      <w:r w:rsidRPr="00032117">
        <w:t>D)</w:t>
      </w:r>
      <w:r w:rsidRPr="00032117">
        <w:tab/>
        <w:t xml:space="preserve">It catalyzes phosphorolysis of </w:t>
      </w:r>
      <w:proofErr w:type="gramStart"/>
      <w:r w:rsidRPr="00032117">
        <w:t>β(</w:t>
      </w:r>
      <w:proofErr w:type="gramEnd"/>
      <w:r w:rsidRPr="00032117">
        <w:t>1→4) bonds of glycogen.</w:t>
      </w:r>
    </w:p>
    <w:p w:rsidR="00355938" w:rsidRPr="00032117" w:rsidRDefault="00355938" w:rsidP="00355938">
      <w:pPr>
        <w:autoSpaceDE w:val="0"/>
        <w:autoSpaceDN w:val="0"/>
        <w:adjustRightInd w:val="0"/>
        <w:ind w:firstLine="720"/>
      </w:pPr>
      <w:r w:rsidRPr="00032117">
        <w:t>E)</w:t>
      </w:r>
      <w:r w:rsidRPr="00032117">
        <w:tab/>
        <w:t xml:space="preserve">None of the above </w:t>
      </w:r>
      <w:proofErr w:type="gramStart"/>
      <w:r w:rsidRPr="00032117">
        <w:t>are</w:t>
      </w:r>
      <w:proofErr w:type="gramEnd"/>
      <w:r w:rsidRPr="00032117">
        <w:t xml:space="preserve"> true of glycogen phosphorylase.</w:t>
      </w:r>
    </w:p>
    <w:p w:rsidR="00355938" w:rsidRPr="00032117" w:rsidRDefault="00355938" w:rsidP="000D485B"/>
    <w:p w:rsidR="00CD5082" w:rsidRPr="00032117" w:rsidRDefault="00A95018" w:rsidP="00CD5082">
      <w:r w:rsidRPr="00032117">
        <w:t>61</w:t>
      </w:r>
      <w:r w:rsidR="00CD5082" w:rsidRPr="00032117">
        <w:t>.</w:t>
      </w:r>
      <w:r w:rsidR="00CD5082" w:rsidRPr="00032117">
        <w:tab/>
        <w:t>During aerobic respiration, FADH</w:t>
      </w:r>
      <w:r w:rsidR="00CD5082" w:rsidRPr="00032117">
        <w:rPr>
          <w:vertAlign w:val="subscript"/>
        </w:rPr>
        <w:t>2</w:t>
      </w:r>
      <w:r w:rsidR="00CD5082" w:rsidRPr="00032117">
        <w:t xml:space="preserve"> is produced in</w:t>
      </w:r>
      <w:r w:rsidR="001A2A05" w:rsidRPr="00032117">
        <w:t>:</w:t>
      </w:r>
    </w:p>
    <w:p w:rsidR="00CD5082" w:rsidRPr="00032117" w:rsidRDefault="00CD5082" w:rsidP="00CD5082">
      <w:pPr>
        <w:ind w:firstLine="720"/>
      </w:pPr>
      <w:r w:rsidRPr="00032117">
        <w:t>A)</w:t>
      </w:r>
      <w:r w:rsidRPr="00032117">
        <w:tab/>
      </w:r>
      <w:proofErr w:type="gramStart"/>
      <w:r w:rsidRPr="00032117">
        <w:t>glycolysis</w:t>
      </w:r>
      <w:proofErr w:type="gramEnd"/>
    </w:p>
    <w:p w:rsidR="00CD5082" w:rsidRPr="00032117" w:rsidRDefault="00CD5082" w:rsidP="00CD5082">
      <w:pPr>
        <w:ind w:firstLine="720"/>
      </w:pPr>
      <w:r w:rsidRPr="00032117">
        <w:t>B)</w:t>
      </w:r>
      <w:r w:rsidRPr="00032117">
        <w:tab/>
      </w:r>
      <w:proofErr w:type="gramStart"/>
      <w:r w:rsidRPr="00032117">
        <w:t>the</w:t>
      </w:r>
      <w:proofErr w:type="gramEnd"/>
      <w:r w:rsidRPr="00032117">
        <w:t xml:space="preserve"> oxidation of pyruvate</w:t>
      </w:r>
    </w:p>
    <w:p w:rsidR="00CD5082" w:rsidRPr="00032117" w:rsidRDefault="00CD5082" w:rsidP="00CD5082">
      <w:pPr>
        <w:ind w:firstLine="720"/>
      </w:pPr>
      <w:r w:rsidRPr="00032117">
        <w:t>C)</w:t>
      </w:r>
      <w:r w:rsidRPr="00032117">
        <w:tab/>
      </w:r>
      <w:proofErr w:type="gramStart"/>
      <w:r w:rsidRPr="00032117">
        <w:t>the</w:t>
      </w:r>
      <w:proofErr w:type="gramEnd"/>
      <w:r w:rsidRPr="00032117">
        <w:t xml:space="preserve"> Krebs cycle</w:t>
      </w:r>
    </w:p>
    <w:p w:rsidR="00CD5082" w:rsidRPr="00032117" w:rsidRDefault="00CD5082" w:rsidP="00CD5082">
      <w:pPr>
        <w:ind w:firstLine="720"/>
      </w:pPr>
      <w:r w:rsidRPr="00032117">
        <w:t>D)</w:t>
      </w:r>
      <w:r w:rsidRPr="00032117">
        <w:tab/>
      </w:r>
      <w:proofErr w:type="gramStart"/>
      <w:r w:rsidRPr="00032117">
        <w:t>the</w:t>
      </w:r>
      <w:proofErr w:type="gramEnd"/>
      <w:r w:rsidRPr="00032117">
        <w:t xml:space="preserve"> electron transport chain</w:t>
      </w:r>
    </w:p>
    <w:p w:rsidR="00CD5082" w:rsidRPr="00032117" w:rsidRDefault="00CD5082" w:rsidP="00CD5082">
      <w:pPr>
        <w:ind w:firstLine="720"/>
      </w:pPr>
      <w:r w:rsidRPr="00032117">
        <w:t>E)</w:t>
      </w:r>
      <w:r w:rsidRPr="00032117">
        <w:tab/>
      </w:r>
      <w:proofErr w:type="gramStart"/>
      <w:r w:rsidRPr="00032117">
        <w:t>fermentation</w:t>
      </w:r>
      <w:proofErr w:type="gramEnd"/>
    </w:p>
    <w:p w:rsidR="00CD5082" w:rsidRPr="00032117" w:rsidRDefault="00CD5082" w:rsidP="00CD5082">
      <w:pPr>
        <w:ind w:firstLine="720"/>
      </w:pPr>
      <w:r w:rsidRPr="00032117">
        <w:tab/>
      </w:r>
      <w:r w:rsidRPr="00032117">
        <w:tab/>
      </w:r>
    </w:p>
    <w:p w:rsidR="00A95018" w:rsidRPr="00032117" w:rsidRDefault="00A95018" w:rsidP="00A95018">
      <w:pPr>
        <w:autoSpaceDE w:val="0"/>
        <w:autoSpaceDN w:val="0"/>
        <w:adjustRightInd w:val="0"/>
      </w:pPr>
      <w:r w:rsidRPr="00032117">
        <w:t>62.</w:t>
      </w:r>
      <w:r w:rsidRPr="00032117">
        <w:tab/>
        <w:t>The melting point of a fatty acid decrease as: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A)</w:t>
      </w:r>
      <w:r w:rsidRPr="00032117">
        <w:tab/>
        <w:t>The chain length gets shorter and/or the number of double bonds decreases.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B)</w:t>
      </w:r>
      <w:r w:rsidRPr="00032117">
        <w:tab/>
        <w:t>The chain length gets shorter and/or the number of double bonds increases.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C)</w:t>
      </w:r>
      <w:r w:rsidRPr="00032117">
        <w:tab/>
        <w:t>The chain length gets longer and/or the number of double bonds decreases.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D)</w:t>
      </w:r>
      <w:r w:rsidRPr="00032117">
        <w:tab/>
        <w:t>The chain length gets longer and/or the number of double bonds increases.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E)</w:t>
      </w:r>
      <w:r w:rsidRPr="00032117">
        <w:tab/>
        <w:t>None of these changes would decrease the melting point.</w:t>
      </w:r>
    </w:p>
    <w:p w:rsidR="00A95018" w:rsidRPr="00032117" w:rsidRDefault="00A95018" w:rsidP="00A95018">
      <w:pPr>
        <w:autoSpaceDE w:val="0"/>
        <w:autoSpaceDN w:val="0"/>
        <w:adjustRightInd w:val="0"/>
      </w:pPr>
    </w:p>
    <w:p w:rsidR="00A95018" w:rsidRPr="00032117" w:rsidRDefault="00A95018" w:rsidP="00A95018">
      <w:pPr>
        <w:autoSpaceDE w:val="0"/>
        <w:autoSpaceDN w:val="0"/>
        <w:adjustRightInd w:val="0"/>
      </w:pPr>
      <w:r w:rsidRPr="00032117">
        <w:t>63.</w:t>
      </w:r>
      <w:r w:rsidRPr="00032117">
        <w:tab/>
        <w:t>When two carbohydrates are epimers: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A)</w:t>
      </w:r>
      <w:r w:rsidRPr="00032117">
        <w:tab/>
        <w:t>One is in the chair conformation and the other in the boat conformation.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B)</w:t>
      </w:r>
      <w:r w:rsidRPr="00032117">
        <w:tab/>
        <w:t>They differ in length by one carbon.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C)</w:t>
      </w:r>
      <w:r w:rsidRPr="00032117">
        <w:tab/>
        <w:t>One is an aldose, the other a ketose.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D)</w:t>
      </w:r>
      <w:r w:rsidRPr="00032117">
        <w:tab/>
        <w:t>One is a pyranose, the other a furanose.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E)</w:t>
      </w:r>
      <w:r w:rsidRPr="00032117">
        <w:tab/>
        <w:t>They differ in the configuration around one carbon atom.</w:t>
      </w:r>
    </w:p>
    <w:p w:rsidR="00A95018" w:rsidRPr="00032117" w:rsidRDefault="00A95018" w:rsidP="00A95018">
      <w:pPr>
        <w:autoSpaceDE w:val="0"/>
        <w:autoSpaceDN w:val="0"/>
        <w:adjustRightInd w:val="0"/>
      </w:pPr>
    </w:p>
    <w:p w:rsidR="00A95018" w:rsidRPr="00032117" w:rsidRDefault="00A95018" w:rsidP="00A95018">
      <w:pPr>
        <w:autoSpaceDE w:val="0"/>
        <w:autoSpaceDN w:val="0"/>
        <w:adjustRightInd w:val="0"/>
      </w:pPr>
      <w:r w:rsidRPr="00032117">
        <w:t>64.</w:t>
      </w:r>
      <w:r w:rsidRPr="00032117">
        <w:tab/>
        <w:t>The conversion of pyruvate to ethanol also causes the _____________.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A)</w:t>
      </w:r>
      <w:r w:rsidRPr="00032117">
        <w:tab/>
        <w:t>Oxidation of NADH to NAD</w:t>
      </w:r>
      <w:r w:rsidRPr="00032117">
        <w:rPr>
          <w:vertAlign w:val="superscript"/>
        </w:rPr>
        <w:t>+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B)</w:t>
      </w:r>
      <w:r w:rsidRPr="00032117">
        <w:tab/>
        <w:t>Reduction of NAD</w:t>
      </w:r>
      <w:r w:rsidRPr="00032117">
        <w:rPr>
          <w:vertAlign w:val="superscript"/>
        </w:rPr>
        <w:t>+</w:t>
      </w:r>
      <w:r w:rsidRPr="00032117">
        <w:t xml:space="preserve"> to NADH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C)</w:t>
      </w:r>
      <w:r w:rsidRPr="00032117">
        <w:tab/>
        <w:t>Reduction of NADH to NAD</w:t>
      </w:r>
      <w:r w:rsidRPr="00032117">
        <w:rPr>
          <w:vertAlign w:val="superscript"/>
        </w:rPr>
        <w:t>+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D)</w:t>
      </w:r>
      <w:r w:rsidRPr="00032117">
        <w:tab/>
        <w:t>Oxidation of NAD</w:t>
      </w:r>
      <w:r w:rsidRPr="00032117">
        <w:rPr>
          <w:vertAlign w:val="superscript"/>
        </w:rPr>
        <w:t>+</w:t>
      </w:r>
      <w:r w:rsidRPr="00032117">
        <w:t xml:space="preserve"> to NADH</w:t>
      </w:r>
    </w:p>
    <w:p w:rsidR="00A95018" w:rsidRPr="00032117" w:rsidRDefault="00A95018" w:rsidP="00A95018">
      <w:pPr>
        <w:autoSpaceDE w:val="0"/>
        <w:autoSpaceDN w:val="0"/>
        <w:adjustRightInd w:val="0"/>
      </w:pPr>
      <w:r w:rsidRPr="00032117">
        <w:lastRenderedPageBreak/>
        <w:tab/>
        <w:t>E)</w:t>
      </w:r>
      <w:r w:rsidRPr="00032117">
        <w:tab/>
        <w:t>None of the above</w:t>
      </w:r>
    </w:p>
    <w:p w:rsidR="00A95018" w:rsidRPr="00032117" w:rsidRDefault="00A95018" w:rsidP="00A95018">
      <w:pPr>
        <w:autoSpaceDE w:val="0"/>
        <w:autoSpaceDN w:val="0"/>
        <w:adjustRightInd w:val="0"/>
      </w:pPr>
    </w:p>
    <w:p w:rsidR="00A95018" w:rsidRPr="00032117" w:rsidRDefault="00A95018" w:rsidP="00A95018">
      <w:pPr>
        <w:autoSpaceDE w:val="0"/>
        <w:autoSpaceDN w:val="0"/>
        <w:adjustRightInd w:val="0"/>
      </w:pPr>
      <w:r w:rsidRPr="00032117">
        <w:t>65.</w:t>
      </w:r>
      <w:r w:rsidRPr="00032117">
        <w:tab/>
        <w:t>The activity of muscle glycogen phosphorylase can be controlled by all of the following except: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A)</w:t>
      </w:r>
      <w:r w:rsidRPr="00032117">
        <w:tab/>
        <w:t>Dephosphorylation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B)</w:t>
      </w:r>
      <w:r w:rsidRPr="00032117">
        <w:tab/>
        <w:t>Glucose 1-phosphate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C)</w:t>
      </w:r>
      <w:r w:rsidRPr="00032117">
        <w:tab/>
        <w:t>ATP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D)</w:t>
      </w:r>
      <w:r w:rsidRPr="00032117">
        <w:tab/>
        <w:t>AMP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E)</w:t>
      </w:r>
      <w:r w:rsidRPr="00032117">
        <w:tab/>
        <w:t xml:space="preserve">All of the above control muscle glycogen phosphorylase </w:t>
      </w:r>
    </w:p>
    <w:p w:rsidR="00A95018" w:rsidRPr="00032117" w:rsidRDefault="00A95018" w:rsidP="00A95018">
      <w:pPr>
        <w:autoSpaceDE w:val="0"/>
        <w:autoSpaceDN w:val="0"/>
        <w:adjustRightInd w:val="0"/>
      </w:pPr>
    </w:p>
    <w:p w:rsidR="00A95018" w:rsidRPr="00032117" w:rsidRDefault="00A95018" w:rsidP="00A95018">
      <w:pPr>
        <w:autoSpaceDE w:val="0"/>
        <w:autoSpaceDN w:val="0"/>
        <w:adjustRightInd w:val="0"/>
      </w:pPr>
      <w:r w:rsidRPr="00032117">
        <w:t>66.</w:t>
      </w:r>
      <w:r w:rsidRPr="00032117">
        <w:tab/>
        <w:t>The standard free energy changes for the following 2 reactions are given: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GTP + H</w:t>
      </w:r>
      <w:r w:rsidRPr="00032117">
        <w:rPr>
          <w:vertAlign w:val="subscript"/>
        </w:rPr>
        <w:t>2</w:t>
      </w:r>
      <w:r w:rsidRPr="00032117">
        <w:t xml:space="preserve">O ↔ GDP + Pi </w:t>
      </w:r>
      <w:r w:rsidRPr="00032117">
        <w:tab/>
      </w:r>
      <w:r w:rsidRPr="00032117">
        <w:tab/>
      </w:r>
      <w:r w:rsidRPr="00032117">
        <w:tab/>
      </w:r>
      <w:r w:rsidRPr="00032117">
        <w:tab/>
      </w:r>
      <w:r w:rsidRPr="00032117">
        <w:sym w:font="Symbol" w:char="F044"/>
      </w:r>
      <w:r w:rsidRPr="00032117">
        <w:t>G°’ = -30.5 kJ /mole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Succinyl-CoA + H</w:t>
      </w:r>
      <w:r w:rsidRPr="00032117">
        <w:rPr>
          <w:vertAlign w:val="subscript"/>
        </w:rPr>
        <w:t>2</w:t>
      </w:r>
      <w:r w:rsidRPr="00032117">
        <w:t xml:space="preserve">O ↔ succinate + CoA </w:t>
      </w:r>
      <w:r w:rsidRPr="00032117">
        <w:tab/>
      </w:r>
      <w:r w:rsidRPr="00032117">
        <w:tab/>
      </w:r>
      <w:r w:rsidRPr="00032117">
        <w:sym w:font="Symbol" w:char="F044"/>
      </w:r>
      <w:r w:rsidRPr="00032117">
        <w:t>G°’ = -33.4 kJ /mole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What would be the standard free energy change for the following reaction?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 xml:space="preserve">Succinyl-CoA + GDP + Pi ↔ succinate + CoA + GTP 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proofErr w:type="gramStart"/>
      <w:r w:rsidRPr="00032117">
        <w:t>A)</w:t>
      </w:r>
      <w:r w:rsidRPr="00032117">
        <w:tab/>
        <w:t xml:space="preserve"> –63.9 kJ/mol</w:t>
      </w:r>
      <w:proofErr w:type="gramEnd"/>
      <w:r w:rsidRPr="00032117">
        <w:t xml:space="preserve"> 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B)</w:t>
      </w:r>
      <w:r w:rsidRPr="00032117">
        <w:tab/>
        <w:t xml:space="preserve">+ </w:t>
      </w:r>
      <w:proofErr w:type="gramStart"/>
      <w:r w:rsidRPr="00032117">
        <w:t>63.9 kJ/mol</w:t>
      </w:r>
      <w:proofErr w:type="gramEnd"/>
      <w:r w:rsidRPr="00032117">
        <w:t xml:space="preserve"> 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proofErr w:type="gramStart"/>
      <w:r w:rsidRPr="00032117">
        <w:t>C)</w:t>
      </w:r>
      <w:r w:rsidRPr="00032117">
        <w:tab/>
        <w:t>–2.9 kJ/mol</w:t>
      </w:r>
      <w:proofErr w:type="gramEnd"/>
      <w:r w:rsidRPr="00032117">
        <w:t xml:space="preserve"> 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proofErr w:type="gramStart"/>
      <w:r w:rsidRPr="00032117">
        <w:t>D)</w:t>
      </w:r>
      <w:r w:rsidRPr="00032117">
        <w:tab/>
        <w:t>+2.9 kJ/mol</w:t>
      </w:r>
      <w:proofErr w:type="gramEnd"/>
      <w:r w:rsidRPr="00032117">
        <w:t xml:space="preserve"> 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E)</w:t>
      </w:r>
      <w:r w:rsidRPr="00032117">
        <w:tab/>
        <w:t>None of these is correct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</w:p>
    <w:p w:rsidR="00A95018" w:rsidRPr="00032117" w:rsidRDefault="00A95018" w:rsidP="00A95018">
      <w:pPr>
        <w:autoSpaceDE w:val="0"/>
        <w:autoSpaceDN w:val="0"/>
        <w:adjustRightInd w:val="0"/>
      </w:pPr>
      <w:r w:rsidRPr="00032117">
        <w:t>67.</w:t>
      </w:r>
      <w:r w:rsidRPr="00032117">
        <w:tab/>
        <w:t>The principal structural carbohydrate of plants is: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 xml:space="preserve">A. Starch 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 xml:space="preserve">B. Glycogen 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 xml:space="preserve">C. Cellulose 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 xml:space="preserve">D. Amylose 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E. Chitin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</w:p>
    <w:p w:rsidR="00A95018" w:rsidRPr="00032117" w:rsidRDefault="00A95018" w:rsidP="00A95018">
      <w:pPr>
        <w:autoSpaceDE w:val="0"/>
        <w:autoSpaceDN w:val="0"/>
        <w:adjustRightInd w:val="0"/>
      </w:pPr>
      <w:r w:rsidRPr="00032117">
        <w:t>68.</w:t>
      </w:r>
      <w:r w:rsidRPr="00032117">
        <w:tab/>
        <w:t xml:space="preserve">Which of the following enzymes catalyzes a </w:t>
      </w:r>
      <w:r w:rsidRPr="00032117">
        <w:rPr>
          <w:u w:val="single"/>
        </w:rPr>
        <w:t>REVERSIBLE</w:t>
      </w:r>
      <w:r w:rsidRPr="00032117">
        <w:t xml:space="preserve"> reaction </w:t>
      </w:r>
      <w:r w:rsidRPr="00032117">
        <w:rPr>
          <w:i/>
        </w:rPr>
        <w:t>in vivo</w:t>
      </w:r>
      <w:r w:rsidRPr="00032117">
        <w:t>?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A)</w:t>
      </w:r>
      <w:r w:rsidRPr="00032117">
        <w:tab/>
      </w:r>
      <w:proofErr w:type="gramStart"/>
      <w:r w:rsidRPr="00032117">
        <w:t>hexokinse</w:t>
      </w:r>
      <w:proofErr w:type="gramEnd"/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B)</w:t>
      </w:r>
      <w:r w:rsidRPr="00032117">
        <w:tab/>
      </w:r>
      <w:proofErr w:type="gramStart"/>
      <w:r w:rsidRPr="00032117">
        <w:t>pyruvate</w:t>
      </w:r>
      <w:proofErr w:type="gramEnd"/>
      <w:r w:rsidRPr="00032117">
        <w:t xml:space="preserve"> kinase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C)</w:t>
      </w:r>
      <w:r w:rsidRPr="00032117">
        <w:tab/>
      </w:r>
      <w:proofErr w:type="gramStart"/>
      <w:r w:rsidRPr="00032117">
        <w:t>phosphoglycerate</w:t>
      </w:r>
      <w:proofErr w:type="gramEnd"/>
      <w:r w:rsidRPr="00032117">
        <w:t xml:space="preserve"> kinase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D)</w:t>
      </w:r>
      <w:r w:rsidRPr="00032117">
        <w:tab/>
      </w:r>
      <w:proofErr w:type="gramStart"/>
      <w:r w:rsidRPr="00032117">
        <w:t>phosphofrucosekinase</w:t>
      </w:r>
      <w:proofErr w:type="gramEnd"/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E)</w:t>
      </w:r>
      <w:r w:rsidRPr="00032117">
        <w:tab/>
        <w:t>None of these enzymes catalyze a reversible reaction in vivo.</w:t>
      </w:r>
    </w:p>
    <w:p w:rsidR="00A95018" w:rsidRPr="00032117" w:rsidRDefault="00A95018" w:rsidP="00A95018">
      <w:pPr>
        <w:autoSpaceDE w:val="0"/>
        <w:autoSpaceDN w:val="0"/>
        <w:adjustRightInd w:val="0"/>
      </w:pPr>
    </w:p>
    <w:p w:rsidR="00A95018" w:rsidRPr="00032117" w:rsidRDefault="00A95018" w:rsidP="00A95018">
      <w:pPr>
        <w:autoSpaceDE w:val="0"/>
        <w:autoSpaceDN w:val="0"/>
        <w:adjustRightInd w:val="0"/>
      </w:pPr>
      <w:r w:rsidRPr="00032117">
        <w:t>69.</w:t>
      </w:r>
      <w:r w:rsidRPr="00032117">
        <w:tab/>
        <w:t xml:space="preserve">All of the following are characteristics of glycolysis </w:t>
      </w:r>
      <w:r w:rsidRPr="00032117">
        <w:rPr>
          <w:u w:val="single"/>
        </w:rPr>
        <w:t>EXCEPT</w:t>
      </w:r>
      <w:r w:rsidRPr="00032117">
        <w:t>: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A)</w:t>
      </w:r>
      <w:r w:rsidRPr="00032117">
        <w:tab/>
        <w:t>Anaerobic pathway with no net oxidation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B)</w:t>
      </w:r>
      <w:r w:rsidRPr="00032117">
        <w:tab/>
        <w:t>It is primed by ATP phosphorylation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C)</w:t>
      </w:r>
      <w:r w:rsidRPr="00032117">
        <w:tab/>
        <w:t>It is located in the cytosol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D)</w:t>
      </w:r>
      <w:r w:rsidRPr="00032117">
        <w:tab/>
        <w:t>Production of 4 ATP per glucose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E)</w:t>
      </w:r>
      <w:r w:rsidRPr="00032117">
        <w:tab/>
        <w:t>All of the above are characteristics of glycolysis</w:t>
      </w:r>
    </w:p>
    <w:p w:rsidR="00A95018" w:rsidRPr="00032117" w:rsidRDefault="00A95018" w:rsidP="00A95018">
      <w:pPr>
        <w:autoSpaceDE w:val="0"/>
        <w:autoSpaceDN w:val="0"/>
        <w:adjustRightInd w:val="0"/>
      </w:pPr>
    </w:p>
    <w:p w:rsidR="00A95018" w:rsidRPr="00032117" w:rsidRDefault="00A95018" w:rsidP="00A95018">
      <w:pPr>
        <w:autoSpaceDE w:val="0"/>
        <w:autoSpaceDN w:val="0"/>
        <w:adjustRightInd w:val="0"/>
      </w:pPr>
      <w:r w:rsidRPr="00032117">
        <w:t>70.</w:t>
      </w:r>
      <w:r w:rsidRPr="00032117">
        <w:tab/>
        <w:t xml:space="preserve">The first intermediate of glycolysis with a free energy of hydrolysis more negative 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proofErr w:type="gramStart"/>
      <w:r w:rsidRPr="00032117">
        <w:t>than</w:t>
      </w:r>
      <w:proofErr w:type="gramEnd"/>
      <w:r w:rsidRPr="00032117">
        <w:t xml:space="preserve"> that of ATP is?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A)</w:t>
      </w:r>
      <w:r w:rsidRPr="00032117">
        <w:tab/>
        <w:t>Glucose 6 phosphate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B)</w:t>
      </w:r>
      <w:r w:rsidRPr="00032117">
        <w:tab/>
        <w:t>Fructose 6 phosphate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C)</w:t>
      </w:r>
      <w:r w:rsidRPr="00032117">
        <w:tab/>
        <w:t>Fructose 1</w:t>
      </w:r>
      <w:proofErr w:type="gramStart"/>
      <w:r w:rsidRPr="00032117">
        <w:t>,6</w:t>
      </w:r>
      <w:proofErr w:type="gramEnd"/>
      <w:r w:rsidRPr="00032117">
        <w:t xml:space="preserve"> bisphosphate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D)</w:t>
      </w:r>
      <w:r w:rsidRPr="00032117">
        <w:tab/>
        <w:t>Dihydroxyacetone phosphate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E)</w:t>
      </w:r>
      <w:r w:rsidRPr="00032117">
        <w:tab/>
        <w:t>1</w:t>
      </w:r>
      <w:proofErr w:type="gramStart"/>
      <w:r w:rsidRPr="00032117">
        <w:t>,3</w:t>
      </w:r>
      <w:proofErr w:type="gramEnd"/>
      <w:r w:rsidRPr="00032117">
        <w:t>, bisphosphoglycerate</w:t>
      </w:r>
    </w:p>
    <w:p w:rsidR="00A95018" w:rsidRPr="00032117" w:rsidRDefault="00A95018" w:rsidP="00A95018">
      <w:pPr>
        <w:autoSpaceDE w:val="0"/>
        <w:autoSpaceDN w:val="0"/>
        <w:adjustRightInd w:val="0"/>
      </w:pPr>
    </w:p>
    <w:p w:rsidR="00355938" w:rsidRPr="00032117" w:rsidRDefault="00A95018" w:rsidP="00355938">
      <w:pPr>
        <w:autoSpaceDE w:val="0"/>
        <w:autoSpaceDN w:val="0"/>
        <w:adjustRightInd w:val="0"/>
      </w:pPr>
      <w:r w:rsidRPr="00032117">
        <w:br w:type="page"/>
      </w:r>
      <w:r w:rsidR="00355938" w:rsidRPr="00032117">
        <w:lastRenderedPageBreak/>
        <w:t>71.</w:t>
      </w:r>
      <w:r w:rsidR="00355938" w:rsidRPr="00032117">
        <w:tab/>
        <w:t xml:space="preserve">Which of the following is the central intermediate that links several </w:t>
      </w:r>
      <w:proofErr w:type="gramStart"/>
      <w:r w:rsidR="00355938" w:rsidRPr="00032117">
        <w:t>carbohydrate</w:t>
      </w:r>
      <w:proofErr w:type="gramEnd"/>
      <w:r w:rsidR="00355938" w:rsidRPr="00032117">
        <w:t xml:space="preserve"> metabolic</w:t>
      </w:r>
    </w:p>
    <w:p w:rsidR="00355938" w:rsidRPr="00032117" w:rsidRDefault="00355938" w:rsidP="00355938">
      <w:pPr>
        <w:autoSpaceDE w:val="0"/>
        <w:autoSpaceDN w:val="0"/>
        <w:adjustRightInd w:val="0"/>
        <w:ind w:firstLine="720"/>
      </w:pPr>
      <w:proofErr w:type="gramStart"/>
      <w:r w:rsidRPr="00032117">
        <w:t>pathways</w:t>
      </w:r>
      <w:proofErr w:type="gramEnd"/>
      <w:r w:rsidRPr="00032117">
        <w:t>?</w:t>
      </w:r>
    </w:p>
    <w:p w:rsidR="00355938" w:rsidRPr="00032117" w:rsidRDefault="00355938" w:rsidP="00355938">
      <w:pPr>
        <w:autoSpaceDE w:val="0"/>
        <w:autoSpaceDN w:val="0"/>
        <w:adjustRightInd w:val="0"/>
        <w:ind w:firstLine="720"/>
      </w:pPr>
      <w:r w:rsidRPr="00032117">
        <w:t>A)</w:t>
      </w:r>
      <w:r w:rsidRPr="00032117">
        <w:tab/>
        <w:t>Glucose</w:t>
      </w:r>
    </w:p>
    <w:p w:rsidR="00355938" w:rsidRPr="00032117" w:rsidRDefault="00355938" w:rsidP="00355938">
      <w:pPr>
        <w:autoSpaceDE w:val="0"/>
        <w:autoSpaceDN w:val="0"/>
        <w:adjustRightInd w:val="0"/>
        <w:ind w:firstLine="720"/>
      </w:pPr>
      <w:r w:rsidRPr="00032117">
        <w:t>B)</w:t>
      </w:r>
      <w:r w:rsidRPr="00032117">
        <w:tab/>
        <w:t>Glucose-1-phosphate</w:t>
      </w:r>
    </w:p>
    <w:p w:rsidR="00355938" w:rsidRPr="00032117" w:rsidRDefault="00355938" w:rsidP="00355938">
      <w:pPr>
        <w:autoSpaceDE w:val="0"/>
        <w:autoSpaceDN w:val="0"/>
        <w:adjustRightInd w:val="0"/>
        <w:ind w:firstLine="720"/>
      </w:pPr>
      <w:r w:rsidRPr="00032117">
        <w:t>C)</w:t>
      </w:r>
      <w:r w:rsidRPr="00032117">
        <w:tab/>
        <w:t>Glucose-6-phosphate</w:t>
      </w:r>
    </w:p>
    <w:p w:rsidR="00355938" w:rsidRPr="00032117" w:rsidRDefault="00355938" w:rsidP="00355938">
      <w:pPr>
        <w:autoSpaceDE w:val="0"/>
        <w:autoSpaceDN w:val="0"/>
        <w:adjustRightInd w:val="0"/>
        <w:ind w:firstLine="720"/>
      </w:pPr>
      <w:r w:rsidRPr="00032117">
        <w:t>D)</w:t>
      </w:r>
      <w:r w:rsidRPr="00032117">
        <w:tab/>
        <w:t>UDP-glucose</w:t>
      </w:r>
    </w:p>
    <w:p w:rsidR="00355938" w:rsidRPr="00032117" w:rsidRDefault="00355938" w:rsidP="00355938">
      <w:pPr>
        <w:autoSpaceDE w:val="0"/>
        <w:autoSpaceDN w:val="0"/>
        <w:adjustRightInd w:val="0"/>
        <w:ind w:firstLine="720"/>
      </w:pPr>
      <w:r w:rsidRPr="00032117">
        <w:t>E)</w:t>
      </w:r>
      <w:r w:rsidRPr="00032117">
        <w:tab/>
        <w:t>Glucose -1</w:t>
      </w:r>
      <w:proofErr w:type="gramStart"/>
      <w:r w:rsidRPr="00032117">
        <w:t>,6</w:t>
      </w:r>
      <w:proofErr w:type="gramEnd"/>
      <w:r w:rsidRPr="00032117">
        <w:t>- bisphosphate</w:t>
      </w:r>
    </w:p>
    <w:p w:rsidR="00A95018" w:rsidRPr="00032117" w:rsidRDefault="00A95018" w:rsidP="00A95018">
      <w:pPr>
        <w:autoSpaceDE w:val="0"/>
        <w:autoSpaceDN w:val="0"/>
        <w:adjustRightInd w:val="0"/>
      </w:pPr>
    </w:p>
    <w:p w:rsidR="00A95018" w:rsidRPr="00032117" w:rsidRDefault="00A95018" w:rsidP="00A95018">
      <w:pPr>
        <w:autoSpaceDE w:val="0"/>
        <w:autoSpaceDN w:val="0"/>
        <w:adjustRightInd w:val="0"/>
      </w:pPr>
      <w:r w:rsidRPr="00032117">
        <w:t>72.</w:t>
      </w:r>
      <w:r w:rsidRPr="00032117">
        <w:tab/>
        <w:t>The removal of a phosphate group with out the synthesis of ATP is catalyzed by ________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A)</w:t>
      </w:r>
      <w:r w:rsidRPr="00032117">
        <w:tab/>
        <w:t xml:space="preserve">Kinases 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B)</w:t>
      </w:r>
      <w:r w:rsidRPr="00032117">
        <w:tab/>
        <w:t xml:space="preserve">Isomerases 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C)</w:t>
      </w:r>
      <w:r w:rsidRPr="00032117">
        <w:tab/>
        <w:t xml:space="preserve">Phosphorylases 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D)</w:t>
      </w:r>
      <w:r w:rsidRPr="00032117">
        <w:tab/>
        <w:t xml:space="preserve">Dehydrogenase 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E)</w:t>
      </w:r>
      <w:r w:rsidRPr="00032117">
        <w:tab/>
        <w:t>Phosphatases</w:t>
      </w:r>
    </w:p>
    <w:p w:rsidR="00A95018" w:rsidRPr="00032117" w:rsidRDefault="00A95018" w:rsidP="00A95018">
      <w:pPr>
        <w:autoSpaceDE w:val="0"/>
        <w:autoSpaceDN w:val="0"/>
        <w:adjustRightInd w:val="0"/>
      </w:pPr>
    </w:p>
    <w:p w:rsidR="00A95018" w:rsidRPr="00032117" w:rsidRDefault="00A95018" w:rsidP="00A95018">
      <w:pPr>
        <w:autoSpaceDE w:val="0"/>
        <w:autoSpaceDN w:val="0"/>
        <w:adjustRightInd w:val="0"/>
      </w:pPr>
      <w:r w:rsidRPr="00032117">
        <w:t>73.</w:t>
      </w:r>
      <w:r w:rsidRPr="00032117">
        <w:tab/>
        <w:t xml:space="preserve">The steps in glycolysis between glyceraldehyde-3-phosphate and pyruvate involve 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proofErr w:type="gramStart"/>
      <w:r w:rsidRPr="00032117">
        <w:t>all</w:t>
      </w:r>
      <w:proofErr w:type="gramEnd"/>
      <w:r w:rsidRPr="00032117">
        <w:t xml:space="preserve"> of the following </w:t>
      </w:r>
      <w:r w:rsidRPr="00032117">
        <w:rPr>
          <w:u w:val="single"/>
        </w:rPr>
        <w:t>EXCEPT</w:t>
      </w:r>
      <w:r w:rsidRPr="00032117">
        <w:t>: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A)</w:t>
      </w:r>
      <w:r w:rsidRPr="00032117">
        <w:tab/>
        <w:t>ATP synthesis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B)</w:t>
      </w:r>
      <w:r w:rsidRPr="00032117">
        <w:tab/>
        <w:t>Utilization of Pi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C)</w:t>
      </w:r>
      <w:r w:rsidRPr="00032117">
        <w:tab/>
        <w:t>Oxidation of NADH to NAD+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D)</w:t>
      </w:r>
      <w:r w:rsidRPr="00032117">
        <w:tab/>
        <w:t>The formation of 1</w:t>
      </w:r>
      <w:proofErr w:type="gramStart"/>
      <w:r w:rsidRPr="00032117">
        <w:t>,3</w:t>
      </w:r>
      <w:proofErr w:type="gramEnd"/>
      <w:r w:rsidRPr="00032117">
        <w:t>-bisphosphoglycerate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E)</w:t>
      </w:r>
      <w:r w:rsidRPr="00032117">
        <w:tab/>
        <w:t>Catalysis by phosphoglycerate kinase</w:t>
      </w:r>
    </w:p>
    <w:p w:rsidR="00A95018" w:rsidRPr="00032117" w:rsidRDefault="00A95018" w:rsidP="00A95018">
      <w:pPr>
        <w:autoSpaceDE w:val="0"/>
        <w:autoSpaceDN w:val="0"/>
        <w:adjustRightInd w:val="0"/>
      </w:pPr>
    </w:p>
    <w:p w:rsidR="00A95018" w:rsidRPr="00032117" w:rsidRDefault="00A95018" w:rsidP="00A95018">
      <w:pPr>
        <w:autoSpaceDE w:val="0"/>
        <w:autoSpaceDN w:val="0"/>
        <w:adjustRightInd w:val="0"/>
      </w:pPr>
      <w:r w:rsidRPr="00032117">
        <w:t>74.</w:t>
      </w:r>
      <w:r w:rsidRPr="00032117">
        <w:tab/>
        <w:t>Enolase catalyzes: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A)</w:t>
      </w:r>
      <w:r w:rsidRPr="00032117">
        <w:tab/>
        <w:t>An aldol cleavage reaction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B)</w:t>
      </w:r>
      <w:r w:rsidRPr="00032117">
        <w:tab/>
        <w:t>A dehydration reaction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C)</w:t>
      </w:r>
      <w:r w:rsidRPr="00032117">
        <w:tab/>
        <w:t>An isomerization reaction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D)</w:t>
      </w:r>
      <w:r w:rsidRPr="00032117">
        <w:tab/>
        <w:t>The transfer of a phosphoryl group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E)</w:t>
      </w:r>
      <w:r w:rsidRPr="00032117">
        <w:tab/>
        <w:t>The transfer of a functional group with in a molecule</w:t>
      </w:r>
    </w:p>
    <w:p w:rsidR="00A95018" w:rsidRPr="00032117" w:rsidRDefault="00A95018" w:rsidP="00A95018">
      <w:pPr>
        <w:autoSpaceDE w:val="0"/>
        <w:autoSpaceDN w:val="0"/>
        <w:adjustRightInd w:val="0"/>
      </w:pPr>
    </w:p>
    <w:p w:rsidR="00A95018" w:rsidRPr="00032117" w:rsidRDefault="00A95018" w:rsidP="00A95018">
      <w:pPr>
        <w:autoSpaceDE w:val="0"/>
        <w:autoSpaceDN w:val="0"/>
        <w:adjustRightInd w:val="0"/>
      </w:pPr>
      <w:r w:rsidRPr="00032117">
        <w:t>75.</w:t>
      </w:r>
      <w:r w:rsidRPr="00032117">
        <w:tab/>
        <w:t>All of the following enzymes catalyze oxidative decarboxylations EXCEPT: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  <w:rPr>
          <w:lang w:val="fr-CA"/>
        </w:rPr>
      </w:pPr>
      <w:r w:rsidRPr="00032117">
        <w:rPr>
          <w:lang w:val="fr-CA"/>
        </w:rPr>
        <w:t>A)</w:t>
      </w:r>
      <w:r w:rsidRPr="00032117">
        <w:rPr>
          <w:lang w:val="fr-CA"/>
        </w:rPr>
        <w:tab/>
        <w:t>Lactate dehydrogenase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  <w:rPr>
          <w:lang w:val="fr-CA"/>
        </w:rPr>
      </w:pPr>
      <w:r w:rsidRPr="00032117">
        <w:rPr>
          <w:lang w:val="fr-CA"/>
        </w:rPr>
        <w:t>B)</w:t>
      </w:r>
      <w:r w:rsidRPr="00032117">
        <w:rPr>
          <w:lang w:val="fr-CA"/>
        </w:rPr>
        <w:tab/>
      </w:r>
      <w:r w:rsidRPr="00032117">
        <w:t>α</w:t>
      </w:r>
      <w:r w:rsidRPr="00032117">
        <w:rPr>
          <w:lang w:val="fr-CA"/>
        </w:rPr>
        <w:t>-ketoglutarate dehydrogenase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  <w:rPr>
          <w:lang w:val="fr-CA"/>
        </w:rPr>
      </w:pPr>
      <w:r w:rsidRPr="00032117">
        <w:rPr>
          <w:lang w:val="fr-CA"/>
        </w:rPr>
        <w:t>C)</w:t>
      </w:r>
      <w:r w:rsidRPr="00032117">
        <w:rPr>
          <w:lang w:val="fr-CA"/>
        </w:rPr>
        <w:tab/>
        <w:t>Pyruvate dehydrogenase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  <w:rPr>
          <w:lang w:val="fr-CA"/>
        </w:rPr>
      </w:pPr>
      <w:r w:rsidRPr="00032117">
        <w:rPr>
          <w:lang w:val="fr-CA"/>
        </w:rPr>
        <w:t>D)</w:t>
      </w:r>
      <w:r w:rsidRPr="00032117">
        <w:rPr>
          <w:lang w:val="fr-CA"/>
        </w:rPr>
        <w:tab/>
        <w:t>Isocitrate dehydrogenase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E)</w:t>
      </w:r>
      <w:r w:rsidRPr="00032117">
        <w:tab/>
        <w:t>All of the above</w:t>
      </w:r>
    </w:p>
    <w:p w:rsidR="00A95018" w:rsidRPr="00032117" w:rsidRDefault="00A95018" w:rsidP="00A95018">
      <w:pPr>
        <w:autoSpaceDE w:val="0"/>
        <w:autoSpaceDN w:val="0"/>
        <w:adjustRightInd w:val="0"/>
      </w:pPr>
    </w:p>
    <w:p w:rsidR="00A95018" w:rsidRPr="00032117" w:rsidRDefault="00A95018" w:rsidP="00A95018">
      <w:pPr>
        <w:autoSpaceDE w:val="0"/>
        <w:autoSpaceDN w:val="0"/>
        <w:adjustRightInd w:val="0"/>
      </w:pPr>
      <w:r w:rsidRPr="00032117">
        <w:t>76.</w:t>
      </w:r>
      <w:r w:rsidRPr="00032117">
        <w:tab/>
        <w:t>Which of the following compounds are allosteric activators of phosphofructokinase (PFK)?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A)</w:t>
      </w:r>
      <w:r w:rsidRPr="00032117">
        <w:tab/>
        <w:t>ATP and fructose 2</w:t>
      </w:r>
      <w:proofErr w:type="gramStart"/>
      <w:r w:rsidRPr="00032117">
        <w:t>,6,bisphosphate</w:t>
      </w:r>
      <w:proofErr w:type="gramEnd"/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B)</w:t>
      </w:r>
      <w:r w:rsidRPr="00032117">
        <w:tab/>
        <w:t>Fructose 2</w:t>
      </w:r>
      <w:proofErr w:type="gramStart"/>
      <w:r w:rsidRPr="00032117">
        <w:t>,6</w:t>
      </w:r>
      <w:proofErr w:type="gramEnd"/>
      <w:r w:rsidRPr="00032117">
        <w:t xml:space="preserve"> bisphosphate and AMP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C)</w:t>
      </w:r>
      <w:r w:rsidRPr="00032117">
        <w:tab/>
        <w:t>Citrate and 5’ AMP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D)</w:t>
      </w:r>
      <w:r w:rsidRPr="00032117">
        <w:tab/>
        <w:t>ATP and citrate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E)</w:t>
      </w:r>
      <w:r w:rsidRPr="00032117">
        <w:tab/>
        <w:t>All of the above are allosteric activators of PFK</w:t>
      </w:r>
    </w:p>
    <w:p w:rsidR="00A95018" w:rsidRPr="00032117" w:rsidRDefault="00A95018" w:rsidP="00A95018">
      <w:pPr>
        <w:autoSpaceDE w:val="0"/>
        <w:autoSpaceDN w:val="0"/>
        <w:adjustRightInd w:val="0"/>
      </w:pPr>
    </w:p>
    <w:p w:rsidR="00A95018" w:rsidRPr="00032117" w:rsidRDefault="00A95018" w:rsidP="00A95018">
      <w:pPr>
        <w:autoSpaceDE w:val="0"/>
        <w:autoSpaceDN w:val="0"/>
        <w:adjustRightInd w:val="0"/>
      </w:pPr>
      <w:r w:rsidRPr="00032117">
        <w:t>77.</w:t>
      </w:r>
      <w:r w:rsidRPr="00032117">
        <w:tab/>
        <w:t>The order of the reaction for conversions of succinate to oxaloacetate in the TCA cycle is: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A)</w:t>
      </w:r>
      <w:r w:rsidRPr="00032117">
        <w:tab/>
        <w:t>Oxidation involving NAD</w:t>
      </w:r>
      <w:r w:rsidRPr="00032117">
        <w:rPr>
          <w:vertAlign w:val="superscript"/>
        </w:rPr>
        <w:t>+</w:t>
      </w:r>
      <w:r w:rsidRPr="00032117">
        <w:t>, oxidation involving FAD, addition of H</w:t>
      </w:r>
      <w:r w:rsidRPr="00032117">
        <w:rPr>
          <w:vertAlign w:val="subscript"/>
        </w:rPr>
        <w:t>2</w:t>
      </w:r>
      <w:r w:rsidRPr="00032117">
        <w:t>O.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B)</w:t>
      </w:r>
      <w:r w:rsidRPr="00032117">
        <w:tab/>
        <w:t>Addition of H</w:t>
      </w:r>
      <w:r w:rsidRPr="00032117">
        <w:rPr>
          <w:vertAlign w:val="subscript"/>
        </w:rPr>
        <w:t>2</w:t>
      </w:r>
      <w:r w:rsidRPr="00032117">
        <w:t>O, oxidation involving NAD</w:t>
      </w:r>
      <w:r w:rsidRPr="00032117">
        <w:rPr>
          <w:vertAlign w:val="superscript"/>
        </w:rPr>
        <w:t>+</w:t>
      </w:r>
      <w:r w:rsidRPr="00032117">
        <w:t>, oxidation involving FAD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C)</w:t>
      </w:r>
      <w:r w:rsidRPr="00032117">
        <w:tab/>
        <w:t>Oxidation involving NAD</w:t>
      </w:r>
      <w:r w:rsidRPr="00032117">
        <w:rPr>
          <w:vertAlign w:val="superscript"/>
        </w:rPr>
        <w:t>+</w:t>
      </w:r>
      <w:r w:rsidRPr="00032117">
        <w:t>, addition of H2O, oxidation involving FAD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D)</w:t>
      </w:r>
      <w:r w:rsidRPr="00032117">
        <w:tab/>
        <w:t>Oxidation involving FAD, addition of H2O, oxidation involving NAD</w:t>
      </w:r>
      <w:r w:rsidRPr="00032117">
        <w:rPr>
          <w:vertAlign w:val="superscript"/>
        </w:rPr>
        <w:t>+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E)</w:t>
      </w:r>
      <w:r w:rsidRPr="00032117">
        <w:tab/>
        <w:t>Oxidation involving FAD, oxidation involving NAD</w:t>
      </w:r>
      <w:r w:rsidRPr="00032117">
        <w:rPr>
          <w:vertAlign w:val="superscript"/>
        </w:rPr>
        <w:t>+</w:t>
      </w:r>
      <w:r w:rsidRPr="00032117">
        <w:t>, addition of H</w:t>
      </w:r>
      <w:r w:rsidRPr="00032117">
        <w:rPr>
          <w:vertAlign w:val="subscript"/>
        </w:rPr>
        <w:t>2</w:t>
      </w:r>
      <w:r w:rsidRPr="00032117">
        <w:t>O.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</w:p>
    <w:p w:rsidR="00A95018" w:rsidRPr="00032117" w:rsidRDefault="00A95018" w:rsidP="00A95018">
      <w:pPr>
        <w:autoSpaceDE w:val="0"/>
        <w:autoSpaceDN w:val="0"/>
        <w:adjustRightInd w:val="0"/>
        <w:ind w:left="720" w:hanging="720"/>
      </w:pPr>
      <w:r w:rsidRPr="00032117">
        <w:br w:type="page"/>
      </w:r>
      <w:r w:rsidRPr="00032117">
        <w:lastRenderedPageBreak/>
        <w:t>78.</w:t>
      </w:r>
      <w:r w:rsidRPr="00032117">
        <w:tab/>
        <w:t>The enzyme catalyzed reactions that require energy and yield complex molecules from simpler precursors are known collectively as: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A)</w:t>
      </w:r>
      <w:r w:rsidRPr="00032117">
        <w:tab/>
        <w:t>Anabolism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B)</w:t>
      </w:r>
      <w:r w:rsidRPr="00032117">
        <w:tab/>
        <w:t>Catabolism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C)</w:t>
      </w:r>
      <w:r w:rsidRPr="00032117">
        <w:tab/>
        <w:t>Autotrophism</w:t>
      </w:r>
    </w:p>
    <w:p w:rsidR="00A95018" w:rsidRPr="00032117" w:rsidRDefault="00A95018" w:rsidP="00A95018">
      <w:pPr>
        <w:autoSpaceDE w:val="0"/>
        <w:autoSpaceDN w:val="0"/>
        <w:adjustRightInd w:val="0"/>
        <w:ind w:firstLine="720"/>
      </w:pPr>
      <w:r w:rsidRPr="00032117">
        <w:t>D)</w:t>
      </w:r>
      <w:r w:rsidRPr="00032117">
        <w:tab/>
        <w:t>Heterotrophism</w:t>
      </w:r>
    </w:p>
    <w:p w:rsidR="00A95018" w:rsidRPr="00032117" w:rsidRDefault="00A95018" w:rsidP="00A95018">
      <w:pPr>
        <w:autoSpaceDE w:val="0"/>
        <w:autoSpaceDN w:val="0"/>
        <w:adjustRightInd w:val="0"/>
      </w:pPr>
      <w:r w:rsidRPr="00032117">
        <w:tab/>
        <w:t>E)</w:t>
      </w:r>
      <w:r w:rsidRPr="00032117">
        <w:tab/>
        <w:t>Fascism</w:t>
      </w:r>
    </w:p>
    <w:p w:rsidR="00A95018" w:rsidRPr="00032117" w:rsidRDefault="00A95018" w:rsidP="00CD5082"/>
    <w:p w:rsidR="00A95018" w:rsidRPr="00032117" w:rsidRDefault="00A95018" w:rsidP="00A95018">
      <w:r w:rsidRPr="00032117">
        <w:t xml:space="preserve">79.  </w:t>
      </w:r>
      <w:r w:rsidRPr="00032117">
        <w:tab/>
        <w:t>In the Michaelis-Menton plot below, the uninhibited reaction is described by curve 1.  The effect</w:t>
      </w:r>
    </w:p>
    <w:p w:rsidR="00A95018" w:rsidRPr="00032117" w:rsidRDefault="00A95018" w:rsidP="00A95018">
      <w:pPr>
        <w:ind w:firstLine="720"/>
      </w:pPr>
      <w:proofErr w:type="gramStart"/>
      <w:r w:rsidRPr="00032117">
        <w:t>of</w:t>
      </w:r>
      <w:proofErr w:type="gramEnd"/>
      <w:r w:rsidRPr="00032117">
        <w:t xml:space="preserve"> a competitive inhibitor is represented by curve:</w:t>
      </w:r>
    </w:p>
    <w:p w:rsidR="00A95018" w:rsidRPr="00032117" w:rsidRDefault="00D01804" w:rsidP="00A95018">
      <w:r>
        <w:rPr>
          <w:noProof/>
          <w:lang w:val="en-CA" w:eastAsia="en-C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2495550</wp:posOffset>
            </wp:positionH>
            <wp:positionV relativeFrom="paragraph">
              <wp:posOffset>106680</wp:posOffset>
            </wp:positionV>
            <wp:extent cx="3914775" cy="1876425"/>
            <wp:effectExtent l="19050" t="0" r="9525" b="0"/>
            <wp:wrapTight wrapText="bothSides">
              <wp:wrapPolygon edited="0">
                <wp:start x="1472" y="0"/>
                <wp:lineTo x="1472" y="3509"/>
                <wp:lineTo x="-105" y="6579"/>
                <wp:lineTo x="-105" y="10745"/>
                <wp:lineTo x="1366" y="14035"/>
                <wp:lineTo x="1472" y="17105"/>
                <wp:lineTo x="2838" y="17543"/>
                <wp:lineTo x="10826" y="17543"/>
                <wp:lineTo x="10826" y="21490"/>
                <wp:lineTo x="13034" y="21490"/>
                <wp:lineTo x="13034" y="17543"/>
                <wp:lineTo x="19235" y="17543"/>
                <wp:lineTo x="21653" y="16666"/>
                <wp:lineTo x="21653" y="0"/>
                <wp:lineTo x="1472" y="0"/>
              </wp:wrapPolygon>
            </wp:wrapTight>
            <wp:docPr id="76" name="Picture 76" descr="437E3F01-11m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437E3F01-11mc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95018" w:rsidRPr="00032117">
        <w:t xml:space="preserve">   </w:t>
      </w:r>
      <w:r w:rsidR="00A95018" w:rsidRPr="00032117">
        <w:tab/>
        <w:t xml:space="preserve">A) </w:t>
      </w:r>
      <w:r w:rsidR="00A95018" w:rsidRPr="00032117">
        <w:tab/>
        <w:t>1</w:t>
      </w:r>
    </w:p>
    <w:p w:rsidR="00A95018" w:rsidRPr="00032117" w:rsidRDefault="00A95018" w:rsidP="00A95018">
      <w:r w:rsidRPr="00032117">
        <w:t xml:space="preserve">    </w:t>
      </w:r>
      <w:r w:rsidRPr="00032117">
        <w:tab/>
        <w:t xml:space="preserve">B) </w:t>
      </w:r>
      <w:r w:rsidRPr="00032117">
        <w:tab/>
        <w:t>2</w:t>
      </w:r>
    </w:p>
    <w:p w:rsidR="00A95018" w:rsidRPr="00032117" w:rsidRDefault="00A95018" w:rsidP="00A95018">
      <w:r w:rsidRPr="00032117">
        <w:t xml:space="preserve">    </w:t>
      </w:r>
      <w:r w:rsidRPr="00032117">
        <w:tab/>
        <w:t xml:space="preserve">C) </w:t>
      </w:r>
      <w:r w:rsidRPr="00032117">
        <w:tab/>
        <w:t>3</w:t>
      </w:r>
    </w:p>
    <w:p w:rsidR="00A95018" w:rsidRPr="00032117" w:rsidRDefault="00A95018" w:rsidP="00A95018">
      <w:r w:rsidRPr="00032117">
        <w:t xml:space="preserve">    </w:t>
      </w:r>
      <w:r w:rsidRPr="00032117">
        <w:tab/>
        <w:t xml:space="preserve">D) </w:t>
      </w:r>
      <w:r w:rsidRPr="00032117">
        <w:tab/>
        <w:t>4</w:t>
      </w:r>
    </w:p>
    <w:p w:rsidR="00A95018" w:rsidRPr="00032117" w:rsidRDefault="00A95018" w:rsidP="00A95018">
      <w:pPr>
        <w:ind w:left="720" w:hanging="720"/>
      </w:pPr>
      <w:r w:rsidRPr="00032117">
        <w:tab/>
        <w:t>E)</w:t>
      </w:r>
      <w:r w:rsidRPr="00032117">
        <w:tab/>
      </w:r>
      <w:proofErr w:type="gramStart"/>
      <w:r w:rsidRPr="00032117">
        <w:t>none</w:t>
      </w:r>
      <w:proofErr w:type="gramEnd"/>
      <w:r w:rsidRPr="00032117">
        <w:t xml:space="preserve"> of the above</w:t>
      </w:r>
    </w:p>
    <w:p w:rsidR="00A95018" w:rsidRPr="00032117" w:rsidRDefault="00A95018" w:rsidP="00A95018"/>
    <w:p w:rsidR="00A95018" w:rsidRPr="00032117" w:rsidRDefault="00A95018" w:rsidP="00A95018">
      <w:r w:rsidRPr="00032117">
        <w:t xml:space="preserve">     </w:t>
      </w:r>
    </w:p>
    <w:p w:rsidR="00A95018" w:rsidRPr="00032117" w:rsidRDefault="00A95018" w:rsidP="00A95018">
      <w:r w:rsidRPr="00032117">
        <w:t xml:space="preserve">    </w:t>
      </w:r>
    </w:p>
    <w:p w:rsidR="00A95018" w:rsidRPr="00032117" w:rsidRDefault="00A95018" w:rsidP="00A95018"/>
    <w:p w:rsidR="00A95018" w:rsidRPr="00032117" w:rsidRDefault="00A95018" w:rsidP="00A95018"/>
    <w:p w:rsidR="00A95018" w:rsidRPr="00032117" w:rsidRDefault="00A95018" w:rsidP="00CD5082"/>
    <w:p w:rsidR="00CD5082" w:rsidRPr="00032117" w:rsidRDefault="00A95018" w:rsidP="00CD5082">
      <w:r w:rsidRPr="00032117">
        <w:t>80</w:t>
      </w:r>
      <w:r w:rsidR="00CD5082" w:rsidRPr="00032117">
        <w:t>.</w:t>
      </w:r>
      <w:r w:rsidR="00CD5082" w:rsidRPr="00032117">
        <w:tab/>
        <w:t>What substance is regenerated by fermentation?</w:t>
      </w:r>
    </w:p>
    <w:p w:rsidR="00CD5082" w:rsidRPr="00032117" w:rsidRDefault="00CD5082" w:rsidP="00CD5082">
      <w:pPr>
        <w:ind w:firstLine="720"/>
      </w:pPr>
      <w:r w:rsidRPr="00032117">
        <w:t>A)</w:t>
      </w:r>
      <w:r w:rsidRPr="00032117">
        <w:tab/>
        <w:t>O</w:t>
      </w:r>
      <w:r w:rsidRPr="00032117">
        <w:rPr>
          <w:vertAlign w:val="subscript"/>
        </w:rPr>
        <w:t>2</w:t>
      </w:r>
    </w:p>
    <w:p w:rsidR="00CD5082" w:rsidRPr="00032117" w:rsidRDefault="00CD5082" w:rsidP="00CD5082">
      <w:pPr>
        <w:ind w:firstLine="720"/>
      </w:pPr>
      <w:r w:rsidRPr="00032117">
        <w:t>B)</w:t>
      </w:r>
      <w:r w:rsidRPr="00032117">
        <w:tab/>
        <w:t>NAD</w:t>
      </w:r>
      <w:r w:rsidRPr="00032117">
        <w:rPr>
          <w:vertAlign w:val="superscript"/>
        </w:rPr>
        <w:t>+</w:t>
      </w:r>
    </w:p>
    <w:p w:rsidR="00CD5082" w:rsidRPr="00032117" w:rsidRDefault="00CD5082" w:rsidP="00CD5082">
      <w:pPr>
        <w:ind w:firstLine="720"/>
      </w:pPr>
      <w:r w:rsidRPr="00032117">
        <w:t>C)</w:t>
      </w:r>
      <w:r w:rsidRPr="00032117">
        <w:tab/>
      </w:r>
      <w:proofErr w:type="gramStart"/>
      <w:r w:rsidRPr="00032117">
        <w:t>acetyl-CoA</w:t>
      </w:r>
      <w:proofErr w:type="gramEnd"/>
    </w:p>
    <w:p w:rsidR="00CD5082" w:rsidRPr="00032117" w:rsidRDefault="00CD5082" w:rsidP="00CD5082">
      <w:pPr>
        <w:ind w:firstLine="720"/>
      </w:pPr>
      <w:r w:rsidRPr="00032117">
        <w:t>D)</w:t>
      </w:r>
      <w:r w:rsidRPr="00032117">
        <w:tab/>
        <w:t>ATP</w:t>
      </w:r>
    </w:p>
    <w:p w:rsidR="001A2A05" w:rsidRPr="00032117" w:rsidRDefault="00CD5082" w:rsidP="00CD5082">
      <w:pPr>
        <w:ind w:firstLine="720"/>
      </w:pPr>
      <w:r w:rsidRPr="00032117">
        <w:t>E)</w:t>
      </w:r>
      <w:r w:rsidRPr="00032117">
        <w:tab/>
      </w:r>
      <w:proofErr w:type="gramStart"/>
      <w:r w:rsidRPr="00032117">
        <w:t>glucose</w:t>
      </w:r>
      <w:proofErr w:type="gramEnd"/>
    </w:p>
    <w:p w:rsidR="00355938" w:rsidRPr="00032117" w:rsidRDefault="00355938" w:rsidP="00CD5082">
      <w:pPr>
        <w:ind w:firstLine="720"/>
      </w:pPr>
    </w:p>
    <w:p w:rsidR="00355938" w:rsidRPr="00032117" w:rsidRDefault="00355938" w:rsidP="00CD5082">
      <w:pPr>
        <w:ind w:firstLine="720"/>
      </w:pPr>
    </w:p>
    <w:p w:rsidR="001A2A05" w:rsidRPr="00032117" w:rsidRDefault="001A2A05" w:rsidP="00CD5082">
      <w:pPr>
        <w:ind w:firstLine="720"/>
      </w:pPr>
    </w:p>
    <w:p w:rsidR="00AB5B7C" w:rsidRPr="00032117" w:rsidRDefault="00355938" w:rsidP="00355938">
      <w:pPr>
        <w:jc w:val="center"/>
      </w:pPr>
      <w:proofErr w:type="gramStart"/>
      <w:r w:rsidRPr="00032117">
        <w:rPr>
          <w:sz w:val="32"/>
          <w:szCs w:val="32"/>
        </w:rPr>
        <w:t>END</w:t>
      </w:r>
      <w:r w:rsidRPr="00032117">
        <w:br w:type="page"/>
      </w:r>
      <w:r w:rsidR="00A95018" w:rsidRPr="00032117">
        <w:lastRenderedPageBreak/>
        <w:t>63</w:t>
      </w:r>
      <w:r w:rsidR="00AB5B7C" w:rsidRPr="00032117">
        <w:t>.</w:t>
      </w:r>
      <w:proofErr w:type="gramEnd"/>
      <w:r w:rsidR="00AB5B7C" w:rsidRPr="00032117">
        <w:tab/>
        <w:t>ATP can be formed through substrate-level phosphorylation and this process requires:</w:t>
      </w:r>
    </w:p>
    <w:p w:rsidR="00AB5B7C" w:rsidRPr="00032117" w:rsidRDefault="00AB5B7C" w:rsidP="00AB5B7C">
      <w:pPr>
        <w:ind w:firstLine="720"/>
      </w:pPr>
      <w:r w:rsidRPr="00032117">
        <w:t>A)</w:t>
      </w:r>
      <w:r w:rsidRPr="00032117">
        <w:tab/>
      </w:r>
      <w:proofErr w:type="gramStart"/>
      <w:r w:rsidRPr="00032117">
        <w:t>an</w:t>
      </w:r>
      <w:proofErr w:type="gramEnd"/>
      <w:r w:rsidRPr="00032117">
        <w:t xml:space="preserve"> input of energy</w:t>
      </w:r>
    </w:p>
    <w:p w:rsidR="00AB5B7C" w:rsidRPr="00032117" w:rsidRDefault="00AB5B7C" w:rsidP="00AB5B7C">
      <w:pPr>
        <w:ind w:firstLine="720"/>
      </w:pPr>
      <w:r w:rsidRPr="00032117">
        <w:t>B)</w:t>
      </w:r>
      <w:r w:rsidRPr="00032117">
        <w:tab/>
      </w:r>
      <w:proofErr w:type="gramStart"/>
      <w:r w:rsidRPr="00032117">
        <w:t>a</w:t>
      </w:r>
      <w:proofErr w:type="gramEnd"/>
      <w:r w:rsidRPr="00032117">
        <w:t xml:space="preserve"> high-energy phosphate group that is transferred directly to ADP</w:t>
      </w:r>
    </w:p>
    <w:p w:rsidR="00AB5B7C" w:rsidRPr="00032117" w:rsidRDefault="00AB5B7C" w:rsidP="00AB5B7C">
      <w:pPr>
        <w:ind w:firstLine="720"/>
      </w:pPr>
      <w:r w:rsidRPr="00032117">
        <w:t>C)</w:t>
      </w:r>
      <w:r w:rsidRPr="00032117">
        <w:tab/>
      </w:r>
      <w:proofErr w:type="gramStart"/>
      <w:r w:rsidRPr="00032117">
        <w:t>a</w:t>
      </w:r>
      <w:proofErr w:type="gramEnd"/>
      <w:r w:rsidRPr="00032117">
        <w:t xml:space="preserve"> concentration gradient of protons</w:t>
      </w:r>
    </w:p>
    <w:p w:rsidR="00AB5B7C" w:rsidRPr="00032117" w:rsidRDefault="00AB5B7C" w:rsidP="00AB5B7C">
      <w:pPr>
        <w:ind w:firstLine="720"/>
      </w:pPr>
      <w:r w:rsidRPr="00032117">
        <w:t>D)</w:t>
      </w:r>
      <w:r w:rsidRPr="00032117">
        <w:tab/>
      </w:r>
      <w:proofErr w:type="gramStart"/>
      <w:r w:rsidRPr="00032117">
        <w:t>the</w:t>
      </w:r>
      <w:proofErr w:type="gramEnd"/>
      <w:r w:rsidRPr="00032117">
        <w:t xml:space="preserve"> protein ATPsynthase</w:t>
      </w:r>
    </w:p>
    <w:p w:rsidR="00AB5B7C" w:rsidRPr="00032117" w:rsidRDefault="00AB5B7C" w:rsidP="00AB5B7C">
      <w:pPr>
        <w:ind w:firstLine="720"/>
      </w:pPr>
      <w:r w:rsidRPr="00032117">
        <w:t>E)</w:t>
      </w:r>
      <w:r w:rsidRPr="00032117">
        <w:tab/>
        <w:t>all of the above</w:t>
      </w:r>
    </w:p>
    <w:p w:rsidR="00355938" w:rsidRPr="00032117" w:rsidRDefault="00355938" w:rsidP="00AA6773"/>
    <w:p w:rsidR="00AA6773" w:rsidRPr="00032117" w:rsidRDefault="00A95018" w:rsidP="00AA6773">
      <w:r w:rsidRPr="00032117">
        <w:t>64</w:t>
      </w:r>
      <w:r w:rsidR="00AA6773" w:rsidRPr="00032117">
        <w:t>.</w:t>
      </w:r>
      <w:r w:rsidR="00AA6773" w:rsidRPr="00032117">
        <w:tab/>
        <w:t>The polymerization of macromolecules is similar in many respects. Which of the following</w:t>
      </w:r>
    </w:p>
    <w:p w:rsidR="00AA6773" w:rsidRPr="00032117" w:rsidRDefault="00AA6773" w:rsidP="00AA6773">
      <w:pPr>
        <w:ind w:firstLine="720"/>
      </w:pPr>
      <w:proofErr w:type="gramStart"/>
      <w:r w:rsidRPr="00032117">
        <w:t>principles</w:t>
      </w:r>
      <w:proofErr w:type="gramEnd"/>
      <w:r w:rsidRPr="00032117">
        <w:t xml:space="preserve"> below is </w:t>
      </w:r>
      <w:r w:rsidRPr="00032117">
        <w:rPr>
          <w:u w:val="single"/>
        </w:rPr>
        <w:t>LEAST</w:t>
      </w:r>
      <w:r w:rsidRPr="00032117">
        <w:t xml:space="preserve"> likely to be common to all methods of polymerization of</w:t>
      </w:r>
    </w:p>
    <w:p w:rsidR="00AA6773" w:rsidRPr="00032117" w:rsidRDefault="00AA6773" w:rsidP="00AA6773">
      <w:pPr>
        <w:ind w:firstLine="720"/>
      </w:pPr>
      <w:proofErr w:type="gramStart"/>
      <w:r w:rsidRPr="00032117">
        <w:t>macromolecules</w:t>
      </w:r>
      <w:proofErr w:type="gramEnd"/>
      <w:r w:rsidRPr="00032117">
        <w:t xml:space="preserve">? </w:t>
      </w:r>
    </w:p>
    <w:p w:rsidR="00AA6773" w:rsidRPr="00032117" w:rsidRDefault="00AA6773" w:rsidP="00AA6773">
      <w:pPr>
        <w:ind w:firstLine="720"/>
      </w:pPr>
      <w:r w:rsidRPr="00032117">
        <w:t xml:space="preserve">A) </w:t>
      </w:r>
      <w:r w:rsidRPr="00032117">
        <w:tab/>
        <w:t xml:space="preserve">Polymerization is spontaneous, requiring little ATP. </w:t>
      </w:r>
    </w:p>
    <w:p w:rsidR="00AA6773" w:rsidRPr="00032117" w:rsidRDefault="00AA6773" w:rsidP="00AA6773">
      <w:pPr>
        <w:ind w:firstLine="720"/>
      </w:pPr>
      <w:r w:rsidRPr="00032117">
        <w:t xml:space="preserve">B) </w:t>
      </w:r>
      <w:r w:rsidRPr="00032117">
        <w:tab/>
        <w:t xml:space="preserve">Macromolecules are synthesized by the addition of monomers. </w:t>
      </w:r>
    </w:p>
    <w:p w:rsidR="00AA6773" w:rsidRPr="00032117" w:rsidRDefault="00AA6773" w:rsidP="00AA6773">
      <w:pPr>
        <w:ind w:firstLine="720"/>
      </w:pPr>
      <w:r w:rsidRPr="00032117">
        <w:t xml:space="preserve">C) </w:t>
      </w:r>
      <w:r w:rsidRPr="00032117">
        <w:tab/>
        <w:t xml:space="preserve">As monomers are added to the polymer, water is removed from the macromolecule. </w:t>
      </w:r>
    </w:p>
    <w:p w:rsidR="00AA6773" w:rsidRPr="00032117" w:rsidRDefault="00AA6773" w:rsidP="00AA6773">
      <w:pPr>
        <w:ind w:firstLine="720"/>
      </w:pPr>
      <w:r w:rsidRPr="00032117">
        <w:t xml:space="preserve">D) </w:t>
      </w:r>
      <w:r w:rsidRPr="00032117">
        <w:tab/>
        <w:t xml:space="preserve">The polymer is directional.  </w:t>
      </w:r>
    </w:p>
    <w:p w:rsidR="00AA6773" w:rsidRPr="00032117" w:rsidRDefault="00AA6773" w:rsidP="00AA6773">
      <w:pPr>
        <w:ind w:firstLine="720"/>
      </w:pPr>
      <w:r w:rsidRPr="00032117">
        <w:t xml:space="preserve">E) </w:t>
      </w:r>
      <w:r w:rsidRPr="00032117">
        <w:tab/>
        <w:t xml:space="preserve">To be added to the polymer, the monomer must be activated. </w:t>
      </w:r>
    </w:p>
    <w:p w:rsidR="00AA6773" w:rsidRPr="00032117" w:rsidRDefault="00AA6773" w:rsidP="00AA6773"/>
    <w:p w:rsidR="00AA6773" w:rsidRPr="00032117" w:rsidRDefault="00A95018" w:rsidP="00AA6773">
      <w:r w:rsidRPr="00032117">
        <w:t>6</w:t>
      </w:r>
      <w:r w:rsidR="0051601F" w:rsidRPr="00032117">
        <w:t>5</w:t>
      </w:r>
      <w:r w:rsidR="00AA6773" w:rsidRPr="00032117">
        <w:t>.</w:t>
      </w:r>
      <w:r w:rsidR="00AA6773" w:rsidRPr="00032117">
        <w:tab/>
        <w:t xml:space="preserve">Of the following lipids, </w:t>
      </w:r>
      <w:proofErr w:type="gramStart"/>
      <w:r w:rsidR="00AA6773" w:rsidRPr="00032117">
        <w:t>which is found in approximately equal amounts in both the outer and inner</w:t>
      </w:r>
      <w:proofErr w:type="gramEnd"/>
    </w:p>
    <w:p w:rsidR="00AA6773" w:rsidRPr="00032117" w:rsidRDefault="00AA6773" w:rsidP="00AA6773">
      <w:pPr>
        <w:ind w:firstLine="720"/>
      </w:pPr>
      <w:proofErr w:type="gramStart"/>
      <w:r w:rsidRPr="00032117">
        <w:t>portions</w:t>
      </w:r>
      <w:proofErr w:type="gramEnd"/>
      <w:r w:rsidRPr="00032117">
        <w:t xml:space="preserve"> of the lipid bilayer? </w:t>
      </w:r>
    </w:p>
    <w:p w:rsidR="00AA6773" w:rsidRPr="00032117" w:rsidRDefault="00AA6773" w:rsidP="00AA6773">
      <w:pPr>
        <w:ind w:firstLine="720"/>
      </w:pPr>
      <w:r w:rsidRPr="00032117">
        <w:t xml:space="preserve">A) </w:t>
      </w:r>
      <w:r w:rsidRPr="00032117">
        <w:tab/>
      </w:r>
      <w:proofErr w:type="gramStart"/>
      <w:r w:rsidRPr="00032117">
        <w:t>cholesterol</w:t>
      </w:r>
      <w:proofErr w:type="gramEnd"/>
      <w:r w:rsidRPr="00032117">
        <w:t xml:space="preserve"> </w:t>
      </w:r>
    </w:p>
    <w:p w:rsidR="00AA6773" w:rsidRPr="00032117" w:rsidRDefault="00AA6773" w:rsidP="00AA6773">
      <w:pPr>
        <w:ind w:firstLine="720"/>
      </w:pPr>
      <w:r w:rsidRPr="00032117">
        <w:t xml:space="preserve">B) </w:t>
      </w:r>
      <w:r w:rsidRPr="00032117">
        <w:tab/>
      </w:r>
      <w:proofErr w:type="gramStart"/>
      <w:r w:rsidRPr="00032117">
        <w:t>phosphatidyl</w:t>
      </w:r>
      <w:proofErr w:type="gramEnd"/>
      <w:r w:rsidRPr="00032117">
        <w:t xml:space="preserve"> choline </w:t>
      </w:r>
    </w:p>
    <w:p w:rsidR="00AA6773" w:rsidRPr="00032117" w:rsidRDefault="00AA6773" w:rsidP="00AA6773">
      <w:pPr>
        <w:ind w:firstLine="720"/>
      </w:pPr>
      <w:r w:rsidRPr="00032117">
        <w:t xml:space="preserve">C) </w:t>
      </w:r>
      <w:r w:rsidRPr="00032117">
        <w:tab/>
      </w:r>
      <w:proofErr w:type="gramStart"/>
      <w:r w:rsidRPr="00032117">
        <w:t>phosphatidyl</w:t>
      </w:r>
      <w:proofErr w:type="gramEnd"/>
      <w:r w:rsidRPr="00032117">
        <w:t xml:space="preserve"> serine </w:t>
      </w:r>
    </w:p>
    <w:p w:rsidR="00AA6773" w:rsidRPr="00032117" w:rsidRDefault="00AA6773" w:rsidP="00AA6773">
      <w:pPr>
        <w:ind w:firstLine="720"/>
      </w:pPr>
      <w:r w:rsidRPr="00032117">
        <w:t xml:space="preserve">D) </w:t>
      </w:r>
      <w:r w:rsidRPr="00032117">
        <w:tab/>
      </w:r>
      <w:proofErr w:type="gramStart"/>
      <w:r w:rsidRPr="00032117">
        <w:t>phophatidyl</w:t>
      </w:r>
      <w:proofErr w:type="gramEnd"/>
      <w:r w:rsidRPr="00032117">
        <w:t xml:space="preserve"> ethanolamine </w:t>
      </w:r>
    </w:p>
    <w:p w:rsidR="00AA6773" w:rsidRPr="00032117" w:rsidRDefault="00AA6773" w:rsidP="00AA6773">
      <w:pPr>
        <w:ind w:firstLine="720"/>
      </w:pPr>
      <w:r w:rsidRPr="00032117">
        <w:t xml:space="preserve">E) </w:t>
      </w:r>
      <w:r w:rsidRPr="00032117">
        <w:tab/>
        <w:t xml:space="preserve">all of the above </w:t>
      </w:r>
    </w:p>
    <w:p w:rsidR="00B170EC" w:rsidRPr="00032117" w:rsidRDefault="00B170EC" w:rsidP="00B170EC"/>
    <w:p w:rsidR="00B170EC" w:rsidRPr="00032117" w:rsidRDefault="0051601F" w:rsidP="00B170EC">
      <w:r w:rsidRPr="00032117">
        <w:t>36</w:t>
      </w:r>
      <w:r w:rsidR="00B170EC" w:rsidRPr="00032117">
        <w:t>.</w:t>
      </w:r>
      <w:r w:rsidR="00B170EC" w:rsidRPr="00032117">
        <w:tab/>
        <w:t>Which of the following is an essential fatty acid?</w:t>
      </w:r>
    </w:p>
    <w:p w:rsidR="00B170EC" w:rsidRPr="00032117" w:rsidRDefault="00B170EC" w:rsidP="00B170EC">
      <w:r w:rsidRPr="00032117">
        <w:t xml:space="preserve">   </w:t>
      </w:r>
      <w:r w:rsidRPr="00032117">
        <w:tab/>
        <w:t>A)</w:t>
      </w:r>
      <w:r w:rsidRPr="00032117">
        <w:tab/>
      </w:r>
      <w:proofErr w:type="gramStart"/>
      <w:r w:rsidRPr="00032117">
        <w:t>linoleic</w:t>
      </w:r>
      <w:proofErr w:type="gramEnd"/>
    </w:p>
    <w:p w:rsidR="00B170EC" w:rsidRPr="00032117" w:rsidRDefault="00B170EC" w:rsidP="00B170EC">
      <w:r w:rsidRPr="00032117">
        <w:t xml:space="preserve">   </w:t>
      </w:r>
      <w:r w:rsidRPr="00032117">
        <w:tab/>
        <w:t>B)</w:t>
      </w:r>
      <w:r w:rsidRPr="00032117">
        <w:tab/>
      </w:r>
      <w:proofErr w:type="gramStart"/>
      <w:r w:rsidRPr="00032117">
        <w:t>palmitic</w:t>
      </w:r>
      <w:proofErr w:type="gramEnd"/>
    </w:p>
    <w:p w:rsidR="00B170EC" w:rsidRPr="00032117" w:rsidRDefault="00B170EC" w:rsidP="00B170EC">
      <w:r w:rsidRPr="00032117">
        <w:t xml:space="preserve">   </w:t>
      </w:r>
      <w:r w:rsidRPr="00032117">
        <w:tab/>
        <w:t>C)</w:t>
      </w:r>
      <w:r w:rsidRPr="00032117">
        <w:tab/>
      </w:r>
      <w:proofErr w:type="gramStart"/>
      <w:r w:rsidRPr="00032117">
        <w:t>oleic</w:t>
      </w:r>
      <w:proofErr w:type="gramEnd"/>
    </w:p>
    <w:p w:rsidR="00B170EC" w:rsidRPr="00032117" w:rsidRDefault="00B170EC" w:rsidP="00B170EC">
      <w:r w:rsidRPr="00032117">
        <w:t xml:space="preserve">   </w:t>
      </w:r>
      <w:r w:rsidRPr="00032117">
        <w:tab/>
        <w:t>D)</w:t>
      </w:r>
      <w:r w:rsidRPr="00032117">
        <w:tab/>
      </w:r>
      <w:proofErr w:type="gramStart"/>
      <w:r w:rsidRPr="00032117">
        <w:t>stearic</w:t>
      </w:r>
      <w:proofErr w:type="gramEnd"/>
    </w:p>
    <w:p w:rsidR="00B170EC" w:rsidRPr="00032117" w:rsidRDefault="00B170EC" w:rsidP="00B170EC">
      <w:r w:rsidRPr="00032117">
        <w:t xml:space="preserve">   </w:t>
      </w:r>
      <w:r w:rsidRPr="00032117">
        <w:tab/>
        <w:t>E)</w:t>
      </w:r>
      <w:r w:rsidRPr="00032117">
        <w:tab/>
      </w:r>
      <w:proofErr w:type="gramStart"/>
      <w:r w:rsidRPr="00032117">
        <w:t>palmitoleic</w:t>
      </w:r>
      <w:proofErr w:type="gramEnd"/>
    </w:p>
    <w:p w:rsidR="00AA6773" w:rsidRPr="00032117" w:rsidRDefault="00AA6773" w:rsidP="00AA6773"/>
    <w:p w:rsidR="00355938" w:rsidRPr="00032117" w:rsidRDefault="00355938" w:rsidP="00355938">
      <w:pPr>
        <w:autoSpaceDE w:val="0"/>
        <w:autoSpaceDN w:val="0"/>
        <w:adjustRightInd w:val="0"/>
      </w:pPr>
      <w:r w:rsidRPr="00032117">
        <w:t>71.</w:t>
      </w:r>
      <w:r w:rsidRPr="00032117">
        <w:tab/>
        <w:t>Dihydroxyacetone phosphate is:</w:t>
      </w:r>
    </w:p>
    <w:p w:rsidR="00355938" w:rsidRPr="00032117" w:rsidRDefault="00355938" w:rsidP="00355938">
      <w:pPr>
        <w:autoSpaceDE w:val="0"/>
        <w:autoSpaceDN w:val="0"/>
        <w:adjustRightInd w:val="0"/>
        <w:ind w:firstLine="720"/>
      </w:pPr>
      <w:r w:rsidRPr="00032117">
        <w:t>A)</w:t>
      </w:r>
      <w:r w:rsidRPr="00032117">
        <w:tab/>
        <w:t>An aldotriose</w:t>
      </w:r>
    </w:p>
    <w:p w:rsidR="00355938" w:rsidRPr="00032117" w:rsidRDefault="00355938" w:rsidP="00355938">
      <w:pPr>
        <w:autoSpaceDE w:val="0"/>
        <w:autoSpaceDN w:val="0"/>
        <w:adjustRightInd w:val="0"/>
        <w:ind w:firstLine="720"/>
      </w:pPr>
      <w:r w:rsidRPr="00032117">
        <w:t>B)</w:t>
      </w:r>
      <w:r w:rsidRPr="00032117">
        <w:tab/>
        <w:t>An enantiomer of glyceraldehydes-3-phosphate</w:t>
      </w:r>
    </w:p>
    <w:p w:rsidR="00355938" w:rsidRPr="00032117" w:rsidRDefault="00355938" w:rsidP="00355938">
      <w:pPr>
        <w:autoSpaceDE w:val="0"/>
        <w:autoSpaceDN w:val="0"/>
        <w:adjustRightInd w:val="0"/>
        <w:ind w:firstLine="720"/>
      </w:pPr>
      <w:r w:rsidRPr="00032117">
        <w:t>C)</w:t>
      </w:r>
      <w:r w:rsidRPr="00032117">
        <w:tab/>
        <w:t>Derived from C4-C6 of fructose-1</w:t>
      </w:r>
      <w:proofErr w:type="gramStart"/>
      <w:r w:rsidRPr="00032117">
        <w:t>,6</w:t>
      </w:r>
      <w:proofErr w:type="gramEnd"/>
      <w:r w:rsidRPr="00032117">
        <w:t>-bisphosphate</w:t>
      </w:r>
    </w:p>
    <w:p w:rsidR="00355938" w:rsidRPr="00032117" w:rsidRDefault="00355938" w:rsidP="00355938">
      <w:pPr>
        <w:autoSpaceDE w:val="0"/>
        <w:autoSpaceDN w:val="0"/>
        <w:adjustRightInd w:val="0"/>
        <w:ind w:firstLine="720"/>
      </w:pPr>
      <w:r w:rsidRPr="00032117">
        <w:t>D)</w:t>
      </w:r>
      <w:r w:rsidRPr="00032117">
        <w:tab/>
        <w:t>Isomerized to glyceraldehyde -3-phosphate by triosphosphate isomerase</w:t>
      </w:r>
    </w:p>
    <w:p w:rsidR="00355938" w:rsidRPr="00032117" w:rsidRDefault="00355938" w:rsidP="00355938">
      <w:pPr>
        <w:autoSpaceDE w:val="0"/>
        <w:autoSpaceDN w:val="0"/>
        <w:adjustRightInd w:val="0"/>
        <w:ind w:firstLine="720"/>
      </w:pPr>
      <w:r w:rsidRPr="00032117">
        <w:t>E)</w:t>
      </w:r>
      <w:r w:rsidRPr="00032117">
        <w:tab/>
        <w:t>The least abundant component of TIM at equilibrium</w:t>
      </w:r>
    </w:p>
    <w:p w:rsidR="00355938" w:rsidRPr="00032117" w:rsidRDefault="00355938" w:rsidP="00AA6773"/>
    <w:p w:rsidR="00AA6773" w:rsidRPr="00032117" w:rsidRDefault="00A95018" w:rsidP="00AA6773">
      <w:r w:rsidRPr="00032117">
        <w:t>66</w:t>
      </w:r>
      <w:r w:rsidR="00AA6773" w:rsidRPr="00032117">
        <w:t>.</w:t>
      </w:r>
      <w:r w:rsidR="00AA6773" w:rsidRPr="00032117">
        <w:tab/>
        <w:t>A prokaryotic organism is isolated from a glacier, where it has been observed to be thriving. Based</w:t>
      </w:r>
    </w:p>
    <w:p w:rsidR="00AA6773" w:rsidRPr="00032117" w:rsidRDefault="00AA6773" w:rsidP="00AA6773">
      <w:pPr>
        <w:ind w:firstLine="720"/>
      </w:pPr>
      <w:proofErr w:type="gramStart"/>
      <w:r w:rsidRPr="00032117">
        <w:t>on</w:t>
      </w:r>
      <w:proofErr w:type="gramEnd"/>
      <w:r w:rsidRPr="00032117">
        <w:t xml:space="preserve"> your knowledge of the plasma membrane, you would expect to find a predominance of </w:t>
      </w:r>
    </w:p>
    <w:p w:rsidR="00AA6773" w:rsidRPr="00032117" w:rsidRDefault="00AA6773" w:rsidP="00AA6773">
      <w:pPr>
        <w:ind w:firstLine="720"/>
      </w:pPr>
      <w:r w:rsidRPr="00032117">
        <w:t xml:space="preserve">A) </w:t>
      </w:r>
      <w:r w:rsidR="00C0662C" w:rsidRPr="00032117">
        <w:tab/>
      </w:r>
      <w:proofErr w:type="gramStart"/>
      <w:r w:rsidRPr="00032117">
        <w:t>largely</w:t>
      </w:r>
      <w:proofErr w:type="gramEnd"/>
      <w:r w:rsidRPr="00032117">
        <w:t xml:space="preserve"> saturated fatty acids. </w:t>
      </w:r>
    </w:p>
    <w:p w:rsidR="00C0662C" w:rsidRPr="00032117" w:rsidRDefault="00AA6773" w:rsidP="00AA6773">
      <w:pPr>
        <w:ind w:firstLine="720"/>
      </w:pPr>
      <w:r w:rsidRPr="00032117">
        <w:t xml:space="preserve">B) </w:t>
      </w:r>
      <w:r w:rsidR="00C0662C" w:rsidRPr="00032117">
        <w:tab/>
      </w:r>
      <w:proofErr w:type="gramStart"/>
      <w:r w:rsidRPr="00032117">
        <w:t>equal</w:t>
      </w:r>
      <w:proofErr w:type="gramEnd"/>
      <w:r w:rsidRPr="00032117">
        <w:t xml:space="preserve"> amounts of saturated and unsaturated fatty acids, as long as the chain was </w:t>
      </w:r>
    </w:p>
    <w:p w:rsidR="00AA6773" w:rsidRPr="00032117" w:rsidRDefault="00AA6773" w:rsidP="00C0662C">
      <w:pPr>
        <w:ind w:left="720" w:firstLine="720"/>
      </w:pPr>
      <w:proofErr w:type="gramStart"/>
      <w:r w:rsidRPr="00032117">
        <w:t>close</w:t>
      </w:r>
      <w:proofErr w:type="gramEnd"/>
      <w:r w:rsidRPr="00032117">
        <w:t xml:space="preserve"> to 12</w:t>
      </w:r>
      <w:r w:rsidR="00C0662C" w:rsidRPr="00032117">
        <w:t xml:space="preserve"> </w:t>
      </w:r>
      <w:r w:rsidRPr="00032117">
        <w:t xml:space="preserve">carbons in length. </w:t>
      </w:r>
    </w:p>
    <w:p w:rsidR="00AA6773" w:rsidRPr="00032117" w:rsidRDefault="00AA6773" w:rsidP="00AA6773">
      <w:pPr>
        <w:ind w:firstLine="720"/>
      </w:pPr>
      <w:r w:rsidRPr="00032117">
        <w:t xml:space="preserve">C) </w:t>
      </w:r>
      <w:r w:rsidR="00C0662C" w:rsidRPr="00032117">
        <w:tab/>
      </w:r>
      <w:proofErr w:type="gramStart"/>
      <w:r w:rsidRPr="00032117">
        <w:t>cell</w:t>
      </w:r>
      <w:proofErr w:type="gramEnd"/>
      <w:r w:rsidRPr="00032117">
        <w:t xml:space="preserve"> wall to define the cell, as the cell membrane would not be present. </w:t>
      </w:r>
    </w:p>
    <w:p w:rsidR="00AA6773" w:rsidRPr="00032117" w:rsidRDefault="00AA6773" w:rsidP="00AA6773">
      <w:pPr>
        <w:ind w:firstLine="720"/>
      </w:pPr>
      <w:r w:rsidRPr="00032117">
        <w:t xml:space="preserve">D) </w:t>
      </w:r>
      <w:r w:rsidR="00C0662C" w:rsidRPr="00032117">
        <w:tab/>
      </w:r>
      <w:proofErr w:type="gramStart"/>
      <w:r w:rsidRPr="00032117">
        <w:t>largely</w:t>
      </w:r>
      <w:proofErr w:type="gramEnd"/>
      <w:r w:rsidRPr="00032117">
        <w:t xml:space="preserve"> unsaturated fatty acids. </w:t>
      </w:r>
    </w:p>
    <w:p w:rsidR="00AA6773" w:rsidRPr="00032117" w:rsidRDefault="00AA6773" w:rsidP="00AA6773">
      <w:pPr>
        <w:ind w:firstLine="720"/>
      </w:pPr>
      <w:r w:rsidRPr="00032117">
        <w:t xml:space="preserve">E) </w:t>
      </w:r>
      <w:r w:rsidR="00C0662C" w:rsidRPr="00032117">
        <w:tab/>
      </w:r>
      <w:proofErr w:type="gramStart"/>
      <w:r w:rsidRPr="00032117">
        <w:t>none</w:t>
      </w:r>
      <w:proofErr w:type="gramEnd"/>
      <w:r w:rsidRPr="00032117">
        <w:t xml:space="preserve"> of the above </w:t>
      </w:r>
    </w:p>
    <w:p w:rsidR="00AA6773" w:rsidRPr="00032117" w:rsidRDefault="00AA6773" w:rsidP="00AA6773"/>
    <w:p w:rsidR="0051601F" w:rsidRPr="00032117" w:rsidRDefault="00A95018" w:rsidP="0051601F">
      <w:r w:rsidRPr="00032117">
        <w:t>68</w:t>
      </w:r>
      <w:r w:rsidR="0051601F" w:rsidRPr="00032117">
        <w:t>.</w:t>
      </w:r>
      <w:r w:rsidR="0051601F" w:rsidRPr="00032117">
        <w:tab/>
        <w:t xml:space="preserve">Which of the following is a disaccharide? </w:t>
      </w:r>
    </w:p>
    <w:p w:rsidR="0051601F" w:rsidRPr="00032117" w:rsidRDefault="0051601F" w:rsidP="0051601F">
      <w:pPr>
        <w:ind w:firstLine="720"/>
      </w:pPr>
      <w:r w:rsidRPr="00032117">
        <w:t xml:space="preserve">A) </w:t>
      </w:r>
      <w:r w:rsidR="00C0662C" w:rsidRPr="00032117">
        <w:tab/>
      </w:r>
      <w:proofErr w:type="gramStart"/>
      <w:r w:rsidRPr="00032117">
        <w:t>lactose</w:t>
      </w:r>
      <w:proofErr w:type="gramEnd"/>
      <w:r w:rsidRPr="00032117">
        <w:t xml:space="preserve"> </w:t>
      </w:r>
    </w:p>
    <w:p w:rsidR="0051601F" w:rsidRPr="00032117" w:rsidRDefault="0051601F" w:rsidP="0051601F">
      <w:pPr>
        <w:ind w:firstLine="720"/>
      </w:pPr>
      <w:r w:rsidRPr="00032117">
        <w:t xml:space="preserve">B) </w:t>
      </w:r>
      <w:r w:rsidR="00C0662C" w:rsidRPr="00032117">
        <w:tab/>
      </w:r>
      <w:proofErr w:type="gramStart"/>
      <w:r w:rsidRPr="00032117">
        <w:t>glucose</w:t>
      </w:r>
      <w:proofErr w:type="gramEnd"/>
      <w:r w:rsidRPr="00032117">
        <w:t xml:space="preserve"> </w:t>
      </w:r>
    </w:p>
    <w:p w:rsidR="0051601F" w:rsidRPr="00032117" w:rsidRDefault="0051601F" w:rsidP="0051601F">
      <w:pPr>
        <w:ind w:firstLine="720"/>
      </w:pPr>
      <w:r w:rsidRPr="00032117">
        <w:t xml:space="preserve">C) </w:t>
      </w:r>
      <w:r w:rsidR="00C0662C" w:rsidRPr="00032117">
        <w:tab/>
      </w:r>
      <w:proofErr w:type="gramStart"/>
      <w:r w:rsidRPr="00032117">
        <w:t>fructose</w:t>
      </w:r>
      <w:proofErr w:type="gramEnd"/>
      <w:r w:rsidRPr="00032117">
        <w:t xml:space="preserve"> </w:t>
      </w:r>
    </w:p>
    <w:p w:rsidR="0051601F" w:rsidRPr="00032117" w:rsidRDefault="0051601F" w:rsidP="0051601F">
      <w:pPr>
        <w:ind w:firstLine="720"/>
      </w:pPr>
      <w:r w:rsidRPr="00032117">
        <w:t>D)</w:t>
      </w:r>
      <w:r w:rsidR="00C0662C" w:rsidRPr="00032117">
        <w:tab/>
      </w:r>
      <w:r w:rsidRPr="00032117">
        <w:t xml:space="preserve"> </w:t>
      </w:r>
      <w:proofErr w:type="gramStart"/>
      <w:r w:rsidRPr="00032117">
        <w:t>galactose</w:t>
      </w:r>
      <w:proofErr w:type="gramEnd"/>
      <w:r w:rsidRPr="00032117">
        <w:t xml:space="preserve"> </w:t>
      </w:r>
    </w:p>
    <w:p w:rsidR="0051601F" w:rsidRPr="00032117" w:rsidRDefault="0051601F" w:rsidP="0051601F">
      <w:pPr>
        <w:ind w:firstLine="720"/>
      </w:pPr>
      <w:r w:rsidRPr="00032117">
        <w:t xml:space="preserve">E) </w:t>
      </w:r>
      <w:r w:rsidR="00C0662C" w:rsidRPr="00032117">
        <w:tab/>
      </w:r>
      <w:proofErr w:type="gramStart"/>
      <w:r w:rsidRPr="00032117">
        <w:t>none</w:t>
      </w:r>
      <w:proofErr w:type="gramEnd"/>
      <w:r w:rsidRPr="00032117">
        <w:t xml:space="preserve"> of the above </w:t>
      </w:r>
    </w:p>
    <w:p w:rsidR="0051601F" w:rsidRPr="00032117" w:rsidRDefault="0051601F" w:rsidP="0051601F"/>
    <w:p w:rsidR="00EA3E95" w:rsidRPr="00032117" w:rsidRDefault="00A95018" w:rsidP="00EA3E95">
      <w:r w:rsidRPr="00032117">
        <w:t>69</w:t>
      </w:r>
      <w:r w:rsidR="00EA3E95" w:rsidRPr="00032117">
        <w:t>.</w:t>
      </w:r>
      <w:r w:rsidR="00EA3E95" w:rsidRPr="00032117">
        <w:tab/>
        <w:t>A chemical reaction has a ∆G</w:t>
      </w:r>
      <w:r w:rsidR="00EA3E95" w:rsidRPr="00032117">
        <w:rPr>
          <w:vertAlign w:val="superscript"/>
        </w:rPr>
        <w:t>o</w:t>
      </w:r>
      <w:r w:rsidR="00EA3E95" w:rsidRPr="00032117">
        <w:t>’ = -</w:t>
      </w:r>
      <w:r w:rsidR="002E7553" w:rsidRPr="00032117">
        <w:t>1</w:t>
      </w:r>
      <w:r w:rsidR="00EA3E95" w:rsidRPr="00032117">
        <w:t>00 kJ/mol. If this were an enzyme-catalyzed</w:t>
      </w:r>
    </w:p>
    <w:p w:rsidR="00EA3E95" w:rsidRPr="00032117" w:rsidRDefault="00EA3E95" w:rsidP="00EA3E95">
      <w:pPr>
        <w:ind w:firstLine="720"/>
      </w:pPr>
      <w:proofErr w:type="gramStart"/>
      <w:r w:rsidRPr="00032117">
        <w:lastRenderedPageBreak/>
        <w:t>reaction</w:t>
      </w:r>
      <w:proofErr w:type="gramEnd"/>
      <w:r w:rsidRPr="00032117">
        <w:t xml:space="preserve"> what can you predict about the kinetics?</w:t>
      </w:r>
    </w:p>
    <w:p w:rsidR="00EA3E95" w:rsidRPr="00032117" w:rsidRDefault="00EA3E95" w:rsidP="00EA3E95">
      <w:pPr>
        <w:ind w:firstLine="720"/>
      </w:pPr>
      <w:r w:rsidRPr="00032117">
        <w:t xml:space="preserve">A) </w:t>
      </w:r>
      <w:r w:rsidRPr="00032117">
        <w:tab/>
        <w:t>It will exhibit very rapid kinetics</w:t>
      </w:r>
    </w:p>
    <w:p w:rsidR="00EA3E95" w:rsidRPr="00032117" w:rsidRDefault="00EA3E95" w:rsidP="00EA3E95">
      <w:pPr>
        <w:ind w:firstLine="720"/>
      </w:pPr>
      <w:r w:rsidRPr="00032117">
        <w:t>B)</w:t>
      </w:r>
      <w:r w:rsidRPr="00032117">
        <w:tab/>
        <w:t>It will exhibit very slow kinetics</w:t>
      </w:r>
    </w:p>
    <w:p w:rsidR="00EA3E95" w:rsidRPr="00032117" w:rsidRDefault="00EA3E95" w:rsidP="00EA3E95">
      <w:pPr>
        <w:ind w:firstLine="720"/>
      </w:pPr>
      <w:r w:rsidRPr="00032117">
        <w:t>C)</w:t>
      </w:r>
      <w:r w:rsidRPr="00032117">
        <w:tab/>
        <w:t>The kinetics of the reaction cannot be predicted</w:t>
      </w:r>
    </w:p>
    <w:p w:rsidR="00EA3E95" w:rsidRPr="00032117" w:rsidRDefault="00EA3E95" w:rsidP="00EA3E95">
      <w:pPr>
        <w:ind w:firstLine="720"/>
      </w:pPr>
      <w:r w:rsidRPr="00032117">
        <w:t>D)</w:t>
      </w:r>
      <w:r w:rsidRPr="00032117">
        <w:tab/>
        <w:t>The kinetics depend on the nature of the reactants</w:t>
      </w:r>
    </w:p>
    <w:p w:rsidR="00EA3E95" w:rsidRPr="00032117" w:rsidRDefault="00EA3E95" w:rsidP="00EA3E95">
      <w:pPr>
        <w:ind w:firstLine="720"/>
      </w:pPr>
      <w:r w:rsidRPr="00032117">
        <w:t>E)</w:t>
      </w:r>
      <w:r w:rsidRPr="00032117">
        <w:tab/>
        <w:t>The kinetics depend on the nature of the products</w:t>
      </w:r>
    </w:p>
    <w:p w:rsidR="00970ACC" w:rsidRPr="00032117" w:rsidRDefault="00970ACC" w:rsidP="00355938">
      <w:pPr>
        <w:autoSpaceDE w:val="0"/>
        <w:autoSpaceDN w:val="0"/>
        <w:adjustRightInd w:val="0"/>
      </w:pPr>
    </w:p>
    <w:p w:rsidR="00AA6773" w:rsidRPr="00032117" w:rsidRDefault="00AA6773" w:rsidP="00AA6773"/>
    <w:p w:rsidR="00AA6773" w:rsidRPr="00032117" w:rsidRDefault="00A95018" w:rsidP="00AA6773">
      <w:r w:rsidRPr="00032117">
        <w:t>71</w:t>
      </w:r>
      <w:r w:rsidR="00AA6773" w:rsidRPr="00032117">
        <w:t>.</w:t>
      </w:r>
      <w:r w:rsidR="00AA6773" w:rsidRPr="00032117">
        <w:tab/>
        <w:t xml:space="preserve">An energy-liberating pathway is also known as </w:t>
      </w:r>
    </w:p>
    <w:p w:rsidR="00AA6773" w:rsidRPr="00032117" w:rsidRDefault="00AA6773" w:rsidP="00AA6773">
      <w:pPr>
        <w:ind w:firstLine="720"/>
      </w:pPr>
      <w:r w:rsidRPr="00032117">
        <w:t xml:space="preserve">A) </w:t>
      </w:r>
      <w:r w:rsidRPr="00032117">
        <w:tab/>
      </w:r>
      <w:proofErr w:type="gramStart"/>
      <w:r w:rsidRPr="00032117">
        <w:t>metabolic</w:t>
      </w:r>
      <w:proofErr w:type="gramEnd"/>
      <w:r w:rsidRPr="00032117">
        <w:t xml:space="preserve">. </w:t>
      </w:r>
    </w:p>
    <w:p w:rsidR="00AA6773" w:rsidRPr="00032117" w:rsidRDefault="00AA6773" w:rsidP="00AA6773">
      <w:pPr>
        <w:ind w:firstLine="720"/>
      </w:pPr>
      <w:r w:rsidRPr="00032117">
        <w:t xml:space="preserve">B) </w:t>
      </w:r>
      <w:r w:rsidRPr="00032117">
        <w:tab/>
      </w:r>
      <w:proofErr w:type="gramStart"/>
      <w:r w:rsidRPr="00032117">
        <w:t>anabolic</w:t>
      </w:r>
      <w:proofErr w:type="gramEnd"/>
      <w:r w:rsidRPr="00032117">
        <w:t xml:space="preserve">. </w:t>
      </w:r>
    </w:p>
    <w:p w:rsidR="00AA6773" w:rsidRPr="00032117" w:rsidRDefault="00AA6773" w:rsidP="00AA6773">
      <w:pPr>
        <w:ind w:firstLine="720"/>
      </w:pPr>
      <w:r w:rsidRPr="00032117">
        <w:t xml:space="preserve">C) </w:t>
      </w:r>
      <w:r w:rsidRPr="00032117">
        <w:tab/>
      </w:r>
      <w:proofErr w:type="gramStart"/>
      <w:r w:rsidRPr="00032117">
        <w:t>catabolic</w:t>
      </w:r>
      <w:proofErr w:type="gramEnd"/>
      <w:r w:rsidRPr="00032117">
        <w:t xml:space="preserve">. </w:t>
      </w:r>
    </w:p>
    <w:p w:rsidR="00AA6773" w:rsidRPr="00032117" w:rsidRDefault="00AA6773" w:rsidP="00AA6773">
      <w:pPr>
        <w:ind w:firstLine="720"/>
      </w:pPr>
      <w:r w:rsidRPr="00032117">
        <w:t xml:space="preserve">D) </w:t>
      </w:r>
      <w:r w:rsidRPr="00032117">
        <w:tab/>
      </w:r>
      <w:proofErr w:type="gramStart"/>
      <w:r w:rsidRPr="00032117">
        <w:t>hydrogenation</w:t>
      </w:r>
      <w:proofErr w:type="gramEnd"/>
      <w:r w:rsidRPr="00032117">
        <w:t xml:space="preserve">. </w:t>
      </w:r>
    </w:p>
    <w:p w:rsidR="00AA6773" w:rsidRPr="00032117" w:rsidRDefault="00AA6773" w:rsidP="00AA6773">
      <w:pPr>
        <w:ind w:firstLine="720"/>
      </w:pPr>
      <w:r w:rsidRPr="00032117">
        <w:t xml:space="preserve">E) </w:t>
      </w:r>
      <w:r w:rsidRPr="00032117">
        <w:tab/>
      </w:r>
      <w:proofErr w:type="gramStart"/>
      <w:r w:rsidRPr="00032117">
        <w:t>none</w:t>
      </w:r>
      <w:proofErr w:type="gramEnd"/>
      <w:r w:rsidRPr="00032117">
        <w:t xml:space="preserve"> of the above </w:t>
      </w:r>
    </w:p>
    <w:p w:rsidR="00AA6773" w:rsidRPr="00032117" w:rsidRDefault="00AA6773" w:rsidP="00AA6773"/>
    <w:p w:rsidR="00FA701E" w:rsidRPr="00032117" w:rsidRDefault="00A95018" w:rsidP="00FA701E">
      <w:pPr>
        <w:autoSpaceDE w:val="0"/>
        <w:autoSpaceDN w:val="0"/>
        <w:adjustRightInd w:val="0"/>
      </w:pPr>
      <w:r w:rsidRPr="00032117">
        <w:t>72</w:t>
      </w:r>
      <w:r w:rsidR="00FA701E" w:rsidRPr="00032117">
        <w:t>.</w:t>
      </w:r>
      <w:r w:rsidR="00FA701E" w:rsidRPr="00032117">
        <w:tab/>
        <w:t>Glycogen synthase uses _____ as the substrate for glycogen synthesis:</w:t>
      </w:r>
    </w:p>
    <w:p w:rsidR="00FA701E" w:rsidRPr="00032117" w:rsidRDefault="00FA701E" w:rsidP="00FA701E">
      <w:pPr>
        <w:autoSpaceDE w:val="0"/>
        <w:autoSpaceDN w:val="0"/>
        <w:adjustRightInd w:val="0"/>
        <w:ind w:firstLine="720"/>
      </w:pPr>
      <w:r w:rsidRPr="00032117">
        <w:t>A)</w:t>
      </w:r>
      <w:r w:rsidRPr="00032117">
        <w:tab/>
        <w:t>Glucose-1-phosphate</w:t>
      </w:r>
    </w:p>
    <w:p w:rsidR="00FA701E" w:rsidRPr="00032117" w:rsidRDefault="00FA701E" w:rsidP="00FA701E">
      <w:pPr>
        <w:autoSpaceDE w:val="0"/>
        <w:autoSpaceDN w:val="0"/>
        <w:adjustRightInd w:val="0"/>
        <w:ind w:firstLine="720"/>
      </w:pPr>
      <w:r w:rsidRPr="00032117">
        <w:t>B)</w:t>
      </w:r>
      <w:r w:rsidRPr="00032117">
        <w:tab/>
        <w:t>UDP-glucose</w:t>
      </w:r>
    </w:p>
    <w:p w:rsidR="00FA701E" w:rsidRPr="00032117" w:rsidRDefault="00FA701E" w:rsidP="00FA701E">
      <w:pPr>
        <w:autoSpaceDE w:val="0"/>
        <w:autoSpaceDN w:val="0"/>
        <w:adjustRightInd w:val="0"/>
        <w:ind w:firstLine="720"/>
      </w:pPr>
      <w:r w:rsidRPr="00032117">
        <w:t>C)</w:t>
      </w:r>
      <w:r w:rsidRPr="00032117">
        <w:tab/>
        <w:t>Glucose-6-phosphate</w:t>
      </w:r>
    </w:p>
    <w:p w:rsidR="00FA701E" w:rsidRPr="00032117" w:rsidRDefault="00FA701E" w:rsidP="00FA701E">
      <w:pPr>
        <w:autoSpaceDE w:val="0"/>
        <w:autoSpaceDN w:val="0"/>
        <w:adjustRightInd w:val="0"/>
        <w:ind w:firstLine="720"/>
      </w:pPr>
      <w:r w:rsidRPr="00032117">
        <w:t>D)</w:t>
      </w:r>
      <w:r w:rsidRPr="00032117">
        <w:tab/>
        <w:t>Glucose</w:t>
      </w:r>
    </w:p>
    <w:p w:rsidR="00FA701E" w:rsidRPr="00032117" w:rsidRDefault="00FA701E" w:rsidP="00FA701E">
      <w:pPr>
        <w:autoSpaceDE w:val="0"/>
        <w:autoSpaceDN w:val="0"/>
        <w:adjustRightInd w:val="0"/>
        <w:ind w:firstLine="720"/>
      </w:pPr>
      <w:r w:rsidRPr="00032117">
        <w:t>E)</w:t>
      </w:r>
      <w:r w:rsidRPr="00032117">
        <w:tab/>
        <w:t>Fructose</w:t>
      </w:r>
    </w:p>
    <w:p w:rsidR="00FA701E" w:rsidRPr="00032117" w:rsidRDefault="00FA701E" w:rsidP="00FA701E">
      <w:pPr>
        <w:autoSpaceDE w:val="0"/>
        <w:autoSpaceDN w:val="0"/>
        <w:adjustRightInd w:val="0"/>
      </w:pPr>
    </w:p>
    <w:p w:rsidR="00FA701E" w:rsidRPr="00032117" w:rsidRDefault="00FA701E" w:rsidP="00AA6773"/>
    <w:p w:rsidR="00EA3E95" w:rsidRPr="00032117" w:rsidRDefault="00A95018" w:rsidP="00EA3E95">
      <w:r w:rsidRPr="00032117">
        <w:t>74</w:t>
      </w:r>
      <w:r w:rsidR="00EA3E95" w:rsidRPr="00032117">
        <w:t>.</w:t>
      </w:r>
      <w:r w:rsidR="00EA3E95" w:rsidRPr="00032117">
        <w:tab/>
        <w:t>The following reaction in glycolysis is catalyzed by the enzyme aldolase:</w:t>
      </w:r>
    </w:p>
    <w:p w:rsidR="00EA3E95" w:rsidRPr="00032117" w:rsidRDefault="00EA3E95" w:rsidP="00EA3E95"/>
    <w:p w:rsidR="00EA3E95" w:rsidRPr="00032117" w:rsidRDefault="00EA3E95" w:rsidP="00EA3E95">
      <w:pPr>
        <w:ind w:firstLine="720"/>
        <w:rPr>
          <w:rFonts w:ascii="Batang" w:hAnsi="Batang" w:cs="Batang"/>
        </w:rPr>
      </w:pPr>
      <w:proofErr w:type="gramStart"/>
      <w:r w:rsidRPr="00032117">
        <w:t>fructose</w:t>
      </w:r>
      <w:proofErr w:type="gramEnd"/>
      <w:r w:rsidRPr="00032117">
        <w:t xml:space="preserve"> 1,6-bisphosphate </w:t>
      </w:r>
      <w:r w:rsidRPr="00032117">
        <w:rPr>
          <w:lang w:val="nl-NL"/>
        </w:rPr>
        <w:t></w:t>
      </w:r>
      <w:r w:rsidRPr="00032117">
        <w:rPr>
          <w:rFonts w:ascii="StarSymbol" w:hAnsi="StarSymbol"/>
          <w:sz w:val="28"/>
          <w:szCs w:val="28"/>
        </w:rPr>
        <w:t>⇄</w:t>
      </w:r>
      <w:r w:rsidRPr="00032117">
        <w:rPr>
          <w:lang w:val="nl-NL"/>
        </w:rPr>
        <w:t></w:t>
      </w:r>
      <w:r w:rsidRPr="00032117">
        <w:t>dihydroxyacetone phosphate + glyceraldehyde 3-phosphate</w:t>
      </w:r>
    </w:p>
    <w:p w:rsidR="00EA3E95" w:rsidRPr="00032117" w:rsidRDefault="00EA3E95" w:rsidP="00EA3E95">
      <w:r w:rsidRPr="00032117">
        <w:t xml:space="preserve">          </w:t>
      </w:r>
      <w:r w:rsidRPr="00032117">
        <w:tab/>
      </w:r>
      <w:r w:rsidRPr="00032117">
        <w:tab/>
        <w:t>(F-1</w:t>
      </w:r>
      <w:proofErr w:type="gramStart"/>
      <w:r w:rsidRPr="00032117">
        <w:t>,6</w:t>
      </w:r>
      <w:proofErr w:type="gramEnd"/>
      <w:r w:rsidRPr="00032117">
        <w:t xml:space="preserve">-BP) </w:t>
      </w:r>
      <w:r w:rsidRPr="00032117">
        <w:tab/>
      </w:r>
      <w:r w:rsidRPr="00032117">
        <w:tab/>
      </w:r>
      <w:r w:rsidRPr="00032117">
        <w:tab/>
        <w:t xml:space="preserve">(DHAP) </w:t>
      </w:r>
      <w:r w:rsidRPr="00032117">
        <w:tab/>
      </w:r>
      <w:r w:rsidRPr="00032117">
        <w:tab/>
      </w:r>
      <w:r w:rsidRPr="00032117">
        <w:tab/>
        <w:t xml:space="preserve">  (GA3P)</w:t>
      </w:r>
    </w:p>
    <w:p w:rsidR="00EA3E95" w:rsidRPr="00032117" w:rsidRDefault="00EA3E95" w:rsidP="00EA3E95"/>
    <w:p w:rsidR="00EA3E95" w:rsidRPr="00032117" w:rsidRDefault="00EA3E95" w:rsidP="00EA3E95">
      <w:pPr>
        <w:ind w:firstLine="720"/>
      </w:pPr>
      <w:proofErr w:type="gramStart"/>
      <w:r w:rsidRPr="00032117">
        <w:t>The standard free energy change (</w:t>
      </w:r>
      <w:r w:rsidRPr="00032117">
        <w:rPr>
          <w:lang w:val="nl-NL"/>
        </w:rPr>
        <w:t>Δ</w:t>
      </w:r>
      <w:r w:rsidRPr="00032117">
        <w:t>G</w:t>
      </w:r>
      <w:r w:rsidRPr="00032117">
        <w:rPr>
          <w:vertAlign w:val="superscript"/>
        </w:rPr>
        <w:t>o</w:t>
      </w:r>
      <w:r w:rsidRPr="00032117">
        <w:t>') for this reaction as written is +23.8 kJ/mol.</w:t>
      </w:r>
      <w:proofErr w:type="gramEnd"/>
    </w:p>
    <w:p w:rsidR="00EA3E95" w:rsidRPr="00032117" w:rsidRDefault="00EA3E95" w:rsidP="00EA3E95"/>
    <w:p w:rsidR="00EA3E95" w:rsidRPr="00032117" w:rsidRDefault="00EA3E95" w:rsidP="00EA3E95">
      <w:pPr>
        <w:ind w:firstLine="720"/>
      </w:pPr>
      <w:r w:rsidRPr="00032117">
        <w:t>Suppose that in a mammalian liver cell at 310 K the concentrations are as follows:</w:t>
      </w:r>
    </w:p>
    <w:p w:rsidR="00EA3E95" w:rsidRPr="00032117" w:rsidRDefault="00EA3E95" w:rsidP="00EA3E95">
      <w:pPr>
        <w:ind w:firstLine="720"/>
        <w:rPr>
          <w:lang w:val="nl-NL"/>
        </w:rPr>
      </w:pPr>
      <w:r w:rsidRPr="00032117">
        <w:rPr>
          <w:lang w:val="nl-NL"/>
        </w:rPr>
        <w:t>[F-1,6-BP] = 1.4 x 10</w:t>
      </w:r>
      <w:r w:rsidRPr="00032117">
        <w:rPr>
          <w:vertAlign w:val="superscript"/>
          <w:lang w:val="nl-NL"/>
        </w:rPr>
        <w:t>–5</w:t>
      </w:r>
      <w:r w:rsidRPr="00032117">
        <w:rPr>
          <w:lang w:val="nl-NL"/>
        </w:rPr>
        <w:t xml:space="preserve"> M</w:t>
      </w:r>
    </w:p>
    <w:p w:rsidR="00EA3E95" w:rsidRPr="00032117" w:rsidRDefault="00EA3E95" w:rsidP="00EA3E95">
      <w:pPr>
        <w:ind w:firstLine="720"/>
        <w:rPr>
          <w:lang w:val="nl-NL"/>
        </w:rPr>
      </w:pPr>
      <w:r w:rsidRPr="00032117">
        <w:rPr>
          <w:lang w:val="nl-NL"/>
        </w:rPr>
        <w:t>[DHAP] = 1.6 x 10</w:t>
      </w:r>
      <w:r w:rsidRPr="00032117">
        <w:rPr>
          <w:vertAlign w:val="superscript"/>
          <w:lang w:val="nl-NL"/>
        </w:rPr>
        <w:t>–5</w:t>
      </w:r>
      <w:r w:rsidRPr="00032117">
        <w:rPr>
          <w:lang w:val="nl-NL"/>
        </w:rPr>
        <w:t xml:space="preserve"> M</w:t>
      </w:r>
    </w:p>
    <w:p w:rsidR="00EA3E95" w:rsidRPr="00032117" w:rsidRDefault="00EA3E95" w:rsidP="00EA3E95">
      <w:pPr>
        <w:ind w:firstLine="720"/>
      </w:pPr>
      <w:r w:rsidRPr="00032117">
        <w:t>[GA3P] = 3 x 10</w:t>
      </w:r>
      <w:r w:rsidRPr="00032117">
        <w:rPr>
          <w:vertAlign w:val="superscript"/>
        </w:rPr>
        <w:t>–6</w:t>
      </w:r>
      <w:r w:rsidRPr="00032117">
        <w:t xml:space="preserve"> M</w:t>
      </w:r>
    </w:p>
    <w:p w:rsidR="00EA3E95" w:rsidRPr="00032117" w:rsidRDefault="00EA3E95" w:rsidP="00EA3E95"/>
    <w:p w:rsidR="00EA3E95" w:rsidRPr="00032117" w:rsidRDefault="00EA3E95" w:rsidP="00EA3E95">
      <w:pPr>
        <w:ind w:firstLine="720"/>
      </w:pPr>
      <w:r w:rsidRPr="00032117">
        <w:t>At 310 K, what would be the free energy change (</w:t>
      </w:r>
      <w:r w:rsidRPr="00032117">
        <w:rPr>
          <w:lang w:val="nl-NL"/>
        </w:rPr>
        <w:t>Δ</w:t>
      </w:r>
      <w:r w:rsidRPr="00032117">
        <w:t>G) for the reaction as written?</w:t>
      </w:r>
    </w:p>
    <w:p w:rsidR="00EA3E95" w:rsidRPr="00032117" w:rsidRDefault="00EA3E95" w:rsidP="00EA3E95">
      <w:pPr>
        <w:ind w:firstLine="720"/>
      </w:pPr>
      <w:r w:rsidRPr="00032117">
        <w:t>A)</w:t>
      </w:r>
      <w:r w:rsidRPr="00032117">
        <w:tab/>
        <w:t>- 80.6 kJ/mol</w:t>
      </w:r>
    </w:p>
    <w:p w:rsidR="00EA3E95" w:rsidRPr="00032117" w:rsidRDefault="00EA3E95" w:rsidP="00EA3E95">
      <w:pPr>
        <w:ind w:firstLine="720"/>
      </w:pPr>
      <w:r w:rsidRPr="00032117">
        <w:t>B)</w:t>
      </w:r>
      <w:r w:rsidRPr="00032117">
        <w:tab/>
        <w:t>- 8.6 kJ/mol</w:t>
      </w:r>
    </w:p>
    <w:p w:rsidR="00EA3E95" w:rsidRPr="00032117" w:rsidRDefault="00EA3E95" w:rsidP="00EA3E95">
      <w:pPr>
        <w:ind w:firstLine="720"/>
      </w:pPr>
      <w:proofErr w:type="gramStart"/>
      <w:r w:rsidRPr="00032117">
        <w:t xml:space="preserve">C) </w:t>
      </w:r>
      <w:r w:rsidRPr="00032117">
        <w:tab/>
        <w:t>0 kJ/mol</w:t>
      </w:r>
      <w:proofErr w:type="gramEnd"/>
    </w:p>
    <w:p w:rsidR="00EA3E95" w:rsidRPr="00032117" w:rsidRDefault="00EA3E95" w:rsidP="00EA3E95">
      <w:pPr>
        <w:ind w:firstLine="720"/>
      </w:pPr>
      <w:proofErr w:type="gramStart"/>
      <w:r w:rsidRPr="00032117">
        <w:t>D)</w:t>
      </w:r>
      <w:r w:rsidRPr="00032117">
        <w:tab/>
        <w:t>8.6 kJ/mol</w:t>
      </w:r>
      <w:proofErr w:type="gramEnd"/>
    </w:p>
    <w:p w:rsidR="00EA3E95" w:rsidRPr="00032117" w:rsidRDefault="00EA3E95" w:rsidP="00EA3E95">
      <w:pPr>
        <w:ind w:firstLine="720"/>
      </w:pPr>
      <w:proofErr w:type="gramStart"/>
      <w:r w:rsidRPr="00032117">
        <w:t>E)</w:t>
      </w:r>
      <w:r w:rsidRPr="00032117">
        <w:tab/>
        <w:t>80.6 kJ/mol</w:t>
      </w:r>
      <w:proofErr w:type="gramEnd"/>
    </w:p>
    <w:p w:rsidR="00C0662C" w:rsidRPr="00032117" w:rsidRDefault="00C0662C" w:rsidP="00EA3E95">
      <w:pPr>
        <w:ind w:firstLine="720"/>
      </w:pPr>
    </w:p>
    <w:p w:rsidR="00AA6773" w:rsidRPr="00032117" w:rsidRDefault="00A95018" w:rsidP="00AA6773">
      <w:r w:rsidRPr="00032117">
        <w:t>75</w:t>
      </w:r>
      <w:r w:rsidR="00AA6773" w:rsidRPr="00032117">
        <w:t>.</w:t>
      </w:r>
      <w:r w:rsidR="00AA6773" w:rsidRPr="00032117">
        <w:tab/>
        <w:t xml:space="preserve">Which of the following statements is NOT true of the citric acid cycle? </w:t>
      </w:r>
    </w:p>
    <w:p w:rsidR="00AA6773" w:rsidRPr="00032117" w:rsidRDefault="00AA6773" w:rsidP="00AA6773">
      <w:pPr>
        <w:ind w:firstLine="720"/>
      </w:pPr>
      <w:r w:rsidRPr="00032117">
        <w:t xml:space="preserve">A) </w:t>
      </w:r>
      <w:r w:rsidRPr="00032117">
        <w:tab/>
        <w:t xml:space="preserve">Oxidation occurs at three steps in the TCA cycle.  </w:t>
      </w:r>
    </w:p>
    <w:p w:rsidR="00AA6773" w:rsidRPr="00032117" w:rsidRDefault="00AA6773" w:rsidP="00AA6773">
      <w:pPr>
        <w:ind w:firstLine="720"/>
      </w:pPr>
      <w:r w:rsidRPr="00032117">
        <w:t xml:space="preserve">B) </w:t>
      </w:r>
      <w:r w:rsidRPr="00032117">
        <w:tab/>
        <w:t xml:space="preserve">Decarboxylation occurs at two locations in the TCA cycle. </w:t>
      </w:r>
    </w:p>
    <w:p w:rsidR="00AA6773" w:rsidRPr="00032117" w:rsidRDefault="00AA6773" w:rsidP="00AA6773">
      <w:pPr>
        <w:ind w:firstLine="720"/>
      </w:pPr>
      <w:r w:rsidRPr="00032117">
        <w:t xml:space="preserve">C) </w:t>
      </w:r>
      <w:r w:rsidRPr="00032117">
        <w:tab/>
        <w:t xml:space="preserve">ATP/GTP is generated at one point by substrate-level phosphorylation. </w:t>
      </w:r>
    </w:p>
    <w:p w:rsidR="00AA6773" w:rsidRPr="00032117" w:rsidRDefault="00AA6773" w:rsidP="00AA6773">
      <w:pPr>
        <w:ind w:firstLine="720"/>
      </w:pPr>
      <w:r w:rsidRPr="00032117">
        <w:t xml:space="preserve">D) </w:t>
      </w:r>
      <w:r w:rsidRPr="00032117">
        <w:tab/>
        <w:t xml:space="preserve">Acetate enters the TCA cycle and joins a four-carbon acceptor molecule to form citrate.  </w:t>
      </w:r>
    </w:p>
    <w:p w:rsidR="00AA6773" w:rsidRPr="00032117" w:rsidRDefault="00AA6773" w:rsidP="00AA6773">
      <w:pPr>
        <w:ind w:firstLine="720"/>
      </w:pPr>
      <w:r w:rsidRPr="00032117">
        <w:t xml:space="preserve">E) </w:t>
      </w:r>
      <w:r w:rsidRPr="00032117">
        <w:tab/>
        <w:t xml:space="preserve">FAD is an electron acceptor in the cycle.  </w:t>
      </w:r>
    </w:p>
    <w:p w:rsidR="00355938" w:rsidRPr="00032117" w:rsidRDefault="00355938" w:rsidP="00AA6773"/>
    <w:p w:rsidR="00355938" w:rsidRPr="00032117" w:rsidRDefault="00355938" w:rsidP="00355938">
      <w:r w:rsidRPr="00032117">
        <w:t>60.</w:t>
      </w:r>
      <w:r w:rsidRPr="00032117">
        <w:tab/>
        <w:t>What substance is produced by the oxidation of pyruvate and feeds into the citric acid cycle?</w:t>
      </w:r>
    </w:p>
    <w:p w:rsidR="00355938" w:rsidRPr="00032117" w:rsidRDefault="00355938" w:rsidP="00355938">
      <w:pPr>
        <w:ind w:firstLine="720"/>
      </w:pPr>
      <w:r w:rsidRPr="00032117">
        <w:t>A)</w:t>
      </w:r>
      <w:r w:rsidRPr="00032117">
        <w:tab/>
      </w:r>
      <w:proofErr w:type="gramStart"/>
      <w:r w:rsidRPr="00032117">
        <w:t>pyruvate</w:t>
      </w:r>
      <w:proofErr w:type="gramEnd"/>
    </w:p>
    <w:p w:rsidR="00355938" w:rsidRPr="00032117" w:rsidRDefault="00355938" w:rsidP="00355938">
      <w:pPr>
        <w:ind w:firstLine="720"/>
      </w:pPr>
      <w:r w:rsidRPr="00032117">
        <w:t>B)</w:t>
      </w:r>
      <w:r w:rsidRPr="00032117">
        <w:tab/>
      </w:r>
      <w:proofErr w:type="gramStart"/>
      <w:r w:rsidRPr="00032117">
        <w:t>glucose</w:t>
      </w:r>
      <w:proofErr w:type="gramEnd"/>
    </w:p>
    <w:p w:rsidR="00355938" w:rsidRPr="00032117" w:rsidRDefault="00355938" w:rsidP="00355938">
      <w:pPr>
        <w:ind w:firstLine="720"/>
      </w:pPr>
      <w:r w:rsidRPr="00032117">
        <w:t>C)</w:t>
      </w:r>
      <w:r w:rsidRPr="00032117">
        <w:tab/>
      </w:r>
      <w:proofErr w:type="gramStart"/>
      <w:r w:rsidRPr="00032117">
        <w:t>acetyl-CoA</w:t>
      </w:r>
      <w:proofErr w:type="gramEnd"/>
    </w:p>
    <w:p w:rsidR="00355938" w:rsidRPr="00032117" w:rsidRDefault="00355938" w:rsidP="00355938">
      <w:pPr>
        <w:ind w:firstLine="720"/>
      </w:pPr>
      <w:r w:rsidRPr="00032117">
        <w:t>D)</w:t>
      </w:r>
      <w:r w:rsidRPr="00032117">
        <w:tab/>
        <w:t>O</w:t>
      </w:r>
      <w:r w:rsidRPr="00032117">
        <w:rPr>
          <w:vertAlign w:val="subscript"/>
        </w:rPr>
        <w:t>2</w:t>
      </w:r>
    </w:p>
    <w:p w:rsidR="00355938" w:rsidRPr="00032117" w:rsidRDefault="00355938" w:rsidP="00355938">
      <w:pPr>
        <w:ind w:firstLine="720"/>
      </w:pPr>
      <w:r w:rsidRPr="00032117">
        <w:t>E)</w:t>
      </w:r>
      <w:r w:rsidRPr="00032117">
        <w:tab/>
        <w:t>CO</w:t>
      </w:r>
      <w:r w:rsidRPr="00032117">
        <w:rPr>
          <w:vertAlign w:val="subscript"/>
        </w:rPr>
        <w:t>2</w:t>
      </w:r>
    </w:p>
    <w:p w:rsidR="00AA6773" w:rsidRPr="00032117" w:rsidRDefault="00A95018" w:rsidP="00AA6773">
      <w:r w:rsidRPr="00032117">
        <w:br w:type="page"/>
      </w:r>
      <w:r w:rsidRPr="00032117">
        <w:lastRenderedPageBreak/>
        <w:t>76</w:t>
      </w:r>
      <w:r w:rsidR="00AA6773" w:rsidRPr="00032117">
        <w:t>.</w:t>
      </w:r>
      <w:r w:rsidR="00AA6773" w:rsidRPr="00032117">
        <w:tab/>
        <w:t xml:space="preserve">As pyruvate is prepared for the TCA cycle, it undergoes a process of </w:t>
      </w:r>
    </w:p>
    <w:p w:rsidR="00AA6773" w:rsidRPr="00032117" w:rsidRDefault="00AA6773" w:rsidP="00AA6773">
      <w:pPr>
        <w:ind w:firstLine="720"/>
      </w:pPr>
      <w:r w:rsidRPr="00032117">
        <w:t xml:space="preserve">A) </w:t>
      </w:r>
      <w:r w:rsidRPr="00032117">
        <w:tab/>
      </w:r>
      <w:proofErr w:type="gramStart"/>
      <w:r w:rsidRPr="00032117">
        <w:t>reductive</w:t>
      </w:r>
      <w:proofErr w:type="gramEnd"/>
      <w:r w:rsidRPr="00032117">
        <w:t xml:space="preserve"> carboxylation. </w:t>
      </w:r>
    </w:p>
    <w:p w:rsidR="00AA6773" w:rsidRPr="00032117" w:rsidRDefault="00AA6773" w:rsidP="00AA6773">
      <w:pPr>
        <w:ind w:firstLine="720"/>
      </w:pPr>
      <w:r w:rsidRPr="00032117">
        <w:t xml:space="preserve">B) </w:t>
      </w:r>
      <w:r w:rsidRPr="00032117">
        <w:tab/>
      </w:r>
      <w:proofErr w:type="gramStart"/>
      <w:r w:rsidRPr="00032117">
        <w:t>oxidative</w:t>
      </w:r>
      <w:proofErr w:type="gramEnd"/>
      <w:r w:rsidRPr="00032117">
        <w:t xml:space="preserve"> decarboxylation. </w:t>
      </w:r>
    </w:p>
    <w:p w:rsidR="00AA6773" w:rsidRPr="00032117" w:rsidRDefault="00AA6773" w:rsidP="00AA6773">
      <w:pPr>
        <w:ind w:firstLine="720"/>
      </w:pPr>
      <w:r w:rsidRPr="00032117">
        <w:t xml:space="preserve">C) </w:t>
      </w:r>
      <w:r w:rsidRPr="00032117">
        <w:tab/>
      </w:r>
      <w:proofErr w:type="gramStart"/>
      <w:r w:rsidRPr="00032117">
        <w:t>oxidative</w:t>
      </w:r>
      <w:proofErr w:type="gramEnd"/>
      <w:r w:rsidRPr="00032117">
        <w:t xml:space="preserve"> carboxylation. </w:t>
      </w:r>
    </w:p>
    <w:p w:rsidR="00AA6773" w:rsidRPr="00032117" w:rsidRDefault="00AA6773" w:rsidP="00AA6773">
      <w:pPr>
        <w:ind w:firstLine="720"/>
      </w:pPr>
      <w:r w:rsidRPr="00032117">
        <w:t xml:space="preserve">D) </w:t>
      </w:r>
      <w:r w:rsidRPr="00032117">
        <w:tab/>
      </w:r>
      <w:proofErr w:type="gramStart"/>
      <w:r w:rsidRPr="00032117">
        <w:t>reductive</w:t>
      </w:r>
      <w:proofErr w:type="gramEnd"/>
      <w:r w:rsidRPr="00032117">
        <w:t xml:space="preserve"> decarboxylation. </w:t>
      </w:r>
    </w:p>
    <w:p w:rsidR="00AA6773" w:rsidRPr="00032117" w:rsidRDefault="00AA6773" w:rsidP="00AA6773">
      <w:pPr>
        <w:ind w:firstLine="720"/>
      </w:pPr>
      <w:r w:rsidRPr="00032117">
        <w:t xml:space="preserve">E) </w:t>
      </w:r>
      <w:r w:rsidRPr="00032117">
        <w:tab/>
      </w:r>
      <w:proofErr w:type="gramStart"/>
      <w:r w:rsidRPr="00032117">
        <w:t>CoQ  reproduction</w:t>
      </w:r>
      <w:proofErr w:type="gramEnd"/>
      <w:r w:rsidRPr="00032117">
        <w:t xml:space="preserve">. </w:t>
      </w:r>
    </w:p>
    <w:p w:rsidR="00AA6773" w:rsidRPr="00032117" w:rsidRDefault="00AA6773" w:rsidP="00AA6773"/>
    <w:p w:rsidR="0008131A" w:rsidRPr="00032117" w:rsidRDefault="00A95018" w:rsidP="0008131A">
      <w:r w:rsidRPr="00032117">
        <w:t>77</w:t>
      </w:r>
      <w:r w:rsidR="0008131A" w:rsidRPr="00032117">
        <w:t>.</w:t>
      </w:r>
      <w:r w:rsidR="0008131A" w:rsidRPr="00032117">
        <w:tab/>
        <w:t>What initial reaction velocity (</w:t>
      </w:r>
      <w:proofErr w:type="gramStart"/>
      <w:r w:rsidR="0008131A" w:rsidRPr="00032117">
        <w:t>V</w:t>
      </w:r>
      <w:r w:rsidR="0008131A" w:rsidRPr="00032117">
        <w:rPr>
          <w:vertAlign w:val="subscript"/>
        </w:rPr>
        <w:t>o</w:t>
      </w:r>
      <w:r w:rsidR="0008131A" w:rsidRPr="00032117">
        <w:t xml:space="preserve"> )is</w:t>
      </w:r>
      <w:proofErr w:type="gramEnd"/>
      <w:r w:rsidR="0008131A" w:rsidRPr="00032117">
        <w:t xml:space="preserve"> observed if substrate concentration in an enzyme reaction</w:t>
      </w:r>
    </w:p>
    <w:p w:rsidR="0008131A" w:rsidRPr="00032117" w:rsidRDefault="0008131A" w:rsidP="0008131A">
      <w:r w:rsidRPr="00032117">
        <w:tab/>
      </w:r>
      <w:proofErr w:type="gramStart"/>
      <w:r w:rsidRPr="00032117">
        <w:t>is</w:t>
      </w:r>
      <w:proofErr w:type="gramEnd"/>
      <w:r w:rsidRPr="00032117">
        <w:t xml:space="preserve"> 0.5 × K</w:t>
      </w:r>
      <w:r w:rsidRPr="00032117">
        <w:rPr>
          <w:vertAlign w:val="subscript"/>
        </w:rPr>
        <w:t>M</w:t>
      </w:r>
      <w:r w:rsidRPr="00032117">
        <w:t xml:space="preserve"> and V</w:t>
      </w:r>
      <w:r w:rsidRPr="00032117">
        <w:rPr>
          <w:vertAlign w:val="subscript"/>
        </w:rPr>
        <w:t>max</w:t>
      </w:r>
      <w:r w:rsidRPr="00032117">
        <w:t xml:space="preserve"> is 2.4 × 10</w:t>
      </w:r>
      <w:r w:rsidRPr="00032117">
        <w:rPr>
          <w:vertAlign w:val="subscript"/>
        </w:rPr>
        <w:t>-6</w:t>
      </w:r>
      <w:r w:rsidRPr="00032117">
        <w:t xml:space="preserve"> mol </w:t>
      </w:r>
      <w:r w:rsidRPr="00032117">
        <w:rPr>
          <w:lang w:val="it-IT"/>
        </w:rPr>
        <w:t>·</w:t>
      </w:r>
      <w:r w:rsidRPr="00032117">
        <w:t>l</w:t>
      </w:r>
      <w:r w:rsidRPr="00032117">
        <w:rPr>
          <w:vertAlign w:val="superscript"/>
        </w:rPr>
        <w:t>-1</w:t>
      </w:r>
      <w:r w:rsidRPr="00032117">
        <w:t xml:space="preserve"> </w:t>
      </w:r>
      <w:r w:rsidRPr="00032117">
        <w:rPr>
          <w:lang w:val="it-IT"/>
        </w:rPr>
        <w:t>·</w:t>
      </w:r>
      <w:r w:rsidRPr="00032117">
        <w:t>min</w:t>
      </w:r>
      <w:r w:rsidRPr="00032117">
        <w:rPr>
          <w:vertAlign w:val="superscript"/>
        </w:rPr>
        <w:t>-1</w:t>
      </w:r>
      <w:r w:rsidRPr="00032117">
        <w:t>.</w:t>
      </w:r>
    </w:p>
    <w:p w:rsidR="0008131A" w:rsidRPr="00032117" w:rsidRDefault="0008131A" w:rsidP="0008131A">
      <w:pPr>
        <w:ind w:firstLine="720"/>
      </w:pPr>
      <w:r w:rsidRPr="00032117">
        <w:t>A)</w:t>
      </w:r>
      <w:r w:rsidRPr="00032117">
        <w:tab/>
        <w:t>1.2 × 10</w:t>
      </w:r>
      <w:r w:rsidRPr="00032117">
        <w:rPr>
          <w:vertAlign w:val="superscript"/>
        </w:rPr>
        <w:t>-6</w:t>
      </w:r>
      <w:r w:rsidRPr="00032117">
        <w:t xml:space="preserve"> mol </w:t>
      </w:r>
      <w:r w:rsidRPr="00032117">
        <w:rPr>
          <w:lang w:val="it-IT"/>
        </w:rPr>
        <w:t>·</w:t>
      </w:r>
      <w:r w:rsidRPr="00032117">
        <w:t xml:space="preserve"> L</w:t>
      </w:r>
      <w:r w:rsidRPr="00032117">
        <w:rPr>
          <w:vertAlign w:val="superscript"/>
        </w:rPr>
        <w:t>-1</w:t>
      </w:r>
      <w:r w:rsidRPr="00032117">
        <w:t xml:space="preserve"> </w:t>
      </w:r>
      <w:r w:rsidRPr="00032117">
        <w:rPr>
          <w:lang w:val="it-IT"/>
        </w:rPr>
        <w:t>·</w:t>
      </w:r>
      <w:r w:rsidRPr="00032117">
        <w:t>min</w:t>
      </w:r>
      <w:r w:rsidRPr="00032117">
        <w:rPr>
          <w:vertAlign w:val="superscript"/>
        </w:rPr>
        <w:t>-1</w:t>
      </w:r>
      <w:r w:rsidRPr="00032117">
        <w:t xml:space="preserve">. </w:t>
      </w:r>
    </w:p>
    <w:p w:rsidR="0008131A" w:rsidRPr="00032117" w:rsidRDefault="0008131A" w:rsidP="0008131A">
      <w:pPr>
        <w:ind w:firstLine="720"/>
      </w:pPr>
      <w:r w:rsidRPr="00032117">
        <w:t xml:space="preserve">B) </w:t>
      </w:r>
      <w:r w:rsidRPr="00032117">
        <w:tab/>
        <w:t>6.0 × 10</w:t>
      </w:r>
      <w:r w:rsidRPr="00032117">
        <w:rPr>
          <w:vertAlign w:val="superscript"/>
        </w:rPr>
        <w:t>-7</w:t>
      </w:r>
      <w:r w:rsidRPr="00032117">
        <w:t xml:space="preserve"> mol </w:t>
      </w:r>
      <w:r w:rsidRPr="00032117">
        <w:rPr>
          <w:lang w:val="it-IT"/>
        </w:rPr>
        <w:t>·</w:t>
      </w:r>
      <w:r w:rsidRPr="00032117">
        <w:t xml:space="preserve"> L</w:t>
      </w:r>
      <w:r w:rsidRPr="00032117">
        <w:rPr>
          <w:vertAlign w:val="superscript"/>
        </w:rPr>
        <w:t>-1</w:t>
      </w:r>
      <w:r w:rsidRPr="00032117">
        <w:t xml:space="preserve"> </w:t>
      </w:r>
      <w:r w:rsidRPr="00032117">
        <w:rPr>
          <w:lang w:val="it-IT"/>
        </w:rPr>
        <w:t>·</w:t>
      </w:r>
      <w:r w:rsidRPr="00032117">
        <w:t>min</w:t>
      </w:r>
      <w:r w:rsidRPr="00032117">
        <w:rPr>
          <w:vertAlign w:val="superscript"/>
        </w:rPr>
        <w:t>-1</w:t>
      </w:r>
      <w:r w:rsidRPr="00032117">
        <w:t>.</w:t>
      </w:r>
    </w:p>
    <w:p w:rsidR="0008131A" w:rsidRPr="00032117" w:rsidRDefault="0008131A" w:rsidP="0008131A">
      <w:pPr>
        <w:ind w:firstLine="720"/>
      </w:pPr>
      <w:r w:rsidRPr="00032117">
        <w:t xml:space="preserve">C) </w:t>
      </w:r>
      <w:r w:rsidRPr="00032117">
        <w:tab/>
        <w:t>2.4 × 10</w:t>
      </w:r>
      <w:r w:rsidRPr="00032117">
        <w:rPr>
          <w:vertAlign w:val="superscript"/>
        </w:rPr>
        <w:t>-6</w:t>
      </w:r>
      <w:r w:rsidRPr="00032117">
        <w:t xml:space="preserve"> mol </w:t>
      </w:r>
      <w:r w:rsidRPr="00032117">
        <w:rPr>
          <w:lang w:val="it-IT"/>
        </w:rPr>
        <w:t>·</w:t>
      </w:r>
      <w:r w:rsidRPr="00032117">
        <w:t xml:space="preserve"> L</w:t>
      </w:r>
      <w:r w:rsidRPr="00032117">
        <w:rPr>
          <w:vertAlign w:val="superscript"/>
        </w:rPr>
        <w:t>-1</w:t>
      </w:r>
      <w:r w:rsidRPr="00032117">
        <w:t xml:space="preserve"> </w:t>
      </w:r>
      <w:r w:rsidRPr="00032117">
        <w:rPr>
          <w:lang w:val="it-IT"/>
        </w:rPr>
        <w:t>·</w:t>
      </w:r>
      <w:r w:rsidRPr="00032117">
        <w:t>min</w:t>
      </w:r>
      <w:r w:rsidRPr="00032117">
        <w:rPr>
          <w:vertAlign w:val="superscript"/>
        </w:rPr>
        <w:t>-1</w:t>
      </w:r>
      <w:r w:rsidRPr="00032117">
        <w:t>.</w:t>
      </w:r>
    </w:p>
    <w:p w:rsidR="0008131A" w:rsidRPr="00032117" w:rsidRDefault="0008131A" w:rsidP="0008131A">
      <w:pPr>
        <w:ind w:firstLine="720"/>
      </w:pPr>
      <w:r w:rsidRPr="00032117">
        <w:t xml:space="preserve">D) </w:t>
      </w:r>
      <w:r w:rsidRPr="00032117">
        <w:tab/>
        <w:t>8.0 × 10</w:t>
      </w:r>
      <w:r w:rsidRPr="00032117">
        <w:rPr>
          <w:vertAlign w:val="superscript"/>
        </w:rPr>
        <w:t>-7</w:t>
      </w:r>
      <w:r w:rsidRPr="00032117">
        <w:t xml:space="preserve"> mol </w:t>
      </w:r>
      <w:r w:rsidRPr="00032117">
        <w:rPr>
          <w:lang w:val="it-IT"/>
        </w:rPr>
        <w:t>·</w:t>
      </w:r>
      <w:r w:rsidRPr="00032117">
        <w:t xml:space="preserve"> L</w:t>
      </w:r>
      <w:r w:rsidRPr="00032117">
        <w:rPr>
          <w:vertAlign w:val="superscript"/>
        </w:rPr>
        <w:t>-1</w:t>
      </w:r>
      <w:r w:rsidRPr="00032117">
        <w:t xml:space="preserve"> </w:t>
      </w:r>
      <w:r w:rsidRPr="00032117">
        <w:rPr>
          <w:lang w:val="it-IT"/>
        </w:rPr>
        <w:t>·</w:t>
      </w:r>
      <w:r w:rsidRPr="00032117">
        <w:t>min</w:t>
      </w:r>
      <w:r w:rsidRPr="00032117">
        <w:rPr>
          <w:vertAlign w:val="superscript"/>
        </w:rPr>
        <w:t>-1</w:t>
      </w:r>
      <w:r w:rsidRPr="00032117">
        <w:t xml:space="preserve">. </w:t>
      </w:r>
    </w:p>
    <w:p w:rsidR="0008131A" w:rsidRPr="00032117" w:rsidRDefault="0008131A" w:rsidP="0008131A">
      <w:pPr>
        <w:ind w:firstLine="720"/>
      </w:pPr>
      <w:r w:rsidRPr="00032117">
        <w:t xml:space="preserve">E) </w:t>
      </w:r>
      <w:r w:rsidRPr="00032117">
        <w:tab/>
        <w:t>1.6 × 10</w:t>
      </w:r>
      <w:r w:rsidRPr="00032117">
        <w:rPr>
          <w:vertAlign w:val="superscript"/>
        </w:rPr>
        <w:t>-</w:t>
      </w:r>
      <w:proofErr w:type="gramStart"/>
      <w:r w:rsidRPr="00032117">
        <w:rPr>
          <w:vertAlign w:val="superscript"/>
        </w:rPr>
        <w:t>6</w:t>
      </w:r>
      <w:r w:rsidRPr="00032117">
        <w:t xml:space="preserve">  mol</w:t>
      </w:r>
      <w:proofErr w:type="gramEnd"/>
      <w:r w:rsidRPr="00032117">
        <w:t xml:space="preserve"> </w:t>
      </w:r>
      <w:r w:rsidRPr="00032117">
        <w:rPr>
          <w:lang w:val="it-IT"/>
        </w:rPr>
        <w:t>·</w:t>
      </w:r>
      <w:r w:rsidRPr="00032117">
        <w:t xml:space="preserve"> L</w:t>
      </w:r>
      <w:r w:rsidRPr="00032117">
        <w:rPr>
          <w:vertAlign w:val="superscript"/>
        </w:rPr>
        <w:t>-1</w:t>
      </w:r>
      <w:r w:rsidRPr="00032117">
        <w:t xml:space="preserve"> </w:t>
      </w:r>
      <w:r w:rsidRPr="00032117">
        <w:rPr>
          <w:lang w:val="it-IT"/>
        </w:rPr>
        <w:t>·</w:t>
      </w:r>
      <w:r w:rsidRPr="00032117">
        <w:t>min</w:t>
      </w:r>
      <w:r w:rsidRPr="00032117">
        <w:rPr>
          <w:vertAlign w:val="superscript"/>
        </w:rPr>
        <w:t>-1</w:t>
      </w:r>
      <w:r w:rsidRPr="00032117">
        <w:t>.</w:t>
      </w:r>
    </w:p>
    <w:p w:rsidR="0008131A" w:rsidRPr="00032117" w:rsidRDefault="0008131A" w:rsidP="00AA6773"/>
    <w:p w:rsidR="00AA6773" w:rsidRPr="00032117" w:rsidRDefault="00A95018" w:rsidP="00AA6773">
      <w:r w:rsidRPr="00032117">
        <w:t>78</w:t>
      </w:r>
      <w:r w:rsidR="00AA6773" w:rsidRPr="00032117">
        <w:t>.</w:t>
      </w:r>
      <w:r w:rsidR="00AA6773" w:rsidRPr="00032117">
        <w:tab/>
        <w:t xml:space="preserve">Which of the following is NOT a product of the TCA cycle? </w:t>
      </w:r>
    </w:p>
    <w:p w:rsidR="00AA6773" w:rsidRPr="00032117" w:rsidRDefault="00AA6773" w:rsidP="00AA6773">
      <w:pPr>
        <w:ind w:firstLine="720"/>
      </w:pPr>
      <w:r w:rsidRPr="00032117">
        <w:t xml:space="preserve">A) </w:t>
      </w:r>
      <w:r w:rsidRPr="00032117">
        <w:tab/>
      </w:r>
      <w:proofErr w:type="gramStart"/>
      <w:r w:rsidRPr="00032117">
        <w:t>carbon</w:t>
      </w:r>
      <w:proofErr w:type="gramEnd"/>
      <w:r w:rsidRPr="00032117">
        <w:t xml:space="preserve"> dioxide (CO</w:t>
      </w:r>
      <w:r w:rsidRPr="00032117">
        <w:rPr>
          <w:vertAlign w:val="subscript"/>
        </w:rPr>
        <w:t>2</w:t>
      </w:r>
      <w:r w:rsidRPr="00032117">
        <w:t xml:space="preserve">) </w:t>
      </w:r>
    </w:p>
    <w:p w:rsidR="00AA6773" w:rsidRPr="00032117" w:rsidRDefault="00AA6773" w:rsidP="00AA6773">
      <w:pPr>
        <w:ind w:firstLine="720"/>
      </w:pPr>
      <w:r w:rsidRPr="00032117">
        <w:t xml:space="preserve">B) </w:t>
      </w:r>
      <w:r w:rsidRPr="00032117">
        <w:tab/>
        <w:t xml:space="preserve">ATP </w:t>
      </w:r>
    </w:p>
    <w:p w:rsidR="00AA6773" w:rsidRPr="00032117" w:rsidRDefault="00AA6773" w:rsidP="00AA6773">
      <w:pPr>
        <w:ind w:firstLine="720"/>
      </w:pPr>
      <w:r w:rsidRPr="00032117">
        <w:t xml:space="preserve">C) </w:t>
      </w:r>
      <w:r w:rsidRPr="00032117">
        <w:tab/>
        <w:t xml:space="preserve">NADH </w:t>
      </w:r>
    </w:p>
    <w:p w:rsidR="00AA6773" w:rsidRPr="00032117" w:rsidRDefault="00AA6773" w:rsidP="00AA6773">
      <w:pPr>
        <w:ind w:firstLine="720"/>
      </w:pPr>
      <w:r w:rsidRPr="00032117">
        <w:t xml:space="preserve">D) </w:t>
      </w:r>
      <w:r w:rsidRPr="00032117">
        <w:tab/>
      </w:r>
      <w:proofErr w:type="gramStart"/>
      <w:r w:rsidRPr="00032117">
        <w:t>acetyl</w:t>
      </w:r>
      <w:proofErr w:type="gramEnd"/>
      <w:r w:rsidRPr="00032117">
        <w:t xml:space="preserve"> CoA </w:t>
      </w:r>
    </w:p>
    <w:p w:rsidR="00AA6773" w:rsidRPr="00032117" w:rsidRDefault="00AA6773" w:rsidP="00AA6773">
      <w:pPr>
        <w:ind w:firstLine="720"/>
        <w:rPr>
          <w:lang w:val="it-IT"/>
        </w:rPr>
      </w:pPr>
      <w:r w:rsidRPr="00032117">
        <w:rPr>
          <w:lang w:val="it-IT"/>
        </w:rPr>
        <w:t xml:space="preserve">E) </w:t>
      </w:r>
      <w:r w:rsidRPr="00032117">
        <w:rPr>
          <w:lang w:val="it-IT"/>
        </w:rPr>
        <w:tab/>
        <w:t>FADH</w:t>
      </w:r>
      <w:r w:rsidRPr="00032117">
        <w:rPr>
          <w:vertAlign w:val="subscript"/>
          <w:lang w:val="it-IT"/>
        </w:rPr>
        <w:t>2</w:t>
      </w:r>
      <w:r w:rsidRPr="00032117">
        <w:rPr>
          <w:lang w:val="it-IT"/>
        </w:rPr>
        <w:t xml:space="preserve"> </w:t>
      </w:r>
    </w:p>
    <w:p w:rsidR="00A95018" w:rsidRPr="00032117" w:rsidRDefault="00A95018" w:rsidP="00A95018">
      <w:pPr>
        <w:rPr>
          <w:lang w:val="it-IT"/>
        </w:rPr>
      </w:pPr>
    </w:p>
    <w:p w:rsidR="00A95018" w:rsidRPr="00032117" w:rsidRDefault="00A95018" w:rsidP="00A95018">
      <w:r w:rsidRPr="00032117">
        <w:t>79.</w:t>
      </w:r>
      <w:r w:rsidRPr="00032117">
        <w:tab/>
        <w:t>NADH is produced during:</w:t>
      </w:r>
    </w:p>
    <w:p w:rsidR="00A95018" w:rsidRPr="00032117" w:rsidRDefault="00A95018" w:rsidP="00A95018">
      <w:pPr>
        <w:ind w:firstLine="720"/>
      </w:pPr>
      <w:r w:rsidRPr="00032117">
        <w:t>A)</w:t>
      </w:r>
      <w:r w:rsidRPr="00032117">
        <w:tab/>
      </w:r>
      <w:proofErr w:type="gramStart"/>
      <w:r w:rsidRPr="00032117">
        <w:t>glycolysis</w:t>
      </w:r>
      <w:proofErr w:type="gramEnd"/>
    </w:p>
    <w:p w:rsidR="00A95018" w:rsidRPr="00032117" w:rsidRDefault="00A95018" w:rsidP="00A95018">
      <w:pPr>
        <w:ind w:firstLine="720"/>
      </w:pPr>
      <w:r w:rsidRPr="00032117">
        <w:t>B)</w:t>
      </w:r>
      <w:r w:rsidRPr="00032117">
        <w:tab/>
      </w:r>
      <w:proofErr w:type="gramStart"/>
      <w:r w:rsidRPr="00032117">
        <w:t>the</w:t>
      </w:r>
      <w:proofErr w:type="gramEnd"/>
      <w:r w:rsidRPr="00032117">
        <w:t xml:space="preserve"> oxidation of pyruvate</w:t>
      </w:r>
    </w:p>
    <w:p w:rsidR="00A95018" w:rsidRPr="00032117" w:rsidRDefault="00A95018" w:rsidP="00A95018">
      <w:pPr>
        <w:ind w:firstLine="720"/>
      </w:pPr>
      <w:r w:rsidRPr="00032117">
        <w:t>C)</w:t>
      </w:r>
      <w:r w:rsidRPr="00032117">
        <w:tab/>
      </w:r>
      <w:proofErr w:type="gramStart"/>
      <w:r w:rsidRPr="00032117">
        <w:t>the</w:t>
      </w:r>
      <w:proofErr w:type="gramEnd"/>
      <w:r w:rsidRPr="00032117">
        <w:t xml:space="preserve"> Krebs cycle</w:t>
      </w:r>
    </w:p>
    <w:p w:rsidR="00A95018" w:rsidRPr="00032117" w:rsidRDefault="00A95018" w:rsidP="00A95018">
      <w:pPr>
        <w:ind w:firstLine="720"/>
      </w:pPr>
      <w:r w:rsidRPr="00032117">
        <w:t>D)</w:t>
      </w:r>
      <w:r w:rsidRPr="00032117">
        <w:tab/>
        <w:t>all of the above</w:t>
      </w:r>
    </w:p>
    <w:p w:rsidR="00A95018" w:rsidRPr="00032117" w:rsidRDefault="00A95018" w:rsidP="00A95018">
      <w:pPr>
        <w:ind w:firstLine="720"/>
      </w:pPr>
      <w:r w:rsidRPr="00032117">
        <w:t>E)</w:t>
      </w:r>
      <w:r w:rsidRPr="00032117">
        <w:tab/>
      </w:r>
      <w:proofErr w:type="gramStart"/>
      <w:r w:rsidRPr="00032117">
        <w:t>none</w:t>
      </w:r>
      <w:proofErr w:type="gramEnd"/>
      <w:r w:rsidRPr="00032117">
        <w:t xml:space="preserve"> of the above</w:t>
      </w:r>
    </w:p>
    <w:p w:rsidR="00A95018" w:rsidRPr="00032117" w:rsidRDefault="00A95018" w:rsidP="00A95018">
      <w:pPr>
        <w:ind w:firstLine="720"/>
      </w:pPr>
    </w:p>
    <w:p w:rsidR="00EA3E95" w:rsidRPr="00032117" w:rsidRDefault="00EA3E95" w:rsidP="00EA3E95">
      <w:pPr>
        <w:rPr>
          <w:lang w:val="it-IT"/>
        </w:rPr>
      </w:pPr>
    </w:p>
    <w:p w:rsidR="00EA3E95" w:rsidRPr="00032117" w:rsidRDefault="00A95018" w:rsidP="00EA3E95">
      <w:r w:rsidRPr="00032117">
        <w:t>79</w:t>
      </w:r>
      <w:r w:rsidR="00EA3E95" w:rsidRPr="00032117">
        <w:t>.</w:t>
      </w:r>
      <w:r w:rsidR="00EA3E95" w:rsidRPr="00032117">
        <w:tab/>
        <w:t>What is the standard free energy (ΔG</w:t>
      </w:r>
      <w:r w:rsidR="00EA3E95" w:rsidRPr="00032117">
        <w:rPr>
          <w:vertAlign w:val="superscript"/>
        </w:rPr>
        <w:t>o</w:t>
      </w:r>
      <w:r w:rsidR="00EA3E95" w:rsidRPr="00032117">
        <w:t xml:space="preserve">’) for the isomerization of glucose-6-phosphate </w:t>
      </w:r>
      <w:proofErr w:type="gramStart"/>
      <w:r w:rsidR="00EA3E95" w:rsidRPr="00032117">
        <w:t>to</w:t>
      </w:r>
      <w:proofErr w:type="gramEnd"/>
    </w:p>
    <w:p w:rsidR="00EA3E95" w:rsidRPr="00032117" w:rsidRDefault="00EA3E95" w:rsidP="00EA3E95">
      <w:pPr>
        <w:ind w:firstLine="720"/>
      </w:pPr>
      <w:proofErr w:type="gramStart"/>
      <w:r w:rsidRPr="00032117">
        <w:t>fructose-6-phosphate</w:t>
      </w:r>
      <w:proofErr w:type="gramEnd"/>
      <w:r w:rsidRPr="00032117">
        <w:t>, if the equilibrium constant is 0.5 at 25</w:t>
      </w:r>
      <w:r w:rsidRPr="00032117">
        <w:rPr>
          <w:vertAlign w:val="superscript"/>
        </w:rPr>
        <w:t>o</w:t>
      </w:r>
      <w:r w:rsidRPr="00032117">
        <w:t>C.</w:t>
      </w:r>
    </w:p>
    <w:p w:rsidR="00EA3E95" w:rsidRPr="00032117" w:rsidRDefault="00EA3E95" w:rsidP="00EA3E95">
      <w:pPr>
        <w:ind w:firstLine="720"/>
      </w:pPr>
      <w:proofErr w:type="gramStart"/>
      <w:r w:rsidRPr="00032117">
        <w:t>A)</w:t>
      </w:r>
      <w:r w:rsidRPr="00032117">
        <w:tab/>
        <w:t>-1.7 kJ/mol</w:t>
      </w:r>
      <w:proofErr w:type="gramEnd"/>
    </w:p>
    <w:p w:rsidR="00EA3E95" w:rsidRPr="00032117" w:rsidRDefault="00EA3E95" w:rsidP="00EA3E95">
      <w:pPr>
        <w:ind w:firstLine="720"/>
      </w:pPr>
      <w:proofErr w:type="gramStart"/>
      <w:r w:rsidRPr="00032117">
        <w:t>B)</w:t>
      </w:r>
      <w:r w:rsidRPr="00032117">
        <w:tab/>
        <w:t>0 kJ/mol</w:t>
      </w:r>
      <w:proofErr w:type="gramEnd"/>
    </w:p>
    <w:p w:rsidR="00EA3E95" w:rsidRPr="00032117" w:rsidRDefault="00EA3E95" w:rsidP="00EA3E95">
      <w:r w:rsidRPr="00032117">
        <w:t xml:space="preserve"> </w:t>
      </w:r>
      <w:r w:rsidRPr="00032117">
        <w:tab/>
      </w:r>
      <w:proofErr w:type="gramStart"/>
      <w:r w:rsidRPr="00032117">
        <w:t>C)</w:t>
      </w:r>
      <w:r w:rsidRPr="00032117">
        <w:tab/>
        <w:t>1.7 kJ/mol</w:t>
      </w:r>
      <w:proofErr w:type="gramEnd"/>
    </w:p>
    <w:p w:rsidR="00EA3E95" w:rsidRPr="00032117" w:rsidRDefault="00EA3E95" w:rsidP="00EA3E95">
      <w:r w:rsidRPr="00032117">
        <w:tab/>
      </w:r>
      <w:proofErr w:type="gramStart"/>
      <w:r w:rsidRPr="00032117">
        <w:t>D)</w:t>
      </w:r>
      <w:r w:rsidRPr="00032117">
        <w:tab/>
        <w:t>17 kJ/mol</w:t>
      </w:r>
      <w:proofErr w:type="gramEnd"/>
    </w:p>
    <w:p w:rsidR="00EA3E95" w:rsidRPr="00032117" w:rsidRDefault="00EA3E95" w:rsidP="00EA3E95">
      <w:pPr>
        <w:rPr>
          <w:lang w:val="it-IT"/>
        </w:rPr>
      </w:pPr>
      <w:r w:rsidRPr="00032117">
        <w:tab/>
        <w:t>E)</w:t>
      </w:r>
      <w:r w:rsidRPr="00032117">
        <w:tab/>
      </w:r>
      <w:proofErr w:type="gramStart"/>
      <w:r w:rsidRPr="00032117">
        <w:t>none</w:t>
      </w:r>
      <w:proofErr w:type="gramEnd"/>
      <w:r w:rsidRPr="00032117">
        <w:t xml:space="preserve"> of the above</w:t>
      </w:r>
    </w:p>
    <w:p w:rsidR="00AA6773" w:rsidRPr="00032117" w:rsidRDefault="00AA6773" w:rsidP="00AA6773">
      <w:pPr>
        <w:rPr>
          <w:lang w:val="it-IT"/>
        </w:rPr>
      </w:pPr>
    </w:p>
    <w:p w:rsidR="00AA6773" w:rsidRPr="00032117" w:rsidRDefault="00A95018" w:rsidP="00AA6773">
      <w:r w:rsidRPr="00032117">
        <w:t>80</w:t>
      </w:r>
      <w:r w:rsidR="00AA6773" w:rsidRPr="00032117">
        <w:t>.</w:t>
      </w:r>
      <w:r w:rsidR="00AA6773" w:rsidRPr="00032117">
        <w:tab/>
        <w:t>Glucose is transported in the bloodstream to cells in all parts of your body. In body cells, glucose</w:t>
      </w:r>
    </w:p>
    <w:p w:rsidR="00AA6773" w:rsidRPr="00032117" w:rsidRDefault="00AA6773" w:rsidP="00AA6773">
      <w:pPr>
        <w:ind w:firstLine="720"/>
      </w:pPr>
      <w:proofErr w:type="gramStart"/>
      <w:r w:rsidRPr="00032117">
        <w:t>has</w:t>
      </w:r>
      <w:proofErr w:type="gramEnd"/>
      <w:r w:rsidRPr="00032117">
        <w:t xml:space="preserve"> four main fates. Which of the following is NOT one of those fates? </w:t>
      </w:r>
    </w:p>
    <w:p w:rsidR="00AA6773" w:rsidRPr="00032117" w:rsidRDefault="00AA6773" w:rsidP="00AA6773">
      <w:pPr>
        <w:ind w:firstLine="720"/>
      </w:pPr>
      <w:r w:rsidRPr="00032117">
        <w:t xml:space="preserve">A) </w:t>
      </w:r>
      <w:r w:rsidRPr="00032117">
        <w:tab/>
        <w:t xml:space="preserve">Glucose is transformed into sucrose. </w:t>
      </w:r>
    </w:p>
    <w:p w:rsidR="00AA6773" w:rsidRPr="00032117" w:rsidRDefault="00AA6773" w:rsidP="00AA6773">
      <w:pPr>
        <w:ind w:firstLine="720"/>
      </w:pPr>
      <w:r w:rsidRPr="00032117">
        <w:t xml:space="preserve">B) </w:t>
      </w:r>
      <w:r w:rsidRPr="00032117">
        <w:tab/>
        <w:t xml:space="preserve">Glucose is catabolized to carbon dioxide and water. </w:t>
      </w:r>
    </w:p>
    <w:p w:rsidR="00AA6773" w:rsidRPr="00032117" w:rsidRDefault="00AA6773" w:rsidP="00AA6773">
      <w:pPr>
        <w:ind w:firstLine="720"/>
      </w:pPr>
      <w:r w:rsidRPr="00032117">
        <w:t xml:space="preserve">C) </w:t>
      </w:r>
      <w:r w:rsidRPr="00032117">
        <w:tab/>
        <w:t xml:space="preserve">Glucose is converted to lactate. </w:t>
      </w:r>
    </w:p>
    <w:p w:rsidR="00AA6773" w:rsidRPr="00032117" w:rsidRDefault="00AA6773" w:rsidP="00AA6773">
      <w:pPr>
        <w:ind w:firstLine="720"/>
      </w:pPr>
      <w:r w:rsidRPr="00032117">
        <w:t xml:space="preserve">D) </w:t>
      </w:r>
      <w:r w:rsidRPr="00032117">
        <w:tab/>
        <w:t xml:space="preserve">Glucose is used to synthesize glycogen. </w:t>
      </w:r>
    </w:p>
    <w:p w:rsidR="00AA6773" w:rsidRPr="00032117" w:rsidRDefault="00AA6773" w:rsidP="00AA6773">
      <w:pPr>
        <w:ind w:firstLine="720"/>
      </w:pPr>
      <w:r w:rsidRPr="00032117">
        <w:t xml:space="preserve">E) </w:t>
      </w:r>
      <w:r w:rsidRPr="00032117">
        <w:tab/>
        <w:t xml:space="preserve">Glucose is converted to acetyl CoA to make body fat. </w:t>
      </w:r>
    </w:p>
    <w:p w:rsidR="00AA6773" w:rsidRPr="00032117" w:rsidRDefault="00AA6773" w:rsidP="00AA6773"/>
    <w:p w:rsidR="00A95018" w:rsidRPr="00032117" w:rsidRDefault="00A95018" w:rsidP="00A95018">
      <w:pPr>
        <w:jc w:val="center"/>
      </w:pPr>
    </w:p>
    <w:p w:rsidR="00A95018" w:rsidRPr="00032117" w:rsidRDefault="00A95018" w:rsidP="00A95018">
      <w:pPr>
        <w:jc w:val="center"/>
      </w:pPr>
      <w:r w:rsidRPr="00032117">
        <w:t>END</w:t>
      </w:r>
      <w:r w:rsidRPr="00032117">
        <w:br w:type="page"/>
      </w:r>
    </w:p>
    <w:p w:rsidR="00A95018" w:rsidRPr="00032117" w:rsidRDefault="00A95018" w:rsidP="00A95018">
      <w:r w:rsidRPr="00032117">
        <w:lastRenderedPageBreak/>
        <w:t>55.</w:t>
      </w:r>
      <w:r w:rsidRPr="00032117">
        <w:tab/>
        <w:t xml:space="preserve">Which of the following is NOT true of phospholipids? </w:t>
      </w:r>
    </w:p>
    <w:p w:rsidR="00A95018" w:rsidRPr="00032117" w:rsidRDefault="00A95018" w:rsidP="00A95018">
      <w:pPr>
        <w:ind w:firstLine="720"/>
      </w:pPr>
      <w:r w:rsidRPr="00032117">
        <w:t xml:space="preserve">A) </w:t>
      </w:r>
      <w:r w:rsidRPr="00032117">
        <w:tab/>
        <w:t xml:space="preserve">Sphingolipids are the predominant phospholipid in membranes. </w:t>
      </w:r>
    </w:p>
    <w:p w:rsidR="00A95018" w:rsidRPr="00032117" w:rsidRDefault="00A95018" w:rsidP="00A95018">
      <w:pPr>
        <w:ind w:firstLine="720"/>
      </w:pPr>
      <w:r w:rsidRPr="00032117">
        <w:t xml:space="preserve">B) </w:t>
      </w:r>
      <w:r w:rsidRPr="00032117">
        <w:tab/>
        <w:t xml:space="preserve">Phospholipids are important in membrane structure. </w:t>
      </w:r>
    </w:p>
    <w:p w:rsidR="00A95018" w:rsidRPr="00032117" w:rsidRDefault="00A95018" w:rsidP="00A95018">
      <w:pPr>
        <w:ind w:firstLine="720"/>
      </w:pPr>
      <w:r w:rsidRPr="00032117">
        <w:t xml:space="preserve">C) </w:t>
      </w:r>
      <w:r w:rsidRPr="00032117">
        <w:tab/>
        <w:t xml:space="preserve">A basic component in phospholipids is phosphatidic acid. </w:t>
      </w:r>
    </w:p>
    <w:p w:rsidR="00A95018" w:rsidRPr="00032117" w:rsidRDefault="00A95018" w:rsidP="00A95018">
      <w:pPr>
        <w:ind w:firstLine="720"/>
      </w:pPr>
      <w:r w:rsidRPr="00032117">
        <w:t xml:space="preserve">D) </w:t>
      </w:r>
      <w:r w:rsidRPr="00032117">
        <w:tab/>
        <w:t xml:space="preserve">Phospholipids are amphipathic. </w:t>
      </w:r>
    </w:p>
    <w:p w:rsidR="00A95018" w:rsidRPr="00032117" w:rsidRDefault="00A95018" w:rsidP="00A95018">
      <w:pPr>
        <w:ind w:firstLine="720"/>
      </w:pPr>
      <w:r w:rsidRPr="00032117">
        <w:t xml:space="preserve">E) </w:t>
      </w:r>
      <w:r w:rsidRPr="00032117">
        <w:tab/>
        <w:t xml:space="preserve">Serine is a molecule that may be part of a phosphoglyceride. </w:t>
      </w:r>
    </w:p>
    <w:p w:rsidR="00A95018" w:rsidRPr="00032117" w:rsidRDefault="00A95018" w:rsidP="00A95018"/>
    <w:p w:rsidR="00A95018" w:rsidRPr="00032117" w:rsidRDefault="00A95018" w:rsidP="00A95018">
      <w:pPr>
        <w:jc w:val="center"/>
      </w:pPr>
    </w:p>
    <w:p w:rsidR="00A95018" w:rsidRPr="00032117" w:rsidRDefault="00A95018" w:rsidP="00A95018">
      <w:pPr>
        <w:jc w:val="center"/>
      </w:pPr>
    </w:p>
    <w:p w:rsidR="00AA6773" w:rsidRPr="00032117" w:rsidRDefault="00EA3E95" w:rsidP="00A95018">
      <w:r w:rsidRPr="00032117">
        <w:t>53</w:t>
      </w:r>
      <w:r w:rsidR="00AA6773" w:rsidRPr="00032117">
        <w:t>.</w:t>
      </w:r>
      <w:r w:rsidR="00AA6773" w:rsidRPr="00032117">
        <w:tab/>
        <w:t>During strenuous exercise, you may notice that your muscles burn. Which of the following</w:t>
      </w:r>
    </w:p>
    <w:p w:rsidR="00AA6773" w:rsidRPr="00032117" w:rsidRDefault="00AA6773" w:rsidP="00AA6773">
      <w:pPr>
        <w:ind w:firstLine="720"/>
      </w:pPr>
      <w:proofErr w:type="gramStart"/>
      <w:r w:rsidRPr="00032117">
        <w:t>statements</w:t>
      </w:r>
      <w:proofErr w:type="gramEnd"/>
      <w:r w:rsidRPr="00032117">
        <w:t xml:space="preserve"> best explains this phenomenon? </w:t>
      </w:r>
    </w:p>
    <w:p w:rsidR="00AA6773" w:rsidRPr="00032117" w:rsidRDefault="00AA6773" w:rsidP="00AA6773">
      <w:pPr>
        <w:ind w:firstLine="720"/>
      </w:pPr>
      <w:r w:rsidRPr="00032117">
        <w:t xml:space="preserve">A) </w:t>
      </w:r>
      <w:r w:rsidRPr="00032117">
        <w:tab/>
        <w:t xml:space="preserve">Proteins are being digested to provide energy.  </w:t>
      </w:r>
    </w:p>
    <w:p w:rsidR="00AA6773" w:rsidRPr="00032117" w:rsidRDefault="00AA6773" w:rsidP="00AA6773">
      <w:pPr>
        <w:ind w:firstLine="720"/>
      </w:pPr>
      <w:r w:rsidRPr="00032117">
        <w:t xml:space="preserve">B) </w:t>
      </w:r>
      <w:r w:rsidRPr="00032117">
        <w:tab/>
        <w:t xml:space="preserve">Carbon dioxide is building up in muscle and changing the pH. </w:t>
      </w:r>
    </w:p>
    <w:p w:rsidR="00AA6773" w:rsidRPr="00032117" w:rsidRDefault="00AA6773" w:rsidP="00AA6773">
      <w:pPr>
        <w:ind w:firstLine="720"/>
      </w:pPr>
      <w:r w:rsidRPr="00032117">
        <w:t xml:space="preserve">C) </w:t>
      </w:r>
      <w:r w:rsidRPr="00032117">
        <w:tab/>
        <w:t xml:space="preserve">Without oxygen, pyruvate is being converted to lactic acid. </w:t>
      </w:r>
    </w:p>
    <w:p w:rsidR="00AA6773" w:rsidRPr="00032117" w:rsidRDefault="00AA6773" w:rsidP="00AA6773">
      <w:pPr>
        <w:ind w:firstLine="720"/>
      </w:pPr>
      <w:r w:rsidRPr="00032117">
        <w:t xml:space="preserve">D) </w:t>
      </w:r>
      <w:r w:rsidRPr="00032117">
        <w:tab/>
        <w:t xml:space="preserve">ADP is accumulating, which produces a burning sensation. </w:t>
      </w:r>
    </w:p>
    <w:p w:rsidR="00AA6773" w:rsidRPr="00032117" w:rsidRDefault="00AA6773" w:rsidP="00AA6773">
      <w:pPr>
        <w:ind w:firstLine="720"/>
      </w:pPr>
      <w:r w:rsidRPr="00032117">
        <w:t xml:space="preserve">E) </w:t>
      </w:r>
      <w:r w:rsidRPr="00032117">
        <w:tab/>
        <w:t xml:space="preserve">all of the above  </w:t>
      </w:r>
    </w:p>
    <w:p w:rsidR="00AA6773" w:rsidRPr="00032117" w:rsidRDefault="00AA6773" w:rsidP="00AA6773"/>
    <w:p w:rsidR="0008131A" w:rsidRPr="00032117" w:rsidRDefault="00AA6773" w:rsidP="0008131A">
      <w:r w:rsidRPr="00032117">
        <w:t xml:space="preserve"> </w:t>
      </w:r>
      <w:r w:rsidR="0008131A" w:rsidRPr="00032117">
        <w:t>54.</w:t>
      </w:r>
      <w:r w:rsidR="0008131A" w:rsidRPr="00032117">
        <w:tab/>
        <w:t>In the Citric Acid Cycle, the enzyme isocitrate dehydrogenase is activated by:</w:t>
      </w:r>
    </w:p>
    <w:p w:rsidR="0008131A" w:rsidRPr="00032117" w:rsidRDefault="0008131A" w:rsidP="0008131A">
      <w:pPr>
        <w:ind w:firstLine="720"/>
        <w:rPr>
          <w:lang w:val="pl-PL"/>
        </w:rPr>
      </w:pPr>
      <w:r w:rsidRPr="00032117">
        <w:rPr>
          <w:lang w:val="pl-PL"/>
        </w:rPr>
        <w:t>A)</w:t>
      </w:r>
      <w:r w:rsidRPr="00032117">
        <w:rPr>
          <w:lang w:val="pl-PL"/>
        </w:rPr>
        <w:tab/>
        <w:t>ATP</w:t>
      </w:r>
    </w:p>
    <w:p w:rsidR="0008131A" w:rsidRPr="00032117" w:rsidRDefault="0008131A" w:rsidP="0008131A">
      <w:pPr>
        <w:ind w:firstLine="720"/>
        <w:rPr>
          <w:lang w:val="pl-PL"/>
        </w:rPr>
      </w:pPr>
      <w:r w:rsidRPr="00032117">
        <w:rPr>
          <w:lang w:val="pl-PL"/>
        </w:rPr>
        <w:t>B)</w:t>
      </w:r>
      <w:r w:rsidRPr="00032117">
        <w:rPr>
          <w:lang w:val="pl-PL"/>
        </w:rPr>
        <w:tab/>
        <w:t>O</w:t>
      </w:r>
      <w:r w:rsidRPr="00032117">
        <w:rPr>
          <w:vertAlign w:val="subscript"/>
          <w:lang w:val="pl-PL"/>
        </w:rPr>
        <w:t>2</w:t>
      </w:r>
    </w:p>
    <w:p w:rsidR="0008131A" w:rsidRPr="00032117" w:rsidRDefault="0008131A" w:rsidP="0008131A">
      <w:pPr>
        <w:ind w:firstLine="720"/>
        <w:rPr>
          <w:lang w:val="pl-PL"/>
        </w:rPr>
      </w:pPr>
      <w:r w:rsidRPr="00032117">
        <w:rPr>
          <w:lang w:val="pl-PL"/>
        </w:rPr>
        <w:t>C)</w:t>
      </w:r>
      <w:r w:rsidRPr="00032117">
        <w:rPr>
          <w:lang w:val="pl-PL"/>
        </w:rPr>
        <w:tab/>
        <w:t>NADH</w:t>
      </w:r>
    </w:p>
    <w:p w:rsidR="0008131A" w:rsidRPr="00032117" w:rsidRDefault="0008131A" w:rsidP="0008131A">
      <w:pPr>
        <w:ind w:firstLine="720"/>
      </w:pPr>
      <w:r w:rsidRPr="00032117">
        <w:t>D)</w:t>
      </w:r>
      <w:r w:rsidRPr="00032117">
        <w:tab/>
        <w:t>ADP</w:t>
      </w:r>
    </w:p>
    <w:p w:rsidR="00AA6773" w:rsidRPr="00032117" w:rsidRDefault="0008131A" w:rsidP="0008131A">
      <w:pPr>
        <w:ind w:firstLine="720"/>
      </w:pPr>
      <w:r w:rsidRPr="00032117">
        <w:t>E)</w:t>
      </w:r>
      <w:r w:rsidRPr="00032117">
        <w:tab/>
        <w:t>Coenzyme A</w:t>
      </w:r>
    </w:p>
    <w:p w:rsidR="00AA6773" w:rsidRPr="00032117" w:rsidRDefault="00AA6773" w:rsidP="00AA6773"/>
    <w:p w:rsidR="00A95018" w:rsidRPr="00032117" w:rsidRDefault="00A95018" w:rsidP="00A95018">
      <w:r w:rsidRPr="00032117">
        <w:t>67.</w:t>
      </w:r>
      <w:r w:rsidRPr="00032117">
        <w:tab/>
        <w:t xml:space="preserve">Which of the following molecules would not readily cross an intact cell membrane by </w:t>
      </w:r>
      <w:proofErr w:type="gramStart"/>
      <w:r w:rsidRPr="00032117">
        <w:t>simple</w:t>
      </w:r>
      <w:proofErr w:type="gramEnd"/>
    </w:p>
    <w:p w:rsidR="00A95018" w:rsidRPr="00032117" w:rsidRDefault="00A95018" w:rsidP="00A95018">
      <w:pPr>
        <w:ind w:firstLine="720"/>
      </w:pPr>
      <w:proofErr w:type="gramStart"/>
      <w:r w:rsidRPr="00032117">
        <w:t>diffusion</w:t>
      </w:r>
      <w:proofErr w:type="gramEnd"/>
      <w:r w:rsidRPr="00032117">
        <w:t xml:space="preserve">? </w:t>
      </w:r>
    </w:p>
    <w:p w:rsidR="00A95018" w:rsidRPr="00032117" w:rsidRDefault="00A95018" w:rsidP="00A95018">
      <w:pPr>
        <w:ind w:firstLine="720"/>
      </w:pPr>
      <w:r w:rsidRPr="00032117">
        <w:t xml:space="preserve">A) </w:t>
      </w:r>
      <w:r w:rsidRPr="00032117">
        <w:tab/>
      </w:r>
      <w:proofErr w:type="gramStart"/>
      <w:r w:rsidRPr="00032117">
        <w:t>water</w:t>
      </w:r>
      <w:proofErr w:type="gramEnd"/>
      <w:r w:rsidRPr="00032117">
        <w:t xml:space="preserve"> </w:t>
      </w:r>
    </w:p>
    <w:p w:rsidR="00A95018" w:rsidRPr="00032117" w:rsidRDefault="00A95018" w:rsidP="00A95018">
      <w:pPr>
        <w:ind w:firstLine="720"/>
      </w:pPr>
      <w:r w:rsidRPr="00032117">
        <w:t xml:space="preserve">B)  </w:t>
      </w:r>
      <w:r w:rsidRPr="00032117">
        <w:tab/>
      </w:r>
      <w:proofErr w:type="gramStart"/>
      <w:r w:rsidRPr="00032117">
        <w:t>glucose</w:t>
      </w:r>
      <w:proofErr w:type="gramEnd"/>
      <w:r w:rsidRPr="00032117">
        <w:t xml:space="preserve"> </w:t>
      </w:r>
    </w:p>
    <w:p w:rsidR="00A95018" w:rsidRPr="00032117" w:rsidRDefault="00A95018" w:rsidP="00A95018">
      <w:pPr>
        <w:ind w:firstLine="720"/>
      </w:pPr>
      <w:r w:rsidRPr="00032117">
        <w:t xml:space="preserve">C)  </w:t>
      </w:r>
      <w:r w:rsidRPr="00032117">
        <w:tab/>
      </w:r>
      <w:proofErr w:type="gramStart"/>
      <w:r w:rsidRPr="00032117">
        <w:t>oxygen</w:t>
      </w:r>
      <w:proofErr w:type="gramEnd"/>
      <w:r w:rsidRPr="00032117">
        <w:t xml:space="preserve"> </w:t>
      </w:r>
    </w:p>
    <w:p w:rsidR="00A95018" w:rsidRPr="00032117" w:rsidRDefault="00A95018" w:rsidP="00A95018">
      <w:pPr>
        <w:ind w:firstLine="720"/>
      </w:pPr>
      <w:r w:rsidRPr="00032117">
        <w:t xml:space="preserve">D)  </w:t>
      </w:r>
      <w:r w:rsidRPr="00032117">
        <w:tab/>
      </w:r>
      <w:proofErr w:type="gramStart"/>
      <w:r w:rsidRPr="00032117">
        <w:t>fatty</w:t>
      </w:r>
      <w:proofErr w:type="gramEnd"/>
      <w:r w:rsidRPr="00032117">
        <w:t xml:space="preserve"> acids </w:t>
      </w:r>
    </w:p>
    <w:p w:rsidR="00A95018" w:rsidRPr="00032117" w:rsidRDefault="00A95018" w:rsidP="00A95018">
      <w:pPr>
        <w:ind w:firstLine="720"/>
      </w:pPr>
      <w:r w:rsidRPr="00032117">
        <w:t xml:space="preserve">E)  </w:t>
      </w:r>
      <w:r w:rsidRPr="00032117">
        <w:tab/>
      </w:r>
      <w:proofErr w:type="gramStart"/>
      <w:r w:rsidRPr="00032117">
        <w:t>ethanol</w:t>
      </w:r>
      <w:proofErr w:type="gramEnd"/>
      <w:r w:rsidRPr="00032117">
        <w:t xml:space="preserve"> </w:t>
      </w:r>
    </w:p>
    <w:p w:rsidR="00A95018" w:rsidRPr="00032117" w:rsidRDefault="00A95018" w:rsidP="00AA6773"/>
    <w:p w:rsidR="00A95018" w:rsidRPr="00032117" w:rsidRDefault="00A95018" w:rsidP="00AA6773"/>
    <w:p w:rsidR="00AA6773" w:rsidRPr="00032117" w:rsidRDefault="00AA6773" w:rsidP="00AA6773">
      <w:r w:rsidRPr="00032117">
        <w:t>5</w:t>
      </w:r>
      <w:r w:rsidR="00EA3E95" w:rsidRPr="00032117">
        <w:t>6</w:t>
      </w:r>
      <w:r w:rsidRPr="00032117">
        <w:t>.</w:t>
      </w:r>
      <w:r w:rsidRPr="00032117">
        <w:tab/>
        <w:t xml:space="preserve">Kinases and phosphatases are essential in the cell because they </w:t>
      </w:r>
    </w:p>
    <w:p w:rsidR="00AA6773" w:rsidRPr="00032117" w:rsidRDefault="00AA6773" w:rsidP="00AA6773">
      <w:pPr>
        <w:ind w:firstLine="720"/>
      </w:pPr>
      <w:r w:rsidRPr="00032117">
        <w:t xml:space="preserve">A) </w:t>
      </w:r>
      <w:r w:rsidRPr="00032117">
        <w:tab/>
      </w:r>
      <w:proofErr w:type="gramStart"/>
      <w:r w:rsidRPr="00032117">
        <w:t>help</w:t>
      </w:r>
      <w:proofErr w:type="gramEnd"/>
      <w:r w:rsidRPr="00032117">
        <w:t xml:space="preserve"> turn proteins "on and off" through changes in phosphorylation status. </w:t>
      </w:r>
    </w:p>
    <w:p w:rsidR="00AA6773" w:rsidRPr="00032117" w:rsidRDefault="00AA6773" w:rsidP="00AA6773">
      <w:pPr>
        <w:ind w:firstLine="720"/>
      </w:pPr>
      <w:r w:rsidRPr="00032117">
        <w:t xml:space="preserve">B) </w:t>
      </w:r>
      <w:r w:rsidRPr="00032117">
        <w:tab/>
      </w:r>
      <w:proofErr w:type="gramStart"/>
      <w:r w:rsidRPr="00032117">
        <w:t>are</w:t>
      </w:r>
      <w:proofErr w:type="gramEnd"/>
      <w:r w:rsidRPr="00032117">
        <w:t xml:space="preserve"> enzymes that destroy damaged proteins. </w:t>
      </w:r>
    </w:p>
    <w:p w:rsidR="00AA6773" w:rsidRPr="00032117" w:rsidRDefault="00AA6773" w:rsidP="00AA6773">
      <w:pPr>
        <w:ind w:firstLine="720"/>
      </w:pPr>
      <w:r w:rsidRPr="00032117">
        <w:t xml:space="preserve">C) </w:t>
      </w:r>
      <w:r w:rsidRPr="00032117">
        <w:tab/>
      </w:r>
      <w:proofErr w:type="gramStart"/>
      <w:r w:rsidRPr="00032117">
        <w:t>sense</w:t>
      </w:r>
      <w:proofErr w:type="gramEnd"/>
      <w:r w:rsidRPr="00032117">
        <w:t xml:space="preserve"> short poly A tails in mRNA as a signal to degrade the mRNA. </w:t>
      </w:r>
    </w:p>
    <w:p w:rsidR="00AA6773" w:rsidRPr="00032117" w:rsidRDefault="00AA6773" w:rsidP="00AA6773">
      <w:pPr>
        <w:ind w:firstLine="720"/>
      </w:pPr>
      <w:r w:rsidRPr="00032117">
        <w:t xml:space="preserve">D) </w:t>
      </w:r>
      <w:r w:rsidRPr="00032117">
        <w:tab/>
      </w:r>
      <w:proofErr w:type="gramStart"/>
      <w:r w:rsidRPr="00032117">
        <w:t>destroy</w:t>
      </w:r>
      <w:proofErr w:type="gramEnd"/>
      <w:r w:rsidRPr="00032117">
        <w:t xml:space="preserve"> second messengers, thereby turning off a signal transduction pathway. </w:t>
      </w:r>
    </w:p>
    <w:p w:rsidR="00AA6773" w:rsidRPr="00032117" w:rsidRDefault="00AA6773" w:rsidP="00AA6773">
      <w:pPr>
        <w:ind w:firstLine="720"/>
      </w:pPr>
      <w:r w:rsidRPr="00032117">
        <w:t xml:space="preserve">E) </w:t>
      </w:r>
      <w:r w:rsidRPr="00032117">
        <w:tab/>
        <w:t xml:space="preserve">all of the above </w:t>
      </w:r>
    </w:p>
    <w:p w:rsidR="00AA6773" w:rsidRPr="00032117" w:rsidRDefault="00AA6773" w:rsidP="00AA6773"/>
    <w:p w:rsidR="00AA6773" w:rsidRPr="00032117" w:rsidRDefault="00AA6773" w:rsidP="00AA6773">
      <w:r w:rsidRPr="00032117">
        <w:t>5</w:t>
      </w:r>
      <w:r w:rsidR="00EA3E95" w:rsidRPr="00032117">
        <w:t>8</w:t>
      </w:r>
      <w:r w:rsidRPr="00032117">
        <w:t>.</w:t>
      </w:r>
      <w:r w:rsidRPr="00032117">
        <w:tab/>
        <w:t xml:space="preserve">Which of the following molecules is </w:t>
      </w:r>
      <w:r w:rsidRPr="00032117">
        <w:rPr>
          <w:u w:val="single"/>
        </w:rPr>
        <w:t>NOT</w:t>
      </w:r>
      <w:r w:rsidRPr="00032117">
        <w:t xml:space="preserve"> a carrier of electrons in the electron transport system? </w:t>
      </w:r>
    </w:p>
    <w:p w:rsidR="00AA6773" w:rsidRPr="00032117" w:rsidRDefault="00AA6773" w:rsidP="00AA6773">
      <w:pPr>
        <w:ind w:firstLine="720"/>
      </w:pPr>
      <w:r w:rsidRPr="00032117">
        <w:t xml:space="preserve">A) </w:t>
      </w:r>
      <w:r w:rsidRPr="00032117">
        <w:tab/>
      </w:r>
      <w:proofErr w:type="gramStart"/>
      <w:r w:rsidRPr="00032117">
        <w:t>flavoproteins</w:t>
      </w:r>
      <w:proofErr w:type="gramEnd"/>
      <w:r w:rsidRPr="00032117">
        <w:t xml:space="preserve"> </w:t>
      </w:r>
    </w:p>
    <w:p w:rsidR="00AA6773" w:rsidRPr="00032117" w:rsidRDefault="00AA6773" w:rsidP="00AA6773">
      <w:pPr>
        <w:ind w:firstLine="720"/>
      </w:pPr>
      <w:r w:rsidRPr="00032117">
        <w:t xml:space="preserve">B) </w:t>
      </w:r>
      <w:r w:rsidRPr="00032117">
        <w:tab/>
        <w:t xml:space="preserve">copper-nickel compounds </w:t>
      </w:r>
    </w:p>
    <w:p w:rsidR="00AA6773" w:rsidRPr="00032117" w:rsidRDefault="00AA6773" w:rsidP="00AA6773">
      <w:pPr>
        <w:ind w:firstLine="720"/>
      </w:pPr>
      <w:r w:rsidRPr="00032117">
        <w:t xml:space="preserve">C) </w:t>
      </w:r>
      <w:r w:rsidRPr="00032117">
        <w:tab/>
      </w:r>
      <w:proofErr w:type="gramStart"/>
      <w:r w:rsidRPr="00032117">
        <w:t>cytochromes</w:t>
      </w:r>
      <w:proofErr w:type="gramEnd"/>
      <w:r w:rsidRPr="00032117">
        <w:t xml:space="preserve"> </w:t>
      </w:r>
    </w:p>
    <w:p w:rsidR="00AA6773" w:rsidRPr="00032117" w:rsidRDefault="00AA6773" w:rsidP="00AA6773">
      <w:pPr>
        <w:ind w:firstLine="720"/>
      </w:pPr>
      <w:r w:rsidRPr="00032117">
        <w:t xml:space="preserve">D) </w:t>
      </w:r>
      <w:r w:rsidRPr="00032117">
        <w:tab/>
        <w:t xml:space="preserve">iron-sulfur proteins </w:t>
      </w:r>
    </w:p>
    <w:p w:rsidR="00AA6773" w:rsidRPr="00032117" w:rsidRDefault="00AA6773" w:rsidP="00AA6773">
      <w:pPr>
        <w:ind w:firstLine="720"/>
      </w:pPr>
      <w:r w:rsidRPr="00032117">
        <w:t xml:space="preserve">E) </w:t>
      </w:r>
      <w:r w:rsidRPr="00032117">
        <w:tab/>
      </w:r>
      <w:proofErr w:type="gramStart"/>
      <w:r w:rsidRPr="00032117">
        <w:t>coenzyme</w:t>
      </w:r>
      <w:proofErr w:type="gramEnd"/>
      <w:r w:rsidRPr="00032117">
        <w:t xml:space="preserve"> Q </w:t>
      </w:r>
    </w:p>
    <w:p w:rsidR="00AA6773" w:rsidRPr="00032117" w:rsidRDefault="00AA6773" w:rsidP="00AA6773"/>
    <w:p w:rsidR="00EF161F" w:rsidRPr="00032117" w:rsidRDefault="002C44CA" w:rsidP="00EF161F">
      <w:r w:rsidRPr="00032117">
        <w:t>6</w:t>
      </w:r>
      <w:r w:rsidR="00EA3E95" w:rsidRPr="00032117">
        <w:t>5</w:t>
      </w:r>
      <w:r w:rsidR="00EF161F" w:rsidRPr="00032117">
        <w:t>.</w:t>
      </w:r>
      <w:r w:rsidR="00EF161F" w:rsidRPr="00032117">
        <w:tab/>
      </w:r>
      <w:proofErr w:type="gramStart"/>
      <w:r w:rsidR="00EF161F" w:rsidRPr="00032117">
        <w:t>For</w:t>
      </w:r>
      <w:proofErr w:type="gramEnd"/>
      <w:r w:rsidR="00EF161F" w:rsidRPr="00032117">
        <w:t xml:space="preserve"> an enzyme that displays Michaelis-Menten kinetics, the reaction velocity (as a fraction of </w:t>
      </w:r>
    </w:p>
    <w:p w:rsidR="00EF161F" w:rsidRPr="00032117" w:rsidRDefault="00EF161F" w:rsidP="00EF161F">
      <w:r w:rsidRPr="00032117">
        <w:tab/>
        <w:t>V</w:t>
      </w:r>
      <w:r w:rsidRPr="00032117">
        <w:rPr>
          <w:vertAlign w:val="subscript"/>
        </w:rPr>
        <w:t>max</w:t>
      </w:r>
      <w:r w:rsidRPr="00032117">
        <w:t xml:space="preserve">) observed at [S] = 10 </w:t>
      </w:r>
      <w:proofErr w:type="gramStart"/>
      <w:r w:rsidRPr="00032117">
        <w:t>x</w:t>
      </w:r>
      <w:proofErr w:type="gramEnd"/>
      <w:r w:rsidRPr="00032117">
        <w:t xml:space="preserve"> K</w:t>
      </w:r>
      <w:r w:rsidRPr="00032117">
        <w:rPr>
          <w:vertAlign w:val="subscript"/>
        </w:rPr>
        <w:t>M</w:t>
      </w:r>
      <w:r w:rsidRPr="00032117">
        <w:t xml:space="preserve"> is:</w:t>
      </w:r>
    </w:p>
    <w:p w:rsidR="00EF161F" w:rsidRPr="00032117" w:rsidRDefault="00EF161F" w:rsidP="00EF161F">
      <w:pPr>
        <w:ind w:firstLine="720"/>
      </w:pPr>
      <w:r w:rsidRPr="00032117">
        <w:t xml:space="preserve">A) </w:t>
      </w:r>
      <w:r w:rsidRPr="00032117">
        <w:tab/>
        <w:t>0.1</w:t>
      </w:r>
    </w:p>
    <w:p w:rsidR="00EF161F" w:rsidRPr="00032117" w:rsidRDefault="00EF161F" w:rsidP="00EF161F">
      <w:pPr>
        <w:ind w:firstLine="720"/>
      </w:pPr>
      <w:r w:rsidRPr="00032117">
        <w:t xml:space="preserve">B) </w:t>
      </w:r>
      <w:r w:rsidRPr="00032117">
        <w:tab/>
        <w:t>0.5</w:t>
      </w:r>
    </w:p>
    <w:p w:rsidR="00EF161F" w:rsidRPr="00032117" w:rsidRDefault="00EF161F" w:rsidP="00EF161F">
      <w:pPr>
        <w:ind w:firstLine="720"/>
      </w:pPr>
      <w:r w:rsidRPr="00032117">
        <w:t xml:space="preserve">C) </w:t>
      </w:r>
      <w:r w:rsidRPr="00032117">
        <w:tab/>
        <w:t>0.9</w:t>
      </w:r>
    </w:p>
    <w:p w:rsidR="005E0DE9" w:rsidRPr="00032117" w:rsidRDefault="00EF161F" w:rsidP="00EF161F">
      <w:pPr>
        <w:ind w:firstLine="720"/>
      </w:pPr>
      <w:r w:rsidRPr="00032117">
        <w:t xml:space="preserve">D) </w:t>
      </w:r>
      <w:r w:rsidRPr="00032117">
        <w:tab/>
        <w:t>1.0</w:t>
      </w:r>
    </w:p>
    <w:p w:rsidR="00EF161F" w:rsidRPr="00032117" w:rsidRDefault="00EF161F" w:rsidP="00EF161F">
      <w:pPr>
        <w:ind w:firstLine="720"/>
      </w:pPr>
      <w:r w:rsidRPr="00032117">
        <w:t>E)</w:t>
      </w:r>
      <w:r w:rsidRPr="00032117">
        <w:tab/>
      </w:r>
      <w:proofErr w:type="gramStart"/>
      <w:r w:rsidRPr="00032117">
        <w:t>none</w:t>
      </w:r>
      <w:proofErr w:type="gramEnd"/>
      <w:r w:rsidRPr="00032117">
        <w:t xml:space="preserve"> of the above</w:t>
      </w:r>
    </w:p>
    <w:p w:rsidR="00FC2772" w:rsidRPr="00032117" w:rsidRDefault="00FC2772" w:rsidP="00FC2772"/>
    <w:p w:rsidR="00FC2772" w:rsidRPr="00032117" w:rsidRDefault="002C44CA" w:rsidP="00FC2772">
      <w:r w:rsidRPr="00032117">
        <w:lastRenderedPageBreak/>
        <w:t>6</w:t>
      </w:r>
      <w:r w:rsidR="00EA3E95" w:rsidRPr="00032117">
        <w:t>6</w:t>
      </w:r>
      <w:r w:rsidR="00FC2772" w:rsidRPr="00032117">
        <w:t xml:space="preserve">. </w:t>
      </w:r>
      <w:r w:rsidR="00FC2772" w:rsidRPr="00032117">
        <w:tab/>
        <w:t>The ΔG°' for the hydrolysis of a thioester (e.g. acetyl-CoA) is:</w:t>
      </w:r>
    </w:p>
    <w:p w:rsidR="00FC2772" w:rsidRPr="00032117" w:rsidRDefault="00FC2772" w:rsidP="00FC2772">
      <w:pPr>
        <w:ind w:firstLine="720"/>
      </w:pPr>
      <w:r w:rsidRPr="00032117">
        <w:t xml:space="preserve">A) </w:t>
      </w:r>
      <w:r w:rsidRPr="00032117">
        <w:tab/>
      </w:r>
      <w:proofErr w:type="gramStart"/>
      <w:r w:rsidRPr="00032117">
        <w:t>large</w:t>
      </w:r>
      <w:proofErr w:type="gramEnd"/>
      <w:r w:rsidRPr="00032117">
        <w:t xml:space="preserve"> and negative.</w:t>
      </w:r>
    </w:p>
    <w:p w:rsidR="00FC2772" w:rsidRPr="00032117" w:rsidRDefault="00FC2772" w:rsidP="00FC2772">
      <w:pPr>
        <w:ind w:firstLine="720"/>
      </w:pPr>
      <w:r w:rsidRPr="00032117">
        <w:t xml:space="preserve">B) </w:t>
      </w:r>
      <w:r w:rsidRPr="00032117">
        <w:tab/>
      </w:r>
      <w:proofErr w:type="gramStart"/>
      <w:r w:rsidRPr="00032117">
        <w:t>large</w:t>
      </w:r>
      <w:proofErr w:type="gramEnd"/>
      <w:r w:rsidRPr="00032117">
        <w:t xml:space="preserve"> and positive.</w:t>
      </w:r>
    </w:p>
    <w:p w:rsidR="00FC2772" w:rsidRPr="00032117" w:rsidRDefault="00FC2772" w:rsidP="00FC2772">
      <w:pPr>
        <w:ind w:firstLine="720"/>
      </w:pPr>
      <w:r w:rsidRPr="00032117">
        <w:t xml:space="preserve">C) </w:t>
      </w:r>
      <w:r w:rsidRPr="00032117">
        <w:tab/>
        <w:t>small and negative.</w:t>
      </w:r>
    </w:p>
    <w:p w:rsidR="00FC2772" w:rsidRPr="00032117" w:rsidRDefault="00FC2772" w:rsidP="00FC2772">
      <w:pPr>
        <w:ind w:firstLine="720"/>
      </w:pPr>
      <w:r w:rsidRPr="00032117">
        <w:t xml:space="preserve">D) </w:t>
      </w:r>
      <w:r w:rsidRPr="00032117">
        <w:tab/>
      </w:r>
      <w:proofErr w:type="gramStart"/>
      <w:r w:rsidRPr="00032117">
        <w:t>small</w:t>
      </w:r>
      <w:proofErr w:type="gramEnd"/>
      <w:r w:rsidRPr="00032117">
        <w:t xml:space="preserve"> and positive.</w:t>
      </w:r>
    </w:p>
    <w:p w:rsidR="00FC2772" w:rsidRPr="00032117" w:rsidRDefault="00FC2772" w:rsidP="00FC2772">
      <w:pPr>
        <w:ind w:firstLine="720"/>
      </w:pPr>
      <w:r w:rsidRPr="00032117">
        <w:t>E)</w:t>
      </w:r>
      <w:r w:rsidRPr="00032117">
        <w:tab/>
      </w:r>
      <w:proofErr w:type="gramStart"/>
      <w:r w:rsidRPr="00032117">
        <w:t>none</w:t>
      </w:r>
      <w:proofErr w:type="gramEnd"/>
      <w:r w:rsidRPr="00032117">
        <w:t xml:space="preserve"> of the above</w:t>
      </w:r>
    </w:p>
    <w:p w:rsidR="00FC2772" w:rsidRPr="00032117" w:rsidRDefault="00FC2772" w:rsidP="00FC2772"/>
    <w:p w:rsidR="00392D37" w:rsidRPr="00032117" w:rsidRDefault="00EA3E95" w:rsidP="00392D37">
      <w:r w:rsidRPr="00032117">
        <w:t>67</w:t>
      </w:r>
      <w:r w:rsidR="00392D37" w:rsidRPr="00032117">
        <w:t xml:space="preserve">.   </w:t>
      </w:r>
      <w:r w:rsidR="001776B7" w:rsidRPr="00032117">
        <w:tab/>
      </w:r>
      <w:r w:rsidR="00392D37" w:rsidRPr="00032117">
        <w:t xml:space="preserve">An enzyme that follows Michaelis-Menton kinetics will </w:t>
      </w:r>
      <w:r w:rsidR="004C1B52" w:rsidRPr="00032117">
        <w:rPr>
          <w:u w:val="single"/>
        </w:rPr>
        <w:t>NOT</w:t>
      </w:r>
      <w:r w:rsidR="004C1B52" w:rsidRPr="00032117">
        <w:t xml:space="preserve"> </w:t>
      </w:r>
      <w:r w:rsidR="00392D37" w:rsidRPr="00032117">
        <w:t>have:</w:t>
      </w:r>
    </w:p>
    <w:p w:rsidR="00392D37" w:rsidRPr="00032117" w:rsidRDefault="00392D37" w:rsidP="00392D37">
      <w:r w:rsidRPr="00032117">
        <w:t xml:space="preserve">    </w:t>
      </w:r>
      <w:r w:rsidR="001776B7" w:rsidRPr="00032117">
        <w:tab/>
        <w:t>A</w:t>
      </w:r>
      <w:r w:rsidRPr="00032117">
        <w:t xml:space="preserve">) </w:t>
      </w:r>
      <w:r w:rsidR="001776B7" w:rsidRPr="00032117">
        <w:tab/>
      </w:r>
      <w:proofErr w:type="gramStart"/>
      <w:r w:rsidRPr="00032117">
        <w:t>the</w:t>
      </w:r>
      <w:proofErr w:type="gramEnd"/>
      <w:r w:rsidRPr="00032117">
        <w:t xml:space="preserve"> formation of product as the rate-limiting step. </w:t>
      </w:r>
    </w:p>
    <w:p w:rsidR="00392D37" w:rsidRPr="00032117" w:rsidRDefault="00392D37" w:rsidP="00392D37">
      <w:r w:rsidRPr="00032117">
        <w:t xml:space="preserve">    </w:t>
      </w:r>
      <w:r w:rsidR="001776B7" w:rsidRPr="00032117">
        <w:tab/>
        <w:t>B</w:t>
      </w:r>
      <w:r w:rsidRPr="00032117">
        <w:t xml:space="preserve">) </w:t>
      </w:r>
      <w:r w:rsidR="001776B7" w:rsidRPr="00032117">
        <w:tab/>
      </w:r>
      <w:proofErr w:type="gramStart"/>
      <w:r w:rsidRPr="00032117">
        <w:t>maximal</w:t>
      </w:r>
      <w:proofErr w:type="gramEnd"/>
      <w:r w:rsidRPr="00032117">
        <w:t xml:space="preserve"> velocity related to the turnover number </w:t>
      </w:r>
      <w:r w:rsidR="001776B7" w:rsidRPr="00032117">
        <w:t>and total enzyme concentration</w:t>
      </w:r>
    </w:p>
    <w:p w:rsidR="00392D37" w:rsidRPr="00032117" w:rsidRDefault="00392D37" w:rsidP="00392D37">
      <w:r w:rsidRPr="00032117">
        <w:t xml:space="preserve">    </w:t>
      </w:r>
      <w:r w:rsidR="001776B7" w:rsidRPr="00032117">
        <w:tab/>
        <w:t>C</w:t>
      </w:r>
      <w:r w:rsidRPr="00032117">
        <w:t xml:space="preserve">) </w:t>
      </w:r>
      <w:r w:rsidR="001776B7" w:rsidRPr="00032117">
        <w:tab/>
      </w:r>
      <w:r w:rsidRPr="00032117">
        <w:t>K</w:t>
      </w:r>
      <w:r w:rsidRPr="00032117">
        <w:rPr>
          <w:vertAlign w:val="subscript"/>
        </w:rPr>
        <w:t>m</w:t>
      </w:r>
      <w:r w:rsidRPr="00032117">
        <w:t xml:space="preserve"> that is the concentration of substrate required to</w:t>
      </w:r>
      <w:r w:rsidR="001776B7" w:rsidRPr="00032117">
        <w:t xml:space="preserve"> achieve half maximal activity</w:t>
      </w:r>
    </w:p>
    <w:p w:rsidR="00392D37" w:rsidRPr="00032117" w:rsidRDefault="00392D37" w:rsidP="00392D37">
      <w:r w:rsidRPr="00032117">
        <w:t xml:space="preserve">    </w:t>
      </w:r>
      <w:r w:rsidR="001776B7" w:rsidRPr="00032117">
        <w:tab/>
        <w:t>D</w:t>
      </w:r>
      <w:r w:rsidRPr="00032117">
        <w:t xml:space="preserve">) </w:t>
      </w:r>
      <w:r w:rsidR="001776B7" w:rsidRPr="00032117">
        <w:tab/>
      </w:r>
      <w:r w:rsidRPr="00032117">
        <w:t>K</w:t>
      </w:r>
      <w:r w:rsidRPr="00032117">
        <w:rPr>
          <w:vertAlign w:val="subscript"/>
        </w:rPr>
        <w:t>m</w:t>
      </w:r>
      <w:r w:rsidR="001776B7" w:rsidRPr="00032117">
        <w:t xml:space="preserve"> that is equal to the V</w:t>
      </w:r>
      <w:r w:rsidR="001776B7" w:rsidRPr="00032117">
        <w:rPr>
          <w:vertAlign w:val="subscript"/>
        </w:rPr>
        <w:t>max</w:t>
      </w:r>
    </w:p>
    <w:p w:rsidR="00392D37" w:rsidRPr="00032117" w:rsidRDefault="001776B7" w:rsidP="00392D37">
      <w:r w:rsidRPr="00032117">
        <w:tab/>
        <w:t>E)</w:t>
      </w:r>
      <w:r w:rsidRPr="00032117">
        <w:tab/>
      </w:r>
      <w:proofErr w:type="gramStart"/>
      <w:r w:rsidRPr="00032117">
        <w:t>none</w:t>
      </w:r>
      <w:proofErr w:type="gramEnd"/>
      <w:r w:rsidRPr="00032117">
        <w:t xml:space="preserve"> of the above</w:t>
      </w:r>
    </w:p>
    <w:p w:rsidR="00EA3E95" w:rsidRPr="00032117" w:rsidRDefault="00392D37" w:rsidP="00392D37">
      <w:r w:rsidRPr="00032117">
        <w:t xml:space="preserve">     </w:t>
      </w:r>
    </w:p>
    <w:p w:rsidR="00392D37" w:rsidRPr="00032117" w:rsidRDefault="00EA3E95" w:rsidP="00392D37">
      <w:r w:rsidRPr="00032117">
        <w:t>68.</w:t>
      </w:r>
      <w:r w:rsidRPr="00032117">
        <w:tab/>
      </w:r>
      <w:r w:rsidR="00392D37" w:rsidRPr="00032117">
        <w:t>Enzyme catalysis of a chemical reaction increases the:</w:t>
      </w:r>
    </w:p>
    <w:p w:rsidR="00392D37" w:rsidRPr="00032117" w:rsidRDefault="00160155" w:rsidP="00EA3E95">
      <w:pPr>
        <w:ind w:firstLine="720"/>
      </w:pPr>
      <w:r w:rsidRPr="00032117">
        <w:t>A</w:t>
      </w:r>
      <w:r w:rsidR="00392D37" w:rsidRPr="00032117">
        <w:t xml:space="preserve">) </w:t>
      </w:r>
      <w:r w:rsidRPr="00032117">
        <w:tab/>
      </w:r>
      <w:proofErr w:type="gramStart"/>
      <w:r w:rsidRPr="00032117">
        <w:t>energy</w:t>
      </w:r>
      <w:proofErr w:type="gramEnd"/>
      <w:r w:rsidRPr="00032117">
        <w:t xml:space="preserve"> of the transition state</w:t>
      </w:r>
    </w:p>
    <w:p w:rsidR="00392D37" w:rsidRPr="00032117" w:rsidRDefault="00160155" w:rsidP="00EA3E95">
      <w:pPr>
        <w:ind w:firstLine="720"/>
      </w:pPr>
      <w:r w:rsidRPr="00032117">
        <w:t>B</w:t>
      </w:r>
      <w:r w:rsidR="00392D37" w:rsidRPr="00032117">
        <w:t xml:space="preserve">) </w:t>
      </w:r>
      <w:r w:rsidRPr="00032117">
        <w:tab/>
      </w:r>
      <w:proofErr w:type="gramStart"/>
      <w:r w:rsidR="00392D37" w:rsidRPr="00032117">
        <w:t>magnitude</w:t>
      </w:r>
      <w:proofErr w:type="gramEnd"/>
      <w:r w:rsidR="00392D37" w:rsidRPr="00032117">
        <w:t xml:space="preserve"> of </w:t>
      </w:r>
      <w:r w:rsidRPr="00032117">
        <w:t>Δ</w:t>
      </w:r>
      <w:r w:rsidR="00392D37" w:rsidRPr="00032117">
        <w:t xml:space="preserve">G </w:t>
      </w:r>
    </w:p>
    <w:p w:rsidR="00392D37" w:rsidRPr="00032117" w:rsidRDefault="00160155" w:rsidP="00EA3E95">
      <w:pPr>
        <w:ind w:firstLine="720"/>
      </w:pPr>
      <w:r w:rsidRPr="00032117">
        <w:t>C</w:t>
      </w:r>
      <w:r w:rsidR="00392D37" w:rsidRPr="00032117">
        <w:t xml:space="preserve">) </w:t>
      </w:r>
      <w:r w:rsidRPr="00032117">
        <w:tab/>
      </w:r>
      <w:proofErr w:type="gramStart"/>
      <w:r w:rsidR="00392D37" w:rsidRPr="00032117">
        <w:t>rate</w:t>
      </w:r>
      <w:proofErr w:type="gramEnd"/>
      <w:r w:rsidR="00392D37" w:rsidRPr="00032117">
        <w:t xml:space="preserve"> </w:t>
      </w:r>
      <w:r w:rsidRPr="00032117">
        <w:t>of forward and reverse reaction</w:t>
      </w:r>
      <w:r w:rsidR="00392D37" w:rsidRPr="00032117">
        <w:t xml:space="preserve"> </w:t>
      </w:r>
    </w:p>
    <w:p w:rsidR="00392D37" w:rsidRPr="00032117" w:rsidRDefault="00392D37" w:rsidP="00392D37">
      <w:r w:rsidRPr="00032117">
        <w:t xml:space="preserve">    </w:t>
      </w:r>
      <w:r w:rsidR="00EA3E95" w:rsidRPr="00032117">
        <w:tab/>
      </w:r>
      <w:r w:rsidR="00160155" w:rsidRPr="00032117">
        <w:t>D</w:t>
      </w:r>
      <w:r w:rsidRPr="00032117">
        <w:t xml:space="preserve">) </w:t>
      </w:r>
      <w:r w:rsidR="00160155" w:rsidRPr="00032117">
        <w:tab/>
      </w:r>
      <w:proofErr w:type="gramStart"/>
      <w:r w:rsidR="00160155" w:rsidRPr="00032117">
        <w:t>number</w:t>
      </w:r>
      <w:proofErr w:type="gramEnd"/>
      <w:r w:rsidR="00160155" w:rsidRPr="00032117">
        <w:t xml:space="preserve"> of side reactions</w:t>
      </w:r>
    </w:p>
    <w:p w:rsidR="00392D37" w:rsidRPr="00032117" w:rsidRDefault="00160155" w:rsidP="00EA3E95">
      <w:pPr>
        <w:ind w:firstLine="720"/>
      </w:pPr>
      <w:r w:rsidRPr="00032117">
        <w:t>E)</w:t>
      </w:r>
      <w:r w:rsidRPr="00032117">
        <w:tab/>
      </w:r>
      <w:proofErr w:type="gramStart"/>
      <w:r w:rsidRPr="00032117">
        <w:t>none</w:t>
      </w:r>
      <w:proofErr w:type="gramEnd"/>
      <w:r w:rsidRPr="00032117">
        <w:t xml:space="preserve"> of the above</w:t>
      </w:r>
      <w:r w:rsidR="001776B7" w:rsidRPr="00032117">
        <w:t xml:space="preserve">    </w:t>
      </w:r>
    </w:p>
    <w:p w:rsidR="00392D37" w:rsidRPr="00032117" w:rsidRDefault="00392D37" w:rsidP="00392D37">
      <w:r w:rsidRPr="00032117">
        <w:t xml:space="preserve">     </w:t>
      </w:r>
    </w:p>
    <w:p w:rsidR="00CC2EB1" w:rsidRPr="00032117" w:rsidRDefault="00CC2EB1" w:rsidP="00CC2EB1">
      <w:r w:rsidRPr="00032117">
        <w:t>69.</w:t>
      </w:r>
      <w:r w:rsidRPr="00032117">
        <w:tab/>
        <w:t>Which of the following glycolytic enzymes produce ATP during glycolysis?</w:t>
      </w:r>
    </w:p>
    <w:p w:rsidR="00CC2EB1" w:rsidRPr="00032117" w:rsidRDefault="00CC2EB1" w:rsidP="00CC2EB1">
      <w:pPr>
        <w:ind w:firstLine="720"/>
      </w:pPr>
      <w:r w:rsidRPr="00032117">
        <w:t>A)</w:t>
      </w:r>
      <w:r w:rsidRPr="00032117">
        <w:tab/>
      </w:r>
      <w:proofErr w:type="gramStart"/>
      <w:r w:rsidRPr="00032117">
        <w:t>hexokinase</w:t>
      </w:r>
      <w:proofErr w:type="gramEnd"/>
    </w:p>
    <w:p w:rsidR="00CC2EB1" w:rsidRPr="00032117" w:rsidRDefault="00CC2EB1" w:rsidP="00CC2EB1">
      <w:pPr>
        <w:ind w:firstLine="720"/>
      </w:pPr>
      <w:r w:rsidRPr="00032117">
        <w:t>B)</w:t>
      </w:r>
      <w:r w:rsidRPr="00032117">
        <w:tab/>
      </w:r>
      <w:proofErr w:type="gramStart"/>
      <w:r w:rsidRPr="00032117">
        <w:t>glucokinase</w:t>
      </w:r>
      <w:proofErr w:type="gramEnd"/>
    </w:p>
    <w:p w:rsidR="00CC2EB1" w:rsidRPr="00032117" w:rsidRDefault="00CC2EB1" w:rsidP="00CC2EB1">
      <w:pPr>
        <w:ind w:firstLine="720"/>
      </w:pPr>
      <w:r w:rsidRPr="00032117">
        <w:t>C)</w:t>
      </w:r>
      <w:r w:rsidRPr="00032117">
        <w:tab/>
      </w:r>
      <w:proofErr w:type="gramStart"/>
      <w:r w:rsidRPr="00032117">
        <w:t>phosphofructokinase</w:t>
      </w:r>
      <w:proofErr w:type="gramEnd"/>
    </w:p>
    <w:p w:rsidR="00CC2EB1" w:rsidRPr="00032117" w:rsidRDefault="00CC2EB1" w:rsidP="00CC2EB1">
      <w:pPr>
        <w:ind w:firstLine="720"/>
      </w:pPr>
      <w:r w:rsidRPr="00032117">
        <w:t>D)</w:t>
      </w:r>
      <w:r w:rsidRPr="00032117">
        <w:tab/>
        <w:t>3-phosphoglycerate kinase</w:t>
      </w:r>
    </w:p>
    <w:p w:rsidR="00CC2EB1" w:rsidRPr="00032117" w:rsidRDefault="00CC2EB1" w:rsidP="00CC2EB1">
      <w:pPr>
        <w:ind w:firstLine="720"/>
      </w:pPr>
      <w:r w:rsidRPr="00032117">
        <w:t>E)</w:t>
      </w:r>
      <w:r w:rsidRPr="00032117">
        <w:tab/>
        <w:t>glyceraldehyde-3-phosphate dehydrogenase</w:t>
      </w:r>
    </w:p>
    <w:p w:rsidR="00392D37" w:rsidRPr="00032117" w:rsidRDefault="00392D37" w:rsidP="00392D37">
      <w:r w:rsidRPr="00032117">
        <w:t xml:space="preserve">    </w:t>
      </w:r>
    </w:p>
    <w:p w:rsidR="00392D37" w:rsidRPr="00032117" w:rsidRDefault="002C44CA" w:rsidP="00392D37">
      <w:r w:rsidRPr="00032117">
        <w:t>7</w:t>
      </w:r>
      <w:r w:rsidR="00EA3E95" w:rsidRPr="00032117">
        <w:t>0</w:t>
      </w:r>
      <w:r w:rsidR="00392D37" w:rsidRPr="00032117">
        <w:t xml:space="preserve">.   </w:t>
      </w:r>
      <w:r w:rsidR="001776B7" w:rsidRPr="00032117">
        <w:tab/>
      </w:r>
      <w:r w:rsidR="00392D37" w:rsidRPr="00032117">
        <w:t>An inhibitor that binds only to the E-S complex and not to the free enzyme is:</w:t>
      </w:r>
    </w:p>
    <w:p w:rsidR="00392D37" w:rsidRPr="00032117" w:rsidRDefault="00392D37" w:rsidP="00392D37">
      <w:r w:rsidRPr="00032117">
        <w:t xml:space="preserve">    </w:t>
      </w:r>
      <w:r w:rsidR="001776B7" w:rsidRPr="00032117">
        <w:tab/>
        <w:t>A</w:t>
      </w:r>
      <w:r w:rsidRPr="00032117">
        <w:t xml:space="preserve">) </w:t>
      </w:r>
      <w:r w:rsidR="001776B7" w:rsidRPr="00032117">
        <w:tab/>
      </w:r>
      <w:proofErr w:type="gramStart"/>
      <w:r w:rsidR="001776B7" w:rsidRPr="00032117">
        <w:t>competitive</w:t>
      </w:r>
      <w:proofErr w:type="gramEnd"/>
    </w:p>
    <w:p w:rsidR="00392D37" w:rsidRPr="00032117" w:rsidRDefault="00392D37" w:rsidP="00392D37">
      <w:r w:rsidRPr="00032117">
        <w:t xml:space="preserve">    </w:t>
      </w:r>
      <w:r w:rsidR="001776B7" w:rsidRPr="00032117">
        <w:tab/>
        <w:t>B</w:t>
      </w:r>
      <w:r w:rsidRPr="00032117">
        <w:t xml:space="preserve">) </w:t>
      </w:r>
      <w:r w:rsidR="001776B7" w:rsidRPr="00032117">
        <w:tab/>
      </w:r>
      <w:r w:rsidRPr="00032117">
        <w:t xml:space="preserve">mixed noncompetitive. </w:t>
      </w:r>
    </w:p>
    <w:p w:rsidR="00392D37" w:rsidRPr="00032117" w:rsidRDefault="001776B7" w:rsidP="001776B7">
      <w:pPr>
        <w:ind w:firstLine="720"/>
        <w:rPr>
          <w:lang w:val="it-IT"/>
        </w:rPr>
      </w:pPr>
      <w:r w:rsidRPr="00032117">
        <w:rPr>
          <w:lang w:val="it-IT"/>
        </w:rPr>
        <w:t>C</w:t>
      </w:r>
      <w:r w:rsidR="00392D37" w:rsidRPr="00032117">
        <w:rPr>
          <w:lang w:val="it-IT"/>
        </w:rPr>
        <w:t xml:space="preserve">) </w:t>
      </w:r>
      <w:r w:rsidRPr="00032117">
        <w:rPr>
          <w:lang w:val="it-IT"/>
        </w:rPr>
        <w:tab/>
      </w:r>
      <w:r w:rsidR="00392D37" w:rsidRPr="00032117">
        <w:rPr>
          <w:lang w:val="it-IT"/>
        </w:rPr>
        <w:t xml:space="preserve">noncompetitive. </w:t>
      </w:r>
    </w:p>
    <w:p w:rsidR="00392D37" w:rsidRPr="00032117" w:rsidRDefault="00392D37" w:rsidP="00392D37">
      <w:pPr>
        <w:rPr>
          <w:lang w:val="it-IT"/>
        </w:rPr>
      </w:pPr>
      <w:r w:rsidRPr="00032117">
        <w:rPr>
          <w:lang w:val="it-IT"/>
        </w:rPr>
        <w:t xml:space="preserve">    </w:t>
      </w:r>
      <w:r w:rsidR="001776B7" w:rsidRPr="00032117">
        <w:rPr>
          <w:lang w:val="it-IT"/>
        </w:rPr>
        <w:tab/>
        <w:t>D</w:t>
      </w:r>
      <w:r w:rsidRPr="00032117">
        <w:rPr>
          <w:lang w:val="it-IT"/>
        </w:rPr>
        <w:t xml:space="preserve">) </w:t>
      </w:r>
      <w:r w:rsidR="001776B7" w:rsidRPr="00032117">
        <w:rPr>
          <w:lang w:val="it-IT"/>
        </w:rPr>
        <w:tab/>
        <w:t>uncompetitive</w:t>
      </w:r>
    </w:p>
    <w:p w:rsidR="001776B7" w:rsidRPr="00032117" w:rsidRDefault="001776B7" w:rsidP="00392D37">
      <w:pPr>
        <w:rPr>
          <w:lang w:val="it-IT"/>
        </w:rPr>
      </w:pPr>
      <w:r w:rsidRPr="00032117">
        <w:rPr>
          <w:lang w:val="it-IT"/>
        </w:rPr>
        <w:tab/>
        <w:t>E)</w:t>
      </w:r>
      <w:r w:rsidRPr="00032117">
        <w:rPr>
          <w:lang w:val="it-IT"/>
        </w:rPr>
        <w:tab/>
        <w:t>none of the above</w:t>
      </w:r>
    </w:p>
    <w:p w:rsidR="00392D37" w:rsidRPr="00032117" w:rsidRDefault="00392D37" w:rsidP="00392D37">
      <w:pPr>
        <w:rPr>
          <w:lang w:val="it-IT"/>
        </w:rPr>
      </w:pPr>
    </w:p>
    <w:p w:rsidR="001D0B79" w:rsidRPr="00032117" w:rsidRDefault="001D0B79" w:rsidP="001D0B79">
      <w:r w:rsidRPr="00032117">
        <w:t>72.</w:t>
      </w:r>
      <w:r w:rsidRPr="00032117">
        <w:tab/>
        <w:t>The enzymes of glycolysis are located in the:</w:t>
      </w:r>
    </w:p>
    <w:p w:rsidR="001D0B79" w:rsidRPr="00032117" w:rsidRDefault="001D0B79" w:rsidP="001D0B79">
      <w:pPr>
        <w:ind w:firstLine="720"/>
      </w:pPr>
      <w:r w:rsidRPr="00032117">
        <w:t>A)</w:t>
      </w:r>
      <w:r w:rsidRPr="00032117">
        <w:tab/>
      </w:r>
      <w:proofErr w:type="gramStart"/>
      <w:r w:rsidRPr="00032117">
        <w:t>mitochondrion</w:t>
      </w:r>
      <w:proofErr w:type="gramEnd"/>
    </w:p>
    <w:p w:rsidR="001D0B79" w:rsidRPr="00032117" w:rsidRDefault="001D0B79" w:rsidP="001D0B79">
      <w:pPr>
        <w:ind w:firstLine="720"/>
      </w:pPr>
      <w:r w:rsidRPr="00032117">
        <w:t>B)</w:t>
      </w:r>
      <w:r w:rsidRPr="00032117">
        <w:tab/>
      </w:r>
      <w:proofErr w:type="gramStart"/>
      <w:r w:rsidRPr="00032117">
        <w:t>nucleus</w:t>
      </w:r>
      <w:proofErr w:type="gramEnd"/>
    </w:p>
    <w:p w:rsidR="001D0B79" w:rsidRPr="00032117" w:rsidRDefault="001D0B79" w:rsidP="001D0B79">
      <w:pPr>
        <w:ind w:firstLine="720"/>
      </w:pPr>
      <w:r w:rsidRPr="00032117">
        <w:t>C)</w:t>
      </w:r>
      <w:r w:rsidRPr="00032117">
        <w:tab/>
      </w:r>
      <w:proofErr w:type="gramStart"/>
      <w:r w:rsidRPr="00032117">
        <w:t>cytoplasm</w:t>
      </w:r>
      <w:proofErr w:type="gramEnd"/>
    </w:p>
    <w:p w:rsidR="001D0B79" w:rsidRPr="00032117" w:rsidRDefault="001D0B79" w:rsidP="001D0B79">
      <w:pPr>
        <w:ind w:firstLine="720"/>
      </w:pPr>
      <w:r w:rsidRPr="00032117">
        <w:t>D)</w:t>
      </w:r>
      <w:r w:rsidRPr="00032117">
        <w:tab/>
      </w:r>
      <w:proofErr w:type="gramStart"/>
      <w:r w:rsidRPr="00032117">
        <w:t>lysosomes</w:t>
      </w:r>
      <w:proofErr w:type="gramEnd"/>
    </w:p>
    <w:p w:rsidR="001D0B79" w:rsidRPr="00032117" w:rsidRDefault="001D0B79" w:rsidP="001D0B79">
      <w:pPr>
        <w:ind w:firstLine="720"/>
      </w:pPr>
      <w:r w:rsidRPr="00032117">
        <w:t>E)</w:t>
      </w:r>
      <w:r w:rsidRPr="00032117">
        <w:tab/>
      </w:r>
      <w:proofErr w:type="gramStart"/>
      <w:r w:rsidRPr="00032117">
        <w:t>peroxisome</w:t>
      </w:r>
      <w:proofErr w:type="gramEnd"/>
    </w:p>
    <w:p w:rsidR="001D0B79" w:rsidRPr="00032117" w:rsidRDefault="001D0B79" w:rsidP="001D0B79"/>
    <w:p w:rsidR="00C14191" w:rsidRPr="00032117" w:rsidRDefault="002C44CA" w:rsidP="00C14191">
      <w:r w:rsidRPr="00032117">
        <w:t>7</w:t>
      </w:r>
      <w:r w:rsidR="00EA3E95" w:rsidRPr="00032117">
        <w:t>3</w:t>
      </w:r>
      <w:r w:rsidR="00C14191" w:rsidRPr="00032117">
        <w:t>.</w:t>
      </w:r>
      <w:r w:rsidR="00C14191" w:rsidRPr="00032117">
        <w:tab/>
        <w:t>Glycogen breakdown in exercising muscle is activated by:</w:t>
      </w:r>
    </w:p>
    <w:p w:rsidR="00C14191" w:rsidRPr="00032117" w:rsidRDefault="00C14191" w:rsidP="00C14191">
      <w:pPr>
        <w:ind w:firstLine="720"/>
      </w:pPr>
      <w:r w:rsidRPr="00032117">
        <w:t>A)</w:t>
      </w:r>
      <w:r w:rsidRPr="00032117">
        <w:tab/>
      </w:r>
      <w:proofErr w:type="gramStart"/>
      <w:r w:rsidRPr="00032117">
        <w:t>insulin</w:t>
      </w:r>
      <w:proofErr w:type="gramEnd"/>
    </w:p>
    <w:p w:rsidR="00C14191" w:rsidRPr="00032117" w:rsidRDefault="00C14191" w:rsidP="00C14191">
      <w:pPr>
        <w:ind w:firstLine="720"/>
      </w:pPr>
      <w:r w:rsidRPr="00032117">
        <w:t>B)</w:t>
      </w:r>
      <w:r w:rsidRPr="00032117">
        <w:tab/>
      </w:r>
      <w:proofErr w:type="gramStart"/>
      <w:r w:rsidRPr="00032117">
        <w:t>cortisol</w:t>
      </w:r>
      <w:proofErr w:type="gramEnd"/>
    </w:p>
    <w:p w:rsidR="00C14191" w:rsidRPr="00032117" w:rsidRDefault="00C14191" w:rsidP="00C14191">
      <w:pPr>
        <w:ind w:firstLine="720"/>
      </w:pPr>
      <w:r w:rsidRPr="00032117">
        <w:t>C)</w:t>
      </w:r>
      <w:r w:rsidRPr="00032117">
        <w:tab/>
      </w:r>
      <w:proofErr w:type="gramStart"/>
      <w:r w:rsidRPr="00032117">
        <w:t>increased</w:t>
      </w:r>
      <w:proofErr w:type="gramEnd"/>
      <w:r w:rsidRPr="00032117">
        <w:t xml:space="preserve"> pH</w:t>
      </w:r>
    </w:p>
    <w:p w:rsidR="00C14191" w:rsidRPr="00032117" w:rsidRDefault="00C14191" w:rsidP="00C14191">
      <w:pPr>
        <w:ind w:firstLine="720"/>
      </w:pPr>
      <w:r w:rsidRPr="00032117">
        <w:t>D)</w:t>
      </w:r>
      <w:r w:rsidRPr="00032117">
        <w:tab/>
      </w:r>
      <w:proofErr w:type="gramStart"/>
      <w:r w:rsidRPr="00032117">
        <w:t>amylase</w:t>
      </w:r>
      <w:proofErr w:type="gramEnd"/>
    </w:p>
    <w:p w:rsidR="00350BD5" w:rsidRPr="00032117" w:rsidRDefault="00C14191" w:rsidP="00C14191">
      <w:pPr>
        <w:ind w:firstLine="720"/>
      </w:pPr>
      <w:r w:rsidRPr="00032117">
        <w:t>E)</w:t>
      </w:r>
      <w:r w:rsidRPr="00032117">
        <w:tab/>
      </w:r>
      <w:proofErr w:type="gramStart"/>
      <w:r w:rsidRPr="00032117">
        <w:t>none</w:t>
      </w:r>
      <w:proofErr w:type="gramEnd"/>
      <w:r w:rsidRPr="00032117">
        <w:t xml:space="preserve"> of the above</w:t>
      </w:r>
    </w:p>
    <w:p w:rsidR="00C14191" w:rsidRPr="00032117" w:rsidRDefault="00C14191" w:rsidP="00C14191"/>
    <w:p w:rsidR="004C1B52" w:rsidRPr="00032117" w:rsidRDefault="004C1B52" w:rsidP="004C1B52">
      <w:r w:rsidRPr="00032117">
        <w:t>74.</w:t>
      </w:r>
      <w:r w:rsidRPr="00032117">
        <w:tab/>
        <w:t xml:space="preserve">Which enzyme complex in the Citric Acid Cycle requires the cofactors thiamine </w:t>
      </w:r>
      <w:proofErr w:type="gramStart"/>
      <w:r w:rsidRPr="00032117">
        <w:t>pyrophosphate,</w:t>
      </w:r>
      <w:proofErr w:type="gramEnd"/>
    </w:p>
    <w:p w:rsidR="004C1B52" w:rsidRPr="00032117" w:rsidRDefault="004C1B52" w:rsidP="004C1B52">
      <w:pPr>
        <w:ind w:firstLine="720"/>
      </w:pPr>
      <w:proofErr w:type="gramStart"/>
      <w:r w:rsidRPr="00032117">
        <w:t>Lipoic acid, CoA, FAD and NAD+?</w:t>
      </w:r>
      <w:proofErr w:type="gramEnd"/>
    </w:p>
    <w:p w:rsidR="004C1B52" w:rsidRPr="00032117" w:rsidRDefault="004C1B52" w:rsidP="004C1B52">
      <w:pPr>
        <w:ind w:firstLine="720"/>
        <w:rPr>
          <w:lang w:val="it-IT"/>
        </w:rPr>
      </w:pPr>
      <w:r w:rsidRPr="00032117">
        <w:rPr>
          <w:lang w:val="it-IT"/>
        </w:rPr>
        <w:t>A)</w:t>
      </w:r>
      <w:r w:rsidRPr="00032117">
        <w:rPr>
          <w:lang w:val="it-IT"/>
        </w:rPr>
        <w:tab/>
        <w:t>Citrate synthase</w:t>
      </w:r>
    </w:p>
    <w:p w:rsidR="004C1B52" w:rsidRPr="00032117" w:rsidRDefault="004C1B52" w:rsidP="004C1B52">
      <w:pPr>
        <w:ind w:firstLine="720"/>
        <w:rPr>
          <w:lang w:val="it-IT"/>
        </w:rPr>
      </w:pPr>
      <w:r w:rsidRPr="00032117">
        <w:rPr>
          <w:lang w:val="it-IT"/>
        </w:rPr>
        <w:t>B)</w:t>
      </w:r>
      <w:r w:rsidRPr="00032117">
        <w:rPr>
          <w:lang w:val="it-IT"/>
        </w:rPr>
        <w:tab/>
      </w:r>
      <w:r w:rsidRPr="00032117">
        <w:sym w:font="Symbol" w:char="F061"/>
      </w:r>
      <w:r w:rsidRPr="00032117">
        <w:rPr>
          <w:lang w:val="it-IT"/>
        </w:rPr>
        <w:t>-ketoglutarate dehydrogenase</w:t>
      </w:r>
    </w:p>
    <w:p w:rsidR="004C1B52" w:rsidRPr="00032117" w:rsidRDefault="004C1B52" w:rsidP="004C1B52">
      <w:pPr>
        <w:ind w:firstLine="720"/>
        <w:rPr>
          <w:lang w:val="it-IT"/>
        </w:rPr>
      </w:pPr>
      <w:r w:rsidRPr="00032117">
        <w:rPr>
          <w:lang w:val="it-IT"/>
        </w:rPr>
        <w:t>C)</w:t>
      </w:r>
      <w:r w:rsidRPr="00032117">
        <w:rPr>
          <w:lang w:val="it-IT"/>
        </w:rPr>
        <w:tab/>
        <w:t>Succiny-CoA synthetase (succinate thiokinase)</w:t>
      </w:r>
    </w:p>
    <w:p w:rsidR="004C1B52" w:rsidRPr="00032117" w:rsidRDefault="004C1B52" w:rsidP="004C1B52">
      <w:pPr>
        <w:ind w:firstLine="720"/>
        <w:rPr>
          <w:lang w:val="it-IT"/>
        </w:rPr>
      </w:pPr>
      <w:r w:rsidRPr="00032117">
        <w:rPr>
          <w:lang w:val="it-IT"/>
        </w:rPr>
        <w:t>D)</w:t>
      </w:r>
      <w:r w:rsidRPr="00032117">
        <w:rPr>
          <w:lang w:val="it-IT"/>
        </w:rPr>
        <w:tab/>
        <w:t>Malate dehydrogenase</w:t>
      </w:r>
    </w:p>
    <w:p w:rsidR="004C1B52" w:rsidRPr="00032117" w:rsidRDefault="004C1B52" w:rsidP="004C1B52">
      <w:pPr>
        <w:ind w:firstLine="720"/>
      </w:pPr>
      <w:r w:rsidRPr="00032117">
        <w:lastRenderedPageBreak/>
        <w:t>E)</w:t>
      </w:r>
      <w:r w:rsidRPr="00032117">
        <w:tab/>
        <w:t>Fumarase</w:t>
      </w:r>
    </w:p>
    <w:p w:rsidR="004C1B52" w:rsidRPr="00032117" w:rsidRDefault="004C1B52" w:rsidP="00C76FC6"/>
    <w:p w:rsidR="00C76FC6" w:rsidRPr="00032117" w:rsidRDefault="002C44CA" w:rsidP="00C76FC6">
      <w:r w:rsidRPr="00032117">
        <w:t>7</w:t>
      </w:r>
      <w:r w:rsidR="00EA3E95" w:rsidRPr="00032117">
        <w:t>5</w:t>
      </w:r>
      <w:r w:rsidR="00A47C7E" w:rsidRPr="00032117">
        <w:t>.</w:t>
      </w:r>
      <w:r w:rsidR="00A47C7E" w:rsidRPr="00032117">
        <w:tab/>
      </w:r>
      <w:r w:rsidR="00C76FC6" w:rsidRPr="00032117">
        <w:t>The pyruvate dehydrogenase complex:</w:t>
      </w:r>
    </w:p>
    <w:p w:rsidR="00C76FC6" w:rsidRPr="00032117" w:rsidRDefault="008E539B" w:rsidP="008E539B">
      <w:pPr>
        <w:ind w:firstLine="720"/>
      </w:pPr>
      <w:r w:rsidRPr="00032117">
        <w:t>A)</w:t>
      </w:r>
      <w:r w:rsidRPr="00032117">
        <w:tab/>
      </w:r>
      <w:r w:rsidR="00C76FC6" w:rsidRPr="00032117">
        <w:t>is located in the s</w:t>
      </w:r>
      <w:smartTag w:uri="urn:schemas-microsoft-com:office:smarttags" w:element="PersonName">
        <w:r w:rsidR="00C76FC6" w:rsidRPr="00032117">
          <w:t>arc</w:t>
        </w:r>
      </w:smartTag>
      <w:r w:rsidR="00C76FC6" w:rsidRPr="00032117">
        <w:t>oplasm</w:t>
      </w:r>
    </w:p>
    <w:p w:rsidR="00C76FC6" w:rsidRPr="00032117" w:rsidRDefault="008E539B" w:rsidP="008E539B">
      <w:pPr>
        <w:ind w:firstLine="720"/>
      </w:pPr>
      <w:r w:rsidRPr="00032117">
        <w:t>B)</w:t>
      </w:r>
      <w:r w:rsidRPr="00032117">
        <w:tab/>
      </w:r>
      <w:proofErr w:type="gramStart"/>
      <w:r w:rsidR="00C76FC6" w:rsidRPr="00032117">
        <w:t>catalyses</w:t>
      </w:r>
      <w:proofErr w:type="gramEnd"/>
      <w:r w:rsidR="00C76FC6" w:rsidRPr="00032117">
        <w:t xml:space="preserve"> the conversion of pyruvate to acetyl CoA</w:t>
      </w:r>
    </w:p>
    <w:p w:rsidR="00C76FC6" w:rsidRPr="00032117" w:rsidRDefault="008E539B" w:rsidP="008E539B">
      <w:pPr>
        <w:ind w:firstLine="720"/>
      </w:pPr>
      <w:r w:rsidRPr="00032117">
        <w:t>C)</w:t>
      </w:r>
      <w:r w:rsidRPr="00032117">
        <w:tab/>
      </w:r>
      <w:proofErr w:type="gramStart"/>
      <w:r w:rsidR="00C76FC6" w:rsidRPr="00032117">
        <w:t>catalyses</w:t>
      </w:r>
      <w:proofErr w:type="gramEnd"/>
      <w:r w:rsidR="00C76FC6" w:rsidRPr="00032117">
        <w:t xml:space="preserve"> the conversion of pyruvate to lactate</w:t>
      </w:r>
    </w:p>
    <w:p w:rsidR="00C76FC6" w:rsidRPr="00032117" w:rsidRDefault="008E539B" w:rsidP="008E539B">
      <w:pPr>
        <w:ind w:firstLine="720"/>
      </w:pPr>
      <w:r w:rsidRPr="00032117">
        <w:t>D)</w:t>
      </w:r>
      <w:r w:rsidRPr="00032117">
        <w:tab/>
      </w:r>
      <w:proofErr w:type="gramStart"/>
      <w:r w:rsidR="00C76FC6" w:rsidRPr="00032117">
        <w:t>catalyses</w:t>
      </w:r>
      <w:proofErr w:type="gramEnd"/>
      <w:r w:rsidR="00C76FC6" w:rsidRPr="00032117">
        <w:t xml:space="preserve"> the conversion of lactate to pyruvate</w:t>
      </w:r>
    </w:p>
    <w:p w:rsidR="00D670F9" w:rsidRPr="00032117" w:rsidRDefault="008E539B" w:rsidP="008E539B">
      <w:pPr>
        <w:ind w:firstLine="720"/>
      </w:pPr>
      <w:r w:rsidRPr="00032117">
        <w:t>E)</w:t>
      </w:r>
      <w:r w:rsidRPr="00032117">
        <w:tab/>
      </w:r>
      <w:proofErr w:type="gramStart"/>
      <w:r w:rsidR="00A47C7E" w:rsidRPr="00032117">
        <w:t>catalyses</w:t>
      </w:r>
      <w:proofErr w:type="gramEnd"/>
      <w:r w:rsidR="00A47C7E" w:rsidRPr="00032117">
        <w:t xml:space="preserve"> the conversion of pyruvate to glucose</w:t>
      </w:r>
    </w:p>
    <w:p w:rsidR="003D4E58" w:rsidRPr="00032117" w:rsidRDefault="003D4E58" w:rsidP="003D4E58"/>
    <w:p w:rsidR="00B170EC" w:rsidRPr="00032117" w:rsidRDefault="00EA3E95" w:rsidP="003D4E58">
      <w:r w:rsidRPr="00032117">
        <w:t>76</w:t>
      </w:r>
      <w:r w:rsidR="00B170EC" w:rsidRPr="00032117">
        <w:t>.</w:t>
      </w:r>
      <w:r w:rsidR="00B170EC" w:rsidRPr="00032117">
        <w:tab/>
      </w:r>
      <w:r w:rsidR="003D4E58" w:rsidRPr="00032117">
        <w:t xml:space="preserve">Which of the following statements is </w:t>
      </w:r>
      <w:r w:rsidR="003D4E58" w:rsidRPr="00032117">
        <w:rPr>
          <w:u w:val="single"/>
        </w:rPr>
        <w:t>INCORRECT</w:t>
      </w:r>
      <w:r w:rsidR="003D4E58" w:rsidRPr="00032117">
        <w:t xml:space="preserve"> regarding oxidative phosphorylation and</w:t>
      </w:r>
    </w:p>
    <w:p w:rsidR="003D4E58" w:rsidRPr="00032117" w:rsidRDefault="003D4E58" w:rsidP="00B170EC">
      <w:pPr>
        <w:ind w:firstLine="720"/>
      </w:pPr>
      <w:proofErr w:type="gramStart"/>
      <w:r w:rsidRPr="00032117">
        <w:t>substrate</w:t>
      </w:r>
      <w:proofErr w:type="gramEnd"/>
      <w:r w:rsidRPr="00032117">
        <w:t xml:space="preserve"> level phosphorylation?</w:t>
      </w:r>
    </w:p>
    <w:p w:rsidR="00B170EC" w:rsidRPr="00032117" w:rsidRDefault="00B170EC" w:rsidP="00B170EC">
      <w:pPr>
        <w:ind w:firstLine="720"/>
      </w:pPr>
      <w:r w:rsidRPr="00032117">
        <w:t>A)</w:t>
      </w:r>
      <w:r w:rsidRPr="00032117">
        <w:tab/>
      </w:r>
      <w:r w:rsidR="003D4E58" w:rsidRPr="00032117">
        <w:t>The process of oxidative phosphorylation refers to the electrochemical gradient used for the</w:t>
      </w:r>
    </w:p>
    <w:p w:rsidR="003D4E58" w:rsidRPr="00032117" w:rsidRDefault="003D4E58" w:rsidP="00B170EC">
      <w:pPr>
        <w:ind w:left="720" w:firstLine="720"/>
      </w:pPr>
      <w:proofErr w:type="gramStart"/>
      <w:r w:rsidRPr="00032117">
        <w:t>synthesis</w:t>
      </w:r>
      <w:proofErr w:type="gramEnd"/>
      <w:r w:rsidRPr="00032117">
        <w:t xml:space="preserve"> of the high energy bond of ATP</w:t>
      </w:r>
    </w:p>
    <w:p w:rsidR="003D4E58" w:rsidRPr="00032117" w:rsidRDefault="00B170EC" w:rsidP="00B170EC">
      <w:pPr>
        <w:ind w:firstLine="720"/>
      </w:pPr>
      <w:r w:rsidRPr="00032117">
        <w:t>B)</w:t>
      </w:r>
      <w:r w:rsidRPr="00032117">
        <w:tab/>
      </w:r>
      <w:r w:rsidR="003D4E58" w:rsidRPr="00032117">
        <w:t>Oxidative phosphorylation is an example of an aerobic pathway</w:t>
      </w:r>
    </w:p>
    <w:p w:rsidR="00B170EC" w:rsidRPr="00032117" w:rsidRDefault="00B170EC" w:rsidP="00B170EC">
      <w:pPr>
        <w:ind w:firstLine="720"/>
      </w:pPr>
      <w:r w:rsidRPr="00032117">
        <w:t>C)</w:t>
      </w:r>
      <w:r w:rsidRPr="00032117">
        <w:tab/>
      </w:r>
      <w:r w:rsidR="003D4E58" w:rsidRPr="00032117">
        <w:t>Substrate level phosphorylation is particularly important for converting fuel energy to ATP</w:t>
      </w:r>
    </w:p>
    <w:p w:rsidR="003D4E58" w:rsidRPr="00032117" w:rsidRDefault="003D4E58" w:rsidP="00B170EC">
      <w:pPr>
        <w:ind w:left="720" w:firstLine="720"/>
      </w:pPr>
      <w:proofErr w:type="gramStart"/>
      <w:r w:rsidRPr="00032117">
        <w:t>in</w:t>
      </w:r>
      <w:proofErr w:type="gramEnd"/>
      <w:r w:rsidRPr="00032117">
        <w:t xml:space="preserve"> red blood cells</w:t>
      </w:r>
    </w:p>
    <w:p w:rsidR="003D4E58" w:rsidRPr="00032117" w:rsidRDefault="00B170EC" w:rsidP="00B170EC">
      <w:pPr>
        <w:ind w:firstLine="720"/>
      </w:pPr>
      <w:r w:rsidRPr="00032117">
        <w:t>D)</w:t>
      </w:r>
      <w:r w:rsidRPr="00032117">
        <w:tab/>
      </w:r>
      <w:r w:rsidR="003D4E58" w:rsidRPr="00032117">
        <w:t>Oxidative phosphorylation stops if oxygen is removed</w:t>
      </w:r>
    </w:p>
    <w:p w:rsidR="00B170EC" w:rsidRPr="00032117" w:rsidRDefault="00B170EC" w:rsidP="00B170EC">
      <w:pPr>
        <w:ind w:firstLine="720"/>
      </w:pPr>
      <w:r w:rsidRPr="00032117">
        <w:t>E)</w:t>
      </w:r>
      <w:r w:rsidRPr="00032117">
        <w:tab/>
      </w:r>
      <w:r w:rsidR="003D4E58" w:rsidRPr="00032117">
        <w:t xml:space="preserve">The generation of ATP during the conversion of glucose to lactate is an example of </w:t>
      </w:r>
    </w:p>
    <w:p w:rsidR="003D4E58" w:rsidRPr="00032117" w:rsidRDefault="00B170EC" w:rsidP="00B170EC">
      <w:pPr>
        <w:ind w:firstLine="720"/>
      </w:pPr>
      <w:r w:rsidRPr="00032117">
        <w:tab/>
      </w:r>
      <w:proofErr w:type="gramStart"/>
      <w:r w:rsidR="003D4E58" w:rsidRPr="00032117">
        <w:t>oxidative</w:t>
      </w:r>
      <w:proofErr w:type="gramEnd"/>
      <w:r w:rsidR="003D4E58" w:rsidRPr="00032117">
        <w:t xml:space="preserve"> phosphorylation </w:t>
      </w:r>
    </w:p>
    <w:p w:rsidR="003D4E58" w:rsidRPr="00032117" w:rsidRDefault="003D4E58" w:rsidP="003D4E58"/>
    <w:p w:rsidR="00F61FC2" w:rsidRPr="00032117" w:rsidRDefault="00EA3E95" w:rsidP="00F61FC2">
      <w:r w:rsidRPr="00032117">
        <w:t>78</w:t>
      </w:r>
      <w:r w:rsidR="00F61FC2" w:rsidRPr="00032117">
        <w:t xml:space="preserve">.  </w:t>
      </w:r>
      <w:r w:rsidR="00F61FC2" w:rsidRPr="00032117">
        <w:tab/>
        <w:t xml:space="preserve">The </w:t>
      </w:r>
      <w:r w:rsidR="004C1B52" w:rsidRPr="00032117">
        <w:t>Citric Acid Cycle</w:t>
      </w:r>
      <w:r w:rsidR="00F61FC2" w:rsidRPr="00032117">
        <w:t>:</w:t>
      </w:r>
    </w:p>
    <w:p w:rsidR="00F61FC2" w:rsidRPr="00032117" w:rsidRDefault="00F61FC2" w:rsidP="00F61FC2">
      <w:r w:rsidRPr="00032117">
        <w:t xml:space="preserve">   </w:t>
      </w:r>
      <w:r w:rsidR="001B7F59" w:rsidRPr="00032117">
        <w:tab/>
        <w:t>A)</w:t>
      </w:r>
      <w:r w:rsidR="001B7F59" w:rsidRPr="00032117">
        <w:tab/>
      </w:r>
      <w:r w:rsidRPr="00032117">
        <w:t>Is found in the cytosol</w:t>
      </w:r>
    </w:p>
    <w:p w:rsidR="00F61FC2" w:rsidRPr="00032117" w:rsidRDefault="00F61FC2" w:rsidP="00F61FC2">
      <w:r w:rsidRPr="00032117">
        <w:t xml:space="preserve">   </w:t>
      </w:r>
      <w:r w:rsidR="001B7F59" w:rsidRPr="00032117">
        <w:tab/>
        <w:t>B)</w:t>
      </w:r>
      <w:r w:rsidR="001B7F59" w:rsidRPr="00032117">
        <w:tab/>
      </w:r>
      <w:r w:rsidRPr="00032117">
        <w:t xml:space="preserve">Is controlled by </w:t>
      </w:r>
      <w:r w:rsidR="001B7F59" w:rsidRPr="00032117">
        <w:t xml:space="preserve">ADP/ATP ratio and </w:t>
      </w:r>
      <w:r w:rsidRPr="00032117">
        <w:t>NADH concentration</w:t>
      </w:r>
    </w:p>
    <w:p w:rsidR="00F61FC2" w:rsidRPr="00032117" w:rsidRDefault="00F61FC2" w:rsidP="00F61FC2">
      <w:r w:rsidRPr="00032117">
        <w:t xml:space="preserve">   </w:t>
      </w:r>
      <w:r w:rsidR="001B7F59" w:rsidRPr="00032117">
        <w:tab/>
        <w:t>C)</w:t>
      </w:r>
      <w:r w:rsidR="001B7F59" w:rsidRPr="00032117">
        <w:tab/>
      </w:r>
      <w:r w:rsidRPr="00032117">
        <w:t>Is also called the Cori cycle</w:t>
      </w:r>
    </w:p>
    <w:p w:rsidR="00F61FC2" w:rsidRPr="00032117" w:rsidRDefault="00F61FC2" w:rsidP="00F61FC2">
      <w:r w:rsidRPr="00032117">
        <w:t xml:space="preserve">   </w:t>
      </w:r>
      <w:r w:rsidR="001B7F59" w:rsidRPr="00032117">
        <w:tab/>
        <w:t>D)</w:t>
      </w:r>
      <w:r w:rsidR="001B7F59" w:rsidRPr="00032117">
        <w:tab/>
      </w:r>
      <w:r w:rsidRPr="00032117">
        <w:t>Consumes most of the CO</w:t>
      </w:r>
      <w:r w:rsidRPr="00032117">
        <w:rPr>
          <w:vertAlign w:val="subscript"/>
        </w:rPr>
        <w:t>2</w:t>
      </w:r>
      <w:r w:rsidRPr="00032117">
        <w:t xml:space="preserve"> produced by </w:t>
      </w:r>
      <w:r w:rsidR="001B7F59" w:rsidRPr="00032117">
        <w:t>electron transport</w:t>
      </w:r>
    </w:p>
    <w:p w:rsidR="00F61FC2" w:rsidRPr="00032117" w:rsidRDefault="00F61FC2" w:rsidP="00F61FC2">
      <w:r w:rsidRPr="00032117">
        <w:t xml:space="preserve">   </w:t>
      </w:r>
      <w:r w:rsidR="001B7F59" w:rsidRPr="00032117">
        <w:tab/>
        <w:t>E)</w:t>
      </w:r>
      <w:r w:rsidR="001B7F59" w:rsidRPr="00032117">
        <w:tab/>
      </w:r>
      <w:r w:rsidRPr="00032117">
        <w:t xml:space="preserve">Produces most of the water made in humans </w:t>
      </w:r>
    </w:p>
    <w:p w:rsidR="00F61FC2" w:rsidRPr="00032117" w:rsidRDefault="00F61FC2" w:rsidP="00F61FC2"/>
    <w:p w:rsidR="00F805F6" w:rsidRPr="00032117" w:rsidRDefault="00F805F6" w:rsidP="00F805F6"/>
    <w:p w:rsidR="001B7F59" w:rsidRPr="00032117" w:rsidRDefault="00EA3E95" w:rsidP="00E1485D">
      <w:r w:rsidRPr="00032117">
        <w:t>80</w:t>
      </w:r>
      <w:r w:rsidR="00E1485D" w:rsidRPr="00032117">
        <w:t>.</w:t>
      </w:r>
      <w:r w:rsidR="001B7F59" w:rsidRPr="00032117">
        <w:tab/>
        <w:t>Li</w:t>
      </w:r>
      <w:r w:rsidR="00E1485D" w:rsidRPr="00032117">
        <w:t>ver cells are able to release glucose to the circulation from glycogen. Which of the following</w:t>
      </w:r>
    </w:p>
    <w:p w:rsidR="00E1485D" w:rsidRPr="00032117" w:rsidRDefault="00E1485D" w:rsidP="001B7F59">
      <w:pPr>
        <w:ind w:firstLine="720"/>
      </w:pPr>
      <w:proofErr w:type="gramStart"/>
      <w:r w:rsidRPr="00032117">
        <w:t>enzymes</w:t>
      </w:r>
      <w:proofErr w:type="gramEnd"/>
      <w:r w:rsidRPr="00032117">
        <w:t xml:space="preserve"> is important to </w:t>
      </w:r>
      <w:r w:rsidR="001B7F59" w:rsidRPr="00032117">
        <w:t xml:space="preserve">this </w:t>
      </w:r>
      <w:r w:rsidRPr="00032117">
        <w:t>processes?</w:t>
      </w:r>
    </w:p>
    <w:p w:rsidR="00E1485D" w:rsidRPr="00032117" w:rsidRDefault="00E1485D" w:rsidP="00E1485D">
      <w:r w:rsidRPr="00032117">
        <w:t xml:space="preserve">   </w:t>
      </w:r>
      <w:r w:rsidR="001B7F59" w:rsidRPr="00032117">
        <w:tab/>
        <w:t>A)</w:t>
      </w:r>
      <w:r w:rsidR="001B7F59" w:rsidRPr="00032117">
        <w:tab/>
      </w:r>
      <w:proofErr w:type="gramStart"/>
      <w:r w:rsidRPr="00032117">
        <w:t>hexokinase</w:t>
      </w:r>
      <w:proofErr w:type="gramEnd"/>
    </w:p>
    <w:p w:rsidR="00E1485D" w:rsidRPr="00032117" w:rsidRDefault="00E1485D" w:rsidP="00E1485D">
      <w:r w:rsidRPr="00032117">
        <w:t xml:space="preserve">   </w:t>
      </w:r>
      <w:r w:rsidR="001B7F59" w:rsidRPr="00032117">
        <w:tab/>
        <w:t>B)</w:t>
      </w:r>
      <w:r w:rsidR="001B7F59" w:rsidRPr="00032117">
        <w:tab/>
      </w:r>
      <w:r w:rsidRPr="00032117">
        <w:t>fructose-2, 6-bisphosphatase</w:t>
      </w:r>
    </w:p>
    <w:p w:rsidR="00E1485D" w:rsidRPr="00032117" w:rsidRDefault="00E1485D" w:rsidP="00E1485D">
      <w:r w:rsidRPr="00032117">
        <w:t xml:space="preserve">   </w:t>
      </w:r>
      <w:r w:rsidR="001B7F59" w:rsidRPr="00032117">
        <w:tab/>
        <w:t>C)</w:t>
      </w:r>
      <w:r w:rsidR="001B7F59" w:rsidRPr="00032117">
        <w:tab/>
      </w:r>
      <w:proofErr w:type="gramStart"/>
      <w:r w:rsidRPr="00032117">
        <w:t>glucokinase</w:t>
      </w:r>
      <w:proofErr w:type="gramEnd"/>
    </w:p>
    <w:p w:rsidR="00E1485D" w:rsidRPr="00032117" w:rsidRDefault="00E1485D" w:rsidP="00E1485D">
      <w:r w:rsidRPr="00032117">
        <w:t xml:space="preserve">   </w:t>
      </w:r>
      <w:r w:rsidR="001B7F59" w:rsidRPr="00032117">
        <w:tab/>
        <w:t>D)</w:t>
      </w:r>
      <w:r w:rsidR="001B7F59" w:rsidRPr="00032117">
        <w:tab/>
      </w:r>
      <w:r w:rsidRPr="00032117">
        <w:t>glucose-6-phosphatase</w:t>
      </w:r>
    </w:p>
    <w:p w:rsidR="00230511" w:rsidRPr="00032117" w:rsidRDefault="00E1485D" w:rsidP="00230511">
      <w:r w:rsidRPr="00032117">
        <w:t xml:space="preserve">   </w:t>
      </w:r>
      <w:r w:rsidR="001B7F59" w:rsidRPr="00032117">
        <w:tab/>
        <w:t>E)</w:t>
      </w:r>
      <w:r w:rsidR="001B7F59" w:rsidRPr="00032117">
        <w:tab/>
      </w:r>
      <w:r w:rsidRPr="00032117">
        <w:t>fructose-1, 6-bisphosphatase</w:t>
      </w:r>
    </w:p>
    <w:p w:rsidR="00DD18AF" w:rsidRPr="00032117" w:rsidRDefault="00DD18AF" w:rsidP="00230511"/>
    <w:p w:rsidR="00500D47" w:rsidRPr="00032117" w:rsidRDefault="00970ACC" w:rsidP="00500D47">
      <w:pPr>
        <w:tabs>
          <w:tab w:val="left" w:pos="360"/>
        </w:tabs>
      </w:pPr>
      <w:r w:rsidRPr="00032117">
        <w:t>X.</w:t>
      </w:r>
      <w:r w:rsidRPr="00032117">
        <w:tab/>
      </w:r>
      <w:r w:rsidRPr="00032117">
        <w:tab/>
      </w:r>
      <w:r w:rsidR="00500D47" w:rsidRPr="00032117">
        <w:t xml:space="preserve">The type of motion </w:t>
      </w:r>
      <w:r w:rsidRPr="00032117">
        <w:rPr>
          <w:u w:val="single"/>
        </w:rPr>
        <w:t>LEAST</w:t>
      </w:r>
      <w:r w:rsidR="00500D47" w:rsidRPr="00032117">
        <w:t xml:space="preserve"> common in biological membranes is</w:t>
      </w:r>
      <w:r w:rsidRPr="00032117">
        <w:t>:</w:t>
      </w:r>
    </w:p>
    <w:p w:rsidR="00500D47" w:rsidRPr="00032117" w:rsidRDefault="00970ACC" w:rsidP="00500D47">
      <w:pPr>
        <w:tabs>
          <w:tab w:val="left" w:pos="360"/>
        </w:tabs>
      </w:pPr>
      <w:r w:rsidRPr="00032117">
        <w:tab/>
      </w:r>
      <w:r w:rsidRPr="00032117">
        <w:tab/>
      </w:r>
      <w:r w:rsidR="00500D47" w:rsidRPr="00032117">
        <w:t>A</w:t>
      </w:r>
      <w:r w:rsidRPr="00032117">
        <w:t>)</w:t>
      </w:r>
      <w:r w:rsidRPr="00032117">
        <w:tab/>
      </w:r>
      <w:proofErr w:type="gramStart"/>
      <w:r w:rsidR="00500D47" w:rsidRPr="00032117">
        <w:t>flip-flop</w:t>
      </w:r>
      <w:proofErr w:type="gramEnd"/>
      <w:r w:rsidR="00500D47" w:rsidRPr="00032117">
        <w:t xml:space="preserve"> diffusion of phospholipids from one monolayer to the other.</w:t>
      </w:r>
    </w:p>
    <w:p w:rsidR="00500D47" w:rsidRPr="00032117" w:rsidRDefault="00970ACC" w:rsidP="00500D47">
      <w:pPr>
        <w:tabs>
          <w:tab w:val="left" w:pos="360"/>
        </w:tabs>
      </w:pPr>
      <w:r w:rsidRPr="00032117">
        <w:tab/>
      </w:r>
      <w:r w:rsidRPr="00032117">
        <w:tab/>
      </w:r>
      <w:r w:rsidR="00500D47" w:rsidRPr="00032117">
        <w:t>B</w:t>
      </w:r>
      <w:r w:rsidRPr="00032117">
        <w:t>)</w:t>
      </w:r>
      <w:r w:rsidRPr="00032117">
        <w:tab/>
      </w:r>
      <w:proofErr w:type="gramStart"/>
      <w:r w:rsidR="00500D47" w:rsidRPr="00032117">
        <w:t>lateral</w:t>
      </w:r>
      <w:proofErr w:type="gramEnd"/>
      <w:r w:rsidR="00500D47" w:rsidRPr="00032117">
        <w:t xml:space="preserve"> diffusion of individual lipid molecules with the plane of each monolayer.</w:t>
      </w:r>
    </w:p>
    <w:p w:rsidR="00500D47" w:rsidRPr="00032117" w:rsidRDefault="00970ACC" w:rsidP="00500D47">
      <w:pPr>
        <w:tabs>
          <w:tab w:val="left" w:pos="360"/>
        </w:tabs>
      </w:pPr>
      <w:r w:rsidRPr="00032117">
        <w:tab/>
      </w:r>
      <w:r w:rsidRPr="00032117">
        <w:tab/>
      </w:r>
      <w:r w:rsidR="00500D47" w:rsidRPr="00032117">
        <w:t>C</w:t>
      </w:r>
      <w:r w:rsidRPr="00032117">
        <w:t>)</w:t>
      </w:r>
      <w:r w:rsidRPr="00032117">
        <w:tab/>
      </w:r>
      <w:proofErr w:type="gramStart"/>
      <w:r w:rsidR="00500D47" w:rsidRPr="00032117">
        <w:t>lateral</w:t>
      </w:r>
      <w:proofErr w:type="gramEnd"/>
      <w:r w:rsidR="00500D47" w:rsidRPr="00032117">
        <w:t xml:space="preserve"> diffusion of membrane proteins in the bilayer</w:t>
      </w:r>
    </w:p>
    <w:p w:rsidR="00500D47" w:rsidRPr="00032117" w:rsidRDefault="00970ACC" w:rsidP="00500D47">
      <w:pPr>
        <w:tabs>
          <w:tab w:val="left" w:pos="360"/>
        </w:tabs>
      </w:pPr>
      <w:r w:rsidRPr="00032117">
        <w:tab/>
      </w:r>
      <w:r w:rsidRPr="00032117">
        <w:tab/>
      </w:r>
      <w:r w:rsidR="00500D47" w:rsidRPr="00032117">
        <w:t>D</w:t>
      </w:r>
      <w:r w:rsidRPr="00032117">
        <w:t>)</w:t>
      </w:r>
      <w:r w:rsidRPr="00032117">
        <w:tab/>
      </w:r>
      <w:proofErr w:type="gramStart"/>
      <w:r w:rsidR="00500D47" w:rsidRPr="00032117">
        <w:t>random</w:t>
      </w:r>
      <w:proofErr w:type="gramEnd"/>
      <w:r w:rsidR="00500D47" w:rsidRPr="00032117">
        <w:t xml:space="preserve"> motion of the lipid tails in the interior of the phospholipid bilayer.</w:t>
      </w:r>
    </w:p>
    <w:p w:rsidR="00500D47" w:rsidRPr="00032117" w:rsidRDefault="00970ACC" w:rsidP="00500D47">
      <w:pPr>
        <w:tabs>
          <w:tab w:val="left" w:pos="360"/>
        </w:tabs>
      </w:pPr>
      <w:r w:rsidRPr="00032117">
        <w:tab/>
      </w:r>
      <w:r w:rsidRPr="00032117">
        <w:tab/>
      </w:r>
      <w:r w:rsidR="00500D47" w:rsidRPr="00032117">
        <w:t>E</w:t>
      </w:r>
      <w:r w:rsidRPr="00032117">
        <w:t>)</w:t>
      </w:r>
      <w:r w:rsidRPr="00032117">
        <w:tab/>
      </w:r>
      <w:proofErr w:type="gramStart"/>
      <w:r w:rsidR="00500D47" w:rsidRPr="00032117">
        <w:t>all</w:t>
      </w:r>
      <w:proofErr w:type="gramEnd"/>
      <w:r w:rsidR="00500D47" w:rsidRPr="00032117">
        <w:t xml:space="preserve"> are common motions</w:t>
      </w:r>
    </w:p>
    <w:p w:rsidR="004C7EBC" w:rsidRDefault="004C7EBC" w:rsidP="004C7EBC">
      <w:pPr>
        <w:tabs>
          <w:tab w:val="left" w:pos="360"/>
        </w:tabs>
      </w:pPr>
    </w:p>
    <w:sectPr w:rsidR="004C7EBC" w:rsidSect="00DB6C9A">
      <w:pgSz w:w="11906" w:h="16838"/>
      <w:pgMar w:top="719" w:right="746" w:bottom="71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tarSymbol">
    <w:altName w:val="Courier New"/>
    <w:charset w:val="00"/>
    <w:family w:val="auto"/>
    <w:pitch w:val="variable"/>
    <w:sig w:usb0="00000003" w:usb1="10008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457929"/>
    <w:multiLevelType w:val="hybridMultilevel"/>
    <w:tmpl w:val="4274E0A4"/>
    <w:lvl w:ilvl="0" w:tplc="733070D0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1EB749B"/>
    <w:multiLevelType w:val="hybridMultilevel"/>
    <w:tmpl w:val="AB9CF19E"/>
    <w:lvl w:ilvl="0" w:tplc="407654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4271D14"/>
    <w:multiLevelType w:val="hybridMultilevel"/>
    <w:tmpl w:val="A796AC2E"/>
    <w:lvl w:ilvl="0" w:tplc="A114FBB2">
      <w:start w:val="1"/>
      <w:numFmt w:val="upperLetter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46E176FA"/>
    <w:multiLevelType w:val="hybridMultilevel"/>
    <w:tmpl w:val="961A0B9C"/>
    <w:lvl w:ilvl="0" w:tplc="AC084B14">
      <w:start w:val="1"/>
      <w:numFmt w:val="upperLetter"/>
      <w:lvlText w:val="%1)"/>
      <w:lvlJc w:val="left"/>
      <w:pPr>
        <w:tabs>
          <w:tab w:val="num" w:pos="1440"/>
        </w:tabs>
        <w:ind w:left="1440" w:hanging="72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5F6A3842"/>
    <w:multiLevelType w:val="hybridMultilevel"/>
    <w:tmpl w:val="6AFCB326"/>
    <w:lvl w:ilvl="0" w:tplc="2E2E07F4">
      <w:start w:val="1"/>
      <w:numFmt w:val="upperLetter"/>
      <w:lvlText w:val="%1)"/>
      <w:lvlJc w:val="left"/>
      <w:pPr>
        <w:tabs>
          <w:tab w:val="num" w:pos="1440"/>
        </w:tabs>
        <w:ind w:left="1440" w:hanging="72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6BCE7ED6"/>
    <w:multiLevelType w:val="hybridMultilevel"/>
    <w:tmpl w:val="F8825A8E"/>
    <w:lvl w:ilvl="0" w:tplc="8F507A1C">
      <w:start w:val="1"/>
      <w:numFmt w:val="upperLetter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6E771B32"/>
    <w:multiLevelType w:val="hybridMultilevel"/>
    <w:tmpl w:val="2B408716"/>
    <w:lvl w:ilvl="0" w:tplc="59E87B3C">
      <w:start w:val="1"/>
      <w:numFmt w:val="upperLetter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743E3E67"/>
    <w:multiLevelType w:val="hybridMultilevel"/>
    <w:tmpl w:val="A83CA368"/>
    <w:lvl w:ilvl="0" w:tplc="36D86678">
      <w:start w:val="1"/>
      <w:numFmt w:val="upperLetter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EC21BB6"/>
    <w:multiLevelType w:val="hybridMultilevel"/>
    <w:tmpl w:val="F82EC2E2"/>
    <w:lvl w:ilvl="0" w:tplc="22209078">
      <w:start w:val="1"/>
      <w:numFmt w:val="upperLetter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2"/>
  </w:num>
  <w:num w:numId="5">
    <w:abstractNumId w:val="6"/>
  </w:num>
  <w:num w:numId="6">
    <w:abstractNumId w:val="4"/>
  </w:num>
  <w:num w:numId="7">
    <w:abstractNumId w:val="3"/>
  </w:num>
  <w:num w:numId="8">
    <w:abstractNumId w:val="0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compat>
    <w:useFELayout/>
  </w:compat>
  <w:rsids>
    <w:rsidRoot w:val="00E414F8"/>
    <w:rsid w:val="00003EF0"/>
    <w:rsid w:val="000046CE"/>
    <w:rsid w:val="0001512C"/>
    <w:rsid w:val="00015563"/>
    <w:rsid w:val="00017B0A"/>
    <w:rsid w:val="00032117"/>
    <w:rsid w:val="00065680"/>
    <w:rsid w:val="00070F76"/>
    <w:rsid w:val="0008131A"/>
    <w:rsid w:val="00081503"/>
    <w:rsid w:val="000A44E6"/>
    <w:rsid w:val="000B2C12"/>
    <w:rsid w:val="000B3645"/>
    <w:rsid w:val="000C0F0E"/>
    <w:rsid w:val="000D0FC3"/>
    <w:rsid w:val="000D485B"/>
    <w:rsid w:val="000E72A6"/>
    <w:rsid w:val="000F19A8"/>
    <w:rsid w:val="0010203A"/>
    <w:rsid w:val="00105881"/>
    <w:rsid w:val="001336B7"/>
    <w:rsid w:val="0013741E"/>
    <w:rsid w:val="001447DC"/>
    <w:rsid w:val="00152D7A"/>
    <w:rsid w:val="00160155"/>
    <w:rsid w:val="001776B7"/>
    <w:rsid w:val="00181F84"/>
    <w:rsid w:val="001856C8"/>
    <w:rsid w:val="001A089E"/>
    <w:rsid w:val="001A2A05"/>
    <w:rsid w:val="001B20E2"/>
    <w:rsid w:val="001B3EA4"/>
    <w:rsid w:val="001B7F59"/>
    <w:rsid w:val="001C02C8"/>
    <w:rsid w:val="001D0B79"/>
    <w:rsid w:val="001E17B6"/>
    <w:rsid w:val="001F0B62"/>
    <w:rsid w:val="00202F14"/>
    <w:rsid w:val="002264FF"/>
    <w:rsid w:val="00230511"/>
    <w:rsid w:val="0023572A"/>
    <w:rsid w:val="00237ED9"/>
    <w:rsid w:val="00254F3F"/>
    <w:rsid w:val="0026232A"/>
    <w:rsid w:val="00293F05"/>
    <w:rsid w:val="0029595B"/>
    <w:rsid w:val="002C3587"/>
    <w:rsid w:val="002C44CA"/>
    <w:rsid w:val="002C4E70"/>
    <w:rsid w:val="002D553B"/>
    <w:rsid w:val="002E3C1D"/>
    <w:rsid w:val="002E44F6"/>
    <w:rsid w:val="002E7553"/>
    <w:rsid w:val="002F0ADF"/>
    <w:rsid w:val="00304C38"/>
    <w:rsid w:val="003223FE"/>
    <w:rsid w:val="003269F5"/>
    <w:rsid w:val="003319BB"/>
    <w:rsid w:val="00334133"/>
    <w:rsid w:val="0034307E"/>
    <w:rsid w:val="003433F4"/>
    <w:rsid w:val="00345EC4"/>
    <w:rsid w:val="00350BD5"/>
    <w:rsid w:val="00355938"/>
    <w:rsid w:val="00366B99"/>
    <w:rsid w:val="00375C21"/>
    <w:rsid w:val="00376402"/>
    <w:rsid w:val="00385710"/>
    <w:rsid w:val="003922D8"/>
    <w:rsid w:val="00392D37"/>
    <w:rsid w:val="003A45B7"/>
    <w:rsid w:val="003A5DA0"/>
    <w:rsid w:val="003A669F"/>
    <w:rsid w:val="003B3A38"/>
    <w:rsid w:val="003C0483"/>
    <w:rsid w:val="003D4E58"/>
    <w:rsid w:val="003E2B26"/>
    <w:rsid w:val="003E3CAF"/>
    <w:rsid w:val="00413857"/>
    <w:rsid w:val="004418F2"/>
    <w:rsid w:val="00447733"/>
    <w:rsid w:val="00447A62"/>
    <w:rsid w:val="00454195"/>
    <w:rsid w:val="004631AE"/>
    <w:rsid w:val="0046448C"/>
    <w:rsid w:val="00485202"/>
    <w:rsid w:val="00485421"/>
    <w:rsid w:val="0049267C"/>
    <w:rsid w:val="004C0E3E"/>
    <w:rsid w:val="004C1B52"/>
    <w:rsid w:val="004C7EBC"/>
    <w:rsid w:val="004D4F90"/>
    <w:rsid w:val="004E5641"/>
    <w:rsid w:val="004E7729"/>
    <w:rsid w:val="004F6FD7"/>
    <w:rsid w:val="00500600"/>
    <w:rsid w:val="00500D47"/>
    <w:rsid w:val="00501F4A"/>
    <w:rsid w:val="00506FE0"/>
    <w:rsid w:val="0051601F"/>
    <w:rsid w:val="00524B2A"/>
    <w:rsid w:val="005317AA"/>
    <w:rsid w:val="005317F8"/>
    <w:rsid w:val="00536C96"/>
    <w:rsid w:val="005431F3"/>
    <w:rsid w:val="005469E4"/>
    <w:rsid w:val="005671B9"/>
    <w:rsid w:val="00577641"/>
    <w:rsid w:val="00583F1F"/>
    <w:rsid w:val="0058408C"/>
    <w:rsid w:val="005843C5"/>
    <w:rsid w:val="00585CA9"/>
    <w:rsid w:val="00591486"/>
    <w:rsid w:val="00592743"/>
    <w:rsid w:val="00592EBC"/>
    <w:rsid w:val="005A174A"/>
    <w:rsid w:val="005A38F9"/>
    <w:rsid w:val="005A78E5"/>
    <w:rsid w:val="005C7DD2"/>
    <w:rsid w:val="005D4A67"/>
    <w:rsid w:val="005E0DE9"/>
    <w:rsid w:val="0060747A"/>
    <w:rsid w:val="00613B3E"/>
    <w:rsid w:val="00643BA2"/>
    <w:rsid w:val="006722EE"/>
    <w:rsid w:val="00682A23"/>
    <w:rsid w:val="006B2DEE"/>
    <w:rsid w:val="006B43FF"/>
    <w:rsid w:val="006C5310"/>
    <w:rsid w:val="006D3423"/>
    <w:rsid w:val="006E14A2"/>
    <w:rsid w:val="006F4647"/>
    <w:rsid w:val="00710B67"/>
    <w:rsid w:val="00713C2F"/>
    <w:rsid w:val="0072063A"/>
    <w:rsid w:val="007300DA"/>
    <w:rsid w:val="00744D88"/>
    <w:rsid w:val="00752CE8"/>
    <w:rsid w:val="00780ABA"/>
    <w:rsid w:val="00786992"/>
    <w:rsid w:val="007B21D9"/>
    <w:rsid w:val="007B3F2E"/>
    <w:rsid w:val="007C593E"/>
    <w:rsid w:val="007D3B92"/>
    <w:rsid w:val="008254CE"/>
    <w:rsid w:val="00835BC0"/>
    <w:rsid w:val="00836600"/>
    <w:rsid w:val="00836C60"/>
    <w:rsid w:val="0084783B"/>
    <w:rsid w:val="00874B69"/>
    <w:rsid w:val="00887604"/>
    <w:rsid w:val="008C038C"/>
    <w:rsid w:val="008C11A8"/>
    <w:rsid w:val="008C2467"/>
    <w:rsid w:val="008D2950"/>
    <w:rsid w:val="008E31DB"/>
    <w:rsid w:val="008E539B"/>
    <w:rsid w:val="008F5C28"/>
    <w:rsid w:val="008F6261"/>
    <w:rsid w:val="0090332C"/>
    <w:rsid w:val="0091614C"/>
    <w:rsid w:val="009162EF"/>
    <w:rsid w:val="00916312"/>
    <w:rsid w:val="00923E25"/>
    <w:rsid w:val="00942C76"/>
    <w:rsid w:val="00946151"/>
    <w:rsid w:val="00962629"/>
    <w:rsid w:val="00962B12"/>
    <w:rsid w:val="00970ACC"/>
    <w:rsid w:val="009710B1"/>
    <w:rsid w:val="00973D5B"/>
    <w:rsid w:val="009777E3"/>
    <w:rsid w:val="00977973"/>
    <w:rsid w:val="00984845"/>
    <w:rsid w:val="009850A7"/>
    <w:rsid w:val="00995F9F"/>
    <w:rsid w:val="009A3A8F"/>
    <w:rsid w:val="009A5F06"/>
    <w:rsid w:val="009B697C"/>
    <w:rsid w:val="009F7EBE"/>
    <w:rsid w:val="00A031EA"/>
    <w:rsid w:val="00A033ED"/>
    <w:rsid w:val="00A1541D"/>
    <w:rsid w:val="00A17AAD"/>
    <w:rsid w:val="00A459C4"/>
    <w:rsid w:val="00A47560"/>
    <w:rsid w:val="00A47C7E"/>
    <w:rsid w:val="00A60FB9"/>
    <w:rsid w:val="00A821D7"/>
    <w:rsid w:val="00A95018"/>
    <w:rsid w:val="00A97A8B"/>
    <w:rsid w:val="00AA6773"/>
    <w:rsid w:val="00AB3541"/>
    <w:rsid w:val="00AB5B7C"/>
    <w:rsid w:val="00AC294B"/>
    <w:rsid w:val="00AE0263"/>
    <w:rsid w:val="00AF1DBC"/>
    <w:rsid w:val="00B134B5"/>
    <w:rsid w:val="00B170EC"/>
    <w:rsid w:val="00B239B3"/>
    <w:rsid w:val="00B30ECB"/>
    <w:rsid w:val="00B32172"/>
    <w:rsid w:val="00B47F62"/>
    <w:rsid w:val="00B516D1"/>
    <w:rsid w:val="00B53A94"/>
    <w:rsid w:val="00B84A92"/>
    <w:rsid w:val="00B860DC"/>
    <w:rsid w:val="00BA0EF9"/>
    <w:rsid w:val="00BE77A2"/>
    <w:rsid w:val="00BE784E"/>
    <w:rsid w:val="00BF35BB"/>
    <w:rsid w:val="00BF4AEE"/>
    <w:rsid w:val="00C0048F"/>
    <w:rsid w:val="00C0662C"/>
    <w:rsid w:val="00C14191"/>
    <w:rsid w:val="00C16506"/>
    <w:rsid w:val="00C1685B"/>
    <w:rsid w:val="00C25F50"/>
    <w:rsid w:val="00C27B99"/>
    <w:rsid w:val="00C35136"/>
    <w:rsid w:val="00C43EAE"/>
    <w:rsid w:val="00C5728D"/>
    <w:rsid w:val="00C63F48"/>
    <w:rsid w:val="00C7052A"/>
    <w:rsid w:val="00C7210F"/>
    <w:rsid w:val="00C76FC6"/>
    <w:rsid w:val="00C8324B"/>
    <w:rsid w:val="00CC2EB1"/>
    <w:rsid w:val="00CD5082"/>
    <w:rsid w:val="00CD7CE4"/>
    <w:rsid w:val="00CE380E"/>
    <w:rsid w:val="00CE4739"/>
    <w:rsid w:val="00CE5086"/>
    <w:rsid w:val="00CE5B33"/>
    <w:rsid w:val="00CF7CE7"/>
    <w:rsid w:val="00D01804"/>
    <w:rsid w:val="00D01A87"/>
    <w:rsid w:val="00D0371D"/>
    <w:rsid w:val="00D11E65"/>
    <w:rsid w:val="00D479F1"/>
    <w:rsid w:val="00D567F0"/>
    <w:rsid w:val="00D56875"/>
    <w:rsid w:val="00D6284F"/>
    <w:rsid w:val="00D6318A"/>
    <w:rsid w:val="00D647EA"/>
    <w:rsid w:val="00D670F9"/>
    <w:rsid w:val="00D74D01"/>
    <w:rsid w:val="00D97182"/>
    <w:rsid w:val="00DB67F5"/>
    <w:rsid w:val="00DB6C9A"/>
    <w:rsid w:val="00DC049E"/>
    <w:rsid w:val="00DD18AF"/>
    <w:rsid w:val="00DD5B58"/>
    <w:rsid w:val="00DF003F"/>
    <w:rsid w:val="00DF221E"/>
    <w:rsid w:val="00E0047A"/>
    <w:rsid w:val="00E06ADC"/>
    <w:rsid w:val="00E07832"/>
    <w:rsid w:val="00E1485D"/>
    <w:rsid w:val="00E23269"/>
    <w:rsid w:val="00E26FCE"/>
    <w:rsid w:val="00E414F8"/>
    <w:rsid w:val="00E53285"/>
    <w:rsid w:val="00E63CEE"/>
    <w:rsid w:val="00E67BB8"/>
    <w:rsid w:val="00E76508"/>
    <w:rsid w:val="00E96126"/>
    <w:rsid w:val="00E977B6"/>
    <w:rsid w:val="00EA1D64"/>
    <w:rsid w:val="00EA26B3"/>
    <w:rsid w:val="00EA33FA"/>
    <w:rsid w:val="00EA3E95"/>
    <w:rsid w:val="00EA5DAC"/>
    <w:rsid w:val="00EC7A15"/>
    <w:rsid w:val="00ED3793"/>
    <w:rsid w:val="00EE2FE5"/>
    <w:rsid w:val="00EE4F45"/>
    <w:rsid w:val="00EF161F"/>
    <w:rsid w:val="00EF2700"/>
    <w:rsid w:val="00EF42A7"/>
    <w:rsid w:val="00EF66EB"/>
    <w:rsid w:val="00F0190F"/>
    <w:rsid w:val="00F062F6"/>
    <w:rsid w:val="00F154D3"/>
    <w:rsid w:val="00F15FA8"/>
    <w:rsid w:val="00F228A4"/>
    <w:rsid w:val="00F27A40"/>
    <w:rsid w:val="00F54A0C"/>
    <w:rsid w:val="00F61FC2"/>
    <w:rsid w:val="00F63170"/>
    <w:rsid w:val="00F675D4"/>
    <w:rsid w:val="00F805F6"/>
    <w:rsid w:val="00F80EC0"/>
    <w:rsid w:val="00F91CC3"/>
    <w:rsid w:val="00F922AE"/>
    <w:rsid w:val="00F96AD1"/>
    <w:rsid w:val="00FA701E"/>
    <w:rsid w:val="00FB6A93"/>
    <w:rsid w:val="00FC2772"/>
    <w:rsid w:val="00FD358A"/>
    <w:rsid w:val="00FF21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572A"/>
    <w:rPr>
      <w:sz w:val="24"/>
      <w:szCs w:val="24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style-span">
    <w:name w:val="apple-style-span"/>
    <w:basedOn w:val="DefaultParagraphFont"/>
    <w:rsid w:val="0090332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24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3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41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image" Target="media/image8.wmf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image" Target="media/image7.emf"/><Relationship Id="rId2" Type="http://schemas.openxmlformats.org/officeDocument/2006/relationships/numbering" Target="numbering.xml"/><Relationship Id="rId16" Type="http://schemas.openxmlformats.org/officeDocument/2006/relationships/image" Target="media/image6.emf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10" Type="http://schemas.openxmlformats.org/officeDocument/2006/relationships/image" Target="media/image3.wmf"/><Relationship Id="rId19" Type="http://schemas.openxmlformats.org/officeDocument/2006/relationships/oleObject" Target="embeddings/oleObject6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45FCF0-9C1A-4E7A-8C69-DC8F2F084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4889</Words>
  <Characters>27869</Characters>
  <Application>Microsoft Office Word</Application>
  <DocSecurity>0</DocSecurity>
  <Lines>232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</vt:lpstr>
    </vt:vector>
  </TitlesOfParts>
  <Company>Carleton University</Company>
  <LinksUpToDate>false</LinksUpToDate>
  <CharactersWithSpaces>32693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James Cheetham</dc:creator>
  <cp:lastModifiedBy>Adam</cp:lastModifiedBy>
  <cp:revision>2</cp:revision>
  <cp:lastPrinted>2004-12-06T13:42:00Z</cp:lastPrinted>
  <dcterms:created xsi:type="dcterms:W3CDTF">2012-12-17T09:50:00Z</dcterms:created>
  <dcterms:modified xsi:type="dcterms:W3CDTF">2012-12-17T09:50:00Z</dcterms:modified>
</cp:coreProperties>
</file>