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36C" w:rsidRPr="00AD4D3E" w:rsidRDefault="00AD4D3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D4D3E">
        <w:rPr>
          <w:rFonts w:ascii="Times New Roman" w:hAnsi="Times New Roman" w:cs="Times New Roman"/>
          <w:b/>
          <w:sz w:val="24"/>
          <w:szCs w:val="24"/>
          <w:lang w:val="en-US"/>
        </w:rPr>
        <w:t>SOCI 1001</w:t>
      </w:r>
    </w:p>
    <w:p w:rsidR="00AD4D3E" w:rsidRPr="00AD4D3E" w:rsidRDefault="00AD4D3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D4D3E">
        <w:rPr>
          <w:rFonts w:ascii="Times New Roman" w:hAnsi="Times New Roman" w:cs="Times New Roman"/>
          <w:b/>
          <w:sz w:val="24"/>
          <w:szCs w:val="24"/>
          <w:lang w:val="en-US"/>
        </w:rPr>
        <w:t>Lecture 9 Notes</w:t>
      </w:r>
    </w:p>
    <w:p w:rsidR="00AD4D3E" w:rsidRDefault="00AD4D3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D4D3E">
        <w:rPr>
          <w:rFonts w:ascii="Times New Roman" w:hAnsi="Times New Roman" w:cs="Times New Roman"/>
          <w:b/>
          <w:sz w:val="24"/>
          <w:szCs w:val="24"/>
          <w:lang w:val="en-US"/>
        </w:rPr>
        <w:t>November 6</w:t>
      </w:r>
      <w:r w:rsidRPr="00AD4D3E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th</w:t>
      </w:r>
      <w:r w:rsidR="007D23B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2012</w:t>
      </w:r>
    </w:p>
    <w:p w:rsidR="007D23BC" w:rsidRPr="00254A32" w:rsidRDefault="007D23BC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7D23BC" w:rsidRPr="00254A32" w:rsidRDefault="007D23BC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254A3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Sex &amp; Gender</w:t>
      </w:r>
    </w:p>
    <w:p w:rsidR="007D23BC" w:rsidRDefault="007D23BC" w:rsidP="007D23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man or woman is not only created at birth, social or cultural norms shape them in ways of attitudes and beliefs</w:t>
      </w:r>
    </w:p>
    <w:p w:rsidR="007D23BC" w:rsidRDefault="007D23BC" w:rsidP="007D23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Expectations shape the two different genders</w:t>
      </w:r>
    </w:p>
    <w:p w:rsidR="007D23BC" w:rsidRDefault="007D23BC" w:rsidP="007D23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Families, cultures all make these expectations, i.e. </w:t>
      </w:r>
      <w:r w:rsidR="00254A32">
        <w:rPr>
          <w:rFonts w:ascii="Times New Roman" w:hAnsi="Times New Roman" w:cs="Times New Roman"/>
          <w:sz w:val="24"/>
          <w:szCs w:val="24"/>
          <w:lang w:val="en-US"/>
        </w:rPr>
        <w:t>how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you view each gender</w:t>
      </w:r>
      <w:r w:rsidR="00254A32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254A32" w:rsidRDefault="00254A32" w:rsidP="00254A32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:rsidR="00254A32" w:rsidRPr="00254A32" w:rsidRDefault="00254A32" w:rsidP="00254A32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254A32">
        <w:rPr>
          <w:rFonts w:ascii="Times New Roman" w:hAnsi="Times New Roman" w:cs="Times New Roman"/>
          <w:sz w:val="24"/>
          <w:szCs w:val="24"/>
          <w:u w:val="single"/>
          <w:lang w:val="en-US"/>
        </w:rPr>
        <w:t>Categories:</w:t>
      </w:r>
    </w:p>
    <w:p w:rsidR="00254A32" w:rsidRPr="00254A32" w:rsidRDefault="00254A32" w:rsidP="00254A32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254A32">
        <w:rPr>
          <w:rFonts w:ascii="Times New Roman" w:hAnsi="Times New Roman" w:cs="Times New Roman"/>
          <w:i/>
          <w:sz w:val="24"/>
          <w:szCs w:val="24"/>
          <w:lang w:val="en-US"/>
        </w:rPr>
        <w:t>Transgendered: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breaking societies gender norms-defying distinctions of genders</w:t>
      </w:r>
    </w:p>
    <w:p w:rsidR="00254A32" w:rsidRPr="00254A32" w:rsidRDefault="00254A32" w:rsidP="00254A32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254A32">
        <w:rPr>
          <w:rFonts w:ascii="Times New Roman" w:hAnsi="Times New Roman" w:cs="Times New Roman"/>
          <w:i/>
          <w:sz w:val="24"/>
          <w:szCs w:val="24"/>
          <w:lang w:val="en-US"/>
        </w:rPr>
        <w:t>Transsexuals: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beliefs or feeling they were born with the wrong body- want to live as members of opposite sex</w:t>
      </w:r>
    </w:p>
    <w:p w:rsidR="00254A32" w:rsidRDefault="00254A32" w:rsidP="00254A32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:rsidR="00254A32" w:rsidRDefault="00254A32" w:rsidP="00254A32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Gender Theories</w:t>
      </w:r>
    </w:p>
    <w:p w:rsidR="00254A32" w:rsidRDefault="00254A32" w:rsidP="00254A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Essentialism: ignores role of power and three different factors</w:t>
      </w:r>
    </w:p>
    <w:p w:rsidR="00254A32" w:rsidRDefault="00254A32" w:rsidP="00254A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Social Constructionism: how people construct meaning. Examples “What does it mean to be a man or women” </w:t>
      </w:r>
    </w:p>
    <w:p w:rsidR="00254A32" w:rsidRPr="00254A32" w:rsidRDefault="00254A32" w:rsidP="00254A3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54A32" w:rsidRPr="00254A32" w:rsidRDefault="00254A32" w:rsidP="00254A32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254A32">
        <w:rPr>
          <w:rFonts w:ascii="Times New Roman" w:hAnsi="Times New Roman" w:cs="Times New Roman"/>
          <w:sz w:val="24"/>
          <w:szCs w:val="24"/>
          <w:u w:val="single"/>
          <w:lang w:val="en-US"/>
        </w:rPr>
        <w:t>Gender Identity</w:t>
      </w:r>
    </w:p>
    <w:p w:rsidR="00254A32" w:rsidRPr="00263E66" w:rsidRDefault="00254A32" w:rsidP="00263E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Ones definition of oneself as a women or man </w:t>
      </w:r>
    </w:p>
    <w:p w:rsidR="00254A32" w:rsidRPr="00263E66" w:rsidRDefault="00254A32" w:rsidP="00254A32">
      <w:pPr>
        <w:pStyle w:val="ListParagrap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63E66">
        <w:rPr>
          <w:rFonts w:ascii="Times New Roman" w:hAnsi="Times New Roman" w:cs="Times New Roman"/>
          <w:i/>
          <w:sz w:val="24"/>
          <w:szCs w:val="24"/>
          <w:lang w:val="en-US"/>
        </w:rPr>
        <w:t>It is basic to our</w:t>
      </w:r>
      <w:r w:rsidR="00263E66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</w:p>
    <w:p w:rsidR="00254A32" w:rsidRDefault="00254A32" w:rsidP="00254A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Self-concept</w:t>
      </w:r>
    </w:p>
    <w:p w:rsidR="00254A32" w:rsidRDefault="00254A32" w:rsidP="00254A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Shapes our expectations for ourselves</w:t>
      </w:r>
    </w:p>
    <w:p w:rsidR="00254A32" w:rsidRDefault="00254A32" w:rsidP="00254A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Abilities and interests</w:t>
      </w:r>
    </w:p>
    <w:p w:rsidR="00254A32" w:rsidRDefault="00254A32" w:rsidP="00254A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How we interact with others</w:t>
      </w:r>
    </w:p>
    <w:p w:rsidR="00254A32" w:rsidRDefault="00254A32" w:rsidP="00254A3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616" w:rsidRPr="008146D7" w:rsidRDefault="00896616" w:rsidP="00254A32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:rsidR="00896616" w:rsidRDefault="00896616" w:rsidP="00254A3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63E66" w:rsidRPr="00896616" w:rsidRDefault="00263E66" w:rsidP="00254A32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96616">
        <w:rPr>
          <w:rFonts w:ascii="Times New Roman" w:hAnsi="Times New Roman" w:cs="Times New Roman"/>
          <w:sz w:val="24"/>
          <w:szCs w:val="24"/>
          <w:u w:val="single"/>
          <w:lang w:val="en-US"/>
        </w:rPr>
        <w:lastRenderedPageBreak/>
        <w:t xml:space="preserve">Gendered Institutions </w:t>
      </w:r>
    </w:p>
    <w:p w:rsidR="00263E66" w:rsidRDefault="00263E66" w:rsidP="00263E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Patriarchy: men have power over women</w:t>
      </w:r>
    </w:p>
    <w:p w:rsidR="00263E66" w:rsidRDefault="00263E66" w:rsidP="00263E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Institutions: entire institution is patterned by gender</w:t>
      </w:r>
    </w:p>
    <w:p w:rsidR="00263E66" w:rsidRDefault="00896616" w:rsidP="008146D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Examples: hospitals- doctors being of male gender </w:t>
      </w:r>
    </w:p>
    <w:p w:rsidR="00263E66" w:rsidRPr="008146D7" w:rsidRDefault="007F222A" w:rsidP="00254A32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146D7">
        <w:rPr>
          <w:rFonts w:ascii="Times New Roman" w:hAnsi="Times New Roman" w:cs="Times New Roman"/>
          <w:sz w:val="24"/>
          <w:szCs w:val="24"/>
          <w:u w:val="single"/>
          <w:lang w:val="en-US"/>
        </w:rPr>
        <w:t>Earing Gap Factors</w:t>
      </w:r>
    </w:p>
    <w:p w:rsidR="007F222A" w:rsidRDefault="007F222A" w:rsidP="007F222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Overt Discrimination: </w:t>
      </w:r>
      <w:r w:rsidR="008146D7">
        <w:rPr>
          <w:rFonts w:ascii="Times New Roman" w:hAnsi="Times New Roman" w:cs="Times New Roman"/>
          <w:sz w:val="24"/>
          <w:szCs w:val="24"/>
          <w:lang w:val="en-US"/>
        </w:rPr>
        <w:t>sexism</w:t>
      </w:r>
      <w:r>
        <w:rPr>
          <w:rFonts w:ascii="Times New Roman" w:hAnsi="Times New Roman" w:cs="Times New Roman"/>
          <w:sz w:val="24"/>
          <w:szCs w:val="24"/>
          <w:lang w:val="en-US"/>
        </w:rPr>
        <w:t>/discrimination on sex and gender basis</w:t>
      </w:r>
    </w:p>
    <w:p w:rsidR="007F222A" w:rsidRDefault="007F222A" w:rsidP="007F222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Gender Socialization/Segregation</w:t>
      </w:r>
      <w:r w:rsidR="008146D7">
        <w:rPr>
          <w:rFonts w:ascii="Times New Roman" w:hAnsi="Times New Roman" w:cs="Times New Roman"/>
          <w:sz w:val="24"/>
          <w:szCs w:val="24"/>
          <w:lang w:val="en-US"/>
        </w:rPr>
        <w:t>: refers to distribution of men and women in different jobs in the labor force</w:t>
      </w:r>
    </w:p>
    <w:p w:rsidR="008146D7" w:rsidRDefault="008146D7" w:rsidP="007F222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Second Shift: housework and childcare mostly falls under the duty of a woman.</w:t>
      </w:r>
    </w:p>
    <w:p w:rsidR="008146D7" w:rsidRDefault="008146D7" w:rsidP="008146D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(Referred to as second job for the women- not paid for)</w:t>
      </w:r>
    </w:p>
    <w:p w:rsidR="008146D7" w:rsidRPr="00E450B3" w:rsidRDefault="008146D7" w:rsidP="00E450B3">
      <w:pPr>
        <w:pStyle w:val="Quote"/>
        <w:rPr>
          <w:i w:val="0"/>
          <w:lang w:val="en-US"/>
        </w:rPr>
      </w:pPr>
      <w:bookmarkStart w:id="0" w:name="_GoBack"/>
      <w:bookmarkEnd w:id="0"/>
    </w:p>
    <w:p w:rsidR="000D60C3" w:rsidRDefault="000D60C3" w:rsidP="008146D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D60C3" w:rsidRDefault="000D60C3" w:rsidP="008146D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D60C3" w:rsidRPr="008146D7" w:rsidRDefault="000D60C3" w:rsidP="008146D7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0D60C3" w:rsidRPr="008146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A5C96"/>
    <w:multiLevelType w:val="hybridMultilevel"/>
    <w:tmpl w:val="4CE8BDEA"/>
    <w:lvl w:ilvl="0" w:tplc="2EAA7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897AC9"/>
    <w:multiLevelType w:val="hybridMultilevel"/>
    <w:tmpl w:val="F63C06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A80BBC"/>
    <w:multiLevelType w:val="hybridMultilevel"/>
    <w:tmpl w:val="3654BB08"/>
    <w:lvl w:ilvl="0" w:tplc="E7D20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E25D9A"/>
    <w:multiLevelType w:val="hybridMultilevel"/>
    <w:tmpl w:val="55E492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9D3B61"/>
    <w:multiLevelType w:val="hybridMultilevel"/>
    <w:tmpl w:val="3FA4FA2C"/>
    <w:lvl w:ilvl="0" w:tplc="07989B88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B170373"/>
    <w:multiLevelType w:val="hybridMultilevel"/>
    <w:tmpl w:val="BF746CF2"/>
    <w:lvl w:ilvl="0" w:tplc="DCCCFD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1E"/>
    <w:rsid w:val="000032C6"/>
    <w:rsid w:val="00030EC9"/>
    <w:rsid w:val="00032886"/>
    <w:rsid w:val="00044685"/>
    <w:rsid w:val="000734BE"/>
    <w:rsid w:val="0009355E"/>
    <w:rsid w:val="000942DF"/>
    <w:rsid w:val="000A6A4D"/>
    <w:rsid w:val="000B152F"/>
    <w:rsid w:val="000D60C3"/>
    <w:rsid w:val="000E206B"/>
    <w:rsid w:val="000E5D21"/>
    <w:rsid w:val="000F59A0"/>
    <w:rsid w:val="0010374C"/>
    <w:rsid w:val="00107604"/>
    <w:rsid w:val="001119E7"/>
    <w:rsid w:val="00120D5E"/>
    <w:rsid w:val="00121E36"/>
    <w:rsid w:val="00125AC5"/>
    <w:rsid w:val="00143AB6"/>
    <w:rsid w:val="00164DEE"/>
    <w:rsid w:val="001677BE"/>
    <w:rsid w:val="00171297"/>
    <w:rsid w:val="00180D74"/>
    <w:rsid w:val="0018102F"/>
    <w:rsid w:val="00181E3F"/>
    <w:rsid w:val="001B11F2"/>
    <w:rsid w:val="001D29CF"/>
    <w:rsid w:val="001E1579"/>
    <w:rsid w:val="001E4E61"/>
    <w:rsid w:val="002138CA"/>
    <w:rsid w:val="0021410C"/>
    <w:rsid w:val="0025016B"/>
    <w:rsid w:val="00254A32"/>
    <w:rsid w:val="00256C7F"/>
    <w:rsid w:val="00260AFB"/>
    <w:rsid w:val="00263E66"/>
    <w:rsid w:val="0026636C"/>
    <w:rsid w:val="00274A99"/>
    <w:rsid w:val="00283F8E"/>
    <w:rsid w:val="00293834"/>
    <w:rsid w:val="002A2458"/>
    <w:rsid w:val="002A49E5"/>
    <w:rsid w:val="002A7405"/>
    <w:rsid w:val="002C1809"/>
    <w:rsid w:val="002C266A"/>
    <w:rsid w:val="002C3D28"/>
    <w:rsid w:val="002D4014"/>
    <w:rsid w:val="0030463D"/>
    <w:rsid w:val="00310D91"/>
    <w:rsid w:val="00324F57"/>
    <w:rsid w:val="003428DD"/>
    <w:rsid w:val="00354F3B"/>
    <w:rsid w:val="00382E3A"/>
    <w:rsid w:val="003A5B4C"/>
    <w:rsid w:val="003B06C1"/>
    <w:rsid w:val="003C0E8A"/>
    <w:rsid w:val="003F5EAA"/>
    <w:rsid w:val="00424AAF"/>
    <w:rsid w:val="00425E85"/>
    <w:rsid w:val="00435C02"/>
    <w:rsid w:val="004401BD"/>
    <w:rsid w:val="0045251F"/>
    <w:rsid w:val="00476D8D"/>
    <w:rsid w:val="00490FA1"/>
    <w:rsid w:val="004C4C1F"/>
    <w:rsid w:val="004D46DF"/>
    <w:rsid w:val="004E08D5"/>
    <w:rsid w:val="0050738F"/>
    <w:rsid w:val="005104E3"/>
    <w:rsid w:val="00510712"/>
    <w:rsid w:val="00536CF7"/>
    <w:rsid w:val="0054061D"/>
    <w:rsid w:val="0059060B"/>
    <w:rsid w:val="0059546A"/>
    <w:rsid w:val="005957EA"/>
    <w:rsid w:val="00597AE8"/>
    <w:rsid w:val="005B57D9"/>
    <w:rsid w:val="005D212D"/>
    <w:rsid w:val="005D501D"/>
    <w:rsid w:val="005F451A"/>
    <w:rsid w:val="0060121F"/>
    <w:rsid w:val="006031BB"/>
    <w:rsid w:val="00617203"/>
    <w:rsid w:val="006202EE"/>
    <w:rsid w:val="006218F1"/>
    <w:rsid w:val="006247E7"/>
    <w:rsid w:val="00671B54"/>
    <w:rsid w:val="006720C8"/>
    <w:rsid w:val="006777C5"/>
    <w:rsid w:val="006A70A3"/>
    <w:rsid w:val="006B5A51"/>
    <w:rsid w:val="006C09C8"/>
    <w:rsid w:val="006C3247"/>
    <w:rsid w:val="006D1113"/>
    <w:rsid w:val="006D56ED"/>
    <w:rsid w:val="006E1192"/>
    <w:rsid w:val="006F4763"/>
    <w:rsid w:val="006F4AB1"/>
    <w:rsid w:val="00707CFB"/>
    <w:rsid w:val="00724264"/>
    <w:rsid w:val="0073477D"/>
    <w:rsid w:val="00734DB2"/>
    <w:rsid w:val="00737E20"/>
    <w:rsid w:val="007447BE"/>
    <w:rsid w:val="007464F2"/>
    <w:rsid w:val="00754F10"/>
    <w:rsid w:val="00794AA5"/>
    <w:rsid w:val="007A4FFD"/>
    <w:rsid w:val="007B511E"/>
    <w:rsid w:val="007D1FEB"/>
    <w:rsid w:val="007D23BC"/>
    <w:rsid w:val="007E785A"/>
    <w:rsid w:val="007E7D0F"/>
    <w:rsid w:val="007F222A"/>
    <w:rsid w:val="007F5FB8"/>
    <w:rsid w:val="008146D7"/>
    <w:rsid w:val="00820CD4"/>
    <w:rsid w:val="00835C62"/>
    <w:rsid w:val="00841547"/>
    <w:rsid w:val="0084238C"/>
    <w:rsid w:val="00846F34"/>
    <w:rsid w:val="0085315B"/>
    <w:rsid w:val="00853681"/>
    <w:rsid w:val="008746E6"/>
    <w:rsid w:val="00893555"/>
    <w:rsid w:val="008956EF"/>
    <w:rsid w:val="00896616"/>
    <w:rsid w:val="008A36FD"/>
    <w:rsid w:val="008B2C55"/>
    <w:rsid w:val="008B2F60"/>
    <w:rsid w:val="008F6AA3"/>
    <w:rsid w:val="00903876"/>
    <w:rsid w:val="00932EA2"/>
    <w:rsid w:val="0095416F"/>
    <w:rsid w:val="009728EE"/>
    <w:rsid w:val="0097704F"/>
    <w:rsid w:val="00983408"/>
    <w:rsid w:val="009B3C07"/>
    <w:rsid w:val="009C502B"/>
    <w:rsid w:val="009D60F4"/>
    <w:rsid w:val="00A024BE"/>
    <w:rsid w:val="00A1036C"/>
    <w:rsid w:val="00A141B6"/>
    <w:rsid w:val="00A1529E"/>
    <w:rsid w:val="00A168F0"/>
    <w:rsid w:val="00A17D1A"/>
    <w:rsid w:val="00A31084"/>
    <w:rsid w:val="00A36E8D"/>
    <w:rsid w:val="00A5148F"/>
    <w:rsid w:val="00A64B61"/>
    <w:rsid w:val="00A82431"/>
    <w:rsid w:val="00A94058"/>
    <w:rsid w:val="00A95F03"/>
    <w:rsid w:val="00AA2195"/>
    <w:rsid w:val="00AA3F5C"/>
    <w:rsid w:val="00AA4E0D"/>
    <w:rsid w:val="00AA79A4"/>
    <w:rsid w:val="00AB0947"/>
    <w:rsid w:val="00AD4616"/>
    <w:rsid w:val="00AD4D3E"/>
    <w:rsid w:val="00AE3B29"/>
    <w:rsid w:val="00AE3DAE"/>
    <w:rsid w:val="00AE7559"/>
    <w:rsid w:val="00B0281E"/>
    <w:rsid w:val="00B02E1E"/>
    <w:rsid w:val="00B12546"/>
    <w:rsid w:val="00B1601B"/>
    <w:rsid w:val="00B3092A"/>
    <w:rsid w:val="00B35056"/>
    <w:rsid w:val="00B41F74"/>
    <w:rsid w:val="00B57461"/>
    <w:rsid w:val="00B80050"/>
    <w:rsid w:val="00B81C2D"/>
    <w:rsid w:val="00B84965"/>
    <w:rsid w:val="00B93E8B"/>
    <w:rsid w:val="00B96220"/>
    <w:rsid w:val="00B97AF7"/>
    <w:rsid w:val="00BB021D"/>
    <w:rsid w:val="00BC7A4A"/>
    <w:rsid w:val="00BD1B2A"/>
    <w:rsid w:val="00BD5460"/>
    <w:rsid w:val="00BD6468"/>
    <w:rsid w:val="00BD7BFC"/>
    <w:rsid w:val="00BE14C3"/>
    <w:rsid w:val="00C01249"/>
    <w:rsid w:val="00C01379"/>
    <w:rsid w:val="00C04083"/>
    <w:rsid w:val="00C27F40"/>
    <w:rsid w:val="00C33D09"/>
    <w:rsid w:val="00C411B9"/>
    <w:rsid w:val="00C45C4B"/>
    <w:rsid w:val="00C5485F"/>
    <w:rsid w:val="00C63A22"/>
    <w:rsid w:val="00C823F5"/>
    <w:rsid w:val="00C97101"/>
    <w:rsid w:val="00CA40A3"/>
    <w:rsid w:val="00CB2198"/>
    <w:rsid w:val="00CC1519"/>
    <w:rsid w:val="00CD055C"/>
    <w:rsid w:val="00CE7620"/>
    <w:rsid w:val="00D11650"/>
    <w:rsid w:val="00D22E7D"/>
    <w:rsid w:val="00D42149"/>
    <w:rsid w:val="00D4773C"/>
    <w:rsid w:val="00D50145"/>
    <w:rsid w:val="00D65E0B"/>
    <w:rsid w:val="00D67DCB"/>
    <w:rsid w:val="00D7412C"/>
    <w:rsid w:val="00DC0EED"/>
    <w:rsid w:val="00DC63AE"/>
    <w:rsid w:val="00DE6FD8"/>
    <w:rsid w:val="00E25057"/>
    <w:rsid w:val="00E2579F"/>
    <w:rsid w:val="00E4152E"/>
    <w:rsid w:val="00E44C94"/>
    <w:rsid w:val="00E450B3"/>
    <w:rsid w:val="00E60B6D"/>
    <w:rsid w:val="00E66CA9"/>
    <w:rsid w:val="00E928E4"/>
    <w:rsid w:val="00E97BBC"/>
    <w:rsid w:val="00EA16FB"/>
    <w:rsid w:val="00EA49FF"/>
    <w:rsid w:val="00EA64D0"/>
    <w:rsid w:val="00EA6915"/>
    <w:rsid w:val="00EA7DD3"/>
    <w:rsid w:val="00EB55BA"/>
    <w:rsid w:val="00EC22C6"/>
    <w:rsid w:val="00EC6290"/>
    <w:rsid w:val="00ED3C67"/>
    <w:rsid w:val="00ED65AB"/>
    <w:rsid w:val="00EE34DD"/>
    <w:rsid w:val="00EE423D"/>
    <w:rsid w:val="00EF1199"/>
    <w:rsid w:val="00EF28FD"/>
    <w:rsid w:val="00EF6BE3"/>
    <w:rsid w:val="00F0497A"/>
    <w:rsid w:val="00F20ABB"/>
    <w:rsid w:val="00F23FF1"/>
    <w:rsid w:val="00F340DD"/>
    <w:rsid w:val="00F35DCF"/>
    <w:rsid w:val="00F41D3C"/>
    <w:rsid w:val="00F427B7"/>
    <w:rsid w:val="00F70F40"/>
    <w:rsid w:val="00F73599"/>
    <w:rsid w:val="00F92E09"/>
    <w:rsid w:val="00F93622"/>
    <w:rsid w:val="00FA5F86"/>
    <w:rsid w:val="00FB208C"/>
    <w:rsid w:val="00FF2694"/>
    <w:rsid w:val="00FF3166"/>
    <w:rsid w:val="00FF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3B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450B3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450B3"/>
    <w:rPr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3B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450B3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450B3"/>
    <w:rPr>
      <w:i/>
      <w:i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</dc:creator>
  <cp:keywords/>
  <dc:description/>
  <cp:lastModifiedBy>Jamil</cp:lastModifiedBy>
  <cp:revision>10</cp:revision>
  <dcterms:created xsi:type="dcterms:W3CDTF">2012-11-06T23:04:00Z</dcterms:created>
  <dcterms:modified xsi:type="dcterms:W3CDTF">2012-11-07T00:36:00Z</dcterms:modified>
</cp:coreProperties>
</file>