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E94562" w14:textId="77777777" w:rsidR="00EC4C35" w:rsidRDefault="00EC4C35">
      <w:pPr>
        <w:pStyle w:val="NoteLevel1"/>
      </w:pPr>
      <w:r>
        <w:t>Cautionary tale book 5. At the very center of republic</w:t>
      </w:r>
    </w:p>
    <w:p w14:paraId="6017683D" w14:textId="77777777" w:rsidR="00EC4C35" w:rsidRDefault="00EC4C35">
      <w:pPr>
        <w:pStyle w:val="NoteLevel1"/>
      </w:pPr>
      <w:r>
        <w:t>If you try to do the impossible you will fail. If you now your limits and possibility as a citizen</w:t>
      </w:r>
    </w:p>
    <w:p w14:paraId="7D06C95E" w14:textId="77777777" w:rsidR="00EC4C35" w:rsidRDefault="00EC4C35">
      <w:pPr>
        <w:pStyle w:val="NoteLevel1"/>
      </w:pPr>
      <w:r>
        <w:t>In the cities you would found and erect, you would not overstep your boundaries.</w:t>
      </w:r>
    </w:p>
    <w:p w14:paraId="086819DB" w14:textId="77777777" w:rsidR="00EC4C35" w:rsidRDefault="00EC4C35">
      <w:pPr>
        <w:pStyle w:val="NoteLevel1"/>
      </w:pPr>
      <w:r>
        <w:t>A prudent knows what you and your fellow citizens are fitted for</w:t>
      </w:r>
    </w:p>
    <w:p w14:paraId="1CB4A008" w14:textId="77777777" w:rsidR="00EC4C35" w:rsidRDefault="00EC4C35">
      <w:pPr>
        <w:pStyle w:val="NoteLevel1"/>
      </w:pPr>
      <w:r>
        <w:t>It is inevitable, that if you were to found a good city. Even if you could blend wisdom and power, then, because humans are part of nature, it is inevitable they would experience a form of deterioration. This is what book 8, 9, and 10 are about</w:t>
      </w:r>
    </w:p>
    <w:p w14:paraId="586C1298" w14:textId="77777777" w:rsidR="00EC4C35" w:rsidRDefault="00EC4C35">
      <w:pPr>
        <w:pStyle w:val="NoteLevel1"/>
      </w:pPr>
      <w:r>
        <w:t xml:space="preserve">The limits of our nature, how we are rooted in nature and human nature with that we are born (book 7) the fortune of being born from “the cave” </w:t>
      </w:r>
    </w:p>
    <w:p w14:paraId="45123A31" w14:textId="77777777" w:rsidR="00EC4C35" w:rsidRDefault="00EC4C35">
      <w:pPr>
        <w:pStyle w:val="NoteLevel1"/>
      </w:pPr>
      <w:r>
        <w:t xml:space="preserve">What is born, books 8 &amp; </w:t>
      </w:r>
      <w:proofErr w:type="gramStart"/>
      <w:r>
        <w:t>9.</w:t>
      </w:r>
      <w:proofErr w:type="gramEnd"/>
      <w:r>
        <w:t xml:space="preserve"> Foundation and erection of cities and the men who ruled those cities.</w:t>
      </w:r>
    </w:p>
    <w:p w14:paraId="674F55FF" w14:textId="77777777" w:rsidR="00EC4C35" w:rsidRDefault="00EC4C35">
      <w:pPr>
        <w:pStyle w:val="NoteLevel1"/>
      </w:pPr>
      <w:r>
        <w:t xml:space="preserve">Micro macro fashion (city of </w:t>
      </w:r>
      <w:proofErr w:type="gramStart"/>
      <w:r>
        <w:t>speech)ideal</w:t>
      </w:r>
      <w:proofErr w:type="gramEnd"/>
      <w:r>
        <w:t xml:space="preserve"> types of rulers and rule are presented within cycles of nature. Birth maturation and death</w:t>
      </w:r>
      <w:proofErr w:type="gramStart"/>
      <w:r>
        <w:t>;</w:t>
      </w:r>
      <w:proofErr w:type="gramEnd"/>
      <w:r>
        <w:t xml:space="preserve"> eternal return of nature in her three phases.</w:t>
      </w:r>
    </w:p>
    <w:p w14:paraId="69A2FC90" w14:textId="77777777" w:rsidR="00EC4C35" w:rsidRDefault="00EC4C35">
      <w:pPr>
        <w:pStyle w:val="NoteLevel1"/>
      </w:pPr>
      <w:r>
        <w:t>5 forms of government, 5 forms of man (souls)</w:t>
      </w:r>
    </w:p>
    <w:p w14:paraId="2CC013DA" w14:textId="77777777" w:rsidR="00EC4C35" w:rsidRDefault="00EC4C35">
      <w:pPr>
        <w:pStyle w:val="NoteLevel1"/>
      </w:pPr>
    </w:p>
    <w:p w14:paraId="5FC66F7B" w14:textId="77777777" w:rsidR="00EC4C35" w:rsidRDefault="00EC4C35">
      <w:pPr>
        <w:pStyle w:val="NoteLevel1"/>
      </w:pPr>
      <w:r>
        <w:t>UC: underlying concern</w:t>
      </w:r>
    </w:p>
    <w:p w14:paraId="5AAFA0FE" w14:textId="77777777" w:rsidR="00EC4C35" w:rsidRDefault="00EC4C35">
      <w:pPr>
        <w:pStyle w:val="NoteLevel1"/>
      </w:pPr>
    </w:p>
    <w:p w14:paraId="1EC00BEA" w14:textId="77777777" w:rsidR="00EC4C35" w:rsidRDefault="00EC4C35">
      <w:pPr>
        <w:pStyle w:val="NoteLevel1"/>
      </w:pPr>
      <w:r>
        <w:t xml:space="preserve">Philosopher; philosophic rule. Wisdom and power. Philosopher king. Ruling with a love of wisdom. Action and Thought. The </w:t>
      </w:r>
      <w:proofErr w:type="spellStart"/>
      <w:r>
        <w:t>Killipolos</w:t>
      </w:r>
      <w:proofErr w:type="spellEnd"/>
      <w:r>
        <w:t xml:space="preserve"> (kilos). Would inevitable degenerate, first form: </w:t>
      </w:r>
      <w:proofErr w:type="spellStart"/>
      <w:r>
        <w:t>Timocratic</w:t>
      </w:r>
      <w:proofErr w:type="spellEnd"/>
      <w:r>
        <w:t>; from a decline of reason</w:t>
      </w:r>
      <w:r w:rsidR="006A178F">
        <w:t>, the warrior takes over</w:t>
      </w:r>
    </w:p>
    <w:p w14:paraId="4895C91A" w14:textId="77777777" w:rsidR="00EC4C35" w:rsidRDefault="00EC4C35">
      <w:pPr>
        <w:pStyle w:val="NoteLevel1"/>
      </w:pPr>
    </w:p>
    <w:p w14:paraId="3550D405" w14:textId="77777777" w:rsidR="00EC4C35" w:rsidRDefault="00EC4C35">
      <w:pPr>
        <w:pStyle w:val="NoteLevel1"/>
      </w:pPr>
      <w:proofErr w:type="spellStart"/>
      <w:r>
        <w:t>Timocracy</w:t>
      </w:r>
      <w:proofErr w:type="spellEnd"/>
      <w:r>
        <w:t>: Bind and Rule (</w:t>
      </w:r>
      <w:proofErr w:type="spellStart"/>
      <w:r>
        <w:t>kratos</w:t>
      </w:r>
      <w:proofErr w:type="spellEnd"/>
      <w:r>
        <w:t xml:space="preserve">) UC: honor. Honor is the cause of the rule. Example = Sparta </w:t>
      </w:r>
    </w:p>
    <w:p w14:paraId="78E29B08" w14:textId="77777777" w:rsidR="006A178F" w:rsidRDefault="006A178F">
      <w:pPr>
        <w:pStyle w:val="NoteLevel1"/>
      </w:pPr>
    </w:p>
    <w:p w14:paraId="28626C3B" w14:textId="77777777" w:rsidR="006A178F" w:rsidRDefault="006A178F">
      <w:pPr>
        <w:pStyle w:val="NoteLevel1"/>
      </w:pPr>
      <w:r>
        <w:t>Oligarchic Rule: rule by a small group of people who have money Plutocracy. The honorable man is ruled by money, rich disregard rules, poor disregard rule. Love of money by all</w:t>
      </w:r>
    </w:p>
    <w:p w14:paraId="62DEE3AE" w14:textId="77777777" w:rsidR="006A178F" w:rsidRDefault="006A178F">
      <w:pPr>
        <w:pStyle w:val="NoteLevel1"/>
      </w:pPr>
    </w:p>
    <w:p w14:paraId="1BD178A8" w14:textId="77777777" w:rsidR="006A178F" w:rsidRDefault="006A178F">
      <w:pPr>
        <w:pStyle w:val="NoteLevel1"/>
      </w:pPr>
      <w:r>
        <w:t xml:space="preserve">Democracy: Honoring Money, the effects of caring are to concerned about money. About those who have money and those who don’t, those who don’t cannot be stopped in their pursuit of money. The feverish urge. Those who </w:t>
      </w:r>
      <w:r>
        <w:lastRenderedPageBreak/>
        <w:t xml:space="preserve">have money will go on a spending spree, the rich will sink to the ranks of the poor and they will resent the rich from which they came. Persuade the poor to take action against the still rich. The democratic man has a mixed sole. </w:t>
      </w:r>
      <w:proofErr w:type="gramStart"/>
      <w:r>
        <w:t>The poor are not concerned by any particular thing</w:t>
      </w:r>
      <w:proofErr w:type="gramEnd"/>
      <w:r>
        <w:t xml:space="preserve">, this causes the thing that is popular regime. Democratic love of itself flatter the mob by confusing speeches, mob ignorantly loves. </w:t>
      </w:r>
      <w:proofErr w:type="gramStart"/>
      <w:r>
        <w:t>land</w:t>
      </w:r>
      <w:proofErr w:type="gramEnd"/>
      <w:r>
        <w:t xml:space="preserve"> the arrows run amuck. Liberty (freedom is loved)</w:t>
      </w:r>
    </w:p>
    <w:p w14:paraId="4E0E94D4" w14:textId="77777777" w:rsidR="006A178F" w:rsidRDefault="006A178F">
      <w:pPr>
        <w:pStyle w:val="NoteLevel1"/>
      </w:pPr>
    </w:p>
    <w:p w14:paraId="20707404" w14:textId="77777777" w:rsidR="006A178F" w:rsidRDefault="006A178F">
      <w:pPr>
        <w:pStyle w:val="NoteLevel1"/>
      </w:pPr>
      <w:r>
        <w:t xml:space="preserve">Tyranny: Love for </w:t>
      </w:r>
      <w:proofErr w:type="gramStart"/>
      <w:r>
        <w:t>Freedom which</w:t>
      </w:r>
      <w:proofErr w:type="gramEnd"/>
      <w:r>
        <w:t xml:space="preserve"> has brought about anarchy, children and dogs became anarchists. If the beggars were a sign of degenerative anarchy. </w:t>
      </w:r>
      <w:proofErr w:type="gramStart"/>
      <w:r>
        <w:t>Bodyguards around the ruler is</w:t>
      </w:r>
      <w:proofErr w:type="gramEnd"/>
      <w:r>
        <w:t xml:space="preserve"> a sign that tyranny has arrived. The tyrant himself is lawless and friendless. He is at once lustful and lawless, he finds causes for the trouble (scapegoats) to persecute and execute in order to satisfy the mob. Squanders money for public projects, distributes land</w:t>
      </w:r>
    </w:p>
    <w:p w14:paraId="151F7F9E" w14:textId="77777777" w:rsidR="006A178F" w:rsidRDefault="006A178F">
      <w:pPr>
        <w:pStyle w:val="NoteLevel1"/>
      </w:pPr>
    </w:p>
    <w:p w14:paraId="746F92C8" w14:textId="77777777" w:rsidR="006A178F" w:rsidRDefault="006A178F">
      <w:pPr>
        <w:pStyle w:val="NoteLevel1"/>
      </w:pPr>
      <w:r>
        <w:t xml:space="preserve">Last book of republic is about death. About going up after you’ve been down. The myth of </w:t>
      </w:r>
      <w:proofErr w:type="spellStart"/>
      <w:r>
        <w:t>Er</w:t>
      </w:r>
      <w:proofErr w:type="spellEnd"/>
      <w:r>
        <w:t xml:space="preserve">. Journey amongst the stars in heavens; happens to be like death. Like death we all share the havens. It is in the heavens, that we find that pattern change. </w:t>
      </w:r>
      <w:r w:rsidR="00140C62">
        <w:t xml:space="preserve">Navigate our lives by the pattern change. Live the lives that we are fitted to live. Reflect on our experience and know what we’re fitted for, and live a life accordingly. Death </w:t>
      </w:r>
      <w:proofErr w:type="gramStart"/>
      <w:r w:rsidR="00140C62">
        <w:t>Is</w:t>
      </w:r>
      <w:proofErr w:type="gramEnd"/>
      <w:r w:rsidR="00140C62">
        <w:t xml:space="preserve"> not something that should be feared. This is myth, but is one of those good myths that </w:t>
      </w:r>
      <w:proofErr w:type="gramStart"/>
      <w:r w:rsidR="00140C62">
        <w:t>was</w:t>
      </w:r>
      <w:proofErr w:type="gramEnd"/>
      <w:r w:rsidR="00140C62">
        <w:t xml:space="preserve"> discussed in book three. The OM (overarching Metaphor)</w:t>
      </w:r>
    </w:p>
    <w:p w14:paraId="775F004F" w14:textId="77777777" w:rsidR="006A178F" w:rsidRDefault="006A178F">
      <w:pPr>
        <w:pStyle w:val="NoteLevel1"/>
      </w:pPr>
    </w:p>
    <w:p w14:paraId="129BC812" w14:textId="77777777" w:rsidR="00EC4C35" w:rsidRDefault="002F636B">
      <w:pPr>
        <w:pStyle w:val="NoteLevel1"/>
      </w:pPr>
      <w:r>
        <w:t>Metaphors:</w:t>
      </w:r>
    </w:p>
    <w:p w14:paraId="7D570745" w14:textId="77777777" w:rsidR="002F636B" w:rsidRDefault="002F636B">
      <w:pPr>
        <w:pStyle w:val="NoteLevel1"/>
      </w:pPr>
    </w:p>
    <w:p w14:paraId="0EBECCC5" w14:textId="77777777" w:rsidR="002F636B" w:rsidRDefault="002F636B">
      <w:pPr>
        <w:pStyle w:val="NoteLevel1"/>
      </w:pPr>
      <w:r>
        <w:t>Dying OM: the Greek gods &amp; the its Replacement: Philosophy (sex metaphor)</w:t>
      </w:r>
    </w:p>
    <w:p w14:paraId="48C247DB" w14:textId="77777777" w:rsidR="002F636B" w:rsidRDefault="002F636B">
      <w:pPr>
        <w:pStyle w:val="NoteLevel1"/>
      </w:pPr>
    </w:p>
    <w:p w14:paraId="604B6F6D" w14:textId="77777777" w:rsidR="002F636B" w:rsidRDefault="002F636B">
      <w:pPr>
        <w:pStyle w:val="NoteLevel1"/>
      </w:pPr>
      <w:r>
        <w:t>I went down yesterday (Piraeus): procession and practices</w:t>
      </w:r>
    </w:p>
    <w:p w14:paraId="48FEA4C1" w14:textId="77777777" w:rsidR="002F636B" w:rsidRDefault="002F636B">
      <w:pPr>
        <w:pStyle w:val="NoteLevel1"/>
      </w:pPr>
      <w:r>
        <w:t>Turned around (</w:t>
      </w:r>
      <w:proofErr w:type="spellStart"/>
      <w:r>
        <w:t>paragogie</w:t>
      </w:r>
      <w:proofErr w:type="spellEnd"/>
      <w:r>
        <w:t>) pressed homeward. The up and the down (sex metaphor)</w:t>
      </w:r>
    </w:p>
    <w:p w14:paraId="6C035920" w14:textId="77777777" w:rsidR="002F636B" w:rsidRDefault="002F636B">
      <w:pPr>
        <w:pStyle w:val="NoteLevel1"/>
      </w:pPr>
    </w:p>
    <w:p w14:paraId="577F18BC" w14:textId="77777777" w:rsidR="00356630" w:rsidRDefault="002F636B" w:rsidP="00356630">
      <w:pPr>
        <w:pStyle w:val="NoteLevel1"/>
      </w:pPr>
      <w:r>
        <w:t xml:space="preserve">Things starts to change, the </w:t>
      </w:r>
      <w:proofErr w:type="spellStart"/>
      <w:r>
        <w:t>paragogie</w:t>
      </w:r>
      <w:proofErr w:type="spellEnd"/>
      <w:r>
        <w:t xml:space="preserve"> is an erotic act. A new experience; that’s why </w:t>
      </w:r>
      <w:proofErr w:type="gramStart"/>
      <w:r>
        <w:t>its</w:t>
      </w:r>
      <w:proofErr w:type="gramEnd"/>
      <w:r>
        <w:t xml:space="preserve"> erotic. Dazzled, aroused, frightened. Unknown experience. Curious, drawn towards something; something that is different. Marvel at it. </w:t>
      </w:r>
      <w:r>
        <w:lastRenderedPageBreak/>
        <w:t>Once familiar, do something about it. Book 1 is a prelude (foreplay)</w:t>
      </w:r>
      <w:proofErr w:type="gramStart"/>
      <w:r>
        <w:t>,</w:t>
      </w:r>
      <w:proofErr w:type="gramEnd"/>
      <w:r>
        <w:t xml:space="preserve"> turn to anot</w:t>
      </w:r>
      <w:r w:rsidR="00356630">
        <w:t>her way (city of speech; book t</w:t>
      </w:r>
      <w:r>
        <w:t>w</w:t>
      </w:r>
      <w:r w:rsidR="00356630">
        <w:t>o</w:t>
      </w:r>
      <w:r>
        <w:t xml:space="preserve">, UC will cause the city to be). Leads to the cave, obvious metaphor. </w:t>
      </w:r>
      <w:r w:rsidR="00356630">
        <w:t xml:space="preserve">Turning around in </w:t>
      </w:r>
      <w:proofErr w:type="gramStart"/>
      <w:r w:rsidR="00356630">
        <w:t>the whom</w:t>
      </w:r>
      <w:proofErr w:type="gramEnd"/>
      <w:r w:rsidR="00356630">
        <w:t xml:space="preserve">, allows to be dragged out of the whom once born. New OM: the sun. </w:t>
      </w:r>
      <w:proofErr w:type="gramStart"/>
      <w:r w:rsidR="00356630">
        <w:t>need</w:t>
      </w:r>
      <w:proofErr w:type="gramEnd"/>
      <w:r w:rsidR="00356630">
        <w:t xml:space="preserve"> of egg and sperm for birth; comes from Socrates. Turn his students around, to inseminate them will philosophical light, and the h e plays them the role of the midwife and gives them birth. Both the inseminator and the midwife; (midwifery). Wakes up the city; he is a gadfly.</w:t>
      </w:r>
    </w:p>
    <w:p w14:paraId="41E4C4BB" w14:textId="77777777" w:rsidR="002F636B" w:rsidRDefault="002F636B">
      <w:pPr>
        <w:pStyle w:val="NoteLevel1"/>
      </w:pPr>
    </w:p>
    <w:p w14:paraId="005C0B03" w14:textId="77777777" w:rsidR="002F636B" w:rsidRDefault="002F636B">
      <w:pPr>
        <w:pStyle w:val="NoteLevel1"/>
      </w:pPr>
    </w:p>
    <w:p w14:paraId="661F13BB" w14:textId="230A8FAC" w:rsidR="002F636B" w:rsidRDefault="00D47A18">
      <w:pPr>
        <w:pStyle w:val="NoteLevel1"/>
      </w:pPr>
      <w:r>
        <w:t>Aristotle</w:t>
      </w:r>
    </w:p>
    <w:p w14:paraId="01C5F9BE" w14:textId="2EE4B2B0" w:rsidR="00D47A18" w:rsidRDefault="00D47A18">
      <w:pPr>
        <w:pStyle w:val="NoteLevel1"/>
      </w:pPr>
      <w:r>
        <w:t>The Politics</w:t>
      </w:r>
    </w:p>
    <w:p w14:paraId="673672F3" w14:textId="2227D8B3" w:rsidR="00D47A18" w:rsidRDefault="00D47A18">
      <w:pPr>
        <w:pStyle w:val="NoteLevel1"/>
      </w:pPr>
      <w:r>
        <w:t>Related directly to political life</w:t>
      </w:r>
    </w:p>
    <w:p w14:paraId="16A7DEAF" w14:textId="4DBA175A" w:rsidR="00D47A18" w:rsidRDefault="00D47A18">
      <w:pPr>
        <w:pStyle w:val="NoteLevel1"/>
      </w:pPr>
      <w:r>
        <w:t xml:space="preserve">Common opinions/ reputable opinions </w:t>
      </w:r>
    </w:p>
    <w:p w14:paraId="277BA6C8" w14:textId="4568B5D4" w:rsidR="00D47A18" w:rsidRDefault="00D47A18">
      <w:pPr>
        <w:pStyle w:val="NoteLevel1"/>
      </w:pPr>
      <w:r>
        <w:t>Aristotle discusses these opinions</w:t>
      </w:r>
    </w:p>
    <w:p w14:paraId="07182C50" w14:textId="5F4D7129" w:rsidR="00D47A18" w:rsidRDefault="00D47A18">
      <w:pPr>
        <w:pStyle w:val="NoteLevel1"/>
      </w:pPr>
      <w:r>
        <w:t xml:space="preserve">Nature of </w:t>
      </w:r>
      <w:proofErr w:type="spellStart"/>
      <w:r>
        <w:t>opinionS</w:t>
      </w:r>
      <w:proofErr w:type="spellEnd"/>
    </w:p>
    <w:p w14:paraId="645D031E" w14:textId="30E7C4A3" w:rsidR="00D47A18" w:rsidRDefault="00D47A18">
      <w:pPr>
        <w:pStyle w:val="NoteLevel1"/>
      </w:pPr>
      <w:r>
        <w:t>Opinions about the good life, virtue, justice</w:t>
      </w:r>
    </w:p>
    <w:p w14:paraId="466F8073" w14:textId="53DE5BF7" w:rsidR="00D47A18" w:rsidRDefault="00D47A18">
      <w:pPr>
        <w:pStyle w:val="NoteLevel1"/>
      </w:pPr>
      <w:r>
        <w:t>Convers to Clarify, refine, understand political issues</w:t>
      </w:r>
    </w:p>
    <w:p w14:paraId="5144DC21" w14:textId="438219ED" w:rsidR="002F636B" w:rsidRDefault="00D47A18">
      <w:pPr>
        <w:pStyle w:val="NoteLevel1"/>
      </w:pPr>
      <w:r>
        <w:t>Move from opinions to knowledge</w:t>
      </w:r>
    </w:p>
    <w:p w14:paraId="147AECCC" w14:textId="251B0C8E" w:rsidR="00D47A18" w:rsidRDefault="00D47A18">
      <w:pPr>
        <w:pStyle w:val="NoteLevel1"/>
      </w:pPr>
      <w:r>
        <w:t>A comprehensive, all-encompassing view of political issues</w:t>
      </w:r>
    </w:p>
    <w:p w14:paraId="6D00B5FF" w14:textId="33403D99" w:rsidR="00D47A18" w:rsidRDefault="00D47A18">
      <w:pPr>
        <w:pStyle w:val="NoteLevel1"/>
      </w:pPr>
      <w:r>
        <w:t xml:space="preserve">Preserving the sound core of existing opinions </w:t>
      </w:r>
    </w:p>
    <w:p w14:paraId="19BD7722" w14:textId="1BC780D2" w:rsidR="00D47A18" w:rsidRDefault="00D47A18">
      <w:pPr>
        <w:pStyle w:val="NoteLevel1"/>
      </w:pPr>
      <w:r>
        <w:t>Rarely rejects an opinion. Most have an element of rationality. Grasp a part or element of the truth. They are partial</w:t>
      </w:r>
    </w:p>
    <w:p w14:paraId="474E23FD" w14:textId="102435EE" w:rsidR="00D47A18" w:rsidRDefault="00D47A18">
      <w:pPr>
        <w:pStyle w:val="NoteLevel1"/>
      </w:pPr>
      <w:r>
        <w:t>Indicative of a certain perspective</w:t>
      </w:r>
    </w:p>
    <w:p w14:paraId="2D5AD182" w14:textId="574943E6" w:rsidR="00D47A18" w:rsidRDefault="00D47A18">
      <w:pPr>
        <w:pStyle w:val="NoteLevel1"/>
      </w:pPr>
      <w:r>
        <w:t>Every opinion is in some sense justified as each is part of the whole</w:t>
      </w:r>
    </w:p>
    <w:p w14:paraId="155ACBCD" w14:textId="1F159FE3" w:rsidR="00D47A18" w:rsidRDefault="00D47A18">
      <w:pPr>
        <w:pStyle w:val="NoteLevel1"/>
      </w:pPr>
      <w:r>
        <w:t xml:space="preserve">Democrats vs. Oligarchs </w:t>
      </w:r>
    </w:p>
    <w:p w14:paraId="1BA379AB" w14:textId="740150B5" w:rsidR="00D47A18" w:rsidRDefault="00D47A18">
      <w:pPr>
        <w:pStyle w:val="NoteLevel1"/>
      </w:pPr>
      <w:r>
        <w:t>Democrats; equal in some things, should be equal in everything</w:t>
      </w:r>
    </w:p>
    <w:p w14:paraId="7534572D" w14:textId="0107B1DF" w:rsidR="00D47A18" w:rsidRDefault="00D47A18">
      <w:pPr>
        <w:pStyle w:val="NoteLevel1"/>
      </w:pPr>
      <w:r>
        <w:t>Oligarchs; Unequal in certain things, unequal in everything</w:t>
      </w:r>
    </w:p>
    <w:p w14:paraId="127049F7" w14:textId="1DBD957F" w:rsidR="00D47A18" w:rsidRDefault="00D47A18">
      <w:pPr>
        <w:pStyle w:val="NoteLevel1"/>
      </w:pPr>
      <w:r>
        <w:t>Aristotle tries to mesh the two, takes into account the perspective of each</w:t>
      </w:r>
    </w:p>
    <w:p w14:paraId="0D1CE9CE" w14:textId="77777777" w:rsidR="00D47A18" w:rsidRDefault="00D47A18">
      <w:pPr>
        <w:pStyle w:val="NoteLevel1"/>
      </w:pPr>
    </w:p>
    <w:p w14:paraId="173E4C4D" w14:textId="4838620E" w:rsidR="00C40AEA" w:rsidRDefault="00C40AEA">
      <w:pPr>
        <w:pStyle w:val="NoteLevel1"/>
      </w:pPr>
      <w:r>
        <w:t>Not only explanatory but evaluative</w:t>
      </w:r>
    </w:p>
    <w:p w14:paraId="4C01DF71" w14:textId="77777777" w:rsidR="00C40AEA" w:rsidRDefault="00C40AEA">
      <w:pPr>
        <w:pStyle w:val="NoteLevel1"/>
      </w:pPr>
    </w:p>
    <w:p w14:paraId="29422DF3" w14:textId="1FC8AF4E" w:rsidR="00D47A18" w:rsidRDefault="00D47A18">
      <w:pPr>
        <w:pStyle w:val="NoteLevel1"/>
      </w:pPr>
      <w:r>
        <w:t>Basic distinction of political life and ascend to a fuller understanding</w:t>
      </w:r>
    </w:p>
    <w:p w14:paraId="70FA001A" w14:textId="0BA62FED" w:rsidR="00D47A18" w:rsidRDefault="00D47A18">
      <w:pPr>
        <w:pStyle w:val="NoteLevel1"/>
      </w:pPr>
      <w:r>
        <w:t xml:space="preserve">Political science is not just about the academic study of political things. </w:t>
      </w:r>
      <w:proofErr w:type="gramStart"/>
      <w:r>
        <w:t>Its</w:t>
      </w:r>
      <w:proofErr w:type="gramEnd"/>
      <w:r>
        <w:t xml:space="preserve"> about improving the political situation. It’s a practical science, not a theoretical </w:t>
      </w:r>
    </w:p>
    <w:p w14:paraId="018958F7" w14:textId="77777777" w:rsidR="00D47A18" w:rsidRDefault="00D47A18">
      <w:pPr>
        <w:pStyle w:val="NoteLevel1"/>
      </w:pPr>
    </w:p>
    <w:p w14:paraId="0D26A23F" w14:textId="313726DF" w:rsidR="00D47A18" w:rsidRDefault="00D47A18">
      <w:pPr>
        <w:pStyle w:val="NoteLevel1"/>
      </w:pPr>
      <w:r>
        <w:t xml:space="preserve">Is not value </w:t>
      </w:r>
      <w:proofErr w:type="gramStart"/>
      <w:r>
        <w:t>free.</w:t>
      </w:r>
      <w:proofErr w:type="gramEnd"/>
      <w:r>
        <w:t xml:space="preserve"> Would be contradictory to Aristotle</w:t>
      </w:r>
    </w:p>
    <w:p w14:paraId="47A796BC" w14:textId="03BA0768" w:rsidR="00D47A18" w:rsidRDefault="00D47A18">
      <w:pPr>
        <w:pStyle w:val="NoteLevel1"/>
      </w:pPr>
      <w:r>
        <w:t>What is worth keeping, what is worth changing is not a science of politics. To Aristotle political science is not just the study of political things, it is civic minded; public spirited, improving the situation or maintain I the way it is if its healthy.</w:t>
      </w:r>
    </w:p>
    <w:p w14:paraId="05D6279B" w14:textId="77777777" w:rsidR="00D47A18" w:rsidRDefault="00D47A18">
      <w:pPr>
        <w:pStyle w:val="NoteLevel1"/>
      </w:pPr>
    </w:p>
    <w:p w14:paraId="12BAC6B3" w14:textId="77D181B9" w:rsidR="00D47A18" w:rsidRDefault="00D47A18">
      <w:pPr>
        <w:pStyle w:val="NoteLevel1"/>
      </w:pPr>
      <w:r>
        <w:t xml:space="preserve">Whole political scientist for Aristotle is a good statesman, someone who understands political things and acts upon them. Cultured </w:t>
      </w:r>
      <w:proofErr w:type="gramStart"/>
      <w:r>
        <w:t>gentlemen, who has</w:t>
      </w:r>
      <w:proofErr w:type="gramEnd"/>
      <w:r>
        <w:t xml:space="preserve"> the leisure to engage in political things.</w:t>
      </w:r>
    </w:p>
    <w:p w14:paraId="727B1B41" w14:textId="77777777" w:rsidR="00D47A18" w:rsidRDefault="00D47A18">
      <w:pPr>
        <w:pStyle w:val="NoteLevel1"/>
      </w:pPr>
    </w:p>
    <w:p w14:paraId="3B6A92D0" w14:textId="19418BA2" w:rsidR="00D47A18" w:rsidRDefault="00D47A18" w:rsidP="00D47A18">
      <w:pPr>
        <w:pStyle w:val="NoteLevel1"/>
        <w:numPr>
          <w:ilvl w:val="0"/>
          <w:numId w:val="0"/>
        </w:numPr>
      </w:pPr>
      <w:proofErr w:type="gramStart"/>
      <w:r>
        <w:t>Moderate, prudence, practical wisdom.</w:t>
      </w:r>
      <w:proofErr w:type="gramEnd"/>
      <w:r>
        <w:t xml:space="preserve"> Long experience and study of political things, have developed the ability to act in the political world. Understand that there are variables and consequences. </w:t>
      </w:r>
      <w:proofErr w:type="gramStart"/>
      <w:r>
        <w:t>An educated, comprehensive perspective.</w:t>
      </w:r>
      <w:proofErr w:type="gramEnd"/>
      <w:r>
        <w:t xml:space="preserve"> </w:t>
      </w:r>
    </w:p>
    <w:p w14:paraId="029674C3" w14:textId="77777777" w:rsidR="00D47A18" w:rsidRDefault="00D47A18" w:rsidP="00D47A18">
      <w:pPr>
        <w:pStyle w:val="NoteLevel1"/>
        <w:numPr>
          <w:ilvl w:val="0"/>
          <w:numId w:val="0"/>
        </w:numPr>
      </w:pPr>
    </w:p>
    <w:p w14:paraId="610A0513" w14:textId="5FB655A2" w:rsidR="00D47A18" w:rsidRDefault="00D47A18" w:rsidP="00D47A18">
      <w:pPr>
        <w:pStyle w:val="NoteLevel1"/>
        <w:numPr>
          <w:ilvl w:val="0"/>
          <w:numId w:val="0"/>
        </w:numPr>
      </w:pPr>
      <w:r>
        <w:t>Aristotle’s politics is not based on blueprints for reordering society. Political problems don’t go away. Ignoring the problems is the only way someone can suppose they can be fixed (impossible). Politics is complex</w:t>
      </w:r>
    </w:p>
    <w:p w14:paraId="7100141F" w14:textId="77777777" w:rsidR="00D47A18" w:rsidRDefault="00D47A18" w:rsidP="00D47A18">
      <w:pPr>
        <w:pStyle w:val="NoteLevel1"/>
        <w:numPr>
          <w:ilvl w:val="0"/>
          <w:numId w:val="0"/>
        </w:numPr>
      </w:pPr>
    </w:p>
    <w:p w14:paraId="2B10D529" w14:textId="173C30AD" w:rsidR="00D47A18" w:rsidRDefault="00D47A18" w:rsidP="00D47A18">
      <w:pPr>
        <w:pStyle w:val="NoteLevel1"/>
        <w:numPr>
          <w:ilvl w:val="0"/>
          <w:numId w:val="0"/>
        </w:numPr>
      </w:pPr>
      <w:r>
        <w:t>Young people are not fit for politics, to impulsive, to radical, do not have the breadth of knowledge to develop practical wisdom.</w:t>
      </w:r>
    </w:p>
    <w:p w14:paraId="34D98125" w14:textId="77777777" w:rsidR="00D47A18" w:rsidRDefault="00D47A18" w:rsidP="00D47A18">
      <w:pPr>
        <w:pStyle w:val="NoteLevel1"/>
        <w:numPr>
          <w:ilvl w:val="0"/>
          <w:numId w:val="0"/>
        </w:numPr>
      </w:pPr>
    </w:p>
    <w:p w14:paraId="7B241437" w14:textId="35EF138D" w:rsidR="00D47A18" w:rsidRDefault="00D47A18" w:rsidP="00D47A18">
      <w:pPr>
        <w:pStyle w:val="NoteLevel1"/>
        <w:numPr>
          <w:ilvl w:val="0"/>
          <w:numId w:val="0"/>
        </w:numPr>
      </w:pPr>
      <w:r>
        <w:t xml:space="preserve">Conservative, approach cautiously. Keep an eye on consequence of your political </w:t>
      </w:r>
      <w:proofErr w:type="gramStart"/>
      <w:r>
        <w:t>actions,</w:t>
      </w:r>
      <w:proofErr w:type="gramEnd"/>
      <w:r>
        <w:t xml:space="preserve"> don’t act on the basis of good intentions. Weigh your options carefully. Key virtue for politics is prudence, not boldness or courage (military virtues)</w:t>
      </w:r>
      <w:r w:rsidR="00C40AEA">
        <w:t xml:space="preserve">. Aristotle would not admire Politian’s who say they “took a stand” “resolute in their decisions ”. </w:t>
      </w:r>
    </w:p>
    <w:p w14:paraId="2FCDE596" w14:textId="77777777" w:rsidR="00C40AEA" w:rsidRDefault="00C40AEA" w:rsidP="00D47A18">
      <w:pPr>
        <w:pStyle w:val="NoteLevel1"/>
        <w:numPr>
          <w:ilvl w:val="0"/>
          <w:numId w:val="0"/>
        </w:numPr>
      </w:pPr>
    </w:p>
    <w:p w14:paraId="24F41C68" w14:textId="13C8EF01" w:rsidR="00C40AEA" w:rsidRDefault="00C40AEA" w:rsidP="00D47A18">
      <w:pPr>
        <w:pStyle w:val="NoteLevel1"/>
        <w:numPr>
          <w:ilvl w:val="0"/>
          <w:numId w:val="0"/>
        </w:numPr>
      </w:pPr>
      <w:r>
        <w:t xml:space="preserve">Key unit of analysis in politics for Aristotle is the Regime. Not the individual, not the laws, the regime; encompassing framework that gives structure to any political community. The regime is the form of a political </w:t>
      </w:r>
      <w:proofErr w:type="gramStart"/>
      <w:r>
        <w:t>community,</w:t>
      </w:r>
      <w:proofErr w:type="gramEnd"/>
      <w:r>
        <w:t xml:space="preserve"> it determines is character, way of life, understanding of justice and the human good. The political partnership is the most encompassing, </w:t>
      </w:r>
      <w:proofErr w:type="gramStart"/>
      <w:r>
        <w:t>its</w:t>
      </w:r>
      <w:proofErr w:type="gramEnd"/>
      <w:r>
        <w:t xml:space="preserve"> authoritative. </w:t>
      </w:r>
      <w:proofErr w:type="gramStart"/>
      <w:r>
        <w:t>First thing to understand about a community when analyzing its political activity.</w:t>
      </w:r>
      <w:proofErr w:type="gramEnd"/>
      <w:r>
        <w:t xml:space="preserve"> </w:t>
      </w:r>
      <w:proofErr w:type="gramStart"/>
      <w:r>
        <w:t xml:space="preserve">Prudential to acquaint yourself with constitution of the country of </w:t>
      </w:r>
      <w:r>
        <w:lastRenderedPageBreak/>
        <w:t>study.</w:t>
      </w:r>
      <w:proofErr w:type="gramEnd"/>
      <w:r>
        <w:t xml:space="preserve"> Constitutional law, fundamental law of the land, whether written or unwritten. Type of governance, laws adapted to the regime. </w:t>
      </w:r>
    </w:p>
    <w:p w14:paraId="5200D76F" w14:textId="77777777" w:rsidR="008509CE" w:rsidRDefault="008509CE" w:rsidP="00D47A18">
      <w:pPr>
        <w:pStyle w:val="NoteLevel1"/>
        <w:numPr>
          <w:ilvl w:val="0"/>
          <w:numId w:val="0"/>
        </w:numPr>
      </w:pPr>
    </w:p>
    <w:p w14:paraId="43F259B7" w14:textId="77777777" w:rsidR="008509CE" w:rsidRDefault="008509CE" w:rsidP="00D47A18">
      <w:pPr>
        <w:pStyle w:val="NoteLevel1"/>
        <w:numPr>
          <w:ilvl w:val="0"/>
          <w:numId w:val="0"/>
        </w:numPr>
      </w:pPr>
      <w:proofErr w:type="gramStart"/>
      <w:r>
        <w:t>4 things that any science of politics should deal with or study.</w:t>
      </w:r>
      <w:proofErr w:type="gramEnd"/>
      <w:r>
        <w:t xml:space="preserve"> </w:t>
      </w:r>
      <w:proofErr w:type="gramStart"/>
      <w:r>
        <w:t>All to do with the regime.</w:t>
      </w:r>
      <w:proofErr w:type="gramEnd"/>
      <w:r>
        <w:t xml:space="preserve"> </w:t>
      </w:r>
    </w:p>
    <w:p w14:paraId="05559D89" w14:textId="00D7F52A" w:rsidR="008509CE" w:rsidRDefault="008509CE" w:rsidP="00D47A18">
      <w:pPr>
        <w:pStyle w:val="NoteLevel1"/>
        <w:numPr>
          <w:ilvl w:val="0"/>
          <w:numId w:val="0"/>
        </w:numPr>
      </w:pPr>
      <w:r>
        <w:t>1</w:t>
      </w:r>
      <w:r w:rsidRPr="008509CE">
        <w:rPr>
          <w:vertAlign w:val="superscript"/>
        </w:rPr>
        <w:t>st</w:t>
      </w:r>
      <w:r>
        <w:t xml:space="preserve">, what is the best regime? The perfect political community, what would it look like. The best is rarely if ever possible. Every community falls short of what is best. Is good to study </w:t>
      </w:r>
      <w:r w:rsidRPr="008509CE">
        <w:rPr>
          <w:i/>
        </w:rPr>
        <w:t>what would</w:t>
      </w:r>
      <w:r>
        <w:t xml:space="preserve"> be the best</w:t>
      </w:r>
    </w:p>
    <w:p w14:paraId="77E4E9C7" w14:textId="578D14CB" w:rsidR="008509CE" w:rsidRDefault="008509CE" w:rsidP="00D47A18">
      <w:pPr>
        <w:pStyle w:val="NoteLevel1"/>
        <w:numPr>
          <w:ilvl w:val="0"/>
          <w:numId w:val="0"/>
        </w:numPr>
      </w:pPr>
      <w:r>
        <w:t>2</w:t>
      </w:r>
      <w:r w:rsidRPr="008509CE">
        <w:rPr>
          <w:vertAlign w:val="superscript"/>
        </w:rPr>
        <w:t>nd</w:t>
      </w:r>
      <w:r>
        <w:t xml:space="preserve">, what is the best under existing circumstances. Depends on circumstances. </w:t>
      </w:r>
      <w:r>
        <w:br/>
        <w:t>3</w:t>
      </w:r>
      <w:r w:rsidRPr="008509CE">
        <w:rPr>
          <w:vertAlign w:val="superscript"/>
        </w:rPr>
        <w:t>rd</w:t>
      </w:r>
      <w:r>
        <w:t>,</w:t>
      </w:r>
      <w:proofErr w:type="gramStart"/>
      <w:r>
        <w:t>What</w:t>
      </w:r>
      <w:proofErr w:type="gramEnd"/>
      <w:r>
        <w:t xml:space="preserve"> is usually possible in most political communities. Most communities have a tri-partite community, rich, middle, </w:t>
      </w:r>
      <w:proofErr w:type="gramStart"/>
      <w:r>
        <w:t>poor</w:t>
      </w:r>
      <w:proofErr w:type="gramEnd"/>
      <w:r>
        <w:t xml:space="preserve">. What maintains the community? What deters faction? Main faction is caused </w:t>
      </w:r>
      <w:proofErr w:type="gramStart"/>
      <w:r>
        <w:t>when community is divided by rich and poor (no middle) 2 classes</w:t>
      </w:r>
      <w:proofErr w:type="gramEnd"/>
      <w:r>
        <w:t xml:space="preserve">. </w:t>
      </w:r>
      <w:proofErr w:type="gramStart"/>
      <w:r>
        <w:t>Political struggle, class struggle.</w:t>
      </w:r>
      <w:proofErr w:type="gramEnd"/>
      <w:r>
        <w:t xml:space="preserve"> Need to build up the middle class. A key indicator of the health of any community is the size of the middle class. More extreme the division between rich and poor, the more threatened your community is</w:t>
      </w:r>
    </w:p>
    <w:p w14:paraId="5A638384" w14:textId="77777777" w:rsidR="008509CE" w:rsidRDefault="008509CE" w:rsidP="00D47A18">
      <w:pPr>
        <w:pStyle w:val="NoteLevel1"/>
        <w:numPr>
          <w:ilvl w:val="0"/>
          <w:numId w:val="0"/>
        </w:numPr>
      </w:pPr>
    </w:p>
    <w:p w14:paraId="36B93BA4" w14:textId="540E946F" w:rsidR="008509CE" w:rsidRDefault="008509CE" w:rsidP="00D47A18">
      <w:pPr>
        <w:pStyle w:val="NoteLevel1"/>
        <w:numPr>
          <w:ilvl w:val="0"/>
          <w:numId w:val="0"/>
        </w:numPr>
      </w:pPr>
      <w:r>
        <w:t>4</w:t>
      </w:r>
      <w:r w:rsidRPr="008509CE">
        <w:rPr>
          <w:vertAlign w:val="superscript"/>
        </w:rPr>
        <w:t>th</w:t>
      </w:r>
      <w:r>
        <w:t xml:space="preserve">, what is inline with the </w:t>
      </w:r>
      <w:proofErr w:type="gramStart"/>
      <w:r>
        <w:t>legislators</w:t>
      </w:r>
      <w:proofErr w:type="gramEnd"/>
      <w:r>
        <w:t xml:space="preserve"> intentions. Laws should be geared towards achieving the ends of the regime. </w:t>
      </w:r>
    </w:p>
    <w:p w14:paraId="60032EDD" w14:textId="77777777" w:rsidR="008509CE" w:rsidRDefault="008509CE" w:rsidP="00D47A18">
      <w:pPr>
        <w:pStyle w:val="NoteLevel1"/>
        <w:numPr>
          <w:ilvl w:val="0"/>
          <w:numId w:val="0"/>
        </w:numPr>
      </w:pPr>
    </w:p>
    <w:p w14:paraId="56453F97" w14:textId="6CD0C7DB" w:rsidR="008509CE" w:rsidRDefault="006843A7" w:rsidP="00D47A18">
      <w:pPr>
        <w:pStyle w:val="NoteLevel1"/>
        <w:numPr>
          <w:ilvl w:val="0"/>
          <w:numId w:val="0"/>
        </w:numPr>
      </w:pPr>
      <w:r>
        <w:t xml:space="preserve">Aristotle on cause (physics): </w:t>
      </w:r>
    </w:p>
    <w:p w14:paraId="208FFC8B" w14:textId="77777777" w:rsidR="006843A7" w:rsidRDefault="006843A7" w:rsidP="00D47A18">
      <w:pPr>
        <w:pStyle w:val="NoteLevel1"/>
        <w:numPr>
          <w:ilvl w:val="0"/>
          <w:numId w:val="0"/>
        </w:numPr>
      </w:pPr>
    </w:p>
    <w:p w14:paraId="1160FA0A" w14:textId="4D6261C7" w:rsidR="006843A7" w:rsidRDefault="006843A7" w:rsidP="00D47A18">
      <w:pPr>
        <w:pStyle w:val="NoteLevel1"/>
        <w:numPr>
          <w:ilvl w:val="0"/>
          <w:numId w:val="0"/>
        </w:numPr>
      </w:pPr>
      <w:r>
        <w:t>Material Cause: raw material</w:t>
      </w:r>
    </w:p>
    <w:p w14:paraId="5064FD9D" w14:textId="56ADB064" w:rsidR="006843A7" w:rsidRDefault="006843A7" w:rsidP="00D47A18">
      <w:pPr>
        <w:pStyle w:val="NoteLevel1"/>
        <w:numPr>
          <w:ilvl w:val="0"/>
          <w:numId w:val="0"/>
        </w:numPr>
      </w:pPr>
      <w:r>
        <w:t>Efficient cause: processing</w:t>
      </w:r>
    </w:p>
    <w:p w14:paraId="4ED82E32" w14:textId="3B714AD1" w:rsidR="006843A7" w:rsidRDefault="006843A7" w:rsidP="00D47A18">
      <w:pPr>
        <w:pStyle w:val="NoteLevel1"/>
        <w:numPr>
          <w:ilvl w:val="0"/>
          <w:numId w:val="0"/>
        </w:numPr>
      </w:pPr>
      <w:r>
        <w:t>Formal cause: “</w:t>
      </w:r>
      <w:proofErr w:type="spellStart"/>
      <w:r>
        <w:t>isness</w:t>
      </w:r>
      <w:proofErr w:type="spellEnd"/>
      <w:r>
        <w:t>”</w:t>
      </w:r>
    </w:p>
    <w:p w14:paraId="03B19882" w14:textId="65EEE703" w:rsidR="008509CE" w:rsidRDefault="006843A7" w:rsidP="00D47A18">
      <w:pPr>
        <w:pStyle w:val="NoteLevel1"/>
        <w:numPr>
          <w:ilvl w:val="0"/>
          <w:numId w:val="0"/>
        </w:numPr>
      </w:pPr>
      <w:r>
        <w:t>End cause: t</w:t>
      </w:r>
      <w:r w:rsidR="00C967C6">
        <w:t>he purpose</w:t>
      </w:r>
      <w:proofErr w:type="gramStart"/>
      <w:r w:rsidR="00C967C6">
        <w:t>;</w:t>
      </w:r>
      <w:proofErr w:type="gramEnd"/>
      <w:r w:rsidR="00C967C6">
        <w:t xml:space="preserve"> its good. What is it</w:t>
      </w:r>
      <w:r>
        <w:t xml:space="preserve"> </w:t>
      </w:r>
      <w:proofErr w:type="gramStart"/>
      <w:r>
        <w:t>for.</w:t>
      </w:r>
      <w:proofErr w:type="gramEnd"/>
    </w:p>
    <w:p w14:paraId="2FE174B2" w14:textId="77777777" w:rsidR="00C40AEA" w:rsidRDefault="00C40AEA" w:rsidP="00D47A18">
      <w:pPr>
        <w:pStyle w:val="NoteLevel1"/>
        <w:numPr>
          <w:ilvl w:val="0"/>
          <w:numId w:val="0"/>
        </w:numPr>
      </w:pPr>
    </w:p>
    <w:p w14:paraId="2F21AD03" w14:textId="22E30386" w:rsidR="003D4294" w:rsidRDefault="003D4294" w:rsidP="00D47A18">
      <w:pPr>
        <w:pStyle w:val="NoteLevel1"/>
        <w:numPr>
          <w:ilvl w:val="0"/>
          <w:numId w:val="0"/>
        </w:numPr>
      </w:pPr>
      <w:r>
        <w:t>Book 1 The Politics</w:t>
      </w:r>
    </w:p>
    <w:p w14:paraId="17E7638E" w14:textId="77777777" w:rsidR="003D4294" w:rsidRDefault="003D4294" w:rsidP="00D47A18">
      <w:pPr>
        <w:pStyle w:val="NoteLevel1"/>
        <w:numPr>
          <w:ilvl w:val="0"/>
          <w:numId w:val="0"/>
        </w:numPr>
      </w:pPr>
    </w:p>
    <w:p w14:paraId="7A0AE359" w14:textId="77DA7AE3" w:rsidR="003D4294" w:rsidRDefault="003D4294" w:rsidP="00D47A18">
      <w:pPr>
        <w:pStyle w:val="NoteLevel1"/>
        <w:numPr>
          <w:ilvl w:val="0"/>
          <w:numId w:val="0"/>
        </w:numPr>
      </w:pPr>
      <w:r>
        <w:t>The political community the most comprehensive most authoritative community</w:t>
      </w:r>
    </w:p>
    <w:p w14:paraId="13A93C4C" w14:textId="77777777" w:rsidR="003D4294" w:rsidRDefault="003D4294" w:rsidP="00D47A18">
      <w:pPr>
        <w:pStyle w:val="NoteLevel1"/>
        <w:numPr>
          <w:ilvl w:val="0"/>
          <w:numId w:val="0"/>
        </w:numPr>
      </w:pPr>
    </w:p>
    <w:p w14:paraId="5E7ADD64" w14:textId="2FC2F030" w:rsidR="003D4294" w:rsidRDefault="008B5C79" w:rsidP="00D47A18">
      <w:pPr>
        <w:pStyle w:val="NoteLevel1"/>
        <w:numPr>
          <w:ilvl w:val="0"/>
          <w:numId w:val="0"/>
        </w:numPr>
      </w:pPr>
      <w:r>
        <w:t>What is political rule</w:t>
      </w:r>
      <w:proofErr w:type="gramStart"/>
      <w:r>
        <w:t>?;</w:t>
      </w:r>
      <w:proofErr w:type="gramEnd"/>
      <w:r>
        <w:t xml:space="preserve"> Paternal rule?, House Rule?, Master Rule</w:t>
      </w:r>
    </w:p>
    <w:p w14:paraId="7A2DFFC1" w14:textId="0E8E310F" w:rsidR="008B5C79" w:rsidRDefault="008B5C79" w:rsidP="00D47A18">
      <w:pPr>
        <w:pStyle w:val="NoteLevel1"/>
        <w:numPr>
          <w:ilvl w:val="0"/>
          <w:numId w:val="0"/>
        </w:numPr>
      </w:pPr>
      <w:r>
        <w:t>Aristotle believe political rule is different from house rule</w:t>
      </w:r>
    </w:p>
    <w:p w14:paraId="46CAF20E" w14:textId="77777777" w:rsidR="008B5C79" w:rsidRDefault="008B5C79" w:rsidP="00D47A18">
      <w:pPr>
        <w:pStyle w:val="NoteLevel1"/>
        <w:numPr>
          <w:ilvl w:val="0"/>
          <w:numId w:val="0"/>
        </w:numPr>
      </w:pPr>
      <w:r>
        <w:t>What makes a good political ruler?</w:t>
      </w:r>
    </w:p>
    <w:p w14:paraId="2174EBC9" w14:textId="77777777" w:rsidR="008B5C79" w:rsidRDefault="008B5C79" w:rsidP="00D47A18">
      <w:pPr>
        <w:pStyle w:val="NoteLevel1"/>
        <w:numPr>
          <w:ilvl w:val="0"/>
          <w:numId w:val="0"/>
        </w:numPr>
      </w:pPr>
    </w:p>
    <w:p w14:paraId="7FFCB6A1" w14:textId="56DC44C6" w:rsidR="008B5C79" w:rsidRDefault="008B5C79" w:rsidP="00D47A18">
      <w:pPr>
        <w:pStyle w:val="NoteLevel1"/>
        <w:numPr>
          <w:ilvl w:val="0"/>
          <w:numId w:val="0"/>
        </w:numPr>
      </w:pPr>
      <w:r>
        <w:t xml:space="preserve">Man is by nature a political animal </w:t>
      </w:r>
    </w:p>
    <w:p w14:paraId="5B47471B" w14:textId="77777777" w:rsidR="008B5C79" w:rsidRDefault="008B5C79" w:rsidP="00D47A18">
      <w:pPr>
        <w:pStyle w:val="NoteLevel1"/>
        <w:numPr>
          <w:ilvl w:val="0"/>
          <w:numId w:val="0"/>
        </w:numPr>
      </w:pPr>
    </w:p>
    <w:p w14:paraId="587FB538" w14:textId="253DAE91" w:rsidR="008B5C79" w:rsidRDefault="008B5C79" w:rsidP="00D47A18">
      <w:pPr>
        <w:pStyle w:val="NoteLevel1"/>
        <w:numPr>
          <w:ilvl w:val="0"/>
          <w:numId w:val="0"/>
        </w:numPr>
      </w:pPr>
      <w:r>
        <w:t>Political community is an outgrowth of other communities. A unity</w:t>
      </w:r>
    </w:p>
    <w:p w14:paraId="64853DE6" w14:textId="7B791F75" w:rsidR="008B5C79" w:rsidRDefault="008B5C79" w:rsidP="00D47A18">
      <w:pPr>
        <w:pStyle w:val="NoteLevel1"/>
        <w:numPr>
          <w:ilvl w:val="0"/>
          <w:numId w:val="0"/>
        </w:numPr>
      </w:pPr>
      <w:r>
        <w:t>It exist for the sake of the good life</w:t>
      </w:r>
    </w:p>
    <w:p w14:paraId="6850B693" w14:textId="4C0374EF" w:rsidR="008B5C79" w:rsidRDefault="008B5C79" w:rsidP="00D47A18">
      <w:pPr>
        <w:pStyle w:val="NoteLevel1"/>
        <w:numPr>
          <w:ilvl w:val="0"/>
          <w:numId w:val="0"/>
        </w:numPr>
      </w:pPr>
      <w:r>
        <w:t>A city is a defensive alliance</w:t>
      </w:r>
    </w:p>
    <w:p w14:paraId="261EB1C3" w14:textId="6AA926A8" w:rsidR="00A97CE1" w:rsidRDefault="00A97CE1" w:rsidP="00D47A18">
      <w:pPr>
        <w:pStyle w:val="NoteLevel1"/>
        <w:numPr>
          <w:ilvl w:val="0"/>
          <w:numId w:val="0"/>
        </w:numPr>
      </w:pPr>
      <w:r>
        <w:t>The condition for politics is security</w:t>
      </w:r>
    </w:p>
    <w:p w14:paraId="763CD817" w14:textId="6D864111" w:rsidR="00A97CE1" w:rsidRDefault="00A97CE1" w:rsidP="00D47A18">
      <w:pPr>
        <w:pStyle w:val="NoteLevel1"/>
        <w:numPr>
          <w:ilvl w:val="0"/>
          <w:numId w:val="0"/>
        </w:numPr>
      </w:pPr>
      <w:r>
        <w:t>The political goal for Aristotle is justice</w:t>
      </w:r>
    </w:p>
    <w:p w14:paraId="527B1393" w14:textId="647541F5" w:rsidR="00A97CE1" w:rsidRDefault="00A97CE1" w:rsidP="00D47A18">
      <w:pPr>
        <w:pStyle w:val="NoteLevel1"/>
        <w:numPr>
          <w:ilvl w:val="0"/>
          <w:numId w:val="0"/>
        </w:numPr>
      </w:pPr>
      <w:r>
        <w:t xml:space="preserve">Political animals thorough speech; voice allows us to express pleasure and pain, but speech does more. We express perceptions of what is right and what is wrong. </w:t>
      </w:r>
      <w:proofErr w:type="gramStart"/>
      <w:r>
        <w:t>Justice and injustice</w:t>
      </w:r>
      <w:r w:rsidR="000D2530">
        <w:t>.</w:t>
      </w:r>
      <w:proofErr w:type="gramEnd"/>
    </w:p>
    <w:p w14:paraId="62835C35" w14:textId="2C99676A" w:rsidR="000D2530" w:rsidRDefault="000D2530" w:rsidP="00D47A18">
      <w:pPr>
        <w:pStyle w:val="NoteLevel1"/>
        <w:numPr>
          <w:ilvl w:val="0"/>
          <w:numId w:val="0"/>
        </w:numPr>
      </w:pPr>
      <w:r>
        <w:t>Slaves: grown children, slaves by nature (Lenny, of mice and men)</w:t>
      </w:r>
    </w:p>
    <w:p w14:paraId="14210C00" w14:textId="76A6396A" w:rsidR="000D2530" w:rsidRDefault="000D2530" w:rsidP="00D47A18">
      <w:pPr>
        <w:pStyle w:val="NoteLevel1"/>
        <w:numPr>
          <w:ilvl w:val="0"/>
          <w:numId w:val="0"/>
        </w:numPr>
      </w:pPr>
      <w:r>
        <w:t>Moral vs. market economy</w:t>
      </w:r>
    </w:p>
    <w:p w14:paraId="62872BBF" w14:textId="77777777" w:rsidR="000D2530" w:rsidRDefault="000D2530" w:rsidP="00D47A18">
      <w:pPr>
        <w:pStyle w:val="NoteLevel1"/>
        <w:numPr>
          <w:ilvl w:val="0"/>
          <w:numId w:val="0"/>
        </w:numPr>
      </w:pPr>
    </w:p>
    <w:p w14:paraId="4F38AE6E" w14:textId="46F1597E" w:rsidR="00F4273F" w:rsidRDefault="00F4273F" w:rsidP="00D47A18">
      <w:pPr>
        <w:pStyle w:val="NoteLevel1"/>
        <w:numPr>
          <w:ilvl w:val="0"/>
          <w:numId w:val="0"/>
        </w:numPr>
      </w:pPr>
      <w:r>
        <w:t>Book 2</w:t>
      </w:r>
    </w:p>
    <w:p w14:paraId="6A909001" w14:textId="3482711B" w:rsidR="00F4273F" w:rsidRDefault="00F4273F" w:rsidP="00D47A18">
      <w:pPr>
        <w:pStyle w:val="NoteLevel1"/>
        <w:numPr>
          <w:ilvl w:val="0"/>
          <w:numId w:val="0"/>
        </w:numPr>
      </w:pPr>
      <w:r>
        <w:t xml:space="preserve">The best regimes; Socrates, </w:t>
      </w:r>
      <w:proofErr w:type="spellStart"/>
      <w:r>
        <w:t>Philamous</w:t>
      </w:r>
      <w:proofErr w:type="spellEnd"/>
      <w:r>
        <w:t xml:space="preserve">, </w:t>
      </w:r>
      <w:proofErr w:type="spellStart"/>
      <w:r>
        <w:t>Thimamous</w:t>
      </w:r>
      <w:proofErr w:type="spellEnd"/>
    </w:p>
    <w:p w14:paraId="228D640F" w14:textId="19D926C9" w:rsidR="00F4273F" w:rsidRDefault="00F4273F" w:rsidP="00D47A18">
      <w:pPr>
        <w:pStyle w:val="NoteLevel1"/>
        <w:numPr>
          <w:ilvl w:val="0"/>
          <w:numId w:val="0"/>
        </w:numPr>
      </w:pPr>
      <w:r>
        <w:t xml:space="preserve">Sparta, Crete Carthage </w:t>
      </w:r>
    </w:p>
    <w:p w14:paraId="0B39FB0B" w14:textId="77777777" w:rsidR="00F4273F" w:rsidRDefault="00F4273F" w:rsidP="00D47A18">
      <w:pPr>
        <w:pStyle w:val="NoteLevel1"/>
        <w:numPr>
          <w:ilvl w:val="0"/>
          <w:numId w:val="0"/>
        </w:numPr>
      </w:pPr>
    </w:p>
    <w:p w14:paraId="4A608D7E" w14:textId="0092F82F" w:rsidR="00F4273F" w:rsidRDefault="00F4273F" w:rsidP="00D47A18">
      <w:pPr>
        <w:pStyle w:val="NoteLevel1"/>
        <w:numPr>
          <w:ilvl w:val="0"/>
          <w:numId w:val="0"/>
        </w:numPr>
      </w:pPr>
      <w:r>
        <w:t>Unity should not be the only goal of a political community</w:t>
      </w:r>
    </w:p>
    <w:p w14:paraId="2F33BF0F" w14:textId="77777777" w:rsidR="00A97CE1" w:rsidRDefault="00A97CE1" w:rsidP="00D47A18">
      <w:pPr>
        <w:pStyle w:val="NoteLevel1"/>
        <w:numPr>
          <w:ilvl w:val="0"/>
          <w:numId w:val="0"/>
        </w:numPr>
      </w:pPr>
    </w:p>
    <w:p w14:paraId="15BB42EF" w14:textId="287E8F09" w:rsidR="008B5C79" w:rsidRDefault="00710177" w:rsidP="00D47A18">
      <w:pPr>
        <w:pStyle w:val="NoteLevel1"/>
        <w:numPr>
          <w:ilvl w:val="0"/>
          <w:numId w:val="0"/>
        </w:numPr>
      </w:pPr>
      <w:r>
        <w:t>St Augustine. Justice is written on the human heart and not of this world</w:t>
      </w:r>
    </w:p>
    <w:p w14:paraId="4FA91955" w14:textId="77777777" w:rsidR="008B5C79" w:rsidRDefault="008B5C79" w:rsidP="00D47A18">
      <w:pPr>
        <w:pStyle w:val="NoteLevel1"/>
        <w:numPr>
          <w:ilvl w:val="0"/>
          <w:numId w:val="0"/>
        </w:numPr>
      </w:pPr>
    </w:p>
    <w:p w14:paraId="36BA327B" w14:textId="77777777" w:rsidR="00C40AEA" w:rsidRDefault="00C40AEA" w:rsidP="00D47A18">
      <w:pPr>
        <w:pStyle w:val="NoteLevel1"/>
        <w:numPr>
          <w:ilvl w:val="0"/>
          <w:numId w:val="0"/>
        </w:numPr>
      </w:pPr>
    </w:p>
    <w:p w14:paraId="5483504B" w14:textId="77777777" w:rsidR="00C40AEA" w:rsidRDefault="00C40AEA" w:rsidP="00D47A18">
      <w:pPr>
        <w:pStyle w:val="NoteLevel1"/>
        <w:numPr>
          <w:ilvl w:val="0"/>
          <w:numId w:val="0"/>
        </w:numPr>
      </w:pPr>
    </w:p>
    <w:p w14:paraId="6F46FF01" w14:textId="77777777" w:rsidR="00D47A18" w:rsidRDefault="00D47A18" w:rsidP="00D47A18">
      <w:pPr>
        <w:pStyle w:val="NoteLevel1"/>
        <w:numPr>
          <w:ilvl w:val="0"/>
          <w:numId w:val="0"/>
        </w:numPr>
      </w:pPr>
    </w:p>
    <w:p w14:paraId="694D96DA" w14:textId="77777777" w:rsidR="00D47A18" w:rsidRDefault="00D47A18">
      <w:pPr>
        <w:pStyle w:val="NoteLevel1"/>
      </w:pPr>
    </w:p>
    <w:p w14:paraId="60A111CB" w14:textId="77777777" w:rsidR="00D47A18" w:rsidRDefault="00D47A18">
      <w:pPr>
        <w:pStyle w:val="NoteLevel1"/>
      </w:pPr>
    </w:p>
    <w:p w14:paraId="7E0F3A71" w14:textId="77777777" w:rsidR="00D47A18" w:rsidRDefault="00D47A18">
      <w:pPr>
        <w:pStyle w:val="NoteLevel1"/>
      </w:pPr>
    </w:p>
    <w:p w14:paraId="0B0E9F77" w14:textId="77777777" w:rsidR="00D47A18" w:rsidRDefault="00D47A18">
      <w:pPr>
        <w:pStyle w:val="NoteLevel1"/>
      </w:pPr>
    </w:p>
    <w:p w14:paraId="1F3F6EF0" w14:textId="77777777" w:rsidR="00D47A18" w:rsidRDefault="00D47A18">
      <w:pPr>
        <w:pStyle w:val="NoteLevel1"/>
      </w:pPr>
    </w:p>
    <w:p w14:paraId="7A8B5CCE" w14:textId="77777777" w:rsidR="00D47A18" w:rsidRDefault="00D47A18">
      <w:pPr>
        <w:pStyle w:val="NoteLevel1"/>
      </w:pPr>
    </w:p>
    <w:p w14:paraId="27DC24F2" w14:textId="77777777" w:rsidR="00D47A18" w:rsidRDefault="00D47A18">
      <w:pPr>
        <w:pStyle w:val="NoteLevel1"/>
      </w:pPr>
    </w:p>
    <w:p w14:paraId="59BDB521" w14:textId="77777777" w:rsidR="002F636B" w:rsidRDefault="002F636B">
      <w:pPr>
        <w:pStyle w:val="NoteLevel1"/>
      </w:pPr>
    </w:p>
    <w:p w14:paraId="5DDA9657" w14:textId="77777777" w:rsidR="002F636B" w:rsidRDefault="002F636B">
      <w:pPr>
        <w:pStyle w:val="NoteLevel1"/>
      </w:pPr>
    </w:p>
    <w:p w14:paraId="25C68244" w14:textId="77777777" w:rsidR="002F636B" w:rsidRDefault="002F636B">
      <w:pPr>
        <w:pStyle w:val="NoteLevel1"/>
      </w:pPr>
    </w:p>
    <w:p w14:paraId="4B802B71" w14:textId="77777777" w:rsidR="002F636B" w:rsidRDefault="002F636B">
      <w:pPr>
        <w:pStyle w:val="NoteLevel1"/>
      </w:pPr>
    </w:p>
    <w:p w14:paraId="0F0F657F" w14:textId="77777777" w:rsidR="002F636B" w:rsidRDefault="002F636B">
      <w:pPr>
        <w:pStyle w:val="NoteLevel1"/>
      </w:pPr>
    </w:p>
    <w:p w14:paraId="5CB56BA3" w14:textId="77777777" w:rsidR="00EC4C35" w:rsidRDefault="00EC4C35">
      <w:pPr>
        <w:pStyle w:val="NoteLevel1"/>
      </w:pPr>
    </w:p>
    <w:p w14:paraId="36EF3664" w14:textId="77777777" w:rsidR="00EC4C35" w:rsidRDefault="00EC4C35">
      <w:pPr>
        <w:pStyle w:val="NoteLevel1"/>
      </w:pPr>
    </w:p>
    <w:p w14:paraId="12065C91" w14:textId="77777777" w:rsidR="00EC4C35" w:rsidRDefault="00EC4C35">
      <w:pPr>
        <w:pStyle w:val="NoteLevel1"/>
      </w:pPr>
    </w:p>
    <w:p w14:paraId="1919F009" w14:textId="77777777" w:rsidR="00EC4C35" w:rsidRDefault="00EC4C35">
      <w:pPr>
        <w:pStyle w:val="NoteLevel1"/>
      </w:pPr>
    </w:p>
    <w:p w14:paraId="131A3614" w14:textId="77777777" w:rsidR="00EC4C35" w:rsidRDefault="00EC4C35">
      <w:pPr>
        <w:pStyle w:val="NoteLevel1"/>
      </w:pPr>
    </w:p>
    <w:p w14:paraId="6F996891" w14:textId="77777777" w:rsidR="00EC4C35" w:rsidRDefault="00EC4C35">
      <w:pPr>
        <w:pStyle w:val="NoteLevel1"/>
        <w:sectPr w:rsidR="00EC4C35" w:rsidSect="00EC4C35">
          <w:headerReference w:type="first" r:id="rId8"/>
          <w:pgSz w:w="12240" w:h="15840"/>
          <w:pgMar w:top="1440" w:right="1440" w:bottom="1440" w:left="1440" w:header="708" w:footer="708" w:gutter="0"/>
          <w:cols w:space="708"/>
          <w:titlePg/>
          <w:docGrid w:type="lines" w:linePitch="360"/>
        </w:sectPr>
      </w:pPr>
    </w:p>
    <w:p w14:paraId="6B4D7191" w14:textId="12E71398" w:rsidR="00EC4C35" w:rsidRDefault="00360505">
      <w:pPr>
        <w:pStyle w:val="NoteLevel1"/>
      </w:pPr>
      <w:r>
        <w:t>Three parts of the sole</w:t>
      </w:r>
    </w:p>
    <w:p w14:paraId="2337132B" w14:textId="6414A6CB" w:rsidR="00360505" w:rsidRDefault="00360505">
      <w:pPr>
        <w:pStyle w:val="NoteLevel1"/>
      </w:pPr>
      <w:r>
        <w:t>Spirit reason desire</w:t>
      </w:r>
    </w:p>
    <w:p w14:paraId="02B990CC" w14:textId="77777777" w:rsidR="00360505" w:rsidRDefault="00360505">
      <w:pPr>
        <w:pStyle w:val="NoteLevel1"/>
      </w:pPr>
      <w:r>
        <w:t xml:space="preserve">Tyrant; lose of control of desire. </w:t>
      </w:r>
    </w:p>
    <w:p w14:paraId="03475F03" w14:textId="7FCE73D2" w:rsidR="00360505" w:rsidRDefault="00360505">
      <w:pPr>
        <w:pStyle w:val="NoteLevel1"/>
      </w:pPr>
      <w:r>
        <w:t>Tyranny: Unchecked desire</w:t>
      </w:r>
    </w:p>
    <w:p w14:paraId="2E3E3B26" w14:textId="246FDE06" w:rsidR="00360505" w:rsidRDefault="00360505">
      <w:pPr>
        <w:pStyle w:val="NoteLevel1"/>
      </w:pPr>
      <w:r>
        <w:t xml:space="preserve">Democracy: rule by Desire </w:t>
      </w:r>
    </w:p>
    <w:p w14:paraId="60C6DFC7" w14:textId="77777777" w:rsidR="00360505" w:rsidRDefault="00360505">
      <w:pPr>
        <w:pStyle w:val="NoteLevel1"/>
      </w:pPr>
    </w:p>
    <w:p w14:paraId="404DEEF4" w14:textId="5D8E42CE" w:rsidR="00360505" w:rsidRDefault="007C5C20">
      <w:pPr>
        <w:pStyle w:val="NoteLevel1"/>
      </w:pPr>
      <w:r>
        <w:t xml:space="preserve">Being (ideas) vs. becoming (materials) </w:t>
      </w:r>
    </w:p>
    <w:p w14:paraId="35A5C722" w14:textId="77777777" w:rsidR="007C5C20" w:rsidRDefault="007C5C20">
      <w:pPr>
        <w:pStyle w:val="NoteLevel1"/>
      </w:pPr>
    </w:p>
    <w:p w14:paraId="33D52537" w14:textId="06382A1C" w:rsidR="007C5C20" w:rsidRDefault="007C5C20">
      <w:pPr>
        <w:pStyle w:val="NoteLevel1"/>
      </w:pPr>
      <w:r>
        <w:t>Imperial reality = cave</w:t>
      </w:r>
    </w:p>
    <w:p w14:paraId="33B438E2" w14:textId="77777777" w:rsidR="007C5C20" w:rsidRDefault="007C5C20">
      <w:pPr>
        <w:pStyle w:val="NoteLevel1"/>
      </w:pPr>
    </w:p>
    <w:p w14:paraId="52F00B49" w14:textId="77777777" w:rsidR="002D4ADC" w:rsidRDefault="002D4ADC">
      <w:pPr>
        <w:pStyle w:val="NoteLevel1"/>
      </w:pPr>
    </w:p>
    <w:p w14:paraId="5DEDDF50" w14:textId="77B92F35" w:rsidR="002D4ADC" w:rsidRDefault="002D4ADC">
      <w:pPr>
        <w:pStyle w:val="NoteLevel1"/>
      </w:pPr>
      <w:r>
        <w:t>Plato definition of reason: giving an account for something and makes it knowledge. Rooted in the eternal, the forms, the good (sun)</w:t>
      </w:r>
    </w:p>
    <w:p w14:paraId="4FC453C2" w14:textId="77777777" w:rsidR="002D4ADC" w:rsidRDefault="002D4ADC">
      <w:pPr>
        <w:pStyle w:val="NoteLevel1"/>
      </w:pPr>
    </w:p>
    <w:p w14:paraId="4882B28F" w14:textId="5908ED71" w:rsidR="002D4ADC" w:rsidRDefault="002D4ADC">
      <w:pPr>
        <w:pStyle w:val="NoteLevel1"/>
      </w:pPr>
      <w:r>
        <w:t>Myth</w:t>
      </w:r>
    </w:p>
    <w:p w14:paraId="1654FC71" w14:textId="77777777" w:rsidR="002D4ADC" w:rsidRDefault="002D4ADC">
      <w:pPr>
        <w:pStyle w:val="NoteLevel1"/>
      </w:pPr>
    </w:p>
    <w:p w14:paraId="55653C03" w14:textId="2557B194" w:rsidR="002D4ADC" w:rsidRDefault="002D4ADC">
      <w:pPr>
        <w:pStyle w:val="NoteLevel1"/>
      </w:pPr>
      <w:r>
        <w:t>Three parts of the sole</w:t>
      </w:r>
    </w:p>
    <w:p w14:paraId="30444159" w14:textId="77777777" w:rsidR="002D4ADC" w:rsidRDefault="002D4ADC">
      <w:pPr>
        <w:pStyle w:val="NoteLevel1"/>
      </w:pPr>
    </w:p>
    <w:p w14:paraId="27BC2B70" w14:textId="08DC3726" w:rsidR="002D4ADC" w:rsidRDefault="002D4ADC">
      <w:pPr>
        <w:pStyle w:val="NoteLevel1"/>
        <w:rPr>
          <w:u w:val="single"/>
        </w:rPr>
      </w:pPr>
      <w:r w:rsidRPr="002D4ADC">
        <w:rPr>
          <w:u w:val="single"/>
        </w:rPr>
        <w:t xml:space="preserve">Logos </w:t>
      </w:r>
      <w:proofErr w:type="spellStart"/>
      <w:r w:rsidRPr="002D4ADC">
        <w:rPr>
          <w:u w:val="single"/>
        </w:rPr>
        <w:t>thumos</w:t>
      </w:r>
      <w:proofErr w:type="spellEnd"/>
      <w:r w:rsidRPr="002D4ADC">
        <w:rPr>
          <w:u w:val="single"/>
        </w:rPr>
        <w:t xml:space="preserve"> </w:t>
      </w:r>
      <w:proofErr w:type="spellStart"/>
      <w:r w:rsidRPr="002D4ADC">
        <w:rPr>
          <w:u w:val="single"/>
        </w:rPr>
        <w:t>eros</w:t>
      </w:r>
      <w:proofErr w:type="spellEnd"/>
    </w:p>
    <w:p w14:paraId="006358AD" w14:textId="77777777" w:rsidR="005305AF" w:rsidRPr="005305AF" w:rsidRDefault="005305AF">
      <w:pPr>
        <w:pStyle w:val="NoteLevel1"/>
      </w:pPr>
    </w:p>
    <w:p w14:paraId="7E4D98B2" w14:textId="796473C5" w:rsidR="005305AF" w:rsidRPr="005305AF" w:rsidRDefault="005305AF">
      <w:pPr>
        <w:pStyle w:val="NoteLevel1"/>
      </w:pPr>
      <w:r w:rsidRPr="005305AF">
        <w:t xml:space="preserve">Social animal </w:t>
      </w:r>
    </w:p>
    <w:p w14:paraId="4C732BCF" w14:textId="48B830CE" w:rsidR="005305AF" w:rsidRDefault="005305AF">
      <w:pPr>
        <w:pStyle w:val="NoteLevel1"/>
      </w:pPr>
      <w:r w:rsidRPr="005305AF">
        <w:t xml:space="preserve">Safety </w:t>
      </w:r>
      <w:r>
        <w:t>in numb</w:t>
      </w:r>
      <w:r w:rsidRPr="005305AF">
        <w:t>ers, safety in constructed society</w:t>
      </w:r>
    </w:p>
    <w:p w14:paraId="5D3531F7" w14:textId="77777777" w:rsidR="005305AF" w:rsidRPr="00C967C6" w:rsidRDefault="005305AF">
      <w:pPr>
        <w:pStyle w:val="NoteLevel1"/>
      </w:pPr>
    </w:p>
    <w:p w14:paraId="3C3AF2D3" w14:textId="77777777" w:rsidR="00C967C6" w:rsidRPr="00C967C6" w:rsidRDefault="00C967C6" w:rsidP="00C967C6">
      <w:pPr>
        <w:pStyle w:val="NoteLevel1"/>
      </w:pPr>
      <w:r w:rsidRPr="00C967C6">
        <w:t>Material Cause: raw material</w:t>
      </w:r>
    </w:p>
    <w:p w14:paraId="3C825A40" w14:textId="77777777" w:rsidR="00C967C6" w:rsidRPr="00C967C6" w:rsidRDefault="00C967C6" w:rsidP="00C967C6">
      <w:pPr>
        <w:pStyle w:val="NoteLevel1"/>
      </w:pPr>
      <w:r w:rsidRPr="00C967C6">
        <w:t>Efficient cause: processing</w:t>
      </w:r>
    </w:p>
    <w:p w14:paraId="6FCD1BAB" w14:textId="77777777" w:rsidR="00C967C6" w:rsidRPr="00C967C6" w:rsidRDefault="00C967C6" w:rsidP="00C967C6">
      <w:pPr>
        <w:pStyle w:val="NoteLevel1"/>
      </w:pPr>
      <w:r w:rsidRPr="00C967C6">
        <w:t>Formal cause: “</w:t>
      </w:r>
      <w:proofErr w:type="spellStart"/>
      <w:r w:rsidRPr="00C967C6">
        <w:t>isness</w:t>
      </w:r>
      <w:proofErr w:type="spellEnd"/>
      <w:r w:rsidRPr="00C967C6">
        <w:t>”</w:t>
      </w:r>
    </w:p>
    <w:p w14:paraId="2AAB67D5" w14:textId="52E1031C" w:rsidR="00C967C6" w:rsidRPr="00C967C6" w:rsidRDefault="00C967C6" w:rsidP="00C967C6">
      <w:pPr>
        <w:pStyle w:val="NoteLevel1"/>
      </w:pPr>
      <w:r w:rsidRPr="00C967C6">
        <w:t>End cause: t</w:t>
      </w:r>
      <w:r>
        <w:t>he purpose</w:t>
      </w:r>
      <w:proofErr w:type="gramStart"/>
      <w:r>
        <w:t>;</w:t>
      </w:r>
      <w:proofErr w:type="gramEnd"/>
      <w:r>
        <w:t xml:space="preserve"> its good. What is it</w:t>
      </w:r>
      <w:r w:rsidRPr="00C967C6">
        <w:t xml:space="preserve"> </w:t>
      </w:r>
      <w:proofErr w:type="gramStart"/>
      <w:r w:rsidRPr="00C967C6">
        <w:t>for.</w:t>
      </w:r>
      <w:proofErr w:type="gramEnd"/>
    </w:p>
    <w:p w14:paraId="01E7D92F" w14:textId="77777777" w:rsidR="005305AF" w:rsidRDefault="005305AF">
      <w:pPr>
        <w:pStyle w:val="NoteLevel1"/>
        <w:rPr>
          <w:u w:val="single"/>
        </w:rPr>
      </w:pPr>
    </w:p>
    <w:p w14:paraId="192144BF" w14:textId="77777777" w:rsidR="00C967C6" w:rsidRDefault="00C967C6">
      <w:pPr>
        <w:pStyle w:val="NoteLevel1"/>
        <w:rPr>
          <w:u w:val="single"/>
        </w:rPr>
      </w:pPr>
    </w:p>
    <w:p w14:paraId="2C570105" w14:textId="0B0538E7" w:rsidR="00C967C6" w:rsidRDefault="00C967C6">
      <w:pPr>
        <w:pStyle w:val="NoteLevel1"/>
      </w:pPr>
      <w:r w:rsidRPr="00C967C6">
        <w:t>City: comes together in order to live well</w:t>
      </w:r>
    </w:p>
    <w:p w14:paraId="6264B7C7" w14:textId="48421020" w:rsidR="00C967C6" w:rsidRDefault="00C967C6">
      <w:pPr>
        <w:pStyle w:val="NoteLevel1"/>
      </w:pPr>
      <w:r>
        <w:t>Final</w:t>
      </w:r>
      <w:r w:rsidR="004A5E52">
        <w:t xml:space="preserve"> cause: the good life</w:t>
      </w:r>
    </w:p>
    <w:p w14:paraId="190B523C" w14:textId="77777777" w:rsidR="004A5E52" w:rsidRDefault="004A5E52">
      <w:pPr>
        <w:pStyle w:val="NoteLevel1"/>
      </w:pPr>
    </w:p>
    <w:p w14:paraId="51521116" w14:textId="77777777" w:rsidR="00E25A29" w:rsidRDefault="00E25A29">
      <w:pPr>
        <w:pStyle w:val="NoteLevel1"/>
      </w:pPr>
    </w:p>
    <w:p w14:paraId="5466524E" w14:textId="1750F1E1" w:rsidR="00E25A29" w:rsidRDefault="00E25A29">
      <w:pPr>
        <w:pStyle w:val="NoteLevel1"/>
      </w:pPr>
      <w:r>
        <w:t>Sermon on the Mount.</w:t>
      </w:r>
    </w:p>
    <w:p w14:paraId="175C107E" w14:textId="71515667" w:rsidR="00E25A29" w:rsidRDefault="00E25A29">
      <w:pPr>
        <w:pStyle w:val="NoteLevel1"/>
      </w:pPr>
    </w:p>
    <w:p w14:paraId="41F17DC0" w14:textId="795656F2" w:rsidR="00E25A29" w:rsidRDefault="00792F8C">
      <w:pPr>
        <w:pStyle w:val="NoteLevel1"/>
      </w:pPr>
      <w:r>
        <w:t xml:space="preserve">Ethical teaching problematic when finding a regime </w:t>
      </w:r>
    </w:p>
    <w:p w14:paraId="00528DCF" w14:textId="77777777" w:rsidR="00792F8C" w:rsidRDefault="00792F8C">
      <w:pPr>
        <w:pStyle w:val="NoteLevel1"/>
      </w:pPr>
    </w:p>
    <w:p w14:paraId="7A16F678" w14:textId="77777777" w:rsidR="00792F8C" w:rsidRDefault="00792F8C">
      <w:pPr>
        <w:pStyle w:val="NoteLevel1"/>
      </w:pPr>
    </w:p>
    <w:p w14:paraId="68720FA1" w14:textId="602067CA" w:rsidR="00E25A29" w:rsidRDefault="0041715D" w:rsidP="00792F8C">
      <w:pPr>
        <w:pStyle w:val="NoteLevel1"/>
        <w:numPr>
          <w:ilvl w:val="0"/>
          <w:numId w:val="0"/>
        </w:numPr>
      </w:pPr>
      <w:r>
        <w:t>Friend/enemy distinction.</w:t>
      </w:r>
    </w:p>
    <w:p w14:paraId="547BE7D4" w14:textId="37C21698" w:rsidR="0041715D" w:rsidRDefault="0041715D" w:rsidP="00792F8C">
      <w:pPr>
        <w:pStyle w:val="NoteLevel1"/>
        <w:numPr>
          <w:ilvl w:val="0"/>
          <w:numId w:val="0"/>
        </w:numPr>
      </w:pPr>
      <w:r>
        <w:t>St. Thomas Aquinas: Just war theory</w:t>
      </w:r>
    </w:p>
    <w:p w14:paraId="1827F9FF" w14:textId="472A2B0B" w:rsidR="0041715D" w:rsidRDefault="0041715D" w:rsidP="00792F8C">
      <w:pPr>
        <w:pStyle w:val="NoteLevel1"/>
        <w:numPr>
          <w:ilvl w:val="0"/>
          <w:numId w:val="0"/>
        </w:numPr>
      </w:pPr>
      <w:r>
        <w:t>Plato: you love your friends and hate your enemies</w:t>
      </w:r>
    </w:p>
    <w:p w14:paraId="1EB2A9D6" w14:textId="77777777" w:rsidR="0041715D" w:rsidRDefault="0041715D" w:rsidP="00792F8C">
      <w:pPr>
        <w:pStyle w:val="NoteLevel1"/>
        <w:numPr>
          <w:ilvl w:val="0"/>
          <w:numId w:val="0"/>
        </w:numPr>
      </w:pPr>
    </w:p>
    <w:p w14:paraId="7ACE8E5E" w14:textId="77777777" w:rsidR="00E25A29" w:rsidRDefault="00E25A29">
      <w:pPr>
        <w:pStyle w:val="NoteLevel1"/>
      </w:pPr>
    </w:p>
    <w:p w14:paraId="5597D1AF" w14:textId="77777777" w:rsidR="00E25A29" w:rsidRDefault="00E25A29" w:rsidP="003A0119">
      <w:pPr>
        <w:pStyle w:val="NoteLevel1"/>
        <w:numPr>
          <w:ilvl w:val="0"/>
          <w:numId w:val="0"/>
        </w:numPr>
      </w:pPr>
    </w:p>
    <w:p w14:paraId="3C540788" w14:textId="77777777" w:rsidR="00E25A29" w:rsidRDefault="00E25A29">
      <w:pPr>
        <w:pStyle w:val="NoteLevel1"/>
      </w:pPr>
    </w:p>
    <w:p w14:paraId="7EB1C7E4" w14:textId="77777777" w:rsidR="00E25A29" w:rsidRDefault="00E25A29">
      <w:pPr>
        <w:pStyle w:val="NoteLevel1"/>
      </w:pPr>
    </w:p>
    <w:p w14:paraId="054E6DB8" w14:textId="77777777" w:rsidR="00E25A29" w:rsidRDefault="00E25A29">
      <w:pPr>
        <w:pStyle w:val="NoteLevel1"/>
      </w:pPr>
      <w:bookmarkStart w:id="2" w:name="_GoBack"/>
      <w:bookmarkEnd w:id="2"/>
    </w:p>
    <w:p w14:paraId="2CD3D0EF" w14:textId="77777777" w:rsidR="00E25A29" w:rsidRDefault="00E25A29">
      <w:pPr>
        <w:pStyle w:val="NoteLevel1"/>
      </w:pPr>
    </w:p>
    <w:p w14:paraId="5503374A" w14:textId="77777777" w:rsidR="00E25A29" w:rsidRDefault="00E25A29">
      <w:pPr>
        <w:pStyle w:val="NoteLevel1"/>
      </w:pPr>
    </w:p>
    <w:p w14:paraId="776D033F" w14:textId="77777777" w:rsidR="00E25A29" w:rsidRDefault="00E25A29">
      <w:pPr>
        <w:pStyle w:val="NoteLevel1"/>
      </w:pPr>
    </w:p>
    <w:p w14:paraId="2C228146" w14:textId="77777777" w:rsidR="00E25A29" w:rsidRDefault="00E25A29">
      <w:pPr>
        <w:pStyle w:val="NoteLevel1"/>
      </w:pPr>
    </w:p>
    <w:p w14:paraId="42C617CC" w14:textId="77777777" w:rsidR="00E25A29" w:rsidRDefault="00E25A29">
      <w:pPr>
        <w:pStyle w:val="NoteLevel1"/>
      </w:pPr>
    </w:p>
    <w:p w14:paraId="448BBDE2" w14:textId="77777777" w:rsidR="00E25A29" w:rsidRDefault="00E25A29">
      <w:pPr>
        <w:pStyle w:val="NoteLevel1"/>
      </w:pPr>
    </w:p>
    <w:p w14:paraId="40005999" w14:textId="77777777" w:rsidR="00E25A29" w:rsidRDefault="00E25A29" w:rsidP="00E25A29">
      <w:pPr>
        <w:pStyle w:val="NoteLevel1"/>
        <w:numPr>
          <w:ilvl w:val="0"/>
          <w:numId w:val="0"/>
        </w:numPr>
      </w:pPr>
    </w:p>
    <w:p w14:paraId="747067F4" w14:textId="77777777" w:rsidR="00E25A29" w:rsidRPr="00C967C6" w:rsidRDefault="00E25A29">
      <w:pPr>
        <w:pStyle w:val="NoteLevel1"/>
      </w:pPr>
    </w:p>
    <w:p w14:paraId="150AC14A" w14:textId="77777777" w:rsidR="00EC4C35" w:rsidRDefault="00EC4C35">
      <w:pPr>
        <w:pStyle w:val="NoteLevel1"/>
        <w:sectPr w:rsidR="00EC4C35" w:rsidSect="00EC4C35">
          <w:headerReference w:type="first" r:id="rId9"/>
          <w:pgSz w:w="12240" w:h="15840"/>
          <w:pgMar w:top="1440" w:right="1440" w:bottom="1440" w:left="1440" w:header="708" w:footer="708" w:gutter="0"/>
          <w:cols w:space="708"/>
          <w:titlePg/>
          <w:docGrid w:type="lines" w:linePitch="360"/>
        </w:sectPr>
      </w:pPr>
    </w:p>
    <w:p w14:paraId="58A5DFDD" w14:textId="1950308A" w:rsidR="007F7718" w:rsidRDefault="001C713E">
      <w:pPr>
        <w:pStyle w:val="NoteLevel1"/>
      </w:pPr>
      <w:r>
        <w:t>Aristotle – Macedonian</w:t>
      </w:r>
    </w:p>
    <w:p w14:paraId="64049797" w14:textId="77777777" w:rsidR="001C713E" w:rsidRDefault="001C713E">
      <w:pPr>
        <w:pStyle w:val="NoteLevel1"/>
      </w:pPr>
    </w:p>
    <w:p w14:paraId="3462EB63" w14:textId="4BCAE0C0" w:rsidR="001C713E" w:rsidRDefault="001C713E">
      <w:pPr>
        <w:pStyle w:val="NoteLevel1"/>
      </w:pPr>
      <w:r>
        <w:t>North of Greece; the wild west of Greece</w:t>
      </w:r>
    </w:p>
    <w:p w14:paraId="411D01FD" w14:textId="77777777" w:rsidR="001C713E" w:rsidRDefault="001C713E">
      <w:pPr>
        <w:pStyle w:val="NoteLevel1"/>
      </w:pPr>
    </w:p>
    <w:p w14:paraId="10E21164" w14:textId="7F0FF08D" w:rsidR="001C713E" w:rsidRDefault="001C713E">
      <w:pPr>
        <w:pStyle w:val="NoteLevel1"/>
      </w:pPr>
      <w:proofErr w:type="spellStart"/>
      <w:r>
        <w:t>Nicomacious</w:t>
      </w:r>
      <w:proofErr w:type="spellEnd"/>
      <w:r>
        <w:t>, his father. Physician of the royal court and king Philip the 2</w:t>
      </w:r>
      <w:r w:rsidRPr="001C713E">
        <w:rPr>
          <w:vertAlign w:val="superscript"/>
        </w:rPr>
        <w:t>nd</w:t>
      </w:r>
    </w:p>
    <w:p w14:paraId="783F589E" w14:textId="77777777" w:rsidR="001C713E" w:rsidRDefault="001C713E">
      <w:pPr>
        <w:pStyle w:val="NoteLevel1"/>
      </w:pPr>
    </w:p>
    <w:p w14:paraId="218C4EF4" w14:textId="525C70C6" w:rsidR="001C713E" w:rsidRDefault="001C713E">
      <w:pPr>
        <w:pStyle w:val="NoteLevel1"/>
      </w:pPr>
      <w:r>
        <w:t>Studied at Plato’s academy as a teenager for twenty years</w:t>
      </w:r>
    </w:p>
    <w:p w14:paraId="6008F2EE" w14:textId="77777777" w:rsidR="001C713E" w:rsidRDefault="001C713E">
      <w:pPr>
        <w:pStyle w:val="NoteLevel1"/>
      </w:pPr>
    </w:p>
    <w:p w14:paraId="3F5F2D61" w14:textId="4A14472F" w:rsidR="001C713E" w:rsidRDefault="001C713E">
      <w:pPr>
        <w:pStyle w:val="NoteLevel1"/>
      </w:pPr>
      <w:r>
        <w:t xml:space="preserve">Geometry and mathematics </w:t>
      </w:r>
    </w:p>
    <w:p w14:paraId="06FBBA2F" w14:textId="77777777" w:rsidR="001C713E" w:rsidRDefault="001C713E">
      <w:pPr>
        <w:pStyle w:val="NoteLevel1"/>
      </w:pPr>
    </w:p>
    <w:p w14:paraId="022243F7" w14:textId="05E96B4C" w:rsidR="001C713E" w:rsidRDefault="001C713E">
      <w:pPr>
        <w:pStyle w:val="NoteLevel1"/>
      </w:pPr>
      <w:r>
        <w:t xml:space="preserve">It is said you had to be almost 40 to study philosophy </w:t>
      </w:r>
    </w:p>
    <w:p w14:paraId="66C5EF1D" w14:textId="6F26A112" w:rsidR="001C713E" w:rsidRDefault="001C713E">
      <w:pPr>
        <w:pStyle w:val="NoteLevel1"/>
      </w:pPr>
      <w:r>
        <w:t>Tutor the kings son, Alexander</w:t>
      </w:r>
    </w:p>
    <w:p w14:paraId="2346D358" w14:textId="51B17A81" w:rsidR="001C713E" w:rsidRDefault="001C713E">
      <w:pPr>
        <w:pStyle w:val="NoteLevel1"/>
      </w:pPr>
      <w:r>
        <w:t>Pupil to master relationship. Wasn’t a good pupil, did opposite of what taught. Concurred the world.</w:t>
      </w:r>
    </w:p>
    <w:p w14:paraId="5D83988F" w14:textId="2BEA16B6" w:rsidR="001C713E" w:rsidRDefault="001C713E">
      <w:pPr>
        <w:pStyle w:val="NoteLevel1"/>
      </w:pPr>
      <w:r>
        <w:t xml:space="preserve">Compared to Plato and </w:t>
      </w:r>
      <w:proofErr w:type="spellStart"/>
      <w:r>
        <w:t>Decon</w:t>
      </w:r>
      <w:proofErr w:type="spellEnd"/>
    </w:p>
    <w:p w14:paraId="0ABB82A6" w14:textId="77777777" w:rsidR="001C713E" w:rsidRDefault="001C713E">
      <w:pPr>
        <w:pStyle w:val="NoteLevel1"/>
      </w:pPr>
    </w:p>
    <w:p w14:paraId="5475AD48" w14:textId="73C3E913" w:rsidR="001C713E" w:rsidRDefault="001C713E">
      <w:pPr>
        <w:pStyle w:val="NoteLevel1"/>
      </w:pPr>
      <w:r>
        <w:t xml:space="preserve">Relationship between pupil and master </w:t>
      </w:r>
    </w:p>
    <w:p w14:paraId="20B589FF" w14:textId="77777777" w:rsidR="001C713E" w:rsidRDefault="001C713E">
      <w:pPr>
        <w:pStyle w:val="NoteLevel1"/>
      </w:pPr>
    </w:p>
    <w:p w14:paraId="6F7BBB06" w14:textId="65A4EB8A" w:rsidR="001C713E" w:rsidRDefault="001C713E">
      <w:pPr>
        <w:pStyle w:val="NoteLevel1"/>
      </w:pPr>
      <w:r>
        <w:t>Aristotle thought to be natural heir of the academy when Plato died</w:t>
      </w:r>
    </w:p>
    <w:p w14:paraId="1E11FDCF" w14:textId="2D3CEE92" w:rsidR="001C713E" w:rsidRDefault="001C713E">
      <w:pPr>
        <w:pStyle w:val="NoteLevel1"/>
      </w:pPr>
      <w:r>
        <w:t>Started own academy, the Lyceum.</w:t>
      </w:r>
    </w:p>
    <w:p w14:paraId="40CA7785" w14:textId="77777777" w:rsidR="001C713E" w:rsidRDefault="001C713E">
      <w:pPr>
        <w:pStyle w:val="NoteLevel1"/>
      </w:pPr>
    </w:p>
    <w:p w14:paraId="3257FE70" w14:textId="75F800B3" w:rsidR="001C713E" w:rsidRDefault="001C713E">
      <w:pPr>
        <w:pStyle w:val="NoteLevel1"/>
      </w:pPr>
      <w:r>
        <w:t xml:space="preserve">Aristotle’s academy focus on biology before philosophy </w:t>
      </w:r>
    </w:p>
    <w:p w14:paraId="463FC8BD" w14:textId="77777777" w:rsidR="001C713E" w:rsidRDefault="001C713E">
      <w:pPr>
        <w:pStyle w:val="NoteLevel1"/>
      </w:pPr>
    </w:p>
    <w:p w14:paraId="1804E24A" w14:textId="1E62C64B" w:rsidR="001C713E" w:rsidRDefault="001C713E">
      <w:pPr>
        <w:pStyle w:val="NoteLevel1"/>
      </w:pPr>
      <w:r>
        <w:t xml:space="preserve">Both had Natural Metaphors </w:t>
      </w:r>
    </w:p>
    <w:p w14:paraId="41601718" w14:textId="77777777" w:rsidR="001C713E" w:rsidRDefault="001C713E">
      <w:pPr>
        <w:pStyle w:val="NoteLevel1"/>
      </w:pPr>
    </w:p>
    <w:p w14:paraId="4E5DE52A" w14:textId="0A60D466" w:rsidR="001C713E" w:rsidRDefault="001C713E">
      <w:pPr>
        <w:pStyle w:val="NoteLevel1"/>
      </w:pPr>
      <w:r>
        <w:t xml:space="preserve">Two </w:t>
      </w:r>
      <w:proofErr w:type="spellStart"/>
      <w:r>
        <w:t>lgics</w:t>
      </w:r>
      <w:proofErr w:type="spellEnd"/>
    </w:p>
    <w:p w14:paraId="253C038C" w14:textId="589F35B0" w:rsidR="001C713E" w:rsidRDefault="001C713E">
      <w:pPr>
        <w:pStyle w:val="NoteLevel1"/>
      </w:pPr>
      <w:r>
        <w:t>A physics</w:t>
      </w:r>
    </w:p>
    <w:p w14:paraId="22C41D27" w14:textId="3DAA3327" w:rsidR="001C713E" w:rsidRDefault="001C713E">
      <w:pPr>
        <w:pStyle w:val="NoteLevel1"/>
      </w:pPr>
      <w:r>
        <w:t xml:space="preserve">A book of the </w:t>
      </w:r>
      <w:proofErr w:type="spellStart"/>
      <w:r>
        <w:t>heavans</w:t>
      </w:r>
      <w:proofErr w:type="spellEnd"/>
      <w:r>
        <w:t xml:space="preserve"> (</w:t>
      </w:r>
      <w:proofErr w:type="spellStart"/>
      <w:r>
        <w:t>astoronomy</w:t>
      </w:r>
      <w:proofErr w:type="spellEnd"/>
      <w:r>
        <w:t>)</w:t>
      </w:r>
    </w:p>
    <w:p w14:paraId="45BB4DF3" w14:textId="0817621E" w:rsidR="001C713E" w:rsidRDefault="001C713E">
      <w:pPr>
        <w:pStyle w:val="NoteLevel1"/>
      </w:pPr>
      <w:r>
        <w:t>Genetics</w:t>
      </w:r>
    </w:p>
    <w:p w14:paraId="45792AC5" w14:textId="6220C118" w:rsidR="001C713E" w:rsidRDefault="001C713E">
      <w:pPr>
        <w:pStyle w:val="NoteLevel1"/>
      </w:pPr>
      <w:r>
        <w:t>The soul</w:t>
      </w:r>
    </w:p>
    <w:p w14:paraId="12D7212F" w14:textId="3019D964" w:rsidR="001C713E" w:rsidRDefault="001C713E">
      <w:pPr>
        <w:pStyle w:val="NoteLevel1"/>
      </w:pPr>
      <w:r>
        <w:t xml:space="preserve">Physical creates </w:t>
      </w:r>
    </w:p>
    <w:p w14:paraId="39AB5451" w14:textId="2B23F78B" w:rsidR="001C713E" w:rsidRDefault="001C713E">
      <w:pPr>
        <w:pStyle w:val="NoteLevel1"/>
      </w:pPr>
      <w:r>
        <w:t>Book on dreams</w:t>
      </w:r>
    </w:p>
    <w:p w14:paraId="56202B24" w14:textId="5DE05D91" w:rsidR="001C713E" w:rsidRDefault="001C713E">
      <w:pPr>
        <w:pStyle w:val="NoteLevel1"/>
      </w:pPr>
      <w:r>
        <w:t>History of animals</w:t>
      </w:r>
    </w:p>
    <w:p w14:paraId="5CA5C0C0" w14:textId="39204953" w:rsidR="001C713E" w:rsidRDefault="001C713E">
      <w:pPr>
        <w:pStyle w:val="NoteLevel1"/>
      </w:pPr>
      <w:r>
        <w:t>Parts of animals</w:t>
      </w:r>
    </w:p>
    <w:p w14:paraId="3E616303" w14:textId="68A4719A" w:rsidR="001C713E" w:rsidRDefault="001C713E">
      <w:pPr>
        <w:pStyle w:val="NoteLevel1"/>
      </w:pPr>
      <w:r>
        <w:t>Generation of animals</w:t>
      </w:r>
    </w:p>
    <w:p w14:paraId="60FD1892" w14:textId="2CC0521E" w:rsidR="001C713E" w:rsidRDefault="001C713E">
      <w:pPr>
        <w:pStyle w:val="NoteLevel1"/>
      </w:pPr>
      <w:r>
        <w:t>Metaphysics</w:t>
      </w:r>
    </w:p>
    <w:p w14:paraId="07A7159D" w14:textId="0F72995E" w:rsidR="001C713E" w:rsidRDefault="001C713E">
      <w:pPr>
        <w:pStyle w:val="NoteLevel1"/>
      </w:pPr>
      <w:r>
        <w:t>Politics</w:t>
      </w:r>
    </w:p>
    <w:p w14:paraId="691B19E5" w14:textId="6328A4FB" w:rsidR="001C713E" w:rsidRDefault="001C713E">
      <w:pPr>
        <w:pStyle w:val="NoteLevel1"/>
      </w:pPr>
      <w:r>
        <w:t>Rhetoric</w:t>
      </w:r>
    </w:p>
    <w:p w14:paraId="2A5B79FD" w14:textId="77777777" w:rsidR="001C713E" w:rsidRDefault="001C713E">
      <w:pPr>
        <w:pStyle w:val="NoteLevel1"/>
      </w:pPr>
      <w:r>
        <w:t>Aesthetics</w:t>
      </w:r>
    </w:p>
    <w:p w14:paraId="3A727075" w14:textId="43FDAEC3" w:rsidR="001C713E" w:rsidRDefault="001C713E">
      <w:pPr>
        <w:pStyle w:val="NoteLevel1"/>
      </w:pPr>
      <w:r>
        <w:t xml:space="preserve">Physics  </w:t>
      </w:r>
    </w:p>
    <w:p w14:paraId="6AB58F97" w14:textId="77777777" w:rsidR="001C713E" w:rsidRDefault="001C713E">
      <w:pPr>
        <w:pStyle w:val="NoteLevel1"/>
      </w:pPr>
    </w:p>
    <w:p w14:paraId="525291E2" w14:textId="77777777" w:rsidR="001C713E" w:rsidRDefault="001C713E">
      <w:pPr>
        <w:pStyle w:val="NoteLevel1"/>
      </w:pPr>
    </w:p>
    <w:p w14:paraId="44B378DF" w14:textId="689781B8" w:rsidR="001C713E" w:rsidRDefault="001C713E">
      <w:pPr>
        <w:pStyle w:val="NoteLevel1"/>
      </w:pPr>
      <w:r>
        <w:t>Foundation is the natural world</w:t>
      </w:r>
    </w:p>
    <w:p w14:paraId="04205CDF" w14:textId="429462AD" w:rsidR="001C713E" w:rsidRDefault="001C713E">
      <w:pPr>
        <w:pStyle w:val="NoteLevel1"/>
      </w:pPr>
      <w:proofErr w:type="gramStart"/>
      <w:r>
        <w:t>physics</w:t>
      </w:r>
      <w:proofErr w:type="gramEnd"/>
      <w:r>
        <w:t xml:space="preserve"> Book 2 chapters 3 &amp; 7 </w:t>
      </w:r>
    </w:p>
    <w:p w14:paraId="519A4C61" w14:textId="016554CF" w:rsidR="001C713E" w:rsidRDefault="001C713E">
      <w:pPr>
        <w:pStyle w:val="NoteLevel1"/>
      </w:pPr>
      <w:r>
        <w:t>Metaphysics 983 A&amp;B</w:t>
      </w:r>
    </w:p>
    <w:p w14:paraId="277114A9" w14:textId="25C007CF" w:rsidR="001C713E" w:rsidRDefault="001C713E">
      <w:pPr>
        <w:pStyle w:val="NoteLevel1"/>
      </w:pPr>
      <w:r>
        <w:t>Book 5 1013 A&amp;B</w:t>
      </w:r>
    </w:p>
    <w:p w14:paraId="277329F2" w14:textId="77777777" w:rsidR="001C713E" w:rsidRDefault="001C713E">
      <w:pPr>
        <w:pStyle w:val="NoteLevel1"/>
      </w:pPr>
    </w:p>
    <w:p w14:paraId="081CEADB" w14:textId="194BCCCD" w:rsidR="001C713E" w:rsidRDefault="001C713E">
      <w:pPr>
        <w:pStyle w:val="NoteLevel1"/>
      </w:pPr>
      <w:r>
        <w:t xml:space="preserve">Book 1 </w:t>
      </w:r>
    </w:p>
    <w:p w14:paraId="34937DBF" w14:textId="3698C31F" w:rsidR="001C713E" w:rsidRDefault="001C713E">
      <w:pPr>
        <w:pStyle w:val="NoteLevel1"/>
      </w:pPr>
      <w:r>
        <w:t>4 causes underlying everything</w:t>
      </w:r>
    </w:p>
    <w:p w14:paraId="0BFC81BC" w14:textId="678B6784" w:rsidR="001C713E" w:rsidRDefault="001C713E">
      <w:pPr>
        <w:pStyle w:val="NoteLevel1"/>
      </w:pPr>
      <w:proofErr w:type="gramStart"/>
      <w:r>
        <w:t>final</w:t>
      </w:r>
      <w:proofErr w:type="gramEnd"/>
      <w:r>
        <w:t xml:space="preserve"> cause; sake of existence</w:t>
      </w:r>
    </w:p>
    <w:p w14:paraId="1BF25CBF" w14:textId="08259C68" w:rsidR="001C713E" w:rsidRDefault="001C713E">
      <w:pPr>
        <w:pStyle w:val="NoteLevel1"/>
      </w:pPr>
      <w:proofErr w:type="gramStart"/>
      <w:r>
        <w:t>formal</w:t>
      </w:r>
      <w:proofErr w:type="gramEnd"/>
      <w:r>
        <w:t xml:space="preserve"> cause; sake of the soul</w:t>
      </w:r>
    </w:p>
    <w:p w14:paraId="6A0F128F" w14:textId="2FD13687" w:rsidR="001C713E" w:rsidRDefault="001C713E">
      <w:pPr>
        <w:pStyle w:val="NoteLevel1"/>
      </w:pPr>
      <w:proofErr w:type="gramStart"/>
      <w:r>
        <w:t>the</w:t>
      </w:r>
      <w:proofErr w:type="gramEnd"/>
      <w:r>
        <w:t xml:space="preserve"> material cause</w:t>
      </w:r>
    </w:p>
    <w:p w14:paraId="65BA50D7" w14:textId="2E55E223" w:rsidR="001C713E" w:rsidRDefault="001C713E">
      <w:pPr>
        <w:pStyle w:val="NoteLevel1"/>
      </w:pPr>
      <w:proofErr w:type="gramStart"/>
      <w:r>
        <w:t>the</w:t>
      </w:r>
      <w:proofErr w:type="gramEnd"/>
      <w:r>
        <w:t xml:space="preserve"> efficient cause</w:t>
      </w:r>
    </w:p>
    <w:p w14:paraId="1D824D30" w14:textId="77777777" w:rsidR="001C713E" w:rsidRDefault="001C713E">
      <w:pPr>
        <w:pStyle w:val="NoteLevel1"/>
      </w:pPr>
    </w:p>
    <w:p w14:paraId="2AD7E482" w14:textId="5E63A935" w:rsidR="001C713E" w:rsidRDefault="001C713E">
      <w:pPr>
        <w:pStyle w:val="NoteLevel1"/>
      </w:pPr>
      <w:proofErr w:type="gramStart"/>
      <w:r>
        <w:t>political</w:t>
      </w:r>
      <w:proofErr w:type="gramEnd"/>
      <w:r>
        <w:t xml:space="preserve"> philosophy</w:t>
      </w:r>
    </w:p>
    <w:p w14:paraId="3766204D" w14:textId="2B64E9C5" w:rsidR="001C713E" w:rsidRDefault="001C713E">
      <w:pPr>
        <w:pStyle w:val="NoteLevel1"/>
      </w:pPr>
      <w:proofErr w:type="gramStart"/>
      <w:r>
        <w:t>causes</w:t>
      </w:r>
      <w:proofErr w:type="gramEnd"/>
      <w:r>
        <w:t xml:space="preserve"> are different in nature and in human nature </w:t>
      </w:r>
    </w:p>
    <w:p w14:paraId="5F53C2CC" w14:textId="7823B6E6" w:rsidR="001C713E" w:rsidRDefault="00682D25">
      <w:pPr>
        <w:pStyle w:val="NoteLevel1"/>
      </w:pPr>
      <w:proofErr w:type="gramStart"/>
      <w:r>
        <w:t>human</w:t>
      </w:r>
      <w:proofErr w:type="gramEnd"/>
      <w:r>
        <w:t xml:space="preserve"> nature; means and ends</w:t>
      </w:r>
    </w:p>
    <w:p w14:paraId="16488BB1" w14:textId="77777777" w:rsidR="00682D25" w:rsidRDefault="00682D25">
      <w:pPr>
        <w:pStyle w:val="NoteLevel1"/>
      </w:pPr>
    </w:p>
    <w:p w14:paraId="0D2C9F34" w14:textId="61B1F0C6" w:rsidR="00682D25" w:rsidRDefault="00682D25">
      <w:pPr>
        <w:pStyle w:val="NoteLevel1"/>
      </w:pPr>
      <w:proofErr w:type="gramStart"/>
      <w:r>
        <w:t>end</w:t>
      </w:r>
      <w:proofErr w:type="gramEnd"/>
      <w:r>
        <w:t xml:space="preserve"> of book two in The Republic; division of labors</w:t>
      </w:r>
    </w:p>
    <w:p w14:paraId="7142358F" w14:textId="77777777" w:rsidR="00682D25" w:rsidRDefault="00682D25" w:rsidP="00682D25">
      <w:pPr>
        <w:pStyle w:val="NoteLevel1"/>
      </w:pPr>
    </w:p>
    <w:p w14:paraId="03E434EF" w14:textId="4F9D11E3" w:rsidR="00682D25" w:rsidRDefault="00682D25">
      <w:pPr>
        <w:pStyle w:val="NoteLevel1"/>
      </w:pPr>
      <w:r>
        <w:t>Nature qi-nature</w:t>
      </w:r>
    </w:p>
    <w:p w14:paraId="57C414D2" w14:textId="77777777" w:rsidR="00682D25" w:rsidRDefault="00682D25">
      <w:pPr>
        <w:pStyle w:val="NoteLevel1"/>
      </w:pPr>
    </w:p>
    <w:p w14:paraId="185F9096" w14:textId="3AEC42B2" w:rsidR="00682D25" w:rsidRPr="00682D25" w:rsidRDefault="00682D25">
      <w:pPr>
        <w:pStyle w:val="NoteLevel1"/>
        <w:rPr>
          <w:u w:val="single"/>
        </w:rPr>
      </w:pPr>
      <w:r w:rsidRPr="00682D25">
        <w:rPr>
          <w:u w:val="single"/>
        </w:rPr>
        <w:t>Example of a table</w:t>
      </w:r>
    </w:p>
    <w:p w14:paraId="7F51B256" w14:textId="748EE324" w:rsidR="00682D25" w:rsidRDefault="00682D25">
      <w:pPr>
        <w:pStyle w:val="NoteLevel1"/>
      </w:pPr>
      <w:proofErr w:type="gramStart"/>
      <w:r>
        <w:t>1.)</w:t>
      </w:r>
      <w:proofErr w:type="gramEnd"/>
      <w:r>
        <w:t>Material cause: wood</w:t>
      </w:r>
    </w:p>
    <w:p w14:paraId="36E3AFCF" w14:textId="28ACC3B5" w:rsidR="00682D25" w:rsidRDefault="00682D25">
      <w:pPr>
        <w:pStyle w:val="NoteLevel1"/>
      </w:pPr>
      <w:proofErr w:type="gramStart"/>
      <w:r>
        <w:t>2.)</w:t>
      </w:r>
      <w:proofErr w:type="gramEnd"/>
      <w:r>
        <w:t>Formal: has a boundary around it. They boundary of a table</w:t>
      </w:r>
    </w:p>
    <w:p w14:paraId="388A9A7F" w14:textId="7EE71B85" w:rsidR="00682D25" w:rsidRDefault="00682D25">
      <w:pPr>
        <w:pStyle w:val="NoteLevel1"/>
      </w:pPr>
      <w:proofErr w:type="gramStart"/>
      <w:r>
        <w:t>3.)</w:t>
      </w:r>
      <w:proofErr w:type="gramEnd"/>
      <w:r>
        <w:t xml:space="preserve">Agency: carpenter </w:t>
      </w:r>
    </w:p>
    <w:p w14:paraId="5BB1DD23" w14:textId="64EF40F2" w:rsidR="00682D25" w:rsidRDefault="00682D25">
      <w:pPr>
        <w:pStyle w:val="NoteLevel1"/>
      </w:pPr>
      <w:r>
        <w:t>4.) Purpose: Use &amp; Beauty</w:t>
      </w:r>
    </w:p>
    <w:p w14:paraId="499B6073" w14:textId="77777777" w:rsidR="00682D25" w:rsidRDefault="00682D25">
      <w:pPr>
        <w:pStyle w:val="NoteLevel1"/>
      </w:pPr>
    </w:p>
    <w:p w14:paraId="68D00221" w14:textId="6F7118B2" w:rsidR="00682D25" w:rsidRDefault="00682D25">
      <w:pPr>
        <w:pStyle w:val="NoteLevel1"/>
      </w:pPr>
      <w:r>
        <w:t>The Politics</w:t>
      </w:r>
    </w:p>
    <w:p w14:paraId="2E361D86" w14:textId="77777777" w:rsidR="00682D25" w:rsidRDefault="00682D25">
      <w:pPr>
        <w:pStyle w:val="NoteLevel1"/>
      </w:pPr>
    </w:p>
    <w:p w14:paraId="6D177006" w14:textId="373187EC" w:rsidR="00682D25" w:rsidRPr="006B57E7" w:rsidRDefault="00682D25">
      <w:pPr>
        <w:pStyle w:val="NoteLevel1"/>
        <w:rPr>
          <w:u w:val="single"/>
        </w:rPr>
      </w:pPr>
      <w:r w:rsidRPr="006B57E7">
        <w:rPr>
          <w:u w:val="single"/>
        </w:rPr>
        <w:t>The city</w:t>
      </w:r>
    </w:p>
    <w:p w14:paraId="41D7E4AA" w14:textId="66C71A6E" w:rsidR="00682D25" w:rsidRDefault="006B57E7">
      <w:pPr>
        <w:pStyle w:val="NoteLevel1"/>
      </w:pPr>
      <w:r>
        <w:t>Material: People</w:t>
      </w:r>
    </w:p>
    <w:p w14:paraId="60CD665D" w14:textId="175CFC41" w:rsidR="00682D25" w:rsidRDefault="00682D25">
      <w:pPr>
        <w:pStyle w:val="NoteLevel1"/>
      </w:pPr>
      <w:r>
        <w:t>Formal</w:t>
      </w:r>
      <w:r w:rsidR="006B57E7">
        <w:t>: P</w:t>
      </w:r>
      <w:r>
        <w:t>artnership</w:t>
      </w:r>
    </w:p>
    <w:p w14:paraId="70431FAB" w14:textId="484AEFF7" w:rsidR="00682D25" w:rsidRDefault="006B57E7" w:rsidP="00682D25">
      <w:pPr>
        <w:pStyle w:val="NoteLevel1"/>
      </w:pPr>
      <w:r>
        <w:t xml:space="preserve">Agency: </w:t>
      </w:r>
      <w:r w:rsidR="00031D51">
        <w:t>slave</w:t>
      </w:r>
    </w:p>
    <w:p w14:paraId="30DFA62B" w14:textId="0D423C8A" w:rsidR="00682D25" w:rsidRDefault="006B57E7" w:rsidP="00682D25">
      <w:pPr>
        <w:pStyle w:val="NoteLevel1"/>
      </w:pPr>
      <w:r>
        <w:t>Purpose:</w:t>
      </w:r>
    </w:p>
    <w:p w14:paraId="0EF69E55" w14:textId="77777777" w:rsidR="00682D25" w:rsidRDefault="00682D25" w:rsidP="00682D25">
      <w:pPr>
        <w:pStyle w:val="NoteLevel1"/>
      </w:pPr>
    </w:p>
    <w:p w14:paraId="2624ED22" w14:textId="77777777" w:rsidR="00682D25" w:rsidRDefault="00682D25" w:rsidP="00682D25">
      <w:pPr>
        <w:pStyle w:val="NoteLevel1"/>
      </w:pPr>
    </w:p>
    <w:p w14:paraId="71AA0B6A" w14:textId="0F44721D" w:rsidR="00682D25" w:rsidRDefault="006B57E7" w:rsidP="00682D25">
      <w:pPr>
        <w:pStyle w:val="NoteLevel1"/>
      </w:pPr>
      <w:r>
        <w:t>Elementary par of a city is a household. Household management is not the same thing as managing a city</w:t>
      </w:r>
    </w:p>
    <w:p w14:paraId="4FDA6992" w14:textId="77777777" w:rsidR="006B57E7" w:rsidRDefault="006B57E7" w:rsidP="00682D25">
      <w:pPr>
        <w:pStyle w:val="NoteLevel1"/>
      </w:pPr>
    </w:p>
    <w:p w14:paraId="0910F83C" w14:textId="14FBB430" w:rsidR="006B57E7" w:rsidRDefault="006B57E7" w:rsidP="00682D25">
      <w:pPr>
        <w:pStyle w:val="NoteLevel1"/>
      </w:pPr>
      <w:r>
        <w:t>The Household</w:t>
      </w:r>
    </w:p>
    <w:p w14:paraId="3A790CAA" w14:textId="7C52ED2D" w:rsidR="006B57E7" w:rsidRDefault="006B57E7" w:rsidP="006B57E7">
      <w:pPr>
        <w:pStyle w:val="NoteLevel1"/>
      </w:pPr>
    </w:p>
    <w:p w14:paraId="1461E231" w14:textId="77777777" w:rsidR="006B57E7" w:rsidRDefault="006B57E7" w:rsidP="006B57E7">
      <w:pPr>
        <w:pStyle w:val="NoteLevel1"/>
      </w:pPr>
    </w:p>
    <w:p w14:paraId="0A2F3B9C" w14:textId="416EB604" w:rsidR="006B57E7" w:rsidRDefault="006B57E7" w:rsidP="006B57E7">
      <w:pPr>
        <w:pStyle w:val="NoteLevel1"/>
      </w:pPr>
      <w:r>
        <w:t xml:space="preserve">Labor produce consume reproduction </w:t>
      </w:r>
    </w:p>
    <w:p w14:paraId="4F4995CA" w14:textId="77777777" w:rsidR="006B57E7" w:rsidRDefault="006B57E7" w:rsidP="006B57E7">
      <w:pPr>
        <w:pStyle w:val="NoteLevel1"/>
      </w:pPr>
    </w:p>
    <w:p w14:paraId="74BE350A" w14:textId="79FCA801" w:rsidR="006B57E7" w:rsidRDefault="006B57E7" w:rsidP="00682D25">
      <w:pPr>
        <w:pStyle w:val="NoteLevel1"/>
      </w:pPr>
      <w:r>
        <w:t>Material: Labor</w:t>
      </w:r>
    </w:p>
    <w:p w14:paraId="3A3E12BA" w14:textId="283B0791" w:rsidR="006B57E7" w:rsidRDefault="006B57E7" w:rsidP="00682D25">
      <w:pPr>
        <w:pStyle w:val="NoteLevel1"/>
      </w:pPr>
      <w:r>
        <w:t>Formal:</w:t>
      </w:r>
    </w:p>
    <w:p w14:paraId="38B238D5" w14:textId="322AB2FB" w:rsidR="006B57E7" w:rsidRDefault="006B57E7" w:rsidP="00682D25">
      <w:pPr>
        <w:pStyle w:val="NoteLevel1"/>
      </w:pPr>
      <w:r>
        <w:t>Agency: Produce</w:t>
      </w:r>
    </w:p>
    <w:p w14:paraId="7B9E0463" w14:textId="30C6174F" w:rsidR="006B57E7" w:rsidRDefault="006B57E7" w:rsidP="00682D25">
      <w:pPr>
        <w:pStyle w:val="NoteLevel1"/>
      </w:pPr>
      <w:r>
        <w:t>Purpose: Consume</w:t>
      </w:r>
    </w:p>
    <w:p w14:paraId="2384C816" w14:textId="77777777" w:rsidR="00682D25" w:rsidRDefault="00682D25" w:rsidP="00682D25">
      <w:pPr>
        <w:pStyle w:val="NoteLevel1"/>
      </w:pPr>
    </w:p>
    <w:p w14:paraId="66D3763B" w14:textId="77777777" w:rsidR="00031D51" w:rsidRDefault="00031D51" w:rsidP="00682D25">
      <w:pPr>
        <w:pStyle w:val="NoteLevel1"/>
      </w:pPr>
    </w:p>
    <w:p w14:paraId="596B9411" w14:textId="644BBAD2" w:rsidR="00031D51" w:rsidRDefault="00031D51" w:rsidP="00682D25">
      <w:pPr>
        <w:pStyle w:val="NoteLevel1"/>
      </w:pPr>
      <w:r>
        <w:t>The slaves build the city</w:t>
      </w:r>
    </w:p>
    <w:p w14:paraId="2BBF4877" w14:textId="77777777" w:rsidR="00031D51" w:rsidRDefault="00031D51" w:rsidP="00682D25">
      <w:pPr>
        <w:pStyle w:val="NoteLevel1"/>
      </w:pPr>
    </w:p>
    <w:p w14:paraId="570B18AA" w14:textId="147C029E" w:rsidR="00290B29" w:rsidRDefault="00290B29" w:rsidP="00682D25">
      <w:pPr>
        <w:pStyle w:val="NoteLevel1"/>
      </w:pPr>
      <w:r>
        <w:t xml:space="preserve">Read book 1,2,3 of the corpus </w:t>
      </w:r>
    </w:p>
    <w:sectPr w:rsidR="00290B29" w:rsidSect="00EC4C35">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B6FC6D" w14:textId="77777777" w:rsidR="003A0119" w:rsidRDefault="003A0119" w:rsidP="00EC4C35">
      <w:r>
        <w:separator/>
      </w:r>
    </w:p>
  </w:endnote>
  <w:endnote w:type="continuationSeparator" w:id="0">
    <w:p w14:paraId="7072D702" w14:textId="77777777" w:rsidR="003A0119" w:rsidRDefault="003A0119" w:rsidP="00EC4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8A1306" w14:textId="77777777" w:rsidR="003A0119" w:rsidRDefault="003A0119" w:rsidP="00EC4C35">
      <w:r>
        <w:separator/>
      </w:r>
    </w:p>
  </w:footnote>
  <w:footnote w:type="continuationSeparator" w:id="0">
    <w:p w14:paraId="652F4C31" w14:textId="77777777" w:rsidR="003A0119" w:rsidRDefault="003A0119" w:rsidP="00EC4C3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ABCD36" w14:textId="77777777" w:rsidR="003A0119" w:rsidRDefault="003A0119" w:rsidP="00EC4C35">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Philosophy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12-11-06 4:43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BF3D4" w14:textId="04059728" w:rsidR="003A0119" w:rsidRDefault="003A0119">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Tutorial</w:t>
    </w:r>
  </w:p>
  <w:p w14:paraId="18F3852F" w14:textId="7925C974" w:rsidR="003A0119" w:rsidRDefault="003A0119">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12-11-06 4:43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4F501" w14:textId="77777777" w:rsidR="003A0119" w:rsidRDefault="003A0119">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12-11-06 4:43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B0CFEA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49">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Philopshy"/>
    <w:docVar w:name="_WNSectionTitle_2" w:val="Tutorial"/>
    <w:docVar w:name="_WNTabType_0" w:val="0"/>
    <w:docVar w:name="_WNTabType_1" w:val="1"/>
    <w:docVar w:name="_WNTabType_2" w:val="2"/>
    <w:docVar w:name="EnableWordNotes" w:val="0"/>
  </w:docVars>
  <w:rsids>
    <w:rsidRoot w:val="00EC4C35"/>
    <w:rsid w:val="00031D51"/>
    <w:rsid w:val="000D2530"/>
    <w:rsid w:val="00140C62"/>
    <w:rsid w:val="001C713E"/>
    <w:rsid w:val="00290B29"/>
    <w:rsid w:val="002D4ADC"/>
    <w:rsid w:val="002F636B"/>
    <w:rsid w:val="00356630"/>
    <w:rsid w:val="00360505"/>
    <w:rsid w:val="003A0119"/>
    <w:rsid w:val="003D4294"/>
    <w:rsid w:val="0041715D"/>
    <w:rsid w:val="004A5E52"/>
    <w:rsid w:val="005305AF"/>
    <w:rsid w:val="005D6131"/>
    <w:rsid w:val="00682D25"/>
    <w:rsid w:val="006843A7"/>
    <w:rsid w:val="006A178F"/>
    <w:rsid w:val="006B57E7"/>
    <w:rsid w:val="00710177"/>
    <w:rsid w:val="00792F8C"/>
    <w:rsid w:val="007C5C20"/>
    <w:rsid w:val="007F7718"/>
    <w:rsid w:val="008509CE"/>
    <w:rsid w:val="008B5C79"/>
    <w:rsid w:val="009F5B75"/>
    <w:rsid w:val="00A44AD4"/>
    <w:rsid w:val="00A63CDA"/>
    <w:rsid w:val="00A97CE1"/>
    <w:rsid w:val="00C40AEA"/>
    <w:rsid w:val="00C967C6"/>
    <w:rsid w:val="00D47A18"/>
    <w:rsid w:val="00E25A29"/>
    <w:rsid w:val="00EC4C35"/>
    <w:rsid w:val="00F4273F"/>
    <w:rsid w:val="00F655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enu v:ext="edit" fillcolor="none" strokecolor="black"/>
    </o:shapedefaults>
    <o:shapelayout v:ext="edit">
      <o:idmap v:ext="edit" data="1"/>
    </o:shapelayout>
  </w:shapeDefaults>
  <w:decimalSymbol w:val="."/>
  <w:listSeparator w:val=","/>
  <w14:docId w14:val="79861B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C4C35"/>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EC4C3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EC4C3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C4C3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C4C3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C4C3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C4C3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C4C3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C4C3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C4C35"/>
    <w:pPr>
      <w:tabs>
        <w:tab w:val="center" w:pos="4320"/>
        <w:tab w:val="right" w:pos="8640"/>
      </w:tabs>
    </w:pPr>
  </w:style>
  <w:style w:type="character" w:customStyle="1" w:styleId="HeaderChar">
    <w:name w:val="Header Char"/>
    <w:basedOn w:val="DefaultParagraphFont"/>
    <w:link w:val="Header"/>
    <w:uiPriority w:val="99"/>
    <w:rsid w:val="00EC4C3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C4C35"/>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EC4C3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EC4C3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C4C3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C4C3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C4C3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C4C3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C4C3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C4C3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C4C35"/>
    <w:pPr>
      <w:tabs>
        <w:tab w:val="center" w:pos="4320"/>
        <w:tab w:val="right" w:pos="8640"/>
      </w:tabs>
    </w:pPr>
  </w:style>
  <w:style w:type="character" w:customStyle="1" w:styleId="HeaderChar">
    <w:name w:val="Header Char"/>
    <w:basedOn w:val="DefaultParagraphFont"/>
    <w:link w:val="Header"/>
    <w:uiPriority w:val="99"/>
    <w:rsid w:val="00EC4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TotalTime>
  <Pages>2</Pages>
  <Words>1848</Words>
  <Characters>10538</Characters>
  <Application>Microsoft Macintosh Word</Application>
  <DocSecurity>0</DocSecurity>
  <Lines>87</Lines>
  <Paragraphs>24</Paragraphs>
  <ScaleCrop>false</ScaleCrop>
  <Company/>
  <LinksUpToDate>false</LinksUpToDate>
  <CharactersWithSpaces>12362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Janes</dc:creator>
  <cp:keywords/>
  <dc:description/>
  <cp:lastModifiedBy>William Janes</cp:lastModifiedBy>
  <cp:revision>12</cp:revision>
  <dcterms:created xsi:type="dcterms:W3CDTF">2012-11-06T21:43:00Z</dcterms:created>
  <dcterms:modified xsi:type="dcterms:W3CDTF">2012-11-29T21:25:00Z</dcterms:modified>
</cp:coreProperties>
</file>