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32356E" w14:textId="77777777" w:rsidR="005C07F0" w:rsidRDefault="00317846">
      <w:r>
        <w:t>Pandora’s jar releases all the evil but hope stays in.</w:t>
      </w:r>
    </w:p>
    <w:p w14:paraId="6838C15B" w14:textId="77777777" w:rsidR="00317846" w:rsidRDefault="00317846"/>
    <w:p w14:paraId="645EBEC3" w14:textId="77777777" w:rsidR="00317846" w:rsidRDefault="00317846">
      <w:r>
        <w:t>In this myth hope is the “fetus” inside the jar.</w:t>
      </w:r>
    </w:p>
    <w:p w14:paraId="21C91E9A" w14:textId="77777777" w:rsidR="00317846" w:rsidRDefault="00317846"/>
    <w:p w14:paraId="3BA7B2AB" w14:textId="77777777" w:rsidR="00317846" w:rsidRDefault="00317846">
      <w:r>
        <w:t xml:space="preserve">Men </w:t>
      </w:r>
      <w:proofErr w:type="spellStart"/>
      <w:r>
        <w:t>labour</w:t>
      </w:r>
      <w:proofErr w:type="spellEnd"/>
      <w:r>
        <w:t xml:space="preserve"> to fill the jars</w:t>
      </w:r>
    </w:p>
    <w:p w14:paraId="2B7E10DB" w14:textId="77777777" w:rsidR="00317846" w:rsidRDefault="00317846"/>
    <w:p w14:paraId="1E596705" w14:textId="77777777" w:rsidR="00317846" w:rsidRDefault="00317846">
      <w:r>
        <w:t>Why is there hope?</w:t>
      </w:r>
    </w:p>
    <w:p w14:paraId="66D1ECE7" w14:textId="77777777" w:rsidR="00317846" w:rsidRDefault="00317846">
      <w:r>
        <w:tab/>
      </w:r>
      <w:r w:rsidR="009A6CDD">
        <w:t>Because of Zeus, he gave us hope</w:t>
      </w:r>
      <w:proofErr w:type="gramStart"/>
      <w:r w:rsidR="009A6CDD">
        <w:t>!*</w:t>
      </w:r>
      <w:proofErr w:type="gramEnd"/>
      <w:r w:rsidR="009A6CDD">
        <w:t xml:space="preserve">* </w:t>
      </w:r>
    </w:p>
    <w:p w14:paraId="1E7A3BB4" w14:textId="77777777" w:rsidR="009A6CDD" w:rsidRDefault="009A6CDD"/>
    <w:p w14:paraId="52511D70" w14:textId="77777777" w:rsidR="009A6CDD" w:rsidRDefault="009A6CDD">
      <w:r>
        <w:t>Woman is counter component of jar.</w:t>
      </w:r>
    </w:p>
    <w:p w14:paraId="0CE3429C" w14:textId="77777777" w:rsidR="009A6CDD" w:rsidRDefault="009A6CDD">
      <w:r>
        <w:tab/>
        <w:t>Contains every evil</w:t>
      </w:r>
    </w:p>
    <w:p w14:paraId="057F03E3" w14:textId="77777777" w:rsidR="009A6CDD" w:rsidRDefault="009A6CDD">
      <w:r>
        <w:tab/>
      </w:r>
      <w:r>
        <w:tab/>
        <w:t>Also hope</w:t>
      </w:r>
    </w:p>
    <w:p w14:paraId="74C4CB31" w14:textId="77777777" w:rsidR="009A6CDD" w:rsidRDefault="009A6CDD"/>
    <w:p w14:paraId="3CB40BB0" w14:textId="77777777" w:rsidR="009A6CDD" w:rsidRDefault="009A6CDD">
      <w:r>
        <w:t xml:space="preserve">Fire, woman, </w:t>
      </w:r>
      <w:proofErr w:type="spellStart"/>
      <w:r>
        <w:t>labour</w:t>
      </w:r>
      <w:proofErr w:type="spellEnd"/>
      <w:r>
        <w:t>:</w:t>
      </w:r>
    </w:p>
    <w:p w14:paraId="62314690" w14:textId="77777777" w:rsidR="009A6CDD" w:rsidRDefault="009A6CDD"/>
    <w:p w14:paraId="176CE42C" w14:textId="77777777" w:rsidR="009A6CDD" w:rsidRDefault="009A6CDD">
      <w:r>
        <w:tab/>
        <w:t>With fire, man doesn’t have to work. Easy life.</w:t>
      </w:r>
    </w:p>
    <w:p w14:paraId="477A2800" w14:textId="77777777" w:rsidR="009A6CDD" w:rsidRDefault="009A6CDD" w:rsidP="009A6CDD">
      <w:pPr>
        <w:ind w:left="1440"/>
      </w:pPr>
      <w:r>
        <w:t>With food and fire, humanity becomes Godlike. Improper balance because man no longer has to worship gods.</w:t>
      </w:r>
    </w:p>
    <w:p w14:paraId="345D74CC" w14:textId="77777777" w:rsidR="009A6CDD" w:rsidRDefault="009A6CDD"/>
    <w:p w14:paraId="00568610" w14:textId="77777777" w:rsidR="009A6CDD" w:rsidRDefault="00CE17BC">
      <w:r>
        <w:t>Age of Gold:</w:t>
      </w:r>
    </w:p>
    <w:p w14:paraId="1261C006" w14:textId="77777777" w:rsidR="00CE17BC" w:rsidRDefault="00CE17BC"/>
    <w:p w14:paraId="4B10601A" w14:textId="77777777" w:rsidR="00CE17BC" w:rsidRDefault="00CE17BC">
      <w:proofErr w:type="gramStart"/>
      <w:r>
        <w:t>Humans almost as good as gods.</w:t>
      </w:r>
      <w:proofErr w:type="gramEnd"/>
      <w:r>
        <w:t xml:space="preserve"> </w:t>
      </w:r>
    </w:p>
    <w:p w14:paraId="4E4396F3" w14:textId="77777777" w:rsidR="00CE17BC" w:rsidRDefault="00CE17BC">
      <w:r>
        <w:t>Die but don’t get old</w:t>
      </w:r>
    </w:p>
    <w:p w14:paraId="1202BB9A" w14:textId="77777777" w:rsidR="00CE17BC" w:rsidRDefault="00CE17BC">
      <w:r>
        <w:t>Peacefully die</w:t>
      </w:r>
    </w:p>
    <w:p w14:paraId="0DE3B5D3" w14:textId="77777777" w:rsidR="00CE17BC" w:rsidRDefault="00CE17BC">
      <w:r>
        <w:t>Souls don’t go to underworld</w:t>
      </w:r>
    </w:p>
    <w:p w14:paraId="73C31FF0" w14:textId="77777777" w:rsidR="00CE17BC" w:rsidRDefault="00CE17BC"/>
    <w:p w14:paraId="1FAD348C" w14:textId="2F5DEA77" w:rsidR="00CE17BC" w:rsidRDefault="00CE17BC">
      <w:r>
        <w:t>Age o</w:t>
      </w:r>
      <w:r w:rsidR="005260B0">
        <w:t xml:space="preserve">f gold ended because of </w:t>
      </w:r>
      <w:proofErr w:type="spellStart"/>
      <w:proofErr w:type="gramStart"/>
      <w:r w:rsidR="005260B0">
        <w:t>promethe</w:t>
      </w:r>
      <w:r>
        <w:t>us</w:t>
      </w:r>
      <w:proofErr w:type="spellEnd"/>
      <w:proofErr w:type="gramEnd"/>
      <w:r>
        <w:t>!</w:t>
      </w:r>
    </w:p>
    <w:p w14:paraId="52C5AA29" w14:textId="77777777" w:rsidR="00CE17BC" w:rsidRDefault="00CE17BC"/>
    <w:p w14:paraId="041DD5CB" w14:textId="77777777" w:rsidR="00CE17BC" w:rsidRDefault="00CE17BC">
      <w:r>
        <w:t>Age of Silver:</w:t>
      </w:r>
    </w:p>
    <w:p w14:paraId="079F79A2" w14:textId="77777777" w:rsidR="00CE17BC" w:rsidRDefault="00CE17BC"/>
    <w:p w14:paraId="0C09E7C3" w14:textId="77777777" w:rsidR="00CE17BC" w:rsidRDefault="00791561">
      <w:r>
        <w:t>Mothers introduced.</w:t>
      </w:r>
    </w:p>
    <w:p w14:paraId="730CE83F" w14:textId="77777777" w:rsidR="00791561" w:rsidRDefault="00791561">
      <w:r>
        <w:t xml:space="preserve">100 </w:t>
      </w:r>
      <w:proofErr w:type="spellStart"/>
      <w:r>
        <w:t>yrs</w:t>
      </w:r>
      <w:proofErr w:type="spellEnd"/>
      <w:r>
        <w:t xml:space="preserve"> of childhood</w:t>
      </w:r>
    </w:p>
    <w:p w14:paraId="5136B2DF" w14:textId="72D4571D" w:rsidR="00791561" w:rsidRDefault="005260B0">
      <w:proofErr w:type="gramStart"/>
      <w:r>
        <w:t>Lots</w:t>
      </w:r>
      <w:r w:rsidR="00791561">
        <w:t xml:space="preserve"> of violence, no sacrifice.</w:t>
      </w:r>
      <w:proofErr w:type="gramEnd"/>
    </w:p>
    <w:p w14:paraId="3A78E3C3" w14:textId="77777777" w:rsidR="00791561" w:rsidRDefault="00791561">
      <w:r>
        <w:t>Gods destroy them</w:t>
      </w:r>
    </w:p>
    <w:p w14:paraId="4AC68602" w14:textId="77777777" w:rsidR="00791561" w:rsidRDefault="00791561"/>
    <w:p w14:paraId="3D0FD038" w14:textId="77777777" w:rsidR="00791561" w:rsidRDefault="00791561">
      <w:r>
        <w:t>Age of Bronze:</w:t>
      </w:r>
    </w:p>
    <w:p w14:paraId="22B3D7DA" w14:textId="77777777" w:rsidR="00791561" w:rsidRDefault="00791561">
      <w:r>
        <w:t>Made from Ash tree Nymphs</w:t>
      </w:r>
    </w:p>
    <w:p w14:paraId="686C8210" w14:textId="77777777" w:rsidR="00791561" w:rsidRDefault="00791561">
      <w:r>
        <w:t>Humans now violent by nature</w:t>
      </w:r>
    </w:p>
    <w:p w14:paraId="25C67EAC" w14:textId="40F894E6" w:rsidR="00791561" w:rsidRDefault="00791561">
      <w:r>
        <w:t>Destroy them</w:t>
      </w:r>
      <w:r w:rsidR="005260B0">
        <w:t xml:space="preserve"> </w:t>
      </w:r>
      <w:r>
        <w:t>selves</w:t>
      </w:r>
    </w:p>
    <w:p w14:paraId="4AF664AD" w14:textId="77777777" w:rsidR="00791561" w:rsidRDefault="00791561"/>
    <w:p w14:paraId="698112AB" w14:textId="77777777" w:rsidR="00791561" w:rsidRDefault="00791561">
      <w:r>
        <w:t>Age of Heroes:</w:t>
      </w:r>
    </w:p>
    <w:p w14:paraId="17B61173" w14:textId="77777777" w:rsidR="00791561" w:rsidRDefault="00791561">
      <w:r>
        <w:t>Demi-gods</w:t>
      </w:r>
    </w:p>
    <w:p w14:paraId="3EC82EC3" w14:textId="77777777" w:rsidR="00791561" w:rsidRDefault="00791561">
      <w:r>
        <w:t>Troy (figure of Helen)</w:t>
      </w:r>
    </w:p>
    <w:p w14:paraId="20B6BB58" w14:textId="77777777" w:rsidR="00791561" w:rsidRDefault="00791561">
      <w:proofErr w:type="gramStart"/>
      <w:r>
        <w:t>Thebes(</w:t>
      </w:r>
      <w:proofErr w:type="gramEnd"/>
      <w:r>
        <w:t>Oedipus)</w:t>
      </w:r>
    </w:p>
    <w:p w14:paraId="1D3DE3E8" w14:textId="77777777" w:rsidR="00791561" w:rsidRDefault="00791561">
      <w:r>
        <w:t>Extinction of this race because of wars</w:t>
      </w:r>
    </w:p>
    <w:p w14:paraId="6A5CF2F3" w14:textId="77777777" w:rsidR="00791561" w:rsidRDefault="00791561"/>
    <w:p w14:paraId="0AE152E9" w14:textId="77777777" w:rsidR="00791561" w:rsidRDefault="00791561">
      <w:r>
        <w:lastRenderedPageBreak/>
        <w:t>Age of Iron:</w:t>
      </w:r>
    </w:p>
    <w:p w14:paraId="01366713" w14:textId="77777777" w:rsidR="00791561" w:rsidRDefault="00791561">
      <w:r>
        <w:t>Born with grey hair</w:t>
      </w:r>
    </w:p>
    <w:p w14:paraId="1F1D00BF" w14:textId="77777777" w:rsidR="00791561" w:rsidRDefault="00791561">
      <w:proofErr w:type="spellStart"/>
      <w:r>
        <w:t>Labour</w:t>
      </w:r>
      <w:proofErr w:type="spellEnd"/>
      <w:r>
        <w:t>, pain, harsh cares</w:t>
      </w:r>
    </w:p>
    <w:p w14:paraId="36B265BF" w14:textId="77777777" w:rsidR="00791561" w:rsidRDefault="00791561">
      <w:r>
        <w:t>Moral degeneration:</w:t>
      </w:r>
    </w:p>
    <w:p w14:paraId="74F624DE" w14:textId="77777777" w:rsidR="00791561" w:rsidRDefault="00791561" w:rsidP="00791561">
      <w:pPr>
        <w:ind w:firstLine="720"/>
      </w:pPr>
      <w:r>
        <w:t>Brothers will fight</w:t>
      </w:r>
    </w:p>
    <w:p w14:paraId="21F13DF4" w14:textId="77777777" w:rsidR="00791561" w:rsidRDefault="00791561">
      <w:r>
        <w:tab/>
        <w:t xml:space="preserve">Hosts disrespect each other </w:t>
      </w:r>
    </w:p>
    <w:p w14:paraId="3EE2834C" w14:textId="77777777" w:rsidR="00791561" w:rsidRDefault="00791561"/>
    <w:p w14:paraId="12D3C34B" w14:textId="77777777" w:rsidR="00791561" w:rsidRDefault="00791561">
      <w:r>
        <w:t>End of Iron Age:</w:t>
      </w:r>
    </w:p>
    <w:p w14:paraId="60F7CF10" w14:textId="77777777" w:rsidR="00791561" w:rsidRDefault="00791561">
      <w:proofErr w:type="spellStart"/>
      <w:r>
        <w:t>Shame&amp;Nemesis</w:t>
      </w:r>
      <w:proofErr w:type="spellEnd"/>
    </w:p>
    <w:p w14:paraId="1DCF8935" w14:textId="77777777" w:rsidR="00791561" w:rsidRDefault="00791561"/>
    <w:p w14:paraId="3DCF7B6A" w14:textId="77777777" w:rsidR="00791561" w:rsidRDefault="00791561">
      <w:r>
        <w:t>When they leave end of world is near.</w:t>
      </w:r>
    </w:p>
    <w:p w14:paraId="5BBE5E15" w14:textId="77777777" w:rsidR="00791561" w:rsidRDefault="00791561">
      <w:r>
        <w:t>Shame is internal restraint. You would feel shame if you stole from your neighbor.</w:t>
      </w:r>
    </w:p>
    <w:p w14:paraId="312C3DE5" w14:textId="77777777" w:rsidR="00791561" w:rsidRDefault="00791561"/>
    <w:p w14:paraId="094F541C" w14:textId="77777777" w:rsidR="00791561" w:rsidRDefault="00791561">
      <w:r>
        <w:t>If those gods leave there is no restrain holding the humans back. They will destroy themselves.</w:t>
      </w:r>
    </w:p>
    <w:p w14:paraId="435A6873" w14:textId="77777777" w:rsidR="00791561" w:rsidRDefault="00791561"/>
    <w:p w14:paraId="7E65D90B" w14:textId="77777777" w:rsidR="00791561" w:rsidRDefault="00C238DA">
      <w:r>
        <w:t>Hope:</w:t>
      </w:r>
    </w:p>
    <w:p w14:paraId="24446FF6" w14:textId="77777777" w:rsidR="00C238DA" w:rsidRDefault="00C238DA"/>
    <w:p w14:paraId="7087F8AC" w14:textId="77777777" w:rsidR="00C238DA" w:rsidRDefault="00C238DA">
      <w:r>
        <w:t>Humans:</w:t>
      </w:r>
    </w:p>
    <w:p w14:paraId="2B5BC331" w14:textId="77777777" w:rsidR="00C238DA" w:rsidRDefault="00C238DA">
      <w:r>
        <w:t>Mortality + intelligence</w:t>
      </w:r>
    </w:p>
    <w:p w14:paraId="7A5BE712" w14:textId="77777777" w:rsidR="00C238DA" w:rsidRDefault="00C238DA"/>
    <w:p w14:paraId="32BC8730" w14:textId="77777777" w:rsidR="00C238DA" w:rsidRDefault="00C238DA">
      <w:r>
        <w:t>Gods:</w:t>
      </w:r>
    </w:p>
    <w:p w14:paraId="059B1AC7" w14:textId="77777777" w:rsidR="00C238DA" w:rsidRDefault="00C238DA">
      <w:r>
        <w:t>Immortality + intelligence</w:t>
      </w:r>
    </w:p>
    <w:p w14:paraId="2A5EEBB5" w14:textId="77777777" w:rsidR="00C238DA" w:rsidRDefault="00C238DA"/>
    <w:p w14:paraId="16854710" w14:textId="77777777" w:rsidR="00C238DA" w:rsidRDefault="00C238DA">
      <w:r>
        <w:t>Animals:</w:t>
      </w:r>
    </w:p>
    <w:p w14:paraId="1203EF28" w14:textId="77777777" w:rsidR="00C238DA" w:rsidRDefault="00C238DA">
      <w:r>
        <w:t>Mortality + no intelligence</w:t>
      </w:r>
    </w:p>
    <w:p w14:paraId="3BFA89CE" w14:textId="77777777" w:rsidR="00C238DA" w:rsidRDefault="00C238DA"/>
    <w:p w14:paraId="15856720" w14:textId="77777777" w:rsidR="00C238DA" w:rsidRDefault="00C238DA">
      <w:r>
        <w:t>Animal doesn’t know its going to die, doesn’t need hope</w:t>
      </w:r>
    </w:p>
    <w:p w14:paraId="39D1EE73" w14:textId="77777777" w:rsidR="00C238DA" w:rsidRDefault="00C238DA"/>
    <w:p w14:paraId="45B5719E" w14:textId="77777777" w:rsidR="00C238DA" w:rsidRDefault="00C238DA">
      <w:r>
        <w:t>Humans are unique, have intelligence like the Gods (</w:t>
      </w:r>
      <w:r w:rsidR="005F4971">
        <w:t xml:space="preserve">consciousness). </w:t>
      </w:r>
    </w:p>
    <w:p w14:paraId="5CD48AF2" w14:textId="77777777" w:rsidR="005F4971" w:rsidRDefault="005F4971"/>
    <w:p w14:paraId="60E349DE" w14:textId="77777777" w:rsidR="005F4971" w:rsidRDefault="005F4971"/>
    <w:p w14:paraId="0A95AF54" w14:textId="77777777" w:rsidR="005F4971" w:rsidRDefault="005F4971"/>
    <w:p w14:paraId="2B73EFA6" w14:textId="77777777" w:rsidR="005F4971" w:rsidRDefault="005F4971"/>
    <w:p w14:paraId="19BD8DBF" w14:textId="77777777" w:rsidR="005F4971" w:rsidRDefault="005F4971"/>
    <w:p w14:paraId="17F39515" w14:textId="77777777" w:rsidR="005F4971" w:rsidRDefault="005F4971"/>
    <w:p w14:paraId="76AAFF0C" w14:textId="77777777" w:rsidR="005F4971" w:rsidRDefault="005F4971"/>
    <w:p w14:paraId="190766F3" w14:textId="77777777" w:rsidR="005F4971" w:rsidRDefault="005F4971"/>
    <w:p w14:paraId="4C0527DB" w14:textId="77777777" w:rsidR="005F4971" w:rsidRDefault="005F4971"/>
    <w:p w14:paraId="7CD6E382" w14:textId="77777777" w:rsidR="005F4971" w:rsidRDefault="005F4971"/>
    <w:p w14:paraId="5AE2E218" w14:textId="77777777" w:rsidR="005F4971" w:rsidRDefault="005F4971"/>
    <w:p w14:paraId="4D0893E6" w14:textId="77777777" w:rsidR="005F4971" w:rsidRDefault="005F4971"/>
    <w:p w14:paraId="5D1ECEF2" w14:textId="77777777" w:rsidR="005F4971" w:rsidRDefault="005F4971"/>
    <w:p w14:paraId="01F60571" w14:textId="77777777" w:rsidR="005F4971" w:rsidRDefault="005F4971"/>
    <w:p w14:paraId="563B6643" w14:textId="77777777" w:rsidR="005F4971" w:rsidRDefault="005F4971"/>
    <w:p w14:paraId="3FCF0A9C" w14:textId="77777777" w:rsidR="005F4971" w:rsidRDefault="005F4971"/>
    <w:p w14:paraId="04D6CD3B" w14:textId="77777777" w:rsidR="005F4971" w:rsidRDefault="005F4971">
      <w:r>
        <w:t>AESCHYLUS:</w:t>
      </w:r>
    </w:p>
    <w:p w14:paraId="3F8BF9A5" w14:textId="77777777" w:rsidR="005F4971" w:rsidRDefault="005F4971"/>
    <w:p w14:paraId="77F50508" w14:textId="77777777" w:rsidR="005F4971" w:rsidRDefault="0003579D">
      <w:r>
        <w:t>Hephaestus called Prometheus “child of Themis”</w:t>
      </w:r>
    </w:p>
    <w:p w14:paraId="0DCEF8CC" w14:textId="77777777" w:rsidR="0003579D" w:rsidRDefault="0003579D"/>
    <w:p w14:paraId="582B6B5F" w14:textId="13A75127" w:rsidR="0003579D" w:rsidRDefault="0003579D"/>
    <w:p w14:paraId="3BAAD5D9" w14:textId="77777777" w:rsidR="001E599E" w:rsidRDefault="001E599E"/>
    <w:p w14:paraId="23DAB8EE" w14:textId="77777777" w:rsidR="001E599E" w:rsidRDefault="001E599E"/>
    <w:p w14:paraId="18F546CC" w14:textId="4A852F70" w:rsidR="001E599E" w:rsidRDefault="001E599E">
      <w:r>
        <w:t>In Prometheus bound (Aeschylus) he has the knowledge of Prophecy and Metis. (</w:t>
      </w:r>
      <w:proofErr w:type="gramStart"/>
      <w:r>
        <w:t>ability</w:t>
      </w:r>
      <w:proofErr w:type="gramEnd"/>
      <w:r>
        <w:t xml:space="preserve"> to know future)</w:t>
      </w:r>
    </w:p>
    <w:p w14:paraId="14A9CCC4" w14:textId="77777777" w:rsidR="001E599E" w:rsidRDefault="001E599E"/>
    <w:p w14:paraId="7FFD46E8" w14:textId="77777777" w:rsidR="001E599E" w:rsidRDefault="001E599E">
      <w:bookmarkStart w:id="0" w:name="_GoBack"/>
      <w:bookmarkEnd w:id="0"/>
    </w:p>
    <w:sectPr w:rsidR="001E599E" w:rsidSect="005C07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846"/>
    <w:rsid w:val="0003579D"/>
    <w:rsid w:val="001E599E"/>
    <w:rsid w:val="00317846"/>
    <w:rsid w:val="005260B0"/>
    <w:rsid w:val="005C07F0"/>
    <w:rsid w:val="005F4971"/>
    <w:rsid w:val="00791561"/>
    <w:rsid w:val="009A6CDD"/>
    <w:rsid w:val="00AF21F3"/>
    <w:rsid w:val="00C238DA"/>
    <w:rsid w:val="00CE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7EE1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253</Words>
  <Characters>1448</Characters>
  <Application>Microsoft Macintosh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Bergen</dc:creator>
  <cp:keywords/>
  <dc:description/>
  <cp:lastModifiedBy>Alex Bergen</cp:lastModifiedBy>
  <cp:revision>5</cp:revision>
  <dcterms:created xsi:type="dcterms:W3CDTF">2012-09-28T17:55:00Z</dcterms:created>
  <dcterms:modified xsi:type="dcterms:W3CDTF">2012-10-02T22:51:00Z</dcterms:modified>
</cp:coreProperties>
</file>