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90B445" w14:textId="77777777" w:rsidR="00A9325D" w:rsidRDefault="00A9325D" w:rsidP="00A9325D">
      <w:pPr>
        <w:jc w:val="center"/>
      </w:pPr>
      <w:r>
        <w:t>Zeus</w:t>
      </w:r>
    </w:p>
    <w:p w14:paraId="76608026" w14:textId="77777777" w:rsidR="00A9325D" w:rsidRDefault="00A9325D" w:rsidP="00A9325D">
      <w:pPr>
        <w:jc w:val="center"/>
      </w:pPr>
    </w:p>
    <w:p w14:paraId="6F211DC6" w14:textId="77777777" w:rsidR="005C07F0" w:rsidRDefault="007B7011">
      <w:r>
        <w:t>Older generation brothers and sisters of Zeus</w:t>
      </w:r>
    </w:p>
    <w:p w14:paraId="64802B64" w14:textId="77777777" w:rsidR="007B7011" w:rsidRDefault="007B7011"/>
    <w:p w14:paraId="240D7BEA" w14:textId="77777777" w:rsidR="007B7011" w:rsidRDefault="007B7011">
      <w:proofErr w:type="gramStart"/>
      <w:r>
        <w:t>Younger generation children of Zeus.</w:t>
      </w:r>
      <w:proofErr w:type="gramEnd"/>
    </w:p>
    <w:p w14:paraId="345778A8" w14:textId="77777777" w:rsidR="007B7011" w:rsidRDefault="007B7011"/>
    <w:p w14:paraId="1ABC84CC" w14:textId="77777777" w:rsidR="007B7011" w:rsidRDefault="007B7011">
      <w:r>
        <w:t>Called Olympian Gods because live on mount Olympus</w:t>
      </w:r>
    </w:p>
    <w:p w14:paraId="4D3F4FB0" w14:textId="77777777" w:rsidR="007B7011" w:rsidRDefault="007B7011"/>
    <w:p w14:paraId="10E0FB04" w14:textId="77777777" w:rsidR="007B7011" w:rsidRDefault="00F8698A">
      <w:r>
        <w:t xml:space="preserve">Xenia comes from </w:t>
      </w:r>
      <w:proofErr w:type="spellStart"/>
      <w:proofErr w:type="gramStart"/>
      <w:r>
        <w:t>greek</w:t>
      </w:r>
      <w:proofErr w:type="spellEnd"/>
      <w:proofErr w:type="gramEnd"/>
      <w:r>
        <w:t xml:space="preserve"> word which means stranger. Not related by blood or marriage. </w:t>
      </w:r>
      <w:proofErr w:type="gramStart"/>
      <w:r>
        <w:t>Closest relation to English word “guest” “host” relationship.</w:t>
      </w:r>
      <w:proofErr w:type="gramEnd"/>
      <w:r>
        <w:t xml:space="preserve"> </w:t>
      </w:r>
    </w:p>
    <w:p w14:paraId="220A8765" w14:textId="77777777" w:rsidR="00F8698A" w:rsidRDefault="00F8698A"/>
    <w:p w14:paraId="08F8F759" w14:textId="77777777" w:rsidR="00F8698A" w:rsidRDefault="00F8698A">
      <w:r>
        <w:t>Is Zeus’ authority moral?</w:t>
      </w:r>
    </w:p>
    <w:p w14:paraId="5235DA03" w14:textId="77777777" w:rsidR="00F8698A" w:rsidRDefault="00F8698A"/>
    <w:p w14:paraId="76F98645" w14:textId="77777777" w:rsidR="000C269C" w:rsidRDefault="00F8698A" w:rsidP="000C269C">
      <w:pPr>
        <w:pStyle w:val="ListParagraph"/>
        <w:numPr>
          <w:ilvl w:val="0"/>
          <w:numId w:val="1"/>
        </w:numPr>
      </w:pPr>
      <w:proofErr w:type="spellStart"/>
      <w:r>
        <w:t>Hesoid</w:t>
      </w:r>
      <w:proofErr w:type="spellEnd"/>
      <w:r>
        <w:t xml:space="preserve">: </w:t>
      </w:r>
    </w:p>
    <w:p w14:paraId="5DA0F575" w14:textId="77777777" w:rsidR="00F8698A" w:rsidRDefault="00F8698A" w:rsidP="000C269C">
      <w:pPr>
        <w:pStyle w:val="ListParagraph"/>
        <w:numPr>
          <w:ilvl w:val="0"/>
          <w:numId w:val="1"/>
        </w:numPr>
      </w:pPr>
      <w:proofErr w:type="gramStart"/>
      <w:r>
        <w:t>father</w:t>
      </w:r>
      <w:proofErr w:type="gramEnd"/>
      <w:r>
        <w:t xml:space="preserve"> of Dik</w:t>
      </w:r>
      <w:r w:rsidR="000C269C">
        <w:t>e (add accent)</w:t>
      </w:r>
    </w:p>
    <w:p w14:paraId="02F57508" w14:textId="77777777" w:rsidR="000C269C" w:rsidRDefault="000C269C" w:rsidP="000C269C">
      <w:pPr>
        <w:pStyle w:val="ListParagraph"/>
        <w:numPr>
          <w:ilvl w:val="0"/>
          <w:numId w:val="1"/>
        </w:numPr>
      </w:pPr>
      <w:r>
        <w:t>Husband of Themis</w:t>
      </w:r>
    </w:p>
    <w:p w14:paraId="1D975A1F" w14:textId="77777777" w:rsidR="000C269C" w:rsidRDefault="000C269C" w:rsidP="000C269C">
      <w:pPr>
        <w:pStyle w:val="ListParagraph"/>
        <w:numPr>
          <w:ilvl w:val="0"/>
          <w:numId w:val="1"/>
        </w:numPr>
      </w:pPr>
      <w:r>
        <w:t xml:space="preserve">War against </w:t>
      </w:r>
      <w:proofErr w:type="spellStart"/>
      <w:r>
        <w:t>Kronos</w:t>
      </w:r>
      <w:proofErr w:type="spellEnd"/>
    </w:p>
    <w:p w14:paraId="5269232A" w14:textId="77777777" w:rsidR="000C269C" w:rsidRDefault="000C269C" w:rsidP="000C269C">
      <w:pPr>
        <w:pStyle w:val="ListParagraph"/>
        <w:numPr>
          <w:ilvl w:val="0"/>
          <w:numId w:val="1"/>
        </w:numPr>
      </w:pPr>
      <w:r>
        <w:t>Incest with Hera</w:t>
      </w:r>
    </w:p>
    <w:p w14:paraId="2676F32D" w14:textId="77777777" w:rsidR="000C269C" w:rsidRDefault="000C269C" w:rsidP="000C269C"/>
    <w:p w14:paraId="3C5BD4EC" w14:textId="77777777" w:rsidR="000C269C" w:rsidRDefault="000C269C" w:rsidP="000C269C">
      <w:r>
        <w:t xml:space="preserve">Dike &amp; Themis name represents Justice </w:t>
      </w:r>
    </w:p>
    <w:p w14:paraId="2A0437D4" w14:textId="77777777" w:rsidR="000C269C" w:rsidRDefault="000C269C" w:rsidP="000C269C"/>
    <w:p w14:paraId="7EDE8E89" w14:textId="77777777" w:rsidR="000C269C" w:rsidRDefault="000C269C" w:rsidP="000C269C">
      <w:r>
        <w:t>Dike is the law, code of law</w:t>
      </w:r>
    </w:p>
    <w:p w14:paraId="3B0F2BC2" w14:textId="77777777" w:rsidR="000C269C" w:rsidRDefault="000C269C" w:rsidP="000C269C">
      <w:r>
        <w:t xml:space="preserve">Themis is established custom </w:t>
      </w:r>
      <w:proofErr w:type="gramStart"/>
      <w:r>
        <w:t>( no</w:t>
      </w:r>
      <w:proofErr w:type="gramEnd"/>
      <w:r>
        <w:t xml:space="preserve"> sex with children, common known facts)</w:t>
      </w:r>
    </w:p>
    <w:p w14:paraId="500E9368" w14:textId="77777777" w:rsidR="000C269C" w:rsidRDefault="000C269C" w:rsidP="000C269C"/>
    <w:p w14:paraId="5A39E621" w14:textId="77777777" w:rsidR="000C269C" w:rsidRDefault="000C269C" w:rsidP="000C269C">
      <w:r>
        <w:t>Hymn to Demeter</w:t>
      </w:r>
    </w:p>
    <w:p w14:paraId="7A3E68A9" w14:textId="77777777" w:rsidR="000C269C" w:rsidRDefault="000C269C" w:rsidP="000C269C">
      <w:pPr>
        <w:pStyle w:val="ListParagraph"/>
        <w:numPr>
          <w:ilvl w:val="0"/>
          <w:numId w:val="1"/>
        </w:numPr>
      </w:pPr>
      <w:proofErr w:type="gramStart"/>
      <w:r>
        <w:t>unification</w:t>
      </w:r>
      <w:proofErr w:type="gramEnd"/>
      <w:r>
        <w:t xml:space="preserve"> of the cosmos</w:t>
      </w:r>
    </w:p>
    <w:p w14:paraId="47421215" w14:textId="77777777" w:rsidR="000C269C" w:rsidRDefault="000C269C" w:rsidP="000C269C">
      <w:pPr>
        <w:pStyle w:val="ListParagraph"/>
        <w:numPr>
          <w:ilvl w:val="0"/>
          <w:numId w:val="1"/>
        </w:numPr>
      </w:pPr>
      <w:proofErr w:type="gramStart"/>
      <w:r>
        <w:t>incest</w:t>
      </w:r>
      <w:proofErr w:type="gramEnd"/>
      <w:r>
        <w:t xml:space="preserve"> with Demeter</w:t>
      </w:r>
    </w:p>
    <w:p w14:paraId="4CBC7EAE" w14:textId="77777777" w:rsidR="000C269C" w:rsidRDefault="000C269C" w:rsidP="000C269C"/>
    <w:p w14:paraId="7654A4E3" w14:textId="77777777" w:rsidR="000C269C" w:rsidRDefault="000C269C" w:rsidP="000C269C">
      <w:r>
        <w:t>Are there limits to Zeus’ power?</w:t>
      </w:r>
    </w:p>
    <w:p w14:paraId="284683D7" w14:textId="77777777" w:rsidR="000C269C" w:rsidRDefault="000C269C" w:rsidP="000C269C"/>
    <w:p w14:paraId="343C8DD2" w14:textId="77777777" w:rsidR="000C269C" w:rsidRDefault="000C269C" w:rsidP="000C269C">
      <w:r>
        <w:t>Passage tells us Zeus could change fate, and could rescue his son.</w:t>
      </w:r>
    </w:p>
    <w:p w14:paraId="12198C68" w14:textId="77777777" w:rsidR="000C269C" w:rsidRDefault="000C269C" w:rsidP="000C269C"/>
    <w:p w14:paraId="792C2075" w14:textId="77777777" w:rsidR="000C269C" w:rsidRDefault="00A9325D" w:rsidP="000C269C">
      <w:r>
        <w:t xml:space="preserve">Zeus has a voluntary limit to his power. </w:t>
      </w:r>
    </w:p>
    <w:p w14:paraId="2CE62EED" w14:textId="77777777" w:rsidR="00A9325D" w:rsidRDefault="00A9325D" w:rsidP="000C269C"/>
    <w:p w14:paraId="15A30ED8" w14:textId="77777777" w:rsidR="00A9325D" w:rsidRDefault="00A9325D" w:rsidP="000C269C"/>
    <w:p w14:paraId="2B7D38A8" w14:textId="77777777" w:rsidR="00A9325D" w:rsidRDefault="00A9325D" w:rsidP="000C269C"/>
    <w:p w14:paraId="7DF343BE" w14:textId="77777777" w:rsidR="00A9325D" w:rsidRDefault="00A9325D" w:rsidP="000C269C"/>
    <w:p w14:paraId="787AD17F" w14:textId="77777777" w:rsidR="00A9325D" w:rsidRDefault="00A9325D" w:rsidP="000C269C"/>
    <w:p w14:paraId="1AC3F08C" w14:textId="77777777" w:rsidR="00A9325D" w:rsidRDefault="00A9325D" w:rsidP="000C269C"/>
    <w:p w14:paraId="69EFE4A0" w14:textId="77777777" w:rsidR="00A9325D" w:rsidRDefault="00A9325D" w:rsidP="000C269C"/>
    <w:p w14:paraId="3322D00D" w14:textId="77777777" w:rsidR="00A9325D" w:rsidRDefault="00A9325D" w:rsidP="000C269C"/>
    <w:p w14:paraId="59945B36" w14:textId="77777777" w:rsidR="00A9325D" w:rsidRDefault="00A9325D" w:rsidP="000C269C"/>
    <w:p w14:paraId="2B7C1450" w14:textId="77777777" w:rsidR="00A9325D" w:rsidRDefault="00A9325D" w:rsidP="000C269C"/>
    <w:p w14:paraId="522417E7" w14:textId="77777777" w:rsidR="00A9325D" w:rsidRDefault="00A9325D" w:rsidP="000C269C"/>
    <w:p w14:paraId="4DB5E6C3" w14:textId="77777777" w:rsidR="00A9325D" w:rsidRDefault="00A9325D" w:rsidP="000C269C"/>
    <w:p w14:paraId="5662AB9E" w14:textId="77777777" w:rsidR="00A9325D" w:rsidRDefault="00A9325D" w:rsidP="000C269C"/>
    <w:p w14:paraId="225EB201" w14:textId="77777777" w:rsidR="00A9325D" w:rsidRDefault="000867B0" w:rsidP="000C269C">
      <w:r w:rsidRPr="000867B0">
        <w:rPr>
          <w:b/>
        </w:rPr>
        <w:lastRenderedPageBreak/>
        <w:t>Hades</w:t>
      </w:r>
      <w:r>
        <w:t xml:space="preserve"> bringer of death also could control the growing of plants because he is underneath. (</w:t>
      </w:r>
      <w:proofErr w:type="gramStart"/>
      <w:r>
        <w:t>seeds</w:t>
      </w:r>
      <w:proofErr w:type="gramEnd"/>
      <w:r>
        <w:t xml:space="preserve"> come from under the ground and sprout on top)</w:t>
      </w:r>
    </w:p>
    <w:p w14:paraId="25DF8F88" w14:textId="77777777" w:rsidR="000867B0" w:rsidRDefault="000867B0" w:rsidP="000C269C"/>
    <w:p w14:paraId="0C920C9B" w14:textId="77777777" w:rsidR="000867B0" w:rsidRPr="000867B0" w:rsidRDefault="000867B0" w:rsidP="000C269C">
      <w:pPr>
        <w:rPr>
          <w:b/>
        </w:rPr>
      </w:pPr>
      <w:r w:rsidRPr="000867B0">
        <w:rPr>
          <w:b/>
        </w:rPr>
        <w:t>Hera</w:t>
      </w:r>
    </w:p>
    <w:p w14:paraId="59FA52A0" w14:textId="77777777" w:rsidR="000867B0" w:rsidRDefault="000867B0" w:rsidP="000C269C"/>
    <w:p w14:paraId="7340A66E" w14:textId="77777777" w:rsidR="000867B0" w:rsidRDefault="000867B0" w:rsidP="000C269C">
      <w:proofErr w:type="spellStart"/>
      <w:r>
        <w:t>Parthenos</w:t>
      </w:r>
      <w:proofErr w:type="spellEnd"/>
      <w:r>
        <w:t xml:space="preserve"> means virgin</w:t>
      </w:r>
    </w:p>
    <w:p w14:paraId="123DAFCB" w14:textId="77777777" w:rsidR="000867B0" w:rsidRDefault="000867B0" w:rsidP="000C269C"/>
    <w:p w14:paraId="638DAC87" w14:textId="77777777" w:rsidR="000867B0" w:rsidRDefault="000867B0" w:rsidP="000C269C">
      <w:proofErr w:type="spellStart"/>
      <w:r>
        <w:t>Zugia</w:t>
      </w:r>
      <w:proofErr w:type="spellEnd"/>
      <w:r>
        <w:t xml:space="preserve"> means yoke </w:t>
      </w:r>
      <w:proofErr w:type="gramStart"/>
      <w:r>
        <w:t>( tie</w:t>
      </w:r>
      <w:proofErr w:type="gramEnd"/>
      <w:r>
        <w:t xml:space="preserve"> farm animals together)</w:t>
      </w:r>
    </w:p>
    <w:p w14:paraId="4D209035" w14:textId="77777777" w:rsidR="000867B0" w:rsidRDefault="000867B0" w:rsidP="000867B0">
      <w:pPr>
        <w:pStyle w:val="ListParagraph"/>
        <w:numPr>
          <w:ilvl w:val="0"/>
          <w:numId w:val="1"/>
        </w:numPr>
      </w:pPr>
      <w:proofErr w:type="gramStart"/>
      <w:r>
        <w:t>when</w:t>
      </w:r>
      <w:proofErr w:type="gramEnd"/>
      <w:r>
        <w:t xml:space="preserve"> you are married you are “yoked” to your partner.</w:t>
      </w:r>
    </w:p>
    <w:p w14:paraId="754920EF" w14:textId="77777777" w:rsidR="000867B0" w:rsidRDefault="000867B0" w:rsidP="000867B0"/>
    <w:p w14:paraId="11816F4E" w14:textId="77777777" w:rsidR="000867B0" w:rsidRDefault="000867B0" w:rsidP="000867B0">
      <w:r>
        <w:t xml:space="preserve">Hera’s duty polices </w:t>
      </w:r>
      <w:proofErr w:type="spellStart"/>
      <w:r>
        <w:t>womens</w:t>
      </w:r>
      <w:proofErr w:type="spellEnd"/>
      <w:r>
        <w:t xml:space="preserve"> sexual behavior, makes sure women only have sex within marriage.</w:t>
      </w:r>
    </w:p>
    <w:p w14:paraId="2D97CE31" w14:textId="77777777" w:rsidR="000867B0" w:rsidRDefault="000867B0" w:rsidP="000867B0"/>
    <w:p w14:paraId="33CDF2E3" w14:textId="77777777" w:rsidR="000867B0" w:rsidRDefault="000867B0" w:rsidP="000867B0">
      <w:r>
        <w:t>Design on a peacocks feathers looks like eyes, this fits her symbol because the “many eyes” on the peacock can look after the women.</w:t>
      </w:r>
    </w:p>
    <w:p w14:paraId="7EEBB412" w14:textId="77777777" w:rsidR="000867B0" w:rsidRDefault="000867B0" w:rsidP="000867B0"/>
    <w:p w14:paraId="33680CED" w14:textId="77777777" w:rsidR="00F22ACD" w:rsidRPr="00F22ACD" w:rsidRDefault="00F22ACD" w:rsidP="000867B0">
      <w:pPr>
        <w:rPr>
          <w:b/>
        </w:rPr>
      </w:pPr>
      <w:bookmarkStart w:id="0" w:name="_GoBack"/>
      <w:bookmarkEnd w:id="0"/>
    </w:p>
    <w:p w14:paraId="39C4B9A3" w14:textId="77777777" w:rsidR="000867B0" w:rsidRPr="000867B0" w:rsidRDefault="000867B0" w:rsidP="000867B0">
      <w:pPr>
        <w:rPr>
          <w:b/>
        </w:rPr>
      </w:pPr>
    </w:p>
    <w:sectPr w:rsidR="000867B0" w:rsidRPr="000867B0" w:rsidSect="005C07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F23BE"/>
    <w:multiLevelType w:val="hybridMultilevel"/>
    <w:tmpl w:val="272C3AEC"/>
    <w:lvl w:ilvl="0" w:tplc="5D7855B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011"/>
    <w:rsid w:val="000867B0"/>
    <w:rsid w:val="000C269C"/>
    <w:rsid w:val="005C07F0"/>
    <w:rsid w:val="007B7011"/>
    <w:rsid w:val="00A9325D"/>
    <w:rsid w:val="00F22ACD"/>
    <w:rsid w:val="00F8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8712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6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190</Words>
  <Characters>1087</Characters>
  <Application>Microsoft Macintosh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Bergen</dc:creator>
  <cp:keywords/>
  <dc:description/>
  <cp:lastModifiedBy>Alex Bergen</cp:lastModifiedBy>
  <cp:revision>2</cp:revision>
  <dcterms:created xsi:type="dcterms:W3CDTF">2012-09-07T16:46:00Z</dcterms:created>
  <dcterms:modified xsi:type="dcterms:W3CDTF">2012-09-07T19:42:00Z</dcterms:modified>
</cp:coreProperties>
</file>