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1BF" w:rsidRDefault="00A163CE">
      <w:bookmarkStart w:id="0" w:name="_GoBack"/>
      <w:bookmarkEnd w:id="0"/>
      <w:r w:rsidRPr="00A163CE">
        <w:rPr>
          <w:b/>
        </w:rPr>
        <w:t>Lecture No. 3 Asia at 1400</w:t>
      </w:r>
      <w:r w:rsidRPr="00A163CE">
        <w:rPr>
          <w:b/>
        </w:rPr>
        <w:tab/>
      </w:r>
      <w:r w:rsidRPr="00A163CE">
        <w:rPr>
          <w:b/>
        </w:rPr>
        <w:tab/>
      </w:r>
      <w:r w:rsidRPr="00A163CE">
        <w:rPr>
          <w:b/>
        </w:rPr>
        <w:tab/>
      </w:r>
      <w:r w:rsidRPr="00A163CE">
        <w:rPr>
          <w:b/>
        </w:rPr>
        <w:tab/>
      </w:r>
      <w:r w:rsidRPr="00A163CE">
        <w:rPr>
          <w:b/>
        </w:rPr>
        <w:tab/>
      </w:r>
      <w:r>
        <w:rPr>
          <w:b/>
        </w:rPr>
        <w:tab/>
        <w:t xml:space="preserve">          </w:t>
      </w:r>
      <w:r w:rsidRPr="00A163CE">
        <w:rPr>
          <w:b/>
        </w:rPr>
        <w:t>Friday, October 12</w:t>
      </w:r>
      <w:r w:rsidRPr="00A163CE">
        <w:rPr>
          <w:b/>
          <w:vertAlign w:val="superscript"/>
        </w:rPr>
        <w:t>th</w:t>
      </w:r>
      <w:r w:rsidRPr="00A163CE">
        <w:rPr>
          <w:b/>
        </w:rPr>
        <w:t>, 2012</w:t>
      </w:r>
    </w:p>
    <w:p w:rsidR="00A7307C" w:rsidRDefault="00A163CE">
      <w:r>
        <w:t>Asia was the world’s power house; china had a huge population, advanced in science and technology, organized state, and a powerful economy. Asia is the first real world economy.</w:t>
      </w:r>
      <w:r w:rsidR="00A7307C">
        <w:t xml:space="preserve"> There are three circuits (areas) of trade. The first one is located in the Arabian Sea, then the Bay of Bengal, and the South China Sea. The Arabian Sea was inhabited mostly by Muslims. The regions were set by wind patterns. The Bay of Bengal is dominated by Hindus with a Buddhist connection. South China Sea was dominated by China, and a space of Buddhist and Confucianism.</w:t>
      </w:r>
    </w:p>
    <w:p w:rsidR="00A7307C" w:rsidRDefault="00A7307C">
      <w:r>
        <w:t>The trade regions were determined by monsoons. People could be stuck in place for one year if people missed the right time to use the monsoons for leaving. There was an exchange of ideas in the ports. Ibn Majid wrote a navigation manual that described when the ocean is closed. Talked about times when it was suicidal to cross the Indian Ocean.</w:t>
      </w:r>
    </w:p>
    <w:p w:rsidR="00A7307C" w:rsidRDefault="00A7307C">
      <w:r>
        <w:t xml:space="preserve">The Indian Subcontinent was </w:t>
      </w:r>
      <w:r w:rsidR="00FE0211">
        <w:t xml:space="preserve">made up of regional states. Delhi Sultanate used cavalry; they introduced Islam to Northern India. They brought ideas on how to govern the states. The Vijayanagara is located in the Central Deccan; conquered the Tamil kingdoms in the south. They opposed the Islam in the north. The economy in India grew cotton with irrigation. They had world renowned products. They had the most important textile industries. Indian developed a way of processing cotton more efficiently. They produced rice, sugar, and spices. Vijayanagara sold spices as far as Venice. </w:t>
      </w:r>
      <w:r w:rsidR="000846A8">
        <w:t>Rhubarb</w:t>
      </w:r>
      <w:r w:rsidR="00FE0211">
        <w:t xml:space="preserve"> was expensive import; originated in the area of China. I</w:t>
      </w:r>
      <w:r w:rsidR="000846A8">
        <w:t>t would work on the diarrhea for children.</w:t>
      </w:r>
    </w:p>
    <w:p w:rsidR="000846A8" w:rsidRDefault="000846A8">
      <w:r>
        <w:t>India in the world system was a logical landfall for ships coming from Africa, and Mesopotamia on the west side. The trade in India is believed to be 4000 years old.  Indians could trade Chinese goods to Europe. The economy was so strong that the Romans had a trade deficit with Indian. The Romans had to pay a lot of silver currency to India.</w:t>
      </w:r>
    </w:p>
    <w:p w:rsidR="000846A8" w:rsidRDefault="000846A8">
      <w:r>
        <w:t xml:space="preserve">The Bay of Bengal had a lot of contact between India and South East Asia. The contacts were full of ancient contacts. There was early technology in South East Asia. The people used sailing and navigation before the Common Era. South East Asia was influenced by India. Most like to be Hindu; trade tended to </w:t>
      </w:r>
      <w:r w:rsidR="00F82961">
        <w:t xml:space="preserve">be </w:t>
      </w:r>
      <w:r>
        <w:t>carried by Tamil merchant</w:t>
      </w:r>
      <w:r w:rsidR="00F82961">
        <w:t>s</w:t>
      </w:r>
      <w:r>
        <w:t xml:space="preserve"> in the local towns and villages. Palembang prince controlled the trade in the Straits of Malacca; the Chinese had to pay tribute in order to pass through, instead of receiving tribute. </w:t>
      </w:r>
      <w:r w:rsidR="0051031B">
        <w:t>In the 14</w:t>
      </w:r>
      <w:r w:rsidR="0051031B" w:rsidRPr="0051031B">
        <w:rPr>
          <w:vertAlign w:val="superscript"/>
        </w:rPr>
        <w:t>th</w:t>
      </w:r>
      <w:r w:rsidR="0051031B">
        <w:t xml:space="preserve"> century there was an Islamic influence. The Hindus brought the Sanskrit language to South East Asia.</w:t>
      </w:r>
    </w:p>
    <w:p w:rsidR="009A31A0" w:rsidRDefault="009A31A0">
      <w:r>
        <w:t>The Ming dynasty was dominated in China. Huge population was mostly made up of peasants. Confucianism was a code developed to organize society. It starts with the idea that there is a cosmic order – divine plan that needs to have balance. There is a hierarchy made up of superior and inferior relationships; they are important relationships. People had to know and respect their place. Everyone had a role to perform; important to conform to the role of the family people were born into. It said that people could strive to be a better person.</w:t>
      </w:r>
      <w:r w:rsidR="00F82961">
        <w:t xml:space="preserve"> Propriety</w:t>
      </w:r>
      <w:r>
        <w:t xml:space="preserve"> means to act proper – have respect and manners – self-control.</w:t>
      </w:r>
      <w:r w:rsidR="00F82961">
        <w:t xml:space="preserve"> It felt that learning was really important, and trade was a little bit dirty. The Chinese documents were created by the State.</w:t>
      </w:r>
    </w:p>
    <w:p w:rsidR="00F82961" w:rsidRDefault="00F82961">
      <w:r>
        <w:lastRenderedPageBreak/>
        <w:t xml:space="preserve">There were two levels of trade. The public (tribute) trade where other states paid tribute to China: Japan, Korea, Vietnam, and parts of Asia. Private trade was between merchants. The Chinese economy was controlled by the state. They monopolized what was traded; salt was taxed highly. They had royal workshops that used slave labour to produce goods. China was the first to create paper currency, and create paper. It was created because of the shortage of coins; made trade easier. </w:t>
      </w:r>
      <w:r w:rsidR="00AA6B7B">
        <w:t>When China was focused on the north, it dealt with the Silk Road.  Silk was very light and very valuable. Around the 5</w:t>
      </w:r>
      <w:r w:rsidR="00AA6B7B" w:rsidRPr="00AA6B7B">
        <w:rPr>
          <w:vertAlign w:val="superscript"/>
        </w:rPr>
        <w:t>th</w:t>
      </w:r>
      <w:r w:rsidR="00AA6B7B">
        <w:t xml:space="preserve"> century, people in China began to migrate south. There was improvement in agriculture; the Chinese created elaborate irrigation systems.  They began to integrate Southern China with the North. In the 13</w:t>
      </w:r>
      <w:r w:rsidR="00AA6B7B" w:rsidRPr="00AA6B7B">
        <w:rPr>
          <w:vertAlign w:val="superscript"/>
        </w:rPr>
        <w:t>th</w:t>
      </w:r>
      <w:r w:rsidR="00AA6B7B">
        <w:t xml:space="preserve"> century, China had the most sophisticated irrigation system followed by India. </w:t>
      </w:r>
    </w:p>
    <w:p w:rsidR="005B686B" w:rsidRDefault="00AA6B7B">
      <w:r>
        <w:t>The Ming dynasty had a huge navy. It had 35 hundred oceans going ships; included 17 hundred war ships, 400 ships for transport of goods. Admiral Cheng Ho was apparently Muslim in the Buddhist state. He led a naval expedition to dominate the waters of China. China wanted to demonstrate to the “barbarian nations” that they were the dominate power.</w:t>
      </w:r>
      <w:r w:rsidR="00FC430B">
        <w:t xml:space="preserve"> First voyage in 1405, then 1408 (lasted three years). He made official visits to states, and exchanged tributes.</w:t>
      </w:r>
      <w:r w:rsidR="005B686B">
        <w:t xml:space="preserve"> </w:t>
      </w:r>
      <w:r w:rsidR="00FC430B">
        <w:t xml:space="preserve">China wasn’t considered a force with the most dominate navy. </w:t>
      </w:r>
    </w:p>
    <w:p w:rsidR="00FC430B" w:rsidRDefault="00FC430B">
      <w:r>
        <w:t>The technology was what China was dominated in. They invented paper before the first Common Era. In the 12</w:t>
      </w:r>
      <w:r w:rsidRPr="00FC430B">
        <w:rPr>
          <w:vertAlign w:val="superscript"/>
        </w:rPr>
        <w:t>th</w:t>
      </w:r>
      <w:r>
        <w:t xml:space="preserve"> century, the first European paper was made in Spain. Italy began in the 14</w:t>
      </w:r>
      <w:r w:rsidRPr="00FC430B">
        <w:rPr>
          <w:vertAlign w:val="superscript"/>
        </w:rPr>
        <w:t>th</w:t>
      </w:r>
      <w:r>
        <w:t xml:space="preserve"> century. In the 8</w:t>
      </w:r>
      <w:r w:rsidRPr="00FC430B">
        <w:rPr>
          <w:vertAlign w:val="superscript"/>
        </w:rPr>
        <w:t>th</w:t>
      </w:r>
      <w:r>
        <w:t xml:space="preserve"> century, China was mining coal, and made steel. The Chinese were producing metal on an industrial basis. Around 650 years before the Common Era, the invented gun powder. Around 9</w:t>
      </w:r>
      <w:r w:rsidRPr="00FC430B">
        <w:rPr>
          <w:vertAlign w:val="superscript"/>
        </w:rPr>
        <w:t>th</w:t>
      </w:r>
      <w:r>
        <w:t xml:space="preserve"> century, the Chinese invented a compass. It was vital in navigation. They had really important trade in silk. They had a monopoly on silk, because no one else had the silk worms to create silk.  Some Syrians smuggled silk cocoons out of China. By then, China moved towards porcelain production.</w:t>
      </w:r>
      <w:r w:rsidR="005B686B">
        <w:t xml:space="preserve"> Business was strong in China, and was called the Hang (association of merchants). The Hang was craftsmen who organized the production of things.</w:t>
      </w:r>
    </w:p>
    <w:p w:rsidR="00FC430B" w:rsidRPr="005B686B" w:rsidRDefault="00FC430B" w:rsidP="005B686B">
      <w:r>
        <w:t xml:space="preserve"> </w:t>
      </w:r>
      <w:r w:rsidR="005B686B">
        <w:t>China withdrew from trade because of the culture, where setting a moral example was important. Within the Ming dynasty, merchants had a lower status. The Black Death contributed to the withdrawal; between 1350 and 1379, there were waves of disease over Asia. In Hopei 90% of the population died. There were economic problems</w:t>
      </w:r>
      <w:r w:rsidR="00843E3F">
        <w:t xml:space="preserve"> because of the disease.</w:t>
      </w:r>
    </w:p>
    <w:sectPr w:rsidR="00FC430B" w:rsidRPr="005B68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CE"/>
    <w:rsid w:val="000846A8"/>
    <w:rsid w:val="001841BF"/>
    <w:rsid w:val="0051031B"/>
    <w:rsid w:val="005B686B"/>
    <w:rsid w:val="00843E3F"/>
    <w:rsid w:val="00923065"/>
    <w:rsid w:val="009A31A0"/>
    <w:rsid w:val="00A163CE"/>
    <w:rsid w:val="00A7307C"/>
    <w:rsid w:val="00AA6B7B"/>
    <w:rsid w:val="00F82961"/>
    <w:rsid w:val="00FC430B"/>
    <w:rsid w:val="00FE02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2</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Rochelle Musafer</dc:creator>
  <cp:lastModifiedBy>Rochelle Musafer</cp:lastModifiedBy>
  <cp:revision>3</cp:revision>
  <dcterms:created xsi:type="dcterms:W3CDTF">2012-10-12T15:33:00Z</dcterms:created>
  <dcterms:modified xsi:type="dcterms:W3CDTF">2012-10-15T22:01:00Z</dcterms:modified>
</cp:coreProperties>
</file>