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9CE532" w14:textId="77777777" w:rsidR="000802F1" w:rsidRDefault="000802F1" w:rsidP="000802F1">
      <w:pPr>
        <w:pStyle w:val="NoteLevel1"/>
      </w:pPr>
    </w:p>
    <w:p w14:paraId="1E11723A" w14:textId="77777777" w:rsidR="00FD6387" w:rsidRDefault="000802F1" w:rsidP="000802F1">
      <w:pPr>
        <w:pStyle w:val="NoteLevel2"/>
      </w:pPr>
      <w:r>
        <w:t>Cuba considered only non-democratic country in the region according to formal definition</w:t>
      </w:r>
    </w:p>
    <w:p w14:paraId="1E57E45B" w14:textId="77777777" w:rsidR="000802F1" w:rsidRDefault="001036BB" w:rsidP="001036BB">
      <w:pPr>
        <w:pStyle w:val="NoteLevel2"/>
      </w:pPr>
      <w:r>
        <w:t xml:space="preserve">Latin in terms of colonizers (French, Spanish, Portuguese) </w:t>
      </w:r>
    </w:p>
    <w:p w14:paraId="2CE02866" w14:textId="77777777" w:rsidR="001036BB" w:rsidRDefault="001036BB" w:rsidP="001036BB">
      <w:pPr>
        <w:pStyle w:val="NoteLevel2"/>
      </w:pPr>
      <w:r>
        <w:t>Spain and Portugal main colonizers of the region</w:t>
      </w:r>
      <w:r>
        <w:br/>
      </w:r>
    </w:p>
    <w:p w14:paraId="2E7AAF21" w14:textId="77777777" w:rsidR="001036BB" w:rsidRDefault="001036BB" w:rsidP="001036BB">
      <w:pPr>
        <w:pStyle w:val="NoteLevel2"/>
      </w:pPr>
      <w:r>
        <w:t>34 countries w/ 600 million people and 2 languages and racial &amp; ethnic diversity</w:t>
      </w:r>
    </w:p>
    <w:p w14:paraId="339D4D8F" w14:textId="77777777" w:rsidR="001036BB" w:rsidRDefault="001036BB" w:rsidP="001036BB">
      <w:pPr>
        <w:pStyle w:val="NoteLevel2"/>
      </w:pPr>
      <w:r>
        <w:t xml:space="preserve">Strong region in the sense that </w:t>
      </w:r>
      <w:proofErr w:type="gramStart"/>
      <w:r>
        <w:t>its</w:t>
      </w:r>
      <w:proofErr w:type="gramEnd"/>
      <w:r>
        <w:t xml:space="preserve"> emerged with a collective identity since overthrowing colonialism. </w:t>
      </w:r>
    </w:p>
    <w:p w14:paraId="34B52A80" w14:textId="77777777" w:rsidR="001036BB" w:rsidRDefault="001036BB" w:rsidP="001036BB">
      <w:pPr>
        <w:pStyle w:val="NoteLevel2"/>
      </w:pPr>
      <w:r>
        <w:t>Brazil rising global actor</w:t>
      </w:r>
    </w:p>
    <w:p w14:paraId="252C2D88" w14:textId="77777777" w:rsidR="001036BB" w:rsidRDefault="001036BB" w:rsidP="001036BB">
      <w:pPr>
        <w:pStyle w:val="NoteLevel2"/>
      </w:pPr>
      <w:r>
        <w:t xml:space="preserve">Dramatic gap between the rich and poor (extremely rich cartel leaders) </w:t>
      </w:r>
      <w:r>
        <w:br/>
      </w:r>
      <w:r>
        <w:br/>
      </w:r>
    </w:p>
    <w:p w14:paraId="2ADB7F01" w14:textId="77777777" w:rsidR="001036BB" w:rsidRDefault="001036BB" w:rsidP="001036BB">
      <w:pPr>
        <w:pStyle w:val="NoteLevel2"/>
      </w:pPr>
      <w:r>
        <w:t>Mexico is both in Latin America and in North America</w:t>
      </w:r>
    </w:p>
    <w:p w14:paraId="41A41B39" w14:textId="77777777" w:rsidR="001036BB" w:rsidRDefault="001036BB" w:rsidP="001036BB">
      <w:pPr>
        <w:pStyle w:val="NoteLevel2"/>
      </w:pPr>
      <w:r>
        <w:t xml:space="preserve">Marxist &amp; left wing groups have struggled for power in Latin America – not surprising given the gap between rich and poor. </w:t>
      </w:r>
    </w:p>
    <w:p w14:paraId="4FB53156" w14:textId="77777777" w:rsidR="001036BB" w:rsidRDefault="001036BB" w:rsidP="001036BB">
      <w:pPr>
        <w:pStyle w:val="NoteLevel2"/>
      </w:pPr>
      <w:r>
        <w:t>Leftism has changed over the years and after decades left wing parties have come to power</w:t>
      </w:r>
    </w:p>
    <w:p w14:paraId="7532874E" w14:textId="77777777" w:rsidR="001D4FEF" w:rsidRDefault="00A52A2C" w:rsidP="001036BB">
      <w:pPr>
        <w:pStyle w:val="NoteLevel2"/>
      </w:pPr>
      <w:r>
        <w:t xml:space="preserve">Majority of mining companies operating out of Latin America are Canadian based. </w:t>
      </w:r>
      <w:r w:rsidR="001D4FEF">
        <w:br/>
      </w:r>
      <w:r w:rsidR="001D4FEF">
        <w:br/>
      </w:r>
      <w:r w:rsidR="000A5BD2">
        <w:br/>
        <w:t xml:space="preserve">&lt;FILM </w:t>
      </w:r>
      <w:r w:rsidR="00AA5439">
        <w:t>–</w:t>
      </w:r>
      <w:r w:rsidR="000A5BD2">
        <w:t xml:space="preserve"> </w:t>
      </w:r>
    </w:p>
    <w:p w14:paraId="2E7DBE16" w14:textId="77777777" w:rsidR="00AA5439" w:rsidRDefault="00AA5439" w:rsidP="001036BB">
      <w:pPr>
        <w:pStyle w:val="NoteLevel2"/>
      </w:pPr>
      <w:r>
        <w:t>Political prisoner in Chile during dictatorship</w:t>
      </w:r>
    </w:p>
    <w:p w14:paraId="28F22A7C" w14:textId="77777777" w:rsidR="00AA5439" w:rsidRDefault="00AA5439" w:rsidP="001036BB">
      <w:pPr>
        <w:pStyle w:val="NoteLevel2"/>
      </w:pPr>
      <w:r>
        <w:t>US backed Pinochet overthrew elected president Allende and remained dictator for 17 years</w:t>
      </w:r>
    </w:p>
    <w:p w14:paraId="6D549E60" w14:textId="77777777" w:rsidR="00AA5439" w:rsidRDefault="00AA5439" w:rsidP="001036BB">
      <w:pPr>
        <w:pStyle w:val="NoteLevel2"/>
      </w:pPr>
      <w:r>
        <w:t>Estimated 3200 people executed or disappeared, tens of thousands detained and tortured</w:t>
      </w:r>
    </w:p>
    <w:p w14:paraId="624CC614" w14:textId="77777777" w:rsidR="00AA5439" w:rsidRDefault="00AA5439" w:rsidP="001036BB">
      <w:pPr>
        <w:pStyle w:val="NoteLevel2"/>
      </w:pPr>
      <w:r>
        <w:t>Took hidden stash of dynamite and were arrested</w:t>
      </w:r>
    </w:p>
    <w:p w14:paraId="3657DB30" w14:textId="77777777" w:rsidR="00AA5439" w:rsidRDefault="00AA5439" w:rsidP="001036BB">
      <w:pPr>
        <w:pStyle w:val="NoteLevel2"/>
      </w:pPr>
      <w:r>
        <w:t>Was exiled at age 19</w:t>
      </w:r>
    </w:p>
    <w:p w14:paraId="638085D2" w14:textId="77777777" w:rsidR="00AA5439" w:rsidRDefault="00AA5439" w:rsidP="001036BB">
      <w:pPr>
        <w:pStyle w:val="NoteLevel2"/>
      </w:pPr>
      <w:r>
        <w:t>Eventually started digging for information</w:t>
      </w:r>
    </w:p>
    <w:p w14:paraId="549AAAC5" w14:textId="77777777" w:rsidR="00AA5439" w:rsidRDefault="00AA5439" w:rsidP="001036BB">
      <w:pPr>
        <w:pStyle w:val="NoteLevel2"/>
      </w:pPr>
      <w:r>
        <w:t xml:space="preserve">Discovers wanted to </w:t>
      </w:r>
      <w:r w:rsidR="008A46DE">
        <w:t>implement Castro-style leftist gov’t</w:t>
      </w:r>
    </w:p>
    <w:p w14:paraId="4C962D78" w14:textId="77777777" w:rsidR="008A46DE" w:rsidRDefault="008A46DE" w:rsidP="001036BB">
      <w:pPr>
        <w:pStyle w:val="NoteLevel2"/>
      </w:pPr>
    </w:p>
    <w:p w14:paraId="385B2FA2" w14:textId="77777777" w:rsidR="00FD6387" w:rsidRDefault="00FD6387">
      <w:pPr>
        <w:pStyle w:val="NoteLevel1"/>
        <w:sectPr w:rsidR="00FD6387" w:rsidSect="00FD6387">
          <w:headerReference w:type="first" r:id="rId8"/>
          <w:type w:val="continuous"/>
          <w:pgSz w:w="12240" w:h="15840"/>
          <w:pgMar w:top="2070" w:right="1440" w:bottom="1440" w:left="1440" w:header="720" w:footer="720" w:gutter="0"/>
          <w:cols w:space="708"/>
          <w:titlePg/>
          <w:docGrid w:type="lines" w:linePitch="360"/>
        </w:sectPr>
      </w:pPr>
    </w:p>
    <w:p w14:paraId="65283DB7" w14:textId="5FB7B83A" w:rsidR="00E41F0F" w:rsidRDefault="00E41F0F" w:rsidP="00E41F0F">
      <w:pPr>
        <w:pStyle w:val="NoteLevel1"/>
      </w:pPr>
      <w:r>
        <w:t xml:space="preserve">...  </w:t>
      </w:r>
      <w:r w:rsidR="00617922">
        <w:t xml:space="preserve">Chile </w:t>
      </w:r>
      <w:r>
        <w:t xml:space="preserve">movie continued. </w:t>
      </w:r>
    </w:p>
    <w:p w14:paraId="0826727E" w14:textId="7CBC2E38" w:rsidR="00102CF8" w:rsidRDefault="00102CF8" w:rsidP="00E41F0F">
      <w:pPr>
        <w:pStyle w:val="NoteLevel1"/>
      </w:pPr>
      <w:r>
        <w:br/>
        <w:t>Conclusions</w:t>
      </w:r>
    </w:p>
    <w:p w14:paraId="10A3F35F" w14:textId="4BC91D63" w:rsidR="00102CF8" w:rsidRDefault="00102CF8" w:rsidP="00E41F0F">
      <w:pPr>
        <w:pStyle w:val="NoteLevel1"/>
      </w:pPr>
      <w:r>
        <w:t xml:space="preserve">- </w:t>
      </w:r>
      <w:proofErr w:type="gramStart"/>
      <w:r>
        <w:t>justice</w:t>
      </w:r>
      <w:proofErr w:type="gramEnd"/>
      <w:r>
        <w:t xml:space="preserve"> not served</w:t>
      </w:r>
    </w:p>
    <w:p w14:paraId="19826574" w14:textId="35E78468" w:rsidR="00102CF8" w:rsidRDefault="00102CF8" w:rsidP="00E41F0F">
      <w:pPr>
        <w:pStyle w:val="NoteLevel1"/>
      </w:pPr>
      <w:r>
        <w:t xml:space="preserve">- </w:t>
      </w:r>
      <w:proofErr w:type="gramStart"/>
      <w:r>
        <w:t>perpetrators</w:t>
      </w:r>
      <w:proofErr w:type="gramEnd"/>
      <w:r>
        <w:t xml:space="preserve"> of the human rights abuses living in nice homes behind bars </w:t>
      </w:r>
    </w:p>
    <w:p w14:paraId="0DCF4C40" w14:textId="5678921F" w:rsidR="00102CF8" w:rsidRDefault="00102CF8" w:rsidP="00E41F0F">
      <w:pPr>
        <w:pStyle w:val="NoteLevel1"/>
      </w:pPr>
      <w:r>
        <w:t xml:space="preserve">- </w:t>
      </w:r>
      <w:proofErr w:type="gramStart"/>
      <w:r>
        <w:t>justification</w:t>
      </w:r>
      <w:proofErr w:type="gramEnd"/>
      <w:r>
        <w:t xml:space="preserve"> given by some was that the army were convinced the communists were going to turn the country over to the Soviet Union so what they did was justified by that supposed threat</w:t>
      </w:r>
    </w:p>
    <w:p w14:paraId="6A8AA2E0" w14:textId="4C9052D6" w:rsidR="00102CF8" w:rsidRDefault="00102CF8" w:rsidP="00E41F0F">
      <w:pPr>
        <w:pStyle w:val="NoteLevel1"/>
      </w:pPr>
      <w:r>
        <w:t xml:space="preserve">- </w:t>
      </w:r>
      <w:proofErr w:type="gramStart"/>
      <w:r>
        <w:t>the</w:t>
      </w:r>
      <w:proofErr w:type="gramEnd"/>
      <w:r>
        <w:t xml:space="preserve"> theme of memory and how they have different memories of what happened</w:t>
      </w:r>
    </w:p>
    <w:p w14:paraId="60B19DD0" w14:textId="70A302E4" w:rsidR="00617922" w:rsidRDefault="00617922" w:rsidP="00E41F0F">
      <w:pPr>
        <w:pStyle w:val="NoteLevel1"/>
      </w:pPr>
      <w:r>
        <w:t xml:space="preserve">- </w:t>
      </w:r>
      <w:proofErr w:type="gramStart"/>
      <w:r>
        <w:t>mother</w:t>
      </w:r>
      <w:proofErr w:type="gramEnd"/>
      <w:r>
        <w:t xml:space="preserve"> did not just sit back – she was out in the street demonstrating in the context of a military dictatorship</w:t>
      </w:r>
    </w:p>
    <w:p w14:paraId="38B2C782" w14:textId="3DFD2F1B" w:rsidR="00617922" w:rsidRDefault="00617922" w:rsidP="00E41F0F">
      <w:pPr>
        <w:pStyle w:val="NoteLevel1"/>
      </w:pPr>
      <w:r>
        <w:t xml:space="preserve">- </w:t>
      </w:r>
      <w:proofErr w:type="gramStart"/>
      <w:r>
        <w:t>women</w:t>
      </w:r>
      <w:proofErr w:type="gramEnd"/>
      <w:r>
        <w:t xml:space="preserve"> were able to step into the streets because they were seen as not quite as threatening but with a lot of credibility</w:t>
      </w:r>
    </w:p>
    <w:p w14:paraId="3D9CA89C" w14:textId="3504EEC2" w:rsidR="00617922" w:rsidRDefault="00617922" w:rsidP="00E41F0F">
      <w:pPr>
        <w:pStyle w:val="NoteLevel1"/>
      </w:pPr>
      <w:r>
        <w:br/>
        <w:t>- In Argentina it was the mothers of the disappeared who led a great push</w:t>
      </w:r>
    </w:p>
    <w:p w14:paraId="57C6C6AA" w14:textId="77777777" w:rsidR="00617922" w:rsidRDefault="00617922" w:rsidP="00E41F0F">
      <w:pPr>
        <w:pStyle w:val="NoteLevel1"/>
      </w:pPr>
    </w:p>
    <w:p w14:paraId="7FC04950" w14:textId="77777777" w:rsidR="00617922" w:rsidRDefault="00617922" w:rsidP="00E41F0F">
      <w:pPr>
        <w:pStyle w:val="NoteLevel1"/>
      </w:pPr>
    </w:p>
    <w:p w14:paraId="0EC96EF0" w14:textId="77777777" w:rsidR="00617922" w:rsidRDefault="00617922" w:rsidP="00E41F0F">
      <w:pPr>
        <w:pStyle w:val="NoteLevel1"/>
      </w:pPr>
    </w:p>
    <w:p w14:paraId="3ED6AEAD" w14:textId="60F919DB" w:rsidR="00102CF8" w:rsidRDefault="00102CF8" w:rsidP="00E41F0F">
      <w:pPr>
        <w:pStyle w:val="NoteLevel1"/>
      </w:pPr>
      <w:r>
        <w:t xml:space="preserve">- </w:t>
      </w:r>
      <w:proofErr w:type="gramStart"/>
      <w:r>
        <w:t>many</w:t>
      </w:r>
      <w:proofErr w:type="gramEnd"/>
      <w:r>
        <w:t xml:space="preserve"> extremely right wing economic policies were put into place</w:t>
      </w:r>
    </w:p>
    <w:p w14:paraId="4CF7FEDC" w14:textId="49A93092" w:rsidR="00102CF8" w:rsidRPr="00EC644E" w:rsidRDefault="00617922" w:rsidP="00E41F0F">
      <w:pPr>
        <w:pStyle w:val="NoteLevel1"/>
      </w:pPr>
      <w:r>
        <w:br/>
        <w:t xml:space="preserve">- </w:t>
      </w:r>
      <w:proofErr w:type="gramStart"/>
      <w:r>
        <w:t>student</w:t>
      </w:r>
      <w:proofErr w:type="gramEnd"/>
      <w:r>
        <w:t xml:space="preserve"> demonstrations over the past year in Chile</w:t>
      </w:r>
    </w:p>
    <w:p w14:paraId="262379FD" w14:textId="77777777" w:rsidR="00617922" w:rsidRDefault="00617922">
      <w:pPr>
        <w:pStyle w:val="NoteLevel1"/>
      </w:pPr>
    </w:p>
    <w:p w14:paraId="1AEB9348" w14:textId="77777777" w:rsidR="000802F1" w:rsidRDefault="000802F1">
      <w:pPr>
        <w:pStyle w:val="NoteLevel1"/>
        <w:sectPr w:rsidR="000802F1" w:rsidSect="00FD6387">
          <w:headerReference w:type="first" r:id="rId9"/>
          <w:pgSz w:w="12240" w:h="15840"/>
          <w:pgMar w:top="2070" w:right="1440" w:bottom="1440" w:left="1440" w:header="720" w:footer="720" w:gutter="0"/>
          <w:cols w:space="708"/>
          <w:titlePg/>
          <w:docGrid w:type="lines" w:linePitch="360"/>
        </w:sectPr>
      </w:pPr>
    </w:p>
    <w:p w14:paraId="0A6B89F8" w14:textId="77777777" w:rsidR="00A97955" w:rsidRDefault="00A97955" w:rsidP="00A97955">
      <w:pPr>
        <w:pStyle w:val="NoteLevel1"/>
      </w:pPr>
    </w:p>
    <w:p w14:paraId="02D5431A" w14:textId="77777777" w:rsidR="00A97955" w:rsidRDefault="00A97955" w:rsidP="00A97955">
      <w:pPr>
        <w:pStyle w:val="NoteLevel2"/>
      </w:pPr>
      <w:r>
        <w:t>Colonialism – how it shaped the region</w:t>
      </w:r>
    </w:p>
    <w:p w14:paraId="4DDD0D41" w14:textId="4A7BED39" w:rsidR="00A97955" w:rsidRDefault="00A97955" w:rsidP="00A97955">
      <w:pPr>
        <w:pStyle w:val="NoteLevel2"/>
      </w:pPr>
      <w:r>
        <w:t>How it differed from other “white colony” settlements (British and French)</w:t>
      </w:r>
    </w:p>
    <w:p w14:paraId="0F488711" w14:textId="04D1D7AF" w:rsidR="00A97955" w:rsidRDefault="00A97955" w:rsidP="00A97955">
      <w:pPr>
        <w:pStyle w:val="NoteLevel2"/>
      </w:pPr>
      <w:r>
        <w:t>“Sopranos” Columbus Day scene – Italian Americans upset b/c Christopher Columbus being picketed against by indigenous American Indians protesting impact of Columbus and colonialism in their lives</w:t>
      </w:r>
    </w:p>
    <w:p w14:paraId="67FD8B31" w14:textId="7C3204E0" w:rsidR="00A97955" w:rsidRDefault="00A97955" w:rsidP="00A97955">
      <w:pPr>
        <w:pStyle w:val="NoteLevel2"/>
      </w:pPr>
      <w:r>
        <w:t xml:space="preserve">Colonialism and its legacies </w:t>
      </w:r>
      <w:r>
        <w:br/>
      </w:r>
    </w:p>
    <w:p w14:paraId="5CFD4AF8" w14:textId="51652995" w:rsidR="00A97955" w:rsidRDefault="00A97955" w:rsidP="00A97955">
      <w:pPr>
        <w:pStyle w:val="NoteLevel2"/>
      </w:pPr>
      <w:r>
        <w:t>Indigenous population was around 100 million w/ 2/5ths in North America including Mexico.</w:t>
      </w:r>
    </w:p>
    <w:p w14:paraId="25F2098D" w14:textId="600B923C" w:rsidR="00A97955" w:rsidRDefault="00A97955" w:rsidP="00A97955">
      <w:pPr>
        <w:pStyle w:val="NoteLevel2"/>
      </w:pPr>
      <w:r>
        <w:t>Population was only 50 million in West/East Europe</w:t>
      </w:r>
    </w:p>
    <w:p w14:paraId="30F91E49" w14:textId="4F4BE4E0" w:rsidR="00A97955" w:rsidRDefault="002C2EC1" w:rsidP="00A97955">
      <w:pPr>
        <w:pStyle w:val="NoteLevel2"/>
      </w:pPr>
      <w:r>
        <w:t>Only a few thousand Europ</w:t>
      </w:r>
      <w:r w:rsidR="00A97955">
        <w:t xml:space="preserve">eans arrived to try to conquer the area. </w:t>
      </w:r>
      <w:r>
        <w:br/>
      </w:r>
    </w:p>
    <w:p w14:paraId="34989A02" w14:textId="3D35AD73" w:rsidR="002C2EC1" w:rsidRPr="002C2EC1" w:rsidRDefault="002C2EC1" w:rsidP="00A97955">
      <w:pPr>
        <w:pStyle w:val="NoteLevel2"/>
        <w:rPr>
          <w:b/>
        </w:rPr>
      </w:pPr>
      <w:r w:rsidRPr="002C2EC1">
        <w:rPr>
          <w:b/>
        </w:rPr>
        <w:t>Aztecs</w:t>
      </w:r>
    </w:p>
    <w:p w14:paraId="36F5FF15" w14:textId="35784324" w:rsidR="00A97955" w:rsidRDefault="002C2EC1" w:rsidP="00A97955">
      <w:pPr>
        <w:pStyle w:val="NoteLevel2"/>
      </w:pPr>
      <w:r>
        <w:t>Centred in Mexico City</w:t>
      </w:r>
    </w:p>
    <w:p w14:paraId="67A4B9C9" w14:textId="644D738E" w:rsidR="002C2EC1" w:rsidRDefault="002C2EC1" w:rsidP="00A97955">
      <w:pPr>
        <w:pStyle w:val="NoteLevel2"/>
      </w:pPr>
      <w:r>
        <w:t>Aztecs learned to develop advanced forms of agriculture</w:t>
      </w:r>
    </w:p>
    <w:p w14:paraId="61B47DDD" w14:textId="0A56FA7C" w:rsidR="002C2EC1" w:rsidRDefault="002C2EC1" w:rsidP="00A97955">
      <w:pPr>
        <w:pStyle w:val="NoteLevel2"/>
      </w:pPr>
      <w:r>
        <w:t>Gradually built up man-made islands they were able to farm</w:t>
      </w:r>
    </w:p>
    <w:p w14:paraId="4694269D" w14:textId="77777777" w:rsidR="00A97955" w:rsidRDefault="00A97955">
      <w:pPr>
        <w:pStyle w:val="NoteLevel1"/>
      </w:pPr>
    </w:p>
    <w:p w14:paraId="38236E99" w14:textId="4256AAB0" w:rsidR="002C2EC1" w:rsidRDefault="002C2EC1" w:rsidP="002C2EC1">
      <w:pPr>
        <w:pStyle w:val="NoteLevel2"/>
      </w:pPr>
      <w:r w:rsidRPr="002C2EC1">
        <w:rPr>
          <w:b/>
        </w:rPr>
        <w:t>Mayan Empire</w:t>
      </w:r>
      <w:r>
        <w:t xml:space="preserve"> centred in Central America/Southern Mexico</w:t>
      </w:r>
    </w:p>
    <w:p w14:paraId="2D9845E2" w14:textId="1359EB72" w:rsidR="002C2EC1" w:rsidRDefault="002C2EC1" w:rsidP="002C2EC1">
      <w:pPr>
        <w:pStyle w:val="NoteLevel2"/>
        <w:rPr>
          <w:b/>
        </w:rPr>
      </w:pPr>
      <w:r w:rsidRPr="002C2EC1">
        <w:rPr>
          <w:b/>
        </w:rPr>
        <w:t>Incan Empire</w:t>
      </w:r>
      <w:r>
        <w:rPr>
          <w:b/>
        </w:rPr>
        <w:br/>
      </w:r>
      <w:r>
        <w:rPr>
          <w:b/>
        </w:rPr>
        <w:br/>
      </w:r>
    </w:p>
    <w:p w14:paraId="7F6651B8" w14:textId="48D7B25D" w:rsidR="002C2EC1" w:rsidRPr="002C2EC1" w:rsidRDefault="002C2EC1" w:rsidP="002C2EC1">
      <w:pPr>
        <w:pStyle w:val="NoteLevel2"/>
        <w:rPr>
          <w:b/>
        </w:rPr>
      </w:pPr>
      <w:r>
        <w:t>Population-wise were much larger than counterparts in Canada and US and were more developed</w:t>
      </w:r>
    </w:p>
    <w:p w14:paraId="15E2743A" w14:textId="188BAA6F" w:rsidR="002C2EC1" w:rsidRPr="00C066DB" w:rsidRDefault="002C2EC1" w:rsidP="002C2EC1">
      <w:pPr>
        <w:pStyle w:val="NoteLevel2"/>
        <w:rPr>
          <w:b/>
        </w:rPr>
      </w:pPr>
      <w:r>
        <w:t>Emperor Montezuma of Incan Empire</w:t>
      </w:r>
      <w:r w:rsidR="00C066DB">
        <w:br/>
      </w:r>
      <w:r w:rsidR="00C066DB">
        <w:br/>
      </w:r>
    </w:p>
    <w:p w14:paraId="4FAF70EA" w14:textId="0AE05F84" w:rsidR="00C066DB" w:rsidRPr="007F4603" w:rsidRDefault="00C066DB" w:rsidP="002C2EC1">
      <w:pPr>
        <w:pStyle w:val="NoteLevel2"/>
        <w:rPr>
          <w:b/>
        </w:rPr>
      </w:pPr>
      <w:r w:rsidRPr="007F4603">
        <w:rPr>
          <w:b/>
        </w:rPr>
        <w:t>How did Spaniards conquer an area 40x the size of Spain?</w:t>
      </w:r>
    </w:p>
    <w:p w14:paraId="41162D9B" w14:textId="57EA059C" w:rsidR="00C066DB" w:rsidRPr="00C066DB" w:rsidRDefault="00C066DB" w:rsidP="002C2EC1">
      <w:pPr>
        <w:pStyle w:val="NoteLevel2"/>
        <w:rPr>
          <w:b/>
        </w:rPr>
      </w:pPr>
      <w:r>
        <w:t>Major factor is biological (disease)</w:t>
      </w:r>
    </w:p>
    <w:p w14:paraId="5CBCF403" w14:textId="5EDE9790" w:rsidR="00C066DB" w:rsidRPr="00C066DB" w:rsidRDefault="00C066DB" w:rsidP="002C2EC1">
      <w:pPr>
        <w:pStyle w:val="NoteLevel2"/>
        <w:rPr>
          <w:b/>
        </w:rPr>
      </w:pPr>
      <w:r>
        <w:t>Fell victim rapidly to microbes</w:t>
      </w:r>
    </w:p>
    <w:p w14:paraId="47E60870" w14:textId="1069F4D9" w:rsidR="00C066DB" w:rsidRPr="00C066DB" w:rsidRDefault="00C066DB" w:rsidP="002C2EC1">
      <w:pPr>
        <w:pStyle w:val="NoteLevel2"/>
        <w:rPr>
          <w:b/>
        </w:rPr>
      </w:pPr>
      <w:r>
        <w:t>They sent some diseases back to Europe as well but was an unequal exchange</w:t>
      </w:r>
    </w:p>
    <w:p w14:paraId="1C695837" w14:textId="7459DA4D" w:rsidR="00C066DB" w:rsidRPr="007F4603" w:rsidRDefault="00C066DB" w:rsidP="002C2EC1">
      <w:pPr>
        <w:pStyle w:val="NoteLevel2"/>
        <w:rPr>
          <w:b/>
        </w:rPr>
      </w:pPr>
      <w:r>
        <w:t xml:space="preserve">Unlike empires in Americas when Spanish </w:t>
      </w:r>
      <w:proofErr w:type="gramStart"/>
      <w:r>
        <w:t xml:space="preserve">and  </w:t>
      </w:r>
      <w:proofErr w:type="spellStart"/>
      <w:r>
        <w:t>Portugese</w:t>
      </w:r>
      <w:proofErr w:type="spellEnd"/>
      <w:proofErr w:type="gramEnd"/>
      <w:r>
        <w:t xml:space="preserve"> had a mission  - to Christianize. </w:t>
      </w:r>
    </w:p>
    <w:p w14:paraId="12599338" w14:textId="48D35EB4" w:rsidR="007F4603" w:rsidRPr="007F4603" w:rsidRDefault="007F4603" w:rsidP="002C2EC1">
      <w:pPr>
        <w:pStyle w:val="NoteLevel2"/>
        <w:rPr>
          <w:b/>
        </w:rPr>
      </w:pPr>
      <w:r>
        <w:t>Took names of Christian Saints and applied them to their own Gods</w:t>
      </w:r>
    </w:p>
    <w:p w14:paraId="11717648" w14:textId="601BFC35" w:rsidR="007F4603" w:rsidRPr="007F4603" w:rsidRDefault="007F4603" w:rsidP="002C2EC1">
      <w:pPr>
        <w:pStyle w:val="NoteLevel2"/>
        <w:rPr>
          <w:b/>
        </w:rPr>
      </w:pPr>
      <w:r>
        <w:t>Was said Aztecs were particularly vulnerable</w:t>
      </w:r>
    </w:p>
    <w:p w14:paraId="7F725461" w14:textId="2CA7578B" w:rsidR="007F4603" w:rsidRPr="007F4603" w:rsidRDefault="007F4603" w:rsidP="002C2EC1">
      <w:pPr>
        <w:pStyle w:val="NoteLevel2"/>
        <w:rPr>
          <w:b/>
        </w:rPr>
      </w:pPr>
      <w:r>
        <w:t xml:space="preserve">Was said white man (a god, </w:t>
      </w:r>
      <w:proofErr w:type="spellStart"/>
      <w:r>
        <w:t>Quetzaqatl</w:t>
      </w:r>
      <w:proofErr w:type="spellEnd"/>
      <w:r>
        <w:t xml:space="preserve">) was said he would return from the West over the water. Montezuma welcomes Cortez as a God. </w:t>
      </w:r>
    </w:p>
    <w:p w14:paraId="14F8877B" w14:textId="3335A80C" w:rsidR="000D3FC1" w:rsidRDefault="007F4603" w:rsidP="002C2EC1">
      <w:pPr>
        <w:pStyle w:val="NoteLevel2"/>
        <w:rPr>
          <w:b/>
        </w:rPr>
      </w:pPr>
      <w:r>
        <w:t>Steel &amp; gunpowder and military tactics superior</w:t>
      </w:r>
      <w:r w:rsidR="000D3FC1">
        <w:rPr>
          <w:b/>
        </w:rPr>
        <w:br/>
      </w:r>
    </w:p>
    <w:p w14:paraId="1618099E" w14:textId="46842894" w:rsidR="000D3FC1" w:rsidRDefault="000D3FC1" w:rsidP="002C2EC1">
      <w:pPr>
        <w:pStyle w:val="NoteLevel2"/>
        <w:rPr>
          <w:b/>
        </w:rPr>
      </w:pPr>
      <w:r>
        <w:rPr>
          <w:b/>
        </w:rPr>
        <w:t>Historical precedents set in Europe influenced Spain</w:t>
      </w:r>
    </w:p>
    <w:p w14:paraId="2C7CB04C" w14:textId="6C505F7E" w:rsidR="000D3FC1" w:rsidRPr="000D3FC1" w:rsidRDefault="000D3FC1" w:rsidP="002C2EC1">
      <w:pPr>
        <w:pStyle w:val="NoteLevel2"/>
        <w:rPr>
          <w:b/>
        </w:rPr>
      </w:pPr>
      <w:r>
        <w:t>Trade w/ the Orient</w:t>
      </w:r>
    </w:p>
    <w:p w14:paraId="618FFFAC" w14:textId="29CEE0A5" w:rsidR="000D3FC1" w:rsidRPr="000D3FC1" w:rsidRDefault="000D3FC1" w:rsidP="002C2EC1">
      <w:pPr>
        <w:pStyle w:val="NoteLevel2"/>
        <w:rPr>
          <w:b/>
        </w:rPr>
      </w:pPr>
      <w:r>
        <w:t>Portuguese colonization of West Africa and the Atlantic Islands</w:t>
      </w:r>
    </w:p>
    <w:p w14:paraId="626C6832" w14:textId="4C377185" w:rsidR="000D3FC1" w:rsidRPr="000D3FC1" w:rsidRDefault="000D3FC1" w:rsidP="002C2EC1">
      <w:pPr>
        <w:pStyle w:val="NoteLevel2"/>
        <w:rPr>
          <w:b/>
        </w:rPr>
      </w:pPr>
      <w:r>
        <w:t>The Reconquista</w:t>
      </w:r>
    </w:p>
    <w:p w14:paraId="44C4C7F2" w14:textId="68D9AE9D" w:rsidR="000D3FC1" w:rsidRPr="000D3FC1" w:rsidRDefault="000D3FC1" w:rsidP="002C2EC1">
      <w:pPr>
        <w:pStyle w:val="NoteLevel2"/>
        <w:rPr>
          <w:b/>
        </w:rPr>
      </w:pPr>
      <w:r>
        <w:t>Mindset Spanish were bringing with them was there was only one way to live</w:t>
      </w:r>
    </w:p>
    <w:p w14:paraId="020CB719" w14:textId="46737F6A" w:rsidR="000D3FC1" w:rsidRDefault="000D3FC1" w:rsidP="002C2EC1">
      <w:pPr>
        <w:pStyle w:val="NoteLevel2"/>
        <w:rPr>
          <w:b/>
        </w:rPr>
      </w:pPr>
      <w:r>
        <w:t>Political system in Iberian Peninsula was more despotic and authoritarian t</w:t>
      </w:r>
      <w:r w:rsidR="00BC642B">
        <w:t>ha</w:t>
      </w:r>
      <w:r>
        <w:t xml:space="preserve">n elsewhere in Europe. Absolute monarchy in Iberian </w:t>
      </w:r>
      <w:proofErr w:type="gramStart"/>
      <w:r>
        <w:t>peninsula</w:t>
      </w:r>
      <w:proofErr w:type="gramEnd"/>
      <w:r>
        <w:t xml:space="preserve"> still strong while declining elsewhere in Europe. </w:t>
      </w:r>
      <w:r w:rsidR="008C380F">
        <w:rPr>
          <w:b/>
        </w:rPr>
        <w:br/>
      </w:r>
    </w:p>
    <w:p w14:paraId="5C34A9F8" w14:textId="3DD749E1" w:rsidR="008C380F" w:rsidRDefault="008C380F" w:rsidP="002C2EC1">
      <w:pPr>
        <w:pStyle w:val="NoteLevel2"/>
        <w:rPr>
          <w:b/>
        </w:rPr>
      </w:pPr>
      <w:proofErr w:type="spellStart"/>
      <w:r>
        <w:rPr>
          <w:b/>
        </w:rPr>
        <w:t>Mercantalist</w:t>
      </w:r>
      <w:proofErr w:type="spellEnd"/>
      <w:r>
        <w:rPr>
          <w:b/>
        </w:rPr>
        <w:t xml:space="preserve"> system</w:t>
      </w:r>
    </w:p>
    <w:p w14:paraId="482490E4" w14:textId="5861B5E1" w:rsidR="008C380F" w:rsidRPr="008C380F" w:rsidRDefault="008C380F" w:rsidP="002C2EC1">
      <w:pPr>
        <w:pStyle w:val="NoteLevel2"/>
        <w:rPr>
          <w:b/>
        </w:rPr>
      </w:pPr>
      <w:r>
        <w:t xml:space="preserve">Exploiting colonies and sending wealth (gold and silver) home to mother countries. </w:t>
      </w:r>
    </w:p>
    <w:p w14:paraId="073A086B" w14:textId="2FD026DB" w:rsidR="008C380F" w:rsidRPr="008C380F" w:rsidRDefault="008C380F" w:rsidP="002C2EC1">
      <w:pPr>
        <w:pStyle w:val="NoteLevel2"/>
        <w:rPr>
          <w:b/>
        </w:rPr>
      </w:pPr>
      <w:r>
        <w:t>Inflation occurred when silver shipped to ports in Spain. Would just be moved from Spanish ship and to a British ship to whom they were indebted</w:t>
      </w:r>
    </w:p>
    <w:p w14:paraId="5F6F5F52" w14:textId="68C3C66C" w:rsidR="008C380F" w:rsidRPr="008C380F" w:rsidRDefault="008C380F" w:rsidP="002C2EC1">
      <w:pPr>
        <w:pStyle w:val="NoteLevel2"/>
        <w:rPr>
          <w:b/>
        </w:rPr>
      </w:pPr>
      <w:r>
        <w:t>According to Lovell (writes on Guatemala) there were cycles of conquest – initial conquest by the Conquistadors who capture/kill/enslave indigenous people</w:t>
      </w:r>
    </w:p>
    <w:p w14:paraId="11DE9EB8" w14:textId="32BA13AB" w:rsidR="008C380F" w:rsidRDefault="008C380F" w:rsidP="002C2EC1">
      <w:pPr>
        <w:pStyle w:val="NoteLevel2"/>
        <w:rPr>
          <w:b/>
        </w:rPr>
      </w:pPr>
      <w:r>
        <w:t>Second cycle of conquest in 19</w:t>
      </w:r>
      <w:r w:rsidRPr="008C380F">
        <w:rPr>
          <w:vertAlign w:val="superscript"/>
        </w:rPr>
        <w:t>th</w:t>
      </w:r>
      <w:r>
        <w:t xml:space="preserve"> century when local and international capitalism began to develop and results in marginalization of indigenous people </w:t>
      </w:r>
      <w:r>
        <w:rPr>
          <w:b/>
        </w:rPr>
        <w:br/>
      </w:r>
      <w:r>
        <w:rPr>
          <w:b/>
        </w:rPr>
        <w:br/>
      </w:r>
    </w:p>
    <w:p w14:paraId="2CB4E4CB" w14:textId="27914B62" w:rsidR="008C380F" w:rsidRDefault="008C380F" w:rsidP="002C2EC1">
      <w:pPr>
        <w:pStyle w:val="NoteLevel2"/>
      </w:pPr>
      <w:proofErr w:type="spellStart"/>
      <w:r w:rsidRPr="008C380F">
        <w:t>Mestizaje</w:t>
      </w:r>
      <w:proofErr w:type="spellEnd"/>
      <w:r w:rsidRPr="008C380F">
        <w:t xml:space="preserve"> (mixed race)</w:t>
      </w:r>
    </w:p>
    <w:p w14:paraId="2C501BC5" w14:textId="4A4B8B41" w:rsidR="008C380F" w:rsidRDefault="008C380F" w:rsidP="002C2EC1">
      <w:pPr>
        <w:pStyle w:val="NoteLevel2"/>
      </w:pPr>
      <w:r>
        <w:t>Wasn’t as much gold and silver as led to believe</w:t>
      </w:r>
      <w:r>
        <w:br/>
      </w:r>
      <w:r>
        <w:br/>
      </w:r>
    </w:p>
    <w:p w14:paraId="2269A780" w14:textId="1A6D4BAE" w:rsidR="008C380F" w:rsidRDefault="008C380F" w:rsidP="000E78CE">
      <w:pPr>
        <w:pStyle w:val="NoteLevel1"/>
      </w:pPr>
      <w:r>
        <w:t xml:space="preserve">Early phases: Caribbean </w:t>
      </w:r>
    </w:p>
    <w:p w14:paraId="4F2A0777" w14:textId="49A4BAA7" w:rsidR="008C380F" w:rsidRDefault="008C380F" w:rsidP="002C2EC1">
      <w:pPr>
        <w:pStyle w:val="NoteLevel2"/>
      </w:pPr>
      <w:r>
        <w:t xml:space="preserve">The Caribbean was a crucial </w:t>
      </w:r>
      <w:proofErr w:type="gramStart"/>
      <w:r>
        <w:t>stepping stone</w:t>
      </w:r>
      <w:proofErr w:type="gramEnd"/>
      <w:r>
        <w:t xml:space="preserve">. </w:t>
      </w:r>
    </w:p>
    <w:p w14:paraId="6DFD17D1" w14:textId="36C3A91C" w:rsidR="008C380F" w:rsidRDefault="008C380F" w:rsidP="002C2EC1">
      <w:pPr>
        <w:pStyle w:val="NoteLevel2"/>
      </w:pPr>
      <w:r>
        <w:t>Settlement began in 1492</w:t>
      </w:r>
    </w:p>
    <w:p w14:paraId="6B910D99" w14:textId="7F18780A" w:rsidR="008C380F" w:rsidRDefault="008C380F" w:rsidP="002C2EC1">
      <w:pPr>
        <w:pStyle w:val="NoteLevel2"/>
      </w:pPr>
      <w:r>
        <w:t>Goal was to develop a trade route to the Orient</w:t>
      </w:r>
    </w:p>
    <w:p w14:paraId="0B3B5AD6" w14:textId="139FE9CC" w:rsidR="008C380F" w:rsidRDefault="008C380F" w:rsidP="002C2EC1">
      <w:pPr>
        <w:pStyle w:val="NoteLevel2"/>
      </w:pPr>
      <w:r>
        <w:t xml:space="preserve">There was a </w:t>
      </w:r>
      <w:r w:rsidR="000E78CE">
        <w:t>preoccupation</w:t>
      </w:r>
      <w:r>
        <w:t xml:space="preserve"> with converting natives to Christianity</w:t>
      </w:r>
    </w:p>
    <w:p w14:paraId="68C20F97" w14:textId="3574D65E" w:rsidR="008C380F" w:rsidRDefault="008C380F" w:rsidP="002C2EC1">
      <w:pPr>
        <w:pStyle w:val="NoteLevel2"/>
      </w:pPr>
      <w:r>
        <w:t>Amerindian Labour</w:t>
      </w:r>
    </w:p>
    <w:p w14:paraId="78D9021C" w14:textId="0176612C" w:rsidR="000E78CE" w:rsidRDefault="008C380F" w:rsidP="002C2EC1">
      <w:pPr>
        <w:pStyle w:val="NoteLevel2"/>
      </w:pPr>
      <w:r>
        <w:t xml:space="preserve">Indigenous </w:t>
      </w:r>
      <w:r w:rsidR="000E78CE">
        <w:t>Resistance</w:t>
      </w:r>
    </w:p>
    <w:p w14:paraId="357A9067" w14:textId="7CC1179C" w:rsidR="000E78CE" w:rsidRDefault="000E78CE" w:rsidP="002C2EC1">
      <w:pPr>
        <w:pStyle w:val="NoteLevel2"/>
      </w:pPr>
      <w:r>
        <w:t>Disease</w:t>
      </w:r>
      <w:r>
        <w:br/>
      </w:r>
    </w:p>
    <w:p w14:paraId="16B3A76C" w14:textId="64423366" w:rsidR="000E78CE" w:rsidRDefault="000E78CE" w:rsidP="000E78CE">
      <w:pPr>
        <w:pStyle w:val="NoteLevel1"/>
      </w:pPr>
      <w:r>
        <w:t>Outcomes:</w:t>
      </w:r>
    </w:p>
    <w:p w14:paraId="4DB64357" w14:textId="4A2DB8A9" w:rsidR="000E78CE" w:rsidRDefault="000E78CE" w:rsidP="002C2EC1">
      <w:pPr>
        <w:pStyle w:val="NoteLevel2"/>
      </w:pPr>
      <w:r>
        <w:t>Countries with an Indian majority in some countries (Guatemala, Bolivia, Ecuador, Peru)</w:t>
      </w:r>
    </w:p>
    <w:p w14:paraId="5ABAC53E" w14:textId="681ACF15" w:rsidR="000E78CE" w:rsidRDefault="000E78CE" w:rsidP="002C2EC1">
      <w:pPr>
        <w:pStyle w:val="NoteLevel2"/>
      </w:pPr>
      <w:r>
        <w:t>Countries with a mestizo majority (mixed races)</w:t>
      </w:r>
    </w:p>
    <w:p w14:paraId="3E01E5FE" w14:textId="12613B7D" w:rsidR="000E78CE" w:rsidRDefault="000E78CE" w:rsidP="002C2EC1">
      <w:pPr>
        <w:pStyle w:val="NoteLevel2"/>
      </w:pPr>
      <w:r>
        <w:t>Countries that are predominantly white (Costa Rica, Argentina, Uruguay)</w:t>
      </w:r>
      <w:r>
        <w:br/>
      </w:r>
    </w:p>
    <w:p w14:paraId="525E193D" w14:textId="69E10648" w:rsidR="000E78CE" w:rsidRDefault="000E78CE" w:rsidP="000E78CE">
      <w:pPr>
        <w:pStyle w:val="NoteLevel1"/>
      </w:pPr>
      <w:r>
        <w:t>Why did North America end up richer, higher GNP, more democracy, less unstable?</w:t>
      </w:r>
    </w:p>
    <w:p w14:paraId="78BADD28" w14:textId="64C952DF" w:rsidR="000E78CE" w:rsidRDefault="000E78CE" w:rsidP="000E78CE">
      <w:pPr>
        <w:pStyle w:val="NoteLevel2"/>
      </w:pPr>
      <w:r>
        <w:t>Early settlers were not coming to find gold or silver</w:t>
      </w:r>
    </w:p>
    <w:p w14:paraId="33C3420A" w14:textId="4C9B1CC1" w:rsidR="000E78CE" w:rsidRDefault="000E78CE" w:rsidP="000E78CE">
      <w:pPr>
        <w:pStyle w:val="NoteLevel2"/>
      </w:pPr>
      <w:r>
        <w:t>Many were creating new settlement, fleeing home</w:t>
      </w:r>
    </w:p>
    <w:p w14:paraId="1A7D1BAB" w14:textId="1B8C7D58" w:rsidR="000E78CE" w:rsidRDefault="000E78CE" w:rsidP="000E78CE">
      <w:pPr>
        <w:pStyle w:val="NoteLevel2"/>
      </w:pPr>
      <w:r>
        <w:t>Was more cooperating with indigenous people, in Canada in particular based on trade with Indians</w:t>
      </w:r>
    </w:p>
    <w:p w14:paraId="727F5FD6" w14:textId="111AF12C" w:rsidR="000E78CE" w:rsidRDefault="000E78CE" w:rsidP="000E78CE">
      <w:pPr>
        <w:pStyle w:val="NoteLevel2"/>
      </w:pPr>
      <w:r>
        <w:t>Not labour intensive agriculture – family farms and the fur trade</w:t>
      </w:r>
    </w:p>
    <w:p w14:paraId="2FFB94F1" w14:textId="35109713" w:rsidR="00335D65" w:rsidRDefault="000E78CE" w:rsidP="000E78CE">
      <w:pPr>
        <w:pStyle w:val="NoteLevel2"/>
      </w:pPr>
      <w:r>
        <w:t>No enslavement of indigenous people</w:t>
      </w:r>
      <w:r w:rsidR="00335D65">
        <w:t xml:space="preserve"> in North America</w:t>
      </w:r>
    </w:p>
    <w:p w14:paraId="3B5E8B3E" w14:textId="56C7A3D3" w:rsidR="00335D65" w:rsidRDefault="00335D65" w:rsidP="000E78CE">
      <w:pPr>
        <w:pStyle w:val="NoteLevel2"/>
      </w:pPr>
      <w:r>
        <w:t>Treaties granted at least some rights to indigenous people in North America</w:t>
      </w:r>
    </w:p>
    <w:p w14:paraId="58808DAA" w14:textId="4DDEAA64" w:rsidR="00335D65" w:rsidRDefault="00335D65" w:rsidP="000E78CE">
      <w:pPr>
        <w:pStyle w:val="NoteLevel2"/>
      </w:pPr>
      <w:r>
        <w:t>North America had a smaller indigenous population, making situation less fraught for the white people – weren’t constantly trying to subjugate indigenous people</w:t>
      </w:r>
    </w:p>
    <w:p w14:paraId="31D68D89" w14:textId="0F0094EB" w:rsidR="004E4DA9" w:rsidRDefault="00335D65" w:rsidP="000E78CE">
      <w:pPr>
        <w:pStyle w:val="NoteLevel2"/>
        <w:sectPr w:rsidR="004E4DA9" w:rsidSect="00FD6387">
          <w:headerReference w:type="first" r:id="rId10"/>
          <w:pgSz w:w="12240" w:h="15840"/>
          <w:pgMar w:top="2070" w:right="1440" w:bottom="1440" w:left="1440" w:header="720" w:footer="720" w:gutter="0"/>
          <w:cols w:space="708"/>
          <w:titlePg/>
          <w:docGrid w:type="lines" w:linePitch="360"/>
        </w:sectPr>
      </w:pPr>
      <w:r>
        <w:t xml:space="preserve">Wasn’t a constant project of subjugating a population much bigger than </w:t>
      </w:r>
      <w:proofErr w:type="gramStart"/>
      <w:r>
        <w:t>themselves.</w:t>
      </w:r>
      <w:proofErr w:type="gramEnd"/>
      <w:r>
        <w:t xml:space="preserve"> </w:t>
      </w:r>
      <w:r w:rsidR="004E4DA9">
        <w:cr/>
      </w:r>
    </w:p>
    <w:p w14:paraId="723B8F66" w14:textId="4311DBC9" w:rsidR="004E4DA9" w:rsidRDefault="004E4DA9" w:rsidP="004E4DA9">
      <w:pPr>
        <w:pStyle w:val="NoteLevel1"/>
      </w:pPr>
    </w:p>
    <w:p w14:paraId="1F2987DC" w14:textId="13F477DB" w:rsidR="00335D65" w:rsidRDefault="005F3AC7" w:rsidP="004E4DA9">
      <w:pPr>
        <w:pStyle w:val="NoteLevel1"/>
        <w:rPr>
          <w:b/>
        </w:rPr>
      </w:pPr>
      <w:r w:rsidRPr="005F3AC7">
        <w:rPr>
          <w:b/>
        </w:rPr>
        <w:t>A) Political system</w:t>
      </w:r>
    </w:p>
    <w:p w14:paraId="3659AD82" w14:textId="77777777" w:rsidR="005F3AC7" w:rsidRPr="005F3AC7" w:rsidRDefault="005F3AC7" w:rsidP="004E4DA9">
      <w:pPr>
        <w:pStyle w:val="NoteLevel2"/>
        <w:rPr>
          <w:b/>
        </w:rPr>
      </w:pPr>
      <w:r>
        <w:t xml:space="preserve">Division between </w:t>
      </w:r>
      <w:proofErr w:type="spellStart"/>
      <w:r>
        <w:t>penisulares</w:t>
      </w:r>
      <w:proofErr w:type="spellEnd"/>
      <w:r>
        <w:t xml:space="preserve"> and </w:t>
      </w:r>
      <w:proofErr w:type="spellStart"/>
      <w:r>
        <w:t>criollos</w:t>
      </w:r>
      <w:proofErr w:type="spellEnd"/>
      <w:r>
        <w:t xml:space="preserve"> (the Spanish born white elite faced by non-white majority of Indians) caste system. White people born in Spain and white people born in the new world.</w:t>
      </w:r>
    </w:p>
    <w:p w14:paraId="06729521" w14:textId="296220E1" w:rsidR="005F3AC7" w:rsidRPr="005F3AC7" w:rsidRDefault="005F3AC7" w:rsidP="004E4DA9">
      <w:pPr>
        <w:pStyle w:val="NoteLevel2"/>
        <w:rPr>
          <w:b/>
        </w:rPr>
      </w:pPr>
      <w:r>
        <w:t xml:space="preserve">Only if born in Spain were you trusted enough by the Crown to govern the new </w:t>
      </w:r>
      <w:proofErr w:type="gramStart"/>
      <w:r>
        <w:t>world.</w:t>
      </w:r>
      <w:proofErr w:type="gramEnd"/>
      <w:r>
        <w:t xml:space="preserve"> </w:t>
      </w:r>
    </w:p>
    <w:p w14:paraId="34942A9C" w14:textId="58A1463E" w:rsidR="005F3AC7" w:rsidRPr="005F3AC7" w:rsidRDefault="005F3AC7" w:rsidP="004E4DA9">
      <w:pPr>
        <w:pStyle w:val="NoteLevel2"/>
        <w:rPr>
          <w:b/>
        </w:rPr>
      </w:pPr>
      <w:r>
        <w:t>No elected bodies</w:t>
      </w:r>
    </w:p>
    <w:p w14:paraId="33337877" w14:textId="1EB318B3" w:rsidR="005F3AC7" w:rsidRPr="005F3AC7" w:rsidRDefault="005F3AC7" w:rsidP="004E4DA9">
      <w:pPr>
        <w:pStyle w:val="NoteLevel2"/>
        <w:rPr>
          <w:b/>
        </w:rPr>
      </w:pPr>
      <w:r>
        <w:t>Problem of distance and lack of communication, Crown tried to set general rules and guidelines, leaving local officials to implement them</w:t>
      </w:r>
    </w:p>
    <w:p w14:paraId="5C4089D0" w14:textId="50847356" w:rsidR="005F3AC7" w:rsidRPr="005F3AC7" w:rsidRDefault="005F3AC7" w:rsidP="004E4DA9">
      <w:pPr>
        <w:pStyle w:val="NoteLevel2"/>
        <w:rPr>
          <w:b/>
        </w:rPr>
      </w:pPr>
      <w:r>
        <w:t xml:space="preserve">Saying that the strategy of the </w:t>
      </w:r>
      <w:proofErr w:type="spellStart"/>
      <w:r>
        <w:t>pensisulars</w:t>
      </w:r>
      <w:proofErr w:type="spellEnd"/>
      <w:r>
        <w:t xml:space="preserve"> in the new world was “</w:t>
      </w:r>
      <w:proofErr w:type="spellStart"/>
      <w:r>
        <w:t>obedezco</w:t>
      </w:r>
      <w:proofErr w:type="spellEnd"/>
      <w:r>
        <w:t xml:space="preserve"> </w:t>
      </w:r>
      <w:proofErr w:type="spellStart"/>
      <w:r>
        <w:t>pero</w:t>
      </w:r>
      <w:proofErr w:type="spellEnd"/>
      <w:r>
        <w:t xml:space="preserve"> no comply” I obey but don’t comply.</w:t>
      </w:r>
    </w:p>
    <w:p w14:paraId="7DCA2F45" w14:textId="1203FAD3" w:rsidR="005F3AC7" w:rsidRPr="005F3AC7" w:rsidRDefault="005F3AC7" w:rsidP="004E4DA9">
      <w:pPr>
        <w:pStyle w:val="NoteLevel2"/>
        <w:rPr>
          <w:b/>
        </w:rPr>
      </w:pPr>
      <w:r>
        <w:t xml:space="preserve">Military was a major source of power and prestige for </w:t>
      </w:r>
      <w:proofErr w:type="spellStart"/>
      <w:r>
        <w:t>criole</w:t>
      </w:r>
      <w:proofErr w:type="spellEnd"/>
      <w:r>
        <w:t xml:space="preserve"> elite</w:t>
      </w:r>
    </w:p>
    <w:p w14:paraId="1F819BD2" w14:textId="77777777" w:rsidR="008029C4" w:rsidRPr="008029C4" w:rsidRDefault="00B92856" w:rsidP="008029C4">
      <w:pPr>
        <w:pStyle w:val="NoteLevel2"/>
        <w:rPr>
          <w:b/>
        </w:rPr>
      </w:pPr>
      <w:r>
        <w:t>You could not be prosecuted under civilian law if you were in the military</w:t>
      </w:r>
    </w:p>
    <w:p w14:paraId="4709240C" w14:textId="4A438568" w:rsidR="008029C4" w:rsidRPr="008029C4" w:rsidRDefault="00B92856" w:rsidP="008029C4">
      <w:pPr>
        <w:pStyle w:val="NoteLevel2"/>
        <w:rPr>
          <w:b/>
        </w:rPr>
      </w:pPr>
      <w:r>
        <w:t>Creoles are gaining lots of power and resources through control over military. Not a good sign or prelude to post-independence period</w:t>
      </w:r>
      <w:r w:rsidR="008029C4">
        <w:t xml:space="preserve">. </w:t>
      </w:r>
    </w:p>
    <w:p w14:paraId="7BA9E0C5" w14:textId="77777777" w:rsidR="008029C4" w:rsidRPr="008029C4" w:rsidRDefault="008029C4" w:rsidP="008029C4">
      <w:pPr>
        <w:pStyle w:val="NoteLevel1"/>
        <w:rPr>
          <w:b/>
        </w:rPr>
      </w:pPr>
    </w:p>
    <w:p w14:paraId="539ECF14" w14:textId="44B8ABF6" w:rsidR="00B92856" w:rsidRPr="008029C4" w:rsidRDefault="008029C4" w:rsidP="008029C4">
      <w:pPr>
        <w:pStyle w:val="NoteLevel1"/>
        <w:rPr>
          <w:b/>
        </w:rPr>
      </w:pPr>
      <w:r>
        <w:rPr>
          <w:b/>
        </w:rPr>
        <w:t xml:space="preserve">b) </w:t>
      </w:r>
      <w:r w:rsidR="00B92856" w:rsidRPr="008029C4">
        <w:rPr>
          <w:b/>
        </w:rPr>
        <w:t>Mercantilist system</w:t>
      </w:r>
    </w:p>
    <w:p w14:paraId="36AD5914" w14:textId="04F94AFC" w:rsidR="00B92856" w:rsidRPr="00B92856" w:rsidRDefault="00B92856" w:rsidP="004E4DA9">
      <w:pPr>
        <w:pStyle w:val="NoteLevel2"/>
        <w:rPr>
          <w:b/>
        </w:rPr>
      </w:pPr>
      <w:r>
        <w:t>Interests of colonial powers lay in plundering gold and silver</w:t>
      </w:r>
    </w:p>
    <w:p w14:paraId="1AAD49EA" w14:textId="25D4110C" w:rsidR="00B92856" w:rsidRPr="00B92856" w:rsidRDefault="00B92856" w:rsidP="004E4DA9">
      <w:pPr>
        <w:pStyle w:val="NoteLevel2"/>
        <w:rPr>
          <w:b/>
        </w:rPr>
      </w:pPr>
      <w:r>
        <w:t>Did not want colonies to industrialize</w:t>
      </w:r>
    </w:p>
    <w:p w14:paraId="6ABE6921" w14:textId="5C308F5D" w:rsidR="00B92856" w:rsidRPr="00B92856" w:rsidRDefault="00B92856" w:rsidP="004E4DA9">
      <w:pPr>
        <w:pStyle w:val="NoteLevel2"/>
        <w:rPr>
          <w:b/>
        </w:rPr>
      </w:pPr>
      <w:r>
        <w:t xml:space="preserve">Only 4 ports. Any developed railroads were built in order to get things to ports. </w:t>
      </w:r>
    </w:p>
    <w:p w14:paraId="2749FB0B" w14:textId="5D4616D1" w:rsidR="00B92856" w:rsidRPr="00B92856" w:rsidRDefault="00B92856" w:rsidP="004E4DA9">
      <w:pPr>
        <w:pStyle w:val="NoteLevel2"/>
        <w:rPr>
          <w:b/>
        </w:rPr>
      </w:pPr>
      <w:r>
        <w:t>Created a pattern of dependency</w:t>
      </w:r>
    </w:p>
    <w:p w14:paraId="6352D1A0" w14:textId="164A146A" w:rsidR="008029C4" w:rsidRDefault="00B92856" w:rsidP="004E4DA9">
      <w:pPr>
        <w:pStyle w:val="NoteLevel2"/>
        <w:rPr>
          <w:b/>
        </w:rPr>
      </w:pPr>
      <w:r>
        <w:t>Every party of colonies became dependent on the export of 1 or 2 goods</w:t>
      </w:r>
    </w:p>
    <w:p w14:paraId="32FDEDEA" w14:textId="77777777" w:rsidR="008029C4" w:rsidRDefault="008029C4" w:rsidP="008029C4">
      <w:pPr>
        <w:pStyle w:val="NoteLevel1"/>
        <w:rPr>
          <w:b/>
        </w:rPr>
      </w:pPr>
    </w:p>
    <w:p w14:paraId="529D07D1" w14:textId="5A01F0DE" w:rsidR="008029C4" w:rsidRDefault="008029C4" w:rsidP="008029C4">
      <w:pPr>
        <w:pStyle w:val="NoteLevel1"/>
        <w:rPr>
          <w:b/>
        </w:rPr>
      </w:pPr>
      <w:r>
        <w:rPr>
          <w:b/>
        </w:rPr>
        <w:t>c) Agricultural Systems</w:t>
      </w:r>
    </w:p>
    <w:p w14:paraId="3DEA2107" w14:textId="7FCFE323" w:rsidR="008029C4" w:rsidRPr="008029C4" w:rsidRDefault="008029C4" w:rsidP="008029C4">
      <w:pPr>
        <w:pStyle w:val="NoteLevel2"/>
        <w:rPr>
          <w:b/>
        </w:rPr>
      </w:pPr>
      <w:r>
        <w:t>Indigenous people killed off and unable to maintain labour force to keep up with agriculture</w:t>
      </w:r>
    </w:p>
    <w:p w14:paraId="178260FF" w14:textId="54B2CE20" w:rsidR="008029C4" w:rsidRPr="008029C4" w:rsidRDefault="008029C4" w:rsidP="008029C4">
      <w:pPr>
        <w:pStyle w:val="NoteLevel2"/>
        <w:rPr>
          <w:b/>
        </w:rPr>
      </w:pPr>
      <w:r>
        <w:t>Spanish territory</w:t>
      </w:r>
    </w:p>
    <w:p w14:paraId="6A9A79E3" w14:textId="3296C2B5" w:rsidR="008029C4" w:rsidRDefault="008029C4" w:rsidP="008029C4">
      <w:pPr>
        <w:pStyle w:val="NoteLevel2"/>
        <w:rPr>
          <w:b/>
        </w:rPr>
      </w:pPr>
      <w:r>
        <w:t>Indigenous systems of power kept some indigenous leaders in some areas governing much smaller parts of territory</w:t>
      </w:r>
      <w:r>
        <w:rPr>
          <w:b/>
        </w:rPr>
        <w:br/>
      </w:r>
    </w:p>
    <w:p w14:paraId="2DBFCFE1" w14:textId="26E1D1D0" w:rsidR="008029C4" w:rsidRDefault="008029C4" w:rsidP="008029C4">
      <w:pPr>
        <w:pStyle w:val="NoteLevel2"/>
        <w:rPr>
          <w:b/>
        </w:rPr>
      </w:pPr>
      <w:r>
        <w:rPr>
          <w:b/>
        </w:rPr>
        <w:t>Types of land ownership</w:t>
      </w:r>
    </w:p>
    <w:p w14:paraId="5CB856AB" w14:textId="4FCCE8B5" w:rsidR="008029C4" w:rsidRPr="008029C4" w:rsidRDefault="008029C4" w:rsidP="008029C4">
      <w:pPr>
        <w:pStyle w:val="NoteLevel2"/>
        <w:rPr>
          <w:b/>
        </w:rPr>
      </w:pPr>
      <w:proofErr w:type="spellStart"/>
      <w:r>
        <w:t>Latifundia</w:t>
      </w:r>
      <w:proofErr w:type="spellEnd"/>
      <w:r>
        <w:t>: Large, extensiv</w:t>
      </w:r>
      <w:r w:rsidR="00D90221">
        <w:t>e pieces of land, feudal style, used only for exports to Europe</w:t>
      </w:r>
    </w:p>
    <w:p w14:paraId="403ADD6C" w14:textId="703C0534" w:rsidR="008029C4" w:rsidRPr="008029C4" w:rsidRDefault="008029C4" w:rsidP="008029C4">
      <w:pPr>
        <w:pStyle w:val="NoteLevel2"/>
        <w:rPr>
          <w:b/>
        </w:rPr>
      </w:pPr>
      <w:proofErr w:type="spellStart"/>
      <w:r>
        <w:t>Minifundia</w:t>
      </w:r>
      <w:proofErr w:type="spellEnd"/>
      <w:r>
        <w:t>: Small pieces of land peasants control (</w:t>
      </w:r>
      <w:r w:rsidR="00D90221">
        <w:t xml:space="preserve">for </w:t>
      </w:r>
      <w:r>
        <w:t>subsistence</w:t>
      </w:r>
      <w:r w:rsidR="00D90221">
        <w:t xml:space="preserve"> farming</w:t>
      </w:r>
      <w:r>
        <w:t>)</w:t>
      </w:r>
    </w:p>
    <w:p w14:paraId="28D7C7D0" w14:textId="56E7225D" w:rsidR="008029C4" w:rsidRPr="008029C4" w:rsidRDefault="008029C4" w:rsidP="008029C4">
      <w:pPr>
        <w:pStyle w:val="NoteLevel2"/>
        <w:rPr>
          <w:b/>
        </w:rPr>
      </w:pPr>
      <w:r>
        <w:t>Hacienda: Landed estate owned by a large landlord</w:t>
      </w:r>
    </w:p>
    <w:p w14:paraId="143B682C" w14:textId="358C154B" w:rsidR="008029C4" w:rsidRPr="008029C4" w:rsidRDefault="008029C4" w:rsidP="008029C4">
      <w:pPr>
        <w:pStyle w:val="NoteLevel2"/>
        <w:rPr>
          <w:b/>
        </w:rPr>
      </w:pPr>
      <w:r>
        <w:t>Lands passed out by the crown to nobility in Spain and Portugal. Along with these came control of peasant labour</w:t>
      </w:r>
    </w:p>
    <w:p w14:paraId="5A19A80D" w14:textId="77777777" w:rsidR="008029C4" w:rsidRDefault="008029C4" w:rsidP="008029C4">
      <w:pPr>
        <w:pStyle w:val="NoteLevel1"/>
        <w:rPr>
          <w:b/>
        </w:rPr>
      </w:pPr>
    </w:p>
    <w:p w14:paraId="2550D157" w14:textId="7FC083AA" w:rsidR="008029C4" w:rsidRDefault="008029C4" w:rsidP="008029C4">
      <w:pPr>
        <w:pStyle w:val="NoteLevel1"/>
        <w:rPr>
          <w:b/>
        </w:rPr>
      </w:pPr>
      <w:r>
        <w:rPr>
          <w:b/>
        </w:rPr>
        <w:t>D) Forced labour relations</w:t>
      </w:r>
    </w:p>
    <w:p w14:paraId="25FD4158" w14:textId="57AF59C1" w:rsidR="008029C4" w:rsidRPr="008029C4" w:rsidRDefault="008029C4" w:rsidP="008029C4">
      <w:pPr>
        <w:pStyle w:val="NoteLevel2"/>
        <w:rPr>
          <w:b/>
        </w:rPr>
      </w:pPr>
      <w:r>
        <w:t>Slavery</w:t>
      </w:r>
    </w:p>
    <w:p w14:paraId="17880187" w14:textId="445607BA" w:rsidR="008029C4" w:rsidRPr="008029C4" w:rsidRDefault="008029C4" w:rsidP="008029C4">
      <w:pPr>
        <w:pStyle w:val="NoteLevel2"/>
        <w:rPr>
          <w:b/>
        </w:rPr>
      </w:pPr>
      <w:proofErr w:type="spellStart"/>
      <w:r w:rsidRPr="008029C4">
        <w:rPr>
          <w:i/>
        </w:rPr>
        <w:t>Encomienda</w:t>
      </w:r>
      <w:proofErr w:type="spellEnd"/>
      <w:r>
        <w:t xml:space="preserve"> (trusteeship) forced labour. Workers allocated to hacienda owners. In exchange they got “Christianity” </w:t>
      </w:r>
    </w:p>
    <w:p w14:paraId="33734AB4" w14:textId="6905B6F3" w:rsidR="008029C4" w:rsidRPr="008029C4" w:rsidRDefault="008029C4" w:rsidP="008029C4">
      <w:pPr>
        <w:pStyle w:val="NoteLevel2"/>
        <w:rPr>
          <w:b/>
        </w:rPr>
      </w:pPr>
      <w:proofErr w:type="spellStart"/>
      <w:r w:rsidRPr="008029C4">
        <w:rPr>
          <w:i/>
        </w:rPr>
        <w:t>Mita</w:t>
      </w:r>
      <w:proofErr w:type="spellEnd"/>
      <w:r w:rsidRPr="008029C4">
        <w:rPr>
          <w:i/>
        </w:rPr>
        <w:t xml:space="preserve"> system</w:t>
      </w:r>
      <w:r>
        <w:t xml:space="preserve"> similar, used in the Incan area</w:t>
      </w:r>
    </w:p>
    <w:p w14:paraId="1B488722" w14:textId="73061379" w:rsidR="008029C4" w:rsidRPr="008029C4" w:rsidRDefault="008029C4" w:rsidP="008029C4">
      <w:pPr>
        <w:pStyle w:val="NoteLevel2"/>
        <w:rPr>
          <w:b/>
        </w:rPr>
      </w:pPr>
      <w:proofErr w:type="spellStart"/>
      <w:r w:rsidRPr="008029C4">
        <w:rPr>
          <w:i/>
        </w:rPr>
        <w:t>Repartimiento</w:t>
      </w:r>
      <w:proofErr w:type="spellEnd"/>
      <w:r>
        <w:t xml:space="preserve"> – after 1542</w:t>
      </w:r>
    </w:p>
    <w:p w14:paraId="4B25EE8F" w14:textId="42BFD50D" w:rsidR="008029C4" w:rsidRPr="003D2266" w:rsidRDefault="003D2266" w:rsidP="008029C4">
      <w:pPr>
        <w:pStyle w:val="NoteLevel3"/>
        <w:rPr>
          <w:b/>
        </w:rPr>
      </w:pPr>
      <w:r>
        <w:t xml:space="preserve">Potosi mine (exploitative, dangerous mining project) in Bolivia. Became one of the wealthiest cities in the new world with 160k people living in it. Mine was referred to as a mountain of silver. Was called Peru then. Don Quixote says “Worth a Peru” to denote how much it was worth. </w:t>
      </w:r>
    </w:p>
    <w:p w14:paraId="51AF0782" w14:textId="1628394C" w:rsidR="003D2266" w:rsidRPr="003D2266" w:rsidRDefault="003D2266" w:rsidP="008029C4">
      <w:pPr>
        <w:pStyle w:val="NoteLevel3"/>
        <w:rPr>
          <w:b/>
        </w:rPr>
      </w:pPr>
      <w:r>
        <w:t xml:space="preserve">Spent weeks in Potosi without surfacing. If 100 go in on Sunday, 1/2 </w:t>
      </w:r>
      <w:proofErr w:type="gramStart"/>
      <w:r>
        <w:t>come</w:t>
      </w:r>
      <w:proofErr w:type="gramEnd"/>
      <w:r>
        <w:t xml:space="preserve"> out crippled on Saturday. Millions of people died in the mines. </w:t>
      </w:r>
    </w:p>
    <w:p w14:paraId="545D30DC" w14:textId="202AD621" w:rsidR="003D2266" w:rsidRPr="003D2266" w:rsidRDefault="003D2266" w:rsidP="008029C4">
      <w:pPr>
        <w:pStyle w:val="NoteLevel3"/>
        <w:rPr>
          <w:b/>
        </w:rPr>
      </w:pPr>
      <w:r>
        <w:t xml:space="preserve">Mining is now associated with massively dangerous, exploitative system </w:t>
      </w:r>
    </w:p>
    <w:p w14:paraId="46C9A34E" w14:textId="2FD077B1" w:rsidR="003D2266" w:rsidRPr="003D2266" w:rsidRDefault="003D2266" w:rsidP="003D2266">
      <w:pPr>
        <w:pStyle w:val="NoteLevel2"/>
        <w:rPr>
          <w:b/>
        </w:rPr>
      </w:pPr>
      <w:r>
        <w:t>Some wage labour, but this was accompanied by debt peonage</w:t>
      </w:r>
    </w:p>
    <w:p w14:paraId="61373DD3" w14:textId="77777777" w:rsidR="005F3AC7" w:rsidRPr="005F3AC7" w:rsidRDefault="005F3AC7" w:rsidP="004E4DA9">
      <w:pPr>
        <w:pStyle w:val="NoteLevel1"/>
        <w:rPr>
          <w:b/>
        </w:rPr>
      </w:pPr>
    </w:p>
    <w:p w14:paraId="378F2BF2" w14:textId="274FA9FB" w:rsidR="005F3AC7" w:rsidRPr="005F3AC7" w:rsidRDefault="003D2266" w:rsidP="004E4DA9">
      <w:pPr>
        <w:pStyle w:val="NoteLevel1"/>
        <w:rPr>
          <w:b/>
        </w:rPr>
      </w:pPr>
      <w:r>
        <w:rPr>
          <w:b/>
        </w:rPr>
        <w:t>E) Role of the Church</w:t>
      </w:r>
    </w:p>
    <w:p w14:paraId="2B3554F9" w14:textId="77777777" w:rsidR="003D2266" w:rsidRPr="003D2266" w:rsidRDefault="003D2266" w:rsidP="003D2266">
      <w:pPr>
        <w:pStyle w:val="NoteLevel2"/>
        <w:rPr>
          <w:b/>
        </w:rPr>
      </w:pPr>
      <w:r>
        <w:t xml:space="preserve">Indigenous women used sexually. Did not have any rights. </w:t>
      </w:r>
      <w:r>
        <w:rPr>
          <w:b/>
        </w:rPr>
        <w:br/>
      </w:r>
      <w:r>
        <w:t>Whole colonial enterprise designed to deliver massive population over to the Church</w:t>
      </w:r>
    </w:p>
    <w:p w14:paraId="6B8C91FF" w14:textId="4637E27D" w:rsidR="003D2266" w:rsidRPr="003D2266" w:rsidRDefault="003D2266" w:rsidP="003D2266">
      <w:pPr>
        <w:pStyle w:val="NoteLevel2"/>
        <w:rPr>
          <w:b/>
        </w:rPr>
      </w:pPr>
      <w:r>
        <w:t>Not the modern church, but the church of the Spanish inquisition</w:t>
      </w:r>
    </w:p>
    <w:p w14:paraId="2E63D039" w14:textId="68F8AFB2" w:rsidR="003D2266" w:rsidRPr="003D2266" w:rsidRDefault="003D2266" w:rsidP="003D2266">
      <w:pPr>
        <w:pStyle w:val="NoteLevel2"/>
        <w:rPr>
          <w:b/>
        </w:rPr>
      </w:pPr>
      <w:r>
        <w:t>Spread of Christianity served as ideological excuse for exploitation</w:t>
      </w:r>
    </w:p>
    <w:p w14:paraId="1F9E8519" w14:textId="135A68BD" w:rsidR="004F5647" w:rsidRDefault="003D2266" w:rsidP="003D2266">
      <w:pPr>
        <w:pStyle w:val="NoteLevel2"/>
        <w:rPr>
          <w:b/>
        </w:rPr>
      </w:pPr>
      <w:r>
        <w:t xml:space="preserve">Also did </w:t>
      </w:r>
      <w:r>
        <w:rPr>
          <w:i/>
        </w:rPr>
        <w:t>some</w:t>
      </w:r>
      <w:r>
        <w:t xml:space="preserve"> good. The </w:t>
      </w:r>
      <w:proofErr w:type="gramStart"/>
      <w:r>
        <w:t>first universities were established by the Church</w:t>
      </w:r>
      <w:proofErr w:type="gramEnd"/>
      <w:r>
        <w:t xml:space="preserve">. </w:t>
      </w:r>
    </w:p>
    <w:p w14:paraId="0E70DA0E" w14:textId="77777777" w:rsidR="004F5647" w:rsidRPr="004F5647" w:rsidRDefault="004F5647" w:rsidP="004F5647">
      <w:pPr>
        <w:pStyle w:val="NoteLevel1"/>
        <w:rPr>
          <w:b/>
        </w:rPr>
      </w:pPr>
    </w:p>
    <w:p w14:paraId="0161B0C3" w14:textId="5EB34D04" w:rsidR="004F5647" w:rsidRDefault="004F5647" w:rsidP="004F5647">
      <w:pPr>
        <w:pStyle w:val="NoteLevel1"/>
        <w:rPr>
          <w:b/>
        </w:rPr>
      </w:pPr>
      <w:r>
        <w:rPr>
          <w:b/>
        </w:rPr>
        <w:t xml:space="preserve">F) </w:t>
      </w:r>
      <w:proofErr w:type="spellStart"/>
      <w:r>
        <w:rPr>
          <w:b/>
        </w:rPr>
        <w:t>Castas</w:t>
      </w:r>
      <w:proofErr w:type="spellEnd"/>
      <w:r>
        <w:rPr>
          <w:b/>
        </w:rPr>
        <w:t xml:space="preserve"> system</w:t>
      </w:r>
    </w:p>
    <w:p w14:paraId="1A69F1D4" w14:textId="56AB6A86" w:rsidR="004F5647" w:rsidRPr="004F5647" w:rsidRDefault="004F5647" w:rsidP="004F5647">
      <w:pPr>
        <w:pStyle w:val="NoteLevel2"/>
        <w:rPr>
          <w:b/>
        </w:rPr>
      </w:pPr>
      <w:r>
        <w:t xml:space="preserve">16 major categories to describe where you fit. </w:t>
      </w:r>
    </w:p>
    <w:p w14:paraId="6D6F01F8" w14:textId="097CED68" w:rsidR="004F5647" w:rsidRPr="004F5647" w:rsidRDefault="004F5647" w:rsidP="004F5647">
      <w:pPr>
        <w:pStyle w:val="NoteLevel2"/>
        <w:rPr>
          <w:b/>
        </w:rPr>
      </w:pPr>
      <w:proofErr w:type="spellStart"/>
      <w:r>
        <w:t>Peninsulars</w:t>
      </w:r>
      <w:proofErr w:type="spellEnd"/>
      <w:r>
        <w:t xml:space="preserve"> are on top</w:t>
      </w:r>
    </w:p>
    <w:p w14:paraId="09227205" w14:textId="1A541853" w:rsidR="004F5647" w:rsidRPr="004F5647" w:rsidRDefault="004F5647" w:rsidP="004F5647">
      <w:pPr>
        <w:pStyle w:val="NoteLevel2"/>
        <w:rPr>
          <w:b/>
        </w:rPr>
      </w:pPr>
      <w:r>
        <w:t>After that it goes down the pyramid (white/</w:t>
      </w:r>
      <w:proofErr w:type="spellStart"/>
      <w:r>
        <w:t>indian</w:t>
      </w:r>
      <w:proofErr w:type="spellEnd"/>
      <w:r>
        <w:t xml:space="preserve"> considered better than black mixed with </w:t>
      </w:r>
      <w:proofErr w:type="spellStart"/>
      <w:r>
        <w:t>indian</w:t>
      </w:r>
      <w:proofErr w:type="spellEnd"/>
      <w:r>
        <w:t xml:space="preserve">). Whiteness always associated with virtue and enlightenment. </w:t>
      </w:r>
    </w:p>
    <w:p w14:paraId="4F0A5B07" w14:textId="77777777" w:rsidR="004F5647" w:rsidRPr="004F5647" w:rsidRDefault="004F5647" w:rsidP="004F5647">
      <w:pPr>
        <w:pStyle w:val="NoteLevel2"/>
        <w:rPr>
          <w:b/>
        </w:rPr>
      </w:pPr>
      <w:r>
        <w:t xml:space="preserve">Extremely racist system. Ideas </w:t>
      </w:r>
      <w:proofErr w:type="spellStart"/>
      <w:r>
        <w:t>persis</w:t>
      </w:r>
      <w:proofErr w:type="spellEnd"/>
      <w:r>
        <w:t xml:space="preserve"> in Americas today where it is considered better to be of lighter skin. </w:t>
      </w:r>
    </w:p>
    <w:p w14:paraId="1AE6E7E5" w14:textId="77777777" w:rsidR="004F5647" w:rsidRPr="004F5647" w:rsidRDefault="004F5647" w:rsidP="004F5647">
      <w:pPr>
        <w:pStyle w:val="NoteLevel1"/>
        <w:rPr>
          <w:b/>
        </w:rPr>
      </w:pPr>
    </w:p>
    <w:p w14:paraId="275AF284" w14:textId="77777777" w:rsidR="004F5647" w:rsidRPr="004F5647" w:rsidRDefault="004F5647" w:rsidP="004F5647">
      <w:pPr>
        <w:pStyle w:val="NoteLevel1"/>
        <w:rPr>
          <w:b/>
        </w:rPr>
      </w:pPr>
    </w:p>
    <w:p w14:paraId="735AE5D0" w14:textId="77777777" w:rsidR="004F5647" w:rsidRPr="004F5647" w:rsidRDefault="004F5647" w:rsidP="004F5647">
      <w:pPr>
        <w:pStyle w:val="NoteLevel1"/>
        <w:rPr>
          <w:b/>
        </w:rPr>
      </w:pPr>
      <w:r w:rsidRPr="004F5647">
        <w:rPr>
          <w:b/>
          <w:u w:val="single"/>
        </w:rPr>
        <w:t>Independence – sources of change</w:t>
      </w:r>
      <w:r>
        <w:t xml:space="preserve"> </w:t>
      </w:r>
    </w:p>
    <w:p w14:paraId="0DB0E370" w14:textId="77777777" w:rsidR="004F5647" w:rsidRPr="004F5647" w:rsidRDefault="004F5647" w:rsidP="004F5647">
      <w:pPr>
        <w:pStyle w:val="NoteLevel1"/>
        <w:rPr>
          <w:b/>
        </w:rPr>
      </w:pPr>
    </w:p>
    <w:p w14:paraId="5889E6B6" w14:textId="0F85F49B" w:rsidR="004F5647" w:rsidRPr="004F5647" w:rsidRDefault="004F5647" w:rsidP="004F5647">
      <w:pPr>
        <w:pStyle w:val="NoteLevel1"/>
        <w:rPr>
          <w:b/>
        </w:rPr>
      </w:pPr>
      <w:r>
        <w:rPr>
          <w:b/>
        </w:rPr>
        <w:t xml:space="preserve">A) </w:t>
      </w:r>
      <w:r w:rsidRPr="004F5647">
        <w:rPr>
          <w:b/>
        </w:rPr>
        <w:t>Events in Europe</w:t>
      </w:r>
    </w:p>
    <w:p w14:paraId="7680FEBD" w14:textId="77777777" w:rsidR="004F5647" w:rsidRPr="004F5647" w:rsidRDefault="004F5647" w:rsidP="004F5647">
      <w:pPr>
        <w:pStyle w:val="NoteLevel2"/>
        <w:rPr>
          <w:b/>
        </w:rPr>
      </w:pPr>
      <w:proofErr w:type="gramStart"/>
      <w:r>
        <w:t>events</w:t>
      </w:r>
      <w:proofErr w:type="gramEnd"/>
      <w:r>
        <w:t xml:space="preserve"> in Europe</w:t>
      </w:r>
    </w:p>
    <w:p w14:paraId="58BB00DB" w14:textId="77777777" w:rsidR="004F5647" w:rsidRPr="004F5647" w:rsidRDefault="004F5647" w:rsidP="004F5647">
      <w:pPr>
        <w:pStyle w:val="NoteLevel2"/>
        <w:rPr>
          <w:b/>
        </w:rPr>
      </w:pPr>
      <w:r>
        <w:t>Bourbon reforms</w:t>
      </w:r>
    </w:p>
    <w:p w14:paraId="3D6184D5" w14:textId="1C64A1A1" w:rsidR="004F5647" w:rsidRDefault="004F5647" w:rsidP="004F5647">
      <w:pPr>
        <w:pStyle w:val="NoteLevel2"/>
        <w:rPr>
          <w:b/>
        </w:rPr>
      </w:pPr>
      <w:r>
        <w:t xml:space="preserve">Napoleonic wars in Europe. Spain aligned with France. Replacing the Monarch ideologically removed justification for the monarchy. Used this lack of justification to fight the Spanish Crown. </w:t>
      </w:r>
    </w:p>
    <w:p w14:paraId="5B995AC7" w14:textId="77777777" w:rsidR="004F5647" w:rsidRDefault="004F5647" w:rsidP="004F5647">
      <w:pPr>
        <w:pStyle w:val="NoteLevel1"/>
        <w:rPr>
          <w:b/>
        </w:rPr>
      </w:pPr>
    </w:p>
    <w:p w14:paraId="253C7476" w14:textId="21058799" w:rsidR="004F5647" w:rsidRDefault="004F5647" w:rsidP="004F5647">
      <w:pPr>
        <w:pStyle w:val="NoteLevel1"/>
        <w:rPr>
          <w:b/>
        </w:rPr>
      </w:pPr>
      <w:r>
        <w:rPr>
          <w:b/>
        </w:rPr>
        <w:t>B) Internal Causes</w:t>
      </w:r>
    </w:p>
    <w:p w14:paraId="6C2FAF47" w14:textId="1E274693" w:rsidR="004F5647" w:rsidRPr="0063294E" w:rsidRDefault="0063294E" w:rsidP="0063294E">
      <w:pPr>
        <w:pStyle w:val="NoteLevel2"/>
        <w:rPr>
          <w:b/>
        </w:rPr>
      </w:pPr>
      <w:r>
        <w:t>Rising creole resentment</w:t>
      </w:r>
    </w:p>
    <w:p w14:paraId="43B8A88F" w14:textId="067B73ED" w:rsidR="0063294E" w:rsidRPr="0063294E" w:rsidRDefault="0063294E" w:rsidP="0063294E">
      <w:pPr>
        <w:pStyle w:val="NoteLevel2"/>
        <w:rPr>
          <w:b/>
        </w:rPr>
      </w:pPr>
      <w:r>
        <w:t>First rebellion in Haiti</w:t>
      </w:r>
    </w:p>
    <w:p w14:paraId="63CB39F6" w14:textId="2E7F3E3A" w:rsidR="0063294E" w:rsidRPr="0063294E" w:rsidRDefault="0063294E" w:rsidP="0063294E">
      <w:pPr>
        <w:pStyle w:val="NoteLevel2"/>
        <w:rPr>
          <w:b/>
        </w:rPr>
      </w:pPr>
      <w:r>
        <w:t>Slave rebellion was astonishing throughout the new world</w:t>
      </w:r>
    </w:p>
    <w:p w14:paraId="491B119B" w14:textId="62830585" w:rsidR="0063294E" w:rsidRPr="0063294E" w:rsidRDefault="0063294E" w:rsidP="0063294E">
      <w:pPr>
        <w:pStyle w:val="NoteLevel2"/>
        <w:rPr>
          <w:b/>
        </w:rPr>
      </w:pPr>
      <w:r>
        <w:t>Haitian rebellion seen as terrifying in the US</w:t>
      </w:r>
    </w:p>
    <w:p w14:paraId="57779FF9" w14:textId="0EADF955" w:rsidR="0063294E" w:rsidRPr="0063294E" w:rsidRDefault="0063294E" w:rsidP="0063294E">
      <w:pPr>
        <w:pStyle w:val="NoteLevel2"/>
        <w:rPr>
          <w:b/>
        </w:rPr>
      </w:pPr>
      <w:r>
        <w:t>Extended revolutionary wars</w:t>
      </w:r>
    </w:p>
    <w:p w14:paraId="2340F970" w14:textId="15F9C8F9" w:rsidR="0063294E" w:rsidRPr="0063294E" w:rsidRDefault="0063294E" w:rsidP="0063294E">
      <w:pPr>
        <w:pStyle w:val="NoteLevel2"/>
        <w:rPr>
          <w:b/>
        </w:rPr>
      </w:pPr>
      <w:r>
        <w:t xml:space="preserve">Simon </w:t>
      </w:r>
      <w:proofErr w:type="spellStart"/>
      <w:r>
        <w:t>Bolivard</w:t>
      </w:r>
      <w:r w:rsidR="00291644">
        <w:t>z</w:t>
      </w:r>
      <w:proofErr w:type="spellEnd"/>
      <w:r>
        <w:t xml:space="preserve"> one of the great heroes of independence</w:t>
      </w:r>
      <w:r>
        <w:br/>
      </w:r>
      <w:r>
        <w:br/>
      </w:r>
    </w:p>
    <w:p w14:paraId="0399DCAD" w14:textId="29CBF84B" w:rsidR="0063294E" w:rsidRPr="0063294E" w:rsidRDefault="0063294E" w:rsidP="0063294E">
      <w:pPr>
        <w:pStyle w:val="NoteLevel2"/>
        <w:rPr>
          <w:b/>
        </w:rPr>
      </w:pPr>
      <w:r>
        <w:t>Aftermath of Independence Struggles (first half of 19</w:t>
      </w:r>
      <w:r w:rsidRPr="0063294E">
        <w:rPr>
          <w:vertAlign w:val="superscript"/>
        </w:rPr>
        <w:t>th</w:t>
      </w:r>
      <w:r>
        <w:t xml:space="preserve"> century) </w:t>
      </w:r>
    </w:p>
    <w:p w14:paraId="60C7B8E3" w14:textId="5139C04A" w:rsidR="0063294E" w:rsidRPr="0063294E" w:rsidRDefault="0063294E" w:rsidP="0063294E">
      <w:pPr>
        <w:pStyle w:val="NoteLevel2"/>
        <w:rPr>
          <w:b/>
        </w:rPr>
      </w:pPr>
      <w:r>
        <w:t>The mines were exhausted or infrastructure was destroyed during revolutionary wars</w:t>
      </w:r>
    </w:p>
    <w:p w14:paraId="281F3B7C" w14:textId="748C7B44" w:rsidR="0063294E" w:rsidRPr="0063294E" w:rsidRDefault="0063294E" w:rsidP="0063294E">
      <w:pPr>
        <w:pStyle w:val="NoteLevel2"/>
        <w:rPr>
          <w:b/>
        </w:rPr>
      </w:pPr>
      <w:r>
        <w:t>Because they were not permitted to industrialize they did not have basic industry to support themselves</w:t>
      </w:r>
    </w:p>
    <w:p w14:paraId="16E4D629" w14:textId="77777777" w:rsidR="00E31910" w:rsidRPr="00E31910" w:rsidRDefault="0063294E" w:rsidP="0063294E">
      <w:pPr>
        <w:pStyle w:val="NoteLevel2"/>
        <w:rPr>
          <w:b/>
        </w:rPr>
      </w:pPr>
      <w:r>
        <w:t xml:space="preserve">Constitutional form of the USA was </w:t>
      </w:r>
      <w:proofErr w:type="spellStart"/>
      <w:r>
        <w:t>adropted</w:t>
      </w:r>
      <w:proofErr w:type="spellEnd"/>
      <w:r>
        <w:t xml:space="preserve"> (Republican) but without the checks and balances that really enforce the democratic aspects</w:t>
      </w:r>
    </w:p>
    <w:p w14:paraId="54D5735A" w14:textId="77777777" w:rsidR="00E31910" w:rsidRPr="00E31910" w:rsidRDefault="00E31910" w:rsidP="00E31910">
      <w:pPr>
        <w:pStyle w:val="NoteLevel1"/>
        <w:rPr>
          <w:b/>
        </w:rPr>
      </w:pPr>
    </w:p>
    <w:p w14:paraId="6B75C8C2" w14:textId="63F8A4C1" w:rsidR="00E31910" w:rsidRPr="00E31910" w:rsidRDefault="00E31910" w:rsidP="00E31910">
      <w:pPr>
        <w:pStyle w:val="NoteLevel1"/>
        <w:rPr>
          <w:b/>
        </w:rPr>
      </w:pPr>
      <w:r w:rsidRPr="00E31910">
        <w:rPr>
          <w:b/>
        </w:rPr>
        <w:t>Political System</w:t>
      </w:r>
    </w:p>
    <w:p w14:paraId="4C61D81D" w14:textId="617EA747" w:rsidR="0063294E" w:rsidRPr="00E31910" w:rsidRDefault="0063294E" w:rsidP="0063294E">
      <w:pPr>
        <w:pStyle w:val="NoteLevel2"/>
        <w:rPr>
          <w:b/>
        </w:rPr>
      </w:pPr>
      <w:r>
        <w:t>New Regimes were extremely conservative in social norms. Continued attachment to racial dominance</w:t>
      </w:r>
    </w:p>
    <w:p w14:paraId="0C6E5784" w14:textId="00E7F5D1" w:rsidR="00E31910" w:rsidRPr="00E31910" w:rsidRDefault="00E31910" w:rsidP="0063294E">
      <w:pPr>
        <w:pStyle w:val="NoteLevel2"/>
        <w:rPr>
          <w:b/>
        </w:rPr>
      </w:pPr>
      <w:r>
        <w:t>There was an arrival of free trade ideology, economically, but was not accompanied by political liberalism</w:t>
      </w:r>
    </w:p>
    <w:p w14:paraId="3BC037E5" w14:textId="33778D23" w:rsidR="00E31910" w:rsidRPr="00E31910" w:rsidRDefault="00E31910" w:rsidP="0063294E">
      <w:pPr>
        <w:pStyle w:val="NoteLevel2"/>
        <w:rPr>
          <w:b/>
        </w:rPr>
      </w:pPr>
      <w:r>
        <w:t xml:space="preserve">Neo-colonial structures persisted. Still producing raw materials to ship to the old world and </w:t>
      </w:r>
      <w:proofErr w:type="gramStart"/>
      <w:r>
        <w:t>north</w:t>
      </w:r>
      <w:proofErr w:type="gramEnd"/>
      <w:r>
        <w:t xml:space="preserve"> America for them to use in their own industrialization. </w:t>
      </w:r>
    </w:p>
    <w:p w14:paraId="5DCDFBC3" w14:textId="361BEDBC" w:rsidR="00E31910" w:rsidRPr="00E31910" w:rsidRDefault="00E31910" w:rsidP="0063294E">
      <w:pPr>
        <w:pStyle w:val="NoteLevel2"/>
        <w:rPr>
          <w:b/>
        </w:rPr>
      </w:pPr>
      <w:r>
        <w:t>Greater division between rich and poor</w:t>
      </w:r>
    </w:p>
    <w:p w14:paraId="42404175" w14:textId="7D58CCA9" w:rsidR="00E31910" w:rsidRPr="00E31910" w:rsidRDefault="00E31910" w:rsidP="0063294E">
      <w:pPr>
        <w:pStyle w:val="NoteLevel2"/>
        <w:rPr>
          <w:b/>
        </w:rPr>
      </w:pPr>
      <w:r>
        <w:t>Gap between rich and poor became greater under his rule</w:t>
      </w:r>
    </w:p>
    <w:p w14:paraId="687C2308" w14:textId="4DF0DAF9" w:rsidR="00E31910" w:rsidRPr="00E31910" w:rsidRDefault="00E31910" w:rsidP="0063294E">
      <w:pPr>
        <w:pStyle w:val="NoteLevel2"/>
        <w:rPr>
          <w:b/>
        </w:rPr>
      </w:pPr>
      <w:r>
        <w:t>Indians lost a lot of limited resources and land they had hung onto</w:t>
      </w:r>
    </w:p>
    <w:p w14:paraId="6EF87D6E" w14:textId="62B84F45" w:rsidR="00E31910" w:rsidRPr="00E31910" w:rsidRDefault="00E31910" w:rsidP="0063294E">
      <w:pPr>
        <w:pStyle w:val="NoteLevel2"/>
        <w:rPr>
          <w:b/>
        </w:rPr>
      </w:pPr>
      <w:r>
        <w:t>During the 19</w:t>
      </w:r>
      <w:r w:rsidRPr="00E31910">
        <w:rPr>
          <w:vertAlign w:val="superscript"/>
        </w:rPr>
        <w:t>th</w:t>
      </w:r>
      <w:r>
        <w:t xml:space="preserve"> century liberal period a lot of territory was taken and used for production for exports</w:t>
      </w:r>
    </w:p>
    <w:p w14:paraId="4F35EC55" w14:textId="5D0B8A63" w:rsidR="00E31910" w:rsidRPr="00E31910" w:rsidRDefault="00E31910" w:rsidP="0063294E">
      <w:pPr>
        <w:pStyle w:val="NoteLevel2"/>
        <w:rPr>
          <w:b/>
        </w:rPr>
      </w:pPr>
      <w:r>
        <w:t>Exports were increasing on the basis of aboriginal production on native territory</w:t>
      </w:r>
      <w:r>
        <w:br/>
      </w:r>
    </w:p>
    <w:p w14:paraId="1BB72B79" w14:textId="1EC8D21B" w:rsidR="00E31910" w:rsidRPr="00E31910" w:rsidRDefault="00E31910" w:rsidP="0063294E">
      <w:pPr>
        <w:pStyle w:val="NoteLevel2"/>
        <w:rPr>
          <w:b/>
        </w:rPr>
      </w:pPr>
      <w:proofErr w:type="spellStart"/>
      <w:r>
        <w:t>Porfirio</w:t>
      </w:r>
      <w:proofErr w:type="spellEnd"/>
      <w:r>
        <w:t xml:space="preserve"> Diaz thought he was becoming European. In Mexico </w:t>
      </w:r>
      <w:proofErr w:type="gramStart"/>
      <w:r>
        <w:t>city</w:t>
      </w:r>
      <w:proofErr w:type="gramEnd"/>
      <w:r>
        <w:t xml:space="preserve">, the architecture feels European as it was copied. Same in Argentina. </w:t>
      </w:r>
    </w:p>
    <w:p w14:paraId="19311CFE" w14:textId="75FD856F" w:rsidR="00E31910" w:rsidRPr="00E31910" w:rsidRDefault="00E31910" w:rsidP="0063294E">
      <w:pPr>
        <w:pStyle w:val="NoteLevel2"/>
        <w:rPr>
          <w:b/>
        </w:rPr>
      </w:pPr>
      <w:r>
        <w:t>Support of the idea that role of church should be reduced</w:t>
      </w:r>
    </w:p>
    <w:p w14:paraId="0C32052F" w14:textId="452BFF67" w:rsidR="00E31910" w:rsidRPr="00E31910" w:rsidRDefault="00E31910" w:rsidP="0063294E">
      <w:pPr>
        <w:pStyle w:val="NoteLevel2"/>
        <w:rPr>
          <w:b/>
        </w:rPr>
      </w:pPr>
      <w:r>
        <w:t>Many conflicts between liberals and conservatives in 19</w:t>
      </w:r>
      <w:r w:rsidRPr="00E31910">
        <w:rPr>
          <w:vertAlign w:val="superscript"/>
        </w:rPr>
        <w:t>th</w:t>
      </w:r>
      <w:r>
        <w:t xml:space="preserve"> century</w:t>
      </w:r>
    </w:p>
    <w:p w14:paraId="450A6C03" w14:textId="2FDFDF64" w:rsidR="00316ABD" w:rsidRDefault="00E31910" w:rsidP="0063294E">
      <w:pPr>
        <w:pStyle w:val="NoteLevel2"/>
        <w:rPr>
          <w:b/>
        </w:rPr>
      </w:pPr>
      <w:r>
        <w:t>Liberals advocated reduction of role of church in politics</w:t>
      </w:r>
      <w:r w:rsidR="00316ABD">
        <w:rPr>
          <w:b/>
        </w:rPr>
        <w:br/>
      </w:r>
    </w:p>
    <w:p w14:paraId="0BB4BDBE" w14:textId="3A89D01A" w:rsidR="00316ABD" w:rsidRPr="00316ABD" w:rsidRDefault="00316ABD" w:rsidP="0063294E">
      <w:pPr>
        <w:pStyle w:val="NoteLevel2"/>
        <w:rPr>
          <w:b/>
        </w:rPr>
      </w:pPr>
      <w:r>
        <w:rPr>
          <w:b/>
        </w:rPr>
        <w:t>Culture</w:t>
      </w:r>
    </w:p>
    <w:p w14:paraId="540147F1" w14:textId="4E445AC2" w:rsidR="00316ABD" w:rsidRPr="00316ABD" w:rsidRDefault="00316ABD" w:rsidP="0063294E">
      <w:pPr>
        <w:pStyle w:val="NoteLevel2"/>
        <w:rPr>
          <w:b/>
        </w:rPr>
      </w:pPr>
      <w:r>
        <w:t>Liberals thought of themselves as good people – thought they were doing the right thing for society by promoting civilization</w:t>
      </w:r>
    </w:p>
    <w:p w14:paraId="1859F623" w14:textId="54184AFA" w:rsidR="00316ABD" w:rsidRPr="00316ABD" w:rsidRDefault="00316ABD" w:rsidP="0063294E">
      <w:pPr>
        <w:pStyle w:val="NoteLevel2"/>
        <w:rPr>
          <w:b/>
        </w:rPr>
      </w:pPr>
      <w:r>
        <w:t>Subscribed to a philosophy called positivism (a belief in science as progress) and social Darwinism</w:t>
      </w:r>
    </w:p>
    <w:p w14:paraId="5150E6C2" w14:textId="77777777" w:rsidR="00967AA0" w:rsidRDefault="00967AA0" w:rsidP="0063294E">
      <w:pPr>
        <w:pStyle w:val="NoteLevel2"/>
        <w:rPr>
          <w:b/>
        </w:rPr>
        <w:sectPr w:rsidR="00967AA0" w:rsidSect="004E4DA9">
          <w:headerReference w:type="first" r:id="rId11"/>
          <w:pgSz w:w="12240" w:h="15840"/>
          <w:pgMar w:top="2070" w:right="1440" w:bottom="1440" w:left="1440" w:header="720" w:footer="720" w:gutter="0"/>
          <w:cols w:space="708"/>
          <w:titlePg/>
          <w:docGrid w:type="lines" w:linePitch="360"/>
        </w:sectPr>
      </w:pPr>
    </w:p>
    <w:p w14:paraId="2F5A9E3E" w14:textId="2C58D7F7" w:rsidR="00316ABD" w:rsidRDefault="00967AA0" w:rsidP="00967AA0">
      <w:pPr>
        <w:pStyle w:val="NoteLevel1"/>
        <w:rPr>
          <w:b/>
        </w:rPr>
      </w:pPr>
      <w:r>
        <w:rPr>
          <w:b/>
        </w:rPr>
        <w:t xml:space="preserve">&gt;&gt; Map quiz. </w:t>
      </w:r>
    </w:p>
    <w:p w14:paraId="340B30B8" w14:textId="77777777" w:rsidR="00967AA0" w:rsidRDefault="00967AA0" w:rsidP="00967AA0">
      <w:pPr>
        <w:pStyle w:val="NoteLevel1"/>
        <w:rPr>
          <w:b/>
        </w:rPr>
      </w:pPr>
    </w:p>
    <w:p w14:paraId="6761DF64" w14:textId="7D4B8DA9" w:rsidR="00967AA0" w:rsidRDefault="00967AA0" w:rsidP="00967AA0">
      <w:pPr>
        <w:pStyle w:val="NoteLevel1"/>
        <w:rPr>
          <w:b/>
        </w:rPr>
      </w:pPr>
      <w:r>
        <w:rPr>
          <w:b/>
        </w:rPr>
        <w:t>From Liberalism to ISI to Neo-liberalism</w:t>
      </w:r>
      <w:r>
        <w:rPr>
          <w:b/>
        </w:rPr>
        <w:br/>
      </w:r>
    </w:p>
    <w:p w14:paraId="7F3A5E96" w14:textId="56867F42" w:rsidR="00967AA0" w:rsidRDefault="00967AA0" w:rsidP="00967AA0">
      <w:pPr>
        <w:pStyle w:val="NoteLevel1"/>
        <w:rPr>
          <w:b/>
        </w:rPr>
      </w:pPr>
      <w:r>
        <w:rPr>
          <w:b/>
        </w:rPr>
        <w:t>Early 1900s</w:t>
      </w:r>
    </w:p>
    <w:p w14:paraId="30C3F62A" w14:textId="049E7B9C" w:rsidR="00967AA0" w:rsidRDefault="00967AA0" w:rsidP="00967AA0">
      <w:pPr>
        <w:pStyle w:val="NoteLevel2"/>
      </w:pPr>
      <w:r>
        <w:t>Post independence early 19</w:t>
      </w:r>
      <w:r w:rsidRPr="00967AA0">
        <w:rPr>
          <w:vertAlign w:val="superscript"/>
        </w:rPr>
        <w:t>th</w:t>
      </w:r>
      <w:r>
        <w:t xml:space="preserve"> century </w:t>
      </w:r>
    </w:p>
    <w:p w14:paraId="4A784FE9" w14:textId="441002A8" w:rsidR="00967AA0" w:rsidRDefault="00967AA0" w:rsidP="00967AA0">
      <w:pPr>
        <w:pStyle w:val="NoteLevel2"/>
      </w:pPr>
      <w:r>
        <w:t>Did not see a lot of links with international economy due to things happening both inside Latin America (effects of wars of independence which had devastating impact on economic systems, particularly exports and infrastructure and labour force decimated) and things happening outside</w:t>
      </w:r>
    </w:p>
    <w:p w14:paraId="3542BBDA" w14:textId="5495E84A" w:rsidR="00967AA0" w:rsidRDefault="00967AA0" w:rsidP="00967AA0">
      <w:pPr>
        <w:pStyle w:val="NoteLevel2"/>
      </w:pPr>
      <w:r>
        <w:t xml:space="preserve">Mining was particularly impacted </w:t>
      </w:r>
    </w:p>
    <w:p w14:paraId="5C2D6559" w14:textId="6DFED3F4" w:rsidR="00967AA0" w:rsidRDefault="00967AA0" w:rsidP="00967AA0">
      <w:pPr>
        <w:pStyle w:val="NoteLevel2"/>
      </w:pPr>
      <w:r>
        <w:t>European economies were also focusing on internal development. The period of national consolidation in Europe and USA</w:t>
      </w:r>
    </w:p>
    <w:p w14:paraId="6416397D" w14:textId="0A1F0D94" w:rsidR="00967AA0" w:rsidRDefault="00967AA0" w:rsidP="00967AA0">
      <w:pPr>
        <w:pStyle w:val="NoteLevel2"/>
      </w:pPr>
      <w:r>
        <w:t>Not a lot of linkages between Latin American economies</w:t>
      </w:r>
    </w:p>
    <w:p w14:paraId="43A8685F" w14:textId="5D6C1D97" w:rsidR="00967AA0" w:rsidRDefault="00967AA0" w:rsidP="00967AA0">
      <w:pPr>
        <w:pStyle w:val="NoteLevel2"/>
      </w:pPr>
      <w:r>
        <w:t>New phase in global capitalism and rise of liberalism as dominant economic doctrine</w:t>
      </w:r>
    </w:p>
    <w:p w14:paraId="7EC4C2A5" w14:textId="39412A3E" w:rsidR="00967AA0" w:rsidRDefault="00967AA0" w:rsidP="00967AA0">
      <w:pPr>
        <w:pStyle w:val="NoteLevel2"/>
      </w:pPr>
      <w:r>
        <w:t>Spread of ideology of liberalism which was not at all the common-sense ideology it is now</w:t>
      </w:r>
    </w:p>
    <w:p w14:paraId="6458AF12" w14:textId="288B233E" w:rsidR="00967AA0" w:rsidRDefault="00967AA0" w:rsidP="00967AA0">
      <w:pPr>
        <w:pStyle w:val="NoteLevel2"/>
      </w:pPr>
      <w:r>
        <w:t xml:space="preserve">Export/import growth fuelled by growth happening in Europe. </w:t>
      </w:r>
    </w:p>
    <w:p w14:paraId="07D8F066" w14:textId="6257A136" w:rsidR="00967AA0" w:rsidRDefault="00967AA0" w:rsidP="00967AA0">
      <w:pPr>
        <w:pStyle w:val="NoteLevel2"/>
      </w:pPr>
      <w:r>
        <w:t>Europe needed products of Latin America to fuel industrial expansion</w:t>
      </w:r>
    </w:p>
    <w:p w14:paraId="1D801E94" w14:textId="08DB663D" w:rsidR="00967AA0" w:rsidRDefault="00967AA0" w:rsidP="00967AA0">
      <w:pPr>
        <w:pStyle w:val="NoteLevel2"/>
      </w:pPr>
      <w:r>
        <w:t xml:space="preserve">The colonial patterns are consolidated and intensified in Europe’s industrialization. </w:t>
      </w:r>
    </w:p>
    <w:p w14:paraId="63EDDD9E" w14:textId="5A55EE8D" w:rsidR="00967AA0" w:rsidRDefault="00967AA0" w:rsidP="00967AA0">
      <w:pPr>
        <w:pStyle w:val="NoteLevel2"/>
      </w:pPr>
      <w:r>
        <w:t xml:space="preserve">Increased foreign investment in the export sectors of Latin America. </w:t>
      </w:r>
    </w:p>
    <w:p w14:paraId="375BDDBA" w14:textId="19EDC2C6" w:rsidR="00967AA0" w:rsidRDefault="00967AA0" w:rsidP="00967AA0">
      <w:pPr>
        <w:pStyle w:val="NoteLevel2"/>
      </w:pPr>
      <w:r>
        <w:t xml:space="preserve">We start to see enclaves set up by companies in certain </w:t>
      </w:r>
      <w:proofErr w:type="spellStart"/>
      <w:r>
        <w:t>countrie</w:t>
      </w:r>
      <w:proofErr w:type="gramStart"/>
      <w:r>
        <w:t>,s</w:t>
      </w:r>
      <w:proofErr w:type="spellEnd"/>
      <w:proofErr w:type="gramEnd"/>
      <w:r>
        <w:t xml:space="preserve"> coming to dominate that country. The United Fruit Company came to dominate Guatemala and Honduras where they dominated the production of bananas and other fruit “Banana Republic”</w:t>
      </w:r>
    </w:p>
    <w:p w14:paraId="5155E518" w14:textId="10C5567A" w:rsidR="00967AA0" w:rsidRDefault="00967AA0" w:rsidP="00967AA0">
      <w:pPr>
        <w:pStyle w:val="NoteLevel2"/>
      </w:pPr>
      <w:r>
        <w:t>“100 Days of Solitude Book”</w:t>
      </w:r>
    </w:p>
    <w:p w14:paraId="15480B56" w14:textId="74C088EF" w:rsidR="00967AA0" w:rsidRDefault="00967AA0" w:rsidP="00967AA0">
      <w:pPr>
        <w:pStyle w:val="NoteLevel2"/>
      </w:pPr>
      <w:r>
        <w:t>Phase accompanied by the expropriation of Indian lands</w:t>
      </w:r>
      <w:r>
        <w:br/>
      </w:r>
      <w:r>
        <w:br/>
      </w:r>
    </w:p>
    <w:p w14:paraId="650465C1" w14:textId="2D285464" w:rsidR="00967AA0" w:rsidRDefault="00967AA0" w:rsidP="00967AA0">
      <w:pPr>
        <w:pStyle w:val="NoteLevel1"/>
        <w:rPr>
          <w:b/>
        </w:rPr>
      </w:pPr>
      <w:r w:rsidRPr="00967AA0">
        <w:rPr>
          <w:b/>
        </w:rPr>
        <w:t>Phase II – 1900-1930s</w:t>
      </w:r>
    </w:p>
    <w:p w14:paraId="00CCF25A" w14:textId="55F72863" w:rsidR="00967AA0" w:rsidRPr="00967AA0" w:rsidRDefault="00967AA0" w:rsidP="00967AA0">
      <w:pPr>
        <w:pStyle w:val="NoteLevel2"/>
        <w:rPr>
          <w:b/>
        </w:rPr>
      </w:pPr>
      <w:r>
        <w:t>Britain was the leader in the first phase</w:t>
      </w:r>
    </w:p>
    <w:p w14:paraId="517A2556" w14:textId="1813E504" w:rsidR="00967AA0" w:rsidRPr="00967AA0" w:rsidRDefault="00967AA0" w:rsidP="00967AA0">
      <w:pPr>
        <w:pStyle w:val="NoteLevel2"/>
        <w:rPr>
          <w:b/>
        </w:rPr>
      </w:pPr>
      <w:r>
        <w:t>International System – new phase of industrial development</w:t>
      </w:r>
    </w:p>
    <w:p w14:paraId="08A75FD3" w14:textId="5CAEF19A" w:rsidR="00967AA0" w:rsidRPr="00967AA0" w:rsidRDefault="00967AA0" w:rsidP="00967AA0">
      <w:pPr>
        <w:pStyle w:val="NoteLevel2"/>
        <w:rPr>
          <w:b/>
        </w:rPr>
      </w:pPr>
      <w:r>
        <w:t>Latin American economic development was expansion of export, import growth (rubber, chemicals, internal combustion engine) and a liberal doctrine</w:t>
      </w:r>
    </w:p>
    <w:p w14:paraId="3E77983B" w14:textId="6A59E8B8" w:rsidR="00967AA0" w:rsidRPr="00967AA0" w:rsidRDefault="00967AA0" w:rsidP="00967AA0">
      <w:pPr>
        <w:pStyle w:val="NoteLevel2"/>
        <w:rPr>
          <w:b/>
        </w:rPr>
      </w:pPr>
      <w:r>
        <w:t>WWI stimulated industrial growth</w:t>
      </w:r>
    </w:p>
    <w:p w14:paraId="0D17EFDF" w14:textId="1641C937" w:rsidR="00967AA0" w:rsidRPr="00967AA0" w:rsidRDefault="00967AA0" w:rsidP="00967AA0">
      <w:pPr>
        <w:pStyle w:val="NoteLevel2"/>
        <w:rPr>
          <w:b/>
        </w:rPr>
      </w:pPr>
      <w:r>
        <w:t xml:space="preserve">Countries pouring money intro producing military equipment. </w:t>
      </w:r>
    </w:p>
    <w:p w14:paraId="74D10BCF" w14:textId="428952A7" w:rsidR="00967AA0" w:rsidRPr="00967AA0" w:rsidRDefault="00967AA0" w:rsidP="00967AA0">
      <w:pPr>
        <w:pStyle w:val="NoteLevel2"/>
        <w:rPr>
          <w:b/>
        </w:rPr>
      </w:pPr>
      <w:r>
        <w:t>More of a boom in export sectors</w:t>
      </w:r>
    </w:p>
    <w:p w14:paraId="12BEF352" w14:textId="628CC545" w:rsidR="00967AA0" w:rsidRPr="00967AA0" w:rsidRDefault="00967AA0" w:rsidP="00967AA0">
      <w:pPr>
        <w:pStyle w:val="NoteLevel2"/>
        <w:rPr>
          <w:b/>
        </w:rPr>
      </w:pPr>
      <w:r>
        <w:t>Lots of wealth being created</w:t>
      </w:r>
    </w:p>
    <w:p w14:paraId="29349D8C" w14:textId="4D78D7DC" w:rsidR="00967AA0" w:rsidRPr="00967AA0" w:rsidRDefault="00967AA0" w:rsidP="00967AA0">
      <w:pPr>
        <w:pStyle w:val="NoteLevel2"/>
        <w:rPr>
          <w:b/>
        </w:rPr>
      </w:pPr>
      <w:r>
        <w:t>Argentina was extremely prosperous (GNP about the same as Canada)</w:t>
      </w:r>
    </w:p>
    <w:p w14:paraId="2FFDED10" w14:textId="2996108B" w:rsidR="00967AA0" w:rsidRPr="00967AA0" w:rsidRDefault="00967AA0" w:rsidP="00967AA0">
      <w:pPr>
        <w:pStyle w:val="NoteLevel2"/>
        <w:rPr>
          <w:b/>
        </w:rPr>
      </w:pPr>
      <w:r>
        <w:t>Lots of Italian immigration into Argentina</w:t>
      </w:r>
    </w:p>
    <w:p w14:paraId="3B7C45FF" w14:textId="55486C5F" w:rsidR="00967AA0" w:rsidRPr="00967AA0" w:rsidRDefault="00967AA0" w:rsidP="00967AA0">
      <w:pPr>
        <w:pStyle w:val="NoteLevel2"/>
        <w:rPr>
          <w:b/>
        </w:rPr>
      </w:pPr>
      <w:r>
        <w:t>New ideas being brought into Southern Latin America by immigrants</w:t>
      </w:r>
    </w:p>
    <w:p w14:paraId="5CD9E3FC" w14:textId="4A870D0E" w:rsidR="00967AA0" w:rsidRDefault="00967AA0" w:rsidP="00967AA0">
      <w:pPr>
        <w:pStyle w:val="NoteLevel2"/>
        <w:rPr>
          <w:b/>
        </w:rPr>
      </w:pPr>
      <w:r>
        <w:t>Many ideas about socialism/anarchism coming with immigrants</w:t>
      </w:r>
    </w:p>
    <w:p w14:paraId="1349337B" w14:textId="781248DE" w:rsidR="00967AA0" w:rsidRDefault="00967AA0" w:rsidP="00967AA0">
      <w:pPr>
        <w:pStyle w:val="NoteLevel2"/>
        <w:rPr>
          <w:b/>
        </w:rPr>
      </w:pPr>
      <w:r>
        <w:t>Increasing contestation about the idea of economic liberalism (nationalism/socialism/fascism rising)</w:t>
      </w:r>
      <w:r w:rsidR="000F0C41">
        <w:rPr>
          <w:b/>
        </w:rPr>
        <w:br/>
      </w:r>
    </w:p>
    <w:p w14:paraId="5148FCAD" w14:textId="2CC7FD13" w:rsidR="000F0C41" w:rsidRDefault="000F0C41" w:rsidP="000F0C41">
      <w:pPr>
        <w:pStyle w:val="NoteLevel1"/>
        <w:rPr>
          <w:b/>
        </w:rPr>
      </w:pPr>
      <w:r>
        <w:rPr>
          <w:b/>
        </w:rPr>
        <w:t>Phase 3 – Depression, War, Recovery, Bretton Woods System</w:t>
      </w:r>
    </w:p>
    <w:p w14:paraId="568B3975" w14:textId="4276B0A8" w:rsidR="000F0C41" w:rsidRPr="000F0C41" w:rsidRDefault="000F0C41" w:rsidP="000F0C41">
      <w:pPr>
        <w:pStyle w:val="NoteLevel2"/>
        <w:rPr>
          <w:b/>
        </w:rPr>
      </w:pPr>
      <w:r>
        <w:t xml:space="preserve">Depression: if entire economy is centred around things like coffee and Europeans can’t purchase coffee, economy is going to fail </w:t>
      </w:r>
    </w:p>
    <w:p w14:paraId="0F447BD3" w14:textId="6143E5A1" w:rsidR="000F0C41" w:rsidRPr="000F0C41" w:rsidRDefault="000F0C41" w:rsidP="000F0C41">
      <w:pPr>
        <w:pStyle w:val="NoteLevel2"/>
        <w:rPr>
          <w:b/>
        </w:rPr>
      </w:pPr>
      <w:r>
        <w:t>Some recovery in Europe at end of the War</w:t>
      </w:r>
    </w:p>
    <w:p w14:paraId="514F10CA" w14:textId="511A839F" w:rsidR="000F0C41" w:rsidRPr="000F0C41" w:rsidRDefault="000F0C41" w:rsidP="000F0C41">
      <w:pPr>
        <w:pStyle w:val="NoteLevel2"/>
        <w:rPr>
          <w:b/>
        </w:rPr>
      </w:pPr>
      <w:r>
        <w:t>By the end of the War, emergence of Bretton Woods system</w:t>
      </w:r>
    </w:p>
    <w:p w14:paraId="0810AC82" w14:textId="1B1D336B" w:rsidR="000F0C41" w:rsidRDefault="000F0C41" w:rsidP="000F0C41">
      <w:pPr>
        <w:pStyle w:val="NoteLevel2"/>
        <w:rPr>
          <w:b/>
        </w:rPr>
      </w:pPr>
      <w:r>
        <w:t>Bretton Woods (major actors were US and Britain) creation of international institutions like the World Bank, IMF, GATT</w:t>
      </w:r>
      <w:r w:rsidR="00214CEE">
        <w:t>, gold standard</w:t>
      </w:r>
      <w:r>
        <w:br/>
      </w:r>
    </w:p>
    <w:p w14:paraId="6081730C" w14:textId="612770DE" w:rsidR="000F0C41" w:rsidRPr="000F0C41" w:rsidRDefault="000F0C41" w:rsidP="000F0C41">
      <w:pPr>
        <w:pStyle w:val="NoteLevel2"/>
      </w:pPr>
      <w:r w:rsidRPr="000F0C41">
        <w:t xml:space="preserve">World Bank: </w:t>
      </w:r>
    </w:p>
    <w:p w14:paraId="6EADC958" w14:textId="008FDDF0" w:rsidR="000F0C41" w:rsidRPr="000F0C41" w:rsidRDefault="000F0C41" w:rsidP="000F0C41">
      <w:pPr>
        <w:pStyle w:val="NoteLevel2"/>
        <w:rPr>
          <w:b/>
        </w:rPr>
      </w:pPr>
      <w:r>
        <w:t xml:space="preserve">IMF original created to bail out Europe – short term transfer of funds to bail out country in general </w:t>
      </w:r>
    </w:p>
    <w:p w14:paraId="2A41E474" w14:textId="3CE60CAF" w:rsidR="000F0C41" w:rsidRPr="00214CEE" w:rsidRDefault="000F0C41" w:rsidP="000F0C41">
      <w:pPr>
        <w:pStyle w:val="NoteLevel2"/>
        <w:rPr>
          <w:b/>
        </w:rPr>
      </w:pPr>
      <w:r>
        <w:t>GATT: regulates tariffs and trade between countries to achieve liberal ideals. Main focus was to reduce tariffs</w:t>
      </w:r>
    </w:p>
    <w:p w14:paraId="0FE68F89" w14:textId="4A4A4FA3" w:rsidR="00214CEE" w:rsidRPr="00214CEE" w:rsidRDefault="00214CEE" w:rsidP="000F0C41">
      <w:pPr>
        <w:pStyle w:val="NoteLevel2"/>
        <w:rPr>
          <w:b/>
        </w:rPr>
      </w:pPr>
      <w:r>
        <w:t>Did get European recovery toward end of this phase</w:t>
      </w:r>
    </w:p>
    <w:p w14:paraId="06540546" w14:textId="72F41B7B" w:rsidR="00214CEE" w:rsidRDefault="00214CEE" w:rsidP="000F0C41">
      <w:pPr>
        <w:pStyle w:val="NoteLevel2"/>
        <w:rPr>
          <w:b/>
        </w:rPr>
      </w:pPr>
      <w:r>
        <w:t>Fundamental economic changes to Latin America that are still important today</w:t>
      </w:r>
      <w:r>
        <w:rPr>
          <w:b/>
        </w:rPr>
        <w:br/>
      </w:r>
    </w:p>
    <w:p w14:paraId="19CF3DAA" w14:textId="7F70D87E" w:rsidR="00214CEE" w:rsidRPr="00214CEE" w:rsidRDefault="00214CEE" w:rsidP="000F0C41">
      <w:pPr>
        <w:pStyle w:val="NoteLevel2"/>
        <w:rPr>
          <w:b/>
        </w:rPr>
      </w:pPr>
      <w:r>
        <w:t>Import substituting industrialization: system where the state rejects liberal economic doctrine and uses state led strategies to promote industrialization. Instead of importing industrial goods, you substitute those imports with products you produce yourselves gradually working up to high technology goods</w:t>
      </w:r>
    </w:p>
    <w:p w14:paraId="04EC3F9C" w14:textId="4DC38888" w:rsidR="00214CEE" w:rsidRDefault="00214CEE" w:rsidP="000F0C41">
      <w:pPr>
        <w:pStyle w:val="NoteLevel2"/>
        <w:rPr>
          <w:b/>
        </w:rPr>
      </w:pPr>
      <w:r>
        <w:t xml:space="preserve">This is not socialism, although socialist states can do the same thing. </w:t>
      </w:r>
      <w:r>
        <w:rPr>
          <w:b/>
        </w:rPr>
        <w:br/>
      </w:r>
    </w:p>
    <w:p w14:paraId="14DF18B5" w14:textId="645BC5FE" w:rsidR="00214CEE" w:rsidRDefault="00214CEE" w:rsidP="000F0C41">
      <w:pPr>
        <w:pStyle w:val="NoteLevel2"/>
      </w:pPr>
      <w:proofErr w:type="spellStart"/>
      <w:r>
        <w:t>Prebisch</w:t>
      </w:r>
      <w:proofErr w:type="spellEnd"/>
      <w:r>
        <w:t xml:space="preserve">, and Argentine economist: </w:t>
      </w:r>
      <w:r w:rsidRPr="00214CEE">
        <w:t>Primary goods don’t increase in value the way manufactured goods do</w:t>
      </w:r>
    </w:p>
    <w:p w14:paraId="72F1CBCE" w14:textId="4124975F" w:rsidR="00C7153D" w:rsidRDefault="00C7153D" w:rsidP="000F0C41">
      <w:pPr>
        <w:pStyle w:val="NoteLevel2"/>
      </w:pPr>
      <w:r>
        <w:t>More diversification with technological goods/research and development</w:t>
      </w:r>
    </w:p>
    <w:p w14:paraId="035F7520" w14:textId="19C22EB6" w:rsidR="00C7153D" w:rsidRDefault="00C7153D" w:rsidP="000F0C41">
      <w:pPr>
        <w:pStyle w:val="NoteLevel2"/>
      </w:pPr>
      <w:r>
        <w:t>Industrial rather than primary goods benefit is labour – industrial workers can unionize more easily and can drive up the price of goods</w:t>
      </w:r>
    </w:p>
    <w:p w14:paraId="1686D1AE" w14:textId="77777777" w:rsidR="00C7153D" w:rsidRDefault="00C7153D" w:rsidP="000F0C41">
      <w:pPr>
        <w:pStyle w:val="NoteLevel2"/>
      </w:pPr>
      <w:r>
        <w:t>Industrialization is the way to go if you’re trying to drive economic development</w:t>
      </w:r>
    </w:p>
    <w:p w14:paraId="618E8FAF" w14:textId="77777777" w:rsidR="00C7153D" w:rsidRDefault="00C7153D" w:rsidP="00C7153D">
      <w:pPr>
        <w:pStyle w:val="NoteLevel1"/>
      </w:pPr>
    </w:p>
    <w:p w14:paraId="50E3BAD8" w14:textId="4D26B8DB" w:rsidR="00C7153D" w:rsidRPr="00C7153D" w:rsidRDefault="00C7153D" w:rsidP="00C7153D">
      <w:pPr>
        <w:pStyle w:val="NoteLevel1"/>
      </w:pPr>
      <w:r>
        <w:br/>
      </w:r>
      <w:r>
        <w:rPr>
          <w:b/>
        </w:rPr>
        <w:t>Phase 4</w:t>
      </w:r>
    </w:p>
    <w:p w14:paraId="352B1C85" w14:textId="62C9D689" w:rsidR="00C7153D" w:rsidRDefault="00C7153D" w:rsidP="00C7153D">
      <w:pPr>
        <w:pStyle w:val="NoteLevel2"/>
      </w:pPr>
      <w:r>
        <w:t xml:space="preserve">International system – New </w:t>
      </w:r>
      <w:proofErr w:type="spellStart"/>
      <w:r>
        <w:t>Internationial</w:t>
      </w:r>
      <w:proofErr w:type="spellEnd"/>
      <w:r>
        <w:t xml:space="preserve"> </w:t>
      </w:r>
      <w:proofErr w:type="spellStart"/>
      <w:r>
        <w:t>Divison</w:t>
      </w:r>
      <w:proofErr w:type="spellEnd"/>
      <w:r>
        <w:t xml:space="preserve"> of Labour</w:t>
      </w:r>
    </w:p>
    <w:p w14:paraId="6DA15F17" w14:textId="4A1BF27E" w:rsidR="00C7153D" w:rsidRDefault="00C7153D" w:rsidP="00C7153D">
      <w:pPr>
        <w:pStyle w:val="NoteLevel2"/>
      </w:pPr>
      <w:r>
        <w:t>Latin American Economic Development – stagnation of ISI</w:t>
      </w:r>
    </w:p>
    <w:p w14:paraId="359256E2" w14:textId="0D838D21" w:rsidR="00C7153D" w:rsidRDefault="00C7153D" w:rsidP="00C7153D">
      <w:pPr>
        <w:pStyle w:val="NoteLevel2"/>
      </w:pPr>
      <w:r>
        <w:t>Shift away from classical liberalism and doctrine of comparative advantage</w:t>
      </w:r>
    </w:p>
    <w:p w14:paraId="2D32B62C" w14:textId="23CFA6B7" w:rsidR="00C7153D" w:rsidRDefault="00C7153D" w:rsidP="00C7153D">
      <w:pPr>
        <w:pStyle w:val="NoteLevel2"/>
      </w:pPr>
      <w:r>
        <w:t>Economic strategy based on promotion of inward looking development</w:t>
      </w:r>
    </w:p>
    <w:p w14:paraId="54DC55AD" w14:textId="002E0D2A" w:rsidR="00C7153D" w:rsidRDefault="00C7153D" w:rsidP="00C7153D">
      <w:pPr>
        <w:pStyle w:val="NoteLevel2"/>
      </w:pPr>
      <w:r>
        <w:t xml:space="preserve">Still hanging onto ISI ideology even though </w:t>
      </w:r>
      <w:proofErr w:type="spellStart"/>
      <w:r>
        <w:t>eccountering</w:t>
      </w:r>
      <w:proofErr w:type="spellEnd"/>
      <w:r>
        <w:t xml:space="preserve"> a lot of economic problems. High interest rates, unions becoming popular</w:t>
      </w:r>
    </w:p>
    <w:p w14:paraId="61291596" w14:textId="50D113D1" w:rsidR="00C7153D" w:rsidRDefault="00C7153D" w:rsidP="00C7153D">
      <w:pPr>
        <w:pStyle w:val="NoteLevel2"/>
      </w:pPr>
      <w:proofErr w:type="spellStart"/>
      <w:r>
        <w:t>Prebesch</w:t>
      </w:r>
      <w:proofErr w:type="spellEnd"/>
      <w:r>
        <w:t xml:space="preserve"> (economist) said you would get growth and then it should be distributed. The role of the state should be to distribute the benefits of growth. The class divisions of rich and poor were widened in Latin America despite economic growth. </w:t>
      </w:r>
    </w:p>
    <w:p w14:paraId="11DE86B3" w14:textId="77777777" w:rsidR="009F4987" w:rsidRDefault="009F4987" w:rsidP="00C7153D">
      <w:pPr>
        <w:pStyle w:val="NoteLevel2"/>
      </w:pPr>
    </w:p>
    <w:p w14:paraId="2C29975C" w14:textId="77777777" w:rsidR="00AB7864" w:rsidRDefault="00AB7864" w:rsidP="00C7153D">
      <w:pPr>
        <w:pStyle w:val="NoteLevel2"/>
        <w:sectPr w:rsidR="00AB7864" w:rsidSect="00967AA0">
          <w:headerReference w:type="first" r:id="rId12"/>
          <w:pgSz w:w="12240" w:h="15840"/>
          <w:pgMar w:top="2070" w:right="1440" w:bottom="1440" w:left="1440" w:header="720" w:footer="720" w:gutter="0"/>
          <w:cols w:space="708"/>
          <w:titlePg/>
          <w:docGrid w:type="lines" w:linePitch="360"/>
        </w:sectPr>
      </w:pPr>
    </w:p>
    <w:p w14:paraId="7FF22AE3" w14:textId="1BFC979E" w:rsidR="00C7153D" w:rsidRPr="00AB7864" w:rsidRDefault="00AB7864" w:rsidP="00AB7864">
      <w:pPr>
        <w:pStyle w:val="NoteLevel1"/>
        <w:rPr>
          <w:b/>
        </w:rPr>
      </w:pPr>
      <w:r w:rsidRPr="00AB7864">
        <w:rPr>
          <w:b/>
        </w:rPr>
        <w:t>Nicaragua presentation</w:t>
      </w:r>
    </w:p>
    <w:p w14:paraId="44514444" w14:textId="27C09A3C" w:rsidR="00AB7864" w:rsidRDefault="00AB7864" w:rsidP="00AB7864">
      <w:pPr>
        <w:pStyle w:val="NoteLevel1"/>
      </w:pPr>
      <w:proofErr w:type="spellStart"/>
      <w:r>
        <w:t>Sandanista</w:t>
      </w:r>
      <w:proofErr w:type="spellEnd"/>
      <w:r>
        <w:t xml:space="preserve"> national liberation </w:t>
      </w:r>
      <w:proofErr w:type="gramStart"/>
      <w:r>
        <w:t>front(</w:t>
      </w:r>
      <w:proofErr w:type="gramEnd"/>
      <w:r>
        <w:t>62 seats)</w:t>
      </w:r>
      <w:r>
        <w:br/>
        <w:t>Independent liberal party (26 seats)</w:t>
      </w:r>
    </w:p>
    <w:p w14:paraId="6D8D7DC2" w14:textId="71CC92CA" w:rsidR="00AB7864" w:rsidRDefault="00AB7864" w:rsidP="00AB7864">
      <w:pPr>
        <w:pStyle w:val="NoteLevel1"/>
      </w:pPr>
      <w:r>
        <w:t>PLC Constitutionalist Liberal party (5 seats)</w:t>
      </w:r>
    </w:p>
    <w:p w14:paraId="22E9B7BB" w14:textId="77777777" w:rsidR="00AB7864" w:rsidRDefault="00AB7864" w:rsidP="00AB7864">
      <w:pPr>
        <w:pStyle w:val="NoteLevel1"/>
      </w:pPr>
    </w:p>
    <w:p w14:paraId="7B3A42CB" w14:textId="052158FD" w:rsidR="00AB7864" w:rsidRDefault="00AB7864" w:rsidP="00AB7864">
      <w:pPr>
        <w:pStyle w:val="NoteLevel2"/>
      </w:pPr>
      <w:r>
        <w:t>Unicameral legislature</w:t>
      </w:r>
    </w:p>
    <w:p w14:paraId="530DD728" w14:textId="77777777" w:rsidR="00AB7864" w:rsidRDefault="00AB7864" w:rsidP="00AB7864">
      <w:pPr>
        <w:pStyle w:val="NoteLevel3"/>
      </w:pPr>
      <w:proofErr w:type="spellStart"/>
      <w:r>
        <w:t>Sandanista</w:t>
      </w:r>
      <w:proofErr w:type="spellEnd"/>
      <w:r>
        <w:t xml:space="preserve"> National Liberation front won by a landslide in last election</w:t>
      </w:r>
    </w:p>
    <w:p w14:paraId="7DD25FD3" w14:textId="77777777" w:rsidR="00AB7864" w:rsidRDefault="00AB7864" w:rsidP="00AB7864">
      <w:pPr>
        <w:pStyle w:val="NoteLevel3"/>
      </w:pPr>
      <w:r>
        <w:t xml:space="preserve">Poorest country in </w:t>
      </w:r>
      <w:proofErr w:type="gramStart"/>
      <w:r>
        <w:t>central</w:t>
      </w:r>
      <w:proofErr w:type="gramEnd"/>
      <w:r>
        <w:t xml:space="preserve"> America and second poorest in Western Hemisphere behind Haiti. </w:t>
      </w:r>
    </w:p>
    <w:p w14:paraId="5F24D7BA" w14:textId="77777777" w:rsidR="00AB7864" w:rsidRDefault="00AB7864" w:rsidP="00AB7864">
      <w:pPr>
        <w:pStyle w:val="NoteLevel3"/>
      </w:pPr>
      <w:r>
        <w:t>Main exports are coffee, beef, gold, seafood, cheese</w:t>
      </w:r>
    </w:p>
    <w:p w14:paraId="14CB8CFF" w14:textId="2374E50C" w:rsidR="00AB7864" w:rsidRDefault="00AB7864" w:rsidP="00AB7864">
      <w:pPr>
        <w:pStyle w:val="NoteLevel3"/>
      </w:pPr>
      <w:r>
        <w:t>GDP is 7.3 billion (compared to Canada’s 1.7 trillion)</w:t>
      </w:r>
    </w:p>
    <w:p w14:paraId="5683B51B" w14:textId="77777777" w:rsidR="00AB7864" w:rsidRDefault="00AB7864" w:rsidP="00AB7864">
      <w:pPr>
        <w:pStyle w:val="NoteLevel1"/>
      </w:pPr>
      <w:r>
        <w:br/>
      </w:r>
    </w:p>
    <w:p w14:paraId="546A4178" w14:textId="15C7AC0C" w:rsidR="00AB7864" w:rsidRDefault="00AB7864" w:rsidP="00AB7864">
      <w:pPr>
        <w:pStyle w:val="NoteLevel1"/>
      </w:pPr>
      <w:r>
        <w:t xml:space="preserve">President Ortega is tightening the reigns and concentrating power ad control in certain areas. </w:t>
      </w:r>
    </w:p>
    <w:p w14:paraId="281FF6AB" w14:textId="77777777" w:rsidR="00AB7864" w:rsidRDefault="00AB7864" w:rsidP="00AB7864">
      <w:pPr>
        <w:pStyle w:val="NoteLevel1"/>
      </w:pPr>
    </w:p>
    <w:p w14:paraId="6D46BB56" w14:textId="4526B590" w:rsidR="00AB7864" w:rsidRDefault="00AB7864" w:rsidP="00AB7864">
      <w:pPr>
        <w:pStyle w:val="NoteLevel1"/>
      </w:pPr>
      <w:r>
        <w:t>National sport is baseball</w:t>
      </w:r>
    </w:p>
    <w:p w14:paraId="7DCD3993" w14:textId="7B4A0FB8" w:rsidR="00AB7864" w:rsidRDefault="00AB7864" w:rsidP="00AB7864">
      <w:pPr>
        <w:pStyle w:val="NoteLevel1"/>
      </w:pPr>
      <w:r>
        <w:t>A lot of corn based food</w:t>
      </w:r>
    </w:p>
    <w:p w14:paraId="6349F975" w14:textId="30F790DC" w:rsidR="00AB7864" w:rsidRDefault="00AB7864" w:rsidP="00AB7864">
      <w:pPr>
        <w:pStyle w:val="NoteLevel1"/>
      </w:pPr>
      <w:r>
        <w:t>Gallo pinto (common dish, rice, onion, pepper, red beans, garlic)</w:t>
      </w:r>
    </w:p>
    <w:p w14:paraId="6A9E813A" w14:textId="0F4DB540" w:rsidR="00AB7864" w:rsidRDefault="00044DE2" w:rsidP="00AB7864">
      <w:pPr>
        <w:pStyle w:val="NoteLevel1"/>
        <w:rPr>
          <w:b/>
          <w:u w:val="single"/>
        </w:rPr>
      </w:pPr>
      <w:r>
        <w:br/>
      </w:r>
      <w:r w:rsidRPr="00044DE2">
        <w:rPr>
          <w:b/>
          <w:u w:val="single"/>
        </w:rPr>
        <w:t>Stages of Incorporation into Global Economy Continued</w:t>
      </w:r>
    </w:p>
    <w:p w14:paraId="332F038F" w14:textId="2DA85E57" w:rsidR="00044DE2" w:rsidRDefault="00044DE2" w:rsidP="00044DE2">
      <w:pPr>
        <w:pStyle w:val="NoteLevel2"/>
        <w:rPr>
          <w:b/>
        </w:rPr>
      </w:pPr>
      <w:r w:rsidRPr="00044DE2">
        <w:rPr>
          <w:b/>
        </w:rPr>
        <w:t>Phase 5: 1980s</w:t>
      </w:r>
    </w:p>
    <w:p w14:paraId="2F37FDD5" w14:textId="49390454" w:rsidR="00044DE2" w:rsidRPr="00044DE2" w:rsidRDefault="00044DE2" w:rsidP="00044DE2">
      <w:pPr>
        <w:pStyle w:val="NoteLevel2"/>
        <w:rPr>
          <w:b/>
        </w:rPr>
      </w:pPr>
      <w:r>
        <w:t>Debt crisis August 1982</w:t>
      </w:r>
    </w:p>
    <w:p w14:paraId="1211A022" w14:textId="1FCD4154" w:rsidR="00044DE2" w:rsidRPr="00044DE2" w:rsidRDefault="00044DE2" w:rsidP="00044DE2">
      <w:pPr>
        <w:pStyle w:val="NoteLevel2"/>
        <w:rPr>
          <w:b/>
        </w:rPr>
      </w:pPr>
      <w:r>
        <w:t xml:space="preserve">What went wrong? The explosion in the debt from 1970 to 1980 increased from 26 billion to 191 billion. In 2000 was 750 billion. </w:t>
      </w:r>
    </w:p>
    <w:p w14:paraId="2B67D3A7" w14:textId="3DCD8AA7" w:rsidR="00044DE2" w:rsidRPr="00044DE2" w:rsidRDefault="00044DE2" w:rsidP="00044DE2">
      <w:pPr>
        <w:pStyle w:val="NoteLevel2"/>
        <w:rPr>
          <w:b/>
        </w:rPr>
      </w:pPr>
      <w:r>
        <w:t xml:space="preserve">By 2000 they have paid 815 billion, more than their total debt, which was more than their debt service. Interest rates were high. </w:t>
      </w:r>
    </w:p>
    <w:p w14:paraId="204FFAED" w14:textId="14C67739" w:rsidR="00044DE2" w:rsidRPr="00044DE2" w:rsidRDefault="00044DE2" w:rsidP="00044DE2">
      <w:pPr>
        <w:pStyle w:val="NoteLevel2"/>
        <w:rPr>
          <w:b/>
        </w:rPr>
      </w:pPr>
      <w:r>
        <w:t>Small countries were not the major debtors</w:t>
      </w:r>
    </w:p>
    <w:p w14:paraId="375A0D8C" w14:textId="54102FC9" w:rsidR="00044DE2" w:rsidRPr="00044DE2" w:rsidRDefault="00044DE2" w:rsidP="00044DE2">
      <w:pPr>
        <w:pStyle w:val="NoteLevel2"/>
        <w:rPr>
          <w:b/>
        </w:rPr>
      </w:pPr>
      <w:r>
        <w:t xml:space="preserve">Major source of debt problem was the fact that the banks were eager to loan money to bigger Latin American states. </w:t>
      </w:r>
    </w:p>
    <w:p w14:paraId="0CD4A024" w14:textId="69912E74" w:rsidR="00044DE2" w:rsidRPr="00044DE2" w:rsidRDefault="00044DE2" w:rsidP="00044DE2">
      <w:pPr>
        <w:pStyle w:val="NoteLevel2"/>
        <w:rPr>
          <w:b/>
        </w:rPr>
      </w:pPr>
      <w:r>
        <w:t xml:space="preserve">Stagflation in the North because Northern countries were not good credit risks at the time. </w:t>
      </w:r>
    </w:p>
    <w:p w14:paraId="10CA3D91" w14:textId="2376C2EF" w:rsidR="00044DE2" w:rsidRDefault="00044DE2" w:rsidP="00044DE2">
      <w:pPr>
        <w:pStyle w:val="NoteLevel2"/>
      </w:pPr>
      <w:r>
        <w:t xml:space="preserve">OPEC oil embargo – didn’t have enough outlets for the money in their own countries. Most of the money ends up in Western banks and ends up in accounts called petro dollars. Banks are afloat in excess cash. If they keep the cash in their coffers, they don’t make money. They need to loan money to make money. </w:t>
      </w:r>
    </w:p>
    <w:p w14:paraId="1E21001A" w14:textId="0ADD5047" w:rsidR="00044DE2" w:rsidRDefault="000C6C87" w:rsidP="00044DE2">
      <w:pPr>
        <w:pStyle w:val="NoteLevel2"/>
      </w:pPr>
      <w:r>
        <w:t xml:space="preserve">Reduced inflation by increasing interest rates and deregulating everything. </w:t>
      </w:r>
      <w:r>
        <w:br/>
      </w:r>
    </w:p>
    <w:p w14:paraId="10042A74" w14:textId="053B74A6" w:rsidR="000C6C87" w:rsidRDefault="000C6C87" w:rsidP="00044DE2">
      <w:pPr>
        <w:pStyle w:val="NoteLevel2"/>
      </w:pPr>
      <w:r>
        <w:t>Odious debt</w:t>
      </w:r>
    </w:p>
    <w:p w14:paraId="675D66BE" w14:textId="498D167A" w:rsidR="000C6C87" w:rsidRDefault="000C6C87" w:rsidP="00044DE2">
      <w:pPr>
        <w:pStyle w:val="NoteLevel2"/>
      </w:pPr>
      <w:r>
        <w:t>IMF Structural adjustment programs</w:t>
      </w:r>
    </w:p>
    <w:p w14:paraId="191A796B" w14:textId="366BA3AB" w:rsidR="000C6C87" w:rsidRDefault="000C6C87" w:rsidP="00044DE2">
      <w:pPr>
        <w:pStyle w:val="NoteLevel2"/>
      </w:pPr>
      <w:r>
        <w:t>Impact of structural adjustment was deeply problematic and hard to argue it was a success. It did not reignite growth</w:t>
      </w:r>
      <w:r w:rsidR="00192E18">
        <w:br/>
      </w:r>
    </w:p>
    <w:p w14:paraId="6B9B0DC1" w14:textId="04A1268F" w:rsidR="00192E18" w:rsidRPr="00192E18" w:rsidRDefault="00192E18" w:rsidP="00044DE2">
      <w:pPr>
        <w:pStyle w:val="NoteLevel2"/>
      </w:pPr>
      <w:r>
        <w:rPr>
          <w:b/>
        </w:rPr>
        <w:t>Modernization/Neo-Classical</w:t>
      </w:r>
    </w:p>
    <w:p w14:paraId="0853744B" w14:textId="4F89F3BF" w:rsidR="00192E18" w:rsidRDefault="00192E18" w:rsidP="00044DE2">
      <w:pPr>
        <w:pStyle w:val="NoteLevel2"/>
        <w:rPr>
          <w:i/>
        </w:rPr>
      </w:pPr>
      <w:r w:rsidRPr="00192E18">
        <w:rPr>
          <w:i/>
        </w:rPr>
        <w:t>What is development/how do we know we’re modern?</w:t>
      </w:r>
    </w:p>
    <w:p w14:paraId="1EF52B4E" w14:textId="0D61D50D" w:rsidR="00192E18" w:rsidRPr="00192E18" w:rsidRDefault="00192E18" w:rsidP="00192E18">
      <w:pPr>
        <w:pStyle w:val="NoteLevel3"/>
        <w:rPr>
          <w:i/>
        </w:rPr>
      </w:pPr>
      <w:r>
        <w:t>A society that is industrial/urban/technological advanced</w:t>
      </w:r>
    </w:p>
    <w:p w14:paraId="4B57939B" w14:textId="4D108241" w:rsidR="00192E18" w:rsidRPr="00192E18" w:rsidRDefault="00192E18" w:rsidP="00192E18">
      <w:pPr>
        <w:pStyle w:val="NoteLevel3"/>
        <w:rPr>
          <w:i/>
        </w:rPr>
      </w:pPr>
      <w:r>
        <w:t>Traditional societies are rural/agricultural</w:t>
      </w:r>
    </w:p>
    <w:p w14:paraId="7D371A9A" w14:textId="35A3FCAD" w:rsidR="00192E18" w:rsidRPr="00192E18" w:rsidRDefault="00192E18" w:rsidP="00192E18">
      <w:pPr>
        <w:pStyle w:val="NoteLevel3"/>
        <w:rPr>
          <w:i/>
        </w:rPr>
      </w:pPr>
      <w:r>
        <w:t>Modern societies are individualist</w:t>
      </w:r>
    </w:p>
    <w:p w14:paraId="6F213BFB" w14:textId="27C48401" w:rsidR="00192E18" w:rsidRPr="00192E18" w:rsidRDefault="00192E18" w:rsidP="00192E18">
      <w:pPr>
        <w:pStyle w:val="NoteLevel3"/>
        <w:rPr>
          <w:i/>
        </w:rPr>
      </w:pPr>
      <w:r>
        <w:t>Traditional societies more communal (</w:t>
      </w:r>
      <w:proofErr w:type="spellStart"/>
      <w:r>
        <w:t>ascriptive</w:t>
      </w:r>
      <w:proofErr w:type="spellEnd"/>
      <w:r>
        <w:t>, your standing in society is delivered to you by who you’re borne to)</w:t>
      </w:r>
    </w:p>
    <w:p w14:paraId="51E17B80" w14:textId="3E29F1C0" w:rsidR="00192E18" w:rsidRPr="00192E18" w:rsidRDefault="00192E18" w:rsidP="00192E18">
      <w:pPr>
        <w:pStyle w:val="NoteLevel3"/>
        <w:rPr>
          <w:i/>
        </w:rPr>
      </w:pPr>
      <w:r>
        <w:t>Traditional societies are inefficient/corrupt vs. modern efficient societies</w:t>
      </w:r>
    </w:p>
    <w:p w14:paraId="524BB9F6" w14:textId="3D07BF66" w:rsidR="00192E18" w:rsidRPr="00192E18" w:rsidRDefault="00192E18" w:rsidP="00192E18">
      <w:pPr>
        <w:pStyle w:val="NoteLevel3"/>
        <w:rPr>
          <w:i/>
        </w:rPr>
      </w:pPr>
      <w:r>
        <w:t>Traditional societies are static vs. innovative, dynamic</w:t>
      </w:r>
    </w:p>
    <w:p w14:paraId="690702CB" w14:textId="66333944" w:rsidR="00192E18" w:rsidRDefault="00192E18" w:rsidP="00192E18">
      <w:pPr>
        <w:pStyle w:val="NoteLevel3"/>
      </w:pPr>
      <w:r w:rsidRPr="00192E18">
        <w:t>Weber’s protestant work ethic</w:t>
      </w:r>
    </w:p>
    <w:p w14:paraId="5BE4029D" w14:textId="4CB3A5E2" w:rsidR="00937D47" w:rsidRDefault="00937D47" w:rsidP="00192E18">
      <w:pPr>
        <w:pStyle w:val="NoteLevel3"/>
      </w:pPr>
      <w:r>
        <w:t xml:space="preserve">The imposition of modernising strategies on Latin America did not work. Much of the “help” and equipment and strategies went to modern elites in the military. </w:t>
      </w:r>
    </w:p>
    <w:p w14:paraId="49555E54" w14:textId="26AF3DF2" w:rsidR="00252936" w:rsidRDefault="00252936" w:rsidP="00192E18">
      <w:pPr>
        <w:pStyle w:val="NoteLevel3"/>
      </w:pPr>
      <w:r>
        <w:t>Modernization theory doesn’t take into account the root causes of colonialism and exploitation</w:t>
      </w:r>
    </w:p>
    <w:p w14:paraId="64A53867" w14:textId="2BE8403C" w:rsidR="00252936" w:rsidRDefault="00252936" w:rsidP="00192E18">
      <w:pPr>
        <w:pStyle w:val="NoteLevel3"/>
      </w:pPr>
      <w:r>
        <w:t>Is inherently racist</w:t>
      </w:r>
    </w:p>
    <w:p w14:paraId="1BFA3848" w14:textId="3A68B7FD" w:rsidR="00252936" w:rsidRPr="00937D47" w:rsidRDefault="00252936" w:rsidP="00192E18">
      <w:pPr>
        <w:pStyle w:val="NoteLevel3"/>
      </w:pPr>
      <w:r>
        <w:t>Wrong to lump together such rich societies that are so diverse</w:t>
      </w:r>
      <w:r>
        <w:br/>
      </w:r>
    </w:p>
    <w:p w14:paraId="2C54E2B5" w14:textId="1E1EA57D" w:rsidR="00192E18" w:rsidRDefault="00192E18" w:rsidP="00044DE2">
      <w:pPr>
        <w:pStyle w:val="NoteLevel2"/>
      </w:pPr>
      <w:r>
        <w:t xml:space="preserve">How do economic liberals explain how development occurred in Europe? How can development occur elsewhere? </w:t>
      </w:r>
    </w:p>
    <w:p w14:paraId="1BEAE9F9" w14:textId="03499C8F" w:rsidR="00192E18" w:rsidRDefault="00192E18" w:rsidP="00044DE2">
      <w:pPr>
        <w:pStyle w:val="NoteLevel2"/>
      </w:pPr>
      <w:r>
        <w:t>Non-economic explanations</w:t>
      </w:r>
    </w:p>
    <w:p w14:paraId="18BF7073" w14:textId="5628CB14" w:rsidR="00192E18" w:rsidRDefault="00192E18" w:rsidP="00044DE2">
      <w:pPr>
        <w:pStyle w:val="NoteLevel2"/>
      </w:pPr>
      <w:r>
        <w:t>Economic expl</w:t>
      </w:r>
      <w:r w:rsidR="00937D47">
        <w:t>a</w:t>
      </w:r>
      <w:r>
        <w:t>nations/prescriptions</w:t>
      </w:r>
    </w:p>
    <w:p w14:paraId="3A07D6F1" w14:textId="23F6A8C8" w:rsidR="00192E18" w:rsidRDefault="00192E18" w:rsidP="00044DE2">
      <w:pPr>
        <w:pStyle w:val="NoteLevel2"/>
      </w:pPr>
      <w:r>
        <w:t>Comparative advantage</w:t>
      </w:r>
    </w:p>
    <w:p w14:paraId="42DFEF93" w14:textId="50273D96" w:rsidR="00192E18" w:rsidRDefault="00192E18" w:rsidP="00044DE2">
      <w:pPr>
        <w:pStyle w:val="NoteLevel2"/>
      </w:pPr>
      <w:r>
        <w:t xml:space="preserve">What are the criticism of this approach </w:t>
      </w:r>
      <w:r>
        <w:br/>
      </w:r>
    </w:p>
    <w:p w14:paraId="3FE1AFEF" w14:textId="38BFAA5B" w:rsidR="00192E18" w:rsidRDefault="00192E18" w:rsidP="00044DE2">
      <w:pPr>
        <w:pStyle w:val="NoteLevel2"/>
      </w:pPr>
      <w:r>
        <w:t xml:space="preserve">Modernization approach is the more liberal approach and is coming out of the United States academics writing about what they see in other parts of the world (1950s/1960s period of the cold war). </w:t>
      </w:r>
      <w:r w:rsidR="00252936">
        <w:br/>
      </w:r>
    </w:p>
    <w:p w14:paraId="5E673741" w14:textId="45A82113" w:rsidR="00252936" w:rsidRPr="00252936" w:rsidRDefault="00252936" w:rsidP="00044DE2">
      <w:pPr>
        <w:pStyle w:val="NoteLevel2"/>
      </w:pPr>
      <w:r>
        <w:rPr>
          <w:b/>
        </w:rPr>
        <w:t>Structuralism</w:t>
      </w:r>
    </w:p>
    <w:p w14:paraId="2BF7348F" w14:textId="3393EA1D" w:rsidR="00252936" w:rsidRDefault="00252936" w:rsidP="00044DE2">
      <w:pPr>
        <w:pStyle w:val="NoteLevel2"/>
      </w:pPr>
      <w:r>
        <w:t xml:space="preserve">Raul </w:t>
      </w:r>
      <w:proofErr w:type="spellStart"/>
      <w:r>
        <w:t>Prebisch</w:t>
      </w:r>
      <w:proofErr w:type="spellEnd"/>
      <w:r>
        <w:t xml:space="preserve"> economist who was head of economic commission of Latin America (great source of economic analysis and stats of Latin American society)</w:t>
      </w:r>
    </w:p>
    <w:p w14:paraId="68584B46" w14:textId="41A3A904" w:rsidR="00252936" w:rsidRDefault="00252936" w:rsidP="00044DE2">
      <w:pPr>
        <w:pStyle w:val="NoteLevel2"/>
      </w:pPr>
      <w:r>
        <w:t>Historical analysis of the development of an international division of labour, saw development and underdevelopment as single, connected process</w:t>
      </w:r>
    </w:p>
    <w:p w14:paraId="11DA7C39" w14:textId="60E47757" w:rsidR="00252936" w:rsidRDefault="00252936" w:rsidP="00044DE2">
      <w:pPr>
        <w:pStyle w:val="NoteLevel2"/>
      </w:pPr>
      <w:r>
        <w:t>Can be thought of as neo-</w:t>
      </w:r>
      <w:proofErr w:type="spellStart"/>
      <w:r>
        <w:t>mercantalist</w:t>
      </w:r>
      <w:proofErr w:type="spellEnd"/>
    </w:p>
    <w:p w14:paraId="3E97CEC7" w14:textId="3C0FC3F4" w:rsidR="00252936" w:rsidRDefault="00252936" w:rsidP="00044DE2">
      <w:pPr>
        <w:pStyle w:val="NoteLevel2"/>
      </w:pPr>
      <w:r>
        <w:t>Division between an industrial center and an agrarian periphery, connected through processes of expropriation of surplus</w:t>
      </w:r>
    </w:p>
    <w:p w14:paraId="76051551" w14:textId="1B0BD303" w:rsidR="00252936" w:rsidRDefault="00252936" w:rsidP="00044DE2">
      <w:pPr>
        <w:pStyle w:val="NoteLevel2"/>
      </w:pPr>
      <w:r>
        <w:t>Core and periphery are connected because there is a systematic extraction of surplus from peripheral countries to the core</w:t>
      </w:r>
    </w:p>
    <w:p w14:paraId="43DD4779" w14:textId="34413BC5" w:rsidR="00252936" w:rsidRDefault="00252936" w:rsidP="00044DE2">
      <w:pPr>
        <w:pStyle w:val="NoteLevel2"/>
      </w:pPr>
      <w:r>
        <w:t>Periphery stuck in path of underdevelopment because all resources being stolen from it</w:t>
      </w:r>
    </w:p>
    <w:p w14:paraId="459EB7C7" w14:textId="195F86E1" w:rsidR="00252936" w:rsidRDefault="00252936" w:rsidP="00044DE2">
      <w:pPr>
        <w:pStyle w:val="NoteLevel2"/>
      </w:pPr>
      <w:r>
        <w:t>Unequal exchange theory</w:t>
      </w:r>
    </w:p>
    <w:p w14:paraId="00C61D6A" w14:textId="40A33E23" w:rsidR="00252936" w:rsidRDefault="00252936" w:rsidP="00044DE2">
      <w:pPr>
        <w:pStyle w:val="NoteLevel2"/>
      </w:pPr>
      <w:r>
        <w:t>The main prescription for this is import substitution industrialization (ISI) or the state leading the country out of underdevelopment</w:t>
      </w:r>
    </w:p>
    <w:p w14:paraId="7822D6A1" w14:textId="2D3DDAC2" w:rsidR="00A50B2D" w:rsidRDefault="00A50B2D" w:rsidP="00044DE2">
      <w:pPr>
        <w:pStyle w:val="NoteLevel2"/>
      </w:pPr>
      <w:r>
        <w:t xml:space="preserve">This approach is problematic because it becomes increasingly expensive and inefficient (especially when Latin American elites are in charge </w:t>
      </w:r>
      <w:proofErr w:type="gramStart"/>
      <w:r>
        <w:t>who</w:t>
      </w:r>
      <w:proofErr w:type="gramEnd"/>
      <w:r>
        <w:t xml:space="preserve"> are not adept at identifying the best companies. A lot of cronyism, </w:t>
      </w:r>
      <w:proofErr w:type="spellStart"/>
      <w:r>
        <w:t>clientelism</w:t>
      </w:r>
      <w:proofErr w:type="spellEnd"/>
      <w:r>
        <w:t xml:space="preserve">, corruption). </w:t>
      </w:r>
    </w:p>
    <w:p w14:paraId="6B90CE0E" w14:textId="502A4FB3" w:rsidR="00A50B2D" w:rsidRDefault="00A50B2D" w:rsidP="00044DE2">
      <w:pPr>
        <w:pStyle w:val="NoteLevel2"/>
      </w:pPr>
      <w:r>
        <w:t>However, some good examples of this working are the Asian Tiger economies (Singapore, South Korea) who were able to better funnel the right capital to the right companies and the right capitalists then blew up in the export market</w:t>
      </w:r>
    </w:p>
    <w:p w14:paraId="42E21742" w14:textId="76A318D0" w:rsidR="007E7B81" w:rsidRDefault="00A50B2D" w:rsidP="00044DE2">
      <w:pPr>
        <w:pStyle w:val="NoteLevel2"/>
        <w:sectPr w:rsidR="007E7B81" w:rsidSect="00AB7864">
          <w:headerReference w:type="first" r:id="rId13"/>
          <w:pgSz w:w="12240" w:h="15840"/>
          <w:pgMar w:top="2070" w:right="1440" w:bottom="1440" w:left="1440" w:header="720" w:footer="720" w:gutter="0"/>
          <w:cols w:space="708"/>
          <w:titlePg/>
          <w:docGrid w:type="lines" w:linePitch="360"/>
        </w:sectPr>
      </w:pPr>
      <w:r>
        <w:t>Just kind of assumed that the poor will benefit from industrialization, but there is no focus on uplifting the poor</w:t>
      </w:r>
      <w:r w:rsidR="007E7B81">
        <w:cr/>
      </w:r>
    </w:p>
    <w:p w14:paraId="38FE1F11" w14:textId="3E6AD447" w:rsidR="00A50B2D" w:rsidRPr="007E7B81" w:rsidRDefault="007E7B81" w:rsidP="007E7B81">
      <w:pPr>
        <w:pStyle w:val="NoteLevel1"/>
        <w:rPr>
          <w:b/>
          <w:u w:val="single"/>
        </w:rPr>
      </w:pPr>
      <w:r w:rsidRPr="007E7B81">
        <w:rPr>
          <w:b/>
          <w:u w:val="single"/>
        </w:rPr>
        <w:t xml:space="preserve">El </w:t>
      </w:r>
      <w:proofErr w:type="spellStart"/>
      <w:r w:rsidRPr="007E7B81">
        <w:rPr>
          <w:b/>
          <w:u w:val="single"/>
        </w:rPr>
        <w:t>Savador</w:t>
      </w:r>
      <w:proofErr w:type="spellEnd"/>
      <w:r w:rsidRPr="007E7B81">
        <w:rPr>
          <w:b/>
          <w:u w:val="single"/>
        </w:rPr>
        <w:t xml:space="preserve"> Presentation </w:t>
      </w:r>
    </w:p>
    <w:p w14:paraId="235E77AB" w14:textId="240B0D4C" w:rsidR="007E7B81" w:rsidRDefault="007E7B81" w:rsidP="007E7B81">
      <w:pPr>
        <w:pStyle w:val="NoteLevel1"/>
      </w:pPr>
      <w:r>
        <w:t>Smallest/most densely populated</w:t>
      </w:r>
    </w:p>
    <w:p w14:paraId="4A546DF4" w14:textId="501C76F8" w:rsidR="007E7B81" w:rsidRDefault="007E7B81" w:rsidP="007E7B81">
      <w:pPr>
        <w:pStyle w:val="NoteLevel1"/>
      </w:pPr>
      <w:r>
        <w:t xml:space="preserve">Spanish for “The </w:t>
      </w:r>
      <w:proofErr w:type="spellStart"/>
      <w:r>
        <w:t>Savior</w:t>
      </w:r>
      <w:proofErr w:type="spellEnd"/>
      <w:r>
        <w:t xml:space="preserve">” or “Jesus Christ” </w:t>
      </w:r>
    </w:p>
    <w:p w14:paraId="47A2EAF4" w14:textId="357550F9" w:rsidR="007E7B81" w:rsidRDefault="007E7B81" w:rsidP="007E7B81">
      <w:pPr>
        <w:pStyle w:val="NoteLevel1"/>
      </w:pPr>
      <w:r>
        <w:t xml:space="preserve">Pop: 6million (mostly </w:t>
      </w:r>
      <w:proofErr w:type="spellStart"/>
      <w:r>
        <w:t>Mezito</w:t>
      </w:r>
      <w:proofErr w:type="spellEnd"/>
      <w:r>
        <w:t xml:space="preserve"> descent)</w:t>
      </w:r>
    </w:p>
    <w:p w14:paraId="6F0CEA3F" w14:textId="6C0703A5" w:rsidR="007E7B81" w:rsidRDefault="007E7B81" w:rsidP="007E7B81">
      <w:pPr>
        <w:pStyle w:val="NoteLevel1"/>
      </w:pPr>
      <w:r>
        <w:t>Dominantly Catholic</w:t>
      </w:r>
    </w:p>
    <w:p w14:paraId="16984E78" w14:textId="77777777" w:rsidR="007E7B81" w:rsidRDefault="007E7B81" w:rsidP="007E7B81">
      <w:pPr>
        <w:pStyle w:val="NoteLevel1"/>
      </w:pPr>
    </w:p>
    <w:p w14:paraId="70B01E45" w14:textId="4B11BB70" w:rsidR="007E7B81" w:rsidRDefault="007E7B81" w:rsidP="007E7B81">
      <w:pPr>
        <w:pStyle w:val="NoteLevel1"/>
      </w:pPr>
      <w:r>
        <w:t>14 states</w:t>
      </w:r>
    </w:p>
    <w:p w14:paraId="2F8637A7" w14:textId="1D34D245" w:rsidR="007E7B81" w:rsidRDefault="007E7B81" w:rsidP="007E7B81">
      <w:pPr>
        <w:pStyle w:val="NoteLevel1"/>
      </w:pPr>
      <w:r>
        <w:t>“God, union, liberty”</w:t>
      </w:r>
    </w:p>
    <w:p w14:paraId="0E73603C" w14:textId="516A13F4" w:rsidR="007E7B81" w:rsidRDefault="007E7B81" w:rsidP="007E7B81">
      <w:pPr>
        <w:pStyle w:val="NoteLevel1"/>
      </w:pPr>
      <w:r>
        <w:t>Beans, cattle, coffee, cotton, silver, timber, sorghum</w:t>
      </w:r>
    </w:p>
    <w:p w14:paraId="7B3F95FD" w14:textId="6F5C1C7D" w:rsidR="007E7B81" w:rsidRDefault="007E7B81" w:rsidP="007E7B81">
      <w:pPr>
        <w:pStyle w:val="NoteLevel1"/>
      </w:pPr>
      <w:r>
        <w:t xml:space="preserve">Historically a mono-export country (indigo), but since the production of synthetic dyes El </w:t>
      </w:r>
      <w:proofErr w:type="spellStart"/>
      <w:r>
        <w:t>Savador</w:t>
      </w:r>
      <w:proofErr w:type="spellEnd"/>
      <w:r>
        <w:t xml:space="preserve"> has begun to concentrate on coffee. </w:t>
      </w:r>
    </w:p>
    <w:p w14:paraId="6D8C5A05" w14:textId="0865D4ED" w:rsidR="007E7B81" w:rsidRDefault="007E7B81" w:rsidP="007E7B81">
      <w:pPr>
        <w:pStyle w:val="NoteLevel1"/>
      </w:pPr>
      <w:r>
        <w:br/>
        <w:t>2006 Central-America-Dominican-Republic Free Trade Agreement</w:t>
      </w:r>
    </w:p>
    <w:p w14:paraId="45A641B8" w14:textId="638FC553" w:rsidR="007E7B81" w:rsidRDefault="007E7B81" w:rsidP="007E7B81">
      <w:pPr>
        <w:pStyle w:val="NoteLevel1"/>
      </w:pPr>
      <w:r>
        <w:t xml:space="preserve">Has largest economy in central America behind Costa Rica and Panama comparing GDPs and PPP </w:t>
      </w:r>
    </w:p>
    <w:p w14:paraId="1633FD79" w14:textId="77777777" w:rsidR="007E7B81" w:rsidRDefault="007E7B81" w:rsidP="007E7B81">
      <w:pPr>
        <w:pStyle w:val="NoteLevel1"/>
      </w:pPr>
    </w:p>
    <w:p w14:paraId="1D91EE1A" w14:textId="4E7F2514" w:rsidR="007E7B81" w:rsidRDefault="007E7B81" w:rsidP="007E7B81">
      <w:pPr>
        <w:pStyle w:val="NoteLevel1"/>
      </w:pPr>
      <w:r>
        <w:t xml:space="preserve">Canada &amp; El </w:t>
      </w:r>
      <w:proofErr w:type="spellStart"/>
      <w:r>
        <w:t>Savador</w:t>
      </w:r>
      <w:proofErr w:type="spellEnd"/>
      <w:r>
        <w:t xml:space="preserve"> conclude Open-Skies Air Transport Agreement in 2010</w:t>
      </w:r>
      <w:r>
        <w:br/>
      </w:r>
      <w:r>
        <w:br/>
      </w:r>
      <w:r w:rsidRPr="007E7B81">
        <w:rPr>
          <w:b/>
        </w:rPr>
        <w:t xml:space="preserve">President: Mauricio </w:t>
      </w:r>
      <w:proofErr w:type="spellStart"/>
      <w:r w:rsidRPr="007E7B81">
        <w:rPr>
          <w:b/>
        </w:rPr>
        <w:t>Funes</w:t>
      </w:r>
      <w:proofErr w:type="spellEnd"/>
    </w:p>
    <w:p w14:paraId="3C7AE82A" w14:textId="2F9CF3E2" w:rsidR="007E7B81" w:rsidRDefault="007E7B81" w:rsidP="007E7B81">
      <w:pPr>
        <w:pStyle w:val="NoteLevel1"/>
      </w:pPr>
      <w:r>
        <w:t>Unicameral legislature</w:t>
      </w:r>
    </w:p>
    <w:p w14:paraId="17122EE0" w14:textId="7859FC34" w:rsidR="007E7B81" w:rsidRDefault="007E7B81" w:rsidP="007E7B81">
      <w:pPr>
        <w:pStyle w:val="NoteLevel1"/>
      </w:pPr>
      <w:r>
        <w:t>Legislative/Judicial/Executive</w:t>
      </w:r>
    </w:p>
    <w:p w14:paraId="3344FAE5" w14:textId="783C936E" w:rsidR="007E7B81" w:rsidRDefault="007E7B81" w:rsidP="007E7B81">
      <w:pPr>
        <w:pStyle w:val="NoteLevel1"/>
      </w:pPr>
      <w:r>
        <w:t>84 seats (legislative) for 3 years</w:t>
      </w:r>
    </w:p>
    <w:p w14:paraId="2F2D4F01" w14:textId="20F74336" w:rsidR="007E7B81" w:rsidRDefault="007E7B81" w:rsidP="007E7B81">
      <w:pPr>
        <w:pStyle w:val="NoteLevel1"/>
      </w:pPr>
      <w:r>
        <w:t>President elected for 5 year term</w:t>
      </w:r>
    </w:p>
    <w:p w14:paraId="46F0DA66" w14:textId="77777777" w:rsidR="007E7B81" w:rsidRDefault="007E7B81" w:rsidP="007E7B81">
      <w:pPr>
        <w:pStyle w:val="NoteLevel1"/>
      </w:pPr>
    </w:p>
    <w:p w14:paraId="48DA4562" w14:textId="1F0E0B17" w:rsidR="007E7B81" w:rsidRDefault="007E7B81" w:rsidP="007E7B81">
      <w:pPr>
        <w:pStyle w:val="NoteLevel1"/>
      </w:pPr>
      <w:r>
        <w:t xml:space="preserve">2 primary parties: FMLN (people’s party. Was the </w:t>
      </w:r>
      <w:proofErr w:type="spellStart"/>
      <w:r>
        <w:t>Guerilla</w:t>
      </w:r>
      <w:proofErr w:type="spellEnd"/>
      <w:r>
        <w:t xml:space="preserve"> Army during Civil War 1980-1992.</w:t>
      </w:r>
      <w:proofErr w:type="gramStart"/>
      <w:r>
        <w:t>)</w:t>
      </w:r>
      <w:proofErr w:type="gramEnd"/>
      <w:r>
        <w:t xml:space="preserve"> </w:t>
      </w:r>
    </w:p>
    <w:p w14:paraId="78CC3E4E" w14:textId="77777777" w:rsidR="007E7B81" w:rsidRDefault="007E7B81" w:rsidP="007E7B81">
      <w:pPr>
        <w:pStyle w:val="NoteLevel1"/>
      </w:pPr>
    </w:p>
    <w:p w14:paraId="3FEA0E51" w14:textId="77777777" w:rsidR="00C31D5A" w:rsidRDefault="00C31D5A" w:rsidP="007E7B81">
      <w:pPr>
        <w:pStyle w:val="NoteLevel2"/>
      </w:pPr>
      <w:r>
        <w:rPr>
          <w:b/>
        </w:rPr>
        <w:t xml:space="preserve">Recent Developments: </w:t>
      </w:r>
      <w:r>
        <w:t xml:space="preserve">Lots of overflow into El </w:t>
      </w:r>
      <w:proofErr w:type="spellStart"/>
      <w:r>
        <w:t>Savadaor</w:t>
      </w:r>
      <w:proofErr w:type="spellEnd"/>
      <w:r>
        <w:t xml:space="preserve"> coming from other central American countries looking for opportunities</w:t>
      </w:r>
    </w:p>
    <w:p w14:paraId="07A097CF" w14:textId="11341A3C" w:rsidR="00C31D5A" w:rsidRDefault="00C31D5A" w:rsidP="007E7B81">
      <w:pPr>
        <w:pStyle w:val="NoteLevel2"/>
      </w:pPr>
      <w:r>
        <w:t>Used to specialize in the production of gold &amp; silver, but did not want to open mining ban because they did not want to depend on Canadian and American mining of the area</w:t>
      </w:r>
    </w:p>
    <w:p w14:paraId="16DF3D5A" w14:textId="1F03DECA" w:rsidR="00C31D5A" w:rsidRDefault="00C31D5A" w:rsidP="007E7B81">
      <w:pPr>
        <w:pStyle w:val="NoteLevel2"/>
      </w:pPr>
      <w:r>
        <w:t>Economy dictated by natural disasters (volcanoes, earthquake, hurricanes</w:t>
      </w:r>
    </w:p>
    <w:p w14:paraId="7286A287" w14:textId="1308C036" w:rsidR="00C31D5A" w:rsidRDefault="00C31D5A" w:rsidP="007E7B81">
      <w:pPr>
        <w:pStyle w:val="NoteLevel2"/>
      </w:pPr>
      <w:r>
        <w:t>Violence from drug crime (recent truce between drug gangs mediated by the Church)</w:t>
      </w:r>
      <w:r>
        <w:br/>
      </w:r>
    </w:p>
    <w:p w14:paraId="0E19E8E8" w14:textId="51C2865F" w:rsidR="00C31D5A" w:rsidRPr="00C31D5A" w:rsidRDefault="00C31D5A" w:rsidP="00C31D5A">
      <w:pPr>
        <w:pStyle w:val="NoteLevel1"/>
        <w:rPr>
          <w:b/>
          <w:u w:val="single"/>
        </w:rPr>
      </w:pPr>
      <w:r w:rsidRPr="00C31D5A">
        <w:rPr>
          <w:b/>
          <w:u w:val="single"/>
        </w:rPr>
        <w:t>... Theories of Development Continued</w:t>
      </w:r>
    </w:p>
    <w:p w14:paraId="151A7692" w14:textId="43D86B9B" w:rsidR="00C31D5A" w:rsidRPr="00C31D5A" w:rsidRDefault="00C31D5A" w:rsidP="007E7B81">
      <w:pPr>
        <w:pStyle w:val="NoteLevel1"/>
      </w:pPr>
      <w:r>
        <w:rPr>
          <w:b/>
        </w:rPr>
        <w:t>Dependency Theory</w:t>
      </w:r>
    </w:p>
    <w:p w14:paraId="28134F4C" w14:textId="77777777" w:rsidR="00C31D5A" w:rsidRPr="00C31D5A" w:rsidRDefault="00C31D5A" w:rsidP="00C31D5A">
      <w:pPr>
        <w:pStyle w:val="NoteLevel2"/>
      </w:pPr>
      <w:r>
        <w:rPr>
          <w:b/>
        </w:rPr>
        <w:t xml:space="preserve">Big names “Andre </w:t>
      </w:r>
      <w:proofErr w:type="spellStart"/>
      <w:r>
        <w:rPr>
          <w:b/>
        </w:rPr>
        <w:t>Gunder</w:t>
      </w:r>
      <w:proofErr w:type="spellEnd"/>
      <w:r>
        <w:rPr>
          <w:b/>
        </w:rPr>
        <w:t xml:space="preserve"> Frank”, </w:t>
      </w:r>
    </w:p>
    <w:p w14:paraId="34AD0681" w14:textId="103977C3" w:rsidR="00C31D5A" w:rsidRDefault="00C31D5A" w:rsidP="00C31D5A">
      <w:pPr>
        <w:pStyle w:val="NoteLevel2"/>
      </w:pPr>
      <w:r>
        <w:rPr>
          <w:b/>
        </w:rPr>
        <w:t xml:space="preserve">Fernando Henrique </w:t>
      </w:r>
      <w:proofErr w:type="gramStart"/>
      <w:r>
        <w:rPr>
          <w:b/>
        </w:rPr>
        <w:t>Cardoso,</w:t>
      </w:r>
      <w:proofErr w:type="gramEnd"/>
      <w:r>
        <w:rPr>
          <w:b/>
        </w:rPr>
        <w:t xml:space="preserve"> </w:t>
      </w:r>
      <w:r>
        <w:t xml:space="preserve">later becomes president of Brazil. Predecessor of Lula. </w:t>
      </w:r>
    </w:p>
    <w:p w14:paraId="2EA9D18A" w14:textId="4867EC28" w:rsidR="00C31D5A" w:rsidRPr="00C31D5A" w:rsidRDefault="00C31D5A" w:rsidP="00C31D5A">
      <w:pPr>
        <w:pStyle w:val="NoteLevel2"/>
      </w:pPr>
      <w:proofErr w:type="spellStart"/>
      <w:r>
        <w:rPr>
          <w:b/>
        </w:rPr>
        <w:t>Enzo</w:t>
      </w:r>
      <w:proofErr w:type="spellEnd"/>
      <w:r>
        <w:rPr>
          <w:b/>
        </w:rPr>
        <w:t xml:space="preserve"> </w:t>
      </w:r>
      <w:proofErr w:type="spellStart"/>
      <w:r>
        <w:rPr>
          <w:b/>
        </w:rPr>
        <w:t>Faletto</w:t>
      </w:r>
      <w:proofErr w:type="spellEnd"/>
      <w:r>
        <w:rPr>
          <w:b/>
        </w:rPr>
        <w:t xml:space="preserve"> </w:t>
      </w:r>
      <w:r>
        <w:rPr>
          <w:b/>
        </w:rPr>
        <w:br/>
      </w:r>
    </w:p>
    <w:p w14:paraId="4C03F642" w14:textId="77777777" w:rsidR="00C31D5A" w:rsidRDefault="00C31D5A" w:rsidP="00C31D5A">
      <w:pPr>
        <w:pStyle w:val="NoteLevel2"/>
      </w:pPr>
      <w:r>
        <w:t>Marxist analysis, inspired by Lenin’s theory of imperialism but critical of Communist Party</w:t>
      </w:r>
    </w:p>
    <w:p w14:paraId="0DBEFD41" w14:textId="77777777" w:rsidR="00C31D5A" w:rsidRPr="00C31D5A" w:rsidRDefault="00C31D5A" w:rsidP="00C31D5A">
      <w:pPr>
        <w:pStyle w:val="NoteLevel2"/>
      </w:pPr>
      <w:r>
        <w:t xml:space="preserve">Marx said socialism had to happen in Western countries like England and </w:t>
      </w:r>
      <w:proofErr w:type="gramStart"/>
      <w:r>
        <w:t>Germany .</w:t>
      </w:r>
      <w:proofErr w:type="gramEnd"/>
      <w:r>
        <w:t xml:space="preserve"> </w:t>
      </w:r>
      <w:proofErr w:type="spellStart"/>
      <w:r w:rsidRPr="00C31D5A">
        <w:t>Prebisch</w:t>
      </w:r>
      <w:proofErr w:type="spellEnd"/>
      <w:r w:rsidRPr="00C31D5A">
        <w:t xml:space="preserve"> was not a Marxist</w:t>
      </w:r>
    </w:p>
    <w:p w14:paraId="7A7B9878" w14:textId="393EBCAD" w:rsidR="00C31D5A" w:rsidRDefault="00C31D5A" w:rsidP="00C31D5A">
      <w:pPr>
        <w:pStyle w:val="NoteLevel2"/>
      </w:pPr>
      <w:r w:rsidRPr="00C31D5A">
        <w:t>Working class had to lead revolution in industrial countries</w:t>
      </w:r>
      <w:r>
        <w:t xml:space="preserve">. Less developed countries didn’t have a working class to </w:t>
      </w:r>
      <w:proofErr w:type="gramStart"/>
      <w:r>
        <w:t>organize.</w:t>
      </w:r>
      <w:proofErr w:type="gramEnd"/>
      <w:r>
        <w:t xml:space="preserve"> Marx was not a fan of the peasantry who could not get their act together. </w:t>
      </w:r>
    </w:p>
    <w:p w14:paraId="1A9DF4BB" w14:textId="77777777" w:rsidR="00D97D0E" w:rsidRDefault="00D97D0E" w:rsidP="007E7B81">
      <w:pPr>
        <w:pStyle w:val="NoteLevel2"/>
      </w:pPr>
      <w:r>
        <w:t xml:space="preserve">Lenin took issue, saying it would not happen in wealthy countries </w:t>
      </w:r>
      <w:r>
        <w:br/>
      </w:r>
    </w:p>
    <w:p w14:paraId="44A0B65F" w14:textId="6D422F87" w:rsidR="00D97D0E" w:rsidRPr="00D97D0E" w:rsidRDefault="00D97D0E" w:rsidP="007E7B81">
      <w:pPr>
        <w:pStyle w:val="NoteLevel2"/>
        <w:rPr>
          <w:b/>
        </w:rPr>
      </w:pPr>
      <w:r>
        <w:t xml:space="preserve">Structuralism analysis divides the world into the core and periphery, but dependency theorists are much more interested in the class forces within each society. </w:t>
      </w:r>
      <w:r>
        <w:br/>
      </w:r>
      <w:r w:rsidRPr="00D97D0E">
        <w:rPr>
          <w:b/>
        </w:rPr>
        <w:br/>
        <w:t>Dependency Theorists:</w:t>
      </w:r>
    </w:p>
    <w:p w14:paraId="49247080" w14:textId="3A80762B" w:rsidR="00D97D0E" w:rsidRDefault="00D97D0E" w:rsidP="007E7B81">
      <w:pPr>
        <w:pStyle w:val="NoteLevel2"/>
      </w:pPr>
      <w:r>
        <w:t>Basic differences from Structuralism: Differed over role of international economy</w:t>
      </w:r>
    </w:p>
    <w:p w14:paraId="1B52921E" w14:textId="77777777" w:rsidR="00D97D0E" w:rsidRDefault="00D97D0E" w:rsidP="007E7B81">
      <w:pPr>
        <w:pStyle w:val="NoteLevel2"/>
      </w:pPr>
      <w:proofErr w:type="gramStart"/>
      <w:r>
        <w:t>Had  different</w:t>
      </w:r>
      <w:proofErr w:type="gramEnd"/>
      <w:r>
        <w:t xml:space="preserve"> view of dependency</w:t>
      </w:r>
    </w:p>
    <w:p w14:paraId="14357A23" w14:textId="77777777" w:rsidR="00D97D0E" w:rsidRDefault="00D97D0E" w:rsidP="007E7B81">
      <w:pPr>
        <w:pStyle w:val="NoteLevel2"/>
      </w:pPr>
      <w:r>
        <w:t>Different view of the political system</w:t>
      </w:r>
    </w:p>
    <w:p w14:paraId="3D7578A7" w14:textId="77777777" w:rsidR="00D97D0E" w:rsidRDefault="00D97D0E" w:rsidP="007E7B81">
      <w:pPr>
        <w:pStyle w:val="NoteLevel2"/>
      </w:pPr>
      <w:r>
        <w:t>Differed in view of the solution</w:t>
      </w:r>
    </w:p>
    <w:p w14:paraId="026812F9" w14:textId="1F263B11" w:rsidR="007E7B81" w:rsidRDefault="00D97D0E" w:rsidP="007E7B81">
      <w:pPr>
        <w:pStyle w:val="NoteLevel2"/>
      </w:pPr>
      <w:r>
        <w:t xml:space="preserve">Said the core/periphery are unavoidable as long as you have capitalism. </w:t>
      </w:r>
    </w:p>
    <w:p w14:paraId="18B4B9BE" w14:textId="71CD5D87" w:rsidR="00D97D0E" w:rsidRDefault="00D97D0E" w:rsidP="007E7B81">
      <w:pPr>
        <w:pStyle w:val="NoteLevel2"/>
      </w:pPr>
      <w:r>
        <w:t>Dependency isn’t just a lack of autonomy, but an irrevocable fundamental difference or distortion because of their situation within the system</w:t>
      </w:r>
    </w:p>
    <w:p w14:paraId="1A3802BA" w14:textId="6A356CFA" w:rsidR="00D97D0E" w:rsidRDefault="00D97D0E" w:rsidP="007E7B81">
      <w:pPr>
        <w:pStyle w:val="NoteLevel2"/>
      </w:pPr>
      <w:r>
        <w:t xml:space="preserve">“Everything is capitalist” – all the core and periphery fall under capitalism. </w:t>
      </w:r>
      <w:r w:rsidR="003041E7">
        <w:t>Feudalism</w:t>
      </w:r>
      <w:r>
        <w:t xml:space="preserve"> isn’t going to just catch up. Everything needs to be overhauled and taken out of capitalist system</w:t>
      </w:r>
    </w:p>
    <w:p w14:paraId="3226EEE3" w14:textId="59CAFAEC" w:rsidR="00D97D0E" w:rsidRDefault="00D97D0E" w:rsidP="007E7B81">
      <w:pPr>
        <w:pStyle w:val="NoteLevel2"/>
      </w:pPr>
      <w:r>
        <w:t>State has to impose good policies, find modernizing groups and good companies to support</w:t>
      </w:r>
      <w:r>
        <w:br/>
      </w:r>
    </w:p>
    <w:p w14:paraId="209C2309" w14:textId="51DF3ED4" w:rsidR="00D97D0E" w:rsidRDefault="00D97D0E" w:rsidP="007E7B81">
      <w:pPr>
        <w:pStyle w:val="NoteLevel2"/>
      </w:pPr>
      <w:proofErr w:type="spellStart"/>
      <w:r>
        <w:t>Structuralists</w:t>
      </w:r>
      <w:proofErr w:type="spellEnd"/>
      <w:r>
        <w:t xml:space="preserve"> advocated supporting the bourgeoisie. </w:t>
      </w:r>
    </w:p>
    <w:p w14:paraId="7C7A2DB1" w14:textId="5B0903E1" w:rsidR="00D97D0E" w:rsidRDefault="00D97D0E" w:rsidP="007E7B81">
      <w:pPr>
        <w:pStyle w:val="NoteLevel2"/>
      </w:pPr>
      <w:r>
        <w:t>Dependency theorists had less confidence in the exploitative capitalist state</w:t>
      </w:r>
    </w:p>
    <w:p w14:paraId="42C4289A" w14:textId="0099552F" w:rsidR="00D97D0E" w:rsidRDefault="00D97D0E" w:rsidP="007E7B81">
      <w:pPr>
        <w:pStyle w:val="NoteLevel2"/>
      </w:pPr>
      <w:r>
        <w:t>Periphery intertwined in oligarchy</w:t>
      </w:r>
    </w:p>
    <w:p w14:paraId="64D60016" w14:textId="0121811D" w:rsidR="00D97D0E" w:rsidRDefault="00D97D0E" w:rsidP="007E7B81">
      <w:pPr>
        <w:pStyle w:val="NoteLevel2"/>
      </w:pPr>
      <w:r>
        <w:t>Problem of El-</w:t>
      </w:r>
      <w:proofErr w:type="spellStart"/>
      <w:r>
        <w:t>Savador</w:t>
      </w:r>
      <w:proofErr w:type="spellEnd"/>
      <w:r>
        <w:t xml:space="preserve"> is reactionary landed oligarchy based on agriculture</w:t>
      </w:r>
      <w:r>
        <w:br/>
      </w:r>
    </w:p>
    <w:p w14:paraId="56780AED" w14:textId="6A04DE57" w:rsidR="00D97D0E" w:rsidRDefault="00D97D0E" w:rsidP="007E7B81">
      <w:pPr>
        <w:pStyle w:val="NoteLevel2"/>
      </w:pPr>
      <w:r>
        <w:t>Structuralism solution: Enlightened state elite</w:t>
      </w:r>
    </w:p>
    <w:p w14:paraId="2531C363" w14:textId="57D2A5D7" w:rsidR="00D97D0E" w:rsidRDefault="00D97D0E" w:rsidP="007E7B81">
      <w:pPr>
        <w:pStyle w:val="NoteLevel2"/>
      </w:pPr>
      <w:r>
        <w:t>Dependency theory solution: Break away from global capitalist system (very lofty goal)</w:t>
      </w:r>
    </w:p>
    <w:p w14:paraId="5FACE207" w14:textId="40D306E0" w:rsidR="003041E7" w:rsidRDefault="003041E7" w:rsidP="007E7B81">
      <w:pPr>
        <w:pStyle w:val="NoteLevel2"/>
      </w:pPr>
      <w:r>
        <w:t xml:space="preserve">Dependency theory has been largely rejected by academics, though a lot of Latin American leaders like Chavez would have read these works </w:t>
      </w:r>
      <w:r>
        <w:br/>
      </w:r>
      <w:r>
        <w:rPr>
          <w:b/>
        </w:rPr>
        <w:t xml:space="preserve">Criticism: </w:t>
      </w:r>
      <w:r>
        <w:t xml:space="preserve">Too deterministic. Said that LA could not develop the way Western countries have, and that’s not the case. </w:t>
      </w:r>
      <w:proofErr w:type="gramStart"/>
      <w:r>
        <w:t>Non Western</w:t>
      </w:r>
      <w:proofErr w:type="gramEnd"/>
      <w:r>
        <w:t xml:space="preserve"> countries have developed similarly. Too gloomy and pessimistic</w:t>
      </w:r>
      <w:r>
        <w:br/>
      </w:r>
    </w:p>
    <w:p w14:paraId="2E8509BB" w14:textId="0248A2B8" w:rsidR="003041E7" w:rsidRPr="003041E7" w:rsidRDefault="003041E7" w:rsidP="003041E7">
      <w:pPr>
        <w:pStyle w:val="NoteLevel1"/>
        <w:rPr>
          <w:b/>
        </w:rPr>
      </w:pPr>
      <w:r w:rsidRPr="003041E7">
        <w:rPr>
          <w:b/>
        </w:rPr>
        <w:t>Populism/Import Substitution</w:t>
      </w:r>
    </w:p>
    <w:p w14:paraId="3E487CFC" w14:textId="5CB06C8B" w:rsidR="007E7B81" w:rsidRPr="003041E7" w:rsidRDefault="003041E7" w:rsidP="003041E7">
      <w:pPr>
        <w:pStyle w:val="NoteLevel2"/>
      </w:pPr>
      <w:r>
        <w:rPr>
          <w:b/>
        </w:rPr>
        <w:t>Rough categorization of political systems</w:t>
      </w:r>
      <w:r>
        <w:rPr>
          <w:b/>
        </w:rPr>
        <w:br/>
      </w:r>
    </w:p>
    <w:p w14:paraId="3994F46D" w14:textId="58804211" w:rsidR="003041E7" w:rsidRDefault="003041E7" w:rsidP="003041E7">
      <w:pPr>
        <w:pStyle w:val="NoteLevel2"/>
      </w:pPr>
      <w:r w:rsidRPr="003041E7">
        <w:rPr>
          <w:b/>
          <w:i/>
        </w:rPr>
        <w:t>19</w:t>
      </w:r>
      <w:r w:rsidRPr="003041E7">
        <w:rPr>
          <w:b/>
          <w:i/>
          <w:vertAlign w:val="superscript"/>
        </w:rPr>
        <w:t>th</w:t>
      </w:r>
      <w:r w:rsidRPr="003041E7">
        <w:rPr>
          <w:b/>
          <w:i/>
        </w:rPr>
        <w:t xml:space="preserve"> </w:t>
      </w:r>
      <w:proofErr w:type="spellStart"/>
      <w:r w:rsidRPr="003041E7">
        <w:rPr>
          <w:b/>
          <w:i/>
        </w:rPr>
        <w:t>ce</w:t>
      </w:r>
      <w:proofErr w:type="spellEnd"/>
      <w:r w:rsidRPr="003041E7">
        <w:rPr>
          <w:b/>
          <w:i/>
        </w:rPr>
        <w:t xml:space="preserve"> - 1920s</w:t>
      </w:r>
      <w:r w:rsidRPr="003041E7">
        <w:rPr>
          <w:b/>
        </w:rPr>
        <w:t xml:space="preserve"> oligarchy/</w:t>
      </w:r>
      <w:proofErr w:type="spellStart"/>
      <w:r w:rsidRPr="003041E7">
        <w:rPr>
          <w:b/>
          <w:i/>
        </w:rPr>
        <w:t>caudillismo</w:t>
      </w:r>
      <w:proofErr w:type="spellEnd"/>
      <w:r>
        <w:t xml:space="preserve"> (strong man leaders) </w:t>
      </w:r>
    </w:p>
    <w:p w14:paraId="68025228" w14:textId="50594EE4" w:rsidR="003041E7" w:rsidRDefault="003041E7" w:rsidP="003041E7">
      <w:pPr>
        <w:pStyle w:val="NoteLevel3"/>
      </w:pPr>
      <w:proofErr w:type="gramStart"/>
      <w:r>
        <w:t>non</w:t>
      </w:r>
      <w:proofErr w:type="gramEnd"/>
      <w:r>
        <w:t>-democratic</w:t>
      </w:r>
    </w:p>
    <w:p w14:paraId="3C16C390" w14:textId="2ED46948" w:rsidR="003041E7" w:rsidRDefault="003041E7" w:rsidP="003041E7">
      <w:pPr>
        <w:pStyle w:val="NoteLevel3"/>
      </w:pPr>
      <w:proofErr w:type="gramStart"/>
      <w:r>
        <w:t>wealth</w:t>
      </w:r>
      <w:proofErr w:type="gramEnd"/>
      <w:r>
        <w:t xml:space="preserve"> based in export sector (coffee)</w:t>
      </w:r>
    </w:p>
    <w:p w14:paraId="0D346A08" w14:textId="6215D281" w:rsidR="003041E7" w:rsidRDefault="003041E7" w:rsidP="003041E7">
      <w:pPr>
        <w:pStyle w:val="NoteLevel3"/>
      </w:pPr>
      <w:proofErr w:type="gramStart"/>
      <w:r>
        <w:t>leaders</w:t>
      </w:r>
      <w:proofErr w:type="gramEnd"/>
      <w:r>
        <w:t xml:space="preserve"> in the military</w:t>
      </w:r>
    </w:p>
    <w:p w14:paraId="0E870D23" w14:textId="3D26D42D" w:rsidR="003041E7" w:rsidRDefault="003041E7" w:rsidP="003041E7">
      <w:pPr>
        <w:pStyle w:val="NoteLevel3"/>
      </w:pPr>
      <w:proofErr w:type="gramStart"/>
      <w:r>
        <w:t>non</w:t>
      </w:r>
      <w:proofErr w:type="gramEnd"/>
      <w:r>
        <w:t>-democratic</w:t>
      </w:r>
    </w:p>
    <w:p w14:paraId="7740E9BC" w14:textId="76C4B96B" w:rsidR="003041E7" w:rsidRDefault="003041E7" w:rsidP="003041E7">
      <w:pPr>
        <w:pStyle w:val="NoteLevel3"/>
      </w:pPr>
      <w:r>
        <w:t>USA playing role in supporting military dictatorships</w:t>
      </w:r>
    </w:p>
    <w:p w14:paraId="67692BCC" w14:textId="191FF3F0" w:rsidR="003041E7" w:rsidRDefault="003041E7" w:rsidP="003041E7">
      <w:pPr>
        <w:pStyle w:val="NoteLevel3"/>
      </w:pPr>
      <w:r>
        <w:t>Teddy Roosevelt carrying big stick cartoon to demonstrate US diplomacy (talking softly, carrying a big stick, marching across the Caribbean)</w:t>
      </w:r>
    </w:p>
    <w:p w14:paraId="18F6F6F9" w14:textId="19FD50D7" w:rsidR="00F646FF" w:rsidRDefault="003041E7" w:rsidP="00F646FF">
      <w:pPr>
        <w:pStyle w:val="NoteLevel2"/>
        <w:rPr>
          <w:b/>
        </w:rPr>
      </w:pPr>
      <w:r w:rsidRPr="003041E7">
        <w:rPr>
          <w:b/>
          <w:i/>
        </w:rPr>
        <w:t>1930s-1960s</w:t>
      </w:r>
      <w:r w:rsidRPr="003041E7">
        <w:rPr>
          <w:b/>
        </w:rPr>
        <w:t xml:space="preserve"> populism</w:t>
      </w:r>
    </w:p>
    <w:p w14:paraId="2613016D" w14:textId="422A8AB7" w:rsidR="00F646FF" w:rsidRDefault="00F646FF" w:rsidP="00F646FF">
      <w:pPr>
        <w:pStyle w:val="NoteLevel3"/>
      </w:pPr>
      <w:r w:rsidRPr="00F646FF">
        <w:t>Ava and Juan Peron</w:t>
      </w:r>
    </w:p>
    <w:p w14:paraId="75185955" w14:textId="1D5F09A1" w:rsidR="00F646FF" w:rsidRDefault="00F646FF" w:rsidP="00F646FF">
      <w:pPr>
        <w:pStyle w:val="NoteLevel3"/>
      </w:pPr>
      <w:r>
        <w:t xml:space="preserve">Populism: Charismatic leadership (Weber). Stephen Harper is not a populist. </w:t>
      </w:r>
    </w:p>
    <w:p w14:paraId="62011C1C" w14:textId="765E6FBD" w:rsidR="00F646FF" w:rsidRDefault="00F646FF" w:rsidP="00F646FF">
      <w:pPr>
        <w:pStyle w:val="NoteLevel3"/>
      </w:pPr>
      <w:r>
        <w:t>Mussolini is classic example of a populist</w:t>
      </w:r>
    </w:p>
    <w:p w14:paraId="6D0866D8" w14:textId="4AAD2324" w:rsidR="00F646FF" w:rsidRDefault="00F115CD" w:rsidP="00F646FF">
      <w:pPr>
        <w:pStyle w:val="NoteLevel3"/>
      </w:pPr>
      <w:r>
        <w:t>Chavez frequently called a populist</w:t>
      </w:r>
    </w:p>
    <w:p w14:paraId="006501FE" w14:textId="3DB12707" w:rsidR="00F115CD" w:rsidRDefault="00F115CD" w:rsidP="00F646FF">
      <w:pPr>
        <w:pStyle w:val="NoteLevel3"/>
      </w:pPr>
      <w:r>
        <w:t>Us &amp; them language</w:t>
      </w:r>
      <w:r>
        <w:br/>
      </w:r>
    </w:p>
    <w:p w14:paraId="1D1B5C50" w14:textId="0CA65B57" w:rsidR="00F115CD" w:rsidRDefault="00F115CD" w:rsidP="00F646FF">
      <w:pPr>
        <w:pStyle w:val="NoteLevel3"/>
      </w:pPr>
      <w:proofErr w:type="spellStart"/>
      <w:r>
        <w:t>Weyland’s</w:t>
      </w:r>
      <w:proofErr w:type="spellEnd"/>
      <w:r>
        <w:t xml:space="preserve"> definitions of populism – “classical, radial, classical” definitions</w:t>
      </w:r>
    </w:p>
    <w:p w14:paraId="650ADFEF" w14:textId="6D3DD107" w:rsidR="00F115CD" w:rsidRDefault="00F115CD" w:rsidP="00F646FF">
      <w:pPr>
        <w:pStyle w:val="NoteLevel3"/>
      </w:pPr>
      <w:r>
        <w:t xml:space="preserve">Both </w:t>
      </w:r>
      <w:proofErr w:type="spellStart"/>
      <w:r>
        <w:t>Perion</w:t>
      </w:r>
      <w:proofErr w:type="spellEnd"/>
      <w:r>
        <w:t xml:space="preserve"> and Alberto </w:t>
      </w:r>
      <w:proofErr w:type="spellStart"/>
      <w:r>
        <w:t>Fijimori</w:t>
      </w:r>
      <w:proofErr w:type="spellEnd"/>
      <w:r>
        <w:t xml:space="preserve"> </w:t>
      </w:r>
      <w:proofErr w:type="gramStart"/>
      <w:r>
        <w:t>be</w:t>
      </w:r>
      <w:proofErr w:type="gramEnd"/>
      <w:r>
        <w:t xml:space="preserve"> called populists? </w:t>
      </w:r>
    </w:p>
    <w:p w14:paraId="7788E763" w14:textId="241565B2" w:rsidR="00F115CD" w:rsidRDefault="00F115CD" w:rsidP="00F646FF">
      <w:pPr>
        <w:pStyle w:val="NoteLevel3"/>
      </w:pPr>
      <w:r>
        <w:t xml:space="preserve">Di </w:t>
      </w:r>
      <w:proofErr w:type="spellStart"/>
      <w:r>
        <w:t>Tella’s</w:t>
      </w:r>
      <w:proofErr w:type="spellEnd"/>
      <w:r>
        <w:t xml:space="preserve"> definition of populism: </w:t>
      </w:r>
    </w:p>
    <w:p w14:paraId="1C2D76FC" w14:textId="2C503AC7" w:rsidR="00F115CD" w:rsidRDefault="00F115CD" w:rsidP="00F115CD">
      <w:pPr>
        <w:pStyle w:val="NoteLevel4"/>
      </w:pPr>
      <w:r>
        <w:t xml:space="preserve">Political movement which enjoys the support of the mass of the urban working </w:t>
      </w:r>
      <w:proofErr w:type="spellStart"/>
      <w:r>
        <w:t>clas</w:t>
      </w:r>
      <w:proofErr w:type="spellEnd"/>
      <w:r>
        <w:t xml:space="preserve"> and or peasantry but which does not result from the autonomous organization power of either of these two sectors. It is also supported by non-working class sectors upholding an anti-status quo ideology</w:t>
      </w:r>
    </w:p>
    <w:p w14:paraId="1CEB9E71" w14:textId="6550F7D1" w:rsidR="00F115CD" w:rsidRDefault="00F115CD" w:rsidP="00F115CD">
      <w:pPr>
        <w:pStyle w:val="NoteLevel3"/>
      </w:pPr>
      <w:r>
        <w:t>Leadership style: reliance upon the appeal of charismatic leaders</w:t>
      </w:r>
    </w:p>
    <w:p w14:paraId="162A06BB" w14:textId="750C89DE" w:rsidR="00F115CD" w:rsidRDefault="00F115CD" w:rsidP="00F115CD">
      <w:pPr>
        <w:pStyle w:val="NoteLevel3"/>
      </w:pPr>
      <w:proofErr w:type="spellStart"/>
      <w:r>
        <w:t>Personlistic</w:t>
      </w:r>
      <w:proofErr w:type="spellEnd"/>
      <w:r>
        <w:t xml:space="preserve"> </w:t>
      </w:r>
      <w:proofErr w:type="spellStart"/>
      <w:r>
        <w:t>plebiscitarian</w:t>
      </w:r>
      <w:proofErr w:type="spellEnd"/>
      <w:r>
        <w:t xml:space="preserve"> style</w:t>
      </w:r>
    </w:p>
    <w:p w14:paraId="09B4B83C" w14:textId="3972521C" w:rsidR="00F115CD" w:rsidRDefault="00F115CD" w:rsidP="00F115CD">
      <w:pPr>
        <w:pStyle w:val="NoteLevel3"/>
      </w:pPr>
      <w:r>
        <w:t>Examples: Vargas in Brazil, Juan Peron in Argentina, Cardenas in Mexico</w:t>
      </w:r>
    </w:p>
    <w:p w14:paraId="7D121310" w14:textId="2821F974" w:rsidR="00F115CD" w:rsidRDefault="00F115CD" w:rsidP="00F115CD">
      <w:pPr>
        <w:pStyle w:val="NoteLevel3"/>
      </w:pPr>
      <w:r>
        <w:t>Nationalism</w:t>
      </w:r>
    </w:p>
    <w:p w14:paraId="71C4DB67" w14:textId="4C2D1000" w:rsidR="00F115CD" w:rsidRDefault="00F115CD" w:rsidP="00F115CD">
      <w:pPr>
        <w:pStyle w:val="NoteLevel3"/>
      </w:pPr>
      <w:r>
        <w:t>Amorphous ideology (not some written doctrine, just kind of making it up)</w:t>
      </w:r>
    </w:p>
    <w:p w14:paraId="3A6B9482" w14:textId="6ADEB330" w:rsidR="00F115CD" w:rsidRDefault="00CA5A25" w:rsidP="00F115CD">
      <w:pPr>
        <w:pStyle w:val="NoteLevel3"/>
      </w:pPr>
      <w:r>
        <w:t xml:space="preserve">Use of </w:t>
      </w:r>
      <w:r w:rsidRPr="00CA5A25">
        <w:rPr>
          <w:b/>
        </w:rPr>
        <w:t>corporatism</w:t>
      </w:r>
      <w:r>
        <w:t xml:space="preserve"> to maintain popular support linked to social benefits (in return, get political support). Corporatism comes from Catholic social doctrine’s relationship between individual and society. </w:t>
      </w:r>
    </w:p>
    <w:p w14:paraId="2A3851AC" w14:textId="362CA1D4" w:rsidR="00CA5A25" w:rsidRDefault="00CA5A25" w:rsidP="00F115CD">
      <w:pPr>
        <w:pStyle w:val="NoteLevel3"/>
      </w:pPr>
      <w:r>
        <w:t xml:space="preserve">The state in Latin America creates unions. Guided and given benefits by the state and the people thus vote for the party in power. Ideally this results in social harmony, but it is state controlled. Ultimately it’s a political mechanism to keep power. </w:t>
      </w:r>
      <w:r>
        <w:br/>
      </w:r>
    </w:p>
    <w:p w14:paraId="2BD21998" w14:textId="3345E32C" w:rsidR="00CA5A25" w:rsidRPr="00CA5A25" w:rsidRDefault="00CA5A25" w:rsidP="00CA5A25">
      <w:pPr>
        <w:pStyle w:val="NoteLevel2"/>
      </w:pPr>
      <w:r>
        <w:rPr>
          <w:b/>
        </w:rPr>
        <w:t>External Actors</w:t>
      </w:r>
    </w:p>
    <w:p w14:paraId="69491209" w14:textId="0BD1D452" w:rsidR="00CA5A25" w:rsidRDefault="00CA5A25" w:rsidP="00CA5A25">
      <w:pPr>
        <w:pStyle w:val="NoteLevel2"/>
      </w:pPr>
      <w:r>
        <w:t>Period of relative independence from international actors (due to period of ISI)</w:t>
      </w:r>
    </w:p>
    <w:p w14:paraId="1B28EB26" w14:textId="78D20CDA" w:rsidR="00CA5A25" w:rsidRDefault="00CA5A25" w:rsidP="00CA5A25">
      <w:pPr>
        <w:pStyle w:val="NoteLevel2"/>
      </w:pPr>
      <w:r>
        <w:t xml:space="preserve">FDR’s good neighbour policy and need for allies during WWII </w:t>
      </w:r>
      <w:r w:rsidR="001F7F89">
        <w:t xml:space="preserve">... </w:t>
      </w:r>
    </w:p>
    <w:p w14:paraId="2D440E98" w14:textId="233576AD" w:rsidR="001F7F89" w:rsidRDefault="001F7F89" w:rsidP="00CA5A25">
      <w:pPr>
        <w:pStyle w:val="NoteLevel2"/>
      </w:pPr>
      <w:r>
        <w:t>Seemed to work well until system entered crisis – crisis of the ISI system</w:t>
      </w:r>
    </w:p>
    <w:p w14:paraId="551684B1" w14:textId="3C0F2BC0" w:rsidR="001F7F89" w:rsidRDefault="001F7F89" w:rsidP="00CA5A25">
      <w:pPr>
        <w:pStyle w:val="NoteLevel2"/>
      </w:pPr>
      <w:r>
        <w:t>Populist leaders lost control over the working class</w:t>
      </w:r>
    </w:p>
    <w:p w14:paraId="5BED5CD5" w14:textId="13CC57D4" w:rsidR="001F7F89" w:rsidRDefault="001F7F89" w:rsidP="00CA5A25">
      <w:pPr>
        <w:pStyle w:val="NoteLevel2"/>
      </w:pPr>
      <w:r>
        <w:t>Leads up to next phase: neo-liberalism</w:t>
      </w:r>
    </w:p>
    <w:p w14:paraId="2D0E2C75" w14:textId="77777777" w:rsidR="001F7F89" w:rsidRPr="00F646FF" w:rsidRDefault="001F7F89" w:rsidP="00CA5A25">
      <w:pPr>
        <w:pStyle w:val="NoteLevel2"/>
      </w:pPr>
    </w:p>
    <w:p w14:paraId="4368E973" w14:textId="77777777" w:rsidR="00FA516F" w:rsidRDefault="00FA516F" w:rsidP="007E7B81">
      <w:pPr>
        <w:pStyle w:val="NoteLevel1"/>
        <w:sectPr w:rsidR="00FA516F" w:rsidSect="007E7B81">
          <w:headerReference w:type="first" r:id="rId14"/>
          <w:pgSz w:w="12240" w:h="15840"/>
          <w:pgMar w:top="2070" w:right="1440" w:bottom="1440" w:left="1440" w:header="720" w:footer="720" w:gutter="0"/>
          <w:cols w:space="708"/>
          <w:titlePg/>
          <w:docGrid w:type="lines" w:linePitch="360"/>
        </w:sectPr>
      </w:pPr>
    </w:p>
    <w:p w14:paraId="1AA4C6C9" w14:textId="6EF34586" w:rsidR="007E7B81" w:rsidRDefault="00FA516F" w:rsidP="00FA516F">
      <w:pPr>
        <w:pStyle w:val="NoteLevel1"/>
      </w:pPr>
      <w:r>
        <w:t>United Mexican States</w:t>
      </w:r>
    </w:p>
    <w:p w14:paraId="7A8C2EFB" w14:textId="0C7156A7" w:rsidR="00FA516F" w:rsidRDefault="00FA516F" w:rsidP="00FA516F">
      <w:pPr>
        <w:pStyle w:val="NoteLevel1"/>
      </w:pPr>
      <w:r>
        <w:t>114 million</w:t>
      </w:r>
    </w:p>
    <w:p w14:paraId="05BF06B7" w14:textId="2C0B9E8E" w:rsidR="00FA516F" w:rsidRDefault="00FA516F" w:rsidP="00FA516F">
      <w:pPr>
        <w:pStyle w:val="NoteLevel1"/>
      </w:pPr>
      <w:r>
        <w:t>Mexico City</w:t>
      </w:r>
    </w:p>
    <w:p w14:paraId="7315F2AC" w14:textId="77777777" w:rsidR="00FA516F" w:rsidRDefault="00FA516F" w:rsidP="00FA516F">
      <w:pPr>
        <w:pStyle w:val="NoteLevel1"/>
      </w:pPr>
    </w:p>
    <w:p w14:paraId="54CE80FB" w14:textId="05A3C7DD" w:rsidR="00FA516F" w:rsidRDefault="00FA516F" w:rsidP="00FA516F">
      <w:pPr>
        <w:pStyle w:val="NoteLevel1"/>
      </w:pPr>
      <w:r>
        <w:t>Bicameral</w:t>
      </w:r>
    </w:p>
    <w:p w14:paraId="1136FD65" w14:textId="7737174A" w:rsidR="00FA516F" w:rsidRDefault="00FA516F" w:rsidP="00FA516F">
      <w:pPr>
        <w:pStyle w:val="NoteLevel1"/>
      </w:pPr>
      <w:r>
        <w:t>Executive/Legislative/Judicial</w:t>
      </w:r>
    </w:p>
    <w:p w14:paraId="17855FF5" w14:textId="20B2247B" w:rsidR="00FA516F" w:rsidRDefault="00FA516F" w:rsidP="00FA516F">
      <w:pPr>
        <w:pStyle w:val="NoteLevel1"/>
      </w:pPr>
      <w:r>
        <w:t>NAFTA benefits have not been evenly distributed throughout the economy</w:t>
      </w:r>
    </w:p>
    <w:p w14:paraId="72BEE708" w14:textId="69E76FC1" w:rsidR="00FA516F" w:rsidRDefault="00FA516F" w:rsidP="00FA516F">
      <w:pPr>
        <w:pStyle w:val="NoteLevel1"/>
      </w:pPr>
      <w:r>
        <w:t>90% of Mexican trade under free trade agreements</w:t>
      </w:r>
    </w:p>
    <w:p w14:paraId="20C969AA" w14:textId="77777777" w:rsidR="00FA516F" w:rsidRDefault="00FA516F" w:rsidP="00FA516F">
      <w:pPr>
        <w:pStyle w:val="NoteLevel1"/>
      </w:pPr>
    </w:p>
    <w:p w14:paraId="6EB72683" w14:textId="4558A095" w:rsidR="00FA516F" w:rsidRPr="004D4AD7" w:rsidRDefault="004D4AD7" w:rsidP="00FA516F">
      <w:pPr>
        <w:pStyle w:val="NoteLevel1"/>
        <w:rPr>
          <w:b/>
          <w:u w:val="single"/>
        </w:rPr>
      </w:pPr>
      <w:r w:rsidRPr="004D4AD7">
        <w:rPr>
          <w:b/>
          <w:u w:val="single"/>
        </w:rPr>
        <w:t>Military dictatorships from the 70s</w:t>
      </w:r>
    </w:p>
    <w:p w14:paraId="717C67D5" w14:textId="66BD4A2A" w:rsidR="004D4AD7" w:rsidRDefault="004D4AD7" w:rsidP="00FA516F">
      <w:pPr>
        <w:pStyle w:val="NoteLevel1"/>
      </w:pPr>
      <w:r>
        <w:t>Oligarchy/</w:t>
      </w:r>
      <w:proofErr w:type="spellStart"/>
      <w:r>
        <w:t>Caudillolismo</w:t>
      </w:r>
      <w:proofErr w:type="spellEnd"/>
      <w:r>
        <w:t xml:space="preserve"> (19</w:t>
      </w:r>
      <w:r w:rsidRPr="004D4AD7">
        <w:rPr>
          <w:vertAlign w:val="superscript"/>
        </w:rPr>
        <w:t>th</w:t>
      </w:r>
      <w:r>
        <w:t xml:space="preserve"> to 1920s, but persisted in Central American to 1970s)</w:t>
      </w:r>
    </w:p>
    <w:p w14:paraId="2A0040A9" w14:textId="6D3F0827" w:rsidR="004D4AD7" w:rsidRDefault="004D4AD7" w:rsidP="00FA516F">
      <w:pPr>
        <w:pStyle w:val="NoteLevel1"/>
      </w:pPr>
      <w:r>
        <w:t>Populism 1930s-1960s/early 70s</w:t>
      </w:r>
    </w:p>
    <w:p w14:paraId="06D324FF" w14:textId="7F63E7FD" w:rsidR="004D4AD7" w:rsidRDefault="004D4AD7" w:rsidP="00FA516F">
      <w:pPr>
        <w:pStyle w:val="NoteLevel1"/>
      </w:pPr>
      <w:r>
        <w:t>Bureaucratic Authoritarian Regime 1960s early 1970s-1980s</w:t>
      </w:r>
    </w:p>
    <w:p w14:paraId="26289EE1" w14:textId="2B502AF8" w:rsidR="004D4AD7" w:rsidRDefault="004D4AD7" w:rsidP="00FA516F">
      <w:pPr>
        <w:pStyle w:val="NoteLevel1"/>
      </w:pPr>
      <w:proofErr w:type="spellStart"/>
      <w:r>
        <w:t>Democratizatio</w:t>
      </w:r>
      <w:proofErr w:type="spellEnd"/>
      <w:r>
        <w:t>/Consolidation?</w:t>
      </w:r>
    </w:p>
    <w:p w14:paraId="36C7D557" w14:textId="6FEBD18E" w:rsidR="004D4AD7" w:rsidRDefault="004D4AD7" w:rsidP="00FA516F">
      <w:pPr>
        <w:pStyle w:val="NoteLevel1"/>
      </w:pPr>
      <w:r>
        <w:t>(</w:t>
      </w:r>
      <w:proofErr w:type="gramStart"/>
      <w:r>
        <w:t>mid</w:t>
      </w:r>
      <w:proofErr w:type="gramEnd"/>
      <w:r>
        <w:t xml:space="preserve"> 80s on)</w:t>
      </w:r>
    </w:p>
    <w:p w14:paraId="3D8D470F" w14:textId="77777777" w:rsidR="004D4AD7" w:rsidRDefault="004D4AD7" w:rsidP="00FA516F">
      <w:pPr>
        <w:pStyle w:val="NoteLevel1"/>
      </w:pPr>
    </w:p>
    <w:p w14:paraId="44D31CE3" w14:textId="389A2E5B" w:rsidR="004D4AD7" w:rsidRDefault="004D4AD7" w:rsidP="00FA516F">
      <w:pPr>
        <w:pStyle w:val="NoteLevel1"/>
      </w:pPr>
      <w:r>
        <w:t>Theories suggest that economic growth tends to lead to democracy</w:t>
      </w:r>
    </w:p>
    <w:p w14:paraId="7208044F" w14:textId="15B9E24B" w:rsidR="004D4AD7" w:rsidRDefault="004D4AD7" w:rsidP="00FA516F">
      <w:pPr>
        <w:pStyle w:val="NoteLevel1"/>
      </w:pPr>
      <w:r>
        <w:t>Modernization theory – the good guy middle class that delivers democracy</w:t>
      </w:r>
    </w:p>
    <w:p w14:paraId="5362F0BA" w14:textId="172B1F1B" w:rsidR="004D4AD7" w:rsidRDefault="004D4AD7" w:rsidP="00FA516F">
      <w:pPr>
        <w:pStyle w:val="NoteLevel1"/>
      </w:pPr>
      <w:r>
        <w:t>Business class should have an interest in democracy</w:t>
      </w:r>
    </w:p>
    <w:p w14:paraId="6C5509B3" w14:textId="6DF53070" w:rsidR="004D4AD7" w:rsidRDefault="004D4AD7" w:rsidP="00FA516F">
      <w:pPr>
        <w:pStyle w:val="NoteLevel1"/>
      </w:pPr>
      <w:r>
        <w:t>With wealth, the media, infrastructure, political groups, interest groups</w:t>
      </w:r>
    </w:p>
    <w:p w14:paraId="15620F64" w14:textId="09C03EB8" w:rsidR="004D4AD7" w:rsidRDefault="004D4AD7" w:rsidP="00FA516F">
      <w:pPr>
        <w:pStyle w:val="NoteLevel1"/>
      </w:pPr>
      <w:r>
        <w:br/>
        <w:t>Despite all these nice theories, this did not happen in Latin America and they took a nosedive into authoritarian rule in early 60s, 1970s</w:t>
      </w:r>
    </w:p>
    <w:p w14:paraId="725032F8" w14:textId="77777777" w:rsidR="004D4AD7" w:rsidRDefault="004D4AD7" w:rsidP="00FA516F">
      <w:pPr>
        <w:pStyle w:val="NoteLevel1"/>
      </w:pPr>
    </w:p>
    <w:p w14:paraId="2F32DE9A" w14:textId="4D8F61AD" w:rsidR="004D4AD7" w:rsidRDefault="004D4AD7" w:rsidP="00FA516F">
      <w:pPr>
        <w:pStyle w:val="NoteLevel1"/>
      </w:pPr>
      <w:r>
        <w:t xml:space="preserve">Guillermo O’Donnell said new state was more: bureaucratic/different type of authoritarian regime than the unsophisticated crude dictatorships of earlier. </w:t>
      </w:r>
    </w:p>
    <w:p w14:paraId="3C190F5F" w14:textId="38C1C2DA" w:rsidR="00A25C2C" w:rsidRDefault="00A25C2C" w:rsidP="00FA516F">
      <w:pPr>
        <w:pStyle w:val="NoteLevel1"/>
      </w:pPr>
      <w:r>
        <w:t xml:space="preserve">Forms of repression imposed upon </w:t>
      </w:r>
      <w:proofErr w:type="gramStart"/>
      <w:r>
        <w:t>Chile which</w:t>
      </w:r>
      <w:proofErr w:type="gramEnd"/>
      <w:r>
        <w:t xml:space="preserve"> was previously a democracy. How could Chileans descend into this brutality? </w:t>
      </w:r>
    </w:p>
    <w:p w14:paraId="2A69D29E" w14:textId="77777777" w:rsidR="00A25C2C" w:rsidRDefault="00A25C2C" w:rsidP="00FA516F">
      <w:pPr>
        <w:pStyle w:val="NoteLevel1"/>
      </w:pPr>
    </w:p>
    <w:p w14:paraId="7C5CFBA9" w14:textId="147DB256" w:rsidR="00A25C2C" w:rsidRPr="002F3578" w:rsidRDefault="002F3578" w:rsidP="00FA516F">
      <w:pPr>
        <w:pStyle w:val="NoteLevel1"/>
      </w:pPr>
      <w:r>
        <w:rPr>
          <w:b/>
        </w:rPr>
        <w:t>Argentina</w:t>
      </w:r>
    </w:p>
    <w:p w14:paraId="77410585" w14:textId="6FCA3069" w:rsidR="002F3578" w:rsidRDefault="002F3578" w:rsidP="00FA516F">
      <w:pPr>
        <w:pStyle w:val="NoteLevel1"/>
      </w:pPr>
      <w:r>
        <w:t>Coup took place in 1966</w:t>
      </w:r>
    </w:p>
    <w:p w14:paraId="352F39D3" w14:textId="0E5F2565" w:rsidR="002F3578" w:rsidRDefault="002F3578" w:rsidP="00FA516F">
      <w:pPr>
        <w:pStyle w:val="NoteLevel1"/>
      </w:pPr>
      <w:r>
        <w:t xml:space="preserve">Led by Juan Carlos </w:t>
      </w:r>
      <w:proofErr w:type="spellStart"/>
      <w:r>
        <w:t>Ongania</w:t>
      </w:r>
      <w:proofErr w:type="spellEnd"/>
    </w:p>
    <w:p w14:paraId="4DDC3670" w14:textId="0F020299" w:rsidR="002F3578" w:rsidRDefault="002F3578" w:rsidP="00FA516F">
      <w:pPr>
        <w:pStyle w:val="NoteLevel1"/>
      </w:pPr>
      <w:r>
        <w:t>Whole new ambitious approach of ‘revolution’ or ‘national reorganization</w:t>
      </w:r>
    </w:p>
    <w:p w14:paraId="5B2A5776" w14:textId="3D4D43E6" w:rsidR="002F3578" w:rsidRDefault="002F3578" w:rsidP="00FA516F">
      <w:pPr>
        <w:pStyle w:val="NoteLevel1"/>
      </w:pPr>
      <w:r>
        <w:t>Goal was to reorganize society to attack root causes, not just symptoms</w:t>
      </w:r>
    </w:p>
    <w:p w14:paraId="026A2655" w14:textId="2BC3643D" w:rsidR="002F3578" w:rsidRDefault="002F3578" w:rsidP="00FA516F">
      <w:pPr>
        <w:pStyle w:val="NoteLevel1"/>
      </w:pPr>
      <w:r>
        <w:t xml:space="preserve">Reorganized Argentine society to stamp out evils unleashed by </w:t>
      </w:r>
      <w:proofErr w:type="spellStart"/>
      <w:r>
        <w:t>Peronist</w:t>
      </w:r>
      <w:proofErr w:type="spellEnd"/>
      <w:r>
        <w:t xml:space="preserve"> government</w:t>
      </w:r>
    </w:p>
    <w:p w14:paraId="5832B129" w14:textId="00A110C2" w:rsidR="002F3578" w:rsidRDefault="002F3578" w:rsidP="00FA516F">
      <w:pPr>
        <w:pStyle w:val="NoteLevel1"/>
      </w:pPr>
      <w:r>
        <w:t xml:space="preserve">They shut down congress and suppressed the </w:t>
      </w:r>
      <w:proofErr w:type="spellStart"/>
      <w:r>
        <w:t>labor</w:t>
      </w:r>
      <w:proofErr w:type="spellEnd"/>
      <w:r>
        <w:t xml:space="preserve"> movement (which wasn’t terribly strong)</w:t>
      </w:r>
    </w:p>
    <w:p w14:paraId="5B30F7D8" w14:textId="04DE77F0" w:rsidR="002F3578" w:rsidRDefault="002F3578" w:rsidP="00FA516F">
      <w:pPr>
        <w:pStyle w:val="NoteLevel1"/>
      </w:pPr>
      <w:r>
        <w:t xml:space="preserve">What is their broader ideology? What did they want to get and think a good society would look like? </w:t>
      </w:r>
    </w:p>
    <w:p w14:paraId="3E0C9C8C" w14:textId="77777777" w:rsidR="002F3578" w:rsidRDefault="002F3578" w:rsidP="00FA516F">
      <w:pPr>
        <w:pStyle w:val="NoteLevel1"/>
      </w:pPr>
    </w:p>
    <w:p w14:paraId="65ABDF4B" w14:textId="5FB50FE3" w:rsidR="002F3578" w:rsidRDefault="002F3578" w:rsidP="00FA516F">
      <w:pPr>
        <w:pStyle w:val="NoteLevel1"/>
      </w:pPr>
      <w:r>
        <w:t>Were aligned with oligarchy</w:t>
      </w:r>
    </w:p>
    <w:p w14:paraId="402F5786" w14:textId="130B3374" w:rsidR="002F3578" w:rsidRDefault="002F3578" w:rsidP="00FA516F">
      <w:pPr>
        <w:pStyle w:val="NoteLevel1"/>
      </w:pPr>
      <w:r>
        <w:t>Felt wages were getting out of control with unions. Were very anti-union. Unions were seen as subversive</w:t>
      </w:r>
    </w:p>
    <w:p w14:paraId="5791E501" w14:textId="149CA339" w:rsidR="002F3578" w:rsidRDefault="00C132FD" w:rsidP="00FA516F">
      <w:pPr>
        <w:pStyle w:val="NoteLevel1"/>
      </w:pPr>
      <w:r>
        <w:t>Wanted to go back to a society in which the Catholic church was the main moral force in society</w:t>
      </w:r>
    </w:p>
    <w:p w14:paraId="54A337B3" w14:textId="0C579AF6" w:rsidR="00C132FD" w:rsidRDefault="00C132FD" w:rsidP="00FA516F">
      <w:pPr>
        <w:pStyle w:val="NoteLevel1"/>
      </w:pPr>
      <w:r>
        <w:t xml:space="preserve">Thought the role of women was in the house and support Catholic ideology etc. </w:t>
      </w:r>
    </w:p>
    <w:p w14:paraId="582E8956" w14:textId="77777777" w:rsidR="00C132FD" w:rsidRDefault="00C132FD" w:rsidP="00FA516F">
      <w:pPr>
        <w:pStyle w:val="NoteLevel1"/>
      </w:pPr>
    </w:p>
    <w:p w14:paraId="17E0865E" w14:textId="69E4DF72" w:rsidR="00C132FD" w:rsidRDefault="00C132FD" w:rsidP="00FA516F">
      <w:pPr>
        <w:pStyle w:val="NoteLevel1"/>
      </w:pPr>
      <w:r>
        <w:t>Good environment to assure things would be calm and they wouldn’t expect strikes and could come industrialize these countries</w:t>
      </w:r>
    </w:p>
    <w:p w14:paraId="31CB9376" w14:textId="5B774565" w:rsidR="00C132FD" w:rsidRDefault="00C132FD" w:rsidP="00FA516F">
      <w:pPr>
        <w:pStyle w:val="NoteLevel1"/>
      </w:pPr>
      <w:r>
        <w:t>Entering an alliance with foreign capital to promote economic investment</w:t>
      </w:r>
    </w:p>
    <w:p w14:paraId="09AE14E1" w14:textId="77777777" w:rsidR="00C132FD" w:rsidRDefault="00C132FD" w:rsidP="00FA516F">
      <w:pPr>
        <w:pStyle w:val="NoteLevel1"/>
      </w:pPr>
    </w:p>
    <w:p w14:paraId="76639F67" w14:textId="0A06A5F8" w:rsidR="00C132FD" w:rsidRDefault="00C132FD" w:rsidP="00FA516F">
      <w:pPr>
        <w:pStyle w:val="NoteLevel1"/>
      </w:pPr>
      <w:r>
        <w:t xml:space="preserve">In 73 </w:t>
      </w:r>
      <w:proofErr w:type="spellStart"/>
      <w:r>
        <w:t>Perron</w:t>
      </w:r>
      <w:proofErr w:type="spellEnd"/>
      <w:r>
        <w:t xml:space="preserve"> brought back by supporters (his wife had died of cancer.) Married Elizabeth Peron, but she was no </w:t>
      </w:r>
      <w:proofErr w:type="spellStart"/>
      <w:r>
        <w:t>Evita</w:t>
      </w:r>
      <w:proofErr w:type="spellEnd"/>
      <w:r>
        <w:t>. Didn’t have the wherewithal to govern the country when she became</w:t>
      </w:r>
      <w:r w:rsidR="00562D89">
        <w:t xml:space="preserve"> </w:t>
      </w:r>
      <w:proofErr w:type="spellStart"/>
      <w:r>
        <w:t>preseident</w:t>
      </w:r>
      <w:proofErr w:type="spellEnd"/>
      <w:r>
        <w:t xml:space="preserve"> after Peron died. </w:t>
      </w:r>
    </w:p>
    <w:p w14:paraId="3C19CBDF" w14:textId="77777777" w:rsidR="00562D89" w:rsidRPr="00562D89" w:rsidRDefault="00562D89" w:rsidP="00FA516F">
      <w:pPr>
        <w:pStyle w:val="NoteLevel1"/>
        <w:rPr>
          <w:b/>
        </w:rPr>
      </w:pPr>
    </w:p>
    <w:p w14:paraId="44AF0D5E" w14:textId="757F2631" w:rsidR="00562D89" w:rsidRPr="00562D89" w:rsidRDefault="00562D89" w:rsidP="00FA516F">
      <w:pPr>
        <w:pStyle w:val="NoteLevel1"/>
        <w:rPr>
          <w:b/>
        </w:rPr>
      </w:pPr>
      <w:r w:rsidRPr="00562D89">
        <w:rPr>
          <w:b/>
        </w:rPr>
        <w:t>Brazil</w:t>
      </w:r>
      <w:r>
        <w:rPr>
          <w:b/>
        </w:rPr>
        <w:t xml:space="preserve"> – 1964 to 1985</w:t>
      </w:r>
    </w:p>
    <w:p w14:paraId="295DAEC6" w14:textId="24D4C142" w:rsidR="00562D89" w:rsidRDefault="00562D89" w:rsidP="00FA516F">
      <w:pPr>
        <w:pStyle w:val="NoteLevel1"/>
      </w:pPr>
      <w:r>
        <w:t>Vargas was military leader himself</w:t>
      </w:r>
    </w:p>
    <w:p w14:paraId="6ECF614D" w14:textId="2EA4C00F" w:rsidR="00562D89" w:rsidRDefault="00562D89" w:rsidP="00FA516F">
      <w:pPr>
        <w:pStyle w:val="NoteLevel1"/>
      </w:pPr>
      <w:r>
        <w:t xml:space="preserve">Military coup 1964 – Vargas created the Estado </w:t>
      </w:r>
      <w:proofErr w:type="spellStart"/>
      <w:r>
        <w:t>Nobo</w:t>
      </w:r>
      <w:proofErr w:type="spellEnd"/>
      <w:r>
        <w:t xml:space="preserve"> (new state) in 1937</w:t>
      </w:r>
    </w:p>
    <w:p w14:paraId="76AB8F48" w14:textId="2A87EA0B" w:rsidR="00562D89" w:rsidRDefault="00562D89" w:rsidP="00FA516F">
      <w:pPr>
        <w:pStyle w:val="NoteLevel1"/>
      </w:pPr>
      <w:proofErr w:type="spellStart"/>
      <w:r>
        <w:t>Anticommunist</w:t>
      </w:r>
      <w:proofErr w:type="spellEnd"/>
      <w:r>
        <w:t>, strikes, declared illegal but granted to workers, subsidized through exports</w:t>
      </w:r>
    </w:p>
    <w:p w14:paraId="3B7FE3E1" w14:textId="0403B3AC" w:rsidR="00562D89" w:rsidRDefault="00562D89" w:rsidP="00FA516F">
      <w:pPr>
        <w:pStyle w:val="NoteLevel1"/>
      </w:pPr>
      <w:r>
        <w:t>Like other populists was anti communist</w:t>
      </w:r>
    </w:p>
    <w:p w14:paraId="1CC8B3B2" w14:textId="54B11E6A" w:rsidR="00562D89" w:rsidRDefault="00562D89" w:rsidP="00FA516F">
      <w:pPr>
        <w:pStyle w:val="NoteLevel1"/>
      </w:pPr>
      <w:r>
        <w:t xml:space="preserve">Was trying to mobilize labour and give them better wages but still controlling the </w:t>
      </w:r>
      <w:proofErr w:type="spellStart"/>
      <w:r>
        <w:t>labor</w:t>
      </w:r>
      <w:proofErr w:type="spellEnd"/>
      <w:r>
        <w:t xml:space="preserve"> movement heavily and not allowing them to strike</w:t>
      </w:r>
    </w:p>
    <w:p w14:paraId="7B189CFA" w14:textId="6F64D75A" w:rsidR="00562D89" w:rsidRDefault="00562D89" w:rsidP="00FA516F">
      <w:pPr>
        <w:pStyle w:val="NoteLevel1"/>
      </w:pPr>
      <w:r>
        <w:t xml:space="preserve">Subordinated state governors to federal control </w:t>
      </w:r>
    </w:p>
    <w:p w14:paraId="267847BD" w14:textId="7B993325" w:rsidR="00562D89" w:rsidRDefault="00562D89" w:rsidP="00FA516F">
      <w:pPr>
        <w:pStyle w:val="NoteLevel1"/>
      </w:pPr>
      <w:r>
        <w:t xml:space="preserve">Expansive welfare </w:t>
      </w:r>
      <w:proofErr w:type="spellStart"/>
      <w:r>
        <w:t>progams</w:t>
      </w:r>
      <w:proofErr w:type="spellEnd"/>
      <w:r>
        <w:t xml:space="preserve"> title “Father of the Poor”</w:t>
      </w:r>
    </w:p>
    <w:p w14:paraId="3F4C0C80" w14:textId="6BD73E5A" w:rsidR="00562D89" w:rsidRDefault="00562D89" w:rsidP="00FA516F">
      <w:pPr>
        <w:pStyle w:val="NoteLevel1"/>
      </w:pPr>
      <w:r>
        <w:t>Influenced by EXLA theories – ISI policies</w:t>
      </w:r>
    </w:p>
    <w:p w14:paraId="11EAB220" w14:textId="5BA92D83" w:rsidR="002F3578" w:rsidRDefault="00562D89" w:rsidP="00FA516F">
      <w:pPr>
        <w:pStyle w:val="NoteLevel1"/>
      </w:pPr>
      <w:r>
        <w:t>Brazil owning its own oil industry was very important to being able to nationalize social programs</w:t>
      </w:r>
    </w:p>
    <w:p w14:paraId="29E89BAE" w14:textId="77777777" w:rsidR="00562D89" w:rsidRDefault="00562D89" w:rsidP="00FA516F">
      <w:pPr>
        <w:pStyle w:val="NoteLevel1"/>
      </w:pPr>
    </w:p>
    <w:p w14:paraId="6C385DD8" w14:textId="44DB48D6" w:rsidR="002F3578" w:rsidRDefault="00562D89" w:rsidP="00FA516F">
      <w:pPr>
        <w:pStyle w:val="NoteLevel1"/>
      </w:pPr>
      <w:r>
        <w:t>Accompanied by rapid growth “</w:t>
      </w:r>
      <w:proofErr w:type="spellStart"/>
      <w:r>
        <w:t>Brailzian</w:t>
      </w:r>
      <w:proofErr w:type="spellEnd"/>
      <w:r>
        <w:t xml:space="preserve"> Miracle” 1968 to 1974 – growth rates averaged 10% and exports more than quadrupled</w:t>
      </w:r>
    </w:p>
    <w:p w14:paraId="1F4212E3" w14:textId="77777777" w:rsidR="00562D89" w:rsidRDefault="00562D89" w:rsidP="00FA516F">
      <w:pPr>
        <w:pStyle w:val="NoteLevel1"/>
      </w:pPr>
    </w:p>
    <w:p w14:paraId="2B860054" w14:textId="147A56FE" w:rsidR="00562D89" w:rsidRDefault="00562D89" w:rsidP="00FA516F">
      <w:pPr>
        <w:pStyle w:val="NoteLevel1"/>
      </w:pPr>
      <w:r>
        <w:t>Military maintained ISI policies but allied with foreign MNCs to promote industrialization</w:t>
      </w:r>
    </w:p>
    <w:p w14:paraId="28530883" w14:textId="77777777" w:rsidR="00562D89" w:rsidRDefault="00562D89" w:rsidP="00FA516F">
      <w:pPr>
        <w:pStyle w:val="NoteLevel1"/>
      </w:pPr>
    </w:p>
    <w:p w14:paraId="34681A1A" w14:textId="18BE2A65" w:rsidR="00562D89" w:rsidRDefault="00562D89" w:rsidP="00FA516F">
      <w:pPr>
        <w:pStyle w:val="NoteLevel1"/>
      </w:pPr>
      <w:r>
        <w:t>Labour played an important role which eventually led to Lula as president</w:t>
      </w:r>
    </w:p>
    <w:p w14:paraId="29E91A2B" w14:textId="14748A6A" w:rsidR="00562D89" w:rsidRDefault="00562D89" w:rsidP="00FA516F">
      <w:pPr>
        <w:pStyle w:val="NoteLevel1"/>
      </w:pPr>
      <w:r>
        <w:br/>
        <w:t xml:space="preserve">Important thing that happened in all these countries is that the left decided to moderate itself. We aren’t going to get a Cuban revolution because the military wouldn’t allow it. </w:t>
      </w:r>
      <w:proofErr w:type="spellStart"/>
      <w:r>
        <w:t>Ather</w:t>
      </w:r>
      <w:proofErr w:type="spellEnd"/>
      <w:r>
        <w:t xml:space="preserve"> than sticking to socialist Marxist hard line views, they became more like social democrats and moderated their views. </w:t>
      </w:r>
    </w:p>
    <w:p w14:paraId="561C5EA9" w14:textId="77777777" w:rsidR="00051330" w:rsidRDefault="00051330" w:rsidP="004B0201">
      <w:pPr>
        <w:pStyle w:val="NoteLevel1"/>
        <w:sectPr w:rsidR="00051330" w:rsidSect="004B0201">
          <w:headerReference w:type="first" r:id="rId15"/>
          <w:pgSz w:w="12240" w:h="15840"/>
          <w:pgMar w:top="2070" w:right="1440" w:bottom="1440" w:left="1440" w:header="720" w:footer="720" w:gutter="0"/>
          <w:cols w:space="708"/>
          <w:titlePg/>
          <w:docGrid w:type="lines" w:linePitch="360"/>
        </w:sectPr>
      </w:pPr>
    </w:p>
    <w:p w14:paraId="007DAB02" w14:textId="7E5E033B" w:rsidR="001A1F7B" w:rsidRDefault="00051330" w:rsidP="00051330">
      <w:pPr>
        <w:pStyle w:val="NoteLevel1"/>
        <w:rPr>
          <w:b/>
        </w:rPr>
      </w:pPr>
      <w:r w:rsidRPr="00051330">
        <w:rPr>
          <w:b/>
        </w:rPr>
        <w:t>Cuba</w:t>
      </w:r>
    </w:p>
    <w:p w14:paraId="77AEDBE7" w14:textId="77777777" w:rsidR="00051330" w:rsidRDefault="00051330" w:rsidP="00051330">
      <w:pPr>
        <w:pStyle w:val="NoteLevel1"/>
        <w:rPr>
          <w:b/>
        </w:rPr>
      </w:pPr>
    </w:p>
    <w:p w14:paraId="612333DA" w14:textId="1E891E9E" w:rsidR="00051330" w:rsidRPr="00051330" w:rsidRDefault="00051330" w:rsidP="00051330">
      <w:pPr>
        <w:pStyle w:val="NoteLevel1"/>
      </w:pPr>
      <w:r w:rsidRPr="00051330">
        <w:t xml:space="preserve">Small GDP </w:t>
      </w:r>
    </w:p>
    <w:p w14:paraId="0A37154C" w14:textId="42BB88D5" w:rsidR="00051330" w:rsidRDefault="00051330" w:rsidP="00051330">
      <w:pPr>
        <w:pStyle w:val="NoteLevel1"/>
      </w:pPr>
      <w:r w:rsidRPr="00051330">
        <w:t>Anti-capitalism</w:t>
      </w:r>
      <w:r w:rsidR="0068793E">
        <w:br/>
      </w:r>
    </w:p>
    <w:p w14:paraId="6621304F" w14:textId="759897D4" w:rsidR="0068793E" w:rsidRDefault="0068793E" w:rsidP="00051330">
      <w:pPr>
        <w:pStyle w:val="NoteLevel1"/>
      </w:pPr>
      <w:r>
        <w:t>25 free countries, 9 not, 1 very not (</w:t>
      </w:r>
      <w:proofErr w:type="spellStart"/>
      <w:r>
        <w:t>cuba</w:t>
      </w:r>
      <w:proofErr w:type="spellEnd"/>
      <w:r>
        <w:t xml:space="preserve">) </w:t>
      </w:r>
    </w:p>
    <w:p w14:paraId="53A381E8" w14:textId="717E4FEF" w:rsidR="0068793E" w:rsidRDefault="0068793E" w:rsidP="00051330">
      <w:pPr>
        <w:pStyle w:val="NoteLevel1"/>
      </w:pPr>
      <w:r>
        <w:t>Requirements for democracies – how do we define democracy?</w:t>
      </w:r>
    </w:p>
    <w:p w14:paraId="15CD82FB" w14:textId="4B0C76C5" w:rsidR="0068793E" w:rsidRDefault="0068793E" w:rsidP="00051330">
      <w:pPr>
        <w:pStyle w:val="NoteLevel1"/>
      </w:pPr>
      <w:r>
        <w:t xml:space="preserve">Has to contain deeper participation that just voting. </w:t>
      </w:r>
    </w:p>
    <w:p w14:paraId="0826941B" w14:textId="77777777" w:rsidR="0068793E" w:rsidRDefault="0068793E" w:rsidP="00051330">
      <w:pPr>
        <w:pStyle w:val="NoteLevel1"/>
      </w:pPr>
    </w:p>
    <w:p w14:paraId="38354ECA" w14:textId="12465616" w:rsidR="0068793E" w:rsidRDefault="001B0E5F" w:rsidP="00051330">
      <w:pPr>
        <w:pStyle w:val="NoteLevel1"/>
      </w:pPr>
      <w:r>
        <w:t>Minimalist and maximalist definitions of democracy</w:t>
      </w:r>
    </w:p>
    <w:p w14:paraId="01115DC1" w14:textId="77777777" w:rsidR="001B0E5F" w:rsidRDefault="001B0E5F" w:rsidP="00051330">
      <w:pPr>
        <w:pStyle w:val="NoteLevel1"/>
      </w:pPr>
    </w:p>
    <w:p w14:paraId="2F613A79" w14:textId="4ED0189D" w:rsidR="001B0E5F" w:rsidRDefault="001B0E5F" w:rsidP="00051330">
      <w:pPr>
        <w:pStyle w:val="NoteLevel1"/>
      </w:pPr>
      <w:r>
        <w:t xml:space="preserve">Economic crises were linked to debt led growth </w:t>
      </w:r>
    </w:p>
    <w:p w14:paraId="400D06F1" w14:textId="204D2517" w:rsidR="001B0E5F" w:rsidRDefault="001B0E5F" w:rsidP="00051330">
      <w:pPr>
        <w:pStyle w:val="NoteLevel1"/>
      </w:pPr>
      <w:r>
        <w:t xml:space="preserve">The rise of social movements like </w:t>
      </w:r>
      <w:proofErr w:type="spellStart"/>
      <w:r>
        <w:t>las</w:t>
      </w:r>
      <w:proofErr w:type="spellEnd"/>
      <w:r>
        <w:t xml:space="preserve"> Madres de La Plaza de Mayo: based on both human rights AND economic necessity </w:t>
      </w:r>
    </w:p>
    <w:p w14:paraId="4A94A5F7" w14:textId="77777777" w:rsidR="001B0E5F" w:rsidRDefault="001B0E5F" w:rsidP="00051330">
      <w:pPr>
        <w:pStyle w:val="NoteLevel1"/>
      </w:pPr>
    </w:p>
    <w:p w14:paraId="43AFE0ED" w14:textId="48B0DEB8" w:rsidR="001B0E5F" w:rsidRDefault="001B0E5F" w:rsidP="00051330">
      <w:pPr>
        <w:pStyle w:val="NoteLevel1"/>
      </w:pPr>
      <w:r>
        <w:t>End of the cold war helps with democracy</w:t>
      </w:r>
    </w:p>
    <w:p w14:paraId="4D54C907" w14:textId="4226CF4C" w:rsidR="001B0E5F" w:rsidRDefault="001B0E5F" w:rsidP="00051330">
      <w:pPr>
        <w:pStyle w:val="NoteLevel1"/>
      </w:pPr>
      <w:r>
        <w:t>Leads to a big wave of democratization in east-bloc as well as Latin America</w:t>
      </w:r>
    </w:p>
    <w:p w14:paraId="09A7C93A" w14:textId="77777777" w:rsidR="001B0E5F" w:rsidRDefault="001B0E5F" w:rsidP="00051330">
      <w:pPr>
        <w:pStyle w:val="NoteLevel1"/>
      </w:pPr>
    </w:p>
    <w:p w14:paraId="04DF7730" w14:textId="0BEC19FF" w:rsidR="001B0E5F" w:rsidRDefault="001B0E5F" w:rsidP="00051330">
      <w:pPr>
        <w:pStyle w:val="NoteLevel1"/>
      </w:pPr>
      <w:r>
        <w:t>OAS</w:t>
      </w:r>
    </w:p>
    <w:p w14:paraId="445D1621" w14:textId="7BAE0FE5" w:rsidR="001B0E5F" w:rsidRDefault="001B0E5F" w:rsidP="00051330">
      <w:pPr>
        <w:pStyle w:val="NoteLevel1"/>
      </w:pPr>
      <w:r>
        <w:t xml:space="preserve">Over time, Latin American countries have become committed to democracy. Some countries want Cuba to join OAS. </w:t>
      </w:r>
    </w:p>
    <w:p w14:paraId="3394CC54" w14:textId="77777777" w:rsidR="00A34C09" w:rsidRDefault="00A34C09" w:rsidP="00051330">
      <w:pPr>
        <w:pStyle w:val="NoteLevel1"/>
      </w:pPr>
    </w:p>
    <w:p w14:paraId="6E6F86CF" w14:textId="635ED510" w:rsidR="00A34C09" w:rsidRDefault="00A34C09" w:rsidP="00051330">
      <w:pPr>
        <w:pStyle w:val="NoteLevel1"/>
      </w:pPr>
      <w:r>
        <w:t xml:space="preserve">Mass ascendant doesn’t work, but a compromise is reform. Start slow and gradually get to more and more levels of democracy through gradual reform. </w:t>
      </w:r>
    </w:p>
    <w:p w14:paraId="16CBDACC" w14:textId="77777777" w:rsidR="0027726E" w:rsidRDefault="0027726E" w:rsidP="00051330">
      <w:pPr>
        <w:pStyle w:val="NoteLevel1"/>
        <w:sectPr w:rsidR="0027726E" w:rsidSect="00051330">
          <w:headerReference w:type="first" r:id="rId16"/>
          <w:pgSz w:w="12240" w:h="15840"/>
          <w:pgMar w:top="2070" w:right="1440" w:bottom="1440" w:left="1440" w:header="720" w:footer="720" w:gutter="0"/>
          <w:cols w:space="708"/>
          <w:titlePg/>
          <w:docGrid w:type="lines" w:linePitch="360"/>
        </w:sectPr>
      </w:pPr>
    </w:p>
    <w:p w14:paraId="2590CAB7" w14:textId="337DCCBE" w:rsidR="001B0E5F" w:rsidRDefault="0027726E" w:rsidP="0027726E">
      <w:pPr>
        <w:pStyle w:val="NoteLevel1"/>
      </w:pPr>
      <w:r>
        <w:t>Panama</w:t>
      </w:r>
    </w:p>
    <w:p w14:paraId="66BB1E14" w14:textId="1BDAD02D" w:rsidR="0027726E" w:rsidRDefault="0027726E" w:rsidP="0027726E">
      <w:pPr>
        <w:pStyle w:val="NoteLevel1"/>
      </w:pPr>
      <w:r>
        <w:t>- Roman Catholic</w:t>
      </w:r>
    </w:p>
    <w:p w14:paraId="7C2468F1" w14:textId="0771AFDE" w:rsidR="0027726E" w:rsidRDefault="0027726E" w:rsidP="0027726E">
      <w:pPr>
        <w:pStyle w:val="NoteLevel1"/>
      </w:pPr>
      <w:r>
        <w:t>- 2</w:t>
      </w:r>
      <w:r w:rsidRPr="0027726E">
        <w:rPr>
          <w:vertAlign w:val="superscript"/>
        </w:rPr>
        <w:t>nd</w:t>
      </w:r>
      <w:r>
        <w:t xml:space="preserve"> most competitive economy in Latin America</w:t>
      </w:r>
    </w:p>
    <w:p w14:paraId="711D2DC4" w14:textId="77777777" w:rsidR="0027726E" w:rsidRDefault="0027726E" w:rsidP="0027726E">
      <w:pPr>
        <w:pStyle w:val="NoteLevel1"/>
      </w:pPr>
    </w:p>
    <w:p w14:paraId="2F748E46" w14:textId="2779C869" w:rsidR="0027726E" w:rsidRDefault="0027726E" w:rsidP="0027726E">
      <w:pPr>
        <w:pStyle w:val="NoteLevel1"/>
      </w:pPr>
      <w:r>
        <w:t>Politics</w:t>
      </w:r>
    </w:p>
    <w:p w14:paraId="060A1BBF" w14:textId="09E7759E" w:rsidR="0027726E" w:rsidRDefault="0027726E" w:rsidP="0027726E">
      <w:pPr>
        <w:pStyle w:val="NoteLevel1"/>
      </w:pPr>
      <w:r>
        <w:t>Head of State – President Democratic change party</w:t>
      </w:r>
    </w:p>
    <w:p w14:paraId="0F97D930" w14:textId="6EC2404E" w:rsidR="0027726E" w:rsidRDefault="0027726E" w:rsidP="0027726E">
      <w:pPr>
        <w:pStyle w:val="NoteLevel1"/>
      </w:pPr>
      <w:r>
        <w:br/>
        <w:t xml:space="preserve">Executive – </w:t>
      </w:r>
      <w:proofErr w:type="spellStart"/>
      <w:r>
        <w:t>Pres</w:t>
      </w:r>
      <w:proofErr w:type="spellEnd"/>
      <w:r>
        <w:t>, VP, Cabinet, legislature, judiciary</w:t>
      </w:r>
    </w:p>
    <w:p w14:paraId="22533FC5" w14:textId="36111E50" w:rsidR="0027726E" w:rsidRDefault="0027726E" w:rsidP="0027726E">
      <w:pPr>
        <w:pStyle w:val="NoteLevel1"/>
      </w:pPr>
      <w:proofErr w:type="spellStart"/>
      <w:r>
        <w:t>Pres</w:t>
      </w:r>
      <w:proofErr w:type="spellEnd"/>
      <w:r>
        <w:t xml:space="preserve"> is head of state and gov’t </w:t>
      </w:r>
    </w:p>
    <w:p w14:paraId="1999A30E" w14:textId="77777777" w:rsidR="0027726E" w:rsidRDefault="0027726E" w:rsidP="0027726E">
      <w:pPr>
        <w:pStyle w:val="NoteLevel1"/>
      </w:pPr>
    </w:p>
    <w:p w14:paraId="49C4C5D1" w14:textId="36D7A23C" w:rsidR="0027726E" w:rsidRDefault="0027726E" w:rsidP="0027726E">
      <w:pPr>
        <w:pStyle w:val="NoteLevel1"/>
      </w:pPr>
      <w:r>
        <w:t>Economy</w:t>
      </w:r>
    </w:p>
    <w:p w14:paraId="1CE5CC34" w14:textId="77777777" w:rsidR="0027726E" w:rsidRDefault="0027726E" w:rsidP="0027726E">
      <w:pPr>
        <w:pStyle w:val="NoteLevel1"/>
      </w:pPr>
    </w:p>
    <w:p w14:paraId="0977AC3F" w14:textId="56C394BA" w:rsidR="0027726E" w:rsidRDefault="0027726E" w:rsidP="0027726E">
      <w:pPr>
        <w:pStyle w:val="NoteLevel1"/>
      </w:pPr>
      <w:r>
        <w:t>Culture</w:t>
      </w:r>
    </w:p>
    <w:p w14:paraId="4F179533" w14:textId="77777777" w:rsidR="0027726E" w:rsidRDefault="0027726E" w:rsidP="0027726E">
      <w:pPr>
        <w:pStyle w:val="NoteLevel1"/>
      </w:pPr>
    </w:p>
    <w:p w14:paraId="282D7D30" w14:textId="4AA64BA5" w:rsidR="0027726E" w:rsidRDefault="0027726E" w:rsidP="0027726E">
      <w:pPr>
        <w:pStyle w:val="NoteLevel1"/>
      </w:pPr>
      <w:r>
        <w:t>News</w:t>
      </w:r>
    </w:p>
    <w:p w14:paraId="74285734" w14:textId="77777777" w:rsidR="0027726E" w:rsidRDefault="0027726E" w:rsidP="0027726E">
      <w:pPr>
        <w:pStyle w:val="NoteLevel1"/>
      </w:pPr>
    </w:p>
    <w:p w14:paraId="68B0C631" w14:textId="614A3646" w:rsidR="0027726E" w:rsidRDefault="0027726E" w:rsidP="0027726E">
      <w:pPr>
        <w:pStyle w:val="NoteLevel1"/>
      </w:pPr>
      <w:r>
        <w:t>---</w:t>
      </w:r>
    </w:p>
    <w:p w14:paraId="2CA6E3B3" w14:textId="58F38047" w:rsidR="0027726E" w:rsidRDefault="0027726E" w:rsidP="0027726E">
      <w:pPr>
        <w:pStyle w:val="NoteLevel1"/>
      </w:pPr>
      <w:r>
        <w:t xml:space="preserve">Indigenous Politics </w:t>
      </w:r>
      <w:proofErr w:type="spellStart"/>
      <w:r>
        <w:t>Cont</w:t>
      </w:r>
      <w:proofErr w:type="spellEnd"/>
      <w:r>
        <w:t xml:space="preserve"> (missed first class – get notes)</w:t>
      </w:r>
    </w:p>
    <w:p w14:paraId="7F116242" w14:textId="6FA5632E" w:rsidR="0027726E" w:rsidRDefault="0027726E" w:rsidP="0027726E">
      <w:pPr>
        <w:pStyle w:val="NoteLevel1"/>
      </w:pPr>
      <w:r>
        <w:t xml:space="preserve">Bolivia Revolution of 1952 </w:t>
      </w:r>
    </w:p>
    <w:p w14:paraId="108CF8D7" w14:textId="2086B2CA" w:rsidR="0027726E" w:rsidRDefault="0027726E" w:rsidP="0027726E">
      <w:pPr>
        <w:pStyle w:val="NoteLevel1"/>
      </w:pPr>
      <w:r>
        <w:t xml:space="preserve">Was the first </w:t>
      </w:r>
      <w:proofErr w:type="spellStart"/>
      <w:r>
        <w:t>popluar</w:t>
      </w:r>
      <w:proofErr w:type="spellEnd"/>
      <w:r>
        <w:t xml:space="preserve"> revolution in Latin America and led by MNR (National </w:t>
      </w:r>
      <w:proofErr w:type="spellStart"/>
      <w:r>
        <w:t>Revlutionary</w:t>
      </w:r>
      <w:proofErr w:type="spellEnd"/>
      <w:r>
        <w:t xml:space="preserve"> Movement) and workers from the tin mines. </w:t>
      </w:r>
    </w:p>
    <w:p w14:paraId="400BD211" w14:textId="77777777" w:rsidR="0027726E" w:rsidRDefault="0027726E" w:rsidP="0027726E">
      <w:pPr>
        <w:pStyle w:val="NoteLevel1"/>
      </w:pPr>
    </w:p>
    <w:p w14:paraId="6A85B656" w14:textId="64EB4DCE" w:rsidR="0027726E" w:rsidRDefault="0027726E" w:rsidP="0027726E">
      <w:pPr>
        <w:pStyle w:val="NoteLevel1"/>
      </w:pPr>
      <w:r>
        <w:t xml:space="preserve">MNR </w:t>
      </w:r>
      <w:proofErr w:type="spellStart"/>
      <w:r>
        <w:t>splir</w:t>
      </w:r>
      <w:proofErr w:type="spellEnd"/>
      <w:r>
        <w:t xml:space="preserve"> and replaced by military dictatorships in 1964-1982, then Bolivia became the poster child for neoliberalism. The outcome of that was widespread rejection of neoliberalism by the majority of the population and we see a radicalization of the </w:t>
      </w:r>
      <w:proofErr w:type="spellStart"/>
      <w:r>
        <w:t>ingenous</w:t>
      </w:r>
      <w:proofErr w:type="spellEnd"/>
      <w:r>
        <w:t xml:space="preserve"> population. (Insurgence started in 2000 and radicalized in 2003). </w:t>
      </w:r>
    </w:p>
    <w:p w14:paraId="4C5E9E4A" w14:textId="77777777" w:rsidR="0027726E" w:rsidRDefault="0027726E" w:rsidP="0027726E">
      <w:pPr>
        <w:pStyle w:val="NoteLevel1"/>
      </w:pPr>
    </w:p>
    <w:p w14:paraId="3214B845" w14:textId="5FEE0023" w:rsidR="0027726E" w:rsidRDefault="0027726E" w:rsidP="0027726E">
      <w:pPr>
        <w:pStyle w:val="NoteLevel1"/>
      </w:pPr>
      <w:r>
        <w:t>Famous protest in 2000 around water privatization</w:t>
      </w:r>
    </w:p>
    <w:p w14:paraId="50DACA58" w14:textId="77777777" w:rsidR="0027726E" w:rsidRDefault="0027726E" w:rsidP="0027726E">
      <w:pPr>
        <w:pStyle w:val="NoteLevel1"/>
      </w:pPr>
    </w:p>
    <w:p w14:paraId="315A94D5" w14:textId="5B5D045D" w:rsidR="00BC5A37" w:rsidRDefault="00BC5A37" w:rsidP="0027726E">
      <w:pPr>
        <w:pStyle w:val="NoteLevel1"/>
      </w:pPr>
      <w:r>
        <w:t xml:space="preserve">With structural adjustment program, the extremely poor population </w:t>
      </w:r>
      <w:proofErr w:type="spellStart"/>
      <w:r>
        <w:t>rised</w:t>
      </w:r>
      <w:proofErr w:type="spellEnd"/>
      <w:r>
        <w:t xml:space="preserve"> (mainly </w:t>
      </w:r>
      <w:proofErr w:type="spellStart"/>
      <w:r>
        <w:t>indingenous</w:t>
      </w:r>
      <w:proofErr w:type="spellEnd"/>
      <w:r>
        <w:t xml:space="preserve"> people, leading to the uprisings)</w:t>
      </w:r>
    </w:p>
    <w:p w14:paraId="2D817B1E" w14:textId="55388C30" w:rsidR="00BC5A37" w:rsidRDefault="00BC5A37" w:rsidP="0027726E">
      <w:pPr>
        <w:pStyle w:val="NoteLevel1"/>
      </w:pPr>
      <w:r>
        <w:t xml:space="preserve">Successes of SA included reduction of inflation, which is good for the IMF but not really for the extremely poor. </w:t>
      </w:r>
    </w:p>
    <w:p w14:paraId="1A7D5527" w14:textId="77777777" w:rsidR="00BC5A37" w:rsidRDefault="00BC5A37" w:rsidP="0027726E">
      <w:pPr>
        <w:pStyle w:val="NoteLevel1"/>
      </w:pPr>
    </w:p>
    <w:p w14:paraId="7566F12A" w14:textId="77777777" w:rsidR="00BC5A37" w:rsidRDefault="00BC5A37" w:rsidP="0027726E">
      <w:pPr>
        <w:pStyle w:val="NoteLevel1"/>
      </w:pPr>
    </w:p>
    <w:p w14:paraId="093ECF66" w14:textId="08491026" w:rsidR="00BC5A37" w:rsidRDefault="00BC5A37" w:rsidP="0027726E">
      <w:pPr>
        <w:pStyle w:val="NoteLevel1"/>
      </w:pPr>
      <w:r>
        <w:t xml:space="preserve">The US backed war on drugs had an effect on Bolivia’s coca production in 1988 US forced Bolivia to adopt a law that criminalized the production of coca. Also a factor in the uprisings. The country could not run without the support of indigenous people. </w:t>
      </w:r>
    </w:p>
    <w:p w14:paraId="6D3828A3" w14:textId="77777777" w:rsidR="00FC0F14" w:rsidRDefault="00FC0F14" w:rsidP="0027726E">
      <w:pPr>
        <w:pStyle w:val="NoteLevel1"/>
      </w:pPr>
    </w:p>
    <w:p w14:paraId="1E7BDE6B" w14:textId="457080C9" w:rsidR="00FC0F14" w:rsidRDefault="00FC0F14" w:rsidP="0027726E">
      <w:pPr>
        <w:pStyle w:val="NoteLevel1"/>
      </w:pPr>
      <w:r>
        <w:t xml:space="preserve">Role of the US (And Canada) </w:t>
      </w:r>
    </w:p>
    <w:p w14:paraId="08098048" w14:textId="3781238E" w:rsidR="00FC0F14" w:rsidRDefault="00FC0F14" w:rsidP="0027726E">
      <w:pPr>
        <w:pStyle w:val="NoteLevel1"/>
      </w:pPr>
      <w:r>
        <w:t xml:space="preserve">- </w:t>
      </w:r>
      <w:proofErr w:type="gramStart"/>
      <w:r>
        <w:t>coups</w:t>
      </w:r>
      <w:proofErr w:type="gramEnd"/>
      <w:r>
        <w:t xml:space="preserve"> – strong efforts to put in gov’ts friendly to us interests (Nicaragua, Panama, Chile (Pinochet). </w:t>
      </w:r>
    </w:p>
    <w:p w14:paraId="703DD580" w14:textId="7D57502F" w:rsidR="00FC0F14" w:rsidRDefault="00FC0F14" w:rsidP="0027726E">
      <w:pPr>
        <w:pStyle w:val="NoteLevel1"/>
      </w:pPr>
      <w:r>
        <w:t xml:space="preserve">- School of the Americas in Panama now in North Carolina (training military officials in techniques of torture  - or “counterinsurgency” as they call it. </w:t>
      </w:r>
    </w:p>
    <w:p w14:paraId="19AC1CB4" w14:textId="7A51FE48" w:rsidR="00FC0F14" w:rsidRDefault="00FC0F14" w:rsidP="0027726E">
      <w:pPr>
        <w:pStyle w:val="NoteLevel1"/>
      </w:pPr>
      <w:r>
        <w:t xml:space="preserve">- Drug war involvement, especially with Mexico and Colombia. Large part of US effort is stopping the supply of drugs rather than dealing with the demand for drugs. </w:t>
      </w:r>
    </w:p>
    <w:p w14:paraId="7AD5E227" w14:textId="24E74E2A" w:rsidR="00FC0F14" w:rsidRDefault="00BE6062" w:rsidP="0027726E">
      <w:pPr>
        <w:pStyle w:val="NoteLevel1"/>
      </w:pPr>
      <w:r>
        <w:br/>
        <w:t xml:space="preserve">- Monroe Doctrine 1823 (US </w:t>
      </w:r>
      <w:proofErr w:type="spellStart"/>
      <w:r>
        <w:t>Pres</w:t>
      </w:r>
      <w:proofErr w:type="spellEnd"/>
      <w:r>
        <w:t xml:space="preserve"> James Monroe): Early statement made by US about its hegemony in the Americas. Latin American states just becoming independent from Spain. About keeping Europe and other external actors out of the Americas. Part of the US’ backyard. At the time they were concerned Russia might claim part of American Northwest. Also idea that conservative gov’ts in Europe might help Spain reclaim former territory in Latin America. </w:t>
      </w:r>
    </w:p>
    <w:p w14:paraId="156027E6" w14:textId="77777777" w:rsidR="00BE6062" w:rsidRDefault="00BE6062" w:rsidP="0027726E">
      <w:pPr>
        <w:pStyle w:val="NoteLevel1"/>
      </w:pPr>
    </w:p>
    <w:p w14:paraId="371192A3" w14:textId="36CC5EAF" w:rsidR="00BE6062" w:rsidRDefault="00BE6062" w:rsidP="0027726E">
      <w:pPr>
        <w:pStyle w:val="NoteLevel1"/>
      </w:pPr>
      <w:r>
        <w:t>Mexican-American War</w:t>
      </w:r>
    </w:p>
    <w:p w14:paraId="3A33093C" w14:textId="6C3BE22A" w:rsidR="00BE6062" w:rsidRDefault="00BE6062" w:rsidP="0027726E">
      <w:pPr>
        <w:pStyle w:val="NoteLevel1"/>
      </w:pPr>
      <w:r>
        <w:t xml:space="preserve">Texas was an independent republic. Didn’t want to be part of Mexico. Mexico </w:t>
      </w:r>
      <w:proofErr w:type="spellStart"/>
      <w:r>
        <w:t>containted</w:t>
      </w:r>
      <w:proofErr w:type="spellEnd"/>
      <w:r>
        <w:t xml:space="preserve"> most of the Southern US (California, New Mexico, Arizona </w:t>
      </w:r>
      <w:proofErr w:type="spellStart"/>
      <w:r>
        <w:t>etc</w:t>
      </w:r>
      <w:proofErr w:type="spellEnd"/>
      <w:r>
        <w:t xml:space="preserve">) was all part of Mexico because </w:t>
      </w:r>
      <w:proofErr w:type="spellStart"/>
      <w:proofErr w:type="gramStart"/>
      <w:r>
        <w:t>spain</w:t>
      </w:r>
      <w:proofErr w:type="spellEnd"/>
      <w:proofErr w:type="gramEnd"/>
      <w:r>
        <w:t xml:space="preserve"> had control of that territory. When Mexico became independent of Spain, that territory belonged to Mexico. Had a very weak government. Dictator was pretty awful. Americans started moving into Texas so they fought each other in the Alamo.</w:t>
      </w:r>
    </w:p>
    <w:p w14:paraId="3E01F5B4" w14:textId="56016039" w:rsidR="00BE6062" w:rsidRDefault="00BE6062" w:rsidP="0027726E">
      <w:pPr>
        <w:pStyle w:val="NoteLevel1"/>
      </w:pPr>
      <w:r>
        <w:t xml:space="preserve">US invaded Mexico, marched to Mexico City, and conquered the Mexican Army in Mexico City. They didn’t want that much of Mexico. Made a deal to take huge tract of Northern </w:t>
      </w:r>
      <w:proofErr w:type="gramStart"/>
      <w:r>
        <w:t>Mexico which</w:t>
      </w:r>
      <w:proofErr w:type="gramEnd"/>
      <w:r>
        <w:t xml:space="preserve"> is today the US. Half of Mexican territory lost to the United States in exchange for 15 million$</w:t>
      </w:r>
    </w:p>
    <w:p w14:paraId="0D4CCA81" w14:textId="77777777" w:rsidR="00BE6062" w:rsidRDefault="00BE6062" w:rsidP="0027726E">
      <w:pPr>
        <w:pStyle w:val="NoteLevel1"/>
      </w:pPr>
    </w:p>
    <w:p w14:paraId="0DD54EBD" w14:textId="36F8032E" w:rsidR="00BE6062" w:rsidRDefault="00391BBE" w:rsidP="0027726E">
      <w:pPr>
        <w:pStyle w:val="NoteLevel1"/>
      </w:pPr>
      <w:r>
        <w:t>William Walker invaded Nicaragua 1885</w:t>
      </w:r>
    </w:p>
    <w:p w14:paraId="08D38DEA" w14:textId="77777777" w:rsidR="00391BBE" w:rsidRDefault="00391BBE" w:rsidP="0027726E">
      <w:pPr>
        <w:pStyle w:val="NoteLevel1"/>
      </w:pPr>
    </w:p>
    <w:p w14:paraId="639EC5E3" w14:textId="5EE9DE6E" w:rsidR="00391BBE" w:rsidRDefault="00391BBE" w:rsidP="0027726E">
      <w:pPr>
        <w:pStyle w:val="NoteLevel1"/>
      </w:pPr>
      <w:r>
        <w:t>1898 Spanish-American War</w:t>
      </w:r>
    </w:p>
    <w:p w14:paraId="5D1A8EEC" w14:textId="23BC8DB1" w:rsidR="00391BBE" w:rsidRDefault="00391BBE" w:rsidP="0027726E">
      <w:pPr>
        <w:pStyle w:val="NoteLevel1"/>
      </w:pPr>
      <w:r>
        <w:t xml:space="preserve">Cuba remained under US military occupation Platt </w:t>
      </w:r>
      <w:proofErr w:type="spellStart"/>
      <w:r>
        <w:t>Emendment</w:t>
      </w:r>
      <w:proofErr w:type="spellEnd"/>
      <w:r>
        <w:t xml:space="preserve"> added to the Cuban Constitution in 1901</w:t>
      </w:r>
    </w:p>
    <w:p w14:paraId="4D0714FA" w14:textId="77777777" w:rsidR="00391BBE" w:rsidRDefault="00391BBE" w:rsidP="0027726E">
      <w:pPr>
        <w:pStyle w:val="NoteLevel1"/>
      </w:pPr>
    </w:p>
    <w:p w14:paraId="13949519" w14:textId="1D92080C" w:rsidR="00391BBE" w:rsidRDefault="00391BBE" w:rsidP="0027726E">
      <w:pPr>
        <w:pStyle w:val="NoteLevel1"/>
      </w:pPr>
      <w:r>
        <w:t xml:space="preserve">The US Search for a transcontinental canal under </w:t>
      </w:r>
      <w:proofErr w:type="spellStart"/>
      <w:r>
        <w:t>Preisdent</w:t>
      </w:r>
      <w:proofErr w:type="spellEnd"/>
      <w:r>
        <w:t xml:space="preserve"> Theodore Roosevelt</w:t>
      </w:r>
    </w:p>
    <w:p w14:paraId="462892BC" w14:textId="064B6E5C" w:rsidR="00391BBE" w:rsidRDefault="00391BBE" w:rsidP="0027726E">
      <w:pPr>
        <w:pStyle w:val="NoteLevel1"/>
      </w:pPr>
      <w:r>
        <w:t xml:space="preserve">Heavy Investment by US companies in Cuba, Puerto Rico, Jamaica, and Central America </w:t>
      </w:r>
    </w:p>
    <w:p w14:paraId="58AE7028" w14:textId="77777777" w:rsidR="00BE6062" w:rsidRDefault="00BE6062" w:rsidP="0027726E">
      <w:pPr>
        <w:pStyle w:val="NoteLevel1"/>
      </w:pPr>
    </w:p>
    <w:p w14:paraId="51145F83" w14:textId="60E41AF6" w:rsidR="00D51349" w:rsidRDefault="00D51349" w:rsidP="0027726E">
      <w:pPr>
        <w:pStyle w:val="NoteLevel1"/>
      </w:pPr>
      <w:r>
        <w:t xml:space="preserve">Teddy Roosevelt cartoon “Speak softly and carry a big stick.” </w:t>
      </w:r>
    </w:p>
    <w:p w14:paraId="1615E44D" w14:textId="77777777" w:rsidR="00D51349" w:rsidRDefault="00D51349" w:rsidP="0027726E">
      <w:pPr>
        <w:pStyle w:val="NoteLevel1"/>
      </w:pPr>
    </w:p>
    <w:p w14:paraId="29EB4A07" w14:textId="50E83499" w:rsidR="00D51349" w:rsidRDefault="00D51349" w:rsidP="0027726E">
      <w:pPr>
        <w:pStyle w:val="NoteLevel1"/>
      </w:pPr>
      <w:r>
        <w:t xml:space="preserve">Heavy investment by US based companies  </w:t>
      </w:r>
    </w:p>
    <w:p w14:paraId="79FB620F" w14:textId="77777777" w:rsidR="005B6C55" w:rsidRDefault="005B6C55" w:rsidP="0027726E">
      <w:pPr>
        <w:pStyle w:val="NoteLevel1"/>
        <w:sectPr w:rsidR="005B6C55" w:rsidSect="0027726E">
          <w:headerReference w:type="first" r:id="rId17"/>
          <w:pgSz w:w="12240" w:h="15840"/>
          <w:pgMar w:top="2070" w:right="1440" w:bottom="1440" w:left="1440" w:header="720" w:footer="720" w:gutter="0"/>
          <w:cols w:space="708"/>
          <w:titlePg/>
          <w:docGrid w:type="lines" w:linePitch="360"/>
        </w:sectPr>
      </w:pPr>
    </w:p>
    <w:p w14:paraId="4283AF48" w14:textId="4C3F386F" w:rsidR="005B6C55" w:rsidRDefault="005B6C55" w:rsidP="005B6C55">
      <w:pPr>
        <w:pStyle w:val="NoteLevel1"/>
      </w:pPr>
    </w:p>
    <w:p w14:paraId="3064E5D9" w14:textId="0BE1C20D" w:rsidR="00D51349" w:rsidRDefault="005B6C55" w:rsidP="005B6C55">
      <w:pPr>
        <w:pStyle w:val="NoteLevel1"/>
      </w:pPr>
      <w:r>
        <w:t xml:space="preserve">President </w:t>
      </w:r>
      <w:proofErr w:type="spellStart"/>
      <w:r>
        <w:t>Evo</w:t>
      </w:r>
      <w:proofErr w:type="spellEnd"/>
      <w:r>
        <w:t xml:space="preserve"> Morales</w:t>
      </w:r>
    </w:p>
    <w:p w14:paraId="29D28269" w14:textId="5A88F612" w:rsidR="005B6C55" w:rsidRDefault="005B6C55" w:rsidP="005B6C55">
      <w:pPr>
        <w:pStyle w:val="NoteLevel1"/>
      </w:pPr>
      <w:r>
        <w:t>Compulsory/universal suffrage</w:t>
      </w:r>
    </w:p>
    <w:p w14:paraId="6EDE2045" w14:textId="7B03E4AB" w:rsidR="005B6C55" w:rsidRDefault="005B6C55" w:rsidP="005B6C55">
      <w:pPr>
        <w:pStyle w:val="NoteLevel1"/>
      </w:pPr>
      <w:r>
        <w:t>Relationship with USA strained</w:t>
      </w:r>
    </w:p>
    <w:p w14:paraId="5354E5E2" w14:textId="498D6A77" w:rsidR="005B6C55" w:rsidRDefault="005B6C55" w:rsidP="005B6C55">
      <w:pPr>
        <w:pStyle w:val="NoteLevel1"/>
      </w:pPr>
      <w:r>
        <w:t>Threatened to shut down embassy if USA interferes with Bolivia</w:t>
      </w:r>
    </w:p>
    <w:p w14:paraId="0CAFA659" w14:textId="4090502D" w:rsidR="005B6C55" w:rsidRDefault="005B6C55" w:rsidP="005B6C55">
      <w:pPr>
        <w:pStyle w:val="NoteLevel1"/>
      </w:pPr>
      <w:r>
        <w:t>Coca production straining relationship</w:t>
      </w:r>
    </w:p>
    <w:p w14:paraId="513A31AB" w14:textId="77777777" w:rsidR="005B6C55" w:rsidRDefault="005B6C55" w:rsidP="005B6C55">
      <w:pPr>
        <w:pStyle w:val="NoteLevel1"/>
      </w:pPr>
    </w:p>
    <w:p w14:paraId="0DDC8AF5" w14:textId="77777777" w:rsidR="00970760" w:rsidRDefault="00970760" w:rsidP="005B6C55">
      <w:pPr>
        <w:pStyle w:val="NoteLevel1"/>
      </w:pPr>
    </w:p>
    <w:p w14:paraId="5FDA436C" w14:textId="77777777" w:rsidR="00970760" w:rsidRDefault="00970760" w:rsidP="005B6C55">
      <w:pPr>
        <w:pStyle w:val="NoteLevel2"/>
      </w:pPr>
      <w:r w:rsidRPr="00970760">
        <w:rPr>
          <w:b/>
        </w:rPr>
        <w:t>Banana Republic</w:t>
      </w:r>
      <w:r>
        <w:t xml:space="preserve">: </w:t>
      </w:r>
      <w:proofErr w:type="spellStart"/>
      <w:r>
        <w:t>Disrespectuful</w:t>
      </w:r>
      <w:proofErr w:type="spellEnd"/>
      <w:r>
        <w:t xml:space="preserve"> term to reply to Latin American /Caribbean countries</w:t>
      </w:r>
    </w:p>
    <w:p w14:paraId="1C591F4B" w14:textId="77777777" w:rsidR="00970760" w:rsidRDefault="00970760" w:rsidP="005B6C55">
      <w:pPr>
        <w:pStyle w:val="NoteLevel2"/>
      </w:pPr>
      <w:r>
        <w:t>Direct military intervention by the US to set up a puppet regime (happened a lot in early 20</w:t>
      </w:r>
      <w:r w:rsidRPr="00970760">
        <w:rPr>
          <w:vertAlign w:val="superscript"/>
        </w:rPr>
        <w:t>th</w:t>
      </w:r>
      <w:r>
        <w:t xml:space="preserve"> century)</w:t>
      </w:r>
    </w:p>
    <w:p w14:paraId="096FE9DC" w14:textId="1D992B06" w:rsidR="00970760" w:rsidRDefault="00970760" w:rsidP="005B6C55">
      <w:pPr>
        <w:pStyle w:val="NoteLevel2"/>
      </w:pPr>
      <w:r>
        <w:t xml:space="preserve">Goal was to establish gov’ts friendly to USA’s economic interests in the region. Classic case is United Fruit Company. </w:t>
      </w:r>
      <w:r w:rsidR="00FB389D">
        <w:br/>
      </w:r>
      <w:r w:rsidR="00FB389D">
        <w:br/>
      </w:r>
    </w:p>
    <w:p w14:paraId="4470271C" w14:textId="18145475" w:rsidR="00FB389D" w:rsidRDefault="00FB389D" w:rsidP="005B6C55">
      <w:pPr>
        <w:pStyle w:val="NoteLevel2"/>
      </w:pPr>
      <w:r>
        <w:t>Military Dictatorships</w:t>
      </w:r>
    </w:p>
    <w:p w14:paraId="23B28B43" w14:textId="2F33F9B7" w:rsidR="00FB389D" w:rsidRDefault="00FB389D" w:rsidP="005B6C55">
      <w:pPr>
        <w:pStyle w:val="NoteLevel2"/>
      </w:pPr>
      <w:r>
        <w:t>Salvador Allende in 1973</w:t>
      </w:r>
    </w:p>
    <w:p w14:paraId="1ACC6B10" w14:textId="07DAD110" w:rsidR="00FB389D" w:rsidRDefault="00FB389D" w:rsidP="005B6C55">
      <w:pPr>
        <w:pStyle w:val="NoteLevel2"/>
      </w:pPr>
      <w:r>
        <w:t>Not surprising we are getting a lot of left wing governments – they want to vote for socialists</w:t>
      </w:r>
    </w:p>
    <w:p w14:paraId="235ED33F" w14:textId="6CF01472" w:rsidR="00FB389D" w:rsidRDefault="00FB389D" w:rsidP="005B6C55">
      <w:pPr>
        <w:pStyle w:val="NoteLevel2"/>
      </w:pPr>
      <w:r>
        <w:t>Coup attempt and Allende was captured in 1992</w:t>
      </w:r>
    </w:p>
    <w:p w14:paraId="2918E697" w14:textId="1D07846E" w:rsidR="00FB389D" w:rsidRDefault="00FB389D" w:rsidP="005B6C55">
      <w:pPr>
        <w:pStyle w:val="NoteLevel2"/>
      </w:pPr>
      <w:r>
        <w:t>Allende killed himself in national palace when coup happened</w:t>
      </w:r>
    </w:p>
    <w:p w14:paraId="7092F6A0" w14:textId="08EC8638" w:rsidR="00FB389D" w:rsidRDefault="00FB389D" w:rsidP="005B6C55">
      <w:pPr>
        <w:pStyle w:val="NoteLevel2"/>
      </w:pPr>
      <w:r>
        <w:t>Chavez: “unlike Allende we are armed” on how we should think about what happened to Allende</w:t>
      </w:r>
      <w:r>
        <w:br/>
      </w:r>
    </w:p>
    <w:p w14:paraId="5EF8C6B9" w14:textId="2FBA45C1" w:rsidR="00FB389D" w:rsidRDefault="00FB389D" w:rsidP="005B6C55">
      <w:pPr>
        <w:pStyle w:val="NoteLevel2"/>
      </w:pPr>
      <w:r>
        <w:t>80s saw new type of military intervention from the US in response to left wing revolutionary movements in central America (as result of cold war)</w:t>
      </w:r>
    </w:p>
    <w:p w14:paraId="74E5D21B" w14:textId="43C7E467" w:rsidR="00FB389D" w:rsidRDefault="002361AA" w:rsidP="005B6C55">
      <w:pPr>
        <w:pStyle w:val="NoteLevel2"/>
      </w:pPr>
      <w:r>
        <w:t xml:space="preserve">Part of Regan’s raison </w:t>
      </w:r>
      <w:proofErr w:type="spellStart"/>
      <w:r>
        <w:t>d’etre</w:t>
      </w:r>
      <w:proofErr w:type="spellEnd"/>
      <w:r>
        <w:t xml:space="preserve"> is to clamp down on insurgencies</w:t>
      </w:r>
    </w:p>
    <w:p w14:paraId="4CADD4C2" w14:textId="5125C4A3" w:rsidR="002361AA" w:rsidRDefault="002361AA" w:rsidP="005B6C55">
      <w:pPr>
        <w:pStyle w:val="NoteLevel2"/>
      </w:pPr>
      <w:r>
        <w:t>Supported “counter insurgency forces” FSLN contras (the party that takes over in Nicaragua)</w:t>
      </w:r>
    </w:p>
    <w:p w14:paraId="30F57729" w14:textId="318FFE8E" w:rsidR="002361AA" w:rsidRDefault="002361AA" w:rsidP="005B6C55">
      <w:pPr>
        <w:pStyle w:val="NoteLevel2"/>
      </w:pPr>
      <w:r>
        <w:t>More than 100 000 killed during this period</w:t>
      </w:r>
    </w:p>
    <w:p w14:paraId="103D0679" w14:textId="77777777" w:rsidR="002361AA" w:rsidRDefault="002361AA" w:rsidP="005B6C55">
      <w:pPr>
        <w:pStyle w:val="NoteLevel2"/>
      </w:pPr>
      <w:r>
        <w:t xml:space="preserve">Led to popular opposition and </w:t>
      </w:r>
      <w:proofErr w:type="spellStart"/>
      <w:r>
        <w:t>peacement</w:t>
      </w:r>
      <w:proofErr w:type="spellEnd"/>
      <w:r>
        <w:t xml:space="preserve"> in the US to Reagan</w:t>
      </w:r>
    </w:p>
    <w:p w14:paraId="3D0B3E66" w14:textId="77777777" w:rsidR="002361AA" w:rsidRDefault="002361AA" w:rsidP="005B6C55">
      <w:pPr>
        <w:pStyle w:val="NoteLevel2"/>
      </w:pPr>
      <w:r>
        <w:t xml:space="preserve">Costa Rica did not get revolutionary movements because of really good conditions for democracy and equality. Neither did Honduras, the poorest state. </w:t>
      </w:r>
    </w:p>
    <w:p w14:paraId="1EED60C7" w14:textId="77777777" w:rsidR="002361AA" w:rsidRDefault="002361AA" w:rsidP="005B6C55">
      <w:pPr>
        <w:pStyle w:val="NoteLevel2"/>
      </w:pPr>
      <w:r>
        <w:t>Oliver North helping to fund the contras</w:t>
      </w:r>
    </w:p>
    <w:p w14:paraId="7DD94473" w14:textId="45490287" w:rsidR="002361AA" w:rsidRDefault="002361AA" w:rsidP="005B6C55">
      <w:pPr>
        <w:pStyle w:val="NoteLevel2"/>
      </w:pPr>
      <w:r>
        <w:t>US couldn’t directly aid the contras, so they sold arms to Iran (one of biggest enemies)</w:t>
      </w:r>
      <w:proofErr w:type="gramStart"/>
      <w:r>
        <w:t>..</w:t>
      </w:r>
      <w:proofErr w:type="gramEnd"/>
      <w:r>
        <w:t xml:space="preserve"> Iran to Nicaragua</w:t>
      </w:r>
      <w:r>
        <w:br/>
      </w:r>
    </w:p>
    <w:p w14:paraId="127E85D9" w14:textId="77777777" w:rsidR="00D13496" w:rsidRDefault="002361AA" w:rsidP="005B6C55">
      <w:pPr>
        <w:pStyle w:val="NoteLevel2"/>
        <w:rPr>
          <w:b/>
        </w:rPr>
      </w:pPr>
      <w:r w:rsidRPr="002361AA">
        <w:rPr>
          <w:b/>
        </w:rPr>
        <w:t>Movements for Change: Revolutions and Civil Society</w:t>
      </w:r>
    </w:p>
    <w:p w14:paraId="16EB2CAC" w14:textId="683BB769" w:rsidR="00D13496" w:rsidRPr="00D13496" w:rsidRDefault="00D13496" w:rsidP="005B6C55">
      <w:pPr>
        <w:pStyle w:val="NoteLevel2"/>
        <w:rPr>
          <w:b/>
        </w:rPr>
      </w:pPr>
      <w:proofErr w:type="spellStart"/>
      <w:r>
        <w:t>Subcommander</w:t>
      </w:r>
      <w:proofErr w:type="spellEnd"/>
      <w:r>
        <w:t xml:space="preserve"> Marcos – dressed like </w:t>
      </w:r>
      <w:proofErr w:type="spellStart"/>
      <w:r>
        <w:t>Sapata</w:t>
      </w:r>
      <w:proofErr w:type="spellEnd"/>
      <w:r>
        <w:t xml:space="preserve"> (revolutionary Mexican hero of </w:t>
      </w:r>
      <w:proofErr w:type="spellStart"/>
      <w:r>
        <w:t>Zaptista</w:t>
      </w:r>
      <w:proofErr w:type="spellEnd"/>
      <w:r>
        <w:t xml:space="preserve"> movement in the 20s)</w:t>
      </w:r>
    </w:p>
    <w:p w14:paraId="5D678A91" w14:textId="55F83612" w:rsidR="00D13496" w:rsidRPr="00D13496" w:rsidRDefault="00D13496" w:rsidP="005B6C55">
      <w:pPr>
        <w:pStyle w:val="NoteLevel2"/>
        <w:rPr>
          <w:b/>
        </w:rPr>
      </w:pPr>
      <w:r>
        <w:t>How do you know a revolution exists or has happened? They displace the old political order</w:t>
      </w:r>
    </w:p>
    <w:p w14:paraId="2D300016" w14:textId="3EE508D0" w:rsidR="00D13496" w:rsidRPr="00D13496" w:rsidRDefault="00D13496" w:rsidP="005B6C55">
      <w:pPr>
        <w:pStyle w:val="NoteLevel2"/>
        <w:rPr>
          <w:b/>
        </w:rPr>
      </w:pPr>
      <w:r>
        <w:t>Led by large group of people, not just small radicals</w:t>
      </w:r>
    </w:p>
    <w:p w14:paraId="25801CFE" w14:textId="738FEF29" w:rsidR="00D13496" w:rsidRPr="00D13496" w:rsidRDefault="00D13496" w:rsidP="005B6C55">
      <w:pPr>
        <w:pStyle w:val="NoteLevel2"/>
        <w:rPr>
          <w:b/>
        </w:rPr>
      </w:pPr>
      <w:r>
        <w:t>Involves violence and arms</w:t>
      </w:r>
    </w:p>
    <w:p w14:paraId="47265DEE" w14:textId="77777777" w:rsidR="00D13496" w:rsidRPr="00D13496" w:rsidRDefault="00D13496" w:rsidP="005B6C55">
      <w:pPr>
        <w:pStyle w:val="NoteLevel2"/>
        <w:rPr>
          <w:b/>
        </w:rPr>
      </w:pPr>
      <w:r>
        <w:t>Normally have alternative ideological perspective and are united by that ideology</w:t>
      </w:r>
    </w:p>
    <w:p w14:paraId="41774E3B" w14:textId="77777777" w:rsidR="00D13496" w:rsidRPr="00D13496" w:rsidRDefault="00D13496" w:rsidP="005B6C55">
      <w:pPr>
        <w:pStyle w:val="NoteLevel2"/>
        <w:rPr>
          <w:b/>
        </w:rPr>
      </w:pPr>
      <w:r>
        <w:t>When groups aren’t united by ideology, its hard to achieve revolution (</w:t>
      </w:r>
      <w:proofErr w:type="spellStart"/>
      <w:r>
        <w:t>ie</w:t>
      </w:r>
      <w:proofErr w:type="spellEnd"/>
      <w:r>
        <w:t>, Syria, where they are very divided)</w:t>
      </w:r>
    </w:p>
    <w:p w14:paraId="74F05B9A" w14:textId="77777777" w:rsidR="00D13496" w:rsidRPr="00D13496" w:rsidRDefault="00D13496" w:rsidP="005B6C55">
      <w:pPr>
        <w:pStyle w:val="NoteLevel2"/>
        <w:rPr>
          <w:b/>
        </w:rPr>
      </w:pPr>
      <w:r>
        <w:t xml:space="preserve">Many places in the world with widespread poverty where you don’t get a revolution (like in India, even though its one of the poorest countries). They’ll never get a revolution, partly because they have democracy. </w:t>
      </w:r>
    </w:p>
    <w:p w14:paraId="3FE23664" w14:textId="77777777" w:rsidR="00771DAA" w:rsidRPr="00771DAA" w:rsidRDefault="00D13496" w:rsidP="005B6C55">
      <w:pPr>
        <w:pStyle w:val="NoteLevel2"/>
        <w:rPr>
          <w:b/>
        </w:rPr>
      </w:pPr>
      <w:r>
        <w:t>It’s a combination of poverty/oppression/lack of formal democracy.</w:t>
      </w:r>
    </w:p>
    <w:p w14:paraId="7D4CB151" w14:textId="77777777" w:rsidR="00771DAA" w:rsidRDefault="00771DAA" w:rsidP="005B6C55">
      <w:pPr>
        <w:pStyle w:val="NoteLevel2"/>
        <w:rPr>
          <w:b/>
        </w:rPr>
      </w:pPr>
      <w:r>
        <w:t>System that cannot and will not accommodate reform or open itself to peaceful measures to promote change</w:t>
      </w:r>
      <w:r>
        <w:rPr>
          <w:b/>
        </w:rPr>
        <w:br/>
      </w:r>
    </w:p>
    <w:p w14:paraId="3ADB9F00" w14:textId="77777777" w:rsidR="00771DAA" w:rsidRPr="00771DAA" w:rsidRDefault="00771DAA" w:rsidP="005B6C55">
      <w:pPr>
        <w:pStyle w:val="NoteLevel2"/>
        <w:rPr>
          <w:b/>
        </w:rPr>
      </w:pPr>
      <w:r>
        <w:t xml:space="preserve">Theories of revolution: </w:t>
      </w:r>
      <w:proofErr w:type="spellStart"/>
      <w:r>
        <w:t>Marcist</w:t>
      </w:r>
      <w:proofErr w:type="spellEnd"/>
      <w:r>
        <w:t>/Big Band/Conservative</w:t>
      </w:r>
    </w:p>
    <w:p w14:paraId="161A3CB2" w14:textId="77777777" w:rsidR="00771DAA" w:rsidRPr="00771DAA" w:rsidRDefault="00771DAA" w:rsidP="005B6C55">
      <w:pPr>
        <w:pStyle w:val="NoteLevel2"/>
        <w:rPr>
          <w:b/>
        </w:rPr>
      </w:pPr>
      <w:r>
        <w:t xml:space="preserve">Big bang: people seen as emotional/irrational and easy to manipulate and exploit (especially </w:t>
      </w:r>
      <w:proofErr w:type="spellStart"/>
      <w:r>
        <w:t>pooor</w:t>
      </w:r>
      <w:proofErr w:type="spellEnd"/>
      <w:r>
        <w:t>)</w:t>
      </w:r>
    </w:p>
    <w:p w14:paraId="4CBBFBCD" w14:textId="77777777" w:rsidR="00771DAA" w:rsidRPr="00771DAA" w:rsidRDefault="00771DAA" w:rsidP="005B6C55">
      <w:pPr>
        <w:pStyle w:val="NoteLevel2"/>
        <w:rPr>
          <w:b/>
        </w:rPr>
      </w:pPr>
      <w:r>
        <w:t xml:space="preserve">None of these convincing approaches. </w:t>
      </w:r>
    </w:p>
    <w:p w14:paraId="416B4A1C" w14:textId="77777777" w:rsidR="00771DAA" w:rsidRPr="00771DAA" w:rsidRDefault="00771DAA" w:rsidP="005B6C55">
      <w:pPr>
        <w:pStyle w:val="NoteLevel2"/>
        <w:rPr>
          <w:b/>
        </w:rPr>
      </w:pPr>
      <w:r>
        <w:t>In response, new theoretical approaches developed</w:t>
      </w:r>
    </w:p>
    <w:p w14:paraId="11733A74" w14:textId="77777777" w:rsidR="00771DAA" w:rsidRPr="00771DAA" w:rsidRDefault="00771DAA" w:rsidP="005B6C55">
      <w:pPr>
        <w:pStyle w:val="NoteLevel2"/>
        <w:rPr>
          <w:b/>
        </w:rPr>
      </w:pPr>
      <w:r>
        <w:t xml:space="preserve">Structural//Subjective//Role of international system. </w:t>
      </w:r>
    </w:p>
    <w:p w14:paraId="6BDE2897" w14:textId="77777777" w:rsidR="00771DAA" w:rsidRPr="00771DAA" w:rsidRDefault="00771DAA" w:rsidP="005B6C55">
      <w:pPr>
        <w:pStyle w:val="NoteLevel2"/>
        <w:rPr>
          <w:b/>
        </w:rPr>
      </w:pPr>
      <w:proofErr w:type="spellStart"/>
      <w:r>
        <w:t>Incrporation</w:t>
      </w:r>
      <w:proofErr w:type="spellEnd"/>
      <w:r>
        <w:t xml:space="preserve"> into global capitalist system increased inequality – increases the gap between rich and poor and makes people more conscious of the fact they are losing out </w:t>
      </w:r>
    </w:p>
    <w:p w14:paraId="3B738089" w14:textId="77777777" w:rsidR="00771DAA" w:rsidRDefault="00771DAA" w:rsidP="005B6C55">
      <w:pPr>
        <w:pStyle w:val="NoteLevel2"/>
        <w:rPr>
          <w:b/>
        </w:rPr>
      </w:pPr>
      <w:r>
        <w:t xml:space="preserve">Revolutions don’t happen in stable poor countries like Honduras where they are poor and they stay poor </w:t>
      </w:r>
    </w:p>
    <w:p w14:paraId="6BCF25BC" w14:textId="77777777" w:rsidR="00771DAA" w:rsidRDefault="00771DAA" w:rsidP="005B6C55">
      <w:pPr>
        <w:pStyle w:val="NoteLevel2"/>
      </w:pPr>
      <w:r w:rsidRPr="00771DAA">
        <w:t>Catholic church realized it had gone wrong in parts of the world (Vatican II) and should be on the side of the poor.</w:t>
      </w:r>
    </w:p>
    <w:p w14:paraId="60A56D8A" w14:textId="77777777" w:rsidR="00771DAA" w:rsidRDefault="00771DAA" w:rsidP="005B6C55">
      <w:pPr>
        <w:pStyle w:val="NoteLevel2"/>
      </w:pPr>
      <w:r>
        <w:t xml:space="preserve">The bible doesn’t tell us we should take the side of rich dictators backed by the United States. IT talks about how the poor should overthrow the dictators – a lot of messages you could read into the bible </w:t>
      </w:r>
      <w:proofErr w:type="gramStart"/>
      <w:r>
        <w:t>is</w:t>
      </w:r>
      <w:proofErr w:type="gramEnd"/>
      <w:r>
        <w:t xml:space="preserve"> what revolution theologians did. They set up circles called ecclesial based </w:t>
      </w:r>
      <w:proofErr w:type="spellStart"/>
      <w:r>
        <w:t>communites</w:t>
      </w:r>
      <w:proofErr w:type="spellEnd"/>
      <w:r>
        <w:t xml:space="preserve"> where people would sit in living rooms and talk about what </w:t>
      </w:r>
      <w:proofErr w:type="spellStart"/>
      <w:r>
        <w:t>thebible</w:t>
      </w:r>
      <w:proofErr w:type="spellEnd"/>
      <w:r>
        <w:t xml:space="preserve"> meant to them and took it as a message of social justice</w:t>
      </w:r>
    </w:p>
    <w:p w14:paraId="791280D4" w14:textId="77777777" w:rsidR="00E46C2B" w:rsidRDefault="00E46C2B" w:rsidP="005B6C55">
      <w:pPr>
        <w:pStyle w:val="NoteLevel2"/>
      </w:pPr>
      <w:r>
        <w:t xml:space="preserve">Main spokesperson was the archbishop Oscar Romero in El </w:t>
      </w:r>
      <w:proofErr w:type="spellStart"/>
      <w:r>
        <w:t>Savadaor</w:t>
      </w:r>
      <w:proofErr w:type="spellEnd"/>
      <w:r>
        <w:t xml:space="preserve">. Military killed </w:t>
      </w:r>
      <w:proofErr w:type="spellStart"/>
      <w:r>
        <w:t>archibishop</w:t>
      </w:r>
      <w:proofErr w:type="spellEnd"/>
      <w:r>
        <w:t xml:space="preserve"> in the cathedral</w:t>
      </w:r>
    </w:p>
    <w:p w14:paraId="7A22484F" w14:textId="55E549B6" w:rsidR="002361AA" w:rsidRPr="00771DAA" w:rsidRDefault="002361AA" w:rsidP="005B6C55">
      <w:pPr>
        <w:pStyle w:val="NoteLevel2"/>
      </w:pPr>
      <w:r w:rsidRPr="00771DAA">
        <w:br/>
      </w:r>
    </w:p>
    <w:p w14:paraId="7E1E5D9D" w14:textId="5E709A08" w:rsidR="002361AA" w:rsidRDefault="002361AA" w:rsidP="005B6C55">
      <w:pPr>
        <w:pStyle w:val="NoteLevel2"/>
        <w:rPr>
          <w:b/>
        </w:rPr>
      </w:pPr>
      <w:proofErr w:type="spellStart"/>
      <w:r>
        <w:rPr>
          <w:b/>
        </w:rPr>
        <w:t>DuntonTower</w:t>
      </w:r>
      <w:proofErr w:type="spellEnd"/>
      <w:r>
        <w:rPr>
          <w:b/>
        </w:rPr>
        <w:t xml:space="preserve"> 2017 for guest lecturer – Professor Carmen Nava talking about student movements in Mexico</w:t>
      </w:r>
    </w:p>
    <w:p w14:paraId="16E8A26A" w14:textId="77777777" w:rsidR="00AD6F54" w:rsidRDefault="00AD6F54" w:rsidP="005B6C55">
      <w:pPr>
        <w:pStyle w:val="NoteLevel2"/>
        <w:rPr>
          <w:b/>
        </w:rPr>
        <w:sectPr w:rsidR="00AD6F54" w:rsidSect="005B6C55">
          <w:headerReference w:type="first" r:id="rId18"/>
          <w:pgSz w:w="12240" w:h="15840"/>
          <w:pgMar w:top="2070" w:right="1440" w:bottom="1440" w:left="1440" w:header="720" w:footer="720" w:gutter="0"/>
          <w:cols w:space="708"/>
          <w:titlePg/>
          <w:docGrid w:type="lines" w:linePitch="360"/>
        </w:sectPr>
      </w:pPr>
    </w:p>
    <w:p w14:paraId="77464922" w14:textId="5BB16BF5" w:rsidR="002361AA" w:rsidRDefault="00AD6F54" w:rsidP="00AD6F54">
      <w:pPr>
        <w:pStyle w:val="NoteLevel1"/>
        <w:rPr>
          <w:b/>
        </w:rPr>
      </w:pPr>
      <w:r>
        <w:rPr>
          <w:b/>
        </w:rPr>
        <w:t>Venezuela</w:t>
      </w:r>
    </w:p>
    <w:p w14:paraId="6FC4605B" w14:textId="77777777" w:rsidR="00AD6F54" w:rsidRDefault="00AD6F54" w:rsidP="00AD6F54">
      <w:pPr>
        <w:pStyle w:val="NoteLevel1"/>
        <w:rPr>
          <w:b/>
        </w:rPr>
      </w:pPr>
    </w:p>
    <w:p w14:paraId="40877B3B" w14:textId="21B4B4DA" w:rsidR="00AD6F54" w:rsidRDefault="00AD6F54" w:rsidP="00AD6F54">
      <w:pPr>
        <w:pStyle w:val="NoteLevel1"/>
      </w:pPr>
      <w:r w:rsidRPr="00AD6F54">
        <w:t>In the North of South America</w:t>
      </w:r>
    </w:p>
    <w:p w14:paraId="2C8AC9A4" w14:textId="6A68D9C0" w:rsidR="00AD6F54" w:rsidRDefault="00AD6F54" w:rsidP="00AD6F54">
      <w:pPr>
        <w:pStyle w:val="NoteLevel1"/>
      </w:pPr>
      <w:r>
        <w:t>Spanish Colonial Rule 1499-1810</w:t>
      </w:r>
    </w:p>
    <w:p w14:paraId="53768BD1" w14:textId="201DBCF5" w:rsidR="00AD6F54" w:rsidRDefault="00AD6F54" w:rsidP="00AD6F54">
      <w:pPr>
        <w:pStyle w:val="NoteLevel1"/>
      </w:pPr>
      <w:r>
        <w:t>Major export is coffee</w:t>
      </w:r>
    </w:p>
    <w:p w14:paraId="02B2CAE1" w14:textId="43159CC9" w:rsidR="00AD6F54" w:rsidRDefault="00AD6F54" w:rsidP="00AD6F54">
      <w:pPr>
        <w:pStyle w:val="NoteLevel1"/>
      </w:pPr>
      <w:r>
        <w:t xml:space="preserve">North Beaches major </w:t>
      </w:r>
      <w:proofErr w:type="spellStart"/>
      <w:r>
        <w:t>attractionto</w:t>
      </w:r>
      <w:proofErr w:type="spellEnd"/>
      <w:r>
        <w:t xml:space="preserve"> tourists</w:t>
      </w:r>
    </w:p>
    <w:p w14:paraId="2FE6C4B8" w14:textId="77777777" w:rsidR="00AD6F54" w:rsidRDefault="00AD6F54" w:rsidP="00AD6F54">
      <w:pPr>
        <w:pStyle w:val="NoteLevel1"/>
      </w:pPr>
    </w:p>
    <w:p w14:paraId="2F2CB1F9" w14:textId="03DECC7A" w:rsidR="00AD6F54" w:rsidRDefault="00AD6F54" w:rsidP="00AD6F54">
      <w:pPr>
        <w:pStyle w:val="NoteLevel1"/>
      </w:pPr>
      <w:r>
        <w:t>Fifth largest member of OPEC</w:t>
      </w:r>
    </w:p>
    <w:p w14:paraId="60B466F6" w14:textId="4F61A5C9" w:rsidR="00AD6F54" w:rsidRPr="00E46C79" w:rsidRDefault="00E46C79" w:rsidP="00AD6F54">
      <w:pPr>
        <w:pStyle w:val="NoteLevel1"/>
        <w:rPr>
          <w:b/>
        </w:rPr>
      </w:pPr>
      <w:r>
        <w:br/>
        <w:t>CENTRAL AMERICA</w:t>
      </w:r>
    </w:p>
    <w:p w14:paraId="02B30AA7" w14:textId="77777777" w:rsidR="00E46C79" w:rsidRDefault="00E46C79" w:rsidP="00AD6F54">
      <w:pPr>
        <w:pStyle w:val="NoteLevel1"/>
      </w:pPr>
    </w:p>
    <w:p w14:paraId="29AC5FBE" w14:textId="0AD7CA21" w:rsidR="00E46C79" w:rsidRDefault="00E46C79" w:rsidP="00AD6F54">
      <w:pPr>
        <w:pStyle w:val="NoteLevel1"/>
      </w:pPr>
      <w:r>
        <w:t>Foreign military intervention (mostly US) constant US intervention throughout 19</w:t>
      </w:r>
      <w:r w:rsidRPr="00E46C79">
        <w:rPr>
          <w:vertAlign w:val="superscript"/>
        </w:rPr>
        <w:t>th</w:t>
      </w:r>
      <w:r>
        <w:t xml:space="preserve"> century and 20</w:t>
      </w:r>
      <w:r w:rsidRPr="00E46C79">
        <w:rPr>
          <w:vertAlign w:val="superscript"/>
        </w:rPr>
        <w:t>th</w:t>
      </w:r>
      <w:r>
        <w:t xml:space="preserve"> century</w:t>
      </w:r>
    </w:p>
    <w:p w14:paraId="1EC8725B" w14:textId="44E13965" w:rsidR="00E46C79" w:rsidRDefault="00E46C79" w:rsidP="00AD6F54">
      <w:pPr>
        <w:pStyle w:val="NoteLevel1"/>
      </w:pPr>
      <w:r>
        <w:t xml:space="preserve">US was power that put into place puppet regimes that were brutal dictatorships with no interest in what was doing what was good for the people. Were only there for interests of the US. </w:t>
      </w:r>
    </w:p>
    <w:p w14:paraId="31BD43DD" w14:textId="77777777" w:rsidR="00E46C79" w:rsidRDefault="00E46C79" w:rsidP="00AD6F54">
      <w:pPr>
        <w:pStyle w:val="NoteLevel1"/>
      </w:pPr>
    </w:p>
    <w:p w14:paraId="0F63B5CE" w14:textId="766C96A4" w:rsidR="00E46C79" w:rsidRPr="00AD6F54" w:rsidRDefault="00E46C79" w:rsidP="00AD6F54">
      <w:pPr>
        <w:pStyle w:val="NoteLevel1"/>
      </w:pPr>
      <w:r>
        <w:t xml:space="preserve">Economically countries are </w:t>
      </w:r>
      <w:proofErr w:type="spellStart"/>
      <w:r>
        <w:t>differenct</w:t>
      </w:r>
      <w:proofErr w:type="spellEnd"/>
      <w:r>
        <w:t xml:space="preserve"> because they never had a phase of industrialization like South America and Mexico. Had a couple of main exports: bananas, coffee and that’s it. Polarization of society between land-owning elite. </w:t>
      </w:r>
    </w:p>
    <w:p w14:paraId="288F6F7C" w14:textId="77777777" w:rsidR="00AD6F54" w:rsidRDefault="00AD6F54" w:rsidP="00AD6F54">
      <w:pPr>
        <w:pStyle w:val="NoteLevel1"/>
        <w:rPr>
          <w:b/>
        </w:rPr>
      </w:pPr>
    </w:p>
    <w:p w14:paraId="4978FCE7" w14:textId="34DD1C75" w:rsidR="00420505" w:rsidRDefault="00420505" w:rsidP="00AD6F54">
      <w:pPr>
        <w:pStyle w:val="NoteLevel1"/>
        <w:rPr>
          <w:b/>
        </w:rPr>
      </w:pPr>
      <w:r>
        <w:rPr>
          <w:b/>
        </w:rPr>
        <w:t>Nicaragua</w:t>
      </w:r>
    </w:p>
    <w:p w14:paraId="238EF433" w14:textId="3E3B143E" w:rsidR="00991A1B" w:rsidRDefault="00991A1B" w:rsidP="00AD6F54">
      <w:pPr>
        <w:pStyle w:val="NoteLevel1"/>
        <w:rPr>
          <w:b/>
        </w:rPr>
      </w:pPr>
      <w:r>
        <w:t>Samosa dictatorship</w:t>
      </w:r>
    </w:p>
    <w:p w14:paraId="418B10B8" w14:textId="244C1178" w:rsidR="00420505" w:rsidRDefault="00420505" w:rsidP="00AD6F54">
      <w:pPr>
        <w:pStyle w:val="NoteLevel1"/>
      </w:pPr>
      <w:r w:rsidRPr="00420505">
        <w:t xml:space="preserve">US getting involved and needing to build a canal </w:t>
      </w:r>
      <w:r>
        <w:br/>
        <w:t>William Walker goes in as mercenary</w:t>
      </w:r>
    </w:p>
    <w:p w14:paraId="0B144948" w14:textId="77777777" w:rsidR="00420505" w:rsidRDefault="00420505" w:rsidP="00AD6F54">
      <w:pPr>
        <w:pStyle w:val="NoteLevel1"/>
      </w:pPr>
    </w:p>
    <w:p w14:paraId="1546F8EB" w14:textId="3E43E0EA" w:rsidR="00420505" w:rsidRDefault="00420505" w:rsidP="00AD6F54">
      <w:pPr>
        <w:pStyle w:val="NoteLevel1"/>
      </w:pPr>
      <w:proofErr w:type="spellStart"/>
      <w:r>
        <w:t>Guerilla</w:t>
      </w:r>
      <w:proofErr w:type="spellEnd"/>
      <w:r>
        <w:t xml:space="preserve"> Warfare successful in getting USA to leave</w:t>
      </w:r>
    </w:p>
    <w:p w14:paraId="5EC81E6B" w14:textId="4D183604" w:rsidR="00420505" w:rsidRDefault="00420505" w:rsidP="00AD6F54">
      <w:pPr>
        <w:pStyle w:val="NoteLevel1"/>
      </w:pPr>
      <w:r>
        <w:t>Liberal president left in charge</w:t>
      </w:r>
    </w:p>
    <w:p w14:paraId="443CD847" w14:textId="1636FC80" w:rsidR="00991A1B" w:rsidRDefault="00991A1B" w:rsidP="00AD6F54">
      <w:pPr>
        <w:pStyle w:val="NoteLevel1"/>
      </w:pPr>
      <w:r>
        <w:t>Sandinista Revolution</w:t>
      </w:r>
    </w:p>
    <w:p w14:paraId="6D41F3E8" w14:textId="1BC538E3" w:rsidR="00991A1B" w:rsidRDefault="00991A1B" w:rsidP="00AD6F54">
      <w:pPr>
        <w:pStyle w:val="NoteLevel1"/>
      </w:pPr>
      <w:r>
        <w:t xml:space="preserve">Don’t create new jobs by industrializing. </w:t>
      </w:r>
    </w:p>
    <w:p w14:paraId="0C07A157" w14:textId="19D50A1D" w:rsidR="00991A1B" w:rsidRDefault="00991A1B" w:rsidP="00AD6F54">
      <w:pPr>
        <w:pStyle w:val="NoteLevel1"/>
      </w:pPr>
      <w:r>
        <w:t>A lot of growth based on agro-exports</w:t>
      </w:r>
    </w:p>
    <w:p w14:paraId="339439BC" w14:textId="77777777" w:rsidR="00991A1B" w:rsidRDefault="00991A1B" w:rsidP="00AD6F54">
      <w:pPr>
        <w:pStyle w:val="NoteLevel1"/>
      </w:pPr>
    </w:p>
    <w:p w14:paraId="5877A93B" w14:textId="089A53D6" w:rsidR="00991A1B" w:rsidRDefault="00991A1B" w:rsidP="00AD6F54">
      <w:pPr>
        <w:pStyle w:val="NoteLevel1"/>
      </w:pPr>
      <w:r>
        <w:t xml:space="preserve">Prof theory that earthquakes bring out the worst in Latin American governments. Aid for earthquake didn’t aid people but went to Samosa coffers. </w:t>
      </w:r>
    </w:p>
    <w:p w14:paraId="78240B5E" w14:textId="77777777" w:rsidR="00991A1B" w:rsidRDefault="00991A1B" w:rsidP="00AD6F54">
      <w:pPr>
        <w:pStyle w:val="NoteLevel1"/>
      </w:pPr>
    </w:p>
    <w:p w14:paraId="525C56B3" w14:textId="5E1CC14C" w:rsidR="00991A1B" w:rsidRDefault="00991A1B" w:rsidP="00AD6F54">
      <w:pPr>
        <w:pStyle w:val="NoteLevel1"/>
      </w:pPr>
      <w:proofErr w:type="spellStart"/>
      <w:r>
        <w:t>Sandanistas</w:t>
      </w:r>
      <w:proofErr w:type="spellEnd"/>
      <w:r>
        <w:t xml:space="preserve"> revolutionaries get Catholic </w:t>
      </w:r>
      <w:proofErr w:type="gramStart"/>
      <w:r>
        <w:t>church</w:t>
      </w:r>
      <w:proofErr w:type="gramEnd"/>
      <w:r>
        <w:t xml:space="preserve"> on their side, as well as urban youth. </w:t>
      </w:r>
    </w:p>
    <w:p w14:paraId="3B76F834" w14:textId="2F070608" w:rsidR="00991A1B" w:rsidRDefault="00991A1B" w:rsidP="00AD6F54">
      <w:pPr>
        <w:pStyle w:val="NoteLevel1"/>
      </w:pPr>
      <w:r>
        <w:t xml:space="preserve">Only clear opposition force. </w:t>
      </w:r>
    </w:p>
    <w:p w14:paraId="10307BB8" w14:textId="50D669FC" w:rsidR="00991A1B" w:rsidRDefault="00991A1B" w:rsidP="00AD6F54">
      <w:pPr>
        <w:pStyle w:val="NoteLevel1"/>
      </w:pPr>
      <w:r>
        <w:t xml:space="preserve">Eventually able to position themselves at the front of a broad nationalist </w:t>
      </w:r>
      <w:proofErr w:type="spellStart"/>
      <w:r>
        <w:t>uprisinf</w:t>
      </w:r>
      <w:proofErr w:type="spellEnd"/>
      <w:r>
        <w:t xml:space="preserve">. Finally Samosa flees to USA. Getting external pressure from USA (Carter as president) and doesn’t want to back illegitimate dictators. Wants to support commitment to human rights. </w:t>
      </w:r>
    </w:p>
    <w:p w14:paraId="08DE3CFD" w14:textId="77777777" w:rsidR="00991A1B" w:rsidRDefault="00991A1B" w:rsidP="00AD6F54">
      <w:pPr>
        <w:pStyle w:val="NoteLevel1"/>
      </w:pPr>
    </w:p>
    <w:p w14:paraId="4CACCB9A" w14:textId="07AE2429" w:rsidR="00991A1B" w:rsidRDefault="00991A1B" w:rsidP="00AD6F54">
      <w:pPr>
        <w:pStyle w:val="NoteLevel1"/>
      </w:pPr>
      <w:r>
        <w:t xml:space="preserve">We get a revolution. </w:t>
      </w:r>
    </w:p>
    <w:p w14:paraId="1C0BB1BB" w14:textId="3BF93E2F" w:rsidR="00991A1B" w:rsidRDefault="00991A1B" w:rsidP="00AD6F54">
      <w:pPr>
        <w:pStyle w:val="NoteLevel1"/>
      </w:pPr>
      <w:r>
        <w:t xml:space="preserve">Sandinistas came to power, influenced by Cuba but didn’t think they would follow the Cuban path. Wanted to promote co ops and land reforms. </w:t>
      </w:r>
      <w:r w:rsidR="00765404">
        <w:t>They wanted the peasants to be in coops and not all peasants wanted to work with their neighbours and weren’t thrilled about that (being independent)</w:t>
      </w:r>
    </w:p>
    <w:p w14:paraId="26CA5A5C" w14:textId="77777777" w:rsidR="00765404" w:rsidRDefault="00765404" w:rsidP="00AD6F54">
      <w:pPr>
        <w:pStyle w:val="NoteLevel1"/>
      </w:pPr>
    </w:p>
    <w:p w14:paraId="63D364D8" w14:textId="3F10BF75" w:rsidR="00765404" w:rsidRDefault="00765404" w:rsidP="00AD6F54">
      <w:pPr>
        <w:pStyle w:val="NoteLevel1"/>
      </w:pPr>
      <w:r>
        <w:t xml:space="preserve">Literacy crusade to mobilize students to go into countryside and teach people how to read. </w:t>
      </w:r>
    </w:p>
    <w:p w14:paraId="3FD08F28" w14:textId="594E98D9" w:rsidR="00765404" w:rsidRDefault="00765404" w:rsidP="00AD6F54">
      <w:pPr>
        <w:pStyle w:val="NoteLevel1"/>
      </w:pPr>
      <w:r>
        <w:t>US blockaded the socialist country and tanked their economy with ridiculous levels of inflation</w:t>
      </w:r>
    </w:p>
    <w:p w14:paraId="374A9C38" w14:textId="0CDC30BB" w:rsidR="00765404" w:rsidRDefault="00765404" w:rsidP="00AD6F54">
      <w:pPr>
        <w:pStyle w:val="NoteLevel1"/>
      </w:pPr>
      <w:r>
        <w:t xml:space="preserve">Were pretty democratic and did institute democratic elections. This led to their downfall because another party managed to win the next election. People were disenchanted. </w:t>
      </w:r>
      <w:r>
        <w:br/>
      </w:r>
    </w:p>
    <w:p w14:paraId="24773941" w14:textId="76463FA9" w:rsidR="00765404" w:rsidRDefault="00765404" w:rsidP="00AD6F54">
      <w:pPr>
        <w:pStyle w:val="NoteLevel1"/>
        <w:rPr>
          <w:b/>
        </w:rPr>
      </w:pPr>
      <w:r w:rsidRPr="00765404">
        <w:rPr>
          <w:b/>
        </w:rPr>
        <w:t xml:space="preserve">Neoliberalism and Democracy </w:t>
      </w:r>
    </w:p>
    <w:p w14:paraId="00052C69" w14:textId="56FCFEBE" w:rsidR="00765404" w:rsidRDefault="00765404" w:rsidP="00AD6F54">
      <w:pPr>
        <w:pStyle w:val="NoteLevel1"/>
        <w:rPr>
          <w:b/>
        </w:rPr>
      </w:pPr>
      <w:r>
        <w:rPr>
          <w:b/>
        </w:rPr>
        <w:t>- Emergence of neoliberalism</w:t>
      </w:r>
    </w:p>
    <w:p w14:paraId="61856EEA" w14:textId="1BED1F1A" w:rsidR="00765404" w:rsidRDefault="00765404" w:rsidP="00AD6F54">
      <w:pPr>
        <w:pStyle w:val="NoteLevel1"/>
        <w:rPr>
          <w:b/>
        </w:rPr>
      </w:pPr>
      <w:r>
        <w:rPr>
          <w:b/>
        </w:rPr>
        <w:t xml:space="preserve">- Debt crisis August 1982 – </w:t>
      </w:r>
      <w:proofErr w:type="spellStart"/>
      <w:r>
        <w:rPr>
          <w:b/>
        </w:rPr>
        <w:t>Mexio</w:t>
      </w:r>
      <w:proofErr w:type="spellEnd"/>
      <w:r>
        <w:rPr>
          <w:b/>
        </w:rPr>
        <w:t xml:space="preserve"> announced that it would no longer service its debt. Others followed. </w:t>
      </w:r>
    </w:p>
    <w:p w14:paraId="114840DD" w14:textId="05871685" w:rsidR="00765404" w:rsidRDefault="00765404" w:rsidP="00AD6F54">
      <w:pPr>
        <w:pStyle w:val="NoteLevel1"/>
        <w:rPr>
          <w:b/>
        </w:rPr>
      </w:pPr>
      <w:r>
        <w:rPr>
          <w:b/>
        </w:rPr>
        <w:t>Hyperinflation</w:t>
      </w:r>
    </w:p>
    <w:p w14:paraId="72CEE07D" w14:textId="4CBDE373" w:rsidR="00765404" w:rsidRDefault="00765404" w:rsidP="00AD6F54">
      <w:pPr>
        <w:pStyle w:val="NoteLevel1"/>
        <w:rPr>
          <w:b/>
        </w:rPr>
      </w:pPr>
      <w:r>
        <w:rPr>
          <w:b/>
        </w:rPr>
        <w:t xml:space="preserve">How did USA and </w:t>
      </w:r>
      <w:proofErr w:type="spellStart"/>
      <w:r>
        <w:rPr>
          <w:b/>
        </w:rPr>
        <w:t>internaitional</w:t>
      </w:r>
      <w:proofErr w:type="spellEnd"/>
      <w:r>
        <w:rPr>
          <w:b/>
        </w:rPr>
        <w:t xml:space="preserve"> financial system respond? </w:t>
      </w:r>
    </w:p>
    <w:p w14:paraId="2A77B094" w14:textId="3A711FFC" w:rsidR="00765404" w:rsidRDefault="00765404" w:rsidP="00AD6F54">
      <w:pPr>
        <w:pStyle w:val="NoteLevel1"/>
        <w:rPr>
          <w:b/>
        </w:rPr>
      </w:pPr>
      <w:r>
        <w:rPr>
          <w:b/>
        </w:rPr>
        <w:br/>
      </w:r>
    </w:p>
    <w:p w14:paraId="2BCB89C5" w14:textId="07E882FC" w:rsidR="00765404" w:rsidRDefault="00765404" w:rsidP="00AD6F54">
      <w:pPr>
        <w:pStyle w:val="NoteLevel1"/>
        <w:rPr>
          <w:b/>
        </w:rPr>
      </w:pPr>
      <w:r>
        <w:rPr>
          <w:b/>
        </w:rPr>
        <w:t xml:space="preserve">The Washington </w:t>
      </w:r>
      <w:proofErr w:type="spellStart"/>
      <w:r>
        <w:rPr>
          <w:b/>
        </w:rPr>
        <w:t>Consenus</w:t>
      </w:r>
      <w:proofErr w:type="spellEnd"/>
      <w:r>
        <w:rPr>
          <w:b/>
        </w:rPr>
        <w:t xml:space="preserve"> reached to attempt to fix debt issues</w:t>
      </w:r>
    </w:p>
    <w:p w14:paraId="20E4E316" w14:textId="77777777" w:rsidR="00765404" w:rsidRDefault="00765404" w:rsidP="00AD6F54">
      <w:pPr>
        <w:pStyle w:val="NoteLevel1"/>
        <w:rPr>
          <w:b/>
        </w:rPr>
      </w:pPr>
    </w:p>
    <w:p w14:paraId="7DF5B5AA" w14:textId="69A1B3CC" w:rsidR="00765404" w:rsidRDefault="00765404" w:rsidP="00AD6F54">
      <w:pPr>
        <w:pStyle w:val="NoteLevel1"/>
        <w:rPr>
          <w:b/>
        </w:rPr>
      </w:pPr>
      <w:r>
        <w:rPr>
          <w:b/>
        </w:rPr>
        <w:t>Aspects of this plan weren’t entirely new, but had been tried under Pinochet. Pinochet attempted things based on ideas of Milton Friedman (state less active in economy)</w:t>
      </w:r>
      <w:r w:rsidR="009B1EF9">
        <w:rPr>
          <w:b/>
        </w:rPr>
        <w:br/>
      </w:r>
    </w:p>
    <w:p w14:paraId="785ED86D" w14:textId="23902B0A" w:rsidR="009B1EF9" w:rsidRDefault="009B1EF9" w:rsidP="00AD6F54">
      <w:pPr>
        <w:pStyle w:val="NoteLevel1"/>
        <w:rPr>
          <w:b/>
        </w:rPr>
      </w:pPr>
      <w:proofErr w:type="spellStart"/>
      <w:r>
        <w:rPr>
          <w:b/>
        </w:rPr>
        <w:t>Strucutural</w:t>
      </w:r>
      <w:proofErr w:type="spellEnd"/>
      <w:r>
        <w:rPr>
          <w:b/>
        </w:rPr>
        <w:t xml:space="preserve"> Adjustment cookie cutter approach. Wants countries to adopt all the same policies. </w:t>
      </w:r>
    </w:p>
    <w:p w14:paraId="7B7B9004" w14:textId="535CA0C3" w:rsidR="009B1EF9" w:rsidRDefault="009B1EF9" w:rsidP="00AD6F54">
      <w:pPr>
        <w:pStyle w:val="NoteLevel1"/>
        <w:rPr>
          <w:b/>
        </w:rPr>
      </w:pPr>
      <w:r>
        <w:rPr>
          <w:b/>
        </w:rPr>
        <w:t>Trade liberalization</w:t>
      </w:r>
    </w:p>
    <w:p w14:paraId="4A6EF81A" w14:textId="77777777" w:rsidR="002659E5" w:rsidRDefault="002659E5" w:rsidP="00AD6F54">
      <w:pPr>
        <w:pStyle w:val="NoteLevel1"/>
        <w:rPr>
          <w:b/>
        </w:rPr>
        <w:sectPr w:rsidR="002659E5" w:rsidSect="00AD6F54">
          <w:headerReference w:type="first" r:id="rId19"/>
          <w:pgSz w:w="12240" w:h="15840"/>
          <w:pgMar w:top="2070" w:right="1440" w:bottom="1440" w:left="1440" w:header="720" w:footer="720" w:gutter="0"/>
          <w:cols w:space="708"/>
          <w:titlePg/>
          <w:docGrid w:type="lines" w:linePitch="360"/>
        </w:sectPr>
      </w:pPr>
    </w:p>
    <w:p w14:paraId="12A4B266" w14:textId="49381814" w:rsidR="009B1EF9" w:rsidRDefault="002659E5" w:rsidP="002659E5">
      <w:pPr>
        <w:pStyle w:val="NoteLevel1"/>
        <w:rPr>
          <w:b/>
        </w:rPr>
      </w:pPr>
      <w:r>
        <w:rPr>
          <w:b/>
        </w:rPr>
        <w:t>Colombia</w:t>
      </w:r>
    </w:p>
    <w:p w14:paraId="5B78ED65" w14:textId="77777777" w:rsidR="002659E5" w:rsidRDefault="002659E5" w:rsidP="002659E5">
      <w:pPr>
        <w:pStyle w:val="NoteLevel1"/>
        <w:rPr>
          <w:b/>
        </w:rPr>
      </w:pPr>
    </w:p>
    <w:p w14:paraId="08008FAF" w14:textId="1E1CA6BB" w:rsidR="002659E5" w:rsidRDefault="002659E5" w:rsidP="002659E5">
      <w:pPr>
        <w:pStyle w:val="NoteLevel1"/>
        <w:rPr>
          <w:b/>
        </w:rPr>
      </w:pPr>
      <w:r>
        <w:rPr>
          <w:b/>
        </w:rPr>
        <w:t>Structural Adjustment Programs</w:t>
      </w:r>
    </w:p>
    <w:p w14:paraId="1894ECF1" w14:textId="77777777" w:rsidR="002659E5" w:rsidRDefault="002659E5" w:rsidP="002659E5">
      <w:pPr>
        <w:pStyle w:val="NoteLevel1"/>
        <w:rPr>
          <w:b/>
        </w:rPr>
      </w:pPr>
    </w:p>
    <w:p w14:paraId="4C3527C7" w14:textId="56A609D3" w:rsidR="002659E5" w:rsidRDefault="002659E5" w:rsidP="002659E5">
      <w:pPr>
        <w:pStyle w:val="NoteLevel1"/>
        <w:rPr>
          <w:b/>
        </w:rPr>
      </w:pPr>
      <w:r>
        <w:rPr>
          <w:b/>
        </w:rPr>
        <w:t>Financial deregulation</w:t>
      </w:r>
    </w:p>
    <w:p w14:paraId="2E43E0F3" w14:textId="6B975439" w:rsidR="002659E5" w:rsidRDefault="002659E5" w:rsidP="002659E5">
      <w:pPr>
        <w:pStyle w:val="NoteLevel1"/>
        <w:rPr>
          <w:b/>
        </w:rPr>
      </w:pPr>
      <w:r>
        <w:rPr>
          <w:b/>
        </w:rPr>
        <w:t xml:space="preserve">Low </w:t>
      </w:r>
      <w:proofErr w:type="spellStart"/>
      <w:r>
        <w:rPr>
          <w:b/>
        </w:rPr>
        <w:t>Wafes</w:t>
      </w:r>
      <w:proofErr w:type="spellEnd"/>
      <w:r>
        <w:rPr>
          <w:b/>
        </w:rPr>
        <w:t xml:space="preserve"> to check inflation and attract investment</w:t>
      </w:r>
    </w:p>
    <w:p w14:paraId="3AD3D4CB" w14:textId="238CE9FA" w:rsidR="002659E5" w:rsidRDefault="002659E5" w:rsidP="002659E5">
      <w:pPr>
        <w:pStyle w:val="NoteLevel1"/>
        <w:rPr>
          <w:b/>
        </w:rPr>
      </w:pPr>
      <w:proofErr w:type="spellStart"/>
      <w:r>
        <w:rPr>
          <w:b/>
        </w:rPr>
        <w:t>Agirculture</w:t>
      </w:r>
      <w:proofErr w:type="spellEnd"/>
      <w:r>
        <w:rPr>
          <w:b/>
        </w:rPr>
        <w:t xml:space="preserve"> – a shift from basic grains to new export crops</w:t>
      </w:r>
    </w:p>
    <w:p w14:paraId="55226516" w14:textId="01EFE05F" w:rsidR="002659E5" w:rsidRDefault="002659E5" w:rsidP="002659E5">
      <w:pPr>
        <w:pStyle w:val="NoteLevel1"/>
        <w:rPr>
          <w:b/>
        </w:rPr>
      </w:pPr>
      <w:r>
        <w:rPr>
          <w:b/>
        </w:rPr>
        <w:t>Social adjustment funds – support for NGO or community based programs as a cushion</w:t>
      </w:r>
    </w:p>
    <w:p w14:paraId="6D0F6057" w14:textId="77777777" w:rsidR="002659E5" w:rsidRDefault="002659E5" w:rsidP="002659E5">
      <w:pPr>
        <w:pStyle w:val="NoteLevel1"/>
        <w:rPr>
          <w:b/>
        </w:rPr>
      </w:pPr>
    </w:p>
    <w:p w14:paraId="6A7F4C3D" w14:textId="06DA8BFE" w:rsidR="002659E5" w:rsidRDefault="002659E5" w:rsidP="002659E5">
      <w:pPr>
        <w:pStyle w:val="NoteLevel1"/>
        <w:rPr>
          <w:b/>
        </w:rPr>
      </w:pPr>
      <w:r>
        <w:rPr>
          <w:b/>
        </w:rPr>
        <w:t>Felt no connection to the SAPs and did not want to or hardly implemented them</w:t>
      </w:r>
    </w:p>
    <w:p w14:paraId="309CB50D" w14:textId="0D262628" w:rsidR="002659E5" w:rsidRDefault="002659E5" w:rsidP="002659E5">
      <w:pPr>
        <w:pStyle w:val="NoteLevel1"/>
        <w:rPr>
          <w:b/>
        </w:rPr>
      </w:pPr>
      <w:r>
        <w:rPr>
          <w:b/>
        </w:rPr>
        <w:br/>
        <w:t xml:space="preserve">Argentina with history of </w:t>
      </w:r>
      <w:proofErr w:type="spellStart"/>
      <w:r>
        <w:rPr>
          <w:b/>
        </w:rPr>
        <w:t>Peronism</w:t>
      </w:r>
      <w:proofErr w:type="spellEnd"/>
      <w:r>
        <w:rPr>
          <w:b/>
        </w:rPr>
        <w:t xml:space="preserve"> never bought into underlying philosophy of the SAPs. Most countries never felt a sense of ownership or control over the policies. </w:t>
      </w:r>
      <w:r>
        <w:rPr>
          <w:b/>
        </w:rPr>
        <w:br/>
      </w:r>
    </w:p>
    <w:p w14:paraId="16852697" w14:textId="0E905B0A" w:rsidR="002659E5" w:rsidRDefault="002659E5" w:rsidP="002659E5">
      <w:pPr>
        <w:pStyle w:val="NoteLevel1"/>
        <w:rPr>
          <w:b/>
        </w:rPr>
      </w:pPr>
      <w:r>
        <w:rPr>
          <w:b/>
        </w:rPr>
        <w:t>The result of these programs was poverty levels increased as programs that helped poor were removed (austerity)</w:t>
      </w:r>
    </w:p>
    <w:p w14:paraId="3CAD9B0D" w14:textId="5DF28807" w:rsidR="002659E5" w:rsidRDefault="002659E5" w:rsidP="002659E5">
      <w:pPr>
        <w:pStyle w:val="NoteLevel1"/>
        <w:rPr>
          <w:b/>
        </w:rPr>
      </w:pPr>
      <w:r>
        <w:rPr>
          <w:b/>
        </w:rPr>
        <w:t xml:space="preserve">By 1989 31% of LA </w:t>
      </w:r>
      <w:proofErr w:type="gramStart"/>
      <w:r>
        <w:rPr>
          <w:b/>
        </w:rPr>
        <w:t>defined</w:t>
      </w:r>
      <w:proofErr w:type="gramEnd"/>
      <w:r>
        <w:rPr>
          <w:b/>
        </w:rPr>
        <w:t xml:space="preserve"> as “poor” By 1980s there were 40 million more people in poverty than the beginning of the decade. Referred to as the lost decade. Many countries experienced negative growth. </w:t>
      </w:r>
      <w:r>
        <w:rPr>
          <w:b/>
        </w:rPr>
        <w:br/>
      </w:r>
      <w:r>
        <w:rPr>
          <w:b/>
        </w:rPr>
        <w:br/>
        <w:t>Rise in the number of “informal sector” jobs</w:t>
      </w:r>
    </w:p>
    <w:p w14:paraId="111E997A" w14:textId="7652091F" w:rsidR="002659E5" w:rsidRDefault="002659E5" w:rsidP="002659E5">
      <w:pPr>
        <w:pStyle w:val="NoteLevel1"/>
        <w:rPr>
          <w:b/>
        </w:rPr>
      </w:pPr>
      <w:r>
        <w:rPr>
          <w:b/>
        </w:rPr>
        <w:br/>
        <w:t>Theory behind SAPs was pure neoliberalism – to get the state out of everything as they are the cause of every single problem related to development</w:t>
      </w:r>
    </w:p>
    <w:p w14:paraId="1526387E" w14:textId="77777777" w:rsidR="002659E5" w:rsidRDefault="002659E5" w:rsidP="002659E5">
      <w:pPr>
        <w:pStyle w:val="NoteLevel1"/>
        <w:rPr>
          <w:b/>
        </w:rPr>
      </w:pPr>
    </w:p>
    <w:p w14:paraId="1614A81E" w14:textId="6FCC1B17" w:rsidR="00DB75CD" w:rsidRDefault="00DB75CD" w:rsidP="002659E5">
      <w:pPr>
        <w:pStyle w:val="NoteLevel1"/>
        <w:rPr>
          <w:b/>
        </w:rPr>
      </w:pPr>
      <w:r>
        <w:rPr>
          <w:b/>
        </w:rPr>
        <w:t>Some authors said it was better to have well-meaning authoritarian regimes that can impose these without opposition</w:t>
      </w:r>
    </w:p>
    <w:p w14:paraId="5E1F1596" w14:textId="698C0D3B" w:rsidR="009E3574" w:rsidRDefault="00DB75CD" w:rsidP="002659E5">
      <w:pPr>
        <w:pStyle w:val="NoteLevel1"/>
        <w:rPr>
          <w:b/>
        </w:rPr>
        <w:sectPr w:rsidR="009E3574" w:rsidSect="002659E5">
          <w:headerReference w:type="first" r:id="rId20"/>
          <w:pgSz w:w="12240" w:h="15840"/>
          <w:pgMar w:top="2070" w:right="1440" w:bottom="1440" w:left="1440" w:header="720" w:footer="720" w:gutter="0"/>
          <w:cols w:space="708"/>
          <w:titlePg/>
          <w:docGrid w:type="lines" w:linePitch="360"/>
        </w:sectPr>
      </w:pPr>
      <w:r>
        <w:rPr>
          <w:b/>
        </w:rPr>
        <w:t xml:space="preserve">Chile was a good case to argue that neo-liberal policies work well under authoritarian regimes. Pinochet imposed right wing policies and nobody </w:t>
      </w:r>
      <w:proofErr w:type="spellStart"/>
      <w:r>
        <w:rPr>
          <w:b/>
        </w:rPr>
        <w:t>oculd</w:t>
      </w:r>
      <w:proofErr w:type="spellEnd"/>
      <w:r>
        <w:rPr>
          <w:b/>
        </w:rPr>
        <w:t xml:space="preserve"> oppose them because they were completely oppressed by the government. </w:t>
      </w:r>
      <w:r w:rsidR="009E3574">
        <w:rPr>
          <w:b/>
        </w:rPr>
        <w:cr/>
      </w:r>
    </w:p>
    <w:p w14:paraId="4BDA8E77" w14:textId="77777777" w:rsidR="009E3574" w:rsidRDefault="009E3574" w:rsidP="009E3574">
      <w:pPr>
        <w:pStyle w:val="NoteLevel1"/>
        <w:numPr>
          <w:ilvl w:val="0"/>
          <w:numId w:val="0"/>
        </w:numPr>
      </w:pPr>
    </w:p>
    <w:p w14:paraId="1A9853FC" w14:textId="77777777" w:rsidR="009E3574" w:rsidRDefault="009E3574" w:rsidP="009E3574">
      <w:pPr>
        <w:pStyle w:val="NoteLevel1"/>
        <w:numPr>
          <w:ilvl w:val="0"/>
          <w:numId w:val="0"/>
        </w:numPr>
      </w:pPr>
    </w:p>
    <w:p w14:paraId="47724FB0" w14:textId="77777777" w:rsidR="009E3574" w:rsidRDefault="009E3574" w:rsidP="009E3574">
      <w:pPr>
        <w:pStyle w:val="NoteLevel2"/>
        <w:numPr>
          <w:ilvl w:val="1"/>
          <w:numId w:val="2"/>
        </w:numPr>
      </w:pPr>
      <w:r w:rsidRPr="009E3574">
        <w:t>Mexico is neoliberal poster child</w:t>
      </w:r>
    </w:p>
    <w:p w14:paraId="7B0B9DBC" w14:textId="4D78A28F" w:rsidR="009E3574" w:rsidRDefault="009E3574" w:rsidP="009E3574">
      <w:pPr>
        <w:pStyle w:val="NoteLevel2"/>
        <w:numPr>
          <w:ilvl w:val="1"/>
          <w:numId w:val="2"/>
        </w:numPr>
      </w:pPr>
      <w:r w:rsidRPr="009E3574">
        <w:t xml:space="preserve">Entering into NAFTA agreement. Hope was to start out doing low-tech, low value-added jobs. </w:t>
      </w:r>
    </w:p>
    <w:p w14:paraId="28011BA5" w14:textId="4D8E5EA9" w:rsidR="009E3574" w:rsidRDefault="009E3574" w:rsidP="009E3574">
      <w:pPr>
        <w:pStyle w:val="NoteLevel2"/>
        <w:numPr>
          <w:ilvl w:val="1"/>
          <w:numId w:val="2"/>
        </w:numPr>
      </w:pPr>
      <w:r>
        <w:t xml:space="preserve">China became a major competitor able to offer lower </w:t>
      </w:r>
      <w:proofErr w:type="gramStart"/>
      <w:r>
        <w:t>wage workers</w:t>
      </w:r>
      <w:proofErr w:type="gramEnd"/>
      <w:r>
        <w:t xml:space="preserve"> with more state control which was better for the multi nationals. Mexico seemed to be doing better immediately after </w:t>
      </w:r>
      <w:proofErr w:type="spellStart"/>
      <w:r>
        <w:t>NAFTa</w:t>
      </w:r>
      <w:proofErr w:type="spellEnd"/>
    </w:p>
    <w:p w14:paraId="232259E1" w14:textId="4AEEF6E7" w:rsidR="009E3574" w:rsidRDefault="009E3574" w:rsidP="009E3574">
      <w:pPr>
        <w:pStyle w:val="NoteLevel2"/>
        <w:numPr>
          <w:ilvl w:val="1"/>
          <w:numId w:val="2"/>
        </w:numPr>
      </w:pPr>
      <w:r>
        <w:t xml:space="preserve">Mexico ends agrarian reform (under Salinas, before NAFTA) Salinas chose to do this to prove he was a good neoliberal. Get rid of communal land ownership and started private land ownership. Land became commodity that could be bought and sold. Peasants sold land and were not able to compete. Prices they would get for goods were non-competitive. They were not receiving subsidized prices anymore. </w:t>
      </w:r>
      <w:proofErr w:type="spellStart"/>
      <w:r>
        <w:t>Milions</w:t>
      </w:r>
      <w:proofErr w:type="spellEnd"/>
      <w:r>
        <w:t xml:space="preserve"> of peasants lost their land and could not survive in their traditional way of life anymore. Peasants go to the cities and border to get jobs and to the USA</w:t>
      </w:r>
    </w:p>
    <w:p w14:paraId="63443696" w14:textId="6726BBE5" w:rsidR="009E3574" w:rsidRDefault="009E3574" w:rsidP="009E3574">
      <w:pPr>
        <w:pStyle w:val="NoteLevel2"/>
        <w:numPr>
          <w:ilvl w:val="1"/>
          <w:numId w:val="2"/>
        </w:numPr>
      </w:pPr>
      <w:r>
        <w:t>Neoliberalism is associated with democracy because they did democratize in 2000</w:t>
      </w:r>
      <w:r w:rsidR="008B7B67">
        <w:t xml:space="preserve">, but that’s quite a while. Not a huge association. </w:t>
      </w:r>
    </w:p>
    <w:p w14:paraId="6C006B71" w14:textId="1AB17785" w:rsidR="008B7B67" w:rsidRDefault="008B7B67" w:rsidP="009E3574">
      <w:pPr>
        <w:pStyle w:val="NoteLevel2"/>
        <w:numPr>
          <w:ilvl w:val="1"/>
          <w:numId w:val="2"/>
        </w:numPr>
      </w:pPr>
      <w:r>
        <w:t xml:space="preserve">Political impunity. Very hard to go to jail in Mexico if you are rich and well connected. Rate of convictions in crime is 1.5% </w:t>
      </w:r>
    </w:p>
    <w:p w14:paraId="2542D9A6" w14:textId="6B036EE5" w:rsidR="008B7B67" w:rsidRDefault="008B7B67" w:rsidP="009E3574">
      <w:pPr>
        <w:pStyle w:val="NoteLevel2"/>
        <w:numPr>
          <w:ilvl w:val="1"/>
          <w:numId w:val="2"/>
        </w:numPr>
      </w:pPr>
      <w:r>
        <w:t>Culture of corruption. How do you create a non-corrupt culture when everyone is benefiting from drug economy?</w:t>
      </w:r>
    </w:p>
    <w:p w14:paraId="65BB7E43" w14:textId="2713B167" w:rsidR="00F227B4" w:rsidRDefault="00F227B4" w:rsidP="009E3574">
      <w:pPr>
        <w:pStyle w:val="NoteLevel2"/>
        <w:numPr>
          <w:ilvl w:val="1"/>
          <w:numId w:val="2"/>
        </w:numPr>
      </w:pPr>
      <w:r>
        <w:t>20s seen as dynamism and change</w:t>
      </w:r>
    </w:p>
    <w:p w14:paraId="64E7AE39" w14:textId="3AEA1470" w:rsidR="00F227B4" w:rsidRDefault="00F227B4" w:rsidP="009E3574">
      <w:pPr>
        <w:pStyle w:val="NoteLevel2"/>
        <w:numPr>
          <w:ilvl w:val="1"/>
          <w:numId w:val="2"/>
        </w:numPr>
      </w:pPr>
      <w:r>
        <w:t>Left leaning presidents govern about 2/3 of the region’s population</w:t>
      </w:r>
    </w:p>
    <w:p w14:paraId="68C3CF06" w14:textId="456D6A45" w:rsidR="00F227B4" w:rsidRDefault="00D93B35" w:rsidP="009E3574">
      <w:pPr>
        <w:pStyle w:val="NoteLevel2"/>
        <w:numPr>
          <w:ilvl w:val="1"/>
          <w:numId w:val="2"/>
        </w:numPr>
      </w:pPr>
      <w:r>
        <w:t>Reasons for shift to left: Washington Consensus doesn’t work. Civil society gets more vocal (like Bolivia where for a while people were oppressed and didn’t have a voice in the national political scene. Organized around the privatization of water. If your politicize issues like how water is delivered, that is a powerful way of organizing.)</w:t>
      </w:r>
    </w:p>
    <w:p w14:paraId="029C68CE" w14:textId="0235680B" w:rsidR="00D93B35" w:rsidRDefault="00D93B35" w:rsidP="009E3574">
      <w:pPr>
        <w:pStyle w:val="NoteLevel2"/>
        <w:numPr>
          <w:ilvl w:val="1"/>
          <w:numId w:val="2"/>
        </w:numPr>
      </w:pPr>
      <w:r>
        <w:t xml:space="preserve">Not like the old socialist model where it is the organized social class. The corporatist governments focused on the organized working class. That’s part of the new coalition, but not as much as before. </w:t>
      </w:r>
    </w:p>
    <w:p w14:paraId="097479E0" w14:textId="3C5C1624" w:rsidR="00E45397" w:rsidRDefault="00E45397" w:rsidP="009E3574">
      <w:pPr>
        <w:pStyle w:val="NoteLevel2"/>
        <w:numPr>
          <w:ilvl w:val="1"/>
          <w:numId w:val="2"/>
        </w:numPr>
      </w:pPr>
      <w:r>
        <w:t>We get third wave leaders like Tony Blair (like new labour, a move toward the centre with a focus on globalization)</w:t>
      </w:r>
      <w:r>
        <w:br/>
      </w:r>
    </w:p>
    <w:p w14:paraId="07B16AD5" w14:textId="7E70F0EA" w:rsidR="00E45397" w:rsidRDefault="00E45397" w:rsidP="009E3574">
      <w:pPr>
        <w:pStyle w:val="NoteLevel2"/>
        <w:numPr>
          <w:ilvl w:val="1"/>
          <w:numId w:val="2"/>
        </w:numPr>
      </w:pPr>
      <w:r>
        <w:t xml:space="preserve">Structuralism: unequal terms of trade left LA at a disadvantage. Should be producing manufactured goods and should achieve that through ISI. All those policies </w:t>
      </w:r>
      <w:proofErr w:type="gramStart"/>
      <w:r>
        <w:t>that were</w:t>
      </w:r>
      <w:proofErr w:type="gramEnd"/>
      <w:r>
        <w:t xml:space="preserve"> so important from 30s-70s </w:t>
      </w:r>
      <w:proofErr w:type="spellStart"/>
      <w:r>
        <w:t>hadntentirely</w:t>
      </w:r>
      <w:proofErr w:type="spellEnd"/>
      <w:r>
        <w:t xml:space="preserve"> gone away. </w:t>
      </w:r>
    </w:p>
    <w:p w14:paraId="4DD744A8" w14:textId="62F74F15" w:rsidR="00E45397" w:rsidRDefault="00E45397" w:rsidP="009E3574">
      <w:pPr>
        <w:pStyle w:val="NoteLevel2"/>
        <w:numPr>
          <w:ilvl w:val="1"/>
          <w:numId w:val="2"/>
        </w:numPr>
      </w:pPr>
      <w:r>
        <w:t>Pink leaders didn’t throw out neoliberalism entirely. They maintained some of the basic assumptions of neoliberalism that were not ideas the old left would have entertained</w:t>
      </w:r>
    </w:p>
    <w:p w14:paraId="629E0373" w14:textId="7AD64B6D" w:rsidR="00E45397" w:rsidRDefault="00E45397" w:rsidP="009E3574">
      <w:pPr>
        <w:pStyle w:val="NoteLevel2"/>
        <w:numPr>
          <w:ilvl w:val="1"/>
          <w:numId w:val="2"/>
        </w:numPr>
      </w:pPr>
      <w:r>
        <w:t>Continued to maintain an emphasis on sound macroeconomic policies (focusing on low inflation and low deficit with open trade) They learned something from the debt crisis and realized serious errors had been made by interventionist governments</w:t>
      </w:r>
    </w:p>
    <w:p w14:paraId="2EA2D62D" w14:textId="77777777" w:rsidR="00343CFC" w:rsidRDefault="00343CFC" w:rsidP="009E3574">
      <w:pPr>
        <w:pStyle w:val="NoteLevel2"/>
        <w:numPr>
          <w:ilvl w:val="1"/>
          <w:numId w:val="2"/>
        </w:numPr>
        <w:sectPr w:rsidR="00343CFC" w:rsidSect="009E3574">
          <w:headerReference w:type="first" r:id="rId21"/>
          <w:pgSz w:w="12240" w:h="15840"/>
          <w:pgMar w:top="2070" w:right="1440" w:bottom="1440" w:left="1440" w:header="720" w:footer="720" w:gutter="0"/>
          <w:cols w:space="708"/>
          <w:titlePg/>
          <w:docGrid w:type="lines" w:linePitch="360"/>
        </w:sectPr>
      </w:pPr>
    </w:p>
    <w:p w14:paraId="7B36A7F5" w14:textId="0DF19A12" w:rsidR="00E45397" w:rsidRDefault="00343CFC" w:rsidP="00343CFC">
      <w:pPr>
        <w:pStyle w:val="NoteLevel1"/>
      </w:pPr>
      <w:r>
        <w:t xml:space="preserve">Venezuela before Chavez: There was a two party system, both that were very powerful and divided </w:t>
      </w:r>
      <w:proofErr w:type="spellStart"/>
      <w:r>
        <w:t>rlue</w:t>
      </w:r>
      <w:proofErr w:type="spellEnd"/>
      <w:r>
        <w:t xml:space="preserve"> between them and didn’t allow change to happen. They were so much in control – trying to end violence that preceded that period. </w:t>
      </w:r>
    </w:p>
    <w:p w14:paraId="625FBD64" w14:textId="7027A362" w:rsidR="00343CFC" w:rsidRDefault="00343CFC" w:rsidP="00343CFC">
      <w:pPr>
        <w:pStyle w:val="NoteLevel1"/>
      </w:pPr>
      <w:r>
        <w:t xml:space="preserve">To explain anything in Venezuelan politics need to look at the wealth that comes from oil </w:t>
      </w:r>
    </w:p>
    <w:p w14:paraId="08B057DE" w14:textId="77777777" w:rsidR="00343CFC" w:rsidRPr="009E3574" w:rsidRDefault="00343CFC" w:rsidP="00343CFC">
      <w:pPr>
        <w:pStyle w:val="NoteLevel1"/>
      </w:pPr>
      <w:bookmarkStart w:id="28" w:name="_GoBack"/>
      <w:bookmarkEnd w:id="28"/>
    </w:p>
    <w:sectPr w:rsidR="00343CFC" w:rsidRPr="009E3574" w:rsidSect="00343CFC">
      <w:headerReference w:type="first" r:id="rId22"/>
      <w:pgSz w:w="12240" w:h="15840"/>
      <w:pgMar w:top="2070" w:right="1440" w:bottom="1440" w:left="1440" w:header="720" w:footer="720"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F5FCFF" w14:textId="77777777" w:rsidR="00343CFC" w:rsidRDefault="00343CFC" w:rsidP="00FD6387">
      <w:r>
        <w:separator/>
      </w:r>
    </w:p>
  </w:endnote>
  <w:endnote w:type="continuationSeparator" w:id="0">
    <w:p w14:paraId="653A4376" w14:textId="77777777" w:rsidR="00343CFC" w:rsidRDefault="00343CFC" w:rsidP="00FD63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E15639" w14:textId="77777777" w:rsidR="00343CFC" w:rsidRDefault="00343CFC" w:rsidP="00FD6387">
      <w:r>
        <w:separator/>
      </w:r>
    </w:p>
  </w:footnote>
  <w:footnote w:type="continuationSeparator" w:id="0">
    <w:p w14:paraId="076BC38F" w14:textId="77777777" w:rsidR="00343CFC" w:rsidRDefault="00343CFC" w:rsidP="00FD638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68401E" w14:textId="77777777" w:rsidR="00343CFC" w:rsidRDefault="00343CFC" w:rsidP="00FD6387">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Intro</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12-09-10 2:34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15321E" w14:textId="77777777" w:rsidR="00343CFC" w:rsidRDefault="00343CFC">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12-09-10 2:34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6FD7AB" w14:textId="3CB54E52" w:rsidR="00343CFC" w:rsidRDefault="00343CFC">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Intro to Studying Latin American Politics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12-09-10 2:34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EFADAB" w14:textId="44065C5B" w:rsidR="00343CFC" w:rsidRDefault="00343CFC">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Colonial Period</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12-09-10 2:34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9FBC3C" w14:textId="11295C7C" w:rsidR="00343CFC" w:rsidRDefault="00343CFC">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Latin American Economy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12-09-10 2:34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335A65" w14:textId="4C049204" w:rsidR="00343CFC" w:rsidRDefault="00343CFC">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Nicaragua</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12-09-10 2:34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24561E" w14:textId="62DEDBD8" w:rsidR="00343CFC" w:rsidRDefault="00343CFC">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12-09-10 2:34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ED2D10" w14:textId="356EE677" w:rsidR="00343CFC" w:rsidRDefault="00343CFC">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12-09-10 2:34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985C16" w14:textId="099A3211" w:rsidR="00343CFC" w:rsidRDefault="00343CFC">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Democratization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12-09-10 2:34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198729" w14:textId="74CFE618" w:rsidR="00343CFC" w:rsidRDefault="00343CFC">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12-09-10 2:34 PM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8D9267" w14:textId="266D8EBA" w:rsidR="00343CFC" w:rsidRDefault="00343CFC">
    <w:pPr>
      <w:pStyle w:val="Header"/>
      <w:tabs>
        <w:tab w:val="clear" w:pos="4320"/>
        <w:tab w:val="clear" w:pos="8640"/>
        <w:tab w:val="right" w:pos="9720"/>
      </w:tabs>
      <w:ind w:left="-360"/>
      <w:rPr>
        <w:rFonts w:ascii="Verdana" w:hAnsi="Verdana"/>
        <w:sz w:val="36"/>
        <w:szCs w:val="36"/>
      </w:rPr>
    </w:pPr>
    <w:bookmarkStart w:id="20" w:name="_WNSectionTitle_11"/>
    <w:bookmarkStart w:id="21" w:name="_WNTabType_10"/>
    <w:r>
      <w:rPr>
        <w:rFonts w:ascii="Verdana" w:hAnsi="Verdana"/>
        <w:sz w:val="36"/>
        <w:szCs w:val="36"/>
      </w:rPr>
      <w:t>Bolivia//Banana Republics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12-09-10 2:34 PM</w:t>
    </w:r>
    <w:r>
      <w:rPr>
        <w:rFonts w:ascii="Verdana"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C2DEE8" w14:textId="1D9171B8" w:rsidR="00343CFC" w:rsidRDefault="00343CFC">
    <w:pPr>
      <w:pStyle w:val="Header"/>
      <w:tabs>
        <w:tab w:val="clear" w:pos="4320"/>
        <w:tab w:val="clear" w:pos="8640"/>
        <w:tab w:val="right" w:pos="9720"/>
      </w:tabs>
      <w:ind w:left="-360"/>
      <w:rPr>
        <w:rFonts w:ascii="Verdana" w:hAnsi="Verdana"/>
        <w:sz w:val="36"/>
        <w:szCs w:val="36"/>
      </w:rPr>
    </w:pPr>
    <w:bookmarkStart w:id="22" w:name="_WNSectionTitle_12"/>
    <w:bookmarkStart w:id="23" w:name="_WNTabType_1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12-09-10 2:34 PM</w:t>
    </w:r>
    <w:r>
      <w:rPr>
        <w:rFonts w:ascii="Verdana" w:hAnsi="Verdana"/>
        <w:sz w:val="36"/>
        <w:szCs w:val="36"/>
      </w:rPr>
      <w:fldChar w:fldCharType="end"/>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0A99D4" w14:textId="528BE264" w:rsidR="00343CFC" w:rsidRDefault="00343CFC">
    <w:pPr>
      <w:pStyle w:val="Header"/>
      <w:tabs>
        <w:tab w:val="clear" w:pos="4320"/>
        <w:tab w:val="clear" w:pos="8640"/>
        <w:tab w:val="right" w:pos="9720"/>
      </w:tabs>
      <w:ind w:left="-360"/>
      <w:rPr>
        <w:rFonts w:ascii="Verdana" w:hAnsi="Verdana"/>
        <w:sz w:val="36"/>
        <w:szCs w:val="36"/>
      </w:rPr>
    </w:pPr>
    <w:bookmarkStart w:id="24" w:name="_WNSectionTitle_13"/>
    <w:bookmarkStart w:id="25" w:name="_WNTabType_1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12-09-10 2:34 PM</w:t>
    </w:r>
    <w:r>
      <w:rPr>
        <w:rFonts w:ascii="Verdana" w:hAnsi="Verdana"/>
        <w:sz w:val="36"/>
        <w:szCs w:val="36"/>
      </w:rPr>
      <w:fldChar w:fldCharType="end"/>
    </w:r>
  </w:p>
  <w:bookmarkEnd w:id="24"/>
  <w:bookmarkEnd w:id="25"/>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00E0BC" w14:textId="032902DA" w:rsidR="00343CFC" w:rsidRDefault="00343CFC">
    <w:pPr>
      <w:pStyle w:val="Header"/>
      <w:tabs>
        <w:tab w:val="clear" w:pos="4320"/>
        <w:tab w:val="clear" w:pos="8640"/>
        <w:tab w:val="right" w:pos="9720"/>
      </w:tabs>
      <w:ind w:left="-360"/>
      <w:rPr>
        <w:rFonts w:ascii="Verdana" w:hAnsi="Verdana"/>
        <w:sz w:val="36"/>
        <w:szCs w:val="36"/>
      </w:rPr>
    </w:pPr>
    <w:bookmarkStart w:id="26" w:name="_WNSectionTitle_14"/>
    <w:bookmarkStart w:id="27" w:name="_WNTabType_1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12-09-10 2:34 PM</w:t>
    </w:r>
    <w:r>
      <w:rPr>
        <w:rFonts w:ascii="Verdana" w:hAnsi="Verdana"/>
        <w:sz w:val="36"/>
        <w:szCs w:val="36"/>
      </w:rPr>
      <w:fldChar w:fldCharType="end"/>
    </w:r>
  </w:p>
  <w:bookmarkEnd w:id="26"/>
  <w:bookmarkEnd w:id="27"/>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811050" w14:textId="24293A60" w:rsidR="00343CFC" w:rsidRDefault="00343CFC">
    <w:pPr>
      <w:pStyle w:val="Header"/>
      <w:tabs>
        <w:tab w:val="clear" w:pos="4320"/>
        <w:tab w:val="clear" w:pos="8640"/>
        <w:tab w:val="right" w:pos="9720"/>
      </w:tabs>
      <w:ind w:left="-360"/>
      <w:rPr>
        <w:rFonts w:ascii="Verdana" w:hAnsi="Verdana"/>
        <w:sz w:val="36"/>
        <w:szCs w:val="36"/>
      </w:rPr>
    </w:pPr>
    <w:bookmarkStart w:id="29" w:name="_WNSectionTitle_15"/>
    <w:bookmarkStart w:id="30" w:name="_WNTabType_1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12-09-10 2:34 PM</w:t>
    </w:r>
    <w:r>
      <w:rPr>
        <w:rFonts w:ascii="Verdana" w:hAnsi="Verdana"/>
        <w:sz w:val="36"/>
        <w:szCs w:val="36"/>
      </w:rPr>
      <w:fldChar w:fldCharType="end"/>
    </w:r>
  </w:p>
  <w:bookmarkEnd w:id="29"/>
  <w:bookmarkEnd w:id="3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E74C8D2"/>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C546AA5"/>
    <w:multiLevelType w:val="multilevel"/>
    <w:tmpl w:val="6E74C8D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Sept 10"/>
    <w:docVar w:name="_WNSectionTitle_10" w:val="Oct 29"/>
    <w:docVar w:name="_WNSectionTitle_11" w:val="Nov5"/>
    <w:docVar w:name="_WNSectionTitle_14" w:val="Nov 19"/>
    <w:docVar w:name="_WNSectionTitle_2" w:val="Sept 12"/>
    <w:docVar w:name="_WNSectionTitle_3" w:val="Sept 17"/>
    <w:docVar w:name="_WNSectionTitle_4" w:val="Sept 19"/>
    <w:docVar w:name="_WNSectionTitle_5" w:val="Sept 24"/>
    <w:docVar w:name="_WNSectionTitle_6" w:val="Sept 26"/>
    <w:docVar w:name="_WNSectionTitle_7" w:val="Oct 1"/>
    <w:docVar w:name="_WNSectionTitle_8" w:val="Oct 9"/>
    <w:docVar w:name="_WNSectionTitle_9" w:val="October 17"/>
    <w:docVar w:name="_WNTabType_0" w:val="0"/>
    <w:docVar w:name="_WNTabType_1" w:val="1"/>
    <w:docVar w:name="_WNTabType_10" w:val="2"/>
    <w:docVar w:name="_WNTabType_11" w:val="2"/>
    <w:docVar w:name="_WNTabType_12" w:val="2"/>
    <w:docVar w:name="_WNTabType_13" w:val="2"/>
    <w:docVar w:name="_WNTabType_14" w:val="2"/>
    <w:docVar w:name="_WNTabType_2" w:val="2"/>
    <w:docVar w:name="_WNTabType_3" w:val="2"/>
    <w:docVar w:name="_WNTabType_4" w:val="2"/>
    <w:docVar w:name="_WNTabType_5" w:val="2"/>
    <w:docVar w:name="_WNTabType_6" w:val="2"/>
    <w:docVar w:name="_WNTabType_7" w:val="2"/>
    <w:docVar w:name="_WNTabType_8" w:val="2"/>
    <w:docVar w:name="_WNTabType_9" w:val="2"/>
    <w:docVar w:name="EnableWordNotes" w:val="0"/>
    <w:docVar w:name="WNDocDisplayRings" w:val="WNDocDisplayRings"/>
    <w:docVar w:name="WNDocLookType" w:val="0"/>
  </w:docVars>
  <w:rsids>
    <w:rsidRoot w:val="00FD6387"/>
    <w:rsid w:val="0002267D"/>
    <w:rsid w:val="00040718"/>
    <w:rsid w:val="00044DE2"/>
    <w:rsid w:val="00051330"/>
    <w:rsid w:val="000802F1"/>
    <w:rsid w:val="000A5BD2"/>
    <w:rsid w:val="000C6C87"/>
    <w:rsid w:val="000D3FC1"/>
    <w:rsid w:val="000E78CE"/>
    <w:rsid w:val="000F0C41"/>
    <w:rsid w:val="00102CF8"/>
    <w:rsid w:val="001036BB"/>
    <w:rsid w:val="00106BEB"/>
    <w:rsid w:val="00192E18"/>
    <w:rsid w:val="001A1F7B"/>
    <w:rsid w:val="001B0E5F"/>
    <w:rsid w:val="001D4FEF"/>
    <w:rsid w:val="001F7F89"/>
    <w:rsid w:val="002026C5"/>
    <w:rsid w:val="00214CEE"/>
    <w:rsid w:val="002361AA"/>
    <w:rsid w:val="00252936"/>
    <w:rsid w:val="002659E5"/>
    <w:rsid w:val="0027726E"/>
    <w:rsid w:val="00291644"/>
    <w:rsid w:val="002C2EC1"/>
    <w:rsid w:val="002D64C0"/>
    <w:rsid w:val="002F3578"/>
    <w:rsid w:val="003041E7"/>
    <w:rsid w:val="00316ABD"/>
    <w:rsid w:val="00335D65"/>
    <w:rsid w:val="00343CFC"/>
    <w:rsid w:val="00391BBE"/>
    <w:rsid w:val="003D2266"/>
    <w:rsid w:val="00420505"/>
    <w:rsid w:val="004B0201"/>
    <w:rsid w:val="004D4AD7"/>
    <w:rsid w:val="004E4DA9"/>
    <w:rsid w:val="004F5233"/>
    <w:rsid w:val="004F5647"/>
    <w:rsid w:val="00562D89"/>
    <w:rsid w:val="005B6C55"/>
    <w:rsid w:val="005F3AC7"/>
    <w:rsid w:val="00600789"/>
    <w:rsid w:val="006146C1"/>
    <w:rsid w:val="00617922"/>
    <w:rsid w:val="0063294E"/>
    <w:rsid w:val="00650AB9"/>
    <w:rsid w:val="0068793E"/>
    <w:rsid w:val="00727AB6"/>
    <w:rsid w:val="00765404"/>
    <w:rsid w:val="00771DAA"/>
    <w:rsid w:val="007E7B81"/>
    <w:rsid w:val="007F3A5F"/>
    <w:rsid w:val="007F4603"/>
    <w:rsid w:val="008029C4"/>
    <w:rsid w:val="008113A6"/>
    <w:rsid w:val="00861D57"/>
    <w:rsid w:val="0086758B"/>
    <w:rsid w:val="008A46DE"/>
    <w:rsid w:val="008B7B67"/>
    <w:rsid w:val="008C380F"/>
    <w:rsid w:val="00937D47"/>
    <w:rsid w:val="00967AA0"/>
    <w:rsid w:val="00970760"/>
    <w:rsid w:val="0099176E"/>
    <w:rsid w:val="00991A1B"/>
    <w:rsid w:val="009B1EF9"/>
    <w:rsid w:val="009E3574"/>
    <w:rsid w:val="009F4987"/>
    <w:rsid w:val="00A03251"/>
    <w:rsid w:val="00A25C2C"/>
    <w:rsid w:val="00A34C09"/>
    <w:rsid w:val="00A50B2D"/>
    <w:rsid w:val="00A52A2C"/>
    <w:rsid w:val="00A97955"/>
    <w:rsid w:val="00AA5439"/>
    <w:rsid w:val="00AB7864"/>
    <w:rsid w:val="00AD6F54"/>
    <w:rsid w:val="00B057E9"/>
    <w:rsid w:val="00B35814"/>
    <w:rsid w:val="00B56C92"/>
    <w:rsid w:val="00B92856"/>
    <w:rsid w:val="00BC5A37"/>
    <w:rsid w:val="00BC642B"/>
    <w:rsid w:val="00BE6062"/>
    <w:rsid w:val="00C066DB"/>
    <w:rsid w:val="00C132FD"/>
    <w:rsid w:val="00C31D5A"/>
    <w:rsid w:val="00C7153D"/>
    <w:rsid w:val="00CA5A25"/>
    <w:rsid w:val="00CE272D"/>
    <w:rsid w:val="00D13496"/>
    <w:rsid w:val="00D51349"/>
    <w:rsid w:val="00D90221"/>
    <w:rsid w:val="00D93B35"/>
    <w:rsid w:val="00D95D1A"/>
    <w:rsid w:val="00D97D0E"/>
    <w:rsid w:val="00DB75CD"/>
    <w:rsid w:val="00E11FCE"/>
    <w:rsid w:val="00E1752B"/>
    <w:rsid w:val="00E31910"/>
    <w:rsid w:val="00E41F0F"/>
    <w:rsid w:val="00E45385"/>
    <w:rsid w:val="00E45397"/>
    <w:rsid w:val="00E46C2B"/>
    <w:rsid w:val="00E46C79"/>
    <w:rsid w:val="00EB0DA2"/>
    <w:rsid w:val="00EC644E"/>
    <w:rsid w:val="00F115CD"/>
    <w:rsid w:val="00F227B4"/>
    <w:rsid w:val="00F61D72"/>
    <w:rsid w:val="00F646FF"/>
    <w:rsid w:val="00FA516F"/>
    <w:rsid w:val="00FB389D"/>
    <w:rsid w:val="00FC0F14"/>
    <w:rsid w:val="00FD63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02DEF0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D6387"/>
    <w:pPr>
      <w:keepNext/>
      <w:numPr>
        <w:numId w:val="1"/>
      </w:numPr>
      <w:contextualSpacing/>
      <w:outlineLvl w:val="0"/>
    </w:pPr>
    <w:rPr>
      <w:rFonts w:ascii="Verdana" w:hAnsi="Verdana"/>
    </w:rPr>
  </w:style>
  <w:style w:type="paragraph" w:styleId="NoteLevel2">
    <w:name w:val="Note Level 2"/>
    <w:basedOn w:val="Normal"/>
    <w:uiPriority w:val="99"/>
    <w:unhideWhenUsed/>
    <w:rsid w:val="00FD638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FD638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FD6387"/>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FD6387"/>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FD638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FD638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FD638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FD638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FD6387"/>
    <w:pPr>
      <w:tabs>
        <w:tab w:val="center" w:pos="4320"/>
        <w:tab w:val="right" w:pos="8640"/>
      </w:tabs>
    </w:pPr>
  </w:style>
  <w:style w:type="character" w:customStyle="1" w:styleId="HeaderChar">
    <w:name w:val="Header Char"/>
    <w:basedOn w:val="DefaultParagraphFont"/>
    <w:link w:val="Header"/>
    <w:uiPriority w:val="99"/>
    <w:rsid w:val="00FD6387"/>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D6387"/>
    <w:pPr>
      <w:keepNext/>
      <w:numPr>
        <w:numId w:val="1"/>
      </w:numPr>
      <w:contextualSpacing/>
      <w:outlineLvl w:val="0"/>
    </w:pPr>
    <w:rPr>
      <w:rFonts w:ascii="Verdana" w:hAnsi="Verdana"/>
    </w:rPr>
  </w:style>
  <w:style w:type="paragraph" w:styleId="NoteLevel2">
    <w:name w:val="Note Level 2"/>
    <w:basedOn w:val="Normal"/>
    <w:uiPriority w:val="99"/>
    <w:unhideWhenUsed/>
    <w:rsid w:val="00FD638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FD638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FD6387"/>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FD6387"/>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FD638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FD638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FD638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FD638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FD6387"/>
    <w:pPr>
      <w:tabs>
        <w:tab w:val="center" w:pos="4320"/>
        <w:tab w:val="right" w:pos="8640"/>
      </w:tabs>
    </w:pPr>
  </w:style>
  <w:style w:type="character" w:customStyle="1" w:styleId="HeaderChar">
    <w:name w:val="Header Char"/>
    <w:basedOn w:val="DefaultParagraphFont"/>
    <w:link w:val="Header"/>
    <w:uiPriority w:val="99"/>
    <w:rsid w:val="00FD6387"/>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289151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3.xml"/><Relationship Id="rId21" Type="http://schemas.openxmlformats.org/officeDocument/2006/relationships/header" Target="header14.xml"/><Relationship Id="rId22" Type="http://schemas.openxmlformats.org/officeDocument/2006/relationships/header" Target="header15.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847</TotalTime>
  <Pages>1</Pages>
  <Words>6651</Words>
  <Characters>37911</Characters>
  <Application>Microsoft Macintosh Word</Application>
  <DocSecurity>0</DocSecurity>
  <Lines>315</Lines>
  <Paragraphs>88</Paragraphs>
  <ScaleCrop>false</ScaleCrop>
  <Company/>
  <LinksUpToDate>false</LinksUpToDate>
  <CharactersWithSpaces>44474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dc:creator>
  <cp:keywords/>
  <dc:description/>
  <cp:lastModifiedBy>Alyssa</cp:lastModifiedBy>
  <cp:revision>22</cp:revision>
  <dcterms:created xsi:type="dcterms:W3CDTF">2012-09-10T18:34:00Z</dcterms:created>
  <dcterms:modified xsi:type="dcterms:W3CDTF">2012-11-26T22:27:00Z</dcterms:modified>
</cp:coreProperties>
</file>