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6E2" w:rsidRPr="00F132AA" w:rsidRDefault="00F132AA">
      <w:pPr>
        <w:rPr>
          <w:b/>
        </w:rPr>
      </w:pPr>
      <w:r w:rsidRPr="00A95FB6">
        <w:rPr>
          <w:b/>
          <w:highlight w:val="cyan"/>
        </w:rPr>
        <w:t>History of film</w:t>
      </w:r>
    </w:p>
    <w:p w:rsidR="00F132AA" w:rsidRDefault="00F132AA">
      <w:r>
        <w:t>-Photography was invented in the middle of the 19</w:t>
      </w:r>
      <w:r w:rsidRPr="00F132AA">
        <w:rPr>
          <w:vertAlign w:val="superscript"/>
        </w:rPr>
        <w:t>th</w:t>
      </w:r>
      <w:r>
        <w:t xml:space="preserve"> century</w:t>
      </w:r>
    </w:p>
    <w:p w:rsidR="00F132AA" w:rsidRDefault="00F132AA">
      <w:r>
        <w:t>-Matthew Grady is famous because he wondered around the United States during the Civil War</w:t>
      </w:r>
    </w:p>
    <w:p w:rsidR="00F132AA" w:rsidRDefault="00F132AA">
      <w:r>
        <w:t xml:space="preserve">- From 1861-1865, there were no video cameras. It was all photography and Matthew photographed a bunch of stuff </w:t>
      </w:r>
    </w:p>
    <w:p w:rsidR="00F132AA" w:rsidRDefault="00F132AA">
      <w:r>
        <w:t xml:space="preserve">- One of the most famous documentaries is about the civil war that ran for 13 hours. Burns, the director, used the photographs of Matthew Grady and combined actors reading texts of memoirs from the general, letters from soldiers to wives, letters from Lincoln </w:t>
      </w:r>
    </w:p>
    <w:p w:rsidR="00F132AA" w:rsidRDefault="00F132AA">
      <w:r>
        <w:t>-The Civil war in the U.S is the most devastating war for the United States</w:t>
      </w:r>
    </w:p>
    <w:p w:rsidR="00F132AA" w:rsidRDefault="00F132AA">
      <w:r>
        <w:t>- 6000 Americans died killing each other</w:t>
      </w:r>
    </w:p>
    <w:p w:rsidR="00F132AA" w:rsidRDefault="00F132AA">
      <w:r>
        <w:t>- Throughout the 19</w:t>
      </w:r>
      <w:r w:rsidRPr="00F132AA">
        <w:rPr>
          <w:vertAlign w:val="superscript"/>
        </w:rPr>
        <w:t>th</w:t>
      </w:r>
      <w:r>
        <w:t xml:space="preserve"> century, there was a major technological advance. </w:t>
      </w:r>
    </w:p>
    <w:p w:rsidR="00F132AA" w:rsidRDefault="00F132AA">
      <w:r>
        <w:t>- The camera and projector was invented</w:t>
      </w:r>
    </w:p>
    <w:p w:rsidR="00F132AA" w:rsidRDefault="00F132AA">
      <w:r>
        <w:t>-</w:t>
      </w:r>
    </w:p>
    <w:p w:rsidR="00F132AA" w:rsidRDefault="00F132AA">
      <w:r w:rsidRPr="00A95FB6">
        <w:rPr>
          <w:b/>
          <w:highlight w:val="yellow"/>
        </w:rPr>
        <w:t>1) Muybridge (1877)</w:t>
      </w:r>
      <w:r>
        <w:t>; first ever person to create a moving image- he is famous for the sequence of a horse running</w:t>
      </w:r>
    </w:p>
    <w:p w:rsidR="00F132AA" w:rsidRPr="00A95FB6" w:rsidRDefault="00F132AA">
      <w:pPr>
        <w:rPr>
          <w:b/>
        </w:rPr>
      </w:pPr>
    </w:p>
    <w:p w:rsidR="00F132AA" w:rsidRDefault="00F132AA">
      <w:r w:rsidRPr="00A95FB6">
        <w:rPr>
          <w:b/>
          <w:highlight w:val="yellow"/>
        </w:rPr>
        <w:t>2) J.Marey (1882</w:t>
      </w:r>
      <w:r>
        <w:t>) Photography gun, first actual motion picture</w:t>
      </w:r>
    </w:p>
    <w:p w:rsidR="00F132AA" w:rsidRDefault="00F132AA">
      <w:r>
        <w:t>-Created a project to show continuous film</w:t>
      </w:r>
    </w:p>
    <w:p w:rsidR="00F132AA" w:rsidRDefault="00F132AA"/>
    <w:p w:rsidR="00F132AA" w:rsidRDefault="00F132AA">
      <w:r w:rsidRPr="00A95FB6">
        <w:rPr>
          <w:b/>
          <w:highlight w:val="yellow"/>
        </w:rPr>
        <w:t xml:space="preserve">3) </w:t>
      </w:r>
      <w:proofErr w:type="spellStart"/>
      <w:r w:rsidRPr="00A95FB6">
        <w:rPr>
          <w:b/>
          <w:highlight w:val="yellow"/>
        </w:rPr>
        <w:t>W.Dickson</w:t>
      </w:r>
      <w:proofErr w:type="spellEnd"/>
      <w:r>
        <w:t xml:space="preserve"> worked with Thomas Edison and took a perforated roll of film and looped it in a box. This box became to be known as a Kinescope. Edison considered it to be a novelty item. One of the first movies ever shown was shown in a kinescope theatre in 1894. People would pay 10 to 15 cents and came to see films through the kinescope. One of the famous short 30-second </w:t>
      </w:r>
      <w:proofErr w:type="gramStart"/>
      <w:r>
        <w:t>film</w:t>
      </w:r>
      <w:proofErr w:type="gramEnd"/>
      <w:r>
        <w:t xml:space="preserve"> </w:t>
      </w:r>
    </w:p>
    <w:p w:rsidR="00F132AA" w:rsidRDefault="00F132AA"/>
    <w:p w:rsidR="00F132AA" w:rsidRDefault="0041115C">
      <w:r w:rsidRPr="00A95FB6">
        <w:rPr>
          <w:b/>
          <w:highlight w:val="yellow"/>
        </w:rPr>
        <w:t>4</w:t>
      </w:r>
      <w:r w:rsidR="00F132AA" w:rsidRPr="00A95FB6">
        <w:rPr>
          <w:b/>
          <w:highlight w:val="yellow"/>
        </w:rPr>
        <w:t xml:space="preserve">) </w:t>
      </w:r>
      <w:proofErr w:type="spellStart"/>
      <w:r w:rsidR="00F132AA" w:rsidRPr="00A95FB6">
        <w:rPr>
          <w:b/>
          <w:highlight w:val="yellow"/>
        </w:rPr>
        <w:t>Lumiere</w:t>
      </w:r>
      <w:proofErr w:type="spellEnd"/>
      <w:r w:rsidR="00F132AA" w:rsidRPr="00A95FB6">
        <w:rPr>
          <w:b/>
          <w:highlight w:val="yellow"/>
        </w:rPr>
        <w:t xml:space="preserve"> Brother</w:t>
      </w:r>
      <w:r w:rsidR="00F132AA" w:rsidRPr="00A95FB6">
        <w:rPr>
          <w:highlight w:val="yellow"/>
        </w:rPr>
        <w:t>s</w:t>
      </w:r>
      <w:r w:rsidR="00F132AA">
        <w:t xml:space="preserve">- they were very important because they came up with a much-improved camera, a </w:t>
      </w:r>
      <w:r>
        <w:t>much-improved</w:t>
      </w:r>
      <w:r w:rsidR="00F132AA">
        <w:t xml:space="preserve"> projector. The very first movie screening happened in Paris in 1895 using their projector. </w:t>
      </w:r>
    </w:p>
    <w:p w:rsidR="0041115C" w:rsidRDefault="0041115C"/>
    <w:p w:rsidR="0041115C" w:rsidRDefault="0041115C">
      <w:r>
        <w:t xml:space="preserve">The nickname for these screening arcades was nickelodeon because it cost a nickel. </w:t>
      </w:r>
    </w:p>
    <w:p w:rsidR="0041115C" w:rsidRDefault="0041115C">
      <w:r>
        <w:t xml:space="preserve">Theaters had to use Edison projectors and other equipment. Because from production to showings, Edison was involved. He had many patents and this lead to him becoming filthy rich. </w:t>
      </w:r>
    </w:p>
    <w:p w:rsidR="0041115C" w:rsidRPr="00A95FB6" w:rsidRDefault="0041115C">
      <w:pPr>
        <w:rPr>
          <w:b/>
        </w:rPr>
      </w:pPr>
    </w:p>
    <w:p w:rsidR="0041115C" w:rsidRDefault="0041115C">
      <w:r w:rsidRPr="00A95FB6">
        <w:rPr>
          <w:b/>
          <w:highlight w:val="yellow"/>
        </w:rPr>
        <w:t xml:space="preserve">5) George </w:t>
      </w:r>
      <w:proofErr w:type="spellStart"/>
      <w:r w:rsidRPr="00A95FB6">
        <w:rPr>
          <w:b/>
          <w:highlight w:val="yellow"/>
        </w:rPr>
        <w:t>Melies</w:t>
      </w:r>
      <w:proofErr w:type="spellEnd"/>
      <w:r>
        <w:t xml:space="preserve"> –</w:t>
      </w:r>
    </w:p>
    <w:p w:rsidR="0041115C" w:rsidRDefault="0041115C"/>
    <w:p w:rsidR="0041115C" w:rsidRDefault="0041115C"/>
    <w:p w:rsidR="0041115C" w:rsidRDefault="0041115C">
      <w:proofErr w:type="gramStart"/>
      <w:r w:rsidRPr="00A95FB6">
        <w:rPr>
          <w:b/>
          <w:highlight w:val="yellow"/>
        </w:rPr>
        <w:t>6) E. Porter</w:t>
      </w:r>
      <w:r>
        <w:t>- Got involved in the production of movies and because one of the most important film maker in the United States.</w:t>
      </w:r>
      <w:proofErr w:type="gramEnd"/>
      <w:r>
        <w:t xml:space="preserve"> His most important film was the great train robbery. It was the first real western film. A group of bandits are attacking a speeding train. </w:t>
      </w:r>
      <w:r w:rsidR="004F5B7A">
        <w:t>Porter was the first to dissolve scenes instead of sudden cuts. It adds a better transition to the film, thus making it even better. All the movies that came afterwards became action packed</w:t>
      </w:r>
    </w:p>
    <w:p w:rsidR="004F5B7A" w:rsidRDefault="004F5B7A"/>
    <w:p w:rsidR="004F5B7A" w:rsidRDefault="004F5B7A">
      <w:r>
        <w:lastRenderedPageBreak/>
        <w:t xml:space="preserve">Florence Lawrence became popular from the films. People would ask who is that beautiful woman. Even though actors were not credited, people wanted to see the movie because of her. Other production companies stole her and used her in the films, crediting her. Florence Lawrence became North America’s first movie star. </w:t>
      </w:r>
    </w:p>
    <w:p w:rsidR="004F5B7A" w:rsidRDefault="004F5B7A"/>
    <w:p w:rsidR="004F5B7A" w:rsidRDefault="004F5B7A">
      <w:r>
        <w:t xml:space="preserve">Mary </w:t>
      </w:r>
      <w:proofErr w:type="spellStart"/>
      <w:r>
        <w:t>Pitford</w:t>
      </w:r>
      <w:proofErr w:type="spellEnd"/>
      <w:r>
        <w:t xml:space="preserve"> from Toronto is known as America’s sweetheart. Producers discovered that stars sold motion pictures unlike any other method. It was the most effective form for marketing. </w:t>
      </w:r>
    </w:p>
    <w:p w:rsidR="004F5B7A" w:rsidRDefault="004F5B7A"/>
    <w:p w:rsidR="004F5B7A" w:rsidRDefault="004F5B7A">
      <w:r>
        <w:t>Movies were once intended for the lower classes as a form of entertainment. Working in the movie business was seen as sleazy attire. As movie stars became more famous and movies became a more popular s</w:t>
      </w:r>
      <w:r w:rsidR="002D36FE">
        <w:t>ource of entertainment, the sub</w:t>
      </w:r>
      <w:r>
        <w:t xml:space="preserve">urbs started to have movie theaters as opposed to only downtown areas. </w:t>
      </w:r>
    </w:p>
    <w:p w:rsidR="00A95FB6" w:rsidRDefault="00A95FB6"/>
    <w:p w:rsidR="00A95FB6" w:rsidRDefault="00A95FB6">
      <w:r w:rsidRPr="00A95FB6">
        <w:rPr>
          <w:b/>
          <w:highlight w:val="yellow"/>
        </w:rPr>
        <w:t>7) D.W Griffith</w:t>
      </w:r>
      <w:r>
        <w:t xml:space="preserve">- He is credited for creating a feature length film. </w:t>
      </w:r>
      <w:r w:rsidRPr="00A95FB6">
        <w:rPr>
          <w:i/>
        </w:rPr>
        <w:t>“Birth of a Nation, “1915</w:t>
      </w:r>
      <w:r>
        <w:t xml:space="preserve">, First serious political film. A controversial film because of racial stereotypes. Blacks were represented as lazy, dumb, rapists of white woman, violent. Griffith presents the KKK as the good guys, representing the people of the south. Another famous film he made was called intolerance. It’s about the rise of human civilizations during Babylon times. What Griffith proved was that people would pay extra money to see these spectacles. </w:t>
      </w:r>
    </w:p>
    <w:p w:rsidR="002D36FE" w:rsidRDefault="002D36FE"/>
    <w:p w:rsidR="002D36FE" w:rsidRDefault="002D36FE">
      <w:r>
        <w:t xml:space="preserve">Paramount has the record of creating the most movies in one year. (1918) Now they only make about 10 a year. </w:t>
      </w:r>
    </w:p>
    <w:p w:rsidR="004F5B7A" w:rsidRDefault="004F5B7A"/>
    <w:p w:rsidR="004F5B7A" w:rsidRDefault="002D36FE">
      <w:r>
        <w:t xml:space="preserve">California had a lot of poor people who needed work. The film industry needed cheap labor. The move to there </w:t>
      </w:r>
      <w:proofErr w:type="gramStart"/>
      <w:r>
        <w:t>was</w:t>
      </w:r>
      <w:proofErr w:type="gramEnd"/>
      <w:r>
        <w:t xml:space="preserve"> triggered the need of profit. </w:t>
      </w:r>
    </w:p>
    <w:p w:rsidR="002D36FE" w:rsidRDefault="002D36FE"/>
    <w:p w:rsidR="002D36FE" w:rsidRDefault="00B11365">
      <w:r>
        <w:t xml:space="preserve">Films in the 1930’s started to bring in violence, sex, and drugs. The profanity increased. </w:t>
      </w:r>
    </w:p>
    <w:p w:rsidR="002D36FE" w:rsidRDefault="002D36FE"/>
    <w:p w:rsidR="00B11365" w:rsidRDefault="00B11365">
      <w:r>
        <w:t xml:space="preserve">The movie industry introduced the Haze Code. The code prohibited films from showing anything sexual. It went so far as you can’t show married couples sleeping in the same bed. Films cannot show details of a crime, no profanity, no extraordinary behavior of flesh and blood. The films had to restrict themselves from stereotypes. </w:t>
      </w:r>
    </w:p>
    <w:p w:rsidR="00B11365" w:rsidRDefault="00B11365"/>
    <w:p w:rsidR="00B11365" w:rsidRDefault="00B11365">
      <w:r>
        <w:t xml:space="preserve">Silent films came along. The first was the “Jazz Singer.” Warner Brothers was the first studio to latch on and refine sound technologies. Right off the bat, it had the best sound. </w:t>
      </w:r>
    </w:p>
    <w:p w:rsidR="00E83CC5" w:rsidRDefault="00E83CC5"/>
    <w:p w:rsidR="00E83CC5" w:rsidRDefault="00E83CC5">
      <w:r>
        <w:t xml:space="preserve">The big five: Warner Bros, MGM, Paramount, RKO, and 20th Century </w:t>
      </w:r>
    </w:p>
    <w:p w:rsidR="00E83CC5" w:rsidRDefault="00E83CC5"/>
    <w:p w:rsidR="00E83CC5" w:rsidRDefault="00E83CC5">
      <w:r>
        <w:t xml:space="preserve">The big five distributed their own movies in the United States. </w:t>
      </w:r>
      <w:bookmarkStart w:id="0" w:name="_GoBack"/>
      <w:bookmarkEnd w:id="0"/>
    </w:p>
    <w:p w:rsidR="00E83CC5" w:rsidRDefault="00E83CC5"/>
    <w:p w:rsidR="00E83CC5" w:rsidRDefault="00E83CC5">
      <w:r>
        <w:t xml:space="preserve">Walt Disney was successful because it created </w:t>
      </w:r>
      <w:proofErr w:type="gramStart"/>
      <w:r>
        <w:t>an</w:t>
      </w:r>
      <w:proofErr w:type="gramEnd"/>
      <w:r>
        <w:t xml:space="preserve"> unique product. Feature length animated films. First feature length animated film was Snow White. </w:t>
      </w:r>
    </w:p>
    <w:p w:rsidR="00E83CC5" w:rsidRDefault="00E83CC5"/>
    <w:p w:rsidR="00E83CC5" w:rsidRDefault="00CB3A43">
      <w:r>
        <w:t xml:space="preserve">The great depression was </w:t>
      </w:r>
    </w:p>
    <w:p w:rsidR="00E83CC5" w:rsidRDefault="00E83CC5"/>
    <w:p w:rsidR="00E83CC5" w:rsidRDefault="00E83CC5"/>
    <w:p w:rsidR="00E83CC5" w:rsidRDefault="00E83CC5"/>
    <w:p w:rsidR="002D36FE" w:rsidRDefault="002D36FE"/>
    <w:sectPr w:rsidR="002D36FE" w:rsidSect="00F276E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2AA"/>
    <w:rsid w:val="002D36FE"/>
    <w:rsid w:val="0041115C"/>
    <w:rsid w:val="004F5B7A"/>
    <w:rsid w:val="00A95FB6"/>
    <w:rsid w:val="00B11365"/>
    <w:rsid w:val="00CB3A43"/>
    <w:rsid w:val="00E83CC5"/>
    <w:rsid w:val="00F132AA"/>
    <w:rsid w:val="00F276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7636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722</Words>
  <Characters>4121</Characters>
  <Application>Microsoft Macintosh Word</Application>
  <DocSecurity>0</DocSecurity>
  <Lines>34</Lines>
  <Paragraphs>9</Paragraphs>
  <ScaleCrop>false</ScaleCrop>
  <Company/>
  <LinksUpToDate>false</LinksUpToDate>
  <CharactersWithSpaces>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anojan satha</dc:creator>
  <cp:keywords/>
  <dc:description/>
  <cp:lastModifiedBy>anojan satha</cp:lastModifiedBy>
  <cp:revision>1</cp:revision>
  <dcterms:created xsi:type="dcterms:W3CDTF">2012-09-28T14:15:00Z</dcterms:created>
  <dcterms:modified xsi:type="dcterms:W3CDTF">2012-09-28T15:40:00Z</dcterms:modified>
</cp:coreProperties>
</file>