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B376DF" w14:textId="001EF99E" w:rsidR="0068571D" w:rsidRPr="0068571D" w:rsidRDefault="0068571D" w:rsidP="0068571D">
      <w:pPr>
        <w:pStyle w:val="NoteLevel1"/>
      </w:pPr>
      <w:r w:rsidRPr="00E15D48">
        <w:rPr>
          <w:highlight w:val="green"/>
        </w:rPr>
        <w:t>Journalism is about</w:t>
      </w:r>
      <w:r w:rsidRPr="0068571D">
        <w:t>:</w:t>
      </w:r>
      <w:r w:rsidRPr="0068571D">
        <w:br/>
      </w:r>
      <w:r w:rsidRPr="0068571D">
        <w:sym w:font="Symbol" w:char="F0B7"/>
      </w:r>
      <w:r w:rsidRPr="0068571D">
        <w:t xml:space="preserve"> what you cover</w:t>
      </w:r>
      <w:r w:rsidRPr="0068571D">
        <w:br/>
      </w:r>
      <w:r w:rsidRPr="0068571D">
        <w:sym w:font="Symbol" w:char="F0B7"/>
      </w:r>
      <w:r w:rsidRPr="0068571D">
        <w:t xml:space="preserve"> how you cover it</w:t>
      </w:r>
      <w:r w:rsidRPr="0068571D">
        <w:br/>
      </w:r>
      <w:r w:rsidRPr="0068571D">
        <w:sym w:font="Symbol" w:char="F0B7"/>
      </w:r>
      <w:r w:rsidRPr="0068571D">
        <w:t xml:space="preserve"> how you feel about it</w:t>
      </w:r>
      <w:r w:rsidRPr="0068571D">
        <w:br/>
      </w:r>
      <w:r w:rsidRPr="0068571D">
        <w:br/>
      </w:r>
      <w:r w:rsidRPr="00E15D48">
        <w:rPr>
          <w:highlight w:val="green"/>
        </w:rPr>
        <w:t>Digital Revolution</w:t>
      </w:r>
      <w:r w:rsidRPr="0068571D">
        <w:t>:</w:t>
      </w:r>
      <w:r w:rsidRPr="0068571D">
        <w:br/>
      </w:r>
      <w:r w:rsidRPr="0068571D">
        <w:sym w:font="Symbol" w:char="F0B7"/>
      </w:r>
      <w:r w:rsidRPr="0068571D">
        <w:t xml:space="preserve"> redefines how you define journalism</w:t>
      </w:r>
      <w:r w:rsidRPr="0068571D">
        <w:br/>
      </w:r>
      <w:r w:rsidRPr="0068571D">
        <w:sym w:font="Symbol" w:char="F0B7"/>
      </w:r>
      <w:r w:rsidRPr="0068571D">
        <w:t xml:space="preserve"> who gets to do it (not limited to reporters anymore, anyone with a blog and YouTube channel can become a journalist)</w:t>
      </w:r>
      <w:r w:rsidRPr="0068571D">
        <w:br/>
      </w:r>
      <w:r w:rsidRPr="0068571D">
        <w:sym w:font="Symbol" w:char="F0B7"/>
      </w:r>
      <w:r w:rsidRPr="0068571D">
        <w:t xml:space="preserve"> huge impact on profession </w:t>
      </w:r>
      <w:r w:rsidRPr="0068571D">
        <w:br/>
      </w:r>
      <w:r w:rsidRPr="0068571D">
        <w:br/>
      </w:r>
      <w:r w:rsidRPr="0068571D">
        <w:br/>
      </w:r>
      <w:r w:rsidRPr="00E15D48">
        <w:rPr>
          <w:highlight w:val="green"/>
        </w:rPr>
        <w:t>WHY JOURNALISM MATTERS</w:t>
      </w:r>
      <w:r w:rsidRPr="0068571D">
        <w:t>:</w:t>
      </w:r>
      <w:r w:rsidRPr="0068571D">
        <w:br/>
      </w:r>
      <w:r w:rsidRPr="0068571D">
        <w:sym w:font="Symbol" w:char="F0B7"/>
      </w:r>
      <w:r w:rsidRPr="0068571D">
        <w:t xml:space="preserve"> C.A.S. = Canadian Association of Journalism. Upholds the public’s right to know</w:t>
      </w:r>
      <w:r w:rsidRPr="0068571D">
        <w:br/>
      </w:r>
      <w:r w:rsidRPr="00E15D48">
        <w:rPr>
          <w:highlight w:val="green"/>
        </w:rPr>
        <w:t>Guidelines</w:t>
      </w:r>
      <w:r w:rsidRPr="0068571D">
        <w:t>:</w:t>
      </w:r>
      <w:r w:rsidRPr="0068571D">
        <w:br/>
      </w:r>
      <w:r w:rsidRPr="0068571D">
        <w:sym w:font="Symbol" w:char="F0B7"/>
      </w:r>
      <w:r w:rsidRPr="0068571D">
        <w:t xml:space="preserve">  yourself cautiously</w:t>
      </w:r>
      <w:r w:rsidRPr="0068571D">
        <w:br/>
      </w:r>
      <w:r w:rsidRPr="0068571D">
        <w:sym w:font="Symbol" w:char="F0B7"/>
      </w:r>
      <w:r w:rsidRPr="0068571D">
        <w:t xml:space="preserve"> be honest, fair and courageous</w:t>
      </w:r>
      <w:r w:rsidRPr="0068571D">
        <w:br/>
      </w:r>
      <w:r w:rsidRPr="0068571D">
        <w:sym w:font="Symbol" w:char="F0B7"/>
      </w:r>
      <w:r w:rsidRPr="0068571D">
        <w:t xml:space="preserve"> give voice to the voiceless</w:t>
      </w:r>
      <w:r w:rsidRPr="0068571D">
        <w:br/>
      </w:r>
      <w:r w:rsidRPr="0068571D">
        <w:sym w:font="Symbol" w:char="F0B7"/>
      </w:r>
      <w:r w:rsidRPr="0068571D">
        <w:t xml:space="preserve"> hold the powerful accountable when deserved</w:t>
      </w:r>
      <w:r w:rsidRPr="0068571D">
        <w:br/>
      </w:r>
      <w:r w:rsidRPr="0068571D">
        <w:sym w:font="Symbol" w:char="F0B7"/>
      </w:r>
      <w:r w:rsidRPr="0068571D">
        <w:t xml:space="preserve"> maintaining high media literacy is a duty </w:t>
      </w:r>
      <w:r w:rsidRPr="0068571D">
        <w:br/>
      </w:r>
      <w:r w:rsidR="00FE4BC2" w:rsidRPr="00FE4BC2">
        <w:sym w:font="Symbol" w:char="F0B7"/>
      </w:r>
      <w:r w:rsidR="00FE4BC2">
        <w:t xml:space="preserve"> “afflict the comfortable and comfort the afflicted” </w:t>
      </w:r>
      <w:r w:rsidR="00FE4BC2">
        <w:br/>
      </w:r>
      <w:r w:rsidR="00FE4BC2" w:rsidRPr="00FE4BC2">
        <w:sym w:font="Symbol" w:char="F0B7"/>
      </w:r>
      <w:r w:rsidR="009F56ED">
        <w:t xml:space="preserve"> </w:t>
      </w:r>
      <w:r w:rsidR="00FE4BC2">
        <w:t>sometimes you WILL get it wrong</w:t>
      </w:r>
      <w:r w:rsidR="00FE4BC2">
        <w:br/>
      </w:r>
      <w:r w:rsidR="00FE4BC2">
        <w:br/>
      </w:r>
      <w:r w:rsidR="00FE4BC2" w:rsidRPr="00FE4BC2">
        <w:sym w:font="Symbol" w:char="F0B7"/>
      </w:r>
      <w:r w:rsidR="00FE4BC2">
        <w:t xml:space="preserve"> good Journalism should make you think and want to change things, should cause emotion. </w:t>
      </w:r>
      <w:r w:rsidR="00FE4BC2">
        <w:br/>
      </w:r>
      <w:r w:rsidR="00FE4BC2">
        <w:br/>
      </w:r>
      <w:r w:rsidR="00FE4BC2" w:rsidRPr="00E15D48">
        <w:rPr>
          <w:highlight w:val="green"/>
        </w:rPr>
        <w:t>THREE CASE STUDIES</w:t>
      </w:r>
      <w:r w:rsidR="00FE4BC2">
        <w:t xml:space="preserve">: </w:t>
      </w:r>
      <w:r w:rsidR="00FE4BC2">
        <w:br/>
        <w:t>1. Watergate</w:t>
      </w:r>
      <w:r w:rsidR="00FE4BC2">
        <w:br/>
        <w:t>2. The Somalia Affair</w:t>
      </w:r>
      <w:r w:rsidR="00FE4BC2">
        <w:br/>
        <w:t>3. Cash For Marks Gets Kids Into University</w:t>
      </w:r>
      <w:r w:rsidR="00FE4BC2">
        <w:br/>
      </w:r>
      <w:r w:rsidR="00FE4BC2">
        <w:br/>
      </w:r>
      <w:r w:rsidR="00FE4BC2" w:rsidRPr="00E15D48">
        <w:rPr>
          <w:highlight w:val="green"/>
        </w:rPr>
        <w:t>1. WATERGATE:</w:t>
      </w:r>
      <w:r w:rsidR="00FE4BC2">
        <w:t xml:space="preserve"> </w:t>
      </w:r>
      <w:r w:rsidR="009F56ED">
        <w:br/>
      </w:r>
      <w:r w:rsidR="009F56ED" w:rsidRPr="009F56ED">
        <w:sym w:font="Symbol" w:char="F0B7"/>
      </w:r>
      <w:r w:rsidR="009F56ED">
        <w:t xml:space="preserve"> story written by </w:t>
      </w:r>
      <w:r w:rsidR="009F56ED" w:rsidRPr="009F56ED">
        <w:rPr>
          <w:highlight w:val="cyan"/>
        </w:rPr>
        <w:t>Bob Woodward</w:t>
      </w:r>
      <w:r w:rsidR="009F56ED">
        <w:t xml:space="preserve">, a Yale graduate and </w:t>
      </w:r>
      <w:r w:rsidR="009F56ED" w:rsidRPr="009F56ED">
        <w:rPr>
          <w:highlight w:val="cyan"/>
        </w:rPr>
        <w:t>Carl Bernstein</w:t>
      </w:r>
      <w:r w:rsidR="009F56ED">
        <w:t xml:space="preserve">, more of a hippie , he had almost lost his job during this time </w:t>
      </w:r>
      <w:r w:rsidR="009F56ED">
        <w:br/>
      </w:r>
      <w:r w:rsidR="009F56ED" w:rsidRPr="009F56ED">
        <w:sym w:font="Symbol" w:char="F0B7"/>
      </w:r>
      <w:r w:rsidR="009F56ED">
        <w:t xml:space="preserve"> The Watergate was a very prestigious hotel, story began with a robbery at </w:t>
      </w:r>
      <w:r w:rsidR="009F56ED">
        <w:lastRenderedPageBreak/>
        <w:t>the Watergate</w:t>
      </w:r>
      <w:r w:rsidR="009F56ED">
        <w:br/>
      </w:r>
      <w:r w:rsidR="009F56ED" w:rsidRPr="009F56ED">
        <w:sym w:font="Symbol" w:char="F0B7"/>
      </w:r>
      <w:r w:rsidR="009F56ED">
        <w:t xml:space="preserve"> early 1</w:t>
      </w:r>
      <w:r w:rsidR="00C761D3">
        <w:t xml:space="preserve">970’s, Richard Nixon was in his first term as republican president, he wanted to get </w:t>
      </w:r>
      <w:r w:rsidR="0047492E">
        <w:t>reelected</w:t>
      </w:r>
      <w:r w:rsidR="0047492E">
        <w:br/>
      </w:r>
      <w:r w:rsidR="0047492E" w:rsidRPr="0047492E">
        <w:sym w:font="Symbol" w:char="F0B7"/>
      </w:r>
      <w:r w:rsidR="0047492E">
        <w:t xml:space="preserve"> known as “Nixon White House of Dirty Tricks” : Nixon hired a team of FBI agents known as ‘plumbers’ to record people’s conversations </w:t>
      </w:r>
      <w:r w:rsidR="0047492E">
        <w:br/>
      </w:r>
      <w:r w:rsidR="0047492E" w:rsidRPr="0047492E">
        <w:sym w:font="Symbol" w:char="F0B7"/>
      </w:r>
      <w:r w:rsidR="0047492E">
        <w:t xml:space="preserve"> June 17</w:t>
      </w:r>
      <w:r w:rsidR="0047492E" w:rsidRPr="0047492E">
        <w:rPr>
          <w:vertAlign w:val="superscript"/>
        </w:rPr>
        <w:t>th</w:t>
      </w:r>
      <w:r w:rsidR="0047492E">
        <w:t xml:space="preserve">, 1972: break-in in democratic party headquarters at Watergate Hotel </w:t>
      </w:r>
      <w:r w:rsidR="0047492E">
        <w:br/>
      </w:r>
      <w:r w:rsidR="0047492E" w:rsidRPr="0047492E">
        <w:sym w:font="Symbol" w:char="F0B7"/>
      </w:r>
      <w:r w:rsidR="0047492E">
        <w:t xml:space="preserve"> Woodward and Bernstein begin to piece together links between burgla</w:t>
      </w:r>
      <w:r w:rsidR="00127E86">
        <w:t>ries and Nixon’s tricks</w:t>
      </w:r>
      <w:r w:rsidR="00127E86">
        <w:br/>
      </w:r>
      <w:r w:rsidR="00127E86" w:rsidRPr="00127E86">
        <w:sym w:font="Symbol" w:char="F0B7"/>
      </w:r>
      <w:r w:rsidR="00127E86">
        <w:t xml:space="preserve"> FIRST story to ever result in the resignation of a president </w:t>
      </w:r>
      <w:r w:rsidR="00127E86">
        <w:br/>
      </w:r>
      <w:r w:rsidR="00127E86">
        <w:br/>
      </w:r>
      <w:r w:rsidR="00127E86" w:rsidRPr="00F766E1">
        <w:rPr>
          <w:highlight w:val="cyan"/>
        </w:rPr>
        <w:t>Things to remember about Woodward and Bernstein (significance):</w:t>
      </w:r>
      <w:r w:rsidR="00127E86">
        <w:t xml:space="preserve"> </w:t>
      </w:r>
      <w:r w:rsidR="00127E86">
        <w:br/>
      </w:r>
      <w:r w:rsidR="00127E86" w:rsidRPr="00127E86">
        <w:sym w:font="Symbol" w:char="F0B7"/>
      </w:r>
      <w:r w:rsidR="00127E86">
        <w:t xml:space="preserve"> old fashioned , dogged reporting</w:t>
      </w:r>
      <w:r w:rsidR="00127E86">
        <w:br/>
      </w:r>
      <w:r w:rsidR="00127E86" w:rsidRPr="00127E86">
        <w:sym w:font="Symbol" w:char="F0B7"/>
      </w:r>
      <w:r w:rsidR="00127E86">
        <w:t xml:space="preserve"> use of well placed source, known as “Deep Throat” </w:t>
      </w:r>
      <w:r w:rsidR="00F766E1">
        <w:t xml:space="preserve">for over 40 years, turned out to be Mark Feldt (#1 guy in FBI, met at a cocktail party (shows power of networking)) </w:t>
      </w:r>
      <w:r w:rsidR="00F766E1">
        <w:br/>
      </w:r>
      <w:r w:rsidR="00F766E1" w:rsidRPr="00F766E1">
        <w:sym w:font="Symbol" w:char="F0B7"/>
      </w:r>
      <w:r w:rsidR="00F766E1">
        <w:t xml:space="preserve"> Woodward and Bernstein didn’t know what they were working on at first, while they were investigating the burglary they realized that the people involved in the burglary were members of the government and the people in charge of reelecting Nixon were the ones who paid off the burglars </w:t>
      </w:r>
      <w:r w:rsidR="00F766E1">
        <w:br/>
      </w:r>
      <w:r w:rsidR="00F766E1">
        <w:br/>
      </w:r>
      <w:r w:rsidR="00F766E1" w:rsidRPr="00F766E1">
        <w:rPr>
          <w:highlight w:val="cyan"/>
        </w:rPr>
        <w:t>Legacy of Watergate</w:t>
      </w:r>
      <w:r w:rsidR="00F766E1">
        <w:t>:</w:t>
      </w:r>
      <w:r w:rsidR="00F766E1">
        <w:br/>
      </w:r>
      <w:r w:rsidR="00F766E1" w:rsidRPr="00F766E1">
        <w:sym w:font="Symbol" w:char="F0B7"/>
      </w:r>
      <w:r w:rsidR="00F766E1">
        <w:t xml:space="preserve"> terms “the smoking gun,” “to cover up,” “leak” and “follow the money”</w:t>
      </w:r>
      <w:r w:rsidR="00F766E1">
        <w:br/>
      </w:r>
      <w:r w:rsidR="00F766E1" w:rsidRPr="00F766E1">
        <w:sym w:font="Symbol" w:char="F0B7"/>
      </w:r>
      <w:r w:rsidR="00F766E1">
        <w:t xml:space="preserve"> promoted doubt about US government, profound loss of innocence, proof that no one, even the president is above the law, changed how lawyers conducted themselves </w:t>
      </w:r>
      <w:r w:rsidR="00F766E1">
        <w:br/>
      </w:r>
      <w:r w:rsidR="00F766E1" w:rsidRPr="00F766E1">
        <w:sym w:font="Symbol" w:char="F0B7"/>
      </w:r>
      <w:r w:rsidR="00F766E1">
        <w:t xml:space="preserve"> republican defeat</w:t>
      </w:r>
      <w:r w:rsidR="00F766E1">
        <w:br/>
      </w:r>
      <w:r w:rsidR="00F766E1" w:rsidRPr="00F766E1">
        <w:sym w:font="Symbol" w:char="F0B7"/>
      </w:r>
      <w:r w:rsidR="00F766E1">
        <w:t xml:space="preserve"> gave new meaning to the press: truth can be printed regardless of power or position </w:t>
      </w:r>
      <w:r w:rsidR="00F766E1">
        <w:br/>
      </w:r>
      <w:r w:rsidR="00F766E1">
        <w:br/>
        <w:t xml:space="preserve">2. </w:t>
      </w:r>
      <w:r w:rsidR="00F766E1" w:rsidRPr="00A71AA2">
        <w:rPr>
          <w:highlight w:val="green"/>
        </w:rPr>
        <w:t>THE SOMALIA AFFAIR</w:t>
      </w:r>
      <w:r w:rsidR="00F766E1">
        <w:t xml:space="preserve">: </w:t>
      </w:r>
      <w:r w:rsidR="00F766E1">
        <w:br/>
      </w:r>
      <w:r w:rsidR="00F766E1" w:rsidRPr="00F766E1">
        <w:sym w:font="Symbol" w:char="F0B7"/>
      </w:r>
      <w:r w:rsidR="00F766E1">
        <w:t xml:space="preserve"> 20 years ago, closest Canada came to something as big as Watergate</w:t>
      </w:r>
      <w:r w:rsidR="00F766E1">
        <w:br/>
      </w:r>
      <w:r w:rsidR="00F766E1" w:rsidRPr="00F766E1">
        <w:sym w:font="Symbol" w:char="F0B7"/>
      </w:r>
      <w:r w:rsidR="00F766E1">
        <w:t xml:space="preserve"> began 1992/3, horrible famine in Somalia, Canadian troops went to help out. Problem with Somalia is all the anarchy resulting from Somalian government</w:t>
      </w:r>
      <w:r w:rsidR="00F766E1">
        <w:br/>
      </w:r>
      <w:r w:rsidR="00F766E1" w:rsidRPr="00F766E1">
        <w:sym w:font="Symbol" w:char="F0B7"/>
      </w:r>
      <w:r w:rsidR="00F766E1">
        <w:t xml:space="preserve"> what started out as a peacekeeping mission became a conflict between the </w:t>
      </w:r>
      <w:r w:rsidR="00F766E1">
        <w:lastRenderedPageBreak/>
        <w:t xml:space="preserve">Canadian Airborne Regiment </w:t>
      </w:r>
      <w:r w:rsidR="007B281A">
        <w:t>and Warlord/Somali ‘banditry’</w:t>
      </w:r>
      <w:r w:rsidR="007B281A">
        <w:br/>
      </w:r>
      <w:r w:rsidR="007B281A" w:rsidRPr="007B281A">
        <w:sym w:font="Symbol" w:char="F0B7"/>
      </w:r>
      <w:r w:rsidR="007B281A">
        <w:t xml:space="preserve"> Canadian troops were working under terrible conditions, Somalians were stealing from troops and Canadians decided to deal with it on their own</w:t>
      </w:r>
      <w:r w:rsidR="007B281A">
        <w:br/>
      </w:r>
      <w:r w:rsidR="007B281A" w:rsidRPr="007B281A">
        <w:sym w:font="Symbol" w:char="F0B7"/>
      </w:r>
      <w:r w:rsidR="007B281A">
        <w:t xml:space="preserve"> when five Somalian civilians were killed by Canadian troops there wasn’t much coverage</w:t>
      </w:r>
      <w:r w:rsidR="007B281A">
        <w:br/>
      </w:r>
      <w:r w:rsidR="007B281A" w:rsidRPr="007B281A">
        <w:sym w:font="Symbol" w:char="F0B7"/>
      </w:r>
      <w:r w:rsidR="007B281A">
        <w:t xml:space="preserve"> March 4</w:t>
      </w:r>
      <w:r w:rsidR="007B281A" w:rsidRPr="007B281A">
        <w:rPr>
          <w:vertAlign w:val="superscript"/>
        </w:rPr>
        <w:t>th</w:t>
      </w:r>
      <w:r w:rsidR="007B281A">
        <w:t>,  1993: Canadians lured Somalians into the edge of camp by leaving food there and killed over 8 civilians including Ahmed Aruush, again little coverage</w:t>
      </w:r>
      <w:r w:rsidR="007B281A">
        <w:br/>
      </w:r>
      <w:r w:rsidR="007B281A" w:rsidRPr="007B281A">
        <w:sym w:font="Symbol" w:char="F0B7"/>
      </w:r>
      <w:r w:rsidR="007B281A">
        <w:t xml:space="preserve"> March 16</w:t>
      </w:r>
      <w:r w:rsidR="007B281A" w:rsidRPr="007B281A">
        <w:rPr>
          <w:vertAlign w:val="superscript"/>
        </w:rPr>
        <w:t>th</w:t>
      </w:r>
      <w:r w:rsidR="007B281A">
        <w:t xml:space="preserve">, 1993: Shidane Arone beaten to death by Canadian soldiers </w:t>
      </w:r>
      <w:r w:rsidR="007B281A">
        <w:br/>
      </w:r>
      <w:r w:rsidR="007B281A">
        <w:br/>
      </w:r>
      <w:r w:rsidR="007B281A" w:rsidRPr="00A71AA2">
        <w:rPr>
          <w:highlight w:val="cyan"/>
        </w:rPr>
        <w:t>Role of Journalists in Somalian Affair</w:t>
      </w:r>
      <w:r w:rsidR="007B281A">
        <w:t xml:space="preserve">: </w:t>
      </w:r>
      <w:r w:rsidR="007B281A">
        <w:br/>
      </w:r>
      <w:r w:rsidR="007B281A" w:rsidRPr="007B281A">
        <w:sym w:font="Symbol" w:char="F0B7"/>
      </w:r>
      <w:r w:rsidR="007B281A">
        <w:t xml:space="preserve"> Jim Day worked Pembrooke Observer, sent in a DND junket to report on Canadians who were supposedly ‘helping’ Somalians </w:t>
      </w:r>
      <w:r w:rsidR="007B281A">
        <w:br/>
      </w:r>
      <w:r w:rsidR="007B281A" w:rsidRPr="007B281A">
        <w:sym w:font="Symbol" w:char="F0B7"/>
      </w:r>
      <w:r w:rsidR="007B281A">
        <w:t xml:space="preserve"> Clayton Matchee, Canadian soldier, tortured a Somali, killed him, took</w:t>
      </w:r>
      <w:r w:rsidR="007B2C81">
        <w:t xml:space="preserve"> pictures of it as ‘trophies,’ was arrested, tried to kill himself after his arrest</w:t>
      </w:r>
      <w:r w:rsidR="007B2C81">
        <w:br/>
      </w:r>
      <w:r w:rsidR="007B2C81" w:rsidRPr="007B2C81">
        <w:sym w:font="Symbol" w:char="F0B7"/>
      </w:r>
      <w:r w:rsidR="007B2C81">
        <w:t xml:space="preserve"> Jim Day sees Matchee on a stretcher after his suicide attempt and begins to report on the story, took 2 weeks to get ANY information</w:t>
      </w:r>
      <w:r w:rsidR="007B2C81">
        <w:br/>
      </w:r>
      <w:r w:rsidR="007B2C81">
        <w:br/>
      </w:r>
      <w:r w:rsidR="007B2C81" w:rsidRPr="00A71AA2">
        <w:rPr>
          <w:highlight w:val="cyan"/>
        </w:rPr>
        <w:t>What we learn</w:t>
      </w:r>
      <w:r w:rsidR="007B2C81">
        <w:t xml:space="preserve">: </w:t>
      </w:r>
      <w:r w:rsidR="007B2C81">
        <w:br/>
      </w:r>
      <w:r w:rsidR="007B2C81" w:rsidRPr="007B2C81">
        <w:sym w:font="Symbol" w:char="F0B7"/>
      </w:r>
      <w:r w:rsidR="007B2C81">
        <w:t xml:space="preserve"> picture of racism and failure of command</w:t>
      </w:r>
      <w:r w:rsidR="007B2C81">
        <w:br/>
      </w:r>
      <w:r w:rsidR="007B2C81" w:rsidRPr="007B2C81">
        <w:sym w:font="Symbol" w:char="F0B7"/>
      </w:r>
      <w:r w:rsidR="007B2C81">
        <w:t xml:space="preserve"> cumulative (story after story) nature of reporting</w:t>
      </w:r>
      <w:r w:rsidR="007B2C81">
        <w:br/>
      </w:r>
      <w:r w:rsidR="007B2C81" w:rsidRPr="007B2C81">
        <w:sym w:font="Symbol" w:char="F0B7"/>
      </w:r>
      <w:r w:rsidR="007B2C81">
        <w:t xml:space="preserve"> the ‘stalagmite’ of truth</w:t>
      </w:r>
      <w:r w:rsidR="007B2C81">
        <w:br/>
      </w:r>
      <w:r w:rsidR="007B2C81" w:rsidRPr="007B2C81">
        <w:sym w:font="Symbol" w:char="F0B7"/>
      </w:r>
      <w:r w:rsidR="007B2C81">
        <w:t xml:space="preserve"> media coverage brought more details out of woodwork </w:t>
      </w:r>
      <w:r w:rsidR="007B2C81">
        <w:br/>
      </w:r>
      <w:r w:rsidR="007B2C81" w:rsidRPr="007B2C81">
        <w:sym w:font="Symbol" w:char="F0B7"/>
      </w:r>
      <w:r w:rsidR="007B2C81">
        <w:t xml:space="preserve"> its okay to nibble at the edges of investigation</w:t>
      </w:r>
      <w:r w:rsidR="007B2C81">
        <w:br/>
      </w:r>
      <w:r w:rsidR="007B2C81">
        <w:br/>
      </w:r>
      <w:r w:rsidR="007B2C81" w:rsidRPr="00A71AA2">
        <w:rPr>
          <w:highlight w:val="cyan"/>
        </w:rPr>
        <w:t>Legacy of Somalia Affair</w:t>
      </w:r>
      <w:r w:rsidR="007B2C81">
        <w:t xml:space="preserve">: </w:t>
      </w:r>
      <w:r w:rsidR="007B2C81">
        <w:br/>
      </w:r>
      <w:r w:rsidR="007B2C81" w:rsidRPr="007B2C81">
        <w:sym w:font="Symbol" w:char="F0B7"/>
      </w:r>
      <w:r w:rsidR="007B2C81">
        <w:t xml:space="preserve"> airborne regiment disbanded</w:t>
      </w:r>
      <w:r w:rsidR="007B2C81">
        <w:br/>
      </w:r>
      <w:r w:rsidR="007B2C81" w:rsidRPr="007B2C81">
        <w:sym w:font="Symbol" w:char="F0B7"/>
      </w:r>
      <w:r w:rsidR="007B2C81">
        <w:t xml:space="preserve"> reform of military police </w:t>
      </w:r>
      <w:r w:rsidR="007B2C81">
        <w:br/>
      </w:r>
      <w:r w:rsidR="007B2C81" w:rsidRPr="007B2C81">
        <w:sym w:font="Symbol" w:char="F0B7"/>
      </w:r>
      <w:r w:rsidR="007B2C81">
        <w:t xml:space="preserve"> institutional change</w:t>
      </w:r>
      <w:r w:rsidR="007B2C81">
        <w:br/>
      </w:r>
      <w:r w:rsidR="007B2C81" w:rsidRPr="007B2C81">
        <w:sym w:font="Symbol" w:char="F0B7"/>
      </w:r>
      <w:r w:rsidR="007B2C81">
        <w:t xml:space="preserve"> ombudsman (an impartial investigator who works for government) now required</w:t>
      </w:r>
      <w:r w:rsidR="00A71AA2">
        <w:br/>
      </w:r>
      <w:r w:rsidR="00A71AA2">
        <w:br/>
        <w:t xml:space="preserve">3. </w:t>
      </w:r>
      <w:r w:rsidR="00A71AA2" w:rsidRPr="00A71AA2">
        <w:rPr>
          <w:highlight w:val="green"/>
        </w:rPr>
        <w:t>CASH FOR MARKS GETS KIDS INTO UNIVERSITY</w:t>
      </w:r>
      <w:r w:rsidR="00A71AA2">
        <w:t>:</w:t>
      </w:r>
      <w:r w:rsidR="00A71AA2">
        <w:br/>
      </w:r>
      <w:r w:rsidR="00A71AA2" w:rsidRPr="00A71AA2">
        <w:sym w:font="Symbol" w:char="F0B7"/>
      </w:r>
      <w:r w:rsidR="00A71AA2">
        <w:t xml:space="preserve"> kids who were failing in high school were going to these private ‘for profit’ schools and coming back with 90’s – better marks than kids who had actually worked hard for their marks </w:t>
      </w:r>
      <w:r w:rsidR="00A71AA2">
        <w:br/>
      </w:r>
      <w:r w:rsidR="00A71AA2" w:rsidRPr="00A71AA2">
        <w:lastRenderedPageBreak/>
        <w:sym w:font="Symbol" w:char="F0B7"/>
      </w:r>
      <w:r w:rsidR="00A71AA2">
        <w:t xml:space="preserve"> these kids got scholarships, massive inflation</w:t>
      </w:r>
      <w:r w:rsidR="00A71AA2">
        <w:br/>
      </w:r>
      <w:r w:rsidR="00A71AA2" w:rsidRPr="00A71AA2">
        <w:sym w:font="Symbol" w:char="F0B7"/>
      </w:r>
      <w:r w:rsidR="00A71AA2">
        <w:t xml:space="preserve"> over 24,000 students completed over 150 credits </w:t>
      </w:r>
      <w:r w:rsidR="00A71AA2">
        <w:br/>
      </w:r>
      <w:r w:rsidR="00A71AA2" w:rsidRPr="00A71AA2">
        <w:sym w:font="Symbol" w:char="F0B7"/>
      </w:r>
      <w:r w:rsidR="00A71AA2">
        <w:t xml:space="preserve"> although there are supposed to be supervisors to make sure this doesn’t happen, there was rarely any actual supervision going on </w:t>
      </w:r>
      <w:r w:rsidR="00A71AA2">
        <w:br/>
      </w:r>
      <w:r w:rsidR="00A71AA2" w:rsidRPr="00A71AA2">
        <w:sym w:font="Symbol" w:char="F0B7"/>
      </w:r>
      <w:r w:rsidR="00A71AA2">
        <w:t xml:space="preserve"> there had been a few stories done about suspicion about schools but nothing substantial, the Journalism students recycled this story and brought it back to life</w:t>
      </w:r>
      <w:r w:rsidR="00A71AA2">
        <w:br/>
      </w:r>
      <w:r w:rsidR="00A71AA2" w:rsidRPr="00A71AA2">
        <w:sym w:font="Symbol" w:char="F0B7"/>
      </w:r>
      <w:r w:rsidR="00A71AA2" w:rsidRPr="00A71AA2">
        <w:t xml:space="preserve"> </w:t>
      </w:r>
      <w:r w:rsidR="00A71AA2">
        <w:t>had looked at an older story in new ways, asked new questions, were really persistent</w:t>
      </w:r>
      <w:r w:rsidR="00A71AA2">
        <w:br/>
      </w:r>
      <w:r w:rsidR="00A71AA2">
        <w:br/>
      </w:r>
      <w:r w:rsidR="00A71AA2" w:rsidRPr="00A71AA2">
        <w:rPr>
          <w:highlight w:val="cyan"/>
        </w:rPr>
        <w:t>Legacy of Cash for Marks Scandal</w:t>
      </w:r>
      <w:r w:rsidR="00A71AA2">
        <w:t xml:space="preserve">: </w:t>
      </w:r>
      <w:r w:rsidR="00A71AA2">
        <w:br/>
      </w:r>
      <w:r w:rsidR="00A71AA2" w:rsidRPr="00A71AA2">
        <w:sym w:font="Symbol" w:char="F0B7"/>
      </w:r>
      <w:r w:rsidR="00A71AA2">
        <w:t xml:space="preserve"> a “P” for ‘private school’ was placed on all transcripts to signify you did schooling outside regular requirements</w:t>
      </w:r>
      <w:r w:rsidR="00A71AA2">
        <w:br/>
      </w:r>
      <w:r w:rsidR="008D60B8">
        <w:br/>
        <w:t xml:space="preserve">                                                                                           09.20.12</w:t>
      </w:r>
      <w:r w:rsidR="00FE4BC2">
        <w:br/>
      </w:r>
      <w:r w:rsidR="008D60B8">
        <w:br/>
      </w:r>
      <w:r w:rsidR="00580B39" w:rsidRPr="00401374">
        <w:rPr>
          <w:highlight w:val="green"/>
        </w:rPr>
        <w:t>BIG BOYS GONE BANANAS SCANDAL</w:t>
      </w:r>
      <w:r w:rsidR="00580B39">
        <w:t xml:space="preserve">: </w:t>
      </w:r>
      <w:r w:rsidR="00580B39">
        <w:br/>
      </w:r>
      <w:r w:rsidR="00580B39" w:rsidRPr="00580B39">
        <w:sym w:font="Symbol" w:char="F0B7"/>
      </w:r>
      <w:r w:rsidR="00580B39">
        <w:t xml:space="preserve"> Swedish filmmaker Frederik Gertten directed a WG Films documentary on banana workers for Dole Food Company</w:t>
      </w:r>
      <w:r w:rsidR="00580B39">
        <w:br/>
      </w:r>
      <w:r w:rsidR="00580B39" w:rsidRPr="00580B39">
        <w:sym w:font="Symbol" w:char="F0B7"/>
      </w:r>
      <w:r w:rsidR="00580B39">
        <w:t xml:space="preserve"> Dole was using illegal pesticides that made the banana workers sterile and poisoned them </w:t>
      </w:r>
      <w:r w:rsidR="00580B39">
        <w:br/>
      </w:r>
      <w:r w:rsidR="00580B39" w:rsidRPr="00580B39">
        <w:sym w:font="Symbol" w:char="F0B7"/>
      </w:r>
      <w:r w:rsidR="00580B39">
        <w:t xml:space="preserve"> Dole = biggest food company in the world</w:t>
      </w:r>
      <w:r w:rsidR="00580B39">
        <w:br/>
      </w:r>
      <w:r w:rsidR="00580B39" w:rsidRPr="00580B39">
        <w:sym w:font="Symbol" w:char="F0B7"/>
      </w:r>
      <w:r w:rsidR="00580B39">
        <w:t xml:space="preserve"> May 2009: WG Films is ready to launch film</w:t>
      </w:r>
      <w:r w:rsidR="00580B39">
        <w:br/>
      </w:r>
      <w:r w:rsidR="00580B39" w:rsidRPr="00580B39">
        <w:sym w:font="Symbol" w:char="F0B7"/>
      </w:r>
      <w:r w:rsidR="00580B39">
        <w:t xml:space="preserve"> website set up, world premiere intended to be at the LA Film Festival when they received a ‘cease and desist’ letter</w:t>
      </w:r>
      <w:r w:rsidR="00580B39">
        <w:br/>
      </w:r>
      <w:r w:rsidR="00580B39" w:rsidRPr="00580B39">
        <w:sym w:font="Symbol" w:char="F0B7"/>
      </w:r>
      <w:r w:rsidR="00580B39">
        <w:t xml:space="preserve"> letter was 200 pages, court material, said film was “false and defamatory,” going public with the film would result in legal repercussions from Dole, Dole also sent it to the LA Times (major sponsor of festival) to scare them off</w:t>
      </w:r>
      <w:r w:rsidR="00580B39">
        <w:br/>
      </w:r>
      <w:r w:rsidR="00580B39">
        <w:br/>
      </w:r>
      <w:r w:rsidR="00580B39" w:rsidRPr="00580B39">
        <w:sym w:font="Symbol" w:char="F0B7"/>
      </w:r>
      <w:r w:rsidR="00580B39" w:rsidRPr="00580B39">
        <w:t xml:space="preserve"> </w:t>
      </w:r>
      <w:r w:rsidR="00580B39" w:rsidRPr="00401374">
        <w:rPr>
          <w:highlight w:val="cyan"/>
        </w:rPr>
        <w:t>Lungreen</w:t>
      </w:r>
      <w:r w:rsidR="00580B39">
        <w:t xml:space="preserve">: also received letter from Dole, “how did they find it? … It made me feel very uncomfortable, are they watching our every move?” </w:t>
      </w:r>
      <w:r w:rsidR="00580B39">
        <w:br/>
      </w:r>
      <w:r w:rsidR="00580B39" w:rsidRPr="00580B39">
        <w:sym w:font="Symbol" w:char="F0B7"/>
      </w:r>
      <w:r w:rsidR="00580B39">
        <w:t xml:space="preserve"> when she asks Dole what was so ‘defamatory’ they could not specify, claims that they steamrolled her even after they admitted that they hadn’t seen the film</w:t>
      </w:r>
      <w:r w:rsidR="00580B39">
        <w:br/>
      </w:r>
      <w:r w:rsidR="00580B39">
        <w:br/>
      </w:r>
      <w:r w:rsidR="00580B39" w:rsidRPr="00401374">
        <w:rPr>
          <w:highlight w:val="cyan"/>
        </w:rPr>
        <w:t>“The Big Slip Up”:</w:t>
      </w:r>
      <w:r w:rsidR="00580B39">
        <w:t xml:space="preserve"> </w:t>
      </w:r>
      <w:r w:rsidR="00580B39">
        <w:br/>
      </w:r>
      <w:r w:rsidR="00580B39" w:rsidRPr="00580B39">
        <w:lastRenderedPageBreak/>
        <w:sym w:font="Symbol" w:char="F0B7"/>
      </w:r>
      <w:r w:rsidR="00580B39">
        <w:t xml:space="preserve"> Dole put up a front page story claiming that WG Films’ lawyer, Dominguez was a “sleazy immigrant ambulance chaser” trying to blackmail Dole, a beloved American company</w:t>
      </w:r>
      <w:r w:rsidR="00580B39">
        <w:br/>
      </w:r>
      <w:r w:rsidR="00580B39" w:rsidRPr="00580B39">
        <w:sym w:font="Symbol" w:char="F0B7"/>
      </w:r>
      <w:r w:rsidR="00580B39">
        <w:t xml:space="preserve"> </w:t>
      </w:r>
      <w:r w:rsidR="008E5796">
        <w:t xml:space="preserve">Frederik Gertten: “if they’re going to deliver me a lawsuit, I want it on camera” </w:t>
      </w:r>
      <w:r w:rsidR="008E5796">
        <w:br/>
      </w:r>
      <w:r w:rsidR="008E5796" w:rsidRPr="008E5796">
        <w:sym w:font="Symbol" w:char="F0B7"/>
      </w:r>
      <w:r w:rsidR="008E5796">
        <w:t xml:space="preserve"> court had anonymous witnesses that couldn’t be tracked by any journalist, Dole couldn’t properly defend themselves so they attacked Gertten by saying “why don’t you just change your film?” and attacked him as a filmmaker, making it personal </w:t>
      </w:r>
      <w:r w:rsidR="008E5796">
        <w:br/>
      </w:r>
      <w:r w:rsidR="008E5796" w:rsidRPr="008E5796">
        <w:sym w:font="Symbol" w:char="F0B7"/>
      </w:r>
      <w:r w:rsidR="008E5796">
        <w:t xml:space="preserve"> LA Film Festival would no longer defend the film after this, and gave into peer pressure from Dole</w:t>
      </w:r>
      <w:r w:rsidR="008E5796">
        <w:br/>
      </w:r>
      <w:r w:rsidR="008E5796" w:rsidRPr="008E5796">
        <w:sym w:font="Symbol" w:char="F0B7"/>
      </w:r>
      <w:r w:rsidR="008E5796">
        <w:t xml:space="preserve"> Dole threatened people and organizations personally, served court order on film festival</w:t>
      </w:r>
      <w:r w:rsidR="008E5796">
        <w:br/>
      </w:r>
      <w:r w:rsidR="008E5796" w:rsidRPr="008E5796">
        <w:sym w:font="Symbol" w:char="F0B7"/>
      </w:r>
      <w:r w:rsidR="008E5796">
        <w:t xml:space="preserve"> </w:t>
      </w:r>
      <w:r w:rsidR="008E5796" w:rsidRPr="00401374">
        <w:rPr>
          <w:highlight w:val="cyan"/>
        </w:rPr>
        <w:t>July 2009</w:t>
      </w:r>
      <w:r w:rsidR="008E5796">
        <w:t xml:space="preserve">: Journalist called asking for a statement about being sued: worst fears confirmed even though it didn’t make sense for a big company like Dole to sue a small Swedish Film Company – very ‘David and Goliath’ </w:t>
      </w:r>
      <w:r w:rsidR="008E5796">
        <w:br/>
      </w:r>
      <w:r w:rsidR="008E5796">
        <w:br/>
      </w:r>
      <w:r w:rsidR="008E5796" w:rsidRPr="00401374">
        <w:rPr>
          <w:highlight w:val="cyan"/>
        </w:rPr>
        <w:sym w:font="Symbol" w:char="F0B7"/>
      </w:r>
      <w:r w:rsidR="008E5796" w:rsidRPr="00401374">
        <w:rPr>
          <w:highlight w:val="cyan"/>
        </w:rPr>
        <w:t xml:space="preserve"> Lincoln Bandlow</w:t>
      </w:r>
      <w:r w:rsidR="008E5796">
        <w:t xml:space="preserve">: lawyer for WG Films said that “for Dole, this is a big PR statement” </w:t>
      </w:r>
      <w:r w:rsidR="008E5796">
        <w:br/>
      </w:r>
      <w:r w:rsidR="008E5796" w:rsidRPr="008E5796">
        <w:sym w:font="Symbol" w:char="F0B7"/>
      </w:r>
      <w:r w:rsidR="008E5796">
        <w:t xml:space="preserve"> “it is easier to cope with a bad conscious than a bad reputation” </w:t>
      </w:r>
      <w:r w:rsidR="008E5796">
        <w:br/>
      </w:r>
      <w:r w:rsidR="008E5796" w:rsidRPr="008E5796">
        <w:sym w:font="Symbol" w:char="F0B7"/>
      </w:r>
      <w:r w:rsidR="008E5796">
        <w:t xml:space="preserve"> </w:t>
      </w:r>
      <w:r w:rsidR="008E5796" w:rsidRPr="00401374">
        <w:rPr>
          <w:highlight w:val="cyan"/>
        </w:rPr>
        <w:t>when a company feels its being attacked, it can do three things</w:t>
      </w:r>
      <w:r w:rsidR="008E5796">
        <w:t xml:space="preserve">: </w:t>
      </w:r>
      <w:r w:rsidR="008E5796">
        <w:br/>
        <w:t>1. Divert attention from real story</w:t>
      </w:r>
      <w:r w:rsidR="008E5796">
        <w:br/>
        <w:t xml:space="preserve">2. Snowdump really good information and other alternatives </w:t>
      </w:r>
      <w:r w:rsidR="008E5796">
        <w:br/>
        <w:t>3. Discredit the attacking source</w:t>
      </w:r>
      <w:r w:rsidR="008E5796">
        <w:br/>
      </w:r>
      <w:r w:rsidR="008E5796" w:rsidRPr="008E5796">
        <w:sym w:font="Symbol" w:char="F0B7"/>
      </w:r>
      <w:r w:rsidR="008E5796">
        <w:t xml:space="preserve"> Dole figured if they could make their own version of this narrative and make it seem like something they could tell all of their friends then that would be the story that would come out</w:t>
      </w:r>
      <w:r w:rsidR="008E5796">
        <w:br/>
      </w:r>
      <w:r w:rsidR="008E5796" w:rsidRPr="008E5796">
        <w:sym w:font="Symbol" w:char="F0B7"/>
      </w:r>
      <w:r w:rsidR="008E5796">
        <w:t xml:space="preserve"> Dole equated the film with a documentary that supported the massacre of Jews </w:t>
      </w:r>
      <w:r w:rsidR="008E5796">
        <w:br/>
      </w:r>
      <w:r w:rsidR="008E5796" w:rsidRPr="008E5796">
        <w:sym w:font="Symbol" w:char="F0B7"/>
      </w:r>
      <w:r w:rsidR="008E5796">
        <w:t xml:space="preserve"> when you googled Gertten’s name, a Dole ad would be the</w:t>
      </w:r>
      <w:r w:rsidR="00D47EBE">
        <w:t xml:space="preserve"> story that would come out insulting Frederik, Dole also hired people to write rude comments on Frederik’s videos online </w:t>
      </w:r>
      <w:r w:rsidR="00D47EBE">
        <w:br/>
      </w:r>
      <w:r w:rsidR="00D47EBE">
        <w:br/>
      </w:r>
      <w:r w:rsidR="00D47EBE" w:rsidRPr="00401374">
        <w:rPr>
          <w:highlight w:val="cyan"/>
        </w:rPr>
        <w:t xml:space="preserve">Local blogger accidentally </w:t>
      </w:r>
      <w:r w:rsidR="004B23FA" w:rsidRPr="00401374">
        <w:rPr>
          <w:highlight w:val="cyan"/>
        </w:rPr>
        <w:t>causes hug media scandal in regards to Gertten’s conflict with Dole</w:t>
      </w:r>
      <w:r w:rsidR="004B23FA">
        <w:t xml:space="preserve">: </w:t>
      </w:r>
      <w:r w:rsidR="004B23FA">
        <w:br/>
      </w:r>
      <w:r w:rsidR="004B23FA" w:rsidRPr="004B23FA">
        <w:sym w:font="Symbol" w:char="F0B7"/>
      </w:r>
      <w:r w:rsidR="004B23FA">
        <w:t xml:space="preserve"> he’d been following what was happening with Big Boys Gone Bananas, </w:t>
      </w:r>
      <w:r w:rsidR="004B23FA">
        <w:lastRenderedPageBreak/>
        <w:t xml:space="preserve">went to Max (typical fast food burger place), saw a Dole sign on </w:t>
      </w:r>
      <w:r w:rsidR="007149F8">
        <w:t>one of the products he ordered and immediately refused to buy the product. When he got home he sent Max an email discussing how he couldn’t believe Max would serve Dole products under the current circumstances. Max had received other complaints about Dole products and effective immediately stopped serving the product</w:t>
      </w:r>
      <w:r w:rsidR="007149F8">
        <w:br/>
      </w:r>
      <w:r w:rsidR="007149F8" w:rsidRPr="007149F8">
        <w:sym w:font="Symbol" w:char="F0B7"/>
      </w:r>
      <w:r w:rsidR="007149F8">
        <w:t xml:space="preserve"> Gertten: “After that the cause exploded.” – started appearing in Swedish business newspapers as well as film newspapers </w:t>
      </w:r>
      <w:r w:rsidR="007149F8">
        <w:br/>
      </w:r>
      <w:r w:rsidR="007149F8" w:rsidRPr="007149F8">
        <w:sym w:font="Symbol" w:char="F0B7"/>
      </w:r>
      <w:r w:rsidR="007149F8">
        <w:t xml:space="preserve"> two Swedish MP’s in response: if it is risking a distribution ban, it must be shown in parliament </w:t>
      </w:r>
      <w:r w:rsidR="007149F8">
        <w:br/>
      </w:r>
      <w:r w:rsidR="007149F8" w:rsidRPr="007149F8">
        <w:sym w:font="Symbol" w:char="F0B7"/>
      </w:r>
      <w:r w:rsidR="007149F8">
        <w:t xml:space="preserve"> became a freedom of speech issue</w:t>
      </w:r>
      <w:r w:rsidR="007149F8">
        <w:br/>
      </w:r>
      <w:r w:rsidR="007149F8" w:rsidRPr="007149F8">
        <w:sym w:font="Symbol" w:char="F0B7"/>
      </w:r>
      <w:r w:rsidR="007149F8">
        <w:t xml:space="preserve"> one week after screening in parliament, Big Boys Gone Bananas opened in theatres all over Sweden, they received fantastic results</w:t>
      </w:r>
      <w:r w:rsidR="007149F8">
        <w:br/>
      </w:r>
      <w:r w:rsidR="007149F8" w:rsidRPr="007149F8">
        <w:sym w:font="Symbol" w:char="F0B7"/>
      </w:r>
      <w:r w:rsidR="007149F8">
        <w:t xml:space="preserve"> in supermarkets, customers would come up to the managers complaining about Dole products claiming that they would not buy Dole Bananas (this was a big deal because bananas are the most well sold item in supermarkets</w:t>
      </w:r>
      <w:r w:rsidR="007149F8">
        <w:br/>
      </w:r>
      <w:r w:rsidR="007149F8" w:rsidRPr="007149F8">
        <w:sym w:font="Symbol" w:char="F0B7"/>
      </w:r>
      <w:r w:rsidR="007149F8">
        <w:t xml:space="preserve"> supermarkets held crisis meetings and the biggest supermarket chains went to court with Dole </w:t>
      </w:r>
      <w:r w:rsidR="007149F8">
        <w:br/>
      </w:r>
      <w:r w:rsidR="007149F8" w:rsidRPr="007149F8">
        <w:sym w:font="Symbol" w:char="F0B7"/>
      </w:r>
      <w:r w:rsidR="007149F8">
        <w:t xml:space="preserve"> in result, Dole withdrew the lawsuit against Gertten and WG Films because of massive amounts of support from the public</w:t>
      </w:r>
      <w:r w:rsidR="007149F8">
        <w:br/>
      </w:r>
      <w:r w:rsidR="007149F8" w:rsidRPr="007149F8">
        <w:sym w:font="Symbol" w:char="F0B7"/>
      </w:r>
      <w:r w:rsidR="007149F8">
        <w:t xml:space="preserve"> Frederik Gertten: “it’s a symbol for journalists to continue telling their stories” </w:t>
      </w:r>
      <w:r w:rsidR="007149F8">
        <w:br/>
      </w:r>
      <w:r w:rsidR="007149F8" w:rsidRPr="007149F8">
        <w:sym w:font="Symbol" w:char="F0B7"/>
      </w:r>
      <w:r w:rsidR="007149F8">
        <w:t xml:space="preserve"> even though Dole had dropped the lawsuit, the film still couldn’t be shown or distributed in the US</w:t>
      </w:r>
      <w:r w:rsidR="007149F8">
        <w:br/>
      </w:r>
      <w:r w:rsidR="007149F8" w:rsidRPr="007149F8">
        <w:sym w:font="Symbol" w:char="F0B7"/>
      </w:r>
      <w:r w:rsidR="007149F8">
        <w:t xml:space="preserve"> WG Films pleaded against this for over a year, the argument being “just watch our movie”</w:t>
      </w:r>
      <w:r w:rsidR="007149F8">
        <w:br/>
      </w:r>
      <w:r w:rsidR="007149F8" w:rsidRPr="007149F8">
        <w:sym w:font="Symbol" w:char="F0B7"/>
      </w:r>
      <w:r w:rsidR="007149F8">
        <w:t xml:space="preserve"> once people watched the film and realized it wasn’t as ‘defamatory’ as Dole claimed, WG won the defamation suit against Dole, over $200,000 were paid to WG Films, Dominguez cleared of all wrongdoings </w:t>
      </w:r>
      <w:r w:rsidR="007149F8">
        <w:br/>
      </w:r>
      <w:r w:rsidR="004B23FA">
        <w:br/>
      </w:r>
      <w:r w:rsidRPr="0068571D">
        <w:br/>
        <w:t>“Curiosity is, in great and generous minds, the first passion and the last.” – Samuel Johnson</w:t>
      </w:r>
    </w:p>
    <w:p w14:paraId="06E409D4" w14:textId="77777777" w:rsidR="0068571D" w:rsidRPr="0068571D" w:rsidRDefault="0068571D" w:rsidP="0068571D">
      <w:pPr>
        <w:pStyle w:val="NoteLevel1"/>
      </w:pPr>
    </w:p>
    <w:p w14:paraId="7559C20F" w14:textId="77777777" w:rsidR="0068571D" w:rsidRPr="0068571D" w:rsidRDefault="0068571D" w:rsidP="0068571D">
      <w:pPr>
        <w:pStyle w:val="NoteLevel1"/>
      </w:pPr>
      <w:r w:rsidRPr="00E15D48">
        <w:rPr>
          <w:highlight w:val="green"/>
        </w:rPr>
        <w:t>What prevents us from asking questions</w:t>
      </w:r>
      <w:r w:rsidRPr="0068571D">
        <w:t>?</w:t>
      </w:r>
      <w:r w:rsidRPr="0068571D">
        <w:br/>
      </w:r>
      <w:r w:rsidRPr="0068571D">
        <w:sym w:font="Symbol" w:char="F0B7"/>
      </w:r>
      <w:r w:rsidRPr="0068571D">
        <w:t xml:space="preserve"> the fear of seeming stupid</w:t>
      </w:r>
      <w:r w:rsidRPr="0068571D">
        <w:br/>
      </w:r>
      <w:r w:rsidRPr="0068571D">
        <w:lastRenderedPageBreak/>
        <w:sym w:font="Symbol" w:char="F0B7"/>
      </w:r>
      <w:r w:rsidRPr="0068571D">
        <w:t xml:space="preserve"> an overconfidence, we think we know everything</w:t>
      </w:r>
      <w:r w:rsidRPr="0068571D">
        <w:br/>
      </w:r>
      <w:r w:rsidRPr="0068571D">
        <w:sym w:font="Symbol" w:char="F0B7"/>
      </w:r>
      <w:r w:rsidRPr="0068571D">
        <w:t xml:space="preserve"> we have become less curious and therefore do not care as much</w:t>
      </w:r>
      <w:r w:rsidRPr="0068571D">
        <w:br/>
      </w:r>
      <w:r w:rsidRPr="0068571D">
        <w:sym w:font="Symbol" w:char="F0B7"/>
      </w:r>
      <w:r w:rsidRPr="0068571D">
        <w:t xml:space="preserve"> it requires more work</w:t>
      </w:r>
      <w:r w:rsidRPr="0068571D">
        <w:br/>
      </w:r>
      <w:r w:rsidRPr="0068571D">
        <w:sym w:font="Symbol" w:char="F0B7"/>
      </w:r>
      <w:r w:rsidRPr="0068571D">
        <w:t xml:space="preserve"> we don’t really want to know, “ignorance is bliss”</w:t>
      </w:r>
      <w:r w:rsidRPr="0068571D">
        <w:br/>
      </w:r>
      <w:r w:rsidRPr="0068571D">
        <w:sym w:font="Symbol" w:char="F0B7"/>
      </w:r>
      <w:r w:rsidRPr="0068571D">
        <w:t xml:space="preserve"> to avoid conflict</w:t>
      </w:r>
      <w:r w:rsidRPr="0068571D">
        <w:br/>
      </w:r>
      <w:r w:rsidRPr="0068571D">
        <w:sym w:font="Symbol" w:char="F0B7"/>
      </w:r>
      <w:r w:rsidRPr="0068571D">
        <w:t xml:space="preserve"> don’t have the background knowledge in order to feel comfortable asking questions</w:t>
      </w:r>
      <w:r w:rsidRPr="0068571D">
        <w:br/>
      </w:r>
    </w:p>
    <w:p w14:paraId="0F76B48F" w14:textId="77777777" w:rsidR="0068571D" w:rsidRPr="0068571D" w:rsidRDefault="0068571D" w:rsidP="0068571D">
      <w:pPr>
        <w:pStyle w:val="NoteLevel1"/>
      </w:pPr>
      <w:r w:rsidRPr="0068571D">
        <w:t xml:space="preserve">“Beyond the realm of music and into art, literature, cinema, and just about every other aesthetic and conceptual expression of curiosity about the world… Curiosity is everywhere. Curiosity is in everything.” </w:t>
      </w:r>
      <w:r w:rsidRPr="0068571D">
        <w:br/>
        <w:t>– brainpickings.org</w:t>
      </w:r>
    </w:p>
    <w:p w14:paraId="57F99635" w14:textId="77777777" w:rsidR="0068571D" w:rsidRPr="0068571D" w:rsidRDefault="0068571D" w:rsidP="0068571D">
      <w:pPr>
        <w:pStyle w:val="NoteLevel1"/>
      </w:pPr>
    </w:p>
    <w:p w14:paraId="1D045B4E" w14:textId="77777777" w:rsidR="0068571D" w:rsidRPr="0068571D" w:rsidRDefault="0068571D" w:rsidP="0068571D">
      <w:pPr>
        <w:pStyle w:val="NoteLevel1"/>
      </w:pPr>
      <w:r w:rsidRPr="00E15D48">
        <w:rPr>
          <w:highlight w:val="green"/>
        </w:rPr>
        <w:t>Curiosity</w:t>
      </w:r>
      <w:r w:rsidRPr="0068571D">
        <w:t xml:space="preserve">: </w:t>
      </w:r>
      <w:r w:rsidRPr="0068571D">
        <w:br/>
      </w:r>
      <w:r w:rsidRPr="0068571D">
        <w:sym w:font="Symbol" w:char="F0B7"/>
      </w:r>
      <w:r w:rsidRPr="0068571D">
        <w:t xml:space="preserve"> looking, listening, touching, refers to manifestation of curiosity. </w:t>
      </w:r>
      <w:r w:rsidRPr="0068571D">
        <w:br/>
      </w:r>
      <w:r w:rsidRPr="0068571D">
        <w:sym w:font="Symbol" w:char="F0B7"/>
      </w:r>
      <w:r w:rsidRPr="0068571D">
        <w:t xml:space="preserve"> an urge for knowledge</w:t>
      </w:r>
      <w:r w:rsidRPr="0068571D">
        <w:br/>
      </w:r>
      <w:r w:rsidRPr="0068571D">
        <w:sym w:font="Symbol" w:char="F0B7"/>
      </w:r>
      <w:r w:rsidRPr="0068571D">
        <w:t xml:space="preserve"> ambivalence: can be seen as a bit of a troubling virtue but can lead to greatness </w:t>
      </w:r>
      <w:r w:rsidRPr="0068571D">
        <w:br/>
      </w:r>
      <w:r w:rsidRPr="0068571D">
        <w:sym w:font="Symbol" w:char="F0B7"/>
      </w:r>
      <w:r w:rsidRPr="0068571D">
        <w:t xml:space="preserve"> “It’s a miracle that curiosity survives formal education” – Albert Einstein, refers to societal norm that has emerged, we are required to retrieve information through means of organized and conventional sourcing to form opinions rather than forming new ones ourselves </w:t>
      </w:r>
      <w:r w:rsidRPr="0068571D">
        <w:br/>
      </w:r>
      <w:r w:rsidRPr="0068571D">
        <w:sym w:font="Symbol" w:char="F0B7"/>
      </w:r>
      <w:r w:rsidRPr="0068571D">
        <w:t xml:space="preserve"> curiosity expanded maps, created scientific breakthroughs, there is a reason why they named the Mars land rover “Curiosity”, influences how food is produced, how we take care of ourselves, how we make things, how we travel</w:t>
      </w:r>
      <w:r w:rsidRPr="0068571D">
        <w:br/>
      </w:r>
      <w:r w:rsidRPr="0068571D">
        <w:sym w:font="Symbol" w:char="F0B7"/>
      </w:r>
      <w:r w:rsidRPr="0068571D">
        <w:t xml:space="preserve"> undisciplined curiosity may not lead anywhere but combined with focus it can lead to progress</w:t>
      </w:r>
      <w:r w:rsidRPr="0068571D">
        <w:br/>
      </w:r>
    </w:p>
    <w:p w14:paraId="4B2F6FF7" w14:textId="77777777" w:rsidR="0068571D" w:rsidRPr="0068571D" w:rsidRDefault="0068571D" w:rsidP="0068571D">
      <w:pPr>
        <w:pStyle w:val="NoteLevel1"/>
      </w:pPr>
      <w:r w:rsidRPr="00E15D48">
        <w:rPr>
          <w:highlight w:val="green"/>
        </w:rPr>
        <w:t>Why are we here</w:t>
      </w:r>
      <w:r w:rsidRPr="0068571D">
        <w:t xml:space="preserve">? </w:t>
      </w:r>
      <w:r w:rsidRPr="0068571D">
        <w:br/>
      </w:r>
      <w:r w:rsidRPr="0068571D">
        <w:sym w:font="Symbol" w:char="F0B7"/>
      </w:r>
      <w:r w:rsidRPr="0068571D">
        <w:t xml:space="preserve"> Great reporters should be curious, they’re not just interested in HOW the world works, they are interested in WHY the world works. Simply learning, is rewarding enough. </w:t>
      </w:r>
      <w:r w:rsidRPr="0068571D">
        <w:br/>
      </w:r>
      <w:r w:rsidRPr="0068571D">
        <w:sym w:font="Symbol" w:char="F0B7"/>
      </w:r>
      <w:r w:rsidRPr="0068571D">
        <w:t xml:space="preserve"> The more you know, the more you can ask.</w:t>
      </w:r>
      <w:r w:rsidRPr="0068571D">
        <w:br/>
      </w:r>
      <w:r w:rsidRPr="0068571D">
        <w:sym w:font="Symbol" w:char="F0B7"/>
      </w:r>
      <w:r w:rsidRPr="0068571D">
        <w:t xml:space="preserve"> There’s a way to ask questions in a way that will get you the information </w:t>
      </w:r>
      <w:r w:rsidRPr="0068571D">
        <w:lastRenderedPageBreak/>
        <w:t>you want if you only know how to ask them, this is something that can be taught.</w:t>
      </w:r>
    </w:p>
    <w:p w14:paraId="75E72C25" w14:textId="77777777" w:rsidR="0068571D" w:rsidRPr="0068571D" w:rsidRDefault="0068571D" w:rsidP="0068571D">
      <w:pPr>
        <w:pStyle w:val="NoteLevel1"/>
      </w:pPr>
    </w:p>
    <w:p w14:paraId="40958A57" w14:textId="77777777" w:rsidR="0068571D" w:rsidRPr="0068571D" w:rsidRDefault="0068571D" w:rsidP="0068571D">
      <w:pPr>
        <w:pStyle w:val="NoteLevel1"/>
      </w:pPr>
      <w:r w:rsidRPr="00E15D48">
        <w:rPr>
          <w:highlight w:val="green"/>
        </w:rPr>
        <w:t>The Origins of News</w:t>
      </w:r>
      <w:r w:rsidRPr="0068571D">
        <w:t>:</w:t>
      </w:r>
      <w:r w:rsidRPr="0068571D">
        <w:br/>
      </w:r>
      <w:r w:rsidRPr="0068571D">
        <w:sym w:font="Symbol" w:char="F0B7"/>
      </w:r>
      <w:r w:rsidRPr="0068571D">
        <w:t xml:space="preserve"> </w:t>
      </w:r>
      <w:r w:rsidRPr="00E15D48">
        <w:rPr>
          <w:highlight w:val="cyan"/>
        </w:rPr>
        <w:t>Two elements for news to exist</w:t>
      </w:r>
      <w:r w:rsidRPr="0068571D">
        <w:t>:</w:t>
      </w:r>
      <w:r w:rsidRPr="0068571D">
        <w:br/>
        <w:t>1. the need for news</w:t>
      </w:r>
      <w:r w:rsidRPr="0068571D">
        <w:br/>
        <w:t>2. the desire to know and urge to inform</w:t>
      </w:r>
      <w:r w:rsidRPr="0068571D">
        <w:br/>
      </w:r>
      <w:r w:rsidRPr="0068571D">
        <w:sym w:font="Symbol" w:char="F0B7"/>
      </w:r>
      <w:r w:rsidRPr="0068571D">
        <w:t xml:space="preserve"> Mitchell Stevens: “The internet and the cell phone, like paths in outer Mongolia have become places where people meet.”</w:t>
      </w:r>
      <w:r w:rsidRPr="0068571D">
        <w:br/>
        <w:t xml:space="preserve">says that as we live in modern day America, we have become news junkies but we are actually not the first to be obsessed with news. </w:t>
      </w:r>
      <w:r w:rsidRPr="0068571D">
        <w:br/>
      </w:r>
      <w:r w:rsidRPr="0068571D">
        <w:sym w:font="Symbol" w:char="F0B7"/>
      </w:r>
      <w:r w:rsidRPr="0068571D">
        <w:t xml:space="preserve"> What we might consider modern Journalism emerged in the 1970’s in Europe. Men would spend entire days in coffee houses to discuss politics (women weren’t let into coffee houses back then). Coffee houses each developed their own areas of expertise (different houses = different topics). These evolved into the New World (America) in pubs. The desire to pass on stories through modern affairs, Demosthenes discussed events in Ancient Greece and Athens. </w:t>
      </w:r>
      <w:r w:rsidRPr="0068571D">
        <w:br/>
      </w:r>
      <w:r w:rsidRPr="0068571D">
        <w:sym w:font="Symbol" w:char="F0B7"/>
      </w:r>
      <w:r w:rsidRPr="0068571D">
        <w:t xml:space="preserve"> The act of spreading news is actually an ego boost, as journalists we take satisfaction in informing people.</w:t>
      </w:r>
      <w:r w:rsidRPr="0068571D">
        <w:br/>
      </w:r>
    </w:p>
    <w:p w14:paraId="43E91208" w14:textId="77777777" w:rsidR="0068571D" w:rsidRPr="0068571D" w:rsidRDefault="0068571D" w:rsidP="0068571D">
      <w:pPr>
        <w:pStyle w:val="NoteLevel1"/>
      </w:pPr>
      <w:r w:rsidRPr="00E15D48">
        <w:rPr>
          <w:highlight w:val="green"/>
        </w:rPr>
        <w:t>Bernard Berelson</w:t>
      </w:r>
      <w:r w:rsidRPr="0068571D">
        <w:t xml:space="preserve">: </w:t>
      </w:r>
      <w:r w:rsidRPr="0068571D">
        <w:br/>
      </w:r>
      <w:r w:rsidRPr="0068571D">
        <w:sym w:font="Symbol" w:char="F0B7"/>
      </w:r>
      <w:r w:rsidRPr="0068571D">
        <w:t xml:space="preserve"> 1945: study done about what happens to New Yorkers during a 17 day newspaper strike </w:t>
      </w:r>
      <w:r w:rsidRPr="0068571D">
        <w:br/>
      </w:r>
      <w:r w:rsidRPr="0068571D">
        <w:sym w:font="Symbol" w:char="F0B7"/>
      </w:r>
      <w:r w:rsidRPr="0068571D">
        <w:t xml:space="preserve"> one of the questions asked: what did people miss? One third of people missed WW2 news, most people missed the weather forecasts and movie times, they felt “deprived” of this “pragmatic information”. </w:t>
      </w:r>
      <w:r w:rsidRPr="0068571D">
        <w:br/>
      </w:r>
      <w:r w:rsidRPr="0068571D">
        <w:sym w:font="Symbol" w:char="F0B7"/>
      </w:r>
      <w:r w:rsidRPr="0068571D">
        <w:t xml:space="preserve"> found out that news deprived people to the point of a development of longing. </w:t>
      </w:r>
      <w:r w:rsidRPr="0068571D">
        <w:br/>
      </w:r>
      <w:r w:rsidRPr="0068571D">
        <w:sym w:font="Symbol" w:char="F0B7"/>
      </w:r>
      <w:r w:rsidRPr="0068571D">
        <w:t xml:space="preserve"> news speaks to a persons convulsion to being connected, speaks to our curiosities and need for awareness as a form of security and protection. </w:t>
      </w:r>
      <w:r w:rsidRPr="0068571D">
        <w:br/>
      </w:r>
      <w:r w:rsidRPr="0068571D">
        <w:sym w:font="Symbol" w:char="F0B7"/>
      </w:r>
      <w:r w:rsidRPr="0068571D">
        <w:t xml:space="preserve"> </w:t>
      </w:r>
      <w:r w:rsidRPr="00E15D48">
        <w:rPr>
          <w:highlight w:val="green"/>
        </w:rPr>
        <w:t>The Awareness Instinct</w:t>
      </w:r>
      <w:r w:rsidRPr="0068571D">
        <w:t xml:space="preserve">: that feeling that people get when they are deprived of news. People should care because news in Journalism influences the quality of our lives, thoughts and culture. </w:t>
      </w:r>
      <w:r w:rsidRPr="0068571D">
        <w:br/>
      </w:r>
    </w:p>
    <w:p w14:paraId="5F65A25C" w14:textId="77777777" w:rsidR="0068571D" w:rsidRPr="0068571D" w:rsidRDefault="0068571D" w:rsidP="0068571D">
      <w:pPr>
        <w:pStyle w:val="NoteLevel1"/>
      </w:pPr>
      <w:r w:rsidRPr="00E15D48">
        <w:rPr>
          <w:highlight w:val="green"/>
        </w:rPr>
        <w:lastRenderedPageBreak/>
        <w:t>News</w:t>
      </w:r>
      <w:r w:rsidRPr="0068571D">
        <w:t>:</w:t>
      </w:r>
      <w:r w:rsidRPr="0068571D">
        <w:br/>
      </w:r>
      <w:r w:rsidRPr="0068571D">
        <w:sym w:font="Symbol" w:char="F0B7"/>
      </w:r>
      <w:r w:rsidRPr="0068571D">
        <w:t xml:space="preserve"> a product of journalistic activity. Academics who analyze news stress that is a manufactured good and the product of social, economic, and political institutions of practices. </w:t>
      </w:r>
      <w:r w:rsidRPr="0068571D">
        <w:br/>
      </w:r>
      <w:r w:rsidRPr="0068571D">
        <w:sym w:font="Symbol" w:char="F0B7"/>
      </w:r>
      <w:r w:rsidRPr="0068571D">
        <w:t xml:space="preserve"> “New information about a subject of some public interest that is shared with some portion of the public.” -  Mitchell Stephens</w:t>
      </w:r>
      <w:r w:rsidRPr="0068571D">
        <w:br/>
      </w:r>
      <w:r w:rsidRPr="0068571D">
        <w:sym w:font="Symbol" w:char="F0B7"/>
      </w:r>
      <w:r w:rsidRPr="0068571D">
        <w:t xml:space="preserve"> “That part of communication that keeps us informed of the changing events, issues, and characters of the outside world.” - Kovach and Rosenstiel. Basically news is what’s on everyone’s mind. What people choose to look at defines how we live our lives. </w:t>
      </w:r>
      <w:r w:rsidRPr="0068571D">
        <w:br/>
      </w:r>
      <w:r w:rsidRPr="0068571D">
        <w:sym w:font="Symbol" w:char="F0B7"/>
      </w:r>
      <w:r w:rsidRPr="0068571D">
        <w:t xml:space="preserve"> News as a “dominant force in the public construction of common experience and a popular sense of what is real and what is important” – Micheal Shudson. The term ‘important’ is pretty subjective. </w:t>
      </w:r>
    </w:p>
    <w:p w14:paraId="59127B03" w14:textId="77777777" w:rsidR="0068571D" w:rsidRPr="0068571D" w:rsidRDefault="0068571D" w:rsidP="0068571D">
      <w:pPr>
        <w:pStyle w:val="NoteLevel1"/>
      </w:pPr>
      <w:r w:rsidRPr="0068571D">
        <w:br/>
      </w:r>
      <w:r w:rsidRPr="0068571D">
        <w:sym w:font="Symbol" w:char="F0B7"/>
      </w:r>
      <w:r w:rsidRPr="0068571D">
        <w:t xml:space="preserve"> “News provides the requisite set of shared thoughts”. – Mitchell Stephens</w:t>
      </w:r>
    </w:p>
    <w:p w14:paraId="350608E4" w14:textId="77777777" w:rsidR="0068571D" w:rsidRPr="0068571D" w:rsidRDefault="0068571D" w:rsidP="0068571D">
      <w:pPr>
        <w:pStyle w:val="NoteLevel1"/>
      </w:pPr>
      <w:r w:rsidRPr="0068571D">
        <w:br/>
      </w:r>
      <w:r w:rsidRPr="0068571D">
        <w:sym w:font="Symbol" w:char="F0B7"/>
      </w:r>
      <w:r w:rsidRPr="0068571D">
        <w:t xml:space="preserve"> News has a strong link to politics and political stability </w:t>
      </w:r>
    </w:p>
    <w:p w14:paraId="438FF4C2" w14:textId="77777777" w:rsidR="0068571D" w:rsidRPr="0068571D" w:rsidRDefault="0068571D" w:rsidP="0068571D">
      <w:pPr>
        <w:pStyle w:val="NoteLevel1"/>
      </w:pPr>
      <w:r w:rsidRPr="0068571D">
        <w:t xml:space="preserve">Example: </w:t>
      </w:r>
      <w:r w:rsidRPr="0068571D">
        <w:rPr>
          <w:b/>
        </w:rPr>
        <w:t>Alexander the Great</w:t>
      </w:r>
      <w:r w:rsidRPr="0068571D">
        <w:t xml:space="preserve"> – Macedonian leader and warrior </w:t>
      </w:r>
    </w:p>
    <w:p w14:paraId="04AD9FD4" w14:textId="77777777" w:rsidR="0068571D" w:rsidRPr="0068571D" w:rsidRDefault="0068571D" w:rsidP="0068571D">
      <w:pPr>
        <w:pStyle w:val="NoteLevel1"/>
      </w:pPr>
      <w:r w:rsidRPr="0068571D">
        <w:t xml:space="preserve">Learned about governing and beyond that learned that </w:t>
      </w:r>
      <w:r w:rsidRPr="0068571D">
        <w:rPr>
          <w:b/>
        </w:rPr>
        <w:t>unity, shared purpose, participation and consolidated power</w:t>
      </w:r>
    </w:p>
    <w:p w14:paraId="13D94A55" w14:textId="77777777" w:rsidR="0068571D" w:rsidRPr="0068571D" w:rsidRDefault="0068571D" w:rsidP="0068571D">
      <w:pPr>
        <w:pStyle w:val="NoteLevel1"/>
      </w:pPr>
      <w:r w:rsidRPr="0068571D">
        <w:sym w:font="Symbol" w:char="F0B7"/>
      </w:r>
      <w:r w:rsidRPr="0068571D">
        <w:t xml:space="preserve"> Geography, ethnicity, experience -&gt; holds together a society allowing it prosper </w:t>
      </w:r>
    </w:p>
    <w:p w14:paraId="120548D8" w14:textId="77777777" w:rsidR="0068571D" w:rsidRPr="0068571D" w:rsidRDefault="0068571D" w:rsidP="0068571D">
      <w:pPr>
        <w:pStyle w:val="NoteLevel1"/>
      </w:pPr>
    </w:p>
    <w:p w14:paraId="6FC82F27" w14:textId="77777777" w:rsidR="0068571D" w:rsidRPr="0068571D" w:rsidRDefault="0068571D" w:rsidP="0068571D">
      <w:pPr>
        <w:pStyle w:val="NoteLevel1"/>
      </w:pPr>
      <w:r w:rsidRPr="00E15D48">
        <w:rPr>
          <w:highlight w:val="green"/>
        </w:rPr>
        <w:t>THE ROLE OF NEWS</w:t>
      </w:r>
      <w:r w:rsidRPr="0068571D">
        <w:t xml:space="preserve"> :</w:t>
      </w:r>
    </w:p>
    <w:p w14:paraId="6DC5DD35" w14:textId="77777777" w:rsidR="0068571D" w:rsidRPr="0068571D" w:rsidRDefault="0068571D" w:rsidP="0068571D">
      <w:pPr>
        <w:pStyle w:val="NoteLevel1"/>
      </w:pPr>
      <w:r w:rsidRPr="0068571D">
        <w:t xml:space="preserve">“News provides the requisite set of </w:t>
      </w:r>
      <w:r w:rsidRPr="0068571D">
        <w:rPr>
          <w:b/>
        </w:rPr>
        <w:t>shared thoughts</w:t>
      </w:r>
      <w:r w:rsidRPr="0068571D">
        <w:t xml:space="preserve">” – Mitchell Stevens </w:t>
      </w:r>
    </w:p>
    <w:p w14:paraId="5AC425C6" w14:textId="77777777" w:rsidR="0068571D" w:rsidRPr="0068571D" w:rsidRDefault="0068571D" w:rsidP="0068571D">
      <w:pPr>
        <w:pStyle w:val="NoteLevel1"/>
      </w:pPr>
      <w:r w:rsidRPr="0068571D">
        <w:sym w:font="Symbol" w:char="F0B7"/>
      </w:r>
      <w:r w:rsidRPr="0068571D">
        <w:t xml:space="preserve"> News coordinates and socializes members of society </w:t>
      </w:r>
    </w:p>
    <w:p w14:paraId="31EA0FF2" w14:textId="77777777" w:rsidR="0068571D" w:rsidRPr="0068571D" w:rsidRDefault="0068571D" w:rsidP="0068571D">
      <w:pPr>
        <w:pStyle w:val="NoteLevel1"/>
      </w:pPr>
      <w:r w:rsidRPr="0068571D">
        <w:sym w:font="Symbol" w:char="F0B7"/>
      </w:r>
      <w:r w:rsidRPr="0068571D">
        <w:t xml:space="preserve"> News has a role in shaping society </w:t>
      </w:r>
    </w:p>
    <w:p w14:paraId="7B7289C8" w14:textId="77777777" w:rsidR="0068571D" w:rsidRPr="0068571D" w:rsidRDefault="0068571D" w:rsidP="0068571D">
      <w:pPr>
        <w:pStyle w:val="NoteLevel1"/>
      </w:pPr>
      <w:r w:rsidRPr="0068571D">
        <w:sym w:font="Symbol" w:char="F0B7"/>
      </w:r>
      <w:r w:rsidRPr="0068571D">
        <w:t xml:space="preserve"> It is a form of connection and security </w:t>
      </w:r>
    </w:p>
    <w:p w14:paraId="741CB9CF" w14:textId="77777777" w:rsidR="0068571D" w:rsidRPr="0068571D" w:rsidRDefault="0068571D" w:rsidP="0068571D">
      <w:pPr>
        <w:pStyle w:val="NoteLevel1"/>
      </w:pPr>
      <w:r w:rsidRPr="0068571D">
        <w:sym w:font="Symbol" w:char="F0B7"/>
      </w:r>
      <w:r w:rsidRPr="0068571D">
        <w:t xml:space="preserve"> Thinking of news as a mechanism for shaping our communities </w:t>
      </w:r>
    </w:p>
    <w:p w14:paraId="0D1139A8" w14:textId="77777777" w:rsidR="0068571D" w:rsidRPr="0068571D" w:rsidRDefault="0068571D" w:rsidP="0068571D">
      <w:pPr>
        <w:pStyle w:val="NoteLevel1"/>
      </w:pPr>
      <w:r w:rsidRPr="0068571D">
        <w:br/>
      </w:r>
      <w:r w:rsidRPr="00E15D48">
        <w:rPr>
          <w:highlight w:val="green"/>
        </w:rPr>
        <w:t xml:space="preserve">Where does </w:t>
      </w:r>
      <w:r w:rsidRPr="00E15D48">
        <w:rPr>
          <w:b/>
          <w:highlight w:val="green"/>
        </w:rPr>
        <w:t>social media</w:t>
      </w:r>
      <w:r w:rsidRPr="00E15D48">
        <w:rPr>
          <w:highlight w:val="green"/>
        </w:rPr>
        <w:t xml:space="preserve"> fit into all this</w:t>
      </w:r>
      <w:r w:rsidRPr="0068571D">
        <w:t>?</w:t>
      </w:r>
    </w:p>
    <w:p w14:paraId="68DD9475" w14:textId="77777777" w:rsidR="0068571D" w:rsidRPr="0068571D" w:rsidRDefault="0068571D" w:rsidP="0068571D">
      <w:pPr>
        <w:pStyle w:val="NoteLevel1"/>
      </w:pPr>
      <w:r w:rsidRPr="0068571D">
        <w:sym w:font="Symbol" w:char="F0B7"/>
      </w:r>
      <w:r w:rsidRPr="0068571D">
        <w:t xml:space="preserve"> Tendency to see social media as something that challenges authority (Arab spring)</w:t>
      </w:r>
    </w:p>
    <w:p w14:paraId="17952FB6" w14:textId="77777777" w:rsidR="0068571D" w:rsidRPr="0068571D" w:rsidRDefault="0068571D" w:rsidP="0068571D">
      <w:pPr>
        <w:pStyle w:val="NoteLevel1"/>
      </w:pPr>
      <w:r w:rsidRPr="0068571D">
        <w:sym w:font="Symbol" w:char="F0B7"/>
      </w:r>
      <w:r w:rsidRPr="0068571D">
        <w:t xml:space="preserve"> Social media helps us support our communities, like local news </w:t>
      </w:r>
    </w:p>
    <w:p w14:paraId="51541F79" w14:textId="77777777" w:rsidR="0068571D" w:rsidRPr="0068571D" w:rsidRDefault="0068571D" w:rsidP="0068571D">
      <w:pPr>
        <w:pStyle w:val="NoteLevel1"/>
      </w:pPr>
      <w:r w:rsidRPr="0068571D">
        <w:rPr>
          <w:b/>
        </w:rPr>
        <w:br/>
        <w:t>Alexander the Great</w:t>
      </w:r>
      <w:r w:rsidRPr="0068571D">
        <w:t xml:space="preserve"> thrived because of his reputation:</w:t>
      </w:r>
    </w:p>
    <w:p w14:paraId="2348544D" w14:textId="77777777" w:rsidR="0068571D" w:rsidRPr="0068571D" w:rsidRDefault="0068571D" w:rsidP="0068571D">
      <w:pPr>
        <w:pStyle w:val="NoteLevel1"/>
      </w:pPr>
      <w:r w:rsidRPr="0068571D">
        <w:lastRenderedPageBreak/>
        <w:sym w:font="Symbol" w:char="F0B7"/>
      </w:r>
      <w:r w:rsidRPr="0068571D">
        <w:t xml:space="preserve"> At that time there was a system of messages</w:t>
      </w:r>
    </w:p>
    <w:p w14:paraId="28D6E4AB" w14:textId="77777777" w:rsidR="0068571D" w:rsidRPr="0068571D" w:rsidRDefault="0068571D" w:rsidP="0068571D">
      <w:pPr>
        <w:pStyle w:val="NoteLevel1"/>
      </w:pPr>
      <w:r w:rsidRPr="0068571D">
        <w:sym w:font="Symbol" w:char="F0B7"/>
      </w:r>
      <w:r w:rsidRPr="0068571D">
        <w:t xml:space="preserve"> Alexander’s empire stretched over 3 continents </w:t>
      </w:r>
    </w:p>
    <w:p w14:paraId="570F2DAA" w14:textId="77777777" w:rsidR="0068571D" w:rsidRPr="0068571D" w:rsidRDefault="0068571D" w:rsidP="0068571D">
      <w:pPr>
        <w:pStyle w:val="NoteLevel1"/>
      </w:pPr>
      <w:r w:rsidRPr="0068571D">
        <w:sym w:font="Symbol" w:char="F0B7"/>
      </w:r>
      <w:r w:rsidRPr="0068571D">
        <w:t xml:space="preserve"> Even this early news network of messengers had its limitations</w:t>
      </w:r>
    </w:p>
    <w:p w14:paraId="7C57BFC6" w14:textId="77777777" w:rsidR="0068571D" w:rsidRPr="0068571D" w:rsidRDefault="0068571D" w:rsidP="0068571D">
      <w:pPr>
        <w:pStyle w:val="NoteLevel1"/>
      </w:pPr>
      <w:r w:rsidRPr="0068571D">
        <w:sym w:font="Symbol" w:char="F0B7"/>
      </w:r>
      <w:r w:rsidRPr="0068571D">
        <w:t xml:space="preserve"> Stevens argues that his empire became to large to administer news -&gt; too big to know itself </w:t>
      </w:r>
    </w:p>
    <w:p w14:paraId="4D651A25" w14:textId="77777777" w:rsidR="0068571D" w:rsidRPr="0068571D" w:rsidRDefault="0068571D" w:rsidP="0068571D">
      <w:pPr>
        <w:pStyle w:val="NoteLevel1"/>
      </w:pPr>
      <w:r w:rsidRPr="0068571D">
        <w:sym w:font="Symbol" w:char="F0B7"/>
      </w:r>
      <w:r w:rsidRPr="0068571D">
        <w:t xml:space="preserve"> Presidential debate is a perfect example of the role of news and impact on government </w:t>
      </w:r>
    </w:p>
    <w:p w14:paraId="3AA8EA2A" w14:textId="77777777" w:rsidR="0068571D" w:rsidRPr="0068571D" w:rsidRDefault="0068571D" w:rsidP="0068571D">
      <w:pPr>
        <w:pStyle w:val="NoteLevel1"/>
      </w:pPr>
      <w:r w:rsidRPr="0068571D">
        <w:sym w:font="Symbol" w:char="F0B7"/>
      </w:r>
      <w:r w:rsidRPr="0068571D">
        <w:t xml:space="preserve"> The presence of TV has changed the nature of politics </w:t>
      </w:r>
    </w:p>
    <w:p w14:paraId="7D2C163C" w14:textId="77777777" w:rsidR="0068571D" w:rsidRPr="0068571D" w:rsidRDefault="0068571D" w:rsidP="0068571D">
      <w:pPr>
        <w:pStyle w:val="NoteLevel1"/>
      </w:pPr>
      <w:r w:rsidRPr="0068571D">
        <w:sym w:font="Symbol" w:char="F0B7"/>
      </w:r>
      <w:r w:rsidRPr="0068571D">
        <w:t xml:space="preserve"> </w:t>
      </w:r>
      <w:r w:rsidRPr="00E15D48">
        <w:rPr>
          <w:highlight w:val="cyan"/>
        </w:rPr>
        <w:t xml:space="preserve">Concept of </w:t>
      </w:r>
      <w:r w:rsidRPr="00E15D48">
        <w:rPr>
          <w:b/>
          <w:highlight w:val="cyan"/>
        </w:rPr>
        <w:t>Marshal McLuhan</w:t>
      </w:r>
      <w:r w:rsidRPr="0068571D">
        <w:t xml:space="preserve"> – governments need media -&gt; failure to control information can have a detrimental affect on the government, not simply the quantity of information, but the quality. </w:t>
      </w:r>
    </w:p>
    <w:p w14:paraId="1F5DF8DB" w14:textId="77777777" w:rsidR="0068571D" w:rsidRPr="0068571D" w:rsidRDefault="0068571D" w:rsidP="0068571D">
      <w:pPr>
        <w:pStyle w:val="NoteLevel1"/>
      </w:pPr>
    </w:p>
    <w:p w14:paraId="7320A32D" w14:textId="77777777" w:rsidR="0068571D" w:rsidRPr="0068571D" w:rsidRDefault="0068571D" w:rsidP="0068571D">
      <w:pPr>
        <w:pStyle w:val="NoteLevel1"/>
      </w:pPr>
      <w:r w:rsidRPr="00E15D48">
        <w:rPr>
          <w:highlight w:val="green"/>
        </w:rPr>
        <w:t>DEFINITIONS AND CONCEPUALIZATIONS OF NEWS AND JOURNALISM</w:t>
      </w:r>
      <w:r w:rsidRPr="0068571D">
        <w:t xml:space="preserve">: </w:t>
      </w:r>
    </w:p>
    <w:p w14:paraId="4620E956" w14:textId="77777777" w:rsidR="0068571D" w:rsidRPr="0068571D" w:rsidRDefault="0068571D" w:rsidP="0068571D">
      <w:pPr>
        <w:pStyle w:val="NoteLevel1"/>
      </w:pPr>
      <w:r w:rsidRPr="0068571D">
        <w:sym w:font="Symbol" w:char="F0B7"/>
      </w:r>
      <w:r w:rsidRPr="0068571D">
        <w:t xml:space="preserve"> News is the information people need to enable them to respond intelligently to their environment </w:t>
      </w:r>
    </w:p>
    <w:p w14:paraId="77A468F9" w14:textId="77777777" w:rsidR="0068571D" w:rsidRPr="0068571D" w:rsidRDefault="0068571D" w:rsidP="0068571D">
      <w:pPr>
        <w:pStyle w:val="NoteLevel1"/>
      </w:pPr>
      <w:r w:rsidRPr="0068571D">
        <w:sym w:font="Symbol" w:char="F0B7"/>
      </w:r>
      <w:r w:rsidRPr="0068571D">
        <w:t xml:space="preserve">  “Information and commentary on contemporary affairs taken to be publicly important” – </w:t>
      </w:r>
      <w:r w:rsidRPr="0068571D">
        <w:rPr>
          <w:b/>
        </w:rPr>
        <w:t>Schudson</w:t>
      </w:r>
      <w:r w:rsidRPr="0068571D">
        <w:t xml:space="preserve"> </w:t>
      </w:r>
    </w:p>
    <w:p w14:paraId="795C0566" w14:textId="77777777" w:rsidR="0068571D" w:rsidRPr="0068571D" w:rsidRDefault="0068571D" w:rsidP="0068571D">
      <w:pPr>
        <w:pStyle w:val="NoteLevel1"/>
      </w:pPr>
      <w:r w:rsidRPr="0068571D">
        <w:sym w:font="Symbol" w:char="F0B7"/>
      </w:r>
      <w:r w:rsidRPr="0068571D">
        <w:t xml:space="preserve"> Journalism is also a business and a set of institutions that publicizes information on contemporary affairs </w:t>
      </w:r>
    </w:p>
    <w:p w14:paraId="5A481E74" w14:textId="77777777" w:rsidR="0068571D" w:rsidRPr="00E15D48" w:rsidRDefault="0068571D" w:rsidP="0068571D">
      <w:pPr>
        <w:pStyle w:val="NoteLevel1"/>
        <w:rPr>
          <w:highlight w:val="cyan"/>
        </w:rPr>
      </w:pPr>
      <w:r w:rsidRPr="0068571D">
        <w:rPr>
          <w:b/>
        </w:rPr>
        <w:sym w:font="Symbol" w:char="F0B7"/>
      </w:r>
      <w:r w:rsidRPr="0068571D">
        <w:rPr>
          <w:b/>
        </w:rPr>
        <w:t xml:space="preserve"> Schudson</w:t>
      </w:r>
      <w:r w:rsidRPr="0068571D">
        <w:t xml:space="preserve"> says that the </w:t>
      </w:r>
      <w:r w:rsidRPr="00E15D48">
        <w:rPr>
          <w:highlight w:val="cyan"/>
        </w:rPr>
        <w:t xml:space="preserve">function of journalism is a function of communication and social coordination of symbols and groups </w:t>
      </w:r>
    </w:p>
    <w:p w14:paraId="1BC5207C" w14:textId="77777777" w:rsidR="0068571D" w:rsidRPr="0068571D" w:rsidRDefault="0068571D" w:rsidP="0068571D">
      <w:pPr>
        <w:pStyle w:val="NoteLevel1"/>
      </w:pPr>
      <w:r w:rsidRPr="0068571D">
        <w:sym w:font="Symbol" w:char="F0B7"/>
      </w:r>
      <w:r w:rsidRPr="0068571D">
        <w:t xml:space="preserve"> He says we need to think of journalism as something distinct from other forms of communications (how journalism communicates on matters of importance and how to improve upon this)</w:t>
      </w:r>
    </w:p>
    <w:p w14:paraId="747BEE70" w14:textId="77777777" w:rsidR="0068571D" w:rsidRPr="0068571D" w:rsidRDefault="0068571D" w:rsidP="0068571D">
      <w:pPr>
        <w:pStyle w:val="NoteLevel1"/>
      </w:pPr>
      <w:r w:rsidRPr="0068571D">
        <w:sym w:font="Symbol" w:char="F0B7"/>
      </w:r>
      <w:r w:rsidRPr="0068571D">
        <w:t xml:space="preserve"> “Journalism is an invention of a form of expression used to report and comment in the public media on the events and ideas of the hear and now” – </w:t>
      </w:r>
      <w:r w:rsidRPr="0068571D">
        <w:rPr>
          <w:b/>
        </w:rPr>
        <w:t>G. Stuart Adam</w:t>
      </w:r>
      <w:r w:rsidRPr="0068571D">
        <w:t xml:space="preserve"> </w:t>
      </w:r>
    </w:p>
    <w:p w14:paraId="51774422" w14:textId="77777777" w:rsidR="0068571D" w:rsidRPr="0068571D" w:rsidRDefault="0068571D" w:rsidP="0068571D">
      <w:pPr>
        <w:pStyle w:val="NoteLevel1"/>
      </w:pPr>
      <w:r w:rsidRPr="00E15D48">
        <w:rPr>
          <w:highlight w:val="cyan"/>
        </w:rPr>
        <w:t>Dissecting this concept</w:t>
      </w:r>
      <w:r w:rsidRPr="0068571D">
        <w:t>:</w:t>
      </w:r>
    </w:p>
    <w:p w14:paraId="677DB985" w14:textId="77777777" w:rsidR="0068571D" w:rsidRPr="0068571D" w:rsidRDefault="0068571D" w:rsidP="0068571D">
      <w:pPr>
        <w:pStyle w:val="NoteLevel1"/>
      </w:pPr>
      <w:r w:rsidRPr="0068571D">
        <w:sym w:font="Symbol" w:char="F0B7"/>
      </w:r>
      <w:r w:rsidRPr="0068571D">
        <w:t xml:space="preserve"> News is not the event itself, it’s the account of an event </w:t>
      </w:r>
    </w:p>
    <w:p w14:paraId="5D43161B" w14:textId="77777777" w:rsidR="0068571D" w:rsidRPr="0068571D" w:rsidRDefault="0068571D" w:rsidP="0068571D">
      <w:pPr>
        <w:pStyle w:val="NoteLevel1"/>
      </w:pPr>
      <w:r w:rsidRPr="0068571D">
        <w:sym w:font="Symbol" w:char="F0B7"/>
      </w:r>
      <w:r w:rsidRPr="0068571D">
        <w:t xml:space="preserve"> An invention and a form of expression</w:t>
      </w:r>
    </w:p>
    <w:p w14:paraId="71B3EE23" w14:textId="77777777" w:rsidR="0068571D" w:rsidRPr="0068571D" w:rsidRDefault="0068571D" w:rsidP="0068571D">
      <w:pPr>
        <w:pStyle w:val="NoteLevel1"/>
      </w:pPr>
      <w:r w:rsidRPr="0068571D">
        <w:sym w:font="Symbol" w:char="F0B7"/>
      </w:r>
      <w:r w:rsidRPr="0068571D">
        <w:t xml:space="preserve"> A public act -&gt; not diary writing or letter writing, it is putting yourself out there for strangers </w:t>
      </w:r>
    </w:p>
    <w:p w14:paraId="1EC396E0" w14:textId="77777777" w:rsidR="0068571D" w:rsidRPr="0068571D" w:rsidRDefault="0068571D" w:rsidP="0068571D">
      <w:pPr>
        <w:pStyle w:val="NoteLevel1"/>
      </w:pPr>
      <w:r w:rsidRPr="0068571D">
        <w:sym w:font="Symbol" w:char="F0B7"/>
      </w:r>
      <w:r w:rsidRPr="0068571D">
        <w:t xml:space="preserve"> Here and now  -&gt; what is news today is not necessarily news next week</w:t>
      </w:r>
    </w:p>
    <w:p w14:paraId="507FC10D" w14:textId="77777777" w:rsidR="0068571D" w:rsidRPr="0068571D" w:rsidRDefault="0068571D" w:rsidP="0068571D">
      <w:pPr>
        <w:pStyle w:val="NoteLevel1"/>
      </w:pPr>
      <w:r w:rsidRPr="0068571D">
        <w:sym w:font="Symbol" w:char="F0B7"/>
      </w:r>
      <w:r w:rsidRPr="0068571D">
        <w:t xml:space="preserve"> Reporting and commenting -&gt; huge difference </w:t>
      </w:r>
    </w:p>
    <w:p w14:paraId="501DF9F8" w14:textId="77777777" w:rsidR="0068571D" w:rsidRPr="0068571D" w:rsidRDefault="0068571D" w:rsidP="0068571D">
      <w:pPr>
        <w:pStyle w:val="NoteLevel1"/>
      </w:pPr>
      <w:r w:rsidRPr="0068571D">
        <w:sym w:font="Symbol" w:char="F0B7"/>
      </w:r>
      <w:r w:rsidRPr="0068571D">
        <w:t xml:space="preserve"> There is a blurring between reporting and commenting, especially on the web with the growing amount of “citizen journalists” </w:t>
      </w:r>
    </w:p>
    <w:p w14:paraId="290B8EAA" w14:textId="77777777" w:rsidR="0068571D" w:rsidRPr="0068571D" w:rsidRDefault="0068571D" w:rsidP="0068571D">
      <w:pPr>
        <w:pStyle w:val="NoteLevel1"/>
      </w:pPr>
      <w:r w:rsidRPr="0068571D">
        <w:lastRenderedPageBreak/>
        <w:sym w:font="Symbol" w:char="F0B7"/>
      </w:r>
      <w:r w:rsidRPr="0068571D">
        <w:t xml:space="preserve"> Opens up an important controversial conversation about the notion of objectivity/neutrality</w:t>
      </w:r>
    </w:p>
    <w:p w14:paraId="3B6CD4FE" w14:textId="77777777" w:rsidR="0068571D" w:rsidRPr="0068571D" w:rsidRDefault="0068571D" w:rsidP="0068571D">
      <w:pPr>
        <w:pStyle w:val="NoteLevel1"/>
      </w:pPr>
      <w:r w:rsidRPr="0068571D">
        <w:sym w:font="Symbol" w:char="F0B7"/>
      </w:r>
      <w:r w:rsidRPr="0068571D">
        <w:t xml:space="preserve"> Does an event become news if no one covers it? News is a construct </w:t>
      </w:r>
    </w:p>
    <w:p w14:paraId="5933E7D1" w14:textId="77777777" w:rsidR="0068571D" w:rsidRPr="0068571D" w:rsidRDefault="0068571D" w:rsidP="0068571D">
      <w:pPr>
        <w:pStyle w:val="NoteLevel1"/>
      </w:pPr>
    </w:p>
    <w:tbl>
      <w:tblPr>
        <w:tblStyle w:val="TableGrid"/>
        <w:tblW w:w="0" w:type="auto"/>
        <w:tblLook w:val="04A0" w:firstRow="1" w:lastRow="0" w:firstColumn="1" w:lastColumn="0" w:noHBand="0" w:noVBand="1"/>
      </w:tblPr>
      <w:tblGrid>
        <w:gridCol w:w="4428"/>
        <w:gridCol w:w="4428"/>
      </w:tblGrid>
      <w:tr w:rsidR="0068571D" w:rsidRPr="0068571D" w14:paraId="2F143923" w14:textId="77777777" w:rsidTr="00B915BD">
        <w:tc>
          <w:tcPr>
            <w:tcW w:w="4428" w:type="dxa"/>
          </w:tcPr>
          <w:p w14:paraId="37512B12" w14:textId="77777777" w:rsidR="0068571D" w:rsidRPr="00E15D48" w:rsidRDefault="0068571D" w:rsidP="0068571D">
            <w:pPr>
              <w:pStyle w:val="NoteLevel1"/>
              <w:rPr>
                <w:highlight w:val="green"/>
              </w:rPr>
            </w:pPr>
            <w:r w:rsidRPr="00E15D48">
              <w:rPr>
                <w:highlight w:val="green"/>
              </w:rPr>
              <w:t>NEWS</w:t>
            </w:r>
          </w:p>
        </w:tc>
        <w:tc>
          <w:tcPr>
            <w:tcW w:w="4428" w:type="dxa"/>
          </w:tcPr>
          <w:p w14:paraId="3FEE2BD4" w14:textId="77777777" w:rsidR="0068571D" w:rsidRPr="00E15D48" w:rsidRDefault="0068571D" w:rsidP="0068571D">
            <w:pPr>
              <w:pStyle w:val="NoteLevel1"/>
              <w:rPr>
                <w:highlight w:val="green"/>
              </w:rPr>
            </w:pPr>
            <w:r w:rsidRPr="00E15D48">
              <w:rPr>
                <w:highlight w:val="green"/>
              </w:rPr>
              <w:t>OPINION</w:t>
            </w:r>
          </w:p>
        </w:tc>
      </w:tr>
      <w:tr w:rsidR="0068571D" w:rsidRPr="0068571D" w14:paraId="019ECC1B" w14:textId="77777777" w:rsidTr="00B915BD">
        <w:tc>
          <w:tcPr>
            <w:tcW w:w="4428" w:type="dxa"/>
          </w:tcPr>
          <w:p w14:paraId="35E0B461" w14:textId="77777777" w:rsidR="0068571D" w:rsidRPr="0068571D" w:rsidRDefault="0068571D" w:rsidP="0068571D">
            <w:pPr>
              <w:pStyle w:val="NoteLevel1"/>
            </w:pPr>
            <w:r w:rsidRPr="0068571D">
              <w:t>Based on multiple viewpoints</w:t>
            </w:r>
          </w:p>
        </w:tc>
        <w:tc>
          <w:tcPr>
            <w:tcW w:w="4428" w:type="dxa"/>
          </w:tcPr>
          <w:p w14:paraId="0874BDB7" w14:textId="77777777" w:rsidR="0068571D" w:rsidRPr="0068571D" w:rsidRDefault="0068571D" w:rsidP="0068571D">
            <w:pPr>
              <w:pStyle w:val="NoteLevel1"/>
            </w:pPr>
            <w:r w:rsidRPr="0068571D">
              <w:t>Based on singular view point</w:t>
            </w:r>
          </w:p>
        </w:tc>
      </w:tr>
      <w:tr w:rsidR="0068571D" w:rsidRPr="0068571D" w14:paraId="13BAC45E" w14:textId="77777777" w:rsidTr="00B915BD">
        <w:tc>
          <w:tcPr>
            <w:tcW w:w="4428" w:type="dxa"/>
          </w:tcPr>
          <w:p w14:paraId="4408EB3E" w14:textId="77777777" w:rsidR="0068571D" w:rsidRPr="0068571D" w:rsidRDefault="0068571D" w:rsidP="0068571D">
            <w:pPr>
              <w:pStyle w:val="NoteLevel1"/>
            </w:pPr>
            <w:r w:rsidRPr="0068571D">
              <w:t>Believes the facts speak for themselves</w:t>
            </w:r>
          </w:p>
        </w:tc>
        <w:tc>
          <w:tcPr>
            <w:tcW w:w="4428" w:type="dxa"/>
          </w:tcPr>
          <w:p w14:paraId="253595A6" w14:textId="77777777" w:rsidR="0068571D" w:rsidRPr="0068571D" w:rsidRDefault="0068571D" w:rsidP="0068571D">
            <w:pPr>
              <w:pStyle w:val="NoteLevel1"/>
            </w:pPr>
            <w:r w:rsidRPr="0068571D">
              <w:t>Believes informed arguments do</w:t>
            </w:r>
          </w:p>
        </w:tc>
      </w:tr>
      <w:tr w:rsidR="0068571D" w:rsidRPr="0068571D" w14:paraId="24E82DC2" w14:textId="77777777" w:rsidTr="00B915BD">
        <w:tc>
          <w:tcPr>
            <w:tcW w:w="4428" w:type="dxa"/>
          </w:tcPr>
          <w:p w14:paraId="7F0C136D" w14:textId="77777777" w:rsidR="0068571D" w:rsidRPr="0068571D" w:rsidRDefault="0068571D" w:rsidP="0068571D">
            <w:pPr>
              <w:pStyle w:val="NoteLevel1"/>
            </w:pPr>
            <w:r w:rsidRPr="0068571D">
              <w:t>Objective and impersonal</w:t>
            </w:r>
          </w:p>
        </w:tc>
        <w:tc>
          <w:tcPr>
            <w:tcW w:w="4428" w:type="dxa"/>
          </w:tcPr>
          <w:p w14:paraId="0D522F2B" w14:textId="77777777" w:rsidR="0068571D" w:rsidRPr="0068571D" w:rsidRDefault="0068571D" w:rsidP="0068571D">
            <w:pPr>
              <w:pStyle w:val="NoteLevel1"/>
            </w:pPr>
            <w:r w:rsidRPr="0068571D">
              <w:t xml:space="preserve">Subjective and personal </w:t>
            </w:r>
          </w:p>
        </w:tc>
      </w:tr>
    </w:tbl>
    <w:p w14:paraId="7A303A99" w14:textId="77777777" w:rsidR="0068571D" w:rsidRPr="0068571D" w:rsidRDefault="0068571D" w:rsidP="0068571D">
      <w:pPr>
        <w:pStyle w:val="NoteLevel1"/>
      </w:pPr>
    </w:p>
    <w:p w14:paraId="2744F898" w14:textId="77777777" w:rsidR="0068571D" w:rsidRPr="0068571D" w:rsidRDefault="0068571D" w:rsidP="0068571D">
      <w:pPr>
        <w:pStyle w:val="NoteLevel1"/>
      </w:pPr>
      <w:r w:rsidRPr="00E15D48">
        <w:rPr>
          <w:highlight w:val="green"/>
        </w:rPr>
        <w:t>SIN RULE</w:t>
      </w:r>
      <w:r w:rsidRPr="0068571D">
        <w:t>:</w:t>
      </w:r>
    </w:p>
    <w:p w14:paraId="1C01A02F" w14:textId="77777777" w:rsidR="0068571D" w:rsidRPr="0068571D" w:rsidRDefault="0068571D" w:rsidP="0068571D">
      <w:pPr>
        <w:pStyle w:val="NoteLevel1"/>
      </w:pPr>
      <w:r w:rsidRPr="0068571D">
        <w:sym w:font="Symbol" w:char="F0B7"/>
      </w:r>
      <w:r w:rsidRPr="0068571D">
        <w:t xml:space="preserve"> Idea that journalism deals with the </w:t>
      </w:r>
      <w:r w:rsidRPr="00E15D48">
        <w:rPr>
          <w:highlight w:val="cyan"/>
        </w:rPr>
        <w:t>significant, interesting, new</w:t>
      </w:r>
    </w:p>
    <w:p w14:paraId="056AF110" w14:textId="77777777" w:rsidR="0068571D" w:rsidRPr="0068571D" w:rsidRDefault="0068571D" w:rsidP="0068571D">
      <w:pPr>
        <w:pStyle w:val="NoteLevel1"/>
      </w:pPr>
      <w:r w:rsidRPr="00E15D48">
        <w:rPr>
          <w:highlight w:val="cyan"/>
        </w:rPr>
        <w:t>Significant</w:t>
      </w:r>
      <w:r w:rsidRPr="0068571D">
        <w:t xml:space="preserve"> -&gt; help us become more informed citizens </w:t>
      </w:r>
    </w:p>
    <w:p w14:paraId="72AE98F3" w14:textId="77777777" w:rsidR="0068571D" w:rsidRPr="0068571D" w:rsidRDefault="0068571D" w:rsidP="0068571D">
      <w:pPr>
        <w:pStyle w:val="NoteLevel1"/>
      </w:pPr>
      <w:r w:rsidRPr="00E15D48">
        <w:rPr>
          <w:highlight w:val="cyan"/>
        </w:rPr>
        <w:t>Interesting</w:t>
      </w:r>
      <w:r w:rsidRPr="0068571D">
        <w:t xml:space="preserve"> -&gt; subjective, things that delight and entertain citizens </w:t>
      </w:r>
    </w:p>
    <w:p w14:paraId="2F2E8D93" w14:textId="77777777" w:rsidR="0068571D" w:rsidRPr="0068571D" w:rsidRDefault="0068571D" w:rsidP="0068571D">
      <w:pPr>
        <w:pStyle w:val="NoteLevel1"/>
      </w:pPr>
      <w:r w:rsidRPr="00E15D48">
        <w:rPr>
          <w:highlight w:val="cyan"/>
        </w:rPr>
        <w:t>New</w:t>
      </w:r>
      <w:r w:rsidRPr="0068571D">
        <w:t xml:space="preserve"> -&gt; refers to the idea of the threshold between the known and the unknown </w:t>
      </w:r>
    </w:p>
    <w:p w14:paraId="27FA1E70" w14:textId="77777777" w:rsidR="0068571D" w:rsidRPr="0068571D" w:rsidRDefault="0068571D" w:rsidP="0068571D">
      <w:pPr>
        <w:pStyle w:val="NoteLevel1"/>
      </w:pPr>
    </w:p>
    <w:p w14:paraId="416E86F4" w14:textId="77777777" w:rsidR="0068571D" w:rsidRPr="0068571D" w:rsidRDefault="0068571D" w:rsidP="0068571D">
      <w:pPr>
        <w:pStyle w:val="NoteLevel1"/>
      </w:pPr>
      <w:r w:rsidRPr="00E15D48">
        <w:rPr>
          <w:highlight w:val="green"/>
        </w:rPr>
        <w:t>NEWSWORTHINESS</w:t>
      </w:r>
      <w:r w:rsidRPr="0068571D">
        <w:t>:</w:t>
      </w:r>
    </w:p>
    <w:p w14:paraId="483C176E" w14:textId="77777777" w:rsidR="0068571D" w:rsidRPr="0068571D" w:rsidRDefault="0068571D" w:rsidP="0068571D">
      <w:pPr>
        <w:pStyle w:val="NoteLevel1"/>
      </w:pPr>
      <w:r w:rsidRPr="0068571D">
        <w:t xml:space="preserve">“News is an account of a shift in the state of thing sin the material world, or the world beyond our senses” </w:t>
      </w:r>
      <w:r w:rsidRPr="0068571D">
        <w:rPr>
          <w:b/>
        </w:rPr>
        <w:t>– G. Stuart Adam</w:t>
      </w:r>
    </w:p>
    <w:p w14:paraId="445BBA2B" w14:textId="77777777" w:rsidR="0068571D" w:rsidRPr="0068571D" w:rsidRDefault="0068571D" w:rsidP="0068571D">
      <w:pPr>
        <w:pStyle w:val="NoteLevel1"/>
      </w:pPr>
      <w:r w:rsidRPr="0068571D">
        <w:rPr>
          <w:b/>
        </w:rPr>
        <w:br/>
      </w:r>
      <w:r w:rsidRPr="00E15D48">
        <w:rPr>
          <w:highlight w:val="green"/>
        </w:rPr>
        <w:t>WHAT CONSTITUTES A SHIFT</w:t>
      </w:r>
      <w:r w:rsidRPr="0068571D">
        <w:t>?</w:t>
      </w:r>
    </w:p>
    <w:p w14:paraId="0E01C9FB" w14:textId="77777777" w:rsidR="0068571D" w:rsidRPr="0068571D" w:rsidRDefault="0068571D" w:rsidP="0068571D">
      <w:pPr>
        <w:pStyle w:val="NoteLevel1"/>
      </w:pPr>
      <w:r w:rsidRPr="0068571D">
        <w:sym w:font="Symbol" w:char="F0B7"/>
      </w:r>
      <w:r w:rsidRPr="0068571D">
        <w:t xml:space="preserve"> Not every shift is news and not every shift is an earthquake </w:t>
      </w:r>
    </w:p>
    <w:p w14:paraId="75AE6B29" w14:textId="77777777" w:rsidR="0068571D" w:rsidRPr="0068571D" w:rsidRDefault="0068571D" w:rsidP="0068571D">
      <w:pPr>
        <w:pStyle w:val="NoteLevel1"/>
      </w:pPr>
      <w:r w:rsidRPr="0068571D">
        <w:sym w:font="Symbol" w:char="F0B7"/>
      </w:r>
      <w:r w:rsidRPr="0068571D">
        <w:t xml:space="preserve"> Newsworthiness must interest people </w:t>
      </w:r>
    </w:p>
    <w:p w14:paraId="3F5200F3" w14:textId="77777777" w:rsidR="0068571D" w:rsidRPr="0068571D" w:rsidRDefault="0068571D" w:rsidP="0068571D">
      <w:pPr>
        <w:pStyle w:val="NoteLevel1"/>
      </w:pPr>
      <w:r w:rsidRPr="0068571D">
        <w:sym w:font="Symbol" w:char="F0B7"/>
      </w:r>
      <w:r w:rsidRPr="0068571D">
        <w:t xml:space="preserve"> Journalists do not just report what they see and hear, they make judgments </w:t>
      </w:r>
    </w:p>
    <w:p w14:paraId="47FB4A43" w14:textId="77777777" w:rsidR="0068571D" w:rsidRPr="0068571D" w:rsidRDefault="0068571D" w:rsidP="0068571D">
      <w:pPr>
        <w:pStyle w:val="NoteLevel1"/>
      </w:pPr>
      <w:r w:rsidRPr="0068571D">
        <w:sym w:font="Symbol" w:char="F0B7"/>
      </w:r>
      <w:r w:rsidRPr="0068571D">
        <w:t xml:space="preserve"> Cultural, political, social, economic, personal </w:t>
      </w:r>
    </w:p>
    <w:p w14:paraId="0E5CB9F8" w14:textId="77777777" w:rsidR="0068571D" w:rsidRPr="0068571D" w:rsidRDefault="0068571D" w:rsidP="0068571D">
      <w:pPr>
        <w:pStyle w:val="NoteLevel1"/>
      </w:pPr>
      <w:r w:rsidRPr="0068571D">
        <w:sym w:font="Symbol" w:char="F0B7"/>
      </w:r>
      <w:r w:rsidRPr="0068571D">
        <w:t xml:space="preserve"> When news organizations decide which stories to cover, they are making assumptions and guessing what readers want and what they need to know </w:t>
      </w:r>
    </w:p>
    <w:p w14:paraId="16571977" w14:textId="77777777" w:rsidR="0068571D" w:rsidRPr="0068571D" w:rsidRDefault="0068571D" w:rsidP="0068571D">
      <w:pPr>
        <w:pStyle w:val="NoteLevel1"/>
      </w:pPr>
    </w:p>
    <w:p w14:paraId="2678B0D1" w14:textId="77777777" w:rsidR="0068571D" w:rsidRPr="0068571D" w:rsidRDefault="0068571D" w:rsidP="0068571D">
      <w:pPr>
        <w:pStyle w:val="NoteLevel1"/>
      </w:pPr>
      <w:r w:rsidRPr="00E15D48">
        <w:rPr>
          <w:highlight w:val="green"/>
        </w:rPr>
        <w:t>INTERLOCKING PUBLIC</w:t>
      </w:r>
      <w:r w:rsidRPr="0068571D">
        <w:t>:</w:t>
      </w:r>
    </w:p>
    <w:p w14:paraId="7F23F972" w14:textId="77777777" w:rsidR="0068571D" w:rsidRPr="0068571D" w:rsidRDefault="0068571D" w:rsidP="0068571D">
      <w:pPr>
        <w:pStyle w:val="NoteLevel1"/>
      </w:pPr>
      <w:r w:rsidRPr="0068571D">
        <w:sym w:font="Symbol" w:char="F0B7"/>
      </w:r>
      <w:r w:rsidRPr="0068571D">
        <w:t xml:space="preserve"> As though you were looking at society as belonging to 3 circles</w:t>
      </w:r>
    </w:p>
    <w:p w14:paraId="22257B1C" w14:textId="77777777" w:rsidR="0068571D" w:rsidRPr="0068571D" w:rsidRDefault="0068571D" w:rsidP="0068571D">
      <w:pPr>
        <w:pStyle w:val="NoteLevel1"/>
      </w:pPr>
      <w:r w:rsidRPr="0068571D">
        <w:rPr>
          <w:b/>
        </w:rPr>
        <w:sym w:font="Symbol" w:char="F0B7"/>
      </w:r>
      <w:r w:rsidRPr="0068571D">
        <w:rPr>
          <w:b/>
        </w:rPr>
        <w:t xml:space="preserve"> </w:t>
      </w:r>
      <w:r w:rsidRPr="00E15D48">
        <w:rPr>
          <w:b/>
          <w:highlight w:val="cyan"/>
        </w:rPr>
        <w:t>Involved public</w:t>
      </w:r>
      <w:r w:rsidRPr="0068571D">
        <w:t xml:space="preserve"> -&gt; strong understanding and personal connection to issue</w:t>
      </w:r>
    </w:p>
    <w:p w14:paraId="12F09BD8" w14:textId="77777777" w:rsidR="0068571D" w:rsidRPr="0068571D" w:rsidRDefault="0068571D" w:rsidP="0068571D">
      <w:pPr>
        <w:pStyle w:val="NoteLevel1"/>
      </w:pPr>
      <w:r w:rsidRPr="0068571D">
        <w:rPr>
          <w:b/>
        </w:rPr>
        <w:sym w:font="Symbol" w:char="F0B7"/>
      </w:r>
      <w:r w:rsidRPr="0068571D">
        <w:rPr>
          <w:b/>
        </w:rPr>
        <w:t xml:space="preserve"> </w:t>
      </w:r>
      <w:r w:rsidRPr="00E15D48">
        <w:rPr>
          <w:b/>
          <w:highlight w:val="cyan"/>
        </w:rPr>
        <w:t>Interested public</w:t>
      </w:r>
      <w:r w:rsidRPr="0068571D">
        <w:t xml:space="preserve"> -&gt; people who do not have a direct role, but are affected by an issue and have some direct experience with it</w:t>
      </w:r>
    </w:p>
    <w:p w14:paraId="33976990" w14:textId="77777777" w:rsidR="0068571D" w:rsidRPr="0068571D" w:rsidRDefault="0068571D" w:rsidP="0068571D">
      <w:pPr>
        <w:pStyle w:val="NoteLevel1"/>
      </w:pPr>
      <w:r w:rsidRPr="0068571D">
        <w:rPr>
          <w:b/>
        </w:rPr>
        <w:lastRenderedPageBreak/>
        <w:sym w:font="Symbol" w:char="F0B7"/>
      </w:r>
      <w:r w:rsidRPr="0068571D">
        <w:rPr>
          <w:b/>
        </w:rPr>
        <w:t xml:space="preserve"> </w:t>
      </w:r>
      <w:r w:rsidRPr="00E15D48">
        <w:rPr>
          <w:b/>
          <w:highlight w:val="cyan"/>
        </w:rPr>
        <w:t>Uninterested public</w:t>
      </w:r>
      <w:r w:rsidRPr="0068571D">
        <w:t xml:space="preserve"> -&gt; People who do not bother or do not pay attention to an issue </w:t>
      </w:r>
    </w:p>
    <w:p w14:paraId="52B986B6" w14:textId="77777777" w:rsidR="0068571D" w:rsidRPr="0068571D" w:rsidRDefault="0068571D" w:rsidP="0068571D">
      <w:pPr>
        <w:pStyle w:val="NoteLevel1"/>
      </w:pPr>
    </w:p>
    <w:p w14:paraId="3271E64F" w14:textId="77777777" w:rsidR="0068571D" w:rsidRPr="0068571D" w:rsidRDefault="0068571D" w:rsidP="0068571D">
      <w:pPr>
        <w:pStyle w:val="NoteLevel1"/>
      </w:pPr>
      <w:r w:rsidRPr="00E15D48">
        <w:rPr>
          <w:highlight w:val="green"/>
        </w:rPr>
        <w:t>NEWS VALUES</w:t>
      </w:r>
      <w:r w:rsidRPr="0068571D">
        <w:t>:</w:t>
      </w:r>
    </w:p>
    <w:p w14:paraId="569D37A5" w14:textId="77777777" w:rsidR="0068571D" w:rsidRPr="0068571D" w:rsidRDefault="0068571D" w:rsidP="0068571D">
      <w:pPr>
        <w:pStyle w:val="NoteLevel1"/>
      </w:pPr>
      <w:r w:rsidRPr="0068571D">
        <w:rPr>
          <w:b/>
        </w:rPr>
        <w:sym w:font="Symbol" w:char="F0B7"/>
      </w:r>
      <w:r w:rsidRPr="0068571D">
        <w:rPr>
          <w:b/>
        </w:rPr>
        <w:t xml:space="preserve"> Melgen Mencher </w:t>
      </w:r>
      <w:r w:rsidRPr="0068571D">
        <w:t xml:space="preserve">literature is often quoted when talking about news values </w:t>
      </w:r>
    </w:p>
    <w:p w14:paraId="686C91B3" w14:textId="77777777" w:rsidR="0068571D" w:rsidRPr="0068571D" w:rsidRDefault="0068571D" w:rsidP="0068571D">
      <w:pPr>
        <w:pStyle w:val="NoteLevel1"/>
      </w:pPr>
      <w:r w:rsidRPr="0068571D">
        <w:sym w:font="Symbol" w:char="F0B7"/>
      </w:r>
      <w:r w:rsidRPr="0068571D">
        <w:t xml:space="preserve"> In terms of deciding what is news, one of the values we often rely on is:</w:t>
      </w:r>
      <w:r w:rsidRPr="0068571D">
        <w:br/>
      </w:r>
      <w:r w:rsidRPr="0068571D">
        <w:rPr>
          <w:b/>
        </w:rPr>
        <w:br/>
      </w:r>
      <w:r w:rsidRPr="00E15D48">
        <w:rPr>
          <w:b/>
          <w:highlight w:val="green"/>
        </w:rPr>
        <w:t>Prominence</w:t>
      </w:r>
      <w:r w:rsidRPr="0068571D">
        <w:rPr>
          <w:b/>
        </w:rPr>
        <w:t xml:space="preserve">: </w:t>
      </w:r>
      <w:r w:rsidRPr="00E15D48">
        <w:rPr>
          <w:highlight w:val="cyan"/>
        </w:rPr>
        <w:t>the actions of well known people are more likely to be newsworthy than those who are not</w:t>
      </w:r>
      <w:r w:rsidRPr="0068571D">
        <w:t xml:space="preserve"> </w:t>
      </w:r>
    </w:p>
    <w:p w14:paraId="281E7B49" w14:textId="77777777" w:rsidR="0068571D" w:rsidRPr="0068571D" w:rsidRDefault="0068571D" w:rsidP="0068571D">
      <w:pPr>
        <w:pStyle w:val="NoteLevel1"/>
      </w:pPr>
      <w:r w:rsidRPr="0068571D">
        <w:sym w:font="Symbol" w:char="F0B7"/>
      </w:r>
      <w:r w:rsidRPr="0068571D">
        <w:t xml:space="preserve"> Celebrities news taps into a number of news values </w:t>
      </w:r>
    </w:p>
    <w:p w14:paraId="346C71A4" w14:textId="77777777" w:rsidR="0068571D" w:rsidRPr="0068571D" w:rsidRDefault="0068571D" w:rsidP="0068571D">
      <w:pPr>
        <w:pStyle w:val="NoteLevel1"/>
      </w:pPr>
      <w:r w:rsidRPr="0068571D">
        <w:sym w:font="Symbol" w:char="F0B7"/>
      </w:r>
      <w:r w:rsidRPr="0068571D">
        <w:t xml:space="preserve"> We are kind of socialized into feeling like we </w:t>
      </w:r>
      <w:r w:rsidRPr="0068571D">
        <w:rPr>
          <w:i/>
        </w:rPr>
        <w:t xml:space="preserve">know </w:t>
      </w:r>
      <w:r w:rsidRPr="0068571D">
        <w:t xml:space="preserve">these people </w:t>
      </w:r>
    </w:p>
    <w:p w14:paraId="3F507D6A" w14:textId="77777777" w:rsidR="0068571D" w:rsidRPr="0068571D" w:rsidRDefault="0068571D" w:rsidP="0068571D">
      <w:pPr>
        <w:pStyle w:val="NoteLevel1"/>
      </w:pPr>
      <w:r w:rsidRPr="0068571D">
        <w:sym w:font="Symbol" w:char="F0B7"/>
      </w:r>
      <w:r w:rsidRPr="0068571D">
        <w:t xml:space="preserve"> Some analysts believe that we look to celebrities for guidance </w:t>
      </w:r>
    </w:p>
    <w:p w14:paraId="0DE82760" w14:textId="77777777" w:rsidR="0068571D" w:rsidRPr="0068571D" w:rsidRDefault="0068571D" w:rsidP="0068571D">
      <w:pPr>
        <w:pStyle w:val="NoteLevel1"/>
      </w:pPr>
      <w:r w:rsidRPr="0068571D">
        <w:sym w:font="Symbol" w:char="F0B7"/>
      </w:r>
      <w:r w:rsidRPr="0068571D">
        <w:t xml:space="preserve"> We raise up celebrities, but don’t mind when they fall down </w:t>
      </w:r>
    </w:p>
    <w:p w14:paraId="1E3B3584" w14:textId="77777777" w:rsidR="0068571D" w:rsidRPr="0068571D" w:rsidRDefault="0068571D" w:rsidP="0068571D">
      <w:pPr>
        <w:pStyle w:val="NoteLevel1"/>
      </w:pPr>
      <w:r w:rsidRPr="0068571D">
        <w:sym w:font="Symbol" w:char="F0B7"/>
      </w:r>
      <w:r w:rsidRPr="0068571D">
        <w:t xml:space="preserve"> Steven Harper is a more conventional example</w:t>
      </w:r>
    </w:p>
    <w:p w14:paraId="6080BFCD" w14:textId="77777777" w:rsidR="0068571D" w:rsidRPr="0068571D" w:rsidRDefault="0068571D" w:rsidP="0068571D">
      <w:pPr>
        <w:pStyle w:val="NoteLevel1"/>
      </w:pPr>
      <w:r w:rsidRPr="0068571D">
        <w:sym w:font="Symbol" w:char="F0B7"/>
      </w:r>
      <w:r w:rsidRPr="0068571D">
        <w:t xml:space="preserve"> Prominence in this case is linked to political power </w:t>
      </w:r>
    </w:p>
    <w:p w14:paraId="464AF3D0" w14:textId="77777777" w:rsidR="0068571D" w:rsidRPr="0068571D" w:rsidRDefault="0068571D" w:rsidP="0068571D">
      <w:pPr>
        <w:pStyle w:val="NoteLevel1"/>
      </w:pPr>
      <w:r w:rsidRPr="0068571D">
        <w:sym w:font="Symbol" w:char="F0B7"/>
      </w:r>
      <w:r w:rsidRPr="0068571D">
        <w:t xml:space="preserve"> His thoughts and opinions can change policy making and laws</w:t>
      </w:r>
    </w:p>
    <w:p w14:paraId="44785252" w14:textId="77777777" w:rsidR="0068571D" w:rsidRPr="00E15D48" w:rsidRDefault="0068571D" w:rsidP="0068571D">
      <w:pPr>
        <w:pStyle w:val="NoteLevel1"/>
        <w:rPr>
          <w:highlight w:val="cyan"/>
        </w:rPr>
      </w:pPr>
      <w:r w:rsidRPr="0068571D">
        <w:rPr>
          <w:b/>
        </w:rPr>
        <w:br/>
      </w:r>
      <w:r w:rsidRPr="00E15D48">
        <w:rPr>
          <w:b/>
          <w:highlight w:val="green"/>
        </w:rPr>
        <w:t>Proximity</w:t>
      </w:r>
      <w:r w:rsidRPr="0068571D">
        <w:rPr>
          <w:b/>
        </w:rPr>
        <w:t xml:space="preserve">: </w:t>
      </w:r>
      <w:r w:rsidRPr="00E15D48">
        <w:rPr>
          <w:highlight w:val="cyan"/>
        </w:rPr>
        <w:t>is an interest in what is happening in our own back yards</w:t>
      </w:r>
    </w:p>
    <w:p w14:paraId="56FAF2DF" w14:textId="77777777" w:rsidR="0068571D" w:rsidRPr="0068571D" w:rsidRDefault="0068571D" w:rsidP="0068571D">
      <w:pPr>
        <w:pStyle w:val="NoteLevel1"/>
      </w:pPr>
      <w:r w:rsidRPr="0068571D">
        <w:sym w:font="Symbol" w:char="F0B7"/>
      </w:r>
      <w:r w:rsidRPr="0068571D">
        <w:t xml:space="preserve"> The things that happen close to home can be more intriguing than what happens far away </w:t>
      </w:r>
    </w:p>
    <w:p w14:paraId="7444421B" w14:textId="77777777" w:rsidR="0068571D" w:rsidRPr="0068571D" w:rsidRDefault="0068571D" w:rsidP="0068571D">
      <w:pPr>
        <w:pStyle w:val="NoteLevel1"/>
      </w:pPr>
      <w:r w:rsidRPr="0068571D">
        <w:sym w:font="Symbol" w:char="F0B7"/>
      </w:r>
      <w:r w:rsidRPr="0068571D">
        <w:t xml:space="preserve"> We need domestic connections </w:t>
      </w:r>
    </w:p>
    <w:p w14:paraId="79A8F1A1" w14:textId="77777777" w:rsidR="0068571D" w:rsidRPr="00E15D48" w:rsidRDefault="0068571D" w:rsidP="0068571D">
      <w:pPr>
        <w:pStyle w:val="NoteLevel1"/>
        <w:rPr>
          <w:highlight w:val="cyan"/>
        </w:rPr>
      </w:pPr>
      <w:r w:rsidRPr="0068571D">
        <w:rPr>
          <w:b/>
        </w:rPr>
        <w:br/>
      </w:r>
      <w:r w:rsidRPr="00E15D48">
        <w:rPr>
          <w:b/>
          <w:highlight w:val="green"/>
        </w:rPr>
        <w:t>Impact</w:t>
      </w:r>
      <w:r w:rsidRPr="0068571D">
        <w:rPr>
          <w:b/>
        </w:rPr>
        <w:t>:</w:t>
      </w:r>
      <w:r w:rsidRPr="0068571D">
        <w:t xml:space="preserve"> </w:t>
      </w:r>
      <w:r w:rsidRPr="00E15D48">
        <w:rPr>
          <w:highlight w:val="cyan"/>
        </w:rPr>
        <w:t>is interest in what is going to affect the largest amount of people</w:t>
      </w:r>
    </w:p>
    <w:p w14:paraId="614A9603" w14:textId="77777777" w:rsidR="0068571D" w:rsidRPr="00E15D48" w:rsidRDefault="0068571D" w:rsidP="0068571D">
      <w:pPr>
        <w:pStyle w:val="NoteLevel1"/>
        <w:rPr>
          <w:highlight w:val="cyan"/>
        </w:rPr>
      </w:pPr>
      <w:r w:rsidRPr="00E15D48">
        <w:rPr>
          <w:highlight w:val="cyan"/>
        </w:rPr>
        <w:t>Emotion</w:t>
      </w:r>
    </w:p>
    <w:p w14:paraId="0569D9EB" w14:textId="77777777" w:rsidR="0068571D" w:rsidRPr="0068571D" w:rsidRDefault="0068571D" w:rsidP="0068571D">
      <w:pPr>
        <w:pStyle w:val="NoteLevel1"/>
      </w:pPr>
      <w:r w:rsidRPr="0068571D">
        <w:sym w:font="Symbol" w:char="F0B7"/>
      </w:r>
      <w:r w:rsidRPr="0068571D">
        <w:t xml:space="preserve"> How many people are affected and at an event</w:t>
      </w:r>
    </w:p>
    <w:p w14:paraId="48D9C444" w14:textId="77777777" w:rsidR="0068571D" w:rsidRPr="0068571D" w:rsidRDefault="0068571D" w:rsidP="0068571D">
      <w:pPr>
        <w:pStyle w:val="NoteLevel1"/>
      </w:pPr>
      <w:r w:rsidRPr="0068571D">
        <w:sym w:font="Symbol" w:char="F0B7"/>
      </w:r>
      <w:r w:rsidRPr="0068571D">
        <w:t xml:space="preserve"> Examples: unemployment, tuition increases</w:t>
      </w:r>
    </w:p>
    <w:p w14:paraId="654B51DF" w14:textId="77777777" w:rsidR="0068571D" w:rsidRPr="0068571D" w:rsidRDefault="0068571D" w:rsidP="0068571D">
      <w:pPr>
        <w:pStyle w:val="NoteLevel1"/>
      </w:pPr>
      <w:r w:rsidRPr="0068571D">
        <w:sym w:font="Symbol" w:char="F0B7"/>
      </w:r>
      <w:r w:rsidRPr="0068571D">
        <w:t xml:space="preserve"> Why are interested in stories about murders?</w:t>
      </w:r>
    </w:p>
    <w:p w14:paraId="1590CACE" w14:textId="77777777" w:rsidR="0068571D" w:rsidRPr="0068571D" w:rsidRDefault="0068571D" w:rsidP="0068571D">
      <w:pPr>
        <w:pStyle w:val="NoteLevel1"/>
      </w:pPr>
      <w:r w:rsidRPr="0068571D">
        <w:sym w:font="Symbol" w:char="F0B7"/>
      </w:r>
      <w:r w:rsidRPr="0068571D">
        <w:t xml:space="preserve"> Sometimes an impact can be deep -&gt; affect a few people, but affect them deeply</w:t>
      </w:r>
      <w:r w:rsidRPr="0068571D">
        <w:br/>
      </w:r>
    </w:p>
    <w:p w14:paraId="6EC0FECD" w14:textId="77777777" w:rsidR="0068571D" w:rsidRPr="0068571D" w:rsidRDefault="0068571D" w:rsidP="0068571D">
      <w:pPr>
        <w:pStyle w:val="NoteLevel1"/>
      </w:pPr>
      <w:r w:rsidRPr="00E15D48">
        <w:rPr>
          <w:b/>
          <w:highlight w:val="green"/>
        </w:rPr>
        <w:t>Timeliness</w:t>
      </w:r>
      <w:r w:rsidRPr="0068571D">
        <w:rPr>
          <w:b/>
        </w:rPr>
        <w:t xml:space="preserve">: </w:t>
      </w:r>
      <w:r w:rsidRPr="00E15D48">
        <w:rPr>
          <w:highlight w:val="cyan"/>
        </w:rPr>
        <w:t>is the idea that things that happened this week are more interesting than things that happened last month</w:t>
      </w:r>
      <w:r w:rsidRPr="0068571D">
        <w:t xml:space="preserve"> </w:t>
      </w:r>
    </w:p>
    <w:p w14:paraId="7CFBE0A0" w14:textId="77777777" w:rsidR="0068571D" w:rsidRPr="0068571D" w:rsidRDefault="0068571D" w:rsidP="0068571D">
      <w:pPr>
        <w:pStyle w:val="NoteLevel1"/>
      </w:pPr>
      <w:r w:rsidRPr="0068571D">
        <w:sym w:font="Symbol" w:char="F0B7"/>
      </w:r>
      <w:r w:rsidRPr="0068571D">
        <w:t xml:space="preserve"> A lot of emphasis is put on timeliness </w:t>
      </w:r>
    </w:p>
    <w:p w14:paraId="65E55887" w14:textId="77777777" w:rsidR="0068571D" w:rsidRPr="0068571D" w:rsidRDefault="0068571D" w:rsidP="0068571D">
      <w:pPr>
        <w:pStyle w:val="NoteLevel1"/>
      </w:pPr>
      <w:r w:rsidRPr="0068571D">
        <w:sym w:font="Symbol" w:char="F0B7"/>
      </w:r>
      <w:r w:rsidRPr="0068571D">
        <w:t xml:space="preserve"> Information must be produced as soon as possible to inform the public</w:t>
      </w:r>
    </w:p>
    <w:p w14:paraId="2A821D5E" w14:textId="77777777" w:rsidR="0068571D" w:rsidRPr="0068571D" w:rsidRDefault="0068571D" w:rsidP="0068571D">
      <w:pPr>
        <w:pStyle w:val="NoteLevel1"/>
      </w:pPr>
      <w:r w:rsidRPr="0068571D">
        <w:sym w:font="Symbol" w:char="F0B7"/>
      </w:r>
      <w:r w:rsidRPr="0068571D">
        <w:t xml:space="preserve"> Outgrowth of media competition (getting the scoop before everyone else)</w:t>
      </w:r>
    </w:p>
    <w:p w14:paraId="5CAD6F52" w14:textId="77777777" w:rsidR="0068571D" w:rsidRPr="0068571D" w:rsidRDefault="0068571D" w:rsidP="0068571D">
      <w:pPr>
        <w:pStyle w:val="NoteLevel1"/>
      </w:pPr>
      <w:r w:rsidRPr="0068571D">
        <w:lastRenderedPageBreak/>
        <w:sym w:font="Symbol" w:char="F0B7"/>
      </w:r>
      <w:r w:rsidRPr="0068571D">
        <w:t xml:space="preserve"> Every fraction of time matters </w:t>
      </w:r>
    </w:p>
    <w:p w14:paraId="04948445" w14:textId="77777777" w:rsidR="0068571D" w:rsidRPr="0068571D" w:rsidRDefault="0068571D" w:rsidP="0068571D">
      <w:pPr>
        <w:pStyle w:val="NoteLevel1"/>
      </w:pPr>
      <w:r w:rsidRPr="0068571D">
        <w:sym w:font="Symbol" w:char="F0B7"/>
      </w:r>
      <w:r w:rsidRPr="0068571D">
        <w:t xml:space="preserve"> Explains the birth of 24/7 news network </w:t>
      </w:r>
    </w:p>
    <w:p w14:paraId="50A2F89F" w14:textId="77777777" w:rsidR="0068571D" w:rsidRPr="0068571D" w:rsidRDefault="0068571D" w:rsidP="0068571D">
      <w:pPr>
        <w:pStyle w:val="NoteLevel1"/>
      </w:pPr>
      <w:r w:rsidRPr="0068571D">
        <w:sym w:font="Symbol" w:char="F0B7"/>
      </w:r>
      <w:r w:rsidRPr="0068571D">
        <w:t xml:space="preserve"> CBC news world and CNN </w:t>
      </w:r>
    </w:p>
    <w:p w14:paraId="1728D663" w14:textId="77777777" w:rsidR="0068571D" w:rsidRPr="0068571D" w:rsidRDefault="0068571D" w:rsidP="0068571D">
      <w:pPr>
        <w:pStyle w:val="NoteLevel1"/>
      </w:pPr>
      <w:r w:rsidRPr="0068571D">
        <w:sym w:font="Symbol" w:char="F0B7"/>
      </w:r>
      <w:r w:rsidRPr="0068571D">
        <w:t xml:space="preserve"> Ability to go live, to the scene, to go immediately</w:t>
      </w:r>
    </w:p>
    <w:p w14:paraId="14B559A7" w14:textId="77777777" w:rsidR="0068571D" w:rsidRPr="0068571D" w:rsidRDefault="0068571D" w:rsidP="0068571D">
      <w:pPr>
        <w:pStyle w:val="NoteLevel1"/>
      </w:pPr>
      <w:r w:rsidRPr="0068571D">
        <w:sym w:font="Symbol" w:char="F0B7"/>
      </w:r>
      <w:r w:rsidRPr="0068571D">
        <w:t xml:space="preserve"> Timeliness is the reason why producers jerk viewers to live coverage -&gt; can take precedence simply because it is happening </w:t>
      </w:r>
      <w:r w:rsidRPr="0068571D">
        <w:rPr>
          <w:i/>
        </w:rPr>
        <w:t xml:space="preserve">right now </w:t>
      </w:r>
    </w:p>
    <w:p w14:paraId="0C3D0C4D" w14:textId="77777777" w:rsidR="0068571D" w:rsidRPr="0068571D" w:rsidRDefault="0068571D" w:rsidP="0068571D">
      <w:pPr>
        <w:pStyle w:val="NoteLevel1"/>
      </w:pPr>
      <w:r w:rsidRPr="0068571D">
        <w:sym w:font="Symbol" w:char="F0B7"/>
      </w:r>
      <w:r w:rsidRPr="0068571D">
        <w:t xml:space="preserve"> The idea that something is newsworthy simply because of how close to show time it is, often bumps more newsworthy stories </w:t>
      </w:r>
    </w:p>
    <w:p w14:paraId="1D0D9508" w14:textId="77777777" w:rsidR="0068571D" w:rsidRPr="0068571D" w:rsidRDefault="0068571D" w:rsidP="0068571D">
      <w:pPr>
        <w:pStyle w:val="NoteLevel1"/>
      </w:pPr>
      <w:r w:rsidRPr="0068571D">
        <w:sym w:font="Symbol" w:char="F0B7"/>
      </w:r>
      <w:r w:rsidRPr="0068571D">
        <w:t xml:space="preserve"> Ex: Live Phoenix car chase coverage on FOX -&gt; car jacking subject takes his own life </w:t>
      </w:r>
    </w:p>
    <w:p w14:paraId="2D1B0A15" w14:textId="77777777" w:rsidR="0068571D" w:rsidRPr="0068571D" w:rsidRDefault="0068571D" w:rsidP="0068571D">
      <w:pPr>
        <w:pStyle w:val="NoteLevel1"/>
      </w:pPr>
      <w:r w:rsidRPr="0068571D">
        <w:rPr>
          <w:b/>
        </w:rPr>
        <w:br/>
      </w:r>
      <w:r w:rsidRPr="00E15D48">
        <w:rPr>
          <w:b/>
          <w:highlight w:val="green"/>
        </w:rPr>
        <w:t>Conflict</w:t>
      </w:r>
      <w:r w:rsidRPr="0068571D">
        <w:rPr>
          <w:b/>
        </w:rPr>
        <w:t xml:space="preserve">: </w:t>
      </w:r>
      <w:r w:rsidRPr="00E15D48">
        <w:rPr>
          <w:highlight w:val="cyan"/>
        </w:rPr>
        <w:t>is the long held notion that disagreement makes a good story</w:t>
      </w:r>
      <w:r w:rsidRPr="0068571D">
        <w:t xml:space="preserve"> </w:t>
      </w:r>
    </w:p>
    <w:p w14:paraId="015E879F" w14:textId="77777777" w:rsidR="0068571D" w:rsidRPr="0068571D" w:rsidRDefault="0068571D" w:rsidP="0068571D">
      <w:pPr>
        <w:pStyle w:val="NoteLevel1"/>
      </w:pPr>
      <w:r w:rsidRPr="0068571D">
        <w:sym w:font="Symbol" w:char="F0B7"/>
      </w:r>
      <w:r w:rsidRPr="0068571D">
        <w:t xml:space="preserve"> These kinds of news story tend to be more newsworthy than peaceful cooperation</w:t>
      </w:r>
    </w:p>
    <w:p w14:paraId="228596E3" w14:textId="77777777" w:rsidR="0068571D" w:rsidRPr="0068571D" w:rsidRDefault="0068571D" w:rsidP="0068571D">
      <w:pPr>
        <w:pStyle w:val="NoteLevel1"/>
      </w:pPr>
      <w:r w:rsidRPr="0068571D">
        <w:sym w:font="Symbol" w:char="F0B7"/>
      </w:r>
      <w:r w:rsidRPr="0068571D">
        <w:t xml:space="preserve"> </w:t>
      </w:r>
      <w:r w:rsidRPr="00E15D48">
        <w:rPr>
          <w:highlight w:val="cyan"/>
        </w:rPr>
        <w:t>There are different types of conflict</w:t>
      </w:r>
      <w:r w:rsidRPr="0068571D">
        <w:t>: intellectual (political debate), emotional (celebrity relationships), physical (war, violence)</w:t>
      </w:r>
    </w:p>
    <w:p w14:paraId="79FA37D0" w14:textId="77777777" w:rsidR="0068571D" w:rsidRPr="00E15D48" w:rsidRDefault="0068571D" w:rsidP="0068571D">
      <w:pPr>
        <w:pStyle w:val="NoteLevel1"/>
        <w:rPr>
          <w:highlight w:val="cyan"/>
        </w:rPr>
      </w:pPr>
      <w:r w:rsidRPr="0068571D">
        <w:rPr>
          <w:b/>
        </w:rPr>
        <w:br/>
      </w:r>
      <w:r w:rsidRPr="00E15D48">
        <w:rPr>
          <w:b/>
          <w:highlight w:val="green"/>
        </w:rPr>
        <w:t>Currency</w:t>
      </w:r>
      <w:r w:rsidRPr="0068571D">
        <w:rPr>
          <w:b/>
        </w:rPr>
        <w:t xml:space="preserve">: </w:t>
      </w:r>
      <w:r w:rsidRPr="00E15D48">
        <w:rPr>
          <w:highlight w:val="cyan"/>
        </w:rPr>
        <w:t xml:space="preserve">connecting a story to what people are already talking about in the world </w:t>
      </w:r>
    </w:p>
    <w:p w14:paraId="0F3C187F" w14:textId="77777777" w:rsidR="0068571D" w:rsidRPr="0068571D" w:rsidRDefault="0068571D" w:rsidP="0068571D">
      <w:pPr>
        <w:pStyle w:val="NoteLevel1"/>
      </w:pPr>
      <w:r w:rsidRPr="0068571D">
        <w:sym w:font="Symbol" w:char="F0B7"/>
      </w:r>
      <w:r w:rsidRPr="0068571D">
        <w:t xml:space="preserve"> Example: homelessness, Halloween stories about unsafe candy</w:t>
      </w:r>
    </w:p>
    <w:p w14:paraId="0F8467A1" w14:textId="77777777" w:rsidR="0068571D" w:rsidRPr="0068571D" w:rsidRDefault="0068571D" w:rsidP="0068571D">
      <w:pPr>
        <w:pStyle w:val="NoteLevel1"/>
      </w:pPr>
      <w:r w:rsidRPr="0068571D">
        <w:rPr>
          <w:b/>
        </w:rPr>
        <w:br/>
      </w:r>
      <w:r w:rsidRPr="00E15D48">
        <w:rPr>
          <w:b/>
          <w:highlight w:val="green"/>
        </w:rPr>
        <w:t>The Unusual</w:t>
      </w:r>
      <w:r w:rsidRPr="0068571D">
        <w:rPr>
          <w:b/>
        </w:rPr>
        <w:t xml:space="preserve">: </w:t>
      </w:r>
      <w:r w:rsidRPr="00E15D48">
        <w:rPr>
          <w:highlight w:val="cyan"/>
        </w:rPr>
        <w:t>is a fascination with the bizarre or abnormal</w:t>
      </w:r>
    </w:p>
    <w:p w14:paraId="65883466" w14:textId="77777777" w:rsidR="0068571D" w:rsidRPr="0068571D" w:rsidRDefault="0068571D" w:rsidP="0068571D">
      <w:pPr>
        <w:pStyle w:val="NoteLevel1"/>
      </w:pPr>
      <w:r w:rsidRPr="0068571D">
        <w:sym w:font="Symbol" w:char="F0B7"/>
      </w:r>
      <w:r w:rsidRPr="0068571D">
        <w:t xml:space="preserve"> Stories that use currency often correspond with the unusual </w:t>
      </w:r>
    </w:p>
    <w:p w14:paraId="354F0DA3" w14:textId="77777777" w:rsidR="0068571D" w:rsidRPr="0068571D" w:rsidRDefault="0068571D" w:rsidP="0068571D">
      <w:pPr>
        <w:pStyle w:val="NoteLevel1"/>
      </w:pPr>
      <w:r w:rsidRPr="0068571D">
        <w:sym w:font="Symbol" w:char="F0B7"/>
      </w:r>
      <w:r w:rsidRPr="0068571D">
        <w:t xml:space="preserve"> Stories about average people doing unusual things -&gt; “kickers” </w:t>
      </w:r>
    </w:p>
    <w:p w14:paraId="34CB053A" w14:textId="77777777" w:rsidR="0068571D" w:rsidRPr="00E15D48" w:rsidRDefault="0068571D" w:rsidP="0068571D">
      <w:pPr>
        <w:pStyle w:val="NoteLevel1"/>
        <w:rPr>
          <w:highlight w:val="cyan"/>
        </w:rPr>
      </w:pPr>
      <w:r w:rsidRPr="0068571D">
        <w:rPr>
          <w:b/>
        </w:rPr>
        <w:br/>
      </w:r>
      <w:r w:rsidRPr="00E15D48">
        <w:rPr>
          <w:b/>
          <w:highlight w:val="green"/>
        </w:rPr>
        <w:t>Human Interest or “emotional appeal”</w:t>
      </w:r>
      <w:r w:rsidRPr="0068571D">
        <w:rPr>
          <w:b/>
        </w:rPr>
        <w:t xml:space="preserve">: </w:t>
      </w:r>
      <w:r w:rsidRPr="00E15D48">
        <w:rPr>
          <w:highlight w:val="cyan"/>
        </w:rPr>
        <w:t xml:space="preserve">is feature story that discusses a person or people in an emotional way. </w:t>
      </w:r>
    </w:p>
    <w:p w14:paraId="6B9441D5" w14:textId="77777777" w:rsidR="0068571D" w:rsidRPr="0068571D" w:rsidRDefault="0068571D" w:rsidP="0068571D">
      <w:pPr>
        <w:pStyle w:val="NoteLevel1"/>
      </w:pPr>
      <w:r w:rsidRPr="0068571D">
        <w:sym w:font="Symbol" w:char="F0B7"/>
      </w:r>
      <w:r w:rsidRPr="0068571D">
        <w:t xml:space="preserve"> It presents people and their problems, concerns, or achievements in a way that brings about interest or sympathy in the reader or viewer.</w:t>
      </w:r>
    </w:p>
    <w:p w14:paraId="31AE7853" w14:textId="77777777" w:rsidR="0068571D" w:rsidRPr="0068571D" w:rsidRDefault="0068571D" w:rsidP="0068571D">
      <w:pPr>
        <w:pStyle w:val="NoteLevel1"/>
      </w:pPr>
      <w:r w:rsidRPr="0068571D">
        <w:sym w:font="Symbol" w:char="F0B7"/>
      </w:r>
      <w:r w:rsidRPr="0068571D">
        <w:t xml:space="preserve"> Some people critic this pieces are being soft, sensational </w:t>
      </w:r>
    </w:p>
    <w:p w14:paraId="0D4ACA05" w14:textId="77777777" w:rsidR="0068571D" w:rsidRPr="0068571D" w:rsidRDefault="0068571D" w:rsidP="0068571D">
      <w:pPr>
        <w:pStyle w:val="NoteLevel1"/>
      </w:pPr>
      <w:r w:rsidRPr="0068571D">
        <w:sym w:font="Symbol" w:char="F0B7"/>
      </w:r>
      <w:r w:rsidRPr="0068571D">
        <w:t xml:space="preserve"> We can make an argument that these stories have a place in the news spectrum </w:t>
      </w:r>
    </w:p>
    <w:p w14:paraId="0934C855" w14:textId="77777777" w:rsidR="0068571D" w:rsidRPr="0068571D" w:rsidRDefault="0068571D" w:rsidP="0068571D">
      <w:pPr>
        <w:pStyle w:val="NoteLevel1"/>
      </w:pPr>
      <w:r w:rsidRPr="0068571D">
        <w:rPr>
          <w:b/>
        </w:rPr>
        <w:sym w:font="Symbol" w:char="F0B7"/>
      </w:r>
      <w:r w:rsidRPr="0068571D">
        <w:rPr>
          <w:b/>
        </w:rPr>
        <w:t xml:space="preserve"> Steve Hartman </w:t>
      </w:r>
      <w:r w:rsidRPr="0068571D">
        <w:t xml:space="preserve">is someone who specializes in human interest stories and works for CBS </w:t>
      </w:r>
    </w:p>
    <w:p w14:paraId="48F6264B" w14:textId="77777777" w:rsidR="0068571D" w:rsidRPr="0068571D" w:rsidRDefault="0068571D" w:rsidP="0068571D">
      <w:pPr>
        <w:pStyle w:val="NoteLevel1"/>
      </w:pPr>
      <w:r w:rsidRPr="0068571D">
        <w:sym w:font="Symbol" w:char="F0B7"/>
      </w:r>
      <w:r w:rsidRPr="0068571D">
        <w:t xml:space="preserve"> Had a series called “Everyone has a Story” </w:t>
      </w:r>
    </w:p>
    <w:p w14:paraId="2627D4AD" w14:textId="77777777" w:rsidR="0068571D" w:rsidRPr="0068571D" w:rsidRDefault="0068571D" w:rsidP="0068571D">
      <w:pPr>
        <w:pStyle w:val="NoteLevel1"/>
      </w:pPr>
      <w:r w:rsidRPr="0068571D">
        <w:lastRenderedPageBreak/>
        <w:sym w:font="Symbol" w:char="F0B7"/>
      </w:r>
      <w:r w:rsidRPr="0068571D">
        <w:t xml:space="preserve"> Premise was someone threw a dart at a map and he had to go to a story where it landed by picking a persons name out of a phonebook </w:t>
      </w:r>
    </w:p>
    <w:p w14:paraId="6116CAFC" w14:textId="77777777" w:rsidR="0068571D" w:rsidRPr="0068571D" w:rsidRDefault="0068571D" w:rsidP="0068571D">
      <w:pPr>
        <w:pStyle w:val="NoteLevel1"/>
      </w:pPr>
      <w:r w:rsidRPr="0068571D">
        <w:br/>
      </w:r>
      <w:r w:rsidRPr="0068571D">
        <w:sym w:font="Symbol" w:char="F0B7"/>
      </w:r>
      <w:r w:rsidRPr="0068571D">
        <w:t xml:space="preserve"> Almost every story should have a number of news values </w:t>
      </w:r>
    </w:p>
    <w:p w14:paraId="42761318" w14:textId="77777777" w:rsidR="0068571D" w:rsidRPr="0068571D" w:rsidRDefault="0068571D" w:rsidP="0068571D">
      <w:pPr>
        <w:pStyle w:val="NoteLevel1"/>
      </w:pPr>
      <w:r w:rsidRPr="0068571D">
        <w:sym w:font="Symbol" w:char="F0B7"/>
      </w:r>
      <w:r w:rsidRPr="0068571D">
        <w:t xml:space="preserve"> Usually we can see which news values are being emphasized in a piece </w:t>
      </w:r>
    </w:p>
    <w:p w14:paraId="46C748A0" w14:textId="77777777" w:rsidR="0068571D" w:rsidRPr="0068571D" w:rsidRDefault="0068571D" w:rsidP="0068571D">
      <w:pPr>
        <w:pStyle w:val="NoteLevel1"/>
      </w:pPr>
      <w:r w:rsidRPr="0068571D">
        <w:sym w:font="Symbol" w:char="F0B7"/>
      </w:r>
      <w:r w:rsidRPr="0068571D">
        <w:t xml:space="preserve">  “The choosing or shaping of a message reflects three things: an informed decision on what is worth telling; a judgment on what the receiver already knows; and an expectation of response.” - </w:t>
      </w:r>
      <w:r w:rsidRPr="0068571D">
        <w:rPr>
          <w:b/>
        </w:rPr>
        <w:t>McKercher and Cumming</w:t>
      </w:r>
      <w:r w:rsidRPr="0068571D">
        <w:t xml:space="preserve"> </w:t>
      </w:r>
    </w:p>
    <w:p w14:paraId="6639F1D9" w14:textId="722CA017" w:rsidR="0068571D" w:rsidRPr="0068571D" w:rsidRDefault="0068571D" w:rsidP="0068571D">
      <w:pPr>
        <w:pStyle w:val="NoteLevel1"/>
      </w:pPr>
      <w:r>
        <w:br/>
      </w:r>
      <w:r w:rsidR="00CF656C" w:rsidRPr="00CF656C">
        <w:rPr>
          <w:b/>
          <w:highlight w:val="green"/>
        </w:rPr>
        <w:t>Periodicity</w:t>
      </w:r>
      <w:r w:rsidR="00CF656C" w:rsidRPr="00CF656C">
        <w:rPr>
          <w:b/>
        </w:rPr>
        <w:t>:</w:t>
      </w:r>
      <w:r w:rsidR="00CF656C" w:rsidRPr="00CF656C">
        <w:rPr>
          <w:b/>
        </w:rPr>
        <w:br/>
      </w:r>
      <w:r w:rsidR="00CF656C" w:rsidRPr="00CF656C">
        <w:t>the impact of regular publication on early newspapers and the journalism that followed.</w:t>
      </w:r>
      <w:r w:rsidR="00CF656C">
        <w:br/>
      </w:r>
      <w:r w:rsidRPr="0068571D">
        <w:br/>
      </w:r>
      <w:r w:rsidRPr="00E15D48">
        <w:rPr>
          <w:highlight w:val="green"/>
        </w:rPr>
        <w:t>Early Newspapers</w:t>
      </w:r>
      <w:r w:rsidRPr="0068571D">
        <w:t xml:space="preserve">: </w:t>
      </w:r>
      <w:r w:rsidRPr="0068571D">
        <w:br/>
      </w:r>
      <w:r w:rsidRPr="0068571D">
        <w:sym w:font="Symbol" w:char="F0B7"/>
      </w:r>
      <w:r w:rsidRPr="0068571D">
        <w:t xml:space="preserve"> what early newspapers looked like – both their aesthetics and their editorial content </w:t>
      </w:r>
      <w:r w:rsidRPr="0068571D">
        <w:br/>
      </w:r>
      <w:r w:rsidRPr="0068571D">
        <w:sym w:font="Symbol" w:char="F0B7"/>
      </w:r>
      <w:r w:rsidRPr="0068571D">
        <w:t xml:space="preserve"> the circumstances that encouraged and allowed these early publications to exist </w:t>
      </w:r>
      <w:r w:rsidRPr="0068571D">
        <w:br/>
      </w:r>
      <w:r w:rsidRPr="0068571D">
        <w:sym w:font="Symbol" w:char="F0B7"/>
      </w:r>
      <w:r w:rsidRPr="0068571D">
        <w:t xml:space="preserve"> the impact of the first newspapers on </w:t>
      </w:r>
      <w:r w:rsidRPr="0068571D">
        <w:br/>
      </w:r>
      <w:r w:rsidRPr="0068571D">
        <w:br/>
      </w:r>
      <w:r w:rsidRPr="00E15D48">
        <w:rPr>
          <w:highlight w:val="green"/>
        </w:rPr>
        <w:t>Defining newspapers</w:t>
      </w:r>
      <w:r w:rsidRPr="0068571D">
        <w:t xml:space="preserve">: </w:t>
      </w:r>
      <w:r w:rsidRPr="0068571D">
        <w:br/>
        <w:t>to be a newspaper it has to have the following:</w:t>
      </w:r>
      <w:r w:rsidRPr="0068571D">
        <w:br/>
      </w:r>
      <w:r w:rsidRPr="0068571D">
        <w:sym w:font="Symbol" w:char="F0B7"/>
      </w:r>
      <w:r w:rsidRPr="0068571D">
        <w:t xml:space="preserve"> availability (to many members of the public)</w:t>
      </w:r>
      <w:r w:rsidRPr="0068571D">
        <w:br/>
      </w:r>
      <w:r w:rsidRPr="0068571D">
        <w:sym w:font="Symbol" w:char="F0B7"/>
      </w:r>
      <w:r w:rsidRPr="0068571D">
        <w:t xml:space="preserve"> regular and frequent publication</w:t>
      </w:r>
      <w:r w:rsidRPr="0068571D">
        <w:br/>
      </w:r>
      <w:r w:rsidRPr="0068571D">
        <w:sym w:font="Symbol" w:char="F0B7"/>
      </w:r>
      <w:r w:rsidRPr="0068571D">
        <w:t xml:space="preserve"> a variety of stories</w:t>
      </w:r>
      <w:r w:rsidRPr="0068571D">
        <w:br/>
      </w:r>
      <w:r w:rsidRPr="0068571D">
        <w:sym w:font="Symbol" w:char="F0B7"/>
      </w:r>
      <w:r w:rsidRPr="0068571D">
        <w:t xml:space="preserve"> consistent and recognizable title or format</w:t>
      </w:r>
      <w:r w:rsidRPr="0068571D">
        <w:br/>
      </w:r>
      <w:r w:rsidRPr="0068571D">
        <w:sym w:font="Symbol" w:char="F0B7"/>
      </w:r>
      <w:r w:rsidRPr="0068571D">
        <w:t xml:space="preserve"> reduplication by mechanical means (must be direct result of printing press, what differentiates them is that they can be reprinted)</w:t>
      </w:r>
      <w:r w:rsidRPr="0068571D">
        <w:br/>
      </w:r>
      <w:r w:rsidRPr="0068571D">
        <w:br/>
      </w:r>
      <w:r w:rsidRPr="00E15D48">
        <w:rPr>
          <w:highlight w:val="green"/>
        </w:rPr>
        <w:t>Journalism as Archaeology</w:t>
      </w:r>
      <w:r w:rsidRPr="0068571D">
        <w:t>:</w:t>
      </w:r>
      <w:r w:rsidRPr="0068571D">
        <w:br/>
      </w:r>
      <w:r w:rsidR="00CF656C" w:rsidRPr="00CF656C">
        <w:sym w:font="Symbol" w:char="F0B7"/>
      </w:r>
      <w:r w:rsidR="00CF656C">
        <w:t xml:space="preserve"> </w:t>
      </w:r>
      <w:r w:rsidRPr="0068571D">
        <w:t>First newspaper came about in 1600’s, believed to be in Germany, found in 1900’s, almost 300 years later</w:t>
      </w:r>
      <w:r w:rsidRPr="0068571D">
        <w:br/>
      </w:r>
      <w:r w:rsidR="00CF656C" w:rsidRPr="00CF656C">
        <w:sym w:font="Symbol" w:char="F0B7"/>
      </w:r>
      <w:r w:rsidR="00CF656C">
        <w:t xml:space="preserve"> </w:t>
      </w:r>
      <w:r w:rsidRPr="0068571D">
        <w:t xml:space="preserve">In early days newspapers were called newsbooks. Started publishing without a lot of fanfare, big in Europe, within 15 years had 8 or so. Weren’t called newspapers for 60 years. When they first came out they weren’t considered revolutionary or exciting, very low key. </w:t>
      </w:r>
      <w:r w:rsidRPr="0068571D">
        <w:br/>
      </w:r>
      <w:r w:rsidR="00CF656C" w:rsidRPr="00CF656C">
        <w:lastRenderedPageBreak/>
        <w:sym w:font="Symbol" w:char="F0B7"/>
      </w:r>
      <w:r w:rsidR="00CF656C">
        <w:t xml:space="preserve"> </w:t>
      </w:r>
      <w:r w:rsidRPr="0068571D">
        <w:t>News-Friendly Culture – people were already accustomed to seeing or hearing news, salespeople knew they could make money off it</w:t>
      </w:r>
      <w:r w:rsidR="00CF656C">
        <w:br/>
      </w:r>
      <w:r w:rsidR="00CF656C" w:rsidRPr="00CF656C">
        <w:sym w:font="Symbol" w:char="F0B7"/>
      </w:r>
      <w:r w:rsidR="00CF656C">
        <w:t xml:space="preserve"> P</w:t>
      </w:r>
      <w:r w:rsidRPr="0068571D">
        <w:t xml:space="preserve">eople were becoming accustomed to repetition, hearing the same or similar kind of information from </w:t>
      </w:r>
      <w:r w:rsidR="00CF656C">
        <w:t xml:space="preserve">sources at regular intervals. </w:t>
      </w:r>
      <w:r w:rsidR="00CF656C">
        <w:br/>
      </w:r>
      <w:r w:rsidR="00CF656C" w:rsidRPr="00CF656C">
        <w:sym w:font="Symbol" w:char="F0B7"/>
      </w:r>
      <w:r w:rsidRPr="0068571D">
        <w:t xml:space="preserve"> Dracula being ‘active’ in Germany </w:t>
      </w:r>
      <w:r w:rsidR="00CF656C">
        <w:t>was one of the first headlines</w:t>
      </w:r>
      <w:r w:rsidR="00CF656C">
        <w:br/>
      </w:r>
      <w:r w:rsidR="00CF656C" w:rsidRPr="00CF656C">
        <w:sym w:font="Symbol" w:char="F0B7"/>
      </w:r>
      <w:r w:rsidR="00CF656C">
        <w:t xml:space="preserve"> C</w:t>
      </w:r>
      <w:r w:rsidRPr="0068571D">
        <w:t xml:space="preserve">ities that are centers of power and trade are also cities of NEWS </w:t>
      </w:r>
      <w:r w:rsidRPr="0068571D">
        <w:br/>
      </w:r>
      <w:r w:rsidRPr="0068571D">
        <w:br/>
      </w:r>
      <w:r w:rsidR="00CF656C" w:rsidRPr="00CF656C">
        <w:rPr>
          <w:highlight w:val="green"/>
        </w:rPr>
        <w:t>The O</w:t>
      </w:r>
      <w:r w:rsidRPr="00CF656C">
        <w:rPr>
          <w:highlight w:val="green"/>
        </w:rPr>
        <w:t>riginal Gazette</w:t>
      </w:r>
      <w:r w:rsidRPr="0068571D">
        <w:t xml:space="preserve">: </w:t>
      </w:r>
      <w:r w:rsidRPr="0068571D">
        <w:br/>
      </w:r>
      <w:r w:rsidR="00CF656C" w:rsidRPr="00CF656C">
        <w:sym w:font="Symbol" w:char="F0B7"/>
      </w:r>
      <w:r w:rsidR="00CF656C">
        <w:t xml:space="preserve"> </w:t>
      </w:r>
      <w:r w:rsidRPr="0068571D">
        <w:t>consist of papers written by hand, historians suggest they became a public news service as early at 1954</w:t>
      </w:r>
      <w:r w:rsidRPr="0068571D">
        <w:br/>
      </w:r>
      <w:r w:rsidR="00CF656C" w:rsidRPr="00CF656C">
        <w:sym w:font="Symbol" w:char="F0B7"/>
      </w:r>
      <w:r w:rsidR="00CF656C">
        <w:t xml:space="preserve"> L</w:t>
      </w:r>
      <w:r w:rsidRPr="0068571D">
        <w:t xml:space="preserve">egacy: how many papers do we have called “the gazette,” we have the Canada and Quebec Gazettes </w:t>
      </w:r>
      <w:r w:rsidRPr="0068571D">
        <w:br/>
        <w:t xml:space="preserve">- byline, organization of stories by date </w:t>
      </w:r>
      <w:r w:rsidRPr="0068571D">
        <w:br/>
        <w:t xml:space="preserve">- organized under two columns </w:t>
      </w:r>
      <w:r w:rsidRPr="0068571D">
        <w:br/>
      </w:r>
      <w:r w:rsidRPr="0068571D">
        <w:br/>
        <w:t>Oldest surviving English newspaper: The Coranto</w:t>
      </w:r>
      <w:r w:rsidRPr="0068571D">
        <w:br/>
      </w:r>
      <w:r w:rsidRPr="0068571D">
        <w:br/>
        <w:t xml:space="preserve">Laying out the groundwork: </w:t>
      </w:r>
      <w:r w:rsidRPr="0068571D">
        <w:br/>
        <w:t xml:space="preserve">The idea that there are certain cultural, social, economic, political and technological prerequisites for newspapers and a news industry to develop </w:t>
      </w:r>
      <w:r w:rsidRPr="0068571D">
        <w:br/>
        <w:t xml:space="preserve">- openness and tolerance: important for trade, business, paved the way to being open and tolerant to news </w:t>
      </w:r>
      <w:r w:rsidRPr="0068571D">
        <w:br/>
      </w:r>
      <w:r w:rsidRPr="0068571D">
        <w:br/>
        <w:t>Each installment of a newspaper is made to make a previous installment obsolete.</w:t>
      </w:r>
      <w:r w:rsidRPr="0068571D">
        <w:br/>
      </w:r>
      <w:r w:rsidRPr="0068571D">
        <w:br/>
        <w:t xml:space="preserve">Self fulfilling prophecy: </w:t>
      </w:r>
      <w:r w:rsidRPr="0068571D">
        <w:br/>
        <w:t>expectations created pressure on authors by their customers blossoming into weekly content. Chicken = technology. Egg = expectations for weekly content</w:t>
      </w:r>
      <w:r w:rsidRPr="0068571D">
        <w:br/>
      </w:r>
      <w:r w:rsidRPr="0068571D">
        <w:br/>
        <w:t xml:space="preserve">Side Effect: language </w:t>
      </w:r>
      <w:r w:rsidRPr="0068571D">
        <w:br/>
        <w:t xml:space="preserve">- what better way to emphasize timeliness than by writing in tbe present tense </w:t>
      </w:r>
      <w:r>
        <w:br/>
      </w:r>
      <w:r>
        <w:br/>
      </w:r>
      <w:r w:rsidRPr="0068571D">
        <w:br/>
      </w:r>
      <w:r w:rsidRPr="00CF656C">
        <w:rPr>
          <w:highlight w:val="green"/>
        </w:rPr>
        <w:lastRenderedPageBreak/>
        <w:t>Testable Material</w:t>
      </w:r>
      <w:r w:rsidRPr="0068571D">
        <w:t xml:space="preserve">: </w:t>
      </w:r>
      <w:r w:rsidRPr="0068571D">
        <w:br/>
      </w:r>
      <w:r w:rsidRPr="0068571D">
        <w:sym w:font="Symbol" w:char="F0B7"/>
      </w:r>
      <w:r w:rsidRPr="0068571D">
        <w:t xml:space="preserve"> The power of journalism (to do good) – 3 case studies </w:t>
      </w:r>
      <w:r w:rsidRPr="0068571D">
        <w:br/>
      </w:r>
      <w:r w:rsidRPr="0068571D">
        <w:sym w:font="Symbol" w:char="F0B7"/>
      </w:r>
      <w:r w:rsidRPr="0068571D">
        <w:t xml:space="preserve"> Big Boys Gone Bananas – lazy journalism versus proper</w:t>
      </w:r>
      <w:r w:rsidRPr="0068571D">
        <w:br/>
      </w:r>
      <w:r w:rsidRPr="0068571D">
        <w:sym w:font="Symbol" w:char="F0B7"/>
      </w:r>
      <w:r w:rsidRPr="0068571D">
        <w:t xml:space="preserve"> news values </w:t>
      </w:r>
      <w:r w:rsidRPr="0068571D">
        <w:br/>
      </w:r>
      <w:r w:rsidRPr="0068571D">
        <w:br/>
      </w:r>
      <w:r w:rsidRPr="00CF656C">
        <w:rPr>
          <w:highlight w:val="green"/>
        </w:rPr>
        <w:t>Things to take notes on</w:t>
      </w:r>
      <w:r w:rsidRPr="0068571D">
        <w:t xml:space="preserve">: </w:t>
      </w:r>
      <w:r w:rsidRPr="0068571D">
        <w:br/>
      </w:r>
      <w:r w:rsidRPr="0068571D">
        <w:sym w:font="Symbol" w:char="F0B7"/>
      </w:r>
      <w:r w:rsidRPr="0068571D">
        <w:t xml:space="preserve"> key quotes</w:t>
      </w:r>
      <w:r w:rsidRPr="0068571D">
        <w:br/>
      </w:r>
      <w:r w:rsidRPr="0068571D">
        <w:sym w:font="Symbol" w:char="F0B7"/>
      </w:r>
      <w:r w:rsidRPr="0068571D">
        <w:t xml:space="preserve"> key words, anything “important” </w:t>
      </w:r>
      <w:r w:rsidRPr="0068571D">
        <w:br/>
      </w:r>
      <w:r w:rsidRPr="0068571D">
        <w:sym w:font="Symbol" w:char="F0B7"/>
      </w:r>
      <w:r w:rsidRPr="0068571D">
        <w:t xml:space="preserve"> stories</w:t>
      </w:r>
      <w:r w:rsidRPr="0068571D">
        <w:br/>
      </w:r>
      <w:r w:rsidRPr="0068571D">
        <w:sym w:font="Symbol" w:char="F0B7"/>
      </w:r>
      <w:r w:rsidRPr="0068571D">
        <w:t xml:space="preserve"> takeaways given by colleagues</w:t>
      </w:r>
      <w:r w:rsidRPr="0068571D">
        <w:br/>
      </w:r>
      <w:r w:rsidRPr="0068571D">
        <w:br/>
      </w:r>
      <w:r w:rsidRPr="00CF656C">
        <w:rPr>
          <w:highlight w:val="green"/>
        </w:rPr>
        <w:t>Possible Exam Questions</w:t>
      </w:r>
      <w:r w:rsidRPr="0068571D">
        <w:t xml:space="preserve">: </w:t>
      </w:r>
      <w:r w:rsidRPr="0068571D">
        <w:br/>
        <w:t xml:space="preserve">1. Using some of the definitions and concepts discussed in class, discuss the role of news in past and current societies. How much of the role has changed and why or why not? </w:t>
      </w:r>
      <w:r w:rsidRPr="0068571D">
        <w:br/>
        <w:t xml:space="preserve">2. The reporting that produced Watergate, the Somalia Affair and the cash – for – grades investigation in Toronto had several impacts. Identify and discuss two examples of how Journalism made a difference and why. </w:t>
      </w:r>
      <w:r w:rsidRPr="0068571D">
        <w:br/>
        <w:t xml:space="preserve">3. Make an argument for three lessons that journalists can take away from watching Big Boys Gone Bananas! </w:t>
      </w:r>
      <w:r w:rsidRPr="0068571D">
        <w:br/>
      </w:r>
      <w:r w:rsidRPr="0068571D">
        <w:br/>
      </w:r>
      <w:r w:rsidRPr="00CF656C">
        <w:rPr>
          <w:highlight w:val="green"/>
        </w:rPr>
        <w:t>The goal of town criers</w:t>
      </w:r>
      <w:r w:rsidRPr="0068571D">
        <w:t>: to deliver news, it was easier to deliver through songs. The news began being transmitted through songs</w:t>
      </w:r>
    </w:p>
    <w:p w14:paraId="57FFF5DC" w14:textId="77777777" w:rsidR="0068571D" w:rsidRPr="0068571D" w:rsidRDefault="00FE4BC2" w:rsidP="0068571D">
      <w:pPr>
        <w:pStyle w:val="NoteLevel1"/>
      </w:pPr>
      <w:r>
        <w:t xml:space="preserve"> </w:t>
      </w:r>
    </w:p>
    <w:p w14:paraId="1796FE85" w14:textId="49EF3AD4" w:rsidR="00FD2EB1" w:rsidRDefault="00CF656C">
      <w:pPr>
        <w:pStyle w:val="NoteLevel1"/>
      </w:pPr>
      <w:r>
        <w:br/>
        <w:t xml:space="preserve">Intro to Radio and TV History: </w:t>
      </w:r>
      <w:r>
        <w:br/>
        <w:t xml:space="preserve">- 1840s – 1980s </w:t>
      </w:r>
      <w:r>
        <w:br/>
        <w:t xml:space="preserve">- invention of the telegraph to invention of internet </w:t>
      </w:r>
      <w:r>
        <w:br/>
        <w:t>The telegraph: any system that allows the transmission of encoded information by signal across the distance</w:t>
      </w:r>
      <w:r>
        <w:br/>
      </w:r>
      <w:r w:rsidRPr="00CF656C">
        <w:sym w:font="Symbol" w:char="F0B7"/>
      </w:r>
      <w:r>
        <w:t xml:space="preserve"> before the telegraph: smoke signals, drum signals from one tribe to another, early 1800’s the military would use flags to communicate</w:t>
      </w:r>
      <w:r>
        <w:br/>
      </w:r>
      <w:r w:rsidRPr="00CF656C">
        <w:sym w:font="Symbol" w:char="F0B7"/>
      </w:r>
      <w:r>
        <w:t xml:space="preserve"> tele = far, graphein = to write</w:t>
      </w:r>
      <w:r>
        <w:br/>
      </w:r>
      <w:r w:rsidRPr="00CF656C">
        <w:sym w:font="Symbol" w:char="F0B7"/>
      </w:r>
      <w:r>
        <w:t xml:space="preserve"> how it works: electrical current and magnets correspond through Morse Code</w:t>
      </w:r>
      <w:r w:rsidR="00B915BD">
        <w:br/>
      </w:r>
      <w:r w:rsidR="00B915BD" w:rsidRPr="00B915BD">
        <w:sym w:font="Symbol" w:char="F0B7"/>
      </w:r>
      <w:r w:rsidR="00B915BD">
        <w:t xml:space="preserve"> key person: Samuel Morse, wasn’t an electric engineer either, just a </w:t>
      </w:r>
      <w:r w:rsidR="00B915BD">
        <w:lastRenderedPageBreak/>
        <w:t xml:space="preserve">designer who was interested in communication. Firs telegraph message was sent in Washington, message: ”What hath God wrought” - </w:t>
      </w:r>
      <w:r w:rsidR="00F3750B">
        <w:t>telegraph also called the “</w:t>
      </w:r>
      <w:r w:rsidR="00B915BD">
        <w:t>wonder wire</w:t>
      </w:r>
      <w:r w:rsidR="00F3750B">
        <w:t>”</w:t>
      </w:r>
      <w:r w:rsidR="00B915BD">
        <w:t xml:space="preserve"> or </w:t>
      </w:r>
      <w:r w:rsidR="00F3750B">
        <w:t>“</w:t>
      </w:r>
      <w:r w:rsidR="00B915BD">
        <w:t>lightning lines</w:t>
      </w:r>
      <w:r w:rsidR="00F3750B">
        <w:t>”</w:t>
      </w:r>
      <w:r w:rsidR="001104F7">
        <w:t>, the “Victorian internet”</w:t>
      </w:r>
      <w:r w:rsidR="00B915BD">
        <w:br/>
      </w:r>
      <w:r w:rsidR="00B915BD" w:rsidRPr="00B915BD">
        <w:sym w:font="Symbol" w:char="F0B7"/>
      </w:r>
      <w:r w:rsidR="00B915BD">
        <w:t xml:space="preserve"> infrastructure: by 1850 the US had 12000 miles of </w:t>
      </w:r>
      <w:r w:rsidR="00F3750B">
        <w:t>electric lines</w:t>
      </w:r>
      <w:r w:rsidR="00F3750B">
        <w:br/>
      </w:r>
      <w:r w:rsidR="00F3750B" w:rsidRPr="00F3750B">
        <w:sym w:font="Symbol" w:char="F0B7"/>
      </w:r>
      <w:r w:rsidR="00F3750B">
        <w:t xml:space="preserve"> known as base of electronic media revolution: for the first time people could send information simultaneously across the world within a few hours. Morse Code based on binary system which is used in digital code.</w:t>
      </w:r>
      <w:r w:rsidR="00F3750B">
        <w:br/>
      </w:r>
      <w:r w:rsidR="00F3750B" w:rsidRPr="00F3750B">
        <w:sym w:font="Symbol" w:char="F0B7"/>
      </w:r>
      <w:r w:rsidR="00F3750B">
        <w:t xml:space="preserve"> before the fastest way to travel was by carrier pigeon to find out who won battles, important because people who knew who won could begin political policies, make more money by being one step ahead </w:t>
      </w:r>
      <w:r w:rsidR="001104F7">
        <w:br/>
      </w:r>
      <w:r w:rsidR="001104F7" w:rsidRPr="001104F7">
        <w:sym w:font="Symbol" w:char="F0B7"/>
      </w:r>
      <w:r w:rsidR="001104F7">
        <w:t xml:space="preserve"> “Nothing can be more evident to the public, and nothing certainly is more evident to publishers of newspapers than there is a great deal more news nowadays than there used to be…”</w:t>
      </w:r>
      <w:r w:rsidR="001104F7">
        <w:br/>
      </w:r>
      <w:r w:rsidR="001104F7" w:rsidRPr="001104F7">
        <w:sym w:font="Symbol" w:char="F0B7"/>
      </w:r>
      <w:r w:rsidR="001104F7">
        <w:t xml:space="preserve"> media evolution: cultivation of audience, “to be continued” to build suspense, lead to new standards of credibility and accountability. Growing idea that you needed to ‘pull up your socks’ because you’d be meeting your readers next week. Anything that was over a week old was considered ‘old’, news became more condensed </w:t>
      </w:r>
      <w:r w:rsidR="001104F7">
        <w:br/>
      </w:r>
      <w:r w:rsidR="001104F7" w:rsidRPr="001104F7">
        <w:sym w:font="Symbol" w:char="F0B7"/>
      </w:r>
      <w:r w:rsidR="001104F7">
        <w:t xml:space="preserve"> huge impact on concept of timeliness – distance and space became less important. It didn’t matter where in the world you were, you could still communicate and find out what was happening. People all over the world can find out about thin</w:t>
      </w:r>
      <w:r w:rsidR="009B7282">
        <w:t xml:space="preserve">gs at the same time (big thing). News content started selling content, to get people to buy their papers they needed to give readers the latest news, also known as a “scoop”. Found that people were more likely to buy a paper that had newer news. </w:t>
      </w:r>
      <w:r w:rsidR="00DF63A7">
        <w:t>At this time in the US there was a war with Mexico, followed by the American Civil War – becoming huge topic for news</w:t>
      </w:r>
      <w:r w:rsidR="00DF63A7">
        <w:br/>
      </w:r>
      <w:r w:rsidR="00CF097C">
        <w:t>- News became more important than opinion because people just wanted the facts as opposed to what people thought about it and wanted it quickly. Cost for timeliness: benefit: people got information quickly allowing them to become more informed, however news lagged behind actual events, creation of editors to make sure articles were legitimate. Caused frenzy, people wanted news faster. Because stories were rushed they were often inaccurate or incomplete. It became a lot easier to right a racy scandalous story than hard hitting facts. Even way back in the 1800’s, people started thinking that th</w:t>
      </w:r>
      <w:r w:rsidR="00EA24B6">
        <w:t>is was having a negative affect</w:t>
      </w:r>
      <w:r w:rsidR="00EA24B6">
        <w:br/>
      </w:r>
      <w:r w:rsidR="00EA24B6" w:rsidRPr="00EA24B6">
        <w:lastRenderedPageBreak/>
        <w:sym w:font="Symbol" w:char="F0B7"/>
      </w:r>
      <w:r w:rsidR="00EA24B6" w:rsidRPr="00EA24B6">
        <w:t xml:space="preserve"> </w:t>
      </w:r>
      <w:r w:rsidR="00EA24B6">
        <w:t xml:space="preserve">the telegraph </w:t>
      </w:r>
      <w:r w:rsidR="00CF097C">
        <w:t xml:space="preserve">“transformed journalism from what it once was, the periodical expression of the thought </w:t>
      </w:r>
      <w:r w:rsidR="00EA24B6">
        <w:t>of</w:t>
      </w:r>
      <w:r w:rsidR="00CF097C">
        <w:t xml:space="preserve"> the time, the opportune record of the questions and answers of contemporary life, into an agency for </w:t>
      </w:r>
      <w:r w:rsidR="00EA24B6">
        <w:t>collecting, condensing, and assimilating</w:t>
      </w:r>
      <w:r w:rsidR="00CF097C">
        <w:t xml:space="preserve"> the </w:t>
      </w:r>
      <w:r w:rsidR="00EA24B6">
        <w:t>trivialities</w:t>
      </w:r>
      <w:r w:rsidR="00CF097C">
        <w:t xml:space="preserve"> of the entire human existence.”</w:t>
      </w:r>
      <w:r w:rsidR="00EA24B6">
        <w:t xml:space="preserve"> - </w:t>
      </w:r>
      <w:r w:rsidR="00EA24B6" w:rsidRPr="00EA24B6">
        <w:t>William James Stillman</w:t>
      </w:r>
      <w:r w:rsidR="001104F7">
        <w:br/>
      </w:r>
      <w:r w:rsidR="001104F7" w:rsidRPr="001104F7">
        <w:sym w:font="Symbol" w:char="F0B7"/>
      </w:r>
      <w:r w:rsidR="001104F7">
        <w:t xml:space="preserve"> James W. Carey – died in 2006, </w:t>
      </w:r>
      <w:r w:rsidR="008C1782">
        <w:t xml:space="preserve">made a lot of major contributions in the way you think of media: most famous writing about the telegraph and its impact, first person to talk about telegraph as a way of separating communication from transportation, changing the way we thought about time and space. </w:t>
      </w:r>
      <w:r w:rsidR="002608D3">
        <w:t xml:space="preserve">Telegraph made it possible for messages to travel faster than trains, ships, horses ever could, giving information and communication immense power. If you find something out faster than everybody else it can change the way you do things and what you do. </w:t>
      </w:r>
      <w:r w:rsidR="002608D3">
        <w:br/>
      </w:r>
      <w:r w:rsidR="002608D3" w:rsidRPr="002608D3">
        <w:sym w:font="Symbol" w:char="F0B7"/>
      </w:r>
      <w:r w:rsidR="002608D3">
        <w:t xml:space="preserve"> Changing perspectives: in addition to seeing things as a logical progression, historically in terms of the development of media there have been steps taken backwards. </w:t>
      </w:r>
      <w:r w:rsidR="00EA24B6">
        <w:br/>
      </w:r>
      <w:r w:rsidR="00EA24B6" w:rsidRPr="00EA24B6">
        <w:sym w:font="Symbol" w:char="F0B7"/>
      </w:r>
      <w:r w:rsidR="00EA24B6">
        <w:t xml:space="preserve"> impact of telegraph on writing: the cost of telegraph was based on number of words</w:t>
      </w:r>
      <w:r w:rsidR="00EA24B6">
        <w:br/>
      </w:r>
      <w:r w:rsidR="00EA24B6" w:rsidRPr="00EA24B6">
        <w:sym w:font="Symbol" w:char="F0B7"/>
      </w:r>
      <w:r w:rsidR="00EA24B6">
        <w:t xml:space="preserve"> these message could be cut off at any point either by accident – someone pushed a button too soon, a power outage or censorship forcing people or condense their words to the most important facts</w:t>
      </w:r>
      <w:r w:rsidR="00EA24B6">
        <w:br/>
      </w:r>
      <w:r w:rsidR="00582C6D" w:rsidRPr="00582C6D">
        <w:sym w:font="Symbol" w:char="F0B7"/>
      </w:r>
      <w:r w:rsidR="00582C6D">
        <w:t xml:space="preserve"> telegraph inaugurated to “inverted pyramid” – important stuff was more important than “fluff” – emphasized facts rather than objectivity because it took up less space. </w:t>
      </w:r>
      <w:r w:rsidR="009A4E6C">
        <w:br/>
      </w:r>
      <w:r w:rsidR="009A4E6C" w:rsidRPr="009A4E6C">
        <w:sym w:font="Symbol" w:char="F0B7"/>
      </w:r>
      <w:r w:rsidR="009A4E6C">
        <w:t xml:space="preserve"> roots of globalization: carey thought that a spinoff of telegraph was that it reduced an interest in local issues and put a focus on international affairs, representing the roots of the interconnectedness of one side of the world to another known as globalization. Had an impact on language, couldn’t put specific cultural references or national values because not all people around the world would </w:t>
      </w:r>
      <w:r w:rsidR="00186F14">
        <w:t>understand</w:t>
      </w:r>
      <w:r w:rsidR="009A4E6C">
        <w:t xml:space="preserve"> them</w:t>
      </w:r>
      <w:r w:rsidR="009A4E6C">
        <w:br/>
      </w:r>
      <w:r w:rsidR="009A4E6C" w:rsidRPr="009A4E6C">
        <w:sym w:font="Symbol" w:char="F0B7"/>
      </w:r>
      <w:r w:rsidR="009A4E6C">
        <w:t xml:space="preserve"> business </w:t>
      </w:r>
      <w:r w:rsidR="00186F14">
        <w:t>ramifications</w:t>
      </w:r>
      <w:r w:rsidR="009A4E6C">
        <w:t xml:space="preserve">: helped make news into more of a commodity, </w:t>
      </w:r>
      <w:r w:rsidR="0026698F">
        <w:t xml:space="preserve">leading to reconfiguration of news business, almost 25 years after Samuel </w:t>
      </w:r>
      <w:r w:rsidR="00186F14">
        <w:t>M</w:t>
      </w:r>
      <w:r w:rsidR="0026698F">
        <w:t>orris kicked things off, all electric lines belonged to one company: Western Union, physical monopoly. Editorial monopoly: one company owned the lines controlling the flow of information. If another news place put up something they didn’t like, they could block them sparking huge debate</w:t>
      </w:r>
      <w:r w:rsidR="00186F14">
        <w:t xml:space="preserve">. Very effective </w:t>
      </w:r>
      <w:r w:rsidR="00186F14">
        <w:lastRenderedPageBreak/>
        <w:t>on linking the world and bringing them together.</w:t>
      </w:r>
      <w:r w:rsidR="00A33889">
        <w:br/>
      </w:r>
      <w:r w:rsidR="00A33889">
        <w:br/>
      </w:r>
      <w:r w:rsidR="00A33889" w:rsidRPr="00A33889">
        <w:sym w:font="Symbol" w:char="F0B7"/>
      </w:r>
      <w:r w:rsidR="00A33889">
        <w:t xml:space="preserve"> Alexander Graham Bell: married woman who was deaf and was looking for ways to communicate. Initially some businessmen were skeptical about phones, it was seen as unpractical when people could easily use the telegraph. Within a decade over 150,000 people owned telephones</w:t>
      </w:r>
      <w:r w:rsidR="006E62FA">
        <w:br/>
      </w:r>
      <w:r w:rsidR="006E62FA" w:rsidRPr="006E62FA">
        <w:sym w:font="Symbol" w:char="F0B7"/>
      </w:r>
      <w:r w:rsidR="006E62FA">
        <w:t xml:space="preserve"> unexpected takeaways: because At&amp;T was used originally to as competition, there was a monopoly in Bell. </w:t>
      </w:r>
      <w:r w:rsidR="006E62FA">
        <w:br/>
        <w:t>1. Some see the telegraph to be the father of broadcasting</w:t>
      </w:r>
      <w:r w:rsidR="006E62FA">
        <w:br/>
        <w:t xml:space="preserve">2. Link to today’s computers and cell phones </w:t>
      </w:r>
      <w:r w:rsidR="006E62FA">
        <w:br/>
        <w:t>3. Frustration and inspiration of cofounder of Apple</w:t>
      </w:r>
      <w:r w:rsidR="00582C6D">
        <w:br/>
      </w:r>
      <w:r w:rsidR="00E54C33">
        <w:br/>
      </w:r>
      <w:r w:rsidR="00E54C33" w:rsidRPr="00E54C33">
        <w:sym w:font="Symbol" w:char="F0B7"/>
      </w:r>
      <w:r w:rsidR="00E54C33">
        <w:t xml:space="preserve"> used to cost a lot of money to call Toronto or Newfoundland due to monopolies </w:t>
      </w:r>
      <w:r w:rsidR="00E54C33">
        <w:br/>
      </w:r>
      <w:r w:rsidR="00E54C33" w:rsidRPr="00E54C33">
        <w:sym w:font="Symbol" w:char="F0B7"/>
      </w:r>
      <w:r w:rsidR="00E54C33">
        <w:t xml:space="preserve"> one of the people who cofounded apple was frustrated by the monopoly and motivated him to create new technology. </w:t>
      </w:r>
      <w:r w:rsidR="00E54C33">
        <w:br/>
      </w:r>
      <w:r w:rsidR="00E54C33" w:rsidRPr="00E54C33">
        <w:sym w:font="Symbol" w:char="F0B7"/>
      </w:r>
      <w:r w:rsidR="00E54C33">
        <w:t xml:space="preserve"> Phones began with a one to one medium (one person talking to one person) and went on to become a mass medium, went from market penetration rate of 79% to 98%. As cellphones develop we’re s</w:t>
      </w:r>
      <w:r w:rsidR="00490F2C">
        <w:t xml:space="preserve">eeing fewer and fewer landlines </w:t>
      </w:r>
      <w:r w:rsidR="00490F2C">
        <w:br/>
      </w:r>
      <w:r w:rsidR="00C7690D" w:rsidRPr="00C7690D">
        <w:sym w:font="Symbol" w:char="F0B7"/>
      </w:r>
      <w:r w:rsidR="00C7690D">
        <w:t xml:space="preserve"> The Invention of Radios: 1880’s</w:t>
      </w:r>
      <w:r w:rsidR="00C7690D">
        <w:br/>
        <w:t>next revolutionary technology: radio. Leap came from the fact that it was possible to transfer electro and magnetic wires through space without wiring</w:t>
      </w:r>
      <w:r w:rsidR="00C7690D">
        <w:br/>
      </w:r>
      <w:r w:rsidR="00C7690D" w:rsidRPr="00C7690D">
        <w:sym w:font="Symbol" w:char="F0B7"/>
      </w:r>
      <w:r w:rsidR="00C7690D">
        <w:t xml:space="preserve"> Guglelmo Marconi: realized could broadcast without wires, was limited but still possible, Marconi figured out how to make the signal stronger. Had the luxury of taking time to develop the radio because he married into a rich family. There was a huge desire to develop a system the making it the perfect timing for Marconi to develop his work</w:t>
      </w:r>
      <w:r>
        <w:br/>
        <w:t>- electronic information</w:t>
      </w:r>
      <w:r>
        <w:br/>
        <w:t xml:space="preserve">- impact of technology on news (technological determinism), </w:t>
      </w:r>
      <w:r w:rsidR="00F3750B">
        <w:t>TVs</w:t>
      </w:r>
      <w:r>
        <w:t xml:space="preserve">, radios, telephones aren’t just things that occupy space in our lives but they act as forms of communication, shaping how we communicate and what we communicate without </w:t>
      </w:r>
      <w:r>
        <w:br/>
        <w:t xml:space="preserve">- more </w:t>
      </w:r>
      <w:r w:rsidR="00582C6D">
        <w:rPr>
          <w:noProof/>
        </w:rPr>
        <mc:AlternateContent>
          <mc:Choice Requires="wps">
            <w:drawing>
              <wp:anchor distT="0" distB="0" distL="114300" distR="114300" simplePos="0" relativeHeight="251661312" behindDoc="0" locked="0" layoutInCell="1" allowOverlap="1" wp14:anchorId="503C0E54" wp14:editId="370B2D58">
                <wp:simplePos x="0" y="0"/>
                <wp:positionH relativeFrom="column">
                  <wp:posOffset>851535</wp:posOffset>
                </wp:positionH>
                <wp:positionV relativeFrom="paragraph">
                  <wp:posOffset>8229600</wp:posOffset>
                </wp:positionV>
                <wp:extent cx="5943600" cy="9144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19854C5" w14:textId="77777777" w:rsidR="00DF177C" w:rsidRDefault="00DF177C" w:rsidP="00582C6D">
                            <w:r>
                              <w:br/>
                            </w:r>
                            <w:r>
                              <w:br/>
                              <w:t>fluff</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left:0;text-align:left;margin-left:67.05pt;margin-top:9in;width:468pt;height:1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" filled="f" stroked="f">
                <v:textbox>
                  <w:txbxContent>
                    <w:p w14:paraId="019854C5" w14:textId="77777777" w:rsidR="00DF177C" w:rsidRDefault="00DF177C" w:rsidP="00582C6D">
                      <w:r>
                        <w:br/>
                      </w:r>
                      <w:r>
                        <w:br/>
                        <w:t>fluff</w:t>
                      </w:r>
                    </w:p>
                  </w:txbxContent>
                </v:textbox>
                <w10:wrap type="square"/>
              </v:shape>
            </w:pict>
          </mc:Fallback>
        </mc:AlternateContent>
      </w:r>
      <w:r>
        <w:t>than physical devices: means of communication and functions of communication</w:t>
      </w:r>
      <w:r w:rsidR="00651647">
        <w:br/>
        <w:t xml:space="preserve">                                                                                                  11.22.12</w:t>
      </w:r>
      <w:r w:rsidR="00651647">
        <w:br/>
      </w:r>
      <w:r w:rsidR="00651647">
        <w:lastRenderedPageBreak/>
        <w:t xml:space="preserve">Audience = both publisher and editor </w:t>
      </w:r>
      <w:r w:rsidR="00651647">
        <w:br/>
        <w:t xml:space="preserve">Audiences are becoming increasingly preoccupied with their ability to get the news how they want it when they want it. </w:t>
      </w:r>
      <w:r w:rsidR="00651647">
        <w:br/>
      </w:r>
      <w:r w:rsidR="00651647">
        <w:br/>
        <w:t xml:space="preserve">Internet Use in the U.S. in 2000: </w:t>
      </w:r>
      <w:r w:rsidR="00651647">
        <w:br/>
      </w:r>
      <w:r w:rsidR="00651647" w:rsidRPr="00651647">
        <w:sym w:font="Symbol" w:char="F0B7"/>
      </w:r>
      <w:r w:rsidR="00651647">
        <w:t xml:space="preserve"> 40% of the US adults used the internet</w:t>
      </w:r>
      <w:r w:rsidR="00651647">
        <w:br/>
      </w:r>
      <w:r w:rsidR="00651647" w:rsidRPr="00651647">
        <w:sym w:font="Symbol" w:char="F0B7"/>
      </w:r>
      <w:r w:rsidR="00651647">
        <w:t xml:space="preserve"> 5% had home broadband connections</w:t>
      </w:r>
      <w:r w:rsidR="00651647">
        <w:br/>
      </w:r>
      <w:r w:rsidR="00651647" w:rsidRPr="00651647">
        <w:sym w:font="Symbol" w:char="F0B7"/>
      </w:r>
      <w:r w:rsidR="00651647">
        <w:t xml:space="preserve"> 53% owned a cell phone</w:t>
      </w:r>
      <w:r w:rsidR="00651647">
        <w:br/>
      </w:r>
      <w:r w:rsidR="00651647" w:rsidRPr="00651647">
        <w:sym w:font="Symbol" w:char="F0B7"/>
      </w:r>
      <w:r w:rsidR="00651647">
        <w:t xml:space="preserve"> 0% used social network sites</w:t>
      </w:r>
      <w:r w:rsidR="00651647">
        <w:br/>
      </w:r>
      <w:r w:rsidR="00651647">
        <w:br/>
        <w:t>Internet in 2012: (note how much of a difference ten years makes)</w:t>
      </w:r>
      <w:r w:rsidR="00651647">
        <w:br/>
      </w:r>
      <w:r w:rsidR="00651647" w:rsidRPr="00651647">
        <w:sym w:font="Symbol" w:char="F0B7"/>
      </w:r>
      <w:r w:rsidR="00651647">
        <w:t xml:space="preserve"> 82% of US adults use the internet</w:t>
      </w:r>
      <w:r w:rsidR="00651647">
        <w:br/>
      </w:r>
      <w:r w:rsidR="00651647" w:rsidRPr="00651647">
        <w:sym w:font="Symbol" w:char="F0B7"/>
      </w:r>
      <w:r w:rsidR="00651647">
        <w:t xml:space="preserve"> 76% of whom are online at any given day</w:t>
      </w:r>
      <w:r w:rsidR="00651647">
        <w:br/>
      </w:r>
      <w:r w:rsidR="00651647" w:rsidRPr="00651647">
        <w:sym w:font="Symbol" w:char="F0B7"/>
      </w:r>
      <w:r w:rsidR="00651647">
        <w:t xml:space="preserve"> 2/3 have broadband</w:t>
      </w:r>
      <w:r w:rsidR="00651647">
        <w:br/>
      </w:r>
      <w:r w:rsidR="00651647" w:rsidRPr="00651647">
        <w:sym w:font="Symbol" w:char="F0B7"/>
      </w:r>
      <w:r w:rsidR="00651647">
        <w:t xml:space="preserve"> 88% have cellphones, 46% are smartphones</w:t>
      </w:r>
      <w:r w:rsidR="00651647">
        <w:br/>
      </w:r>
      <w:r w:rsidR="00651647" w:rsidRPr="00651647">
        <w:sym w:font="Symbol" w:char="F0B7"/>
      </w:r>
      <w:r w:rsidR="00651647">
        <w:t xml:space="preserve"> 14% have a tablet computer</w:t>
      </w:r>
      <w:r w:rsidR="00651647">
        <w:br/>
      </w:r>
      <w:r w:rsidR="00651647" w:rsidRPr="00651647">
        <w:sym w:font="Symbol" w:char="F0B7"/>
      </w:r>
      <w:r w:rsidR="00651647">
        <w:t xml:space="preserve"> 2/3 are wireless internet users</w:t>
      </w:r>
      <w:r w:rsidR="00651647">
        <w:br/>
      </w:r>
      <w:r w:rsidR="00651647" w:rsidRPr="00651647">
        <w:sym w:font="Symbol" w:char="F0B7"/>
      </w:r>
      <w:r w:rsidR="00651647">
        <w:t xml:space="preserve"> 65% of online adult users are SNS</w:t>
      </w:r>
      <w:r w:rsidR="00651647">
        <w:br/>
      </w:r>
      <w:r w:rsidR="00651647">
        <w:br/>
      </w:r>
      <w:r w:rsidR="00651647" w:rsidRPr="00651647">
        <w:sym w:font="Symbol" w:char="F0B7"/>
      </w:r>
      <w:r w:rsidR="00651647">
        <w:t xml:space="preserve"> Information was scarce, expensive, shaped and controlled by the elite, designed for one-way, mass consumption, slow moving, external to our worlds. </w:t>
      </w:r>
      <w:r w:rsidR="00651647">
        <w:br/>
      </w:r>
      <w:r w:rsidR="00651647" w:rsidRPr="00651647">
        <w:sym w:font="Symbol" w:char="F0B7"/>
      </w:r>
      <w:r w:rsidR="00651647">
        <w:t xml:space="preserve"> Mobile: Information moves with us, making it accessible anytime and location sensitive (e.g. GPS systems will tell us how to find nearby restaurants) We can shape, create and amplify messages and information by ourselves, becoming our own publishers and editors</w:t>
      </w:r>
      <w:r w:rsidR="00651647">
        <w:br/>
      </w:r>
      <w:r w:rsidR="00651647">
        <w:br/>
        <w:t>WHERE do people access information?</w:t>
      </w:r>
      <w:r w:rsidR="00651647">
        <w:br/>
      </w:r>
      <w:r w:rsidR="00651647">
        <w:br/>
        <w:t xml:space="preserve">HOW </w:t>
      </w:r>
      <w:r w:rsidR="00651647" w:rsidRPr="00651647">
        <w:t>do people access information?</w:t>
      </w:r>
      <w:r w:rsidR="00651647">
        <w:br/>
      </w:r>
      <w:r w:rsidR="00651647">
        <w:br/>
        <w:t xml:space="preserve">WHY </w:t>
      </w:r>
      <w:r w:rsidR="00651647" w:rsidRPr="00651647">
        <w:t>do people access information?</w:t>
      </w:r>
      <w:r w:rsidR="00651647">
        <w:br/>
      </w:r>
      <w:r w:rsidR="00FF1494">
        <w:br/>
        <w:t xml:space="preserve">Social Networks are the threads that connect us. 65% of US adults use social networking sites (including those over age 65). They’re used to stay in touch with people, keeping contact with our friends, old and new. Research </w:t>
      </w:r>
      <w:r w:rsidR="00FF1494">
        <w:lastRenderedPageBreak/>
        <w:t xml:space="preserve">shows that social networks are giving rise to “News Participators” by using these sites to send out news content. 37% contribute to, comment on, or disseminate news. 71% got news through small </w:t>
      </w:r>
      <w:r w:rsidR="00AE3FFA">
        <w:t>SNS</w:t>
      </w:r>
      <w:r w:rsidR="00FF1494">
        <w:t xml:space="preserve"> posts. </w:t>
      </w:r>
      <w:r w:rsidR="00AE3FFA">
        <w:t xml:space="preserve">Online world is becoming a gateway. </w:t>
      </w:r>
      <w:r w:rsidR="00AE3FFA">
        <w:br/>
        <w:t>For example:</w:t>
      </w:r>
      <w:r w:rsidR="00AE3FFA">
        <w:br/>
      </w:r>
      <w:r w:rsidR="00AE3FFA" w:rsidRPr="00AE3FFA">
        <w:sym w:font="Symbol" w:char="F0B7"/>
      </w:r>
      <w:r w:rsidR="00AE3FFA">
        <w:t xml:space="preserve"> 56% Portal Site: MSN, AOL, high traffic websites that provide news, email, search engines and entertainment – most popular online source for news and information</w:t>
      </w:r>
      <w:r w:rsidR="00AE3FFA">
        <w:br/>
      </w:r>
      <w:r w:rsidR="00AE3FFA" w:rsidRPr="00AE3FFA">
        <w:sym w:font="Symbol" w:char="F0B7"/>
      </w:r>
      <w:r w:rsidR="00AE3FFA">
        <w:t xml:space="preserve"> 46% TV Org Sites: watching or downloading </w:t>
      </w:r>
      <w:r w:rsidR="00B052DC">
        <w:t xml:space="preserve">TV shows and </w:t>
      </w:r>
      <w:r w:rsidR="00AE3FFA">
        <w:t>movies/</w:t>
      </w:r>
      <w:r w:rsidR="00B052DC">
        <w:t xml:space="preserve"> YouTube</w:t>
      </w:r>
      <w:r w:rsidR="00046A14">
        <w:br/>
      </w:r>
      <w:r w:rsidR="00046A14">
        <w:br/>
        <w:t xml:space="preserve">Citizen Journalism: </w:t>
      </w:r>
      <w:r w:rsidR="00046A14">
        <w:br/>
        <w:t>1. You see it</w:t>
      </w:r>
      <w:r w:rsidR="00046A14">
        <w:br/>
        <w:t>2. You report it</w:t>
      </w:r>
      <w:r w:rsidR="00046A14">
        <w:br/>
        <w:t>3. Be a citizen Journalist.</w:t>
      </w:r>
      <w:r w:rsidR="00046A14">
        <w:br/>
      </w:r>
      <w:r w:rsidR="00046A14" w:rsidRPr="00046A14">
        <w:sym w:font="Symbol" w:char="F0B7"/>
      </w:r>
      <w:r w:rsidR="00046A14" w:rsidRPr="00046A14">
        <w:t xml:space="preserve"> </w:t>
      </w:r>
      <w:r w:rsidR="00046A14">
        <w:t xml:space="preserve"> “Technology is transforming citizens from passive consumers of news produced by professionals into active participants who can assemble their own journalism from disparate elements. As people Google for information across a seemingly infinite array of outlets, and read blogs or write them, they are becoming their own editors, researchers and correspondents.”</w:t>
      </w:r>
      <w:r w:rsidR="00046A14">
        <w:br/>
        <w:t>- Kovach and Rosenstiel</w:t>
      </w:r>
      <w:r w:rsidR="00046A14">
        <w:br/>
      </w:r>
      <w:r w:rsidR="00046A14">
        <w:br/>
      </w:r>
      <w:r w:rsidR="00046A14" w:rsidRPr="00046A14">
        <w:sym w:font="Symbol" w:char="F0B7"/>
      </w:r>
      <w:r w:rsidR="00046A14">
        <w:t xml:space="preserve"> </w:t>
      </w:r>
      <w:r w:rsidR="00770DFC">
        <w:t xml:space="preserve">Citizen </w:t>
      </w:r>
      <w:r w:rsidR="00046A14">
        <w:t xml:space="preserve">Journalism: The execution of journalistic behaviors, such as investigation, the fact checking and news publication, by the general public, usually on the internet. </w:t>
      </w:r>
      <w:r w:rsidR="00AE3FFA">
        <w:br/>
      </w:r>
      <w:r w:rsidR="00046A14" w:rsidRPr="00046A14">
        <w:sym w:font="Symbol" w:char="F0B7"/>
      </w:r>
      <w:r w:rsidR="00046A14">
        <w:t xml:space="preserve"> Jay Rosen’s definition of Journalism: When people formerly known as the audience employ the press tools they have in their possession to inform one another. </w:t>
      </w:r>
      <w:r w:rsidR="000D22F7">
        <w:br/>
      </w:r>
      <w:r w:rsidR="000D22F7" w:rsidRPr="000D22F7">
        <w:sym w:font="Symbol" w:char="F0B7"/>
      </w:r>
      <w:r w:rsidR="000D22F7">
        <w:t xml:space="preserve"> “The idea behind citizen journalism is that people without professional journalism training can use the tools of modern technology and the global distribution of the internet to create, augment of fact check media on their own or in collaboration with others.”</w:t>
      </w:r>
      <w:r w:rsidR="000D22F7">
        <w:br/>
        <w:t>- Mark Glaser</w:t>
      </w:r>
      <w:r w:rsidR="002651F3">
        <w:br/>
      </w:r>
      <w:r w:rsidR="002651F3" w:rsidRPr="002651F3">
        <w:sym w:font="Symbol" w:char="F0B7"/>
      </w:r>
      <w:r w:rsidR="002651F3">
        <w:t xml:space="preserve"> “The intent behind Citizen Journalism is to provide independent, reliable, accurate, wide ranging and relevant information that a democracy requires.” </w:t>
      </w:r>
      <w:r w:rsidR="002651F3">
        <w:br/>
        <w:t>- Dan Gilmour</w:t>
      </w:r>
      <w:r w:rsidR="006C2214">
        <w:br/>
      </w:r>
      <w:r w:rsidR="00DF177C">
        <w:lastRenderedPageBreak/>
        <w:br/>
        <w:t xml:space="preserve">Personal Broadcasting: </w:t>
      </w:r>
      <w:r w:rsidR="00DF177C">
        <w:br/>
      </w:r>
      <w:r w:rsidR="00DF177C" w:rsidRPr="00DF177C">
        <w:sym w:font="Symbol" w:char="F0B7"/>
      </w:r>
      <w:r w:rsidR="00DF177C">
        <w:t xml:space="preserve"> lifecasting</w:t>
      </w:r>
      <w:r w:rsidR="00DF177C">
        <w:br/>
      </w:r>
      <w:r w:rsidR="00DF177C" w:rsidRPr="00DF177C">
        <w:sym w:font="Symbol" w:char="F0B7"/>
      </w:r>
      <w:r w:rsidR="00DF177C">
        <w:t xml:space="preserve"> blogging</w:t>
      </w:r>
      <w:r w:rsidR="00DF177C">
        <w:br/>
      </w:r>
      <w:r w:rsidR="00DF177C" w:rsidRPr="00DF177C">
        <w:sym w:font="Symbol" w:char="F0B7"/>
      </w:r>
      <w:r w:rsidR="00DF177C">
        <w:t xml:space="preserve"> videocasts</w:t>
      </w:r>
      <w:r w:rsidR="00DF177C">
        <w:br/>
      </w:r>
      <w:r w:rsidR="00DF177C" w:rsidRPr="00DF177C">
        <w:sym w:font="Symbol" w:char="F0B7"/>
      </w:r>
      <w:r w:rsidR="00DF177C">
        <w:t xml:space="preserve"> news aggregators</w:t>
      </w:r>
      <w:r w:rsidR="00DF177C">
        <w:br/>
      </w:r>
      <w:r w:rsidR="00DF177C" w:rsidRPr="00DF177C">
        <w:sym w:font="Symbol" w:char="F0B7"/>
      </w:r>
      <w:r w:rsidR="00DF177C">
        <w:t xml:space="preserve"> internet radio</w:t>
      </w:r>
      <w:r w:rsidR="00DF177C">
        <w:br/>
      </w:r>
      <w:r w:rsidR="00DF177C" w:rsidRPr="00DF177C">
        <w:sym w:font="Symbol" w:char="F0B7"/>
      </w:r>
      <w:r w:rsidR="00DF177C">
        <w:t xml:space="preserve"> personal publishing</w:t>
      </w:r>
      <w:r w:rsidR="00DF177C">
        <w:br/>
      </w:r>
      <w:r w:rsidR="00DF177C" w:rsidRPr="00DF177C">
        <w:sym w:font="Symbol" w:char="F0B7"/>
      </w:r>
      <w:r w:rsidR="00DF177C">
        <w:t xml:space="preserve"> participatory reporting</w:t>
      </w:r>
      <w:r w:rsidR="00DF177C">
        <w:br/>
      </w:r>
      <w:r w:rsidR="00DF177C" w:rsidRPr="00DF177C">
        <w:sym w:font="Symbol" w:char="F0B7"/>
      </w:r>
      <w:r w:rsidR="00DF177C">
        <w:t xml:space="preserve"> Citizen Journalism</w:t>
      </w:r>
      <w:r w:rsidR="00322572">
        <w:br/>
      </w:r>
      <w:r w:rsidR="00322572" w:rsidRPr="00322572">
        <w:sym w:font="Symbol" w:char="F0B7"/>
      </w:r>
      <w:r w:rsidR="00322572">
        <w:t xml:space="preserve"> anything from someone snapping a picture that goes viral to someone writing an article to a collaborative news organization to bloggers. </w:t>
      </w:r>
      <w:r w:rsidR="00DF177C">
        <w:br/>
      </w:r>
      <w:r w:rsidR="00DF177C">
        <w:br/>
        <w:t xml:space="preserve">Don’t let the ‘citizen journalism’ title scare you. Your post doesn’t have to be a structured article. It can be a rant, a rave, a rhyme, a short comment, a novel – anything you feel like writing. We just want to know </w:t>
      </w:r>
      <w:r w:rsidR="00EA503E">
        <w:t>what’s</w:t>
      </w:r>
      <w:r w:rsidR="00DF177C">
        <w:t xml:space="preserve"> on your mind. Citizen Journalism changes the proce</w:t>
      </w:r>
      <w:r w:rsidR="00EA503E">
        <w:t xml:space="preserve">ss of reporting, nowadays people are all working together. </w:t>
      </w:r>
      <w:r w:rsidR="00A80F32">
        <w:br/>
      </w:r>
      <w:r w:rsidR="00A80F32">
        <w:br/>
      </w:r>
      <w:r w:rsidR="00A80F32" w:rsidRPr="00A80F32">
        <w:sym w:font="Symbol" w:char="F0B7"/>
      </w:r>
      <w:r w:rsidR="00A80F32">
        <w:t xml:space="preserve"> Semi Independent example of </w:t>
      </w:r>
      <w:r w:rsidR="009E7BA8">
        <w:t xml:space="preserve">citizen </w:t>
      </w:r>
      <w:r w:rsidR="00A80F32">
        <w:t>Journalism: On CBC’s website they allow the public to actively blog. People contributing to existing professional news sites.</w:t>
      </w:r>
      <w:r w:rsidR="00A80F32">
        <w:br/>
      </w:r>
      <w:r w:rsidR="00A80F32" w:rsidRPr="00A80F32">
        <w:sym w:font="Symbol" w:char="F0B7"/>
      </w:r>
      <w:r w:rsidR="00A80F32">
        <w:t xml:space="preserve"> Independent example of </w:t>
      </w:r>
      <w:r w:rsidR="009E7BA8">
        <w:t xml:space="preserve">citizen </w:t>
      </w:r>
      <w:r w:rsidR="00A80F32">
        <w:t>Journalism: Successful bloggers who do their own reporting, completely separate from mainstream media. People working totally outside of traditional, professional news outlets</w:t>
      </w:r>
      <w:r w:rsidR="009E7BA8">
        <w:t>.</w:t>
      </w:r>
      <w:r w:rsidR="009D65AA">
        <w:t xml:space="preserve"> </w:t>
      </w:r>
      <w:r w:rsidR="009D65AA">
        <w:br/>
      </w:r>
      <w:r w:rsidR="009D65AA">
        <w:br/>
      </w:r>
    </w:p>
    <w:sectPr w:rsidR="00FD2EB1" w:rsidSect="0068571D">
      <w:headerReference w:type="first" r:id="rId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B68139" w14:textId="77777777" w:rsidR="00DF177C" w:rsidRDefault="00DF177C" w:rsidP="0068571D">
      <w:r>
        <w:separator/>
      </w:r>
    </w:p>
  </w:endnote>
  <w:endnote w:type="continuationSeparator" w:id="0">
    <w:p w14:paraId="6A680D2B" w14:textId="77777777" w:rsidR="00DF177C" w:rsidRDefault="00DF177C" w:rsidP="00685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AEE10D" w14:textId="77777777" w:rsidR="00DF177C" w:rsidRDefault="00DF177C" w:rsidP="0068571D">
      <w:r>
        <w:separator/>
      </w:r>
    </w:p>
  </w:footnote>
  <w:footnote w:type="continuationSeparator" w:id="0">
    <w:p w14:paraId="68FD3019" w14:textId="77777777" w:rsidR="00DF177C" w:rsidRDefault="00DF177C" w:rsidP="0068571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8AE928" w14:textId="356DFDEA" w:rsidR="00DF177C" w:rsidRDefault="00380AC2" w:rsidP="0068571D">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Journalism Notes</w:t>
    </w:r>
    <w:bookmarkStart w:id="2" w:name="_GoBack"/>
    <w:bookmarkEnd w:id="2"/>
    <w:r w:rsidR="00DF177C">
      <w:rPr>
        <w:rFonts w:ascii="Verdana" w:hAnsi="Verdana"/>
        <w:sz w:val="36"/>
        <w:szCs w:val="36"/>
      </w:rPr>
      <w:tab/>
    </w:r>
    <w:r w:rsidR="00DF177C">
      <w:rPr>
        <w:rFonts w:ascii="Verdana" w:hAnsi="Verdana"/>
        <w:sz w:val="36"/>
        <w:szCs w:val="36"/>
      </w:rPr>
      <w:fldChar w:fldCharType="begin"/>
    </w:r>
    <w:r w:rsidR="00DF177C">
      <w:rPr>
        <w:rFonts w:ascii="Verdana" w:hAnsi="Verdana"/>
      </w:rPr>
      <w:instrText xml:space="preserve"> CREATEDATE </w:instrText>
    </w:r>
    <w:r w:rsidR="00DF177C">
      <w:rPr>
        <w:rFonts w:ascii="Verdana" w:hAnsi="Verdana"/>
        <w:sz w:val="36"/>
        <w:szCs w:val="36"/>
      </w:rPr>
      <w:fldChar w:fldCharType="separate"/>
    </w:r>
    <w:r w:rsidR="00DF177C">
      <w:rPr>
        <w:rFonts w:ascii="Verdana" w:hAnsi="Verdana"/>
        <w:noProof/>
      </w:rPr>
      <w:t>12-10-31 2:54 AM</w:t>
    </w:r>
    <w:r w:rsidR="00DF177C">
      <w:rPr>
        <w:rFonts w:ascii="Verdana" w:hAnsi="Verdana"/>
        <w:sz w:val="36"/>
        <w:szCs w:val="36"/>
      </w:rPr>
      <w:fldChar w:fldCharType="end"/>
    </w:r>
  </w:p>
  <w:bookmarkEnd w:id="0"/>
  <w:bookmarkEnd w:id="1"/>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9387D4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4"/>
    <w:docVar w:name="_WNSectionTitle" w:val="Term One"/>
    <w:docVar w:name="_WNTabType_0" w:val="0"/>
    <w:docVar w:name="_WNTabType_1" w:val="1"/>
    <w:docVar w:name="_WNTabType_2" w:val="2"/>
    <w:docVar w:name="EnableWordNotes" w:val="0"/>
  </w:docVars>
  <w:rsids>
    <w:rsidRoot w:val="0068571D"/>
    <w:rsid w:val="00046A14"/>
    <w:rsid w:val="000D22F7"/>
    <w:rsid w:val="001104F7"/>
    <w:rsid w:val="00127E86"/>
    <w:rsid w:val="00186F14"/>
    <w:rsid w:val="002608D3"/>
    <w:rsid w:val="002651F3"/>
    <w:rsid w:val="0026698F"/>
    <w:rsid w:val="00281CB6"/>
    <w:rsid w:val="002C2EF8"/>
    <w:rsid w:val="00322572"/>
    <w:rsid w:val="00380AC2"/>
    <w:rsid w:val="00401374"/>
    <w:rsid w:val="0047492E"/>
    <w:rsid w:val="00490F2C"/>
    <w:rsid w:val="004B23FA"/>
    <w:rsid w:val="00580B39"/>
    <w:rsid w:val="00582C6D"/>
    <w:rsid w:val="00626491"/>
    <w:rsid w:val="00651647"/>
    <w:rsid w:val="0068571D"/>
    <w:rsid w:val="006C2214"/>
    <w:rsid w:val="006E62FA"/>
    <w:rsid w:val="007149F8"/>
    <w:rsid w:val="00770DFC"/>
    <w:rsid w:val="007B281A"/>
    <w:rsid w:val="007B2C81"/>
    <w:rsid w:val="00850F00"/>
    <w:rsid w:val="008C1782"/>
    <w:rsid w:val="008D60B8"/>
    <w:rsid w:val="008E5796"/>
    <w:rsid w:val="009A4E6C"/>
    <w:rsid w:val="009B7282"/>
    <w:rsid w:val="009D65AA"/>
    <w:rsid w:val="009E7BA8"/>
    <w:rsid w:val="009F56ED"/>
    <w:rsid w:val="00A33889"/>
    <w:rsid w:val="00A71AA2"/>
    <w:rsid w:val="00A80F32"/>
    <w:rsid w:val="00AE3FFA"/>
    <w:rsid w:val="00B052DC"/>
    <w:rsid w:val="00B915BD"/>
    <w:rsid w:val="00C761D3"/>
    <w:rsid w:val="00C7690D"/>
    <w:rsid w:val="00CB7C91"/>
    <w:rsid w:val="00CF097C"/>
    <w:rsid w:val="00CF656C"/>
    <w:rsid w:val="00D47EBE"/>
    <w:rsid w:val="00DF177C"/>
    <w:rsid w:val="00DF63A7"/>
    <w:rsid w:val="00E15D48"/>
    <w:rsid w:val="00E54C33"/>
    <w:rsid w:val="00EA24B6"/>
    <w:rsid w:val="00EA503E"/>
    <w:rsid w:val="00F3750B"/>
    <w:rsid w:val="00F766E1"/>
    <w:rsid w:val="00FD2EB1"/>
    <w:rsid w:val="00FE4BC2"/>
    <w:rsid w:val="00FF14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5AC3460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8571D"/>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68571D"/>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68571D"/>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68571D"/>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68571D"/>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68571D"/>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68571D"/>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68571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68571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68571D"/>
    <w:pPr>
      <w:tabs>
        <w:tab w:val="center" w:pos="4320"/>
        <w:tab w:val="right" w:pos="8640"/>
      </w:tabs>
    </w:pPr>
  </w:style>
  <w:style w:type="character" w:customStyle="1" w:styleId="HeaderChar">
    <w:name w:val="Header Char"/>
    <w:basedOn w:val="DefaultParagraphFont"/>
    <w:link w:val="Header"/>
    <w:uiPriority w:val="99"/>
    <w:rsid w:val="0068571D"/>
  </w:style>
  <w:style w:type="table" w:styleId="TableGrid">
    <w:name w:val="Table Grid"/>
    <w:basedOn w:val="TableNormal"/>
    <w:uiPriority w:val="59"/>
    <w:rsid w:val="006857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8571D"/>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68571D"/>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68571D"/>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68571D"/>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68571D"/>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68571D"/>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68571D"/>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68571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68571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68571D"/>
    <w:pPr>
      <w:tabs>
        <w:tab w:val="center" w:pos="4320"/>
        <w:tab w:val="right" w:pos="8640"/>
      </w:tabs>
    </w:pPr>
  </w:style>
  <w:style w:type="character" w:customStyle="1" w:styleId="HeaderChar">
    <w:name w:val="Header Char"/>
    <w:basedOn w:val="DefaultParagraphFont"/>
    <w:link w:val="Header"/>
    <w:uiPriority w:val="99"/>
    <w:rsid w:val="0068571D"/>
  </w:style>
  <w:style w:type="table" w:styleId="TableGrid">
    <w:name w:val="Table Grid"/>
    <w:basedOn w:val="TableNormal"/>
    <w:uiPriority w:val="59"/>
    <w:rsid w:val="006857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181</TotalTime>
  <Pages>22</Pages>
  <Words>5527</Words>
  <Characters>31504</Characters>
  <Application>Microsoft Macintosh Word</Application>
  <DocSecurity>0</DocSecurity>
  <Lines>262</Lines>
  <Paragraphs>73</Paragraphs>
  <ScaleCrop>false</ScaleCrop>
  <Company>Carleton University</Company>
  <LinksUpToDate>false</LinksUpToDate>
  <CharactersWithSpaces>36958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Emerald  Bensadoun</dc:creator>
  <cp:keywords/>
  <dc:description/>
  <cp:lastModifiedBy>Emerald  Bensadoun</cp:lastModifiedBy>
  <cp:revision>45</cp:revision>
  <dcterms:created xsi:type="dcterms:W3CDTF">2012-10-31T06:54:00Z</dcterms:created>
  <dcterms:modified xsi:type="dcterms:W3CDTF">2012-11-22T21:35:00Z</dcterms:modified>
</cp:coreProperties>
</file>