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C05FD4" w14:textId="2888C776" w:rsidR="00EA1B36" w:rsidRPr="00EA1B36" w:rsidRDefault="00EA1B36" w:rsidP="00986219">
      <w:pPr>
        <w:rPr>
          <w:b/>
          <w:sz w:val="28"/>
          <w:szCs w:val="28"/>
        </w:rPr>
      </w:pPr>
      <w:r w:rsidRPr="00EA1B36">
        <w:rPr>
          <w:b/>
          <w:sz w:val="28"/>
          <w:szCs w:val="28"/>
        </w:rPr>
        <w:t>SOCI 2005 B – October 31, 2012</w:t>
      </w:r>
    </w:p>
    <w:p w14:paraId="153AA6AA" w14:textId="1F1ADDEC" w:rsidR="00986219" w:rsidRPr="00EA1B36" w:rsidRDefault="00EA1B36" w:rsidP="00986219">
      <w:pPr>
        <w:rPr>
          <w:b/>
          <w:sz w:val="28"/>
          <w:szCs w:val="28"/>
        </w:rPr>
      </w:pPr>
      <w:r w:rsidRPr="00EA1B36">
        <w:rPr>
          <w:b/>
          <w:sz w:val="28"/>
          <w:szCs w:val="28"/>
        </w:rPr>
        <w:t xml:space="preserve">Karl </w:t>
      </w:r>
      <w:r w:rsidR="00516424" w:rsidRPr="00EA1B36">
        <w:rPr>
          <w:b/>
          <w:sz w:val="28"/>
          <w:szCs w:val="28"/>
        </w:rPr>
        <w:t>Marx</w:t>
      </w:r>
      <w:r w:rsidRPr="00EA1B36">
        <w:rPr>
          <w:b/>
          <w:sz w:val="28"/>
          <w:szCs w:val="28"/>
        </w:rPr>
        <w:t xml:space="preserve"> -</w:t>
      </w:r>
      <w:r w:rsidR="00986219" w:rsidRPr="00EA1B36">
        <w:rPr>
          <w:b/>
          <w:sz w:val="28"/>
          <w:szCs w:val="28"/>
        </w:rPr>
        <w:t xml:space="preserve"> Capital</w:t>
      </w:r>
    </w:p>
    <w:p w14:paraId="08E72000" w14:textId="77777777" w:rsidR="00B82650" w:rsidRDefault="00B82650" w:rsidP="00986219"/>
    <w:p w14:paraId="7AB131E7" w14:textId="5713B770" w:rsidR="00C81521" w:rsidRDefault="00B82650" w:rsidP="00986219">
      <w:r w:rsidRPr="00050140">
        <w:rPr>
          <w:b/>
        </w:rPr>
        <w:t>Use Value</w:t>
      </w:r>
      <w:r w:rsidR="00EF5EB8">
        <w:rPr>
          <w:b/>
        </w:rPr>
        <w:br/>
        <w:t>It’s useful. Am I able to do something with this? Connected to activity in the material world</w:t>
      </w:r>
      <w:r>
        <w:br/>
        <w:t>p.69 “The utility of a thing makes it a use-value. But this utility is not a thing of air. Being limited…”</w:t>
      </w:r>
      <w:r>
        <w:br/>
      </w:r>
      <w:r>
        <w:br/>
        <w:t xml:space="preserve">Use value is a tricky category, until we have another category to place it beside, we don’t know that it is use value. </w:t>
      </w:r>
      <w:r>
        <w:br/>
      </w:r>
    </w:p>
    <w:p w14:paraId="24D9B7F3" w14:textId="410FC2D8" w:rsidR="00C81521" w:rsidRDefault="00B82650" w:rsidP="00986219">
      <w:r>
        <w:t xml:space="preserve">The usefulness of products, </w:t>
      </w:r>
      <w:r w:rsidR="00EA1B36">
        <w:t>consider a c</w:t>
      </w:r>
      <w:bookmarkStart w:id="0" w:name="_GoBack"/>
      <w:bookmarkEnd w:id="0"/>
      <w:r w:rsidR="00050140">
        <w:t>ell phone, used for talking, texting, alarm clock, light, calendar, agenda, camera, etc. What makes that use value come to be? To have a cell phone, there has to be a cell phone service provider, towers, satellites</w:t>
      </w:r>
      <w:r w:rsidR="00050140">
        <w:br/>
        <w:t>Social relations are materialized through objects and they come to have use value when their use if embedded into social relations</w:t>
      </w:r>
      <w:r w:rsidR="00050140">
        <w:br/>
      </w:r>
    </w:p>
    <w:p w14:paraId="0794A4D3" w14:textId="77777777" w:rsidR="00EF5EB8" w:rsidRDefault="00050140" w:rsidP="00986219">
      <w:r>
        <w:t xml:space="preserve">For Marx, use value of a hammer is pounding nails, the use value of a car is driving us around, </w:t>
      </w:r>
      <w:proofErr w:type="gramStart"/>
      <w:r>
        <w:t>the</w:t>
      </w:r>
      <w:proofErr w:type="gramEnd"/>
      <w:r>
        <w:t xml:space="preserve"> use value of a painting is being beautiful and pleasurable to you.</w:t>
      </w:r>
      <w:r>
        <w:br/>
        <w:t xml:space="preserve">We mix our </w:t>
      </w:r>
      <w:proofErr w:type="spellStart"/>
      <w:r>
        <w:t>labour</w:t>
      </w:r>
      <w:proofErr w:type="spellEnd"/>
      <w:r>
        <w:t xml:space="preserve"> with the material world. </w:t>
      </w:r>
      <w:r>
        <w:br/>
        <w:t xml:space="preserve">The physical stuff that is useful, it’s what we do with things, the material activity. </w:t>
      </w:r>
      <w:r>
        <w:br/>
      </w:r>
      <w:r>
        <w:br/>
      </w:r>
      <w:r w:rsidR="00EF5EB8">
        <w:rPr>
          <w:b/>
        </w:rPr>
        <w:t xml:space="preserve">Exchange </w:t>
      </w:r>
      <w:r w:rsidRPr="00050140">
        <w:rPr>
          <w:b/>
        </w:rPr>
        <w:t>Value (just value, or exchange value)</w:t>
      </w:r>
      <w:r w:rsidRPr="00050140">
        <w:rPr>
          <w:b/>
        </w:rPr>
        <w:br/>
      </w:r>
      <w:r w:rsidR="00C81521">
        <w:t xml:space="preserve">We want to be able to exchange our material objects, (to purchase other things) </w:t>
      </w:r>
      <w:r w:rsidR="00C81521">
        <w:br/>
      </w:r>
      <w:proofErr w:type="gramStart"/>
      <w:r w:rsidR="00C81521">
        <w:t>The</w:t>
      </w:r>
      <w:proofErr w:type="gramEnd"/>
      <w:r w:rsidR="00C81521">
        <w:t xml:space="preserve"> way we get the exchange value of an object is by looking at human </w:t>
      </w:r>
      <w:proofErr w:type="spellStart"/>
      <w:r w:rsidR="00C81521">
        <w:t>labour</w:t>
      </w:r>
      <w:proofErr w:type="spellEnd"/>
      <w:r w:rsidR="00C81521">
        <w:t xml:space="preserve"> in the abstract.</w:t>
      </w:r>
    </w:p>
    <w:p w14:paraId="1BB00B32" w14:textId="77777777" w:rsidR="00EF5EB8" w:rsidRDefault="00EF5EB8" w:rsidP="00986219"/>
    <w:p w14:paraId="1AEB2DF4" w14:textId="707948D7" w:rsidR="00C81521" w:rsidRPr="00EF5EB8" w:rsidRDefault="00EF5EB8" w:rsidP="00986219">
      <w:r>
        <w:t xml:space="preserve">Value of the thing: what can we get for it? How many dollars? </w:t>
      </w:r>
      <w:r>
        <w:br/>
        <w:t>Get the value by looking at what is common to all of those things</w:t>
      </w:r>
      <w:proofErr w:type="gramStart"/>
      <w:r>
        <w:t>;</w:t>
      </w:r>
      <w:proofErr w:type="gramEnd"/>
      <w:r>
        <w:t xml:space="preserve"> the </w:t>
      </w:r>
      <w:proofErr w:type="spellStart"/>
      <w:r>
        <w:t>labour</w:t>
      </w:r>
      <w:proofErr w:type="spellEnd"/>
      <w:r>
        <w:t xml:space="preserve"> that went into making the objects. It does not matter how much time it took you personally to make something, but how much time to takes society to make it. </w:t>
      </w:r>
      <w:r w:rsidR="00C81521">
        <w:br/>
      </w:r>
    </w:p>
    <w:p w14:paraId="06187E4F" w14:textId="4B4EB099" w:rsidR="00336B91" w:rsidRDefault="00C81521" w:rsidP="00986219">
      <w:proofErr w:type="spellStart"/>
      <w:r>
        <w:t>Labour</w:t>
      </w:r>
      <w:proofErr w:type="spellEnd"/>
      <w:r>
        <w:t xml:space="preserve"> is the value creating substance. We have a tree, someone makes it into a table and the table is worth more than the tree. The only thing that has changed in the tree is that someone has worked on it. The thing that created that value was human </w:t>
      </w:r>
      <w:proofErr w:type="spellStart"/>
      <w:r>
        <w:t>labour</w:t>
      </w:r>
      <w:proofErr w:type="spellEnd"/>
      <w:r>
        <w:t xml:space="preserve">. </w:t>
      </w:r>
      <w:r>
        <w:br/>
      </w:r>
    </w:p>
    <w:p w14:paraId="5EF6CFAC" w14:textId="0D84C93D" w:rsidR="00F40E52" w:rsidRDefault="00665AC2" w:rsidP="00986219">
      <w:r>
        <w:t>For Mar</w:t>
      </w:r>
      <w:r w:rsidR="00643E7A">
        <w:t>x</w:t>
      </w:r>
      <w:r>
        <w:t xml:space="preserve">, value is social relation. It’s a relationship that is made by people doing things.  </w:t>
      </w:r>
      <w:r>
        <w:br/>
        <w:t xml:space="preserve">There is </w:t>
      </w:r>
      <w:r w:rsidR="00EF5EB8">
        <w:t>a difference be</w:t>
      </w:r>
      <w:r>
        <w:t>tween things and commodities.</w:t>
      </w:r>
      <w:r>
        <w:br/>
        <w:t xml:space="preserve">Commodities are things that we sell. </w:t>
      </w:r>
      <w:r w:rsidR="00F40E52">
        <w:t xml:space="preserve"> A chair is a just a char until we want to exchange it, then it is a commodity. </w:t>
      </w:r>
      <w:r w:rsidR="00F40E52">
        <w:br/>
        <w:t xml:space="preserve">We decide how much the chair is worth by assessing the </w:t>
      </w:r>
      <w:proofErr w:type="gramStart"/>
      <w:r w:rsidR="00F40E52">
        <w:t>socially-necessary</w:t>
      </w:r>
      <w:proofErr w:type="gramEnd"/>
      <w:r w:rsidR="00F40E52">
        <w:t xml:space="preserve"> </w:t>
      </w:r>
      <w:proofErr w:type="spellStart"/>
      <w:r w:rsidR="00F40E52">
        <w:t>labour</w:t>
      </w:r>
      <w:proofErr w:type="spellEnd"/>
      <w:r w:rsidR="00F40E52">
        <w:t>.</w:t>
      </w:r>
      <w:r w:rsidR="00F40E52">
        <w:br/>
      </w:r>
      <w:r w:rsidR="00F40E52">
        <w:br/>
      </w:r>
      <w:proofErr w:type="gramStart"/>
      <w:r w:rsidR="00F40E52">
        <w:lastRenderedPageBreak/>
        <w:t>ex</w:t>
      </w:r>
      <w:proofErr w:type="gramEnd"/>
      <w:r w:rsidR="00F40E52">
        <w:t xml:space="preserve">. Weavers: the cloth cost money, and the loom. Industrialized </w:t>
      </w:r>
      <w:proofErr w:type="spellStart"/>
      <w:r w:rsidR="00F40E52">
        <w:t>loomers</w:t>
      </w:r>
      <w:proofErr w:type="spellEnd"/>
      <w:r w:rsidR="00F40E52">
        <w:t xml:space="preserve"> came to be and the cloth did not change value but it took half the amount of time to make exponential amounts of cloths and thus lowering the value of the cloth. </w:t>
      </w:r>
      <w:r w:rsidR="00F40E52">
        <w:br/>
        <w:t xml:space="preserve">Social necessary </w:t>
      </w:r>
      <w:proofErr w:type="spellStart"/>
      <w:r w:rsidR="00F40E52">
        <w:t>labour</w:t>
      </w:r>
      <w:proofErr w:type="spellEnd"/>
      <w:r w:rsidR="00F40E52">
        <w:t xml:space="preserve"> is how much </w:t>
      </w:r>
      <w:proofErr w:type="spellStart"/>
      <w:r w:rsidR="00F40E52">
        <w:t>labour</w:t>
      </w:r>
      <w:proofErr w:type="spellEnd"/>
      <w:r w:rsidR="00F40E52">
        <w:t xml:space="preserve"> it takes to make something</w:t>
      </w:r>
      <w:r w:rsidR="00F40E52">
        <w:br/>
      </w:r>
      <w:r w:rsidR="00F40E52">
        <w:br/>
      </w:r>
    </w:p>
    <w:p w14:paraId="709BADD9" w14:textId="77777777" w:rsidR="00F40E52" w:rsidRDefault="00F40E52" w:rsidP="00986219"/>
    <w:p w14:paraId="7835F050" w14:textId="3D89F57E" w:rsidR="00F40E52" w:rsidRDefault="00F40E52" w:rsidP="00986219">
      <w:r>
        <w:t>Own words</w:t>
      </w:r>
    </w:p>
    <w:p w14:paraId="79E7A1FE" w14:textId="048DF843" w:rsidR="00840D07" w:rsidRDefault="00F40E52" w:rsidP="00986219">
      <w:r>
        <w:t>Use value is what an object can be used for</w:t>
      </w:r>
      <w:r w:rsidR="00840D07">
        <w:t>/ the object itself</w:t>
      </w:r>
      <w:r>
        <w:br/>
        <w:t xml:space="preserve">Exchange value is the worth of a value. </w:t>
      </w:r>
      <w:proofErr w:type="gramStart"/>
      <w:r w:rsidR="00840D07">
        <w:t xml:space="preserve">How much </w:t>
      </w:r>
      <w:proofErr w:type="spellStart"/>
      <w:r w:rsidR="00840D07">
        <w:t>labour</w:t>
      </w:r>
      <w:proofErr w:type="spellEnd"/>
      <w:r w:rsidR="00840D07">
        <w:t xml:space="preserve"> went into it.</w:t>
      </w:r>
      <w:proofErr w:type="gramEnd"/>
      <w:r w:rsidR="00840D07">
        <w:t xml:space="preserve"> </w:t>
      </w:r>
      <w:r>
        <w:t>What you can exchange the object for</w:t>
      </w:r>
      <w:r w:rsidR="00840D07">
        <w:t>.</w:t>
      </w:r>
      <w:r w:rsidR="00840D07">
        <w:br/>
      </w:r>
      <w:proofErr w:type="gramStart"/>
      <w:r w:rsidR="00840D07" w:rsidRPr="00AB0281">
        <w:rPr>
          <w:b/>
        </w:rPr>
        <w:t>Socially-necessary</w:t>
      </w:r>
      <w:proofErr w:type="gramEnd"/>
      <w:r w:rsidR="00840D07" w:rsidRPr="00AB0281">
        <w:rPr>
          <w:b/>
        </w:rPr>
        <w:t xml:space="preserve"> </w:t>
      </w:r>
      <w:proofErr w:type="spellStart"/>
      <w:r w:rsidR="00840D07" w:rsidRPr="00AB0281">
        <w:rPr>
          <w:b/>
        </w:rPr>
        <w:t>labour</w:t>
      </w:r>
      <w:proofErr w:type="spellEnd"/>
      <w:r w:rsidR="00840D07">
        <w:t>: how much an object is necessary.</w:t>
      </w:r>
    </w:p>
    <w:p w14:paraId="64E0DFDE" w14:textId="77777777" w:rsidR="00840D07" w:rsidRDefault="00840D07" w:rsidP="00986219"/>
    <w:p w14:paraId="3A28DF1C" w14:textId="77777777" w:rsidR="00643E7A" w:rsidRDefault="00840D07" w:rsidP="00986219">
      <w:r>
        <w:t>How to determine value:</w:t>
      </w:r>
      <w:r>
        <w:br/>
        <w:t xml:space="preserve">The number of hours, </w:t>
      </w:r>
      <w:proofErr w:type="gramStart"/>
      <w:r>
        <w:t>socially-necessary</w:t>
      </w:r>
      <w:proofErr w:type="gramEnd"/>
      <w:r>
        <w:t xml:space="preserve"> </w:t>
      </w:r>
      <w:proofErr w:type="spellStart"/>
      <w:r>
        <w:t>labour</w:t>
      </w:r>
      <w:proofErr w:type="spellEnd"/>
      <w:r>
        <w:t xml:space="preserve"> that went into it. </w:t>
      </w:r>
      <w:r w:rsidR="00E763A1">
        <w:t xml:space="preserve">The exchange value does not go down because there are plenty of the </w:t>
      </w:r>
      <w:proofErr w:type="gramStart"/>
      <w:r w:rsidR="00E763A1">
        <w:t>object</w:t>
      </w:r>
      <w:proofErr w:type="gramEnd"/>
      <w:r w:rsidR="00E763A1">
        <w:t xml:space="preserve"> out there, but because it takes less time to make it.  </w:t>
      </w:r>
      <w:r w:rsidR="00EF5EB8">
        <w:br/>
      </w:r>
    </w:p>
    <w:p w14:paraId="66308BD1" w14:textId="77777777" w:rsidR="00643E7A" w:rsidRDefault="00643E7A" w:rsidP="00986219">
      <w:pPr>
        <w:rPr>
          <w:b/>
        </w:rPr>
      </w:pPr>
      <w:r w:rsidRPr="00643E7A">
        <w:rPr>
          <w:b/>
        </w:rPr>
        <w:t>Commodity Fetishism</w:t>
      </w:r>
    </w:p>
    <w:p w14:paraId="685819DB" w14:textId="77777777" w:rsidR="00AB0281" w:rsidRDefault="00AB0281" w:rsidP="00986219">
      <w:r>
        <w:t xml:space="preserve">There has to be a use value in order for </w:t>
      </w:r>
      <w:proofErr w:type="gramStart"/>
      <w:r>
        <w:t>there</w:t>
      </w:r>
      <w:proofErr w:type="gramEnd"/>
      <w:r>
        <w:t xml:space="preserve"> to be an exchange value. </w:t>
      </w:r>
      <w:r>
        <w:br/>
        <w:t>Ordinary people buy things because they are useful</w:t>
      </w:r>
    </w:p>
    <w:p w14:paraId="5B92EEC3" w14:textId="77777777" w:rsidR="00F352C7" w:rsidRDefault="00AB0281" w:rsidP="00986219">
      <w:r>
        <w:t xml:space="preserve">It seems as though the value of the thing is in the thing itself, but really, the value is in the historically specific social quality. </w:t>
      </w:r>
      <w:r>
        <w:br/>
      </w:r>
      <w:proofErr w:type="gramStart"/>
      <w:r>
        <w:t>A thing is just a thing</w:t>
      </w:r>
      <w:proofErr w:type="gramEnd"/>
      <w:r>
        <w:t xml:space="preserve">, </w:t>
      </w:r>
      <w:proofErr w:type="gramStart"/>
      <w:r>
        <w:t>a commodity has exchange value</w:t>
      </w:r>
      <w:proofErr w:type="gramEnd"/>
      <w:r>
        <w:t>. There are plenty of things that are useful but never sold and therefore never stand up in relation to the material world</w:t>
      </w:r>
      <w:r>
        <w:br/>
        <w:t xml:space="preserve">In order to put something on the market, you have to describe it in a way as though it was value even though it may have cost very little to make. </w:t>
      </w:r>
      <w:r w:rsidR="00F85187">
        <w:br/>
      </w:r>
      <w:r w:rsidR="00F85187">
        <w:br/>
      </w:r>
      <w:r w:rsidR="00F85187" w:rsidRPr="002E15DC">
        <w:rPr>
          <w:b/>
        </w:rPr>
        <w:t>Commodity</w:t>
      </w:r>
      <w:r w:rsidR="00F85187">
        <w:t xml:space="preserve"> differs from a things </w:t>
      </w:r>
      <w:proofErr w:type="gramStart"/>
      <w:r w:rsidR="00F85187">
        <w:t>in :</w:t>
      </w:r>
      <w:proofErr w:type="gramEnd"/>
      <w:r w:rsidR="00F85187">
        <w:t xml:space="preserve"> it goes on the market, stands in relation to other things, and has exchange value</w:t>
      </w:r>
      <w:r w:rsidR="00F85187">
        <w:br/>
      </w:r>
    </w:p>
    <w:p w14:paraId="207941B5" w14:textId="77777777" w:rsidR="003E2CF6" w:rsidRDefault="00F352C7" w:rsidP="00986219">
      <w:r>
        <w:t>C-M-</w:t>
      </w:r>
      <w:proofErr w:type="gramStart"/>
      <w:r>
        <w:t>C :</w:t>
      </w:r>
      <w:proofErr w:type="gramEnd"/>
      <w:r>
        <w:t xml:space="preserve"> Commodity, Money, Commodity</w:t>
      </w:r>
      <w:r>
        <w:br/>
        <w:t xml:space="preserve">Commodity: A worker’s COMMODITY is </w:t>
      </w:r>
      <w:proofErr w:type="spellStart"/>
      <w:r>
        <w:t>labour</w:t>
      </w:r>
      <w:proofErr w:type="spellEnd"/>
      <w:r>
        <w:t xml:space="preserve"> power</w:t>
      </w:r>
      <w:r>
        <w:br/>
        <w:t xml:space="preserve">They get MONEY for their </w:t>
      </w:r>
      <w:proofErr w:type="spellStart"/>
      <w:r>
        <w:t>labour</w:t>
      </w:r>
      <w:proofErr w:type="spellEnd"/>
      <w:r>
        <w:t>,</w:t>
      </w:r>
      <w:r>
        <w:br/>
        <w:t>They use the money to buy other COMMODITIES</w:t>
      </w:r>
      <w:r w:rsidR="00F40E52" w:rsidRPr="00643E7A">
        <w:rPr>
          <w:b/>
        </w:rPr>
        <w:br/>
      </w:r>
      <w:r>
        <w:t>The point of this circuit</w:t>
      </w:r>
      <w:r w:rsidRPr="00F352C7">
        <w:t xml:space="preserve"> is the commodities</w:t>
      </w:r>
      <w:r w:rsidR="003E2CF6">
        <w:t xml:space="preserve"> (the second one)</w:t>
      </w:r>
      <w:r w:rsidRPr="00F352C7">
        <w:t xml:space="preserve"> use value</w:t>
      </w:r>
      <w:r>
        <w:t xml:space="preserve">, what we consume </w:t>
      </w:r>
    </w:p>
    <w:p w14:paraId="68159651" w14:textId="77777777" w:rsidR="003E2CF6" w:rsidRDefault="003E2CF6" w:rsidP="00986219"/>
    <w:p w14:paraId="22764B90" w14:textId="77777777" w:rsidR="003E2CF6" w:rsidRDefault="003E2CF6" w:rsidP="00986219">
      <w:r>
        <w:t>General Theory of Capitalism reverses this; Money, Commodity, Money M-C-M</w:t>
      </w:r>
    </w:p>
    <w:p w14:paraId="31172B2C" w14:textId="77777777" w:rsidR="003578F7" w:rsidRDefault="003578F7" w:rsidP="00986219">
      <w:r>
        <w:t xml:space="preserve">The only thing that makes a difference in money is the amount of money. Money is always the same as </w:t>
      </w:r>
      <w:proofErr w:type="gramStart"/>
      <w:r>
        <w:t>money,</w:t>
      </w:r>
      <w:proofErr w:type="gramEnd"/>
      <w:r>
        <w:t xml:space="preserve"> it can only be more or less. </w:t>
      </w:r>
    </w:p>
    <w:p w14:paraId="63BBD66F" w14:textId="77777777" w:rsidR="003578F7" w:rsidRDefault="003578F7" w:rsidP="00986219"/>
    <w:p w14:paraId="569AC468" w14:textId="77777777" w:rsidR="00C22D6C" w:rsidRDefault="003578F7" w:rsidP="00986219">
      <w:r>
        <w:t xml:space="preserve">M-C-M’  (M’= M + delta M) </w:t>
      </w:r>
      <w:r>
        <w:br/>
        <w:t>Delta M is surplus value</w:t>
      </w:r>
      <w:r>
        <w:br/>
      </w:r>
      <w:r w:rsidR="00C22D6C">
        <w:t>For Marx, all of the things that a business has to lay out, adverts, wage-</w:t>
      </w:r>
      <w:proofErr w:type="spellStart"/>
      <w:r w:rsidR="00C22D6C">
        <w:t>labour</w:t>
      </w:r>
      <w:proofErr w:type="spellEnd"/>
      <w:r w:rsidR="00C22D6C">
        <w:t xml:space="preserve">, </w:t>
      </w:r>
      <w:proofErr w:type="spellStart"/>
      <w:r w:rsidR="00C22D6C">
        <w:t>etc</w:t>
      </w:r>
      <w:proofErr w:type="spellEnd"/>
      <w:r w:rsidR="00C22D6C">
        <w:t xml:space="preserve"> have to be less than what they put in. There is no point in breaking </w:t>
      </w:r>
      <w:proofErr w:type="gramStart"/>
      <w:r w:rsidR="00C22D6C">
        <w:t>even,</w:t>
      </w:r>
      <w:proofErr w:type="gramEnd"/>
      <w:r w:rsidR="00C22D6C">
        <w:t xml:space="preserve"> you have to make the second M bigger. </w:t>
      </w:r>
    </w:p>
    <w:p w14:paraId="27618FA6" w14:textId="77777777" w:rsidR="00C22D6C" w:rsidRDefault="00C22D6C" w:rsidP="00986219">
      <w:r>
        <w:t xml:space="preserve">In order for anything to make sense in capitalism, you have to make more money than what you put in. You do this by generating surplus value and you generate surplus value through </w:t>
      </w:r>
      <w:proofErr w:type="spellStart"/>
      <w:r>
        <w:t>labour</w:t>
      </w:r>
      <w:proofErr w:type="spellEnd"/>
      <w:r>
        <w:t xml:space="preserve">. </w:t>
      </w:r>
    </w:p>
    <w:p w14:paraId="2FBB2DBA" w14:textId="77777777" w:rsidR="00C22D6C" w:rsidRDefault="00C22D6C" w:rsidP="00986219"/>
    <w:p w14:paraId="40C56587" w14:textId="64D08CEC" w:rsidR="00C81521" w:rsidRPr="00643E7A" w:rsidRDefault="00C22D6C" w:rsidP="00986219">
      <w:pPr>
        <w:rPr>
          <w:b/>
        </w:rPr>
      </w:pPr>
      <w:r>
        <w:br/>
      </w:r>
      <w:r>
        <w:br/>
      </w:r>
      <w:r w:rsidR="003E2CF6">
        <w:br/>
      </w:r>
      <w:r w:rsidR="00F352C7">
        <w:br/>
      </w:r>
      <w:r w:rsidR="00F40E52" w:rsidRPr="00643E7A">
        <w:rPr>
          <w:b/>
        </w:rPr>
        <w:br/>
      </w:r>
    </w:p>
    <w:p w14:paraId="74B2592A" w14:textId="77777777" w:rsidR="00336B91" w:rsidRDefault="00336B91" w:rsidP="00986219"/>
    <w:sectPr w:rsidR="00336B91"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19"/>
    <w:rsid w:val="00050140"/>
    <w:rsid w:val="002E15DC"/>
    <w:rsid w:val="00336B91"/>
    <w:rsid w:val="003578F7"/>
    <w:rsid w:val="003E2CF6"/>
    <w:rsid w:val="00516424"/>
    <w:rsid w:val="00643E7A"/>
    <w:rsid w:val="00665AC2"/>
    <w:rsid w:val="00840D07"/>
    <w:rsid w:val="00986219"/>
    <w:rsid w:val="00AB0281"/>
    <w:rsid w:val="00B82650"/>
    <w:rsid w:val="00C22D6C"/>
    <w:rsid w:val="00C81521"/>
    <w:rsid w:val="00D711E7"/>
    <w:rsid w:val="00E763A1"/>
    <w:rsid w:val="00EA1B36"/>
    <w:rsid w:val="00EF5EB8"/>
    <w:rsid w:val="00F352C7"/>
    <w:rsid w:val="00F40E52"/>
    <w:rsid w:val="00F851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9B5C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689</Words>
  <Characters>3930</Characters>
  <Application>Microsoft Macintosh Word</Application>
  <DocSecurity>0</DocSecurity>
  <Lines>32</Lines>
  <Paragraphs>9</Paragraphs>
  <ScaleCrop>false</ScaleCrop>
  <Company>Carleton</Company>
  <LinksUpToDate>false</LinksUpToDate>
  <CharactersWithSpaces>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2</cp:revision>
  <dcterms:created xsi:type="dcterms:W3CDTF">2012-11-29T02:45:00Z</dcterms:created>
  <dcterms:modified xsi:type="dcterms:W3CDTF">2012-11-29T02:45:00Z</dcterms:modified>
</cp:coreProperties>
</file>