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FF8" w:rsidRPr="00F53FF8" w:rsidRDefault="00F53FF8" w:rsidP="00F53FF8">
      <w:r w:rsidRPr="00304EC6">
        <w:rPr>
          <w:b/>
          <w:sz w:val="28"/>
          <w:szCs w:val="28"/>
        </w:rPr>
        <w:t>SOCI 2005 B – October 17, 2012</w:t>
      </w:r>
      <w:r w:rsidRPr="00304EC6">
        <w:rPr>
          <w:b/>
          <w:sz w:val="28"/>
          <w:szCs w:val="28"/>
        </w:rPr>
        <w:br/>
        <w:t>Karl Marx – Communist Manifesto</w:t>
      </w:r>
      <w:r w:rsidRPr="00304EC6">
        <w:rPr>
          <w:b/>
          <w:sz w:val="28"/>
          <w:szCs w:val="28"/>
        </w:rPr>
        <w:br/>
      </w:r>
      <w:r>
        <w:br/>
      </w:r>
      <w:r w:rsidRPr="00F53FF8">
        <w:t xml:space="preserve">Follows last week’s Alienation from humans from objects of our </w:t>
      </w:r>
      <w:proofErr w:type="spellStart"/>
      <w:r w:rsidRPr="00F53FF8">
        <w:t>labour</w:t>
      </w:r>
      <w:proofErr w:type="spellEnd"/>
      <w:r w:rsidRPr="00F53FF8">
        <w:t xml:space="preserve">, from our own work power (capacities), from nature, and it takes away our capacity to have a relationship with each other because we are always in competition with other workers because there is someone who always gets the benefits of what we want. </w:t>
      </w:r>
    </w:p>
    <w:p w:rsidR="00F53FF8" w:rsidRPr="00F53FF8" w:rsidRDefault="00F53FF8" w:rsidP="00F53FF8">
      <w:r w:rsidRPr="00F53FF8">
        <w:t>This has been chara</w:t>
      </w:r>
      <w:bookmarkStart w:id="0" w:name="_GoBack"/>
      <w:bookmarkEnd w:id="0"/>
      <w:r w:rsidRPr="00F53FF8">
        <w:t>cterized as the most important political pamphlet ever written. Fundamentally taking things from people and giving them to other people who do not deserve them. How do we prevent this?</w:t>
      </w:r>
    </w:p>
    <w:p w:rsidR="00F53FF8" w:rsidRPr="00F53FF8" w:rsidRDefault="00F53FF8" w:rsidP="00F53FF8">
      <w:r w:rsidRPr="00F53FF8">
        <w:t xml:space="preserve">Articulates class struggle, it calls on us to think of ourselves as a bigger group. How we stand within the social world. What it means to be placed in relation to a group of other people. </w:t>
      </w:r>
    </w:p>
    <w:p w:rsidR="00D711E7" w:rsidRDefault="00D711E7"/>
    <w:p w:rsidR="00F53FF8" w:rsidRDefault="00F53FF8" w:rsidP="00F53FF8">
      <w:r w:rsidRPr="00F53FF8">
        <w:rPr>
          <w:b/>
        </w:rPr>
        <w:t>Movement of History = Struggle</w:t>
      </w:r>
      <w:r>
        <w:br/>
      </w:r>
      <w:r w:rsidRPr="00F53FF8">
        <w:t xml:space="preserve">We start off by an observation, when we’re talking about struggle as being something definitive in history, this is not new. </w:t>
      </w:r>
      <w:r w:rsidRPr="00F53FF8">
        <w:br/>
        <w:t xml:space="preserve">Throughout history (never use this phrase in an essay!) there have been groups of people conquering and enslaving one another. </w:t>
      </w:r>
      <w:r w:rsidRPr="00F53FF8">
        <w:br/>
        <w:t xml:space="preserve">What is different now, in 2012, is the formerly heterogeneous of delineations into class struggles has been simplified and clarified into two classes, property owners and the </w:t>
      </w:r>
      <w:proofErr w:type="spellStart"/>
      <w:r w:rsidRPr="00F53FF8">
        <w:t>labourer</w:t>
      </w:r>
      <w:proofErr w:type="spellEnd"/>
      <w:r w:rsidRPr="00F53FF8">
        <w:t xml:space="preserve">. This is the production of the industrial </w:t>
      </w:r>
      <w:proofErr w:type="gramStart"/>
      <w:r w:rsidRPr="00F53FF8">
        <w:t>revolution,</w:t>
      </w:r>
      <w:proofErr w:type="gramEnd"/>
      <w:r w:rsidRPr="00F53FF8">
        <w:t xml:space="preserve"> people were all of a sudden subjected to the forces of the market. </w:t>
      </w:r>
      <w:r w:rsidRPr="00F53FF8">
        <w:br/>
        <w:t xml:space="preserve">Machines can produce much more, much faster than a human can. Suddenly people are not making craft </w:t>
      </w:r>
      <w:proofErr w:type="spellStart"/>
      <w:r w:rsidRPr="00F53FF8">
        <w:t>labour</w:t>
      </w:r>
      <w:proofErr w:type="spellEnd"/>
      <w:r w:rsidRPr="00F53FF8">
        <w:t xml:space="preserve">, they are using machine to </w:t>
      </w:r>
      <w:proofErr w:type="gramStart"/>
      <w:r w:rsidRPr="00F53FF8">
        <w:t>mass produce</w:t>
      </w:r>
      <w:proofErr w:type="gramEnd"/>
      <w:r w:rsidRPr="00F53FF8">
        <w:t xml:space="preserve"> and this deepens global relations and global trade. </w:t>
      </w:r>
      <w:r w:rsidRPr="00F53FF8">
        <w:br/>
        <w:t xml:space="preserve">With the industrial revolution comes a deepening of circuits of trade. This shift into two classes is also a result of the industrial revolution </w:t>
      </w:r>
    </w:p>
    <w:p w:rsidR="00F53FF8" w:rsidRDefault="00F53FF8" w:rsidP="00F53FF8"/>
    <w:p w:rsidR="00F53FF8" w:rsidRDefault="00F53FF8" w:rsidP="00F53FF8">
      <w:r w:rsidRPr="00F53FF8">
        <w:rPr>
          <w:b/>
        </w:rPr>
        <w:t>Dialectics</w:t>
      </w:r>
      <w:r>
        <w:br/>
      </w:r>
      <w:r w:rsidRPr="00F53FF8">
        <w:t>Feudalism: tie of the bondsman and the tradesman</w:t>
      </w:r>
      <w:r w:rsidRPr="00F53FF8">
        <w:br/>
        <w:t xml:space="preserve">Bourgeoisie: being able to move around and sell your </w:t>
      </w:r>
      <w:proofErr w:type="spellStart"/>
      <w:r w:rsidRPr="00F53FF8">
        <w:t>labour</w:t>
      </w:r>
      <w:proofErr w:type="spellEnd"/>
      <w:r w:rsidRPr="00F53FF8">
        <w:br/>
        <w:t>When you change the relation of production,</w:t>
      </w:r>
      <w:r>
        <w:t xml:space="preserve"> you change the material world</w:t>
      </w:r>
    </w:p>
    <w:p w:rsidR="00F53FF8" w:rsidRDefault="00F53FF8" w:rsidP="00F53FF8"/>
    <w:p w:rsidR="00F53FF8" w:rsidRDefault="00F53FF8" w:rsidP="00F53FF8">
      <w:r w:rsidRPr="00F53FF8">
        <w:rPr>
          <w:b/>
        </w:rPr>
        <w:t>Capitalism and Exploitation</w:t>
      </w:r>
      <w:r>
        <w:br/>
      </w:r>
      <w:r w:rsidRPr="00F53FF8">
        <w:t xml:space="preserve">A worker is a commodity to be bought and sold, their time is bought and sold. The worker </w:t>
      </w:r>
      <w:proofErr w:type="gramStart"/>
      <w:r w:rsidRPr="00F53FF8">
        <w:t>Is</w:t>
      </w:r>
      <w:proofErr w:type="gramEnd"/>
      <w:r w:rsidRPr="00F53FF8">
        <w:t xml:space="preserve"> the ONLY commodity that makes more money and creates value. That’s the different between the profit that is made and what it costs to keep a company running, the surplus value. </w:t>
      </w:r>
    </w:p>
    <w:p w:rsidR="00F53FF8" w:rsidRDefault="00F53FF8" w:rsidP="00F53FF8"/>
    <w:p w:rsidR="00F53FF8" w:rsidRPr="00304EC6" w:rsidRDefault="00F53FF8" w:rsidP="00F53FF8">
      <w:pPr>
        <w:rPr>
          <w:b/>
        </w:rPr>
      </w:pPr>
      <w:r w:rsidRPr="00304EC6">
        <w:rPr>
          <w:b/>
        </w:rPr>
        <w:t>Bour</w:t>
      </w:r>
      <w:r w:rsidR="00304EC6" w:rsidRPr="00304EC6">
        <w:rPr>
          <w:b/>
        </w:rPr>
        <w:t>geoisie vs</w:t>
      </w:r>
      <w:r w:rsidR="00304EC6">
        <w:rPr>
          <w:b/>
        </w:rPr>
        <w:t>.</w:t>
      </w:r>
      <w:r w:rsidR="00304EC6" w:rsidRPr="00304EC6">
        <w:rPr>
          <w:b/>
        </w:rPr>
        <w:t xml:space="preserve"> Proletariat</w:t>
      </w:r>
    </w:p>
    <w:p w:rsidR="00F53FF8" w:rsidRPr="00F53FF8" w:rsidRDefault="00F53FF8" w:rsidP="00F53FF8">
      <w:r w:rsidRPr="00F53FF8">
        <w:t>The way to tell if someone is bourgeoisie: own the means necessary to make money. They make money by skimming off the money that other people produce through their life-activ</w:t>
      </w:r>
      <w:r w:rsidR="00304EC6">
        <w:t>i</w:t>
      </w:r>
      <w:r w:rsidRPr="00F53FF8">
        <w:t>ty, work</w:t>
      </w:r>
      <w:r w:rsidRPr="00F53FF8">
        <w:br/>
      </w:r>
      <w:proofErr w:type="gramStart"/>
      <w:r w:rsidRPr="00F53FF8">
        <w:t>It</w:t>
      </w:r>
      <w:proofErr w:type="gramEnd"/>
      <w:r w:rsidRPr="00F53FF8">
        <w:t xml:space="preserve">’s your relationship to how money is made. </w:t>
      </w:r>
      <w:r w:rsidRPr="00F53FF8">
        <w:br/>
      </w:r>
      <w:r w:rsidRPr="00F53FF8">
        <w:lastRenderedPageBreak/>
        <w:t xml:space="preserve">Technical term for managerial class: the running dog lackey of the bourgeoisie. They are made to believe that they are not on the side of the proletariat, but they facilitate the work of the proletariats. </w:t>
      </w:r>
    </w:p>
    <w:p w:rsidR="00F53FF8" w:rsidRPr="00F53FF8" w:rsidRDefault="00F53FF8" w:rsidP="00F53FF8">
      <w:r w:rsidRPr="00F53FF8">
        <w:t xml:space="preserve">Have to own the means that are used to make money. Always pay the workers less than you pay yourself so that you can have more. </w:t>
      </w:r>
      <w:r w:rsidRPr="00F53FF8">
        <w:br/>
        <w:t xml:space="preserve">The vast majority of people are having their </w:t>
      </w:r>
      <w:proofErr w:type="spellStart"/>
      <w:r w:rsidRPr="00F53FF8">
        <w:t>labour</w:t>
      </w:r>
      <w:proofErr w:type="spellEnd"/>
      <w:r w:rsidRPr="00F53FF8">
        <w:t xml:space="preserve"> stolen from them with capital going into the pockets into few people. </w:t>
      </w:r>
    </w:p>
    <w:p w:rsidR="00F53FF8" w:rsidRPr="00F53FF8" w:rsidRDefault="00F53FF8" w:rsidP="00F53FF8">
      <w:r w:rsidRPr="00F53FF8">
        <w:t xml:space="preserve">When you make something in the world, you objectify it. You have made something exist. We appropriate things all the time, making carrots into carrot soup objectify the carrots. To objectify, is to make an object. </w:t>
      </w:r>
      <w:r w:rsidRPr="00F53FF8">
        <w:br/>
      </w:r>
      <w:r w:rsidRPr="00F53FF8">
        <w:br/>
      </w:r>
      <w:r w:rsidRPr="00F53FF8">
        <w:rPr>
          <w:b/>
          <w:bCs/>
        </w:rPr>
        <w:t xml:space="preserve">Alienated </w:t>
      </w:r>
      <w:proofErr w:type="spellStart"/>
      <w:proofErr w:type="gramStart"/>
      <w:r w:rsidRPr="00F53FF8">
        <w:rPr>
          <w:b/>
          <w:bCs/>
        </w:rPr>
        <w:t>labour</w:t>
      </w:r>
      <w:proofErr w:type="spellEnd"/>
      <w:r w:rsidRPr="00F53FF8">
        <w:t>,</w:t>
      </w:r>
      <w:proofErr w:type="gramEnd"/>
      <w:r w:rsidRPr="00F53FF8">
        <w:t xml:space="preserve"> is when the work of making the stuff when we are not doing it out of our own will. We are doing it because it is our job. As soon as we have to sell our objects, the </w:t>
      </w:r>
      <w:proofErr w:type="spellStart"/>
      <w:proofErr w:type="gramStart"/>
      <w:r w:rsidRPr="00F53FF8">
        <w:t>labour</w:t>
      </w:r>
      <w:proofErr w:type="spellEnd"/>
      <w:r w:rsidRPr="00F53FF8">
        <w:t xml:space="preserve"> which made it</w:t>
      </w:r>
      <w:proofErr w:type="gramEnd"/>
      <w:r w:rsidRPr="00F53FF8">
        <w:t xml:space="preserve"> has become alienated. </w:t>
      </w:r>
      <w:r w:rsidRPr="00F53FF8">
        <w:br/>
        <w:t xml:space="preserve">Even if you like to do something, we are not doing it because we like to do it, but because we are being paid to do it. </w:t>
      </w:r>
    </w:p>
    <w:p w:rsidR="00F53FF8" w:rsidRPr="00F53FF8" w:rsidRDefault="00F53FF8" w:rsidP="00F53FF8">
      <w:r w:rsidRPr="00F53FF8">
        <w:rPr>
          <w:b/>
          <w:bCs/>
        </w:rPr>
        <w:t xml:space="preserve">Alienation from Capacity, </w:t>
      </w:r>
      <w:proofErr w:type="spellStart"/>
      <w:r w:rsidRPr="00F53FF8">
        <w:rPr>
          <w:b/>
          <w:bCs/>
        </w:rPr>
        <w:t>labour</w:t>
      </w:r>
      <w:proofErr w:type="spellEnd"/>
      <w:r w:rsidRPr="00F53FF8">
        <w:rPr>
          <w:b/>
          <w:bCs/>
        </w:rPr>
        <w:t>-power</w:t>
      </w:r>
      <w:r w:rsidRPr="00F53FF8">
        <w:t>: I am alienated from my own ability, my skills, I am selling my crea</w:t>
      </w:r>
      <w:r w:rsidR="00304EC6">
        <w:t>ti</w:t>
      </w:r>
      <w:r w:rsidRPr="00F53FF8">
        <w:t xml:space="preserve">vity, my will, my muscle power, movement of my hands, I have given this all up to someone else. </w:t>
      </w:r>
    </w:p>
    <w:p w:rsidR="00F53FF8" w:rsidRPr="00F53FF8" w:rsidRDefault="00F53FF8" w:rsidP="00F53FF8">
      <w:r w:rsidRPr="00F53FF8">
        <w:rPr>
          <w:b/>
          <w:bCs/>
        </w:rPr>
        <w:t>Alienation from Species-</w:t>
      </w:r>
      <w:proofErr w:type="gramStart"/>
      <w:r w:rsidRPr="00F53FF8">
        <w:rPr>
          <w:b/>
          <w:bCs/>
        </w:rPr>
        <w:t>being(</w:t>
      </w:r>
      <w:proofErr w:type="gramEnd"/>
      <w:r w:rsidRPr="00F53FF8">
        <w:rPr>
          <w:b/>
          <w:bCs/>
        </w:rPr>
        <w:t xml:space="preserve">nature): </w:t>
      </w:r>
      <w:r w:rsidRPr="00F53FF8">
        <w:t xml:space="preserve">our being, as being a human being is that we freely choose to make things. When we are no longer freely choosing, we are reduced to our most basic functions. You are alienated from your own creativity capacity, your creativity being, which is the thing that makes you human. </w:t>
      </w:r>
    </w:p>
    <w:p w:rsidR="00F53FF8" w:rsidRDefault="00F53FF8" w:rsidP="00F53FF8">
      <w:r w:rsidRPr="00F53FF8">
        <w:rPr>
          <w:b/>
          <w:bCs/>
        </w:rPr>
        <w:t xml:space="preserve">Alienation from other works </w:t>
      </w:r>
      <w:r w:rsidRPr="00F53FF8">
        <w:t xml:space="preserve">&amp; person </w:t>
      </w:r>
      <w:r>
        <w:t>who own the factory, your boss</w:t>
      </w:r>
    </w:p>
    <w:p w:rsidR="00304EC6" w:rsidRDefault="00304EC6" w:rsidP="00F53FF8"/>
    <w:p w:rsidR="00304EC6" w:rsidRDefault="00304EC6" w:rsidP="00304EC6">
      <w:r w:rsidRPr="00304EC6">
        <w:rPr>
          <w:b/>
        </w:rPr>
        <w:t>Abolition of Private Property</w:t>
      </w:r>
      <w:r>
        <w:br/>
      </w:r>
      <w:r w:rsidRPr="00304EC6">
        <w:t xml:space="preserve">Quote is saying: We want to abolish capitalist property, abolish alienated </w:t>
      </w:r>
      <w:proofErr w:type="spellStart"/>
      <w:r w:rsidRPr="00304EC6">
        <w:t>labour</w:t>
      </w:r>
      <w:proofErr w:type="spellEnd"/>
      <w:r w:rsidRPr="00304EC6">
        <w:t xml:space="preserve">. Eliminate the difference between a living wage and profit. </w:t>
      </w:r>
    </w:p>
    <w:p w:rsidR="00304EC6" w:rsidRDefault="00304EC6" w:rsidP="00304EC6"/>
    <w:p w:rsidR="00304EC6" w:rsidRPr="00304EC6" w:rsidRDefault="00304EC6" w:rsidP="00304EC6"/>
    <w:p w:rsidR="00304EC6" w:rsidRPr="00F53FF8" w:rsidRDefault="00304EC6" w:rsidP="00F53FF8"/>
    <w:p w:rsidR="00F53FF8" w:rsidRPr="00F53FF8" w:rsidRDefault="00F53FF8" w:rsidP="00F53FF8"/>
    <w:p w:rsidR="00F53FF8" w:rsidRPr="00F53FF8" w:rsidRDefault="00F53FF8" w:rsidP="00F53FF8"/>
    <w:p w:rsidR="00F53FF8" w:rsidRPr="00F53FF8" w:rsidRDefault="00F53FF8" w:rsidP="00F53FF8"/>
    <w:p w:rsidR="00F53FF8" w:rsidRDefault="00F53FF8"/>
    <w:sectPr w:rsidR="00F53FF8" w:rsidSect="00D711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FF8"/>
    <w:rsid w:val="00304EC6"/>
    <w:rsid w:val="00D711E7"/>
    <w:rsid w:val="00F53F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9075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3FF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3FF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15694">
      <w:bodyDiv w:val="1"/>
      <w:marLeft w:val="0"/>
      <w:marRight w:val="0"/>
      <w:marTop w:val="0"/>
      <w:marBottom w:val="0"/>
      <w:divBdr>
        <w:top w:val="none" w:sz="0" w:space="0" w:color="auto"/>
        <w:left w:val="none" w:sz="0" w:space="0" w:color="auto"/>
        <w:bottom w:val="none" w:sz="0" w:space="0" w:color="auto"/>
        <w:right w:val="none" w:sz="0" w:space="0" w:color="auto"/>
      </w:divBdr>
    </w:div>
    <w:div w:id="376591413">
      <w:bodyDiv w:val="1"/>
      <w:marLeft w:val="0"/>
      <w:marRight w:val="0"/>
      <w:marTop w:val="0"/>
      <w:marBottom w:val="0"/>
      <w:divBdr>
        <w:top w:val="none" w:sz="0" w:space="0" w:color="auto"/>
        <w:left w:val="none" w:sz="0" w:space="0" w:color="auto"/>
        <w:bottom w:val="none" w:sz="0" w:space="0" w:color="auto"/>
        <w:right w:val="none" w:sz="0" w:space="0" w:color="auto"/>
      </w:divBdr>
    </w:div>
    <w:div w:id="428236758">
      <w:bodyDiv w:val="1"/>
      <w:marLeft w:val="0"/>
      <w:marRight w:val="0"/>
      <w:marTop w:val="0"/>
      <w:marBottom w:val="0"/>
      <w:divBdr>
        <w:top w:val="none" w:sz="0" w:space="0" w:color="auto"/>
        <w:left w:val="none" w:sz="0" w:space="0" w:color="auto"/>
        <w:bottom w:val="none" w:sz="0" w:space="0" w:color="auto"/>
        <w:right w:val="none" w:sz="0" w:space="0" w:color="auto"/>
      </w:divBdr>
    </w:div>
    <w:div w:id="626665108">
      <w:bodyDiv w:val="1"/>
      <w:marLeft w:val="0"/>
      <w:marRight w:val="0"/>
      <w:marTop w:val="0"/>
      <w:marBottom w:val="0"/>
      <w:divBdr>
        <w:top w:val="none" w:sz="0" w:space="0" w:color="auto"/>
        <w:left w:val="none" w:sz="0" w:space="0" w:color="auto"/>
        <w:bottom w:val="none" w:sz="0" w:space="0" w:color="auto"/>
        <w:right w:val="none" w:sz="0" w:space="0" w:color="auto"/>
      </w:divBdr>
    </w:div>
    <w:div w:id="984552039">
      <w:bodyDiv w:val="1"/>
      <w:marLeft w:val="0"/>
      <w:marRight w:val="0"/>
      <w:marTop w:val="0"/>
      <w:marBottom w:val="0"/>
      <w:divBdr>
        <w:top w:val="none" w:sz="0" w:space="0" w:color="auto"/>
        <w:left w:val="none" w:sz="0" w:space="0" w:color="auto"/>
        <w:bottom w:val="none" w:sz="0" w:space="0" w:color="auto"/>
        <w:right w:val="none" w:sz="0" w:space="0" w:color="auto"/>
      </w:divBdr>
    </w:div>
    <w:div w:id="14253443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635</Words>
  <Characters>3626</Characters>
  <Application>Microsoft Macintosh Word</Application>
  <DocSecurity>0</DocSecurity>
  <Lines>30</Lines>
  <Paragraphs>8</Paragraphs>
  <ScaleCrop>false</ScaleCrop>
  <Company>Carleton</Company>
  <LinksUpToDate>false</LinksUpToDate>
  <CharactersWithSpaces>4253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Pojmaj</dc:creator>
  <cp:keywords/>
  <dc:description/>
  <cp:lastModifiedBy>Marta Pojmaj</cp:lastModifiedBy>
  <cp:revision>1</cp:revision>
  <dcterms:created xsi:type="dcterms:W3CDTF">2012-11-29T02:48:00Z</dcterms:created>
  <dcterms:modified xsi:type="dcterms:W3CDTF">2012-11-29T02:53:00Z</dcterms:modified>
</cp:coreProperties>
</file>