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93A00" w14:textId="0C59A510" w:rsidR="008470C9" w:rsidRDefault="008470C9" w:rsidP="00294091">
      <w:pPr>
        <w:pStyle w:val="Heading1"/>
      </w:pPr>
      <w:r>
        <w:t>13.11.2012: Literature,</w:t>
      </w:r>
    </w:p>
    <w:p w14:paraId="156DA6EE" w14:textId="77777777" w:rsidR="008470C9" w:rsidRDefault="008470C9" w:rsidP="008470C9"/>
    <w:p w14:paraId="2AA9AB1D" w14:textId="7BE390FB" w:rsidR="008470C9" w:rsidRDefault="008470C9" w:rsidP="008470C9">
      <w:r>
        <w:t>Epic Poetry</w:t>
      </w:r>
    </w:p>
    <w:p w14:paraId="276F8239" w14:textId="58C746D9" w:rsidR="008470C9" w:rsidRDefault="00DA2C18" w:rsidP="008470C9">
      <w:pPr>
        <w:pStyle w:val="ListParagraph"/>
        <w:numPr>
          <w:ilvl w:val="0"/>
          <w:numId w:val="13"/>
        </w:numPr>
      </w:pPr>
      <w:r>
        <w:t>Narrative</w:t>
      </w:r>
      <w:r w:rsidR="008470C9">
        <w:t xml:space="preserve">- </w:t>
      </w:r>
      <w:r>
        <w:t>deals</w:t>
      </w:r>
      <w:r w:rsidR="008470C9">
        <w:t xml:space="preserve"> w/ historical events/ mythological events treated as historical events.</w:t>
      </w:r>
    </w:p>
    <w:p w14:paraId="1964FA6E" w14:textId="0F61BD4B" w:rsidR="008470C9" w:rsidRDefault="008470C9" w:rsidP="008470C9">
      <w:pPr>
        <w:pStyle w:val="ListParagraph"/>
        <w:numPr>
          <w:ilvl w:val="0"/>
          <w:numId w:val="13"/>
        </w:numPr>
      </w:pPr>
      <w:r>
        <w:t>Retelling of a set of great deeds- told/retold as an affirmation of greatness.</w:t>
      </w:r>
    </w:p>
    <w:p w14:paraId="5D1128CD" w14:textId="77777777" w:rsidR="008470C9" w:rsidRDefault="008470C9" w:rsidP="008470C9">
      <w:pPr>
        <w:pStyle w:val="ListParagraph"/>
        <w:numPr>
          <w:ilvl w:val="0"/>
          <w:numId w:val="13"/>
        </w:numPr>
      </w:pPr>
      <w:r>
        <w:t>It affirmed the position of aristocrats + mil class &amp; provide the history of the country.</w:t>
      </w:r>
    </w:p>
    <w:p w14:paraId="6DAC8B1D" w14:textId="6FF5E9AA" w:rsidR="008470C9" w:rsidRDefault="008470C9" w:rsidP="00DA2C18"/>
    <w:p w14:paraId="4D7B1856" w14:textId="642E944A" w:rsidR="00DA2C18" w:rsidRDefault="00DA2C18" w:rsidP="00DA2C18">
      <w:r>
        <w:t>Intro of alphabet</w:t>
      </w:r>
    </w:p>
    <w:p w14:paraId="06617768" w14:textId="632BF9CC" w:rsidR="00DA2C18" w:rsidRDefault="00DA2C18" w:rsidP="00DA2C18">
      <w:pPr>
        <w:pStyle w:val="ListParagraph"/>
        <w:numPr>
          <w:ilvl w:val="0"/>
          <w:numId w:val="13"/>
        </w:numPr>
      </w:pPr>
      <w:r>
        <w:t xml:space="preserve">Larger towns – could assume- significant # of ppl could read </w:t>
      </w:r>
      <w:r>
        <w:sym w:font="Wingdings" w:char="F0E0"/>
      </w:r>
      <w:r>
        <w:t xml:space="preserve"> We assume this because laws, announcements were inscribed on pillars in public spaces for the locals to read.</w:t>
      </w:r>
    </w:p>
    <w:p w14:paraId="6EDE6756" w14:textId="77777777" w:rsidR="00DA2C18" w:rsidRDefault="00DA2C18" w:rsidP="00DA2C18"/>
    <w:p w14:paraId="1A44A3E0" w14:textId="4446353C" w:rsidR="00DA2C18" w:rsidRDefault="00DA2C18" w:rsidP="00DA2C18">
      <w:r>
        <w:t>Prose</w:t>
      </w:r>
    </w:p>
    <w:p w14:paraId="564F88F6" w14:textId="7EA2C8BC" w:rsidR="00DA2C18" w:rsidRDefault="00DA2C18" w:rsidP="00DA2C18">
      <w:pPr>
        <w:pStyle w:val="ListParagraph"/>
        <w:numPr>
          <w:ilvl w:val="0"/>
          <w:numId w:val="13"/>
        </w:numPr>
      </w:pPr>
      <w:r>
        <w:t>Pre-literate society had all their literature in verse –</w:t>
      </w:r>
      <w:r w:rsidR="00472267">
        <w:t xml:space="preserve"> easier to memorise- non r</w:t>
      </w:r>
      <w:r>
        <w:t>hyming verse.</w:t>
      </w:r>
    </w:p>
    <w:p w14:paraId="4AE25585" w14:textId="16502373" w:rsidR="00DA2C18" w:rsidRDefault="00DA2C18" w:rsidP="00DA2C18">
      <w:pPr>
        <w:pStyle w:val="ListParagraph"/>
        <w:numPr>
          <w:ilvl w:val="0"/>
          <w:numId w:val="13"/>
        </w:numPr>
      </w:pPr>
      <w:r>
        <w:t>Later a lot more ppl could record facts and ideas- ppl other than the bards- facts and ideas become more available.</w:t>
      </w:r>
    </w:p>
    <w:p w14:paraId="71E26BD8" w14:textId="14A8BB5B" w:rsidR="00DA2C18" w:rsidRDefault="00DA2C18" w:rsidP="00DA2C18">
      <w:pPr>
        <w:pStyle w:val="ListParagraph"/>
        <w:numPr>
          <w:ilvl w:val="0"/>
          <w:numId w:val="13"/>
        </w:numPr>
      </w:pPr>
      <w:r>
        <w:t>Transmission and  fertilization.</w:t>
      </w:r>
    </w:p>
    <w:p w14:paraId="3F8CB92D" w14:textId="77777777" w:rsidR="00DA2C18" w:rsidRDefault="00DA2C18" w:rsidP="00DA2C18"/>
    <w:p w14:paraId="28285AE4" w14:textId="6B642D47" w:rsidR="00DA2C18" w:rsidRDefault="00DA2C18" w:rsidP="00DA2C18">
      <w:r>
        <w:t>Writing Tools</w:t>
      </w:r>
    </w:p>
    <w:p w14:paraId="2F33A596" w14:textId="5DB441A6" w:rsidR="00DA2C18" w:rsidRDefault="00DA2C18" w:rsidP="00DA2C18">
      <w:pPr>
        <w:pStyle w:val="ListParagraph"/>
        <w:numPr>
          <w:ilvl w:val="0"/>
          <w:numId w:val="13"/>
        </w:numPr>
      </w:pPr>
      <w:r>
        <w:t>Written on papyrus</w:t>
      </w:r>
    </w:p>
    <w:p w14:paraId="4BBBC3E8" w14:textId="346B482F" w:rsidR="00DA2C18" w:rsidRDefault="00DA2C18" w:rsidP="00DA2C18">
      <w:pPr>
        <w:pStyle w:val="ListParagraph"/>
        <w:numPr>
          <w:ilvl w:val="0"/>
          <w:numId w:val="13"/>
        </w:numPr>
      </w:pPr>
      <w:r>
        <w:t>GR never invented pages – they did things in rolls- never indexed anything.</w:t>
      </w:r>
    </w:p>
    <w:p w14:paraId="2FB4569B" w14:textId="77831740" w:rsidR="00DA2C18" w:rsidRDefault="00DA2C18" w:rsidP="00DA2C18">
      <w:pPr>
        <w:pStyle w:val="ListParagraph"/>
        <w:numPr>
          <w:ilvl w:val="0"/>
          <w:numId w:val="13"/>
        </w:numPr>
      </w:pPr>
      <w:r>
        <w:t>??</w:t>
      </w:r>
    </w:p>
    <w:p w14:paraId="12BCFEAE" w14:textId="77777777" w:rsidR="00DA2C18" w:rsidRDefault="00DA2C18" w:rsidP="00DA2C18"/>
    <w:p w14:paraId="7DB942DB" w14:textId="00463D90" w:rsidR="00DA2C18" w:rsidRDefault="00DA2C18" w:rsidP="00DA2C18">
      <w:r>
        <w:t>More advanced literary culture</w:t>
      </w:r>
    </w:p>
    <w:p w14:paraId="4746C026" w14:textId="60060AD5" w:rsidR="00DA2C18" w:rsidRDefault="00DA2C18" w:rsidP="00DA2C18">
      <w:pPr>
        <w:pStyle w:val="ListParagraph"/>
        <w:numPr>
          <w:ilvl w:val="0"/>
          <w:numId w:val="13"/>
        </w:numPr>
      </w:pPr>
      <w:r>
        <w:t>Upper class societies</w:t>
      </w:r>
    </w:p>
    <w:p w14:paraId="21B462EE" w14:textId="363B71BC" w:rsidR="00DA2C18" w:rsidRDefault="00DA2C18" w:rsidP="00DA2C18">
      <w:pPr>
        <w:pStyle w:val="ListParagraph"/>
        <w:numPr>
          <w:ilvl w:val="0"/>
          <w:numId w:val="13"/>
        </w:numPr>
      </w:pPr>
      <w:r>
        <w:t>Comedies and tragedies- attended to large crowds- not attended by only elite- HOWEVER- the subtleties of the play were not understood by all.</w:t>
      </w:r>
    </w:p>
    <w:p w14:paraId="35EAC5DC" w14:textId="51E84613" w:rsidR="00DA2C18" w:rsidRDefault="00DA2C18" w:rsidP="00DA2C18">
      <w:pPr>
        <w:pStyle w:val="ListParagraph"/>
        <w:numPr>
          <w:ilvl w:val="0"/>
          <w:numId w:val="13"/>
        </w:numPr>
      </w:pPr>
      <w:r>
        <w:t>Language of the tragedies was very different from spoken greek.</w:t>
      </w:r>
    </w:p>
    <w:p w14:paraId="56D517D3" w14:textId="77777777" w:rsidR="00DA2C18" w:rsidRDefault="00DA2C18" w:rsidP="00DA2C18"/>
    <w:p w14:paraId="47FFDA16" w14:textId="660C072E" w:rsidR="00DA2C18" w:rsidRDefault="00DA2C18" w:rsidP="00DA2C18">
      <w:r>
        <w:t>Lyric Poetry</w:t>
      </w:r>
    </w:p>
    <w:p w14:paraId="3D5E4F11" w14:textId="641C8A63" w:rsidR="00DA2C18" w:rsidRDefault="00DA2C18" w:rsidP="00DA2C18">
      <w:r>
        <w:t>Associated w/ emoting- dealt frequently (</w:t>
      </w:r>
      <w:r>
        <w:rPr>
          <w:rFonts w:ascii="Cambria" w:hAnsi="Cambria"/>
        </w:rPr>
        <w:t>≠</w:t>
      </w:r>
      <w:r>
        <w:t xml:space="preserve"> always) w/ great deeds- Battle | Buildings | Mythological</w:t>
      </w:r>
    </w:p>
    <w:p w14:paraId="3C6A6514" w14:textId="77777777" w:rsidR="00DA2C18" w:rsidRDefault="00DA2C18" w:rsidP="00DA2C18"/>
    <w:p w14:paraId="212E7EF7" w14:textId="430B46F0" w:rsidR="00DA2C18" w:rsidRDefault="00DA2C18" w:rsidP="00DA2C18">
      <w:r>
        <w:t>Technical Literature</w:t>
      </w:r>
    </w:p>
    <w:p w14:paraId="0FC992A4" w14:textId="0B88A3E8" w:rsidR="00DA2C18" w:rsidRDefault="00DA2C18" w:rsidP="00DA2C18">
      <w:pPr>
        <w:pStyle w:val="ListParagraph"/>
        <w:numPr>
          <w:ilvl w:val="0"/>
          <w:numId w:val="13"/>
        </w:numPr>
      </w:pPr>
      <w:r>
        <w:t>at the beginning in classical period- explodes in the HELLENISTIC period.</w:t>
      </w:r>
    </w:p>
    <w:p w14:paraId="320E36E4" w14:textId="6A460738" w:rsidR="00DA2C18" w:rsidRDefault="00DA2C18" w:rsidP="00DA2C18">
      <w:pPr>
        <w:pStyle w:val="ListParagraph"/>
        <w:numPr>
          <w:ilvl w:val="0"/>
          <w:numId w:val="13"/>
        </w:numPr>
      </w:pPr>
      <w:r>
        <w:t>Math/Art/Astronomy…</w:t>
      </w:r>
      <w:r w:rsidR="00FA616D">
        <w:t>- ROM built upon it and passed it on to the middle ages.- primarily the ARAB speaking world.</w:t>
      </w:r>
    </w:p>
    <w:p w14:paraId="2497AFF5" w14:textId="77777777" w:rsidR="00FA616D" w:rsidRDefault="00FA616D" w:rsidP="00FA616D"/>
    <w:p w14:paraId="7C9D00FC" w14:textId="46726741" w:rsidR="00FA616D" w:rsidRDefault="00FA616D" w:rsidP="00FA616D">
      <w:r>
        <w:t>How to get educated</w:t>
      </w:r>
    </w:p>
    <w:p w14:paraId="2E3BC7F2" w14:textId="3F0D1968" w:rsidR="00FA616D" w:rsidRDefault="00FA616D" w:rsidP="00FA616D">
      <w:pPr>
        <w:pStyle w:val="ListParagraph"/>
        <w:numPr>
          <w:ilvl w:val="0"/>
          <w:numId w:val="13"/>
        </w:numPr>
      </w:pPr>
      <w:r w:rsidRPr="00FA616D">
        <w:rPr>
          <w:b/>
        </w:rPr>
        <w:lastRenderedPageBreak/>
        <w:t>SP</w:t>
      </w:r>
      <w:r>
        <w:t xml:space="preserve">- development of physical capabilities for male &amp; female- together- it was </w:t>
      </w:r>
      <w:r w:rsidRPr="00FA616D">
        <w:rPr>
          <w:b/>
        </w:rPr>
        <w:t>STATE CONTROLLED</w:t>
      </w:r>
      <w:r>
        <w:t>- no room for liberal arts..</w:t>
      </w:r>
    </w:p>
    <w:p w14:paraId="5BECD1C6" w14:textId="318E4F33" w:rsidR="00FA616D" w:rsidRDefault="00FA616D" w:rsidP="00FA616D">
      <w:pPr>
        <w:pStyle w:val="ListParagraph"/>
        <w:numPr>
          <w:ilvl w:val="0"/>
          <w:numId w:val="13"/>
        </w:numPr>
      </w:pPr>
      <w:r>
        <w:rPr>
          <w:b/>
          <w:u w:val="single"/>
        </w:rPr>
        <w:t>IONIA</w:t>
      </w:r>
      <w:r>
        <w:t xml:space="preserve"> </w:t>
      </w:r>
      <w:r w:rsidR="00472267">
        <w:t xml:space="preserve">(Ionic speaking  places including ATH and ATTICA)- LIBERAL STUDIES = v. imp- for those who could afford it- </w:t>
      </w:r>
      <w:r w:rsidR="00472267">
        <w:rPr>
          <w:u w:val="single"/>
        </w:rPr>
        <w:t>NO STATE INTEFERENCE</w:t>
      </w:r>
      <w:r w:rsidR="00472267">
        <w:t xml:space="preserve">- </w:t>
      </w:r>
      <w:r w:rsidR="00472267">
        <w:rPr>
          <w:b/>
          <w:u w:val="single"/>
        </w:rPr>
        <w:t>SOPHISTS</w:t>
      </w:r>
      <w:r w:rsidR="00472267" w:rsidRPr="00472267">
        <w:rPr>
          <w:b/>
        </w:rPr>
        <w:t>= 1</w:t>
      </w:r>
      <w:r w:rsidR="00472267" w:rsidRPr="00472267">
        <w:rPr>
          <w:b/>
          <w:vertAlign w:val="superscript"/>
        </w:rPr>
        <w:t>st</w:t>
      </w:r>
      <w:r w:rsidR="00472267" w:rsidRPr="00472267">
        <w:rPr>
          <w:b/>
        </w:rPr>
        <w:t xml:space="preserve"> offer education for money</w:t>
      </w:r>
      <w:r w:rsidR="00472267">
        <w:t>.</w:t>
      </w:r>
    </w:p>
    <w:p w14:paraId="14E508C6" w14:textId="2D0360F1" w:rsidR="00472267" w:rsidRDefault="00472267" w:rsidP="00FA616D">
      <w:pPr>
        <w:pStyle w:val="ListParagraph"/>
        <w:numPr>
          <w:ilvl w:val="0"/>
          <w:numId w:val="13"/>
        </w:numPr>
      </w:pPr>
      <w:r>
        <w:t xml:space="preserve">Primary teachers (4-6yrs old) were poorly regarded- paid little more than a </w:t>
      </w:r>
      <w:r w:rsidR="00740776">
        <w:t>laborer</w:t>
      </w:r>
      <w:r>
        <w:t xml:space="preserve">- taught reading and writing- </w:t>
      </w:r>
      <w:r w:rsidR="00740776">
        <w:t>Read HOMER.</w:t>
      </w:r>
    </w:p>
    <w:p w14:paraId="668EF0FA" w14:textId="68627547" w:rsidR="00740776" w:rsidRDefault="00740776" w:rsidP="00FA616D">
      <w:pPr>
        <w:pStyle w:val="ListParagraph"/>
        <w:numPr>
          <w:ilvl w:val="0"/>
          <w:numId w:val="13"/>
        </w:numPr>
      </w:pPr>
      <w:r>
        <w:rPr>
          <w:b/>
          <w:u w:val="single"/>
        </w:rPr>
        <w:t>MORAL CONTENT</w:t>
      </w:r>
      <w:r>
        <w:t xml:space="preserve"> = very important and integral</w:t>
      </w:r>
    </w:p>
    <w:p w14:paraId="33C003E7" w14:textId="243A261F" w:rsidR="00740776" w:rsidRDefault="00740776" w:rsidP="00FA616D">
      <w:pPr>
        <w:pStyle w:val="ListParagraph"/>
        <w:numPr>
          <w:ilvl w:val="0"/>
          <w:numId w:val="13"/>
        </w:numPr>
      </w:pPr>
      <w:r>
        <w:rPr>
          <w:b/>
          <w:u w:val="single"/>
        </w:rPr>
        <w:t>MEMORIZATION</w:t>
      </w:r>
    </w:p>
    <w:p w14:paraId="65D53A5E" w14:textId="16421778" w:rsidR="00740776" w:rsidRDefault="00740776" w:rsidP="00FA616D">
      <w:pPr>
        <w:pStyle w:val="ListParagraph"/>
        <w:numPr>
          <w:ilvl w:val="0"/>
          <w:numId w:val="13"/>
        </w:numPr>
      </w:pPr>
      <w:r>
        <w:t>Beyond Primary: not a lot of ppl had more than that</w:t>
      </w:r>
    </w:p>
    <w:p w14:paraId="3CAB64AD" w14:textId="438C79FF" w:rsidR="00740776" w:rsidRDefault="00740776" w:rsidP="00740776">
      <w:pPr>
        <w:pStyle w:val="ListParagraph"/>
        <w:numPr>
          <w:ilvl w:val="0"/>
          <w:numId w:val="13"/>
        </w:numPr>
        <w:ind w:left="1134"/>
      </w:pPr>
      <w:r>
        <w:t>14-16yrs – only the sons of more affluent families were educated- MATHS + RHETORIC (2b involved in pub activity + public speaking)- their education had a high ETHICAL CONTENT.</w:t>
      </w:r>
    </w:p>
    <w:p w14:paraId="305838EC" w14:textId="1993D502" w:rsidR="00740776" w:rsidRDefault="00740776" w:rsidP="00740776">
      <w:pPr>
        <w:pStyle w:val="ListParagraph"/>
        <w:numPr>
          <w:ilvl w:val="0"/>
          <w:numId w:val="13"/>
        </w:numPr>
        <w:ind w:left="1134"/>
      </w:pPr>
      <w:r>
        <w:t>Private + needed a lot of resources to pay for it – very LITERARY type of education.</w:t>
      </w:r>
    </w:p>
    <w:p w14:paraId="2E449EFB" w14:textId="5A732852" w:rsidR="00740776" w:rsidRDefault="00740776" w:rsidP="00740776">
      <w:pPr>
        <w:pStyle w:val="Heading1"/>
      </w:pPr>
      <w:r>
        <w:t>Peleponesian war and the Decline of GR city State</w:t>
      </w:r>
    </w:p>
    <w:p w14:paraId="7CBF858B" w14:textId="12F72D28" w:rsidR="00740776" w:rsidRDefault="00DE1045" w:rsidP="00740776">
      <w:r>
        <w:t>Athens decded ti focus on her naval power- develop it</w:t>
      </w:r>
    </w:p>
    <w:p w14:paraId="56659AF9" w14:textId="0BD2A6B6" w:rsidR="00DE1045" w:rsidRDefault="00DE1045" w:rsidP="00DE1045">
      <w:pPr>
        <w:pStyle w:val="ListParagraph"/>
        <w:numPr>
          <w:ilvl w:val="0"/>
          <w:numId w:val="13"/>
        </w:numPr>
      </w:pPr>
      <w:r>
        <w:t>post 445BC she started ecploiting the empire mpre</w:t>
      </w:r>
    </w:p>
    <w:p w14:paraId="2F8C242F" w14:textId="1360B5D5" w:rsidR="00DE1045" w:rsidRDefault="00DE1045" w:rsidP="00DE1045">
      <w:pPr>
        <w:pStyle w:val="ListParagraph"/>
        <w:numPr>
          <w:ilvl w:val="0"/>
          <w:numId w:val="13"/>
        </w:numPr>
      </w:pPr>
      <w:r>
        <w:t>Challenged CORINTH by sendng colonies to S. IT</w:t>
      </w:r>
    </w:p>
    <w:p w14:paraId="36631D1D" w14:textId="275C7CF9" w:rsidR="00DE1045" w:rsidRDefault="00DE1045" w:rsidP="00DE1045">
      <w:pPr>
        <w:pStyle w:val="ListParagraph"/>
        <w:numPr>
          <w:ilvl w:val="0"/>
          <w:numId w:val="13"/>
        </w:numPr>
      </w:pPr>
      <w:r>
        <w:t>Imposed democracy on its allies</w:t>
      </w:r>
    </w:p>
    <w:p w14:paraId="0F32B528" w14:textId="007775A2" w:rsidR="00DE1045" w:rsidRDefault="00DE1045" w:rsidP="00DE1045">
      <w:pPr>
        <w:pStyle w:val="ListParagraph"/>
        <w:numPr>
          <w:ilvl w:val="0"/>
          <w:numId w:val="13"/>
        </w:numPr>
      </w:pPr>
      <w:r>
        <w:t>SAMOS tried to leave but wasn’t allowed- military stopped them+ forced to surrender their fleet</w:t>
      </w:r>
    </w:p>
    <w:p w14:paraId="195B212D" w14:textId="2533EC13" w:rsidR="00DE1045" w:rsidRDefault="00DE1045" w:rsidP="00DE1045">
      <w:r>
        <w:t>________??_________</w:t>
      </w:r>
    </w:p>
    <w:p w14:paraId="58147E08" w14:textId="77777777" w:rsidR="00DE1045" w:rsidRDefault="00DE1045" w:rsidP="00DE1045"/>
    <w:p w14:paraId="53F44F58" w14:textId="0F0475DE" w:rsidR="00DE1045" w:rsidRDefault="00DE1045" w:rsidP="00DE1045">
      <w:r>
        <w:t>Actions</w:t>
      </w:r>
    </w:p>
    <w:p w14:paraId="5E94D6E2" w14:textId="1BBE811B" w:rsidR="00DE1045" w:rsidRDefault="00DE1045" w:rsidP="00DE1045">
      <w:pPr>
        <w:pStyle w:val="ListParagraph"/>
        <w:numPr>
          <w:ilvl w:val="0"/>
          <w:numId w:val="13"/>
        </w:numPr>
      </w:pPr>
      <w:r>
        <w:t>300 triremes + ships pf the largest naval allies</w:t>
      </w:r>
    </w:p>
    <w:p w14:paraId="392A905A" w14:textId="5994AA15" w:rsidR="00DE1045" w:rsidRDefault="00DE1045" w:rsidP="00DE1045">
      <w:pPr>
        <w:pStyle w:val="ListParagraph"/>
        <w:numPr>
          <w:ilvl w:val="0"/>
          <w:numId w:val="13"/>
        </w:numPr>
      </w:pPr>
      <w:r>
        <w:t>CORINTH fleet was the only one w/ a comparable fleet HOWEVER their ships were old.</w:t>
      </w:r>
    </w:p>
    <w:p w14:paraId="763E92DA" w14:textId="77777777" w:rsidR="00DE1045" w:rsidRPr="00740776" w:rsidRDefault="00DE1045" w:rsidP="00DE1045">
      <w:pPr>
        <w:pStyle w:val="ListParagraph"/>
        <w:numPr>
          <w:ilvl w:val="0"/>
          <w:numId w:val="13"/>
        </w:numPr>
      </w:pPr>
      <w:bookmarkStart w:id="0" w:name="_GoBack"/>
      <w:bookmarkEnd w:id="0"/>
    </w:p>
    <w:p w14:paraId="2BB2DEA7" w14:textId="77777777" w:rsidR="008470C9" w:rsidRPr="008470C9" w:rsidRDefault="008470C9" w:rsidP="008470C9"/>
    <w:p w14:paraId="6C39E7BB" w14:textId="77777777" w:rsidR="00BB2646" w:rsidRPr="00BB2646" w:rsidRDefault="0029714B" w:rsidP="00294091">
      <w:pPr>
        <w:pStyle w:val="Heading1"/>
      </w:pPr>
      <w:r w:rsidRPr="00BB2646">
        <w:t>20.11.2012</w:t>
      </w:r>
      <w:r w:rsidR="00BB2646" w:rsidRPr="00BB2646">
        <w:t xml:space="preserve"> - Alexander the Great</w:t>
      </w:r>
    </w:p>
    <w:p w14:paraId="047BF2F0" w14:textId="77777777" w:rsidR="0029714B" w:rsidRDefault="0029714B"/>
    <w:p w14:paraId="22239A5C" w14:textId="77777777" w:rsidR="0029714B" w:rsidRDefault="0029714B">
      <w:r>
        <w:t>Map page 440</w:t>
      </w:r>
    </w:p>
    <w:p w14:paraId="4AE5859A" w14:textId="77777777" w:rsidR="0029714B" w:rsidRDefault="0029714B"/>
    <w:p w14:paraId="6243380A" w14:textId="77777777" w:rsidR="00D251A3" w:rsidRDefault="00D251A3">
      <w:r>
        <w:t>Beginning in 480 when the GR confronted the PER threat and pushed them away- they developed their classical civ- w/in 200 years they’d gone from a fringed bunched of barbarians to Alexander  all the way to the hindu Kush.</w:t>
      </w:r>
    </w:p>
    <w:p w14:paraId="47C9C255" w14:textId="77777777" w:rsidR="00D251A3" w:rsidRDefault="00D251A3"/>
    <w:p w14:paraId="22310388" w14:textId="77777777" w:rsidR="00D251A3" w:rsidRDefault="00D251A3">
      <w:r>
        <w:t xml:space="preserve">Alexander is the standard bearer of imperialism by the Romans and modern powers. He was one of the few greatest military minds in the west. Stacks up with Julius Casesar and  Trajan and Napoleon etc… </w:t>
      </w:r>
    </w:p>
    <w:p w14:paraId="4D614B47" w14:textId="77777777" w:rsidR="00D251A3" w:rsidRDefault="00D251A3"/>
    <w:p w14:paraId="2891B896" w14:textId="77777777" w:rsidR="00D251A3" w:rsidRDefault="00D251A3">
      <w:r>
        <w:t xml:space="preserve">Alex took GR culture right across the near east to AFG and laid the foundation for the mixing of cultures in E.EUR , near east and  parts of the MID EAST that persisted after his death. The GR culture in the Hellenistic period was a kind of amalgam of GR and PER culture. </w:t>
      </w:r>
    </w:p>
    <w:p w14:paraId="79632B81" w14:textId="77777777" w:rsidR="0029714B" w:rsidRDefault="00D251A3">
      <w:r>
        <w:t>ALEX’s great achievement was in opening up these areas to each other- dragged E.EEUr out of its isolation- forging a connection that still exists today.</w:t>
      </w:r>
    </w:p>
    <w:p w14:paraId="6C88EBF9" w14:textId="77777777" w:rsidR="00D251A3" w:rsidRDefault="00D251A3"/>
    <w:p w14:paraId="5BD18FE3" w14:textId="77777777" w:rsidR="00D251A3" w:rsidRPr="00356B23" w:rsidRDefault="00D251A3" w:rsidP="00356B23">
      <w:pPr>
        <w:pStyle w:val="Title"/>
        <w:rPr>
          <w:sz w:val="28"/>
          <w:szCs w:val="28"/>
        </w:rPr>
      </w:pPr>
      <w:r w:rsidRPr="00356B23">
        <w:rPr>
          <w:sz w:val="28"/>
          <w:szCs w:val="28"/>
        </w:rPr>
        <w:t>Alexander’s background.</w:t>
      </w:r>
    </w:p>
    <w:p w14:paraId="1189EEFB" w14:textId="77777777" w:rsidR="00D251A3" w:rsidRDefault="00D251A3">
      <w:r>
        <w:t xml:space="preserve">His start was not very promising- he was 20 yars old when his father Philip of Macedon died. He was of mixed blood- Father was Macedonian and mother was Illyrian (non gr tribe to n.west of macedon). He was educated by </w:t>
      </w:r>
      <w:r w:rsidR="00370B0B">
        <w:t>Aristotle whose</w:t>
      </w:r>
      <w:r>
        <w:t xml:space="preserve"> influence laid the groundwork for much of the e</w:t>
      </w:r>
      <w:r w:rsidR="00370B0B">
        <w:t>n</w:t>
      </w:r>
      <w:r>
        <w:t>during achievements of Alexander</w:t>
      </w:r>
      <w:r w:rsidR="00370B0B">
        <w:t>’</w:t>
      </w:r>
      <w:r>
        <w:t xml:space="preserve">s conquests. </w:t>
      </w:r>
      <w:r w:rsidR="00370B0B">
        <w:t xml:space="preserve">He got his fathers political an d military talent form his father. He got interest in reading, passion for philosophy and science from Aristotle </w:t>
      </w:r>
      <w:r w:rsidR="00370B0B">
        <w:sym w:font="Wingdings" w:char="F0E0"/>
      </w:r>
      <w:r w:rsidR="00370B0B">
        <w:t xml:space="preserve"> when his army moved forward he was accompanied by philosophers who were alspo natural scientists- who collected not only information but specimens that they transmitted back to the Greek world. </w:t>
      </w:r>
    </w:p>
    <w:p w14:paraId="73A1BBCB" w14:textId="77777777" w:rsidR="00370B0B" w:rsidRDefault="00370B0B">
      <w:r>
        <w:t>At 16 he was governor of Macedon</w:t>
      </w:r>
      <w:r w:rsidR="00663D6C">
        <w:t xml:space="preserve"> when Philip was away at Thrace</w:t>
      </w:r>
      <w:r>
        <w:t xml:space="preserve"> fighting.</w:t>
      </w:r>
    </w:p>
    <w:p w14:paraId="1EAE45D2" w14:textId="77777777" w:rsidR="00370B0B" w:rsidRDefault="00370B0B">
      <w:r>
        <w:t xml:space="preserve">At 18 he lead the left wing in major battle against the </w:t>
      </w:r>
      <w:r w:rsidR="00663D6C">
        <w:t>Greeks</w:t>
      </w:r>
      <w:r>
        <w:t>.</w:t>
      </w:r>
    </w:p>
    <w:p w14:paraId="1EB9527F" w14:textId="77777777" w:rsidR="00370B0B" w:rsidRDefault="00370B0B">
      <w:r>
        <w:t>At</w:t>
      </w:r>
      <w:r w:rsidR="00663D6C">
        <w:t xml:space="preserve"> 19 </w:t>
      </w:r>
      <w:r>
        <w:t xml:space="preserve">he </w:t>
      </w:r>
      <w:r w:rsidR="00663D6C">
        <w:t>had a fight with his father over his new marriage.</w:t>
      </w:r>
    </w:p>
    <w:p w14:paraId="469E975F" w14:textId="77777777" w:rsidR="00663D6C" w:rsidRDefault="00663D6C">
      <w:r>
        <w:t xml:space="preserve">When Philip died- 2 of PH’s senior generals made sure ALX got the throne. ALX moved quickly to gain the favor of the army an d put down an opposition to his taking power. He was confronted a widespread revolt in GR who saw PH’s death as an opening to gain their freedom form Macedon. ALX marched into GR overruled the GR called a conference og the GR cities from which on SP abstained an d emphasized tp the GR tht he was going to continue PH’s plans to invade PER. A force was already at the Hellespont to make sure the Persians didn’t blockade it. </w:t>
      </w:r>
    </w:p>
    <w:p w14:paraId="4D21EB0E" w14:textId="77777777" w:rsidR="00356B23" w:rsidRDefault="00356B23"/>
    <w:p w14:paraId="2943663B" w14:textId="77777777" w:rsidR="00356B23" w:rsidRDefault="00356B23">
      <w:r>
        <w:t>Why did ALEX invade Persia?</w:t>
      </w:r>
    </w:p>
    <w:p w14:paraId="19B5BFBA" w14:textId="77777777" w:rsidR="00356B23" w:rsidRDefault="00356B23" w:rsidP="00356B23">
      <w:pPr>
        <w:pStyle w:val="ListParagraph"/>
        <w:numPr>
          <w:ilvl w:val="0"/>
          <w:numId w:val="10"/>
        </w:numPr>
      </w:pPr>
      <w:r>
        <w:t>He never thought of not doing it</w:t>
      </w:r>
    </w:p>
    <w:p w14:paraId="6C88F153" w14:textId="77777777" w:rsidR="00356B23" w:rsidRDefault="00356B23" w:rsidP="00356B23">
      <w:pPr>
        <w:pStyle w:val="ListParagraph"/>
        <w:numPr>
          <w:ilvl w:val="0"/>
          <w:numId w:val="10"/>
        </w:numPr>
      </w:pPr>
      <w:r>
        <w:t>He wanted the adventure and the idea of invading PER was very attractive.</w:t>
      </w:r>
    </w:p>
    <w:p w14:paraId="5C9EE42D" w14:textId="77777777" w:rsidR="00356B23" w:rsidRDefault="00356B23" w:rsidP="00356B23">
      <w:pPr>
        <w:pStyle w:val="ListParagraph"/>
        <w:numPr>
          <w:ilvl w:val="0"/>
          <w:numId w:val="10"/>
        </w:numPr>
      </w:pPr>
      <w:r>
        <w:t>Ripost the longterm PER interference in GR affairs.</w:t>
      </w:r>
    </w:p>
    <w:p w14:paraId="56A48942" w14:textId="77777777" w:rsidR="00356B23" w:rsidRDefault="00356B23" w:rsidP="00356B23">
      <w:pPr>
        <w:pStyle w:val="ListParagraph"/>
      </w:pPr>
      <w:r>
        <w:t>Articulated by ISOCRATES- wrote to encourage PH and ALX to incade PER to subjugate the Barbarans who were the natural slaves of GR and  bring civ to them.</w:t>
      </w:r>
    </w:p>
    <w:p w14:paraId="01328CEF" w14:textId="77777777" w:rsidR="00356B23" w:rsidRPr="00356B23" w:rsidRDefault="00356B23" w:rsidP="00356B23">
      <w:pPr>
        <w:pStyle w:val="ListParagraph"/>
        <w:ind w:left="0"/>
        <w:rPr>
          <w:u w:val="single"/>
        </w:rPr>
      </w:pPr>
    </w:p>
    <w:p w14:paraId="0B556C24" w14:textId="77777777" w:rsidR="00356B23" w:rsidRPr="00356B23" w:rsidRDefault="00356B23" w:rsidP="00356B23">
      <w:pPr>
        <w:pStyle w:val="Title"/>
        <w:rPr>
          <w:sz w:val="28"/>
          <w:szCs w:val="28"/>
        </w:rPr>
      </w:pPr>
      <w:r w:rsidRPr="00356B23">
        <w:rPr>
          <w:sz w:val="28"/>
          <w:szCs w:val="28"/>
        </w:rPr>
        <w:t>Beginning of the invasion</w:t>
      </w:r>
    </w:p>
    <w:p w14:paraId="67226736" w14:textId="77777777" w:rsidR="00356B23" w:rsidRDefault="00356B23" w:rsidP="00356B23">
      <w:pPr>
        <w:pStyle w:val="ListParagraph"/>
        <w:ind w:left="0"/>
        <w:rPr>
          <w:b/>
        </w:rPr>
      </w:pPr>
      <w:r>
        <w:t xml:space="preserve">AlEX led an army into Asia Minor – 30,000 infantry + 5,00 cavalry- 12,500 MAC &amp; 18,000 Gr- armies used to take what they could and live of the land. HOWEVER, ALX’s army was very well organized for long term and long distance activity – siege train w/ engineers, well sinkers, surveyors etc.+ administrative office w/ him+ philosophers + </w:t>
      </w:r>
      <w:r w:rsidRPr="00356B23">
        <w:rPr>
          <w:b/>
        </w:rPr>
        <w:t>gen</w:t>
      </w:r>
      <w:r>
        <w:rPr>
          <w:b/>
        </w:rPr>
        <w:t>eral</w:t>
      </w:r>
      <w:r w:rsidRPr="00356B23">
        <w:rPr>
          <w:b/>
        </w:rPr>
        <w:t xml:space="preserve"> command</w:t>
      </w:r>
      <w:r w:rsidR="003F3295">
        <w:rPr>
          <w:b/>
        </w:rPr>
        <w:t xml:space="preserve"> + </w:t>
      </w:r>
      <w:r w:rsidR="003F3295" w:rsidRPr="003F3295">
        <w:t>vetinarians + financial officials</w:t>
      </w:r>
    </w:p>
    <w:p w14:paraId="2DDE688F" w14:textId="77777777" w:rsidR="003F3295" w:rsidRDefault="003F3295" w:rsidP="00356B23">
      <w:pPr>
        <w:pStyle w:val="ListParagraph"/>
        <w:ind w:left="0"/>
        <w:rPr>
          <w:b/>
        </w:rPr>
      </w:pPr>
    </w:p>
    <w:p w14:paraId="485E0154" w14:textId="77777777" w:rsidR="003F3295" w:rsidRDefault="003F3295" w:rsidP="00356B23">
      <w:pPr>
        <w:pStyle w:val="ListParagraph"/>
        <w:ind w:left="0"/>
      </w:pPr>
      <w:r>
        <w:t xml:space="preserve">100 nobles around him who served as his officers and  advisers as he needed them. a cadre of officers who were able to carry of officers on the battlefield- could change battleplans on the field. </w:t>
      </w:r>
    </w:p>
    <w:p w14:paraId="5965C303" w14:textId="77777777" w:rsidR="003F3295" w:rsidRDefault="003F3295" w:rsidP="00356B23">
      <w:pPr>
        <w:pStyle w:val="ListParagraph"/>
        <w:ind w:left="0"/>
      </w:pPr>
    </w:p>
    <w:p w14:paraId="2FF73F94" w14:textId="77777777" w:rsidR="003F3295" w:rsidRDefault="003F3295" w:rsidP="00356B23">
      <w:pPr>
        <w:pStyle w:val="ListParagraph"/>
        <w:ind w:left="0"/>
      </w:pPr>
      <w:r>
        <w:t xml:space="preserve">The PER king – Darius III was notoriously weak  &amp; EG was disaffected of the PER – the PER had drowned the APIS BULL and replaced it with a donkey. </w:t>
      </w:r>
    </w:p>
    <w:p w14:paraId="3B4EE36A" w14:textId="77777777" w:rsidR="003F3295" w:rsidRDefault="003F3295" w:rsidP="00356B23">
      <w:pPr>
        <w:pStyle w:val="ListParagraph"/>
        <w:ind w:left="0"/>
      </w:pPr>
    </w:p>
    <w:p w14:paraId="5C771A65" w14:textId="77777777" w:rsidR="000E190D" w:rsidRDefault="003F3295" w:rsidP="00356B23">
      <w:pPr>
        <w:pStyle w:val="ListParagraph"/>
        <w:ind w:left="0"/>
      </w:pPr>
      <w:r>
        <w:t xml:space="preserve">Persian system of government was a FEUDAL SYSTEM – divided into satrapies under a SATRAP- appointed by the king but usually a leader f the local nobility- they owed allegiance to PER king an d often one of their relatives were married to the PER king ofr his realtives-they often acted independently and  interests of their own satrapy. </w:t>
      </w:r>
    </w:p>
    <w:p w14:paraId="603C7A11" w14:textId="77777777" w:rsidR="003F3295" w:rsidRPr="003F3295" w:rsidRDefault="003F3295" w:rsidP="00356B23">
      <w:pPr>
        <w:pStyle w:val="ListParagraph"/>
        <w:ind w:left="0"/>
      </w:pPr>
      <w:r>
        <w:t xml:space="preserve">PER king had a small oersonal army and  relied on the loal satraps to </w:t>
      </w:r>
      <w:r w:rsidR="000E190D">
        <w:t>provide him with forces and to get it together it took a while- heterogeneous and  difficult to control.  PER= strong in cavalry and  weak in infantry.</w:t>
      </w:r>
    </w:p>
    <w:p w14:paraId="0B23D52A" w14:textId="77777777" w:rsidR="00356B23" w:rsidRDefault="00356B23"/>
    <w:p w14:paraId="78B570D0" w14:textId="77777777" w:rsidR="000E190D" w:rsidRDefault="000E190D">
      <w:r>
        <w:t>ALX crossed the Hellespont na d came to Troy where he sacrificed to the local deities</w:t>
      </w:r>
    </w:p>
    <w:p w14:paraId="63B5E37B" w14:textId="77777777" w:rsidR="000E190D" w:rsidRDefault="000E190D">
      <w:r>
        <w:t>Satraps decided to face him before the PER king came with his forces- they thought if they could kill ALX they would be able to destroy the MAC initative at its beginning. Faces him at the river Granicus and looses.</w:t>
      </w:r>
    </w:p>
    <w:p w14:paraId="53E4D2B4" w14:textId="77777777" w:rsidR="000E190D" w:rsidRDefault="000E190D">
      <w:r>
        <w:t xml:space="preserve">ALX fought in the frontlines with his men and wore very flamboyant armour- easy to identify him. </w:t>
      </w:r>
    </w:p>
    <w:p w14:paraId="0C74283F" w14:textId="77777777" w:rsidR="000E190D" w:rsidRDefault="000E190D"/>
    <w:p w14:paraId="5F38BF18" w14:textId="77777777" w:rsidR="000E190D" w:rsidRDefault="000E190D">
      <w:r>
        <w:t xml:space="preserve">ALX declared his support of democracies an d moved down the coast to Syria. </w:t>
      </w:r>
    </w:p>
    <w:p w14:paraId="1F07DD21" w14:textId="77777777" w:rsidR="000E190D" w:rsidRDefault="000E190D"/>
    <w:p w14:paraId="0BBAF390" w14:textId="77777777" w:rsidR="000E190D" w:rsidRDefault="000E190D">
      <w:r>
        <w:t xml:space="preserve">Moves to </w:t>
      </w:r>
      <w:r>
        <w:rPr>
          <w:b/>
          <w:u w:val="single"/>
        </w:rPr>
        <w:t>GORDIUM</w:t>
      </w:r>
      <w:r>
        <w:t xml:space="preserve"> where there was an extremely complex </w:t>
      </w:r>
      <w:r>
        <w:rPr>
          <w:b/>
          <w:u w:val="single"/>
        </w:rPr>
        <w:t>KNOT</w:t>
      </w:r>
      <w:r>
        <w:t>- whoever undid the knot would c</w:t>
      </w:r>
      <w:r w:rsidRPr="00D1663D">
        <w:rPr>
          <w:u w:val="single"/>
        </w:rPr>
        <w:t>onquer Asia</w:t>
      </w:r>
      <w:r w:rsidR="00D1663D">
        <w:t xml:space="preserve">- GR and </w:t>
      </w:r>
      <w:r>
        <w:t xml:space="preserve">the others took this as an indication of his success. </w:t>
      </w:r>
      <w:r w:rsidR="00D1663D">
        <w:t>He also had indicated that his intention was not only to free the GR cities of the coast but to go further</w:t>
      </w:r>
    </w:p>
    <w:p w14:paraId="1E1E941C" w14:textId="77777777" w:rsidR="00D1663D" w:rsidRDefault="00D1663D"/>
    <w:p w14:paraId="1624C3E0" w14:textId="77777777" w:rsidR="00D1663D" w:rsidRDefault="00D1663D">
      <w:r>
        <w:t>He keot moving down towards SYRIA- 333 he confronted the PER in N. Syria at a place called ISSUS- PER king brought his forces- battle began and but DARIUS fled the battle field along with his family nad  weapons and fled the battlefield.</w:t>
      </w:r>
    </w:p>
    <w:p w14:paraId="1B7B29B7" w14:textId="77777777" w:rsidR="00D1663D" w:rsidRDefault="00D1663D">
      <w:r>
        <w:t xml:space="preserve">ALEX </w:t>
      </w:r>
      <w:r>
        <w:rPr>
          <w:b/>
        </w:rPr>
        <w:t xml:space="preserve">now had Syria- he captured the PER TREASURY and DAMASCUS. </w:t>
      </w:r>
    </w:p>
    <w:p w14:paraId="5EFC13F1" w14:textId="77777777" w:rsidR="00D1663D" w:rsidRDefault="00D1663D">
      <w:r>
        <w:t xml:space="preserve">Alexander also rebuffed DARUIUS’ attempts/negotiations to get his family back and </w:t>
      </w:r>
      <w:r w:rsidRPr="00D1663D">
        <w:rPr>
          <w:b/>
        </w:rPr>
        <w:t>published a letter with his rebuttl</w:t>
      </w:r>
      <w:r>
        <w:t>e making the following points:</w:t>
      </w:r>
    </w:p>
    <w:p w14:paraId="0795E2D0" w14:textId="77777777" w:rsidR="00D1663D" w:rsidRDefault="00D1663D" w:rsidP="00D1663D">
      <w:pPr>
        <w:pStyle w:val="ListParagraph"/>
        <w:numPr>
          <w:ilvl w:val="0"/>
          <w:numId w:val="11"/>
        </w:numPr>
      </w:pPr>
      <w:r>
        <w:t>The PER had invaded GR and MACEDON</w:t>
      </w:r>
    </w:p>
    <w:p w14:paraId="1C2B0C5F" w14:textId="77777777" w:rsidR="00D1663D" w:rsidRDefault="00D1663D" w:rsidP="00D1663D">
      <w:pPr>
        <w:pStyle w:val="ListParagraph"/>
        <w:numPr>
          <w:ilvl w:val="0"/>
          <w:numId w:val="11"/>
        </w:numPr>
      </w:pPr>
      <w:r>
        <w:t>They had assassinated PH (prob a fabrication)</w:t>
      </w:r>
    </w:p>
    <w:p w14:paraId="3A8664F0" w14:textId="77777777" w:rsidR="00D1663D" w:rsidRDefault="00D1663D" w:rsidP="00D1663D">
      <w:pPr>
        <w:pStyle w:val="ListParagraph"/>
        <w:numPr>
          <w:ilvl w:val="0"/>
          <w:numId w:val="11"/>
        </w:numPr>
      </w:pPr>
      <w:r>
        <w:t>PER king had encouraged the GR to revolt against ALX</w:t>
      </w:r>
    </w:p>
    <w:p w14:paraId="50DB2F84" w14:textId="77777777" w:rsidR="00D1663D" w:rsidRDefault="00D1663D" w:rsidP="00D1663D">
      <w:pPr>
        <w:pStyle w:val="ListParagraph"/>
        <w:numPr>
          <w:ilvl w:val="0"/>
          <w:numId w:val="11"/>
        </w:numPr>
      </w:pPr>
      <w:r>
        <w:t>DARIUS had assassinated the real PER king</w:t>
      </w:r>
    </w:p>
    <w:p w14:paraId="03BABD1D" w14:textId="77777777" w:rsidR="00D1663D" w:rsidRDefault="00D1663D" w:rsidP="00D1663D">
      <w:pPr>
        <w:pStyle w:val="ListParagraph"/>
        <w:numPr>
          <w:ilvl w:val="0"/>
          <w:numId w:val="11"/>
        </w:numPr>
      </w:pPr>
      <w:r>
        <w:t>ALX by right of conquest was the king of ASIA MINOR and Darius would have to approach him as a subject and  not an equal ruler</w:t>
      </w:r>
    </w:p>
    <w:p w14:paraId="2DF5B310" w14:textId="77777777" w:rsidR="00D1663D" w:rsidRDefault="00D1663D" w:rsidP="00D1663D">
      <w:r>
        <w:t xml:space="preserve">Rebuttle was rejected and ALX </w:t>
      </w:r>
      <w:r>
        <w:rPr>
          <w:b/>
        </w:rPr>
        <w:t xml:space="preserve">entered Syria. </w:t>
      </w:r>
    </w:p>
    <w:p w14:paraId="45E34920" w14:textId="77777777" w:rsidR="00D1663D" w:rsidRDefault="00D1663D" w:rsidP="00D1663D">
      <w:r>
        <w:t>Most of the PHAENI+ECIAN cities capitulated and DARIUS again tried to negotiate- offered 10,000 talents in gold and  all of the land West of the Euphrates ie all of Syria an d a considerable amount of Iraq- again REJECTED</w:t>
      </w:r>
    </w:p>
    <w:p w14:paraId="3B792213" w14:textId="77777777" w:rsidR="00D07BC7" w:rsidRDefault="00D07BC7" w:rsidP="00D1663D">
      <w:pPr>
        <w:rPr>
          <w:b/>
        </w:rPr>
      </w:pPr>
    </w:p>
    <w:p w14:paraId="311CF763" w14:textId="77777777" w:rsidR="00D1663D" w:rsidRDefault="00D1663D" w:rsidP="00D1663D">
      <w:r w:rsidRPr="00D07BC7">
        <w:rPr>
          <w:b/>
        </w:rPr>
        <w:t>ALX entered EG</w:t>
      </w:r>
      <w:r>
        <w:t xml:space="preserve"> where to placate the locals he sacrificed to the APIS bull. He also visited the shrine of AMON/AMEN where the God os said to have told ALX that he was his son (</w:t>
      </w:r>
      <w:r w:rsidR="00D07BC7">
        <w:t xml:space="preserve">AMON was Zeus to the greeks). This si important because it enabled ALX to claim he was a successor of the Pharohs basis for the later Hellenistic claim of divine kingship. CONVINCED ALX tht he was of divine origin. </w:t>
      </w:r>
    </w:p>
    <w:p w14:paraId="3F4B6B8E" w14:textId="77777777" w:rsidR="00D07BC7" w:rsidRDefault="00D07BC7" w:rsidP="00D1663D"/>
    <w:p w14:paraId="4B69F137" w14:textId="77777777" w:rsidR="00D07BC7" w:rsidRDefault="00D07BC7" w:rsidP="00D1663D">
      <w:r>
        <w:t>ALX goes to BABYLON</w:t>
      </w:r>
    </w:p>
    <w:p w14:paraId="3A57A186" w14:textId="77777777" w:rsidR="00D07BC7" w:rsidRDefault="00D07BC7" w:rsidP="00D1663D">
      <w:r>
        <w:t>ALX met DARIUS at GAUGAMELA – DAR left the battlefield again – Babylon surrendered ________?</w:t>
      </w:r>
    </w:p>
    <w:p w14:paraId="4EDC63A7" w14:textId="77777777" w:rsidR="00D07BC7" w:rsidRDefault="00D07BC7" w:rsidP="00D1663D"/>
    <w:p w14:paraId="77E7CC90" w14:textId="77777777" w:rsidR="00D07BC7" w:rsidRDefault="00D07BC7" w:rsidP="00D1663D">
      <w:r>
        <w:t>AlX struck at PERSEPOLIS- they surrendered without a fight- ALX’s army looted the treasury  (influx of wealth- fueled inflation). The PER palace was set on fire (allegedly ALX and  his men were celebrating their victory0- they got drunl and  ALX’s mistress led them to the palace with torches to burn it down HOWEVER more likely it was burnt down as a symbol of the end of the Persian ARCHAEMENID period.</w:t>
      </w:r>
    </w:p>
    <w:p w14:paraId="09C8AAB7" w14:textId="77777777" w:rsidR="00103504" w:rsidRPr="00103504" w:rsidRDefault="00103504" w:rsidP="00D1663D">
      <w:pPr>
        <w:rPr>
          <w:b/>
        </w:rPr>
      </w:pPr>
    </w:p>
    <w:p w14:paraId="7249D1FE" w14:textId="7D6EB5F3" w:rsidR="00103504" w:rsidRDefault="00103504" w:rsidP="00D1663D">
      <w:pPr>
        <w:rPr>
          <w:b/>
        </w:rPr>
      </w:pPr>
      <w:r w:rsidRPr="00103504">
        <w:rPr>
          <w:b/>
        </w:rPr>
        <w:t xml:space="preserve">Officially the task of the league was over- PERSIA WAS DEFEATED- those who wanted to go home could go home- </w:t>
      </w:r>
    </w:p>
    <w:p w14:paraId="1B471FA5" w14:textId="77777777" w:rsidR="00984422" w:rsidRDefault="00984422" w:rsidP="00D1663D"/>
    <w:p w14:paraId="1295B3DE" w14:textId="519F4254" w:rsidR="00984422" w:rsidRDefault="00984422" w:rsidP="00D1663D">
      <w:r>
        <w:t xml:space="preserve">One of ALX’s big achievement was </w:t>
      </w:r>
      <w:r w:rsidRPr="00984422">
        <w:rPr>
          <w:b/>
          <w:u w:val="single"/>
        </w:rPr>
        <w:t>BUILDING CITIES</w:t>
      </w:r>
      <w:r>
        <w:t>:</w:t>
      </w:r>
    </w:p>
    <w:p w14:paraId="6D14CA3C" w14:textId="65847531" w:rsidR="00984422" w:rsidRDefault="00984422" w:rsidP="00984422">
      <w:pPr>
        <w:pStyle w:val="ListParagraph"/>
        <w:numPr>
          <w:ilvl w:val="0"/>
          <w:numId w:val="12"/>
        </w:numPr>
      </w:pPr>
      <w:r>
        <w:t>unite the MAC and  PER and other people within the cities themselves</w:t>
      </w:r>
    </w:p>
    <w:p w14:paraId="7C41F68B" w14:textId="77777777" w:rsidR="00984422" w:rsidRDefault="00984422" w:rsidP="00984422">
      <w:pPr>
        <w:pStyle w:val="ListParagraph"/>
        <w:numPr>
          <w:ilvl w:val="0"/>
          <w:numId w:val="12"/>
        </w:numPr>
      </w:pPr>
    </w:p>
    <w:p w14:paraId="65C064F5" w14:textId="77777777" w:rsidR="00984422" w:rsidRDefault="00984422" w:rsidP="00984422"/>
    <w:p w14:paraId="099C3ADF" w14:textId="73B2AF3C" w:rsidR="00984422" w:rsidRDefault="00984422" w:rsidP="00984422">
      <w:r>
        <w:t xml:space="preserve">He appreciated the qualities of the PER – </w:t>
      </w:r>
      <w:r w:rsidRPr="0069565F">
        <w:rPr>
          <w:b/>
        </w:rPr>
        <w:t xml:space="preserve">adopted some </w:t>
      </w:r>
      <w:r w:rsidR="0069565F" w:rsidRPr="0069565F">
        <w:rPr>
          <w:b/>
        </w:rPr>
        <w:t>PER ways</w:t>
      </w:r>
      <w:r w:rsidR="0069565F">
        <w:t xml:space="preserve"> and insisted that people coming up to him should </w:t>
      </w:r>
      <w:r w:rsidR="0069565F">
        <w:rPr>
          <w:b/>
          <w:u w:val="single"/>
        </w:rPr>
        <w:t>PROSTRATE</w:t>
      </w:r>
      <w:r w:rsidR="0069565F">
        <w:t xml:space="preserve"> themselves infront of him. </w:t>
      </w:r>
    </w:p>
    <w:p w14:paraId="77F4DAF3" w14:textId="4C3A8EB6" w:rsidR="0069565F" w:rsidRDefault="0069565F" w:rsidP="00984422">
      <w:r>
        <w:t>MILITARY reason: check for weapons</w:t>
      </w:r>
    </w:p>
    <w:p w14:paraId="6D503D39" w14:textId="353209E1" w:rsidR="0069565F" w:rsidRDefault="0069565F" w:rsidP="00984422">
      <w:r>
        <w:t>SOCIAL reason: sign of respect</w:t>
      </w:r>
    </w:p>
    <w:p w14:paraId="28F98204" w14:textId="77777777" w:rsidR="0069565F" w:rsidRDefault="0069565F" w:rsidP="00984422"/>
    <w:p w14:paraId="06FD989E" w14:textId="5F1984AC" w:rsidR="0069565F" w:rsidRDefault="0069565F" w:rsidP="00984422">
      <w:r>
        <w:t xml:space="preserve">DARIUS was still uncaptured- he had fled to SOGDUANA (the heart if the Hindu Kush) . ALX went after him- DAR was arrested by a SATRAP and as the Macedonians approached the SATRAP killed him- ALX pursued the disloyal SATRAP- caught up and  captured and put him to death . At this time ALX was in </w:t>
      </w:r>
      <w:r>
        <w:rPr>
          <w:b/>
          <w:u w:val="single"/>
        </w:rPr>
        <w:t>BACTRIA.</w:t>
      </w:r>
    </w:p>
    <w:p w14:paraId="71039897" w14:textId="77777777" w:rsidR="0069565F" w:rsidRDefault="0069565F" w:rsidP="00984422"/>
    <w:p w14:paraId="3201DE74" w14:textId="64A363E8" w:rsidR="0069565F" w:rsidRDefault="0069565F" w:rsidP="00984422">
      <w:r>
        <w:t xml:space="preserve">ALX married the daughter of one of the nobles of SOGDIANA – </w:t>
      </w:r>
      <w:r>
        <w:rPr>
          <w:b/>
          <w:u w:val="single"/>
        </w:rPr>
        <w:t>SIGNIFICANCE</w:t>
      </w:r>
      <w:r>
        <w:t>: PER was of expanding the empire- marrying to expand the kingdom.</w:t>
      </w:r>
    </w:p>
    <w:p w14:paraId="55F9A107" w14:textId="77777777" w:rsidR="0069565F" w:rsidRDefault="0069565F" w:rsidP="00984422"/>
    <w:p w14:paraId="6B3C975E" w14:textId="2DB895D0" w:rsidR="0069565F" w:rsidRDefault="0069565F" w:rsidP="00984422">
      <w:r>
        <w:t>ALX wanted to conquer the satrapy in INDIA.- thought he had to get through the INDUS to get to the ocean (</w:t>
      </w:r>
      <w:r>
        <w:rPr>
          <w:b/>
          <w:u w:val="single"/>
        </w:rPr>
        <w:t>idea that the world was flat)</w:t>
      </w:r>
      <w:r>
        <w:t xml:space="preserve">- he wanted to get to the end of the world.  He got to the R. Hydapses and  created cities ocer there- His soldiers wanted to go home and  so he wwent back to the sea- he built a fleet of ships an d sent som of them home. </w:t>
      </w:r>
    </w:p>
    <w:p w14:paraId="777063FB" w14:textId="28E489A5" w:rsidR="0069565F" w:rsidRDefault="0069565F" w:rsidP="00984422">
      <w:r>
        <w:t xml:space="preserve">After that he divided </w:t>
      </w:r>
      <w:r w:rsidR="006A7B84">
        <w:t xml:space="preserve">the rest into two groups- they walked back to the PER heartlansd and  they reached in 324- a lot of the men died along the way- when he returned wht he found was not what he had left behind to make an example to had abused their position and  gone against his wishes he executed some people. </w:t>
      </w:r>
    </w:p>
    <w:p w14:paraId="64C306B0" w14:textId="77777777" w:rsidR="006A7B84" w:rsidRDefault="006A7B84" w:rsidP="00984422"/>
    <w:p w14:paraId="62815482" w14:textId="2F0D75DD" w:rsidR="006A7B84" w:rsidRDefault="006A7B84" w:rsidP="00984422">
      <w:r>
        <w:t xml:space="preserve">AT </w:t>
      </w:r>
      <w:r>
        <w:rPr>
          <w:b/>
          <w:u w:val="single"/>
        </w:rPr>
        <w:t>SUSA</w:t>
      </w:r>
      <w:r>
        <w:t xml:space="preserve">- he married one of DARIUS’ daughter to show that they were all to live together as one community- a lot of Persian Greek marriages happened for political reasons- once ALX died tho most of the marrianges were dissolved. </w:t>
      </w:r>
    </w:p>
    <w:p w14:paraId="2AC051C3" w14:textId="77777777" w:rsidR="006A7B84" w:rsidRPr="006A7B84" w:rsidRDefault="006A7B84" w:rsidP="00984422"/>
    <w:p w14:paraId="129FBAC8" w14:textId="77777777" w:rsidR="000E190D" w:rsidRDefault="000E190D"/>
    <w:p w14:paraId="3BDDBC9A" w14:textId="77777777" w:rsidR="00103504" w:rsidRDefault="00103504"/>
    <w:p w14:paraId="14CD57E9" w14:textId="77777777" w:rsidR="000E190D" w:rsidRDefault="000E190D"/>
    <w:p w14:paraId="24B2438A" w14:textId="77777777" w:rsidR="00356B23" w:rsidRDefault="00356B23">
      <w:r>
        <w:t>Commissariat?</w:t>
      </w:r>
    </w:p>
    <w:p w14:paraId="65D5B9F5" w14:textId="77777777" w:rsidR="00663D6C" w:rsidRDefault="00663D6C"/>
    <w:p w14:paraId="534BC804" w14:textId="77777777" w:rsidR="0029714B" w:rsidRDefault="0029714B"/>
    <w:p w14:paraId="1D451D65" w14:textId="77777777" w:rsidR="0029714B" w:rsidRDefault="0029714B"/>
    <w:p w14:paraId="7F855A4B" w14:textId="77777777" w:rsidR="0029714B" w:rsidRDefault="0029714B"/>
    <w:p w14:paraId="39E5EEB3" w14:textId="77777777" w:rsidR="0029714B" w:rsidRDefault="0029714B"/>
    <w:p w14:paraId="450321D1" w14:textId="77777777" w:rsidR="0029714B" w:rsidRDefault="0029714B"/>
    <w:p w14:paraId="24353222" w14:textId="77777777" w:rsidR="00BB2646" w:rsidRDefault="00BB2646"/>
    <w:p w14:paraId="27D108B6" w14:textId="77777777" w:rsidR="00BB2646" w:rsidRDefault="00BB2646"/>
    <w:p w14:paraId="1947F71A" w14:textId="77777777" w:rsidR="00BB2646" w:rsidRDefault="00BB2646"/>
    <w:p w14:paraId="78DF50C5" w14:textId="77777777" w:rsidR="00BB2646" w:rsidRDefault="00BB2646"/>
    <w:p w14:paraId="2A2A9BD7" w14:textId="77777777" w:rsidR="00BB2646" w:rsidRDefault="00BB2646"/>
    <w:p w14:paraId="3FA94DC3" w14:textId="77777777" w:rsidR="00BB2646" w:rsidRDefault="00BB2646"/>
    <w:p w14:paraId="5D1916B1" w14:textId="77777777" w:rsidR="00BB2646" w:rsidRDefault="00BB2646"/>
    <w:p w14:paraId="268870E0" w14:textId="77777777" w:rsidR="00BB2646" w:rsidRDefault="00BB2646"/>
    <w:p w14:paraId="5B5EFC6B" w14:textId="77777777" w:rsidR="00BB2646" w:rsidRDefault="00BB2646"/>
    <w:p w14:paraId="660673CE" w14:textId="77777777" w:rsidR="00BB2646" w:rsidRDefault="00BB2646"/>
    <w:p w14:paraId="209584FF" w14:textId="77777777" w:rsidR="00BB2646" w:rsidRDefault="00BB2646"/>
    <w:p w14:paraId="231BF857" w14:textId="77777777" w:rsidR="00BB2646" w:rsidRDefault="00BB2646"/>
    <w:p w14:paraId="0312E2F2" w14:textId="77777777" w:rsidR="00BB2646" w:rsidRDefault="00BB2646"/>
    <w:p w14:paraId="6BCD02C3" w14:textId="77777777" w:rsidR="00294091" w:rsidRDefault="00294091" w:rsidP="00294091"/>
    <w:p w14:paraId="2C5D0571" w14:textId="77777777" w:rsidR="00E17DE1" w:rsidRPr="00BB2646" w:rsidRDefault="00ED148E" w:rsidP="00294091">
      <w:pPr>
        <w:pStyle w:val="Heading1"/>
      </w:pPr>
      <w:r w:rsidRPr="00BB2646">
        <w:t>27.11.2012</w:t>
      </w:r>
      <w:r w:rsidR="0029714B" w:rsidRPr="00BB2646">
        <w:t xml:space="preserve"> </w:t>
      </w:r>
      <w:r w:rsidR="00BB2646" w:rsidRPr="00BB2646">
        <w:t>–</w:t>
      </w:r>
      <w:r w:rsidR="0029714B" w:rsidRPr="00BB2646">
        <w:t xml:space="preserve"> Alexander</w:t>
      </w:r>
      <w:r w:rsidR="00BB2646" w:rsidRPr="00BB2646">
        <w:t xml:space="preserve"> the Great</w:t>
      </w:r>
    </w:p>
    <w:p w14:paraId="07A67E52" w14:textId="77777777" w:rsidR="00BB2646" w:rsidRDefault="00BB2646"/>
    <w:p w14:paraId="1948C118" w14:textId="77777777" w:rsidR="0029714B" w:rsidRDefault="0029714B"/>
    <w:p w14:paraId="17247D21" w14:textId="77777777" w:rsidR="00ED148E" w:rsidRDefault="00ED148E" w:rsidP="00ED148E">
      <w:pPr>
        <w:pStyle w:val="ListParagraph"/>
        <w:numPr>
          <w:ilvl w:val="0"/>
          <w:numId w:val="3"/>
        </w:numPr>
        <w:ind w:left="0"/>
      </w:pPr>
      <w:r>
        <w:t>Between 150-200 years the greeks expan</w:t>
      </w:r>
      <w:r w:rsidR="003C371E">
        <w:t>d</w:t>
      </w:r>
      <w:r>
        <w:t xml:space="preserve">ed from being a tiny thing all the way to </w:t>
      </w:r>
      <w:r w:rsidR="000C7BAB">
        <w:t xml:space="preserve">Hindu </w:t>
      </w:r>
      <w:r>
        <w:t>Kush and Afghanistan.</w:t>
      </w:r>
      <w:r w:rsidR="000C7BAB">
        <w:t xml:space="preserve"> Considerable expansion in shortish time.</w:t>
      </w:r>
    </w:p>
    <w:p w14:paraId="6DE1126F" w14:textId="77777777" w:rsidR="000C7BAB" w:rsidRDefault="000C7BAB" w:rsidP="00ED148E">
      <w:pPr>
        <w:pStyle w:val="ListParagraph"/>
        <w:numPr>
          <w:ilvl w:val="0"/>
          <w:numId w:val="3"/>
        </w:numPr>
        <w:ind w:left="0"/>
      </w:pPr>
      <w:r>
        <w:t xml:space="preserve">Alexander laid the basis for the Hellenistic world which: 1. Laid the foundation for the Roman </w:t>
      </w:r>
      <w:r w:rsidR="008B7C48">
        <w:t>Empire</w:t>
      </w:r>
      <w:r>
        <w:t xml:space="preserve"> and provided (with interruptions) the trajectories for the modern idea for globalization – ALexander moved from the early idea of plunder and conquest (ess</w:t>
      </w:r>
      <w:r w:rsidR="008B7C48">
        <w:t xml:space="preserve">entially traditional Greek and </w:t>
      </w:r>
      <w:r>
        <w:t xml:space="preserve">Macedonian view of warfare) to the idea of communication. </w:t>
      </w:r>
    </w:p>
    <w:p w14:paraId="6E8D160C" w14:textId="77777777" w:rsidR="00ED148E" w:rsidRDefault="00ED148E" w:rsidP="000C7BAB">
      <w:pPr>
        <w:pStyle w:val="ListParagraph"/>
        <w:ind w:left="0"/>
      </w:pPr>
      <w:r>
        <w:t>Alexander got to know the Persians and other people in the east… The Greek intellectuals travelled with him. The ancient Greek language was very similar to the ancient Persian language so communication was possible.</w:t>
      </w:r>
    </w:p>
    <w:p w14:paraId="3593AF97" w14:textId="77777777" w:rsidR="00ED148E" w:rsidRDefault="00ED148E" w:rsidP="00ED148E">
      <w:pPr>
        <w:pStyle w:val="ListParagraph"/>
        <w:numPr>
          <w:ilvl w:val="0"/>
          <w:numId w:val="3"/>
        </w:numPr>
        <w:ind w:left="0"/>
      </w:pPr>
      <w:r>
        <w:t>Alexander was creating a multi-linguistic empire.</w:t>
      </w:r>
    </w:p>
    <w:p w14:paraId="7DC3F69D" w14:textId="77777777" w:rsidR="00583A6D" w:rsidRDefault="00583A6D" w:rsidP="00583A6D">
      <w:pPr>
        <w:pStyle w:val="ListParagraph"/>
        <w:ind w:left="0"/>
      </w:pPr>
      <w:r>
        <w:t>Alexander dies in 323</w:t>
      </w:r>
    </w:p>
    <w:p w14:paraId="61D8DF2B" w14:textId="77777777" w:rsidR="00ED148E" w:rsidRDefault="00ED148E" w:rsidP="00ED148E">
      <w:pPr>
        <w:pStyle w:val="ListParagraph"/>
        <w:numPr>
          <w:ilvl w:val="0"/>
          <w:numId w:val="3"/>
        </w:numPr>
        <w:ind w:left="0"/>
      </w:pPr>
      <w:r>
        <w:t>Once AL died his administrative structure broke down</w:t>
      </w:r>
    </w:p>
    <w:p w14:paraId="57F65175" w14:textId="77777777" w:rsidR="00ED148E" w:rsidRDefault="006B684D" w:rsidP="00ED148E">
      <w:pPr>
        <w:pStyle w:val="ListParagraph"/>
        <w:numPr>
          <w:ilvl w:val="0"/>
          <w:numId w:val="3"/>
        </w:numPr>
        <w:ind w:left="0"/>
      </w:pPr>
      <w:r>
        <w:t xml:space="preserve">After Alex died, the Macedonians left but the </w:t>
      </w:r>
      <w:r w:rsidR="000C7BAB">
        <w:t>G</w:t>
      </w:r>
      <w:r>
        <w:t>reeks remained- this was probably because they were accustomed to colonization concepts (i.e. when u leave you cant come back).</w:t>
      </w:r>
    </w:p>
    <w:p w14:paraId="1F9FD15E" w14:textId="77777777" w:rsidR="006B684D" w:rsidRDefault="006B684D" w:rsidP="00ED148E">
      <w:pPr>
        <w:pStyle w:val="ListParagraph"/>
        <w:numPr>
          <w:ilvl w:val="0"/>
          <w:numId w:val="3"/>
        </w:numPr>
        <w:ind w:left="0"/>
      </w:pPr>
      <w:r>
        <w:t xml:space="preserve">Many of the civilizations in the east were older than the </w:t>
      </w:r>
      <w:r w:rsidR="00BF1FBF">
        <w:t>Greek</w:t>
      </w:r>
      <w:r>
        <w:t xml:space="preserve"> civilization- the </w:t>
      </w:r>
      <w:r w:rsidR="00BF1FBF">
        <w:t>Greeks</w:t>
      </w:r>
      <w:r>
        <w:t xml:space="preserve"> learned a lot from them (similar languages- co</w:t>
      </w:r>
      <w:r w:rsidR="00583A6D">
        <w:t>ul</w:t>
      </w:r>
      <w:r>
        <w:t>d understand each other) even though they were Xenophobic racist</w:t>
      </w:r>
      <w:r w:rsidR="00583A6D">
        <w:t>s</w:t>
      </w:r>
      <w:r>
        <w:t>.</w:t>
      </w:r>
    </w:p>
    <w:p w14:paraId="512FD126" w14:textId="77777777" w:rsidR="00583A6D" w:rsidRDefault="00583A6D" w:rsidP="00ED148E">
      <w:pPr>
        <w:pStyle w:val="ListParagraph"/>
        <w:numPr>
          <w:ilvl w:val="0"/>
          <w:numId w:val="3"/>
        </w:numPr>
        <w:ind w:left="0"/>
      </w:pPr>
      <w:r>
        <w:t>There was a power struggle once he was gone. His generals squabbled over which fragments of the empire they would each get.</w:t>
      </w:r>
    </w:p>
    <w:p w14:paraId="32777C04" w14:textId="77777777" w:rsidR="00583A6D" w:rsidRDefault="009550CC" w:rsidP="00ED148E">
      <w:pPr>
        <w:pStyle w:val="ListParagraph"/>
        <w:numPr>
          <w:ilvl w:val="0"/>
          <w:numId w:val="3"/>
        </w:numPr>
        <w:ind w:left="0"/>
      </w:pPr>
      <w:r>
        <w:t xml:space="preserve">AL had established cities throughout his conquested lands- after his death even though his empre crumbled- the </w:t>
      </w:r>
      <w:r w:rsidRPr="00BF1FBF">
        <w:rPr>
          <w:u w:val="single"/>
        </w:rPr>
        <w:t>foundations</w:t>
      </w:r>
      <w:r>
        <w:t xml:space="preserve"> i.e. the </w:t>
      </w:r>
      <w:r w:rsidRPr="00BF1FBF">
        <w:rPr>
          <w:u w:val="single"/>
        </w:rPr>
        <w:t>cities still remained</w:t>
      </w:r>
      <w:r>
        <w:t>.</w:t>
      </w:r>
    </w:p>
    <w:p w14:paraId="2CDD7DCC" w14:textId="77777777" w:rsidR="009550CC" w:rsidRDefault="009550CC" w:rsidP="00ED148E">
      <w:pPr>
        <w:pStyle w:val="ListParagraph"/>
        <w:numPr>
          <w:ilvl w:val="0"/>
          <w:numId w:val="3"/>
        </w:numPr>
        <w:ind w:left="0"/>
      </w:pPr>
      <w:r>
        <w:t xml:space="preserve">The importance of the cities lies in the fact that they were a place for the dissemination of Greek culture and ideas. </w:t>
      </w:r>
    </w:p>
    <w:p w14:paraId="482FB481" w14:textId="77777777" w:rsidR="009550CC" w:rsidRDefault="009550CC" w:rsidP="00ED148E">
      <w:pPr>
        <w:pStyle w:val="ListParagraph"/>
        <w:numPr>
          <w:ilvl w:val="0"/>
          <w:numId w:val="3"/>
        </w:numPr>
        <w:ind w:left="0"/>
      </w:pPr>
      <w:r>
        <w:t xml:space="preserve">Alexander hadn’t named a successor for his empire for after his death- he was still young- generals broke it up- each took a bit for themselves- </w:t>
      </w:r>
      <w:r w:rsidR="009539B3">
        <w:t>3 major powers emerged</w:t>
      </w:r>
    </w:p>
    <w:p w14:paraId="692C97F2" w14:textId="77777777" w:rsidR="009539B3" w:rsidRDefault="009539B3" w:rsidP="009539B3">
      <w:pPr>
        <w:pStyle w:val="ListParagraph"/>
        <w:numPr>
          <w:ilvl w:val="0"/>
          <w:numId w:val="5"/>
        </w:numPr>
      </w:pPr>
      <w:r>
        <w:t>Macedon</w:t>
      </w:r>
      <w:r w:rsidR="00BF1FBF">
        <w:t xml:space="preserve"> (Controlled: Pelepenese, Thrace and sometimes Western Asia Minor)</w:t>
      </w:r>
    </w:p>
    <w:p w14:paraId="6ECE0C02" w14:textId="77777777" w:rsidR="009539B3" w:rsidRPr="00BF1FBF" w:rsidRDefault="009539B3" w:rsidP="009539B3">
      <w:pPr>
        <w:pStyle w:val="ListParagraph"/>
        <w:numPr>
          <w:ilvl w:val="0"/>
          <w:numId w:val="5"/>
        </w:numPr>
        <w:rPr>
          <w:b/>
        </w:rPr>
      </w:pPr>
      <w:r>
        <w:t xml:space="preserve">Syria (Controlled most of AL’s eastern </w:t>
      </w:r>
      <w:r w:rsidR="00BF1FBF">
        <w:t>conquests)</w:t>
      </w:r>
    </w:p>
    <w:p w14:paraId="71AF948C" w14:textId="77777777" w:rsidR="00BF1FBF" w:rsidRPr="00BF1FBF" w:rsidRDefault="00BF1FBF" w:rsidP="00BF1FBF">
      <w:pPr>
        <w:pStyle w:val="ListParagraph"/>
        <w:numPr>
          <w:ilvl w:val="0"/>
          <w:numId w:val="5"/>
        </w:numPr>
        <w:rPr>
          <w:b/>
        </w:rPr>
      </w:pPr>
      <w:r>
        <w:t>Egypt (Tolyme- established himself as the successor of Alexander in Egypt and therefore as the successor of the Egyptian pharoh)</w:t>
      </w:r>
    </w:p>
    <w:p w14:paraId="77E2A762" w14:textId="77777777" w:rsidR="00ED148E" w:rsidRPr="00BF1FBF" w:rsidRDefault="00BF1FBF" w:rsidP="00BF1FBF">
      <w:pPr>
        <w:pStyle w:val="ListParagraph"/>
        <w:numPr>
          <w:ilvl w:val="0"/>
          <w:numId w:val="3"/>
        </w:numPr>
        <w:ind w:left="0"/>
      </w:pPr>
      <w:r>
        <w:t xml:space="preserve">Period after AL’s death was a period of ebbing fortunes and frequent territorial wars. </w:t>
      </w:r>
      <w:r w:rsidR="009539B3" w:rsidRPr="00BF1FBF">
        <w:rPr>
          <w:rFonts w:ascii="Cambria" w:hAnsi="Cambria"/>
          <w:b/>
        </w:rPr>
        <w:t>≈</w:t>
      </w:r>
      <w:r w:rsidR="009539B3" w:rsidRPr="00BF1FBF">
        <w:rPr>
          <w:b/>
        </w:rPr>
        <w:t>250</w:t>
      </w:r>
      <w:r>
        <w:rPr>
          <w:b/>
        </w:rPr>
        <w:t>BC</w:t>
      </w:r>
      <w:r w:rsidR="009539B3" w:rsidRPr="00BF1FBF">
        <w:rPr>
          <w:b/>
        </w:rPr>
        <w:t xml:space="preserve">: New Persian kingdom took over all Syrian </w:t>
      </w:r>
      <w:r>
        <w:t xml:space="preserve">possessions east of the Euphrates. </w:t>
      </w:r>
      <w:r w:rsidR="008B7C48" w:rsidRPr="008B7C48">
        <w:rPr>
          <w:b/>
        </w:rPr>
        <w:t>PARTHEONS</w:t>
      </w:r>
      <w:r w:rsidR="008B7C48">
        <w:rPr>
          <w:b/>
        </w:rPr>
        <w:t xml:space="preserve">- </w:t>
      </w:r>
      <w:r w:rsidR="008B7C48">
        <w:t xml:space="preserve"> not native Persian dynasty – Iranian group called Parny. </w:t>
      </w:r>
    </w:p>
    <w:p w14:paraId="4D3C436D" w14:textId="77777777" w:rsidR="003C371E" w:rsidRDefault="009539B3" w:rsidP="008B7C48">
      <w:pPr>
        <w:pStyle w:val="ListParagraph"/>
        <w:ind w:left="0"/>
        <w:rPr>
          <w:b/>
        </w:rPr>
      </w:pPr>
      <w:r>
        <w:rPr>
          <w:b/>
        </w:rPr>
        <w:t>Parthenon kings</w:t>
      </w:r>
      <w:r>
        <w:t xml:space="preserve"> pushed Greek Syria back west to the Euphrates and Rome was about to start its Eastern expansion.</w:t>
      </w:r>
      <w:r w:rsidR="008B7C48">
        <w:t xml:space="preserve"> </w:t>
      </w:r>
    </w:p>
    <w:p w14:paraId="1BF38AEF" w14:textId="77777777" w:rsidR="003C371E" w:rsidRDefault="003C371E" w:rsidP="003C371E">
      <w:pPr>
        <w:pStyle w:val="ListParagraph"/>
        <w:ind w:left="0"/>
        <w:rPr>
          <w:b/>
        </w:rPr>
      </w:pPr>
    </w:p>
    <w:p w14:paraId="6925C099" w14:textId="77777777" w:rsidR="003C371E" w:rsidRDefault="003C371E" w:rsidP="003C371E">
      <w:pPr>
        <w:pStyle w:val="ListParagraph"/>
        <w:ind w:left="0"/>
        <w:rPr>
          <w:b/>
        </w:rPr>
      </w:pPr>
      <w:r>
        <w:rPr>
          <w:b/>
        </w:rPr>
        <w:t>Important Developments during this period</w:t>
      </w:r>
      <w:r w:rsidR="008B7C48">
        <w:rPr>
          <w:b/>
        </w:rPr>
        <w:t xml:space="preserve"> (They had consequences for the Roman Empire and afterwards.</w:t>
      </w:r>
    </w:p>
    <w:p w14:paraId="685A9C40" w14:textId="77777777" w:rsidR="003C371E" w:rsidRDefault="003C371E" w:rsidP="003C371E">
      <w:pPr>
        <w:pStyle w:val="ListParagraph"/>
        <w:numPr>
          <w:ilvl w:val="0"/>
          <w:numId w:val="6"/>
        </w:numPr>
        <w:ind w:left="0"/>
      </w:pPr>
      <w:r>
        <w:t>Foundation of many cities</w:t>
      </w:r>
    </w:p>
    <w:p w14:paraId="772927F3" w14:textId="77777777" w:rsidR="003C371E" w:rsidRDefault="003C371E" w:rsidP="003C371E">
      <w:pPr>
        <w:pStyle w:val="ListParagraph"/>
        <w:ind w:left="0"/>
      </w:pPr>
      <w:r>
        <w:t>The cities had 4 purposes:</w:t>
      </w:r>
    </w:p>
    <w:p w14:paraId="00EE9A47" w14:textId="77777777" w:rsidR="003C371E" w:rsidRDefault="003C371E" w:rsidP="003C371E">
      <w:pPr>
        <w:pStyle w:val="ListParagraph"/>
        <w:numPr>
          <w:ilvl w:val="0"/>
          <w:numId w:val="7"/>
        </w:numPr>
        <w:ind w:left="426"/>
      </w:pPr>
      <w:r>
        <w:t>Garrison the land</w:t>
      </w:r>
      <w:r w:rsidR="008B7C48">
        <w:t xml:space="preserve"> (establish a nucleus of Greek and sometimes other mercenary soldiers who would hold the land durrounding them in subjection to the royal authority.</w:t>
      </w:r>
    </w:p>
    <w:p w14:paraId="5CA15927" w14:textId="77777777" w:rsidR="003C371E" w:rsidRDefault="003C371E" w:rsidP="003C371E">
      <w:pPr>
        <w:pStyle w:val="ListParagraph"/>
        <w:numPr>
          <w:ilvl w:val="0"/>
          <w:numId w:val="7"/>
        </w:numPr>
        <w:ind w:left="426"/>
      </w:pPr>
      <w:r>
        <w:t xml:space="preserve">Provide administrative centres for the regions </w:t>
      </w:r>
      <w:r>
        <w:sym w:font="Wingdings" w:char="F0E0"/>
      </w:r>
      <w:r>
        <w:t xml:space="preserve"> </w:t>
      </w:r>
      <w:r w:rsidR="008B7C48">
        <w:t>“</w:t>
      </w:r>
      <w:r>
        <w:t>administration</w:t>
      </w:r>
      <w:r w:rsidR="008B7C48">
        <w:t>”</w:t>
      </w:r>
      <w:r>
        <w:t xml:space="preserve"> for Greece and Rome meant cities.</w:t>
      </w:r>
      <w:r w:rsidR="008B7C48">
        <w:t xml:space="preserve"> Rome and Greece could be divided municipal areas each of which where possible were centered upon a city. </w:t>
      </w:r>
    </w:p>
    <w:p w14:paraId="34E61253" w14:textId="77777777" w:rsidR="003C371E" w:rsidRDefault="003C371E" w:rsidP="003C371E">
      <w:pPr>
        <w:pStyle w:val="ListParagraph"/>
        <w:numPr>
          <w:ilvl w:val="0"/>
          <w:numId w:val="7"/>
        </w:numPr>
        <w:ind w:left="426"/>
      </w:pPr>
      <w:r>
        <w:t>Spread the Greeks (a spread that had already begun with colonization</w:t>
      </w:r>
      <w:r w:rsidR="008B7C48">
        <w:t>)</w:t>
      </w:r>
    </w:p>
    <w:p w14:paraId="7959C155" w14:textId="77777777" w:rsidR="003C371E" w:rsidRDefault="003C371E" w:rsidP="003C371E">
      <w:pPr>
        <w:pStyle w:val="ListParagraph"/>
        <w:numPr>
          <w:ilvl w:val="0"/>
          <w:numId w:val="3"/>
        </w:numPr>
        <w:ind w:left="426"/>
      </w:pPr>
      <w:r>
        <w:t>Greeks form</w:t>
      </w:r>
      <w:r w:rsidR="008B7C48">
        <w:t>e</w:t>
      </w:r>
      <w:r>
        <w:t>d the ruling class of many of these cities</w:t>
      </w:r>
    </w:p>
    <w:p w14:paraId="035AC927" w14:textId="77777777" w:rsidR="003C371E" w:rsidRDefault="003C371E" w:rsidP="003C371E">
      <w:pPr>
        <w:pStyle w:val="ListParagraph"/>
        <w:numPr>
          <w:ilvl w:val="0"/>
          <w:numId w:val="3"/>
        </w:numPr>
        <w:ind w:left="426"/>
      </w:pPr>
      <w:r>
        <w:t xml:space="preserve">They spread the greek culture </w:t>
      </w:r>
      <w:r>
        <w:sym w:font="Wingdings" w:char="F0E0"/>
      </w:r>
      <w:r>
        <w:t xml:space="preserve"> became Greco (country) areas.</w:t>
      </w:r>
    </w:p>
    <w:p w14:paraId="4CE3869A" w14:textId="77777777" w:rsidR="003C371E" w:rsidRDefault="003C371E" w:rsidP="003C371E">
      <w:pPr>
        <w:pStyle w:val="ListParagraph"/>
        <w:ind w:left="0"/>
      </w:pPr>
    </w:p>
    <w:p w14:paraId="4FAFACF1" w14:textId="77777777" w:rsidR="003C371E" w:rsidRDefault="003C371E" w:rsidP="003C371E">
      <w:pPr>
        <w:pStyle w:val="ListParagraph"/>
        <w:numPr>
          <w:ilvl w:val="0"/>
          <w:numId w:val="3"/>
        </w:numPr>
        <w:ind w:left="0"/>
      </w:pPr>
      <w:r>
        <w:t xml:space="preserve">Even in Egypt there </w:t>
      </w:r>
      <w:r w:rsidR="008B7C48">
        <w:t>was</w:t>
      </w:r>
      <w:r>
        <w:t xml:space="preserve"> a spread of cities.- Egypt</w:t>
      </w:r>
      <w:r w:rsidR="008B7C48">
        <w:t xml:space="preserve"> traditionally</w:t>
      </w:r>
      <w:r>
        <w:t xml:space="preserve"> was not a </w:t>
      </w:r>
      <w:r w:rsidR="008B7C48">
        <w:t>land of city. The temple was their administration area.</w:t>
      </w:r>
    </w:p>
    <w:p w14:paraId="218A8214" w14:textId="77777777" w:rsidR="008B7C48" w:rsidRDefault="008B7C48" w:rsidP="008B7C48">
      <w:r>
        <w:t>Alexandria was an important city in EG.</w:t>
      </w:r>
    </w:p>
    <w:p w14:paraId="59ACFBA7" w14:textId="77777777" w:rsidR="008B7C48" w:rsidRDefault="008B7C48" w:rsidP="003C371E">
      <w:pPr>
        <w:pStyle w:val="ListParagraph"/>
        <w:numPr>
          <w:ilvl w:val="0"/>
          <w:numId w:val="3"/>
        </w:numPr>
        <w:ind w:left="0"/>
      </w:pPr>
      <w:r>
        <w:t>One chc of the period after AL</w:t>
      </w:r>
      <w:r w:rsidR="005308CC">
        <w:t>X</w:t>
      </w:r>
      <w:r>
        <w:t xml:space="preserve">’s death was the continued replacement </w:t>
      </w:r>
      <w:r w:rsidR="005308CC">
        <w:t xml:space="preserve">of the old ruling classes by Greeks an d Macedonians (mostly GR bcz the Macs had left)- setback policy of ALX of mixing GR and Easterners- later on when a mixed ruling elite emerged it did emerge as a mixed group that still took Greek essentially as its culture – Greek was the language of the city- the cities were divided from the native countryside who spoke the native greek language. Farmers coming into the cities to sell stuff couldn’t communicate with them- disjunction btwn cities and ctryside- this was probably why Islam spread so fast. Islam was much more accepting of local customs etc.  </w:t>
      </w:r>
    </w:p>
    <w:p w14:paraId="5C3F0CF5" w14:textId="77777777" w:rsidR="003C371E" w:rsidRDefault="005308CC" w:rsidP="003C371E">
      <w:pPr>
        <w:pStyle w:val="ListParagraph"/>
        <w:numPr>
          <w:ilvl w:val="0"/>
          <w:numId w:val="3"/>
        </w:numPr>
        <w:ind w:left="0"/>
      </w:pPr>
      <w:r>
        <w:t>In Greece proper, the “polis”- independent city state was finished. It had been weakened by many things- Philip and Alex provided the death blow- they treated GR as a unity- poverty and class conflict weakened the polis’ ability to govern themselves. The Romans didn’t want to take over GR but had to because of the poverty and  state of the area etc… GR was their allies but they had no choice.</w:t>
      </w:r>
    </w:p>
    <w:p w14:paraId="79E1044B" w14:textId="77777777" w:rsidR="005308CC" w:rsidRDefault="005308CC" w:rsidP="003C371E">
      <w:pPr>
        <w:pStyle w:val="ListParagraph"/>
        <w:numPr>
          <w:ilvl w:val="0"/>
          <w:numId w:val="3"/>
        </w:numPr>
        <w:ind w:left="0"/>
      </w:pPr>
      <w:r>
        <w:t>Helenistic period – emergence of large scale monarchies and empires</w:t>
      </w:r>
    </w:p>
    <w:p w14:paraId="486EA3A9" w14:textId="77777777" w:rsidR="005308CC" w:rsidRDefault="00BF35AE" w:rsidP="00BF35AE">
      <w:pPr>
        <w:pStyle w:val="ListParagraph"/>
        <w:numPr>
          <w:ilvl w:val="0"/>
          <w:numId w:val="8"/>
        </w:numPr>
      </w:pPr>
      <w:r>
        <w:t xml:space="preserve">Development of the worship of kings- following the PER model they claimed divinity and the right to worship. A political philosophy emerged supporting this new train of thought- persisted right through the middle ages an d into the early modern period in some areas. The king= living breathing law- as a divinity he had an intrinsic connection with the local deity. </w:t>
      </w:r>
    </w:p>
    <w:p w14:paraId="57897252" w14:textId="77777777" w:rsidR="00BF35AE" w:rsidRDefault="00BF35AE" w:rsidP="00BF35AE">
      <w:pPr>
        <w:pStyle w:val="ListParagraph"/>
        <w:numPr>
          <w:ilvl w:val="0"/>
          <w:numId w:val="8"/>
        </w:numPr>
      </w:pPr>
      <w:r>
        <w:t>Centrallization of Power</w:t>
      </w:r>
    </w:p>
    <w:p w14:paraId="4EF38B28" w14:textId="77777777" w:rsidR="00BF35AE" w:rsidRDefault="00BF35AE" w:rsidP="00BF35AE">
      <w:pPr>
        <w:pStyle w:val="ListParagraph"/>
      </w:pPr>
      <w:r>
        <w:t xml:space="preserve">POLIS= antithesis of this idea- in the monarchy everything is centralized- king tries to keep his finger on everything. </w:t>
      </w:r>
    </w:p>
    <w:p w14:paraId="702E4F6D" w14:textId="77777777" w:rsidR="00BF35AE" w:rsidRDefault="00BF35AE" w:rsidP="00BF35AE">
      <w:pPr>
        <w:pStyle w:val="ListParagraph"/>
        <w:numPr>
          <w:ilvl w:val="0"/>
          <w:numId w:val="8"/>
        </w:numPr>
      </w:pPr>
      <w:r>
        <w:t xml:space="preserve">Development of beurocracies emerge because a state/centre wishes to mobilise everything that they can- instruments of control and  redistribution- not for development. Exploit and control on behalf of the centre. They especially have an economic and supervisory orientation with a ounishment ethic- esp the case of bureaucracy in Egypt. </w:t>
      </w:r>
    </w:p>
    <w:p w14:paraId="3BA9F6E5" w14:textId="77777777" w:rsidR="00104380" w:rsidRDefault="00104380" w:rsidP="00104380">
      <w:pPr>
        <w:pStyle w:val="ListParagraph"/>
        <w:numPr>
          <w:ilvl w:val="0"/>
          <w:numId w:val="8"/>
        </w:numPr>
      </w:pPr>
      <w:r>
        <w:t xml:space="preserve">Development of individual as autonomous observer and  thinker in antiquity- driving virtue in GR civ- in the HELLENISTIC world individualism was DISCOURAGED- we go back to larger units- subserved the individual to the needs and desires of the state- follows a old eastern model.- State own the individual- indiv is a servant of the state- an idea that still exists today. </w:t>
      </w:r>
    </w:p>
    <w:p w14:paraId="0271710F" w14:textId="77777777" w:rsidR="00104380" w:rsidRDefault="00104380" w:rsidP="00104380">
      <w:pPr>
        <w:pStyle w:val="ListParagraph"/>
        <w:numPr>
          <w:ilvl w:val="0"/>
          <w:numId w:val="6"/>
        </w:numPr>
      </w:pPr>
      <w:r>
        <w:t xml:space="preserve">a lot of UTOPIAN imaginations- alternatives to the controlling states. </w:t>
      </w:r>
    </w:p>
    <w:p w14:paraId="550AF2F6" w14:textId="77777777" w:rsidR="00104380" w:rsidRDefault="00104380" w:rsidP="00104380">
      <w:pPr>
        <w:pStyle w:val="ListParagraph"/>
        <w:numPr>
          <w:ilvl w:val="0"/>
          <w:numId w:val="6"/>
        </w:numPr>
      </w:pPr>
      <w:r>
        <w:t xml:space="preserve">Huge movement of peoples – immigration and  emigration became an important trend during this period. Greeks com[ensated for this by taking a lot of their things with them- especially their gymnasium- open areas wyhere males worked out and practiced their arts of war- only Greek citizens could be members though. </w:t>
      </w:r>
    </w:p>
    <w:p w14:paraId="2017AF26" w14:textId="77777777" w:rsidR="00104380" w:rsidRDefault="00104380" w:rsidP="00104380"/>
    <w:p w14:paraId="47A6FEE0" w14:textId="77777777" w:rsidR="00104380" w:rsidRDefault="00104380" w:rsidP="00104380">
      <w:r>
        <w:t>The closer to the Mediterranean that you went the more potent the GR culture and institutions were.</w:t>
      </w:r>
    </w:p>
    <w:p w14:paraId="6C8CA872" w14:textId="77777777" w:rsidR="00104380" w:rsidRDefault="00104380" w:rsidP="00104380">
      <w:r>
        <w:t xml:space="preserve">Greek artifacts and  art spread – even to indian – North West india shows influence of Greek artistic norms. </w:t>
      </w:r>
    </w:p>
    <w:p w14:paraId="6B270BC8" w14:textId="77777777" w:rsidR="00104380" w:rsidRDefault="00104380" w:rsidP="00104380">
      <w:r>
        <w:t xml:space="preserve">It went even further than that- South East Asia and  Eastern India – Coinage and other Greek artifacts have been found. </w:t>
      </w:r>
    </w:p>
    <w:p w14:paraId="53FBE6ED" w14:textId="77777777" w:rsidR="00104380" w:rsidRDefault="00104380" w:rsidP="00104380"/>
    <w:p w14:paraId="01D6E1E7" w14:textId="77777777" w:rsidR="00104380" w:rsidRDefault="00104380" w:rsidP="00104380">
      <w:r>
        <w:t xml:space="preserve">Before ALX’s death- as he expanded his empire- his conquests stimulated scientific inquiry- Biology (classification of Plants and animals) began here. The </w:t>
      </w:r>
      <w:r>
        <w:rPr>
          <w:b/>
          <w:u w:val="single"/>
        </w:rPr>
        <w:t xml:space="preserve">medical dissection </w:t>
      </w:r>
      <w:r>
        <w:t xml:space="preserve"> of corpses began in Hellenistic GR. However, a lot the medicine was still orientaed to religion and magic.</w:t>
      </w:r>
    </w:p>
    <w:p w14:paraId="2BA4F931" w14:textId="77777777" w:rsidR="00104380" w:rsidRDefault="00E82140" w:rsidP="00104380">
      <w:r>
        <w:t xml:space="preserve">Math and astronomy: Signoficant advances were made  but not a lot of application. </w:t>
      </w:r>
    </w:p>
    <w:p w14:paraId="72F88EF6" w14:textId="77777777" w:rsidR="00E82140" w:rsidRDefault="00E82140" w:rsidP="00104380"/>
    <w:p w14:paraId="4491731F" w14:textId="77777777" w:rsidR="00E82140" w:rsidRDefault="00E82140" w:rsidP="00104380">
      <w:r>
        <w:rPr>
          <w:b/>
        </w:rPr>
        <w:t xml:space="preserve">IMP dev: </w:t>
      </w:r>
      <w:r>
        <w:t>Public support of Scholars and Scientists.</w:t>
      </w:r>
    </w:p>
    <w:p w14:paraId="1AFA3A90" w14:textId="77777777" w:rsidR="00E82140" w:rsidRDefault="00E82140" w:rsidP="00E82140">
      <w:pPr>
        <w:pStyle w:val="ListParagraph"/>
        <w:numPr>
          <w:ilvl w:val="0"/>
          <w:numId w:val="3"/>
        </w:numPr>
      </w:pPr>
      <w:r>
        <w:t xml:space="preserve">they were patronized by the rulers. They were given stipends and designated areas to work </w:t>
      </w:r>
      <w:r>
        <w:sym w:font="Wingdings" w:char="F0E0"/>
      </w:r>
      <w:r>
        <w:t xml:space="preserve"> alot of works on various fields were produced. A lot of these learnings were passed on to through the Romans to the modern world. </w:t>
      </w:r>
    </w:p>
    <w:p w14:paraId="0CA57909" w14:textId="77777777" w:rsidR="00E82140" w:rsidRDefault="00E82140" w:rsidP="00E82140"/>
    <w:p w14:paraId="43211620" w14:textId="77777777" w:rsidR="00E82140" w:rsidRPr="00E82140" w:rsidRDefault="00E82140" w:rsidP="00E82140">
      <w:pPr>
        <w:rPr>
          <w:b/>
        </w:rPr>
      </w:pPr>
      <w:r>
        <w:rPr>
          <w:b/>
        </w:rPr>
        <w:t xml:space="preserve">Technological Developments. </w:t>
      </w:r>
    </w:p>
    <w:p w14:paraId="675AAAE1" w14:textId="77777777" w:rsidR="00E82140" w:rsidRDefault="00E82140" w:rsidP="00E82140">
      <w:r>
        <w:t xml:space="preserve">There was very little </w:t>
      </w:r>
      <w:r>
        <w:rPr>
          <w:b/>
        </w:rPr>
        <w:t>Technological Development</w:t>
      </w:r>
      <w:r>
        <w:t>- for them technological advancement menat making things BIGGER &amp; BETTER not creating new things.  This was because in the eAst the population size was huge nad  so there was no need for labour saving devices. No necessity= Ne need for inventions.</w:t>
      </w:r>
    </w:p>
    <w:p w14:paraId="1C5A711A" w14:textId="77777777" w:rsidR="00E82140" w:rsidRDefault="00E82140" w:rsidP="00E82140">
      <w:r>
        <w:t xml:space="preserve">However, a lot of the tasks were done with </w:t>
      </w:r>
      <w:r>
        <w:rPr>
          <w:b/>
          <w:u w:val="single"/>
        </w:rPr>
        <w:t>Primitive Techniques</w:t>
      </w:r>
      <w:r>
        <w:t>.</w:t>
      </w:r>
    </w:p>
    <w:p w14:paraId="54B1B37B" w14:textId="77777777" w:rsidR="00E82140" w:rsidRDefault="00E82140" w:rsidP="00E82140">
      <w:r>
        <w:rPr>
          <w:b/>
        </w:rPr>
        <w:t>Important tech developments were MILITARY ones.</w:t>
      </w:r>
      <w:r>
        <w:t xml:space="preserve"> </w:t>
      </w:r>
    </w:p>
    <w:p w14:paraId="403F6900" w14:textId="77777777" w:rsidR="00E82140" w:rsidRDefault="00E82140" w:rsidP="00E82140">
      <w:pPr>
        <w:pStyle w:val="ListParagraph"/>
        <w:numPr>
          <w:ilvl w:val="0"/>
          <w:numId w:val="3"/>
        </w:numPr>
      </w:pPr>
      <w:r>
        <w:t>improvement of siege weapons- siege warfare=preferred form of warfare.</w:t>
      </w:r>
    </w:p>
    <w:p w14:paraId="5BABED61" w14:textId="77777777" w:rsidR="00E82140" w:rsidRDefault="00E82140" w:rsidP="00E82140">
      <w:pPr>
        <w:pStyle w:val="ListParagraph"/>
        <w:numPr>
          <w:ilvl w:val="0"/>
          <w:numId w:val="3"/>
        </w:numPr>
      </w:pPr>
      <w:r>
        <w:t>Huge ships were built – reflects the power of monarchs- sailing technology, however, was the same.</w:t>
      </w:r>
    </w:p>
    <w:p w14:paraId="6DBE8DE8" w14:textId="77777777" w:rsidR="00E82140" w:rsidRDefault="00E82140" w:rsidP="00E82140"/>
    <w:p w14:paraId="4256FE28" w14:textId="77777777" w:rsidR="00E82140" w:rsidRDefault="00E82140" w:rsidP="00E82140">
      <w:r>
        <w:rPr>
          <w:b/>
        </w:rPr>
        <w:t>ECONOMIC WORLD OF HELLENISTIC GREECE</w:t>
      </w:r>
    </w:p>
    <w:p w14:paraId="1E612E8F" w14:textId="77777777" w:rsidR="00E82140" w:rsidRDefault="00E82140" w:rsidP="00E82140">
      <w:pPr>
        <w:pStyle w:val="ListParagraph"/>
        <w:numPr>
          <w:ilvl w:val="0"/>
          <w:numId w:val="3"/>
        </w:numPr>
      </w:pPr>
      <w:r>
        <w:t>Cities spread and grew in size. The biggest=100,000 population , however, with no proper drainage/sewer system this number was very large.</w:t>
      </w:r>
    </w:p>
    <w:p w14:paraId="1143D841" w14:textId="77777777" w:rsidR="00E82140" w:rsidRDefault="00E82140" w:rsidP="00E82140">
      <w:pPr>
        <w:pStyle w:val="ListParagraph"/>
        <w:numPr>
          <w:ilvl w:val="0"/>
          <w:numId w:val="3"/>
        </w:numPr>
      </w:pPr>
      <w:r>
        <w:t>No productive classes were developed – chunks of the population didn’t produce anything – the cities in general produced very little themselves – they were parasitic</w:t>
      </w:r>
      <w:r w:rsidR="002157FC">
        <w:t>- put great demand on the surrounding farmers who were the producers fo their food- the workers in areas surrounding the city were considered to be the property of the city.</w:t>
      </w:r>
    </w:p>
    <w:p w14:paraId="72CBE0D8" w14:textId="77777777" w:rsidR="002157FC" w:rsidRDefault="002157FC" w:rsidP="00E82140">
      <w:pPr>
        <w:pStyle w:val="ListParagraph"/>
        <w:numPr>
          <w:ilvl w:val="0"/>
          <w:numId w:val="3"/>
        </w:numPr>
      </w:pPr>
      <w:r>
        <w:t>The tensions between the city and  countryside because of this attitude was a major theme in the history of antiquity.</w:t>
      </w:r>
    </w:p>
    <w:p w14:paraId="127DB742" w14:textId="77777777" w:rsidR="002157FC" w:rsidRDefault="002157FC" w:rsidP="00E82140">
      <w:pPr>
        <w:pStyle w:val="ListParagraph"/>
        <w:numPr>
          <w:ilvl w:val="0"/>
          <w:numId w:val="3"/>
        </w:numPr>
      </w:pPr>
      <w:r>
        <w:t>Cities drew a lot of wealth to themselves</w:t>
      </w:r>
    </w:p>
    <w:p w14:paraId="7BEC0AF5" w14:textId="77777777" w:rsidR="002157FC" w:rsidRDefault="002157FC" w:rsidP="002157FC">
      <w:pPr>
        <w:pStyle w:val="ListParagraph"/>
        <w:numPr>
          <w:ilvl w:val="0"/>
          <w:numId w:val="9"/>
        </w:numPr>
      </w:pPr>
      <w:r>
        <w:t>Taxation +Rent + soldiers coming home with their loot.</w:t>
      </w:r>
    </w:p>
    <w:p w14:paraId="296D4ABF" w14:textId="77777777" w:rsidR="002157FC" w:rsidRDefault="002157FC" w:rsidP="002157FC">
      <w:pPr>
        <w:pStyle w:val="ListParagraph"/>
        <w:numPr>
          <w:ilvl w:val="0"/>
          <w:numId w:val="9"/>
        </w:numPr>
      </w:pPr>
      <w:r>
        <w:t>Wealth gap grows wider within the cities as well as between the city and the countryside.</w:t>
      </w:r>
    </w:p>
    <w:p w14:paraId="60D95109" w14:textId="77777777" w:rsidR="002157FC" w:rsidRDefault="002157FC" w:rsidP="002157FC">
      <w:pPr>
        <w:pStyle w:val="ListParagraph"/>
        <w:numPr>
          <w:ilvl w:val="0"/>
          <w:numId w:val="9"/>
        </w:numPr>
      </w:pPr>
      <w:r>
        <w:t>The production of gold work and jewellery etc increased.</w:t>
      </w:r>
    </w:p>
    <w:p w14:paraId="0C06A355" w14:textId="77777777" w:rsidR="002157FC" w:rsidRDefault="002157FC" w:rsidP="002157FC">
      <w:pPr>
        <w:pStyle w:val="ListParagraph"/>
        <w:numPr>
          <w:ilvl w:val="0"/>
          <w:numId w:val="3"/>
        </w:numPr>
      </w:pPr>
      <w:r>
        <w:t xml:space="preserve">because of wealth- wages went down but there was inflation at the same time. </w:t>
      </w:r>
    </w:p>
    <w:p w14:paraId="75B4BE48" w14:textId="77777777" w:rsidR="002157FC" w:rsidRDefault="002157FC" w:rsidP="002157FC">
      <w:pPr>
        <w:pStyle w:val="ListParagraph"/>
        <w:numPr>
          <w:ilvl w:val="0"/>
          <w:numId w:val="3"/>
        </w:numPr>
      </w:pPr>
      <w:r>
        <w:t xml:space="preserve">The widening wealth gap led to social stratification. </w:t>
      </w:r>
    </w:p>
    <w:p w14:paraId="31F4B828" w14:textId="77777777" w:rsidR="002157FC" w:rsidRDefault="002157FC" w:rsidP="002157FC">
      <w:pPr>
        <w:ind w:left="360"/>
      </w:pPr>
    </w:p>
    <w:p w14:paraId="1449B4DE" w14:textId="77777777" w:rsidR="002157FC" w:rsidRDefault="002157FC" w:rsidP="002157FC">
      <w:r>
        <w:t xml:space="preserve">Tendency to division was exacerbated by the division of _______? into ghettos  (walled off areas) based in ethnicities. </w:t>
      </w:r>
    </w:p>
    <w:p w14:paraId="6AAC766C" w14:textId="77777777" w:rsidR="002157FC" w:rsidRDefault="002157FC" w:rsidP="002157FC">
      <w:r>
        <w:t>Elite had legal rights  which ordinary citizens didn’t have.</w:t>
      </w:r>
    </w:p>
    <w:p w14:paraId="7547FBE7" w14:textId="77777777" w:rsidR="002157FC" w:rsidRDefault="002157FC" w:rsidP="002157FC">
      <w:r>
        <w:t>Social and Economic divisions led to tensions:</w:t>
      </w:r>
    </w:p>
    <w:p w14:paraId="6597B19F" w14:textId="77777777" w:rsidR="002157FC" w:rsidRDefault="002157FC" w:rsidP="002157FC">
      <w:pPr>
        <w:pStyle w:val="ListParagraph"/>
        <w:numPr>
          <w:ilvl w:val="0"/>
          <w:numId w:val="3"/>
        </w:numPr>
      </w:pPr>
      <w:r>
        <w:t>sources talk of riots – 1000s of people being killed e.g. Byzantium riot – 100,000 ppl killed.</w:t>
      </w:r>
    </w:p>
    <w:p w14:paraId="0785FF66" w14:textId="77777777" w:rsidR="002157FC" w:rsidRDefault="002157FC" w:rsidP="002157FC">
      <w:pPr>
        <w:pStyle w:val="ListParagraph"/>
        <w:numPr>
          <w:ilvl w:val="0"/>
          <w:numId w:val="3"/>
        </w:numPr>
      </w:pPr>
      <w:r>
        <w:t>A lot of revolutions-  Countryside &amp; City – Change  the situation- in periods of weakness of ruling class- never succeedsbut occurs very frequently.</w:t>
      </w:r>
    </w:p>
    <w:p w14:paraId="3AA3AF57" w14:textId="77777777" w:rsidR="00904F54" w:rsidRDefault="00904F54" w:rsidP="002157FC">
      <w:pPr>
        <w:pStyle w:val="ListParagraph"/>
        <w:numPr>
          <w:ilvl w:val="0"/>
          <w:numId w:val="3"/>
        </w:numPr>
      </w:pPr>
      <w:r>
        <w:t xml:space="preserve">Roamns used military muscle to put down revolts. </w:t>
      </w:r>
    </w:p>
    <w:p w14:paraId="348A7ACB" w14:textId="77777777" w:rsidR="00904F54" w:rsidRPr="00904F54" w:rsidRDefault="00904F54" w:rsidP="00904F54">
      <w:pPr>
        <w:rPr>
          <w:b/>
        </w:rPr>
      </w:pPr>
    </w:p>
    <w:p w14:paraId="3F957D96" w14:textId="77777777" w:rsidR="00904F54" w:rsidRPr="00904F54" w:rsidRDefault="00904F54" w:rsidP="00904F54">
      <w:pPr>
        <w:rPr>
          <w:b/>
        </w:rPr>
      </w:pPr>
      <w:r w:rsidRPr="00904F54">
        <w:rPr>
          <w:b/>
        </w:rPr>
        <w:t>TRADE &amp; EXPLOITATION</w:t>
      </w:r>
    </w:p>
    <w:p w14:paraId="64FFB40A" w14:textId="77777777" w:rsidR="00E82140" w:rsidRDefault="00904F54" w:rsidP="00904F54">
      <w:pPr>
        <w:pStyle w:val="ListParagraph"/>
        <w:numPr>
          <w:ilvl w:val="0"/>
          <w:numId w:val="3"/>
        </w:numPr>
      </w:pPr>
      <w:r>
        <w:t>trade was existent before the Hellenistic perios</w:t>
      </w:r>
    </w:p>
    <w:p w14:paraId="40AAC796" w14:textId="77777777" w:rsidR="00904F54" w:rsidRDefault="00904F54" w:rsidP="00904F54">
      <w:pPr>
        <w:pStyle w:val="ListParagraph"/>
        <w:numPr>
          <w:ilvl w:val="0"/>
          <w:numId w:val="3"/>
        </w:numPr>
      </w:pPr>
      <w:r>
        <w:t>?????</w:t>
      </w:r>
    </w:p>
    <w:p w14:paraId="72B7AB2B" w14:textId="77777777" w:rsidR="00904F54" w:rsidRDefault="00904F54" w:rsidP="00904F54">
      <w:pPr>
        <w:pStyle w:val="ListParagraph"/>
        <w:numPr>
          <w:ilvl w:val="0"/>
          <w:numId w:val="3"/>
        </w:numPr>
      </w:pPr>
      <w:r>
        <w:t xml:space="preserve">India was well known for its great riches, exotic animals an dother things- there were various attempts made to cross the Caspian Sea to get to India – when the </w:t>
      </w:r>
      <w:r>
        <w:rPr>
          <w:b/>
          <w:u w:val="single"/>
        </w:rPr>
        <w:t>Pratheons</w:t>
      </w:r>
      <w:r>
        <w:t xml:space="preserve"> were driven out of Syria- the Syrians made peace with Chandra Gupta (Indian king).</w:t>
      </w:r>
    </w:p>
    <w:p w14:paraId="0B2E7D1F" w14:textId="77777777" w:rsidR="00904F54" w:rsidRDefault="00904F54" w:rsidP="00904F54">
      <w:pPr>
        <w:pStyle w:val="ListParagraph"/>
        <w:numPr>
          <w:ilvl w:val="0"/>
          <w:numId w:val="3"/>
        </w:numPr>
      </w:pPr>
      <w:r>
        <w:t xml:space="preserve">As early as 510 BC- a GR has explored the Indus River, however, vsrious powers blocked access__________________? – explorers peristed. </w:t>
      </w:r>
    </w:p>
    <w:p w14:paraId="1182C257" w14:textId="77777777" w:rsidR="00904F54" w:rsidRDefault="00904F54" w:rsidP="00904F54">
      <w:pPr>
        <w:pStyle w:val="ListParagraph"/>
        <w:numPr>
          <w:ilvl w:val="0"/>
          <w:numId w:val="3"/>
        </w:numPr>
      </w:pPr>
      <w:r>
        <w:t>Monsoons hadn’t been identified by ancient sailors.</w:t>
      </w:r>
    </w:p>
    <w:p w14:paraId="6066404C" w14:textId="77777777" w:rsidR="00904F54" w:rsidRDefault="00904F54" w:rsidP="00904F54">
      <w:pPr>
        <w:pStyle w:val="ListParagraph"/>
        <w:numPr>
          <w:ilvl w:val="0"/>
          <w:numId w:val="3"/>
        </w:numPr>
      </w:pPr>
      <w:r>
        <w:t xml:space="preserve">Traders and explorers </w:t>
      </w:r>
      <w:r w:rsidRPr="00904F54">
        <w:rPr>
          <w:b/>
          <w:u w:val="single"/>
        </w:rPr>
        <w:t>penetrated to Africa</w:t>
      </w:r>
      <w:r>
        <w:t xml:space="preserve">. The ony real attested one was </w:t>
      </w:r>
      <w:r w:rsidRPr="00904F54">
        <w:rPr>
          <w:b/>
          <w:u w:val="single"/>
        </w:rPr>
        <w:t>HANNO</w:t>
      </w:r>
      <w:r>
        <w:rPr>
          <w:b/>
          <w:u w:val="single"/>
        </w:rPr>
        <w:t xml:space="preserve"> </w:t>
      </w:r>
      <w:r>
        <w:t xml:space="preserve">who went to </w:t>
      </w:r>
      <w:r>
        <w:rPr>
          <w:b/>
          <w:u w:val="single"/>
        </w:rPr>
        <w:t>CARTHAGE.</w:t>
      </w:r>
      <w:r>
        <w:t xml:space="preserve"> Africa was known only till Tanzia an d Sierra Leonne. </w:t>
      </w:r>
    </w:p>
    <w:p w14:paraId="4DBD8265" w14:textId="77777777" w:rsidR="00904F54" w:rsidRDefault="00904F54" w:rsidP="00904F54">
      <w:pPr>
        <w:pStyle w:val="ListParagraph"/>
        <w:numPr>
          <w:ilvl w:val="0"/>
          <w:numId w:val="3"/>
        </w:numPr>
      </w:pPr>
      <w:r>
        <w:t>Traders and explorers did penetrate Europe.</w:t>
      </w:r>
    </w:p>
    <w:p w14:paraId="7A402DE9" w14:textId="77777777" w:rsidR="00904F54" w:rsidRDefault="00904F54" w:rsidP="00904F54">
      <w:pPr>
        <w:pStyle w:val="ListParagraph"/>
        <w:numPr>
          <w:ilvl w:val="0"/>
          <w:numId w:val="3"/>
        </w:numPr>
      </w:pPr>
      <w:r>
        <w:t>Amber came intpo Greece trough a middleman.</w:t>
      </w:r>
    </w:p>
    <w:p w14:paraId="0B2E3FF4" w14:textId="77777777" w:rsidR="00904F54" w:rsidRDefault="00904F54" w:rsidP="00904F54">
      <w:pPr>
        <w:pStyle w:val="ListParagraph"/>
        <w:numPr>
          <w:ilvl w:val="0"/>
          <w:numId w:val="3"/>
        </w:numPr>
      </w:pPr>
      <w:r>
        <w:t>Greeks had some knowledge about the River Danube.</w:t>
      </w:r>
    </w:p>
    <w:p w14:paraId="0858344F" w14:textId="77777777" w:rsidR="00904F54" w:rsidRPr="00E82140" w:rsidRDefault="00904F54" w:rsidP="00904F54">
      <w:pPr>
        <w:pStyle w:val="ListParagraph"/>
        <w:numPr>
          <w:ilvl w:val="0"/>
          <w:numId w:val="3"/>
        </w:numPr>
      </w:pPr>
    </w:p>
    <w:p w14:paraId="3ADB64CF" w14:textId="77777777" w:rsidR="003C371E" w:rsidRPr="003C371E" w:rsidRDefault="003C371E" w:rsidP="003C371E"/>
    <w:sectPr w:rsidR="003C371E" w:rsidRPr="003C371E" w:rsidSect="00E17DE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843EF"/>
    <w:multiLevelType w:val="hybridMultilevel"/>
    <w:tmpl w:val="AEB03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825D0"/>
    <w:multiLevelType w:val="hybridMultilevel"/>
    <w:tmpl w:val="F02EA39E"/>
    <w:lvl w:ilvl="0" w:tplc="1BF4C8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1DC3F7C"/>
    <w:multiLevelType w:val="hybridMultilevel"/>
    <w:tmpl w:val="57C81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9040D8"/>
    <w:multiLevelType w:val="hybridMultilevel"/>
    <w:tmpl w:val="6F42D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1714"/>
    <w:multiLevelType w:val="hybridMultilevel"/>
    <w:tmpl w:val="2C44B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FA40ED"/>
    <w:multiLevelType w:val="hybridMultilevel"/>
    <w:tmpl w:val="90B624A0"/>
    <w:lvl w:ilvl="0" w:tplc="10D89E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0D212E5"/>
    <w:multiLevelType w:val="hybridMultilevel"/>
    <w:tmpl w:val="580C4244"/>
    <w:lvl w:ilvl="0" w:tplc="78D632D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6C5A4A"/>
    <w:multiLevelType w:val="hybridMultilevel"/>
    <w:tmpl w:val="9F7CFA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0059AA"/>
    <w:multiLevelType w:val="hybridMultilevel"/>
    <w:tmpl w:val="FA5097BC"/>
    <w:lvl w:ilvl="0" w:tplc="7AAA5D64">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8D4052"/>
    <w:multiLevelType w:val="hybridMultilevel"/>
    <w:tmpl w:val="7BFE5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474AE4"/>
    <w:multiLevelType w:val="hybridMultilevel"/>
    <w:tmpl w:val="4A46D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517790D"/>
    <w:multiLevelType w:val="hybridMultilevel"/>
    <w:tmpl w:val="969A2690"/>
    <w:lvl w:ilvl="0" w:tplc="A510C602">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8B47EF"/>
    <w:multiLevelType w:val="hybridMultilevel"/>
    <w:tmpl w:val="B1488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1"/>
  </w:num>
  <w:num w:numId="4">
    <w:abstractNumId w:val="6"/>
  </w:num>
  <w:num w:numId="5">
    <w:abstractNumId w:val="2"/>
  </w:num>
  <w:num w:numId="6">
    <w:abstractNumId w:val="9"/>
  </w:num>
  <w:num w:numId="7">
    <w:abstractNumId w:val="5"/>
  </w:num>
  <w:num w:numId="8">
    <w:abstractNumId w:val="7"/>
  </w:num>
  <w:num w:numId="9">
    <w:abstractNumId w:val="1"/>
  </w:num>
  <w:num w:numId="10">
    <w:abstractNumId w:val="10"/>
  </w:num>
  <w:num w:numId="11">
    <w:abstractNumId w:val="0"/>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48E"/>
    <w:rsid w:val="000C7BAB"/>
    <w:rsid w:val="000E190D"/>
    <w:rsid w:val="00103504"/>
    <w:rsid w:val="00104380"/>
    <w:rsid w:val="002157FC"/>
    <w:rsid w:val="00294091"/>
    <w:rsid w:val="0029714B"/>
    <w:rsid w:val="00356B23"/>
    <w:rsid w:val="00370B0B"/>
    <w:rsid w:val="003C371E"/>
    <w:rsid w:val="003F3295"/>
    <w:rsid w:val="00472267"/>
    <w:rsid w:val="005308CC"/>
    <w:rsid w:val="00583A6D"/>
    <w:rsid w:val="00663D6C"/>
    <w:rsid w:val="0069565F"/>
    <w:rsid w:val="006A7B84"/>
    <w:rsid w:val="006B684D"/>
    <w:rsid w:val="00740776"/>
    <w:rsid w:val="008470C9"/>
    <w:rsid w:val="008B7C48"/>
    <w:rsid w:val="00904F54"/>
    <w:rsid w:val="009539B3"/>
    <w:rsid w:val="009550CC"/>
    <w:rsid w:val="00984422"/>
    <w:rsid w:val="00BB2646"/>
    <w:rsid w:val="00BF1FBF"/>
    <w:rsid w:val="00BF35AE"/>
    <w:rsid w:val="00D07BC7"/>
    <w:rsid w:val="00D1663D"/>
    <w:rsid w:val="00D251A3"/>
    <w:rsid w:val="00DA2C18"/>
    <w:rsid w:val="00DE1045"/>
    <w:rsid w:val="00E17DE1"/>
    <w:rsid w:val="00E82140"/>
    <w:rsid w:val="00ED148E"/>
    <w:rsid w:val="00FA61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A692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9409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9409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409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9409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48E"/>
    <w:pPr>
      <w:ind w:left="720"/>
      <w:contextualSpacing/>
    </w:pPr>
  </w:style>
  <w:style w:type="paragraph" w:styleId="Title">
    <w:name w:val="Title"/>
    <w:basedOn w:val="Normal"/>
    <w:next w:val="Normal"/>
    <w:link w:val="TitleChar"/>
    <w:uiPriority w:val="10"/>
    <w:qFormat/>
    <w:rsid w:val="00356B2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6B2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56B2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356B23"/>
    <w:rPr>
      <w:rFonts w:asciiTheme="majorHAnsi" w:eastAsiaTheme="majorEastAsia" w:hAnsiTheme="majorHAnsi" w:cstheme="majorBidi"/>
      <w:i/>
      <w:iCs/>
      <w:color w:val="4F81BD" w:themeColor="accent1"/>
      <w:spacing w:val="15"/>
    </w:rPr>
  </w:style>
  <w:style w:type="character" w:customStyle="1" w:styleId="Heading1Char">
    <w:name w:val="Heading 1 Char"/>
    <w:basedOn w:val="DefaultParagraphFont"/>
    <w:link w:val="Heading1"/>
    <w:uiPriority w:val="9"/>
    <w:rsid w:val="0029409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29409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9409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94091"/>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9409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9409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409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9409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48E"/>
    <w:pPr>
      <w:ind w:left="720"/>
      <w:contextualSpacing/>
    </w:pPr>
  </w:style>
  <w:style w:type="paragraph" w:styleId="Title">
    <w:name w:val="Title"/>
    <w:basedOn w:val="Normal"/>
    <w:next w:val="Normal"/>
    <w:link w:val="TitleChar"/>
    <w:uiPriority w:val="10"/>
    <w:qFormat/>
    <w:rsid w:val="00356B2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6B2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56B23"/>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356B23"/>
    <w:rPr>
      <w:rFonts w:asciiTheme="majorHAnsi" w:eastAsiaTheme="majorEastAsia" w:hAnsiTheme="majorHAnsi" w:cstheme="majorBidi"/>
      <w:i/>
      <w:iCs/>
      <w:color w:val="4F81BD" w:themeColor="accent1"/>
      <w:spacing w:val="15"/>
    </w:rPr>
  </w:style>
  <w:style w:type="character" w:customStyle="1" w:styleId="Heading1Char">
    <w:name w:val="Heading 1 Char"/>
    <w:basedOn w:val="DefaultParagraphFont"/>
    <w:link w:val="Heading1"/>
    <w:uiPriority w:val="9"/>
    <w:rsid w:val="0029409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29409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9409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9409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10</Pages>
  <Words>3174</Words>
  <Characters>18094</Characters>
  <Application>Microsoft Macintosh Word</Application>
  <DocSecurity>0</DocSecurity>
  <Lines>150</Lines>
  <Paragraphs>42</Paragraphs>
  <ScaleCrop>false</ScaleCrop>
  <Company/>
  <LinksUpToDate>false</LinksUpToDate>
  <CharactersWithSpaces>21226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Nimalka Passanha</dc:creator>
  <cp:keywords/>
  <dc:description/>
  <cp:lastModifiedBy>Nimalka Passanha</cp:lastModifiedBy>
  <cp:revision>5</cp:revision>
  <dcterms:created xsi:type="dcterms:W3CDTF">2012-12-09T23:06:00Z</dcterms:created>
  <dcterms:modified xsi:type="dcterms:W3CDTF">2012-12-11T06:44:00Z</dcterms:modified>
</cp:coreProperties>
</file>