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C4E25" w14:textId="180F6B61" w:rsidR="004D3F3D" w:rsidRDefault="005E4A0B" w:rsidP="004D3F3D">
      <w:r>
        <w:t xml:space="preserve">OCT 15 </w:t>
      </w:r>
      <w:bookmarkStart w:id="0" w:name="_GoBack"/>
      <w:bookmarkEnd w:id="0"/>
    </w:p>
    <w:p w14:paraId="214EAF4B" w14:textId="77777777" w:rsidR="004D3F3D" w:rsidRDefault="004D3F3D" w:rsidP="004D3F3D">
      <w:r>
        <w:t xml:space="preserve">Quiz 1: </w:t>
      </w:r>
    </w:p>
    <w:p w14:paraId="62A79F85" w14:textId="77777777" w:rsidR="004D3F3D" w:rsidRDefault="004D3F3D" w:rsidP="004D3F3D">
      <w:pPr>
        <w:pStyle w:val="ListParagraph"/>
        <w:numPr>
          <w:ilvl w:val="0"/>
          <w:numId w:val="1"/>
        </w:numPr>
      </w:pPr>
      <w:r>
        <w:t>Focus on the maps  (that was the problem on the first quiz)</w:t>
      </w:r>
    </w:p>
    <w:p w14:paraId="539F91E6" w14:textId="77777777" w:rsidR="004D3F3D" w:rsidRDefault="004D3F3D" w:rsidP="004D3F3D">
      <w:pPr>
        <w:pStyle w:val="ListParagraph"/>
        <w:numPr>
          <w:ilvl w:val="0"/>
          <w:numId w:val="1"/>
        </w:numPr>
      </w:pPr>
      <w:r>
        <w:t>Make your self familiar with the map</w:t>
      </w:r>
    </w:p>
    <w:p w14:paraId="2BAD0391" w14:textId="77777777" w:rsidR="004D3F3D" w:rsidRPr="004D3F3D" w:rsidRDefault="004D3F3D" w:rsidP="004D3F3D">
      <w:pPr>
        <w:rPr>
          <w:sz w:val="28"/>
          <w:szCs w:val="28"/>
        </w:rPr>
      </w:pPr>
    </w:p>
    <w:p w14:paraId="276E9171" w14:textId="77777777" w:rsidR="004D3F3D" w:rsidRPr="004D3F3D" w:rsidRDefault="004D3F3D" w:rsidP="004D3F3D">
      <w:pPr>
        <w:jc w:val="center"/>
        <w:rPr>
          <w:sz w:val="28"/>
          <w:szCs w:val="28"/>
        </w:rPr>
      </w:pPr>
      <w:r w:rsidRPr="004D3F3D">
        <w:rPr>
          <w:sz w:val="28"/>
          <w:szCs w:val="28"/>
        </w:rPr>
        <w:t>Greek Society:</w:t>
      </w:r>
    </w:p>
    <w:p w14:paraId="57CE65A1" w14:textId="77777777" w:rsidR="004D3F3D" w:rsidRDefault="004D3F3D" w:rsidP="004D3F3D">
      <w:pPr>
        <w:pStyle w:val="ListParagraph"/>
        <w:numPr>
          <w:ilvl w:val="0"/>
          <w:numId w:val="2"/>
        </w:numPr>
      </w:pPr>
      <w:r>
        <w:t xml:space="preserve">We are mainly talking about Athenian society </w:t>
      </w:r>
    </w:p>
    <w:p w14:paraId="241DB991" w14:textId="77777777" w:rsidR="004D3F3D" w:rsidRDefault="004D3F3D" w:rsidP="004D3F3D">
      <w:pPr>
        <w:pStyle w:val="ListParagraph"/>
        <w:numPr>
          <w:ilvl w:val="0"/>
          <w:numId w:val="2"/>
        </w:numPr>
      </w:pPr>
      <w:r>
        <w:t>When the greeks arrived in Greece – they came bringing with them the same thing of tribal society as the same people in the similar area – based upon the family</w:t>
      </w:r>
    </w:p>
    <w:p w14:paraId="2364AE9E" w14:textId="77777777" w:rsidR="004D3F3D" w:rsidRDefault="004D3F3D" w:rsidP="004D3F3D">
      <w:pPr>
        <w:pStyle w:val="ListParagraph"/>
        <w:numPr>
          <w:ilvl w:val="0"/>
          <w:numId w:val="2"/>
        </w:numPr>
      </w:pPr>
      <w:r>
        <w:t>Basic model: number families = Clan = tribe (more detailed ones)</w:t>
      </w:r>
    </w:p>
    <w:p w14:paraId="688BAD0D" w14:textId="77777777" w:rsidR="004D3F3D" w:rsidRDefault="004D3F3D" w:rsidP="004D3F3D">
      <w:pPr>
        <w:pStyle w:val="ListParagraph"/>
        <w:numPr>
          <w:ilvl w:val="0"/>
          <w:numId w:val="2"/>
        </w:numPr>
      </w:pPr>
      <w:r>
        <w:t xml:space="preserve">The history of the polis (the unit of community organization) is really the history of the tribe into settled citizens living in a territorial state </w:t>
      </w:r>
    </w:p>
    <w:p w14:paraId="517ABAC4" w14:textId="77777777" w:rsidR="004D3F3D" w:rsidRDefault="004D3F3D" w:rsidP="004D3F3D">
      <w:pPr>
        <w:pStyle w:val="ListParagraph"/>
        <w:numPr>
          <w:ilvl w:val="0"/>
          <w:numId w:val="2"/>
        </w:numPr>
      </w:pPr>
      <w:r>
        <w:t>The establishment of a territorial state leads to the weakening of the clan and family due to the different rules of the polis (polis values exceed that of the clan. Kinship ties)</w:t>
      </w:r>
    </w:p>
    <w:p w14:paraId="6C5BD262" w14:textId="77777777" w:rsidR="004D3F3D" w:rsidRDefault="004D3F3D" w:rsidP="004D3F3D">
      <w:pPr>
        <w:pStyle w:val="ListParagraph"/>
        <w:numPr>
          <w:ilvl w:val="0"/>
          <w:numId w:val="2"/>
        </w:numPr>
      </w:pPr>
      <w:r>
        <w:t>History of polis shows weakening of kinship groups such as family and clan</w:t>
      </w:r>
    </w:p>
    <w:p w14:paraId="19A2E9FF" w14:textId="77777777" w:rsidR="004D3F3D" w:rsidRDefault="004D3F3D" w:rsidP="004D3F3D">
      <w:pPr>
        <w:pStyle w:val="ListParagraph"/>
        <w:numPr>
          <w:ilvl w:val="0"/>
          <w:numId w:val="2"/>
        </w:numPr>
      </w:pPr>
      <w:r>
        <w:t xml:space="preserve">One of the important characteristic of the polis is the individual ( concerned with his rights) – the awareness of individuality  - it was  externally oriented ( it means how people value you / action oriented) goodness with a Greek is correlated with success </w:t>
      </w:r>
    </w:p>
    <w:p w14:paraId="19F7A0CC" w14:textId="77777777" w:rsidR="004D3F3D" w:rsidRDefault="004D3F3D" w:rsidP="004D3F3D">
      <w:pPr>
        <w:pStyle w:val="ListParagraph"/>
        <w:numPr>
          <w:ilvl w:val="0"/>
          <w:numId w:val="2"/>
        </w:numPr>
      </w:pPr>
      <w:r>
        <w:t xml:space="preserve">The concept of the consensus is weak to the greeks </w:t>
      </w:r>
    </w:p>
    <w:p w14:paraId="4BE07EB0" w14:textId="77777777" w:rsidR="004D3F3D" w:rsidRDefault="008536C5" w:rsidP="004D3F3D">
      <w:pPr>
        <w:pStyle w:val="ListParagraph"/>
        <w:numPr>
          <w:ilvl w:val="0"/>
          <w:numId w:val="2"/>
        </w:numPr>
      </w:pPr>
      <w:r>
        <w:t xml:space="preserve">This all operates in a concept system -  people are doing better or seem to be doing better – the person who does better brings glory to his family </w:t>
      </w:r>
    </w:p>
    <w:p w14:paraId="7E68F1D6" w14:textId="77777777" w:rsidR="008536C5" w:rsidRDefault="008536C5" w:rsidP="008536C5"/>
    <w:p w14:paraId="1B129F06" w14:textId="77777777" w:rsidR="008536C5" w:rsidRDefault="008536C5" w:rsidP="008536C5">
      <w:r>
        <w:t>Aleibiades (Athenian)</w:t>
      </w:r>
    </w:p>
    <w:p w14:paraId="346B5B75" w14:textId="77777777" w:rsidR="008536C5" w:rsidRDefault="008536C5" w:rsidP="008536C5"/>
    <w:p w14:paraId="15A06CC6" w14:textId="77777777" w:rsidR="008536C5" w:rsidRDefault="008536C5" w:rsidP="008536C5">
      <w:pPr>
        <w:pStyle w:val="ListParagraph"/>
        <w:numPr>
          <w:ilvl w:val="0"/>
          <w:numId w:val="3"/>
        </w:numPr>
      </w:pPr>
      <w:r>
        <w:t xml:space="preserve">He was notorious politician </w:t>
      </w:r>
    </w:p>
    <w:p w14:paraId="4679B688" w14:textId="77777777" w:rsidR="008536C5" w:rsidRDefault="008536C5" w:rsidP="008536C5">
      <w:pPr>
        <w:pStyle w:val="ListParagraph"/>
        <w:numPr>
          <w:ilvl w:val="0"/>
          <w:numId w:val="3"/>
        </w:numPr>
      </w:pPr>
      <w:r>
        <w:t>He came form a good family, good looking, educated, athletic</w:t>
      </w:r>
    </w:p>
    <w:p w14:paraId="465C47A3" w14:textId="77777777" w:rsidR="008536C5" w:rsidRDefault="008536C5" w:rsidP="008536C5">
      <w:pPr>
        <w:pStyle w:val="ListParagraph"/>
        <w:numPr>
          <w:ilvl w:val="0"/>
          <w:numId w:val="3"/>
        </w:numPr>
      </w:pPr>
      <w:r>
        <w:t xml:space="preserve">One of the most narcissists and selfish person around </w:t>
      </w:r>
    </w:p>
    <w:p w14:paraId="5D3515F3" w14:textId="77777777" w:rsidR="008536C5" w:rsidRDefault="008536C5" w:rsidP="008536C5">
      <w:pPr>
        <w:pStyle w:val="ListParagraph"/>
        <w:numPr>
          <w:ilvl w:val="0"/>
          <w:numId w:val="3"/>
        </w:numPr>
      </w:pPr>
      <w:r>
        <w:t xml:space="preserve">He would do anything to win even if it broke the rules </w:t>
      </w:r>
    </w:p>
    <w:p w14:paraId="5897EE08" w14:textId="77777777" w:rsidR="008536C5" w:rsidRDefault="008536C5" w:rsidP="008536C5">
      <w:pPr>
        <w:pStyle w:val="ListParagraph"/>
        <w:numPr>
          <w:ilvl w:val="0"/>
          <w:numId w:val="3"/>
        </w:numPr>
      </w:pPr>
      <w:r>
        <w:t xml:space="preserve">In politics – he would control the Athenian policy, if something went wrong he would find a way out </w:t>
      </w:r>
    </w:p>
    <w:p w14:paraId="5793922E" w14:textId="77777777" w:rsidR="008536C5" w:rsidRDefault="008536C5" w:rsidP="008536C5">
      <w:pPr>
        <w:pStyle w:val="ListParagraph"/>
        <w:rPr>
          <w:b/>
        </w:rPr>
      </w:pPr>
      <w:r w:rsidRPr="008536C5">
        <w:rPr>
          <w:b/>
        </w:rPr>
        <w:t>You are</w:t>
      </w:r>
      <w:r>
        <w:rPr>
          <w:b/>
        </w:rPr>
        <w:t xml:space="preserve"> only ashamed if you are caught</w:t>
      </w:r>
    </w:p>
    <w:p w14:paraId="535BD06B" w14:textId="77777777" w:rsidR="008536C5" w:rsidRDefault="008536C5" w:rsidP="008536C5">
      <w:pPr>
        <w:rPr>
          <w:b/>
        </w:rPr>
      </w:pPr>
    </w:p>
    <w:p w14:paraId="04576D52" w14:textId="77777777" w:rsidR="008536C5" w:rsidRDefault="008536C5" w:rsidP="008536C5">
      <w:r>
        <w:t>Social organization:</w:t>
      </w:r>
    </w:p>
    <w:p w14:paraId="29098B1A" w14:textId="77777777" w:rsidR="008536C5" w:rsidRDefault="008536C5" w:rsidP="008536C5"/>
    <w:p w14:paraId="6E2A33A4" w14:textId="56C66BBA" w:rsidR="008536C5" w:rsidRDefault="008536C5" w:rsidP="008536C5">
      <w:pPr>
        <w:pStyle w:val="ListParagraph"/>
        <w:numPr>
          <w:ilvl w:val="0"/>
          <w:numId w:val="6"/>
        </w:numPr>
      </w:pPr>
      <w:r>
        <w:t>Family – clan -  ph</w:t>
      </w:r>
      <w:r w:rsidR="00817C00">
        <w:t>raty</w:t>
      </w:r>
      <w:r>
        <w:t xml:space="preserve">  - tribe - polis </w:t>
      </w:r>
    </w:p>
    <w:p w14:paraId="640C1A8E" w14:textId="77777777" w:rsidR="008536C5" w:rsidRDefault="008536C5" w:rsidP="008536C5">
      <w:r>
        <w:t>Citizenship:</w:t>
      </w:r>
    </w:p>
    <w:p w14:paraId="3F639CB7" w14:textId="77777777" w:rsidR="008536C5" w:rsidRDefault="008536C5" w:rsidP="008536C5"/>
    <w:p w14:paraId="6B7FFE3B" w14:textId="77777777" w:rsidR="008536C5" w:rsidRDefault="008536C5" w:rsidP="008536C5">
      <w:pPr>
        <w:pStyle w:val="ListParagraph"/>
        <w:numPr>
          <w:ilvl w:val="0"/>
          <w:numId w:val="6"/>
        </w:numPr>
      </w:pPr>
      <w:r>
        <w:t>It</w:t>
      </w:r>
      <w:r w:rsidR="00D94764">
        <w:t xml:space="preserve"> was hierarchy </w:t>
      </w:r>
      <w:r>
        <w:t xml:space="preserve">you had to be boen from legitimate citizens </w:t>
      </w:r>
    </w:p>
    <w:p w14:paraId="284910E6" w14:textId="77777777" w:rsidR="008536C5" w:rsidRDefault="008536C5" w:rsidP="008536C5">
      <w:pPr>
        <w:pStyle w:val="ListParagraph"/>
        <w:numPr>
          <w:ilvl w:val="0"/>
          <w:numId w:val="6"/>
        </w:numPr>
      </w:pPr>
      <w:r>
        <w:t xml:space="preserve">Unless due to war you can have kids from other tribes but only under circumstances </w:t>
      </w:r>
    </w:p>
    <w:p w14:paraId="161A1DF3" w14:textId="77777777" w:rsidR="00D94764" w:rsidRDefault="00D94764" w:rsidP="00D94764">
      <w:pPr>
        <w:pStyle w:val="ListParagraph"/>
        <w:numPr>
          <w:ilvl w:val="0"/>
          <w:numId w:val="6"/>
        </w:numPr>
      </w:pPr>
      <w:r>
        <w:t xml:space="preserve">Family was the material wealth of the state </w:t>
      </w:r>
    </w:p>
    <w:p w14:paraId="02FBB751" w14:textId="77777777" w:rsidR="00D94764" w:rsidRDefault="00D94764" w:rsidP="00D94764">
      <w:r>
        <w:lastRenderedPageBreak/>
        <w:t>Non – citizens:</w:t>
      </w:r>
    </w:p>
    <w:p w14:paraId="0DB44F35" w14:textId="77777777" w:rsidR="00D94764" w:rsidRDefault="00D94764" w:rsidP="00D94764">
      <w:pPr>
        <w:pStyle w:val="ListParagraph"/>
        <w:numPr>
          <w:ilvl w:val="0"/>
          <w:numId w:val="6"/>
        </w:numPr>
      </w:pPr>
      <w:r>
        <w:t>anyone ( slave was a family member did the same thing as the family member- such as same prayers )</w:t>
      </w:r>
    </w:p>
    <w:p w14:paraId="5552992F" w14:textId="6738C455" w:rsidR="00D94764" w:rsidRDefault="00D94764" w:rsidP="00E03E06">
      <w:pPr>
        <w:pStyle w:val="ListParagraph"/>
        <w:numPr>
          <w:ilvl w:val="0"/>
          <w:numId w:val="6"/>
        </w:numPr>
      </w:pPr>
      <w:r>
        <w:t xml:space="preserve">any foreigners who were staying at the house of friends were brought into the house as family members – while staying fell under the member of the house hold the leader of house provided him protection </w:t>
      </w:r>
    </w:p>
    <w:p w14:paraId="07D0E300" w14:textId="77777777" w:rsidR="00E03E06" w:rsidRDefault="00E03E06" w:rsidP="00D94764"/>
    <w:p w14:paraId="5CCB7E1C" w14:textId="77777777" w:rsidR="00D94764" w:rsidRDefault="00D94764" w:rsidP="00D94764">
      <w:r>
        <w:t>Development of Polis (family):</w:t>
      </w:r>
    </w:p>
    <w:p w14:paraId="05B1D071" w14:textId="77777777" w:rsidR="00D94764" w:rsidRDefault="00D94764" w:rsidP="00D94764">
      <w:pPr>
        <w:pStyle w:val="ListParagraph"/>
        <w:numPr>
          <w:ilvl w:val="0"/>
          <w:numId w:val="10"/>
        </w:numPr>
      </w:pPr>
      <w:r>
        <w:t xml:space="preserve">The state it self owned very little in the beginning </w:t>
      </w:r>
    </w:p>
    <w:p w14:paraId="1196317B" w14:textId="77777777" w:rsidR="00D94764" w:rsidRDefault="00D94764" w:rsidP="008536C5">
      <w:pPr>
        <w:pStyle w:val="ListParagraph"/>
        <w:numPr>
          <w:ilvl w:val="0"/>
          <w:numId w:val="6"/>
        </w:numPr>
      </w:pPr>
      <w:r>
        <w:t xml:space="preserve">A god or goddess states them selves them with the polis – they were citizens of the polis </w:t>
      </w:r>
    </w:p>
    <w:p w14:paraId="49F4F886" w14:textId="77777777" w:rsidR="00D94764" w:rsidRDefault="00D94764" w:rsidP="008536C5">
      <w:pPr>
        <w:pStyle w:val="ListParagraph"/>
        <w:numPr>
          <w:ilvl w:val="0"/>
          <w:numId w:val="6"/>
        </w:numPr>
      </w:pPr>
      <w:r>
        <w:t xml:space="preserve">As the polis developed – public buildings emerged  - plois is something that is new – there is no state in before times everything is owned by the god – with the polis there are meeting houses are made for people to come they are not owned by anyone </w:t>
      </w:r>
    </w:p>
    <w:p w14:paraId="55EF1966" w14:textId="77777777" w:rsidR="00D94764" w:rsidRDefault="00D94764" w:rsidP="008536C5">
      <w:pPr>
        <w:pStyle w:val="ListParagraph"/>
        <w:numPr>
          <w:ilvl w:val="0"/>
          <w:numId w:val="6"/>
        </w:numPr>
      </w:pPr>
      <w:r>
        <w:t xml:space="preserve">The concept of state in classical period was always weak </w:t>
      </w:r>
    </w:p>
    <w:p w14:paraId="50AE4D66" w14:textId="757F304D" w:rsidR="00D94764" w:rsidRDefault="00D94764" w:rsidP="008536C5">
      <w:pPr>
        <w:pStyle w:val="ListParagraph"/>
        <w:numPr>
          <w:ilvl w:val="0"/>
          <w:numId w:val="6"/>
        </w:numPr>
      </w:pPr>
      <w:r>
        <w:t xml:space="preserve">The </w:t>
      </w:r>
      <w:r w:rsidR="00E03E06">
        <w:t>Greeks</w:t>
      </w:r>
      <w:r>
        <w:t xml:space="preserve"> did not talking about Athens – they talked about Spartan, Corinthians </w:t>
      </w:r>
    </w:p>
    <w:p w14:paraId="49DC18BF" w14:textId="77777777" w:rsidR="00D94764" w:rsidRDefault="00D94764" w:rsidP="008536C5">
      <w:pPr>
        <w:pStyle w:val="ListParagraph"/>
        <w:numPr>
          <w:ilvl w:val="0"/>
          <w:numId w:val="6"/>
        </w:numPr>
      </w:pPr>
      <w:r>
        <w:t xml:space="preserve">A lot of interference by the polis – rules governing the family – to make sure the family is healthy and make sure they do not disappear </w:t>
      </w:r>
    </w:p>
    <w:p w14:paraId="1BAE374C" w14:textId="77777777" w:rsidR="00D94764" w:rsidRDefault="00D94764" w:rsidP="008536C5">
      <w:pPr>
        <w:pStyle w:val="ListParagraph"/>
        <w:numPr>
          <w:ilvl w:val="0"/>
          <w:numId w:val="6"/>
        </w:numPr>
      </w:pPr>
      <w:r>
        <w:t xml:space="preserve">the family it self consists of father mother children’s salves animals any foreigners staying with family – also enough land that family can support it self </w:t>
      </w:r>
    </w:p>
    <w:p w14:paraId="058C2545" w14:textId="77777777" w:rsidR="00D94764" w:rsidRDefault="00D94764" w:rsidP="008536C5">
      <w:pPr>
        <w:pStyle w:val="ListParagraph"/>
        <w:numPr>
          <w:ilvl w:val="0"/>
          <w:numId w:val="6"/>
        </w:numPr>
      </w:pPr>
      <w:r>
        <w:t xml:space="preserve">the land it self cannot be sold – it is given to the clan – and than for the family to use but if the family does die out than it is given back to the clan </w:t>
      </w:r>
    </w:p>
    <w:p w14:paraId="6C7E868E" w14:textId="7600A5A7" w:rsidR="00D94764" w:rsidRDefault="00F53EE3" w:rsidP="008536C5">
      <w:pPr>
        <w:pStyle w:val="ListParagraph"/>
        <w:numPr>
          <w:ilvl w:val="0"/>
          <w:numId w:val="6"/>
        </w:numPr>
      </w:pPr>
      <w:r>
        <w:t xml:space="preserve">the classical era – the family was greater than the individual – even the male head of the house hold is the servant of  the house hold </w:t>
      </w:r>
      <w:r w:rsidR="00455B3F">
        <w:t xml:space="preserve">– every individual has his or her place </w:t>
      </w:r>
    </w:p>
    <w:p w14:paraId="7A79C4CF" w14:textId="2F4CF52D" w:rsidR="00F53EE3" w:rsidRDefault="00455B3F" w:rsidP="008536C5">
      <w:pPr>
        <w:pStyle w:val="ListParagraph"/>
        <w:numPr>
          <w:ilvl w:val="0"/>
          <w:numId w:val="6"/>
        </w:numPr>
      </w:pPr>
      <w:r>
        <w:t xml:space="preserve">this matrix (family) was a big thing in the Greek world – until he collapse of the polis </w:t>
      </w:r>
    </w:p>
    <w:p w14:paraId="4570A57E" w14:textId="77777777" w:rsidR="00732D91" w:rsidRDefault="00732D91" w:rsidP="00732D91"/>
    <w:p w14:paraId="408D54C4" w14:textId="3F04F6A1" w:rsidR="00732D91" w:rsidRDefault="00732D91" w:rsidP="00732D91">
      <w:r>
        <w:t>Husband and wife:</w:t>
      </w:r>
    </w:p>
    <w:p w14:paraId="36667FC9" w14:textId="08F9A9F0" w:rsidR="00455B3F" w:rsidRDefault="00455B3F" w:rsidP="00732D91">
      <w:pPr>
        <w:pStyle w:val="ListParagraph"/>
        <w:numPr>
          <w:ilvl w:val="0"/>
          <w:numId w:val="12"/>
        </w:numPr>
      </w:pPr>
      <w:r>
        <w:t xml:space="preserve">Kurios ( is the head of the family) – in law he is responsible for and controls everything in the family – controls his wife (limitation) – controls children </w:t>
      </w:r>
    </w:p>
    <w:p w14:paraId="154123F4" w14:textId="7A9B4B26" w:rsidR="00455B3F" w:rsidRDefault="00455B3F" w:rsidP="008536C5">
      <w:pPr>
        <w:pStyle w:val="ListParagraph"/>
        <w:numPr>
          <w:ilvl w:val="0"/>
          <w:numId w:val="6"/>
        </w:numPr>
      </w:pPr>
      <w:r>
        <w:t xml:space="preserve">Women could look at the property under special circumstances </w:t>
      </w:r>
    </w:p>
    <w:p w14:paraId="2F1B0A93" w14:textId="77777777" w:rsidR="00455B3F" w:rsidRDefault="00455B3F" w:rsidP="008536C5">
      <w:pPr>
        <w:pStyle w:val="ListParagraph"/>
        <w:numPr>
          <w:ilvl w:val="0"/>
          <w:numId w:val="6"/>
        </w:numPr>
      </w:pPr>
      <w:r>
        <w:t>The family is supreme</w:t>
      </w:r>
    </w:p>
    <w:p w14:paraId="31A00916" w14:textId="3B27FA75" w:rsidR="00455B3F" w:rsidRDefault="00455B3F" w:rsidP="008536C5">
      <w:pPr>
        <w:pStyle w:val="ListParagraph"/>
        <w:numPr>
          <w:ilvl w:val="0"/>
          <w:numId w:val="6"/>
        </w:numPr>
      </w:pPr>
      <w:r>
        <w:t xml:space="preserve">Kurios – make sure the family is protected, make his resources more, and find a </w:t>
      </w:r>
      <w:r w:rsidR="00E03E06">
        <w:t>suitable</w:t>
      </w:r>
      <w:r>
        <w:t xml:space="preserve"> heir for his job</w:t>
      </w:r>
    </w:p>
    <w:p w14:paraId="4E267A79" w14:textId="77777777" w:rsidR="00FA3698" w:rsidRDefault="00455B3F" w:rsidP="008536C5">
      <w:pPr>
        <w:pStyle w:val="ListParagraph"/>
        <w:numPr>
          <w:ilvl w:val="0"/>
          <w:numId w:val="6"/>
        </w:numPr>
      </w:pPr>
      <w:r>
        <w:t>Gyne (mother/wife) means procreation – responsible of the house hold – girls were usually married between 14 and 16 – the concept of love dilution</w:t>
      </w:r>
      <w:r w:rsidR="00FA3698">
        <w:t xml:space="preserve"> – marriage was a contract the potential had no say in it – the husband had some say there is a reason for that males were married around 30 you are regarded as a veteran solider – marriage was contracted between the heads of the two house holds – important element was dowry </w:t>
      </w:r>
    </w:p>
    <w:p w14:paraId="1CB9F324" w14:textId="77777777" w:rsidR="00FA3698" w:rsidRDefault="00FA3698" w:rsidP="008536C5">
      <w:pPr>
        <w:pStyle w:val="ListParagraph"/>
        <w:numPr>
          <w:ilvl w:val="0"/>
          <w:numId w:val="6"/>
        </w:numPr>
      </w:pPr>
      <w:r>
        <w:t xml:space="preserve">For a classical greek marriage the contract was important </w:t>
      </w:r>
    </w:p>
    <w:p w14:paraId="66A69D1B" w14:textId="77777777" w:rsidR="00FA3698" w:rsidRDefault="00FA3698" w:rsidP="008536C5">
      <w:pPr>
        <w:pStyle w:val="ListParagraph"/>
        <w:numPr>
          <w:ilvl w:val="0"/>
          <w:numId w:val="6"/>
        </w:numPr>
      </w:pPr>
      <w:r>
        <w:t xml:space="preserve">The marriage it self was absolutely nothing – it was just the transfer of the female to the males household </w:t>
      </w:r>
    </w:p>
    <w:p w14:paraId="754AECC7" w14:textId="77777777" w:rsidR="00FA3698" w:rsidRDefault="00FA3698" w:rsidP="008536C5">
      <w:pPr>
        <w:pStyle w:val="ListParagraph"/>
        <w:numPr>
          <w:ilvl w:val="0"/>
          <w:numId w:val="6"/>
        </w:numPr>
      </w:pPr>
      <w:r>
        <w:t>There was no sanctification – no church</w:t>
      </w:r>
    </w:p>
    <w:p w14:paraId="2CB7C459" w14:textId="77777777" w:rsidR="00FA3698" w:rsidRDefault="00FA3698" w:rsidP="008536C5">
      <w:pPr>
        <w:pStyle w:val="ListParagraph"/>
        <w:numPr>
          <w:ilvl w:val="0"/>
          <w:numId w:val="6"/>
        </w:numPr>
      </w:pPr>
      <w:r>
        <w:t xml:space="preserve">Marriage happened in the same clan to the elite </w:t>
      </w:r>
    </w:p>
    <w:p w14:paraId="511B63EE" w14:textId="77777777" w:rsidR="00FA3698" w:rsidRDefault="00FA3698" w:rsidP="008536C5">
      <w:pPr>
        <w:pStyle w:val="ListParagraph"/>
        <w:numPr>
          <w:ilvl w:val="0"/>
          <w:numId w:val="6"/>
        </w:numPr>
      </w:pPr>
      <w:r>
        <w:t xml:space="preserve">She was loaned out to the male household to get legitimate heirs </w:t>
      </w:r>
    </w:p>
    <w:p w14:paraId="47990308" w14:textId="0EF61C6E" w:rsidR="00455B3F" w:rsidRDefault="00FA3698" w:rsidP="008536C5">
      <w:pPr>
        <w:pStyle w:val="ListParagraph"/>
        <w:numPr>
          <w:ilvl w:val="0"/>
          <w:numId w:val="6"/>
        </w:numPr>
      </w:pPr>
      <w:r>
        <w:t xml:space="preserve">If a divorce happened – the dowry had to be returned – basically she changed Kurios </w:t>
      </w:r>
      <w:r w:rsidR="00732D91">
        <w:t>–</w:t>
      </w:r>
      <w:r>
        <w:t xml:space="preserve"> </w:t>
      </w:r>
      <w:r w:rsidR="00732D91">
        <w:t xml:space="preserve">but if anything went wrong and she went back to the original Kurios the dowry went back with her – any Athenian women had to have a Kurios </w:t>
      </w:r>
      <w:r>
        <w:t xml:space="preserve">  </w:t>
      </w:r>
    </w:p>
    <w:p w14:paraId="12AD4FFA" w14:textId="7A1A788C" w:rsidR="00732D91" w:rsidRDefault="00732D91" w:rsidP="008536C5">
      <w:pPr>
        <w:pStyle w:val="ListParagraph"/>
        <w:numPr>
          <w:ilvl w:val="0"/>
          <w:numId w:val="6"/>
        </w:numPr>
      </w:pPr>
      <w:r>
        <w:t xml:space="preserve">The importance of virginity is that if the  women was not a virgin couldn’t get married </w:t>
      </w:r>
    </w:p>
    <w:p w14:paraId="11B4A190" w14:textId="1B006B20" w:rsidR="00732D91" w:rsidRDefault="00732D91" w:rsidP="008536C5">
      <w:pPr>
        <w:pStyle w:val="ListParagraph"/>
        <w:numPr>
          <w:ilvl w:val="0"/>
          <w:numId w:val="6"/>
        </w:numPr>
      </w:pPr>
      <w:r>
        <w:t xml:space="preserve">A women has to marry the fathers closest male relative if original husband could not have a son </w:t>
      </w:r>
    </w:p>
    <w:p w14:paraId="367E0130" w14:textId="172072CC" w:rsidR="00732D91" w:rsidRDefault="00E03E06" w:rsidP="008536C5">
      <w:pPr>
        <w:pStyle w:val="ListParagraph"/>
        <w:numPr>
          <w:ilvl w:val="0"/>
          <w:numId w:val="6"/>
        </w:numPr>
      </w:pPr>
      <w:r>
        <w:t xml:space="preserve">If the brother marries this heiress he cannot do anything to effect the property he holds for the male child of that marriage </w:t>
      </w:r>
    </w:p>
    <w:p w14:paraId="612D04DD" w14:textId="4DB08B8D" w:rsidR="00E03E06" w:rsidRDefault="00E03E06" w:rsidP="008536C5">
      <w:pPr>
        <w:pStyle w:val="ListParagraph"/>
        <w:numPr>
          <w:ilvl w:val="0"/>
          <w:numId w:val="6"/>
        </w:numPr>
      </w:pPr>
      <w:r>
        <w:t xml:space="preserve">The act of living was more labour intensive – males were involved in public affairs – the Greeks has an institution called gymnasium they had to attend and work out everyday and do military training </w:t>
      </w:r>
    </w:p>
    <w:p w14:paraId="08E671D3" w14:textId="107DDB53" w:rsidR="00E03E06" w:rsidRDefault="00E03E06" w:rsidP="008536C5">
      <w:pPr>
        <w:pStyle w:val="ListParagraph"/>
        <w:numPr>
          <w:ilvl w:val="0"/>
          <w:numId w:val="6"/>
        </w:numPr>
      </w:pPr>
      <w:r>
        <w:t xml:space="preserve">Women just had to look after the house hold </w:t>
      </w:r>
    </w:p>
    <w:p w14:paraId="4753B5DA" w14:textId="56B32620" w:rsidR="00E03E06" w:rsidRDefault="00E03E06" w:rsidP="008536C5">
      <w:pPr>
        <w:pStyle w:val="ListParagraph"/>
        <w:numPr>
          <w:ilvl w:val="0"/>
          <w:numId w:val="6"/>
        </w:numPr>
      </w:pPr>
      <w:r>
        <w:t xml:space="preserve">Women were expected to make clothes </w:t>
      </w:r>
    </w:p>
    <w:p w14:paraId="6B1ED1D1" w14:textId="3BDA1209" w:rsidR="0092652B" w:rsidRDefault="0092652B" w:rsidP="008536C5">
      <w:pPr>
        <w:pStyle w:val="ListParagraph"/>
        <w:numPr>
          <w:ilvl w:val="0"/>
          <w:numId w:val="6"/>
        </w:numPr>
      </w:pPr>
      <w:r>
        <w:t>The very poor</w:t>
      </w:r>
      <w:r w:rsidR="00817C00">
        <w:t xml:space="preserve"> did not fall under these regimes</w:t>
      </w:r>
      <w:r>
        <w:t xml:space="preserve"> there everybody had to do what they had to do </w:t>
      </w:r>
      <w:r w:rsidR="00817C00">
        <w:t xml:space="preserve">to make a living </w:t>
      </w:r>
    </w:p>
    <w:p w14:paraId="5BA5112B" w14:textId="5DC26B9B" w:rsidR="000523E4" w:rsidRDefault="000523E4" w:rsidP="008536C5">
      <w:pPr>
        <w:pStyle w:val="ListParagraph"/>
        <w:numPr>
          <w:ilvl w:val="0"/>
          <w:numId w:val="6"/>
        </w:numPr>
      </w:pPr>
      <w:r>
        <w:t xml:space="preserve">The women were not sexually active – generally speaking highly sexually wife was not that desirable – there are all sorts of law suits that involve women fertility </w:t>
      </w:r>
    </w:p>
    <w:p w14:paraId="06A70AFB" w14:textId="499E956C" w:rsidR="000523E4" w:rsidRDefault="000523E4" w:rsidP="008536C5">
      <w:pPr>
        <w:pStyle w:val="ListParagraph"/>
        <w:numPr>
          <w:ilvl w:val="0"/>
          <w:numId w:val="6"/>
        </w:numPr>
      </w:pPr>
      <w:r>
        <w:t xml:space="preserve">The males were given a huge amount of personal freedom </w:t>
      </w:r>
    </w:p>
    <w:p w14:paraId="57C2074A" w14:textId="0B9F4F4D" w:rsidR="000523E4" w:rsidRDefault="000523E4" w:rsidP="008536C5">
      <w:pPr>
        <w:pStyle w:val="ListParagraph"/>
        <w:numPr>
          <w:ilvl w:val="0"/>
          <w:numId w:val="6"/>
        </w:numPr>
      </w:pPr>
      <w:r>
        <w:t xml:space="preserve">Prostitution seemed to be quite common in the larger city </w:t>
      </w:r>
    </w:p>
    <w:p w14:paraId="79B2002E" w14:textId="554804A2" w:rsidR="000523E4" w:rsidRDefault="000523E4" w:rsidP="008536C5">
      <w:pPr>
        <w:pStyle w:val="ListParagraph"/>
        <w:numPr>
          <w:ilvl w:val="0"/>
          <w:numId w:val="6"/>
        </w:numPr>
      </w:pPr>
      <w:r>
        <w:t xml:space="preserve">The wealthy Athenians has mistresses – one or two healthy Athenian- they were allowed to be in public affairs {hetairay} </w:t>
      </w:r>
    </w:p>
    <w:p w14:paraId="46E69597" w14:textId="1E9102A2" w:rsidR="000523E4" w:rsidRDefault="000523E4" w:rsidP="008536C5">
      <w:pPr>
        <w:pStyle w:val="ListParagraph"/>
        <w:numPr>
          <w:ilvl w:val="0"/>
          <w:numId w:val="6"/>
        </w:numPr>
      </w:pPr>
      <w:r>
        <w:t>Demosthenes –</w:t>
      </w:r>
    </w:p>
    <w:p w14:paraId="4D01EF89" w14:textId="29E557A2" w:rsidR="000523E4" w:rsidRDefault="000523E4" w:rsidP="008536C5">
      <w:pPr>
        <w:pStyle w:val="ListParagraph"/>
        <w:numPr>
          <w:ilvl w:val="0"/>
          <w:numId w:val="6"/>
        </w:numPr>
      </w:pPr>
      <w:r>
        <w:t xml:space="preserve">Laws that divide the men and women into inside and outside – if your women was inside and white meant you were rich enough to keep your women inside – women were in very second class roles – the diet of women was worse than men </w:t>
      </w:r>
    </w:p>
    <w:p w14:paraId="439AEF91" w14:textId="6459CA45" w:rsidR="000523E4" w:rsidRDefault="00CA31B9" w:rsidP="008536C5">
      <w:pPr>
        <w:pStyle w:val="ListParagraph"/>
        <w:numPr>
          <w:ilvl w:val="0"/>
          <w:numId w:val="6"/>
        </w:numPr>
      </w:pPr>
      <w:r>
        <w:t xml:space="preserve">Women has very less meat and watered down wine – there education was next to nothing </w:t>
      </w:r>
    </w:p>
    <w:p w14:paraId="37F2B7A4" w14:textId="1D626F54" w:rsidR="00817C00" w:rsidRDefault="00817C00" w:rsidP="00817C00">
      <w:r>
        <w:t>Children:</w:t>
      </w:r>
    </w:p>
    <w:p w14:paraId="52CF74B4" w14:textId="77777777" w:rsidR="00817C00" w:rsidRDefault="00817C00" w:rsidP="00817C00"/>
    <w:p w14:paraId="1D81CBCB" w14:textId="25708731" w:rsidR="00817C00" w:rsidRDefault="00817C00" w:rsidP="00817C00">
      <w:pPr>
        <w:pStyle w:val="ListParagraph"/>
        <w:numPr>
          <w:ilvl w:val="0"/>
          <w:numId w:val="13"/>
        </w:numPr>
      </w:pPr>
      <w:r>
        <w:t>Are regarded as the essence of the family</w:t>
      </w:r>
    </w:p>
    <w:p w14:paraId="6F337DDD" w14:textId="5E42B91C" w:rsidR="00817C00" w:rsidRDefault="00817C00" w:rsidP="00817C00">
      <w:pPr>
        <w:pStyle w:val="ListParagraph"/>
        <w:numPr>
          <w:ilvl w:val="0"/>
          <w:numId w:val="13"/>
        </w:numPr>
      </w:pPr>
      <w:r>
        <w:t xml:space="preserve">Boys being to train for public life and military life – the girls help out in the house </w:t>
      </w:r>
    </w:p>
    <w:p w14:paraId="13026754" w14:textId="2A560EB2" w:rsidR="00817C00" w:rsidRDefault="00817C00" w:rsidP="00817C00">
      <w:pPr>
        <w:pStyle w:val="ListParagraph"/>
        <w:numPr>
          <w:ilvl w:val="0"/>
          <w:numId w:val="13"/>
        </w:numPr>
      </w:pPr>
      <w:r>
        <w:t xml:space="preserve">First two children would be raped – wether the rest were raised depended on the resources available to the family – children would be given to the other family who needed children – Remikos was where children were left that were not wanted – they were picked up by pimps or slave owners – in Spartan the children would be abandon in the hill side </w:t>
      </w:r>
    </w:p>
    <w:p w14:paraId="63B1A483" w14:textId="77777777" w:rsidR="00CA31B9" w:rsidRDefault="00CA31B9" w:rsidP="00CA31B9">
      <w:pPr>
        <w:pStyle w:val="ListParagraph"/>
      </w:pPr>
    </w:p>
    <w:p w14:paraId="78A18F02" w14:textId="50060CA9" w:rsidR="00817C00" w:rsidRDefault="00817C00" w:rsidP="00817C00">
      <w:pPr>
        <w:pStyle w:val="ListParagraph"/>
        <w:numPr>
          <w:ilvl w:val="0"/>
          <w:numId w:val="13"/>
        </w:numPr>
      </w:pPr>
      <w:r>
        <w:t>A land where growing population has to be supported by import export</w:t>
      </w:r>
    </w:p>
    <w:p w14:paraId="7FB2C91F" w14:textId="5850D38C" w:rsidR="001509A4" w:rsidRDefault="00817C00" w:rsidP="001509A4">
      <w:pPr>
        <w:pStyle w:val="ListParagraph"/>
        <w:numPr>
          <w:ilvl w:val="0"/>
          <w:numId w:val="13"/>
        </w:numPr>
      </w:pPr>
      <w:r>
        <w:t xml:space="preserve">The family provides provide everything </w:t>
      </w:r>
    </w:p>
    <w:p w14:paraId="1A9BB150" w14:textId="77777777" w:rsidR="001509A4" w:rsidRDefault="001509A4" w:rsidP="001509A4"/>
    <w:p w14:paraId="2FD0897D" w14:textId="1DE5F95A" w:rsidR="001509A4" w:rsidRDefault="001509A4" w:rsidP="001509A4">
      <w:r>
        <w:t>Elder:</w:t>
      </w:r>
    </w:p>
    <w:p w14:paraId="4E0EF5C0" w14:textId="1AC89EAB" w:rsidR="00817C00" w:rsidRDefault="00817C00" w:rsidP="001509A4">
      <w:pPr>
        <w:pStyle w:val="ListParagraph"/>
        <w:numPr>
          <w:ilvl w:val="0"/>
          <w:numId w:val="15"/>
        </w:numPr>
      </w:pPr>
      <w:r>
        <w:t xml:space="preserve">When the head of the family became old ( age 60) that was when you were unfit for military services </w:t>
      </w:r>
    </w:p>
    <w:p w14:paraId="4D6E47E3" w14:textId="2F30C68E" w:rsidR="00817C00" w:rsidRDefault="00817C00" w:rsidP="00817C00">
      <w:pPr>
        <w:pStyle w:val="ListParagraph"/>
        <w:numPr>
          <w:ilvl w:val="0"/>
          <w:numId w:val="13"/>
        </w:numPr>
      </w:pPr>
      <w:r>
        <w:t xml:space="preserve">If the heir was sound of mind could take over – the family provided social security from birth until death </w:t>
      </w:r>
    </w:p>
    <w:p w14:paraId="3D567A88" w14:textId="70D4E89D" w:rsidR="001509A4" w:rsidRDefault="001509A4" w:rsidP="00817C00">
      <w:pPr>
        <w:pStyle w:val="ListParagraph"/>
        <w:numPr>
          <w:ilvl w:val="0"/>
          <w:numId w:val="13"/>
        </w:numPr>
      </w:pPr>
      <w:r>
        <w:t>They had to bury the elder in the land</w:t>
      </w:r>
    </w:p>
    <w:p w14:paraId="05CEFD37" w14:textId="4A29D4D7" w:rsidR="001509A4" w:rsidRDefault="001509A4" w:rsidP="00817C00">
      <w:pPr>
        <w:pStyle w:val="ListParagraph"/>
        <w:numPr>
          <w:ilvl w:val="0"/>
          <w:numId w:val="13"/>
        </w:numPr>
      </w:pPr>
      <w:r>
        <w:t xml:space="preserve">And had to manage the grave </w:t>
      </w:r>
    </w:p>
    <w:p w14:paraId="362525D9" w14:textId="6A369D30" w:rsidR="001509A4" w:rsidRDefault="001509A4" w:rsidP="00817C00">
      <w:pPr>
        <w:pStyle w:val="ListParagraph"/>
        <w:numPr>
          <w:ilvl w:val="0"/>
          <w:numId w:val="13"/>
        </w:numPr>
      </w:pPr>
      <w:r>
        <w:t xml:space="preserve">The greeks didn’t have the concept </w:t>
      </w:r>
      <w:r w:rsidR="000523E4">
        <w:t>of afterlife that well</w:t>
      </w:r>
    </w:p>
    <w:p w14:paraId="22852DB1" w14:textId="5F744F3B" w:rsidR="000523E4" w:rsidRDefault="000523E4" w:rsidP="00817C00">
      <w:pPr>
        <w:pStyle w:val="ListParagraph"/>
        <w:numPr>
          <w:ilvl w:val="0"/>
          <w:numId w:val="13"/>
        </w:numPr>
      </w:pPr>
      <w:r>
        <w:t xml:space="preserve">The believed the spirit hangs around the grave site </w:t>
      </w:r>
    </w:p>
    <w:p w14:paraId="49A52474" w14:textId="1E4F19FF" w:rsidR="000523E4" w:rsidRDefault="000523E4" w:rsidP="00817C00">
      <w:pPr>
        <w:pStyle w:val="ListParagraph"/>
        <w:numPr>
          <w:ilvl w:val="0"/>
          <w:numId w:val="13"/>
        </w:numPr>
      </w:pPr>
      <w:r>
        <w:t xml:space="preserve">They had feasts around the grave sites because they though the dead participated </w:t>
      </w:r>
    </w:p>
    <w:p w14:paraId="6A67770D" w14:textId="77777777" w:rsidR="000523E4" w:rsidRDefault="000523E4" w:rsidP="00CA31B9"/>
    <w:p w14:paraId="5E2104F0" w14:textId="03337B3B" w:rsidR="00CA31B9" w:rsidRDefault="00CA31B9" w:rsidP="00CA31B9">
      <w:r>
        <w:t>Functioning of Politics:</w:t>
      </w:r>
    </w:p>
    <w:p w14:paraId="33C76326" w14:textId="77777777" w:rsidR="00CA31B9" w:rsidRDefault="00CA31B9" w:rsidP="00CA31B9"/>
    <w:p w14:paraId="690B326A" w14:textId="7EF9FA61" w:rsidR="00CA31B9" w:rsidRDefault="00CA31B9" w:rsidP="00CA31B9">
      <w:pPr>
        <w:pStyle w:val="ListParagraph"/>
        <w:numPr>
          <w:ilvl w:val="0"/>
          <w:numId w:val="16"/>
        </w:numPr>
      </w:pPr>
      <w:r>
        <w:t xml:space="preserve">Athens in developed period was a direct democracy </w:t>
      </w:r>
    </w:p>
    <w:p w14:paraId="57075D2A" w14:textId="657B8479" w:rsidR="00CA31B9" w:rsidRDefault="00CA31B9" w:rsidP="00CA31B9">
      <w:pPr>
        <w:pStyle w:val="ListParagraph"/>
        <w:numPr>
          <w:ilvl w:val="0"/>
          <w:numId w:val="16"/>
        </w:numPr>
      </w:pPr>
      <w:r>
        <w:t xml:space="preserve">The real decisions were made by the Assembly (made of every adult citizen who could get there to vote) held in the open space and you listened to people making proposition – anyone could make a proposition – by voting the policy was decided </w:t>
      </w:r>
    </w:p>
    <w:p w14:paraId="67EF617A" w14:textId="552D9324" w:rsidR="00CA31B9" w:rsidRDefault="00CA31B9" w:rsidP="00CA31B9">
      <w:pPr>
        <w:pStyle w:val="ListParagraph"/>
        <w:numPr>
          <w:ilvl w:val="0"/>
          <w:numId w:val="16"/>
        </w:numPr>
      </w:pPr>
      <w:r>
        <w:t xml:space="preserve">Like in any state – there is tension between groups with competing interests </w:t>
      </w:r>
    </w:p>
    <w:p w14:paraId="5072BA26" w14:textId="502436F1" w:rsidR="00CA31B9" w:rsidRDefault="005B53EF" w:rsidP="00CA31B9">
      <w:pPr>
        <w:pStyle w:val="ListParagraph"/>
        <w:numPr>
          <w:ilvl w:val="0"/>
          <w:numId w:val="16"/>
        </w:numPr>
      </w:pPr>
      <w:r>
        <w:t xml:space="preserve">There are other elements who seem to profit them selves – everyone has there own particular interests </w:t>
      </w:r>
    </w:p>
    <w:p w14:paraId="1A3F4C62" w14:textId="1FDBEE50" w:rsidR="005B53EF" w:rsidRDefault="005B53EF" w:rsidP="00CA31B9">
      <w:pPr>
        <w:pStyle w:val="ListParagraph"/>
        <w:numPr>
          <w:ilvl w:val="0"/>
          <w:numId w:val="16"/>
        </w:numPr>
      </w:pPr>
      <w:r>
        <w:t xml:space="preserve">Groups who suffer or profit from change </w:t>
      </w:r>
    </w:p>
    <w:p w14:paraId="535244E2" w14:textId="285E7E96" w:rsidR="005B53EF" w:rsidRDefault="005B53EF" w:rsidP="00CA31B9">
      <w:pPr>
        <w:pStyle w:val="ListParagraph"/>
        <w:numPr>
          <w:ilvl w:val="0"/>
          <w:numId w:val="16"/>
        </w:numPr>
      </w:pPr>
      <w:r>
        <w:t xml:space="preserve">People in power made their family stronger </w:t>
      </w:r>
    </w:p>
    <w:p w14:paraId="43AEEA47" w14:textId="156EA337" w:rsidR="005B53EF" w:rsidRDefault="005B53EF" w:rsidP="00CA31B9">
      <w:pPr>
        <w:pStyle w:val="ListParagraph"/>
        <w:numPr>
          <w:ilvl w:val="0"/>
          <w:numId w:val="16"/>
        </w:numPr>
      </w:pPr>
      <w:r>
        <w:t xml:space="preserve">Families and groups seek to get as much as out of the state </w:t>
      </w:r>
    </w:p>
    <w:p w14:paraId="0FF06C12" w14:textId="1CDF1137" w:rsidR="005B53EF" w:rsidRDefault="005B53EF" w:rsidP="00CA31B9">
      <w:pPr>
        <w:pStyle w:val="ListParagraph"/>
        <w:numPr>
          <w:ilvl w:val="0"/>
          <w:numId w:val="16"/>
        </w:numPr>
      </w:pPr>
      <w:r>
        <w:t xml:space="preserve">Fame to get from the state </w:t>
      </w:r>
    </w:p>
    <w:p w14:paraId="2F63A5DE" w14:textId="7602D114" w:rsidR="005B53EF" w:rsidRDefault="005B53EF" w:rsidP="00CA31B9">
      <w:pPr>
        <w:pStyle w:val="ListParagraph"/>
        <w:numPr>
          <w:ilvl w:val="0"/>
          <w:numId w:val="16"/>
        </w:numPr>
      </w:pPr>
      <w:r>
        <w:t xml:space="preserve">Basically every from of public activity was seen as an competition – it is expressed in war, athletics etc. </w:t>
      </w:r>
    </w:p>
    <w:p w14:paraId="50D77DD2" w14:textId="0F2785E6" w:rsidR="005B53EF" w:rsidRDefault="00F922D5" w:rsidP="00CA31B9">
      <w:pPr>
        <w:pStyle w:val="ListParagraph"/>
        <w:numPr>
          <w:ilvl w:val="0"/>
          <w:numId w:val="16"/>
        </w:numPr>
      </w:pPr>
      <w:r>
        <w:t xml:space="preserve">Even going to the theater was a competition </w:t>
      </w:r>
    </w:p>
    <w:p w14:paraId="6BC8BDD5" w14:textId="6089A911" w:rsidR="00F922D5" w:rsidRDefault="00F922D5" w:rsidP="00CA31B9">
      <w:pPr>
        <w:pStyle w:val="ListParagraph"/>
        <w:numPr>
          <w:ilvl w:val="0"/>
          <w:numId w:val="16"/>
        </w:numPr>
      </w:pPr>
      <w:r>
        <w:t xml:space="preserve">Winners got considerable benefits out of this – wealthy people would spend for athletes, gods and plays for them to win </w:t>
      </w:r>
    </w:p>
    <w:p w14:paraId="27B83302" w14:textId="29DE71DC" w:rsidR="00F922D5" w:rsidRDefault="00F922D5" w:rsidP="00CA31B9">
      <w:pPr>
        <w:pStyle w:val="ListParagraph"/>
        <w:numPr>
          <w:ilvl w:val="0"/>
          <w:numId w:val="16"/>
        </w:numPr>
      </w:pPr>
      <w:r>
        <w:t xml:space="preserve">Final reward was a statue in the public place </w:t>
      </w:r>
    </w:p>
    <w:p w14:paraId="5A7DDEF0" w14:textId="33BE5211" w:rsidR="00F922D5" w:rsidRDefault="00F922D5" w:rsidP="00CA31B9">
      <w:pPr>
        <w:pStyle w:val="ListParagraph"/>
        <w:numPr>
          <w:ilvl w:val="0"/>
          <w:numId w:val="16"/>
        </w:numPr>
      </w:pPr>
      <w:r>
        <w:t>The more prominent the larger the better `</w:t>
      </w:r>
    </w:p>
    <w:p w14:paraId="4657D12F" w14:textId="5E27CCC9" w:rsidR="00FA2356" w:rsidRDefault="00FA2356" w:rsidP="00CA31B9">
      <w:pPr>
        <w:pStyle w:val="ListParagraph"/>
        <w:numPr>
          <w:ilvl w:val="0"/>
          <w:numId w:val="16"/>
        </w:numPr>
      </w:pPr>
      <w:r>
        <w:t xml:space="preserve">The attempt to gain fame was based upon a couple of things – expenditure, values of the goals achieved, risks taken, the importance of the </w:t>
      </w:r>
      <w:r w:rsidR="000D37D8">
        <w:t>individual</w:t>
      </w:r>
      <w:r>
        <w:t xml:space="preserve"> on the team – this cause problem in war when to many generals are going to war together- they tend to lose wars – not only you have to beat them but have to have to destroy them – over time they would get there to bring you down – this happened a lot in politics </w:t>
      </w:r>
    </w:p>
    <w:p w14:paraId="0A17AAAE" w14:textId="0CEC5C19" w:rsidR="00FA2356" w:rsidRDefault="000D37D8" w:rsidP="00CA31B9">
      <w:pPr>
        <w:pStyle w:val="ListParagraph"/>
        <w:numPr>
          <w:ilvl w:val="0"/>
          <w:numId w:val="16"/>
        </w:numPr>
      </w:pPr>
      <w:r>
        <w:t xml:space="preserve">It is a very insufficient way of running a polis </w:t>
      </w:r>
    </w:p>
    <w:p w14:paraId="6295F569" w14:textId="19792CB3" w:rsidR="000D37D8" w:rsidRDefault="000D37D8" w:rsidP="00CA31B9">
      <w:pPr>
        <w:pStyle w:val="ListParagraph"/>
        <w:numPr>
          <w:ilvl w:val="0"/>
          <w:numId w:val="16"/>
        </w:numPr>
      </w:pPr>
      <w:r>
        <w:t xml:space="preserve">It this was negative factor – it was solved for them by alexander </w:t>
      </w:r>
    </w:p>
    <w:p w14:paraId="4C1695AF" w14:textId="520A9777" w:rsidR="000D37D8" w:rsidRDefault="000D37D8" w:rsidP="00CA31B9">
      <w:pPr>
        <w:pStyle w:val="ListParagraph"/>
        <w:numPr>
          <w:ilvl w:val="0"/>
          <w:numId w:val="16"/>
        </w:numPr>
      </w:pPr>
      <w:r>
        <w:t xml:space="preserve">Within the system the elites tried to keep their grip of resources and other things </w:t>
      </w:r>
    </w:p>
    <w:p w14:paraId="78F7B5E9" w14:textId="5506F104" w:rsidR="000D37D8" w:rsidRDefault="00606A2D" w:rsidP="00CA31B9">
      <w:pPr>
        <w:pStyle w:val="ListParagraph"/>
        <w:numPr>
          <w:ilvl w:val="0"/>
          <w:numId w:val="16"/>
        </w:numPr>
      </w:pPr>
      <w:r>
        <w:t xml:space="preserve">The basis for their activity is the family </w:t>
      </w:r>
    </w:p>
    <w:p w14:paraId="0658F9A1" w14:textId="702D3D63" w:rsidR="00606A2D" w:rsidRDefault="00606A2D" w:rsidP="00CA31B9">
      <w:pPr>
        <w:pStyle w:val="ListParagraph"/>
        <w:numPr>
          <w:ilvl w:val="0"/>
          <w:numId w:val="16"/>
        </w:numPr>
      </w:pPr>
      <w:r>
        <w:t xml:space="preserve">The competitive activity needs a lot of support – people get wealth like sponsoring by getting business contracts and citizenships </w:t>
      </w:r>
    </w:p>
    <w:p w14:paraId="1889301B" w14:textId="51D4037F" w:rsidR="00606A2D" w:rsidRDefault="00606A2D" w:rsidP="00857A7D">
      <w:pPr>
        <w:pStyle w:val="ListParagraph"/>
        <w:numPr>
          <w:ilvl w:val="0"/>
          <w:numId w:val="16"/>
        </w:numPr>
      </w:pPr>
      <w:r>
        <w:t xml:space="preserve">Philanthropy </w:t>
      </w:r>
    </w:p>
    <w:p w14:paraId="54B705F1" w14:textId="77777777" w:rsidR="00857A7D" w:rsidRDefault="00857A7D" w:rsidP="00857A7D">
      <w:pPr>
        <w:ind w:left="360"/>
        <w:jc w:val="both"/>
      </w:pPr>
    </w:p>
    <w:p w14:paraId="0C6BD74E" w14:textId="77777777" w:rsidR="00857A7D" w:rsidRPr="008536C5" w:rsidRDefault="00857A7D" w:rsidP="00857A7D">
      <w:pPr>
        <w:ind w:left="360"/>
        <w:jc w:val="both"/>
      </w:pPr>
    </w:p>
    <w:p w14:paraId="1C7CFA04" w14:textId="77777777" w:rsidR="004D3F3D" w:rsidRPr="004D3F3D" w:rsidRDefault="004D3F3D" w:rsidP="004D3F3D">
      <w:r>
        <w:t xml:space="preserve"> </w:t>
      </w:r>
    </w:p>
    <w:p w14:paraId="01902AFF" w14:textId="77777777" w:rsidR="004D3F3D" w:rsidRPr="004D3F3D" w:rsidRDefault="004D3F3D" w:rsidP="004D3F3D"/>
    <w:p w14:paraId="12CE2D50" w14:textId="77777777" w:rsidR="004D3F3D" w:rsidRPr="004D3F3D" w:rsidRDefault="004D3F3D" w:rsidP="004D3F3D"/>
    <w:p w14:paraId="0AAD2424" w14:textId="77777777" w:rsidR="004D3F3D" w:rsidRPr="004D3F3D" w:rsidRDefault="004D3F3D" w:rsidP="004D3F3D"/>
    <w:p w14:paraId="2F504266" w14:textId="77777777" w:rsidR="004D3F3D" w:rsidRPr="004D3F3D" w:rsidRDefault="004D3F3D" w:rsidP="004D3F3D"/>
    <w:p w14:paraId="350FFF8F" w14:textId="77777777" w:rsidR="004D3F3D" w:rsidRDefault="004D3F3D" w:rsidP="004D3F3D"/>
    <w:p w14:paraId="41CBF17F" w14:textId="77777777" w:rsidR="00725683" w:rsidRPr="004D3F3D" w:rsidRDefault="00725683" w:rsidP="004D3F3D">
      <w:pPr>
        <w:jc w:val="center"/>
      </w:pPr>
    </w:p>
    <w:sectPr w:rsidR="00725683" w:rsidRPr="004D3F3D" w:rsidSect="007256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3BD"/>
    <w:multiLevelType w:val="hybridMultilevel"/>
    <w:tmpl w:val="DFD21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E444B7"/>
    <w:multiLevelType w:val="hybridMultilevel"/>
    <w:tmpl w:val="C774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F747C"/>
    <w:multiLevelType w:val="hybridMultilevel"/>
    <w:tmpl w:val="E740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7357B5"/>
    <w:multiLevelType w:val="hybridMultilevel"/>
    <w:tmpl w:val="E938C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4363F0"/>
    <w:multiLevelType w:val="hybridMultilevel"/>
    <w:tmpl w:val="89063178"/>
    <w:lvl w:ilvl="0" w:tplc="04090001">
      <w:start w:val="1"/>
      <w:numFmt w:val="bullet"/>
      <w:lvlText w:val=""/>
      <w:lvlJc w:val="left"/>
      <w:pPr>
        <w:ind w:left="1136" w:hanging="360"/>
      </w:pPr>
      <w:rPr>
        <w:rFonts w:ascii="Symbol" w:hAnsi="Symbol" w:hint="default"/>
      </w:rPr>
    </w:lvl>
    <w:lvl w:ilvl="1" w:tplc="04090003" w:tentative="1">
      <w:start w:val="1"/>
      <w:numFmt w:val="bullet"/>
      <w:lvlText w:val="o"/>
      <w:lvlJc w:val="left"/>
      <w:pPr>
        <w:ind w:left="1856" w:hanging="360"/>
      </w:pPr>
      <w:rPr>
        <w:rFonts w:ascii="Courier New" w:hAnsi="Courier New" w:hint="default"/>
      </w:rPr>
    </w:lvl>
    <w:lvl w:ilvl="2" w:tplc="04090005" w:tentative="1">
      <w:start w:val="1"/>
      <w:numFmt w:val="bullet"/>
      <w:lvlText w:val=""/>
      <w:lvlJc w:val="left"/>
      <w:pPr>
        <w:ind w:left="2576" w:hanging="360"/>
      </w:pPr>
      <w:rPr>
        <w:rFonts w:ascii="Wingdings" w:hAnsi="Wingdings" w:hint="default"/>
      </w:rPr>
    </w:lvl>
    <w:lvl w:ilvl="3" w:tplc="04090001" w:tentative="1">
      <w:start w:val="1"/>
      <w:numFmt w:val="bullet"/>
      <w:lvlText w:val=""/>
      <w:lvlJc w:val="left"/>
      <w:pPr>
        <w:ind w:left="3296" w:hanging="360"/>
      </w:pPr>
      <w:rPr>
        <w:rFonts w:ascii="Symbol" w:hAnsi="Symbol" w:hint="default"/>
      </w:rPr>
    </w:lvl>
    <w:lvl w:ilvl="4" w:tplc="04090003" w:tentative="1">
      <w:start w:val="1"/>
      <w:numFmt w:val="bullet"/>
      <w:lvlText w:val="o"/>
      <w:lvlJc w:val="left"/>
      <w:pPr>
        <w:ind w:left="4016" w:hanging="360"/>
      </w:pPr>
      <w:rPr>
        <w:rFonts w:ascii="Courier New" w:hAnsi="Courier New" w:hint="default"/>
      </w:rPr>
    </w:lvl>
    <w:lvl w:ilvl="5" w:tplc="04090005" w:tentative="1">
      <w:start w:val="1"/>
      <w:numFmt w:val="bullet"/>
      <w:lvlText w:val=""/>
      <w:lvlJc w:val="left"/>
      <w:pPr>
        <w:ind w:left="4736" w:hanging="360"/>
      </w:pPr>
      <w:rPr>
        <w:rFonts w:ascii="Wingdings" w:hAnsi="Wingdings" w:hint="default"/>
      </w:rPr>
    </w:lvl>
    <w:lvl w:ilvl="6" w:tplc="04090001" w:tentative="1">
      <w:start w:val="1"/>
      <w:numFmt w:val="bullet"/>
      <w:lvlText w:val=""/>
      <w:lvlJc w:val="left"/>
      <w:pPr>
        <w:ind w:left="5456" w:hanging="360"/>
      </w:pPr>
      <w:rPr>
        <w:rFonts w:ascii="Symbol" w:hAnsi="Symbol" w:hint="default"/>
      </w:rPr>
    </w:lvl>
    <w:lvl w:ilvl="7" w:tplc="04090003" w:tentative="1">
      <w:start w:val="1"/>
      <w:numFmt w:val="bullet"/>
      <w:lvlText w:val="o"/>
      <w:lvlJc w:val="left"/>
      <w:pPr>
        <w:ind w:left="6176" w:hanging="360"/>
      </w:pPr>
      <w:rPr>
        <w:rFonts w:ascii="Courier New" w:hAnsi="Courier New" w:hint="default"/>
      </w:rPr>
    </w:lvl>
    <w:lvl w:ilvl="8" w:tplc="04090005" w:tentative="1">
      <w:start w:val="1"/>
      <w:numFmt w:val="bullet"/>
      <w:lvlText w:val=""/>
      <w:lvlJc w:val="left"/>
      <w:pPr>
        <w:ind w:left="6896" w:hanging="360"/>
      </w:pPr>
      <w:rPr>
        <w:rFonts w:ascii="Wingdings" w:hAnsi="Wingdings" w:hint="default"/>
      </w:rPr>
    </w:lvl>
  </w:abstractNum>
  <w:abstractNum w:abstractNumId="5">
    <w:nsid w:val="1D1B53E2"/>
    <w:multiLevelType w:val="hybridMultilevel"/>
    <w:tmpl w:val="BD74A4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9710CFA"/>
    <w:multiLevelType w:val="hybridMultilevel"/>
    <w:tmpl w:val="E422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2C253B"/>
    <w:multiLevelType w:val="hybridMultilevel"/>
    <w:tmpl w:val="F0B4E9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49A00A8"/>
    <w:multiLevelType w:val="hybridMultilevel"/>
    <w:tmpl w:val="B8A0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737ED7"/>
    <w:multiLevelType w:val="hybridMultilevel"/>
    <w:tmpl w:val="820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ED035D"/>
    <w:multiLevelType w:val="hybridMultilevel"/>
    <w:tmpl w:val="7BA00C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84C0432"/>
    <w:multiLevelType w:val="hybridMultilevel"/>
    <w:tmpl w:val="29DC5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8A3003"/>
    <w:multiLevelType w:val="hybridMultilevel"/>
    <w:tmpl w:val="44421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F82C8C"/>
    <w:multiLevelType w:val="hybridMultilevel"/>
    <w:tmpl w:val="53960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9947BB"/>
    <w:multiLevelType w:val="hybridMultilevel"/>
    <w:tmpl w:val="AA4A5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970486"/>
    <w:multiLevelType w:val="hybridMultilevel"/>
    <w:tmpl w:val="5B5EA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
  </w:num>
  <w:num w:numId="4">
    <w:abstractNumId w:val="7"/>
  </w:num>
  <w:num w:numId="5">
    <w:abstractNumId w:val="8"/>
  </w:num>
  <w:num w:numId="6">
    <w:abstractNumId w:val="2"/>
  </w:num>
  <w:num w:numId="7">
    <w:abstractNumId w:val="4"/>
  </w:num>
  <w:num w:numId="8">
    <w:abstractNumId w:val="9"/>
  </w:num>
  <w:num w:numId="9">
    <w:abstractNumId w:val="5"/>
  </w:num>
  <w:num w:numId="10">
    <w:abstractNumId w:val="12"/>
  </w:num>
  <w:num w:numId="11">
    <w:abstractNumId w:val="0"/>
  </w:num>
  <w:num w:numId="12">
    <w:abstractNumId w:val="13"/>
  </w:num>
  <w:num w:numId="13">
    <w:abstractNumId w:val="3"/>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F91"/>
    <w:rsid w:val="000523E4"/>
    <w:rsid w:val="000D37D8"/>
    <w:rsid w:val="001509A4"/>
    <w:rsid w:val="001D5654"/>
    <w:rsid w:val="00455B3F"/>
    <w:rsid w:val="004D3F3D"/>
    <w:rsid w:val="004E2F91"/>
    <w:rsid w:val="005B53EF"/>
    <w:rsid w:val="005E4A0B"/>
    <w:rsid w:val="00606A2D"/>
    <w:rsid w:val="00725683"/>
    <w:rsid w:val="00732D91"/>
    <w:rsid w:val="00817C00"/>
    <w:rsid w:val="008536C5"/>
    <w:rsid w:val="00857A7D"/>
    <w:rsid w:val="0092652B"/>
    <w:rsid w:val="00CA31B9"/>
    <w:rsid w:val="00D94764"/>
    <w:rsid w:val="00E03E06"/>
    <w:rsid w:val="00F53EE3"/>
    <w:rsid w:val="00F922D5"/>
    <w:rsid w:val="00FA2356"/>
    <w:rsid w:val="00FA3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9B0C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F3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1376</Words>
  <Characters>7847</Characters>
  <Application>Microsoft Macintosh Word</Application>
  <DocSecurity>0</DocSecurity>
  <Lines>65</Lines>
  <Paragraphs>18</Paragraphs>
  <ScaleCrop>false</ScaleCrop>
  <Company>Carleton University </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Gursher Atwal</dc:creator>
  <cp:keywords/>
  <dc:description/>
  <cp:lastModifiedBy>Gursher Atwal</cp:lastModifiedBy>
  <cp:revision>14</cp:revision>
  <dcterms:created xsi:type="dcterms:W3CDTF">2012-10-16T15:30:00Z</dcterms:created>
  <dcterms:modified xsi:type="dcterms:W3CDTF">2012-11-05T02:43:00Z</dcterms:modified>
</cp:coreProperties>
</file>