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20AD9F" w14:textId="77777777" w:rsidR="00322F6D" w:rsidRPr="00301216" w:rsidRDefault="00322F6D" w:rsidP="00EC00FF">
      <w:pPr>
        <w:rPr>
          <w:rFonts w:ascii="Constantia" w:hAnsi="Constantia" w:cs="American Typewriter"/>
        </w:rPr>
      </w:pPr>
    </w:p>
    <w:p w14:paraId="0F724EF2" w14:textId="77777777" w:rsidR="00725683" w:rsidRPr="00301216" w:rsidRDefault="00EC00FF" w:rsidP="00322F6D">
      <w:pPr>
        <w:rPr>
          <w:rFonts w:ascii="Constantia" w:hAnsi="Constantia" w:cs="American Typewriter"/>
        </w:rPr>
      </w:pPr>
      <w:proofErr w:type="spellStart"/>
      <w:r w:rsidRPr="00301216">
        <w:rPr>
          <w:rFonts w:ascii="Constantia" w:hAnsi="Constantia" w:cs="American Typewriter"/>
        </w:rPr>
        <w:t>Masinaina</w:t>
      </w:r>
      <w:proofErr w:type="spellEnd"/>
      <w:r w:rsidRPr="00301216">
        <w:rPr>
          <w:rFonts w:ascii="Constantia" w:hAnsi="Constantia" w:cs="American Typewriter"/>
        </w:rPr>
        <w:t xml:space="preserve"> appear to be very much individualist they carried their religion very lightly </w:t>
      </w:r>
    </w:p>
    <w:p w14:paraId="2F4B4E11" w14:textId="77777777" w:rsidR="00EC00FF" w:rsidRPr="00301216" w:rsidRDefault="00CC7DC3" w:rsidP="00EC00FF">
      <w:pPr>
        <w:pStyle w:val="ListParagraph"/>
        <w:numPr>
          <w:ilvl w:val="0"/>
          <w:numId w:val="1"/>
        </w:numPr>
        <w:rPr>
          <w:rFonts w:ascii="Constantia" w:hAnsi="Constantia" w:cs="American Typewriter"/>
        </w:rPr>
      </w:pPr>
      <w:proofErr w:type="spellStart"/>
      <w:r w:rsidRPr="00301216">
        <w:rPr>
          <w:rFonts w:ascii="Constantia" w:hAnsi="Constantia" w:cs="American Typewriter"/>
        </w:rPr>
        <w:t>Misanina</w:t>
      </w:r>
      <w:proofErr w:type="spellEnd"/>
      <w:r w:rsidRPr="00301216">
        <w:rPr>
          <w:rFonts w:ascii="Constantia" w:hAnsi="Constantia" w:cs="American Typewriter"/>
        </w:rPr>
        <w:t xml:space="preserve"> city disappeared most places in main land it appears to be disappeared – where it survived it changed drastically  - it was a lost culture</w:t>
      </w:r>
    </w:p>
    <w:p w14:paraId="76FEA5D5" w14:textId="77777777" w:rsidR="00CC7DC3" w:rsidRPr="00301216" w:rsidRDefault="00CC7DC3" w:rsidP="00CC7DC3">
      <w:p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When Greece emerged from the dark ages – </w:t>
      </w:r>
    </w:p>
    <w:p w14:paraId="222CDD68" w14:textId="77777777" w:rsidR="00CC7DC3" w:rsidRPr="00301216" w:rsidRDefault="00CC7DC3" w:rsidP="00CC7DC3">
      <w:pPr>
        <w:pStyle w:val="ListParagraph"/>
        <w:numPr>
          <w:ilvl w:val="0"/>
          <w:numId w:val="2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in</w:t>
      </w:r>
      <w:proofErr w:type="gramEnd"/>
      <w:r w:rsidRPr="00301216">
        <w:rPr>
          <w:rFonts w:ascii="Constantia" w:hAnsi="Constantia" w:cs="American Typewriter"/>
        </w:rPr>
        <w:t xml:space="preserve"> the 6</w:t>
      </w:r>
      <w:r w:rsidRPr="00301216">
        <w:rPr>
          <w:rFonts w:ascii="Constantia" w:hAnsi="Constantia" w:cs="American Typewriter"/>
          <w:vertAlign w:val="superscript"/>
        </w:rPr>
        <w:t>th</w:t>
      </w:r>
      <w:r w:rsidRPr="00301216">
        <w:rPr>
          <w:rFonts w:ascii="Constantia" w:hAnsi="Constantia" w:cs="American Typewriter"/>
        </w:rPr>
        <w:t xml:space="preserve"> century BC they have cities but they are very different from the </w:t>
      </w:r>
      <w:proofErr w:type="spellStart"/>
      <w:r w:rsidRPr="00301216">
        <w:rPr>
          <w:rFonts w:ascii="Constantia" w:hAnsi="Constantia" w:cs="American Typewriter"/>
        </w:rPr>
        <w:t>misasinas</w:t>
      </w:r>
      <w:proofErr w:type="spellEnd"/>
      <w:r w:rsidRPr="00301216">
        <w:rPr>
          <w:rFonts w:ascii="Constantia" w:hAnsi="Constantia" w:cs="American Typewriter"/>
        </w:rPr>
        <w:t xml:space="preserve"> and the east cities</w:t>
      </w:r>
    </w:p>
    <w:p w14:paraId="2E36B088" w14:textId="77777777" w:rsidR="00CC7DC3" w:rsidRPr="00301216" w:rsidRDefault="00CC7DC3" w:rsidP="00EC00FF">
      <w:pPr>
        <w:pStyle w:val="ListParagraph"/>
        <w:numPr>
          <w:ilvl w:val="0"/>
          <w:numId w:val="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>The Greek city called it</w:t>
      </w:r>
      <w:r w:rsidRPr="00301216">
        <w:rPr>
          <w:rFonts w:ascii="Constantia" w:hAnsi="Constantia" w:cs="American Typewriter"/>
          <w:i/>
        </w:rPr>
        <w:t xml:space="preserve"> polis </w:t>
      </w:r>
      <w:r w:rsidRPr="00301216">
        <w:rPr>
          <w:rFonts w:ascii="Constantia" w:hAnsi="Constantia" w:cs="American Typewriter"/>
        </w:rPr>
        <w:t xml:space="preserve">– we really don’t know how it developed </w:t>
      </w:r>
    </w:p>
    <w:p w14:paraId="031F0B68" w14:textId="77777777" w:rsidR="00CC7DC3" w:rsidRPr="00301216" w:rsidRDefault="00CC7DC3" w:rsidP="00CC7DC3">
      <w:p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>Polis:</w:t>
      </w:r>
    </w:p>
    <w:p w14:paraId="59053885" w14:textId="77777777" w:rsidR="00CC7DC3" w:rsidRPr="00301216" w:rsidRDefault="00CC7DC3" w:rsidP="00CC7DC3">
      <w:pPr>
        <w:pStyle w:val="ListParagraph"/>
        <w:numPr>
          <w:ilvl w:val="0"/>
          <w:numId w:val="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Was a small town on a hill or a valley with little but sufficient land to support its population </w:t>
      </w:r>
    </w:p>
    <w:p w14:paraId="385638CF" w14:textId="77777777" w:rsidR="00CC7DC3" w:rsidRPr="00301216" w:rsidRDefault="00CC7DC3" w:rsidP="00CC7DC3">
      <w:pPr>
        <w:pStyle w:val="ListParagraph"/>
        <w:numPr>
          <w:ilvl w:val="0"/>
          <w:numId w:val="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>It was relatively small – the community that it represented it w</w:t>
      </w:r>
      <w:bookmarkStart w:id="0" w:name="_GoBack"/>
      <w:bookmarkEnd w:id="0"/>
      <w:r w:rsidRPr="00301216">
        <w:rPr>
          <w:rFonts w:ascii="Constantia" w:hAnsi="Constantia" w:cs="American Typewriter"/>
        </w:rPr>
        <w:t xml:space="preserve">as very close nit – due to a defensive side of protection </w:t>
      </w:r>
    </w:p>
    <w:p w14:paraId="5ECE3CA8" w14:textId="77777777" w:rsidR="00CC7DC3" w:rsidRPr="00301216" w:rsidRDefault="00CC7DC3" w:rsidP="00CC7DC3">
      <w:pPr>
        <w:pStyle w:val="ListParagraph"/>
        <w:numPr>
          <w:ilvl w:val="0"/>
          <w:numId w:val="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Samos was a medium size city state </w:t>
      </w:r>
    </w:p>
    <w:p w14:paraId="28F9E29B" w14:textId="77777777" w:rsidR="00CC7DC3" w:rsidRPr="00301216" w:rsidRDefault="00CC7DC3" w:rsidP="00CC7DC3">
      <w:pPr>
        <w:pStyle w:val="ListParagraph"/>
        <w:numPr>
          <w:ilvl w:val="0"/>
          <w:numId w:val="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Athens controlled 1000 square miles </w:t>
      </w:r>
    </w:p>
    <w:p w14:paraId="15772B87" w14:textId="77777777" w:rsidR="00CC7DC3" w:rsidRPr="00301216" w:rsidRDefault="00CC7DC3" w:rsidP="00CC7DC3">
      <w:pPr>
        <w:pStyle w:val="ListParagraph"/>
        <w:numPr>
          <w:ilvl w:val="0"/>
          <w:numId w:val="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Sparta was huge 3500 miles is what they controlled </w:t>
      </w:r>
    </w:p>
    <w:p w14:paraId="17CD9E01" w14:textId="77777777" w:rsidR="00CC7DC3" w:rsidRPr="00301216" w:rsidRDefault="00CC7DC3" w:rsidP="00CC7DC3">
      <w:pPr>
        <w:pStyle w:val="ListParagraph"/>
        <w:numPr>
          <w:ilvl w:val="0"/>
          <w:numId w:val="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Every polis had a fortified site just as the </w:t>
      </w:r>
      <w:proofErr w:type="spellStart"/>
      <w:r w:rsidRPr="00301216">
        <w:rPr>
          <w:rFonts w:ascii="Constantia" w:hAnsi="Constantia" w:cs="American Typewriter"/>
        </w:rPr>
        <w:t>misanian</w:t>
      </w:r>
      <w:proofErr w:type="spellEnd"/>
      <w:r w:rsidRPr="00301216">
        <w:rPr>
          <w:rFonts w:ascii="Constantia" w:hAnsi="Constantia" w:cs="American Typewriter"/>
        </w:rPr>
        <w:t xml:space="preserve"> sites </w:t>
      </w:r>
    </w:p>
    <w:p w14:paraId="46335C89" w14:textId="77777777" w:rsidR="00CC7DC3" w:rsidRPr="00301216" w:rsidRDefault="00CC7DC3" w:rsidP="00CC7DC3">
      <w:pPr>
        <w:pStyle w:val="ListParagraph"/>
        <w:numPr>
          <w:ilvl w:val="0"/>
          <w:numId w:val="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Polis was always ready to defend it self- all adult males were expected to serve in war if necessary </w:t>
      </w:r>
    </w:p>
    <w:p w14:paraId="7FDE1F34" w14:textId="78ABF15E" w:rsidR="007013CB" w:rsidRPr="00301216" w:rsidRDefault="007013CB" w:rsidP="00CC7DC3">
      <w:pPr>
        <w:pStyle w:val="ListParagraph"/>
        <w:numPr>
          <w:ilvl w:val="0"/>
          <w:numId w:val="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The adult male population expected to be military </w:t>
      </w:r>
    </w:p>
    <w:p w14:paraId="7E9A1887" w14:textId="29534113" w:rsidR="007013CB" w:rsidRPr="00301216" w:rsidRDefault="007013CB" w:rsidP="00CC7DC3">
      <w:pPr>
        <w:pStyle w:val="ListParagraph"/>
        <w:numPr>
          <w:ilvl w:val="0"/>
          <w:numId w:val="1"/>
        </w:numPr>
        <w:rPr>
          <w:rFonts w:ascii="Constantia" w:hAnsi="Constantia" w:cs="American Typewriter"/>
        </w:rPr>
      </w:pPr>
      <w:proofErr w:type="spellStart"/>
      <w:r w:rsidRPr="00301216">
        <w:rPr>
          <w:rFonts w:ascii="Constantia" w:hAnsi="Constantia" w:cs="American Typewriter"/>
        </w:rPr>
        <w:t>Athenes</w:t>
      </w:r>
      <w:proofErr w:type="spellEnd"/>
      <w:r w:rsidRPr="00301216">
        <w:rPr>
          <w:rFonts w:ascii="Constantia" w:hAnsi="Constantia" w:cs="American Typewriter"/>
        </w:rPr>
        <w:t>, Thebes, coring</w:t>
      </w:r>
      <w:proofErr w:type="gramStart"/>
      <w:r w:rsidRPr="00301216">
        <w:rPr>
          <w:rFonts w:ascii="Constantia" w:hAnsi="Constantia" w:cs="American Typewriter"/>
        </w:rPr>
        <w:t>-  large</w:t>
      </w:r>
      <w:proofErr w:type="gramEnd"/>
      <w:r w:rsidRPr="00301216">
        <w:rPr>
          <w:rFonts w:ascii="Constantia" w:hAnsi="Constantia" w:cs="American Typewriter"/>
        </w:rPr>
        <w:t xml:space="preserve"> cities </w:t>
      </w:r>
    </w:p>
    <w:p w14:paraId="76FCC281" w14:textId="48361BD8" w:rsidR="007013CB" w:rsidRPr="00301216" w:rsidRDefault="007013CB" w:rsidP="00CC7DC3">
      <w:pPr>
        <w:pStyle w:val="ListParagraph"/>
        <w:numPr>
          <w:ilvl w:val="0"/>
          <w:numId w:val="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Could be </w:t>
      </w:r>
      <w:proofErr w:type="spellStart"/>
      <w:r w:rsidRPr="00301216">
        <w:rPr>
          <w:rFonts w:ascii="Constantia" w:hAnsi="Constantia" w:cs="American Typewriter"/>
        </w:rPr>
        <w:t>oligarcy</w:t>
      </w:r>
      <w:proofErr w:type="spellEnd"/>
      <w:r w:rsidRPr="00301216">
        <w:rPr>
          <w:rFonts w:ascii="Constantia" w:hAnsi="Constantia" w:cs="American Typewriter"/>
        </w:rPr>
        <w:t>, democracy,</w:t>
      </w:r>
    </w:p>
    <w:p w14:paraId="633799C5" w14:textId="77777777" w:rsidR="000B6334" w:rsidRPr="00301216" w:rsidRDefault="000B6334" w:rsidP="007013CB">
      <w:pPr>
        <w:rPr>
          <w:rFonts w:ascii="Constantia" w:hAnsi="Constantia" w:cs="American Typewriter"/>
        </w:rPr>
      </w:pPr>
    </w:p>
    <w:p w14:paraId="1F6A3313" w14:textId="0C734ADD" w:rsidR="007013CB" w:rsidRPr="00301216" w:rsidRDefault="007013CB" w:rsidP="007013CB">
      <w:p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Preferred characteristics of a polis: Aristotle </w:t>
      </w:r>
    </w:p>
    <w:p w14:paraId="17D00625" w14:textId="037CAF6B" w:rsidR="007013CB" w:rsidRPr="00301216" w:rsidRDefault="007013CB" w:rsidP="007013CB">
      <w:pPr>
        <w:pStyle w:val="ListParagraph"/>
        <w:numPr>
          <w:ilvl w:val="0"/>
          <w:numId w:val="3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Function for happiness and security of population </w:t>
      </w:r>
    </w:p>
    <w:p w14:paraId="13AD5974" w14:textId="1B560016" w:rsidR="007013CB" w:rsidRPr="00301216" w:rsidRDefault="007013CB" w:rsidP="007013CB">
      <w:pPr>
        <w:pStyle w:val="ListParagraph"/>
        <w:numPr>
          <w:ilvl w:val="0"/>
          <w:numId w:val="3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Large enough that it could defend it self small enough that it could be controlled without police force </w:t>
      </w:r>
    </w:p>
    <w:p w14:paraId="7DAA5CE6" w14:textId="59C563D9" w:rsidR="007013CB" w:rsidRPr="00301216" w:rsidRDefault="000B6334" w:rsidP="007013CB">
      <w:pPr>
        <w:pStyle w:val="ListParagraph"/>
        <w:numPr>
          <w:ilvl w:val="0"/>
          <w:numId w:val="3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>The government machinery of the polis was centered on the town – often not always the name of the town was named the geographical state</w:t>
      </w:r>
    </w:p>
    <w:p w14:paraId="3CB57BDC" w14:textId="57366BDA" w:rsidR="000B6334" w:rsidRPr="00301216" w:rsidRDefault="000B6334" w:rsidP="000B6334">
      <w:pPr>
        <w:pStyle w:val="ListParagraph"/>
        <w:numPr>
          <w:ilvl w:val="0"/>
          <w:numId w:val="4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in</w:t>
      </w:r>
      <w:proofErr w:type="gramEnd"/>
      <w:r w:rsidRPr="00301216">
        <w:rPr>
          <w:rFonts w:ascii="Constantia" w:hAnsi="Constantia" w:cs="American Typewriter"/>
        </w:rPr>
        <w:t xml:space="preserve"> a Greek city state polis – public life was outside ( if you have an assembly- it would be outside in a large area called – agora) the adult males spent most of their time outside – including evening with their fellow males – sharp distinction that women always stated inside the house- the exclusive nature of the Greek houses shows this has they have limited windows facing the street</w:t>
      </w:r>
    </w:p>
    <w:p w14:paraId="3A9DEA68" w14:textId="1C425817" w:rsidR="000B6334" w:rsidRPr="00301216" w:rsidRDefault="000B6334" w:rsidP="000B6334">
      <w:pPr>
        <w:pStyle w:val="ListParagraph"/>
        <w:numPr>
          <w:ilvl w:val="0"/>
          <w:numId w:val="5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for</w:t>
      </w:r>
      <w:proofErr w:type="gramEnd"/>
      <w:r w:rsidRPr="00301216">
        <w:rPr>
          <w:rFonts w:ascii="Constantia" w:hAnsi="Constantia" w:cs="American Typewriter"/>
        </w:rPr>
        <w:t xml:space="preserve"> a male the family he represented it became very important- it became a matter of pride for male to be in politics and war </w:t>
      </w:r>
    </w:p>
    <w:p w14:paraId="3875DA3E" w14:textId="33ADBCDD" w:rsidR="000B6334" w:rsidRPr="00301216" w:rsidRDefault="000B6334" w:rsidP="000B6334">
      <w:pPr>
        <w:pStyle w:val="ListParagraph"/>
        <w:numPr>
          <w:ilvl w:val="0"/>
          <w:numId w:val="5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in</w:t>
      </w:r>
      <w:proofErr w:type="gramEnd"/>
      <w:r w:rsidRPr="00301216">
        <w:rPr>
          <w:rFonts w:ascii="Constantia" w:hAnsi="Constantia" w:cs="American Typewriter"/>
        </w:rPr>
        <w:t xml:space="preserve"> the Greek city the male became individual and entered their own reputation – they would have a very high attachment to their city than to their country </w:t>
      </w:r>
    </w:p>
    <w:p w14:paraId="4748172C" w14:textId="51BAC3F2" w:rsidR="000B6334" w:rsidRPr="00301216" w:rsidRDefault="000106AE" w:rsidP="000B6334">
      <w:pPr>
        <w:pStyle w:val="ListParagraph"/>
        <w:numPr>
          <w:ilvl w:val="0"/>
          <w:numId w:val="5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there</w:t>
      </w:r>
      <w:proofErr w:type="gramEnd"/>
      <w:r w:rsidRPr="00301216">
        <w:rPr>
          <w:rFonts w:ascii="Constantia" w:hAnsi="Constantia" w:cs="American Typewriter"/>
        </w:rPr>
        <w:t xml:space="preserve"> is resistant to imperialism there is very little ability to combine in the face of threat – due to local attachments </w:t>
      </w:r>
    </w:p>
    <w:p w14:paraId="513AA437" w14:textId="24450E66" w:rsidR="000106AE" w:rsidRPr="00301216" w:rsidRDefault="000106AE" w:rsidP="000B6334">
      <w:pPr>
        <w:pStyle w:val="ListParagraph"/>
        <w:numPr>
          <w:ilvl w:val="0"/>
          <w:numId w:val="5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lastRenderedPageBreak/>
        <w:t>due</w:t>
      </w:r>
      <w:proofErr w:type="gramEnd"/>
      <w:r w:rsidRPr="00301216">
        <w:rPr>
          <w:rFonts w:ascii="Constantia" w:hAnsi="Constantia" w:cs="American Typewriter"/>
        </w:rPr>
        <w:t xml:space="preserve"> to this Greek find it very difficult to combine together to fight other threats – even to protect Greece as a whole </w:t>
      </w:r>
    </w:p>
    <w:p w14:paraId="0D41596B" w14:textId="77777777" w:rsidR="00233855" w:rsidRDefault="000106AE" w:rsidP="000B6334">
      <w:pPr>
        <w:pStyle w:val="ListParagraph"/>
        <w:numPr>
          <w:ilvl w:val="0"/>
          <w:numId w:val="5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it</w:t>
      </w:r>
      <w:proofErr w:type="gramEnd"/>
      <w:r w:rsidRPr="00301216">
        <w:rPr>
          <w:rFonts w:ascii="Constantia" w:hAnsi="Constantia" w:cs="American Typewriter"/>
        </w:rPr>
        <w:t xml:space="preserve"> has been suggested that the city state developed in the east rather than </w:t>
      </w:r>
    </w:p>
    <w:p w14:paraId="470EAE26" w14:textId="77777777" w:rsidR="00233855" w:rsidRDefault="00233855" w:rsidP="00233855">
      <w:pPr>
        <w:pStyle w:val="ListParagraph"/>
        <w:rPr>
          <w:rFonts w:ascii="Constantia" w:hAnsi="Constantia" w:cs="American Typewriter"/>
        </w:rPr>
      </w:pPr>
    </w:p>
    <w:p w14:paraId="1DFD94E0" w14:textId="1F101552" w:rsidR="000106AE" w:rsidRPr="00301216" w:rsidRDefault="000106AE" w:rsidP="00233855">
      <w:pPr>
        <w:pStyle w:val="ListParagraph"/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Greece – </w:t>
      </w:r>
    </w:p>
    <w:p w14:paraId="520861D3" w14:textId="05FC0221" w:rsidR="000106AE" w:rsidRPr="00301216" w:rsidRDefault="00EF1B21" w:rsidP="000B6334">
      <w:pPr>
        <w:pStyle w:val="ListParagraph"/>
        <w:numPr>
          <w:ilvl w:val="0"/>
          <w:numId w:val="5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the</w:t>
      </w:r>
      <w:proofErr w:type="gramEnd"/>
      <w:r w:rsidRPr="00301216">
        <w:rPr>
          <w:rFonts w:ascii="Constantia" w:hAnsi="Constantia" w:cs="American Typewriter"/>
        </w:rPr>
        <w:t xml:space="preserve"> majority of the </w:t>
      </w:r>
      <w:proofErr w:type="spellStart"/>
      <w:r w:rsidRPr="00301216">
        <w:rPr>
          <w:rFonts w:ascii="Constantia" w:hAnsi="Constantia" w:cs="American Typewriter"/>
        </w:rPr>
        <w:t>greek</w:t>
      </w:r>
      <w:proofErr w:type="spellEnd"/>
      <w:r w:rsidRPr="00301216">
        <w:rPr>
          <w:rFonts w:ascii="Constantia" w:hAnsi="Constantia" w:cs="American Typewriter"/>
        </w:rPr>
        <w:t xml:space="preserve"> world – all adapted the polis organization </w:t>
      </w:r>
    </w:p>
    <w:p w14:paraId="50E45AC2" w14:textId="4CEBB51E" w:rsidR="00EF1B21" w:rsidRPr="00301216" w:rsidRDefault="00EF1B21" w:rsidP="000B6334">
      <w:pPr>
        <w:pStyle w:val="ListParagraph"/>
        <w:numPr>
          <w:ilvl w:val="0"/>
          <w:numId w:val="5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another</w:t>
      </w:r>
      <w:proofErr w:type="gramEnd"/>
      <w:r w:rsidRPr="00301216">
        <w:rPr>
          <w:rFonts w:ascii="Constantia" w:hAnsi="Constantia" w:cs="American Typewriter"/>
        </w:rPr>
        <w:t xml:space="preserve"> characteristic of the polis is that it was organized in tribes – Aeolic, ionic, </w:t>
      </w:r>
      <w:proofErr w:type="spellStart"/>
      <w:r w:rsidRPr="00301216">
        <w:rPr>
          <w:rFonts w:ascii="Constantia" w:hAnsi="Constantia" w:cs="American Typewriter"/>
        </w:rPr>
        <w:t>doric</w:t>
      </w:r>
      <w:proofErr w:type="spellEnd"/>
      <w:r w:rsidRPr="00301216">
        <w:rPr>
          <w:rFonts w:ascii="Constantia" w:hAnsi="Constantia" w:cs="American Typewriter"/>
        </w:rPr>
        <w:t xml:space="preserve"> – these were the dialects that were spoken </w:t>
      </w:r>
    </w:p>
    <w:p w14:paraId="34ADE340" w14:textId="77777777" w:rsidR="00EF1B21" w:rsidRPr="00301216" w:rsidRDefault="00EF1B21" w:rsidP="00EF1B21">
      <w:pPr>
        <w:pStyle w:val="ListParagraph"/>
        <w:numPr>
          <w:ilvl w:val="0"/>
          <w:numId w:val="5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Athenian army was organized due to three tribes </w:t>
      </w:r>
    </w:p>
    <w:p w14:paraId="3F3E9D1B" w14:textId="102F37C1" w:rsidR="00EF1B21" w:rsidRPr="00301216" w:rsidRDefault="00EF1B21" w:rsidP="00EF1B21">
      <w:pPr>
        <w:pStyle w:val="ListParagraph"/>
        <w:numPr>
          <w:ilvl w:val="0"/>
          <w:numId w:val="5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>Land was held by the family – in the early classical period it could be alienated</w:t>
      </w:r>
      <w:r w:rsidR="00322F6D" w:rsidRPr="00301216">
        <w:rPr>
          <w:rFonts w:ascii="Constantia" w:hAnsi="Constantia" w:cs="American Typewriter"/>
        </w:rPr>
        <w:t xml:space="preserve"> – if the family died out the land was given to the clan </w:t>
      </w:r>
    </w:p>
    <w:p w14:paraId="2FEA64EF" w14:textId="4992E65B" w:rsidR="00EF1B21" w:rsidRPr="00301216" w:rsidRDefault="00EF1B21" w:rsidP="00EF1B21">
      <w:pPr>
        <w:pStyle w:val="ListParagraph"/>
        <w:numPr>
          <w:ilvl w:val="0"/>
          <w:numId w:val="6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number</w:t>
      </w:r>
      <w:proofErr w:type="gramEnd"/>
      <w:r w:rsidRPr="00301216">
        <w:rPr>
          <w:rFonts w:ascii="Constantia" w:hAnsi="Constantia" w:cs="American Typewriter"/>
        </w:rPr>
        <w:t xml:space="preserve"> of families make a clan – clans make a tribe – tribe makes polis </w:t>
      </w:r>
    </w:p>
    <w:p w14:paraId="48CA8902" w14:textId="62E16771" w:rsidR="00EF1B21" w:rsidRPr="00301216" w:rsidRDefault="00EF1B21" w:rsidP="00EF1B21">
      <w:pPr>
        <w:pStyle w:val="ListParagraph"/>
        <w:numPr>
          <w:ilvl w:val="0"/>
          <w:numId w:val="6"/>
        </w:numPr>
        <w:rPr>
          <w:rFonts w:ascii="Constantia" w:hAnsi="Constantia" w:cs="American Typewriter"/>
        </w:rPr>
      </w:pPr>
      <w:proofErr w:type="spellStart"/>
      <w:proofErr w:type="gramStart"/>
      <w:r w:rsidRPr="00301216">
        <w:rPr>
          <w:rFonts w:ascii="Constantia" w:hAnsi="Constantia" w:cs="American Typewriter"/>
        </w:rPr>
        <w:t>genos</w:t>
      </w:r>
      <w:proofErr w:type="spellEnd"/>
      <w:proofErr w:type="gramEnd"/>
      <w:r w:rsidRPr="00301216">
        <w:rPr>
          <w:rFonts w:ascii="Constantia" w:hAnsi="Constantia" w:cs="American Typewriter"/>
        </w:rPr>
        <w:t xml:space="preserve"> </w:t>
      </w:r>
    </w:p>
    <w:p w14:paraId="29DB7342" w14:textId="0B3AEB8E" w:rsidR="00EF1B21" w:rsidRPr="00301216" w:rsidRDefault="00EF1B21" w:rsidP="00EF1B21">
      <w:pPr>
        <w:pStyle w:val="ListParagraph"/>
        <w:numPr>
          <w:ilvl w:val="0"/>
          <w:numId w:val="6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Hetaera </w:t>
      </w:r>
    </w:p>
    <w:p w14:paraId="5B0ECB9D" w14:textId="490EF0EA" w:rsidR="00EF1B21" w:rsidRPr="00301216" w:rsidRDefault="00EF1B21" w:rsidP="00EF1B21">
      <w:pPr>
        <w:pStyle w:val="ListParagraph"/>
        <w:numPr>
          <w:ilvl w:val="0"/>
          <w:numId w:val="6"/>
        </w:numPr>
        <w:rPr>
          <w:rFonts w:ascii="Constantia" w:hAnsi="Constantia" w:cs="American Typewriter"/>
        </w:rPr>
      </w:pPr>
      <w:proofErr w:type="spellStart"/>
      <w:r w:rsidRPr="00301216">
        <w:rPr>
          <w:rFonts w:ascii="Constantia" w:hAnsi="Constantia" w:cs="American Typewriter"/>
        </w:rPr>
        <w:t>Trittys</w:t>
      </w:r>
      <w:proofErr w:type="spellEnd"/>
      <w:r w:rsidRPr="00301216">
        <w:rPr>
          <w:rFonts w:ascii="Constantia" w:hAnsi="Constantia" w:cs="American Typewriter"/>
        </w:rPr>
        <w:t xml:space="preserve"> </w:t>
      </w:r>
    </w:p>
    <w:p w14:paraId="5D3D0E1C" w14:textId="1D255138" w:rsidR="00EF1B21" w:rsidRPr="00301216" w:rsidRDefault="00EF1B21" w:rsidP="00EF1B21">
      <w:pPr>
        <w:pStyle w:val="ListParagraph"/>
        <w:numPr>
          <w:ilvl w:val="0"/>
          <w:numId w:val="7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Citizenship depended on you being registered as a legitimate member of a family and a clan – offspring of a legitimate child of 2 legitimate citizens </w:t>
      </w:r>
    </w:p>
    <w:p w14:paraId="63E32C3F" w14:textId="739EA57A" w:rsidR="00EF1B21" w:rsidRPr="00301216" w:rsidRDefault="00322F6D" w:rsidP="00EF1B21">
      <w:pPr>
        <w:pStyle w:val="ListParagraph"/>
        <w:numPr>
          <w:ilvl w:val="0"/>
          <w:numId w:val="7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The dowry returned with the wife if something didn’t work out – the wife can be taken back </w:t>
      </w:r>
    </w:p>
    <w:p w14:paraId="193BCCF6" w14:textId="77777777" w:rsidR="00233855" w:rsidRDefault="00233855" w:rsidP="00233855">
      <w:pPr>
        <w:pStyle w:val="ListParagraph"/>
        <w:rPr>
          <w:rFonts w:ascii="Constantia" w:hAnsi="Constantia" w:cs="American Typewriter"/>
        </w:rPr>
      </w:pPr>
    </w:p>
    <w:p w14:paraId="5763A4DF" w14:textId="2998DB45" w:rsidR="00322F6D" w:rsidRPr="00301216" w:rsidRDefault="00322F6D" w:rsidP="00233855">
      <w:pPr>
        <w:pStyle w:val="ListParagraph"/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Citizenship was exclusive guarded – </w:t>
      </w:r>
    </w:p>
    <w:p w14:paraId="4A97C678" w14:textId="6F3A47E8" w:rsidR="00322F6D" w:rsidRPr="00301216" w:rsidRDefault="00322F6D" w:rsidP="00EF1B21">
      <w:pPr>
        <w:pStyle w:val="ListParagraph"/>
        <w:numPr>
          <w:ilvl w:val="0"/>
          <w:numId w:val="7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1) </w:t>
      </w:r>
      <w:proofErr w:type="gramStart"/>
      <w:r w:rsidRPr="00301216">
        <w:rPr>
          <w:rFonts w:ascii="Constantia" w:hAnsi="Constantia" w:cs="American Typewriter"/>
        </w:rPr>
        <w:t>development</w:t>
      </w:r>
      <w:proofErr w:type="gramEnd"/>
      <w:r w:rsidRPr="00301216">
        <w:rPr>
          <w:rFonts w:ascii="Constantia" w:hAnsi="Constantia" w:cs="American Typewriter"/>
        </w:rPr>
        <w:t xml:space="preserve"> and spread of the alphabet </w:t>
      </w:r>
    </w:p>
    <w:p w14:paraId="3BA5C070" w14:textId="45A93CA8" w:rsidR="00322F6D" w:rsidRPr="00301216" w:rsidRDefault="00322F6D" w:rsidP="00EF1B21">
      <w:pPr>
        <w:pStyle w:val="ListParagraph"/>
        <w:numPr>
          <w:ilvl w:val="0"/>
          <w:numId w:val="7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2) </w:t>
      </w:r>
      <w:proofErr w:type="gramStart"/>
      <w:r w:rsidRPr="00301216">
        <w:rPr>
          <w:rFonts w:ascii="Constantia" w:hAnsi="Constantia" w:cs="American Typewriter"/>
        </w:rPr>
        <w:t>development</w:t>
      </w:r>
      <w:proofErr w:type="gramEnd"/>
      <w:r w:rsidRPr="00301216">
        <w:rPr>
          <w:rFonts w:ascii="Constantia" w:hAnsi="Constantia" w:cs="American Typewriter"/>
        </w:rPr>
        <w:t xml:space="preserve"> </w:t>
      </w:r>
    </w:p>
    <w:p w14:paraId="4C146666" w14:textId="0888DE90" w:rsidR="00322F6D" w:rsidRPr="00301216" w:rsidRDefault="00322F6D" w:rsidP="00EF1B21">
      <w:pPr>
        <w:pStyle w:val="ListParagraph"/>
        <w:numPr>
          <w:ilvl w:val="0"/>
          <w:numId w:val="7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3) </w:t>
      </w:r>
      <w:proofErr w:type="gramStart"/>
      <w:r w:rsidRPr="00301216">
        <w:rPr>
          <w:rFonts w:ascii="Constantia" w:hAnsi="Constantia" w:cs="American Typewriter"/>
        </w:rPr>
        <w:t>colonization</w:t>
      </w:r>
      <w:proofErr w:type="gramEnd"/>
      <w:r w:rsidRPr="00301216">
        <w:rPr>
          <w:rFonts w:ascii="Constantia" w:hAnsi="Constantia" w:cs="American Typewriter"/>
        </w:rPr>
        <w:t xml:space="preserve"> </w:t>
      </w:r>
    </w:p>
    <w:p w14:paraId="29E57197" w14:textId="77777777" w:rsidR="00322F6D" w:rsidRPr="00301216" w:rsidRDefault="00322F6D" w:rsidP="00322F6D">
      <w:pPr>
        <w:rPr>
          <w:rFonts w:ascii="Constantia" w:hAnsi="Constantia" w:cs="American Typewriter"/>
        </w:rPr>
      </w:pPr>
    </w:p>
    <w:p w14:paraId="62436D51" w14:textId="6F04E81E" w:rsidR="00322F6D" w:rsidRPr="00301216" w:rsidRDefault="00322F6D" w:rsidP="00322F6D">
      <w:p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>Alphabet:</w:t>
      </w:r>
    </w:p>
    <w:p w14:paraId="2A49AAB4" w14:textId="77777777" w:rsidR="00322F6D" w:rsidRPr="00301216" w:rsidRDefault="00322F6D" w:rsidP="00322F6D">
      <w:pPr>
        <w:rPr>
          <w:rFonts w:ascii="Constantia" w:hAnsi="Constantia" w:cs="American Typewriter"/>
        </w:rPr>
      </w:pPr>
    </w:p>
    <w:p w14:paraId="67269321" w14:textId="77C5F132" w:rsidR="00322F6D" w:rsidRPr="00301216" w:rsidRDefault="00322F6D" w:rsidP="00322F6D">
      <w:pPr>
        <w:pStyle w:val="ListParagraph"/>
        <w:numPr>
          <w:ilvl w:val="0"/>
          <w:numId w:val="8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keeping</w:t>
      </w:r>
      <w:proofErr w:type="gramEnd"/>
      <w:r w:rsidRPr="00301216">
        <w:rPr>
          <w:rFonts w:ascii="Constantia" w:hAnsi="Constantia" w:cs="American Typewriter"/>
        </w:rPr>
        <w:t xml:space="preserve"> records the first reason for developing writing </w:t>
      </w:r>
    </w:p>
    <w:p w14:paraId="7FC30EBC" w14:textId="24B6FFEA" w:rsidR="00322F6D" w:rsidRPr="00301216" w:rsidRDefault="00322F6D" w:rsidP="00322F6D">
      <w:pPr>
        <w:pStyle w:val="ListParagraph"/>
        <w:numPr>
          <w:ilvl w:val="0"/>
          <w:numId w:val="8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the</w:t>
      </w:r>
      <w:proofErr w:type="gramEnd"/>
      <w:r w:rsidRPr="00301216">
        <w:rPr>
          <w:rFonts w:ascii="Constantia" w:hAnsi="Constantia" w:cs="American Typewriter"/>
        </w:rPr>
        <w:t xml:space="preserve"> usage was very limited – the number of people who could use these scripts were very small </w:t>
      </w:r>
    </w:p>
    <w:p w14:paraId="6B728DCE" w14:textId="433D7DCD" w:rsidR="00322F6D" w:rsidRPr="00301216" w:rsidRDefault="00322F6D" w:rsidP="00322F6D">
      <w:pPr>
        <w:pStyle w:val="ListParagraph"/>
        <w:numPr>
          <w:ilvl w:val="0"/>
          <w:numId w:val="8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the</w:t>
      </w:r>
      <w:proofErr w:type="gramEnd"/>
      <w:r w:rsidRPr="00301216">
        <w:rPr>
          <w:rFonts w:ascii="Constantia" w:hAnsi="Constantia" w:cs="American Typewriter"/>
        </w:rPr>
        <w:t xml:space="preserve"> scripts them selves were very clumsy </w:t>
      </w:r>
    </w:p>
    <w:p w14:paraId="1B847306" w14:textId="10825D67" w:rsidR="00322F6D" w:rsidRPr="00301216" w:rsidRDefault="00322F6D" w:rsidP="00322F6D">
      <w:pPr>
        <w:pStyle w:val="ListParagraph"/>
        <w:numPr>
          <w:ilvl w:val="0"/>
          <w:numId w:val="8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>1</w:t>
      </w:r>
      <w:r w:rsidRPr="00301216">
        <w:rPr>
          <w:rFonts w:ascii="Constantia" w:hAnsi="Constantia" w:cs="American Typewriter"/>
          <w:vertAlign w:val="superscript"/>
        </w:rPr>
        <w:t>st</w:t>
      </w:r>
      <w:r w:rsidRPr="00301216">
        <w:rPr>
          <w:rFonts w:ascii="Constantia" w:hAnsi="Constantia" w:cs="American Typewriter"/>
        </w:rPr>
        <w:t xml:space="preserve"> type of script hieroglyphic (drawings of what you wanted to tell</w:t>
      </w:r>
      <w:proofErr w:type="gramStart"/>
      <w:r w:rsidRPr="00301216">
        <w:rPr>
          <w:rFonts w:ascii="Constantia" w:hAnsi="Constantia" w:cs="American Typewriter"/>
        </w:rPr>
        <w:t>)</w:t>
      </w:r>
      <w:r w:rsidR="00B753CF" w:rsidRPr="00301216">
        <w:rPr>
          <w:rFonts w:ascii="Constantia" w:hAnsi="Constantia" w:cs="American Typewriter"/>
        </w:rPr>
        <w:t xml:space="preserve"> </w:t>
      </w:r>
      <w:r w:rsidRPr="00301216">
        <w:rPr>
          <w:rFonts w:ascii="Constantia" w:hAnsi="Constantia" w:cs="American Typewriter"/>
        </w:rPr>
        <w:t xml:space="preserve">  2</w:t>
      </w:r>
      <w:r w:rsidRPr="00301216">
        <w:rPr>
          <w:rFonts w:ascii="Constantia" w:hAnsi="Constantia" w:cs="American Typewriter"/>
          <w:vertAlign w:val="superscript"/>
        </w:rPr>
        <w:t>nd</w:t>
      </w:r>
      <w:proofErr w:type="gramEnd"/>
      <w:r w:rsidRPr="00301216">
        <w:rPr>
          <w:rFonts w:ascii="Constantia" w:hAnsi="Constantia" w:cs="American Typewriter"/>
        </w:rPr>
        <w:t xml:space="preserve"> syllabic </w:t>
      </w:r>
      <w:r w:rsidR="00B753CF" w:rsidRPr="00301216">
        <w:rPr>
          <w:rFonts w:ascii="Constantia" w:hAnsi="Constantia" w:cs="American Typewriter"/>
        </w:rPr>
        <w:t xml:space="preserve">– </w:t>
      </w:r>
      <w:r w:rsidR="004468CF" w:rsidRPr="00301216">
        <w:rPr>
          <w:rFonts w:ascii="Constantia" w:hAnsi="Constantia" w:cs="American Typewriter"/>
        </w:rPr>
        <w:t xml:space="preserve"> learning all of this stuff requires a huge commitment </w:t>
      </w:r>
    </w:p>
    <w:p w14:paraId="07018328" w14:textId="4180936E" w:rsidR="004468CF" w:rsidRPr="00301216" w:rsidRDefault="004468CF" w:rsidP="00322F6D">
      <w:pPr>
        <w:pStyle w:val="ListParagraph"/>
        <w:numPr>
          <w:ilvl w:val="0"/>
          <w:numId w:val="8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Greeks thought their alphabet to the east </w:t>
      </w:r>
    </w:p>
    <w:p w14:paraId="302CCB50" w14:textId="244FBFF3" w:rsidR="004468CF" w:rsidRPr="00301216" w:rsidRDefault="004468CF" w:rsidP="00322F6D">
      <w:pPr>
        <w:pStyle w:val="ListParagraph"/>
        <w:numPr>
          <w:ilvl w:val="0"/>
          <w:numId w:val="8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Cadmus first bought the alphabet to the east </w:t>
      </w:r>
    </w:p>
    <w:p w14:paraId="44A041D6" w14:textId="77777777" w:rsidR="004468CF" w:rsidRPr="00301216" w:rsidRDefault="004468CF" w:rsidP="00322F6D">
      <w:pPr>
        <w:pStyle w:val="ListParagraph"/>
        <w:numPr>
          <w:ilvl w:val="0"/>
          <w:numId w:val="8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Alphabetic took over hieroglyphic all of the signs in the </w:t>
      </w:r>
      <w:proofErr w:type="spellStart"/>
      <w:r w:rsidRPr="00301216">
        <w:rPr>
          <w:rFonts w:ascii="Constantia" w:hAnsi="Constantia" w:cs="American Typewriter"/>
        </w:rPr>
        <w:t>greek</w:t>
      </w:r>
      <w:proofErr w:type="spellEnd"/>
      <w:r w:rsidRPr="00301216">
        <w:rPr>
          <w:rFonts w:ascii="Constantia" w:hAnsi="Constantia" w:cs="American Typewriter"/>
        </w:rPr>
        <w:t xml:space="preserve"> alphabet came form </w:t>
      </w:r>
      <w:proofErr w:type="spellStart"/>
      <w:r w:rsidRPr="00301216">
        <w:rPr>
          <w:rFonts w:ascii="Constantia" w:hAnsi="Constantia" w:cs="American Typewriter"/>
        </w:rPr>
        <w:t>finishin</w:t>
      </w:r>
      <w:proofErr w:type="spellEnd"/>
      <w:r w:rsidRPr="00301216">
        <w:rPr>
          <w:rFonts w:ascii="Constantia" w:hAnsi="Constantia" w:cs="American Typewriter"/>
        </w:rPr>
        <w:t xml:space="preserve"> sings and their sings came from Egyptian </w:t>
      </w:r>
      <w:proofErr w:type="spellStart"/>
      <w:r w:rsidRPr="00301216">
        <w:rPr>
          <w:rFonts w:ascii="Constantia" w:hAnsi="Constantia" w:cs="American Typewriter"/>
        </w:rPr>
        <w:t>hierophlyhic</w:t>
      </w:r>
      <w:proofErr w:type="spellEnd"/>
      <w:r w:rsidRPr="00301216">
        <w:rPr>
          <w:rFonts w:ascii="Constantia" w:hAnsi="Constantia" w:cs="American Typewriter"/>
        </w:rPr>
        <w:t xml:space="preserve"> – </w:t>
      </w:r>
    </w:p>
    <w:p w14:paraId="703ECCDD" w14:textId="77777777" w:rsidR="004468CF" w:rsidRPr="00301216" w:rsidRDefault="004468CF" w:rsidP="00322F6D">
      <w:pPr>
        <w:pStyle w:val="ListParagraph"/>
        <w:numPr>
          <w:ilvl w:val="0"/>
          <w:numId w:val="8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The </w:t>
      </w:r>
      <w:proofErr w:type="spellStart"/>
      <w:r w:rsidRPr="00301216">
        <w:rPr>
          <w:rFonts w:ascii="Constantia" w:hAnsi="Constantia" w:cs="American Typewriter"/>
        </w:rPr>
        <w:t>greek</w:t>
      </w:r>
      <w:proofErr w:type="spellEnd"/>
      <w:r w:rsidRPr="00301216">
        <w:rPr>
          <w:rFonts w:ascii="Constantia" w:hAnsi="Constantia" w:cs="American Typewriter"/>
        </w:rPr>
        <w:t xml:space="preserve"> alphabet was developed by merchants who were trading with Palestine</w:t>
      </w:r>
    </w:p>
    <w:p w14:paraId="6D3EE8D8" w14:textId="77777777" w:rsidR="004468CF" w:rsidRPr="00301216" w:rsidRDefault="004468CF" w:rsidP="00322F6D">
      <w:pPr>
        <w:pStyle w:val="ListParagraph"/>
        <w:numPr>
          <w:ilvl w:val="0"/>
          <w:numId w:val="8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It was written right to left </w:t>
      </w:r>
    </w:p>
    <w:p w14:paraId="5639991E" w14:textId="77777777" w:rsidR="00954D35" w:rsidRPr="00301216" w:rsidRDefault="00954D35" w:rsidP="00322F6D">
      <w:pPr>
        <w:pStyle w:val="ListParagraph"/>
        <w:numPr>
          <w:ilvl w:val="0"/>
          <w:numId w:val="8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Because of its ease of use it started to be used for communication </w:t>
      </w:r>
    </w:p>
    <w:p w14:paraId="7BB2AA96" w14:textId="77777777" w:rsidR="00954D35" w:rsidRPr="00301216" w:rsidRDefault="00954D35" w:rsidP="00322F6D">
      <w:pPr>
        <w:pStyle w:val="ListParagraph"/>
        <w:numPr>
          <w:ilvl w:val="0"/>
          <w:numId w:val="8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It only has normally 26 signs also between 22 – 30 </w:t>
      </w:r>
    </w:p>
    <w:p w14:paraId="6259DE69" w14:textId="77777777" w:rsidR="00954D35" w:rsidRPr="00301216" w:rsidRDefault="00954D35" w:rsidP="00322F6D">
      <w:pPr>
        <w:pStyle w:val="ListParagraph"/>
        <w:numPr>
          <w:ilvl w:val="0"/>
          <w:numId w:val="8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If you can learn to right you can learn to communicate </w:t>
      </w:r>
    </w:p>
    <w:p w14:paraId="2D98D220" w14:textId="77777777" w:rsidR="00954D35" w:rsidRPr="00301216" w:rsidRDefault="00954D35" w:rsidP="00322F6D">
      <w:pPr>
        <w:pStyle w:val="ListParagraph"/>
        <w:numPr>
          <w:ilvl w:val="0"/>
          <w:numId w:val="8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The developed habit of challenging and developing ideas </w:t>
      </w:r>
    </w:p>
    <w:p w14:paraId="5442DE1C" w14:textId="513F8859" w:rsidR="004468CF" w:rsidRPr="00301216" w:rsidRDefault="004468CF" w:rsidP="00322F6D">
      <w:pPr>
        <w:pStyle w:val="ListParagraph"/>
        <w:numPr>
          <w:ilvl w:val="0"/>
          <w:numId w:val="8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 </w:t>
      </w:r>
      <w:r w:rsidR="005F035C" w:rsidRPr="00301216">
        <w:rPr>
          <w:rFonts w:ascii="Constantia" w:hAnsi="Constantia" w:cs="American Typewriter"/>
        </w:rPr>
        <w:t>The only real drag to the development of the spread of writing was the development of technology</w:t>
      </w:r>
    </w:p>
    <w:p w14:paraId="15C56850" w14:textId="0C3A8115" w:rsidR="005F035C" w:rsidRPr="00301216" w:rsidRDefault="005F035C" w:rsidP="00322F6D">
      <w:pPr>
        <w:pStyle w:val="ListParagraph"/>
        <w:numPr>
          <w:ilvl w:val="0"/>
          <w:numId w:val="8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the</w:t>
      </w:r>
      <w:proofErr w:type="gramEnd"/>
      <w:r w:rsidRPr="00301216">
        <w:rPr>
          <w:rFonts w:ascii="Constantia" w:hAnsi="Constantia" w:cs="American Typewriter"/>
        </w:rPr>
        <w:t xml:space="preserve"> Greeks developed a pen </w:t>
      </w:r>
    </w:p>
    <w:p w14:paraId="3B76C039" w14:textId="438A1760" w:rsidR="005F035C" w:rsidRPr="00301216" w:rsidRDefault="005F035C" w:rsidP="00322F6D">
      <w:pPr>
        <w:pStyle w:val="ListParagraph"/>
        <w:numPr>
          <w:ilvl w:val="0"/>
          <w:numId w:val="8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Technology writing, agriculture became very important and the knowledge of these things could spread </w:t>
      </w:r>
    </w:p>
    <w:p w14:paraId="2054D030" w14:textId="566D35C4" w:rsidR="005F035C" w:rsidRPr="00301216" w:rsidRDefault="005F035C" w:rsidP="00322F6D">
      <w:pPr>
        <w:pStyle w:val="ListParagraph"/>
        <w:numPr>
          <w:ilvl w:val="0"/>
          <w:numId w:val="8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the</w:t>
      </w:r>
      <w:proofErr w:type="gramEnd"/>
      <w:r w:rsidRPr="00301216">
        <w:rPr>
          <w:rFonts w:ascii="Constantia" w:hAnsi="Constantia" w:cs="American Typewriter"/>
        </w:rPr>
        <w:t xml:space="preserve"> Greeks were able to challenge the grip of the priest hood had on the society </w:t>
      </w:r>
    </w:p>
    <w:p w14:paraId="6644250F" w14:textId="12101766" w:rsidR="005F035C" w:rsidRPr="00301216" w:rsidRDefault="005F035C" w:rsidP="00322F6D">
      <w:pPr>
        <w:pStyle w:val="ListParagraph"/>
        <w:numPr>
          <w:ilvl w:val="0"/>
          <w:numId w:val="8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secularization</w:t>
      </w:r>
      <w:proofErr w:type="gramEnd"/>
      <w:r w:rsidRPr="00301216">
        <w:rPr>
          <w:rFonts w:ascii="Constantia" w:hAnsi="Constantia" w:cs="American Typewriter"/>
        </w:rPr>
        <w:t xml:space="preserve"> one of the great developments of </w:t>
      </w:r>
      <w:proofErr w:type="spellStart"/>
      <w:r w:rsidRPr="00301216">
        <w:rPr>
          <w:rFonts w:ascii="Constantia" w:hAnsi="Constantia" w:cs="American Typewriter"/>
        </w:rPr>
        <w:t>greeks</w:t>
      </w:r>
      <w:proofErr w:type="spellEnd"/>
      <w:r w:rsidRPr="00301216">
        <w:rPr>
          <w:rFonts w:ascii="Constantia" w:hAnsi="Constantia" w:cs="American Typewriter"/>
        </w:rPr>
        <w:t xml:space="preserve"> </w:t>
      </w:r>
    </w:p>
    <w:p w14:paraId="5BBB52F2" w14:textId="77777777" w:rsidR="000C5032" w:rsidRPr="00301216" w:rsidRDefault="000C5032" w:rsidP="000C5032">
      <w:pPr>
        <w:rPr>
          <w:rFonts w:ascii="Constantia" w:hAnsi="Constantia" w:cs="American Typewriter"/>
        </w:rPr>
      </w:pPr>
    </w:p>
    <w:p w14:paraId="78D8DAF1" w14:textId="670BB64A" w:rsidR="000C5032" w:rsidRPr="00301216" w:rsidRDefault="000C5032" w:rsidP="000C5032">
      <w:p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coinage</w:t>
      </w:r>
      <w:proofErr w:type="gramEnd"/>
      <w:r w:rsidRPr="00301216">
        <w:rPr>
          <w:rFonts w:ascii="Constantia" w:hAnsi="Constantia" w:cs="American Typewriter"/>
        </w:rPr>
        <w:t>:</w:t>
      </w:r>
    </w:p>
    <w:p w14:paraId="32544C9B" w14:textId="77777777" w:rsidR="000C5032" w:rsidRPr="00301216" w:rsidRDefault="000C5032" w:rsidP="000C5032">
      <w:pPr>
        <w:rPr>
          <w:rFonts w:ascii="Constantia" w:hAnsi="Constantia" w:cs="American Typewriter"/>
        </w:rPr>
      </w:pPr>
    </w:p>
    <w:p w14:paraId="475D28DF" w14:textId="09D2E9D2" w:rsidR="000C5032" w:rsidRPr="00301216" w:rsidRDefault="000C5032" w:rsidP="000C5032">
      <w:pPr>
        <w:pStyle w:val="ListParagraph"/>
        <w:numPr>
          <w:ilvl w:val="0"/>
          <w:numId w:val="9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trade</w:t>
      </w:r>
      <w:proofErr w:type="gramEnd"/>
      <w:r w:rsidRPr="00301216">
        <w:rPr>
          <w:rFonts w:ascii="Constantia" w:hAnsi="Constantia" w:cs="American Typewriter"/>
        </w:rPr>
        <w:t xml:space="preserve"> was expanding </w:t>
      </w:r>
    </w:p>
    <w:p w14:paraId="2D0A93C0" w14:textId="1514009E" w:rsidR="000C5032" w:rsidRPr="00301216" w:rsidRDefault="000C5032" w:rsidP="000C5032">
      <w:pPr>
        <w:pStyle w:val="ListParagraph"/>
        <w:numPr>
          <w:ilvl w:val="0"/>
          <w:numId w:val="9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artifacts</w:t>
      </w:r>
      <w:proofErr w:type="gramEnd"/>
      <w:r w:rsidRPr="00301216">
        <w:rPr>
          <w:rFonts w:ascii="Constantia" w:hAnsi="Constantia" w:cs="American Typewriter"/>
        </w:rPr>
        <w:t xml:space="preserve"> of Egypt black sea and places of the east all turn up here </w:t>
      </w:r>
    </w:p>
    <w:p w14:paraId="62634326" w14:textId="4B502CA5" w:rsidR="000C5032" w:rsidRPr="00301216" w:rsidRDefault="000C5032" w:rsidP="000C5032">
      <w:pPr>
        <w:pStyle w:val="ListParagraph"/>
        <w:numPr>
          <w:ilvl w:val="0"/>
          <w:numId w:val="9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as</w:t>
      </w:r>
      <w:proofErr w:type="gramEnd"/>
      <w:r w:rsidRPr="00301216">
        <w:rPr>
          <w:rFonts w:ascii="Constantia" w:hAnsi="Constantia" w:cs="American Typewriter"/>
        </w:rPr>
        <w:t xml:space="preserve"> the cities grew trade became necessary not only to provide goods – but also to supply food for the increasing population </w:t>
      </w:r>
    </w:p>
    <w:p w14:paraId="5DCD9EC4" w14:textId="149BD30A" w:rsidR="000C5032" w:rsidRPr="00301216" w:rsidRDefault="000C5032" w:rsidP="000C5032">
      <w:pPr>
        <w:pStyle w:val="ListParagraph"/>
        <w:numPr>
          <w:ilvl w:val="0"/>
          <w:numId w:val="9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one</w:t>
      </w:r>
      <w:proofErr w:type="gramEnd"/>
      <w:r w:rsidRPr="00301216">
        <w:rPr>
          <w:rFonts w:ascii="Constantia" w:hAnsi="Constantia" w:cs="American Typewriter"/>
        </w:rPr>
        <w:t xml:space="preserve"> of the great areas of food was north of the black sea- the natives there were willing to sell or trade </w:t>
      </w:r>
    </w:p>
    <w:p w14:paraId="3450A377" w14:textId="4B1DB40C" w:rsidR="000C5032" w:rsidRPr="00301216" w:rsidRDefault="000C5032" w:rsidP="000C5032">
      <w:pPr>
        <w:pStyle w:val="ListParagraph"/>
        <w:numPr>
          <w:ilvl w:val="0"/>
          <w:numId w:val="9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one</w:t>
      </w:r>
      <w:proofErr w:type="gramEnd"/>
      <w:r w:rsidRPr="00301216">
        <w:rPr>
          <w:rFonts w:ascii="Constantia" w:hAnsi="Constantia" w:cs="American Typewriter"/>
        </w:rPr>
        <w:t xml:space="preserve"> of the problems when trade gets beyond a certain level – there’s a limit to what you can do for large scale routine trade </w:t>
      </w:r>
    </w:p>
    <w:p w14:paraId="4E631B5E" w14:textId="39DA3260" w:rsidR="000C5032" w:rsidRPr="00301216" w:rsidRDefault="009051CA" w:rsidP="000C5032">
      <w:pPr>
        <w:pStyle w:val="ListParagraph"/>
        <w:numPr>
          <w:ilvl w:val="0"/>
          <w:numId w:val="9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someone</w:t>
      </w:r>
      <w:proofErr w:type="gramEnd"/>
      <w:r w:rsidRPr="00301216">
        <w:rPr>
          <w:rFonts w:ascii="Constantia" w:hAnsi="Constantia" w:cs="American Typewriter"/>
        </w:rPr>
        <w:t xml:space="preserve"> may not want what you want in trade of what they have </w:t>
      </w:r>
    </w:p>
    <w:p w14:paraId="6FF8E0EF" w14:textId="2BFF9CA5" w:rsidR="009051CA" w:rsidRPr="00301216" w:rsidRDefault="009051CA" w:rsidP="000C5032">
      <w:pPr>
        <w:pStyle w:val="ListParagraph"/>
        <w:numPr>
          <w:ilvl w:val="0"/>
          <w:numId w:val="9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attempts</w:t>
      </w:r>
      <w:proofErr w:type="gramEnd"/>
      <w:r w:rsidRPr="00301216">
        <w:rPr>
          <w:rFonts w:ascii="Constantia" w:hAnsi="Constantia" w:cs="American Typewriter"/>
        </w:rPr>
        <w:t xml:space="preserve"> have been made to make medium for trade – lumps of iron, </w:t>
      </w:r>
      <w:proofErr w:type="spellStart"/>
      <w:r w:rsidRPr="00301216">
        <w:rPr>
          <w:rFonts w:ascii="Constantia" w:hAnsi="Constantia" w:cs="American Typewriter"/>
        </w:rPr>
        <w:t>preious</w:t>
      </w:r>
      <w:proofErr w:type="spellEnd"/>
      <w:r w:rsidRPr="00301216">
        <w:rPr>
          <w:rFonts w:ascii="Constantia" w:hAnsi="Constantia" w:cs="American Typewriter"/>
        </w:rPr>
        <w:t xml:space="preserve"> metal – you need to establish the inherent value of something – this started in the kingdom of Lidia – it was a trade path </w:t>
      </w:r>
    </w:p>
    <w:p w14:paraId="79ED9F27" w14:textId="349CDB65" w:rsidR="009051CA" w:rsidRPr="00301216" w:rsidRDefault="009051CA" w:rsidP="000C5032">
      <w:pPr>
        <w:pStyle w:val="ListParagraph"/>
        <w:numPr>
          <w:ilvl w:val="0"/>
          <w:numId w:val="9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what</w:t>
      </w:r>
      <w:proofErr w:type="gramEnd"/>
      <w:r w:rsidRPr="00301216">
        <w:rPr>
          <w:rFonts w:ascii="Constantia" w:hAnsi="Constantia" w:cs="American Typewriter"/>
        </w:rPr>
        <w:t xml:space="preserve"> the kingdom of Lidia did was took electrum and put a stamp on it guaranteeing the purity of the metal – one of the steps to coinage- guarantees the purity not the weight </w:t>
      </w:r>
    </w:p>
    <w:p w14:paraId="4CC61AE8" w14:textId="1E7F0716" w:rsidR="009051CA" w:rsidRPr="00301216" w:rsidRDefault="009051CA" w:rsidP="000C5032">
      <w:pPr>
        <w:pStyle w:val="ListParagraph"/>
        <w:numPr>
          <w:ilvl w:val="0"/>
          <w:numId w:val="9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it</w:t>
      </w:r>
      <w:proofErr w:type="gramEnd"/>
      <w:r w:rsidRPr="00301216">
        <w:rPr>
          <w:rFonts w:ascii="Constantia" w:hAnsi="Constantia" w:cs="American Typewriter"/>
        </w:rPr>
        <w:t xml:space="preserve"> spread very quickly </w:t>
      </w:r>
    </w:p>
    <w:p w14:paraId="009991E7" w14:textId="152187F6" w:rsidR="009051CA" w:rsidRPr="00301216" w:rsidRDefault="009051CA" w:rsidP="000C5032">
      <w:pPr>
        <w:pStyle w:val="ListParagraph"/>
        <w:numPr>
          <w:ilvl w:val="0"/>
          <w:numId w:val="9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it</w:t>
      </w:r>
      <w:proofErr w:type="gramEnd"/>
      <w:r w:rsidRPr="00301216">
        <w:rPr>
          <w:rFonts w:ascii="Constantia" w:hAnsi="Constantia" w:cs="American Typewriter"/>
        </w:rPr>
        <w:t xml:space="preserve"> was so successful that it spread through the Greek world and the finish and the Palestinian cities </w:t>
      </w:r>
    </w:p>
    <w:p w14:paraId="4269A643" w14:textId="54A45891" w:rsidR="009051CA" w:rsidRPr="00301216" w:rsidRDefault="009051CA" w:rsidP="000C5032">
      <w:pPr>
        <w:pStyle w:val="ListParagraph"/>
        <w:numPr>
          <w:ilvl w:val="0"/>
          <w:numId w:val="9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as</w:t>
      </w:r>
      <w:proofErr w:type="gramEnd"/>
      <w:r w:rsidRPr="00301216">
        <w:rPr>
          <w:rFonts w:ascii="Constantia" w:hAnsi="Constantia" w:cs="American Typewriter"/>
        </w:rPr>
        <w:t xml:space="preserve"> trade progressed the smaller cities dropped out and accepted the coinage of the bigger cities </w:t>
      </w:r>
    </w:p>
    <w:p w14:paraId="6A1C242A" w14:textId="4316F1EE" w:rsidR="009051CA" w:rsidRPr="00301216" w:rsidRDefault="009051CA" w:rsidP="000C5032">
      <w:pPr>
        <w:pStyle w:val="ListParagraph"/>
        <w:numPr>
          <w:ilvl w:val="0"/>
          <w:numId w:val="9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the</w:t>
      </w:r>
      <w:proofErr w:type="gramEnd"/>
      <w:r w:rsidRPr="00301216">
        <w:rPr>
          <w:rFonts w:ascii="Constantia" w:hAnsi="Constantia" w:cs="American Typewriter"/>
        </w:rPr>
        <w:t xml:space="preserve"> use of coinage meant you would increase the amount of trade enormously </w:t>
      </w:r>
    </w:p>
    <w:p w14:paraId="34E15216" w14:textId="37445CED" w:rsidR="009051CA" w:rsidRPr="00301216" w:rsidRDefault="009051CA" w:rsidP="000C5032">
      <w:pPr>
        <w:pStyle w:val="ListParagraph"/>
        <w:numPr>
          <w:ilvl w:val="0"/>
          <w:numId w:val="9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the</w:t>
      </w:r>
      <w:proofErr w:type="gramEnd"/>
      <w:r w:rsidRPr="00301216">
        <w:rPr>
          <w:rFonts w:ascii="Constantia" w:hAnsi="Constantia" w:cs="American Typewriter"/>
        </w:rPr>
        <w:t xml:space="preserve"> amount of trade enormously </w:t>
      </w:r>
    </w:p>
    <w:p w14:paraId="624C0C6E" w14:textId="77777777" w:rsidR="009051CA" w:rsidRPr="00301216" w:rsidRDefault="009051CA" w:rsidP="009051CA">
      <w:pPr>
        <w:rPr>
          <w:rFonts w:ascii="Constantia" w:hAnsi="Constantia" w:cs="American Typewriter"/>
        </w:rPr>
      </w:pPr>
    </w:p>
    <w:p w14:paraId="19C89460" w14:textId="39F554DC" w:rsidR="009051CA" w:rsidRPr="00301216" w:rsidRDefault="009051CA" w:rsidP="009051CA">
      <w:p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>Colonization:</w:t>
      </w:r>
    </w:p>
    <w:p w14:paraId="3EF0E105" w14:textId="536EEF12" w:rsidR="009051CA" w:rsidRPr="00301216" w:rsidRDefault="009051CA" w:rsidP="009051CA">
      <w:pPr>
        <w:pStyle w:val="ListParagraph"/>
        <w:numPr>
          <w:ilvl w:val="0"/>
          <w:numId w:val="10"/>
        </w:numPr>
        <w:rPr>
          <w:rFonts w:ascii="Constantia" w:hAnsi="Constantia" w:cs="American Typewriter"/>
        </w:rPr>
      </w:pPr>
      <w:proofErr w:type="spellStart"/>
      <w:proofErr w:type="gramStart"/>
      <w:r w:rsidRPr="00301216">
        <w:rPr>
          <w:rFonts w:ascii="Constantia" w:hAnsi="Constantia" w:cs="American Typewriter"/>
        </w:rPr>
        <w:t>greeks</w:t>
      </w:r>
      <w:proofErr w:type="spellEnd"/>
      <w:proofErr w:type="gramEnd"/>
      <w:r w:rsidRPr="00301216">
        <w:rPr>
          <w:rFonts w:ascii="Constantia" w:hAnsi="Constantia" w:cs="American Typewriter"/>
        </w:rPr>
        <w:t xml:space="preserve"> found places where to get food for good prices</w:t>
      </w:r>
    </w:p>
    <w:p w14:paraId="7302F49C" w14:textId="77AE6290" w:rsidR="009051CA" w:rsidRPr="00301216" w:rsidRDefault="009051CA" w:rsidP="009051CA">
      <w:pPr>
        <w:pStyle w:val="ListParagraph"/>
        <w:numPr>
          <w:ilvl w:val="0"/>
          <w:numId w:val="10"/>
        </w:numPr>
        <w:rPr>
          <w:rFonts w:ascii="Constantia" w:hAnsi="Constantia" w:cs="American Typewriter"/>
        </w:rPr>
      </w:pPr>
      <w:proofErr w:type="gramStart"/>
      <w:r w:rsidRPr="00301216">
        <w:rPr>
          <w:rFonts w:ascii="Constantia" w:hAnsi="Constantia" w:cs="American Typewriter"/>
        </w:rPr>
        <w:t>and</w:t>
      </w:r>
      <w:proofErr w:type="gramEnd"/>
      <w:r w:rsidRPr="00301216">
        <w:rPr>
          <w:rFonts w:ascii="Constantia" w:hAnsi="Constantia" w:cs="American Typewriter"/>
        </w:rPr>
        <w:t xml:space="preserve"> they sent off their population </w:t>
      </w:r>
    </w:p>
    <w:p w14:paraId="61D65CAE" w14:textId="6C189945" w:rsidR="009051CA" w:rsidRPr="00301216" w:rsidRDefault="009051CA" w:rsidP="009051CA">
      <w:pPr>
        <w:pStyle w:val="ListParagraph"/>
        <w:numPr>
          <w:ilvl w:val="0"/>
          <w:numId w:val="10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Greeks had 3 colony times </w:t>
      </w:r>
    </w:p>
    <w:p w14:paraId="780828F8" w14:textId="0012203B" w:rsidR="009051CA" w:rsidRPr="00301216" w:rsidRDefault="009051CA" w:rsidP="009051CA">
      <w:pPr>
        <w:rPr>
          <w:rFonts w:ascii="Constantia" w:hAnsi="Constantia" w:cs="American Typewriter"/>
        </w:rPr>
      </w:pPr>
      <w:proofErr w:type="spellStart"/>
      <w:r w:rsidRPr="00301216">
        <w:rPr>
          <w:rFonts w:ascii="Constantia" w:hAnsi="Constantia" w:cs="American Typewriter"/>
        </w:rPr>
        <w:t>Apoikia</w:t>
      </w:r>
      <w:proofErr w:type="spellEnd"/>
      <w:r w:rsidRPr="00301216">
        <w:rPr>
          <w:rFonts w:ascii="Constantia" w:hAnsi="Constantia" w:cs="American Typewriter"/>
        </w:rPr>
        <w:t xml:space="preserve"> (home away from home – </w:t>
      </w:r>
      <w:proofErr w:type="spellStart"/>
      <w:r w:rsidRPr="00301216">
        <w:rPr>
          <w:rFonts w:ascii="Constantia" w:hAnsi="Constantia" w:cs="American Typewriter"/>
        </w:rPr>
        <w:t>greek</w:t>
      </w:r>
      <w:proofErr w:type="spellEnd"/>
      <w:r w:rsidRPr="00301216">
        <w:rPr>
          <w:rFonts w:ascii="Constantia" w:hAnsi="Constantia" w:cs="American Typewriter"/>
        </w:rPr>
        <w:t xml:space="preserve"> term of colony) was very important – </w:t>
      </w:r>
    </w:p>
    <w:p w14:paraId="3A40539C" w14:textId="7647D6BA" w:rsidR="009051CA" w:rsidRPr="00301216" w:rsidRDefault="009051CA" w:rsidP="009051CA">
      <w:pPr>
        <w:pStyle w:val="ListParagraph"/>
        <w:numPr>
          <w:ilvl w:val="0"/>
          <w:numId w:val="1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The knowledge of the sea never died out it was still there </w:t>
      </w:r>
    </w:p>
    <w:p w14:paraId="52AA9CA2" w14:textId="15BF3E2E" w:rsidR="009051CA" w:rsidRPr="00301216" w:rsidRDefault="00051C3D" w:rsidP="009051CA">
      <w:pPr>
        <w:pStyle w:val="ListParagraph"/>
        <w:numPr>
          <w:ilvl w:val="0"/>
          <w:numId w:val="1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They started to set out </w:t>
      </w:r>
      <w:proofErr w:type="spellStart"/>
      <w:r w:rsidRPr="00301216">
        <w:rPr>
          <w:rFonts w:ascii="Constantia" w:hAnsi="Constantia" w:cs="American Typewriter"/>
        </w:rPr>
        <w:t>apoikia</w:t>
      </w:r>
      <w:proofErr w:type="spellEnd"/>
      <w:r w:rsidRPr="00301216">
        <w:rPr>
          <w:rFonts w:ascii="Constantia" w:hAnsi="Constantia" w:cs="American Typewriter"/>
        </w:rPr>
        <w:t xml:space="preserve"> in interests to them where they can find resources that was beneficial to them </w:t>
      </w:r>
    </w:p>
    <w:p w14:paraId="64C11C29" w14:textId="79DB0411" w:rsidR="00051C3D" w:rsidRPr="00301216" w:rsidRDefault="00051C3D" w:rsidP="009051CA">
      <w:pPr>
        <w:pStyle w:val="ListParagraph"/>
        <w:numPr>
          <w:ilvl w:val="0"/>
          <w:numId w:val="1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Colonies were set out in areas where the cities thought they had strategic interests </w:t>
      </w:r>
    </w:p>
    <w:p w14:paraId="13713A6C" w14:textId="4F5E268D" w:rsidR="00051C3D" w:rsidRPr="00301216" w:rsidRDefault="00051C3D" w:rsidP="009051CA">
      <w:pPr>
        <w:pStyle w:val="ListParagraph"/>
        <w:numPr>
          <w:ilvl w:val="0"/>
          <w:numId w:val="1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Only on of the large cities that set out many colonies </w:t>
      </w:r>
    </w:p>
    <w:p w14:paraId="39D5850D" w14:textId="3005C3A5" w:rsidR="00051C3D" w:rsidRPr="00301216" w:rsidRDefault="00051C3D" w:rsidP="009051CA">
      <w:pPr>
        <w:pStyle w:val="ListParagraph"/>
        <w:numPr>
          <w:ilvl w:val="0"/>
          <w:numId w:val="1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Basically what happens was you would a leader of the colony – it was decided where it was sending to the colony- volunteers sought if not enough individuals were selected to go – not just males families as well – they were given a charter they were given basic tools – they were told not to come – if they came back they were told to be that they were going to be killed </w:t>
      </w:r>
    </w:p>
    <w:p w14:paraId="0C90F4A3" w14:textId="3ADE5E9C" w:rsidR="00051C3D" w:rsidRPr="00301216" w:rsidRDefault="00051C3D" w:rsidP="009051CA">
      <w:pPr>
        <w:pStyle w:val="ListParagraph"/>
        <w:numPr>
          <w:ilvl w:val="0"/>
          <w:numId w:val="1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When they established them self as colony they were expected to contact to the mother city – and act as a colony under that city </w:t>
      </w:r>
    </w:p>
    <w:p w14:paraId="596CB812" w14:textId="4321FF02" w:rsidR="00051C3D" w:rsidRPr="00301216" w:rsidRDefault="00051C3D" w:rsidP="009051CA">
      <w:pPr>
        <w:pStyle w:val="ListParagraph"/>
        <w:numPr>
          <w:ilvl w:val="0"/>
          <w:numId w:val="1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In many cases the colony kept in contact the with the mother city </w:t>
      </w:r>
    </w:p>
    <w:p w14:paraId="0086817B" w14:textId="39E7931E" w:rsidR="00051C3D" w:rsidRPr="00301216" w:rsidRDefault="00051C3D" w:rsidP="009051CA">
      <w:pPr>
        <w:pStyle w:val="ListParagraph"/>
        <w:numPr>
          <w:ilvl w:val="0"/>
          <w:numId w:val="1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Almost all colonies at this time were at the coast </w:t>
      </w:r>
    </w:p>
    <w:p w14:paraId="4932B8C7" w14:textId="7EBA85C4" w:rsidR="00051C3D" w:rsidRPr="00301216" w:rsidRDefault="00051C3D" w:rsidP="009051CA">
      <w:pPr>
        <w:pStyle w:val="ListParagraph"/>
        <w:numPr>
          <w:ilvl w:val="0"/>
          <w:numId w:val="1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When they were established they would copy the mother city and have nothing to do with the natives </w:t>
      </w:r>
    </w:p>
    <w:p w14:paraId="7F691E40" w14:textId="28E3D1D3" w:rsidR="00051C3D" w:rsidRPr="00301216" w:rsidRDefault="00051C3D" w:rsidP="009051CA">
      <w:pPr>
        <w:pStyle w:val="ListParagraph"/>
        <w:numPr>
          <w:ilvl w:val="0"/>
          <w:numId w:val="1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North shore of the black sea there it was interactions with the natives – their relations with the natives were very strong and developed a hybrid civilization </w:t>
      </w:r>
    </w:p>
    <w:p w14:paraId="46F543C6" w14:textId="443C8C0B" w:rsidR="00051C3D" w:rsidRPr="00301216" w:rsidRDefault="00051C3D" w:rsidP="009051CA">
      <w:pPr>
        <w:pStyle w:val="ListParagraph"/>
        <w:numPr>
          <w:ilvl w:val="0"/>
          <w:numId w:val="1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The wave of colonization expanded the route of goods </w:t>
      </w:r>
    </w:p>
    <w:p w14:paraId="61D56B6B" w14:textId="3D1B5F0E" w:rsidR="00051C3D" w:rsidRPr="00301216" w:rsidRDefault="00792FE5" w:rsidP="009051CA">
      <w:pPr>
        <w:pStyle w:val="ListParagraph"/>
        <w:numPr>
          <w:ilvl w:val="0"/>
          <w:numId w:val="1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Grain ships brought many other things such as timber cattle etc.  </w:t>
      </w:r>
      <w:proofErr w:type="gramStart"/>
      <w:r w:rsidRPr="00301216">
        <w:rPr>
          <w:rFonts w:ascii="Constantia" w:hAnsi="Constantia" w:cs="American Typewriter"/>
        </w:rPr>
        <w:t>when</w:t>
      </w:r>
      <w:proofErr w:type="gramEnd"/>
      <w:r w:rsidRPr="00301216">
        <w:rPr>
          <w:rFonts w:ascii="Constantia" w:hAnsi="Constantia" w:cs="American Typewriter"/>
        </w:rPr>
        <w:t xml:space="preserve"> they came to </w:t>
      </w:r>
      <w:proofErr w:type="spellStart"/>
      <w:r w:rsidRPr="00301216">
        <w:rPr>
          <w:rFonts w:ascii="Constantia" w:hAnsi="Constantia" w:cs="American Typewriter"/>
        </w:rPr>
        <w:t>athnes</w:t>
      </w:r>
      <w:proofErr w:type="spellEnd"/>
    </w:p>
    <w:p w14:paraId="1D96CBF6" w14:textId="042E8DFC" w:rsidR="00792FE5" w:rsidRPr="00301216" w:rsidRDefault="00792FE5" w:rsidP="009051CA">
      <w:pPr>
        <w:pStyle w:val="ListParagraph"/>
        <w:numPr>
          <w:ilvl w:val="0"/>
          <w:numId w:val="11"/>
        </w:numPr>
        <w:rPr>
          <w:rFonts w:ascii="Constantia" w:hAnsi="Constantia" w:cs="American Typewriter"/>
        </w:rPr>
      </w:pPr>
      <w:r w:rsidRPr="00301216">
        <w:rPr>
          <w:rFonts w:ascii="Constantia" w:hAnsi="Constantia" w:cs="American Typewriter"/>
        </w:rPr>
        <w:t xml:space="preserve">Metal and iron </w:t>
      </w:r>
      <w:proofErr w:type="spellStart"/>
      <w:r w:rsidRPr="00301216">
        <w:rPr>
          <w:rFonts w:ascii="Constantia" w:hAnsi="Constantia" w:cs="American Typewriter"/>
        </w:rPr>
        <w:t>thries</w:t>
      </w:r>
      <w:proofErr w:type="spellEnd"/>
      <w:r w:rsidRPr="00301216">
        <w:rPr>
          <w:rFonts w:ascii="Constantia" w:hAnsi="Constantia" w:cs="American Typewriter"/>
        </w:rPr>
        <w:t xml:space="preserve"> and the south of the back sea </w:t>
      </w:r>
    </w:p>
    <w:p w14:paraId="36E0E067" w14:textId="5C27F8D2" w:rsidR="00792FE5" w:rsidRDefault="00301216" w:rsidP="009051CA">
      <w:pPr>
        <w:pStyle w:val="ListParagraph"/>
        <w:numPr>
          <w:ilvl w:val="0"/>
          <w:numId w:val="11"/>
        </w:numPr>
        <w:rPr>
          <w:rFonts w:ascii="Constantia" w:hAnsi="Constantia"/>
        </w:rPr>
      </w:pPr>
      <w:r>
        <w:rPr>
          <w:rFonts w:ascii="Constantia" w:hAnsi="Constantia"/>
        </w:rPr>
        <w:t xml:space="preserve">Shipping tended to shut down in the winter it was a day time occupation </w:t>
      </w:r>
    </w:p>
    <w:p w14:paraId="048168EF" w14:textId="20227F61" w:rsidR="00301216" w:rsidRDefault="00301216" w:rsidP="009051CA">
      <w:pPr>
        <w:pStyle w:val="ListParagraph"/>
        <w:numPr>
          <w:ilvl w:val="0"/>
          <w:numId w:val="11"/>
        </w:numPr>
        <w:rPr>
          <w:rFonts w:ascii="Constantia" w:hAnsi="Constantia"/>
        </w:rPr>
      </w:pPr>
      <w:r>
        <w:rPr>
          <w:rFonts w:ascii="Constantia" w:hAnsi="Constantia"/>
        </w:rPr>
        <w:t xml:space="preserve">They tended to keep the coast – they did not want to sail to the Mediterranean   </w:t>
      </w:r>
    </w:p>
    <w:p w14:paraId="577419DC" w14:textId="36170474" w:rsidR="00301216" w:rsidRDefault="00301216" w:rsidP="009051CA">
      <w:pPr>
        <w:pStyle w:val="ListParagraph"/>
        <w:numPr>
          <w:ilvl w:val="0"/>
          <w:numId w:val="11"/>
        </w:numPr>
        <w:rPr>
          <w:rFonts w:ascii="Constantia" w:hAnsi="Constantia"/>
        </w:rPr>
      </w:pPr>
      <w:r>
        <w:rPr>
          <w:rFonts w:ascii="Constantia" w:hAnsi="Constantia"/>
        </w:rPr>
        <w:t>Sailing was a breeze compared to land travel</w:t>
      </w:r>
    </w:p>
    <w:p w14:paraId="409BDA6B" w14:textId="4EF512CC" w:rsidR="00301216" w:rsidRDefault="00301216" w:rsidP="009051CA">
      <w:pPr>
        <w:pStyle w:val="ListParagraph"/>
        <w:numPr>
          <w:ilvl w:val="0"/>
          <w:numId w:val="11"/>
        </w:numPr>
        <w:rPr>
          <w:rFonts w:ascii="Constantia" w:hAnsi="Constantia"/>
        </w:rPr>
      </w:pPr>
      <w:r>
        <w:rPr>
          <w:rFonts w:ascii="Constantia" w:hAnsi="Constantia"/>
        </w:rPr>
        <w:t xml:space="preserve">Rivers and seas were regarded as connectors </w:t>
      </w:r>
    </w:p>
    <w:p w14:paraId="75EAE235" w14:textId="77777777" w:rsidR="00301216" w:rsidRPr="00301216" w:rsidRDefault="00301216" w:rsidP="009051CA">
      <w:pPr>
        <w:pStyle w:val="ListParagraph"/>
        <w:numPr>
          <w:ilvl w:val="0"/>
          <w:numId w:val="11"/>
        </w:numPr>
        <w:rPr>
          <w:rFonts w:ascii="Constantia" w:hAnsi="Constantia"/>
        </w:rPr>
      </w:pPr>
    </w:p>
    <w:p w14:paraId="694B2DF2" w14:textId="5E3F20F9" w:rsidR="00792FE5" w:rsidRPr="00301216" w:rsidRDefault="00792FE5" w:rsidP="00792FE5">
      <w:pPr>
        <w:pStyle w:val="ListParagraph"/>
        <w:rPr>
          <w:rFonts w:ascii="Constantia" w:hAnsi="Constantia"/>
        </w:rPr>
      </w:pPr>
    </w:p>
    <w:p w14:paraId="3C7F9EF2" w14:textId="77777777" w:rsidR="004468CF" w:rsidRDefault="004468CF" w:rsidP="004468CF">
      <w:pPr>
        <w:pStyle w:val="ListParagraph"/>
      </w:pPr>
    </w:p>
    <w:p w14:paraId="4E2F0076" w14:textId="77777777" w:rsidR="00EF1B21" w:rsidRDefault="00EF1B21" w:rsidP="00EF1B21"/>
    <w:p w14:paraId="6B8BAF4E" w14:textId="77777777" w:rsidR="000B6334" w:rsidRDefault="000B6334" w:rsidP="000B6334">
      <w:pPr>
        <w:pStyle w:val="ListParagraph"/>
      </w:pPr>
    </w:p>
    <w:p w14:paraId="08A6B6D7" w14:textId="77777777" w:rsidR="000B6334" w:rsidRDefault="000B6334" w:rsidP="000B6334">
      <w:pPr>
        <w:pStyle w:val="ListParagraph"/>
      </w:pPr>
    </w:p>
    <w:p w14:paraId="141FE768" w14:textId="77777777" w:rsidR="000B6334" w:rsidRDefault="000B6334" w:rsidP="000B6334">
      <w:pPr>
        <w:pStyle w:val="ListParagraph"/>
      </w:pPr>
    </w:p>
    <w:p w14:paraId="294B0F3E" w14:textId="77777777" w:rsidR="007013CB" w:rsidRDefault="007013CB" w:rsidP="007013CB"/>
    <w:p w14:paraId="2337A8CB" w14:textId="77777777" w:rsidR="007013CB" w:rsidRDefault="007013CB" w:rsidP="007013CB"/>
    <w:p w14:paraId="3B71DB3F" w14:textId="77777777" w:rsidR="00CC7DC3" w:rsidRDefault="00CC7DC3" w:rsidP="00CC7DC3"/>
    <w:sectPr w:rsidR="00CC7DC3" w:rsidSect="0072568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nstantia">
    <w:panose1 w:val="02030602050306030303"/>
    <w:charset w:val="00"/>
    <w:family w:val="auto"/>
    <w:pitch w:val="variable"/>
    <w:sig w:usb0="A00002EF" w:usb1="4000204B" w:usb2="00000000" w:usb3="00000000" w:csb0="0000019F" w:csb1="00000000"/>
  </w:font>
  <w:font w:name="American Typewriter">
    <w:panose1 w:val="02090604020004020304"/>
    <w:charset w:val="00"/>
    <w:family w:val="auto"/>
    <w:pitch w:val="variable"/>
    <w:sig w:usb0="A000006F" w:usb1="00000019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0320C"/>
    <w:multiLevelType w:val="hybridMultilevel"/>
    <w:tmpl w:val="5C327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C5112D"/>
    <w:multiLevelType w:val="hybridMultilevel"/>
    <w:tmpl w:val="41F6E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996613"/>
    <w:multiLevelType w:val="hybridMultilevel"/>
    <w:tmpl w:val="8D128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886B2D"/>
    <w:multiLevelType w:val="hybridMultilevel"/>
    <w:tmpl w:val="C302D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D20140"/>
    <w:multiLevelType w:val="hybridMultilevel"/>
    <w:tmpl w:val="48F69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8264B9"/>
    <w:multiLevelType w:val="hybridMultilevel"/>
    <w:tmpl w:val="6E204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4E0E86"/>
    <w:multiLevelType w:val="hybridMultilevel"/>
    <w:tmpl w:val="4CF827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E63D9D"/>
    <w:multiLevelType w:val="hybridMultilevel"/>
    <w:tmpl w:val="CB96E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A7270"/>
    <w:multiLevelType w:val="hybridMultilevel"/>
    <w:tmpl w:val="01768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F500C9"/>
    <w:multiLevelType w:val="hybridMultilevel"/>
    <w:tmpl w:val="7804D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95158A"/>
    <w:multiLevelType w:val="hybridMultilevel"/>
    <w:tmpl w:val="29C4B748"/>
    <w:lvl w:ilvl="0" w:tplc="199CE34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10"/>
  </w:num>
  <w:num w:numId="7">
    <w:abstractNumId w:val="0"/>
  </w:num>
  <w:num w:numId="8">
    <w:abstractNumId w:val="7"/>
  </w:num>
  <w:num w:numId="9">
    <w:abstractNumId w:val="9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DB9"/>
    <w:rsid w:val="000106AE"/>
    <w:rsid w:val="00051C3D"/>
    <w:rsid w:val="000B6334"/>
    <w:rsid w:val="000C5032"/>
    <w:rsid w:val="00233855"/>
    <w:rsid w:val="00301216"/>
    <w:rsid w:val="00322F6D"/>
    <w:rsid w:val="004468CF"/>
    <w:rsid w:val="005F035C"/>
    <w:rsid w:val="00612DB9"/>
    <w:rsid w:val="007013CB"/>
    <w:rsid w:val="00725683"/>
    <w:rsid w:val="00792FE5"/>
    <w:rsid w:val="009051CA"/>
    <w:rsid w:val="00954D35"/>
    <w:rsid w:val="00B753CF"/>
    <w:rsid w:val="00CC7DC3"/>
    <w:rsid w:val="00EC00FF"/>
    <w:rsid w:val="00EF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06E707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0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0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1145</Words>
  <Characters>6530</Characters>
  <Application>Microsoft Macintosh Word</Application>
  <DocSecurity>0</DocSecurity>
  <Lines>54</Lines>
  <Paragraphs>15</Paragraphs>
  <ScaleCrop>false</ScaleCrop>
  <Company>Carleton University </Company>
  <LinksUpToDate>false</LinksUpToDate>
  <CharactersWithSpaces>7660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Gursher Atwal</dc:creator>
  <cp:keywords/>
  <dc:description/>
  <cp:lastModifiedBy>Gursher Atwal</cp:lastModifiedBy>
  <cp:revision>11</cp:revision>
  <dcterms:created xsi:type="dcterms:W3CDTF">2012-09-25T15:30:00Z</dcterms:created>
  <dcterms:modified xsi:type="dcterms:W3CDTF">2012-10-09T00:12:00Z</dcterms:modified>
</cp:coreProperties>
</file>