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F7B" w:rsidRDefault="00117F7B" w:rsidP="00117F7B">
      <w:pPr>
        <w:pStyle w:val="NoteLevel1"/>
        <w:numPr>
          <w:ilvl w:val="0"/>
          <w:numId w:val="3"/>
        </w:numPr>
      </w:pPr>
      <w:r>
        <w:t>Mixing of cultures in eastern Europe, near east and parts of the middle east which has preceded since then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Continuity between the culture that emerge after </w:t>
      </w:r>
      <w:r w:rsidR="00F63AB0">
        <w:t>Alexander’s</w:t>
      </w:r>
      <w:r>
        <w:t xml:space="preserve"> death and the culture today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Alexander biggest achievement would be opening up these areas to each other </w:t>
      </w:r>
      <w:r w:rsidR="00F63AB0">
        <w:t>(western</w:t>
      </w:r>
      <w:r>
        <w:t xml:space="preserve"> and eastern Europe out of isolated and forging connection between areas)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Educated by Aristotle </w:t>
      </w:r>
      <w:r w:rsidR="00F63AB0">
        <w:t>(made</w:t>
      </w:r>
      <w:r>
        <w:t xml:space="preserve"> the ground work for many of </w:t>
      </w:r>
      <w:r w:rsidR="00F63AB0">
        <w:t>Alexander’s</w:t>
      </w:r>
      <w:r>
        <w:t xml:space="preserve"> accomplishment) was not interested in </w:t>
      </w:r>
      <w:r w:rsidR="00F63AB0">
        <w:t>reading,</w:t>
      </w:r>
      <w:r>
        <w:t xml:space="preserve"> philosophy and science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When </w:t>
      </w:r>
      <w:r w:rsidR="00F63AB0">
        <w:t>Alexander’s</w:t>
      </w:r>
      <w:r>
        <w:t xml:space="preserve"> army moved through areas he was accompanied by philosophers </w:t>
      </w:r>
      <w:r w:rsidR="00F63AB0">
        <w:t>(philosophers</w:t>
      </w:r>
      <w:r>
        <w:t xml:space="preserve"> collected idea and specimens and brought them </w:t>
      </w:r>
      <w:r w:rsidR="00F63AB0">
        <w:t>back)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At </w:t>
      </w:r>
      <w:r w:rsidR="00F63AB0">
        <w:t>18,</w:t>
      </w:r>
      <w:r>
        <w:t xml:space="preserve"> led a major battle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Alexander marched into </w:t>
      </w:r>
      <w:r w:rsidR="00F63AB0">
        <w:t>Greece,</w:t>
      </w:r>
      <w:r>
        <w:t xml:space="preserve"> </w:t>
      </w:r>
      <w:r w:rsidR="00F63AB0">
        <w:t>called a</w:t>
      </w:r>
      <w:r>
        <w:t xml:space="preserve"> conference of the </w:t>
      </w:r>
      <w:r w:rsidR="00F63AB0">
        <w:t>Greek</w:t>
      </w:r>
      <w:r>
        <w:t xml:space="preserve"> cities and emphasized to the </w:t>
      </w:r>
      <w:r w:rsidR="00F63AB0">
        <w:t>Greeks</w:t>
      </w:r>
      <w:r>
        <w:t xml:space="preserve"> that he was planning to continue </w:t>
      </w:r>
      <w:r w:rsidR="00F63AB0">
        <w:t>Phillips</w:t>
      </w:r>
      <w:r>
        <w:t xml:space="preserve"> plans of invasion of Persia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Why did he do this? 1) </w:t>
      </w:r>
      <w:r w:rsidR="00F63AB0">
        <w:t>Never</w:t>
      </w:r>
      <w:r>
        <w:t xml:space="preserve"> thought of not doing </w:t>
      </w:r>
      <w:r w:rsidR="00F63AB0">
        <w:t>it 2</w:t>
      </w:r>
      <w:r>
        <w:t>) Alexander wanted adventure so the idea of invasion was very attractive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More rational reason: 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Led army in </w:t>
      </w:r>
      <w:r w:rsidR="00F63AB0">
        <w:t>Asia</w:t>
      </w:r>
      <w:r>
        <w:t xml:space="preserve"> minor </w:t>
      </w:r>
    </w:p>
    <w:p w:rsidR="00117F7B" w:rsidRDefault="00F63AB0" w:rsidP="00117F7B">
      <w:pPr>
        <w:pStyle w:val="NoteLevel1"/>
        <w:numPr>
          <w:ilvl w:val="0"/>
          <w:numId w:val="3"/>
        </w:numPr>
      </w:pPr>
      <w:r>
        <w:t>Alexander’s</w:t>
      </w:r>
      <w:r w:rsidR="00117F7B">
        <w:t xml:space="preserve"> army was very organized for moving on its own 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Had many officers who were capable of carrying orders across the battle field </w:t>
      </w:r>
      <w:r w:rsidR="00F63AB0">
        <w:t>(able</w:t>
      </w:r>
      <w:r>
        <w:t xml:space="preserve"> to change tactics as the battle begins) –something the </w:t>
      </w:r>
      <w:r w:rsidR="00F63AB0">
        <w:t>Greeks</w:t>
      </w:r>
      <w:r>
        <w:t xml:space="preserve"> didn’t have</w:t>
      </w:r>
    </w:p>
    <w:p w:rsidR="00117F7B" w:rsidRDefault="00117F7B" w:rsidP="00117F7B">
      <w:pPr>
        <w:pStyle w:val="NoteLevel1"/>
        <w:numPr>
          <w:ilvl w:val="0"/>
          <w:numId w:val="3"/>
        </w:numPr>
      </w:pPr>
      <w:r>
        <w:t xml:space="preserve">Struggle of luck for </w:t>
      </w:r>
      <w:r w:rsidR="00F63AB0">
        <w:t>Macedonians:</w:t>
      </w:r>
      <w:r>
        <w:t xml:space="preserve"> king was weak </w:t>
      </w:r>
      <w:r w:rsidR="00F63AB0">
        <w:t>(Darius</w:t>
      </w:r>
      <w:r>
        <w:t xml:space="preserve"> III –quite popular but wasn’t good for war)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Persia kingdom separated into satraps </w:t>
      </w:r>
    </w:p>
    <w:p w:rsidR="00D538F3" w:rsidRDefault="00F63AB0" w:rsidP="00117F7B">
      <w:pPr>
        <w:pStyle w:val="NoteLevel1"/>
        <w:numPr>
          <w:ilvl w:val="0"/>
          <w:numId w:val="3"/>
        </w:numPr>
      </w:pPr>
      <w:r>
        <w:t>Persia,</w:t>
      </w:r>
      <w:r w:rsidR="00D538F3">
        <w:t xml:space="preserve"> strong in </w:t>
      </w:r>
      <w:r>
        <w:t>cavalierly</w:t>
      </w:r>
      <w:r w:rsidR="00D538F3">
        <w:t xml:space="preserve"> and weak in infantry 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>GRANIUS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Alexander threw his </w:t>
      </w:r>
      <w:r w:rsidR="00F63AB0">
        <w:t>Macedon</w:t>
      </w:r>
      <w:r>
        <w:t xml:space="preserve"> </w:t>
      </w:r>
      <w:r w:rsidR="00F63AB0">
        <w:t>cavalry</w:t>
      </w:r>
      <w:r>
        <w:t xml:space="preserve"> across the river right into the river where the </w:t>
      </w:r>
      <w:r w:rsidR="00F63AB0">
        <w:t>Persians</w:t>
      </w:r>
      <w:r>
        <w:t xml:space="preserve"> were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One of the satraps got close enough to almost kill Alexander </w:t>
      </w:r>
      <w:r w:rsidR="00F63AB0">
        <w:t>(body</w:t>
      </w:r>
      <w:r>
        <w:t xml:space="preserve"> guard chopped his arm off)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Alexander basically controlled </w:t>
      </w:r>
      <w:r w:rsidR="00F63AB0">
        <w:t>Asia</w:t>
      </w:r>
      <w:r>
        <w:t xml:space="preserve"> minor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The </w:t>
      </w:r>
      <w:r w:rsidR="00F63AB0">
        <w:t>Greek</w:t>
      </w:r>
      <w:r>
        <w:t xml:space="preserve"> cities immediately revolted from the Persia 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Moved quickly down the coast of </w:t>
      </w:r>
      <w:r w:rsidR="00F63AB0">
        <w:t>Asia</w:t>
      </w:r>
      <w:r>
        <w:t xml:space="preserve"> minor towards Syria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In 333, his army was resembled in a place called </w:t>
      </w:r>
      <w:r w:rsidR="00F63AB0">
        <w:t>Gonium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In </w:t>
      </w:r>
      <w:r w:rsidR="00F63AB0">
        <w:t>issue</w:t>
      </w:r>
      <w:r>
        <w:t xml:space="preserve"> the Persian king decided to face Alexander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Battle began, Alexander </w:t>
      </w:r>
      <w:r w:rsidR="00F63AB0">
        <w:t>captured</w:t>
      </w:r>
      <w:r>
        <w:t xml:space="preserve"> Persia </w:t>
      </w:r>
      <w:r w:rsidR="00F63AB0">
        <w:t>treasury</w:t>
      </w:r>
      <w:r>
        <w:t xml:space="preserve"> </w:t>
      </w:r>
    </w:p>
    <w:p w:rsidR="00D538F3" w:rsidRDefault="00D538F3" w:rsidP="00117F7B">
      <w:pPr>
        <w:pStyle w:val="NoteLevel1"/>
        <w:numPr>
          <w:ilvl w:val="0"/>
          <w:numId w:val="3"/>
        </w:numPr>
      </w:pPr>
      <w:r>
        <w:t xml:space="preserve">Alexander published a letter of </w:t>
      </w:r>
      <w:r w:rsidR="00F63AB0">
        <w:t>rebottle</w:t>
      </w:r>
      <w:r>
        <w:t xml:space="preserve"> to Persia king about letting his family go </w:t>
      </w:r>
    </w:p>
    <w:p w:rsidR="00A26115" w:rsidRDefault="00D538F3" w:rsidP="00117F7B">
      <w:pPr>
        <w:pStyle w:val="NoteLevel1"/>
        <w:numPr>
          <w:ilvl w:val="0"/>
          <w:numId w:val="3"/>
        </w:numPr>
      </w:pPr>
      <w:r>
        <w:t xml:space="preserve">Said all the things that the Persia King had done wrong to him </w:t>
      </w:r>
    </w:p>
    <w:p w:rsidR="00A26115" w:rsidRDefault="00A26115" w:rsidP="00117F7B">
      <w:pPr>
        <w:pStyle w:val="NoteLevel1"/>
        <w:numPr>
          <w:ilvl w:val="0"/>
          <w:numId w:val="3"/>
        </w:numPr>
      </w:pPr>
      <w:r>
        <w:t xml:space="preserve">Alexander entered Egypt and made a side trip to a shrine of the god Amen </w:t>
      </w:r>
      <w:r w:rsidR="00F63AB0">
        <w:t>(known</w:t>
      </w:r>
      <w:r>
        <w:t xml:space="preserve"> to </w:t>
      </w:r>
      <w:r w:rsidR="00F63AB0">
        <w:t>Greek</w:t>
      </w:r>
      <w:r>
        <w:t xml:space="preserve"> by </w:t>
      </w:r>
      <w:r w:rsidR="00F63AB0">
        <w:t>Amnion</w:t>
      </w:r>
      <w:r>
        <w:t>)</w:t>
      </w:r>
    </w:p>
    <w:p w:rsidR="00A26115" w:rsidRDefault="00A26115" w:rsidP="00117F7B">
      <w:pPr>
        <w:pStyle w:val="NoteLevel1"/>
        <w:numPr>
          <w:ilvl w:val="0"/>
          <w:numId w:val="3"/>
        </w:numPr>
      </w:pPr>
      <w:r>
        <w:t>A god is said to have told Alexander that he is his son (son of Zeus)</w:t>
      </w:r>
    </w:p>
    <w:p w:rsidR="00A26115" w:rsidRDefault="00A26115" w:rsidP="00117F7B">
      <w:pPr>
        <w:pStyle w:val="NoteLevel1"/>
        <w:numPr>
          <w:ilvl w:val="0"/>
          <w:numId w:val="3"/>
        </w:numPr>
      </w:pPr>
      <w:r>
        <w:t xml:space="preserve">Persians king palace was set on fire </w:t>
      </w:r>
    </w:p>
    <w:p w:rsidR="001267DF" w:rsidRDefault="00A26115" w:rsidP="00117F7B">
      <w:pPr>
        <w:pStyle w:val="NoteLevel1"/>
        <w:numPr>
          <w:ilvl w:val="0"/>
          <w:numId w:val="3"/>
        </w:numPr>
      </w:pPr>
      <w:r>
        <w:t xml:space="preserve">Building of cities </w:t>
      </w:r>
      <w:r w:rsidR="00F63AB0">
        <w:t>(Alexander</w:t>
      </w:r>
      <w:r>
        <w:t xml:space="preserve">) spread culture and would unit </w:t>
      </w:r>
      <w:r w:rsidR="00F63AB0">
        <w:t>Macedonians,</w:t>
      </w:r>
      <w:r>
        <w:t xml:space="preserve"> </w:t>
      </w:r>
      <w:r w:rsidR="00F63AB0">
        <w:t>Greeks,</w:t>
      </w:r>
      <w:r>
        <w:t xml:space="preserve"> etc within the cities themselves</w:t>
      </w:r>
    </w:p>
    <w:p w:rsidR="001267DF" w:rsidRDefault="001267DF" w:rsidP="00117F7B">
      <w:pPr>
        <w:pStyle w:val="NoteLevel1"/>
        <w:numPr>
          <w:ilvl w:val="0"/>
          <w:numId w:val="3"/>
        </w:numPr>
      </w:pPr>
      <w:r>
        <w:t>BACTRIA</w:t>
      </w:r>
    </w:p>
    <w:p w:rsidR="001267DF" w:rsidRDefault="001267DF" w:rsidP="00117F7B">
      <w:pPr>
        <w:pStyle w:val="NoteLevel1"/>
        <w:numPr>
          <w:ilvl w:val="0"/>
          <w:numId w:val="3"/>
        </w:numPr>
      </w:pPr>
      <w:r>
        <w:t xml:space="preserve">Number of </w:t>
      </w:r>
      <w:r w:rsidR="00F63AB0">
        <w:t>actions,</w:t>
      </w:r>
      <w:r>
        <w:t xml:space="preserve"> most important was the Alexander married a daughter of one of the noble – associating with himself in areas of his empire</w:t>
      </w:r>
    </w:p>
    <w:p w:rsidR="001267DF" w:rsidRDefault="001267DF" w:rsidP="00117F7B">
      <w:pPr>
        <w:pStyle w:val="NoteLevel1"/>
        <w:numPr>
          <w:ilvl w:val="0"/>
          <w:numId w:val="3"/>
        </w:numPr>
      </w:pPr>
      <w:r>
        <w:t>Alexander still had one last conquest to make :INDIA</w:t>
      </w:r>
    </w:p>
    <w:p w:rsidR="001267DF" w:rsidRDefault="001267DF" w:rsidP="00117F7B">
      <w:pPr>
        <w:pStyle w:val="NoteLevel1"/>
        <w:numPr>
          <w:ilvl w:val="0"/>
          <w:numId w:val="3"/>
        </w:numPr>
      </w:pPr>
      <w:r>
        <w:t>Wants to get to the end of the known world</w:t>
      </w:r>
    </w:p>
    <w:p w:rsidR="001267DF" w:rsidRDefault="001267DF" w:rsidP="00117F7B">
      <w:pPr>
        <w:pStyle w:val="NoteLevel1"/>
        <w:numPr>
          <w:ilvl w:val="0"/>
          <w:numId w:val="3"/>
        </w:numPr>
      </w:pPr>
      <w:r>
        <w:t xml:space="preserve">Marched across </w:t>
      </w:r>
      <w:r w:rsidR="00F63AB0">
        <w:t>coast,</w:t>
      </w:r>
      <w:r>
        <w:t xml:space="preserve"> Alexander left his men and went ahead of foot </w:t>
      </w:r>
    </w:p>
    <w:p w:rsidR="001267DF" w:rsidRDefault="001267DF" w:rsidP="00117F7B">
      <w:pPr>
        <w:pStyle w:val="NoteLevel1"/>
        <w:numPr>
          <w:ilvl w:val="0"/>
          <w:numId w:val="3"/>
        </w:numPr>
      </w:pPr>
      <w:r>
        <w:t xml:space="preserve">When Alexander got back he found that many of the </w:t>
      </w:r>
      <w:r w:rsidR="00F63AB0">
        <w:t>Greeks</w:t>
      </w:r>
      <w:r>
        <w:t xml:space="preserve"> and Macedonians were plundering </w:t>
      </w:r>
    </w:p>
    <w:p w:rsidR="00117F7B" w:rsidRDefault="00117F7B" w:rsidP="00F63AB0">
      <w:pPr>
        <w:pStyle w:val="NoteLevel1"/>
        <w:numPr>
          <w:ilvl w:val="0"/>
          <w:numId w:val="0"/>
        </w:numPr>
        <w:ind w:left="360"/>
      </w:pPr>
    </w:p>
    <w:p w:rsidR="00117F7B" w:rsidRDefault="00117F7B">
      <w:pPr>
        <w:pStyle w:val="NoteLevel1"/>
        <w:sectPr w:rsidR="00117F7B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17F7B" w:rsidRDefault="00117F7B">
      <w:pPr>
        <w:pStyle w:val="NoteLevel1"/>
      </w:pPr>
    </w:p>
    <w:p w:rsidR="00117F7B" w:rsidRDefault="00117F7B">
      <w:pPr>
        <w:pStyle w:val="NoteLevel1"/>
        <w:sectPr w:rsidR="00117F7B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17F7B" w:rsidRDefault="00117F7B">
      <w:pPr>
        <w:pStyle w:val="NoteLevel1"/>
      </w:pPr>
    </w:p>
    <w:sectPr w:rsidR="00117F7B" w:rsidSect="00117F7B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F" w:rsidRDefault="001267DF" w:rsidP="00117F7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Greek Lecture: November 20, 2012</w:t>
    </w:r>
    <w:r>
      <w:rPr>
        <w:rFonts w:ascii="Verdana" w:eastAsia="ＭＳ ゴシック" w:hAnsi="Verdana"/>
        <w:sz w:val="36"/>
        <w:szCs w:val="36"/>
      </w:rPr>
      <w:tab/>
    </w:r>
    <w:r w:rsidR="008B2DE1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B2DE1">
      <w:rPr>
        <w:rFonts w:ascii="Verdana" w:eastAsia="ＭＳ ゴシック" w:hAnsi="Verdana"/>
        <w:sz w:val="36"/>
        <w:szCs w:val="36"/>
      </w:rPr>
      <w:fldChar w:fldCharType="separate"/>
    </w:r>
    <w:r w:rsidR="00F63AB0">
      <w:rPr>
        <w:rFonts w:ascii="Verdana" w:eastAsia="ＭＳ ゴシック" w:hAnsi="Verdana"/>
        <w:noProof/>
      </w:rPr>
      <w:t>12-11-20 12:15 PM</w:t>
    </w:r>
    <w:r w:rsidR="008B2DE1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F" w:rsidRDefault="001267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8B2DE1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B2DE1">
      <w:rPr>
        <w:rFonts w:ascii="Verdana" w:eastAsia="ＭＳ ゴシック" w:hAnsi="Verdana"/>
        <w:sz w:val="36"/>
        <w:szCs w:val="36"/>
      </w:rPr>
      <w:fldChar w:fldCharType="separate"/>
    </w:r>
    <w:r w:rsidR="00F63AB0">
      <w:rPr>
        <w:rFonts w:ascii="Verdana" w:eastAsia="ＭＳ ゴシック" w:hAnsi="Verdana"/>
        <w:noProof/>
      </w:rPr>
      <w:t>12-11-20 12:15 PM</w:t>
    </w:r>
    <w:r w:rsidR="008B2DE1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F" w:rsidRDefault="001267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8B2DE1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B2DE1">
      <w:rPr>
        <w:rFonts w:ascii="Verdana" w:eastAsia="ＭＳ ゴシック" w:hAnsi="Verdana"/>
        <w:sz w:val="36"/>
        <w:szCs w:val="36"/>
      </w:rPr>
      <w:fldChar w:fldCharType="separate"/>
    </w:r>
    <w:r w:rsidR="00F63AB0">
      <w:rPr>
        <w:rFonts w:ascii="Verdana" w:eastAsia="ＭＳ ゴシック" w:hAnsi="Verdana"/>
        <w:noProof/>
      </w:rPr>
      <w:t>12-11-20 12:15 PM</w:t>
    </w:r>
    <w:r w:rsidR="008B2DE1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7C833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521B8A"/>
    <w:multiLevelType w:val="multilevel"/>
    <w:tmpl w:val="E57C83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712079"/>
    <w:multiLevelType w:val="hybridMultilevel"/>
    <w:tmpl w:val="0C0C6AF0"/>
    <w:lvl w:ilvl="0" w:tplc="E968D6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Pasteboard_" w:val="5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  <w:docVar w:name="WordNotesGridStyle" w:val="0"/>
  </w:docVars>
  <w:rsids>
    <w:rsidRoot w:val="00117F7B"/>
    <w:rsid w:val="00117F7B"/>
    <w:rsid w:val="001267DF"/>
    <w:rsid w:val="008B2DE1"/>
    <w:rsid w:val="00A26115"/>
    <w:rsid w:val="00D538F3"/>
    <w:rsid w:val="00F63AB0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24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117F7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117F7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117F7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117F7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117F7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17F7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17F7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17F7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17F7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117F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7F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405</Words>
  <Characters>2313</Characters>
  <Application>Microsoft Macintosh Word</Application>
  <DocSecurity>0</DocSecurity>
  <Lines>19</Lines>
  <Paragraphs>4</Paragraphs>
  <ScaleCrop>false</ScaleCrop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E Harper</dc:creator>
  <cp:keywords/>
  <cp:lastModifiedBy>Megan E Harper</cp:lastModifiedBy>
  <cp:revision>2</cp:revision>
  <dcterms:created xsi:type="dcterms:W3CDTF">2012-12-09T01:46:00Z</dcterms:created>
  <dcterms:modified xsi:type="dcterms:W3CDTF">2012-12-09T01:46:00Z</dcterms:modified>
</cp:coreProperties>
</file>