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colors4.xml" ContentType="application/vnd.ms-office.chartcolorstyle+xml"/>
  <Override PartName="/word/charts/colors5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style5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Carleton University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Laboratory Report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Course #: CHEM-2103                  Experiment #: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4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bookmarkStart w:id="0" w:name="OLE_LINK3"/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Calorimetry- Measurement of the Heat of Reaction</w:t>
      </w:r>
    </w:p>
    <w:bookmarkEnd w:id="0"/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Rongbin Zhang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101033409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firstLine="417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firstLine="417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firstLine="417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Date Performed: 2018/09/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21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Date Submitted: 2018/09/2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8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Lab period: A2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TA: Xun Sun (Daniel)</w:t>
      </w:r>
    </w:p>
    <w:p>
      <w:pPr>
        <w:tabs>
          <w:tab w:val="left" w:pos="1453"/>
        </w:tabs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tabs>
          <w:tab w:val="left" w:pos="1453"/>
        </w:tabs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tabs>
          <w:tab w:val="left" w:pos="1453"/>
        </w:tabs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  <w:t>Data</w:t>
      </w:r>
    </w:p>
    <w:p>
      <w:pPr>
        <w:tabs>
          <w:tab w:val="left" w:pos="1453"/>
        </w:tabs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Table 1: The volume of 0.2 M NaOH needed to neutralize the standard 0.5000 M HCl</w:t>
      </w:r>
    </w:p>
    <w:tbl>
      <w:tblPr>
        <w:tblStyle w:val="4"/>
        <w:tblW w:w="62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9"/>
        <w:gridCol w:w="1579"/>
        <w:gridCol w:w="1665"/>
        <w:gridCol w:w="16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9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579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651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9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V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  <w:t>i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  <w:t xml:space="preserve">  </w:t>
            </w:r>
            <w:bookmarkStart w:id="1" w:name="OLE_LINK2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  <w:t>(mL)</w:t>
            </w:r>
            <w:bookmarkEnd w:id="1"/>
          </w:p>
        </w:tc>
        <w:tc>
          <w:tcPr>
            <w:tcW w:w="1579" w:type="dxa"/>
            <w:vAlign w:val="top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8.9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0.2</w:t>
            </w: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2.8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0.2</w:t>
            </w:r>
          </w:p>
        </w:tc>
        <w:tc>
          <w:tcPr>
            <w:tcW w:w="1651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5.0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1309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V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  <w:t>f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  <w:t xml:space="preserve">  (mL)</w:t>
            </w:r>
          </w:p>
        </w:tc>
        <w:tc>
          <w:tcPr>
            <w:tcW w:w="1579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33.5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0.2</w:t>
            </w: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28.3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0.2</w:t>
            </w:r>
          </w:p>
        </w:tc>
        <w:tc>
          <w:tcPr>
            <w:tcW w:w="1651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30.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9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V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  <w:t>(0.2M NaOH)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  <w:t xml:space="preserve">  (mL)</w:t>
            </w:r>
          </w:p>
        </w:tc>
        <w:tc>
          <w:tcPr>
            <w:tcW w:w="1579" w:type="dxa"/>
            <w:vAlign w:val="top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24.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0.3</w:t>
            </w:r>
          </w:p>
        </w:tc>
        <w:tc>
          <w:tcPr>
            <w:tcW w:w="1665" w:type="dxa"/>
            <w:vAlign w:val="top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25.5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0.3</w:t>
            </w:r>
          </w:p>
        </w:tc>
        <w:tc>
          <w:tcPr>
            <w:tcW w:w="1651" w:type="dxa"/>
            <w:vAlign w:val="top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25.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  <w:bookmarkStart w:id="2" w:name="OLE_LINK4"/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0.3</w:t>
            </w:r>
            <w:bookmarkEnd w:id="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9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V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  <w:t>0.2M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0"/>
                <w:szCs w:val="20"/>
                <w:vertAlign w:val="baseline"/>
                <w:lang w:val="en-US" w:eastAsia="zh-CN"/>
              </w:rPr>
              <w:t>（AVG）</w:t>
            </w:r>
          </w:p>
        </w:tc>
        <w:tc>
          <w:tcPr>
            <w:tcW w:w="4895" w:type="dxa"/>
            <w:gridSpan w:val="3"/>
            <w:vAlign w:val="top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25.2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0.5 （</w:t>
            </w:r>
            <w:bookmarkStart w:id="3" w:name="OLE_LINK5"/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mL</w:t>
            </w:r>
            <w:bookmarkEnd w:id="3"/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）</w:t>
            </w:r>
          </w:p>
        </w:tc>
      </w:tr>
    </w:tbl>
    <w:p>
      <w:pPr>
        <w:tabs>
          <w:tab w:val="left" w:pos="1453"/>
        </w:tabs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tabs>
          <w:tab w:val="left" w:pos="1453"/>
        </w:tabs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Table 2: The volume of 0.4 M NaOH needed to neutralize the standard 0.5000 M HCl</w:t>
      </w:r>
    </w:p>
    <w:tbl>
      <w:tblPr>
        <w:tblStyle w:val="4"/>
        <w:tblW w:w="62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309"/>
        <w:gridCol w:w="1579"/>
        <w:gridCol w:w="1665"/>
        <w:gridCol w:w="16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30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1579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665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651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309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V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zh-CN"/>
              </w:rPr>
              <w:t>i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  <w:t>(mL)</w:t>
            </w:r>
          </w:p>
        </w:tc>
        <w:tc>
          <w:tcPr>
            <w:tcW w:w="1579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31.0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0.2</w:t>
            </w:r>
          </w:p>
        </w:tc>
        <w:tc>
          <w:tcPr>
            <w:tcW w:w="1665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5.9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0.2</w:t>
            </w:r>
          </w:p>
        </w:tc>
        <w:tc>
          <w:tcPr>
            <w:tcW w:w="1651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bookmarkStart w:id="17" w:name="_GoBack"/>
            <w:bookmarkEnd w:id="17"/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21.6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309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V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zh-CN"/>
              </w:rPr>
              <w:t>f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  <w:t>(mL)</w:t>
            </w:r>
          </w:p>
        </w:tc>
        <w:tc>
          <w:tcPr>
            <w:tcW w:w="1579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44.7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0.2</w:t>
            </w:r>
          </w:p>
        </w:tc>
        <w:tc>
          <w:tcPr>
            <w:tcW w:w="1665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20.8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0.2</w:t>
            </w:r>
          </w:p>
        </w:tc>
        <w:tc>
          <w:tcPr>
            <w:tcW w:w="1651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35.4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309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V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zh-CN"/>
              </w:rPr>
              <w:t>(</w:t>
            </w:r>
            <w:bookmarkStart w:id="4" w:name="OLE_LINK1"/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zh-CN"/>
              </w:rPr>
              <w:t>0.4M NaOH</w:t>
            </w:r>
            <w:bookmarkEnd w:id="4"/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zh-CN"/>
              </w:rPr>
              <w:t>)</w:t>
            </w:r>
          </w:p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subscript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  <w:t>(mL)</w:t>
            </w:r>
          </w:p>
        </w:tc>
        <w:tc>
          <w:tcPr>
            <w:tcW w:w="1579" w:type="dxa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13.7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0.3</w:t>
            </w:r>
          </w:p>
        </w:tc>
        <w:tc>
          <w:tcPr>
            <w:tcW w:w="1665" w:type="dxa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14.9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0.3</w:t>
            </w:r>
          </w:p>
        </w:tc>
        <w:tc>
          <w:tcPr>
            <w:tcW w:w="1651" w:type="dxa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13.8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309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V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subscript"/>
                <w:lang w:val="en-US" w:eastAsia="zh-CN"/>
              </w:rPr>
              <w:t>0.4M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0"/>
                <w:szCs w:val="20"/>
                <w:vertAlign w:val="baseline"/>
                <w:lang w:val="en-US" w:eastAsia="zh-CN"/>
              </w:rPr>
              <w:t>（AVG）</w:t>
            </w:r>
          </w:p>
        </w:tc>
        <w:tc>
          <w:tcPr>
            <w:tcW w:w="4895" w:type="dxa"/>
            <w:gridSpan w:val="3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14.1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0.5（mL）</w:t>
            </w:r>
          </w:p>
        </w:tc>
      </w:tr>
    </w:tbl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bookmarkStart w:id="5" w:name="OLE_LINK16"/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Table 3: </w:t>
      </w:r>
      <w:bookmarkEnd w:id="5"/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The data sheet of </w:t>
      </w:r>
      <w:r>
        <w:rPr>
          <w:rFonts w:hint="default" w:ascii="Times New Roman" w:hAnsi="Times New Roman" w:cs="Times New Roman"/>
          <w:sz w:val="24"/>
          <w:szCs w:val="24"/>
          <w:vertAlign w:val="baseline"/>
          <w:lang w:val="en-US" w:eastAsia="zh-CN"/>
        </w:rPr>
        <w:t>0.198 M NaOH</w:t>
      </w:r>
    </w:p>
    <w:tbl>
      <w:tblPr>
        <w:tblStyle w:val="4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705"/>
        <w:gridCol w:w="1958"/>
        <w:gridCol w:w="1791"/>
        <w:gridCol w:w="1705"/>
        <w:gridCol w:w="13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705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Node</w:t>
            </w:r>
          </w:p>
        </w:tc>
        <w:tc>
          <w:tcPr>
            <w:tcW w:w="1958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Temperature (℃)</w:t>
            </w:r>
          </w:p>
        </w:tc>
        <w:tc>
          <w:tcPr>
            <w:tcW w:w="1791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Potential (V)</w:t>
            </w:r>
          </w:p>
        </w:tc>
        <w:tc>
          <w:tcPr>
            <w:tcW w:w="1705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6" w:name="OLE_LINK6"/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Current (A)</w:t>
            </w:r>
            <w:bookmarkEnd w:id="6"/>
          </w:p>
        </w:tc>
        <w:tc>
          <w:tcPr>
            <w:tcW w:w="1360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7" w:name="OLE_LINK7"/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∆Time (S)</w:t>
            </w:r>
            <w:bookmarkEnd w:id="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9" w:hRule="atLeast"/>
        </w:trPr>
        <w:tc>
          <w:tcPr>
            <w:tcW w:w="1705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58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bookmarkStart w:id="8" w:name="OLE_LINK8"/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20.98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0.1</w:t>
            </w:r>
            <w:bookmarkEnd w:id="8"/>
          </w:p>
        </w:tc>
        <w:tc>
          <w:tcPr>
            <w:tcW w:w="1791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0.058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0.0010</w:t>
            </w:r>
          </w:p>
        </w:tc>
        <w:tc>
          <w:tcPr>
            <w:tcW w:w="1705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0.035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0.0010</w:t>
            </w:r>
          </w:p>
        </w:tc>
        <w:tc>
          <w:tcPr>
            <w:tcW w:w="1360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bookmarkStart w:id="9" w:name="OLE_LINK10"/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144-0=144</w:t>
            </w:r>
            <w:bookmarkEnd w:id="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705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958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23.10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0.1</w:t>
            </w:r>
          </w:p>
        </w:tc>
        <w:tc>
          <w:tcPr>
            <w:tcW w:w="1791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0.058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0.0010</w:t>
            </w:r>
          </w:p>
        </w:tc>
        <w:tc>
          <w:tcPr>
            <w:tcW w:w="1705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0.035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0.0010</w:t>
            </w:r>
          </w:p>
        </w:tc>
        <w:tc>
          <w:tcPr>
            <w:tcW w:w="136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175-144</w:t>
            </w:r>
          </w:p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4=31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3" w:hRule="atLeast"/>
        </w:trPr>
        <w:tc>
          <w:tcPr>
            <w:tcW w:w="1705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958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1201420</wp:posOffset>
                      </wp:positionH>
                      <wp:positionV relativeFrom="paragraph">
                        <wp:posOffset>196850</wp:posOffset>
                      </wp:positionV>
                      <wp:extent cx="1021080" cy="205105"/>
                      <wp:effectExtent l="635" t="4445" r="6985" b="1905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21080" cy="2051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94.6pt;margin-top:15.5pt;height:16.15pt;width:80.4pt;z-index:251660288;mso-width-relative:page;mso-height-relative:page;" filled="f" stroked="t" coordsize="21600,21600" o:gfxdata="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AiiV5TYAAAACQEAAA8AAAAAAAAAAQAgAAAAIgAA&#10;AGRycy9kb3ducmV2LnhtbFBLAQIUABQAAAAIAIdO4kC0JOpHzwEAAGgDAAAOAAAAAAAAAAEAIAAA&#10;ACcBAABkcnMvZTJvRG9jLnhtbFBLBQYAAAAABgAGAFkBAABoBQAAAAA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26.67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0.1</w:t>
            </w:r>
          </w:p>
        </w:tc>
        <w:tc>
          <w:tcPr>
            <w:tcW w:w="1791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7.600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0.0010</w:t>
            </w:r>
          </w:p>
        </w:tc>
        <w:tc>
          <w:tcPr>
            <w:tcW w:w="1705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198755</wp:posOffset>
                      </wp:positionV>
                      <wp:extent cx="1021080" cy="205105"/>
                      <wp:effectExtent l="635" t="4445" r="6985" b="19050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455160" y="5788025"/>
                                <a:ext cx="1021080" cy="2051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4.9pt;margin-top:15.65pt;height:16.15pt;width:80.4pt;z-index:251658240;mso-width-relative:page;mso-height-relative:page;" filled="f" stroked="t" coordsize="21600,21600" o:gfxdata="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XV9psdcAAAAIAQAADwAA&#10;AAAAAAABACAAAAAiAAAAZHJzL2Rvd25yZXYueG1sUEsBAhQAFAAAAAgAh07iQFqm2KveAQAAdAMA&#10;AA4AAAAAAAAAAQAgAAAAJgEAAGRycy9lMm9Eb2MueG1sUEsFBgAAAAAGAAYAWQEAAHYFAAAAAA=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1.240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0.0010</w:t>
            </w:r>
          </w:p>
        </w:tc>
        <w:tc>
          <w:tcPr>
            <w:tcW w:w="136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865-283</w:t>
            </w:r>
          </w:p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=</w:t>
            </w:r>
            <w:bookmarkStart w:id="10" w:name="OLE_LINK9"/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582</w:t>
            </w:r>
            <w:bookmarkEnd w:id="1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705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1-2</w:t>
            </w:r>
          </w:p>
        </w:tc>
        <w:tc>
          <w:tcPr>
            <w:tcW w:w="1958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∆T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subscript"/>
                <w:lang w:val="en-US" w:eastAsia="zh-CN"/>
              </w:rPr>
              <w:t xml:space="preserve">a 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=2.12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0.15</w:t>
            </w:r>
          </w:p>
        </w:tc>
        <w:tc>
          <w:tcPr>
            <w:tcW w:w="1791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0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1270</wp:posOffset>
                      </wp:positionV>
                      <wp:extent cx="995680" cy="197485"/>
                      <wp:effectExtent l="635" t="4445" r="13335" b="762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5680" cy="19748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05pt;margin-top:0.1pt;height:15.55pt;width:78.4pt;z-index:251659264;mso-width-relative:page;mso-height-relative:page;" filled="f" stroked="t" coordsize="21600,21600" o:gfxdata="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Ry4gXtYAAAAHAQAADwAAAAAAAAABACAAAAAiAAAA&#10;ZHJzL2Rvd25yZXYueG1sUEsBAhQAFAAAAAgAh07iQEWX/z/QAQAAZwMAAA4AAAAAAAAAAQAgAAAA&#10;JQEAAGRycy9lMm9Eb2MueG1sUEsFBgAAAAAGAAYAWQEAAGcFAAAAAA=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705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2-3</w:t>
            </w:r>
          </w:p>
        </w:tc>
        <w:tc>
          <w:tcPr>
            <w:tcW w:w="1958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subscript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∆T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subscript"/>
                <w:lang w:val="en-US" w:eastAsia="zh-CN"/>
              </w:rPr>
              <w:t xml:space="preserve">b </w:t>
            </w:r>
          </w:p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=3.57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0.15</w:t>
            </w:r>
          </w:p>
        </w:tc>
        <w:tc>
          <w:tcPr>
            <w:tcW w:w="1791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7.600-0.058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=7.542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0.0014</w:t>
            </w:r>
          </w:p>
        </w:tc>
        <w:tc>
          <w:tcPr>
            <w:tcW w:w="1705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1.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240-0.035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=1.205</w:t>
            </w:r>
            <w:bookmarkStart w:id="11" w:name="OLE_LINK14"/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0.0014</w:t>
            </w:r>
            <w:bookmarkEnd w:id="11"/>
          </w:p>
        </w:tc>
        <w:tc>
          <w:tcPr>
            <w:tcW w:w="136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582</w:t>
            </w:r>
          </w:p>
        </w:tc>
      </w:tr>
    </w:tbl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Table 4: The data sheet of </w:t>
      </w:r>
      <w:r>
        <w:rPr>
          <w:rFonts w:hint="default" w:ascii="Times New Roman" w:hAnsi="Times New Roman" w:cs="Times New Roman"/>
          <w:sz w:val="24"/>
          <w:szCs w:val="24"/>
          <w:vertAlign w:val="baseline"/>
          <w:lang w:val="en-US" w:eastAsia="zh-CN"/>
        </w:rPr>
        <w:t>0.355 M NaOH</w:t>
      </w:r>
    </w:p>
    <w:tbl>
      <w:tblPr>
        <w:tblStyle w:val="4"/>
        <w:tblpPr w:leftFromText="180" w:rightFromText="180" w:vertAnchor="text" w:horzAnchor="page" w:tblpX="1789" w:tblpY="47"/>
        <w:tblOverlap w:val="never"/>
        <w:tblW w:w="853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1"/>
        <w:gridCol w:w="2007"/>
        <w:gridCol w:w="1770"/>
        <w:gridCol w:w="1694"/>
        <w:gridCol w:w="13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12" w:name="OLE_LINK17"/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Node</w:t>
            </w:r>
            <w:bookmarkEnd w:id="12"/>
          </w:p>
        </w:tc>
        <w:tc>
          <w:tcPr>
            <w:tcW w:w="2007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Temperature (℃)</w:t>
            </w:r>
          </w:p>
        </w:tc>
        <w:tc>
          <w:tcPr>
            <w:tcW w:w="1770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Potential (V)</w:t>
            </w:r>
          </w:p>
        </w:tc>
        <w:tc>
          <w:tcPr>
            <w:tcW w:w="1694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Current (A)</w:t>
            </w:r>
          </w:p>
        </w:tc>
        <w:tc>
          <w:tcPr>
            <w:tcW w:w="1350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∆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Time (S)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007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21.69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0.1</w:t>
            </w:r>
          </w:p>
        </w:tc>
        <w:tc>
          <w:tcPr>
            <w:tcW w:w="177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0.064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0.0010</w:t>
            </w:r>
          </w:p>
        </w:tc>
        <w:tc>
          <w:tcPr>
            <w:tcW w:w="1694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0.035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0.0010</w:t>
            </w:r>
          </w:p>
        </w:tc>
        <w:tc>
          <w:tcPr>
            <w:tcW w:w="1350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161-2=159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007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26.01</w:t>
            </w:r>
          </w:p>
        </w:tc>
        <w:tc>
          <w:tcPr>
            <w:tcW w:w="1770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bookmarkStart w:id="13" w:name="OLE_LINK11"/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0.064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0.0010</w:t>
            </w:r>
            <w:bookmarkEnd w:id="13"/>
          </w:p>
        </w:tc>
        <w:tc>
          <w:tcPr>
            <w:tcW w:w="1694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0.035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0.0010</w:t>
            </w:r>
          </w:p>
        </w:tc>
        <w:tc>
          <w:tcPr>
            <w:tcW w:w="1350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193-162=31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007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29.17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0.15</w:t>
            </w:r>
          </w:p>
        </w:tc>
        <w:tc>
          <w:tcPr>
            <w:tcW w:w="17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7.589</w:t>
            </w:r>
            <w:bookmarkStart w:id="14" w:name="OLE_LINK13"/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bookmarkEnd w:id="14"/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0.0010</w:t>
            </w:r>
          </w:p>
        </w:tc>
        <w:tc>
          <w:tcPr>
            <w:tcW w:w="1694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1.238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0.0010</w:t>
            </w:r>
          </w:p>
        </w:tc>
        <w:tc>
          <w:tcPr>
            <w:tcW w:w="1350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193675</wp:posOffset>
                      </wp:positionV>
                      <wp:extent cx="1069975" cy="222250"/>
                      <wp:effectExtent l="1270" t="4445" r="14605" b="20955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69975" cy="2222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4.7pt;margin-top:15.25pt;height:17.5pt;width:84.25pt;z-index:251666432;mso-width-relative:page;mso-height-relative:page;" filled="f" stroked="t" coordsize="21600,21600" o:gfxdata="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LJzn57YAAAACAEAAA8AAAAAAAAAAQAgAAAA&#10;IgAAAGRycy9kb3ducmV2LnhtbFBLAQIUABQAAAAIAIdO4kAPhr3i0gEAAGoDAAAOAAAAAAAAAAEA&#10;IAAAACcBAABkcnMvZTJvRG9jLnhtbFBLBQYAAAAABgAGAFkBAABrBQAAAAA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820-246=576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1-2</w:t>
            </w:r>
          </w:p>
        </w:tc>
        <w:tc>
          <w:tcPr>
            <w:tcW w:w="2007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bookmarkStart w:id="15" w:name="OLE_LINK12"/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∆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T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subscript"/>
                <w:lang w:val="en-US" w:eastAsia="zh-CN"/>
              </w:rPr>
              <w:t xml:space="preserve">a 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=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4.34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0.15</w:t>
            </w:r>
            <w:bookmarkEnd w:id="15"/>
          </w:p>
        </w:tc>
        <w:tc>
          <w:tcPr>
            <w:tcW w:w="177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15240</wp:posOffset>
                      </wp:positionV>
                      <wp:extent cx="1074420" cy="187960"/>
                      <wp:effectExtent l="635" t="4445" r="10795" b="17145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4420" cy="1879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4.8pt;margin-top:1.2pt;height:14.8pt;width:84.6pt;z-index:251700224;mso-width-relative:page;mso-height-relative:page;" filled="f" stroked="t" coordsize="21600,21600" o:gfxdata="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Fnwb9LVAAAABwEAAA8AAAAAAAAAAQAgAAAA&#10;IgAAAGRycy9kb3ducmV2LnhtbFBLAQIUABQAAAAIAIdO4kD5FvKA1QEAAGoDAAAOAAAAAAAAAAEA&#10;IAAAACQBAABkcnMvZTJvRG9jLnhtbFBLBQYAAAAABgAGAFkBAABrBQAAAAA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1694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17145</wp:posOffset>
                      </wp:positionV>
                      <wp:extent cx="1074420" cy="187960"/>
                      <wp:effectExtent l="635" t="4445" r="10795" b="17145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4420" cy="1879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4.4pt;margin-top:1.35pt;height:14.8pt;width:84.6pt;z-index:251678720;mso-width-relative:page;mso-height-relative:page;" filled="f" stroked="t" coordsize="21600,21600" o:gfxdata="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A38O5X1wAAAAcBAAAPAAAAAAAAAAEAIAAA&#10;ACIAAABkcnMvZG93bnJldi54bWxQSwECFAAUAAAACACHTuJA7KOYJdQBAABqAwAADgAAAAAAAAAB&#10;ACAAAAAmAQAAZHJzL2Uyb0RvYy54bWxQSwUGAAAAAAYABgBZAQAAbAUAAAAA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1350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1711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2-3</w:t>
            </w:r>
          </w:p>
        </w:tc>
        <w:tc>
          <w:tcPr>
            <w:tcW w:w="2007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∆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T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subscript"/>
                <w:lang w:val="en-US" w:eastAsia="zh-CN"/>
              </w:rPr>
              <w:t xml:space="preserve">b 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=3.16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0.15</w:t>
            </w:r>
          </w:p>
        </w:tc>
        <w:tc>
          <w:tcPr>
            <w:tcW w:w="177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7.589-0.064</w:t>
            </w:r>
          </w:p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=7.525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0.0014</w:t>
            </w:r>
          </w:p>
        </w:tc>
        <w:tc>
          <w:tcPr>
            <w:tcW w:w="1694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1.238-0.035</w:t>
            </w:r>
          </w:p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=1.203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0.0014</w:t>
            </w:r>
          </w:p>
        </w:tc>
        <w:tc>
          <w:tcPr>
            <w:tcW w:w="135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576</w:t>
            </w:r>
          </w:p>
        </w:tc>
      </w:tr>
    </w:tbl>
    <w:p>
      <w:pPr>
        <w:rPr>
          <w:rFonts w:hint="default" w:ascii="Times New Roman" w:hAnsi="Times New Roman" w:cs="Times New Roman"/>
          <w:lang w:val="en-US" w:eastAsia="zh-CN"/>
        </w:rPr>
      </w:pPr>
    </w:p>
    <w:p>
      <w:pPr>
        <w:ind w:firstLine="783" w:firstLineChars="300"/>
        <w:rPr>
          <w:rFonts w:hint="default" w:ascii="Times New Roman" w:hAnsi="Times New Roman" w:cs="Times New Roman" w:eastAsiaTheme="minorEastAsia"/>
          <w:b/>
          <w:bCs/>
          <w:sz w:val="26"/>
          <w:szCs w:val="26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 w:eastAsia="zh-CN"/>
        </w:rPr>
        <w:t>①Plots of 0.2 M NaOH:</w:t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4504055" cy="2405380"/>
            <wp:effectExtent l="0" t="0" r="10795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04055" cy="24053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4520565" cy="2564130"/>
            <wp:effectExtent l="4445" t="4445" r="8890" b="22225"/>
            <wp:docPr id="18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4489450" cy="2905760"/>
            <wp:effectExtent l="4445" t="4445" r="20955" b="23495"/>
            <wp:docPr id="3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b/>
          <w:bCs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   </w:t>
      </w:r>
      <w:bookmarkStart w:id="16" w:name="OLE_LINK15"/>
      <w:r>
        <w:rPr>
          <w:rFonts w:hint="default" w:ascii="Times New Roman" w:hAnsi="Times New Roman" w:cs="Times New Roman"/>
          <w:b/>
          <w:bCs/>
          <w:sz w:val="26"/>
          <w:szCs w:val="26"/>
          <w:lang w:val="en-US" w:eastAsia="zh-CN"/>
        </w:rPr>
        <w:t>②Plots of 0.4 M NaOH:</w:t>
      </w:r>
      <w:bookmarkEnd w:id="16"/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4203065" cy="2618740"/>
            <wp:effectExtent l="4445" t="4445" r="21590" b="5715"/>
            <wp:docPr id="16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4520565" cy="2564130"/>
            <wp:effectExtent l="4445" t="4445" r="8890" b="22225"/>
            <wp:docPr id="15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4178300" cy="2746375"/>
            <wp:effectExtent l="4445" t="4445" r="8255" b="11430"/>
            <wp:docPr id="4" name="图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>
      <w:pPr>
        <w:rPr>
          <w:rFonts w:hint="default" w:ascii="Times New Roman" w:hAnsi="Times New Roman" w:cs="Times New Roman" w:eastAsiaTheme="minorEastAsia"/>
          <w:b/>
          <w:bCs/>
          <w:sz w:val="28"/>
          <w:szCs w:val="36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36"/>
          <w:lang w:val="en-US" w:eastAsia="zh-CN"/>
        </w:rPr>
        <w:t>Calculation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   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   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lang w:val="en-US" w:eastAsia="zh-C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647769"/>
    <w:rsid w:val="05413C3E"/>
    <w:rsid w:val="09193809"/>
    <w:rsid w:val="0CD67C8A"/>
    <w:rsid w:val="14936B81"/>
    <w:rsid w:val="15863FAF"/>
    <w:rsid w:val="17647769"/>
    <w:rsid w:val="198072D5"/>
    <w:rsid w:val="1A766522"/>
    <w:rsid w:val="1EF463B6"/>
    <w:rsid w:val="1F4B60AD"/>
    <w:rsid w:val="242D6144"/>
    <w:rsid w:val="2508733F"/>
    <w:rsid w:val="427D30BD"/>
    <w:rsid w:val="44444AE4"/>
    <w:rsid w:val="4B8013AD"/>
    <w:rsid w:val="555854FC"/>
    <w:rsid w:val="5FD3541E"/>
    <w:rsid w:val="778228ED"/>
    <w:rsid w:val="7E4D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5.xml"/><Relationship Id="rId8" Type="http://schemas.openxmlformats.org/officeDocument/2006/relationships/chart" Target="charts/chart4.xml"/><Relationship Id="rId7" Type="http://schemas.openxmlformats.org/officeDocument/2006/relationships/chart" Target="charts/chart3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sbzrb\Desktop\Rongbin%20Zhang%20101033409%20(2).csv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sbzrb\Desktop\Rongbin%20Zhang%20101033409%20(1).csv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oleObject" Target="file:///C:\Users\sbzrb\Desktop\Rongbin%20Zhang%20101033409%20(2).csv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C:\Users\sbzrb\Desktop\Rongbin%20Zhang%20101033409%20(2).csv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C:\Users\sbzrb\Desktop\Rongbin%20Zhang%20101033409%20(2).csv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CN"/>
              <a:t>Figure 2: The p</a:t>
            </a:r>
            <a:r>
              <a:t>otential (V) </a:t>
            </a:r>
            <a:r>
              <a:rPr lang="en-US" altLang="zh-CN"/>
              <a:t>at T(s)</a:t>
            </a:r>
            <a:endParaRPr lang="en-US" altLang="zh-CN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'Rongbin Zhang 101033409 (2).csv'!$F$1</c:f>
              <c:strCache>
                <c:ptCount val="1"/>
                <c:pt idx="0">
                  <c:v>Potential (V)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'Rongbin Zhang 101033409 (2).csv'!$E$2:$E$997</c:f>
              <c:numCache>
                <c:formatCode>General</c:formatCode>
                <c:ptCount val="99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</c:numCache>
            </c:numRef>
          </c:cat>
          <c:val>
            <c:numRef>
              <c:f>'Rongbin Zhang 101033409 (2).csv'!$F$2:$F$997</c:f>
              <c:numCache>
                <c:formatCode>General</c:formatCode>
                <c:ptCount val="996"/>
                <c:pt idx="0">
                  <c:v>0.0357055664063</c:v>
                </c:pt>
                <c:pt idx="1">
                  <c:v>0.0357055664063</c:v>
                </c:pt>
                <c:pt idx="2">
                  <c:v>0.0357055664063</c:v>
                </c:pt>
                <c:pt idx="3">
                  <c:v>0.0347900390625</c:v>
                </c:pt>
                <c:pt idx="4">
                  <c:v>0.0357055664063</c:v>
                </c:pt>
                <c:pt idx="5">
                  <c:v>0.0347900390625</c:v>
                </c:pt>
                <c:pt idx="6">
                  <c:v>0.0357055664063</c:v>
                </c:pt>
                <c:pt idx="7">
                  <c:v>0.0357055664063</c:v>
                </c:pt>
                <c:pt idx="8">
                  <c:v>0.0347900390625</c:v>
                </c:pt>
                <c:pt idx="9">
                  <c:v>0.0357055664063</c:v>
                </c:pt>
                <c:pt idx="10">
                  <c:v>0.0347900390625</c:v>
                </c:pt>
                <c:pt idx="11">
                  <c:v>0.0347900390625</c:v>
                </c:pt>
                <c:pt idx="12">
                  <c:v>0.0357055664063</c:v>
                </c:pt>
                <c:pt idx="13">
                  <c:v>0.0347900390625</c:v>
                </c:pt>
                <c:pt idx="14">
                  <c:v>0.0347900390625</c:v>
                </c:pt>
                <c:pt idx="15">
                  <c:v>0.0357055664063</c:v>
                </c:pt>
                <c:pt idx="16">
                  <c:v>0.0357055664063</c:v>
                </c:pt>
                <c:pt idx="17">
                  <c:v>0.03662109375</c:v>
                </c:pt>
                <c:pt idx="18">
                  <c:v>0.0357055664063</c:v>
                </c:pt>
                <c:pt idx="19">
                  <c:v>0.0357055664063</c:v>
                </c:pt>
                <c:pt idx="20">
                  <c:v>0.0347900390625</c:v>
                </c:pt>
                <c:pt idx="21">
                  <c:v>0.0357055664063</c:v>
                </c:pt>
                <c:pt idx="22">
                  <c:v>0.0357055664063</c:v>
                </c:pt>
                <c:pt idx="23">
                  <c:v>0.0347900390625</c:v>
                </c:pt>
                <c:pt idx="24">
                  <c:v>0.0357055664063</c:v>
                </c:pt>
                <c:pt idx="25">
                  <c:v>0.0347900390625</c:v>
                </c:pt>
                <c:pt idx="26">
                  <c:v>0.0357055664063</c:v>
                </c:pt>
                <c:pt idx="27">
                  <c:v>0.0357055664063</c:v>
                </c:pt>
                <c:pt idx="28">
                  <c:v>0.0357055664063</c:v>
                </c:pt>
                <c:pt idx="29">
                  <c:v>0.0357055664063</c:v>
                </c:pt>
                <c:pt idx="30">
                  <c:v>0.03662109375</c:v>
                </c:pt>
                <c:pt idx="31">
                  <c:v>0.0347900390625</c:v>
                </c:pt>
                <c:pt idx="32">
                  <c:v>0.0357055664063</c:v>
                </c:pt>
                <c:pt idx="33">
                  <c:v>0.0347900390625</c:v>
                </c:pt>
                <c:pt idx="34">
                  <c:v>0.0357055664063</c:v>
                </c:pt>
                <c:pt idx="35">
                  <c:v>0.0357055664063</c:v>
                </c:pt>
                <c:pt idx="36">
                  <c:v>0.0357055664063</c:v>
                </c:pt>
                <c:pt idx="37">
                  <c:v>0.0347900390625</c:v>
                </c:pt>
                <c:pt idx="38">
                  <c:v>0.0347900390625</c:v>
                </c:pt>
                <c:pt idx="39">
                  <c:v>0.0357055664063</c:v>
                </c:pt>
                <c:pt idx="40">
                  <c:v>0.0357055664063</c:v>
                </c:pt>
                <c:pt idx="41">
                  <c:v>0.0357055664063</c:v>
                </c:pt>
                <c:pt idx="42">
                  <c:v>0.0347900390625</c:v>
                </c:pt>
                <c:pt idx="43">
                  <c:v>0.0338745117188</c:v>
                </c:pt>
                <c:pt idx="44">
                  <c:v>0.0347900390625</c:v>
                </c:pt>
                <c:pt idx="45">
                  <c:v>0.0347900390625</c:v>
                </c:pt>
                <c:pt idx="46">
                  <c:v>0.0347900390625</c:v>
                </c:pt>
                <c:pt idx="47">
                  <c:v>0.0347900390625</c:v>
                </c:pt>
                <c:pt idx="48">
                  <c:v>0.0357055664063</c:v>
                </c:pt>
                <c:pt idx="49">
                  <c:v>0.0357055664063</c:v>
                </c:pt>
                <c:pt idx="50">
                  <c:v>0.0347900390625</c:v>
                </c:pt>
                <c:pt idx="51">
                  <c:v>0.0357055664063</c:v>
                </c:pt>
                <c:pt idx="52">
                  <c:v>0.0347900390625</c:v>
                </c:pt>
                <c:pt idx="53">
                  <c:v>0.0347900390625</c:v>
                </c:pt>
                <c:pt idx="54">
                  <c:v>0.0357055664063</c:v>
                </c:pt>
                <c:pt idx="55">
                  <c:v>0.0347900390625</c:v>
                </c:pt>
                <c:pt idx="56">
                  <c:v>0.0347900390625</c:v>
                </c:pt>
                <c:pt idx="57">
                  <c:v>0.0357055664063</c:v>
                </c:pt>
                <c:pt idx="58">
                  <c:v>0.0347900390625</c:v>
                </c:pt>
                <c:pt idx="59">
                  <c:v>0.0357055664063</c:v>
                </c:pt>
                <c:pt idx="60">
                  <c:v>0.0347900390625</c:v>
                </c:pt>
                <c:pt idx="61">
                  <c:v>0.0357055664063</c:v>
                </c:pt>
                <c:pt idx="62">
                  <c:v>0.0347900390625</c:v>
                </c:pt>
                <c:pt idx="63">
                  <c:v>0.0347900390625</c:v>
                </c:pt>
                <c:pt idx="64">
                  <c:v>0.0357055664063</c:v>
                </c:pt>
                <c:pt idx="65">
                  <c:v>0.0347900390625</c:v>
                </c:pt>
                <c:pt idx="66">
                  <c:v>0.0347900390625</c:v>
                </c:pt>
                <c:pt idx="67">
                  <c:v>0.0347900390625</c:v>
                </c:pt>
                <c:pt idx="68">
                  <c:v>0.0357055664063</c:v>
                </c:pt>
                <c:pt idx="69">
                  <c:v>0.0357055664063</c:v>
                </c:pt>
                <c:pt idx="70">
                  <c:v>0.0347900390625</c:v>
                </c:pt>
                <c:pt idx="71">
                  <c:v>0.0338745117188</c:v>
                </c:pt>
                <c:pt idx="72">
                  <c:v>0.0347900390625</c:v>
                </c:pt>
                <c:pt idx="73">
                  <c:v>0.0347900390625</c:v>
                </c:pt>
                <c:pt idx="74">
                  <c:v>0.0347900390625</c:v>
                </c:pt>
                <c:pt idx="75">
                  <c:v>0.0347900390625</c:v>
                </c:pt>
                <c:pt idx="76">
                  <c:v>0.0347900390625</c:v>
                </c:pt>
                <c:pt idx="77">
                  <c:v>0.0357055664063</c:v>
                </c:pt>
                <c:pt idx="78">
                  <c:v>0.0357055664063</c:v>
                </c:pt>
                <c:pt idx="79">
                  <c:v>0.0357055664063</c:v>
                </c:pt>
                <c:pt idx="80">
                  <c:v>0.03662109375</c:v>
                </c:pt>
                <c:pt idx="81">
                  <c:v>0.0347900390625</c:v>
                </c:pt>
                <c:pt idx="82">
                  <c:v>0.0357055664063</c:v>
                </c:pt>
                <c:pt idx="83">
                  <c:v>0.0347900390625</c:v>
                </c:pt>
                <c:pt idx="84">
                  <c:v>0.0357055664063</c:v>
                </c:pt>
                <c:pt idx="85">
                  <c:v>0.0347900390625</c:v>
                </c:pt>
                <c:pt idx="86">
                  <c:v>0.0347900390625</c:v>
                </c:pt>
                <c:pt idx="87">
                  <c:v>0.0357055664063</c:v>
                </c:pt>
                <c:pt idx="88">
                  <c:v>0.0357055664063</c:v>
                </c:pt>
                <c:pt idx="89">
                  <c:v>0.0347900390625</c:v>
                </c:pt>
                <c:pt idx="90">
                  <c:v>0.0347900390625</c:v>
                </c:pt>
                <c:pt idx="91">
                  <c:v>0.0338745117188</c:v>
                </c:pt>
                <c:pt idx="92">
                  <c:v>0.0347900390625</c:v>
                </c:pt>
                <c:pt idx="93">
                  <c:v>0.0347900390625</c:v>
                </c:pt>
                <c:pt idx="94">
                  <c:v>0.0347900390625</c:v>
                </c:pt>
                <c:pt idx="95">
                  <c:v>0.0347900390625</c:v>
                </c:pt>
                <c:pt idx="96">
                  <c:v>0.0357055664063</c:v>
                </c:pt>
                <c:pt idx="97">
                  <c:v>0.0357055664063</c:v>
                </c:pt>
                <c:pt idx="98">
                  <c:v>0.0347900390625</c:v>
                </c:pt>
                <c:pt idx="99">
                  <c:v>0.0347900390625</c:v>
                </c:pt>
                <c:pt idx="100">
                  <c:v>0.0357055664063</c:v>
                </c:pt>
                <c:pt idx="101">
                  <c:v>0.0357055664063</c:v>
                </c:pt>
                <c:pt idx="102">
                  <c:v>0.0347900390625</c:v>
                </c:pt>
                <c:pt idx="103">
                  <c:v>0.0347900390625</c:v>
                </c:pt>
                <c:pt idx="104">
                  <c:v>0.0357055664063</c:v>
                </c:pt>
                <c:pt idx="105">
                  <c:v>0.0347900390625</c:v>
                </c:pt>
                <c:pt idx="106">
                  <c:v>0.0347900390625</c:v>
                </c:pt>
                <c:pt idx="107">
                  <c:v>0.0347900390625</c:v>
                </c:pt>
                <c:pt idx="108">
                  <c:v>0.0357055664063</c:v>
                </c:pt>
                <c:pt idx="109">
                  <c:v>0.0347900390625</c:v>
                </c:pt>
                <c:pt idx="110">
                  <c:v>0.0347900390625</c:v>
                </c:pt>
                <c:pt idx="111">
                  <c:v>0.03662109375</c:v>
                </c:pt>
                <c:pt idx="112">
                  <c:v>0.0357055664063</c:v>
                </c:pt>
                <c:pt idx="113">
                  <c:v>0.0357055664063</c:v>
                </c:pt>
                <c:pt idx="114">
                  <c:v>0.0347900390625</c:v>
                </c:pt>
                <c:pt idx="115">
                  <c:v>0.0338745117188</c:v>
                </c:pt>
                <c:pt idx="116">
                  <c:v>0.0357055664063</c:v>
                </c:pt>
                <c:pt idx="117">
                  <c:v>0.0347900390625</c:v>
                </c:pt>
                <c:pt idx="118">
                  <c:v>0.0357055664063</c:v>
                </c:pt>
                <c:pt idx="119">
                  <c:v>0.0347900390625</c:v>
                </c:pt>
                <c:pt idx="120">
                  <c:v>0.0338745117188</c:v>
                </c:pt>
                <c:pt idx="121">
                  <c:v>0.0347900390625</c:v>
                </c:pt>
                <c:pt idx="122">
                  <c:v>0.0357055664063</c:v>
                </c:pt>
                <c:pt idx="123">
                  <c:v>0.0347900390625</c:v>
                </c:pt>
                <c:pt idx="124">
                  <c:v>0.0347900390625</c:v>
                </c:pt>
                <c:pt idx="125">
                  <c:v>0.0357055664063</c:v>
                </c:pt>
                <c:pt idx="126">
                  <c:v>0.0347900390625</c:v>
                </c:pt>
                <c:pt idx="127">
                  <c:v>0.0357055664063</c:v>
                </c:pt>
                <c:pt idx="128">
                  <c:v>0.0357055664063</c:v>
                </c:pt>
                <c:pt idx="129">
                  <c:v>0.0347900390625</c:v>
                </c:pt>
                <c:pt idx="130">
                  <c:v>0.0347900390625</c:v>
                </c:pt>
                <c:pt idx="131">
                  <c:v>0.0357055664063</c:v>
                </c:pt>
                <c:pt idx="132">
                  <c:v>0.03662109375</c:v>
                </c:pt>
                <c:pt idx="133">
                  <c:v>0.0347900390625</c:v>
                </c:pt>
                <c:pt idx="134">
                  <c:v>0.0347900390625</c:v>
                </c:pt>
                <c:pt idx="135">
                  <c:v>0.0347900390625</c:v>
                </c:pt>
                <c:pt idx="136">
                  <c:v>0.0357055664063</c:v>
                </c:pt>
                <c:pt idx="137">
                  <c:v>0.0347900390625</c:v>
                </c:pt>
                <c:pt idx="138">
                  <c:v>0.0357055664063</c:v>
                </c:pt>
                <c:pt idx="139">
                  <c:v>0.0357055664063</c:v>
                </c:pt>
                <c:pt idx="140">
                  <c:v>0.0347900390625</c:v>
                </c:pt>
                <c:pt idx="141">
                  <c:v>0.0347900390625</c:v>
                </c:pt>
                <c:pt idx="142">
                  <c:v>0.0347900390625</c:v>
                </c:pt>
                <c:pt idx="143">
                  <c:v>0.0347900390625</c:v>
                </c:pt>
                <c:pt idx="144">
                  <c:v>0.0357055664063</c:v>
                </c:pt>
                <c:pt idx="145">
                  <c:v>0.0357055664063</c:v>
                </c:pt>
                <c:pt idx="146">
                  <c:v>0.0347900390625</c:v>
                </c:pt>
                <c:pt idx="147">
                  <c:v>0.0357055664063</c:v>
                </c:pt>
                <c:pt idx="148">
                  <c:v>0.0347900390625</c:v>
                </c:pt>
                <c:pt idx="149">
                  <c:v>0.0357055664063</c:v>
                </c:pt>
                <c:pt idx="150">
                  <c:v>0.0357055664063</c:v>
                </c:pt>
                <c:pt idx="151">
                  <c:v>0.0347900390625</c:v>
                </c:pt>
                <c:pt idx="152">
                  <c:v>0.0347900390625</c:v>
                </c:pt>
                <c:pt idx="153">
                  <c:v>0.0357055664063</c:v>
                </c:pt>
                <c:pt idx="154">
                  <c:v>0.0347900390625</c:v>
                </c:pt>
                <c:pt idx="155">
                  <c:v>0.0357055664063</c:v>
                </c:pt>
                <c:pt idx="156">
                  <c:v>0.0347900390625</c:v>
                </c:pt>
                <c:pt idx="157">
                  <c:v>0.0347900390625</c:v>
                </c:pt>
                <c:pt idx="158">
                  <c:v>0.0357055664063</c:v>
                </c:pt>
                <c:pt idx="159">
                  <c:v>0.0357055664063</c:v>
                </c:pt>
                <c:pt idx="160">
                  <c:v>0.0347900390625</c:v>
                </c:pt>
                <c:pt idx="161">
                  <c:v>0.0347900390625</c:v>
                </c:pt>
                <c:pt idx="162">
                  <c:v>0.0347900390625</c:v>
                </c:pt>
                <c:pt idx="163">
                  <c:v>0.0357055664063</c:v>
                </c:pt>
                <c:pt idx="164">
                  <c:v>0.0347900390625</c:v>
                </c:pt>
                <c:pt idx="165">
                  <c:v>0.0357055664063</c:v>
                </c:pt>
                <c:pt idx="166">
                  <c:v>0.0347900390625</c:v>
                </c:pt>
                <c:pt idx="167">
                  <c:v>0.0357055664063</c:v>
                </c:pt>
                <c:pt idx="168">
                  <c:v>0.0347900390625</c:v>
                </c:pt>
                <c:pt idx="169">
                  <c:v>0.03662109375</c:v>
                </c:pt>
                <c:pt idx="170">
                  <c:v>0.0357055664063</c:v>
                </c:pt>
                <c:pt idx="171">
                  <c:v>0.0357055664063</c:v>
                </c:pt>
                <c:pt idx="172">
                  <c:v>0.0347900390625</c:v>
                </c:pt>
                <c:pt idx="173">
                  <c:v>0.0357055664063</c:v>
                </c:pt>
                <c:pt idx="174">
                  <c:v>0.0347900390625</c:v>
                </c:pt>
                <c:pt idx="175">
                  <c:v>0.0357055664063</c:v>
                </c:pt>
                <c:pt idx="176">
                  <c:v>0.0357055664063</c:v>
                </c:pt>
                <c:pt idx="177">
                  <c:v>0.0347900390625</c:v>
                </c:pt>
                <c:pt idx="178">
                  <c:v>0.0357055664063</c:v>
                </c:pt>
                <c:pt idx="179">
                  <c:v>0.0347900390625</c:v>
                </c:pt>
                <c:pt idx="180">
                  <c:v>0.0357055664063</c:v>
                </c:pt>
                <c:pt idx="181">
                  <c:v>0.0347900390625</c:v>
                </c:pt>
                <c:pt idx="182">
                  <c:v>0.0357055664063</c:v>
                </c:pt>
                <c:pt idx="183">
                  <c:v>0.0357055664063</c:v>
                </c:pt>
                <c:pt idx="184">
                  <c:v>0.0347900390625</c:v>
                </c:pt>
                <c:pt idx="185">
                  <c:v>0.0357055664063</c:v>
                </c:pt>
                <c:pt idx="186">
                  <c:v>0.0347900390625</c:v>
                </c:pt>
                <c:pt idx="187">
                  <c:v>0.0357055664063</c:v>
                </c:pt>
                <c:pt idx="188">
                  <c:v>0.0357055664063</c:v>
                </c:pt>
                <c:pt idx="189">
                  <c:v>0.0347900390625</c:v>
                </c:pt>
                <c:pt idx="190">
                  <c:v>0.0357055664063</c:v>
                </c:pt>
                <c:pt idx="191">
                  <c:v>0.0347900390625</c:v>
                </c:pt>
                <c:pt idx="192">
                  <c:v>0.0347900390625</c:v>
                </c:pt>
                <c:pt idx="193">
                  <c:v>0.0357055664063</c:v>
                </c:pt>
                <c:pt idx="194">
                  <c:v>0.0347900390625</c:v>
                </c:pt>
                <c:pt idx="195">
                  <c:v>0.0347900390625</c:v>
                </c:pt>
                <c:pt idx="196">
                  <c:v>0.0347900390625</c:v>
                </c:pt>
                <c:pt idx="197">
                  <c:v>0.0347900390625</c:v>
                </c:pt>
                <c:pt idx="198">
                  <c:v>0.0347900390625</c:v>
                </c:pt>
                <c:pt idx="199">
                  <c:v>0.0357055664063</c:v>
                </c:pt>
                <c:pt idx="200">
                  <c:v>0.0347900390625</c:v>
                </c:pt>
                <c:pt idx="201">
                  <c:v>0.0357055664063</c:v>
                </c:pt>
                <c:pt idx="202">
                  <c:v>0.0338745117188</c:v>
                </c:pt>
                <c:pt idx="203">
                  <c:v>0.0347900390625</c:v>
                </c:pt>
                <c:pt idx="204">
                  <c:v>0.0347900390625</c:v>
                </c:pt>
                <c:pt idx="205">
                  <c:v>0.0338745117188</c:v>
                </c:pt>
                <c:pt idx="206">
                  <c:v>0.0347900390625</c:v>
                </c:pt>
                <c:pt idx="207">
                  <c:v>0.0347900390625</c:v>
                </c:pt>
                <c:pt idx="208">
                  <c:v>0.0347900390625</c:v>
                </c:pt>
                <c:pt idx="209">
                  <c:v>0.0357055664063</c:v>
                </c:pt>
                <c:pt idx="210">
                  <c:v>0.0357055664063</c:v>
                </c:pt>
                <c:pt idx="211">
                  <c:v>0.0357055664063</c:v>
                </c:pt>
                <c:pt idx="212">
                  <c:v>0.0347900390625</c:v>
                </c:pt>
                <c:pt idx="213">
                  <c:v>0.0357055664063</c:v>
                </c:pt>
                <c:pt idx="214">
                  <c:v>0.0347900390625</c:v>
                </c:pt>
                <c:pt idx="215">
                  <c:v>0.0347900390625</c:v>
                </c:pt>
                <c:pt idx="216">
                  <c:v>0.0357055664063</c:v>
                </c:pt>
                <c:pt idx="217">
                  <c:v>0.0338745117188</c:v>
                </c:pt>
                <c:pt idx="218">
                  <c:v>0.0357055664063</c:v>
                </c:pt>
                <c:pt idx="219">
                  <c:v>0.0357055664063</c:v>
                </c:pt>
                <c:pt idx="220">
                  <c:v>0.0347900390625</c:v>
                </c:pt>
                <c:pt idx="221">
                  <c:v>0.0338745117188</c:v>
                </c:pt>
                <c:pt idx="222">
                  <c:v>0.0357055664063</c:v>
                </c:pt>
                <c:pt idx="223">
                  <c:v>0.0347900390625</c:v>
                </c:pt>
                <c:pt idx="224">
                  <c:v>0.0347900390625</c:v>
                </c:pt>
                <c:pt idx="225">
                  <c:v>0.0347900390625</c:v>
                </c:pt>
                <c:pt idx="226">
                  <c:v>0.0347900390625</c:v>
                </c:pt>
                <c:pt idx="227">
                  <c:v>0.0357055664063</c:v>
                </c:pt>
                <c:pt idx="228">
                  <c:v>0.0347900390625</c:v>
                </c:pt>
                <c:pt idx="229">
                  <c:v>0.0347900390625</c:v>
                </c:pt>
                <c:pt idx="230">
                  <c:v>0.0357055664063</c:v>
                </c:pt>
                <c:pt idx="231">
                  <c:v>0.0347900390625</c:v>
                </c:pt>
                <c:pt idx="232">
                  <c:v>0.0347900390625</c:v>
                </c:pt>
                <c:pt idx="233">
                  <c:v>0.0357055664063</c:v>
                </c:pt>
                <c:pt idx="234">
                  <c:v>0.0347900390625</c:v>
                </c:pt>
                <c:pt idx="235">
                  <c:v>0.0357055664063</c:v>
                </c:pt>
                <c:pt idx="236">
                  <c:v>0.0357055664063</c:v>
                </c:pt>
                <c:pt idx="237">
                  <c:v>0.0338745117188</c:v>
                </c:pt>
                <c:pt idx="238">
                  <c:v>0.0357055664063</c:v>
                </c:pt>
                <c:pt idx="239">
                  <c:v>0.0338745117188</c:v>
                </c:pt>
                <c:pt idx="240">
                  <c:v>0.0357055664063</c:v>
                </c:pt>
                <c:pt idx="241">
                  <c:v>0.0347900390625</c:v>
                </c:pt>
                <c:pt idx="242">
                  <c:v>0.0347900390625</c:v>
                </c:pt>
                <c:pt idx="243">
                  <c:v>0.0347900390625</c:v>
                </c:pt>
                <c:pt idx="244">
                  <c:v>0.0347900390625</c:v>
                </c:pt>
                <c:pt idx="245">
                  <c:v>0.0338745117188</c:v>
                </c:pt>
                <c:pt idx="246">
                  <c:v>0.0347900390625</c:v>
                </c:pt>
                <c:pt idx="247">
                  <c:v>0.0347900390625</c:v>
                </c:pt>
                <c:pt idx="248">
                  <c:v>0.0347900390625</c:v>
                </c:pt>
                <c:pt idx="249">
                  <c:v>0.0347900390625</c:v>
                </c:pt>
                <c:pt idx="250">
                  <c:v>0.0347900390625</c:v>
                </c:pt>
                <c:pt idx="251">
                  <c:v>0.0347900390625</c:v>
                </c:pt>
                <c:pt idx="252">
                  <c:v>0.0347900390625</c:v>
                </c:pt>
                <c:pt idx="253">
                  <c:v>0.0347900390625</c:v>
                </c:pt>
                <c:pt idx="254">
                  <c:v>0.0347900390625</c:v>
                </c:pt>
                <c:pt idx="255">
                  <c:v>0.0338745117188</c:v>
                </c:pt>
                <c:pt idx="256">
                  <c:v>0.0357055664063</c:v>
                </c:pt>
                <c:pt idx="257">
                  <c:v>0.0347900390625</c:v>
                </c:pt>
                <c:pt idx="258">
                  <c:v>0.0357055664063</c:v>
                </c:pt>
                <c:pt idx="259">
                  <c:v>0.0347900390625</c:v>
                </c:pt>
                <c:pt idx="260">
                  <c:v>0.0347900390625</c:v>
                </c:pt>
                <c:pt idx="261">
                  <c:v>0.0347900390625</c:v>
                </c:pt>
                <c:pt idx="262">
                  <c:v>0.0347900390625</c:v>
                </c:pt>
                <c:pt idx="263">
                  <c:v>0.0347900390625</c:v>
                </c:pt>
                <c:pt idx="264">
                  <c:v>0.0347900390625</c:v>
                </c:pt>
                <c:pt idx="265">
                  <c:v>0.0347900390625</c:v>
                </c:pt>
                <c:pt idx="266">
                  <c:v>0.0347900390625</c:v>
                </c:pt>
                <c:pt idx="267">
                  <c:v>0.0347900390625</c:v>
                </c:pt>
                <c:pt idx="268">
                  <c:v>0.0357055664063</c:v>
                </c:pt>
                <c:pt idx="269">
                  <c:v>0.0347900390625</c:v>
                </c:pt>
                <c:pt idx="270">
                  <c:v>0.0347900390625</c:v>
                </c:pt>
                <c:pt idx="271">
                  <c:v>0.0347900390625</c:v>
                </c:pt>
                <c:pt idx="272">
                  <c:v>0.0347900390625</c:v>
                </c:pt>
                <c:pt idx="273">
                  <c:v>0.0347900390625</c:v>
                </c:pt>
                <c:pt idx="274">
                  <c:v>0.0347900390625</c:v>
                </c:pt>
                <c:pt idx="275">
                  <c:v>0.0357055664063</c:v>
                </c:pt>
                <c:pt idx="276">
                  <c:v>0.0357055664063</c:v>
                </c:pt>
                <c:pt idx="277">
                  <c:v>0.0347900390625</c:v>
                </c:pt>
                <c:pt idx="278">
                  <c:v>0.03662109375</c:v>
                </c:pt>
                <c:pt idx="279">
                  <c:v>0.0347900390625</c:v>
                </c:pt>
                <c:pt idx="280">
                  <c:v>0.0357055664063</c:v>
                </c:pt>
                <c:pt idx="281">
                  <c:v>0.0357055664063</c:v>
                </c:pt>
                <c:pt idx="282">
                  <c:v>0.0357055664063</c:v>
                </c:pt>
                <c:pt idx="283">
                  <c:v>1.83929443359</c:v>
                </c:pt>
                <c:pt idx="284">
                  <c:v>2.67425537109</c:v>
                </c:pt>
                <c:pt idx="285">
                  <c:v>3.59436035156</c:v>
                </c:pt>
                <c:pt idx="286">
                  <c:v>4.41650390625</c:v>
                </c:pt>
                <c:pt idx="287">
                  <c:v>5.30090332031</c:v>
                </c:pt>
                <c:pt idx="288">
                  <c:v>5.96740722656</c:v>
                </c:pt>
                <c:pt idx="289">
                  <c:v>6.44622802734</c:v>
                </c:pt>
                <c:pt idx="290">
                  <c:v>6.79138183594</c:v>
                </c:pt>
                <c:pt idx="291">
                  <c:v>7.11273193359</c:v>
                </c:pt>
                <c:pt idx="292">
                  <c:v>7.41027832031</c:v>
                </c:pt>
                <c:pt idx="293">
                  <c:v>7.61993408203</c:v>
                </c:pt>
                <c:pt idx="294">
                  <c:v>7.62084960938</c:v>
                </c:pt>
                <c:pt idx="295">
                  <c:v>7.61169433594</c:v>
                </c:pt>
                <c:pt idx="296">
                  <c:v>7.61901855469</c:v>
                </c:pt>
                <c:pt idx="297">
                  <c:v>7.62725830078</c:v>
                </c:pt>
                <c:pt idx="298">
                  <c:v>7.63641357422</c:v>
                </c:pt>
                <c:pt idx="299">
                  <c:v>7.62634277344</c:v>
                </c:pt>
                <c:pt idx="300">
                  <c:v>7.61627197266</c:v>
                </c:pt>
                <c:pt idx="301">
                  <c:v>7.60803222656</c:v>
                </c:pt>
                <c:pt idx="302">
                  <c:v>7.59429931641</c:v>
                </c:pt>
                <c:pt idx="303">
                  <c:v>7.60620117188</c:v>
                </c:pt>
                <c:pt idx="304">
                  <c:v>7.60345458984</c:v>
                </c:pt>
                <c:pt idx="305">
                  <c:v>7.61535644531</c:v>
                </c:pt>
                <c:pt idx="306">
                  <c:v>7.62451171875</c:v>
                </c:pt>
                <c:pt idx="307">
                  <c:v>7.62176513672</c:v>
                </c:pt>
                <c:pt idx="308">
                  <c:v>7.62908935547</c:v>
                </c:pt>
                <c:pt idx="309">
                  <c:v>7.63641357422</c:v>
                </c:pt>
                <c:pt idx="310">
                  <c:v>7.63366699219</c:v>
                </c:pt>
                <c:pt idx="311">
                  <c:v>7.61901855469</c:v>
                </c:pt>
                <c:pt idx="312">
                  <c:v>7.59613037109</c:v>
                </c:pt>
                <c:pt idx="313">
                  <c:v>7.60803222656</c:v>
                </c:pt>
                <c:pt idx="314">
                  <c:v>7.59887695313</c:v>
                </c:pt>
                <c:pt idx="315">
                  <c:v>7.59155273438</c:v>
                </c:pt>
                <c:pt idx="316">
                  <c:v>7.58880615234</c:v>
                </c:pt>
                <c:pt idx="317">
                  <c:v>7.58605957031</c:v>
                </c:pt>
                <c:pt idx="318">
                  <c:v>7.6025390625</c:v>
                </c:pt>
                <c:pt idx="319">
                  <c:v>7.60528564453</c:v>
                </c:pt>
                <c:pt idx="320">
                  <c:v>7.59704589844</c:v>
                </c:pt>
                <c:pt idx="321">
                  <c:v>7.60803222656</c:v>
                </c:pt>
                <c:pt idx="322">
                  <c:v>7.61627197266</c:v>
                </c:pt>
                <c:pt idx="323">
                  <c:v>7.63641357422</c:v>
                </c:pt>
                <c:pt idx="324">
                  <c:v>7.65014648438</c:v>
                </c:pt>
                <c:pt idx="325">
                  <c:v>7.63824462891</c:v>
                </c:pt>
                <c:pt idx="326">
                  <c:v>7.64007568359</c:v>
                </c:pt>
                <c:pt idx="327">
                  <c:v>7.63092041016</c:v>
                </c:pt>
                <c:pt idx="328">
                  <c:v>7.63092041016</c:v>
                </c:pt>
                <c:pt idx="329">
                  <c:v>7.63824462891</c:v>
                </c:pt>
                <c:pt idx="330">
                  <c:v>7.63458251953</c:v>
                </c:pt>
                <c:pt idx="331">
                  <c:v>7.63458251953</c:v>
                </c:pt>
                <c:pt idx="332">
                  <c:v>7.63824462891</c:v>
                </c:pt>
                <c:pt idx="333">
                  <c:v>7.64190673828</c:v>
                </c:pt>
                <c:pt idx="334">
                  <c:v>7.64190673828</c:v>
                </c:pt>
                <c:pt idx="335">
                  <c:v>7.65197753906</c:v>
                </c:pt>
                <c:pt idx="336">
                  <c:v>7.65563964844</c:v>
                </c:pt>
                <c:pt idx="337">
                  <c:v>7.65472412109</c:v>
                </c:pt>
                <c:pt idx="338">
                  <c:v>7.64007568359</c:v>
                </c:pt>
                <c:pt idx="339">
                  <c:v>7.65197753906</c:v>
                </c:pt>
                <c:pt idx="340">
                  <c:v>7.65106201172</c:v>
                </c:pt>
                <c:pt idx="341">
                  <c:v>7.65472412109</c:v>
                </c:pt>
                <c:pt idx="342">
                  <c:v>7.64373779297</c:v>
                </c:pt>
                <c:pt idx="343">
                  <c:v>7.65380859375</c:v>
                </c:pt>
                <c:pt idx="344">
                  <c:v>7.65106201172</c:v>
                </c:pt>
                <c:pt idx="345">
                  <c:v>7.64923095703</c:v>
                </c:pt>
                <c:pt idx="346">
                  <c:v>7.64465332031</c:v>
                </c:pt>
                <c:pt idx="347">
                  <c:v>7.66387939453</c:v>
                </c:pt>
                <c:pt idx="348">
                  <c:v>7.65655517578</c:v>
                </c:pt>
                <c:pt idx="349">
                  <c:v>7.65380859375</c:v>
                </c:pt>
                <c:pt idx="350">
                  <c:v>7.65563964844</c:v>
                </c:pt>
                <c:pt idx="351">
                  <c:v>7.65106201172</c:v>
                </c:pt>
                <c:pt idx="352">
                  <c:v>7.65838623047</c:v>
                </c:pt>
                <c:pt idx="353">
                  <c:v>7.646484375</c:v>
                </c:pt>
                <c:pt idx="354">
                  <c:v>7.64099121094</c:v>
                </c:pt>
                <c:pt idx="355">
                  <c:v>7.65747070313</c:v>
                </c:pt>
                <c:pt idx="356">
                  <c:v>7.67028808594</c:v>
                </c:pt>
                <c:pt idx="357">
                  <c:v>7.67303466797</c:v>
                </c:pt>
                <c:pt idx="358">
                  <c:v>7.66296386719</c:v>
                </c:pt>
                <c:pt idx="359">
                  <c:v>7.66479492188</c:v>
                </c:pt>
                <c:pt idx="360">
                  <c:v>7.65930175781</c:v>
                </c:pt>
                <c:pt idx="361">
                  <c:v>7.66387939453</c:v>
                </c:pt>
                <c:pt idx="362">
                  <c:v>7.66296386719</c:v>
                </c:pt>
                <c:pt idx="363">
                  <c:v>7.67120361328</c:v>
                </c:pt>
                <c:pt idx="364">
                  <c:v>7.67211914063</c:v>
                </c:pt>
                <c:pt idx="365">
                  <c:v>7.66754150391</c:v>
                </c:pt>
                <c:pt idx="366">
                  <c:v>7.66754150391</c:v>
                </c:pt>
                <c:pt idx="367">
                  <c:v>7.66571044922</c:v>
                </c:pt>
                <c:pt idx="368">
                  <c:v>7.65655517578</c:v>
                </c:pt>
                <c:pt idx="369">
                  <c:v>7.65106201172</c:v>
                </c:pt>
                <c:pt idx="370">
                  <c:v>7.65106201172</c:v>
                </c:pt>
                <c:pt idx="371">
                  <c:v>7.64831542969</c:v>
                </c:pt>
                <c:pt idx="372">
                  <c:v>7.65106201172</c:v>
                </c:pt>
                <c:pt idx="373">
                  <c:v>7.6611328125</c:v>
                </c:pt>
                <c:pt idx="374">
                  <c:v>7.65747070313</c:v>
                </c:pt>
                <c:pt idx="375">
                  <c:v>7.65747070313</c:v>
                </c:pt>
                <c:pt idx="376">
                  <c:v>7.65014648438</c:v>
                </c:pt>
                <c:pt idx="377">
                  <c:v>7.66571044922</c:v>
                </c:pt>
                <c:pt idx="378">
                  <c:v>7.65380859375</c:v>
                </c:pt>
                <c:pt idx="379">
                  <c:v>7.65747070313</c:v>
                </c:pt>
                <c:pt idx="380">
                  <c:v>7.65472412109</c:v>
                </c:pt>
                <c:pt idx="381">
                  <c:v>7.65747070313</c:v>
                </c:pt>
                <c:pt idx="382">
                  <c:v>7.65563964844</c:v>
                </c:pt>
                <c:pt idx="383">
                  <c:v>7.66296386719</c:v>
                </c:pt>
                <c:pt idx="384">
                  <c:v>7.6611328125</c:v>
                </c:pt>
                <c:pt idx="385">
                  <c:v>7.66479492188</c:v>
                </c:pt>
                <c:pt idx="386">
                  <c:v>7.6611328125</c:v>
                </c:pt>
                <c:pt idx="387">
                  <c:v>7.65380859375</c:v>
                </c:pt>
                <c:pt idx="388">
                  <c:v>7.64556884766</c:v>
                </c:pt>
                <c:pt idx="389">
                  <c:v>7.64099121094</c:v>
                </c:pt>
                <c:pt idx="390">
                  <c:v>7.64465332031</c:v>
                </c:pt>
                <c:pt idx="391">
                  <c:v>7.65655517578</c:v>
                </c:pt>
                <c:pt idx="392">
                  <c:v>7.66387939453</c:v>
                </c:pt>
                <c:pt idx="393">
                  <c:v>7.65930175781</c:v>
                </c:pt>
                <c:pt idx="394">
                  <c:v>7.67486572266</c:v>
                </c:pt>
                <c:pt idx="395">
                  <c:v>7.67578125</c:v>
                </c:pt>
                <c:pt idx="396">
                  <c:v>7.66571044922</c:v>
                </c:pt>
                <c:pt idx="397">
                  <c:v>7.65930175781</c:v>
                </c:pt>
                <c:pt idx="398">
                  <c:v>7.66296386719</c:v>
                </c:pt>
                <c:pt idx="399">
                  <c:v>7.66571044922</c:v>
                </c:pt>
                <c:pt idx="400">
                  <c:v>7.65655517578</c:v>
                </c:pt>
                <c:pt idx="401">
                  <c:v>7.64556884766</c:v>
                </c:pt>
                <c:pt idx="402">
                  <c:v>7.65289306641</c:v>
                </c:pt>
                <c:pt idx="403">
                  <c:v>7.67120361328</c:v>
                </c:pt>
                <c:pt idx="404">
                  <c:v>7.64923095703</c:v>
                </c:pt>
                <c:pt idx="405">
                  <c:v>7.64831542969</c:v>
                </c:pt>
                <c:pt idx="406">
                  <c:v>7.64007568359</c:v>
                </c:pt>
                <c:pt idx="407">
                  <c:v>7.65563964844</c:v>
                </c:pt>
                <c:pt idx="408">
                  <c:v>7.66387939453</c:v>
                </c:pt>
                <c:pt idx="409">
                  <c:v>7.64739990234</c:v>
                </c:pt>
                <c:pt idx="410">
                  <c:v>7.66845703125</c:v>
                </c:pt>
                <c:pt idx="411">
                  <c:v>7.66845703125</c:v>
                </c:pt>
                <c:pt idx="412">
                  <c:v>7.67028808594</c:v>
                </c:pt>
                <c:pt idx="413">
                  <c:v>7.65747070313</c:v>
                </c:pt>
                <c:pt idx="414">
                  <c:v>7.65655517578</c:v>
                </c:pt>
                <c:pt idx="415">
                  <c:v>7.65197753906</c:v>
                </c:pt>
                <c:pt idx="416">
                  <c:v>7.65472412109</c:v>
                </c:pt>
                <c:pt idx="417">
                  <c:v>7.6611328125</c:v>
                </c:pt>
                <c:pt idx="418">
                  <c:v>7.64831542969</c:v>
                </c:pt>
                <c:pt idx="419">
                  <c:v>7.64923095703</c:v>
                </c:pt>
                <c:pt idx="420">
                  <c:v>7.65014648438</c:v>
                </c:pt>
                <c:pt idx="421">
                  <c:v>7.64373779297</c:v>
                </c:pt>
                <c:pt idx="422">
                  <c:v>7.6611328125</c:v>
                </c:pt>
                <c:pt idx="423">
                  <c:v>7.65747070313</c:v>
                </c:pt>
                <c:pt idx="424">
                  <c:v>7.63641357422</c:v>
                </c:pt>
                <c:pt idx="425">
                  <c:v>7.64465332031</c:v>
                </c:pt>
                <c:pt idx="426">
                  <c:v>7.64556884766</c:v>
                </c:pt>
                <c:pt idx="427">
                  <c:v>7.64373779297</c:v>
                </c:pt>
                <c:pt idx="428">
                  <c:v>7.65289306641</c:v>
                </c:pt>
                <c:pt idx="429">
                  <c:v>7.64007568359</c:v>
                </c:pt>
                <c:pt idx="430">
                  <c:v>7.64099121094</c:v>
                </c:pt>
                <c:pt idx="431">
                  <c:v>7.64373779297</c:v>
                </c:pt>
                <c:pt idx="432">
                  <c:v>7.64831542969</c:v>
                </c:pt>
                <c:pt idx="433">
                  <c:v>7.64373779297</c:v>
                </c:pt>
                <c:pt idx="434">
                  <c:v>7.64282226563</c:v>
                </c:pt>
                <c:pt idx="435">
                  <c:v>7.646484375</c:v>
                </c:pt>
                <c:pt idx="436">
                  <c:v>7.64556884766</c:v>
                </c:pt>
                <c:pt idx="437">
                  <c:v>7.64190673828</c:v>
                </c:pt>
                <c:pt idx="438">
                  <c:v>7.63549804688</c:v>
                </c:pt>
                <c:pt idx="439">
                  <c:v>7.63549804688</c:v>
                </c:pt>
                <c:pt idx="440">
                  <c:v>7.63092041016</c:v>
                </c:pt>
                <c:pt idx="441">
                  <c:v>7.63549804688</c:v>
                </c:pt>
                <c:pt idx="442">
                  <c:v>7.63000488281</c:v>
                </c:pt>
                <c:pt idx="443">
                  <c:v>7.63824462891</c:v>
                </c:pt>
                <c:pt idx="444">
                  <c:v>7.646484375</c:v>
                </c:pt>
                <c:pt idx="445">
                  <c:v>7.64282226563</c:v>
                </c:pt>
                <c:pt idx="446">
                  <c:v>7.646484375</c:v>
                </c:pt>
                <c:pt idx="447">
                  <c:v>7.63366699219</c:v>
                </c:pt>
                <c:pt idx="448">
                  <c:v>7.63000488281</c:v>
                </c:pt>
                <c:pt idx="449">
                  <c:v>7.65106201172</c:v>
                </c:pt>
                <c:pt idx="450">
                  <c:v>7.64282226563</c:v>
                </c:pt>
                <c:pt idx="451">
                  <c:v>7.65380859375</c:v>
                </c:pt>
                <c:pt idx="452">
                  <c:v>7.64556884766</c:v>
                </c:pt>
                <c:pt idx="453">
                  <c:v>7.64923095703</c:v>
                </c:pt>
                <c:pt idx="454">
                  <c:v>7.64190673828</c:v>
                </c:pt>
                <c:pt idx="455">
                  <c:v>7.63641357422</c:v>
                </c:pt>
                <c:pt idx="456">
                  <c:v>7.64190673828</c:v>
                </c:pt>
                <c:pt idx="457">
                  <c:v>7.64373779297</c:v>
                </c:pt>
                <c:pt idx="458">
                  <c:v>7.646484375</c:v>
                </c:pt>
                <c:pt idx="459">
                  <c:v>7.65014648438</c:v>
                </c:pt>
                <c:pt idx="460">
                  <c:v>7.64099121094</c:v>
                </c:pt>
                <c:pt idx="461">
                  <c:v>7.64190673828</c:v>
                </c:pt>
                <c:pt idx="462">
                  <c:v>7.63916015625</c:v>
                </c:pt>
                <c:pt idx="463">
                  <c:v>7.63366699219</c:v>
                </c:pt>
                <c:pt idx="464">
                  <c:v>7.64190673828</c:v>
                </c:pt>
                <c:pt idx="465">
                  <c:v>7.64099121094</c:v>
                </c:pt>
                <c:pt idx="466">
                  <c:v>7.63549804688</c:v>
                </c:pt>
                <c:pt idx="467">
                  <c:v>7.63275146484</c:v>
                </c:pt>
                <c:pt idx="468">
                  <c:v>7.63549804688</c:v>
                </c:pt>
                <c:pt idx="469">
                  <c:v>7.64831542969</c:v>
                </c:pt>
                <c:pt idx="470">
                  <c:v>7.64739990234</c:v>
                </c:pt>
                <c:pt idx="471">
                  <c:v>7.63732910156</c:v>
                </c:pt>
                <c:pt idx="472">
                  <c:v>7.63275146484</c:v>
                </c:pt>
                <c:pt idx="473">
                  <c:v>7.64923095703</c:v>
                </c:pt>
                <c:pt idx="474">
                  <c:v>7.63824462891</c:v>
                </c:pt>
                <c:pt idx="475">
                  <c:v>7.63824462891</c:v>
                </c:pt>
                <c:pt idx="476">
                  <c:v>7.66571044922</c:v>
                </c:pt>
                <c:pt idx="477">
                  <c:v>7.67120361328</c:v>
                </c:pt>
                <c:pt idx="478">
                  <c:v>7.66754150391</c:v>
                </c:pt>
                <c:pt idx="479">
                  <c:v>7.67120361328</c:v>
                </c:pt>
                <c:pt idx="480">
                  <c:v>7.67761230469</c:v>
                </c:pt>
                <c:pt idx="481">
                  <c:v>7.67395019531</c:v>
                </c:pt>
                <c:pt idx="482">
                  <c:v>7.66479492188</c:v>
                </c:pt>
                <c:pt idx="483">
                  <c:v>7.66662597656</c:v>
                </c:pt>
                <c:pt idx="484">
                  <c:v>7.66296386719</c:v>
                </c:pt>
                <c:pt idx="485">
                  <c:v>7.63275146484</c:v>
                </c:pt>
                <c:pt idx="486">
                  <c:v>7.66387939453</c:v>
                </c:pt>
                <c:pt idx="487">
                  <c:v>7.64373779297</c:v>
                </c:pt>
                <c:pt idx="488">
                  <c:v>7.64556884766</c:v>
                </c:pt>
                <c:pt idx="489">
                  <c:v>7.64282226563</c:v>
                </c:pt>
                <c:pt idx="490">
                  <c:v>7.63366699219</c:v>
                </c:pt>
                <c:pt idx="491">
                  <c:v>7.62176513672</c:v>
                </c:pt>
                <c:pt idx="492">
                  <c:v>7.63000488281</c:v>
                </c:pt>
                <c:pt idx="493">
                  <c:v>7.6318359375</c:v>
                </c:pt>
                <c:pt idx="494">
                  <c:v>7.64831542969</c:v>
                </c:pt>
                <c:pt idx="495">
                  <c:v>7.64373779297</c:v>
                </c:pt>
                <c:pt idx="496">
                  <c:v>7.63458251953</c:v>
                </c:pt>
                <c:pt idx="497">
                  <c:v>7.63641357422</c:v>
                </c:pt>
                <c:pt idx="498">
                  <c:v>7.63641357422</c:v>
                </c:pt>
                <c:pt idx="499">
                  <c:v>7.63275146484</c:v>
                </c:pt>
                <c:pt idx="500">
                  <c:v>7.63824462891</c:v>
                </c:pt>
                <c:pt idx="501">
                  <c:v>7.63458251953</c:v>
                </c:pt>
                <c:pt idx="502">
                  <c:v>7.63549804688</c:v>
                </c:pt>
                <c:pt idx="503">
                  <c:v>7.6318359375</c:v>
                </c:pt>
                <c:pt idx="504">
                  <c:v>7.62542724609</c:v>
                </c:pt>
                <c:pt idx="505">
                  <c:v>7.63732910156</c:v>
                </c:pt>
                <c:pt idx="506">
                  <c:v>7.61627197266</c:v>
                </c:pt>
                <c:pt idx="507">
                  <c:v>7.61627197266</c:v>
                </c:pt>
                <c:pt idx="508">
                  <c:v>7.62268066406</c:v>
                </c:pt>
                <c:pt idx="509">
                  <c:v>7.62451171875</c:v>
                </c:pt>
                <c:pt idx="510">
                  <c:v>7.65197753906</c:v>
                </c:pt>
                <c:pt idx="511">
                  <c:v>7.64282226563</c:v>
                </c:pt>
                <c:pt idx="512">
                  <c:v>7.646484375</c:v>
                </c:pt>
                <c:pt idx="513">
                  <c:v>7.64465332031</c:v>
                </c:pt>
                <c:pt idx="514">
                  <c:v>7.66387939453</c:v>
                </c:pt>
                <c:pt idx="515">
                  <c:v>7.64099121094</c:v>
                </c:pt>
                <c:pt idx="516">
                  <c:v>7.64923095703</c:v>
                </c:pt>
                <c:pt idx="517">
                  <c:v>7.64190673828</c:v>
                </c:pt>
                <c:pt idx="518">
                  <c:v>7.64831542969</c:v>
                </c:pt>
                <c:pt idx="519">
                  <c:v>7.64556884766</c:v>
                </c:pt>
                <c:pt idx="520">
                  <c:v>7.64190673828</c:v>
                </c:pt>
                <c:pt idx="521">
                  <c:v>7.64282226563</c:v>
                </c:pt>
                <c:pt idx="522">
                  <c:v>7.64739990234</c:v>
                </c:pt>
                <c:pt idx="523">
                  <c:v>7.65106201172</c:v>
                </c:pt>
                <c:pt idx="524">
                  <c:v>7.63092041016</c:v>
                </c:pt>
                <c:pt idx="525">
                  <c:v>7.62634277344</c:v>
                </c:pt>
                <c:pt idx="526">
                  <c:v>7.62084960938</c:v>
                </c:pt>
                <c:pt idx="527">
                  <c:v>7.63549804688</c:v>
                </c:pt>
                <c:pt idx="528">
                  <c:v>7.63641357422</c:v>
                </c:pt>
                <c:pt idx="529">
                  <c:v>7.63000488281</c:v>
                </c:pt>
                <c:pt idx="530">
                  <c:v>7.64831542969</c:v>
                </c:pt>
                <c:pt idx="531">
                  <c:v>7.63458251953</c:v>
                </c:pt>
                <c:pt idx="532">
                  <c:v>7.64190673828</c:v>
                </c:pt>
                <c:pt idx="533">
                  <c:v>7.65106201172</c:v>
                </c:pt>
                <c:pt idx="534">
                  <c:v>7.6611328125</c:v>
                </c:pt>
                <c:pt idx="535">
                  <c:v>7.66204833984</c:v>
                </c:pt>
                <c:pt idx="536">
                  <c:v>7.64099121094</c:v>
                </c:pt>
                <c:pt idx="537">
                  <c:v>7.63458251953</c:v>
                </c:pt>
                <c:pt idx="538">
                  <c:v>7.64007568359</c:v>
                </c:pt>
                <c:pt idx="539">
                  <c:v>7.63458251953</c:v>
                </c:pt>
                <c:pt idx="540">
                  <c:v>7.63275146484</c:v>
                </c:pt>
                <c:pt idx="541">
                  <c:v>7.63641357422</c:v>
                </c:pt>
                <c:pt idx="542">
                  <c:v>7.63000488281</c:v>
                </c:pt>
                <c:pt idx="543">
                  <c:v>7.63092041016</c:v>
                </c:pt>
                <c:pt idx="544">
                  <c:v>7.63366699219</c:v>
                </c:pt>
                <c:pt idx="545">
                  <c:v>7.63275146484</c:v>
                </c:pt>
                <c:pt idx="546">
                  <c:v>7.63732910156</c:v>
                </c:pt>
                <c:pt idx="547">
                  <c:v>7.63458251953</c:v>
                </c:pt>
                <c:pt idx="548">
                  <c:v>7.64282226563</c:v>
                </c:pt>
                <c:pt idx="549">
                  <c:v>7.63641357422</c:v>
                </c:pt>
                <c:pt idx="550">
                  <c:v>7.63641357422</c:v>
                </c:pt>
                <c:pt idx="551">
                  <c:v>7.63092041016</c:v>
                </c:pt>
                <c:pt idx="552">
                  <c:v>7.64282226563</c:v>
                </c:pt>
                <c:pt idx="553">
                  <c:v>7.6318359375</c:v>
                </c:pt>
                <c:pt idx="554">
                  <c:v>7.63366699219</c:v>
                </c:pt>
                <c:pt idx="555">
                  <c:v>7.62908935547</c:v>
                </c:pt>
                <c:pt idx="556">
                  <c:v>7.63549804688</c:v>
                </c:pt>
                <c:pt idx="557">
                  <c:v>7.62725830078</c:v>
                </c:pt>
                <c:pt idx="558">
                  <c:v>7.62817382813</c:v>
                </c:pt>
                <c:pt idx="559">
                  <c:v>7.63366699219</c:v>
                </c:pt>
                <c:pt idx="560">
                  <c:v>7.63458251953</c:v>
                </c:pt>
                <c:pt idx="561">
                  <c:v>7.63549804688</c:v>
                </c:pt>
                <c:pt idx="562">
                  <c:v>7.64465332031</c:v>
                </c:pt>
                <c:pt idx="563">
                  <c:v>7.62817382813</c:v>
                </c:pt>
                <c:pt idx="564">
                  <c:v>7.61901855469</c:v>
                </c:pt>
                <c:pt idx="565">
                  <c:v>7.63092041016</c:v>
                </c:pt>
                <c:pt idx="566">
                  <c:v>7.62817382813</c:v>
                </c:pt>
                <c:pt idx="567">
                  <c:v>7.61901855469</c:v>
                </c:pt>
                <c:pt idx="568">
                  <c:v>7.61352539063</c:v>
                </c:pt>
                <c:pt idx="569">
                  <c:v>7.60711669922</c:v>
                </c:pt>
                <c:pt idx="570">
                  <c:v>7.61627197266</c:v>
                </c:pt>
                <c:pt idx="571">
                  <c:v>7.61627197266</c:v>
                </c:pt>
                <c:pt idx="572">
                  <c:v>7.62908935547</c:v>
                </c:pt>
                <c:pt idx="573">
                  <c:v>7.62451171875</c:v>
                </c:pt>
                <c:pt idx="574">
                  <c:v>7.62359619141</c:v>
                </c:pt>
                <c:pt idx="575">
                  <c:v>7.62817382813</c:v>
                </c:pt>
                <c:pt idx="576">
                  <c:v>7.61901855469</c:v>
                </c:pt>
                <c:pt idx="577">
                  <c:v>7.61810302734</c:v>
                </c:pt>
                <c:pt idx="578">
                  <c:v>7.63275146484</c:v>
                </c:pt>
                <c:pt idx="579">
                  <c:v>7.62634277344</c:v>
                </c:pt>
                <c:pt idx="580">
                  <c:v>7.62268066406</c:v>
                </c:pt>
                <c:pt idx="581">
                  <c:v>7.61627197266</c:v>
                </c:pt>
                <c:pt idx="582">
                  <c:v>7.6025390625</c:v>
                </c:pt>
                <c:pt idx="583">
                  <c:v>7.60345458984</c:v>
                </c:pt>
                <c:pt idx="584">
                  <c:v>7.58514404297</c:v>
                </c:pt>
                <c:pt idx="585">
                  <c:v>7.587890625</c:v>
                </c:pt>
                <c:pt idx="586">
                  <c:v>7.59521484375</c:v>
                </c:pt>
                <c:pt idx="587">
                  <c:v>7.62634277344</c:v>
                </c:pt>
                <c:pt idx="588">
                  <c:v>7.61260986328</c:v>
                </c:pt>
                <c:pt idx="589">
                  <c:v>7.62451171875</c:v>
                </c:pt>
                <c:pt idx="590">
                  <c:v>7.62451171875</c:v>
                </c:pt>
                <c:pt idx="591">
                  <c:v>7.61993408203</c:v>
                </c:pt>
                <c:pt idx="592">
                  <c:v>7.60894775391</c:v>
                </c:pt>
                <c:pt idx="593">
                  <c:v>7.59704589844</c:v>
                </c:pt>
                <c:pt idx="594">
                  <c:v>7.61169433594</c:v>
                </c:pt>
                <c:pt idx="595">
                  <c:v>7.6171875</c:v>
                </c:pt>
                <c:pt idx="596">
                  <c:v>7.62268066406</c:v>
                </c:pt>
                <c:pt idx="597">
                  <c:v>7.6318359375</c:v>
                </c:pt>
                <c:pt idx="598">
                  <c:v>7.64007568359</c:v>
                </c:pt>
                <c:pt idx="599">
                  <c:v>7.62908935547</c:v>
                </c:pt>
                <c:pt idx="600">
                  <c:v>7.62817382813</c:v>
                </c:pt>
                <c:pt idx="601">
                  <c:v>7.6318359375</c:v>
                </c:pt>
                <c:pt idx="602">
                  <c:v>7.62908935547</c:v>
                </c:pt>
                <c:pt idx="603">
                  <c:v>7.64465332031</c:v>
                </c:pt>
                <c:pt idx="604">
                  <c:v>7.63549804688</c:v>
                </c:pt>
                <c:pt idx="605">
                  <c:v>7.65197753906</c:v>
                </c:pt>
                <c:pt idx="606">
                  <c:v>7.64099121094</c:v>
                </c:pt>
                <c:pt idx="607">
                  <c:v>7.64923095703</c:v>
                </c:pt>
                <c:pt idx="608">
                  <c:v>7.67028808594</c:v>
                </c:pt>
                <c:pt idx="609">
                  <c:v>7.68768310547</c:v>
                </c:pt>
                <c:pt idx="610">
                  <c:v>7.70050048828</c:v>
                </c:pt>
                <c:pt idx="611">
                  <c:v>7.67303466797</c:v>
                </c:pt>
                <c:pt idx="612">
                  <c:v>7.70416259766</c:v>
                </c:pt>
                <c:pt idx="613">
                  <c:v>7.71057128906</c:v>
                </c:pt>
                <c:pt idx="614">
                  <c:v>7.70965576172</c:v>
                </c:pt>
                <c:pt idx="615">
                  <c:v>7.67944335938</c:v>
                </c:pt>
                <c:pt idx="616">
                  <c:v>7.68951416016</c:v>
                </c:pt>
                <c:pt idx="617">
                  <c:v>7.68402099609</c:v>
                </c:pt>
                <c:pt idx="618">
                  <c:v>7.66479492188</c:v>
                </c:pt>
                <c:pt idx="619">
                  <c:v>7.66754150391</c:v>
                </c:pt>
                <c:pt idx="620">
                  <c:v>7.68585205078</c:v>
                </c:pt>
                <c:pt idx="621">
                  <c:v>7.68310546875</c:v>
                </c:pt>
                <c:pt idx="622">
                  <c:v>7.66296386719</c:v>
                </c:pt>
                <c:pt idx="623">
                  <c:v>7.65747070313</c:v>
                </c:pt>
                <c:pt idx="624">
                  <c:v>7.65655517578</c:v>
                </c:pt>
                <c:pt idx="625">
                  <c:v>7.66571044922</c:v>
                </c:pt>
                <c:pt idx="626">
                  <c:v>7.6611328125</c:v>
                </c:pt>
                <c:pt idx="627">
                  <c:v>7.65747070313</c:v>
                </c:pt>
                <c:pt idx="628">
                  <c:v>7.65472412109</c:v>
                </c:pt>
                <c:pt idx="629">
                  <c:v>7.64465332031</c:v>
                </c:pt>
                <c:pt idx="630">
                  <c:v>7.64831542969</c:v>
                </c:pt>
                <c:pt idx="631">
                  <c:v>7.65563964844</c:v>
                </c:pt>
                <c:pt idx="632">
                  <c:v>7.65197753906</c:v>
                </c:pt>
                <c:pt idx="633">
                  <c:v>7.65472412109</c:v>
                </c:pt>
                <c:pt idx="634">
                  <c:v>7.65930175781</c:v>
                </c:pt>
                <c:pt idx="635">
                  <c:v>7.64465332031</c:v>
                </c:pt>
                <c:pt idx="636">
                  <c:v>7.65747070313</c:v>
                </c:pt>
                <c:pt idx="637">
                  <c:v>7.64007568359</c:v>
                </c:pt>
                <c:pt idx="638">
                  <c:v>7.64099121094</c:v>
                </c:pt>
                <c:pt idx="639">
                  <c:v>7.65289306641</c:v>
                </c:pt>
                <c:pt idx="640">
                  <c:v>7.66662597656</c:v>
                </c:pt>
                <c:pt idx="641">
                  <c:v>7.64556884766</c:v>
                </c:pt>
                <c:pt idx="642">
                  <c:v>7.66662597656</c:v>
                </c:pt>
                <c:pt idx="643">
                  <c:v>7.64923095703</c:v>
                </c:pt>
                <c:pt idx="644">
                  <c:v>7.63916015625</c:v>
                </c:pt>
                <c:pt idx="645">
                  <c:v>7.64923095703</c:v>
                </c:pt>
                <c:pt idx="646">
                  <c:v>7.65014648438</c:v>
                </c:pt>
                <c:pt idx="647">
                  <c:v>7.64556884766</c:v>
                </c:pt>
                <c:pt idx="648">
                  <c:v>7.64373779297</c:v>
                </c:pt>
                <c:pt idx="649">
                  <c:v>7.65563964844</c:v>
                </c:pt>
                <c:pt idx="650">
                  <c:v>7.64099121094</c:v>
                </c:pt>
                <c:pt idx="651">
                  <c:v>7.65197753906</c:v>
                </c:pt>
                <c:pt idx="652">
                  <c:v>7.64007568359</c:v>
                </c:pt>
                <c:pt idx="653">
                  <c:v>7.64739990234</c:v>
                </c:pt>
                <c:pt idx="654">
                  <c:v>7.64373779297</c:v>
                </c:pt>
                <c:pt idx="655">
                  <c:v>7.62908935547</c:v>
                </c:pt>
                <c:pt idx="656">
                  <c:v>7.63366699219</c:v>
                </c:pt>
                <c:pt idx="657">
                  <c:v>7.62084960938</c:v>
                </c:pt>
                <c:pt idx="658">
                  <c:v>7.62176513672</c:v>
                </c:pt>
                <c:pt idx="659">
                  <c:v>7.60986328125</c:v>
                </c:pt>
                <c:pt idx="660">
                  <c:v>7.62359619141</c:v>
                </c:pt>
                <c:pt idx="661">
                  <c:v>7.63366699219</c:v>
                </c:pt>
                <c:pt idx="662">
                  <c:v>7.63549804688</c:v>
                </c:pt>
                <c:pt idx="663">
                  <c:v>7.63275146484</c:v>
                </c:pt>
                <c:pt idx="664">
                  <c:v>7.63275146484</c:v>
                </c:pt>
                <c:pt idx="665">
                  <c:v>7.63916015625</c:v>
                </c:pt>
                <c:pt idx="666">
                  <c:v>7.63641357422</c:v>
                </c:pt>
                <c:pt idx="667">
                  <c:v>7.63275146484</c:v>
                </c:pt>
                <c:pt idx="668">
                  <c:v>7.64282226563</c:v>
                </c:pt>
                <c:pt idx="669">
                  <c:v>7.63824462891</c:v>
                </c:pt>
                <c:pt idx="670">
                  <c:v>7.64556884766</c:v>
                </c:pt>
                <c:pt idx="671">
                  <c:v>7.62817382813</c:v>
                </c:pt>
                <c:pt idx="672">
                  <c:v>7.63641357422</c:v>
                </c:pt>
                <c:pt idx="673">
                  <c:v>7.64831542969</c:v>
                </c:pt>
                <c:pt idx="674">
                  <c:v>7.63275146484</c:v>
                </c:pt>
                <c:pt idx="675">
                  <c:v>7.63458251953</c:v>
                </c:pt>
                <c:pt idx="676">
                  <c:v>7.63000488281</c:v>
                </c:pt>
                <c:pt idx="677">
                  <c:v>7.62817382813</c:v>
                </c:pt>
                <c:pt idx="678">
                  <c:v>7.62451171875</c:v>
                </c:pt>
                <c:pt idx="679">
                  <c:v>7.6318359375</c:v>
                </c:pt>
                <c:pt idx="680">
                  <c:v>7.65014648438</c:v>
                </c:pt>
                <c:pt idx="681">
                  <c:v>7.63366699219</c:v>
                </c:pt>
                <c:pt idx="682">
                  <c:v>7.63000488281</c:v>
                </c:pt>
                <c:pt idx="683">
                  <c:v>7.64099121094</c:v>
                </c:pt>
                <c:pt idx="684">
                  <c:v>7.62542724609</c:v>
                </c:pt>
                <c:pt idx="685">
                  <c:v>7.64831542969</c:v>
                </c:pt>
                <c:pt idx="686">
                  <c:v>7.63641357422</c:v>
                </c:pt>
                <c:pt idx="687">
                  <c:v>7.63732910156</c:v>
                </c:pt>
                <c:pt idx="688">
                  <c:v>7.64556884766</c:v>
                </c:pt>
                <c:pt idx="689">
                  <c:v>7.64282226563</c:v>
                </c:pt>
                <c:pt idx="690">
                  <c:v>7.64831542969</c:v>
                </c:pt>
                <c:pt idx="691">
                  <c:v>7.63824462891</c:v>
                </c:pt>
                <c:pt idx="692">
                  <c:v>7.62359619141</c:v>
                </c:pt>
                <c:pt idx="693">
                  <c:v>7.62817382813</c:v>
                </c:pt>
                <c:pt idx="694">
                  <c:v>7.63824462891</c:v>
                </c:pt>
                <c:pt idx="695">
                  <c:v>7.6318359375</c:v>
                </c:pt>
                <c:pt idx="696">
                  <c:v>7.63732910156</c:v>
                </c:pt>
                <c:pt idx="697">
                  <c:v>7.64923095703</c:v>
                </c:pt>
                <c:pt idx="698">
                  <c:v>7.65563964844</c:v>
                </c:pt>
                <c:pt idx="699">
                  <c:v>7.64831542969</c:v>
                </c:pt>
                <c:pt idx="700">
                  <c:v>7.65289306641</c:v>
                </c:pt>
                <c:pt idx="701">
                  <c:v>7.65197753906</c:v>
                </c:pt>
                <c:pt idx="702">
                  <c:v>7.63916015625</c:v>
                </c:pt>
                <c:pt idx="703">
                  <c:v>7.64739990234</c:v>
                </c:pt>
                <c:pt idx="704">
                  <c:v>7.64190673828</c:v>
                </c:pt>
                <c:pt idx="705">
                  <c:v>7.63549804688</c:v>
                </c:pt>
                <c:pt idx="706">
                  <c:v>7.63366699219</c:v>
                </c:pt>
                <c:pt idx="707">
                  <c:v>7.62634277344</c:v>
                </c:pt>
                <c:pt idx="708">
                  <c:v>7.62634277344</c:v>
                </c:pt>
                <c:pt idx="709">
                  <c:v>7.65838623047</c:v>
                </c:pt>
                <c:pt idx="710">
                  <c:v>7.67578125</c:v>
                </c:pt>
                <c:pt idx="711">
                  <c:v>7.67578125</c:v>
                </c:pt>
                <c:pt idx="712">
                  <c:v>7.66021728516</c:v>
                </c:pt>
                <c:pt idx="713">
                  <c:v>7.68127441406</c:v>
                </c:pt>
                <c:pt idx="714">
                  <c:v>7.67578125</c:v>
                </c:pt>
                <c:pt idx="715">
                  <c:v>7.66662597656</c:v>
                </c:pt>
                <c:pt idx="716">
                  <c:v>7.66296386719</c:v>
                </c:pt>
                <c:pt idx="717">
                  <c:v>7.66845703125</c:v>
                </c:pt>
                <c:pt idx="718">
                  <c:v>7.66479492188</c:v>
                </c:pt>
                <c:pt idx="719">
                  <c:v>7.65655517578</c:v>
                </c:pt>
                <c:pt idx="720">
                  <c:v>7.65197753906</c:v>
                </c:pt>
                <c:pt idx="721">
                  <c:v>7.67944335938</c:v>
                </c:pt>
                <c:pt idx="722">
                  <c:v>7.64739990234</c:v>
                </c:pt>
                <c:pt idx="723">
                  <c:v>7.65106201172</c:v>
                </c:pt>
                <c:pt idx="724">
                  <c:v>7.66021728516</c:v>
                </c:pt>
                <c:pt idx="725">
                  <c:v>7.63641357422</c:v>
                </c:pt>
                <c:pt idx="726">
                  <c:v>7.66387939453</c:v>
                </c:pt>
                <c:pt idx="727">
                  <c:v>7.66754150391</c:v>
                </c:pt>
                <c:pt idx="728">
                  <c:v>7.67211914063</c:v>
                </c:pt>
                <c:pt idx="729">
                  <c:v>7.67944335938</c:v>
                </c:pt>
                <c:pt idx="730">
                  <c:v>7.67028808594</c:v>
                </c:pt>
                <c:pt idx="731">
                  <c:v>7.66845703125</c:v>
                </c:pt>
                <c:pt idx="732">
                  <c:v>7.68402099609</c:v>
                </c:pt>
                <c:pt idx="733">
                  <c:v>7.67120361328</c:v>
                </c:pt>
                <c:pt idx="734">
                  <c:v>7.64007568359</c:v>
                </c:pt>
                <c:pt idx="735">
                  <c:v>7.65472412109</c:v>
                </c:pt>
                <c:pt idx="736">
                  <c:v>7.64099121094</c:v>
                </c:pt>
                <c:pt idx="737">
                  <c:v>7.64739990234</c:v>
                </c:pt>
                <c:pt idx="738">
                  <c:v>7.63275146484</c:v>
                </c:pt>
                <c:pt idx="739">
                  <c:v>7.64099121094</c:v>
                </c:pt>
                <c:pt idx="740">
                  <c:v>7.64923095703</c:v>
                </c:pt>
                <c:pt idx="741">
                  <c:v>7.65380859375</c:v>
                </c:pt>
                <c:pt idx="742">
                  <c:v>7.65197753906</c:v>
                </c:pt>
                <c:pt idx="743">
                  <c:v>7.65747070313</c:v>
                </c:pt>
                <c:pt idx="744">
                  <c:v>7.65106201172</c:v>
                </c:pt>
                <c:pt idx="745">
                  <c:v>7.65197753906</c:v>
                </c:pt>
                <c:pt idx="746">
                  <c:v>7.67303466797</c:v>
                </c:pt>
                <c:pt idx="747">
                  <c:v>7.66021728516</c:v>
                </c:pt>
                <c:pt idx="748">
                  <c:v>7.65655517578</c:v>
                </c:pt>
                <c:pt idx="749">
                  <c:v>7.66296386719</c:v>
                </c:pt>
                <c:pt idx="750">
                  <c:v>7.64556884766</c:v>
                </c:pt>
                <c:pt idx="751">
                  <c:v>7.65197753906</c:v>
                </c:pt>
                <c:pt idx="752">
                  <c:v>7.64923095703</c:v>
                </c:pt>
                <c:pt idx="753">
                  <c:v>7.64465332031</c:v>
                </c:pt>
                <c:pt idx="754">
                  <c:v>7.66571044922</c:v>
                </c:pt>
                <c:pt idx="755">
                  <c:v>7.66754150391</c:v>
                </c:pt>
                <c:pt idx="756">
                  <c:v>7.66204833984</c:v>
                </c:pt>
                <c:pt idx="757">
                  <c:v>7.65655517578</c:v>
                </c:pt>
                <c:pt idx="758">
                  <c:v>7.64831542969</c:v>
                </c:pt>
                <c:pt idx="759">
                  <c:v>7.65655517578</c:v>
                </c:pt>
                <c:pt idx="760">
                  <c:v>7.68035888672</c:v>
                </c:pt>
                <c:pt idx="761">
                  <c:v>7.65655517578</c:v>
                </c:pt>
                <c:pt idx="762">
                  <c:v>7.67120361328</c:v>
                </c:pt>
                <c:pt idx="763">
                  <c:v>7.68035888672</c:v>
                </c:pt>
                <c:pt idx="764">
                  <c:v>7.66662597656</c:v>
                </c:pt>
                <c:pt idx="765">
                  <c:v>7.66754150391</c:v>
                </c:pt>
                <c:pt idx="766">
                  <c:v>7.66662597656</c:v>
                </c:pt>
                <c:pt idx="767">
                  <c:v>7.65838623047</c:v>
                </c:pt>
                <c:pt idx="768">
                  <c:v>7.66021728516</c:v>
                </c:pt>
                <c:pt idx="769">
                  <c:v>7.65930175781</c:v>
                </c:pt>
                <c:pt idx="770">
                  <c:v>7.65472412109</c:v>
                </c:pt>
                <c:pt idx="771">
                  <c:v>7.64282226563</c:v>
                </c:pt>
                <c:pt idx="772">
                  <c:v>7.63824462891</c:v>
                </c:pt>
                <c:pt idx="773">
                  <c:v>7.64556884766</c:v>
                </c:pt>
                <c:pt idx="774">
                  <c:v>7.65106201172</c:v>
                </c:pt>
                <c:pt idx="775">
                  <c:v>7.67578125</c:v>
                </c:pt>
                <c:pt idx="776">
                  <c:v>7.68493652344</c:v>
                </c:pt>
                <c:pt idx="777">
                  <c:v>7.69317626953</c:v>
                </c:pt>
                <c:pt idx="778">
                  <c:v>7.68951416016</c:v>
                </c:pt>
                <c:pt idx="779">
                  <c:v>7.68402099609</c:v>
                </c:pt>
                <c:pt idx="780">
                  <c:v>7.64739990234</c:v>
                </c:pt>
                <c:pt idx="781">
                  <c:v>7.66204833984</c:v>
                </c:pt>
                <c:pt idx="782">
                  <c:v>7.64923095703</c:v>
                </c:pt>
                <c:pt idx="783">
                  <c:v>7.64373779297</c:v>
                </c:pt>
                <c:pt idx="784">
                  <c:v>7.65197753906</c:v>
                </c:pt>
                <c:pt idx="785">
                  <c:v>7.64190673828</c:v>
                </c:pt>
                <c:pt idx="786">
                  <c:v>7.65014648438</c:v>
                </c:pt>
                <c:pt idx="787">
                  <c:v>7.65472412109</c:v>
                </c:pt>
                <c:pt idx="788">
                  <c:v>7.65014648438</c:v>
                </c:pt>
                <c:pt idx="789">
                  <c:v>7.64373779297</c:v>
                </c:pt>
                <c:pt idx="790">
                  <c:v>7.65106201172</c:v>
                </c:pt>
                <c:pt idx="791">
                  <c:v>7.65747070313</c:v>
                </c:pt>
                <c:pt idx="792">
                  <c:v>7.63366699219</c:v>
                </c:pt>
                <c:pt idx="793">
                  <c:v>7.63641357422</c:v>
                </c:pt>
                <c:pt idx="794">
                  <c:v>7.63641357422</c:v>
                </c:pt>
                <c:pt idx="795">
                  <c:v>7.64373779297</c:v>
                </c:pt>
                <c:pt idx="796">
                  <c:v>7.64373779297</c:v>
                </c:pt>
                <c:pt idx="797">
                  <c:v>7.62451171875</c:v>
                </c:pt>
                <c:pt idx="798">
                  <c:v>7.62268066406</c:v>
                </c:pt>
                <c:pt idx="799">
                  <c:v>7.63732910156</c:v>
                </c:pt>
                <c:pt idx="800">
                  <c:v>7.62725830078</c:v>
                </c:pt>
                <c:pt idx="801">
                  <c:v>7.63549804688</c:v>
                </c:pt>
                <c:pt idx="802">
                  <c:v>7.63458251953</c:v>
                </c:pt>
                <c:pt idx="803">
                  <c:v>7.64373779297</c:v>
                </c:pt>
                <c:pt idx="804">
                  <c:v>7.64373779297</c:v>
                </c:pt>
                <c:pt idx="805">
                  <c:v>7.64099121094</c:v>
                </c:pt>
                <c:pt idx="806">
                  <c:v>7.64373779297</c:v>
                </c:pt>
                <c:pt idx="807">
                  <c:v>7.65838623047</c:v>
                </c:pt>
                <c:pt idx="808">
                  <c:v>7.66387939453</c:v>
                </c:pt>
                <c:pt idx="809">
                  <c:v>7.64739990234</c:v>
                </c:pt>
                <c:pt idx="810">
                  <c:v>7.66021728516</c:v>
                </c:pt>
                <c:pt idx="811">
                  <c:v>7.66479492188</c:v>
                </c:pt>
                <c:pt idx="812">
                  <c:v>7.64923095703</c:v>
                </c:pt>
                <c:pt idx="813">
                  <c:v>7.64831542969</c:v>
                </c:pt>
                <c:pt idx="814">
                  <c:v>7.65197753906</c:v>
                </c:pt>
                <c:pt idx="815">
                  <c:v>7.65655517578</c:v>
                </c:pt>
                <c:pt idx="816">
                  <c:v>7.65747070313</c:v>
                </c:pt>
                <c:pt idx="817">
                  <c:v>7.65838623047</c:v>
                </c:pt>
                <c:pt idx="818">
                  <c:v>7.65747070313</c:v>
                </c:pt>
                <c:pt idx="819">
                  <c:v>7.65563964844</c:v>
                </c:pt>
                <c:pt idx="820">
                  <c:v>7.65472412109</c:v>
                </c:pt>
                <c:pt idx="821">
                  <c:v>7.65838623047</c:v>
                </c:pt>
                <c:pt idx="822">
                  <c:v>7.65380859375</c:v>
                </c:pt>
                <c:pt idx="823">
                  <c:v>7.64923095703</c:v>
                </c:pt>
                <c:pt idx="824">
                  <c:v>7.64007568359</c:v>
                </c:pt>
                <c:pt idx="825">
                  <c:v>7.63549804688</c:v>
                </c:pt>
                <c:pt idx="826">
                  <c:v>7.63549804688</c:v>
                </c:pt>
                <c:pt idx="827">
                  <c:v>7.64831542969</c:v>
                </c:pt>
                <c:pt idx="828">
                  <c:v>7.64099121094</c:v>
                </c:pt>
                <c:pt idx="829">
                  <c:v>7.6318359375</c:v>
                </c:pt>
                <c:pt idx="830">
                  <c:v>7.6318359375</c:v>
                </c:pt>
                <c:pt idx="831">
                  <c:v>7.64373779297</c:v>
                </c:pt>
                <c:pt idx="832">
                  <c:v>7.64739990234</c:v>
                </c:pt>
                <c:pt idx="833">
                  <c:v>7.64739990234</c:v>
                </c:pt>
                <c:pt idx="834">
                  <c:v>7.64556884766</c:v>
                </c:pt>
                <c:pt idx="835">
                  <c:v>7.64007568359</c:v>
                </c:pt>
                <c:pt idx="836">
                  <c:v>7.61901855469</c:v>
                </c:pt>
                <c:pt idx="837">
                  <c:v>7.65014648438</c:v>
                </c:pt>
                <c:pt idx="838">
                  <c:v>7.64282226563</c:v>
                </c:pt>
                <c:pt idx="839">
                  <c:v>7.65563964844</c:v>
                </c:pt>
                <c:pt idx="840">
                  <c:v>7.63366699219</c:v>
                </c:pt>
                <c:pt idx="841">
                  <c:v>7.65014648438</c:v>
                </c:pt>
                <c:pt idx="842">
                  <c:v>7.64099121094</c:v>
                </c:pt>
                <c:pt idx="843">
                  <c:v>7.63732910156</c:v>
                </c:pt>
                <c:pt idx="844">
                  <c:v>7.65289306641</c:v>
                </c:pt>
                <c:pt idx="845">
                  <c:v>7.64007568359</c:v>
                </c:pt>
                <c:pt idx="846">
                  <c:v>7.64099121094</c:v>
                </c:pt>
                <c:pt idx="847">
                  <c:v>7.65289306641</c:v>
                </c:pt>
                <c:pt idx="848">
                  <c:v>7.65289306641</c:v>
                </c:pt>
                <c:pt idx="849">
                  <c:v>7.64282226563</c:v>
                </c:pt>
                <c:pt idx="850">
                  <c:v>7.64923095703</c:v>
                </c:pt>
                <c:pt idx="851">
                  <c:v>7.65380859375</c:v>
                </c:pt>
                <c:pt idx="852">
                  <c:v>7.64190673828</c:v>
                </c:pt>
                <c:pt idx="853">
                  <c:v>7.64007568359</c:v>
                </c:pt>
                <c:pt idx="854">
                  <c:v>7.64739990234</c:v>
                </c:pt>
                <c:pt idx="855">
                  <c:v>7.65289306641</c:v>
                </c:pt>
                <c:pt idx="856">
                  <c:v>7.65014648438</c:v>
                </c:pt>
                <c:pt idx="857">
                  <c:v>7.6611328125</c:v>
                </c:pt>
                <c:pt idx="858">
                  <c:v>7.64739990234</c:v>
                </c:pt>
                <c:pt idx="859">
                  <c:v>7.64739990234</c:v>
                </c:pt>
                <c:pt idx="860">
                  <c:v>7.64556884766</c:v>
                </c:pt>
                <c:pt idx="861">
                  <c:v>7.65838623047</c:v>
                </c:pt>
                <c:pt idx="862">
                  <c:v>7.66662597656</c:v>
                </c:pt>
                <c:pt idx="863">
                  <c:v>7.62908935547</c:v>
                </c:pt>
                <c:pt idx="864">
                  <c:v>7.61901855469</c:v>
                </c:pt>
                <c:pt idx="865">
                  <c:v>0.0503540039063</c:v>
                </c:pt>
                <c:pt idx="866">
                  <c:v>0.0384521484375</c:v>
                </c:pt>
                <c:pt idx="867">
                  <c:v>0.0384521484375</c:v>
                </c:pt>
                <c:pt idx="868">
                  <c:v>0.0357055664063</c:v>
                </c:pt>
                <c:pt idx="869">
                  <c:v>0.0357055664063</c:v>
                </c:pt>
                <c:pt idx="870">
                  <c:v>0.0357055664063</c:v>
                </c:pt>
                <c:pt idx="871">
                  <c:v>0.0347900390625</c:v>
                </c:pt>
                <c:pt idx="872">
                  <c:v>0.0357055664063</c:v>
                </c:pt>
                <c:pt idx="873">
                  <c:v>0.0347900390625</c:v>
                </c:pt>
                <c:pt idx="874">
                  <c:v>0.0347900390625</c:v>
                </c:pt>
                <c:pt idx="875">
                  <c:v>0.0357055664063</c:v>
                </c:pt>
                <c:pt idx="876">
                  <c:v>0.0347900390625</c:v>
                </c:pt>
                <c:pt idx="877">
                  <c:v>0.0347900390625</c:v>
                </c:pt>
                <c:pt idx="878">
                  <c:v>0.0357055664063</c:v>
                </c:pt>
                <c:pt idx="879">
                  <c:v>0.0357055664063</c:v>
                </c:pt>
                <c:pt idx="880">
                  <c:v>0.0357055664063</c:v>
                </c:pt>
                <c:pt idx="881">
                  <c:v>0.0357055664063</c:v>
                </c:pt>
                <c:pt idx="882">
                  <c:v>0.0347900390625</c:v>
                </c:pt>
                <c:pt idx="883">
                  <c:v>0.0357055664063</c:v>
                </c:pt>
                <c:pt idx="884">
                  <c:v>0.0347900390625</c:v>
                </c:pt>
                <c:pt idx="885">
                  <c:v>0.0357055664063</c:v>
                </c:pt>
                <c:pt idx="886">
                  <c:v>0.0347900390625</c:v>
                </c:pt>
                <c:pt idx="887">
                  <c:v>0.0347900390625</c:v>
                </c:pt>
                <c:pt idx="888">
                  <c:v>0.0347900390625</c:v>
                </c:pt>
                <c:pt idx="889">
                  <c:v>0.0347900390625</c:v>
                </c:pt>
                <c:pt idx="890">
                  <c:v>0.0347900390625</c:v>
                </c:pt>
                <c:pt idx="891">
                  <c:v>0.0347900390625</c:v>
                </c:pt>
                <c:pt idx="892">
                  <c:v>0.0357055664063</c:v>
                </c:pt>
                <c:pt idx="893">
                  <c:v>0.0357055664063</c:v>
                </c:pt>
                <c:pt idx="894">
                  <c:v>0.0347900390625</c:v>
                </c:pt>
                <c:pt idx="895">
                  <c:v>0.0338745117188</c:v>
                </c:pt>
                <c:pt idx="896">
                  <c:v>0.0347900390625</c:v>
                </c:pt>
                <c:pt idx="897">
                  <c:v>0.0347900390625</c:v>
                </c:pt>
                <c:pt idx="898">
                  <c:v>0.0357055664063</c:v>
                </c:pt>
                <c:pt idx="899">
                  <c:v>0.0357055664063</c:v>
                </c:pt>
                <c:pt idx="900">
                  <c:v>0.0347900390625</c:v>
                </c:pt>
                <c:pt idx="901">
                  <c:v>0.0357055664063</c:v>
                </c:pt>
                <c:pt idx="902">
                  <c:v>0.0347900390625</c:v>
                </c:pt>
                <c:pt idx="903">
                  <c:v>0.0347900390625</c:v>
                </c:pt>
                <c:pt idx="904">
                  <c:v>0.0347900390625</c:v>
                </c:pt>
                <c:pt idx="905">
                  <c:v>0.0347900390625</c:v>
                </c:pt>
                <c:pt idx="906">
                  <c:v>0.0347900390625</c:v>
                </c:pt>
                <c:pt idx="907">
                  <c:v>0.0347900390625</c:v>
                </c:pt>
                <c:pt idx="908">
                  <c:v>0.0347900390625</c:v>
                </c:pt>
                <c:pt idx="909">
                  <c:v>0.0338745117188</c:v>
                </c:pt>
                <c:pt idx="910">
                  <c:v>0.0338745117188</c:v>
                </c:pt>
                <c:pt idx="911">
                  <c:v>0.0347900390625</c:v>
                </c:pt>
                <c:pt idx="912">
                  <c:v>0.0347900390625</c:v>
                </c:pt>
                <c:pt idx="913">
                  <c:v>0.0347900390625</c:v>
                </c:pt>
                <c:pt idx="914">
                  <c:v>0.0347900390625</c:v>
                </c:pt>
                <c:pt idx="915">
                  <c:v>0.0357055664063</c:v>
                </c:pt>
                <c:pt idx="916">
                  <c:v>0.0338745117188</c:v>
                </c:pt>
                <c:pt idx="917">
                  <c:v>0.0347900390625</c:v>
                </c:pt>
                <c:pt idx="918">
                  <c:v>0.0357055664063</c:v>
                </c:pt>
                <c:pt idx="919">
                  <c:v>0.0347900390625</c:v>
                </c:pt>
                <c:pt idx="920">
                  <c:v>0.0338745117188</c:v>
                </c:pt>
                <c:pt idx="921">
                  <c:v>0.0347900390625</c:v>
                </c:pt>
                <c:pt idx="922">
                  <c:v>0.0347900390625</c:v>
                </c:pt>
                <c:pt idx="923">
                  <c:v>0.0347900390625</c:v>
                </c:pt>
                <c:pt idx="924">
                  <c:v>0.0347900390625</c:v>
                </c:pt>
                <c:pt idx="925">
                  <c:v>0.0347900390625</c:v>
                </c:pt>
                <c:pt idx="926">
                  <c:v>0.0347900390625</c:v>
                </c:pt>
                <c:pt idx="927">
                  <c:v>0.0357055664063</c:v>
                </c:pt>
                <c:pt idx="928">
                  <c:v>0.0347900390625</c:v>
                </c:pt>
                <c:pt idx="929">
                  <c:v>0.0347900390625</c:v>
                </c:pt>
                <c:pt idx="930">
                  <c:v>0.0347900390625</c:v>
                </c:pt>
                <c:pt idx="931">
                  <c:v>0.0357055664063</c:v>
                </c:pt>
                <c:pt idx="932">
                  <c:v>0.0347900390625</c:v>
                </c:pt>
                <c:pt idx="933">
                  <c:v>0.0347900390625</c:v>
                </c:pt>
                <c:pt idx="934">
                  <c:v>0.0347900390625</c:v>
                </c:pt>
                <c:pt idx="935">
                  <c:v>0.0357055664063</c:v>
                </c:pt>
                <c:pt idx="936">
                  <c:v>0.0338745117188</c:v>
                </c:pt>
                <c:pt idx="937">
                  <c:v>0.0347900390625</c:v>
                </c:pt>
                <c:pt idx="938">
                  <c:v>0.0357055664063</c:v>
                </c:pt>
                <c:pt idx="939">
                  <c:v>0.0347900390625</c:v>
                </c:pt>
                <c:pt idx="940">
                  <c:v>0.0347900390625</c:v>
                </c:pt>
                <c:pt idx="941">
                  <c:v>0.0338745117188</c:v>
                </c:pt>
                <c:pt idx="942">
                  <c:v>0.0347900390625</c:v>
                </c:pt>
                <c:pt idx="943">
                  <c:v>0.0357055664063</c:v>
                </c:pt>
                <c:pt idx="944">
                  <c:v>0.0347900390625</c:v>
                </c:pt>
                <c:pt idx="945">
                  <c:v>0.0347900390625</c:v>
                </c:pt>
                <c:pt idx="946">
                  <c:v>0.0347900390625</c:v>
                </c:pt>
                <c:pt idx="947">
                  <c:v>0.0347900390625</c:v>
                </c:pt>
                <c:pt idx="948">
                  <c:v>0.0347900390625</c:v>
                </c:pt>
                <c:pt idx="949">
                  <c:v>0.0347900390625</c:v>
                </c:pt>
                <c:pt idx="950">
                  <c:v>0.0347900390625</c:v>
                </c:pt>
                <c:pt idx="951">
                  <c:v>0.0347900390625</c:v>
                </c:pt>
                <c:pt idx="952">
                  <c:v>0.0347900390625</c:v>
                </c:pt>
                <c:pt idx="953">
                  <c:v>0.0347900390625</c:v>
                </c:pt>
                <c:pt idx="954">
                  <c:v>0.0347900390625</c:v>
                </c:pt>
                <c:pt idx="955">
                  <c:v>0.0347900390625</c:v>
                </c:pt>
                <c:pt idx="956">
                  <c:v>0.0338745117188</c:v>
                </c:pt>
                <c:pt idx="957">
                  <c:v>0.0357055664063</c:v>
                </c:pt>
                <c:pt idx="958">
                  <c:v>0.0347900390625</c:v>
                </c:pt>
                <c:pt idx="959">
                  <c:v>0.0338745117188</c:v>
                </c:pt>
                <c:pt idx="960">
                  <c:v>0.0347900390625</c:v>
                </c:pt>
                <c:pt idx="961">
                  <c:v>0.0347900390625</c:v>
                </c:pt>
                <c:pt idx="962">
                  <c:v>0.0347900390625</c:v>
                </c:pt>
                <c:pt idx="963">
                  <c:v>0.0357055664063</c:v>
                </c:pt>
                <c:pt idx="964">
                  <c:v>0.0347900390625</c:v>
                </c:pt>
                <c:pt idx="965">
                  <c:v>0.0338745117188</c:v>
                </c:pt>
                <c:pt idx="966">
                  <c:v>0.0357055664063</c:v>
                </c:pt>
                <c:pt idx="967">
                  <c:v>0.0338745117188</c:v>
                </c:pt>
                <c:pt idx="968">
                  <c:v>0.0347900390625</c:v>
                </c:pt>
                <c:pt idx="969">
                  <c:v>0.0347900390625</c:v>
                </c:pt>
                <c:pt idx="970">
                  <c:v>0.0347900390625</c:v>
                </c:pt>
                <c:pt idx="971">
                  <c:v>0.0347900390625</c:v>
                </c:pt>
                <c:pt idx="972">
                  <c:v>0.0347900390625</c:v>
                </c:pt>
                <c:pt idx="973">
                  <c:v>0.0357055664063</c:v>
                </c:pt>
                <c:pt idx="974">
                  <c:v>0.0347900390625</c:v>
                </c:pt>
                <c:pt idx="975">
                  <c:v>0.0357055664063</c:v>
                </c:pt>
                <c:pt idx="976">
                  <c:v>0.0357055664063</c:v>
                </c:pt>
                <c:pt idx="977">
                  <c:v>0.0357055664063</c:v>
                </c:pt>
                <c:pt idx="978">
                  <c:v>0.0347900390625</c:v>
                </c:pt>
                <c:pt idx="979">
                  <c:v>0.0347900390625</c:v>
                </c:pt>
                <c:pt idx="980">
                  <c:v>0.0338745117188</c:v>
                </c:pt>
                <c:pt idx="981">
                  <c:v>0.0357055664063</c:v>
                </c:pt>
                <c:pt idx="982">
                  <c:v>0.0357055664063</c:v>
                </c:pt>
                <c:pt idx="983">
                  <c:v>0.0357055664063</c:v>
                </c:pt>
                <c:pt idx="984">
                  <c:v>0.0347900390625</c:v>
                </c:pt>
                <c:pt idx="985">
                  <c:v>0.0347900390625</c:v>
                </c:pt>
                <c:pt idx="986">
                  <c:v>0.0338745117188</c:v>
                </c:pt>
                <c:pt idx="987">
                  <c:v>0.0357055664063</c:v>
                </c:pt>
                <c:pt idx="988">
                  <c:v>0.0347900390625</c:v>
                </c:pt>
                <c:pt idx="989">
                  <c:v>0.0347900390625</c:v>
                </c:pt>
                <c:pt idx="990">
                  <c:v>0.0347900390625</c:v>
                </c:pt>
                <c:pt idx="991">
                  <c:v>0.0347900390625</c:v>
                </c:pt>
                <c:pt idx="992">
                  <c:v>0.0347900390625</c:v>
                </c:pt>
                <c:pt idx="993">
                  <c:v>0.0347900390625</c:v>
                </c:pt>
                <c:pt idx="994">
                  <c:v>0.0347900390625</c:v>
                </c:pt>
                <c:pt idx="995">
                  <c:v>0.0357055664063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349627690"/>
        <c:axId val="520278864"/>
      </c:lineChart>
      <c:catAx>
        <c:axId val="349627690"/>
        <c:scaling>
          <c:orientation val="minMax"/>
        </c:scaling>
        <c:delete val="0"/>
        <c:axPos val="b"/>
        <c:title>
          <c:tx>
            <c:rich>
              <a:bodyPr rot="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/>
                  <a:t>TIme (s)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20278864"/>
        <c:crosses val="autoZero"/>
        <c:auto val="1"/>
        <c:lblAlgn val="ctr"/>
        <c:lblOffset val="100"/>
        <c:noMultiLvlLbl val="0"/>
      </c:catAx>
      <c:valAx>
        <c:axId val="5202788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potential (V)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4962769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CN"/>
              <a:t>Figure 3: </a:t>
            </a:r>
            <a:r>
              <a:t>Latest </a:t>
            </a:r>
            <a:r>
              <a:rPr lang="en-US" altLang="zh-CN"/>
              <a:t>t</a:t>
            </a:r>
            <a:r>
              <a:t>emperature (℃) </a:t>
            </a:r>
            <a:r>
              <a:rPr lang="en-US" altLang="zh-CN"/>
              <a:t>at T (s)</a:t>
            </a:r>
            <a:endParaRPr lang="en-US" altLang="zh-CN"/>
          </a:p>
        </c:rich>
      </c:tx>
      <c:layout>
        <c:manualLayout>
          <c:xMode val="edge"/>
          <c:yMode val="edge"/>
          <c:x val="0.210380225522552"/>
          <c:y val="0.0281517094017094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'Rongbin Zhang 101033409 (1).csv'!$G$1</c:f>
              <c:strCache>
                <c:ptCount val="1"/>
                <c:pt idx="0">
                  <c:v>Latest: Temperature (℃)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'Rongbin Zhang 101033409 (1).csv'!$F$2:$F$997</c:f>
              <c:numCache>
                <c:formatCode>General</c:formatCode>
                <c:ptCount val="99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</c:numCache>
            </c:numRef>
          </c:cat>
          <c:val>
            <c:numRef>
              <c:f>'Rongbin Zhang 101033409 (1).csv'!$G$2:$G$997</c:f>
              <c:numCache>
                <c:formatCode>General</c:formatCode>
                <c:ptCount val="996"/>
                <c:pt idx="0">
                  <c:v>20.9763606076</c:v>
                </c:pt>
                <c:pt idx="1">
                  <c:v>20.9763606076</c:v>
                </c:pt>
                <c:pt idx="2">
                  <c:v>20.9763606076</c:v>
                </c:pt>
                <c:pt idx="3">
                  <c:v>20.9819487819</c:v>
                </c:pt>
                <c:pt idx="4">
                  <c:v>20.970772444</c:v>
                </c:pt>
                <c:pt idx="5">
                  <c:v>20.9763606076</c:v>
                </c:pt>
                <c:pt idx="6">
                  <c:v>20.970772444</c:v>
                </c:pt>
                <c:pt idx="7">
                  <c:v>20.9763606076</c:v>
                </c:pt>
                <c:pt idx="8">
                  <c:v>20.9763606076</c:v>
                </c:pt>
                <c:pt idx="9">
                  <c:v>20.970772444</c:v>
                </c:pt>
                <c:pt idx="10">
                  <c:v>20.970772444</c:v>
                </c:pt>
                <c:pt idx="11">
                  <c:v>20.9819487819</c:v>
                </c:pt>
                <c:pt idx="12">
                  <c:v>20.970772444</c:v>
                </c:pt>
                <c:pt idx="13">
                  <c:v>20.9819487819</c:v>
                </c:pt>
                <c:pt idx="14">
                  <c:v>20.9763606076</c:v>
                </c:pt>
                <c:pt idx="15">
                  <c:v>20.9763606076</c:v>
                </c:pt>
                <c:pt idx="16">
                  <c:v>20.987536967</c:v>
                </c:pt>
                <c:pt idx="17">
                  <c:v>20.9819487819</c:v>
                </c:pt>
                <c:pt idx="18">
                  <c:v>20.970772444</c:v>
                </c:pt>
                <c:pt idx="19">
                  <c:v>20.970772444</c:v>
                </c:pt>
                <c:pt idx="20">
                  <c:v>20.9763606076</c:v>
                </c:pt>
                <c:pt idx="21">
                  <c:v>20.987536967</c:v>
                </c:pt>
                <c:pt idx="22">
                  <c:v>20.9763606076</c:v>
                </c:pt>
                <c:pt idx="23">
                  <c:v>20.9819487819</c:v>
                </c:pt>
                <c:pt idx="24">
                  <c:v>20.970772444</c:v>
                </c:pt>
                <c:pt idx="25">
                  <c:v>20.9763606076</c:v>
                </c:pt>
                <c:pt idx="26">
                  <c:v>20.9763606076</c:v>
                </c:pt>
                <c:pt idx="27">
                  <c:v>20.9819487819</c:v>
                </c:pt>
                <c:pt idx="28">
                  <c:v>20.9763606076</c:v>
                </c:pt>
                <c:pt idx="29">
                  <c:v>20.970772444</c:v>
                </c:pt>
                <c:pt idx="30">
                  <c:v>20.970772444</c:v>
                </c:pt>
                <c:pt idx="31">
                  <c:v>20.970772444</c:v>
                </c:pt>
                <c:pt idx="32">
                  <c:v>20.9819487819</c:v>
                </c:pt>
                <c:pt idx="33">
                  <c:v>20.9763606076</c:v>
                </c:pt>
                <c:pt idx="34">
                  <c:v>20.9819487819</c:v>
                </c:pt>
                <c:pt idx="35">
                  <c:v>20.9819487819</c:v>
                </c:pt>
                <c:pt idx="36">
                  <c:v>20.9819487819</c:v>
                </c:pt>
                <c:pt idx="37">
                  <c:v>20.987536967</c:v>
                </c:pt>
                <c:pt idx="38">
                  <c:v>20.9763606076</c:v>
                </c:pt>
                <c:pt idx="39">
                  <c:v>20.9763606076</c:v>
                </c:pt>
                <c:pt idx="40">
                  <c:v>20.9819487819</c:v>
                </c:pt>
                <c:pt idx="41">
                  <c:v>20.970772444</c:v>
                </c:pt>
                <c:pt idx="42">
                  <c:v>20.9763606076</c:v>
                </c:pt>
                <c:pt idx="43">
                  <c:v>20.9763606076</c:v>
                </c:pt>
                <c:pt idx="44">
                  <c:v>20.9819487819</c:v>
                </c:pt>
                <c:pt idx="45">
                  <c:v>20.9763606076</c:v>
                </c:pt>
                <c:pt idx="46">
                  <c:v>20.9819487819</c:v>
                </c:pt>
                <c:pt idx="47">
                  <c:v>20.9819487819</c:v>
                </c:pt>
                <c:pt idx="48">
                  <c:v>20.987536967</c:v>
                </c:pt>
                <c:pt idx="49">
                  <c:v>20.9819487819</c:v>
                </c:pt>
                <c:pt idx="50">
                  <c:v>20.9819487819</c:v>
                </c:pt>
                <c:pt idx="51">
                  <c:v>20.9763606076</c:v>
                </c:pt>
                <c:pt idx="52">
                  <c:v>20.987536967</c:v>
                </c:pt>
                <c:pt idx="53">
                  <c:v>20.9819487819</c:v>
                </c:pt>
                <c:pt idx="54">
                  <c:v>20.9763606076</c:v>
                </c:pt>
                <c:pt idx="55">
                  <c:v>20.9819487819</c:v>
                </c:pt>
                <c:pt idx="56">
                  <c:v>20.9819487819</c:v>
                </c:pt>
                <c:pt idx="57">
                  <c:v>20.9763606076</c:v>
                </c:pt>
                <c:pt idx="58">
                  <c:v>20.9763606076</c:v>
                </c:pt>
                <c:pt idx="59">
                  <c:v>20.9763606076</c:v>
                </c:pt>
                <c:pt idx="60">
                  <c:v>20.9819487819</c:v>
                </c:pt>
                <c:pt idx="61">
                  <c:v>20.9763606076</c:v>
                </c:pt>
                <c:pt idx="62">
                  <c:v>20.9763606076</c:v>
                </c:pt>
                <c:pt idx="63">
                  <c:v>20.987536967</c:v>
                </c:pt>
                <c:pt idx="64">
                  <c:v>20.9819487819</c:v>
                </c:pt>
                <c:pt idx="65">
                  <c:v>20.9763606076</c:v>
                </c:pt>
                <c:pt idx="66">
                  <c:v>20.9763606076</c:v>
                </c:pt>
                <c:pt idx="67">
                  <c:v>20.9819487819</c:v>
                </c:pt>
                <c:pt idx="68">
                  <c:v>20.987536967</c:v>
                </c:pt>
                <c:pt idx="69">
                  <c:v>20.987536967</c:v>
                </c:pt>
                <c:pt idx="70">
                  <c:v>20.9763606076</c:v>
                </c:pt>
                <c:pt idx="71">
                  <c:v>20.9763606076</c:v>
                </c:pt>
                <c:pt idx="72">
                  <c:v>20.9819487819</c:v>
                </c:pt>
                <c:pt idx="73">
                  <c:v>20.9763606076</c:v>
                </c:pt>
                <c:pt idx="74">
                  <c:v>20.9819487819</c:v>
                </c:pt>
                <c:pt idx="75">
                  <c:v>20.9763606076</c:v>
                </c:pt>
                <c:pt idx="76">
                  <c:v>20.9763606076</c:v>
                </c:pt>
                <c:pt idx="77">
                  <c:v>20.9763606076</c:v>
                </c:pt>
                <c:pt idx="78">
                  <c:v>20.970772444</c:v>
                </c:pt>
                <c:pt idx="79">
                  <c:v>20.9763606076</c:v>
                </c:pt>
                <c:pt idx="80">
                  <c:v>20.9763606076</c:v>
                </c:pt>
                <c:pt idx="81">
                  <c:v>20.9763606076</c:v>
                </c:pt>
                <c:pt idx="82">
                  <c:v>20.970772444</c:v>
                </c:pt>
                <c:pt idx="83">
                  <c:v>20.9763606076</c:v>
                </c:pt>
                <c:pt idx="84">
                  <c:v>20.987536967</c:v>
                </c:pt>
                <c:pt idx="85">
                  <c:v>20.987536967</c:v>
                </c:pt>
                <c:pt idx="86">
                  <c:v>20.9819487819</c:v>
                </c:pt>
                <c:pt idx="87">
                  <c:v>20.9763606076</c:v>
                </c:pt>
                <c:pt idx="88">
                  <c:v>20.9819487819</c:v>
                </c:pt>
                <c:pt idx="89">
                  <c:v>20.9763606076</c:v>
                </c:pt>
                <c:pt idx="90">
                  <c:v>20.970772444</c:v>
                </c:pt>
                <c:pt idx="91">
                  <c:v>20.9763606076</c:v>
                </c:pt>
                <c:pt idx="92">
                  <c:v>20.9763606076</c:v>
                </c:pt>
                <c:pt idx="93">
                  <c:v>20.987536967</c:v>
                </c:pt>
                <c:pt idx="94">
                  <c:v>20.987536967</c:v>
                </c:pt>
                <c:pt idx="95">
                  <c:v>20.9763606076</c:v>
                </c:pt>
                <c:pt idx="96">
                  <c:v>20.9819487819</c:v>
                </c:pt>
                <c:pt idx="97">
                  <c:v>20.987536967</c:v>
                </c:pt>
                <c:pt idx="98">
                  <c:v>20.9819487819</c:v>
                </c:pt>
                <c:pt idx="99">
                  <c:v>20.9819487819</c:v>
                </c:pt>
                <c:pt idx="100">
                  <c:v>20.9819487819</c:v>
                </c:pt>
                <c:pt idx="101">
                  <c:v>20.970772444</c:v>
                </c:pt>
                <c:pt idx="102">
                  <c:v>20.9931251629</c:v>
                </c:pt>
                <c:pt idx="103">
                  <c:v>20.987536967</c:v>
                </c:pt>
                <c:pt idx="104">
                  <c:v>20.9763606076</c:v>
                </c:pt>
                <c:pt idx="105">
                  <c:v>20.987536967</c:v>
                </c:pt>
                <c:pt idx="106">
                  <c:v>20.9763606076</c:v>
                </c:pt>
                <c:pt idx="107">
                  <c:v>20.9819487819</c:v>
                </c:pt>
                <c:pt idx="108">
                  <c:v>20.9819487819</c:v>
                </c:pt>
                <c:pt idx="109">
                  <c:v>20.9819487819</c:v>
                </c:pt>
                <c:pt idx="110">
                  <c:v>20.970772444</c:v>
                </c:pt>
                <c:pt idx="111">
                  <c:v>20.9819487819</c:v>
                </c:pt>
                <c:pt idx="112">
                  <c:v>20.9819487819</c:v>
                </c:pt>
                <c:pt idx="113">
                  <c:v>20.970772444</c:v>
                </c:pt>
                <c:pt idx="114">
                  <c:v>20.9763606076</c:v>
                </c:pt>
                <c:pt idx="115">
                  <c:v>20.9819487819</c:v>
                </c:pt>
                <c:pt idx="116">
                  <c:v>20.987536967</c:v>
                </c:pt>
                <c:pt idx="117">
                  <c:v>20.970772444</c:v>
                </c:pt>
                <c:pt idx="118">
                  <c:v>20.9931251629</c:v>
                </c:pt>
                <c:pt idx="119">
                  <c:v>20.9819487819</c:v>
                </c:pt>
                <c:pt idx="120">
                  <c:v>20.9819487819</c:v>
                </c:pt>
                <c:pt idx="121">
                  <c:v>20.9819487819</c:v>
                </c:pt>
                <c:pt idx="122">
                  <c:v>20.9763606076</c:v>
                </c:pt>
                <c:pt idx="123">
                  <c:v>20.987536967</c:v>
                </c:pt>
                <c:pt idx="124">
                  <c:v>20.987536967</c:v>
                </c:pt>
                <c:pt idx="125">
                  <c:v>20.9763606076</c:v>
                </c:pt>
                <c:pt idx="126">
                  <c:v>20.9819487819</c:v>
                </c:pt>
                <c:pt idx="127">
                  <c:v>20.987536967</c:v>
                </c:pt>
                <c:pt idx="128">
                  <c:v>20.9819487819</c:v>
                </c:pt>
                <c:pt idx="129">
                  <c:v>20.9763606076</c:v>
                </c:pt>
                <c:pt idx="130">
                  <c:v>20.9931251629</c:v>
                </c:pt>
                <c:pt idx="131">
                  <c:v>20.9819487819</c:v>
                </c:pt>
                <c:pt idx="132">
                  <c:v>20.9763606076</c:v>
                </c:pt>
                <c:pt idx="133">
                  <c:v>20.9819487819</c:v>
                </c:pt>
                <c:pt idx="134">
                  <c:v>20.9763606076</c:v>
                </c:pt>
                <c:pt idx="135">
                  <c:v>20.9819487819</c:v>
                </c:pt>
                <c:pt idx="136">
                  <c:v>20.987536967</c:v>
                </c:pt>
                <c:pt idx="137">
                  <c:v>20.9931251629</c:v>
                </c:pt>
                <c:pt idx="138">
                  <c:v>20.9763606076</c:v>
                </c:pt>
                <c:pt idx="139">
                  <c:v>20.9763606076</c:v>
                </c:pt>
                <c:pt idx="140">
                  <c:v>20.970772444</c:v>
                </c:pt>
                <c:pt idx="141">
                  <c:v>20.9819487819</c:v>
                </c:pt>
                <c:pt idx="142">
                  <c:v>20.9763606076</c:v>
                </c:pt>
                <c:pt idx="143">
                  <c:v>20.987536967</c:v>
                </c:pt>
                <c:pt idx="144">
                  <c:v>20.9819487819</c:v>
                </c:pt>
                <c:pt idx="145">
                  <c:v>21.0545960316</c:v>
                </c:pt>
                <c:pt idx="146">
                  <c:v>21.3899147012</c:v>
                </c:pt>
                <c:pt idx="147">
                  <c:v>21.7699895656</c:v>
                </c:pt>
                <c:pt idx="148">
                  <c:v>22.1109816025</c:v>
                </c:pt>
                <c:pt idx="149">
                  <c:v>22.3346047714</c:v>
                </c:pt>
                <c:pt idx="150">
                  <c:v>22.4799691049</c:v>
                </c:pt>
                <c:pt idx="151">
                  <c:v>22.6588890842</c:v>
                </c:pt>
                <c:pt idx="152">
                  <c:v>22.7483532243</c:v>
                </c:pt>
                <c:pt idx="153">
                  <c:v>22.8322283687</c:v>
                </c:pt>
                <c:pt idx="154">
                  <c:v>22.8378201315</c:v>
                </c:pt>
                <c:pt idx="155">
                  <c:v>22.8993302352</c:v>
                </c:pt>
                <c:pt idx="156">
                  <c:v>22.9272898056</c:v>
                </c:pt>
                <c:pt idx="157">
                  <c:v>22.9384737094</c:v>
                </c:pt>
                <c:pt idx="158">
                  <c:v>22.9776177132</c:v>
                </c:pt>
                <c:pt idx="159">
                  <c:v>22.9999859532</c:v>
                </c:pt>
                <c:pt idx="160">
                  <c:v>23.0167622466</c:v>
                </c:pt>
                <c:pt idx="161">
                  <c:v>23.0223543661</c:v>
                </c:pt>
                <c:pt idx="162">
                  <c:v>23.0279464963</c:v>
                </c:pt>
                <c:pt idx="163">
                  <c:v>23.0503151254</c:v>
                </c:pt>
                <c:pt idx="164">
                  <c:v>23.0614995048</c:v>
                </c:pt>
                <c:pt idx="165">
                  <c:v>23.0670917107</c:v>
                </c:pt>
                <c:pt idx="166">
                  <c:v>23.0670917107</c:v>
                </c:pt>
                <c:pt idx="167">
                  <c:v>23.078276155</c:v>
                </c:pt>
                <c:pt idx="168">
                  <c:v>23.078276155</c:v>
                </c:pt>
                <c:pt idx="169">
                  <c:v>23.0894606424</c:v>
                </c:pt>
                <c:pt idx="170">
                  <c:v>23.0894606424</c:v>
                </c:pt>
                <c:pt idx="171">
                  <c:v>23.0950529024</c:v>
                </c:pt>
                <c:pt idx="172">
                  <c:v>23.0950529024</c:v>
                </c:pt>
                <c:pt idx="173">
                  <c:v>23.0894606424</c:v>
                </c:pt>
                <c:pt idx="174">
                  <c:v>23.0950529024</c:v>
                </c:pt>
                <c:pt idx="175">
                  <c:v>23.1006451732</c:v>
                </c:pt>
                <c:pt idx="176">
                  <c:v>23.1006451732</c:v>
                </c:pt>
                <c:pt idx="177">
                  <c:v>23.0894606424</c:v>
                </c:pt>
                <c:pt idx="178">
                  <c:v>23.0950529024</c:v>
                </c:pt>
                <c:pt idx="179">
                  <c:v>23.0950529024</c:v>
                </c:pt>
                <c:pt idx="180">
                  <c:v>23.0894606424</c:v>
                </c:pt>
                <c:pt idx="181">
                  <c:v>23.0894606424</c:v>
                </c:pt>
                <c:pt idx="182">
                  <c:v>23.0894606424</c:v>
                </c:pt>
                <c:pt idx="183">
                  <c:v>23.0950529024</c:v>
                </c:pt>
                <c:pt idx="184">
                  <c:v>23.0950529024</c:v>
                </c:pt>
                <c:pt idx="185">
                  <c:v>23.0950529024</c:v>
                </c:pt>
                <c:pt idx="186">
                  <c:v>23.0894606424</c:v>
                </c:pt>
                <c:pt idx="187">
                  <c:v>23.0950529024</c:v>
                </c:pt>
                <c:pt idx="188">
                  <c:v>23.0950529024</c:v>
                </c:pt>
                <c:pt idx="189">
                  <c:v>23.0894606424</c:v>
                </c:pt>
                <c:pt idx="190">
                  <c:v>23.1006451732</c:v>
                </c:pt>
                <c:pt idx="191">
                  <c:v>23.0950529024</c:v>
                </c:pt>
                <c:pt idx="192">
                  <c:v>23.0950529024</c:v>
                </c:pt>
                <c:pt idx="193">
                  <c:v>23.0950529024</c:v>
                </c:pt>
                <c:pt idx="194">
                  <c:v>23.0950529024</c:v>
                </c:pt>
                <c:pt idx="195">
                  <c:v>23.1006451732</c:v>
                </c:pt>
                <c:pt idx="196">
                  <c:v>23.0950529024</c:v>
                </c:pt>
                <c:pt idx="197">
                  <c:v>23.0894606424</c:v>
                </c:pt>
                <c:pt idx="198">
                  <c:v>23.1006451732</c:v>
                </c:pt>
                <c:pt idx="199">
                  <c:v>23.0894606424</c:v>
                </c:pt>
                <c:pt idx="200">
                  <c:v>23.0950529024</c:v>
                </c:pt>
                <c:pt idx="201">
                  <c:v>23.1006451732</c:v>
                </c:pt>
                <c:pt idx="202">
                  <c:v>23.0950529024</c:v>
                </c:pt>
                <c:pt idx="203">
                  <c:v>23.0950529024</c:v>
                </c:pt>
                <c:pt idx="204">
                  <c:v>23.0950529024</c:v>
                </c:pt>
                <c:pt idx="205">
                  <c:v>23.0894606424</c:v>
                </c:pt>
                <c:pt idx="206">
                  <c:v>23.1006451732</c:v>
                </c:pt>
                <c:pt idx="207">
                  <c:v>23.0950529024</c:v>
                </c:pt>
                <c:pt idx="208">
                  <c:v>23.0894606424</c:v>
                </c:pt>
                <c:pt idx="209">
                  <c:v>23.1006451732</c:v>
                </c:pt>
                <c:pt idx="210">
                  <c:v>23.0950529024</c:v>
                </c:pt>
                <c:pt idx="211">
                  <c:v>23.1006451732</c:v>
                </c:pt>
                <c:pt idx="212">
                  <c:v>23.1006451732</c:v>
                </c:pt>
                <c:pt idx="213">
                  <c:v>23.0950529024</c:v>
                </c:pt>
                <c:pt idx="214">
                  <c:v>23.0950529024</c:v>
                </c:pt>
                <c:pt idx="215">
                  <c:v>23.0950529024</c:v>
                </c:pt>
                <c:pt idx="216">
                  <c:v>23.1062374547</c:v>
                </c:pt>
                <c:pt idx="217">
                  <c:v>23.0894606424</c:v>
                </c:pt>
                <c:pt idx="218">
                  <c:v>23.1006451732</c:v>
                </c:pt>
                <c:pt idx="219">
                  <c:v>23.1006451732</c:v>
                </c:pt>
                <c:pt idx="220">
                  <c:v>23.1006451732</c:v>
                </c:pt>
                <c:pt idx="221">
                  <c:v>23.0950529024</c:v>
                </c:pt>
                <c:pt idx="222">
                  <c:v>23.1006451732</c:v>
                </c:pt>
                <c:pt idx="223">
                  <c:v>23.1006451732</c:v>
                </c:pt>
                <c:pt idx="224">
                  <c:v>23.0950529024</c:v>
                </c:pt>
                <c:pt idx="225">
                  <c:v>23.1062374547</c:v>
                </c:pt>
                <c:pt idx="226">
                  <c:v>23.1006451732</c:v>
                </c:pt>
                <c:pt idx="227">
                  <c:v>23.1006451732</c:v>
                </c:pt>
                <c:pt idx="228">
                  <c:v>23.0894606424</c:v>
                </c:pt>
                <c:pt idx="229">
                  <c:v>23.0950529024</c:v>
                </c:pt>
                <c:pt idx="230">
                  <c:v>23.0950529024</c:v>
                </c:pt>
                <c:pt idx="231">
                  <c:v>23.0894606424</c:v>
                </c:pt>
                <c:pt idx="232">
                  <c:v>23.1006451732</c:v>
                </c:pt>
                <c:pt idx="233">
                  <c:v>23.1006451732</c:v>
                </c:pt>
                <c:pt idx="234">
                  <c:v>23.1006451732</c:v>
                </c:pt>
                <c:pt idx="235">
                  <c:v>23.1006451732</c:v>
                </c:pt>
                <c:pt idx="236">
                  <c:v>23.0950529024</c:v>
                </c:pt>
                <c:pt idx="237">
                  <c:v>23.1006451732</c:v>
                </c:pt>
                <c:pt idx="238">
                  <c:v>23.1006451732</c:v>
                </c:pt>
                <c:pt idx="239">
                  <c:v>23.0950529024</c:v>
                </c:pt>
                <c:pt idx="240">
                  <c:v>23.1006451732</c:v>
                </c:pt>
                <c:pt idx="241">
                  <c:v>23.0950529024</c:v>
                </c:pt>
                <c:pt idx="242">
                  <c:v>23.1006451732</c:v>
                </c:pt>
                <c:pt idx="243">
                  <c:v>23.0950529024</c:v>
                </c:pt>
                <c:pt idx="244">
                  <c:v>23.0894606424</c:v>
                </c:pt>
                <c:pt idx="245">
                  <c:v>23.0950529024</c:v>
                </c:pt>
                <c:pt idx="246">
                  <c:v>23.1006451732</c:v>
                </c:pt>
                <c:pt idx="247">
                  <c:v>23.0950529024</c:v>
                </c:pt>
                <c:pt idx="248">
                  <c:v>23.0950529024</c:v>
                </c:pt>
                <c:pt idx="249">
                  <c:v>23.0950529024</c:v>
                </c:pt>
                <c:pt idx="250">
                  <c:v>23.0894606424</c:v>
                </c:pt>
                <c:pt idx="251">
                  <c:v>23.1006451732</c:v>
                </c:pt>
                <c:pt idx="252">
                  <c:v>23.0950529024</c:v>
                </c:pt>
                <c:pt idx="253">
                  <c:v>23.0950529024</c:v>
                </c:pt>
                <c:pt idx="254">
                  <c:v>23.0950529024</c:v>
                </c:pt>
                <c:pt idx="255">
                  <c:v>23.0950529024</c:v>
                </c:pt>
                <c:pt idx="256">
                  <c:v>23.1006451732</c:v>
                </c:pt>
                <c:pt idx="257">
                  <c:v>23.0950529024</c:v>
                </c:pt>
                <c:pt idx="258">
                  <c:v>23.0894606424</c:v>
                </c:pt>
                <c:pt idx="259">
                  <c:v>23.0950529024</c:v>
                </c:pt>
                <c:pt idx="260">
                  <c:v>23.0894606424</c:v>
                </c:pt>
                <c:pt idx="261">
                  <c:v>23.1006451732</c:v>
                </c:pt>
                <c:pt idx="262">
                  <c:v>23.0894606424</c:v>
                </c:pt>
                <c:pt idx="263">
                  <c:v>23.1006451732</c:v>
                </c:pt>
                <c:pt idx="264">
                  <c:v>23.0950529024</c:v>
                </c:pt>
                <c:pt idx="265">
                  <c:v>23.0950529024</c:v>
                </c:pt>
                <c:pt idx="266">
                  <c:v>23.1006451732</c:v>
                </c:pt>
                <c:pt idx="267">
                  <c:v>23.0950529024</c:v>
                </c:pt>
                <c:pt idx="268">
                  <c:v>23.0894606424</c:v>
                </c:pt>
                <c:pt idx="269">
                  <c:v>23.0950529024</c:v>
                </c:pt>
                <c:pt idx="270">
                  <c:v>23.1006451732</c:v>
                </c:pt>
                <c:pt idx="271">
                  <c:v>23.0950529024</c:v>
                </c:pt>
                <c:pt idx="272">
                  <c:v>23.0950529024</c:v>
                </c:pt>
                <c:pt idx="273">
                  <c:v>23.0950529024</c:v>
                </c:pt>
                <c:pt idx="274">
                  <c:v>23.0838683933</c:v>
                </c:pt>
                <c:pt idx="275">
                  <c:v>23.0950529024</c:v>
                </c:pt>
                <c:pt idx="276">
                  <c:v>23.1006451732</c:v>
                </c:pt>
                <c:pt idx="277">
                  <c:v>23.1006451732</c:v>
                </c:pt>
                <c:pt idx="278">
                  <c:v>23.1006451732</c:v>
                </c:pt>
                <c:pt idx="279">
                  <c:v>23.0894606424</c:v>
                </c:pt>
                <c:pt idx="280">
                  <c:v>23.1006451732</c:v>
                </c:pt>
                <c:pt idx="281">
                  <c:v>23.0950529024</c:v>
                </c:pt>
                <c:pt idx="282">
                  <c:v>23.1006451732</c:v>
                </c:pt>
                <c:pt idx="283">
                  <c:v>23.0894606424</c:v>
                </c:pt>
                <c:pt idx="284">
                  <c:v>23.1006451732</c:v>
                </c:pt>
                <c:pt idx="285">
                  <c:v>23.0950529024</c:v>
                </c:pt>
                <c:pt idx="286">
                  <c:v>23.0894606424</c:v>
                </c:pt>
                <c:pt idx="287">
                  <c:v>23.0894606424</c:v>
                </c:pt>
                <c:pt idx="288">
                  <c:v>23.0950529024</c:v>
                </c:pt>
                <c:pt idx="289">
                  <c:v>23.1006451732</c:v>
                </c:pt>
                <c:pt idx="290">
                  <c:v>23.0950529024</c:v>
                </c:pt>
                <c:pt idx="291">
                  <c:v>23.0950529024</c:v>
                </c:pt>
                <c:pt idx="292">
                  <c:v>23.1006451732</c:v>
                </c:pt>
                <c:pt idx="293">
                  <c:v>23.1006451732</c:v>
                </c:pt>
                <c:pt idx="294">
                  <c:v>23.1006451732</c:v>
                </c:pt>
                <c:pt idx="295">
                  <c:v>23.1006451732</c:v>
                </c:pt>
                <c:pt idx="296">
                  <c:v>23.1006451732</c:v>
                </c:pt>
                <c:pt idx="297">
                  <c:v>23.1006451732</c:v>
                </c:pt>
                <c:pt idx="298">
                  <c:v>23.0950529024</c:v>
                </c:pt>
                <c:pt idx="299">
                  <c:v>23.1006451732</c:v>
                </c:pt>
                <c:pt idx="300">
                  <c:v>23.0894606424</c:v>
                </c:pt>
                <c:pt idx="301">
                  <c:v>23.1062374547</c:v>
                </c:pt>
                <c:pt idx="302">
                  <c:v>23.1006451732</c:v>
                </c:pt>
                <c:pt idx="303">
                  <c:v>23.1006451732</c:v>
                </c:pt>
                <c:pt idx="304">
                  <c:v>23.1062374547</c:v>
                </c:pt>
                <c:pt idx="305">
                  <c:v>23.1062374547</c:v>
                </c:pt>
                <c:pt idx="306">
                  <c:v>23.1062374547</c:v>
                </c:pt>
                <c:pt idx="307">
                  <c:v>23.1062374547</c:v>
                </c:pt>
                <c:pt idx="308">
                  <c:v>23.1062374547</c:v>
                </c:pt>
                <c:pt idx="309">
                  <c:v>23.1118297471</c:v>
                </c:pt>
                <c:pt idx="310">
                  <c:v>23.1174220503</c:v>
                </c:pt>
                <c:pt idx="311">
                  <c:v>23.1174220503</c:v>
                </c:pt>
                <c:pt idx="312">
                  <c:v>23.1230143643</c:v>
                </c:pt>
                <c:pt idx="313">
                  <c:v>23.1341990247</c:v>
                </c:pt>
                <c:pt idx="314">
                  <c:v>23.1397913711</c:v>
                </c:pt>
                <c:pt idx="315">
                  <c:v>23.1453837283</c:v>
                </c:pt>
                <c:pt idx="316">
                  <c:v>23.1621608649</c:v>
                </c:pt>
                <c:pt idx="317">
                  <c:v>23.1677532653</c:v>
                </c:pt>
                <c:pt idx="318">
                  <c:v>23.1733456766</c:v>
                </c:pt>
                <c:pt idx="319">
                  <c:v>23.1789380987</c:v>
                </c:pt>
                <c:pt idx="320">
                  <c:v>23.1845305316</c:v>
                </c:pt>
                <c:pt idx="321">
                  <c:v>23.1957154298</c:v>
                </c:pt>
                <c:pt idx="322">
                  <c:v>23.1845305316</c:v>
                </c:pt>
                <c:pt idx="323">
                  <c:v>23.1901229753</c:v>
                </c:pt>
                <c:pt idx="324">
                  <c:v>23.1957154298</c:v>
                </c:pt>
                <c:pt idx="325">
                  <c:v>23.1957154298</c:v>
                </c:pt>
                <c:pt idx="326">
                  <c:v>23.1957154298</c:v>
                </c:pt>
                <c:pt idx="327">
                  <c:v>23.1957154298</c:v>
                </c:pt>
                <c:pt idx="328">
                  <c:v>23.1957154298</c:v>
                </c:pt>
                <c:pt idx="329">
                  <c:v>23.1957154298</c:v>
                </c:pt>
                <c:pt idx="330">
                  <c:v>23.1957154298</c:v>
                </c:pt>
                <c:pt idx="331">
                  <c:v>23.1957154298</c:v>
                </c:pt>
                <c:pt idx="332">
                  <c:v>23.1957154298</c:v>
                </c:pt>
                <c:pt idx="333">
                  <c:v>23.1957154298</c:v>
                </c:pt>
                <c:pt idx="334">
                  <c:v>23.2013078951</c:v>
                </c:pt>
                <c:pt idx="335">
                  <c:v>23.2013078951</c:v>
                </c:pt>
                <c:pt idx="336">
                  <c:v>23.2124928582</c:v>
                </c:pt>
                <c:pt idx="337">
                  <c:v>23.2180853559</c:v>
                </c:pt>
                <c:pt idx="338">
                  <c:v>23.2404554549</c:v>
                </c:pt>
                <c:pt idx="339">
                  <c:v>23.234862914</c:v>
                </c:pt>
                <c:pt idx="340">
                  <c:v>23.2460480067</c:v>
                </c:pt>
                <c:pt idx="341">
                  <c:v>23.2572331427</c:v>
                </c:pt>
                <c:pt idx="342">
                  <c:v>23.2684183219</c:v>
                </c:pt>
                <c:pt idx="343">
                  <c:v>23.2796035444</c:v>
                </c:pt>
                <c:pt idx="344">
                  <c:v>23.2796035444</c:v>
                </c:pt>
                <c:pt idx="345">
                  <c:v>23.2851961718</c:v>
                </c:pt>
                <c:pt idx="346">
                  <c:v>23.2963814591</c:v>
                </c:pt>
                <c:pt idx="347">
                  <c:v>23.2963814591</c:v>
                </c:pt>
                <c:pt idx="348">
                  <c:v>23.301974119</c:v>
                </c:pt>
                <c:pt idx="349">
                  <c:v>23.3187521635</c:v>
                </c:pt>
                <c:pt idx="350">
                  <c:v>23.3299375805</c:v>
                </c:pt>
                <c:pt idx="351">
                  <c:v>23.3355303052</c:v>
                </c:pt>
                <c:pt idx="352">
                  <c:v>23.3523085442</c:v>
                </c:pt>
                <c:pt idx="353">
                  <c:v>23.3634940909</c:v>
                </c:pt>
                <c:pt idx="354">
                  <c:v>23.3579013122</c:v>
                </c:pt>
                <c:pt idx="355">
                  <c:v>23.3690868805</c:v>
                </c:pt>
                <c:pt idx="356">
                  <c:v>23.3690868805</c:v>
                </c:pt>
                <c:pt idx="357">
                  <c:v>23.3746796809</c:v>
                </c:pt>
                <c:pt idx="358">
                  <c:v>23.3746796809</c:v>
                </c:pt>
                <c:pt idx="359">
                  <c:v>23.3746796809</c:v>
                </c:pt>
                <c:pt idx="360">
                  <c:v>23.3746796809</c:v>
                </c:pt>
                <c:pt idx="361">
                  <c:v>23.3802724921</c:v>
                </c:pt>
                <c:pt idx="362">
                  <c:v>23.3858653141</c:v>
                </c:pt>
                <c:pt idx="363">
                  <c:v>23.3914581469</c:v>
                </c:pt>
                <c:pt idx="364">
                  <c:v>23.4026438449</c:v>
                </c:pt>
                <c:pt idx="365">
                  <c:v>23.4138295862</c:v>
                </c:pt>
                <c:pt idx="366">
                  <c:v>23.4250153707</c:v>
                </c:pt>
                <c:pt idx="367">
                  <c:v>23.4417941285</c:v>
                </c:pt>
                <c:pt idx="368">
                  <c:v>23.4473870694</c:v>
                </c:pt>
                <c:pt idx="369">
                  <c:v>23.4473870694</c:v>
                </c:pt>
                <c:pt idx="370">
                  <c:v>23.4641659569</c:v>
                </c:pt>
                <c:pt idx="371">
                  <c:v>23.475351936</c:v>
                </c:pt>
                <c:pt idx="372">
                  <c:v>23.4809449417</c:v>
                </c:pt>
                <c:pt idx="373">
                  <c:v>23.5089101325</c:v>
                </c:pt>
                <c:pt idx="374">
                  <c:v>23.5256893767</c:v>
                </c:pt>
                <c:pt idx="375">
                  <c:v>23.559248157</c:v>
                </c:pt>
                <c:pt idx="376">
                  <c:v>23.5704345035</c:v>
                </c:pt>
                <c:pt idx="377">
                  <c:v>23.5928073263</c:v>
                </c:pt>
                <c:pt idx="378">
                  <c:v>23.598400559</c:v>
                </c:pt>
                <c:pt idx="379">
                  <c:v>23.620773598</c:v>
                </c:pt>
                <c:pt idx="380">
                  <c:v>23.6263668848</c:v>
                </c:pt>
                <c:pt idx="381">
                  <c:v>23.6263668848</c:v>
                </c:pt>
                <c:pt idx="382">
                  <c:v>23.6319601823</c:v>
                </c:pt>
                <c:pt idx="383">
                  <c:v>23.6319601823</c:v>
                </c:pt>
                <c:pt idx="384">
                  <c:v>23.6375534907</c:v>
                </c:pt>
                <c:pt idx="385">
                  <c:v>23.6375534907</c:v>
                </c:pt>
                <c:pt idx="386">
                  <c:v>23.6375534907</c:v>
                </c:pt>
                <c:pt idx="387">
                  <c:v>23.6375534907</c:v>
                </c:pt>
                <c:pt idx="388">
                  <c:v>23.6487401399</c:v>
                </c:pt>
                <c:pt idx="389">
                  <c:v>23.6599268323</c:v>
                </c:pt>
                <c:pt idx="390">
                  <c:v>23.6655201948</c:v>
                </c:pt>
                <c:pt idx="391">
                  <c:v>23.6823003469</c:v>
                </c:pt>
                <c:pt idx="392">
                  <c:v>23.676706952</c:v>
                </c:pt>
                <c:pt idx="393">
                  <c:v>23.6990805963</c:v>
                </c:pt>
                <c:pt idx="394">
                  <c:v>23.7046740344</c:v>
                </c:pt>
                <c:pt idx="395">
                  <c:v>23.715860943</c:v>
                </c:pt>
                <c:pt idx="396">
                  <c:v>23.7214544135</c:v>
                </c:pt>
                <c:pt idx="397">
                  <c:v>23.7214544135</c:v>
                </c:pt>
                <c:pt idx="398">
                  <c:v>23.7326413869</c:v>
                </c:pt>
                <c:pt idx="399">
                  <c:v>23.7270478948</c:v>
                </c:pt>
                <c:pt idx="400">
                  <c:v>23.7438284036</c:v>
                </c:pt>
                <c:pt idx="401">
                  <c:v>23.7717961344</c:v>
                </c:pt>
                <c:pt idx="402">
                  <c:v>23.777389713</c:v>
                </c:pt>
                <c:pt idx="403">
                  <c:v>23.7829833024</c:v>
                </c:pt>
                <c:pt idx="404">
                  <c:v>23.7941705137</c:v>
                </c:pt>
                <c:pt idx="405">
                  <c:v>23.8053577681</c:v>
                </c:pt>
                <c:pt idx="406">
                  <c:v>23.8053577681</c:v>
                </c:pt>
                <c:pt idx="407">
                  <c:v>23.8165450658</c:v>
                </c:pt>
                <c:pt idx="408">
                  <c:v>23.8165450658</c:v>
                </c:pt>
                <c:pt idx="409">
                  <c:v>23.8165450658</c:v>
                </c:pt>
                <c:pt idx="410">
                  <c:v>23.8109514116</c:v>
                </c:pt>
                <c:pt idx="411">
                  <c:v>23.8165450658</c:v>
                </c:pt>
                <c:pt idx="412">
                  <c:v>23.8165450658</c:v>
                </c:pt>
                <c:pt idx="413">
                  <c:v>23.8165450658</c:v>
                </c:pt>
                <c:pt idx="414">
                  <c:v>23.8165450658</c:v>
                </c:pt>
                <c:pt idx="415">
                  <c:v>23.8165450658</c:v>
                </c:pt>
                <c:pt idx="416">
                  <c:v>23.8165450658</c:v>
                </c:pt>
                <c:pt idx="417">
                  <c:v>23.8165450658</c:v>
                </c:pt>
                <c:pt idx="418">
                  <c:v>23.8165450658</c:v>
                </c:pt>
                <c:pt idx="419">
                  <c:v>23.8221387309</c:v>
                </c:pt>
                <c:pt idx="420">
                  <c:v>23.8445134992</c:v>
                </c:pt>
                <c:pt idx="421">
                  <c:v>23.8501072183</c:v>
                </c:pt>
                <c:pt idx="422">
                  <c:v>23.8836697599</c:v>
                </c:pt>
                <c:pt idx="423">
                  <c:v>23.8836697599</c:v>
                </c:pt>
                <c:pt idx="424">
                  <c:v>23.9004511767</c:v>
                </c:pt>
                <c:pt idx="425">
                  <c:v>23.9004511767</c:v>
                </c:pt>
                <c:pt idx="426">
                  <c:v>23.9004511767</c:v>
                </c:pt>
                <c:pt idx="427">
                  <c:v>23.9060450038</c:v>
                </c:pt>
                <c:pt idx="428">
                  <c:v>23.9060450038</c:v>
                </c:pt>
                <c:pt idx="429">
                  <c:v>23.9060450038</c:v>
                </c:pt>
                <c:pt idx="430">
                  <c:v>23.9060450038</c:v>
                </c:pt>
                <c:pt idx="431">
                  <c:v>23.9060450038</c:v>
                </c:pt>
                <c:pt idx="432">
                  <c:v>23.9172326907</c:v>
                </c:pt>
                <c:pt idx="433">
                  <c:v>23.9172326907</c:v>
                </c:pt>
                <c:pt idx="434">
                  <c:v>23.9228265503</c:v>
                </c:pt>
                <c:pt idx="435">
                  <c:v>23.9340143019</c:v>
                </c:pt>
                <c:pt idx="436">
                  <c:v>23.9452020968</c:v>
                </c:pt>
                <c:pt idx="437">
                  <c:v>23.9563899349</c:v>
                </c:pt>
                <c:pt idx="438">
                  <c:v>23.9675778163</c:v>
                </c:pt>
                <c:pt idx="439">
                  <c:v>23.9787657409</c:v>
                </c:pt>
                <c:pt idx="440">
                  <c:v>23.9843597194</c:v>
                </c:pt>
                <c:pt idx="441">
                  <c:v>23.9899537087</c:v>
                </c:pt>
                <c:pt idx="442">
                  <c:v>24.0011417198</c:v>
                </c:pt>
                <c:pt idx="443">
                  <c:v>24.0067357415</c:v>
                </c:pt>
                <c:pt idx="444">
                  <c:v>24.0179238175</c:v>
                </c:pt>
                <c:pt idx="445">
                  <c:v>24.0235178716</c:v>
                </c:pt>
                <c:pt idx="446">
                  <c:v>24.0514883046</c:v>
                </c:pt>
                <c:pt idx="447">
                  <c:v>24.0570824236</c:v>
                </c:pt>
                <c:pt idx="448">
                  <c:v>24.0514883046</c:v>
                </c:pt>
                <c:pt idx="449">
                  <c:v>24.0738648455</c:v>
                </c:pt>
                <c:pt idx="450">
                  <c:v>24.0794590078</c:v>
                </c:pt>
                <c:pt idx="451">
                  <c:v>24.0794590078</c:v>
                </c:pt>
                <c:pt idx="452">
                  <c:v>24.0794590078</c:v>
                </c:pt>
                <c:pt idx="453">
                  <c:v>24.0850531809</c:v>
                </c:pt>
                <c:pt idx="454">
                  <c:v>24.0850531809</c:v>
                </c:pt>
                <c:pt idx="455">
                  <c:v>24.0850531809</c:v>
                </c:pt>
                <c:pt idx="456">
                  <c:v>24.0850531809</c:v>
                </c:pt>
                <c:pt idx="457">
                  <c:v>24.0962415594</c:v>
                </c:pt>
                <c:pt idx="458">
                  <c:v>24.1018357649</c:v>
                </c:pt>
                <c:pt idx="459">
                  <c:v>24.1074299812</c:v>
                </c:pt>
                <c:pt idx="460">
                  <c:v>24.1298069545</c:v>
                </c:pt>
                <c:pt idx="461">
                  <c:v>24.1354012248</c:v>
                </c:pt>
                <c:pt idx="462">
                  <c:v>24.140995506</c:v>
                </c:pt>
                <c:pt idx="463">
                  <c:v>24.1465897979</c:v>
                </c:pt>
                <c:pt idx="464">
                  <c:v>24.1633727387</c:v>
                </c:pt>
                <c:pt idx="465">
                  <c:v>24.1689670739</c:v>
                </c:pt>
                <c:pt idx="466">
                  <c:v>24.1633727387</c:v>
                </c:pt>
                <c:pt idx="467">
                  <c:v>24.1633727387</c:v>
                </c:pt>
                <c:pt idx="468">
                  <c:v>24.1745614199</c:v>
                </c:pt>
                <c:pt idx="469">
                  <c:v>24.1745614199</c:v>
                </c:pt>
                <c:pt idx="470">
                  <c:v>24.1745614199</c:v>
                </c:pt>
                <c:pt idx="471">
                  <c:v>24.1745614199</c:v>
                </c:pt>
                <c:pt idx="472">
                  <c:v>24.1745614199</c:v>
                </c:pt>
                <c:pt idx="473">
                  <c:v>24.1745614199</c:v>
                </c:pt>
                <c:pt idx="474">
                  <c:v>24.1745614199</c:v>
                </c:pt>
                <c:pt idx="475">
                  <c:v>24.1745614199</c:v>
                </c:pt>
                <c:pt idx="476">
                  <c:v>24.1745614199</c:v>
                </c:pt>
                <c:pt idx="477">
                  <c:v>24.202533312</c:v>
                </c:pt>
                <c:pt idx="478">
                  <c:v>24.1913445227</c:v>
                </c:pt>
                <c:pt idx="479">
                  <c:v>24.2081277228</c:v>
                </c:pt>
                <c:pt idx="480">
                  <c:v>24.2305054743</c:v>
                </c:pt>
                <c:pt idx="481">
                  <c:v>24.2360999392</c:v>
                </c:pt>
                <c:pt idx="482">
                  <c:v>24.2528833988</c:v>
                </c:pt>
                <c:pt idx="483">
                  <c:v>24.2528833988</c:v>
                </c:pt>
                <c:pt idx="484">
                  <c:v>24.2584779069</c:v>
                </c:pt>
                <c:pt idx="485">
                  <c:v>24.2640724258</c:v>
                </c:pt>
                <c:pt idx="486">
                  <c:v>24.2584779069</c:v>
                </c:pt>
                <c:pt idx="487">
                  <c:v>24.2640724258</c:v>
                </c:pt>
                <c:pt idx="488">
                  <c:v>24.2640724258</c:v>
                </c:pt>
                <c:pt idx="489">
                  <c:v>24.2640724258</c:v>
                </c:pt>
                <c:pt idx="490">
                  <c:v>24.2696669556</c:v>
                </c:pt>
                <c:pt idx="491">
                  <c:v>24.2808560475</c:v>
                </c:pt>
                <c:pt idx="492">
                  <c:v>24.2808560475</c:v>
                </c:pt>
                <c:pt idx="493">
                  <c:v>24.2920451827</c:v>
                </c:pt>
                <c:pt idx="494">
                  <c:v>24.303234361</c:v>
                </c:pt>
                <c:pt idx="495">
                  <c:v>24.3200182097</c:v>
                </c:pt>
                <c:pt idx="496">
                  <c:v>24.3256128475</c:v>
                </c:pt>
                <c:pt idx="497">
                  <c:v>24.3423968259</c:v>
                </c:pt>
                <c:pt idx="498">
                  <c:v>24.3423968259</c:v>
                </c:pt>
                <c:pt idx="499">
                  <c:v>24.3479915069</c:v>
                </c:pt>
                <c:pt idx="500">
                  <c:v>24.3535861988</c:v>
                </c:pt>
                <c:pt idx="501">
                  <c:v>24.3535861988</c:v>
                </c:pt>
                <c:pt idx="502">
                  <c:v>24.3479915069</c:v>
                </c:pt>
                <c:pt idx="503">
                  <c:v>24.3535861988</c:v>
                </c:pt>
                <c:pt idx="504">
                  <c:v>24.3535861988</c:v>
                </c:pt>
                <c:pt idx="505">
                  <c:v>24.364775615</c:v>
                </c:pt>
                <c:pt idx="506">
                  <c:v>24.364775615</c:v>
                </c:pt>
                <c:pt idx="507">
                  <c:v>24.3815598203</c:v>
                </c:pt>
                <c:pt idx="508">
                  <c:v>24.3983441229</c:v>
                </c:pt>
                <c:pt idx="509">
                  <c:v>24.4207233444</c:v>
                </c:pt>
                <c:pt idx="510">
                  <c:v>24.4151285228</c:v>
                </c:pt>
                <c:pt idx="511">
                  <c:v>24.4263181767</c:v>
                </c:pt>
                <c:pt idx="512">
                  <c:v>24.4431027388</c:v>
                </c:pt>
                <c:pt idx="513">
                  <c:v>24.4431027388</c:v>
                </c:pt>
                <c:pt idx="514">
                  <c:v>24.4431027388</c:v>
                </c:pt>
                <c:pt idx="515">
                  <c:v>24.4431027388</c:v>
                </c:pt>
                <c:pt idx="516">
                  <c:v>24.459887398</c:v>
                </c:pt>
                <c:pt idx="517">
                  <c:v>24.4654823061</c:v>
                </c:pt>
                <c:pt idx="518">
                  <c:v>24.4878620463</c:v>
                </c:pt>
                <c:pt idx="519">
                  <c:v>24.4878620463</c:v>
                </c:pt>
                <c:pt idx="520">
                  <c:v>24.504646965</c:v>
                </c:pt>
                <c:pt idx="521">
                  <c:v>24.5158369649</c:v>
                </c:pt>
                <c:pt idx="522">
                  <c:v>24.521431981</c:v>
                </c:pt>
                <c:pt idx="523">
                  <c:v>24.521431981</c:v>
                </c:pt>
                <c:pt idx="524">
                  <c:v>24.521431981</c:v>
                </c:pt>
                <c:pt idx="525">
                  <c:v>24.5270270079</c:v>
                </c:pt>
                <c:pt idx="526">
                  <c:v>24.5326220457</c:v>
                </c:pt>
                <c:pt idx="527">
                  <c:v>24.5270270079</c:v>
                </c:pt>
                <c:pt idx="528">
                  <c:v>24.5270270079</c:v>
                </c:pt>
                <c:pt idx="529">
                  <c:v>24.5382170942</c:v>
                </c:pt>
                <c:pt idx="530">
                  <c:v>24.5494072238</c:v>
                </c:pt>
                <c:pt idx="531">
                  <c:v>24.5494072238</c:v>
                </c:pt>
                <c:pt idx="532">
                  <c:v>24.5661924992</c:v>
                </c:pt>
                <c:pt idx="533">
                  <c:v>24.5661924992</c:v>
                </c:pt>
                <c:pt idx="534">
                  <c:v>24.5829778718</c:v>
                </c:pt>
                <c:pt idx="535">
                  <c:v>24.5885730176</c:v>
                </c:pt>
                <c:pt idx="536">
                  <c:v>24.5997633417</c:v>
                </c:pt>
                <c:pt idx="537">
                  <c:v>24.6109537091</c:v>
                </c:pt>
                <c:pt idx="538">
                  <c:v>24.6109537091</c:v>
                </c:pt>
                <c:pt idx="539">
                  <c:v>24.6165489089</c:v>
                </c:pt>
                <c:pt idx="540">
                  <c:v>24.6165489089</c:v>
                </c:pt>
                <c:pt idx="541">
                  <c:v>24.6165489089</c:v>
                </c:pt>
                <c:pt idx="542">
                  <c:v>24.6165489089</c:v>
                </c:pt>
                <c:pt idx="543">
                  <c:v>24.6165489089</c:v>
                </c:pt>
                <c:pt idx="544">
                  <c:v>24.6109537091</c:v>
                </c:pt>
                <c:pt idx="545">
                  <c:v>24.6165489089</c:v>
                </c:pt>
                <c:pt idx="546">
                  <c:v>24.6165489089</c:v>
                </c:pt>
                <c:pt idx="547">
                  <c:v>24.6165489089</c:v>
                </c:pt>
                <c:pt idx="548">
                  <c:v>24.6165489089</c:v>
                </c:pt>
                <c:pt idx="549">
                  <c:v>24.6221441196</c:v>
                </c:pt>
                <c:pt idx="550">
                  <c:v>24.6389298165</c:v>
                </c:pt>
                <c:pt idx="551">
                  <c:v>24.6557156107</c:v>
                </c:pt>
                <c:pt idx="552">
                  <c:v>24.6501203352</c:v>
                </c:pt>
                <c:pt idx="553">
                  <c:v>24.6613108971</c:v>
                </c:pt>
                <c:pt idx="554">
                  <c:v>24.6780968209</c:v>
                </c:pt>
                <c:pt idx="555">
                  <c:v>24.6892874909</c:v>
                </c:pt>
                <c:pt idx="556">
                  <c:v>24.6948828421</c:v>
                </c:pt>
                <c:pt idx="557">
                  <c:v>24.7060735769</c:v>
                </c:pt>
                <c:pt idx="558">
                  <c:v>24.7004782041</c:v>
                </c:pt>
                <c:pt idx="559">
                  <c:v>24.7060735769</c:v>
                </c:pt>
                <c:pt idx="560">
                  <c:v>24.7228597602</c:v>
                </c:pt>
                <c:pt idx="561">
                  <c:v>24.7396460408</c:v>
                </c:pt>
                <c:pt idx="562">
                  <c:v>24.7508369485</c:v>
                </c:pt>
                <c:pt idx="563">
                  <c:v>24.7620278995</c:v>
                </c:pt>
                <c:pt idx="564">
                  <c:v>24.7732188937</c:v>
                </c:pt>
                <c:pt idx="565">
                  <c:v>24.7620278995</c:v>
                </c:pt>
                <c:pt idx="566">
                  <c:v>24.7844099312</c:v>
                </c:pt>
                <c:pt idx="567">
                  <c:v>24.7844099312</c:v>
                </c:pt>
                <c:pt idx="568">
                  <c:v>24.7956010119</c:v>
                </c:pt>
                <c:pt idx="569">
                  <c:v>24.7900054661</c:v>
                </c:pt>
                <c:pt idx="570">
                  <c:v>24.7956010119</c:v>
                </c:pt>
                <c:pt idx="571">
                  <c:v>24.8011965684</c:v>
                </c:pt>
                <c:pt idx="572">
                  <c:v>24.7956010119</c:v>
                </c:pt>
                <c:pt idx="573">
                  <c:v>24.8011965684</c:v>
                </c:pt>
                <c:pt idx="574">
                  <c:v>24.817983303</c:v>
                </c:pt>
                <c:pt idx="575">
                  <c:v>24.812387714</c:v>
                </c:pt>
                <c:pt idx="576">
                  <c:v>24.8291745134</c:v>
                </c:pt>
                <c:pt idx="577">
                  <c:v>24.8515570638</c:v>
                </c:pt>
                <c:pt idx="578">
                  <c:v>24.84596141</c:v>
                </c:pt>
                <c:pt idx="579">
                  <c:v>24.8683440902</c:v>
                </c:pt>
                <c:pt idx="580">
                  <c:v>24.8739397873</c:v>
                </c:pt>
                <c:pt idx="581">
                  <c:v>24.8795354951</c:v>
                </c:pt>
                <c:pt idx="582">
                  <c:v>24.8795354951</c:v>
                </c:pt>
                <c:pt idx="583">
                  <c:v>24.8851312138</c:v>
                </c:pt>
                <c:pt idx="584">
                  <c:v>24.8795354951</c:v>
                </c:pt>
                <c:pt idx="585">
                  <c:v>24.8851312138</c:v>
                </c:pt>
                <c:pt idx="586">
                  <c:v>24.8851312138</c:v>
                </c:pt>
                <c:pt idx="587">
                  <c:v>24.8851312138</c:v>
                </c:pt>
                <c:pt idx="588">
                  <c:v>24.8851312138</c:v>
                </c:pt>
                <c:pt idx="589">
                  <c:v>24.8851312138</c:v>
                </c:pt>
                <c:pt idx="590">
                  <c:v>24.8851312138</c:v>
                </c:pt>
                <c:pt idx="591">
                  <c:v>24.8851312138</c:v>
                </c:pt>
                <c:pt idx="592">
                  <c:v>24.8851312138</c:v>
                </c:pt>
                <c:pt idx="593">
                  <c:v>24.9075141967</c:v>
                </c:pt>
                <c:pt idx="594">
                  <c:v>24.9187057529</c:v>
                </c:pt>
                <c:pt idx="595">
                  <c:v>24.9354931684</c:v>
                </c:pt>
                <c:pt idx="596">
                  <c:v>24.9466848327</c:v>
                </c:pt>
                <c:pt idx="597">
                  <c:v>24.9522806811</c:v>
                </c:pt>
                <c:pt idx="598">
                  <c:v>24.9634724103</c:v>
                </c:pt>
                <c:pt idx="599">
                  <c:v>24.9522806811</c:v>
                </c:pt>
                <c:pt idx="600">
                  <c:v>24.9690682912</c:v>
                </c:pt>
                <c:pt idx="601">
                  <c:v>24.9690682912</c:v>
                </c:pt>
                <c:pt idx="602">
                  <c:v>24.9690682912</c:v>
                </c:pt>
                <c:pt idx="603">
                  <c:v>24.9746641828</c:v>
                </c:pt>
                <c:pt idx="604">
                  <c:v>24.9746641828</c:v>
                </c:pt>
                <c:pt idx="605">
                  <c:v>24.9746641828</c:v>
                </c:pt>
                <c:pt idx="606">
                  <c:v>24.9802600852</c:v>
                </c:pt>
                <c:pt idx="607">
                  <c:v>24.9802600852</c:v>
                </c:pt>
                <c:pt idx="608">
                  <c:v>24.9914519225</c:v>
                </c:pt>
                <c:pt idx="609">
                  <c:v>25.0082397595</c:v>
                </c:pt>
                <c:pt idx="610">
                  <c:v>25.0250276938</c:v>
                </c:pt>
                <c:pt idx="611">
                  <c:v>25.036219704</c:v>
                </c:pt>
                <c:pt idx="612">
                  <c:v>25.0418157253</c:v>
                </c:pt>
                <c:pt idx="613">
                  <c:v>25.0530078004</c:v>
                </c:pt>
                <c:pt idx="614">
                  <c:v>25.0586038541</c:v>
                </c:pt>
                <c:pt idx="615">
                  <c:v>25.0530078004</c:v>
                </c:pt>
                <c:pt idx="616">
                  <c:v>25.0586038541</c:v>
                </c:pt>
                <c:pt idx="617">
                  <c:v>25.0641999187</c:v>
                </c:pt>
                <c:pt idx="618">
                  <c:v>25.0586038541</c:v>
                </c:pt>
                <c:pt idx="619">
                  <c:v>25.0641999187</c:v>
                </c:pt>
                <c:pt idx="620">
                  <c:v>25.0641999187</c:v>
                </c:pt>
                <c:pt idx="621">
                  <c:v>25.0697959941</c:v>
                </c:pt>
                <c:pt idx="622">
                  <c:v>25.0809881772</c:v>
                </c:pt>
                <c:pt idx="623">
                  <c:v>25.097776533</c:v>
                </c:pt>
                <c:pt idx="624">
                  <c:v>25.1033726733</c:v>
                </c:pt>
                <c:pt idx="625">
                  <c:v>25.1145649861</c:v>
                </c:pt>
                <c:pt idx="626">
                  <c:v>25.1257573422</c:v>
                </c:pt>
                <c:pt idx="627">
                  <c:v>25.1481421841</c:v>
                </c:pt>
                <c:pt idx="628">
                  <c:v>25.1425459574</c:v>
                </c:pt>
                <c:pt idx="629">
                  <c:v>25.1425459574</c:v>
                </c:pt>
                <c:pt idx="630">
                  <c:v>25.1593346699</c:v>
                </c:pt>
                <c:pt idx="631">
                  <c:v>25.1593346699</c:v>
                </c:pt>
                <c:pt idx="632">
                  <c:v>25.1761234797</c:v>
                </c:pt>
                <c:pt idx="633">
                  <c:v>25.1985087107</c:v>
                </c:pt>
                <c:pt idx="634">
                  <c:v>25.2041050455</c:v>
                </c:pt>
                <c:pt idx="635">
                  <c:v>25.2041050455</c:v>
                </c:pt>
                <c:pt idx="636">
                  <c:v>25.2208941146</c:v>
                </c:pt>
                <c:pt idx="637">
                  <c:v>25.2208941146</c:v>
                </c:pt>
                <c:pt idx="638">
                  <c:v>25.2320868815</c:v>
                </c:pt>
                <c:pt idx="639">
                  <c:v>25.2432796915</c:v>
                </c:pt>
                <c:pt idx="640">
                  <c:v>25.2376832811</c:v>
                </c:pt>
                <c:pt idx="641">
                  <c:v>25.2376832811</c:v>
                </c:pt>
                <c:pt idx="642">
                  <c:v>25.2432796915</c:v>
                </c:pt>
                <c:pt idx="643">
                  <c:v>25.2432796915</c:v>
                </c:pt>
                <c:pt idx="644">
                  <c:v>25.2432796915</c:v>
                </c:pt>
                <c:pt idx="645">
                  <c:v>25.2432796915</c:v>
                </c:pt>
                <c:pt idx="646">
                  <c:v>25.2432796915</c:v>
                </c:pt>
                <c:pt idx="647">
                  <c:v>25.2432796915</c:v>
                </c:pt>
                <c:pt idx="648">
                  <c:v>25.2432796915</c:v>
                </c:pt>
                <c:pt idx="649">
                  <c:v>25.2488761128</c:v>
                </c:pt>
                <c:pt idx="650">
                  <c:v>25.2600689877</c:v>
                </c:pt>
                <c:pt idx="651">
                  <c:v>25.2712619058</c:v>
                </c:pt>
                <c:pt idx="652">
                  <c:v>25.2880513641</c:v>
                </c:pt>
                <c:pt idx="653">
                  <c:v>25.2880513641</c:v>
                </c:pt>
                <c:pt idx="654">
                  <c:v>25.3104374598</c:v>
                </c:pt>
                <c:pt idx="655">
                  <c:v>25.3160340107</c:v>
                </c:pt>
                <c:pt idx="656">
                  <c:v>25.3216305725</c:v>
                </c:pt>
                <c:pt idx="657">
                  <c:v>25.327227145</c:v>
                </c:pt>
                <c:pt idx="658">
                  <c:v>25.3328237284</c:v>
                </c:pt>
                <c:pt idx="659">
                  <c:v>25.3328237284</c:v>
                </c:pt>
                <c:pt idx="660">
                  <c:v>25.3328237284</c:v>
                </c:pt>
                <c:pt idx="661">
                  <c:v>25.3328237284</c:v>
                </c:pt>
                <c:pt idx="662">
                  <c:v>25.3328237284</c:v>
                </c:pt>
                <c:pt idx="663">
                  <c:v>25.3328237284</c:v>
                </c:pt>
                <c:pt idx="664">
                  <c:v>25.3440169276</c:v>
                </c:pt>
                <c:pt idx="665">
                  <c:v>25.3496135434</c:v>
                </c:pt>
                <c:pt idx="666">
                  <c:v>25.3720001146</c:v>
                </c:pt>
                <c:pt idx="667">
                  <c:v>25.3775967845</c:v>
                </c:pt>
                <c:pt idx="668">
                  <c:v>25.3887901566</c:v>
                </c:pt>
                <c:pt idx="669">
                  <c:v>25.3999835719</c:v>
                </c:pt>
                <c:pt idx="670">
                  <c:v>25.4055802958</c:v>
                </c:pt>
                <c:pt idx="671">
                  <c:v>25.4223705323</c:v>
                </c:pt>
                <c:pt idx="672">
                  <c:v>25.4279672994</c:v>
                </c:pt>
                <c:pt idx="673">
                  <c:v>25.416773776</c:v>
                </c:pt>
                <c:pt idx="674">
                  <c:v>25.4279672994</c:v>
                </c:pt>
                <c:pt idx="675">
                  <c:v>25.4335640773</c:v>
                </c:pt>
                <c:pt idx="676">
                  <c:v>25.4671449719</c:v>
                </c:pt>
                <c:pt idx="677">
                  <c:v>25.483935565</c:v>
                </c:pt>
                <c:pt idx="678">
                  <c:v>25.4783386898</c:v>
                </c:pt>
                <c:pt idx="679">
                  <c:v>25.483935565</c:v>
                </c:pt>
                <c:pt idx="680">
                  <c:v>25.4951293479</c:v>
                </c:pt>
                <c:pt idx="681">
                  <c:v>25.5007262555</c:v>
                </c:pt>
                <c:pt idx="682">
                  <c:v>25.5007262555</c:v>
                </c:pt>
                <c:pt idx="683">
                  <c:v>25.5119201032</c:v>
                </c:pt>
                <c:pt idx="684">
                  <c:v>25.5119201032</c:v>
                </c:pt>
                <c:pt idx="685">
                  <c:v>25.5119201032</c:v>
                </c:pt>
                <c:pt idx="686">
                  <c:v>25.5119201032</c:v>
                </c:pt>
                <c:pt idx="687">
                  <c:v>25.5119201032</c:v>
                </c:pt>
                <c:pt idx="688">
                  <c:v>25.5175170432</c:v>
                </c:pt>
                <c:pt idx="689">
                  <c:v>25.5343079282</c:v>
                </c:pt>
                <c:pt idx="690">
                  <c:v>25.5231139941</c:v>
                </c:pt>
                <c:pt idx="691">
                  <c:v>25.5566959262</c:v>
                </c:pt>
                <c:pt idx="692">
                  <c:v>25.5678899901</c:v>
                </c:pt>
                <c:pt idx="693">
                  <c:v>25.5678899901</c:v>
                </c:pt>
                <c:pt idx="694">
                  <c:v>25.5902782475</c:v>
                </c:pt>
                <c:pt idx="695">
                  <c:v>25.5846811669</c:v>
                </c:pt>
                <c:pt idx="696">
                  <c:v>25.5958753388</c:v>
                </c:pt>
                <c:pt idx="697">
                  <c:v>25.5958753388</c:v>
                </c:pt>
                <c:pt idx="698">
                  <c:v>25.5902782475</c:v>
                </c:pt>
                <c:pt idx="699">
                  <c:v>25.601472441</c:v>
                </c:pt>
                <c:pt idx="700">
                  <c:v>25.601472441</c:v>
                </c:pt>
                <c:pt idx="701">
                  <c:v>25.607069554</c:v>
                </c:pt>
                <c:pt idx="702">
                  <c:v>25.601472441</c:v>
                </c:pt>
                <c:pt idx="703">
                  <c:v>25.6126666778</c:v>
                </c:pt>
                <c:pt idx="704">
                  <c:v>25.6350552811</c:v>
                </c:pt>
                <c:pt idx="705">
                  <c:v>25.6406524589</c:v>
                </c:pt>
                <c:pt idx="706">
                  <c:v>25.6630412784</c:v>
                </c:pt>
                <c:pt idx="707">
                  <c:v>25.6574440573</c:v>
                </c:pt>
                <c:pt idx="708">
                  <c:v>25.6798330064</c:v>
                </c:pt>
                <c:pt idx="709">
                  <c:v>25.6854302707</c:v>
                </c:pt>
                <c:pt idx="710">
                  <c:v>25.6854302707</c:v>
                </c:pt>
                <c:pt idx="711">
                  <c:v>25.6742357529</c:v>
                </c:pt>
                <c:pt idx="712">
                  <c:v>25.6910275459</c:v>
                </c:pt>
                <c:pt idx="713">
                  <c:v>25.6854302707</c:v>
                </c:pt>
                <c:pt idx="714">
                  <c:v>25.6910275459</c:v>
                </c:pt>
                <c:pt idx="715">
                  <c:v>25.6910275459</c:v>
                </c:pt>
                <c:pt idx="716">
                  <c:v>25.6910275459</c:v>
                </c:pt>
                <c:pt idx="717">
                  <c:v>25.6910275459</c:v>
                </c:pt>
                <c:pt idx="718">
                  <c:v>25.6910275459</c:v>
                </c:pt>
                <c:pt idx="719">
                  <c:v>25.6910275459</c:v>
                </c:pt>
                <c:pt idx="720">
                  <c:v>25.6910275459</c:v>
                </c:pt>
                <c:pt idx="721">
                  <c:v>25.6966248318</c:v>
                </c:pt>
                <c:pt idx="722">
                  <c:v>25.7022221285</c:v>
                </c:pt>
                <c:pt idx="723">
                  <c:v>25.7022221285</c:v>
                </c:pt>
                <c:pt idx="724">
                  <c:v>25.7246114235</c:v>
                </c:pt>
                <c:pt idx="725">
                  <c:v>25.7414035083</c:v>
                </c:pt>
                <c:pt idx="726">
                  <c:v>25.7525982855</c:v>
                </c:pt>
                <c:pt idx="727">
                  <c:v>25.7470008915</c:v>
                </c:pt>
                <c:pt idx="728">
                  <c:v>25.7581956903</c:v>
                </c:pt>
                <c:pt idx="729">
                  <c:v>25.763793106</c:v>
                </c:pt>
                <c:pt idx="730">
                  <c:v>25.7749879696</c:v>
                </c:pt>
                <c:pt idx="731">
                  <c:v>25.7749879696</c:v>
                </c:pt>
                <c:pt idx="732">
                  <c:v>25.7693905324</c:v>
                </c:pt>
                <c:pt idx="733">
                  <c:v>25.7749879696</c:v>
                </c:pt>
                <c:pt idx="734">
                  <c:v>25.7749879696</c:v>
                </c:pt>
                <c:pt idx="735">
                  <c:v>25.7805854177</c:v>
                </c:pt>
                <c:pt idx="736">
                  <c:v>25.7861828765</c:v>
                </c:pt>
                <c:pt idx="737">
                  <c:v>25.802975318</c:v>
                </c:pt>
                <c:pt idx="738">
                  <c:v>25.814170333</c:v>
                </c:pt>
                <c:pt idx="739">
                  <c:v>25.8309629366</c:v>
                </c:pt>
                <c:pt idx="740">
                  <c:v>25.8309629366</c:v>
                </c:pt>
                <c:pt idx="741">
                  <c:v>25.8477556374</c:v>
                </c:pt>
                <c:pt idx="742">
                  <c:v>25.8589508253</c:v>
                </c:pt>
                <c:pt idx="743">
                  <c:v>25.8589508253</c:v>
                </c:pt>
                <c:pt idx="744">
                  <c:v>25.8645484355</c:v>
                </c:pt>
                <c:pt idx="745">
                  <c:v>25.8757436883</c:v>
                </c:pt>
                <c:pt idx="746">
                  <c:v>25.8813413309</c:v>
                </c:pt>
                <c:pt idx="747">
                  <c:v>25.8869389843</c:v>
                </c:pt>
                <c:pt idx="748">
                  <c:v>25.9093297061</c:v>
                </c:pt>
                <c:pt idx="749">
                  <c:v>25.9261228609</c:v>
                </c:pt>
                <c:pt idx="750">
                  <c:v>25.9261228609</c:v>
                </c:pt>
                <c:pt idx="751">
                  <c:v>25.9317206008</c:v>
                </c:pt>
                <c:pt idx="752">
                  <c:v>25.9317206008</c:v>
                </c:pt>
                <c:pt idx="753">
                  <c:v>25.942916113</c:v>
                </c:pt>
                <c:pt idx="754">
                  <c:v>25.9541116684</c:v>
                </c:pt>
                <c:pt idx="755">
                  <c:v>25.9485138853</c:v>
                </c:pt>
                <c:pt idx="756">
                  <c:v>25.9541116684</c:v>
                </c:pt>
                <c:pt idx="757">
                  <c:v>25.9541116684</c:v>
                </c:pt>
                <c:pt idx="758">
                  <c:v>25.9485138853</c:v>
                </c:pt>
                <c:pt idx="759">
                  <c:v>25.9597094623</c:v>
                </c:pt>
                <c:pt idx="760">
                  <c:v>25.9597094623</c:v>
                </c:pt>
                <c:pt idx="761">
                  <c:v>25.9765029089</c:v>
                </c:pt>
                <c:pt idx="762">
                  <c:v>25.9876985941</c:v>
                </c:pt>
                <c:pt idx="763">
                  <c:v>25.9988943224</c:v>
                </c:pt>
                <c:pt idx="764">
                  <c:v>26.0044922028</c:v>
                </c:pt>
                <c:pt idx="765">
                  <c:v>26.0212859089</c:v>
                </c:pt>
                <c:pt idx="766">
                  <c:v>26.0212859089</c:v>
                </c:pt>
                <c:pt idx="767">
                  <c:v>26.0324817669</c:v>
                </c:pt>
                <c:pt idx="768">
                  <c:v>26.0324817669</c:v>
                </c:pt>
                <c:pt idx="769">
                  <c:v>26.0380797122</c:v>
                </c:pt>
                <c:pt idx="770">
                  <c:v>26.0436776682</c:v>
                </c:pt>
                <c:pt idx="771">
                  <c:v>26.0436776682</c:v>
                </c:pt>
                <c:pt idx="772">
                  <c:v>26.0436776682</c:v>
                </c:pt>
                <c:pt idx="773">
                  <c:v>26.0436776682</c:v>
                </c:pt>
                <c:pt idx="774">
                  <c:v>26.0436776682</c:v>
                </c:pt>
                <c:pt idx="775">
                  <c:v>26.0436776682</c:v>
                </c:pt>
                <c:pt idx="776">
                  <c:v>26.0436776682</c:v>
                </c:pt>
                <c:pt idx="777">
                  <c:v>26.0436776682</c:v>
                </c:pt>
                <c:pt idx="778">
                  <c:v>26.0436776682</c:v>
                </c:pt>
                <c:pt idx="779">
                  <c:v>26.0548736128</c:v>
                </c:pt>
                <c:pt idx="780">
                  <c:v>26.0716676106</c:v>
                </c:pt>
                <c:pt idx="781">
                  <c:v>26.0884617058</c:v>
                </c:pt>
                <c:pt idx="782">
                  <c:v>26.0884617058</c:v>
                </c:pt>
                <c:pt idx="783">
                  <c:v>26.0940597591</c:v>
                </c:pt>
                <c:pt idx="784">
                  <c:v>26.110853984</c:v>
                </c:pt>
                <c:pt idx="785">
                  <c:v>26.1164520805</c:v>
                </c:pt>
                <c:pt idx="786">
                  <c:v>26.1276483061</c:v>
                </c:pt>
                <c:pt idx="787">
                  <c:v>26.1388445749</c:v>
                </c:pt>
                <c:pt idx="788">
                  <c:v>26.1388445749</c:v>
                </c:pt>
                <c:pt idx="789">
                  <c:v>26.1332464351</c:v>
                </c:pt>
                <c:pt idx="790">
                  <c:v>26.1612372422</c:v>
                </c:pt>
                <c:pt idx="791">
                  <c:v>26.166835436</c:v>
                </c:pt>
                <c:pt idx="792">
                  <c:v>26.1780318561</c:v>
                </c:pt>
                <c:pt idx="793">
                  <c:v>26.1948265674</c:v>
                </c:pt>
                <c:pt idx="794">
                  <c:v>26.2060230955</c:v>
                </c:pt>
                <c:pt idx="795">
                  <c:v>26.217219667</c:v>
                </c:pt>
                <c:pt idx="796">
                  <c:v>26.217219667</c:v>
                </c:pt>
                <c:pt idx="797">
                  <c:v>26.217219667</c:v>
                </c:pt>
                <c:pt idx="798">
                  <c:v>26.217219667</c:v>
                </c:pt>
                <c:pt idx="799">
                  <c:v>26.2228179689</c:v>
                </c:pt>
                <c:pt idx="800">
                  <c:v>26.2228179689</c:v>
                </c:pt>
                <c:pt idx="801">
                  <c:v>26.2228179689</c:v>
                </c:pt>
                <c:pt idx="802">
                  <c:v>26.2228179689</c:v>
                </c:pt>
                <c:pt idx="803">
                  <c:v>26.2228179689</c:v>
                </c:pt>
                <c:pt idx="804">
                  <c:v>26.2452112847</c:v>
                </c:pt>
                <c:pt idx="805">
                  <c:v>26.2452112847</c:v>
                </c:pt>
                <c:pt idx="806">
                  <c:v>26.2788015827</c:v>
                </c:pt>
                <c:pt idx="807">
                  <c:v>26.2676047734</c:v>
                </c:pt>
                <c:pt idx="808">
                  <c:v>26.2844000035</c:v>
                </c:pt>
                <c:pt idx="809">
                  <c:v>26.3067937949</c:v>
                </c:pt>
                <c:pt idx="810">
                  <c:v>26.3067937949</c:v>
                </c:pt>
                <c:pt idx="811">
                  <c:v>26.3067937949</c:v>
                </c:pt>
                <c:pt idx="812">
                  <c:v>26.3123922697</c:v>
                </c:pt>
                <c:pt idx="813">
                  <c:v>26.3123922697</c:v>
                </c:pt>
                <c:pt idx="814">
                  <c:v>26.3123922697</c:v>
                </c:pt>
                <c:pt idx="815">
                  <c:v>26.3067937949</c:v>
                </c:pt>
                <c:pt idx="816">
                  <c:v>26.3123922697</c:v>
                </c:pt>
                <c:pt idx="817">
                  <c:v>26.3123922697</c:v>
                </c:pt>
                <c:pt idx="818">
                  <c:v>26.3123922697</c:v>
                </c:pt>
                <c:pt idx="819">
                  <c:v>26.3123922697</c:v>
                </c:pt>
                <c:pt idx="820">
                  <c:v>26.3179907554</c:v>
                </c:pt>
                <c:pt idx="821">
                  <c:v>26.3291877592</c:v>
                </c:pt>
                <c:pt idx="822">
                  <c:v>26.3291877592</c:v>
                </c:pt>
                <c:pt idx="823">
                  <c:v>26.3459833459</c:v>
                </c:pt>
                <c:pt idx="824">
                  <c:v>26.3683776128</c:v>
                </c:pt>
                <c:pt idx="825">
                  <c:v>26.3739762066</c:v>
                </c:pt>
                <c:pt idx="826">
                  <c:v>26.3907720527</c:v>
                </c:pt>
                <c:pt idx="827">
                  <c:v>26.3907720527</c:v>
                </c:pt>
                <c:pt idx="828">
                  <c:v>26.3963706897</c:v>
                </c:pt>
                <c:pt idx="829">
                  <c:v>26.4019693375</c:v>
                </c:pt>
                <c:pt idx="830">
                  <c:v>26.4019693375</c:v>
                </c:pt>
                <c:pt idx="831">
                  <c:v>26.3963706897</c:v>
                </c:pt>
                <c:pt idx="832">
                  <c:v>26.4019693375</c:v>
                </c:pt>
                <c:pt idx="833">
                  <c:v>26.4019693375</c:v>
                </c:pt>
                <c:pt idx="834">
                  <c:v>26.4019693375</c:v>
                </c:pt>
                <c:pt idx="835">
                  <c:v>26.4075679961</c:v>
                </c:pt>
                <c:pt idx="836">
                  <c:v>26.4187653458</c:v>
                </c:pt>
                <c:pt idx="837">
                  <c:v>26.4355614513</c:v>
                </c:pt>
                <c:pt idx="838">
                  <c:v>26.4411601748</c:v>
                </c:pt>
                <c:pt idx="839">
                  <c:v>26.4355614513</c:v>
                </c:pt>
                <c:pt idx="840">
                  <c:v>26.4523576541</c:v>
                </c:pt>
                <c:pt idx="841">
                  <c:v>26.4635551767</c:v>
                </c:pt>
                <c:pt idx="842">
                  <c:v>26.4859503516</c:v>
                </c:pt>
                <c:pt idx="843">
                  <c:v>26.4803515417</c:v>
                </c:pt>
                <c:pt idx="844">
                  <c:v>26.4859503516</c:v>
                </c:pt>
                <c:pt idx="845">
                  <c:v>26.4859503516</c:v>
                </c:pt>
                <c:pt idx="846">
                  <c:v>26.4915491723</c:v>
                </c:pt>
                <c:pt idx="847">
                  <c:v>26.4915491723</c:v>
                </c:pt>
                <c:pt idx="848">
                  <c:v>26.4915491723</c:v>
                </c:pt>
                <c:pt idx="849">
                  <c:v>26.4859503516</c:v>
                </c:pt>
                <c:pt idx="850">
                  <c:v>26.5027468462</c:v>
                </c:pt>
                <c:pt idx="851">
                  <c:v>26.5027468462</c:v>
                </c:pt>
                <c:pt idx="852">
                  <c:v>26.5307412201</c:v>
                </c:pt>
                <c:pt idx="853">
                  <c:v>26.5363401273</c:v>
                </c:pt>
                <c:pt idx="854">
                  <c:v>26.5475379742</c:v>
                </c:pt>
                <c:pt idx="855">
                  <c:v>26.5587358643</c:v>
                </c:pt>
                <c:pt idx="856">
                  <c:v>26.5531369138</c:v>
                </c:pt>
                <c:pt idx="857">
                  <c:v>26.5811317741</c:v>
                </c:pt>
                <c:pt idx="858">
                  <c:v>26.5811317741</c:v>
                </c:pt>
                <c:pt idx="859">
                  <c:v>26.5811317741</c:v>
                </c:pt>
                <c:pt idx="860">
                  <c:v>26.6035278569</c:v>
                </c:pt>
                <c:pt idx="861">
                  <c:v>26.59792882</c:v>
                </c:pt>
                <c:pt idx="862">
                  <c:v>26.6091269046</c:v>
                </c:pt>
                <c:pt idx="863">
                  <c:v>26.6259241126</c:v>
                </c:pt>
                <c:pt idx="864">
                  <c:v>26.6315232036</c:v>
                </c:pt>
                <c:pt idx="865">
                  <c:v>26.6371223053</c:v>
                </c:pt>
                <c:pt idx="866">
                  <c:v>26.6539196755</c:v>
                </c:pt>
                <c:pt idx="867">
                  <c:v>26.6539196755</c:v>
                </c:pt>
                <c:pt idx="868">
                  <c:v>26.6651179763</c:v>
                </c:pt>
                <c:pt idx="869">
                  <c:v>26.6651179763</c:v>
                </c:pt>
                <c:pt idx="870">
                  <c:v>26.6595188205</c:v>
                </c:pt>
                <c:pt idx="871">
                  <c:v>26.6651179763</c:v>
                </c:pt>
                <c:pt idx="872">
                  <c:v>26.6707171429</c:v>
                </c:pt>
                <c:pt idx="873">
                  <c:v>26.6707171429</c:v>
                </c:pt>
                <c:pt idx="874">
                  <c:v>26.6707171429</c:v>
                </c:pt>
                <c:pt idx="875">
                  <c:v>26.6707171429</c:v>
                </c:pt>
                <c:pt idx="876">
                  <c:v>26.6707171429</c:v>
                </c:pt>
                <c:pt idx="877">
                  <c:v>26.6707171429</c:v>
                </c:pt>
                <c:pt idx="878">
                  <c:v>26.6707171429</c:v>
                </c:pt>
                <c:pt idx="879">
                  <c:v>26.6707171429</c:v>
                </c:pt>
                <c:pt idx="880">
                  <c:v>26.6707171429</c:v>
                </c:pt>
                <c:pt idx="881">
                  <c:v>26.6707171429</c:v>
                </c:pt>
                <c:pt idx="882">
                  <c:v>26.6763163203</c:v>
                </c:pt>
                <c:pt idx="883">
                  <c:v>26.6707171429</c:v>
                </c:pt>
                <c:pt idx="884">
                  <c:v>26.6763163203</c:v>
                </c:pt>
                <c:pt idx="885">
                  <c:v>26.6819155085</c:v>
                </c:pt>
                <c:pt idx="886">
                  <c:v>26.6931139174</c:v>
                </c:pt>
                <c:pt idx="887">
                  <c:v>26.6987131381</c:v>
                </c:pt>
                <c:pt idx="888">
                  <c:v>26.6987131381</c:v>
                </c:pt>
                <c:pt idx="889">
                  <c:v>26.6931139174</c:v>
                </c:pt>
                <c:pt idx="890">
                  <c:v>26.6987131381</c:v>
                </c:pt>
                <c:pt idx="891">
                  <c:v>26.7155108649</c:v>
                </c:pt>
                <c:pt idx="892">
                  <c:v>26.7155108649</c:v>
                </c:pt>
                <c:pt idx="893">
                  <c:v>26.7099116118</c:v>
                </c:pt>
                <c:pt idx="894">
                  <c:v>26.7267094035</c:v>
                </c:pt>
                <c:pt idx="895">
                  <c:v>26.7267094035</c:v>
                </c:pt>
                <c:pt idx="896">
                  <c:v>26.7211101288</c:v>
                </c:pt>
                <c:pt idx="897">
                  <c:v>26.7267094035</c:v>
                </c:pt>
                <c:pt idx="898">
                  <c:v>26.7155108649</c:v>
                </c:pt>
                <c:pt idx="899">
                  <c:v>26.7267094035</c:v>
                </c:pt>
                <c:pt idx="900">
                  <c:v>26.7435072924</c:v>
                </c:pt>
                <c:pt idx="901">
                  <c:v>26.7267094035</c:v>
                </c:pt>
                <c:pt idx="902">
                  <c:v>26.732308689</c:v>
                </c:pt>
                <c:pt idx="903">
                  <c:v>26.732308689</c:v>
                </c:pt>
                <c:pt idx="904">
                  <c:v>26.7379079853</c:v>
                </c:pt>
                <c:pt idx="905">
                  <c:v>26.732308689</c:v>
                </c:pt>
                <c:pt idx="906">
                  <c:v>26.7435072924</c:v>
                </c:pt>
                <c:pt idx="907">
                  <c:v>26.7435072924</c:v>
                </c:pt>
                <c:pt idx="908">
                  <c:v>26.7491066103</c:v>
                </c:pt>
                <c:pt idx="909">
                  <c:v>26.7379079853</c:v>
                </c:pt>
                <c:pt idx="910">
                  <c:v>26.732308689</c:v>
                </c:pt>
                <c:pt idx="911">
                  <c:v>26.7435072924</c:v>
                </c:pt>
                <c:pt idx="912">
                  <c:v>26.7435072924</c:v>
                </c:pt>
                <c:pt idx="913">
                  <c:v>26.7491066103</c:v>
                </c:pt>
                <c:pt idx="914">
                  <c:v>26.7491066103</c:v>
                </c:pt>
                <c:pt idx="915">
                  <c:v>26.7491066103</c:v>
                </c:pt>
                <c:pt idx="916">
                  <c:v>26.7547059391</c:v>
                </c:pt>
                <c:pt idx="917">
                  <c:v>26.7435072924</c:v>
                </c:pt>
                <c:pt idx="918">
                  <c:v>26.7491066103</c:v>
                </c:pt>
                <c:pt idx="919">
                  <c:v>26.7491066103</c:v>
                </c:pt>
                <c:pt idx="920">
                  <c:v>26.7491066103</c:v>
                </c:pt>
                <c:pt idx="921">
                  <c:v>26.7547059391</c:v>
                </c:pt>
                <c:pt idx="922">
                  <c:v>26.7547059391</c:v>
                </c:pt>
                <c:pt idx="923">
                  <c:v>26.7547059391</c:v>
                </c:pt>
                <c:pt idx="924">
                  <c:v>26.7547059391</c:v>
                </c:pt>
                <c:pt idx="925">
                  <c:v>26.7491066103</c:v>
                </c:pt>
                <c:pt idx="926">
                  <c:v>26.7491066103</c:v>
                </c:pt>
                <c:pt idx="927">
                  <c:v>26.7435072924</c:v>
                </c:pt>
                <c:pt idx="928">
                  <c:v>26.7379079853</c:v>
                </c:pt>
                <c:pt idx="929">
                  <c:v>26.7491066103</c:v>
                </c:pt>
                <c:pt idx="930">
                  <c:v>26.7547059391</c:v>
                </c:pt>
                <c:pt idx="931">
                  <c:v>26.7491066103</c:v>
                </c:pt>
                <c:pt idx="932">
                  <c:v>26.7547059391</c:v>
                </c:pt>
                <c:pt idx="933">
                  <c:v>26.7491066103</c:v>
                </c:pt>
                <c:pt idx="934">
                  <c:v>26.7547059391</c:v>
                </c:pt>
                <c:pt idx="935">
                  <c:v>26.7547059391</c:v>
                </c:pt>
                <c:pt idx="936">
                  <c:v>26.7547059391</c:v>
                </c:pt>
                <c:pt idx="937">
                  <c:v>26.7603052786</c:v>
                </c:pt>
                <c:pt idx="938">
                  <c:v>26.7547059391</c:v>
                </c:pt>
                <c:pt idx="939">
                  <c:v>26.7547059391</c:v>
                </c:pt>
                <c:pt idx="940">
                  <c:v>26.7547059391</c:v>
                </c:pt>
                <c:pt idx="941">
                  <c:v>26.7491066103</c:v>
                </c:pt>
                <c:pt idx="942">
                  <c:v>26.7547059391</c:v>
                </c:pt>
                <c:pt idx="943">
                  <c:v>26.7547059391</c:v>
                </c:pt>
                <c:pt idx="944">
                  <c:v>26.7603052786</c:v>
                </c:pt>
                <c:pt idx="945">
                  <c:v>26.7491066103</c:v>
                </c:pt>
                <c:pt idx="946">
                  <c:v>26.7547059391</c:v>
                </c:pt>
                <c:pt idx="947">
                  <c:v>26.7547059391</c:v>
                </c:pt>
                <c:pt idx="948">
                  <c:v>26.7547059391</c:v>
                </c:pt>
                <c:pt idx="949">
                  <c:v>26.7547059391</c:v>
                </c:pt>
                <c:pt idx="950">
                  <c:v>26.7547059391</c:v>
                </c:pt>
                <c:pt idx="951">
                  <c:v>26.7547059391</c:v>
                </c:pt>
                <c:pt idx="952">
                  <c:v>26.7603052786</c:v>
                </c:pt>
                <c:pt idx="953">
                  <c:v>26.7547059391</c:v>
                </c:pt>
                <c:pt idx="954">
                  <c:v>26.7547059391</c:v>
                </c:pt>
                <c:pt idx="955">
                  <c:v>26.7547059391</c:v>
                </c:pt>
                <c:pt idx="956">
                  <c:v>26.7547059391</c:v>
                </c:pt>
                <c:pt idx="957">
                  <c:v>26.7547059391</c:v>
                </c:pt>
                <c:pt idx="958">
                  <c:v>26.7547059391</c:v>
                </c:pt>
                <c:pt idx="959">
                  <c:v>26.7603052786</c:v>
                </c:pt>
                <c:pt idx="960">
                  <c:v>26.7547059391</c:v>
                </c:pt>
                <c:pt idx="961">
                  <c:v>26.7491066103</c:v>
                </c:pt>
                <c:pt idx="962">
                  <c:v>26.7603052786</c:v>
                </c:pt>
                <c:pt idx="963">
                  <c:v>26.7435072924</c:v>
                </c:pt>
                <c:pt idx="964">
                  <c:v>26.7547059391</c:v>
                </c:pt>
                <c:pt idx="965">
                  <c:v>26.7547059391</c:v>
                </c:pt>
                <c:pt idx="966">
                  <c:v>26.7547059391</c:v>
                </c:pt>
                <c:pt idx="967">
                  <c:v>26.7547059391</c:v>
                </c:pt>
                <c:pt idx="968">
                  <c:v>26.7603052786</c:v>
                </c:pt>
                <c:pt idx="969">
                  <c:v>26.7547059391</c:v>
                </c:pt>
                <c:pt idx="970">
                  <c:v>26.7547059391</c:v>
                </c:pt>
                <c:pt idx="971">
                  <c:v>26.7547059391</c:v>
                </c:pt>
                <c:pt idx="972">
                  <c:v>26.7491066103</c:v>
                </c:pt>
                <c:pt idx="973">
                  <c:v>26.7547059391</c:v>
                </c:pt>
                <c:pt idx="974">
                  <c:v>26.7603052786</c:v>
                </c:pt>
                <c:pt idx="975">
                  <c:v>26.7547059391</c:v>
                </c:pt>
                <c:pt idx="976">
                  <c:v>26.7547059391</c:v>
                </c:pt>
                <c:pt idx="977">
                  <c:v>26.7547059391</c:v>
                </c:pt>
                <c:pt idx="978">
                  <c:v>26.7603052786</c:v>
                </c:pt>
                <c:pt idx="979">
                  <c:v>26.7547059391</c:v>
                </c:pt>
                <c:pt idx="980">
                  <c:v>26.7547059391</c:v>
                </c:pt>
                <c:pt idx="981">
                  <c:v>26.7547059391</c:v>
                </c:pt>
                <c:pt idx="982">
                  <c:v>26.7603052786</c:v>
                </c:pt>
                <c:pt idx="983">
                  <c:v>26.7547059391</c:v>
                </c:pt>
                <c:pt idx="984">
                  <c:v>26.7547059391</c:v>
                </c:pt>
                <c:pt idx="985">
                  <c:v>26.7603052786</c:v>
                </c:pt>
                <c:pt idx="986">
                  <c:v>26.7603052786</c:v>
                </c:pt>
                <c:pt idx="987">
                  <c:v>26.7547059391</c:v>
                </c:pt>
                <c:pt idx="988">
                  <c:v>26.7547059391</c:v>
                </c:pt>
                <c:pt idx="989">
                  <c:v>26.7547059391</c:v>
                </c:pt>
                <c:pt idx="990">
                  <c:v>26.7547059391</c:v>
                </c:pt>
                <c:pt idx="991">
                  <c:v>26.7547059391</c:v>
                </c:pt>
                <c:pt idx="992">
                  <c:v>26.7547059391</c:v>
                </c:pt>
                <c:pt idx="993">
                  <c:v>26.7547059391</c:v>
                </c:pt>
                <c:pt idx="994">
                  <c:v>26.7547059391</c:v>
                </c:pt>
                <c:pt idx="995">
                  <c:v>26.7547059391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259083112"/>
        <c:axId val="751677465"/>
      </c:lineChart>
      <c:catAx>
        <c:axId val="2590831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/>
                  <a:t>Time (s)</a:t>
                </a:r>
                <a:endParaRPr lang="en-US" altLang="zh-CN"/>
              </a:p>
            </c:rich>
          </c:tx>
          <c:layout>
            <c:manualLayout>
              <c:xMode val="edge"/>
              <c:yMode val="edge"/>
              <c:x val="0.462333333333333"/>
              <c:y val="0.877083333333333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751677465"/>
        <c:crosses val="autoZero"/>
        <c:auto val="1"/>
        <c:lblAlgn val="ctr"/>
        <c:lblOffset val="100"/>
        <c:noMultiLvlLbl val="0"/>
      </c:catAx>
      <c:valAx>
        <c:axId val="75167746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/>
                  <a:t>Temperature (℃)</a:t>
                </a:r>
                <a:endParaRPr lang="en-US" altLang="zh-CN"/>
              </a:p>
            </c:rich>
          </c:tx>
          <c:layout>
            <c:manualLayout>
              <c:xMode val="edge"/>
              <c:yMode val="edge"/>
              <c:x val="0.0236111111111111"/>
              <c:y val="0.288356481481481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90831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CN">
                <a:latin typeface="Times New Roman" panose="02020603050405020304" charset="0"/>
                <a:cs typeface="Times New Roman" panose="02020603050405020304" charset="0"/>
              </a:rPr>
              <a:t>Figure 4: </a:t>
            </a:r>
            <a:r>
              <a:rPr>
                <a:latin typeface="Times New Roman" panose="02020603050405020304" charset="0"/>
                <a:cs typeface="Times New Roman" panose="02020603050405020304" charset="0"/>
              </a:rPr>
              <a:t>Current (A) </a:t>
            </a:r>
            <a:r>
              <a:rPr lang="en-US" altLang="zh-CN">
                <a:latin typeface="Times New Roman" panose="02020603050405020304" charset="0"/>
                <a:cs typeface="Times New Roman" panose="02020603050405020304" charset="0"/>
              </a:rPr>
              <a:t>at T(s)</a:t>
            </a:r>
            <a:endParaRPr lang="en-US" altLang="zh-CN">
              <a:latin typeface="Times New Roman" panose="02020603050405020304" charset="0"/>
              <a:cs typeface="Times New Roman" panose="02020603050405020304" charset="0"/>
            </a:endParaRPr>
          </a:p>
        </c:rich>
      </c:tx>
      <c:layout>
        <c:manualLayout>
          <c:xMode val="edge"/>
          <c:yMode val="edge"/>
          <c:x val="0.303627008393713"/>
          <c:y val="0.0260890378171374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'Rongbin Zhang 101033409 (2).csv'!$B$1</c:f>
              <c:strCache>
                <c:ptCount val="1"/>
                <c:pt idx="0">
                  <c:v>Latest: Current (A)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'Rongbin Zhang 101033409 (2).csv'!$A$2:$A$997</c:f>
              <c:numCache>
                <c:formatCode>General</c:formatCode>
                <c:ptCount val="99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</c:numCache>
            </c:numRef>
          </c:cat>
          <c:val>
            <c:numRef>
              <c:f>'Rongbin Zhang 101033409 (2).csv'!$B$2:$B$997</c:f>
              <c:numCache>
                <c:formatCode>General</c:formatCode>
                <c:ptCount val="996"/>
                <c:pt idx="0">
                  <c:v>0.0579579043697</c:v>
                </c:pt>
                <c:pt idx="1">
                  <c:v>0.058948627644</c:v>
                </c:pt>
                <c:pt idx="2">
                  <c:v>0.0602695920097</c:v>
                </c:pt>
                <c:pt idx="3">
                  <c:v>0.058948627644</c:v>
                </c:pt>
                <c:pt idx="4">
                  <c:v>0.058948627644</c:v>
                </c:pt>
                <c:pt idx="5">
                  <c:v>0.0582881454611</c:v>
                </c:pt>
                <c:pt idx="6">
                  <c:v>0.0592788687354</c:v>
                </c:pt>
                <c:pt idx="7">
                  <c:v>0.0586183865526</c:v>
                </c:pt>
                <c:pt idx="8">
                  <c:v>0.058948627644</c:v>
                </c:pt>
                <c:pt idx="9">
                  <c:v>0.0582881454611</c:v>
                </c:pt>
                <c:pt idx="10">
                  <c:v>0.058948627644</c:v>
                </c:pt>
                <c:pt idx="11">
                  <c:v>0.0582881454611</c:v>
                </c:pt>
                <c:pt idx="12">
                  <c:v>0.058948627644</c:v>
                </c:pt>
                <c:pt idx="13">
                  <c:v>0.0592788687354</c:v>
                </c:pt>
                <c:pt idx="14">
                  <c:v>0.0586183865526</c:v>
                </c:pt>
                <c:pt idx="15">
                  <c:v>0.0579579043697</c:v>
                </c:pt>
                <c:pt idx="16">
                  <c:v>0.0582881454611</c:v>
                </c:pt>
                <c:pt idx="17">
                  <c:v>0.0579579043697</c:v>
                </c:pt>
                <c:pt idx="18">
                  <c:v>0.0572974221868</c:v>
                </c:pt>
                <c:pt idx="19">
                  <c:v>0.0579579043697</c:v>
                </c:pt>
                <c:pt idx="20">
                  <c:v>0.0576276632783</c:v>
                </c:pt>
                <c:pt idx="21">
                  <c:v>0.0569671810954</c:v>
                </c:pt>
                <c:pt idx="22">
                  <c:v>0.0572974221868</c:v>
                </c:pt>
                <c:pt idx="23">
                  <c:v>0.0579579043697</c:v>
                </c:pt>
                <c:pt idx="24">
                  <c:v>0.0582881454611</c:v>
                </c:pt>
                <c:pt idx="25">
                  <c:v>0.0576276632783</c:v>
                </c:pt>
                <c:pt idx="26">
                  <c:v>0.0579579043697</c:v>
                </c:pt>
                <c:pt idx="27">
                  <c:v>0.0582881454611</c:v>
                </c:pt>
                <c:pt idx="28">
                  <c:v>0.056636940004</c:v>
                </c:pt>
                <c:pt idx="29">
                  <c:v>0.0576276632783</c:v>
                </c:pt>
                <c:pt idx="30">
                  <c:v>0.0586183865526</c:v>
                </c:pt>
                <c:pt idx="31">
                  <c:v>0.0586183865526</c:v>
                </c:pt>
                <c:pt idx="32">
                  <c:v>0.0576276632783</c:v>
                </c:pt>
                <c:pt idx="33">
                  <c:v>0.0605998331012</c:v>
                </c:pt>
                <c:pt idx="34">
                  <c:v>0.0582881454611</c:v>
                </c:pt>
                <c:pt idx="35">
                  <c:v>0.0586183865526</c:v>
                </c:pt>
                <c:pt idx="36">
                  <c:v>0.0592788687354</c:v>
                </c:pt>
                <c:pt idx="37">
                  <c:v>0.0582881454611</c:v>
                </c:pt>
                <c:pt idx="38">
                  <c:v>0.0592788687354</c:v>
                </c:pt>
                <c:pt idx="39">
                  <c:v>0.0582881454611</c:v>
                </c:pt>
                <c:pt idx="40">
                  <c:v>0.058948627644</c:v>
                </c:pt>
                <c:pt idx="41">
                  <c:v>0.058948627644</c:v>
                </c:pt>
                <c:pt idx="42">
                  <c:v>0.0576276632783</c:v>
                </c:pt>
                <c:pt idx="43">
                  <c:v>0.0592788687354</c:v>
                </c:pt>
                <c:pt idx="44">
                  <c:v>0.0579579043697</c:v>
                </c:pt>
                <c:pt idx="45">
                  <c:v>0.0569671810954</c:v>
                </c:pt>
                <c:pt idx="46">
                  <c:v>0.0576276632783</c:v>
                </c:pt>
                <c:pt idx="47">
                  <c:v>0.0572974221868</c:v>
                </c:pt>
                <c:pt idx="48">
                  <c:v>0.0582881454611</c:v>
                </c:pt>
                <c:pt idx="49">
                  <c:v>0.0582881454611</c:v>
                </c:pt>
                <c:pt idx="50">
                  <c:v>0.0579579043697</c:v>
                </c:pt>
                <c:pt idx="51">
                  <c:v>0.0576276632783</c:v>
                </c:pt>
                <c:pt idx="52">
                  <c:v>0.056636940004</c:v>
                </c:pt>
                <c:pt idx="53">
                  <c:v>0.0572974221868</c:v>
                </c:pt>
                <c:pt idx="54">
                  <c:v>0.056636940004</c:v>
                </c:pt>
                <c:pt idx="55">
                  <c:v>0.0572974221868</c:v>
                </c:pt>
                <c:pt idx="56">
                  <c:v>0.056636940004</c:v>
                </c:pt>
                <c:pt idx="57">
                  <c:v>0.0576276632783</c:v>
                </c:pt>
                <c:pt idx="58">
                  <c:v>0.0569671810954</c:v>
                </c:pt>
                <c:pt idx="59">
                  <c:v>0.0576276632783</c:v>
                </c:pt>
                <c:pt idx="60">
                  <c:v>0.0576276632783</c:v>
                </c:pt>
                <c:pt idx="61">
                  <c:v>0.056636940004</c:v>
                </c:pt>
                <c:pt idx="62">
                  <c:v>0.056636940004</c:v>
                </c:pt>
                <c:pt idx="63">
                  <c:v>0.0569671810954</c:v>
                </c:pt>
                <c:pt idx="64">
                  <c:v>0.0572974221868</c:v>
                </c:pt>
                <c:pt idx="65">
                  <c:v>0.0572974221868</c:v>
                </c:pt>
                <c:pt idx="66">
                  <c:v>0.0563066989125</c:v>
                </c:pt>
                <c:pt idx="67">
                  <c:v>0.056636940004</c:v>
                </c:pt>
                <c:pt idx="68">
                  <c:v>0.056636940004</c:v>
                </c:pt>
                <c:pt idx="69">
                  <c:v>0.056636940004</c:v>
                </c:pt>
                <c:pt idx="70">
                  <c:v>0.0559764578211</c:v>
                </c:pt>
                <c:pt idx="71">
                  <c:v>0.0576276632783</c:v>
                </c:pt>
                <c:pt idx="72">
                  <c:v>0.0579579043697</c:v>
                </c:pt>
                <c:pt idx="73">
                  <c:v>0.056636940004</c:v>
                </c:pt>
                <c:pt idx="74">
                  <c:v>0.0579579043697</c:v>
                </c:pt>
                <c:pt idx="75">
                  <c:v>0.0579579043697</c:v>
                </c:pt>
                <c:pt idx="76">
                  <c:v>0.0559764578211</c:v>
                </c:pt>
                <c:pt idx="77">
                  <c:v>0.0576276632783</c:v>
                </c:pt>
                <c:pt idx="78">
                  <c:v>0.056636940004</c:v>
                </c:pt>
                <c:pt idx="79">
                  <c:v>0.056636940004</c:v>
                </c:pt>
                <c:pt idx="80">
                  <c:v>0.056636940004</c:v>
                </c:pt>
                <c:pt idx="81">
                  <c:v>0.0582881454611</c:v>
                </c:pt>
                <c:pt idx="82">
                  <c:v>0.0579579043697</c:v>
                </c:pt>
                <c:pt idx="83">
                  <c:v>0.0579579043697</c:v>
                </c:pt>
                <c:pt idx="84">
                  <c:v>0.0563066989125</c:v>
                </c:pt>
                <c:pt idx="85">
                  <c:v>0.0576276632783</c:v>
                </c:pt>
                <c:pt idx="86">
                  <c:v>0.0576276632783</c:v>
                </c:pt>
                <c:pt idx="87">
                  <c:v>0.0572974221868</c:v>
                </c:pt>
                <c:pt idx="88">
                  <c:v>0.0576276632783</c:v>
                </c:pt>
                <c:pt idx="89">
                  <c:v>0.056636940004</c:v>
                </c:pt>
                <c:pt idx="90">
                  <c:v>0.0576276632783</c:v>
                </c:pt>
                <c:pt idx="91">
                  <c:v>0.0586183865526</c:v>
                </c:pt>
                <c:pt idx="92">
                  <c:v>0.0586183865526</c:v>
                </c:pt>
                <c:pt idx="93">
                  <c:v>0.0579579043697</c:v>
                </c:pt>
                <c:pt idx="94">
                  <c:v>0.056636940004</c:v>
                </c:pt>
                <c:pt idx="95">
                  <c:v>0.0576276632783</c:v>
                </c:pt>
                <c:pt idx="96">
                  <c:v>0.0572974221868</c:v>
                </c:pt>
                <c:pt idx="97">
                  <c:v>0.0569671810954</c:v>
                </c:pt>
                <c:pt idx="98">
                  <c:v>0.058948627644</c:v>
                </c:pt>
                <c:pt idx="99">
                  <c:v>0.0586183865526</c:v>
                </c:pt>
                <c:pt idx="100">
                  <c:v>0.0572974221868</c:v>
                </c:pt>
                <c:pt idx="101">
                  <c:v>0.0576276632783</c:v>
                </c:pt>
                <c:pt idx="102">
                  <c:v>0.0582881454611</c:v>
                </c:pt>
                <c:pt idx="103">
                  <c:v>0.0582881454611</c:v>
                </c:pt>
                <c:pt idx="104">
                  <c:v>0.0586183865526</c:v>
                </c:pt>
                <c:pt idx="105">
                  <c:v>0.058948627644</c:v>
                </c:pt>
                <c:pt idx="106">
                  <c:v>0.056636940004</c:v>
                </c:pt>
                <c:pt idx="107">
                  <c:v>0.0576276632783</c:v>
                </c:pt>
                <c:pt idx="108">
                  <c:v>0.0582881454611</c:v>
                </c:pt>
                <c:pt idx="109">
                  <c:v>0.0582881454611</c:v>
                </c:pt>
                <c:pt idx="110">
                  <c:v>0.058948627644</c:v>
                </c:pt>
                <c:pt idx="111">
                  <c:v>0.0579579043697</c:v>
                </c:pt>
                <c:pt idx="112">
                  <c:v>0.0576276632783</c:v>
                </c:pt>
                <c:pt idx="113">
                  <c:v>0.0576276632783</c:v>
                </c:pt>
                <c:pt idx="114">
                  <c:v>0.0572974221868</c:v>
                </c:pt>
                <c:pt idx="115">
                  <c:v>0.0582881454611</c:v>
                </c:pt>
                <c:pt idx="116">
                  <c:v>0.0592788687354</c:v>
                </c:pt>
                <c:pt idx="117">
                  <c:v>0.058948627644</c:v>
                </c:pt>
                <c:pt idx="118">
                  <c:v>0.0586183865526</c:v>
                </c:pt>
                <c:pt idx="119">
                  <c:v>0.0586183865526</c:v>
                </c:pt>
                <c:pt idx="120">
                  <c:v>0.0582881454611</c:v>
                </c:pt>
                <c:pt idx="121">
                  <c:v>0.0586183865526</c:v>
                </c:pt>
                <c:pt idx="122">
                  <c:v>0.0579579043697</c:v>
                </c:pt>
                <c:pt idx="123">
                  <c:v>0.0579579043697</c:v>
                </c:pt>
                <c:pt idx="124">
                  <c:v>0.0579579043697</c:v>
                </c:pt>
                <c:pt idx="125">
                  <c:v>0.0582881454611</c:v>
                </c:pt>
                <c:pt idx="126">
                  <c:v>0.0582881454611</c:v>
                </c:pt>
                <c:pt idx="127">
                  <c:v>0.0572974221868</c:v>
                </c:pt>
                <c:pt idx="128">
                  <c:v>0.0576276632783</c:v>
                </c:pt>
                <c:pt idx="129">
                  <c:v>0.058948627644</c:v>
                </c:pt>
                <c:pt idx="130">
                  <c:v>0.0579579043697</c:v>
                </c:pt>
                <c:pt idx="131">
                  <c:v>0.0572974221868</c:v>
                </c:pt>
                <c:pt idx="132">
                  <c:v>0.0582881454611</c:v>
                </c:pt>
                <c:pt idx="133">
                  <c:v>0.0579579043697</c:v>
                </c:pt>
                <c:pt idx="134">
                  <c:v>0.058948627644</c:v>
                </c:pt>
                <c:pt idx="135">
                  <c:v>0.058948627644</c:v>
                </c:pt>
                <c:pt idx="136">
                  <c:v>0.0582881454611</c:v>
                </c:pt>
                <c:pt idx="137">
                  <c:v>0.0576276632783</c:v>
                </c:pt>
                <c:pt idx="138">
                  <c:v>0.0586183865526</c:v>
                </c:pt>
                <c:pt idx="139">
                  <c:v>0.0572974221868</c:v>
                </c:pt>
                <c:pt idx="140">
                  <c:v>0.0582881454611</c:v>
                </c:pt>
                <c:pt idx="141">
                  <c:v>0.056636940004</c:v>
                </c:pt>
                <c:pt idx="142">
                  <c:v>0.0576276632783</c:v>
                </c:pt>
                <c:pt idx="143">
                  <c:v>0.0579579043697</c:v>
                </c:pt>
                <c:pt idx="144">
                  <c:v>0.0569671810954</c:v>
                </c:pt>
                <c:pt idx="145">
                  <c:v>0.0579579043697</c:v>
                </c:pt>
                <c:pt idx="146">
                  <c:v>0.056636940004</c:v>
                </c:pt>
                <c:pt idx="147">
                  <c:v>0.0572974221868</c:v>
                </c:pt>
                <c:pt idx="148">
                  <c:v>0.0579579043697</c:v>
                </c:pt>
                <c:pt idx="149">
                  <c:v>0.0569671810954</c:v>
                </c:pt>
                <c:pt idx="150">
                  <c:v>0.0572974221868</c:v>
                </c:pt>
                <c:pt idx="151">
                  <c:v>0.0572974221868</c:v>
                </c:pt>
                <c:pt idx="152">
                  <c:v>0.0576276632783</c:v>
                </c:pt>
                <c:pt idx="153">
                  <c:v>0.058948627644</c:v>
                </c:pt>
                <c:pt idx="154">
                  <c:v>0.0592788687354</c:v>
                </c:pt>
                <c:pt idx="155">
                  <c:v>0.0579579043697</c:v>
                </c:pt>
                <c:pt idx="156">
                  <c:v>0.0572974221868</c:v>
                </c:pt>
                <c:pt idx="157">
                  <c:v>0.0582881454611</c:v>
                </c:pt>
                <c:pt idx="158">
                  <c:v>0.0576276632783</c:v>
                </c:pt>
                <c:pt idx="159">
                  <c:v>0.0576276632783</c:v>
                </c:pt>
                <c:pt idx="160">
                  <c:v>0.0579579043697</c:v>
                </c:pt>
                <c:pt idx="161">
                  <c:v>0.0586183865526</c:v>
                </c:pt>
                <c:pt idx="162">
                  <c:v>0.0572974221868</c:v>
                </c:pt>
                <c:pt idx="163">
                  <c:v>0.0586183865526</c:v>
                </c:pt>
                <c:pt idx="164">
                  <c:v>0.0579579043697</c:v>
                </c:pt>
                <c:pt idx="165">
                  <c:v>0.058948627644</c:v>
                </c:pt>
                <c:pt idx="166">
                  <c:v>0.0576276632783</c:v>
                </c:pt>
                <c:pt idx="167">
                  <c:v>0.0582881454611</c:v>
                </c:pt>
                <c:pt idx="168">
                  <c:v>0.0576276632783</c:v>
                </c:pt>
                <c:pt idx="169">
                  <c:v>0.0569671810954</c:v>
                </c:pt>
                <c:pt idx="170">
                  <c:v>0.0582881454611</c:v>
                </c:pt>
                <c:pt idx="171">
                  <c:v>0.0586183865526</c:v>
                </c:pt>
                <c:pt idx="172">
                  <c:v>0.0582881454611</c:v>
                </c:pt>
                <c:pt idx="173">
                  <c:v>0.0576276632783</c:v>
                </c:pt>
                <c:pt idx="174">
                  <c:v>0.0576276632783</c:v>
                </c:pt>
                <c:pt idx="175">
                  <c:v>0.0572974221868</c:v>
                </c:pt>
                <c:pt idx="176">
                  <c:v>0.058948627644</c:v>
                </c:pt>
                <c:pt idx="177">
                  <c:v>0.056636940004</c:v>
                </c:pt>
                <c:pt idx="178">
                  <c:v>0.0579579043697</c:v>
                </c:pt>
                <c:pt idx="179">
                  <c:v>0.0582881454611</c:v>
                </c:pt>
                <c:pt idx="180">
                  <c:v>0.0582881454611</c:v>
                </c:pt>
                <c:pt idx="181">
                  <c:v>0.0596091098269</c:v>
                </c:pt>
                <c:pt idx="182">
                  <c:v>0.0582881454611</c:v>
                </c:pt>
                <c:pt idx="183">
                  <c:v>0.058948627644</c:v>
                </c:pt>
                <c:pt idx="184">
                  <c:v>0.0582881454611</c:v>
                </c:pt>
                <c:pt idx="185">
                  <c:v>0.0576276632783</c:v>
                </c:pt>
                <c:pt idx="186">
                  <c:v>0.0572974221868</c:v>
                </c:pt>
                <c:pt idx="187">
                  <c:v>0.0572974221868</c:v>
                </c:pt>
                <c:pt idx="188">
                  <c:v>0.0579579043697</c:v>
                </c:pt>
                <c:pt idx="189">
                  <c:v>0.0579579043697</c:v>
                </c:pt>
                <c:pt idx="190">
                  <c:v>0.0579579043697</c:v>
                </c:pt>
                <c:pt idx="191">
                  <c:v>0.0586183865526</c:v>
                </c:pt>
                <c:pt idx="192">
                  <c:v>0.0579579043697</c:v>
                </c:pt>
                <c:pt idx="193">
                  <c:v>0.058948627644</c:v>
                </c:pt>
                <c:pt idx="194">
                  <c:v>0.0582881454611</c:v>
                </c:pt>
                <c:pt idx="195">
                  <c:v>0.0579579043697</c:v>
                </c:pt>
                <c:pt idx="196">
                  <c:v>0.058948627644</c:v>
                </c:pt>
                <c:pt idx="197">
                  <c:v>0.0569671810954</c:v>
                </c:pt>
                <c:pt idx="198">
                  <c:v>0.0582881454611</c:v>
                </c:pt>
                <c:pt idx="199">
                  <c:v>0.0579579043697</c:v>
                </c:pt>
                <c:pt idx="200">
                  <c:v>0.0579579043697</c:v>
                </c:pt>
                <c:pt idx="201">
                  <c:v>0.0579579043697</c:v>
                </c:pt>
                <c:pt idx="202">
                  <c:v>0.058948627644</c:v>
                </c:pt>
                <c:pt idx="203">
                  <c:v>0.058948627644</c:v>
                </c:pt>
                <c:pt idx="204">
                  <c:v>0.058948627644</c:v>
                </c:pt>
                <c:pt idx="205">
                  <c:v>0.0582881454611</c:v>
                </c:pt>
                <c:pt idx="206">
                  <c:v>0.0569671810954</c:v>
                </c:pt>
                <c:pt idx="207">
                  <c:v>0.0576276632783</c:v>
                </c:pt>
                <c:pt idx="208">
                  <c:v>0.0582881454611</c:v>
                </c:pt>
                <c:pt idx="209">
                  <c:v>0.0576276632783</c:v>
                </c:pt>
                <c:pt idx="210">
                  <c:v>0.0586183865526</c:v>
                </c:pt>
                <c:pt idx="211">
                  <c:v>0.0586183865526</c:v>
                </c:pt>
                <c:pt idx="212">
                  <c:v>0.058948627644</c:v>
                </c:pt>
                <c:pt idx="213">
                  <c:v>0.0592788687354</c:v>
                </c:pt>
                <c:pt idx="214">
                  <c:v>0.058948627644</c:v>
                </c:pt>
                <c:pt idx="215">
                  <c:v>0.0582881454611</c:v>
                </c:pt>
                <c:pt idx="216">
                  <c:v>0.0586183865526</c:v>
                </c:pt>
                <c:pt idx="217">
                  <c:v>0.0579579043697</c:v>
                </c:pt>
                <c:pt idx="218">
                  <c:v>0.0586183865526</c:v>
                </c:pt>
                <c:pt idx="219">
                  <c:v>0.0579579043697</c:v>
                </c:pt>
                <c:pt idx="220">
                  <c:v>0.0582881454611</c:v>
                </c:pt>
                <c:pt idx="221">
                  <c:v>0.0579579043697</c:v>
                </c:pt>
                <c:pt idx="222">
                  <c:v>0.058948627644</c:v>
                </c:pt>
                <c:pt idx="223">
                  <c:v>0.0586183865526</c:v>
                </c:pt>
                <c:pt idx="224">
                  <c:v>0.0572974221868</c:v>
                </c:pt>
                <c:pt idx="225">
                  <c:v>0.0579579043697</c:v>
                </c:pt>
                <c:pt idx="226">
                  <c:v>0.0579579043697</c:v>
                </c:pt>
                <c:pt idx="227">
                  <c:v>0.0579579043697</c:v>
                </c:pt>
                <c:pt idx="228">
                  <c:v>0.0569671810954</c:v>
                </c:pt>
                <c:pt idx="229">
                  <c:v>0.0569671810954</c:v>
                </c:pt>
                <c:pt idx="230">
                  <c:v>0.0579579043697</c:v>
                </c:pt>
                <c:pt idx="231">
                  <c:v>0.0576276632783</c:v>
                </c:pt>
                <c:pt idx="232">
                  <c:v>0.0576276632783</c:v>
                </c:pt>
                <c:pt idx="233">
                  <c:v>0.056636940004</c:v>
                </c:pt>
                <c:pt idx="234">
                  <c:v>0.056636940004</c:v>
                </c:pt>
                <c:pt idx="235">
                  <c:v>0.0579579043697</c:v>
                </c:pt>
                <c:pt idx="236">
                  <c:v>0.0582881454611</c:v>
                </c:pt>
                <c:pt idx="237">
                  <c:v>0.0569671810954</c:v>
                </c:pt>
                <c:pt idx="238">
                  <c:v>0.0579579043697</c:v>
                </c:pt>
                <c:pt idx="239">
                  <c:v>0.0579579043697</c:v>
                </c:pt>
                <c:pt idx="240">
                  <c:v>0.0572974221868</c:v>
                </c:pt>
                <c:pt idx="241">
                  <c:v>0.0579579043697</c:v>
                </c:pt>
                <c:pt idx="242">
                  <c:v>0.0569671810954</c:v>
                </c:pt>
                <c:pt idx="243">
                  <c:v>0.0569671810954</c:v>
                </c:pt>
                <c:pt idx="244">
                  <c:v>0.0579579043697</c:v>
                </c:pt>
                <c:pt idx="245">
                  <c:v>0.056636940004</c:v>
                </c:pt>
                <c:pt idx="246">
                  <c:v>0.0572974221868</c:v>
                </c:pt>
                <c:pt idx="247">
                  <c:v>0.0576276632783</c:v>
                </c:pt>
                <c:pt idx="248">
                  <c:v>0.0559764578211</c:v>
                </c:pt>
                <c:pt idx="249">
                  <c:v>0.0576276632783</c:v>
                </c:pt>
                <c:pt idx="250">
                  <c:v>0.0569671810954</c:v>
                </c:pt>
                <c:pt idx="251">
                  <c:v>0.0576276632783</c:v>
                </c:pt>
                <c:pt idx="252">
                  <c:v>0.0582881454611</c:v>
                </c:pt>
                <c:pt idx="253">
                  <c:v>0.0569671810954</c:v>
                </c:pt>
                <c:pt idx="254">
                  <c:v>0.0576276632783</c:v>
                </c:pt>
                <c:pt idx="255">
                  <c:v>0.0576276632783</c:v>
                </c:pt>
                <c:pt idx="256">
                  <c:v>0.0576276632783</c:v>
                </c:pt>
                <c:pt idx="257">
                  <c:v>0.0576276632783</c:v>
                </c:pt>
                <c:pt idx="258">
                  <c:v>0.056636940004</c:v>
                </c:pt>
                <c:pt idx="259">
                  <c:v>0.0569671810954</c:v>
                </c:pt>
                <c:pt idx="260">
                  <c:v>0.0576276632783</c:v>
                </c:pt>
                <c:pt idx="261">
                  <c:v>0.0569671810954</c:v>
                </c:pt>
                <c:pt idx="262">
                  <c:v>0.0576276632783</c:v>
                </c:pt>
                <c:pt idx="263">
                  <c:v>0.0569671810954</c:v>
                </c:pt>
                <c:pt idx="264">
                  <c:v>0.0572974221868</c:v>
                </c:pt>
                <c:pt idx="265">
                  <c:v>0.0579579043697</c:v>
                </c:pt>
                <c:pt idx="266">
                  <c:v>0.0569671810954</c:v>
                </c:pt>
                <c:pt idx="267">
                  <c:v>0.0563066989125</c:v>
                </c:pt>
                <c:pt idx="268">
                  <c:v>0.0576276632783</c:v>
                </c:pt>
                <c:pt idx="269">
                  <c:v>0.0576276632783</c:v>
                </c:pt>
                <c:pt idx="270">
                  <c:v>0.0579579043697</c:v>
                </c:pt>
                <c:pt idx="271">
                  <c:v>0.0582881454611</c:v>
                </c:pt>
                <c:pt idx="272">
                  <c:v>0.0572974221868</c:v>
                </c:pt>
                <c:pt idx="273">
                  <c:v>0.0582881454611</c:v>
                </c:pt>
                <c:pt idx="274">
                  <c:v>0.0579579043697</c:v>
                </c:pt>
                <c:pt idx="275">
                  <c:v>0.0572974221868</c:v>
                </c:pt>
                <c:pt idx="276">
                  <c:v>0.0582881454611</c:v>
                </c:pt>
                <c:pt idx="277">
                  <c:v>0.0576276632783</c:v>
                </c:pt>
                <c:pt idx="278">
                  <c:v>0.058948627644</c:v>
                </c:pt>
                <c:pt idx="279">
                  <c:v>0.0572974221868</c:v>
                </c:pt>
                <c:pt idx="280">
                  <c:v>0.056636940004</c:v>
                </c:pt>
                <c:pt idx="281">
                  <c:v>0.0579579043697</c:v>
                </c:pt>
                <c:pt idx="282">
                  <c:v>0.0586183865526</c:v>
                </c:pt>
                <c:pt idx="283">
                  <c:v>0.333709215716</c:v>
                </c:pt>
                <c:pt idx="284">
                  <c:v>0.460521794826</c:v>
                </c:pt>
                <c:pt idx="285">
                  <c:v>0.600213776503</c:v>
                </c:pt>
                <c:pt idx="286">
                  <c:v>0.73330093635</c:v>
                </c:pt>
                <c:pt idx="287">
                  <c:v>0.873983641301</c:v>
                </c:pt>
                <c:pt idx="288">
                  <c:v>0.980981754925</c:v>
                </c:pt>
                <c:pt idx="289">
                  <c:v>1.06156058123</c:v>
                </c:pt>
                <c:pt idx="290">
                  <c:v>1.11803180787</c:v>
                </c:pt>
                <c:pt idx="291">
                  <c:v>1.16921917704</c:v>
                </c:pt>
                <c:pt idx="292">
                  <c:v>1.21380172439</c:v>
                </c:pt>
                <c:pt idx="293">
                  <c:v>1.24715607462</c:v>
                </c:pt>
                <c:pt idx="294">
                  <c:v>1.24649559244</c:v>
                </c:pt>
                <c:pt idx="295">
                  <c:v>1.24550486916</c:v>
                </c:pt>
                <c:pt idx="296">
                  <c:v>1.24583511025</c:v>
                </c:pt>
                <c:pt idx="297">
                  <c:v>1.24814679789</c:v>
                </c:pt>
                <c:pt idx="298">
                  <c:v>1.24946776226</c:v>
                </c:pt>
                <c:pt idx="299">
                  <c:v>1.24649559244</c:v>
                </c:pt>
                <c:pt idx="300">
                  <c:v>1.24715607462</c:v>
                </c:pt>
                <c:pt idx="301">
                  <c:v>1.24451414589</c:v>
                </c:pt>
                <c:pt idx="302">
                  <c:v>1.24253269934</c:v>
                </c:pt>
                <c:pt idx="303">
                  <c:v>1.24484438698</c:v>
                </c:pt>
                <c:pt idx="304">
                  <c:v>1.24352342261</c:v>
                </c:pt>
                <c:pt idx="305">
                  <c:v>1.2441839048</c:v>
                </c:pt>
                <c:pt idx="306">
                  <c:v>1.24484438698</c:v>
                </c:pt>
                <c:pt idx="307">
                  <c:v>1.24649559244</c:v>
                </c:pt>
                <c:pt idx="308">
                  <c:v>1.24682583353</c:v>
                </c:pt>
                <c:pt idx="309">
                  <c:v>1.24814679789</c:v>
                </c:pt>
                <c:pt idx="310">
                  <c:v>1.24847703899</c:v>
                </c:pt>
                <c:pt idx="311">
                  <c:v>1.24517462807</c:v>
                </c:pt>
                <c:pt idx="312">
                  <c:v>1.24286294043</c:v>
                </c:pt>
                <c:pt idx="313">
                  <c:v>1.24517462807</c:v>
                </c:pt>
                <c:pt idx="314">
                  <c:v>1.24286294043</c:v>
                </c:pt>
                <c:pt idx="315">
                  <c:v>1.24088149388</c:v>
                </c:pt>
                <c:pt idx="316">
                  <c:v>1.2402210117</c:v>
                </c:pt>
                <c:pt idx="317">
                  <c:v>1.24187221716</c:v>
                </c:pt>
                <c:pt idx="318">
                  <c:v>1.24319318152</c:v>
                </c:pt>
                <c:pt idx="319">
                  <c:v>1.24319318152</c:v>
                </c:pt>
                <c:pt idx="320">
                  <c:v>1.24121173497</c:v>
                </c:pt>
                <c:pt idx="321">
                  <c:v>1.24451414589</c:v>
                </c:pt>
                <c:pt idx="322">
                  <c:v>1.24583511025</c:v>
                </c:pt>
                <c:pt idx="323">
                  <c:v>1.2478165568</c:v>
                </c:pt>
                <c:pt idx="324">
                  <c:v>1.24979800335</c:v>
                </c:pt>
                <c:pt idx="325">
                  <c:v>1.24847703899</c:v>
                </c:pt>
                <c:pt idx="326">
                  <c:v>1.24913752117</c:v>
                </c:pt>
                <c:pt idx="327">
                  <c:v>1.24748631571</c:v>
                </c:pt>
                <c:pt idx="328">
                  <c:v>1.24715607462</c:v>
                </c:pt>
                <c:pt idx="329">
                  <c:v>1.2478165568</c:v>
                </c:pt>
                <c:pt idx="330">
                  <c:v>1.24682583353</c:v>
                </c:pt>
                <c:pt idx="331">
                  <c:v>1.24715607462</c:v>
                </c:pt>
                <c:pt idx="332">
                  <c:v>1.24814679789</c:v>
                </c:pt>
                <c:pt idx="333">
                  <c:v>1.24880728008</c:v>
                </c:pt>
                <c:pt idx="334">
                  <c:v>1.24847703899</c:v>
                </c:pt>
                <c:pt idx="335">
                  <c:v>1.24979800335</c:v>
                </c:pt>
                <c:pt idx="336">
                  <c:v>1.24946776226</c:v>
                </c:pt>
                <c:pt idx="337">
                  <c:v>1.24913752117</c:v>
                </c:pt>
                <c:pt idx="338">
                  <c:v>1.24814679789</c:v>
                </c:pt>
                <c:pt idx="339">
                  <c:v>1.25045848553</c:v>
                </c:pt>
                <c:pt idx="340">
                  <c:v>1.25045848553</c:v>
                </c:pt>
                <c:pt idx="341">
                  <c:v>1.25045848553</c:v>
                </c:pt>
                <c:pt idx="342">
                  <c:v>1.24913752117</c:v>
                </c:pt>
                <c:pt idx="343">
                  <c:v>1.25045848553</c:v>
                </c:pt>
                <c:pt idx="344">
                  <c:v>1.25078872663</c:v>
                </c:pt>
                <c:pt idx="345">
                  <c:v>1.25045848553</c:v>
                </c:pt>
                <c:pt idx="346">
                  <c:v>1.24880728008</c:v>
                </c:pt>
                <c:pt idx="347">
                  <c:v>1.25144920881</c:v>
                </c:pt>
                <c:pt idx="348">
                  <c:v>1.25078872663</c:v>
                </c:pt>
                <c:pt idx="349">
                  <c:v>1.25078872663</c:v>
                </c:pt>
                <c:pt idx="350">
                  <c:v>1.25210969099</c:v>
                </c:pt>
                <c:pt idx="351">
                  <c:v>1.25045848553</c:v>
                </c:pt>
                <c:pt idx="352">
                  <c:v>1.25144920881</c:v>
                </c:pt>
                <c:pt idx="353">
                  <c:v>1.25078872663</c:v>
                </c:pt>
                <c:pt idx="354">
                  <c:v>1.24946776226</c:v>
                </c:pt>
                <c:pt idx="355">
                  <c:v>1.25210969099</c:v>
                </c:pt>
                <c:pt idx="356">
                  <c:v>1.25475161972</c:v>
                </c:pt>
                <c:pt idx="357">
                  <c:v>1.25508186081</c:v>
                </c:pt>
                <c:pt idx="358">
                  <c:v>1.25310041427</c:v>
                </c:pt>
                <c:pt idx="359">
                  <c:v>1.25210969099</c:v>
                </c:pt>
                <c:pt idx="360">
                  <c:v>1.2517794499</c:v>
                </c:pt>
                <c:pt idx="361">
                  <c:v>1.25243993208</c:v>
                </c:pt>
                <c:pt idx="362">
                  <c:v>1.25277017317</c:v>
                </c:pt>
                <c:pt idx="363">
                  <c:v>1.25310041427</c:v>
                </c:pt>
                <c:pt idx="364">
                  <c:v>1.25409113754</c:v>
                </c:pt>
                <c:pt idx="365">
                  <c:v>1.25442137863</c:v>
                </c:pt>
                <c:pt idx="366">
                  <c:v>1.25243993208</c:v>
                </c:pt>
                <c:pt idx="367">
                  <c:v>1.25277017317</c:v>
                </c:pt>
                <c:pt idx="368">
                  <c:v>1.25210969099</c:v>
                </c:pt>
                <c:pt idx="369">
                  <c:v>1.25111896772</c:v>
                </c:pt>
                <c:pt idx="370">
                  <c:v>1.24946776226</c:v>
                </c:pt>
                <c:pt idx="371">
                  <c:v>1.24847703899</c:v>
                </c:pt>
                <c:pt idx="372">
                  <c:v>1.24979800335</c:v>
                </c:pt>
                <c:pt idx="373">
                  <c:v>1.25111896772</c:v>
                </c:pt>
                <c:pt idx="374">
                  <c:v>1.25111896772</c:v>
                </c:pt>
                <c:pt idx="375">
                  <c:v>1.25078872663</c:v>
                </c:pt>
                <c:pt idx="376">
                  <c:v>1.24913752117</c:v>
                </c:pt>
                <c:pt idx="377">
                  <c:v>1.25210969099</c:v>
                </c:pt>
                <c:pt idx="378">
                  <c:v>1.25012824444</c:v>
                </c:pt>
                <c:pt idx="379">
                  <c:v>1.25144920881</c:v>
                </c:pt>
                <c:pt idx="380">
                  <c:v>1.25144920881</c:v>
                </c:pt>
                <c:pt idx="381">
                  <c:v>1.2517794499</c:v>
                </c:pt>
                <c:pt idx="382">
                  <c:v>1.25111896772</c:v>
                </c:pt>
                <c:pt idx="383">
                  <c:v>1.25277017317</c:v>
                </c:pt>
                <c:pt idx="384">
                  <c:v>1.25012824444</c:v>
                </c:pt>
                <c:pt idx="385">
                  <c:v>1.2517794499</c:v>
                </c:pt>
                <c:pt idx="386">
                  <c:v>1.25045848553</c:v>
                </c:pt>
                <c:pt idx="387">
                  <c:v>1.25078872663</c:v>
                </c:pt>
                <c:pt idx="388">
                  <c:v>1.25111896772</c:v>
                </c:pt>
                <c:pt idx="389">
                  <c:v>1.24880728008</c:v>
                </c:pt>
                <c:pt idx="390">
                  <c:v>1.25111896772</c:v>
                </c:pt>
                <c:pt idx="391">
                  <c:v>1.25210969099</c:v>
                </c:pt>
                <c:pt idx="392">
                  <c:v>1.25277017317</c:v>
                </c:pt>
                <c:pt idx="393">
                  <c:v>1.25144920881</c:v>
                </c:pt>
                <c:pt idx="394">
                  <c:v>1.25343065536</c:v>
                </c:pt>
                <c:pt idx="395">
                  <c:v>1.25310041427</c:v>
                </c:pt>
                <c:pt idx="396">
                  <c:v>1.25376089645</c:v>
                </c:pt>
                <c:pt idx="397">
                  <c:v>1.25243993208</c:v>
                </c:pt>
                <c:pt idx="398">
                  <c:v>1.25243993208</c:v>
                </c:pt>
                <c:pt idx="399">
                  <c:v>1.25409113754</c:v>
                </c:pt>
                <c:pt idx="400">
                  <c:v>1.25111896772</c:v>
                </c:pt>
                <c:pt idx="401">
                  <c:v>1.2517794499</c:v>
                </c:pt>
                <c:pt idx="402">
                  <c:v>1.25144920881</c:v>
                </c:pt>
                <c:pt idx="403">
                  <c:v>1.25310041427</c:v>
                </c:pt>
                <c:pt idx="404">
                  <c:v>1.25144920881</c:v>
                </c:pt>
                <c:pt idx="405">
                  <c:v>1.24847703899</c:v>
                </c:pt>
                <c:pt idx="406">
                  <c:v>1.2478165568</c:v>
                </c:pt>
                <c:pt idx="407">
                  <c:v>1.25111896772</c:v>
                </c:pt>
                <c:pt idx="408">
                  <c:v>1.25310041427</c:v>
                </c:pt>
                <c:pt idx="409">
                  <c:v>1.25012824444</c:v>
                </c:pt>
                <c:pt idx="410">
                  <c:v>1.25277017317</c:v>
                </c:pt>
                <c:pt idx="411">
                  <c:v>1.2517794499</c:v>
                </c:pt>
                <c:pt idx="412">
                  <c:v>1.25310041427</c:v>
                </c:pt>
                <c:pt idx="413">
                  <c:v>1.25111896772</c:v>
                </c:pt>
                <c:pt idx="414">
                  <c:v>1.25210969099</c:v>
                </c:pt>
                <c:pt idx="415">
                  <c:v>1.2517794499</c:v>
                </c:pt>
                <c:pt idx="416">
                  <c:v>1.25144920881</c:v>
                </c:pt>
                <c:pt idx="417">
                  <c:v>1.25243993208</c:v>
                </c:pt>
                <c:pt idx="418">
                  <c:v>1.24979800335</c:v>
                </c:pt>
                <c:pt idx="419">
                  <c:v>1.24979800335</c:v>
                </c:pt>
                <c:pt idx="420">
                  <c:v>1.25144920881</c:v>
                </c:pt>
                <c:pt idx="421">
                  <c:v>1.25045848553</c:v>
                </c:pt>
                <c:pt idx="422">
                  <c:v>1.25343065536</c:v>
                </c:pt>
                <c:pt idx="423">
                  <c:v>1.25111896772</c:v>
                </c:pt>
                <c:pt idx="424">
                  <c:v>1.24847703899</c:v>
                </c:pt>
                <c:pt idx="425">
                  <c:v>1.25111896772</c:v>
                </c:pt>
                <c:pt idx="426">
                  <c:v>1.25210969099</c:v>
                </c:pt>
                <c:pt idx="427">
                  <c:v>1.25045848553</c:v>
                </c:pt>
                <c:pt idx="428">
                  <c:v>1.25210969099</c:v>
                </c:pt>
                <c:pt idx="429">
                  <c:v>1.25045848553</c:v>
                </c:pt>
                <c:pt idx="430">
                  <c:v>1.24946776226</c:v>
                </c:pt>
                <c:pt idx="431">
                  <c:v>1.25078872663</c:v>
                </c:pt>
                <c:pt idx="432">
                  <c:v>1.25078872663</c:v>
                </c:pt>
                <c:pt idx="433">
                  <c:v>1.25078872663</c:v>
                </c:pt>
                <c:pt idx="434">
                  <c:v>1.24979800335</c:v>
                </c:pt>
                <c:pt idx="435">
                  <c:v>1.25111896772</c:v>
                </c:pt>
                <c:pt idx="436">
                  <c:v>1.24979800335</c:v>
                </c:pt>
                <c:pt idx="437">
                  <c:v>1.25012824444</c:v>
                </c:pt>
                <c:pt idx="438">
                  <c:v>1.2478165568</c:v>
                </c:pt>
                <c:pt idx="439">
                  <c:v>1.25045848553</c:v>
                </c:pt>
                <c:pt idx="440">
                  <c:v>1.2478165568</c:v>
                </c:pt>
                <c:pt idx="441">
                  <c:v>1.25045848553</c:v>
                </c:pt>
                <c:pt idx="442">
                  <c:v>1.24880728008</c:v>
                </c:pt>
                <c:pt idx="443">
                  <c:v>1.24946776226</c:v>
                </c:pt>
                <c:pt idx="444">
                  <c:v>1.25078872663</c:v>
                </c:pt>
                <c:pt idx="445">
                  <c:v>1.2517794499</c:v>
                </c:pt>
                <c:pt idx="446">
                  <c:v>1.25111896772</c:v>
                </c:pt>
                <c:pt idx="447">
                  <c:v>1.24814679789</c:v>
                </c:pt>
                <c:pt idx="448">
                  <c:v>1.24847703899</c:v>
                </c:pt>
                <c:pt idx="449">
                  <c:v>1.25343065536</c:v>
                </c:pt>
                <c:pt idx="450">
                  <c:v>1.25012824444</c:v>
                </c:pt>
                <c:pt idx="451">
                  <c:v>1.25243993208</c:v>
                </c:pt>
                <c:pt idx="452">
                  <c:v>1.25111896772</c:v>
                </c:pt>
                <c:pt idx="453">
                  <c:v>1.25078872663</c:v>
                </c:pt>
                <c:pt idx="454">
                  <c:v>1.25045848553</c:v>
                </c:pt>
                <c:pt idx="455">
                  <c:v>1.25012824444</c:v>
                </c:pt>
                <c:pt idx="456">
                  <c:v>1.24880728008</c:v>
                </c:pt>
                <c:pt idx="457">
                  <c:v>1.25045848553</c:v>
                </c:pt>
                <c:pt idx="458">
                  <c:v>1.25243993208</c:v>
                </c:pt>
                <c:pt idx="459">
                  <c:v>1.25012824444</c:v>
                </c:pt>
                <c:pt idx="460">
                  <c:v>1.24847703899</c:v>
                </c:pt>
                <c:pt idx="461">
                  <c:v>1.25012824444</c:v>
                </c:pt>
                <c:pt idx="462">
                  <c:v>1.25045848553</c:v>
                </c:pt>
                <c:pt idx="463">
                  <c:v>1.24682583353</c:v>
                </c:pt>
                <c:pt idx="464">
                  <c:v>1.24748631571</c:v>
                </c:pt>
                <c:pt idx="465">
                  <c:v>1.2478165568</c:v>
                </c:pt>
                <c:pt idx="466">
                  <c:v>1.24880728008</c:v>
                </c:pt>
                <c:pt idx="467">
                  <c:v>1.24814679789</c:v>
                </c:pt>
                <c:pt idx="468">
                  <c:v>1.24847703899</c:v>
                </c:pt>
                <c:pt idx="469">
                  <c:v>1.24913752117</c:v>
                </c:pt>
                <c:pt idx="470">
                  <c:v>1.25012824444</c:v>
                </c:pt>
                <c:pt idx="471">
                  <c:v>1.2478165568</c:v>
                </c:pt>
                <c:pt idx="472">
                  <c:v>1.24814679789</c:v>
                </c:pt>
                <c:pt idx="473">
                  <c:v>1.25078872663</c:v>
                </c:pt>
                <c:pt idx="474">
                  <c:v>1.24880728008</c:v>
                </c:pt>
                <c:pt idx="475">
                  <c:v>1.24814679789</c:v>
                </c:pt>
                <c:pt idx="476">
                  <c:v>1.25277017317</c:v>
                </c:pt>
                <c:pt idx="477">
                  <c:v>1.25376089645</c:v>
                </c:pt>
                <c:pt idx="478">
                  <c:v>1.25508186081</c:v>
                </c:pt>
                <c:pt idx="479">
                  <c:v>1.25508186081</c:v>
                </c:pt>
                <c:pt idx="480">
                  <c:v>1.25442137863</c:v>
                </c:pt>
                <c:pt idx="481">
                  <c:v>1.25442137863</c:v>
                </c:pt>
                <c:pt idx="482">
                  <c:v>1.25277017317</c:v>
                </c:pt>
                <c:pt idx="483">
                  <c:v>1.25409113754</c:v>
                </c:pt>
                <c:pt idx="484">
                  <c:v>1.25277017317</c:v>
                </c:pt>
                <c:pt idx="485">
                  <c:v>1.24880728008</c:v>
                </c:pt>
                <c:pt idx="486">
                  <c:v>1.25409113754</c:v>
                </c:pt>
                <c:pt idx="487">
                  <c:v>1.25144920881</c:v>
                </c:pt>
                <c:pt idx="488">
                  <c:v>1.24979800335</c:v>
                </c:pt>
                <c:pt idx="489">
                  <c:v>1.25045848553</c:v>
                </c:pt>
                <c:pt idx="490">
                  <c:v>1.24913752117</c:v>
                </c:pt>
                <c:pt idx="491">
                  <c:v>1.24715607462</c:v>
                </c:pt>
                <c:pt idx="492">
                  <c:v>1.24946776226</c:v>
                </c:pt>
                <c:pt idx="493">
                  <c:v>1.24847703899</c:v>
                </c:pt>
                <c:pt idx="494">
                  <c:v>1.25144920881</c:v>
                </c:pt>
                <c:pt idx="495">
                  <c:v>1.2517794499</c:v>
                </c:pt>
                <c:pt idx="496">
                  <c:v>1.25012824444</c:v>
                </c:pt>
                <c:pt idx="497">
                  <c:v>1.24913752117</c:v>
                </c:pt>
                <c:pt idx="498">
                  <c:v>1.24913752117</c:v>
                </c:pt>
                <c:pt idx="499">
                  <c:v>1.2478165568</c:v>
                </c:pt>
                <c:pt idx="500">
                  <c:v>1.25012824444</c:v>
                </c:pt>
                <c:pt idx="501">
                  <c:v>1.24979800335</c:v>
                </c:pt>
                <c:pt idx="502">
                  <c:v>1.24979800335</c:v>
                </c:pt>
                <c:pt idx="503">
                  <c:v>1.24880728008</c:v>
                </c:pt>
                <c:pt idx="504">
                  <c:v>1.24946776226</c:v>
                </c:pt>
                <c:pt idx="505">
                  <c:v>1.25012824444</c:v>
                </c:pt>
                <c:pt idx="506">
                  <c:v>1.24583511025</c:v>
                </c:pt>
                <c:pt idx="507">
                  <c:v>1.24748631571</c:v>
                </c:pt>
                <c:pt idx="508">
                  <c:v>1.24847703899</c:v>
                </c:pt>
                <c:pt idx="509">
                  <c:v>1.2478165568</c:v>
                </c:pt>
                <c:pt idx="510">
                  <c:v>1.25210969099</c:v>
                </c:pt>
                <c:pt idx="511">
                  <c:v>1.25210969099</c:v>
                </c:pt>
                <c:pt idx="512">
                  <c:v>1.25144920881</c:v>
                </c:pt>
                <c:pt idx="513">
                  <c:v>1.25045848553</c:v>
                </c:pt>
                <c:pt idx="514">
                  <c:v>1.25376089645</c:v>
                </c:pt>
                <c:pt idx="515">
                  <c:v>1.25144920881</c:v>
                </c:pt>
                <c:pt idx="516">
                  <c:v>1.25243993208</c:v>
                </c:pt>
                <c:pt idx="517">
                  <c:v>1.25111896772</c:v>
                </c:pt>
                <c:pt idx="518">
                  <c:v>1.2517794499</c:v>
                </c:pt>
                <c:pt idx="519">
                  <c:v>1.25045848553</c:v>
                </c:pt>
                <c:pt idx="520">
                  <c:v>1.2517794499</c:v>
                </c:pt>
                <c:pt idx="521">
                  <c:v>1.25078872663</c:v>
                </c:pt>
                <c:pt idx="522">
                  <c:v>1.25144920881</c:v>
                </c:pt>
                <c:pt idx="523">
                  <c:v>1.25210969099</c:v>
                </c:pt>
                <c:pt idx="524">
                  <c:v>1.24847703899</c:v>
                </c:pt>
                <c:pt idx="525">
                  <c:v>1.24682583353</c:v>
                </c:pt>
                <c:pt idx="526">
                  <c:v>1.24715607462</c:v>
                </c:pt>
                <c:pt idx="527">
                  <c:v>1.24814679789</c:v>
                </c:pt>
                <c:pt idx="528">
                  <c:v>1.24946776226</c:v>
                </c:pt>
                <c:pt idx="529">
                  <c:v>1.2478165568</c:v>
                </c:pt>
                <c:pt idx="530">
                  <c:v>1.25144920881</c:v>
                </c:pt>
                <c:pt idx="531">
                  <c:v>1.24979800335</c:v>
                </c:pt>
                <c:pt idx="532">
                  <c:v>1.25012824444</c:v>
                </c:pt>
                <c:pt idx="533">
                  <c:v>1.25144920881</c:v>
                </c:pt>
                <c:pt idx="534">
                  <c:v>1.25243993208</c:v>
                </c:pt>
                <c:pt idx="535">
                  <c:v>1.25310041427</c:v>
                </c:pt>
                <c:pt idx="536">
                  <c:v>1.25012824444</c:v>
                </c:pt>
                <c:pt idx="537">
                  <c:v>1.25078872663</c:v>
                </c:pt>
                <c:pt idx="538">
                  <c:v>1.25012824444</c:v>
                </c:pt>
                <c:pt idx="539">
                  <c:v>1.24979800335</c:v>
                </c:pt>
                <c:pt idx="540">
                  <c:v>1.24979800335</c:v>
                </c:pt>
                <c:pt idx="541">
                  <c:v>1.25078872663</c:v>
                </c:pt>
                <c:pt idx="542">
                  <c:v>1.24913752117</c:v>
                </c:pt>
                <c:pt idx="543">
                  <c:v>1.25012824444</c:v>
                </c:pt>
                <c:pt idx="544">
                  <c:v>1.25045848553</c:v>
                </c:pt>
                <c:pt idx="545">
                  <c:v>1.24946776226</c:v>
                </c:pt>
                <c:pt idx="546">
                  <c:v>1.25210969099</c:v>
                </c:pt>
                <c:pt idx="547">
                  <c:v>1.25078872663</c:v>
                </c:pt>
                <c:pt idx="548">
                  <c:v>1.25111896772</c:v>
                </c:pt>
                <c:pt idx="549">
                  <c:v>1.25144920881</c:v>
                </c:pt>
                <c:pt idx="550">
                  <c:v>1.25078872663</c:v>
                </c:pt>
                <c:pt idx="551">
                  <c:v>1.25078872663</c:v>
                </c:pt>
                <c:pt idx="552">
                  <c:v>1.25243993208</c:v>
                </c:pt>
                <c:pt idx="553">
                  <c:v>1.24880728008</c:v>
                </c:pt>
                <c:pt idx="554">
                  <c:v>1.24946776226</c:v>
                </c:pt>
                <c:pt idx="555">
                  <c:v>1.24946776226</c:v>
                </c:pt>
                <c:pt idx="556">
                  <c:v>1.24979800335</c:v>
                </c:pt>
                <c:pt idx="557">
                  <c:v>1.24946776226</c:v>
                </c:pt>
                <c:pt idx="558">
                  <c:v>1.25045848553</c:v>
                </c:pt>
                <c:pt idx="559">
                  <c:v>1.25045848553</c:v>
                </c:pt>
                <c:pt idx="560">
                  <c:v>1.25144920881</c:v>
                </c:pt>
                <c:pt idx="561">
                  <c:v>1.25210969099</c:v>
                </c:pt>
                <c:pt idx="562">
                  <c:v>1.25277017317</c:v>
                </c:pt>
                <c:pt idx="563">
                  <c:v>1.24979800335</c:v>
                </c:pt>
                <c:pt idx="564">
                  <c:v>1.24847703899</c:v>
                </c:pt>
                <c:pt idx="565">
                  <c:v>1.25012824444</c:v>
                </c:pt>
                <c:pt idx="566">
                  <c:v>1.24913752117</c:v>
                </c:pt>
                <c:pt idx="567">
                  <c:v>1.24946776226</c:v>
                </c:pt>
                <c:pt idx="568">
                  <c:v>1.24880728008</c:v>
                </c:pt>
                <c:pt idx="569">
                  <c:v>1.24583511025</c:v>
                </c:pt>
                <c:pt idx="570">
                  <c:v>1.2478165568</c:v>
                </c:pt>
                <c:pt idx="571">
                  <c:v>1.24880728008</c:v>
                </c:pt>
                <c:pt idx="572">
                  <c:v>1.25012824444</c:v>
                </c:pt>
                <c:pt idx="573">
                  <c:v>1.24979800335</c:v>
                </c:pt>
                <c:pt idx="574">
                  <c:v>1.24913752117</c:v>
                </c:pt>
                <c:pt idx="575">
                  <c:v>1.25045848553</c:v>
                </c:pt>
                <c:pt idx="576">
                  <c:v>1.24880728008</c:v>
                </c:pt>
                <c:pt idx="577">
                  <c:v>1.24913752117</c:v>
                </c:pt>
                <c:pt idx="578">
                  <c:v>1.25277017317</c:v>
                </c:pt>
                <c:pt idx="579">
                  <c:v>1.25045848553</c:v>
                </c:pt>
                <c:pt idx="580">
                  <c:v>1.25012824444</c:v>
                </c:pt>
                <c:pt idx="581">
                  <c:v>1.24748631571</c:v>
                </c:pt>
                <c:pt idx="582">
                  <c:v>1.24583511025</c:v>
                </c:pt>
                <c:pt idx="583">
                  <c:v>1.2478165568</c:v>
                </c:pt>
                <c:pt idx="584">
                  <c:v>1.24385366371</c:v>
                </c:pt>
                <c:pt idx="585">
                  <c:v>1.24154197607</c:v>
                </c:pt>
                <c:pt idx="586">
                  <c:v>1.2441839048</c:v>
                </c:pt>
                <c:pt idx="587">
                  <c:v>1.25045848553</c:v>
                </c:pt>
                <c:pt idx="588">
                  <c:v>1.2478165568</c:v>
                </c:pt>
                <c:pt idx="589">
                  <c:v>1.25111896772</c:v>
                </c:pt>
                <c:pt idx="590">
                  <c:v>1.24913752117</c:v>
                </c:pt>
                <c:pt idx="591">
                  <c:v>1.24913752117</c:v>
                </c:pt>
                <c:pt idx="592">
                  <c:v>1.24748631571</c:v>
                </c:pt>
                <c:pt idx="593">
                  <c:v>1.24517462807</c:v>
                </c:pt>
                <c:pt idx="594">
                  <c:v>1.24748631571</c:v>
                </c:pt>
                <c:pt idx="595">
                  <c:v>1.24715607462</c:v>
                </c:pt>
                <c:pt idx="596">
                  <c:v>1.24748631571</c:v>
                </c:pt>
                <c:pt idx="597">
                  <c:v>1.24847703899</c:v>
                </c:pt>
                <c:pt idx="598">
                  <c:v>1.25111896772</c:v>
                </c:pt>
                <c:pt idx="599">
                  <c:v>1.24946776226</c:v>
                </c:pt>
                <c:pt idx="600">
                  <c:v>1.25078872663</c:v>
                </c:pt>
                <c:pt idx="601">
                  <c:v>1.24979800335</c:v>
                </c:pt>
                <c:pt idx="602">
                  <c:v>1.2478165568</c:v>
                </c:pt>
                <c:pt idx="603">
                  <c:v>1.25078872663</c:v>
                </c:pt>
                <c:pt idx="604">
                  <c:v>1.25045848553</c:v>
                </c:pt>
                <c:pt idx="605">
                  <c:v>1.25210969099</c:v>
                </c:pt>
                <c:pt idx="606">
                  <c:v>1.25111896772</c:v>
                </c:pt>
                <c:pt idx="607">
                  <c:v>1.25045848553</c:v>
                </c:pt>
                <c:pt idx="608">
                  <c:v>1.255742343</c:v>
                </c:pt>
                <c:pt idx="609">
                  <c:v>1.25805403064</c:v>
                </c:pt>
                <c:pt idx="610">
                  <c:v>1.259374995</c:v>
                </c:pt>
                <c:pt idx="611">
                  <c:v>1.255742343</c:v>
                </c:pt>
                <c:pt idx="612">
                  <c:v>1.259374995</c:v>
                </c:pt>
                <c:pt idx="613">
                  <c:v>1.26201692373</c:v>
                </c:pt>
                <c:pt idx="614">
                  <c:v>1.26069595937</c:v>
                </c:pt>
                <c:pt idx="615">
                  <c:v>1.25772378955</c:v>
                </c:pt>
                <c:pt idx="616">
                  <c:v>1.25871451282</c:v>
                </c:pt>
                <c:pt idx="617">
                  <c:v>1.25772378955</c:v>
                </c:pt>
                <c:pt idx="618">
                  <c:v>1.25442137863</c:v>
                </c:pt>
                <c:pt idx="619">
                  <c:v>1.25310041427</c:v>
                </c:pt>
                <c:pt idx="620">
                  <c:v>1.25739354845</c:v>
                </c:pt>
                <c:pt idx="621">
                  <c:v>1.25541210191</c:v>
                </c:pt>
                <c:pt idx="622">
                  <c:v>1.25310041427</c:v>
                </c:pt>
                <c:pt idx="623">
                  <c:v>1.25343065536</c:v>
                </c:pt>
                <c:pt idx="624">
                  <c:v>1.25277017317</c:v>
                </c:pt>
                <c:pt idx="625">
                  <c:v>1.25376089645</c:v>
                </c:pt>
                <c:pt idx="626">
                  <c:v>1.25243993208</c:v>
                </c:pt>
                <c:pt idx="627">
                  <c:v>1.25343065536</c:v>
                </c:pt>
                <c:pt idx="628">
                  <c:v>1.25310041427</c:v>
                </c:pt>
                <c:pt idx="629">
                  <c:v>1.25111896772</c:v>
                </c:pt>
                <c:pt idx="630">
                  <c:v>1.2517794499</c:v>
                </c:pt>
                <c:pt idx="631">
                  <c:v>1.25210969099</c:v>
                </c:pt>
                <c:pt idx="632">
                  <c:v>1.25210969099</c:v>
                </c:pt>
                <c:pt idx="633">
                  <c:v>1.25277017317</c:v>
                </c:pt>
                <c:pt idx="634">
                  <c:v>1.25243993208</c:v>
                </c:pt>
                <c:pt idx="635">
                  <c:v>1.25243993208</c:v>
                </c:pt>
                <c:pt idx="636">
                  <c:v>1.25310041427</c:v>
                </c:pt>
                <c:pt idx="637">
                  <c:v>1.25111896772</c:v>
                </c:pt>
                <c:pt idx="638">
                  <c:v>1.25078872663</c:v>
                </c:pt>
                <c:pt idx="639">
                  <c:v>1.2517794499</c:v>
                </c:pt>
                <c:pt idx="640">
                  <c:v>1.25376089645</c:v>
                </c:pt>
                <c:pt idx="641">
                  <c:v>1.25210969099</c:v>
                </c:pt>
                <c:pt idx="642">
                  <c:v>1.25508186081</c:v>
                </c:pt>
                <c:pt idx="643">
                  <c:v>1.25243993208</c:v>
                </c:pt>
                <c:pt idx="644">
                  <c:v>1.25045848553</c:v>
                </c:pt>
                <c:pt idx="645">
                  <c:v>1.25243993208</c:v>
                </c:pt>
                <c:pt idx="646">
                  <c:v>1.25243993208</c:v>
                </c:pt>
                <c:pt idx="647">
                  <c:v>1.25144920881</c:v>
                </c:pt>
                <c:pt idx="648">
                  <c:v>1.2517794499</c:v>
                </c:pt>
                <c:pt idx="649">
                  <c:v>1.25310041427</c:v>
                </c:pt>
                <c:pt idx="650">
                  <c:v>1.25111896772</c:v>
                </c:pt>
                <c:pt idx="651">
                  <c:v>1.25144920881</c:v>
                </c:pt>
                <c:pt idx="652">
                  <c:v>1.25144920881</c:v>
                </c:pt>
                <c:pt idx="653">
                  <c:v>1.25210969099</c:v>
                </c:pt>
                <c:pt idx="654">
                  <c:v>1.25277017317</c:v>
                </c:pt>
                <c:pt idx="655">
                  <c:v>1.25078872663</c:v>
                </c:pt>
                <c:pt idx="656">
                  <c:v>1.24913752117</c:v>
                </c:pt>
                <c:pt idx="657">
                  <c:v>1.24847703899</c:v>
                </c:pt>
                <c:pt idx="658">
                  <c:v>1.24946776226</c:v>
                </c:pt>
                <c:pt idx="659">
                  <c:v>1.24682583353</c:v>
                </c:pt>
                <c:pt idx="660">
                  <c:v>1.24979800335</c:v>
                </c:pt>
                <c:pt idx="661">
                  <c:v>1.25144920881</c:v>
                </c:pt>
                <c:pt idx="662">
                  <c:v>1.25144920881</c:v>
                </c:pt>
                <c:pt idx="663">
                  <c:v>1.25078872663</c:v>
                </c:pt>
                <c:pt idx="664">
                  <c:v>1.25045848553</c:v>
                </c:pt>
                <c:pt idx="665">
                  <c:v>1.25277017317</c:v>
                </c:pt>
                <c:pt idx="666">
                  <c:v>1.25078872663</c:v>
                </c:pt>
                <c:pt idx="667">
                  <c:v>1.25111896772</c:v>
                </c:pt>
                <c:pt idx="668">
                  <c:v>1.25277017317</c:v>
                </c:pt>
                <c:pt idx="669">
                  <c:v>1.25277017317</c:v>
                </c:pt>
                <c:pt idx="670">
                  <c:v>1.25277017317</c:v>
                </c:pt>
                <c:pt idx="671">
                  <c:v>1.25078872663</c:v>
                </c:pt>
                <c:pt idx="672">
                  <c:v>1.25243993208</c:v>
                </c:pt>
                <c:pt idx="673">
                  <c:v>1.2517794499</c:v>
                </c:pt>
                <c:pt idx="674">
                  <c:v>1.25045848553</c:v>
                </c:pt>
                <c:pt idx="675">
                  <c:v>1.25045848553</c:v>
                </c:pt>
                <c:pt idx="676">
                  <c:v>1.25012824444</c:v>
                </c:pt>
                <c:pt idx="677">
                  <c:v>1.24946776226</c:v>
                </c:pt>
                <c:pt idx="678">
                  <c:v>1.24880728008</c:v>
                </c:pt>
                <c:pt idx="679">
                  <c:v>1.25012824444</c:v>
                </c:pt>
                <c:pt idx="680">
                  <c:v>1.25310041427</c:v>
                </c:pt>
                <c:pt idx="681">
                  <c:v>1.25078872663</c:v>
                </c:pt>
                <c:pt idx="682">
                  <c:v>1.25012824444</c:v>
                </c:pt>
                <c:pt idx="683">
                  <c:v>1.2517794499</c:v>
                </c:pt>
                <c:pt idx="684">
                  <c:v>1.24913752117</c:v>
                </c:pt>
                <c:pt idx="685">
                  <c:v>1.25243993208</c:v>
                </c:pt>
                <c:pt idx="686">
                  <c:v>1.25243993208</c:v>
                </c:pt>
                <c:pt idx="687">
                  <c:v>1.2517794499</c:v>
                </c:pt>
                <c:pt idx="688">
                  <c:v>1.25343065536</c:v>
                </c:pt>
                <c:pt idx="689">
                  <c:v>1.25277017317</c:v>
                </c:pt>
                <c:pt idx="690">
                  <c:v>1.25343065536</c:v>
                </c:pt>
                <c:pt idx="691">
                  <c:v>1.2517794499</c:v>
                </c:pt>
                <c:pt idx="692">
                  <c:v>1.24814679789</c:v>
                </c:pt>
                <c:pt idx="693">
                  <c:v>1.25012824444</c:v>
                </c:pt>
                <c:pt idx="694">
                  <c:v>1.25111896772</c:v>
                </c:pt>
                <c:pt idx="695">
                  <c:v>1.25111896772</c:v>
                </c:pt>
                <c:pt idx="696">
                  <c:v>1.25045848553</c:v>
                </c:pt>
                <c:pt idx="697">
                  <c:v>1.25078872663</c:v>
                </c:pt>
                <c:pt idx="698">
                  <c:v>1.25343065536</c:v>
                </c:pt>
                <c:pt idx="699">
                  <c:v>1.25243993208</c:v>
                </c:pt>
                <c:pt idx="700">
                  <c:v>1.25343065536</c:v>
                </c:pt>
                <c:pt idx="701">
                  <c:v>1.25277017317</c:v>
                </c:pt>
                <c:pt idx="702">
                  <c:v>1.25078872663</c:v>
                </c:pt>
                <c:pt idx="703">
                  <c:v>1.25243993208</c:v>
                </c:pt>
                <c:pt idx="704">
                  <c:v>1.2517794499</c:v>
                </c:pt>
                <c:pt idx="705">
                  <c:v>1.25111896772</c:v>
                </c:pt>
                <c:pt idx="706">
                  <c:v>1.24946776226</c:v>
                </c:pt>
                <c:pt idx="707">
                  <c:v>1.25012824444</c:v>
                </c:pt>
                <c:pt idx="708">
                  <c:v>1.24880728008</c:v>
                </c:pt>
                <c:pt idx="709">
                  <c:v>1.2517794499</c:v>
                </c:pt>
                <c:pt idx="710">
                  <c:v>1.25640282518</c:v>
                </c:pt>
                <c:pt idx="711">
                  <c:v>1.25541210191</c:v>
                </c:pt>
                <c:pt idx="712">
                  <c:v>1.25442137863</c:v>
                </c:pt>
                <c:pt idx="713">
                  <c:v>1.25706330736</c:v>
                </c:pt>
                <c:pt idx="714">
                  <c:v>1.255742343</c:v>
                </c:pt>
                <c:pt idx="715">
                  <c:v>1.25640282518</c:v>
                </c:pt>
                <c:pt idx="716">
                  <c:v>1.25541210191</c:v>
                </c:pt>
                <c:pt idx="717">
                  <c:v>1.25640282518</c:v>
                </c:pt>
                <c:pt idx="718">
                  <c:v>1.25541210191</c:v>
                </c:pt>
                <c:pt idx="719">
                  <c:v>1.25442137863</c:v>
                </c:pt>
                <c:pt idx="720">
                  <c:v>1.25442137863</c:v>
                </c:pt>
                <c:pt idx="721">
                  <c:v>1.25904475391</c:v>
                </c:pt>
                <c:pt idx="722">
                  <c:v>1.25310041427</c:v>
                </c:pt>
                <c:pt idx="723">
                  <c:v>1.25310041427</c:v>
                </c:pt>
                <c:pt idx="724">
                  <c:v>1.25277017317</c:v>
                </c:pt>
                <c:pt idx="725">
                  <c:v>1.25243993208</c:v>
                </c:pt>
                <c:pt idx="726">
                  <c:v>1.25541210191</c:v>
                </c:pt>
                <c:pt idx="727">
                  <c:v>1.25640282518</c:v>
                </c:pt>
                <c:pt idx="728">
                  <c:v>1.25541210191</c:v>
                </c:pt>
                <c:pt idx="729">
                  <c:v>1.25871451282</c:v>
                </c:pt>
                <c:pt idx="730">
                  <c:v>1.255742343</c:v>
                </c:pt>
                <c:pt idx="731">
                  <c:v>1.25541210191</c:v>
                </c:pt>
                <c:pt idx="732">
                  <c:v>1.25904475391</c:v>
                </c:pt>
                <c:pt idx="733">
                  <c:v>1.25508186081</c:v>
                </c:pt>
                <c:pt idx="734">
                  <c:v>1.25078872663</c:v>
                </c:pt>
                <c:pt idx="735">
                  <c:v>1.25343065536</c:v>
                </c:pt>
                <c:pt idx="736">
                  <c:v>1.25012824444</c:v>
                </c:pt>
                <c:pt idx="737">
                  <c:v>1.25343065536</c:v>
                </c:pt>
                <c:pt idx="738">
                  <c:v>1.24946776226</c:v>
                </c:pt>
                <c:pt idx="739">
                  <c:v>1.25111896772</c:v>
                </c:pt>
                <c:pt idx="740">
                  <c:v>1.25310041427</c:v>
                </c:pt>
                <c:pt idx="741">
                  <c:v>1.25376089645</c:v>
                </c:pt>
                <c:pt idx="742">
                  <c:v>1.25277017317</c:v>
                </c:pt>
                <c:pt idx="743">
                  <c:v>1.25376089645</c:v>
                </c:pt>
                <c:pt idx="744">
                  <c:v>1.25310041427</c:v>
                </c:pt>
                <c:pt idx="745">
                  <c:v>1.25442137863</c:v>
                </c:pt>
                <c:pt idx="746">
                  <c:v>1.25739354845</c:v>
                </c:pt>
                <c:pt idx="747">
                  <c:v>1.25442137863</c:v>
                </c:pt>
                <c:pt idx="748">
                  <c:v>1.25376089645</c:v>
                </c:pt>
                <c:pt idx="749">
                  <c:v>1.25640282518</c:v>
                </c:pt>
                <c:pt idx="750">
                  <c:v>1.25310041427</c:v>
                </c:pt>
                <c:pt idx="751">
                  <c:v>1.25442137863</c:v>
                </c:pt>
                <c:pt idx="752">
                  <c:v>1.25409113754</c:v>
                </c:pt>
                <c:pt idx="753">
                  <c:v>1.25277017317</c:v>
                </c:pt>
                <c:pt idx="754">
                  <c:v>1.25508186081</c:v>
                </c:pt>
                <c:pt idx="755">
                  <c:v>1.25541210191</c:v>
                </c:pt>
                <c:pt idx="756">
                  <c:v>1.25475161972</c:v>
                </c:pt>
                <c:pt idx="757">
                  <c:v>1.25409113754</c:v>
                </c:pt>
                <c:pt idx="758">
                  <c:v>1.25243993208</c:v>
                </c:pt>
                <c:pt idx="759">
                  <c:v>1.25343065536</c:v>
                </c:pt>
                <c:pt idx="760">
                  <c:v>1.25772378955</c:v>
                </c:pt>
                <c:pt idx="761">
                  <c:v>1.255742343</c:v>
                </c:pt>
                <c:pt idx="762">
                  <c:v>1.25640282518</c:v>
                </c:pt>
                <c:pt idx="763">
                  <c:v>1.25805403064</c:v>
                </c:pt>
                <c:pt idx="764">
                  <c:v>1.25508186081</c:v>
                </c:pt>
                <c:pt idx="765">
                  <c:v>1.25607258409</c:v>
                </c:pt>
                <c:pt idx="766">
                  <c:v>1.255742343</c:v>
                </c:pt>
                <c:pt idx="767">
                  <c:v>1.25475161972</c:v>
                </c:pt>
                <c:pt idx="768">
                  <c:v>1.25376089645</c:v>
                </c:pt>
                <c:pt idx="769">
                  <c:v>1.25508186081</c:v>
                </c:pt>
                <c:pt idx="770">
                  <c:v>1.25310041427</c:v>
                </c:pt>
                <c:pt idx="771">
                  <c:v>1.25111896772</c:v>
                </c:pt>
                <c:pt idx="772">
                  <c:v>1.25045848553</c:v>
                </c:pt>
                <c:pt idx="773">
                  <c:v>1.25144920881</c:v>
                </c:pt>
                <c:pt idx="774">
                  <c:v>1.25243993208</c:v>
                </c:pt>
                <c:pt idx="775">
                  <c:v>1.25541210191</c:v>
                </c:pt>
                <c:pt idx="776">
                  <c:v>1.25706330736</c:v>
                </c:pt>
                <c:pt idx="777">
                  <c:v>1.25838427173</c:v>
                </c:pt>
                <c:pt idx="778">
                  <c:v>1.25871451282</c:v>
                </c:pt>
                <c:pt idx="779">
                  <c:v>1.25739354845</c:v>
                </c:pt>
                <c:pt idx="780">
                  <c:v>1.25376089645</c:v>
                </c:pt>
                <c:pt idx="781">
                  <c:v>1.25541210191</c:v>
                </c:pt>
                <c:pt idx="782">
                  <c:v>1.25277017317</c:v>
                </c:pt>
                <c:pt idx="783">
                  <c:v>1.2517794499</c:v>
                </c:pt>
                <c:pt idx="784">
                  <c:v>1.25376089645</c:v>
                </c:pt>
                <c:pt idx="785">
                  <c:v>1.25045848553</c:v>
                </c:pt>
                <c:pt idx="786">
                  <c:v>1.25243993208</c:v>
                </c:pt>
                <c:pt idx="787">
                  <c:v>1.25442137863</c:v>
                </c:pt>
                <c:pt idx="788">
                  <c:v>1.25409113754</c:v>
                </c:pt>
                <c:pt idx="789">
                  <c:v>1.25078872663</c:v>
                </c:pt>
                <c:pt idx="790">
                  <c:v>1.25343065536</c:v>
                </c:pt>
                <c:pt idx="791">
                  <c:v>1.25277017317</c:v>
                </c:pt>
                <c:pt idx="792">
                  <c:v>1.25012824444</c:v>
                </c:pt>
                <c:pt idx="793">
                  <c:v>1.25045848553</c:v>
                </c:pt>
                <c:pt idx="794">
                  <c:v>1.25144920881</c:v>
                </c:pt>
                <c:pt idx="795">
                  <c:v>1.25144920881</c:v>
                </c:pt>
                <c:pt idx="796">
                  <c:v>1.25144920881</c:v>
                </c:pt>
                <c:pt idx="797">
                  <c:v>1.24880728008</c:v>
                </c:pt>
                <c:pt idx="798">
                  <c:v>1.24880728008</c:v>
                </c:pt>
                <c:pt idx="799">
                  <c:v>1.25210969099</c:v>
                </c:pt>
                <c:pt idx="800">
                  <c:v>1.25111896772</c:v>
                </c:pt>
                <c:pt idx="801">
                  <c:v>1.25310041427</c:v>
                </c:pt>
                <c:pt idx="802">
                  <c:v>1.2517794499</c:v>
                </c:pt>
                <c:pt idx="803">
                  <c:v>1.25111896772</c:v>
                </c:pt>
                <c:pt idx="804">
                  <c:v>1.25243993208</c:v>
                </c:pt>
                <c:pt idx="805">
                  <c:v>1.25310041427</c:v>
                </c:pt>
                <c:pt idx="806">
                  <c:v>1.25376089645</c:v>
                </c:pt>
                <c:pt idx="807">
                  <c:v>1.25541210191</c:v>
                </c:pt>
                <c:pt idx="808">
                  <c:v>1.255742343</c:v>
                </c:pt>
                <c:pt idx="809">
                  <c:v>1.25310041427</c:v>
                </c:pt>
                <c:pt idx="810">
                  <c:v>1.25541210191</c:v>
                </c:pt>
                <c:pt idx="811">
                  <c:v>1.255742343</c:v>
                </c:pt>
                <c:pt idx="812">
                  <c:v>1.2517794499</c:v>
                </c:pt>
                <c:pt idx="813">
                  <c:v>1.25277017317</c:v>
                </c:pt>
                <c:pt idx="814">
                  <c:v>1.25277017317</c:v>
                </c:pt>
                <c:pt idx="815">
                  <c:v>1.25343065536</c:v>
                </c:pt>
                <c:pt idx="816">
                  <c:v>1.25343065536</c:v>
                </c:pt>
                <c:pt idx="817">
                  <c:v>1.25409113754</c:v>
                </c:pt>
                <c:pt idx="818">
                  <c:v>1.25508186081</c:v>
                </c:pt>
                <c:pt idx="819">
                  <c:v>1.25310041427</c:v>
                </c:pt>
                <c:pt idx="820">
                  <c:v>1.25243993208</c:v>
                </c:pt>
                <c:pt idx="821">
                  <c:v>1.25376089645</c:v>
                </c:pt>
                <c:pt idx="822">
                  <c:v>1.25310041427</c:v>
                </c:pt>
                <c:pt idx="823">
                  <c:v>1.25277017317</c:v>
                </c:pt>
                <c:pt idx="824">
                  <c:v>1.25078872663</c:v>
                </c:pt>
                <c:pt idx="825">
                  <c:v>1.25012824444</c:v>
                </c:pt>
                <c:pt idx="826">
                  <c:v>1.2517794499</c:v>
                </c:pt>
                <c:pt idx="827">
                  <c:v>1.25277017317</c:v>
                </c:pt>
                <c:pt idx="828">
                  <c:v>1.2517794499</c:v>
                </c:pt>
                <c:pt idx="829">
                  <c:v>1.25012824444</c:v>
                </c:pt>
                <c:pt idx="830">
                  <c:v>1.24946776226</c:v>
                </c:pt>
                <c:pt idx="831">
                  <c:v>1.25078872663</c:v>
                </c:pt>
                <c:pt idx="832">
                  <c:v>1.2517794499</c:v>
                </c:pt>
                <c:pt idx="833">
                  <c:v>1.25277017317</c:v>
                </c:pt>
                <c:pt idx="834">
                  <c:v>1.25277017317</c:v>
                </c:pt>
                <c:pt idx="835">
                  <c:v>1.25343065536</c:v>
                </c:pt>
                <c:pt idx="836">
                  <c:v>1.24880728008</c:v>
                </c:pt>
                <c:pt idx="837">
                  <c:v>1.25442137863</c:v>
                </c:pt>
                <c:pt idx="838">
                  <c:v>1.25144920881</c:v>
                </c:pt>
                <c:pt idx="839">
                  <c:v>1.25343065536</c:v>
                </c:pt>
                <c:pt idx="840">
                  <c:v>1.2517794499</c:v>
                </c:pt>
                <c:pt idx="841">
                  <c:v>1.25210969099</c:v>
                </c:pt>
                <c:pt idx="842">
                  <c:v>1.25144920881</c:v>
                </c:pt>
                <c:pt idx="843">
                  <c:v>1.25045848553</c:v>
                </c:pt>
                <c:pt idx="844">
                  <c:v>1.25310041427</c:v>
                </c:pt>
                <c:pt idx="845">
                  <c:v>1.25111896772</c:v>
                </c:pt>
                <c:pt idx="846">
                  <c:v>1.25210969099</c:v>
                </c:pt>
                <c:pt idx="847">
                  <c:v>1.25409113754</c:v>
                </c:pt>
                <c:pt idx="848">
                  <c:v>1.25442137863</c:v>
                </c:pt>
                <c:pt idx="849">
                  <c:v>1.25243993208</c:v>
                </c:pt>
                <c:pt idx="850">
                  <c:v>1.25376089645</c:v>
                </c:pt>
                <c:pt idx="851">
                  <c:v>1.25376089645</c:v>
                </c:pt>
                <c:pt idx="852">
                  <c:v>1.25310041427</c:v>
                </c:pt>
                <c:pt idx="853">
                  <c:v>1.25277017317</c:v>
                </c:pt>
                <c:pt idx="854">
                  <c:v>1.25277017317</c:v>
                </c:pt>
                <c:pt idx="855">
                  <c:v>1.25243993208</c:v>
                </c:pt>
                <c:pt idx="856">
                  <c:v>1.25243993208</c:v>
                </c:pt>
                <c:pt idx="857">
                  <c:v>1.25442137863</c:v>
                </c:pt>
                <c:pt idx="858">
                  <c:v>1.25277017317</c:v>
                </c:pt>
                <c:pt idx="859">
                  <c:v>1.25343065536</c:v>
                </c:pt>
                <c:pt idx="860">
                  <c:v>1.25210969099</c:v>
                </c:pt>
                <c:pt idx="861">
                  <c:v>1.25508186081</c:v>
                </c:pt>
                <c:pt idx="862">
                  <c:v>1.255742343</c:v>
                </c:pt>
                <c:pt idx="863">
                  <c:v>1.25045848553</c:v>
                </c:pt>
                <c:pt idx="864">
                  <c:v>1.24913752117</c:v>
                </c:pt>
                <c:pt idx="865">
                  <c:v>0.061260315284</c:v>
                </c:pt>
                <c:pt idx="866">
                  <c:v>0.0592788687354</c:v>
                </c:pt>
                <c:pt idx="867">
                  <c:v>0.0586183865526</c:v>
                </c:pt>
                <c:pt idx="868">
                  <c:v>0.0582881454611</c:v>
                </c:pt>
                <c:pt idx="869">
                  <c:v>0.0576276632783</c:v>
                </c:pt>
                <c:pt idx="870">
                  <c:v>0.0582881454611</c:v>
                </c:pt>
                <c:pt idx="871">
                  <c:v>0.0572974221868</c:v>
                </c:pt>
                <c:pt idx="872">
                  <c:v>0.0579579043697</c:v>
                </c:pt>
                <c:pt idx="873">
                  <c:v>0.0579579043697</c:v>
                </c:pt>
                <c:pt idx="874">
                  <c:v>0.0592788687354</c:v>
                </c:pt>
                <c:pt idx="875">
                  <c:v>0.0586183865526</c:v>
                </c:pt>
                <c:pt idx="876">
                  <c:v>0.0586183865526</c:v>
                </c:pt>
                <c:pt idx="877">
                  <c:v>0.058948627644</c:v>
                </c:pt>
                <c:pt idx="878">
                  <c:v>0.0582881454611</c:v>
                </c:pt>
                <c:pt idx="879">
                  <c:v>0.0592788687354</c:v>
                </c:pt>
                <c:pt idx="880">
                  <c:v>0.0586183865526</c:v>
                </c:pt>
                <c:pt idx="881">
                  <c:v>0.0579579043697</c:v>
                </c:pt>
                <c:pt idx="882">
                  <c:v>0.0572974221868</c:v>
                </c:pt>
                <c:pt idx="883">
                  <c:v>0.0572974221868</c:v>
                </c:pt>
                <c:pt idx="884">
                  <c:v>0.0582881454611</c:v>
                </c:pt>
                <c:pt idx="885">
                  <c:v>0.0569671810954</c:v>
                </c:pt>
                <c:pt idx="886">
                  <c:v>0.0582881454611</c:v>
                </c:pt>
                <c:pt idx="887">
                  <c:v>0.0563066989125</c:v>
                </c:pt>
                <c:pt idx="888">
                  <c:v>0.0576276632783</c:v>
                </c:pt>
                <c:pt idx="889">
                  <c:v>0.0563066989125</c:v>
                </c:pt>
                <c:pt idx="890">
                  <c:v>0.0576276632783</c:v>
                </c:pt>
                <c:pt idx="891">
                  <c:v>0.056636940004</c:v>
                </c:pt>
                <c:pt idx="892">
                  <c:v>0.056636940004</c:v>
                </c:pt>
                <c:pt idx="893">
                  <c:v>0.056636940004</c:v>
                </c:pt>
                <c:pt idx="894">
                  <c:v>0.0576276632783</c:v>
                </c:pt>
                <c:pt idx="895">
                  <c:v>0.0569671810954</c:v>
                </c:pt>
                <c:pt idx="896">
                  <c:v>0.0572974221868</c:v>
                </c:pt>
                <c:pt idx="897">
                  <c:v>0.056636940004</c:v>
                </c:pt>
                <c:pt idx="898">
                  <c:v>0.0576276632783</c:v>
                </c:pt>
                <c:pt idx="899">
                  <c:v>0.0579579043697</c:v>
                </c:pt>
                <c:pt idx="900">
                  <c:v>0.056636940004</c:v>
                </c:pt>
                <c:pt idx="901">
                  <c:v>0.0576276632783</c:v>
                </c:pt>
                <c:pt idx="902">
                  <c:v>0.0569671810954</c:v>
                </c:pt>
                <c:pt idx="903">
                  <c:v>0.0569671810954</c:v>
                </c:pt>
                <c:pt idx="904">
                  <c:v>0.0572974221868</c:v>
                </c:pt>
                <c:pt idx="905">
                  <c:v>0.056636940004</c:v>
                </c:pt>
                <c:pt idx="906">
                  <c:v>0.0572974221868</c:v>
                </c:pt>
                <c:pt idx="907">
                  <c:v>0.0572974221868</c:v>
                </c:pt>
                <c:pt idx="908">
                  <c:v>0.056636940004</c:v>
                </c:pt>
                <c:pt idx="909">
                  <c:v>0.0569671810954</c:v>
                </c:pt>
                <c:pt idx="910">
                  <c:v>0.0559764578211</c:v>
                </c:pt>
                <c:pt idx="911">
                  <c:v>0.0563066989125</c:v>
                </c:pt>
                <c:pt idx="912">
                  <c:v>0.0563066989125</c:v>
                </c:pt>
                <c:pt idx="913">
                  <c:v>0.0569671810954</c:v>
                </c:pt>
                <c:pt idx="914">
                  <c:v>0.0569671810954</c:v>
                </c:pt>
                <c:pt idx="915">
                  <c:v>0.0572974221868</c:v>
                </c:pt>
                <c:pt idx="916">
                  <c:v>0.0559764578211</c:v>
                </c:pt>
                <c:pt idx="917">
                  <c:v>0.0569671810954</c:v>
                </c:pt>
                <c:pt idx="918">
                  <c:v>0.0576276632783</c:v>
                </c:pt>
                <c:pt idx="919">
                  <c:v>0.0569671810954</c:v>
                </c:pt>
                <c:pt idx="920">
                  <c:v>0.0576276632783</c:v>
                </c:pt>
                <c:pt idx="921">
                  <c:v>0.0559764578211</c:v>
                </c:pt>
                <c:pt idx="922">
                  <c:v>0.056636940004</c:v>
                </c:pt>
                <c:pt idx="923">
                  <c:v>0.0586183865526</c:v>
                </c:pt>
                <c:pt idx="924">
                  <c:v>0.0582881454611</c:v>
                </c:pt>
                <c:pt idx="925">
                  <c:v>0.0569671810954</c:v>
                </c:pt>
                <c:pt idx="926">
                  <c:v>0.0582881454611</c:v>
                </c:pt>
                <c:pt idx="927">
                  <c:v>0.058948627644</c:v>
                </c:pt>
                <c:pt idx="928">
                  <c:v>0.0582881454611</c:v>
                </c:pt>
                <c:pt idx="929">
                  <c:v>0.0582881454611</c:v>
                </c:pt>
                <c:pt idx="930">
                  <c:v>0.058948627644</c:v>
                </c:pt>
                <c:pt idx="931">
                  <c:v>0.0592788687354</c:v>
                </c:pt>
                <c:pt idx="932">
                  <c:v>0.058948627644</c:v>
                </c:pt>
                <c:pt idx="933">
                  <c:v>0.0576276632783</c:v>
                </c:pt>
                <c:pt idx="934">
                  <c:v>0.0579579043697</c:v>
                </c:pt>
                <c:pt idx="935">
                  <c:v>0.0582881454611</c:v>
                </c:pt>
                <c:pt idx="936">
                  <c:v>0.0582881454611</c:v>
                </c:pt>
                <c:pt idx="937">
                  <c:v>0.0582881454611</c:v>
                </c:pt>
                <c:pt idx="938">
                  <c:v>0.0596091098269</c:v>
                </c:pt>
                <c:pt idx="939">
                  <c:v>0.058948627644</c:v>
                </c:pt>
                <c:pt idx="940">
                  <c:v>0.0592788687354</c:v>
                </c:pt>
                <c:pt idx="941">
                  <c:v>0.0586183865526</c:v>
                </c:pt>
                <c:pt idx="942">
                  <c:v>0.0582881454611</c:v>
                </c:pt>
                <c:pt idx="943">
                  <c:v>0.0592788687354</c:v>
                </c:pt>
                <c:pt idx="944">
                  <c:v>0.0586183865526</c:v>
                </c:pt>
                <c:pt idx="945">
                  <c:v>0.0592788687354</c:v>
                </c:pt>
                <c:pt idx="946">
                  <c:v>0.0576276632783</c:v>
                </c:pt>
                <c:pt idx="947">
                  <c:v>0.0592788687354</c:v>
                </c:pt>
                <c:pt idx="948">
                  <c:v>0.0582881454611</c:v>
                </c:pt>
                <c:pt idx="949">
                  <c:v>0.058948627644</c:v>
                </c:pt>
                <c:pt idx="950">
                  <c:v>0.0592788687354</c:v>
                </c:pt>
                <c:pt idx="951">
                  <c:v>0.0592788687354</c:v>
                </c:pt>
                <c:pt idx="952">
                  <c:v>0.0592788687354</c:v>
                </c:pt>
                <c:pt idx="953">
                  <c:v>0.0582881454611</c:v>
                </c:pt>
                <c:pt idx="954">
                  <c:v>0.058948627644</c:v>
                </c:pt>
                <c:pt idx="955">
                  <c:v>0.0599393509183</c:v>
                </c:pt>
                <c:pt idx="956">
                  <c:v>0.0596091098269</c:v>
                </c:pt>
                <c:pt idx="957">
                  <c:v>0.058948627644</c:v>
                </c:pt>
                <c:pt idx="958">
                  <c:v>0.0582881454611</c:v>
                </c:pt>
                <c:pt idx="959">
                  <c:v>0.0586183865526</c:v>
                </c:pt>
                <c:pt idx="960">
                  <c:v>0.058948627644</c:v>
                </c:pt>
                <c:pt idx="961">
                  <c:v>0.058948627644</c:v>
                </c:pt>
                <c:pt idx="962">
                  <c:v>0.0586183865526</c:v>
                </c:pt>
                <c:pt idx="963">
                  <c:v>0.0579579043697</c:v>
                </c:pt>
                <c:pt idx="964">
                  <c:v>0.0596091098269</c:v>
                </c:pt>
                <c:pt idx="965">
                  <c:v>0.0569671810954</c:v>
                </c:pt>
                <c:pt idx="966">
                  <c:v>0.0582881454611</c:v>
                </c:pt>
                <c:pt idx="967">
                  <c:v>0.0592788687354</c:v>
                </c:pt>
                <c:pt idx="968">
                  <c:v>0.0579579043697</c:v>
                </c:pt>
                <c:pt idx="969">
                  <c:v>0.056636940004</c:v>
                </c:pt>
                <c:pt idx="970">
                  <c:v>0.058948627644</c:v>
                </c:pt>
                <c:pt idx="971">
                  <c:v>0.0579579043697</c:v>
                </c:pt>
                <c:pt idx="972">
                  <c:v>0.0572974221868</c:v>
                </c:pt>
                <c:pt idx="973">
                  <c:v>0.0576276632783</c:v>
                </c:pt>
                <c:pt idx="974">
                  <c:v>0.0582881454611</c:v>
                </c:pt>
                <c:pt idx="975">
                  <c:v>0.0586183865526</c:v>
                </c:pt>
                <c:pt idx="976">
                  <c:v>0.058948627644</c:v>
                </c:pt>
                <c:pt idx="977">
                  <c:v>0.0582881454611</c:v>
                </c:pt>
                <c:pt idx="978">
                  <c:v>0.0582881454611</c:v>
                </c:pt>
                <c:pt idx="979">
                  <c:v>0.0592788687354</c:v>
                </c:pt>
                <c:pt idx="980">
                  <c:v>0.0599393509183</c:v>
                </c:pt>
                <c:pt idx="981">
                  <c:v>0.0592788687354</c:v>
                </c:pt>
                <c:pt idx="982">
                  <c:v>0.058948627644</c:v>
                </c:pt>
                <c:pt idx="983">
                  <c:v>0.058948627644</c:v>
                </c:pt>
                <c:pt idx="984">
                  <c:v>0.0582881454611</c:v>
                </c:pt>
                <c:pt idx="985">
                  <c:v>0.058948627644</c:v>
                </c:pt>
                <c:pt idx="986">
                  <c:v>0.0582881454611</c:v>
                </c:pt>
                <c:pt idx="987">
                  <c:v>0.0586183865526</c:v>
                </c:pt>
                <c:pt idx="988">
                  <c:v>0.0586183865526</c:v>
                </c:pt>
                <c:pt idx="989">
                  <c:v>0.0572974221868</c:v>
                </c:pt>
                <c:pt idx="990">
                  <c:v>0.058948627644</c:v>
                </c:pt>
                <c:pt idx="991">
                  <c:v>0.058948627644</c:v>
                </c:pt>
                <c:pt idx="992">
                  <c:v>0.058948627644</c:v>
                </c:pt>
                <c:pt idx="993">
                  <c:v>0.0596091098269</c:v>
                </c:pt>
                <c:pt idx="994">
                  <c:v>0.0599393509183</c:v>
                </c:pt>
                <c:pt idx="995">
                  <c:v>0.0596091098269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349906543"/>
        <c:axId val="84219303"/>
      </c:lineChart>
      <c:catAx>
        <c:axId val="34990654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/>
                  <a:t>Time (s)</a:t>
                </a:r>
                <a:endParaRPr lang="en-US" altLang="zh-CN"/>
              </a:p>
            </c:rich>
          </c:tx>
          <c:layout>
            <c:manualLayout>
              <c:xMode val="edge"/>
              <c:yMode val="edge"/>
              <c:x val="0.457406679764244"/>
              <c:y val="0.88401400233372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4219303"/>
        <c:crosses val="autoZero"/>
        <c:auto val="1"/>
        <c:lblAlgn val="ctr"/>
        <c:lblOffset val="100"/>
        <c:noMultiLvlLbl val="0"/>
      </c:catAx>
      <c:valAx>
        <c:axId val="842193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Current (A)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499065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CN"/>
              <a:t>Figure 5: The p</a:t>
            </a:r>
            <a:r>
              <a:t>otential (V) </a:t>
            </a:r>
            <a:r>
              <a:rPr lang="en-US" altLang="zh-CN"/>
              <a:t>at T(s)</a:t>
            </a:r>
            <a:endParaRPr lang="en-US" altLang="zh-CN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'Rongbin Zhang 101033409 (2).csv'!$F$1</c:f>
              <c:strCache>
                <c:ptCount val="1"/>
                <c:pt idx="0">
                  <c:v>Potential (V)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'Rongbin Zhang 101033409 (2).csv'!$E$2:$E$997</c:f>
              <c:numCache>
                <c:formatCode>General</c:formatCode>
                <c:ptCount val="99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</c:numCache>
            </c:numRef>
          </c:cat>
          <c:val>
            <c:numRef>
              <c:f>'Rongbin Zhang 101033409 (2).csv'!$F$2:$F$997</c:f>
              <c:numCache>
                <c:formatCode>General</c:formatCode>
                <c:ptCount val="996"/>
                <c:pt idx="0">
                  <c:v>0.0357055664063</c:v>
                </c:pt>
                <c:pt idx="1">
                  <c:v>0.0357055664063</c:v>
                </c:pt>
                <c:pt idx="2">
                  <c:v>0.0357055664063</c:v>
                </c:pt>
                <c:pt idx="3">
                  <c:v>0.0347900390625</c:v>
                </c:pt>
                <c:pt idx="4">
                  <c:v>0.0357055664063</c:v>
                </c:pt>
                <c:pt idx="5">
                  <c:v>0.0347900390625</c:v>
                </c:pt>
                <c:pt idx="6">
                  <c:v>0.0357055664063</c:v>
                </c:pt>
                <c:pt idx="7">
                  <c:v>0.0357055664063</c:v>
                </c:pt>
                <c:pt idx="8">
                  <c:v>0.0347900390625</c:v>
                </c:pt>
                <c:pt idx="9">
                  <c:v>0.0357055664063</c:v>
                </c:pt>
                <c:pt idx="10">
                  <c:v>0.0347900390625</c:v>
                </c:pt>
                <c:pt idx="11">
                  <c:v>0.0347900390625</c:v>
                </c:pt>
                <c:pt idx="12">
                  <c:v>0.0357055664063</c:v>
                </c:pt>
                <c:pt idx="13">
                  <c:v>0.0347900390625</c:v>
                </c:pt>
                <c:pt idx="14">
                  <c:v>0.0347900390625</c:v>
                </c:pt>
                <c:pt idx="15">
                  <c:v>0.0357055664063</c:v>
                </c:pt>
                <c:pt idx="16">
                  <c:v>0.0357055664063</c:v>
                </c:pt>
                <c:pt idx="17">
                  <c:v>0.03662109375</c:v>
                </c:pt>
                <c:pt idx="18">
                  <c:v>0.0357055664063</c:v>
                </c:pt>
                <c:pt idx="19">
                  <c:v>0.0357055664063</c:v>
                </c:pt>
                <c:pt idx="20">
                  <c:v>0.0347900390625</c:v>
                </c:pt>
                <c:pt idx="21">
                  <c:v>0.0357055664063</c:v>
                </c:pt>
                <c:pt idx="22">
                  <c:v>0.0357055664063</c:v>
                </c:pt>
                <c:pt idx="23">
                  <c:v>0.0347900390625</c:v>
                </c:pt>
                <c:pt idx="24">
                  <c:v>0.0357055664063</c:v>
                </c:pt>
                <c:pt idx="25">
                  <c:v>0.0347900390625</c:v>
                </c:pt>
                <c:pt idx="26">
                  <c:v>0.0357055664063</c:v>
                </c:pt>
                <c:pt idx="27">
                  <c:v>0.0357055664063</c:v>
                </c:pt>
                <c:pt idx="28">
                  <c:v>0.0357055664063</c:v>
                </c:pt>
                <c:pt idx="29">
                  <c:v>0.0357055664063</c:v>
                </c:pt>
                <c:pt idx="30">
                  <c:v>0.03662109375</c:v>
                </c:pt>
                <c:pt idx="31">
                  <c:v>0.0347900390625</c:v>
                </c:pt>
                <c:pt idx="32">
                  <c:v>0.0357055664063</c:v>
                </c:pt>
                <c:pt idx="33">
                  <c:v>0.0347900390625</c:v>
                </c:pt>
                <c:pt idx="34">
                  <c:v>0.0357055664063</c:v>
                </c:pt>
                <c:pt idx="35">
                  <c:v>0.0357055664063</c:v>
                </c:pt>
                <c:pt idx="36">
                  <c:v>0.0357055664063</c:v>
                </c:pt>
                <c:pt idx="37">
                  <c:v>0.0347900390625</c:v>
                </c:pt>
                <c:pt idx="38">
                  <c:v>0.0347900390625</c:v>
                </c:pt>
                <c:pt idx="39">
                  <c:v>0.0357055664063</c:v>
                </c:pt>
                <c:pt idx="40">
                  <c:v>0.0357055664063</c:v>
                </c:pt>
                <c:pt idx="41">
                  <c:v>0.0357055664063</c:v>
                </c:pt>
                <c:pt idx="42">
                  <c:v>0.0347900390625</c:v>
                </c:pt>
                <c:pt idx="43">
                  <c:v>0.0338745117188</c:v>
                </c:pt>
                <c:pt idx="44">
                  <c:v>0.0347900390625</c:v>
                </c:pt>
                <c:pt idx="45">
                  <c:v>0.0347900390625</c:v>
                </c:pt>
                <c:pt idx="46">
                  <c:v>0.0347900390625</c:v>
                </c:pt>
                <c:pt idx="47">
                  <c:v>0.0347900390625</c:v>
                </c:pt>
                <c:pt idx="48">
                  <c:v>0.0357055664063</c:v>
                </c:pt>
                <c:pt idx="49">
                  <c:v>0.0357055664063</c:v>
                </c:pt>
                <c:pt idx="50">
                  <c:v>0.0347900390625</c:v>
                </c:pt>
                <c:pt idx="51">
                  <c:v>0.0357055664063</c:v>
                </c:pt>
                <c:pt idx="52">
                  <c:v>0.0347900390625</c:v>
                </c:pt>
                <c:pt idx="53">
                  <c:v>0.0347900390625</c:v>
                </c:pt>
                <c:pt idx="54">
                  <c:v>0.0357055664063</c:v>
                </c:pt>
                <c:pt idx="55">
                  <c:v>0.0347900390625</c:v>
                </c:pt>
                <c:pt idx="56">
                  <c:v>0.0347900390625</c:v>
                </c:pt>
                <c:pt idx="57">
                  <c:v>0.0357055664063</c:v>
                </c:pt>
                <c:pt idx="58">
                  <c:v>0.0347900390625</c:v>
                </c:pt>
                <c:pt idx="59">
                  <c:v>0.0357055664063</c:v>
                </c:pt>
                <c:pt idx="60">
                  <c:v>0.0347900390625</c:v>
                </c:pt>
                <c:pt idx="61">
                  <c:v>0.0357055664063</c:v>
                </c:pt>
                <c:pt idx="62">
                  <c:v>0.0347900390625</c:v>
                </c:pt>
                <c:pt idx="63">
                  <c:v>0.0347900390625</c:v>
                </c:pt>
                <c:pt idx="64">
                  <c:v>0.0357055664063</c:v>
                </c:pt>
                <c:pt idx="65">
                  <c:v>0.0347900390625</c:v>
                </c:pt>
                <c:pt idx="66">
                  <c:v>0.0347900390625</c:v>
                </c:pt>
                <c:pt idx="67">
                  <c:v>0.0347900390625</c:v>
                </c:pt>
                <c:pt idx="68">
                  <c:v>0.0357055664063</c:v>
                </c:pt>
                <c:pt idx="69">
                  <c:v>0.0357055664063</c:v>
                </c:pt>
                <c:pt idx="70">
                  <c:v>0.0347900390625</c:v>
                </c:pt>
                <c:pt idx="71">
                  <c:v>0.0338745117188</c:v>
                </c:pt>
                <c:pt idx="72">
                  <c:v>0.0347900390625</c:v>
                </c:pt>
                <c:pt idx="73">
                  <c:v>0.0347900390625</c:v>
                </c:pt>
                <c:pt idx="74">
                  <c:v>0.0347900390625</c:v>
                </c:pt>
                <c:pt idx="75">
                  <c:v>0.0347900390625</c:v>
                </c:pt>
                <c:pt idx="76">
                  <c:v>0.0347900390625</c:v>
                </c:pt>
                <c:pt idx="77">
                  <c:v>0.0357055664063</c:v>
                </c:pt>
                <c:pt idx="78">
                  <c:v>0.0357055664063</c:v>
                </c:pt>
                <c:pt idx="79">
                  <c:v>0.0357055664063</c:v>
                </c:pt>
                <c:pt idx="80">
                  <c:v>0.03662109375</c:v>
                </c:pt>
                <c:pt idx="81">
                  <c:v>0.0347900390625</c:v>
                </c:pt>
                <c:pt idx="82">
                  <c:v>0.0357055664063</c:v>
                </c:pt>
                <c:pt idx="83">
                  <c:v>0.0347900390625</c:v>
                </c:pt>
                <c:pt idx="84">
                  <c:v>0.0357055664063</c:v>
                </c:pt>
                <c:pt idx="85">
                  <c:v>0.0347900390625</c:v>
                </c:pt>
                <c:pt idx="86">
                  <c:v>0.0347900390625</c:v>
                </c:pt>
                <c:pt idx="87">
                  <c:v>0.0357055664063</c:v>
                </c:pt>
                <c:pt idx="88">
                  <c:v>0.0357055664063</c:v>
                </c:pt>
                <c:pt idx="89">
                  <c:v>0.0347900390625</c:v>
                </c:pt>
                <c:pt idx="90">
                  <c:v>0.0347900390625</c:v>
                </c:pt>
                <c:pt idx="91">
                  <c:v>0.0338745117188</c:v>
                </c:pt>
                <c:pt idx="92">
                  <c:v>0.0347900390625</c:v>
                </c:pt>
                <c:pt idx="93">
                  <c:v>0.0347900390625</c:v>
                </c:pt>
                <c:pt idx="94">
                  <c:v>0.0347900390625</c:v>
                </c:pt>
                <c:pt idx="95">
                  <c:v>0.0347900390625</c:v>
                </c:pt>
                <c:pt idx="96">
                  <c:v>0.0357055664063</c:v>
                </c:pt>
                <c:pt idx="97">
                  <c:v>0.0357055664063</c:v>
                </c:pt>
                <c:pt idx="98">
                  <c:v>0.0347900390625</c:v>
                </c:pt>
                <c:pt idx="99">
                  <c:v>0.0347900390625</c:v>
                </c:pt>
                <c:pt idx="100">
                  <c:v>0.0357055664063</c:v>
                </c:pt>
                <c:pt idx="101">
                  <c:v>0.0357055664063</c:v>
                </c:pt>
                <c:pt idx="102">
                  <c:v>0.0347900390625</c:v>
                </c:pt>
                <c:pt idx="103">
                  <c:v>0.0347900390625</c:v>
                </c:pt>
                <c:pt idx="104">
                  <c:v>0.0357055664063</c:v>
                </c:pt>
                <c:pt idx="105">
                  <c:v>0.0347900390625</c:v>
                </c:pt>
                <c:pt idx="106">
                  <c:v>0.0347900390625</c:v>
                </c:pt>
                <c:pt idx="107">
                  <c:v>0.0347900390625</c:v>
                </c:pt>
                <c:pt idx="108">
                  <c:v>0.0357055664063</c:v>
                </c:pt>
                <c:pt idx="109">
                  <c:v>0.0347900390625</c:v>
                </c:pt>
                <c:pt idx="110">
                  <c:v>0.0347900390625</c:v>
                </c:pt>
                <c:pt idx="111">
                  <c:v>0.03662109375</c:v>
                </c:pt>
                <c:pt idx="112">
                  <c:v>0.0357055664063</c:v>
                </c:pt>
                <c:pt idx="113">
                  <c:v>0.0357055664063</c:v>
                </c:pt>
                <c:pt idx="114">
                  <c:v>0.0347900390625</c:v>
                </c:pt>
                <c:pt idx="115">
                  <c:v>0.0338745117188</c:v>
                </c:pt>
                <c:pt idx="116">
                  <c:v>0.0357055664063</c:v>
                </c:pt>
                <c:pt idx="117">
                  <c:v>0.0347900390625</c:v>
                </c:pt>
                <c:pt idx="118">
                  <c:v>0.0357055664063</c:v>
                </c:pt>
                <c:pt idx="119">
                  <c:v>0.0347900390625</c:v>
                </c:pt>
                <c:pt idx="120">
                  <c:v>0.0338745117188</c:v>
                </c:pt>
                <c:pt idx="121">
                  <c:v>0.0347900390625</c:v>
                </c:pt>
                <c:pt idx="122">
                  <c:v>0.0357055664063</c:v>
                </c:pt>
                <c:pt idx="123">
                  <c:v>0.0347900390625</c:v>
                </c:pt>
                <c:pt idx="124">
                  <c:v>0.0347900390625</c:v>
                </c:pt>
                <c:pt idx="125">
                  <c:v>0.0357055664063</c:v>
                </c:pt>
                <c:pt idx="126">
                  <c:v>0.0347900390625</c:v>
                </c:pt>
                <c:pt idx="127">
                  <c:v>0.0357055664063</c:v>
                </c:pt>
                <c:pt idx="128">
                  <c:v>0.0357055664063</c:v>
                </c:pt>
                <c:pt idx="129">
                  <c:v>0.0347900390625</c:v>
                </c:pt>
                <c:pt idx="130">
                  <c:v>0.0347900390625</c:v>
                </c:pt>
                <c:pt idx="131">
                  <c:v>0.0357055664063</c:v>
                </c:pt>
                <c:pt idx="132">
                  <c:v>0.03662109375</c:v>
                </c:pt>
                <c:pt idx="133">
                  <c:v>0.0347900390625</c:v>
                </c:pt>
                <c:pt idx="134">
                  <c:v>0.0347900390625</c:v>
                </c:pt>
                <c:pt idx="135">
                  <c:v>0.0347900390625</c:v>
                </c:pt>
                <c:pt idx="136">
                  <c:v>0.0357055664063</c:v>
                </c:pt>
                <c:pt idx="137">
                  <c:v>0.0347900390625</c:v>
                </c:pt>
                <c:pt idx="138">
                  <c:v>0.0357055664063</c:v>
                </c:pt>
                <c:pt idx="139">
                  <c:v>0.0357055664063</c:v>
                </c:pt>
                <c:pt idx="140">
                  <c:v>0.0347900390625</c:v>
                </c:pt>
                <c:pt idx="141">
                  <c:v>0.0347900390625</c:v>
                </c:pt>
                <c:pt idx="142">
                  <c:v>0.0347900390625</c:v>
                </c:pt>
                <c:pt idx="143">
                  <c:v>0.0347900390625</c:v>
                </c:pt>
                <c:pt idx="144">
                  <c:v>0.0357055664063</c:v>
                </c:pt>
                <c:pt idx="145">
                  <c:v>0.0357055664063</c:v>
                </c:pt>
                <c:pt idx="146">
                  <c:v>0.0347900390625</c:v>
                </c:pt>
                <c:pt idx="147">
                  <c:v>0.0357055664063</c:v>
                </c:pt>
                <c:pt idx="148">
                  <c:v>0.0347900390625</c:v>
                </c:pt>
                <c:pt idx="149">
                  <c:v>0.0357055664063</c:v>
                </c:pt>
                <c:pt idx="150">
                  <c:v>0.0357055664063</c:v>
                </c:pt>
                <c:pt idx="151">
                  <c:v>0.0347900390625</c:v>
                </c:pt>
                <c:pt idx="152">
                  <c:v>0.0347900390625</c:v>
                </c:pt>
                <c:pt idx="153">
                  <c:v>0.0357055664063</c:v>
                </c:pt>
                <c:pt idx="154">
                  <c:v>0.0347900390625</c:v>
                </c:pt>
                <c:pt idx="155">
                  <c:v>0.0357055664063</c:v>
                </c:pt>
                <c:pt idx="156">
                  <c:v>0.0347900390625</c:v>
                </c:pt>
                <c:pt idx="157">
                  <c:v>0.0347900390625</c:v>
                </c:pt>
                <c:pt idx="158">
                  <c:v>0.0357055664063</c:v>
                </c:pt>
                <c:pt idx="159">
                  <c:v>0.0357055664063</c:v>
                </c:pt>
                <c:pt idx="160">
                  <c:v>0.0347900390625</c:v>
                </c:pt>
                <c:pt idx="161">
                  <c:v>0.0347900390625</c:v>
                </c:pt>
                <c:pt idx="162">
                  <c:v>0.0347900390625</c:v>
                </c:pt>
                <c:pt idx="163">
                  <c:v>0.0357055664063</c:v>
                </c:pt>
                <c:pt idx="164">
                  <c:v>0.0347900390625</c:v>
                </c:pt>
                <c:pt idx="165">
                  <c:v>0.0357055664063</c:v>
                </c:pt>
                <c:pt idx="166">
                  <c:v>0.0347900390625</c:v>
                </c:pt>
                <c:pt idx="167">
                  <c:v>0.0357055664063</c:v>
                </c:pt>
                <c:pt idx="168">
                  <c:v>0.0347900390625</c:v>
                </c:pt>
                <c:pt idx="169">
                  <c:v>0.03662109375</c:v>
                </c:pt>
                <c:pt idx="170">
                  <c:v>0.0357055664063</c:v>
                </c:pt>
                <c:pt idx="171">
                  <c:v>0.0357055664063</c:v>
                </c:pt>
                <c:pt idx="172">
                  <c:v>0.0347900390625</c:v>
                </c:pt>
                <c:pt idx="173">
                  <c:v>0.0357055664063</c:v>
                </c:pt>
                <c:pt idx="174">
                  <c:v>0.0347900390625</c:v>
                </c:pt>
                <c:pt idx="175">
                  <c:v>0.0357055664063</c:v>
                </c:pt>
                <c:pt idx="176">
                  <c:v>0.0357055664063</c:v>
                </c:pt>
                <c:pt idx="177">
                  <c:v>0.0347900390625</c:v>
                </c:pt>
                <c:pt idx="178">
                  <c:v>0.0357055664063</c:v>
                </c:pt>
                <c:pt idx="179">
                  <c:v>0.0347900390625</c:v>
                </c:pt>
                <c:pt idx="180">
                  <c:v>0.0357055664063</c:v>
                </c:pt>
                <c:pt idx="181">
                  <c:v>0.0347900390625</c:v>
                </c:pt>
                <c:pt idx="182">
                  <c:v>0.0357055664063</c:v>
                </c:pt>
                <c:pt idx="183">
                  <c:v>0.0357055664063</c:v>
                </c:pt>
                <c:pt idx="184">
                  <c:v>0.0347900390625</c:v>
                </c:pt>
                <c:pt idx="185">
                  <c:v>0.0357055664063</c:v>
                </c:pt>
                <c:pt idx="186">
                  <c:v>0.0347900390625</c:v>
                </c:pt>
                <c:pt idx="187">
                  <c:v>0.0357055664063</c:v>
                </c:pt>
                <c:pt idx="188">
                  <c:v>0.0357055664063</c:v>
                </c:pt>
                <c:pt idx="189">
                  <c:v>0.0347900390625</c:v>
                </c:pt>
                <c:pt idx="190">
                  <c:v>0.0357055664063</c:v>
                </c:pt>
                <c:pt idx="191">
                  <c:v>0.0347900390625</c:v>
                </c:pt>
                <c:pt idx="192">
                  <c:v>0.0347900390625</c:v>
                </c:pt>
                <c:pt idx="193">
                  <c:v>0.0357055664063</c:v>
                </c:pt>
                <c:pt idx="194">
                  <c:v>0.0347900390625</c:v>
                </c:pt>
                <c:pt idx="195">
                  <c:v>0.0347900390625</c:v>
                </c:pt>
                <c:pt idx="196">
                  <c:v>0.0347900390625</c:v>
                </c:pt>
                <c:pt idx="197">
                  <c:v>0.0347900390625</c:v>
                </c:pt>
                <c:pt idx="198">
                  <c:v>0.0347900390625</c:v>
                </c:pt>
                <c:pt idx="199">
                  <c:v>0.0357055664063</c:v>
                </c:pt>
                <c:pt idx="200">
                  <c:v>0.0347900390625</c:v>
                </c:pt>
                <c:pt idx="201">
                  <c:v>0.0357055664063</c:v>
                </c:pt>
                <c:pt idx="202">
                  <c:v>0.0338745117188</c:v>
                </c:pt>
                <c:pt idx="203">
                  <c:v>0.0347900390625</c:v>
                </c:pt>
                <c:pt idx="204">
                  <c:v>0.0347900390625</c:v>
                </c:pt>
                <c:pt idx="205">
                  <c:v>0.0338745117188</c:v>
                </c:pt>
                <c:pt idx="206">
                  <c:v>0.0347900390625</c:v>
                </c:pt>
                <c:pt idx="207">
                  <c:v>0.0347900390625</c:v>
                </c:pt>
                <c:pt idx="208">
                  <c:v>0.0347900390625</c:v>
                </c:pt>
                <c:pt idx="209">
                  <c:v>0.0357055664063</c:v>
                </c:pt>
                <c:pt idx="210">
                  <c:v>0.0357055664063</c:v>
                </c:pt>
                <c:pt idx="211">
                  <c:v>0.0357055664063</c:v>
                </c:pt>
                <c:pt idx="212">
                  <c:v>0.0347900390625</c:v>
                </c:pt>
                <c:pt idx="213">
                  <c:v>0.0357055664063</c:v>
                </c:pt>
                <c:pt idx="214">
                  <c:v>0.0347900390625</c:v>
                </c:pt>
                <c:pt idx="215">
                  <c:v>0.0347900390625</c:v>
                </c:pt>
                <c:pt idx="216">
                  <c:v>0.0357055664063</c:v>
                </c:pt>
                <c:pt idx="217">
                  <c:v>0.0338745117188</c:v>
                </c:pt>
                <c:pt idx="218">
                  <c:v>0.0357055664063</c:v>
                </c:pt>
                <c:pt idx="219">
                  <c:v>0.0357055664063</c:v>
                </c:pt>
                <c:pt idx="220">
                  <c:v>0.0347900390625</c:v>
                </c:pt>
                <c:pt idx="221">
                  <c:v>0.0338745117188</c:v>
                </c:pt>
                <c:pt idx="222">
                  <c:v>0.0357055664063</c:v>
                </c:pt>
                <c:pt idx="223">
                  <c:v>0.0347900390625</c:v>
                </c:pt>
                <c:pt idx="224">
                  <c:v>0.0347900390625</c:v>
                </c:pt>
                <c:pt idx="225">
                  <c:v>0.0347900390625</c:v>
                </c:pt>
                <c:pt idx="226">
                  <c:v>0.0347900390625</c:v>
                </c:pt>
                <c:pt idx="227">
                  <c:v>0.0357055664063</c:v>
                </c:pt>
                <c:pt idx="228">
                  <c:v>0.0347900390625</c:v>
                </c:pt>
                <c:pt idx="229">
                  <c:v>0.0347900390625</c:v>
                </c:pt>
                <c:pt idx="230">
                  <c:v>0.0357055664063</c:v>
                </c:pt>
                <c:pt idx="231">
                  <c:v>0.0347900390625</c:v>
                </c:pt>
                <c:pt idx="232">
                  <c:v>0.0347900390625</c:v>
                </c:pt>
                <c:pt idx="233">
                  <c:v>0.0357055664063</c:v>
                </c:pt>
                <c:pt idx="234">
                  <c:v>0.0347900390625</c:v>
                </c:pt>
                <c:pt idx="235">
                  <c:v>0.0357055664063</c:v>
                </c:pt>
                <c:pt idx="236">
                  <c:v>0.0357055664063</c:v>
                </c:pt>
                <c:pt idx="237">
                  <c:v>0.0338745117188</c:v>
                </c:pt>
                <c:pt idx="238">
                  <c:v>0.0357055664063</c:v>
                </c:pt>
                <c:pt idx="239">
                  <c:v>0.0338745117188</c:v>
                </c:pt>
                <c:pt idx="240">
                  <c:v>0.0357055664063</c:v>
                </c:pt>
                <c:pt idx="241">
                  <c:v>0.0347900390625</c:v>
                </c:pt>
                <c:pt idx="242">
                  <c:v>0.0347900390625</c:v>
                </c:pt>
                <c:pt idx="243">
                  <c:v>0.0347900390625</c:v>
                </c:pt>
                <c:pt idx="244">
                  <c:v>0.0347900390625</c:v>
                </c:pt>
                <c:pt idx="245">
                  <c:v>0.0338745117188</c:v>
                </c:pt>
                <c:pt idx="246">
                  <c:v>0.0347900390625</c:v>
                </c:pt>
                <c:pt idx="247">
                  <c:v>0.0347900390625</c:v>
                </c:pt>
                <c:pt idx="248">
                  <c:v>0.0347900390625</c:v>
                </c:pt>
                <c:pt idx="249">
                  <c:v>0.0347900390625</c:v>
                </c:pt>
                <c:pt idx="250">
                  <c:v>0.0347900390625</c:v>
                </c:pt>
                <c:pt idx="251">
                  <c:v>0.0347900390625</c:v>
                </c:pt>
                <c:pt idx="252">
                  <c:v>0.0347900390625</c:v>
                </c:pt>
                <c:pt idx="253">
                  <c:v>0.0347900390625</c:v>
                </c:pt>
                <c:pt idx="254">
                  <c:v>0.0347900390625</c:v>
                </c:pt>
                <c:pt idx="255">
                  <c:v>0.0338745117188</c:v>
                </c:pt>
                <c:pt idx="256">
                  <c:v>0.0357055664063</c:v>
                </c:pt>
                <c:pt idx="257">
                  <c:v>0.0347900390625</c:v>
                </c:pt>
                <c:pt idx="258">
                  <c:v>0.0357055664063</c:v>
                </c:pt>
                <c:pt idx="259">
                  <c:v>0.0347900390625</c:v>
                </c:pt>
                <c:pt idx="260">
                  <c:v>0.0347900390625</c:v>
                </c:pt>
                <c:pt idx="261">
                  <c:v>0.0347900390625</c:v>
                </c:pt>
                <c:pt idx="262">
                  <c:v>0.0347900390625</c:v>
                </c:pt>
                <c:pt idx="263">
                  <c:v>0.0347900390625</c:v>
                </c:pt>
                <c:pt idx="264">
                  <c:v>0.0347900390625</c:v>
                </c:pt>
                <c:pt idx="265">
                  <c:v>0.0347900390625</c:v>
                </c:pt>
                <c:pt idx="266">
                  <c:v>0.0347900390625</c:v>
                </c:pt>
                <c:pt idx="267">
                  <c:v>0.0347900390625</c:v>
                </c:pt>
                <c:pt idx="268">
                  <c:v>0.0357055664063</c:v>
                </c:pt>
                <c:pt idx="269">
                  <c:v>0.0347900390625</c:v>
                </c:pt>
                <c:pt idx="270">
                  <c:v>0.0347900390625</c:v>
                </c:pt>
                <c:pt idx="271">
                  <c:v>0.0347900390625</c:v>
                </c:pt>
                <c:pt idx="272">
                  <c:v>0.0347900390625</c:v>
                </c:pt>
                <c:pt idx="273">
                  <c:v>0.0347900390625</c:v>
                </c:pt>
                <c:pt idx="274">
                  <c:v>0.0347900390625</c:v>
                </c:pt>
                <c:pt idx="275">
                  <c:v>0.0357055664063</c:v>
                </c:pt>
                <c:pt idx="276">
                  <c:v>0.0357055664063</c:v>
                </c:pt>
                <c:pt idx="277">
                  <c:v>0.0347900390625</c:v>
                </c:pt>
                <c:pt idx="278">
                  <c:v>0.03662109375</c:v>
                </c:pt>
                <c:pt idx="279">
                  <c:v>0.0347900390625</c:v>
                </c:pt>
                <c:pt idx="280">
                  <c:v>0.0357055664063</c:v>
                </c:pt>
                <c:pt idx="281">
                  <c:v>0.0357055664063</c:v>
                </c:pt>
                <c:pt idx="282">
                  <c:v>0.0357055664063</c:v>
                </c:pt>
                <c:pt idx="283">
                  <c:v>1.83929443359</c:v>
                </c:pt>
                <c:pt idx="284">
                  <c:v>2.67425537109</c:v>
                </c:pt>
                <c:pt idx="285">
                  <c:v>3.59436035156</c:v>
                </c:pt>
                <c:pt idx="286">
                  <c:v>4.41650390625</c:v>
                </c:pt>
                <c:pt idx="287">
                  <c:v>5.30090332031</c:v>
                </c:pt>
                <c:pt idx="288">
                  <c:v>5.96740722656</c:v>
                </c:pt>
                <c:pt idx="289">
                  <c:v>6.44622802734</c:v>
                </c:pt>
                <c:pt idx="290">
                  <c:v>6.79138183594</c:v>
                </c:pt>
                <c:pt idx="291">
                  <c:v>7.11273193359</c:v>
                </c:pt>
                <c:pt idx="292">
                  <c:v>7.41027832031</c:v>
                </c:pt>
                <c:pt idx="293">
                  <c:v>7.61993408203</c:v>
                </c:pt>
                <c:pt idx="294">
                  <c:v>7.62084960938</c:v>
                </c:pt>
                <c:pt idx="295">
                  <c:v>7.61169433594</c:v>
                </c:pt>
                <c:pt idx="296">
                  <c:v>7.61901855469</c:v>
                </c:pt>
                <c:pt idx="297">
                  <c:v>7.62725830078</c:v>
                </c:pt>
                <c:pt idx="298">
                  <c:v>7.63641357422</c:v>
                </c:pt>
                <c:pt idx="299">
                  <c:v>7.62634277344</c:v>
                </c:pt>
                <c:pt idx="300">
                  <c:v>7.61627197266</c:v>
                </c:pt>
                <c:pt idx="301">
                  <c:v>7.60803222656</c:v>
                </c:pt>
                <c:pt idx="302">
                  <c:v>7.59429931641</c:v>
                </c:pt>
                <c:pt idx="303">
                  <c:v>7.60620117188</c:v>
                </c:pt>
                <c:pt idx="304">
                  <c:v>7.60345458984</c:v>
                </c:pt>
                <c:pt idx="305">
                  <c:v>7.61535644531</c:v>
                </c:pt>
                <c:pt idx="306">
                  <c:v>7.62451171875</c:v>
                </c:pt>
                <c:pt idx="307">
                  <c:v>7.62176513672</c:v>
                </c:pt>
                <c:pt idx="308">
                  <c:v>7.62908935547</c:v>
                </c:pt>
                <c:pt idx="309">
                  <c:v>7.63641357422</c:v>
                </c:pt>
                <c:pt idx="310">
                  <c:v>7.63366699219</c:v>
                </c:pt>
                <c:pt idx="311">
                  <c:v>7.61901855469</c:v>
                </c:pt>
                <c:pt idx="312">
                  <c:v>7.59613037109</c:v>
                </c:pt>
                <c:pt idx="313">
                  <c:v>7.60803222656</c:v>
                </c:pt>
                <c:pt idx="314">
                  <c:v>7.59887695313</c:v>
                </c:pt>
                <c:pt idx="315">
                  <c:v>7.59155273438</c:v>
                </c:pt>
                <c:pt idx="316">
                  <c:v>7.58880615234</c:v>
                </c:pt>
                <c:pt idx="317">
                  <c:v>7.58605957031</c:v>
                </c:pt>
                <c:pt idx="318">
                  <c:v>7.6025390625</c:v>
                </c:pt>
                <c:pt idx="319">
                  <c:v>7.60528564453</c:v>
                </c:pt>
                <c:pt idx="320">
                  <c:v>7.59704589844</c:v>
                </c:pt>
                <c:pt idx="321">
                  <c:v>7.60803222656</c:v>
                </c:pt>
                <c:pt idx="322">
                  <c:v>7.61627197266</c:v>
                </c:pt>
                <c:pt idx="323">
                  <c:v>7.63641357422</c:v>
                </c:pt>
                <c:pt idx="324">
                  <c:v>7.65014648438</c:v>
                </c:pt>
                <c:pt idx="325">
                  <c:v>7.63824462891</c:v>
                </c:pt>
                <c:pt idx="326">
                  <c:v>7.64007568359</c:v>
                </c:pt>
                <c:pt idx="327">
                  <c:v>7.63092041016</c:v>
                </c:pt>
                <c:pt idx="328">
                  <c:v>7.63092041016</c:v>
                </c:pt>
                <c:pt idx="329">
                  <c:v>7.63824462891</c:v>
                </c:pt>
                <c:pt idx="330">
                  <c:v>7.63458251953</c:v>
                </c:pt>
                <c:pt idx="331">
                  <c:v>7.63458251953</c:v>
                </c:pt>
                <c:pt idx="332">
                  <c:v>7.63824462891</c:v>
                </c:pt>
                <c:pt idx="333">
                  <c:v>7.64190673828</c:v>
                </c:pt>
                <c:pt idx="334">
                  <c:v>7.64190673828</c:v>
                </c:pt>
                <c:pt idx="335">
                  <c:v>7.65197753906</c:v>
                </c:pt>
                <c:pt idx="336">
                  <c:v>7.65563964844</c:v>
                </c:pt>
                <c:pt idx="337">
                  <c:v>7.65472412109</c:v>
                </c:pt>
                <c:pt idx="338">
                  <c:v>7.64007568359</c:v>
                </c:pt>
                <c:pt idx="339">
                  <c:v>7.65197753906</c:v>
                </c:pt>
                <c:pt idx="340">
                  <c:v>7.65106201172</c:v>
                </c:pt>
                <c:pt idx="341">
                  <c:v>7.65472412109</c:v>
                </c:pt>
                <c:pt idx="342">
                  <c:v>7.64373779297</c:v>
                </c:pt>
                <c:pt idx="343">
                  <c:v>7.65380859375</c:v>
                </c:pt>
                <c:pt idx="344">
                  <c:v>7.65106201172</c:v>
                </c:pt>
                <c:pt idx="345">
                  <c:v>7.64923095703</c:v>
                </c:pt>
                <c:pt idx="346">
                  <c:v>7.64465332031</c:v>
                </c:pt>
                <c:pt idx="347">
                  <c:v>7.66387939453</c:v>
                </c:pt>
                <c:pt idx="348">
                  <c:v>7.65655517578</c:v>
                </c:pt>
                <c:pt idx="349">
                  <c:v>7.65380859375</c:v>
                </c:pt>
                <c:pt idx="350">
                  <c:v>7.65563964844</c:v>
                </c:pt>
                <c:pt idx="351">
                  <c:v>7.65106201172</c:v>
                </c:pt>
                <c:pt idx="352">
                  <c:v>7.65838623047</c:v>
                </c:pt>
                <c:pt idx="353">
                  <c:v>7.646484375</c:v>
                </c:pt>
                <c:pt idx="354">
                  <c:v>7.64099121094</c:v>
                </c:pt>
                <c:pt idx="355">
                  <c:v>7.65747070313</c:v>
                </c:pt>
                <c:pt idx="356">
                  <c:v>7.67028808594</c:v>
                </c:pt>
                <c:pt idx="357">
                  <c:v>7.67303466797</c:v>
                </c:pt>
                <c:pt idx="358">
                  <c:v>7.66296386719</c:v>
                </c:pt>
                <c:pt idx="359">
                  <c:v>7.66479492188</c:v>
                </c:pt>
                <c:pt idx="360">
                  <c:v>7.65930175781</c:v>
                </c:pt>
                <c:pt idx="361">
                  <c:v>7.66387939453</c:v>
                </c:pt>
                <c:pt idx="362">
                  <c:v>7.66296386719</c:v>
                </c:pt>
                <c:pt idx="363">
                  <c:v>7.67120361328</c:v>
                </c:pt>
                <c:pt idx="364">
                  <c:v>7.67211914063</c:v>
                </c:pt>
                <c:pt idx="365">
                  <c:v>7.66754150391</c:v>
                </c:pt>
                <c:pt idx="366">
                  <c:v>7.66754150391</c:v>
                </c:pt>
                <c:pt idx="367">
                  <c:v>7.66571044922</c:v>
                </c:pt>
                <c:pt idx="368">
                  <c:v>7.65655517578</c:v>
                </c:pt>
                <c:pt idx="369">
                  <c:v>7.65106201172</c:v>
                </c:pt>
                <c:pt idx="370">
                  <c:v>7.65106201172</c:v>
                </c:pt>
                <c:pt idx="371">
                  <c:v>7.64831542969</c:v>
                </c:pt>
                <c:pt idx="372">
                  <c:v>7.65106201172</c:v>
                </c:pt>
                <c:pt idx="373">
                  <c:v>7.6611328125</c:v>
                </c:pt>
                <c:pt idx="374">
                  <c:v>7.65747070313</c:v>
                </c:pt>
                <c:pt idx="375">
                  <c:v>7.65747070313</c:v>
                </c:pt>
                <c:pt idx="376">
                  <c:v>7.65014648438</c:v>
                </c:pt>
                <c:pt idx="377">
                  <c:v>7.66571044922</c:v>
                </c:pt>
                <c:pt idx="378">
                  <c:v>7.65380859375</c:v>
                </c:pt>
                <c:pt idx="379">
                  <c:v>7.65747070313</c:v>
                </c:pt>
                <c:pt idx="380">
                  <c:v>7.65472412109</c:v>
                </c:pt>
                <c:pt idx="381">
                  <c:v>7.65747070313</c:v>
                </c:pt>
                <c:pt idx="382">
                  <c:v>7.65563964844</c:v>
                </c:pt>
                <c:pt idx="383">
                  <c:v>7.66296386719</c:v>
                </c:pt>
                <c:pt idx="384">
                  <c:v>7.6611328125</c:v>
                </c:pt>
                <c:pt idx="385">
                  <c:v>7.66479492188</c:v>
                </c:pt>
                <c:pt idx="386">
                  <c:v>7.6611328125</c:v>
                </c:pt>
                <c:pt idx="387">
                  <c:v>7.65380859375</c:v>
                </c:pt>
                <c:pt idx="388">
                  <c:v>7.64556884766</c:v>
                </c:pt>
                <c:pt idx="389">
                  <c:v>7.64099121094</c:v>
                </c:pt>
                <c:pt idx="390">
                  <c:v>7.64465332031</c:v>
                </c:pt>
                <c:pt idx="391">
                  <c:v>7.65655517578</c:v>
                </c:pt>
                <c:pt idx="392">
                  <c:v>7.66387939453</c:v>
                </c:pt>
                <c:pt idx="393">
                  <c:v>7.65930175781</c:v>
                </c:pt>
                <c:pt idx="394">
                  <c:v>7.67486572266</c:v>
                </c:pt>
                <c:pt idx="395">
                  <c:v>7.67578125</c:v>
                </c:pt>
                <c:pt idx="396">
                  <c:v>7.66571044922</c:v>
                </c:pt>
                <c:pt idx="397">
                  <c:v>7.65930175781</c:v>
                </c:pt>
                <c:pt idx="398">
                  <c:v>7.66296386719</c:v>
                </c:pt>
                <c:pt idx="399">
                  <c:v>7.66571044922</c:v>
                </c:pt>
                <c:pt idx="400">
                  <c:v>7.65655517578</c:v>
                </c:pt>
                <c:pt idx="401">
                  <c:v>7.64556884766</c:v>
                </c:pt>
                <c:pt idx="402">
                  <c:v>7.65289306641</c:v>
                </c:pt>
                <c:pt idx="403">
                  <c:v>7.67120361328</c:v>
                </c:pt>
                <c:pt idx="404">
                  <c:v>7.64923095703</c:v>
                </c:pt>
                <c:pt idx="405">
                  <c:v>7.64831542969</c:v>
                </c:pt>
                <c:pt idx="406">
                  <c:v>7.64007568359</c:v>
                </c:pt>
                <c:pt idx="407">
                  <c:v>7.65563964844</c:v>
                </c:pt>
                <c:pt idx="408">
                  <c:v>7.66387939453</c:v>
                </c:pt>
                <c:pt idx="409">
                  <c:v>7.64739990234</c:v>
                </c:pt>
                <c:pt idx="410">
                  <c:v>7.66845703125</c:v>
                </c:pt>
                <c:pt idx="411">
                  <c:v>7.66845703125</c:v>
                </c:pt>
                <c:pt idx="412">
                  <c:v>7.67028808594</c:v>
                </c:pt>
                <c:pt idx="413">
                  <c:v>7.65747070313</c:v>
                </c:pt>
                <c:pt idx="414">
                  <c:v>7.65655517578</c:v>
                </c:pt>
                <c:pt idx="415">
                  <c:v>7.65197753906</c:v>
                </c:pt>
                <c:pt idx="416">
                  <c:v>7.65472412109</c:v>
                </c:pt>
                <c:pt idx="417">
                  <c:v>7.6611328125</c:v>
                </c:pt>
                <c:pt idx="418">
                  <c:v>7.64831542969</c:v>
                </c:pt>
                <c:pt idx="419">
                  <c:v>7.64923095703</c:v>
                </c:pt>
                <c:pt idx="420">
                  <c:v>7.65014648438</c:v>
                </c:pt>
                <c:pt idx="421">
                  <c:v>7.64373779297</c:v>
                </c:pt>
                <c:pt idx="422">
                  <c:v>7.6611328125</c:v>
                </c:pt>
                <c:pt idx="423">
                  <c:v>7.65747070313</c:v>
                </c:pt>
                <c:pt idx="424">
                  <c:v>7.63641357422</c:v>
                </c:pt>
                <c:pt idx="425">
                  <c:v>7.64465332031</c:v>
                </c:pt>
                <c:pt idx="426">
                  <c:v>7.64556884766</c:v>
                </c:pt>
                <c:pt idx="427">
                  <c:v>7.64373779297</c:v>
                </c:pt>
                <c:pt idx="428">
                  <c:v>7.65289306641</c:v>
                </c:pt>
                <c:pt idx="429">
                  <c:v>7.64007568359</c:v>
                </c:pt>
                <c:pt idx="430">
                  <c:v>7.64099121094</c:v>
                </c:pt>
                <c:pt idx="431">
                  <c:v>7.64373779297</c:v>
                </c:pt>
                <c:pt idx="432">
                  <c:v>7.64831542969</c:v>
                </c:pt>
                <c:pt idx="433">
                  <c:v>7.64373779297</c:v>
                </c:pt>
                <c:pt idx="434">
                  <c:v>7.64282226563</c:v>
                </c:pt>
                <c:pt idx="435">
                  <c:v>7.646484375</c:v>
                </c:pt>
                <c:pt idx="436">
                  <c:v>7.64556884766</c:v>
                </c:pt>
                <c:pt idx="437">
                  <c:v>7.64190673828</c:v>
                </c:pt>
                <c:pt idx="438">
                  <c:v>7.63549804688</c:v>
                </c:pt>
                <c:pt idx="439">
                  <c:v>7.63549804688</c:v>
                </c:pt>
                <c:pt idx="440">
                  <c:v>7.63092041016</c:v>
                </c:pt>
                <c:pt idx="441">
                  <c:v>7.63549804688</c:v>
                </c:pt>
                <c:pt idx="442">
                  <c:v>7.63000488281</c:v>
                </c:pt>
                <c:pt idx="443">
                  <c:v>7.63824462891</c:v>
                </c:pt>
                <c:pt idx="444">
                  <c:v>7.646484375</c:v>
                </c:pt>
                <c:pt idx="445">
                  <c:v>7.64282226563</c:v>
                </c:pt>
                <c:pt idx="446">
                  <c:v>7.646484375</c:v>
                </c:pt>
                <c:pt idx="447">
                  <c:v>7.63366699219</c:v>
                </c:pt>
                <c:pt idx="448">
                  <c:v>7.63000488281</c:v>
                </c:pt>
                <c:pt idx="449">
                  <c:v>7.65106201172</c:v>
                </c:pt>
                <c:pt idx="450">
                  <c:v>7.64282226563</c:v>
                </c:pt>
                <c:pt idx="451">
                  <c:v>7.65380859375</c:v>
                </c:pt>
                <c:pt idx="452">
                  <c:v>7.64556884766</c:v>
                </c:pt>
                <c:pt idx="453">
                  <c:v>7.64923095703</c:v>
                </c:pt>
                <c:pt idx="454">
                  <c:v>7.64190673828</c:v>
                </c:pt>
                <c:pt idx="455">
                  <c:v>7.63641357422</c:v>
                </c:pt>
                <c:pt idx="456">
                  <c:v>7.64190673828</c:v>
                </c:pt>
                <c:pt idx="457">
                  <c:v>7.64373779297</c:v>
                </c:pt>
                <c:pt idx="458">
                  <c:v>7.646484375</c:v>
                </c:pt>
                <c:pt idx="459">
                  <c:v>7.65014648438</c:v>
                </c:pt>
                <c:pt idx="460">
                  <c:v>7.64099121094</c:v>
                </c:pt>
                <c:pt idx="461">
                  <c:v>7.64190673828</c:v>
                </c:pt>
                <c:pt idx="462">
                  <c:v>7.63916015625</c:v>
                </c:pt>
                <c:pt idx="463">
                  <c:v>7.63366699219</c:v>
                </c:pt>
                <c:pt idx="464">
                  <c:v>7.64190673828</c:v>
                </c:pt>
                <c:pt idx="465">
                  <c:v>7.64099121094</c:v>
                </c:pt>
                <c:pt idx="466">
                  <c:v>7.63549804688</c:v>
                </c:pt>
                <c:pt idx="467">
                  <c:v>7.63275146484</c:v>
                </c:pt>
                <c:pt idx="468">
                  <c:v>7.63549804688</c:v>
                </c:pt>
                <c:pt idx="469">
                  <c:v>7.64831542969</c:v>
                </c:pt>
                <c:pt idx="470">
                  <c:v>7.64739990234</c:v>
                </c:pt>
                <c:pt idx="471">
                  <c:v>7.63732910156</c:v>
                </c:pt>
                <c:pt idx="472">
                  <c:v>7.63275146484</c:v>
                </c:pt>
                <c:pt idx="473">
                  <c:v>7.64923095703</c:v>
                </c:pt>
                <c:pt idx="474">
                  <c:v>7.63824462891</c:v>
                </c:pt>
                <c:pt idx="475">
                  <c:v>7.63824462891</c:v>
                </c:pt>
                <c:pt idx="476">
                  <c:v>7.66571044922</c:v>
                </c:pt>
                <c:pt idx="477">
                  <c:v>7.67120361328</c:v>
                </c:pt>
                <c:pt idx="478">
                  <c:v>7.66754150391</c:v>
                </c:pt>
                <c:pt idx="479">
                  <c:v>7.67120361328</c:v>
                </c:pt>
                <c:pt idx="480">
                  <c:v>7.67761230469</c:v>
                </c:pt>
                <c:pt idx="481">
                  <c:v>7.67395019531</c:v>
                </c:pt>
                <c:pt idx="482">
                  <c:v>7.66479492188</c:v>
                </c:pt>
                <c:pt idx="483">
                  <c:v>7.66662597656</c:v>
                </c:pt>
                <c:pt idx="484">
                  <c:v>7.66296386719</c:v>
                </c:pt>
                <c:pt idx="485">
                  <c:v>7.63275146484</c:v>
                </c:pt>
                <c:pt idx="486">
                  <c:v>7.66387939453</c:v>
                </c:pt>
                <c:pt idx="487">
                  <c:v>7.64373779297</c:v>
                </c:pt>
                <c:pt idx="488">
                  <c:v>7.64556884766</c:v>
                </c:pt>
                <c:pt idx="489">
                  <c:v>7.64282226563</c:v>
                </c:pt>
                <c:pt idx="490">
                  <c:v>7.63366699219</c:v>
                </c:pt>
                <c:pt idx="491">
                  <c:v>7.62176513672</c:v>
                </c:pt>
                <c:pt idx="492">
                  <c:v>7.63000488281</c:v>
                </c:pt>
                <c:pt idx="493">
                  <c:v>7.6318359375</c:v>
                </c:pt>
                <c:pt idx="494">
                  <c:v>7.64831542969</c:v>
                </c:pt>
                <c:pt idx="495">
                  <c:v>7.64373779297</c:v>
                </c:pt>
                <c:pt idx="496">
                  <c:v>7.63458251953</c:v>
                </c:pt>
                <c:pt idx="497">
                  <c:v>7.63641357422</c:v>
                </c:pt>
                <c:pt idx="498">
                  <c:v>7.63641357422</c:v>
                </c:pt>
                <c:pt idx="499">
                  <c:v>7.63275146484</c:v>
                </c:pt>
                <c:pt idx="500">
                  <c:v>7.63824462891</c:v>
                </c:pt>
                <c:pt idx="501">
                  <c:v>7.63458251953</c:v>
                </c:pt>
                <c:pt idx="502">
                  <c:v>7.63549804688</c:v>
                </c:pt>
                <c:pt idx="503">
                  <c:v>7.6318359375</c:v>
                </c:pt>
                <c:pt idx="504">
                  <c:v>7.62542724609</c:v>
                </c:pt>
                <c:pt idx="505">
                  <c:v>7.63732910156</c:v>
                </c:pt>
                <c:pt idx="506">
                  <c:v>7.61627197266</c:v>
                </c:pt>
                <c:pt idx="507">
                  <c:v>7.61627197266</c:v>
                </c:pt>
                <c:pt idx="508">
                  <c:v>7.62268066406</c:v>
                </c:pt>
                <c:pt idx="509">
                  <c:v>7.62451171875</c:v>
                </c:pt>
                <c:pt idx="510">
                  <c:v>7.65197753906</c:v>
                </c:pt>
                <c:pt idx="511">
                  <c:v>7.64282226563</c:v>
                </c:pt>
                <c:pt idx="512">
                  <c:v>7.646484375</c:v>
                </c:pt>
                <c:pt idx="513">
                  <c:v>7.64465332031</c:v>
                </c:pt>
                <c:pt idx="514">
                  <c:v>7.66387939453</c:v>
                </c:pt>
                <c:pt idx="515">
                  <c:v>7.64099121094</c:v>
                </c:pt>
                <c:pt idx="516">
                  <c:v>7.64923095703</c:v>
                </c:pt>
                <c:pt idx="517">
                  <c:v>7.64190673828</c:v>
                </c:pt>
                <c:pt idx="518">
                  <c:v>7.64831542969</c:v>
                </c:pt>
                <c:pt idx="519">
                  <c:v>7.64556884766</c:v>
                </c:pt>
                <c:pt idx="520">
                  <c:v>7.64190673828</c:v>
                </c:pt>
                <c:pt idx="521">
                  <c:v>7.64282226563</c:v>
                </c:pt>
                <c:pt idx="522">
                  <c:v>7.64739990234</c:v>
                </c:pt>
                <c:pt idx="523">
                  <c:v>7.65106201172</c:v>
                </c:pt>
                <c:pt idx="524">
                  <c:v>7.63092041016</c:v>
                </c:pt>
                <c:pt idx="525">
                  <c:v>7.62634277344</c:v>
                </c:pt>
                <c:pt idx="526">
                  <c:v>7.62084960938</c:v>
                </c:pt>
                <c:pt idx="527">
                  <c:v>7.63549804688</c:v>
                </c:pt>
                <c:pt idx="528">
                  <c:v>7.63641357422</c:v>
                </c:pt>
                <c:pt idx="529">
                  <c:v>7.63000488281</c:v>
                </c:pt>
                <c:pt idx="530">
                  <c:v>7.64831542969</c:v>
                </c:pt>
                <c:pt idx="531">
                  <c:v>7.63458251953</c:v>
                </c:pt>
                <c:pt idx="532">
                  <c:v>7.64190673828</c:v>
                </c:pt>
                <c:pt idx="533">
                  <c:v>7.65106201172</c:v>
                </c:pt>
                <c:pt idx="534">
                  <c:v>7.6611328125</c:v>
                </c:pt>
                <c:pt idx="535">
                  <c:v>7.66204833984</c:v>
                </c:pt>
                <c:pt idx="536">
                  <c:v>7.64099121094</c:v>
                </c:pt>
                <c:pt idx="537">
                  <c:v>7.63458251953</c:v>
                </c:pt>
                <c:pt idx="538">
                  <c:v>7.64007568359</c:v>
                </c:pt>
                <c:pt idx="539">
                  <c:v>7.63458251953</c:v>
                </c:pt>
                <c:pt idx="540">
                  <c:v>7.63275146484</c:v>
                </c:pt>
                <c:pt idx="541">
                  <c:v>7.63641357422</c:v>
                </c:pt>
                <c:pt idx="542">
                  <c:v>7.63000488281</c:v>
                </c:pt>
                <c:pt idx="543">
                  <c:v>7.63092041016</c:v>
                </c:pt>
                <c:pt idx="544">
                  <c:v>7.63366699219</c:v>
                </c:pt>
                <c:pt idx="545">
                  <c:v>7.63275146484</c:v>
                </c:pt>
                <c:pt idx="546">
                  <c:v>7.63732910156</c:v>
                </c:pt>
                <c:pt idx="547">
                  <c:v>7.63458251953</c:v>
                </c:pt>
                <c:pt idx="548">
                  <c:v>7.64282226563</c:v>
                </c:pt>
                <c:pt idx="549">
                  <c:v>7.63641357422</c:v>
                </c:pt>
                <c:pt idx="550">
                  <c:v>7.63641357422</c:v>
                </c:pt>
                <c:pt idx="551">
                  <c:v>7.63092041016</c:v>
                </c:pt>
                <c:pt idx="552">
                  <c:v>7.64282226563</c:v>
                </c:pt>
                <c:pt idx="553">
                  <c:v>7.6318359375</c:v>
                </c:pt>
                <c:pt idx="554">
                  <c:v>7.63366699219</c:v>
                </c:pt>
                <c:pt idx="555">
                  <c:v>7.62908935547</c:v>
                </c:pt>
                <c:pt idx="556">
                  <c:v>7.63549804688</c:v>
                </c:pt>
                <c:pt idx="557">
                  <c:v>7.62725830078</c:v>
                </c:pt>
                <c:pt idx="558">
                  <c:v>7.62817382813</c:v>
                </c:pt>
                <c:pt idx="559">
                  <c:v>7.63366699219</c:v>
                </c:pt>
                <c:pt idx="560">
                  <c:v>7.63458251953</c:v>
                </c:pt>
                <c:pt idx="561">
                  <c:v>7.63549804688</c:v>
                </c:pt>
                <c:pt idx="562">
                  <c:v>7.64465332031</c:v>
                </c:pt>
                <c:pt idx="563">
                  <c:v>7.62817382813</c:v>
                </c:pt>
                <c:pt idx="564">
                  <c:v>7.61901855469</c:v>
                </c:pt>
                <c:pt idx="565">
                  <c:v>7.63092041016</c:v>
                </c:pt>
                <c:pt idx="566">
                  <c:v>7.62817382813</c:v>
                </c:pt>
                <c:pt idx="567">
                  <c:v>7.61901855469</c:v>
                </c:pt>
                <c:pt idx="568">
                  <c:v>7.61352539063</c:v>
                </c:pt>
                <c:pt idx="569">
                  <c:v>7.60711669922</c:v>
                </c:pt>
                <c:pt idx="570">
                  <c:v>7.61627197266</c:v>
                </c:pt>
                <c:pt idx="571">
                  <c:v>7.61627197266</c:v>
                </c:pt>
                <c:pt idx="572">
                  <c:v>7.62908935547</c:v>
                </c:pt>
                <c:pt idx="573">
                  <c:v>7.62451171875</c:v>
                </c:pt>
                <c:pt idx="574">
                  <c:v>7.62359619141</c:v>
                </c:pt>
                <c:pt idx="575">
                  <c:v>7.62817382813</c:v>
                </c:pt>
                <c:pt idx="576">
                  <c:v>7.61901855469</c:v>
                </c:pt>
                <c:pt idx="577">
                  <c:v>7.61810302734</c:v>
                </c:pt>
                <c:pt idx="578">
                  <c:v>7.63275146484</c:v>
                </c:pt>
                <c:pt idx="579">
                  <c:v>7.62634277344</c:v>
                </c:pt>
                <c:pt idx="580">
                  <c:v>7.62268066406</c:v>
                </c:pt>
                <c:pt idx="581">
                  <c:v>7.61627197266</c:v>
                </c:pt>
                <c:pt idx="582">
                  <c:v>7.6025390625</c:v>
                </c:pt>
                <c:pt idx="583">
                  <c:v>7.60345458984</c:v>
                </c:pt>
                <c:pt idx="584">
                  <c:v>7.58514404297</c:v>
                </c:pt>
                <c:pt idx="585">
                  <c:v>7.587890625</c:v>
                </c:pt>
                <c:pt idx="586">
                  <c:v>7.59521484375</c:v>
                </c:pt>
                <c:pt idx="587">
                  <c:v>7.62634277344</c:v>
                </c:pt>
                <c:pt idx="588">
                  <c:v>7.61260986328</c:v>
                </c:pt>
                <c:pt idx="589">
                  <c:v>7.62451171875</c:v>
                </c:pt>
                <c:pt idx="590">
                  <c:v>7.62451171875</c:v>
                </c:pt>
                <c:pt idx="591">
                  <c:v>7.61993408203</c:v>
                </c:pt>
                <c:pt idx="592">
                  <c:v>7.60894775391</c:v>
                </c:pt>
                <c:pt idx="593">
                  <c:v>7.59704589844</c:v>
                </c:pt>
                <c:pt idx="594">
                  <c:v>7.61169433594</c:v>
                </c:pt>
                <c:pt idx="595">
                  <c:v>7.6171875</c:v>
                </c:pt>
                <c:pt idx="596">
                  <c:v>7.62268066406</c:v>
                </c:pt>
                <c:pt idx="597">
                  <c:v>7.6318359375</c:v>
                </c:pt>
                <c:pt idx="598">
                  <c:v>7.64007568359</c:v>
                </c:pt>
                <c:pt idx="599">
                  <c:v>7.62908935547</c:v>
                </c:pt>
                <c:pt idx="600">
                  <c:v>7.62817382813</c:v>
                </c:pt>
                <c:pt idx="601">
                  <c:v>7.6318359375</c:v>
                </c:pt>
                <c:pt idx="602">
                  <c:v>7.62908935547</c:v>
                </c:pt>
                <c:pt idx="603">
                  <c:v>7.64465332031</c:v>
                </c:pt>
                <c:pt idx="604">
                  <c:v>7.63549804688</c:v>
                </c:pt>
                <c:pt idx="605">
                  <c:v>7.65197753906</c:v>
                </c:pt>
                <c:pt idx="606">
                  <c:v>7.64099121094</c:v>
                </c:pt>
                <c:pt idx="607">
                  <c:v>7.64923095703</c:v>
                </c:pt>
                <c:pt idx="608">
                  <c:v>7.67028808594</c:v>
                </c:pt>
                <c:pt idx="609">
                  <c:v>7.68768310547</c:v>
                </c:pt>
                <c:pt idx="610">
                  <c:v>7.70050048828</c:v>
                </c:pt>
                <c:pt idx="611">
                  <c:v>7.67303466797</c:v>
                </c:pt>
                <c:pt idx="612">
                  <c:v>7.70416259766</c:v>
                </c:pt>
                <c:pt idx="613">
                  <c:v>7.71057128906</c:v>
                </c:pt>
                <c:pt idx="614">
                  <c:v>7.70965576172</c:v>
                </c:pt>
                <c:pt idx="615">
                  <c:v>7.67944335938</c:v>
                </c:pt>
                <c:pt idx="616">
                  <c:v>7.68951416016</c:v>
                </c:pt>
                <c:pt idx="617">
                  <c:v>7.68402099609</c:v>
                </c:pt>
                <c:pt idx="618">
                  <c:v>7.66479492188</c:v>
                </c:pt>
                <c:pt idx="619">
                  <c:v>7.66754150391</c:v>
                </c:pt>
                <c:pt idx="620">
                  <c:v>7.68585205078</c:v>
                </c:pt>
                <c:pt idx="621">
                  <c:v>7.68310546875</c:v>
                </c:pt>
                <c:pt idx="622">
                  <c:v>7.66296386719</c:v>
                </c:pt>
                <c:pt idx="623">
                  <c:v>7.65747070313</c:v>
                </c:pt>
                <c:pt idx="624">
                  <c:v>7.65655517578</c:v>
                </c:pt>
                <c:pt idx="625">
                  <c:v>7.66571044922</c:v>
                </c:pt>
                <c:pt idx="626">
                  <c:v>7.6611328125</c:v>
                </c:pt>
                <c:pt idx="627">
                  <c:v>7.65747070313</c:v>
                </c:pt>
                <c:pt idx="628">
                  <c:v>7.65472412109</c:v>
                </c:pt>
                <c:pt idx="629">
                  <c:v>7.64465332031</c:v>
                </c:pt>
                <c:pt idx="630">
                  <c:v>7.64831542969</c:v>
                </c:pt>
                <c:pt idx="631">
                  <c:v>7.65563964844</c:v>
                </c:pt>
                <c:pt idx="632">
                  <c:v>7.65197753906</c:v>
                </c:pt>
                <c:pt idx="633">
                  <c:v>7.65472412109</c:v>
                </c:pt>
                <c:pt idx="634">
                  <c:v>7.65930175781</c:v>
                </c:pt>
                <c:pt idx="635">
                  <c:v>7.64465332031</c:v>
                </c:pt>
                <c:pt idx="636">
                  <c:v>7.65747070313</c:v>
                </c:pt>
                <c:pt idx="637">
                  <c:v>7.64007568359</c:v>
                </c:pt>
                <c:pt idx="638">
                  <c:v>7.64099121094</c:v>
                </c:pt>
                <c:pt idx="639">
                  <c:v>7.65289306641</c:v>
                </c:pt>
                <c:pt idx="640">
                  <c:v>7.66662597656</c:v>
                </c:pt>
                <c:pt idx="641">
                  <c:v>7.64556884766</c:v>
                </c:pt>
                <c:pt idx="642">
                  <c:v>7.66662597656</c:v>
                </c:pt>
                <c:pt idx="643">
                  <c:v>7.64923095703</c:v>
                </c:pt>
                <c:pt idx="644">
                  <c:v>7.63916015625</c:v>
                </c:pt>
                <c:pt idx="645">
                  <c:v>7.64923095703</c:v>
                </c:pt>
                <c:pt idx="646">
                  <c:v>7.65014648438</c:v>
                </c:pt>
                <c:pt idx="647">
                  <c:v>7.64556884766</c:v>
                </c:pt>
                <c:pt idx="648">
                  <c:v>7.64373779297</c:v>
                </c:pt>
                <c:pt idx="649">
                  <c:v>7.65563964844</c:v>
                </c:pt>
                <c:pt idx="650">
                  <c:v>7.64099121094</c:v>
                </c:pt>
                <c:pt idx="651">
                  <c:v>7.65197753906</c:v>
                </c:pt>
                <c:pt idx="652">
                  <c:v>7.64007568359</c:v>
                </c:pt>
                <c:pt idx="653">
                  <c:v>7.64739990234</c:v>
                </c:pt>
                <c:pt idx="654">
                  <c:v>7.64373779297</c:v>
                </c:pt>
                <c:pt idx="655">
                  <c:v>7.62908935547</c:v>
                </c:pt>
                <c:pt idx="656">
                  <c:v>7.63366699219</c:v>
                </c:pt>
                <c:pt idx="657">
                  <c:v>7.62084960938</c:v>
                </c:pt>
                <c:pt idx="658">
                  <c:v>7.62176513672</c:v>
                </c:pt>
                <c:pt idx="659">
                  <c:v>7.60986328125</c:v>
                </c:pt>
                <c:pt idx="660">
                  <c:v>7.62359619141</c:v>
                </c:pt>
                <c:pt idx="661">
                  <c:v>7.63366699219</c:v>
                </c:pt>
                <c:pt idx="662">
                  <c:v>7.63549804688</c:v>
                </c:pt>
                <c:pt idx="663">
                  <c:v>7.63275146484</c:v>
                </c:pt>
                <c:pt idx="664">
                  <c:v>7.63275146484</c:v>
                </c:pt>
                <c:pt idx="665">
                  <c:v>7.63916015625</c:v>
                </c:pt>
                <c:pt idx="666">
                  <c:v>7.63641357422</c:v>
                </c:pt>
                <c:pt idx="667">
                  <c:v>7.63275146484</c:v>
                </c:pt>
                <c:pt idx="668">
                  <c:v>7.64282226563</c:v>
                </c:pt>
                <c:pt idx="669">
                  <c:v>7.63824462891</c:v>
                </c:pt>
                <c:pt idx="670">
                  <c:v>7.64556884766</c:v>
                </c:pt>
                <c:pt idx="671">
                  <c:v>7.62817382813</c:v>
                </c:pt>
                <c:pt idx="672">
                  <c:v>7.63641357422</c:v>
                </c:pt>
                <c:pt idx="673">
                  <c:v>7.64831542969</c:v>
                </c:pt>
                <c:pt idx="674">
                  <c:v>7.63275146484</c:v>
                </c:pt>
                <c:pt idx="675">
                  <c:v>7.63458251953</c:v>
                </c:pt>
                <c:pt idx="676">
                  <c:v>7.63000488281</c:v>
                </c:pt>
                <c:pt idx="677">
                  <c:v>7.62817382813</c:v>
                </c:pt>
                <c:pt idx="678">
                  <c:v>7.62451171875</c:v>
                </c:pt>
                <c:pt idx="679">
                  <c:v>7.6318359375</c:v>
                </c:pt>
                <c:pt idx="680">
                  <c:v>7.65014648438</c:v>
                </c:pt>
                <c:pt idx="681">
                  <c:v>7.63366699219</c:v>
                </c:pt>
                <c:pt idx="682">
                  <c:v>7.63000488281</c:v>
                </c:pt>
                <c:pt idx="683">
                  <c:v>7.64099121094</c:v>
                </c:pt>
                <c:pt idx="684">
                  <c:v>7.62542724609</c:v>
                </c:pt>
                <c:pt idx="685">
                  <c:v>7.64831542969</c:v>
                </c:pt>
                <c:pt idx="686">
                  <c:v>7.63641357422</c:v>
                </c:pt>
                <c:pt idx="687">
                  <c:v>7.63732910156</c:v>
                </c:pt>
                <c:pt idx="688">
                  <c:v>7.64556884766</c:v>
                </c:pt>
                <c:pt idx="689">
                  <c:v>7.64282226563</c:v>
                </c:pt>
                <c:pt idx="690">
                  <c:v>7.64831542969</c:v>
                </c:pt>
                <c:pt idx="691">
                  <c:v>7.63824462891</c:v>
                </c:pt>
                <c:pt idx="692">
                  <c:v>7.62359619141</c:v>
                </c:pt>
                <c:pt idx="693">
                  <c:v>7.62817382813</c:v>
                </c:pt>
                <c:pt idx="694">
                  <c:v>7.63824462891</c:v>
                </c:pt>
                <c:pt idx="695">
                  <c:v>7.6318359375</c:v>
                </c:pt>
                <c:pt idx="696">
                  <c:v>7.63732910156</c:v>
                </c:pt>
                <c:pt idx="697">
                  <c:v>7.64923095703</c:v>
                </c:pt>
                <c:pt idx="698">
                  <c:v>7.65563964844</c:v>
                </c:pt>
                <c:pt idx="699">
                  <c:v>7.64831542969</c:v>
                </c:pt>
                <c:pt idx="700">
                  <c:v>7.65289306641</c:v>
                </c:pt>
                <c:pt idx="701">
                  <c:v>7.65197753906</c:v>
                </c:pt>
                <c:pt idx="702">
                  <c:v>7.63916015625</c:v>
                </c:pt>
                <c:pt idx="703">
                  <c:v>7.64739990234</c:v>
                </c:pt>
                <c:pt idx="704">
                  <c:v>7.64190673828</c:v>
                </c:pt>
                <c:pt idx="705">
                  <c:v>7.63549804688</c:v>
                </c:pt>
                <c:pt idx="706">
                  <c:v>7.63366699219</c:v>
                </c:pt>
                <c:pt idx="707">
                  <c:v>7.62634277344</c:v>
                </c:pt>
                <c:pt idx="708">
                  <c:v>7.62634277344</c:v>
                </c:pt>
                <c:pt idx="709">
                  <c:v>7.65838623047</c:v>
                </c:pt>
                <c:pt idx="710">
                  <c:v>7.67578125</c:v>
                </c:pt>
                <c:pt idx="711">
                  <c:v>7.67578125</c:v>
                </c:pt>
                <c:pt idx="712">
                  <c:v>7.66021728516</c:v>
                </c:pt>
                <c:pt idx="713">
                  <c:v>7.68127441406</c:v>
                </c:pt>
                <c:pt idx="714">
                  <c:v>7.67578125</c:v>
                </c:pt>
                <c:pt idx="715">
                  <c:v>7.66662597656</c:v>
                </c:pt>
                <c:pt idx="716">
                  <c:v>7.66296386719</c:v>
                </c:pt>
                <c:pt idx="717">
                  <c:v>7.66845703125</c:v>
                </c:pt>
                <c:pt idx="718">
                  <c:v>7.66479492188</c:v>
                </c:pt>
                <c:pt idx="719">
                  <c:v>7.65655517578</c:v>
                </c:pt>
                <c:pt idx="720">
                  <c:v>7.65197753906</c:v>
                </c:pt>
                <c:pt idx="721">
                  <c:v>7.67944335938</c:v>
                </c:pt>
                <c:pt idx="722">
                  <c:v>7.64739990234</c:v>
                </c:pt>
                <c:pt idx="723">
                  <c:v>7.65106201172</c:v>
                </c:pt>
                <c:pt idx="724">
                  <c:v>7.66021728516</c:v>
                </c:pt>
                <c:pt idx="725">
                  <c:v>7.63641357422</c:v>
                </c:pt>
                <c:pt idx="726">
                  <c:v>7.66387939453</c:v>
                </c:pt>
                <c:pt idx="727">
                  <c:v>7.66754150391</c:v>
                </c:pt>
                <c:pt idx="728">
                  <c:v>7.67211914063</c:v>
                </c:pt>
                <c:pt idx="729">
                  <c:v>7.67944335938</c:v>
                </c:pt>
                <c:pt idx="730">
                  <c:v>7.67028808594</c:v>
                </c:pt>
                <c:pt idx="731">
                  <c:v>7.66845703125</c:v>
                </c:pt>
                <c:pt idx="732">
                  <c:v>7.68402099609</c:v>
                </c:pt>
                <c:pt idx="733">
                  <c:v>7.67120361328</c:v>
                </c:pt>
                <c:pt idx="734">
                  <c:v>7.64007568359</c:v>
                </c:pt>
                <c:pt idx="735">
                  <c:v>7.65472412109</c:v>
                </c:pt>
                <c:pt idx="736">
                  <c:v>7.64099121094</c:v>
                </c:pt>
                <c:pt idx="737">
                  <c:v>7.64739990234</c:v>
                </c:pt>
                <c:pt idx="738">
                  <c:v>7.63275146484</c:v>
                </c:pt>
                <c:pt idx="739">
                  <c:v>7.64099121094</c:v>
                </c:pt>
                <c:pt idx="740">
                  <c:v>7.64923095703</c:v>
                </c:pt>
                <c:pt idx="741">
                  <c:v>7.65380859375</c:v>
                </c:pt>
                <c:pt idx="742">
                  <c:v>7.65197753906</c:v>
                </c:pt>
                <c:pt idx="743">
                  <c:v>7.65747070313</c:v>
                </c:pt>
                <c:pt idx="744">
                  <c:v>7.65106201172</c:v>
                </c:pt>
                <c:pt idx="745">
                  <c:v>7.65197753906</c:v>
                </c:pt>
                <c:pt idx="746">
                  <c:v>7.67303466797</c:v>
                </c:pt>
                <c:pt idx="747">
                  <c:v>7.66021728516</c:v>
                </c:pt>
                <c:pt idx="748">
                  <c:v>7.65655517578</c:v>
                </c:pt>
                <c:pt idx="749">
                  <c:v>7.66296386719</c:v>
                </c:pt>
                <c:pt idx="750">
                  <c:v>7.64556884766</c:v>
                </c:pt>
                <c:pt idx="751">
                  <c:v>7.65197753906</c:v>
                </c:pt>
                <c:pt idx="752">
                  <c:v>7.64923095703</c:v>
                </c:pt>
                <c:pt idx="753">
                  <c:v>7.64465332031</c:v>
                </c:pt>
                <c:pt idx="754">
                  <c:v>7.66571044922</c:v>
                </c:pt>
                <c:pt idx="755">
                  <c:v>7.66754150391</c:v>
                </c:pt>
                <c:pt idx="756">
                  <c:v>7.66204833984</c:v>
                </c:pt>
                <c:pt idx="757">
                  <c:v>7.65655517578</c:v>
                </c:pt>
                <c:pt idx="758">
                  <c:v>7.64831542969</c:v>
                </c:pt>
                <c:pt idx="759">
                  <c:v>7.65655517578</c:v>
                </c:pt>
                <c:pt idx="760">
                  <c:v>7.68035888672</c:v>
                </c:pt>
                <c:pt idx="761">
                  <c:v>7.65655517578</c:v>
                </c:pt>
                <c:pt idx="762">
                  <c:v>7.67120361328</c:v>
                </c:pt>
                <c:pt idx="763">
                  <c:v>7.68035888672</c:v>
                </c:pt>
                <c:pt idx="764">
                  <c:v>7.66662597656</c:v>
                </c:pt>
                <c:pt idx="765">
                  <c:v>7.66754150391</c:v>
                </c:pt>
                <c:pt idx="766">
                  <c:v>7.66662597656</c:v>
                </c:pt>
                <c:pt idx="767">
                  <c:v>7.65838623047</c:v>
                </c:pt>
                <c:pt idx="768">
                  <c:v>7.66021728516</c:v>
                </c:pt>
                <c:pt idx="769">
                  <c:v>7.65930175781</c:v>
                </c:pt>
                <c:pt idx="770">
                  <c:v>7.65472412109</c:v>
                </c:pt>
                <c:pt idx="771">
                  <c:v>7.64282226563</c:v>
                </c:pt>
                <c:pt idx="772">
                  <c:v>7.63824462891</c:v>
                </c:pt>
                <c:pt idx="773">
                  <c:v>7.64556884766</c:v>
                </c:pt>
                <c:pt idx="774">
                  <c:v>7.65106201172</c:v>
                </c:pt>
                <c:pt idx="775">
                  <c:v>7.67578125</c:v>
                </c:pt>
                <c:pt idx="776">
                  <c:v>7.68493652344</c:v>
                </c:pt>
                <c:pt idx="777">
                  <c:v>7.69317626953</c:v>
                </c:pt>
                <c:pt idx="778">
                  <c:v>7.68951416016</c:v>
                </c:pt>
                <c:pt idx="779">
                  <c:v>7.68402099609</c:v>
                </c:pt>
                <c:pt idx="780">
                  <c:v>7.64739990234</c:v>
                </c:pt>
                <c:pt idx="781">
                  <c:v>7.66204833984</c:v>
                </c:pt>
                <c:pt idx="782">
                  <c:v>7.64923095703</c:v>
                </c:pt>
                <c:pt idx="783">
                  <c:v>7.64373779297</c:v>
                </c:pt>
                <c:pt idx="784">
                  <c:v>7.65197753906</c:v>
                </c:pt>
                <c:pt idx="785">
                  <c:v>7.64190673828</c:v>
                </c:pt>
                <c:pt idx="786">
                  <c:v>7.65014648438</c:v>
                </c:pt>
                <c:pt idx="787">
                  <c:v>7.65472412109</c:v>
                </c:pt>
                <c:pt idx="788">
                  <c:v>7.65014648438</c:v>
                </c:pt>
                <c:pt idx="789">
                  <c:v>7.64373779297</c:v>
                </c:pt>
                <c:pt idx="790">
                  <c:v>7.65106201172</c:v>
                </c:pt>
                <c:pt idx="791">
                  <c:v>7.65747070313</c:v>
                </c:pt>
                <c:pt idx="792">
                  <c:v>7.63366699219</c:v>
                </c:pt>
                <c:pt idx="793">
                  <c:v>7.63641357422</c:v>
                </c:pt>
                <c:pt idx="794">
                  <c:v>7.63641357422</c:v>
                </c:pt>
                <c:pt idx="795">
                  <c:v>7.64373779297</c:v>
                </c:pt>
                <c:pt idx="796">
                  <c:v>7.64373779297</c:v>
                </c:pt>
                <c:pt idx="797">
                  <c:v>7.62451171875</c:v>
                </c:pt>
                <c:pt idx="798">
                  <c:v>7.62268066406</c:v>
                </c:pt>
                <c:pt idx="799">
                  <c:v>7.63732910156</c:v>
                </c:pt>
                <c:pt idx="800">
                  <c:v>7.62725830078</c:v>
                </c:pt>
                <c:pt idx="801">
                  <c:v>7.63549804688</c:v>
                </c:pt>
                <c:pt idx="802">
                  <c:v>7.63458251953</c:v>
                </c:pt>
                <c:pt idx="803">
                  <c:v>7.64373779297</c:v>
                </c:pt>
                <c:pt idx="804">
                  <c:v>7.64373779297</c:v>
                </c:pt>
                <c:pt idx="805">
                  <c:v>7.64099121094</c:v>
                </c:pt>
                <c:pt idx="806">
                  <c:v>7.64373779297</c:v>
                </c:pt>
                <c:pt idx="807">
                  <c:v>7.65838623047</c:v>
                </c:pt>
                <c:pt idx="808">
                  <c:v>7.66387939453</c:v>
                </c:pt>
                <c:pt idx="809">
                  <c:v>7.64739990234</c:v>
                </c:pt>
                <c:pt idx="810">
                  <c:v>7.66021728516</c:v>
                </c:pt>
                <c:pt idx="811">
                  <c:v>7.66479492188</c:v>
                </c:pt>
                <c:pt idx="812">
                  <c:v>7.64923095703</c:v>
                </c:pt>
                <c:pt idx="813">
                  <c:v>7.64831542969</c:v>
                </c:pt>
                <c:pt idx="814">
                  <c:v>7.65197753906</c:v>
                </c:pt>
                <c:pt idx="815">
                  <c:v>7.65655517578</c:v>
                </c:pt>
                <c:pt idx="816">
                  <c:v>7.65747070313</c:v>
                </c:pt>
                <c:pt idx="817">
                  <c:v>7.65838623047</c:v>
                </c:pt>
                <c:pt idx="818">
                  <c:v>7.65747070313</c:v>
                </c:pt>
                <c:pt idx="819">
                  <c:v>7.65563964844</c:v>
                </c:pt>
                <c:pt idx="820">
                  <c:v>7.65472412109</c:v>
                </c:pt>
                <c:pt idx="821">
                  <c:v>7.65838623047</c:v>
                </c:pt>
                <c:pt idx="822">
                  <c:v>7.65380859375</c:v>
                </c:pt>
                <c:pt idx="823">
                  <c:v>7.64923095703</c:v>
                </c:pt>
                <c:pt idx="824">
                  <c:v>7.64007568359</c:v>
                </c:pt>
                <c:pt idx="825">
                  <c:v>7.63549804688</c:v>
                </c:pt>
                <c:pt idx="826">
                  <c:v>7.63549804688</c:v>
                </c:pt>
                <c:pt idx="827">
                  <c:v>7.64831542969</c:v>
                </c:pt>
                <c:pt idx="828">
                  <c:v>7.64099121094</c:v>
                </c:pt>
                <c:pt idx="829">
                  <c:v>7.6318359375</c:v>
                </c:pt>
                <c:pt idx="830">
                  <c:v>7.6318359375</c:v>
                </c:pt>
                <c:pt idx="831">
                  <c:v>7.64373779297</c:v>
                </c:pt>
                <c:pt idx="832">
                  <c:v>7.64739990234</c:v>
                </c:pt>
                <c:pt idx="833">
                  <c:v>7.64739990234</c:v>
                </c:pt>
                <c:pt idx="834">
                  <c:v>7.64556884766</c:v>
                </c:pt>
                <c:pt idx="835">
                  <c:v>7.64007568359</c:v>
                </c:pt>
                <c:pt idx="836">
                  <c:v>7.61901855469</c:v>
                </c:pt>
                <c:pt idx="837">
                  <c:v>7.65014648438</c:v>
                </c:pt>
                <c:pt idx="838">
                  <c:v>7.64282226563</c:v>
                </c:pt>
                <c:pt idx="839">
                  <c:v>7.65563964844</c:v>
                </c:pt>
                <c:pt idx="840">
                  <c:v>7.63366699219</c:v>
                </c:pt>
                <c:pt idx="841">
                  <c:v>7.65014648438</c:v>
                </c:pt>
                <c:pt idx="842">
                  <c:v>7.64099121094</c:v>
                </c:pt>
                <c:pt idx="843">
                  <c:v>7.63732910156</c:v>
                </c:pt>
                <c:pt idx="844">
                  <c:v>7.65289306641</c:v>
                </c:pt>
                <c:pt idx="845">
                  <c:v>7.64007568359</c:v>
                </c:pt>
                <c:pt idx="846">
                  <c:v>7.64099121094</c:v>
                </c:pt>
                <c:pt idx="847">
                  <c:v>7.65289306641</c:v>
                </c:pt>
                <c:pt idx="848">
                  <c:v>7.65289306641</c:v>
                </c:pt>
                <c:pt idx="849">
                  <c:v>7.64282226563</c:v>
                </c:pt>
                <c:pt idx="850">
                  <c:v>7.64923095703</c:v>
                </c:pt>
                <c:pt idx="851">
                  <c:v>7.65380859375</c:v>
                </c:pt>
                <c:pt idx="852">
                  <c:v>7.64190673828</c:v>
                </c:pt>
                <c:pt idx="853">
                  <c:v>7.64007568359</c:v>
                </c:pt>
                <c:pt idx="854">
                  <c:v>7.64739990234</c:v>
                </c:pt>
                <c:pt idx="855">
                  <c:v>7.65289306641</c:v>
                </c:pt>
                <c:pt idx="856">
                  <c:v>7.65014648438</c:v>
                </c:pt>
                <c:pt idx="857">
                  <c:v>7.6611328125</c:v>
                </c:pt>
                <c:pt idx="858">
                  <c:v>7.64739990234</c:v>
                </c:pt>
                <c:pt idx="859">
                  <c:v>7.64739990234</c:v>
                </c:pt>
                <c:pt idx="860">
                  <c:v>7.64556884766</c:v>
                </c:pt>
                <c:pt idx="861">
                  <c:v>7.65838623047</c:v>
                </c:pt>
                <c:pt idx="862">
                  <c:v>7.66662597656</c:v>
                </c:pt>
                <c:pt idx="863">
                  <c:v>7.62908935547</c:v>
                </c:pt>
                <c:pt idx="864">
                  <c:v>7.61901855469</c:v>
                </c:pt>
                <c:pt idx="865">
                  <c:v>0.0503540039063</c:v>
                </c:pt>
                <c:pt idx="866">
                  <c:v>0.0384521484375</c:v>
                </c:pt>
                <c:pt idx="867">
                  <c:v>0.0384521484375</c:v>
                </c:pt>
                <c:pt idx="868">
                  <c:v>0.0357055664063</c:v>
                </c:pt>
                <c:pt idx="869">
                  <c:v>0.0357055664063</c:v>
                </c:pt>
                <c:pt idx="870">
                  <c:v>0.0357055664063</c:v>
                </c:pt>
                <c:pt idx="871">
                  <c:v>0.0347900390625</c:v>
                </c:pt>
                <c:pt idx="872">
                  <c:v>0.0357055664063</c:v>
                </c:pt>
                <c:pt idx="873">
                  <c:v>0.0347900390625</c:v>
                </c:pt>
                <c:pt idx="874">
                  <c:v>0.0347900390625</c:v>
                </c:pt>
                <c:pt idx="875">
                  <c:v>0.0357055664063</c:v>
                </c:pt>
                <c:pt idx="876">
                  <c:v>0.0347900390625</c:v>
                </c:pt>
                <c:pt idx="877">
                  <c:v>0.0347900390625</c:v>
                </c:pt>
                <c:pt idx="878">
                  <c:v>0.0357055664063</c:v>
                </c:pt>
                <c:pt idx="879">
                  <c:v>0.0357055664063</c:v>
                </c:pt>
                <c:pt idx="880">
                  <c:v>0.0357055664063</c:v>
                </c:pt>
                <c:pt idx="881">
                  <c:v>0.0357055664063</c:v>
                </c:pt>
                <c:pt idx="882">
                  <c:v>0.0347900390625</c:v>
                </c:pt>
                <c:pt idx="883">
                  <c:v>0.0357055664063</c:v>
                </c:pt>
                <c:pt idx="884">
                  <c:v>0.0347900390625</c:v>
                </c:pt>
                <c:pt idx="885">
                  <c:v>0.0357055664063</c:v>
                </c:pt>
                <c:pt idx="886">
                  <c:v>0.0347900390625</c:v>
                </c:pt>
                <c:pt idx="887">
                  <c:v>0.0347900390625</c:v>
                </c:pt>
                <c:pt idx="888">
                  <c:v>0.0347900390625</c:v>
                </c:pt>
                <c:pt idx="889">
                  <c:v>0.0347900390625</c:v>
                </c:pt>
                <c:pt idx="890">
                  <c:v>0.0347900390625</c:v>
                </c:pt>
                <c:pt idx="891">
                  <c:v>0.0347900390625</c:v>
                </c:pt>
                <c:pt idx="892">
                  <c:v>0.0357055664063</c:v>
                </c:pt>
                <c:pt idx="893">
                  <c:v>0.0357055664063</c:v>
                </c:pt>
                <c:pt idx="894">
                  <c:v>0.0347900390625</c:v>
                </c:pt>
                <c:pt idx="895">
                  <c:v>0.0338745117188</c:v>
                </c:pt>
                <c:pt idx="896">
                  <c:v>0.0347900390625</c:v>
                </c:pt>
                <c:pt idx="897">
                  <c:v>0.0347900390625</c:v>
                </c:pt>
                <c:pt idx="898">
                  <c:v>0.0357055664063</c:v>
                </c:pt>
                <c:pt idx="899">
                  <c:v>0.0357055664063</c:v>
                </c:pt>
                <c:pt idx="900">
                  <c:v>0.0347900390625</c:v>
                </c:pt>
                <c:pt idx="901">
                  <c:v>0.0357055664063</c:v>
                </c:pt>
                <c:pt idx="902">
                  <c:v>0.0347900390625</c:v>
                </c:pt>
                <c:pt idx="903">
                  <c:v>0.0347900390625</c:v>
                </c:pt>
                <c:pt idx="904">
                  <c:v>0.0347900390625</c:v>
                </c:pt>
                <c:pt idx="905">
                  <c:v>0.0347900390625</c:v>
                </c:pt>
                <c:pt idx="906">
                  <c:v>0.0347900390625</c:v>
                </c:pt>
                <c:pt idx="907">
                  <c:v>0.0347900390625</c:v>
                </c:pt>
                <c:pt idx="908">
                  <c:v>0.0347900390625</c:v>
                </c:pt>
                <c:pt idx="909">
                  <c:v>0.0338745117188</c:v>
                </c:pt>
                <c:pt idx="910">
                  <c:v>0.0338745117188</c:v>
                </c:pt>
                <c:pt idx="911">
                  <c:v>0.0347900390625</c:v>
                </c:pt>
                <c:pt idx="912">
                  <c:v>0.0347900390625</c:v>
                </c:pt>
                <c:pt idx="913">
                  <c:v>0.0347900390625</c:v>
                </c:pt>
                <c:pt idx="914">
                  <c:v>0.0347900390625</c:v>
                </c:pt>
                <c:pt idx="915">
                  <c:v>0.0357055664063</c:v>
                </c:pt>
                <c:pt idx="916">
                  <c:v>0.0338745117188</c:v>
                </c:pt>
                <c:pt idx="917">
                  <c:v>0.0347900390625</c:v>
                </c:pt>
                <c:pt idx="918">
                  <c:v>0.0357055664063</c:v>
                </c:pt>
                <c:pt idx="919">
                  <c:v>0.0347900390625</c:v>
                </c:pt>
                <c:pt idx="920">
                  <c:v>0.0338745117188</c:v>
                </c:pt>
                <c:pt idx="921">
                  <c:v>0.0347900390625</c:v>
                </c:pt>
                <c:pt idx="922">
                  <c:v>0.0347900390625</c:v>
                </c:pt>
                <c:pt idx="923">
                  <c:v>0.0347900390625</c:v>
                </c:pt>
                <c:pt idx="924">
                  <c:v>0.0347900390625</c:v>
                </c:pt>
                <c:pt idx="925">
                  <c:v>0.0347900390625</c:v>
                </c:pt>
                <c:pt idx="926">
                  <c:v>0.0347900390625</c:v>
                </c:pt>
                <c:pt idx="927">
                  <c:v>0.0357055664063</c:v>
                </c:pt>
                <c:pt idx="928">
                  <c:v>0.0347900390625</c:v>
                </c:pt>
                <c:pt idx="929">
                  <c:v>0.0347900390625</c:v>
                </c:pt>
                <c:pt idx="930">
                  <c:v>0.0347900390625</c:v>
                </c:pt>
                <c:pt idx="931">
                  <c:v>0.0357055664063</c:v>
                </c:pt>
                <c:pt idx="932">
                  <c:v>0.0347900390625</c:v>
                </c:pt>
                <c:pt idx="933">
                  <c:v>0.0347900390625</c:v>
                </c:pt>
                <c:pt idx="934">
                  <c:v>0.0347900390625</c:v>
                </c:pt>
                <c:pt idx="935">
                  <c:v>0.0357055664063</c:v>
                </c:pt>
                <c:pt idx="936">
                  <c:v>0.0338745117188</c:v>
                </c:pt>
                <c:pt idx="937">
                  <c:v>0.0347900390625</c:v>
                </c:pt>
                <c:pt idx="938">
                  <c:v>0.0357055664063</c:v>
                </c:pt>
                <c:pt idx="939">
                  <c:v>0.0347900390625</c:v>
                </c:pt>
                <c:pt idx="940">
                  <c:v>0.0347900390625</c:v>
                </c:pt>
                <c:pt idx="941">
                  <c:v>0.0338745117188</c:v>
                </c:pt>
                <c:pt idx="942">
                  <c:v>0.0347900390625</c:v>
                </c:pt>
                <c:pt idx="943">
                  <c:v>0.0357055664063</c:v>
                </c:pt>
                <c:pt idx="944">
                  <c:v>0.0347900390625</c:v>
                </c:pt>
                <c:pt idx="945">
                  <c:v>0.0347900390625</c:v>
                </c:pt>
                <c:pt idx="946">
                  <c:v>0.0347900390625</c:v>
                </c:pt>
                <c:pt idx="947">
                  <c:v>0.0347900390625</c:v>
                </c:pt>
                <c:pt idx="948">
                  <c:v>0.0347900390625</c:v>
                </c:pt>
                <c:pt idx="949">
                  <c:v>0.0347900390625</c:v>
                </c:pt>
                <c:pt idx="950">
                  <c:v>0.0347900390625</c:v>
                </c:pt>
                <c:pt idx="951">
                  <c:v>0.0347900390625</c:v>
                </c:pt>
                <c:pt idx="952">
                  <c:v>0.0347900390625</c:v>
                </c:pt>
                <c:pt idx="953">
                  <c:v>0.0347900390625</c:v>
                </c:pt>
                <c:pt idx="954">
                  <c:v>0.0347900390625</c:v>
                </c:pt>
                <c:pt idx="955">
                  <c:v>0.0347900390625</c:v>
                </c:pt>
                <c:pt idx="956">
                  <c:v>0.0338745117188</c:v>
                </c:pt>
                <c:pt idx="957">
                  <c:v>0.0357055664063</c:v>
                </c:pt>
                <c:pt idx="958">
                  <c:v>0.0347900390625</c:v>
                </c:pt>
                <c:pt idx="959">
                  <c:v>0.0338745117188</c:v>
                </c:pt>
                <c:pt idx="960">
                  <c:v>0.0347900390625</c:v>
                </c:pt>
                <c:pt idx="961">
                  <c:v>0.0347900390625</c:v>
                </c:pt>
                <c:pt idx="962">
                  <c:v>0.0347900390625</c:v>
                </c:pt>
                <c:pt idx="963">
                  <c:v>0.0357055664063</c:v>
                </c:pt>
                <c:pt idx="964">
                  <c:v>0.0347900390625</c:v>
                </c:pt>
                <c:pt idx="965">
                  <c:v>0.0338745117188</c:v>
                </c:pt>
                <c:pt idx="966">
                  <c:v>0.0357055664063</c:v>
                </c:pt>
                <c:pt idx="967">
                  <c:v>0.0338745117188</c:v>
                </c:pt>
                <c:pt idx="968">
                  <c:v>0.0347900390625</c:v>
                </c:pt>
                <c:pt idx="969">
                  <c:v>0.0347900390625</c:v>
                </c:pt>
                <c:pt idx="970">
                  <c:v>0.0347900390625</c:v>
                </c:pt>
                <c:pt idx="971">
                  <c:v>0.0347900390625</c:v>
                </c:pt>
                <c:pt idx="972">
                  <c:v>0.0347900390625</c:v>
                </c:pt>
                <c:pt idx="973">
                  <c:v>0.0357055664063</c:v>
                </c:pt>
                <c:pt idx="974">
                  <c:v>0.0347900390625</c:v>
                </c:pt>
                <c:pt idx="975">
                  <c:v>0.0357055664063</c:v>
                </c:pt>
                <c:pt idx="976">
                  <c:v>0.0357055664063</c:v>
                </c:pt>
                <c:pt idx="977">
                  <c:v>0.0357055664063</c:v>
                </c:pt>
                <c:pt idx="978">
                  <c:v>0.0347900390625</c:v>
                </c:pt>
                <c:pt idx="979">
                  <c:v>0.0347900390625</c:v>
                </c:pt>
                <c:pt idx="980">
                  <c:v>0.0338745117188</c:v>
                </c:pt>
                <c:pt idx="981">
                  <c:v>0.0357055664063</c:v>
                </c:pt>
                <c:pt idx="982">
                  <c:v>0.0357055664063</c:v>
                </c:pt>
                <c:pt idx="983">
                  <c:v>0.0357055664063</c:v>
                </c:pt>
                <c:pt idx="984">
                  <c:v>0.0347900390625</c:v>
                </c:pt>
                <c:pt idx="985">
                  <c:v>0.0347900390625</c:v>
                </c:pt>
                <c:pt idx="986">
                  <c:v>0.0338745117188</c:v>
                </c:pt>
                <c:pt idx="987">
                  <c:v>0.0357055664063</c:v>
                </c:pt>
                <c:pt idx="988">
                  <c:v>0.0347900390625</c:v>
                </c:pt>
                <c:pt idx="989">
                  <c:v>0.0347900390625</c:v>
                </c:pt>
                <c:pt idx="990">
                  <c:v>0.0347900390625</c:v>
                </c:pt>
                <c:pt idx="991">
                  <c:v>0.0347900390625</c:v>
                </c:pt>
                <c:pt idx="992">
                  <c:v>0.0347900390625</c:v>
                </c:pt>
                <c:pt idx="993">
                  <c:v>0.0347900390625</c:v>
                </c:pt>
                <c:pt idx="994">
                  <c:v>0.0347900390625</c:v>
                </c:pt>
                <c:pt idx="995">
                  <c:v>0.0357055664063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349627690"/>
        <c:axId val="520278864"/>
      </c:lineChart>
      <c:catAx>
        <c:axId val="349627690"/>
        <c:scaling>
          <c:orientation val="minMax"/>
        </c:scaling>
        <c:delete val="0"/>
        <c:axPos val="b"/>
        <c:title>
          <c:tx>
            <c:rich>
              <a:bodyPr rot="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/>
                  <a:t>TIme (s)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20278864"/>
        <c:crosses val="autoZero"/>
        <c:auto val="1"/>
        <c:lblAlgn val="ctr"/>
        <c:lblOffset val="100"/>
        <c:noMultiLvlLbl val="0"/>
      </c:catAx>
      <c:valAx>
        <c:axId val="5202788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potential (V)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4962769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CN" sz="1600">
                <a:latin typeface="Times New Roman" panose="02020603050405020304" charset="0"/>
                <a:cs typeface="Times New Roman" panose="02020603050405020304" charset="0"/>
              </a:rPr>
              <a:t>Figure 6: The t</a:t>
            </a:r>
            <a:r>
              <a:rPr sz="1600">
                <a:latin typeface="Times New Roman" panose="02020603050405020304" charset="0"/>
                <a:cs typeface="Times New Roman" panose="02020603050405020304" charset="0"/>
              </a:rPr>
              <a:t>emperature (℃) </a:t>
            </a:r>
            <a:r>
              <a:rPr lang="en-US" altLang="zh-CN" sz="1600">
                <a:latin typeface="Times New Roman" panose="02020603050405020304" charset="0"/>
                <a:cs typeface="Times New Roman" panose="02020603050405020304" charset="0"/>
              </a:rPr>
              <a:t>at T(s)</a:t>
            </a:r>
            <a:endParaRPr lang="en-US" altLang="zh-CN" sz="1600">
              <a:latin typeface="Times New Roman" panose="02020603050405020304" charset="0"/>
              <a:cs typeface="Times New Roman" panose="02020603050405020304" charset="0"/>
            </a:endParaRPr>
          </a:p>
        </c:rich>
      </c:tx>
      <c:layout>
        <c:manualLayout>
          <c:xMode val="edge"/>
          <c:yMode val="edge"/>
          <c:x val="0.20680875535949"/>
          <c:y val="0.0338192419825073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27056126422968"/>
          <c:y val="0.14868804664723"/>
          <c:w val="0.848458925651025"/>
          <c:h val="0.633702623906706"/>
        </c:manualLayout>
      </c:layout>
      <c:lineChart>
        <c:grouping val="standard"/>
        <c:varyColors val="0"/>
        <c:ser>
          <c:idx val="0"/>
          <c:order val="0"/>
          <c:tx>
            <c:strRef>
              <c:f>'Rongbin Zhang 101033409 (2).csv'!$H$1</c:f>
              <c:strCache>
                <c:ptCount val="1"/>
                <c:pt idx="0">
                  <c:v>Temperature (℃)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'Rongbin Zhang 101033409 (2).csv'!$G$2:$G$997</c:f>
              <c:numCache>
                <c:formatCode>General</c:formatCode>
                <c:ptCount val="99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</c:numCache>
            </c:numRef>
          </c:cat>
          <c:val>
            <c:numRef>
              <c:f>'Rongbin Zhang 101033409 (2).csv'!$H$2:$H$997</c:f>
              <c:numCache>
                <c:formatCode>General</c:formatCode>
                <c:ptCount val="996"/>
                <c:pt idx="0">
                  <c:v>20.9763606076</c:v>
                </c:pt>
                <c:pt idx="1">
                  <c:v>20.9763606076</c:v>
                </c:pt>
                <c:pt idx="2">
                  <c:v>20.9763606076</c:v>
                </c:pt>
                <c:pt idx="3">
                  <c:v>20.9819487819</c:v>
                </c:pt>
                <c:pt idx="4">
                  <c:v>20.970772444</c:v>
                </c:pt>
                <c:pt idx="5">
                  <c:v>20.9763606076</c:v>
                </c:pt>
                <c:pt idx="6">
                  <c:v>20.970772444</c:v>
                </c:pt>
                <c:pt idx="7">
                  <c:v>20.9763606076</c:v>
                </c:pt>
                <c:pt idx="8">
                  <c:v>20.9763606076</c:v>
                </c:pt>
                <c:pt idx="9">
                  <c:v>20.970772444</c:v>
                </c:pt>
                <c:pt idx="10">
                  <c:v>20.970772444</c:v>
                </c:pt>
                <c:pt idx="11">
                  <c:v>20.9819487819</c:v>
                </c:pt>
                <c:pt idx="12">
                  <c:v>20.970772444</c:v>
                </c:pt>
                <c:pt idx="13">
                  <c:v>20.9819487819</c:v>
                </c:pt>
                <c:pt idx="14">
                  <c:v>20.9763606076</c:v>
                </c:pt>
                <c:pt idx="15">
                  <c:v>20.9763606076</c:v>
                </c:pt>
                <c:pt idx="16">
                  <c:v>20.987536967</c:v>
                </c:pt>
                <c:pt idx="17">
                  <c:v>20.9819487819</c:v>
                </c:pt>
                <c:pt idx="18">
                  <c:v>20.970772444</c:v>
                </c:pt>
                <c:pt idx="19">
                  <c:v>20.970772444</c:v>
                </c:pt>
                <c:pt idx="20">
                  <c:v>20.9763606076</c:v>
                </c:pt>
                <c:pt idx="21">
                  <c:v>20.987536967</c:v>
                </c:pt>
                <c:pt idx="22">
                  <c:v>20.9763606076</c:v>
                </c:pt>
                <c:pt idx="23">
                  <c:v>20.9819487819</c:v>
                </c:pt>
                <c:pt idx="24">
                  <c:v>20.970772444</c:v>
                </c:pt>
                <c:pt idx="25">
                  <c:v>20.9763606076</c:v>
                </c:pt>
                <c:pt idx="26">
                  <c:v>20.9763606076</c:v>
                </c:pt>
                <c:pt idx="27">
                  <c:v>20.9819487819</c:v>
                </c:pt>
                <c:pt idx="28">
                  <c:v>20.9763606076</c:v>
                </c:pt>
                <c:pt idx="29">
                  <c:v>20.970772444</c:v>
                </c:pt>
                <c:pt idx="30">
                  <c:v>20.970772444</c:v>
                </c:pt>
                <c:pt idx="31">
                  <c:v>20.970772444</c:v>
                </c:pt>
                <c:pt idx="32">
                  <c:v>20.9819487819</c:v>
                </c:pt>
                <c:pt idx="33">
                  <c:v>20.9763606076</c:v>
                </c:pt>
                <c:pt idx="34">
                  <c:v>20.9819487819</c:v>
                </c:pt>
                <c:pt idx="35">
                  <c:v>20.9819487819</c:v>
                </c:pt>
                <c:pt idx="36">
                  <c:v>20.9819487819</c:v>
                </c:pt>
                <c:pt idx="37">
                  <c:v>20.987536967</c:v>
                </c:pt>
                <c:pt idx="38">
                  <c:v>20.9763606076</c:v>
                </c:pt>
                <c:pt idx="39">
                  <c:v>20.9763606076</c:v>
                </c:pt>
                <c:pt idx="40">
                  <c:v>20.9819487819</c:v>
                </c:pt>
                <c:pt idx="41">
                  <c:v>20.970772444</c:v>
                </c:pt>
                <c:pt idx="42">
                  <c:v>20.9763606076</c:v>
                </c:pt>
                <c:pt idx="43">
                  <c:v>20.9763606076</c:v>
                </c:pt>
                <c:pt idx="44">
                  <c:v>20.9819487819</c:v>
                </c:pt>
                <c:pt idx="45">
                  <c:v>20.9763606076</c:v>
                </c:pt>
                <c:pt idx="46">
                  <c:v>20.9819487819</c:v>
                </c:pt>
                <c:pt idx="47">
                  <c:v>20.9819487819</c:v>
                </c:pt>
                <c:pt idx="48">
                  <c:v>20.987536967</c:v>
                </c:pt>
                <c:pt idx="49">
                  <c:v>20.9819487819</c:v>
                </c:pt>
                <c:pt idx="50">
                  <c:v>20.9819487819</c:v>
                </c:pt>
                <c:pt idx="51">
                  <c:v>20.9763606076</c:v>
                </c:pt>
                <c:pt idx="52">
                  <c:v>20.987536967</c:v>
                </c:pt>
                <c:pt idx="53">
                  <c:v>20.9819487819</c:v>
                </c:pt>
                <c:pt idx="54">
                  <c:v>20.9763606076</c:v>
                </c:pt>
                <c:pt idx="55">
                  <c:v>20.9819487819</c:v>
                </c:pt>
                <c:pt idx="56">
                  <c:v>20.9819487819</c:v>
                </c:pt>
                <c:pt idx="57">
                  <c:v>20.9763606076</c:v>
                </c:pt>
                <c:pt idx="58">
                  <c:v>20.9763606076</c:v>
                </c:pt>
                <c:pt idx="59">
                  <c:v>20.9763606076</c:v>
                </c:pt>
                <c:pt idx="60">
                  <c:v>20.9819487819</c:v>
                </c:pt>
                <c:pt idx="61">
                  <c:v>20.9763606076</c:v>
                </c:pt>
                <c:pt idx="62">
                  <c:v>20.9763606076</c:v>
                </c:pt>
                <c:pt idx="63">
                  <c:v>20.987536967</c:v>
                </c:pt>
                <c:pt idx="64">
                  <c:v>20.9819487819</c:v>
                </c:pt>
                <c:pt idx="65">
                  <c:v>20.9763606076</c:v>
                </c:pt>
                <c:pt idx="66">
                  <c:v>20.9763606076</c:v>
                </c:pt>
                <c:pt idx="67">
                  <c:v>20.9819487819</c:v>
                </c:pt>
                <c:pt idx="68">
                  <c:v>20.987536967</c:v>
                </c:pt>
                <c:pt idx="69">
                  <c:v>20.987536967</c:v>
                </c:pt>
                <c:pt idx="70">
                  <c:v>20.9763606076</c:v>
                </c:pt>
                <c:pt idx="71">
                  <c:v>20.9763606076</c:v>
                </c:pt>
                <c:pt idx="72">
                  <c:v>20.9819487819</c:v>
                </c:pt>
                <c:pt idx="73">
                  <c:v>20.9763606076</c:v>
                </c:pt>
                <c:pt idx="74">
                  <c:v>20.9819487819</c:v>
                </c:pt>
                <c:pt idx="75">
                  <c:v>20.9763606076</c:v>
                </c:pt>
                <c:pt idx="76">
                  <c:v>20.9763606076</c:v>
                </c:pt>
                <c:pt idx="77">
                  <c:v>20.9763606076</c:v>
                </c:pt>
                <c:pt idx="78">
                  <c:v>20.970772444</c:v>
                </c:pt>
                <c:pt idx="79">
                  <c:v>20.9763606076</c:v>
                </c:pt>
                <c:pt idx="80">
                  <c:v>20.9763606076</c:v>
                </c:pt>
                <c:pt idx="81">
                  <c:v>20.9763606076</c:v>
                </c:pt>
                <c:pt idx="82">
                  <c:v>20.970772444</c:v>
                </c:pt>
                <c:pt idx="83">
                  <c:v>20.9763606076</c:v>
                </c:pt>
                <c:pt idx="84">
                  <c:v>20.987536967</c:v>
                </c:pt>
                <c:pt idx="85">
                  <c:v>20.987536967</c:v>
                </c:pt>
                <c:pt idx="86">
                  <c:v>20.9819487819</c:v>
                </c:pt>
                <c:pt idx="87">
                  <c:v>20.9763606076</c:v>
                </c:pt>
                <c:pt idx="88">
                  <c:v>20.9819487819</c:v>
                </c:pt>
                <c:pt idx="89">
                  <c:v>20.9763606076</c:v>
                </c:pt>
                <c:pt idx="90">
                  <c:v>20.970772444</c:v>
                </c:pt>
                <c:pt idx="91">
                  <c:v>20.9763606076</c:v>
                </c:pt>
                <c:pt idx="92">
                  <c:v>20.9763606076</c:v>
                </c:pt>
                <c:pt idx="93">
                  <c:v>20.987536967</c:v>
                </c:pt>
                <c:pt idx="94">
                  <c:v>20.987536967</c:v>
                </c:pt>
                <c:pt idx="95">
                  <c:v>20.9763606076</c:v>
                </c:pt>
                <c:pt idx="96">
                  <c:v>20.9819487819</c:v>
                </c:pt>
                <c:pt idx="97">
                  <c:v>20.987536967</c:v>
                </c:pt>
                <c:pt idx="98">
                  <c:v>20.9819487819</c:v>
                </c:pt>
                <c:pt idx="99">
                  <c:v>20.9819487819</c:v>
                </c:pt>
                <c:pt idx="100">
                  <c:v>20.9819487819</c:v>
                </c:pt>
                <c:pt idx="101">
                  <c:v>20.970772444</c:v>
                </c:pt>
                <c:pt idx="102">
                  <c:v>20.9931251629</c:v>
                </c:pt>
                <c:pt idx="103">
                  <c:v>20.987536967</c:v>
                </c:pt>
                <c:pt idx="104">
                  <c:v>20.9763606076</c:v>
                </c:pt>
                <c:pt idx="105">
                  <c:v>20.987536967</c:v>
                </c:pt>
                <c:pt idx="106">
                  <c:v>20.9763606076</c:v>
                </c:pt>
                <c:pt idx="107">
                  <c:v>20.9819487819</c:v>
                </c:pt>
                <c:pt idx="108">
                  <c:v>20.9819487819</c:v>
                </c:pt>
                <c:pt idx="109">
                  <c:v>20.9819487819</c:v>
                </c:pt>
                <c:pt idx="110">
                  <c:v>20.970772444</c:v>
                </c:pt>
                <c:pt idx="111">
                  <c:v>20.9819487819</c:v>
                </c:pt>
                <c:pt idx="112">
                  <c:v>20.9819487819</c:v>
                </c:pt>
                <c:pt idx="113">
                  <c:v>20.970772444</c:v>
                </c:pt>
                <c:pt idx="114">
                  <c:v>20.9763606076</c:v>
                </c:pt>
                <c:pt idx="115">
                  <c:v>20.9819487819</c:v>
                </c:pt>
                <c:pt idx="116">
                  <c:v>20.987536967</c:v>
                </c:pt>
                <c:pt idx="117">
                  <c:v>20.970772444</c:v>
                </c:pt>
                <c:pt idx="118">
                  <c:v>20.9931251629</c:v>
                </c:pt>
                <c:pt idx="119">
                  <c:v>20.9819487819</c:v>
                </c:pt>
                <c:pt idx="120">
                  <c:v>20.9819487819</c:v>
                </c:pt>
                <c:pt idx="121">
                  <c:v>20.9819487819</c:v>
                </c:pt>
                <c:pt idx="122">
                  <c:v>20.9763606076</c:v>
                </c:pt>
                <c:pt idx="123">
                  <c:v>20.987536967</c:v>
                </c:pt>
                <c:pt idx="124">
                  <c:v>20.987536967</c:v>
                </c:pt>
                <c:pt idx="125">
                  <c:v>20.9763606076</c:v>
                </c:pt>
                <c:pt idx="126">
                  <c:v>20.9819487819</c:v>
                </c:pt>
                <c:pt idx="127">
                  <c:v>20.987536967</c:v>
                </c:pt>
                <c:pt idx="128">
                  <c:v>20.9819487819</c:v>
                </c:pt>
                <c:pt idx="129">
                  <c:v>20.9763606076</c:v>
                </c:pt>
                <c:pt idx="130">
                  <c:v>20.9931251629</c:v>
                </c:pt>
                <c:pt idx="131">
                  <c:v>20.9819487819</c:v>
                </c:pt>
                <c:pt idx="132">
                  <c:v>20.9763606076</c:v>
                </c:pt>
                <c:pt idx="133">
                  <c:v>20.9819487819</c:v>
                </c:pt>
                <c:pt idx="134">
                  <c:v>20.9763606076</c:v>
                </c:pt>
                <c:pt idx="135">
                  <c:v>20.9819487819</c:v>
                </c:pt>
                <c:pt idx="136">
                  <c:v>20.987536967</c:v>
                </c:pt>
                <c:pt idx="137">
                  <c:v>20.9931251629</c:v>
                </c:pt>
                <c:pt idx="138">
                  <c:v>20.9763606076</c:v>
                </c:pt>
                <c:pt idx="139">
                  <c:v>20.9763606076</c:v>
                </c:pt>
                <c:pt idx="140">
                  <c:v>20.970772444</c:v>
                </c:pt>
                <c:pt idx="141">
                  <c:v>20.9819487819</c:v>
                </c:pt>
                <c:pt idx="142">
                  <c:v>20.9763606076</c:v>
                </c:pt>
                <c:pt idx="143">
                  <c:v>20.987536967</c:v>
                </c:pt>
                <c:pt idx="144">
                  <c:v>20.9819487819</c:v>
                </c:pt>
                <c:pt idx="145">
                  <c:v>21.0545960316</c:v>
                </c:pt>
                <c:pt idx="146">
                  <c:v>21.3899147012</c:v>
                </c:pt>
                <c:pt idx="147">
                  <c:v>21.7699895656</c:v>
                </c:pt>
                <c:pt idx="148">
                  <c:v>22.1109816025</c:v>
                </c:pt>
                <c:pt idx="149">
                  <c:v>22.3346047714</c:v>
                </c:pt>
                <c:pt idx="150">
                  <c:v>22.4799691049</c:v>
                </c:pt>
                <c:pt idx="151">
                  <c:v>22.6588890842</c:v>
                </c:pt>
                <c:pt idx="152">
                  <c:v>22.7483532243</c:v>
                </c:pt>
                <c:pt idx="153">
                  <c:v>22.8322283687</c:v>
                </c:pt>
                <c:pt idx="154">
                  <c:v>22.8378201315</c:v>
                </c:pt>
                <c:pt idx="155">
                  <c:v>22.8993302352</c:v>
                </c:pt>
                <c:pt idx="156">
                  <c:v>22.9272898056</c:v>
                </c:pt>
                <c:pt idx="157">
                  <c:v>22.9384737094</c:v>
                </c:pt>
                <c:pt idx="158">
                  <c:v>22.9776177132</c:v>
                </c:pt>
                <c:pt idx="159">
                  <c:v>22.9999859532</c:v>
                </c:pt>
                <c:pt idx="160">
                  <c:v>23.0167622466</c:v>
                </c:pt>
                <c:pt idx="161">
                  <c:v>23.0223543661</c:v>
                </c:pt>
                <c:pt idx="162">
                  <c:v>23.0279464963</c:v>
                </c:pt>
                <c:pt idx="163">
                  <c:v>23.0503151254</c:v>
                </c:pt>
                <c:pt idx="164">
                  <c:v>23.0614995048</c:v>
                </c:pt>
                <c:pt idx="165">
                  <c:v>23.0670917107</c:v>
                </c:pt>
                <c:pt idx="166">
                  <c:v>23.0670917107</c:v>
                </c:pt>
                <c:pt idx="167">
                  <c:v>23.078276155</c:v>
                </c:pt>
                <c:pt idx="168">
                  <c:v>23.078276155</c:v>
                </c:pt>
                <c:pt idx="169">
                  <c:v>23.0894606424</c:v>
                </c:pt>
                <c:pt idx="170">
                  <c:v>23.0894606424</c:v>
                </c:pt>
                <c:pt idx="171">
                  <c:v>23.0950529024</c:v>
                </c:pt>
                <c:pt idx="172">
                  <c:v>23.0950529024</c:v>
                </c:pt>
                <c:pt idx="173">
                  <c:v>23.0894606424</c:v>
                </c:pt>
                <c:pt idx="174">
                  <c:v>23.0950529024</c:v>
                </c:pt>
                <c:pt idx="175">
                  <c:v>23.1006451732</c:v>
                </c:pt>
                <c:pt idx="176">
                  <c:v>23.1006451732</c:v>
                </c:pt>
                <c:pt idx="177">
                  <c:v>23.0894606424</c:v>
                </c:pt>
                <c:pt idx="178">
                  <c:v>23.0950529024</c:v>
                </c:pt>
                <c:pt idx="179">
                  <c:v>23.0950529024</c:v>
                </c:pt>
                <c:pt idx="180">
                  <c:v>23.0894606424</c:v>
                </c:pt>
                <c:pt idx="181">
                  <c:v>23.0894606424</c:v>
                </c:pt>
                <c:pt idx="182">
                  <c:v>23.0894606424</c:v>
                </c:pt>
                <c:pt idx="183">
                  <c:v>23.0950529024</c:v>
                </c:pt>
                <c:pt idx="184">
                  <c:v>23.0950529024</c:v>
                </c:pt>
                <c:pt idx="185">
                  <c:v>23.0950529024</c:v>
                </c:pt>
                <c:pt idx="186">
                  <c:v>23.0894606424</c:v>
                </c:pt>
                <c:pt idx="187">
                  <c:v>23.0950529024</c:v>
                </c:pt>
                <c:pt idx="188">
                  <c:v>23.0950529024</c:v>
                </c:pt>
                <c:pt idx="189">
                  <c:v>23.0894606424</c:v>
                </c:pt>
                <c:pt idx="190">
                  <c:v>23.1006451732</c:v>
                </c:pt>
                <c:pt idx="191">
                  <c:v>23.0950529024</c:v>
                </c:pt>
                <c:pt idx="192">
                  <c:v>23.0950529024</c:v>
                </c:pt>
                <c:pt idx="193">
                  <c:v>23.0950529024</c:v>
                </c:pt>
                <c:pt idx="194">
                  <c:v>23.0950529024</c:v>
                </c:pt>
                <c:pt idx="195">
                  <c:v>23.1006451732</c:v>
                </c:pt>
                <c:pt idx="196">
                  <c:v>23.0950529024</c:v>
                </c:pt>
                <c:pt idx="197">
                  <c:v>23.0894606424</c:v>
                </c:pt>
                <c:pt idx="198">
                  <c:v>23.1006451732</c:v>
                </c:pt>
                <c:pt idx="199">
                  <c:v>23.0894606424</c:v>
                </c:pt>
                <c:pt idx="200">
                  <c:v>23.0950529024</c:v>
                </c:pt>
                <c:pt idx="201">
                  <c:v>23.1006451732</c:v>
                </c:pt>
                <c:pt idx="202">
                  <c:v>23.0950529024</c:v>
                </c:pt>
                <c:pt idx="203">
                  <c:v>23.0950529024</c:v>
                </c:pt>
                <c:pt idx="204">
                  <c:v>23.0950529024</c:v>
                </c:pt>
                <c:pt idx="205">
                  <c:v>23.0894606424</c:v>
                </c:pt>
                <c:pt idx="206">
                  <c:v>23.1006451732</c:v>
                </c:pt>
                <c:pt idx="207">
                  <c:v>23.0950529024</c:v>
                </c:pt>
                <c:pt idx="208">
                  <c:v>23.0894606424</c:v>
                </c:pt>
                <c:pt idx="209">
                  <c:v>23.1006451732</c:v>
                </c:pt>
                <c:pt idx="210">
                  <c:v>23.0950529024</c:v>
                </c:pt>
                <c:pt idx="211">
                  <c:v>23.1006451732</c:v>
                </c:pt>
                <c:pt idx="212">
                  <c:v>23.1006451732</c:v>
                </c:pt>
                <c:pt idx="213">
                  <c:v>23.0950529024</c:v>
                </c:pt>
                <c:pt idx="214">
                  <c:v>23.0950529024</c:v>
                </c:pt>
                <c:pt idx="215">
                  <c:v>23.0950529024</c:v>
                </c:pt>
                <c:pt idx="216">
                  <c:v>23.1062374547</c:v>
                </c:pt>
                <c:pt idx="217">
                  <c:v>23.0894606424</c:v>
                </c:pt>
                <c:pt idx="218">
                  <c:v>23.1006451732</c:v>
                </c:pt>
                <c:pt idx="219">
                  <c:v>23.1006451732</c:v>
                </c:pt>
                <c:pt idx="220">
                  <c:v>23.1006451732</c:v>
                </c:pt>
                <c:pt idx="221">
                  <c:v>23.0950529024</c:v>
                </c:pt>
                <c:pt idx="222">
                  <c:v>23.1006451732</c:v>
                </c:pt>
                <c:pt idx="223">
                  <c:v>23.1006451732</c:v>
                </c:pt>
                <c:pt idx="224">
                  <c:v>23.0950529024</c:v>
                </c:pt>
                <c:pt idx="225">
                  <c:v>23.1062374547</c:v>
                </c:pt>
                <c:pt idx="226">
                  <c:v>23.1006451732</c:v>
                </c:pt>
                <c:pt idx="227">
                  <c:v>23.1006451732</c:v>
                </c:pt>
                <c:pt idx="228">
                  <c:v>23.0894606424</c:v>
                </c:pt>
                <c:pt idx="229">
                  <c:v>23.0950529024</c:v>
                </c:pt>
                <c:pt idx="230">
                  <c:v>23.0950529024</c:v>
                </c:pt>
                <c:pt idx="231">
                  <c:v>23.0894606424</c:v>
                </c:pt>
                <c:pt idx="232">
                  <c:v>23.1006451732</c:v>
                </c:pt>
                <c:pt idx="233">
                  <c:v>23.1006451732</c:v>
                </c:pt>
                <c:pt idx="234">
                  <c:v>23.1006451732</c:v>
                </c:pt>
                <c:pt idx="235">
                  <c:v>23.1006451732</c:v>
                </c:pt>
                <c:pt idx="236">
                  <c:v>23.0950529024</c:v>
                </c:pt>
                <c:pt idx="237">
                  <c:v>23.1006451732</c:v>
                </c:pt>
                <c:pt idx="238">
                  <c:v>23.1006451732</c:v>
                </c:pt>
                <c:pt idx="239">
                  <c:v>23.0950529024</c:v>
                </c:pt>
                <c:pt idx="240">
                  <c:v>23.1006451732</c:v>
                </c:pt>
                <c:pt idx="241">
                  <c:v>23.0950529024</c:v>
                </c:pt>
                <c:pt idx="242">
                  <c:v>23.1006451732</c:v>
                </c:pt>
                <c:pt idx="243">
                  <c:v>23.0950529024</c:v>
                </c:pt>
                <c:pt idx="244">
                  <c:v>23.0894606424</c:v>
                </c:pt>
                <c:pt idx="245">
                  <c:v>23.0950529024</c:v>
                </c:pt>
                <c:pt idx="246">
                  <c:v>23.1006451732</c:v>
                </c:pt>
                <c:pt idx="247">
                  <c:v>23.0950529024</c:v>
                </c:pt>
                <c:pt idx="248">
                  <c:v>23.0950529024</c:v>
                </c:pt>
                <c:pt idx="249">
                  <c:v>23.0950529024</c:v>
                </c:pt>
                <c:pt idx="250">
                  <c:v>23.0894606424</c:v>
                </c:pt>
                <c:pt idx="251">
                  <c:v>23.1006451732</c:v>
                </c:pt>
                <c:pt idx="252">
                  <c:v>23.0950529024</c:v>
                </c:pt>
                <c:pt idx="253">
                  <c:v>23.0950529024</c:v>
                </c:pt>
                <c:pt idx="254">
                  <c:v>23.0950529024</c:v>
                </c:pt>
                <c:pt idx="255">
                  <c:v>23.0950529024</c:v>
                </c:pt>
                <c:pt idx="256">
                  <c:v>23.1006451732</c:v>
                </c:pt>
                <c:pt idx="257">
                  <c:v>23.0950529024</c:v>
                </c:pt>
                <c:pt idx="258">
                  <c:v>23.0894606424</c:v>
                </c:pt>
                <c:pt idx="259">
                  <c:v>23.0950529024</c:v>
                </c:pt>
                <c:pt idx="260">
                  <c:v>23.0894606424</c:v>
                </c:pt>
                <c:pt idx="261">
                  <c:v>23.1006451732</c:v>
                </c:pt>
                <c:pt idx="262">
                  <c:v>23.0894606424</c:v>
                </c:pt>
                <c:pt idx="263">
                  <c:v>23.1006451732</c:v>
                </c:pt>
                <c:pt idx="264">
                  <c:v>23.0950529024</c:v>
                </c:pt>
                <c:pt idx="265">
                  <c:v>23.0950529024</c:v>
                </c:pt>
                <c:pt idx="266">
                  <c:v>23.1006451732</c:v>
                </c:pt>
                <c:pt idx="267">
                  <c:v>23.0950529024</c:v>
                </c:pt>
                <c:pt idx="268">
                  <c:v>23.0894606424</c:v>
                </c:pt>
                <c:pt idx="269">
                  <c:v>23.0950529024</c:v>
                </c:pt>
                <c:pt idx="270">
                  <c:v>23.1006451732</c:v>
                </c:pt>
                <c:pt idx="271">
                  <c:v>23.0950529024</c:v>
                </c:pt>
                <c:pt idx="272">
                  <c:v>23.0950529024</c:v>
                </c:pt>
                <c:pt idx="273">
                  <c:v>23.0950529024</c:v>
                </c:pt>
                <c:pt idx="274">
                  <c:v>23.0838683933</c:v>
                </c:pt>
                <c:pt idx="275">
                  <c:v>23.0950529024</c:v>
                </c:pt>
                <c:pt idx="276">
                  <c:v>23.1006451732</c:v>
                </c:pt>
                <c:pt idx="277">
                  <c:v>23.1006451732</c:v>
                </c:pt>
                <c:pt idx="278">
                  <c:v>23.1006451732</c:v>
                </c:pt>
                <c:pt idx="279">
                  <c:v>23.0894606424</c:v>
                </c:pt>
                <c:pt idx="280">
                  <c:v>23.1006451732</c:v>
                </c:pt>
                <c:pt idx="281">
                  <c:v>23.0950529024</c:v>
                </c:pt>
                <c:pt idx="282">
                  <c:v>23.1006451732</c:v>
                </c:pt>
                <c:pt idx="283">
                  <c:v>23.0894606424</c:v>
                </c:pt>
                <c:pt idx="284">
                  <c:v>23.1006451732</c:v>
                </c:pt>
                <c:pt idx="285">
                  <c:v>23.0950529024</c:v>
                </c:pt>
                <c:pt idx="286">
                  <c:v>23.0894606424</c:v>
                </c:pt>
                <c:pt idx="287">
                  <c:v>23.0894606424</c:v>
                </c:pt>
                <c:pt idx="288">
                  <c:v>23.0950529024</c:v>
                </c:pt>
                <c:pt idx="289">
                  <c:v>23.1006451732</c:v>
                </c:pt>
                <c:pt idx="290">
                  <c:v>23.0950529024</c:v>
                </c:pt>
                <c:pt idx="291">
                  <c:v>23.0950529024</c:v>
                </c:pt>
                <c:pt idx="292">
                  <c:v>23.1006451732</c:v>
                </c:pt>
                <c:pt idx="293">
                  <c:v>23.1006451732</c:v>
                </c:pt>
                <c:pt idx="294">
                  <c:v>23.1006451732</c:v>
                </c:pt>
                <c:pt idx="295">
                  <c:v>23.1006451732</c:v>
                </c:pt>
                <c:pt idx="296">
                  <c:v>23.1006451732</c:v>
                </c:pt>
                <c:pt idx="297">
                  <c:v>23.1006451732</c:v>
                </c:pt>
                <c:pt idx="298">
                  <c:v>23.0950529024</c:v>
                </c:pt>
                <c:pt idx="299">
                  <c:v>23.1006451732</c:v>
                </c:pt>
                <c:pt idx="300">
                  <c:v>23.0894606424</c:v>
                </c:pt>
                <c:pt idx="301">
                  <c:v>23.1062374547</c:v>
                </c:pt>
                <c:pt idx="302">
                  <c:v>23.1006451732</c:v>
                </c:pt>
                <c:pt idx="303">
                  <c:v>23.1006451732</c:v>
                </c:pt>
                <c:pt idx="304">
                  <c:v>23.1062374547</c:v>
                </c:pt>
                <c:pt idx="305">
                  <c:v>23.1062374547</c:v>
                </c:pt>
                <c:pt idx="306">
                  <c:v>23.1062374547</c:v>
                </c:pt>
                <c:pt idx="307">
                  <c:v>23.1062374547</c:v>
                </c:pt>
                <c:pt idx="308">
                  <c:v>23.1062374547</c:v>
                </c:pt>
                <c:pt idx="309">
                  <c:v>23.1118297471</c:v>
                </c:pt>
                <c:pt idx="310">
                  <c:v>23.1174220503</c:v>
                </c:pt>
                <c:pt idx="311">
                  <c:v>23.1174220503</c:v>
                </c:pt>
                <c:pt idx="312">
                  <c:v>23.1230143643</c:v>
                </c:pt>
                <c:pt idx="313">
                  <c:v>23.1341990247</c:v>
                </c:pt>
                <c:pt idx="314">
                  <c:v>23.1397913711</c:v>
                </c:pt>
                <c:pt idx="315">
                  <c:v>23.1453837283</c:v>
                </c:pt>
                <c:pt idx="316">
                  <c:v>23.1621608649</c:v>
                </c:pt>
                <c:pt idx="317">
                  <c:v>23.1677532653</c:v>
                </c:pt>
                <c:pt idx="318">
                  <c:v>23.1733456766</c:v>
                </c:pt>
                <c:pt idx="319">
                  <c:v>23.1789380987</c:v>
                </c:pt>
                <c:pt idx="320">
                  <c:v>23.1845305316</c:v>
                </c:pt>
                <c:pt idx="321">
                  <c:v>23.1957154298</c:v>
                </c:pt>
                <c:pt idx="322">
                  <c:v>23.1845305316</c:v>
                </c:pt>
                <c:pt idx="323">
                  <c:v>23.1901229753</c:v>
                </c:pt>
                <c:pt idx="324">
                  <c:v>23.1957154298</c:v>
                </c:pt>
                <c:pt idx="325">
                  <c:v>23.1957154298</c:v>
                </c:pt>
                <c:pt idx="326">
                  <c:v>23.1957154298</c:v>
                </c:pt>
                <c:pt idx="327">
                  <c:v>23.1957154298</c:v>
                </c:pt>
                <c:pt idx="328">
                  <c:v>23.1957154298</c:v>
                </c:pt>
                <c:pt idx="329">
                  <c:v>23.1957154298</c:v>
                </c:pt>
                <c:pt idx="330">
                  <c:v>23.1957154298</c:v>
                </c:pt>
                <c:pt idx="331">
                  <c:v>23.1957154298</c:v>
                </c:pt>
                <c:pt idx="332">
                  <c:v>23.1957154298</c:v>
                </c:pt>
                <c:pt idx="333">
                  <c:v>23.1957154298</c:v>
                </c:pt>
                <c:pt idx="334">
                  <c:v>23.2013078951</c:v>
                </c:pt>
                <c:pt idx="335">
                  <c:v>23.2013078951</c:v>
                </c:pt>
                <c:pt idx="336">
                  <c:v>23.2124928582</c:v>
                </c:pt>
                <c:pt idx="337">
                  <c:v>23.2180853559</c:v>
                </c:pt>
                <c:pt idx="338">
                  <c:v>23.2404554549</c:v>
                </c:pt>
                <c:pt idx="339">
                  <c:v>23.234862914</c:v>
                </c:pt>
                <c:pt idx="340">
                  <c:v>23.2460480067</c:v>
                </c:pt>
                <c:pt idx="341">
                  <c:v>23.2572331427</c:v>
                </c:pt>
                <c:pt idx="342">
                  <c:v>23.2684183219</c:v>
                </c:pt>
                <c:pt idx="343">
                  <c:v>23.2796035444</c:v>
                </c:pt>
                <c:pt idx="344">
                  <c:v>23.2796035444</c:v>
                </c:pt>
                <c:pt idx="345">
                  <c:v>23.2851961718</c:v>
                </c:pt>
                <c:pt idx="346">
                  <c:v>23.2963814591</c:v>
                </c:pt>
                <c:pt idx="347">
                  <c:v>23.2963814591</c:v>
                </c:pt>
                <c:pt idx="348">
                  <c:v>23.301974119</c:v>
                </c:pt>
                <c:pt idx="349">
                  <c:v>23.3187521635</c:v>
                </c:pt>
                <c:pt idx="350">
                  <c:v>23.3299375805</c:v>
                </c:pt>
                <c:pt idx="351">
                  <c:v>23.3355303052</c:v>
                </c:pt>
                <c:pt idx="352">
                  <c:v>23.3523085442</c:v>
                </c:pt>
                <c:pt idx="353">
                  <c:v>23.3634940909</c:v>
                </c:pt>
                <c:pt idx="354">
                  <c:v>23.3579013122</c:v>
                </c:pt>
                <c:pt idx="355">
                  <c:v>23.3690868805</c:v>
                </c:pt>
                <c:pt idx="356">
                  <c:v>23.3690868805</c:v>
                </c:pt>
                <c:pt idx="357">
                  <c:v>23.3746796809</c:v>
                </c:pt>
                <c:pt idx="358">
                  <c:v>23.3746796809</c:v>
                </c:pt>
                <c:pt idx="359">
                  <c:v>23.3746796809</c:v>
                </c:pt>
                <c:pt idx="360">
                  <c:v>23.3746796809</c:v>
                </c:pt>
                <c:pt idx="361">
                  <c:v>23.3802724921</c:v>
                </c:pt>
                <c:pt idx="362">
                  <c:v>23.3858653141</c:v>
                </c:pt>
                <c:pt idx="363">
                  <c:v>23.3914581469</c:v>
                </c:pt>
                <c:pt idx="364">
                  <c:v>23.4026438449</c:v>
                </c:pt>
                <c:pt idx="365">
                  <c:v>23.4138295862</c:v>
                </c:pt>
                <c:pt idx="366">
                  <c:v>23.4250153707</c:v>
                </c:pt>
                <c:pt idx="367">
                  <c:v>23.4417941285</c:v>
                </c:pt>
                <c:pt idx="368">
                  <c:v>23.4473870694</c:v>
                </c:pt>
                <c:pt idx="369">
                  <c:v>23.4473870694</c:v>
                </c:pt>
                <c:pt idx="370">
                  <c:v>23.4641659569</c:v>
                </c:pt>
                <c:pt idx="371">
                  <c:v>23.475351936</c:v>
                </c:pt>
                <c:pt idx="372">
                  <c:v>23.4809449417</c:v>
                </c:pt>
                <c:pt idx="373">
                  <c:v>23.5089101325</c:v>
                </c:pt>
                <c:pt idx="374">
                  <c:v>23.5256893767</c:v>
                </c:pt>
                <c:pt idx="375">
                  <c:v>23.559248157</c:v>
                </c:pt>
                <c:pt idx="376">
                  <c:v>23.5704345035</c:v>
                </c:pt>
                <c:pt idx="377">
                  <c:v>23.5928073263</c:v>
                </c:pt>
                <c:pt idx="378">
                  <c:v>23.598400559</c:v>
                </c:pt>
                <c:pt idx="379">
                  <c:v>23.620773598</c:v>
                </c:pt>
                <c:pt idx="380">
                  <c:v>23.6263668848</c:v>
                </c:pt>
                <c:pt idx="381">
                  <c:v>23.6263668848</c:v>
                </c:pt>
                <c:pt idx="382">
                  <c:v>23.6319601823</c:v>
                </c:pt>
                <c:pt idx="383">
                  <c:v>23.6319601823</c:v>
                </c:pt>
                <c:pt idx="384">
                  <c:v>23.6375534907</c:v>
                </c:pt>
                <c:pt idx="385">
                  <c:v>23.6375534907</c:v>
                </c:pt>
                <c:pt idx="386">
                  <c:v>23.6375534907</c:v>
                </c:pt>
                <c:pt idx="387">
                  <c:v>23.6375534907</c:v>
                </c:pt>
                <c:pt idx="388">
                  <c:v>23.6487401399</c:v>
                </c:pt>
                <c:pt idx="389">
                  <c:v>23.6599268323</c:v>
                </c:pt>
                <c:pt idx="390">
                  <c:v>23.6655201948</c:v>
                </c:pt>
                <c:pt idx="391">
                  <c:v>23.6823003469</c:v>
                </c:pt>
                <c:pt idx="392">
                  <c:v>23.676706952</c:v>
                </c:pt>
                <c:pt idx="393">
                  <c:v>23.6990805963</c:v>
                </c:pt>
                <c:pt idx="394">
                  <c:v>23.7046740344</c:v>
                </c:pt>
                <c:pt idx="395">
                  <c:v>23.715860943</c:v>
                </c:pt>
                <c:pt idx="396">
                  <c:v>23.7214544135</c:v>
                </c:pt>
                <c:pt idx="397">
                  <c:v>23.7214544135</c:v>
                </c:pt>
                <c:pt idx="398">
                  <c:v>23.7326413869</c:v>
                </c:pt>
                <c:pt idx="399">
                  <c:v>23.7270478948</c:v>
                </c:pt>
                <c:pt idx="400">
                  <c:v>23.7438284036</c:v>
                </c:pt>
                <c:pt idx="401">
                  <c:v>23.7717961344</c:v>
                </c:pt>
                <c:pt idx="402">
                  <c:v>23.777389713</c:v>
                </c:pt>
                <c:pt idx="403">
                  <c:v>23.7829833024</c:v>
                </c:pt>
                <c:pt idx="404">
                  <c:v>23.7941705137</c:v>
                </c:pt>
                <c:pt idx="405">
                  <c:v>23.8053577681</c:v>
                </c:pt>
                <c:pt idx="406">
                  <c:v>23.8053577681</c:v>
                </c:pt>
                <c:pt idx="407">
                  <c:v>23.8165450658</c:v>
                </c:pt>
                <c:pt idx="408">
                  <c:v>23.8165450658</c:v>
                </c:pt>
                <c:pt idx="409">
                  <c:v>23.8165450658</c:v>
                </c:pt>
                <c:pt idx="410">
                  <c:v>23.8109514116</c:v>
                </c:pt>
                <c:pt idx="411">
                  <c:v>23.8165450658</c:v>
                </c:pt>
                <c:pt idx="412">
                  <c:v>23.8165450658</c:v>
                </c:pt>
                <c:pt idx="413">
                  <c:v>23.8165450658</c:v>
                </c:pt>
                <c:pt idx="414">
                  <c:v>23.8165450658</c:v>
                </c:pt>
                <c:pt idx="415">
                  <c:v>23.8165450658</c:v>
                </c:pt>
                <c:pt idx="416">
                  <c:v>23.8165450658</c:v>
                </c:pt>
                <c:pt idx="417">
                  <c:v>23.8165450658</c:v>
                </c:pt>
                <c:pt idx="418">
                  <c:v>23.8165450658</c:v>
                </c:pt>
                <c:pt idx="419">
                  <c:v>23.8221387309</c:v>
                </c:pt>
                <c:pt idx="420">
                  <c:v>23.8445134992</c:v>
                </c:pt>
                <c:pt idx="421">
                  <c:v>23.8501072183</c:v>
                </c:pt>
                <c:pt idx="422">
                  <c:v>23.8836697599</c:v>
                </c:pt>
                <c:pt idx="423">
                  <c:v>23.8836697599</c:v>
                </c:pt>
                <c:pt idx="424">
                  <c:v>23.9004511767</c:v>
                </c:pt>
                <c:pt idx="425">
                  <c:v>23.9004511767</c:v>
                </c:pt>
                <c:pt idx="426">
                  <c:v>23.9004511767</c:v>
                </c:pt>
                <c:pt idx="427">
                  <c:v>23.9060450038</c:v>
                </c:pt>
                <c:pt idx="428">
                  <c:v>23.9060450038</c:v>
                </c:pt>
                <c:pt idx="429">
                  <c:v>23.9060450038</c:v>
                </c:pt>
                <c:pt idx="430">
                  <c:v>23.9060450038</c:v>
                </c:pt>
                <c:pt idx="431">
                  <c:v>23.9060450038</c:v>
                </c:pt>
                <c:pt idx="432">
                  <c:v>23.9172326907</c:v>
                </c:pt>
                <c:pt idx="433">
                  <c:v>23.9172326907</c:v>
                </c:pt>
                <c:pt idx="434">
                  <c:v>23.9228265503</c:v>
                </c:pt>
                <c:pt idx="435">
                  <c:v>23.9340143019</c:v>
                </c:pt>
                <c:pt idx="436">
                  <c:v>23.9452020968</c:v>
                </c:pt>
                <c:pt idx="437">
                  <c:v>23.9563899349</c:v>
                </c:pt>
                <c:pt idx="438">
                  <c:v>23.9675778163</c:v>
                </c:pt>
                <c:pt idx="439">
                  <c:v>23.9787657409</c:v>
                </c:pt>
                <c:pt idx="440">
                  <c:v>23.9843597194</c:v>
                </c:pt>
                <c:pt idx="441">
                  <c:v>23.9899537087</c:v>
                </c:pt>
                <c:pt idx="442">
                  <c:v>24.0011417198</c:v>
                </c:pt>
                <c:pt idx="443">
                  <c:v>24.0067357415</c:v>
                </c:pt>
                <c:pt idx="444">
                  <c:v>24.0179238175</c:v>
                </c:pt>
                <c:pt idx="445">
                  <c:v>24.0235178716</c:v>
                </c:pt>
                <c:pt idx="446">
                  <c:v>24.0514883046</c:v>
                </c:pt>
                <c:pt idx="447">
                  <c:v>24.0570824236</c:v>
                </c:pt>
                <c:pt idx="448">
                  <c:v>24.0514883046</c:v>
                </c:pt>
                <c:pt idx="449">
                  <c:v>24.0738648455</c:v>
                </c:pt>
                <c:pt idx="450">
                  <c:v>24.0794590078</c:v>
                </c:pt>
                <c:pt idx="451">
                  <c:v>24.0794590078</c:v>
                </c:pt>
                <c:pt idx="452">
                  <c:v>24.0794590078</c:v>
                </c:pt>
                <c:pt idx="453">
                  <c:v>24.0850531809</c:v>
                </c:pt>
                <c:pt idx="454">
                  <c:v>24.0850531809</c:v>
                </c:pt>
                <c:pt idx="455">
                  <c:v>24.0850531809</c:v>
                </c:pt>
                <c:pt idx="456">
                  <c:v>24.0850531809</c:v>
                </c:pt>
                <c:pt idx="457">
                  <c:v>24.0962415594</c:v>
                </c:pt>
                <c:pt idx="458">
                  <c:v>24.1018357649</c:v>
                </c:pt>
                <c:pt idx="459">
                  <c:v>24.1074299812</c:v>
                </c:pt>
                <c:pt idx="460">
                  <c:v>24.1298069545</c:v>
                </c:pt>
                <c:pt idx="461">
                  <c:v>24.1354012248</c:v>
                </c:pt>
                <c:pt idx="462">
                  <c:v>24.140995506</c:v>
                </c:pt>
                <c:pt idx="463">
                  <c:v>24.1465897979</c:v>
                </c:pt>
                <c:pt idx="464">
                  <c:v>24.1633727387</c:v>
                </c:pt>
                <c:pt idx="465">
                  <c:v>24.1689670739</c:v>
                </c:pt>
                <c:pt idx="466">
                  <c:v>24.1633727387</c:v>
                </c:pt>
                <c:pt idx="467">
                  <c:v>24.1633727387</c:v>
                </c:pt>
                <c:pt idx="468">
                  <c:v>24.1745614199</c:v>
                </c:pt>
                <c:pt idx="469">
                  <c:v>24.1745614199</c:v>
                </c:pt>
                <c:pt idx="470">
                  <c:v>24.1745614199</c:v>
                </c:pt>
                <c:pt idx="471">
                  <c:v>24.1745614199</c:v>
                </c:pt>
                <c:pt idx="472">
                  <c:v>24.1745614199</c:v>
                </c:pt>
                <c:pt idx="473">
                  <c:v>24.1745614199</c:v>
                </c:pt>
                <c:pt idx="474">
                  <c:v>24.1745614199</c:v>
                </c:pt>
                <c:pt idx="475">
                  <c:v>24.1745614199</c:v>
                </c:pt>
                <c:pt idx="476">
                  <c:v>24.1745614199</c:v>
                </c:pt>
                <c:pt idx="477">
                  <c:v>24.202533312</c:v>
                </c:pt>
                <c:pt idx="478">
                  <c:v>24.1913445227</c:v>
                </c:pt>
                <c:pt idx="479">
                  <c:v>24.2081277228</c:v>
                </c:pt>
                <c:pt idx="480">
                  <c:v>24.2305054743</c:v>
                </c:pt>
                <c:pt idx="481">
                  <c:v>24.2360999392</c:v>
                </c:pt>
                <c:pt idx="482">
                  <c:v>24.2528833988</c:v>
                </c:pt>
                <c:pt idx="483">
                  <c:v>24.2528833988</c:v>
                </c:pt>
                <c:pt idx="484">
                  <c:v>24.2584779069</c:v>
                </c:pt>
                <c:pt idx="485">
                  <c:v>24.2640724258</c:v>
                </c:pt>
                <c:pt idx="486">
                  <c:v>24.2584779069</c:v>
                </c:pt>
                <c:pt idx="487">
                  <c:v>24.2640724258</c:v>
                </c:pt>
                <c:pt idx="488">
                  <c:v>24.2640724258</c:v>
                </c:pt>
                <c:pt idx="489">
                  <c:v>24.2640724258</c:v>
                </c:pt>
                <c:pt idx="490">
                  <c:v>24.2696669556</c:v>
                </c:pt>
                <c:pt idx="491">
                  <c:v>24.2808560475</c:v>
                </c:pt>
                <c:pt idx="492">
                  <c:v>24.2808560475</c:v>
                </c:pt>
                <c:pt idx="493">
                  <c:v>24.2920451827</c:v>
                </c:pt>
                <c:pt idx="494">
                  <c:v>24.303234361</c:v>
                </c:pt>
                <c:pt idx="495">
                  <c:v>24.3200182097</c:v>
                </c:pt>
                <c:pt idx="496">
                  <c:v>24.3256128475</c:v>
                </c:pt>
                <c:pt idx="497">
                  <c:v>24.3423968259</c:v>
                </c:pt>
                <c:pt idx="498">
                  <c:v>24.3423968259</c:v>
                </c:pt>
                <c:pt idx="499">
                  <c:v>24.3479915069</c:v>
                </c:pt>
                <c:pt idx="500">
                  <c:v>24.3535861988</c:v>
                </c:pt>
                <c:pt idx="501">
                  <c:v>24.3535861988</c:v>
                </c:pt>
                <c:pt idx="502">
                  <c:v>24.3479915069</c:v>
                </c:pt>
                <c:pt idx="503">
                  <c:v>24.3535861988</c:v>
                </c:pt>
                <c:pt idx="504">
                  <c:v>24.3535861988</c:v>
                </c:pt>
                <c:pt idx="505">
                  <c:v>24.364775615</c:v>
                </c:pt>
                <c:pt idx="506">
                  <c:v>24.364775615</c:v>
                </c:pt>
                <c:pt idx="507">
                  <c:v>24.3815598203</c:v>
                </c:pt>
                <c:pt idx="508">
                  <c:v>24.3983441229</c:v>
                </c:pt>
                <c:pt idx="509">
                  <c:v>24.4207233444</c:v>
                </c:pt>
                <c:pt idx="510">
                  <c:v>24.4151285228</c:v>
                </c:pt>
                <c:pt idx="511">
                  <c:v>24.4263181767</c:v>
                </c:pt>
                <c:pt idx="512">
                  <c:v>24.4431027388</c:v>
                </c:pt>
                <c:pt idx="513">
                  <c:v>24.4431027388</c:v>
                </c:pt>
                <c:pt idx="514">
                  <c:v>24.4431027388</c:v>
                </c:pt>
                <c:pt idx="515">
                  <c:v>24.4431027388</c:v>
                </c:pt>
                <c:pt idx="516">
                  <c:v>24.459887398</c:v>
                </c:pt>
                <c:pt idx="517">
                  <c:v>24.4654823061</c:v>
                </c:pt>
                <c:pt idx="518">
                  <c:v>24.4878620463</c:v>
                </c:pt>
                <c:pt idx="519">
                  <c:v>24.4878620463</c:v>
                </c:pt>
                <c:pt idx="520">
                  <c:v>24.504646965</c:v>
                </c:pt>
                <c:pt idx="521">
                  <c:v>24.5158369649</c:v>
                </c:pt>
                <c:pt idx="522">
                  <c:v>24.521431981</c:v>
                </c:pt>
                <c:pt idx="523">
                  <c:v>24.521431981</c:v>
                </c:pt>
                <c:pt idx="524">
                  <c:v>24.521431981</c:v>
                </c:pt>
                <c:pt idx="525">
                  <c:v>24.5270270079</c:v>
                </c:pt>
                <c:pt idx="526">
                  <c:v>24.5326220457</c:v>
                </c:pt>
                <c:pt idx="527">
                  <c:v>24.5270270079</c:v>
                </c:pt>
                <c:pt idx="528">
                  <c:v>24.5270270079</c:v>
                </c:pt>
                <c:pt idx="529">
                  <c:v>24.5382170942</c:v>
                </c:pt>
                <c:pt idx="530">
                  <c:v>24.5494072238</c:v>
                </c:pt>
                <c:pt idx="531">
                  <c:v>24.5494072238</c:v>
                </c:pt>
                <c:pt idx="532">
                  <c:v>24.5661924992</c:v>
                </c:pt>
                <c:pt idx="533">
                  <c:v>24.5661924992</c:v>
                </c:pt>
                <c:pt idx="534">
                  <c:v>24.5829778718</c:v>
                </c:pt>
                <c:pt idx="535">
                  <c:v>24.5885730176</c:v>
                </c:pt>
                <c:pt idx="536">
                  <c:v>24.5997633417</c:v>
                </c:pt>
                <c:pt idx="537">
                  <c:v>24.6109537091</c:v>
                </c:pt>
                <c:pt idx="538">
                  <c:v>24.6109537091</c:v>
                </c:pt>
                <c:pt idx="539">
                  <c:v>24.6165489089</c:v>
                </c:pt>
                <c:pt idx="540">
                  <c:v>24.6165489089</c:v>
                </c:pt>
                <c:pt idx="541">
                  <c:v>24.6165489089</c:v>
                </c:pt>
                <c:pt idx="542">
                  <c:v>24.6165489089</c:v>
                </c:pt>
                <c:pt idx="543">
                  <c:v>24.6165489089</c:v>
                </c:pt>
                <c:pt idx="544">
                  <c:v>24.6109537091</c:v>
                </c:pt>
                <c:pt idx="545">
                  <c:v>24.6165489089</c:v>
                </c:pt>
                <c:pt idx="546">
                  <c:v>24.6165489089</c:v>
                </c:pt>
                <c:pt idx="547">
                  <c:v>24.6165489089</c:v>
                </c:pt>
                <c:pt idx="548">
                  <c:v>24.6165489089</c:v>
                </c:pt>
                <c:pt idx="549">
                  <c:v>24.6221441196</c:v>
                </c:pt>
                <c:pt idx="550">
                  <c:v>24.6389298165</c:v>
                </c:pt>
                <c:pt idx="551">
                  <c:v>24.6557156107</c:v>
                </c:pt>
                <c:pt idx="552">
                  <c:v>24.6501203352</c:v>
                </c:pt>
                <c:pt idx="553">
                  <c:v>24.6613108971</c:v>
                </c:pt>
                <c:pt idx="554">
                  <c:v>24.6780968209</c:v>
                </c:pt>
                <c:pt idx="555">
                  <c:v>24.6892874909</c:v>
                </c:pt>
                <c:pt idx="556">
                  <c:v>24.6948828421</c:v>
                </c:pt>
                <c:pt idx="557">
                  <c:v>24.7060735769</c:v>
                </c:pt>
                <c:pt idx="558">
                  <c:v>24.7004782041</c:v>
                </c:pt>
                <c:pt idx="559">
                  <c:v>24.7060735769</c:v>
                </c:pt>
                <c:pt idx="560">
                  <c:v>24.7228597602</c:v>
                </c:pt>
                <c:pt idx="561">
                  <c:v>24.7396460408</c:v>
                </c:pt>
                <c:pt idx="562">
                  <c:v>24.7508369485</c:v>
                </c:pt>
                <c:pt idx="563">
                  <c:v>24.7620278995</c:v>
                </c:pt>
                <c:pt idx="564">
                  <c:v>24.7732188937</c:v>
                </c:pt>
                <c:pt idx="565">
                  <c:v>24.7620278995</c:v>
                </c:pt>
                <c:pt idx="566">
                  <c:v>24.7844099312</c:v>
                </c:pt>
                <c:pt idx="567">
                  <c:v>24.7844099312</c:v>
                </c:pt>
                <c:pt idx="568">
                  <c:v>24.7956010119</c:v>
                </c:pt>
                <c:pt idx="569">
                  <c:v>24.7900054661</c:v>
                </c:pt>
                <c:pt idx="570">
                  <c:v>24.7956010119</c:v>
                </c:pt>
                <c:pt idx="571">
                  <c:v>24.8011965684</c:v>
                </c:pt>
                <c:pt idx="572">
                  <c:v>24.7956010119</c:v>
                </c:pt>
                <c:pt idx="573">
                  <c:v>24.8011965684</c:v>
                </c:pt>
                <c:pt idx="574">
                  <c:v>24.817983303</c:v>
                </c:pt>
                <c:pt idx="575">
                  <c:v>24.812387714</c:v>
                </c:pt>
                <c:pt idx="576">
                  <c:v>24.8291745134</c:v>
                </c:pt>
                <c:pt idx="577">
                  <c:v>24.8515570638</c:v>
                </c:pt>
                <c:pt idx="578">
                  <c:v>24.84596141</c:v>
                </c:pt>
                <c:pt idx="579">
                  <c:v>24.8683440902</c:v>
                </c:pt>
                <c:pt idx="580">
                  <c:v>24.8739397873</c:v>
                </c:pt>
                <c:pt idx="581">
                  <c:v>24.8795354951</c:v>
                </c:pt>
                <c:pt idx="582">
                  <c:v>24.8795354951</c:v>
                </c:pt>
                <c:pt idx="583">
                  <c:v>24.8851312138</c:v>
                </c:pt>
                <c:pt idx="584">
                  <c:v>24.8795354951</c:v>
                </c:pt>
                <c:pt idx="585">
                  <c:v>24.8851312138</c:v>
                </c:pt>
                <c:pt idx="586">
                  <c:v>24.8851312138</c:v>
                </c:pt>
                <c:pt idx="587">
                  <c:v>24.8851312138</c:v>
                </c:pt>
                <c:pt idx="588">
                  <c:v>24.8851312138</c:v>
                </c:pt>
                <c:pt idx="589">
                  <c:v>24.8851312138</c:v>
                </c:pt>
                <c:pt idx="590">
                  <c:v>24.8851312138</c:v>
                </c:pt>
                <c:pt idx="591">
                  <c:v>24.8851312138</c:v>
                </c:pt>
                <c:pt idx="592">
                  <c:v>24.8851312138</c:v>
                </c:pt>
                <c:pt idx="593">
                  <c:v>24.9075141967</c:v>
                </c:pt>
                <c:pt idx="594">
                  <c:v>24.9187057529</c:v>
                </c:pt>
                <c:pt idx="595">
                  <c:v>24.9354931684</c:v>
                </c:pt>
                <c:pt idx="596">
                  <c:v>24.9466848327</c:v>
                </c:pt>
                <c:pt idx="597">
                  <c:v>24.9522806811</c:v>
                </c:pt>
                <c:pt idx="598">
                  <c:v>24.9634724103</c:v>
                </c:pt>
                <c:pt idx="599">
                  <c:v>24.9522806811</c:v>
                </c:pt>
                <c:pt idx="600">
                  <c:v>24.9690682912</c:v>
                </c:pt>
                <c:pt idx="601">
                  <c:v>24.9690682912</c:v>
                </c:pt>
                <c:pt idx="602">
                  <c:v>24.9690682912</c:v>
                </c:pt>
                <c:pt idx="603">
                  <c:v>24.9746641828</c:v>
                </c:pt>
                <c:pt idx="604">
                  <c:v>24.9746641828</c:v>
                </c:pt>
                <c:pt idx="605">
                  <c:v>24.9746641828</c:v>
                </c:pt>
                <c:pt idx="606">
                  <c:v>24.9802600852</c:v>
                </c:pt>
                <c:pt idx="607">
                  <c:v>24.9802600852</c:v>
                </c:pt>
                <c:pt idx="608">
                  <c:v>24.9914519225</c:v>
                </c:pt>
                <c:pt idx="609">
                  <c:v>25.0082397595</c:v>
                </c:pt>
                <c:pt idx="610">
                  <c:v>25.0250276938</c:v>
                </c:pt>
                <c:pt idx="611">
                  <c:v>25.036219704</c:v>
                </c:pt>
                <c:pt idx="612">
                  <c:v>25.0418157253</c:v>
                </c:pt>
                <c:pt idx="613">
                  <c:v>25.0530078004</c:v>
                </c:pt>
                <c:pt idx="614">
                  <c:v>25.0586038541</c:v>
                </c:pt>
                <c:pt idx="615">
                  <c:v>25.0530078004</c:v>
                </c:pt>
                <c:pt idx="616">
                  <c:v>25.0586038541</c:v>
                </c:pt>
                <c:pt idx="617">
                  <c:v>25.0641999187</c:v>
                </c:pt>
                <c:pt idx="618">
                  <c:v>25.0586038541</c:v>
                </c:pt>
                <c:pt idx="619">
                  <c:v>25.0641999187</c:v>
                </c:pt>
                <c:pt idx="620">
                  <c:v>25.0641999187</c:v>
                </c:pt>
                <c:pt idx="621">
                  <c:v>25.0697959941</c:v>
                </c:pt>
                <c:pt idx="622">
                  <c:v>25.0809881772</c:v>
                </c:pt>
                <c:pt idx="623">
                  <c:v>25.097776533</c:v>
                </c:pt>
                <c:pt idx="624">
                  <c:v>25.1033726733</c:v>
                </c:pt>
                <c:pt idx="625">
                  <c:v>25.1145649861</c:v>
                </c:pt>
                <c:pt idx="626">
                  <c:v>25.1257573422</c:v>
                </c:pt>
                <c:pt idx="627">
                  <c:v>25.1481421841</c:v>
                </c:pt>
                <c:pt idx="628">
                  <c:v>25.1425459574</c:v>
                </c:pt>
                <c:pt idx="629">
                  <c:v>25.1425459574</c:v>
                </c:pt>
                <c:pt idx="630">
                  <c:v>25.1593346699</c:v>
                </c:pt>
                <c:pt idx="631">
                  <c:v>25.1593346699</c:v>
                </c:pt>
                <c:pt idx="632">
                  <c:v>25.1761234797</c:v>
                </c:pt>
                <c:pt idx="633">
                  <c:v>25.1985087107</c:v>
                </c:pt>
                <c:pt idx="634">
                  <c:v>25.2041050455</c:v>
                </c:pt>
                <c:pt idx="635">
                  <c:v>25.2041050455</c:v>
                </c:pt>
                <c:pt idx="636">
                  <c:v>25.2208941146</c:v>
                </c:pt>
                <c:pt idx="637">
                  <c:v>25.2208941146</c:v>
                </c:pt>
                <c:pt idx="638">
                  <c:v>25.2320868815</c:v>
                </c:pt>
                <c:pt idx="639">
                  <c:v>25.2432796915</c:v>
                </c:pt>
                <c:pt idx="640">
                  <c:v>25.2376832811</c:v>
                </c:pt>
                <c:pt idx="641">
                  <c:v>25.2376832811</c:v>
                </c:pt>
                <c:pt idx="642">
                  <c:v>25.2432796915</c:v>
                </c:pt>
                <c:pt idx="643">
                  <c:v>25.2432796915</c:v>
                </c:pt>
                <c:pt idx="644">
                  <c:v>25.2432796915</c:v>
                </c:pt>
                <c:pt idx="645">
                  <c:v>25.2432796915</c:v>
                </c:pt>
                <c:pt idx="646">
                  <c:v>25.2432796915</c:v>
                </c:pt>
                <c:pt idx="647">
                  <c:v>25.2432796915</c:v>
                </c:pt>
                <c:pt idx="648">
                  <c:v>25.2432796915</c:v>
                </c:pt>
                <c:pt idx="649">
                  <c:v>25.2488761128</c:v>
                </c:pt>
                <c:pt idx="650">
                  <c:v>25.2600689877</c:v>
                </c:pt>
                <c:pt idx="651">
                  <c:v>25.2712619058</c:v>
                </c:pt>
                <c:pt idx="652">
                  <c:v>25.2880513641</c:v>
                </c:pt>
                <c:pt idx="653">
                  <c:v>25.2880513641</c:v>
                </c:pt>
                <c:pt idx="654">
                  <c:v>25.3104374598</c:v>
                </c:pt>
                <c:pt idx="655">
                  <c:v>25.3160340107</c:v>
                </c:pt>
                <c:pt idx="656">
                  <c:v>25.3216305725</c:v>
                </c:pt>
                <c:pt idx="657">
                  <c:v>25.327227145</c:v>
                </c:pt>
                <c:pt idx="658">
                  <c:v>25.3328237284</c:v>
                </c:pt>
                <c:pt idx="659">
                  <c:v>25.3328237284</c:v>
                </c:pt>
                <c:pt idx="660">
                  <c:v>25.3328237284</c:v>
                </c:pt>
                <c:pt idx="661">
                  <c:v>25.3328237284</c:v>
                </c:pt>
                <c:pt idx="662">
                  <c:v>25.3328237284</c:v>
                </c:pt>
                <c:pt idx="663">
                  <c:v>25.3328237284</c:v>
                </c:pt>
                <c:pt idx="664">
                  <c:v>25.3440169276</c:v>
                </c:pt>
                <c:pt idx="665">
                  <c:v>25.3496135434</c:v>
                </c:pt>
                <c:pt idx="666">
                  <c:v>25.3720001146</c:v>
                </c:pt>
                <c:pt idx="667">
                  <c:v>25.3775967845</c:v>
                </c:pt>
                <c:pt idx="668">
                  <c:v>25.3887901566</c:v>
                </c:pt>
                <c:pt idx="669">
                  <c:v>25.3999835719</c:v>
                </c:pt>
                <c:pt idx="670">
                  <c:v>25.4055802958</c:v>
                </c:pt>
                <c:pt idx="671">
                  <c:v>25.4223705323</c:v>
                </c:pt>
                <c:pt idx="672">
                  <c:v>25.4279672994</c:v>
                </c:pt>
                <c:pt idx="673">
                  <c:v>25.416773776</c:v>
                </c:pt>
                <c:pt idx="674">
                  <c:v>25.4279672994</c:v>
                </c:pt>
                <c:pt idx="675">
                  <c:v>25.4335640773</c:v>
                </c:pt>
                <c:pt idx="676">
                  <c:v>25.4671449719</c:v>
                </c:pt>
                <c:pt idx="677">
                  <c:v>25.483935565</c:v>
                </c:pt>
                <c:pt idx="678">
                  <c:v>25.4783386898</c:v>
                </c:pt>
                <c:pt idx="679">
                  <c:v>25.483935565</c:v>
                </c:pt>
                <c:pt idx="680">
                  <c:v>25.4951293479</c:v>
                </c:pt>
                <c:pt idx="681">
                  <c:v>25.5007262555</c:v>
                </c:pt>
                <c:pt idx="682">
                  <c:v>25.5007262555</c:v>
                </c:pt>
                <c:pt idx="683">
                  <c:v>25.5119201032</c:v>
                </c:pt>
                <c:pt idx="684">
                  <c:v>25.5119201032</c:v>
                </c:pt>
                <c:pt idx="685">
                  <c:v>25.5119201032</c:v>
                </c:pt>
                <c:pt idx="686">
                  <c:v>25.5119201032</c:v>
                </c:pt>
                <c:pt idx="687">
                  <c:v>25.5119201032</c:v>
                </c:pt>
                <c:pt idx="688">
                  <c:v>25.5175170432</c:v>
                </c:pt>
                <c:pt idx="689">
                  <c:v>25.5343079282</c:v>
                </c:pt>
                <c:pt idx="690">
                  <c:v>25.5231139941</c:v>
                </c:pt>
                <c:pt idx="691">
                  <c:v>25.5566959262</c:v>
                </c:pt>
                <c:pt idx="692">
                  <c:v>25.5678899901</c:v>
                </c:pt>
                <c:pt idx="693">
                  <c:v>25.5678899901</c:v>
                </c:pt>
                <c:pt idx="694">
                  <c:v>25.5902782475</c:v>
                </c:pt>
                <c:pt idx="695">
                  <c:v>25.5846811669</c:v>
                </c:pt>
                <c:pt idx="696">
                  <c:v>25.5958753388</c:v>
                </c:pt>
                <c:pt idx="697">
                  <c:v>25.5958753388</c:v>
                </c:pt>
                <c:pt idx="698">
                  <c:v>25.5902782475</c:v>
                </c:pt>
                <c:pt idx="699">
                  <c:v>25.601472441</c:v>
                </c:pt>
                <c:pt idx="700">
                  <c:v>25.601472441</c:v>
                </c:pt>
                <c:pt idx="701">
                  <c:v>25.607069554</c:v>
                </c:pt>
                <c:pt idx="702">
                  <c:v>25.601472441</c:v>
                </c:pt>
                <c:pt idx="703">
                  <c:v>25.6126666778</c:v>
                </c:pt>
                <c:pt idx="704">
                  <c:v>25.6350552811</c:v>
                </c:pt>
                <c:pt idx="705">
                  <c:v>25.6406524589</c:v>
                </c:pt>
                <c:pt idx="706">
                  <c:v>25.6630412784</c:v>
                </c:pt>
                <c:pt idx="707">
                  <c:v>25.6574440573</c:v>
                </c:pt>
                <c:pt idx="708">
                  <c:v>25.6798330064</c:v>
                </c:pt>
                <c:pt idx="709">
                  <c:v>25.6854302707</c:v>
                </c:pt>
                <c:pt idx="710">
                  <c:v>25.6854302707</c:v>
                </c:pt>
                <c:pt idx="711">
                  <c:v>25.6742357529</c:v>
                </c:pt>
                <c:pt idx="712">
                  <c:v>25.6910275459</c:v>
                </c:pt>
                <c:pt idx="713">
                  <c:v>25.6854302707</c:v>
                </c:pt>
                <c:pt idx="714">
                  <c:v>25.6910275459</c:v>
                </c:pt>
                <c:pt idx="715">
                  <c:v>25.6910275459</c:v>
                </c:pt>
                <c:pt idx="716">
                  <c:v>25.6910275459</c:v>
                </c:pt>
                <c:pt idx="717">
                  <c:v>25.6910275459</c:v>
                </c:pt>
                <c:pt idx="718">
                  <c:v>25.6910275459</c:v>
                </c:pt>
                <c:pt idx="719">
                  <c:v>25.6910275459</c:v>
                </c:pt>
                <c:pt idx="720">
                  <c:v>25.6910275459</c:v>
                </c:pt>
                <c:pt idx="721">
                  <c:v>25.6966248318</c:v>
                </c:pt>
                <c:pt idx="722">
                  <c:v>25.7022221285</c:v>
                </c:pt>
                <c:pt idx="723">
                  <c:v>25.7022221285</c:v>
                </c:pt>
                <c:pt idx="724">
                  <c:v>25.7246114235</c:v>
                </c:pt>
                <c:pt idx="725">
                  <c:v>25.7414035083</c:v>
                </c:pt>
                <c:pt idx="726">
                  <c:v>25.7525982855</c:v>
                </c:pt>
                <c:pt idx="727">
                  <c:v>25.7470008915</c:v>
                </c:pt>
                <c:pt idx="728">
                  <c:v>25.7581956903</c:v>
                </c:pt>
                <c:pt idx="729">
                  <c:v>25.763793106</c:v>
                </c:pt>
                <c:pt idx="730">
                  <c:v>25.7749879696</c:v>
                </c:pt>
                <c:pt idx="731">
                  <c:v>25.7749879696</c:v>
                </c:pt>
                <c:pt idx="732">
                  <c:v>25.7693905324</c:v>
                </c:pt>
                <c:pt idx="733">
                  <c:v>25.7749879696</c:v>
                </c:pt>
                <c:pt idx="734">
                  <c:v>25.7749879696</c:v>
                </c:pt>
                <c:pt idx="735">
                  <c:v>25.7805854177</c:v>
                </c:pt>
                <c:pt idx="736">
                  <c:v>25.7861828765</c:v>
                </c:pt>
                <c:pt idx="737">
                  <c:v>25.802975318</c:v>
                </c:pt>
                <c:pt idx="738">
                  <c:v>25.814170333</c:v>
                </c:pt>
                <c:pt idx="739">
                  <c:v>25.8309629366</c:v>
                </c:pt>
                <c:pt idx="740">
                  <c:v>25.8309629366</c:v>
                </c:pt>
                <c:pt idx="741">
                  <c:v>25.8477556374</c:v>
                </c:pt>
                <c:pt idx="742">
                  <c:v>25.8589508253</c:v>
                </c:pt>
                <c:pt idx="743">
                  <c:v>25.8589508253</c:v>
                </c:pt>
                <c:pt idx="744">
                  <c:v>25.8645484355</c:v>
                </c:pt>
                <c:pt idx="745">
                  <c:v>25.8757436883</c:v>
                </c:pt>
                <c:pt idx="746">
                  <c:v>25.8813413309</c:v>
                </c:pt>
                <c:pt idx="747">
                  <c:v>25.8869389843</c:v>
                </c:pt>
                <c:pt idx="748">
                  <c:v>25.9093297061</c:v>
                </c:pt>
                <c:pt idx="749">
                  <c:v>25.9261228609</c:v>
                </c:pt>
                <c:pt idx="750">
                  <c:v>25.9261228609</c:v>
                </c:pt>
                <c:pt idx="751">
                  <c:v>25.9317206008</c:v>
                </c:pt>
                <c:pt idx="752">
                  <c:v>25.9317206008</c:v>
                </c:pt>
                <c:pt idx="753">
                  <c:v>25.942916113</c:v>
                </c:pt>
                <c:pt idx="754">
                  <c:v>25.9541116684</c:v>
                </c:pt>
                <c:pt idx="755">
                  <c:v>25.9485138853</c:v>
                </c:pt>
                <c:pt idx="756">
                  <c:v>25.9541116684</c:v>
                </c:pt>
                <c:pt idx="757">
                  <c:v>25.9541116684</c:v>
                </c:pt>
                <c:pt idx="758">
                  <c:v>25.9485138853</c:v>
                </c:pt>
                <c:pt idx="759">
                  <c:v>25.9597094623</c:v>
                </c:pt>
                <c:pt idx="760">
                  <c:v>25.9597094623</c:v>
                </c:pt>
                <c:pt idx="761">
                  <c:v>25.9765029089</c:v>
                </c:pt>
                <c:pt idx="762">
                  <c:v>25.9876985941</c:v>
                </c:pt>
                <c:pt idx="763">
                  <c:v>25.9988943224</c:v>
                </c:pt>
                <c:pt idx="764">
                  <c:v>26.0044922028</c:v>
                </c:pt>
                <c:pt idx="765">
                  <c:v>26.0212859089</c:v>
                </c:pt>
                <c:pt idx="766">
                  <c:v>26.0212859089</c:v>
                </c:pt>
                <c:pt idx="767">
                  <c:v>26.0324817669</c:v>
                </c:pt>
                <c:pt idx="768">
                  <c:v>26.0324817669</c:v>
                </c:pt>
                <c:pt idx="769">
                  <c:v>26.0380797122</c:v>
                </c:pt>
                <c:pt idx="770">
                  <c:v>26.0436776682</c:v>
                </c:pt>
                <c:pt idx="771">
                  <c:v>26.0436776682</c:v>
                </c:pt>
                <c:pt idx="772">
                  <c:v>26.0436776682</c:v>
                </c:pt>
                <c:pt idx="773">
                  <c:v>26.0436776682</c:v>
                </c:pt>
                <c:pt idx="774">
                  <c:v>26.0436776682</c:v>
                </c:pt>
                <c:pt idx="775">
                  <c:v>26.0436776682</c:v>
                </c:pt>
                <c:pt idx="776">
                  <c:v>26.0436776682</c:v>
                </c:pt>
                <c:pt idx="777">
                  <c:v>26.0436776682</c:v>
                </c:pt>
                <c:pt idx="778">
                  <c:v>26.0436776682</c:v>
                </c:pt>
                <c:pt idx="779">
                  <c:v>26.0548736128</c:v>
                </c:pt>
                <c:pt idx="780">
                  <c:v>26.0716676106</c:v>
                </c:pt>
                <c:pt idx="781">
                  <c:v>26.0884617058</c:v>
                </c:pt>
                <c:pt idx="782">
                  <c:v>26.0884617058</c:v>
                </c:pt>
                <c:pt idx="783">
                  <c:v>26.0940597591</c:v>
                </c:pt>
                <c:pt idx="784">
                  <c:v>26.110853984</c:v>
                </c:pt>
                <c:pt idx="785">
                  <c:v>26.1164520805</c:v>
                </c:pt>
                <c:pt idx="786">
                  <c:v>26.1276483061</c:v>
                </c:pt>
                <c:pt idx="787">
                  <c:v>26.1388445749</c:v>
                </c:pt>
                <c:pt idx="788">
                  <c:v>26.1388445749</c:v>
                </c:pt>
                <c:pt idx="789">
                  <c:v>26.1332464351</c:v>
                </c:pt>
                <c:pt idx="790">
                  <c:v>26.1612372422</c:v>
                </c:pt>
                <c:pt idx="791">
                  <c:v>26.166835436</c:v>
                </c:pt>
                <c:pt idx="792">
                  <c:v>26.1780318561</c:v>
                </c:pt>
                <c:pt idx="793">
                  <c:v>26.1948265674</c:v>
                </c:pt>
                <c:pt idx="794">
                  <c:v>26.2060230955</c:v>
                </c:pt>
                <c:pt idx="795">
                  <c:v>26.217219667</c:v>
                </c:pt>
                <c:pt idx="796">
                  <c:v>26.217219667</c:v>
                </c:pt>
                <c:pt idx="797">
                  <c:v>26.217219667</c:v>
                </c:pt>
                <c:pt idx="798">
                  <c:v>26.217219667</c:v>
                </c:pt>
                <c:pt idx="799">
                  <c:v>26.2228179689</c:v>
                </c:pt>
                <c:pt idx="800">
                  <c:v>26.2228179689</c:v>
                </c:pt>
                <c:pt idx="801">
                  <c:v>26.2228179689</c:v>
                </c:pt>
                <c:pt idx="802">
                  <c:v>26.2228179689</c:v>
                </c:pt>
                <c:pt idx="803">
                  <c:v>26.2228179689</c:v>
                </c:pt>
                <c:pt idx="804">
                  <c:v>26.2452112847</c:v>
                </c:pt>
                <c:pt idx="805">
                  <c:v>26.2452112847</c:v>
                </c:pt>
                <c:pt idx="806">
                  <c:v>26.2788015827</c:v>
                </c:pt>
                <c:pt idx="807">
                  <c:v>26.2676047734</c:v>
                </c:pt>
                <c:pt idx="808">
                  <c:v>26.2844000035</c:v>
                </c:pt>
                <c:pt idx="809">
                  <c:v>26.3067937949</c:v>
                </c:pt>
                <c:pt idx="810">
                  <c:v>26.3067937949</c:v>
                </c:pt>
                <c:pt idx="811">
                  <c:v>26.3067937949</c:v>
                </c:pt>
                <c:pt idx="812">
                  <c:v>26.3123922697</c:v>
                </c:pt>
                <c:pt idx="813">
                  <c:v>26.3123922697</c:v>
                </c:pt>
                <c:pt idx="814">
                  <c:v>26.3123922697</c:v>
                </c:pt>
                <c:pt idx="815">
                  <c:v>26.3067937949</c:v>
                </c:pt>
                <c:pt idx="816">
                  <c:v>26.3123922697</c:v>
                </c:pt>
                <c:pt idx="817">
                  <c:v>26.3123922697</c:v>
                </c:pt>
                <c:pt idx="818">
                  <c:v>26.3123922697</c:v>
                </c:pt>
                <c:pt idx="819">
                  <c:v>26.3123922697</c:v>
                </c:pt>
                <c:pt idx="820">
                  <c:v>26.3179907554</c:v>
                </c:pt>
                <c:pt idx="821">
                  <c:v>26.3291877592</c:v>
                </c:pt>
                <c:pt idx="822">
                  <c:v>26.3291877592</c:v>
                </c:pt>
                <c:pt idx="823">
                  <c:v>26.3459833459</c:v>
                </c:pt>
                <c:pt idx="824">
                  <c:v>26.3683776128</c:v>
                </c:pt>
                <c:pt idx="825">
                  <c:v>26.3739762066</c:v>
                </c:pt>
                <c:pt idx="826">
                  <c:v>26.3907720527</c:v>
                </c:pt>
                <c:pt idx="827">
                  <c:v>26.3907720527</c:v>
                </c:pt>
                <c:pt idx="828">
                  <c:v>26.3963706897</c:v>
                </c:pt>
                <c:pt idx="829">
                  <c:v>26.4019693375</c:v>
                </c:pt>
                <c:pt idx="830">
                  <c:v>26.4019693375</c:v>
                </c:pt>
                <c:pt idx="831">
                  <c:v>26.3963706897</c:v>
                </c:pt>
                <c:pt idx="832">
                  <c:v>26.4019693375</c:v>
                </c:pt>
                <c:pt idx="833">
                  <c:v>26.4019693375</c:v>
                </c:pt>
                <c:pt idx="834">
                  <c:v>26.4019693375</c:v>
                </c:pt>
                <c:pt idx="835">
                  <c:v>26.4075679961</c:v>
                </c:pt>
                <c:pt idx="836">
                  <c:v>26.4187653458</c:v>
                </c:pt>
                <c:pt idx="837">
                  <c:v>26.4355614513</c:v>
                </c:pt>
                <c:pt idx="838">
                  <c:v>26.4411601748</c:v>
                </c:pt>
                <c:pt idx="839">
                  <c:v>26.4355614513</c:v>
                </c:pt>
                <c:pt idx="840">
                  <c:v>26.4523576541</c:v>
                </c:pt>
                <c:pt idx="841">
                  <c:v>26.4635551767</c:v>
                </c:pt>
                <c:pt idx="842">
                  <c:v>26.4859503516</c:v>
                </c:pt>
                <c:pt idx="843">
                  <c:v>26.4803515417</c:v>
                </c:pt>
                <c:pt idx="844">
                  <c:v>26.4859503516</c:v>
                </c:pt>
                <c:pt idx="845">
                  <c:v>26.4859503516</c:v>
                </c:pt>
                <c:pt idx="846">
                  <c:v>26.4915491723</c:v>
                </c:pt>
                <c:pt idx="847">
                  <c:v>26.4915491723</c:v>
                </c:pt>
                <c:pt idx="848">
                  <c:v>26.4915491723</c:v>
                </c:pt>
                <c:pt idx="849">
                  <c:v>26.4859503516</c:v>
                </c:pt>
                <c:pt idx="850">
                  <c:v>26.5027468462</c:v>
                </c:pt>
                <c:pt idx="851">
                  <c:v>26.5027468462</c:v>
                </c:pt>
                <c:pt idx="852">
                  <c:v>26.5307412201</c:v>
                </c:pt>
                <c:pt idx="853">
                  <c:v>26.5363401273</c:v>
                </c:pt>
                <c:pt idx="854">
                  <c:v>26.5475379742</c:v>
                </c:pt>
                <c:pt idx="855">
                  <c:v>26.5587358643</c:v>
                </c:pt>
                <c:pt idx="856">
                  <c:v>26.5531369138</c:v>
                </c:pt>
                <c:pt idx="857">
                  <c:v>26.5811317741</c:v>
                </c:pt>
                <c:pt idx="858">
                  <c:v>26.5811317741</c:v>
                </c:pt>
                <c:pt idx="859">
                  <c:v>26.5811317741</c:v>
                </c:pt>
                <c:pt idx="860">
                  <c:v>26.6035278569</c:v>
                </c:pt>
                <c:pt idx="861">
                  <c:v>26.59792882</c:v>
                </c:pt>
                <c:pt idx="862">
                  <c:v>26.6091269046</c:v>
                </c:pt>
                <c:pt idx="863">
                  <c:v>26.6259241126</c:v>
                </c:pt>
                <c:pt idx="864">
                  <c:v>26.6315232036</c:v>
                </c:pt>
                <c:pt idx="865">
                  <c:v>26.6371223053</c:v>
                </c:pt>
                <c:pt idx="866">
                  <c:v>26.6539196755</c:v>
                </c:pt>
                <c:pt idx="867">
                  <c:v>26.6539196755</c:v>
                </c:pt>
                <c:pt idx="868">
                  <c:v>26.6651179763</c:v>
                </c:pt>
                <c:pt idx="869">
                  <c:v>26.6651179763</c:v>
                </c:pt>
                <c:pt idx="870">
                  <c:v>26.6595188205</c:v>
                </c:pt>
                <c:pt idx="871">
                  <c:v>26.6651179763</c:v>
                </c:pt>
                <c:pt idx="872">
                  <c:v>26.6707171429</c:v>
                </c:pt>
                <c:pt idx="873">
                  <c:v>26.6707171429</c:v>
                </c:pt>
                <c:pt idx="874">
                  <c:v>26.6707171429</c:v>
                </c:pt>
                <c:pt idx="875">
                  <c:v>26.6707171429</c:v>
                </c:pt>
                <c:pt idx="876">
                  <c:v>26.6707171429</c:v>
                </c:pt>
                <c:pt idx="877">
                  <c:v>26.6707171429</c:v>
                </c:pt>
                <c:pt idx="878">
                  <c:v>26.6707171429</c:v>
                </c:pt>
                <c:pt idx="879">
                  <c:v>26.6707171429</c:v>
                </c:pt>
                <c:pt idx="880">
                  <c:v>26.6707171429</c:v>
                </c:pt>
                <c:pt idx="881">
                  <c:v>26.6707171429</c:v>
                </c:pt>
                <c:pt idx="882">
                  <c:v>26.6763163203</c:v>
                </c:pt>
                <c:pt idx="883">
                  <c:v>26.6707171429</c:v>
                </c:pt>
                <c:pt idx="884">
                  <c:v>26.6763163203</c:v>
                </c:pt>
                <c:pt idx="885">
                  <c:v>26.6819155085</c:v>
                </c:pt>
                <c:pt idx="886">
                  <c:v>26.6931139174</c:v>
                </c:pt>
                <c:pt idx="887">
                  <c:v>26.6987131381</c:v>
                </c:pt>
                <c:pt idx="888">
                  <c:v>26.6987131381</c:v>
                </c:pt>
                <c:pt idx="889">
                  <c:v>26.6931139174</c:v>
                </c:pt>
                <c:pt idx="890">
                  <c:v>26.6987131381</c:v>
                </c:pt>
                <c:pt idx="891">
                  <c:v>26.7155108649</c:v>
                </c:pt>
                <c:pt idx="892">
                  <c:v>26.7155108649</c:v>
                </c:pt>
                <c:pt idx="893">
                  <c:v>26.7099116118</c:v>
                </c:pt>
                <c:pt idx="894">
                  <c:v>26.7267094035</c:v>
                </c:pt>
                <c:pt idx="895">
                  <c:v>26.7267094035</c:v>
                </c:pt>
                <c:pt idx="896">
                  <c:v>26.7211101288</c:v>
                </c:pt>
                <c:pt idx="897">
                  <c:v>26.7267094035</c:v>
                </c:pt>
                <c:pt idx="898">
                  <c:v>26.7155108649</c:v>
                </c:pt>
                <c:pt idx="899">
                  <c:v>26.7267094035</c:v>
                </c:pt>
                <c:pt idx="900">
                  <c:v>26.7435072924</c:v>
                </c:pt>
                <c:pt idx="901">
                  <c:v>26.7267094035</c:v>
                </c:pt>
                <c:pt idx="902">
                  <c:v>26.732308689</c:v>
                </c:pt>
                <c:pt idx="903">
                  <c:v>26.732308689</c:v>
                </c:pt>
                <c:pt idx="904">
                  <c:v>26.7379079853</c:v>
                </c:pt>
                <c:pt idx="905">
                  <c:v>26.732308689</c:v>
                </c:pt>
                <c:pt idx="906">
                  <c:v>26.7435072924</c:v>
                </c:pt>
                <c:pt idx="907">
                  <c:v>26.7435072924</c:v>
                </c:pt>
                <c:pt idx="908">
                  <c:v>26.7491066103</c:v>
                </c:pt>
                <c:pt idx="909">
                  <c:v>26.7379079853</c:v>
                </c:pt>
                <c:pt idx="910">
                  <c:v>26.732308689</c:v>
                </c:pt>
                <c:pt idx="911">
                  <c:v>26.7435072924</c:v>
                </c:pt>
                <c:pt idx="912">
                  <c:v>26.7435072924</c:v>
                </c:pt>
                <c:pt idx="913">
                  <c:v>26.7491066103</c:v>
                </c:pt>
                <c:pt idx="914">
                  <c:v>26.7491066103</c:v>
                </c:pt>
                <c:pt idx="915">
                  <c:v>26.7491066103</c:v>
                </c:pt>
                <c:pt idx="916">
                  <c:v>26.7547059391</c:v>
                </c:pt>
                <c:pt idx="917">
                  <c:v>26.7435072924</c:v>
                </c:pt>
                <c:pt idx="918">
                  <c:v>26.7491066103</c:v>
                </c:pt>
                <c:pt idx="919">
                  <c:v>26.7491066103</c:v>
                </c:pt>
                <c:pt idx="920">
                  <c:v>26.7491066103</c:v>
                </c:pt>
                <c:pt idx="921">
                  <c:v>26.7547059391</c:v>
                </c:pt>
                <c:pt idx="922">
                  <c:v>26.7547059391</c:v>
                </c:pt>
                <c:pt idx="923">
                  <c:v>26.7547059391</c:v>
                </c:pt>
                <c:pt idx="924">
                  <c:v>26.7547059391</c:v>
                </c:pt>
                <c:pt idx="925">
                  <c:v>26.7491066103</c:v>
                </c:pt>
                <c:pt idx="926">
                  <c:v>26.7491066103</c:v>
                </c:pt>
                <c:pt idx="927">
                  <c:v>26.7435072924</c:v>
                </c:pt>
                <c:pt idx="928">
                  <c:v>26.7379079853</c:v>
                </c:pt>
                <c:pt idx="929">
                  <c:v>26.7491066103</c:v>
                </c:pt>
                <c:pt idx="930">
                  <c:v>26.7547059391</c:v>
                </c:pt>
                <c:pt idx="931">
                  <c:v>26.7491066103</c:v>
                </c:pt>
                <c:pt idx="932">
                  <c:v>26.7547059391</c:v>
                </c:pt>
                <c:pt idx="933">
                  <c:v>26.7491066103</c:v>
                </c:pt>
                <c:pt idx="934">
                  <c:v>26.7547059391</c:v>
                </c:pt>
                <c:pt idx="935">
                  <c:v>26.7547059391</c:v>
                </c:pt>
                <c:pt idx="936">
                  <c:v>26.7547059391</c:v>
                </c:pt>
                <c:pt idx="937">
                  <c:v>26.7603052786</c:v>
                </c:pt>
                <c:pt idx="938">
                  <c:v>26.7547059391</c:v>
                </c:pt>
                <c:pt idx="939">
                  <c:v>26.7547059391</c:v>
                </c:pt>
                <c:pt idx="940">
                  <c:v>26.7547059391</c:v>
                </c:pt>
                <c:pt idx="941">
                  <c:v>26.7491066103</c:v>
                </c:pt>
                <c:pt idx="942">
                  <c:v>26.7547059391</c:v>
                </c:pt>
                <c:pt idx="943">
                  <c:v>26.7547059391</c:v>
                </c:pt>
                <c:pt idx="944">
                  <c:v>26.7603052786</c:v>
                </c:pt>
                <c:pt idx="945">
                  <c:v>26.7491066103</c:v>
                </c:pt>
                <c:pt idx="946">
                  <c:v>26.7547059391</c:v>
                </c:pt>
                <c:pt idx="947">
                  <c:v>26.7547059391</c:v>
                </c:pt>
                <c:pt idx="948">
                  <c:v>26.7547059391</c:v>
                </c:pt>
                <c:pt idx="949">
                  <c:v>26.7547059391</c:v>
                </c:pt>
                <c:pt idx="950">
                  <c:v>26.7547059391</c:v>
                </c:pt>
                <c:pt idx="951">
                  <c:v>26.7547059391</c:v>
                </c:pt>
                <c:pt idx="952">
                  <c:v>26.7603052786</c:v>
                </c:pt>
                <c:pt idx="953">
                  <c:v>26.7547059391</c:v>
                </c:pt>
                <c:pt idx="954">
                  <c:v>26.7547059391</c:v>
                </c:pt>
                <c:pt idx="955">
                  <c:v>26.7547059391</c:v>
                </c:pt>
                <c:pt idx="956">
                  <c:v>26.7547059391</c:v>
                </c:pt>
                <c:pt idx="957">
                  <c:v>26.7547059391</c:v>
                </c:pt>
                <c:pt idx="958">
                  <c:v>26.7547059391</c:v>
                </c:pt>
                <c:pt idx="959">
                  <c:v>26.7603052786</c:v>
                </c:pt>
                <c:pt idx="960">
                  <c:v>26.7547059391</c:v>
                </c:pt>
                <c:pt idx="961">
                  <c:v>26.7491066103</c:v>
                </c:pt>
                <c:pt idx="962">
                  <c:v>26.7603052786</c:v>
                </c:pt>
                <c:pt idx="963">
                  <c:v>26.7435072924</c:v>
                </c:pt>
                <c:pt idx="964">
                  <c:v>26.7547059391</c:v>
                </c:pt>
                <c:pt idx="965">
                  <c:v>26.7547059391</c:v>
                </c:pt>
                <c:pt idx="966">
                  <c:v>26.7547059391</c:v>
                </c:pt>
                <c:pt idx="967">
                  <c:v>26.7547059391</c:v>
                </c:pt>
                <c:pt idx="968">
                  <c:v>26.7603052786</c:v>
                </c:pt>
                <c:pt idx="969">
                  <c:v>26.7547059391</c:v>
                </c:pt>
                <c:pt idx="970">
                  <c:v>26.7547059391</c:v>
                </c:pt>
                <c:pt idx="971">
                  <c:v>26.7547059391</c:v>
                </c:pt>
                <c:pt idx="972">
                  <c:v>26.7491066103</c:v>
                </c:pt>
                <c:pt idx="973">
                  <c:v>26.7547059391</c:v>
                </c:pt>
                <c:pt idx="974">
                  <c:v>26.7603052786</c:v>
                </c:pt>
                <c:pt idx="975">
                  <c:v>26.7547059391</c:v>
                </c:pt>
                <c:pt idx="976">
                  <c:v>26.7547059391</c:v>
                </c:pt>
                <c:pt idx="977">
                  <c:v>26.7547059391</c:v>
                </c:pt>
                <c:pt idx="978">
                  <c:v>26.7603052786</c:v>
                </c:pt>
                <c:pt idx="979">
                  <c:v>26.7547059391</c:v>
                </c:pt>
                <c:pt idx="980">
                  <c:v>26.7547059391</c:v>
                </c:pt>
                <c:pt idx="981">
                  <c:v>26.7547059391</c:v>
                </c:pt>
                <c:pt idx="982">
                  <c:v>26.7603052786</c:v>
                </c:pt>
                <c:pt idx="983">
                  <c:v>26.7547059391</c:v>
                </c:pt>
                <c:pt idx="984">
                  <c:v>26.7547059391</c:v>
                </c:pt>
                <c:pt idx="985">
                  <c:v>26.7603052786</c:v>
                </c:pt>
                <c:pt idx="986">
                  <c:v>26.7603052786</c:v>
                </c:pt>
                <c:pt idx="987">
                  <c:v>26.7547059391</c:v>
                </c:pt>
                <c:pt idx="988">
                  <c:v>26.7547059391</c:v>
                </c:pt>
                <c:pt idx="989">
                  <c:v>26.7547059391</c:v>
                </c:pt>
                <c:pt idx="990">
                  <c:v>26.7547059391</c:v>
                </c:pt>
                <c:pt idx="991">
                  <c:v>26.7547059391</c:v>
                </c:pt>
                <c:pt idx="992">
                  <c:v>26.7547059391</c:v>
                </c:pt>
                <c:pt idx="993">
                  <c:v>26.7547059391</c:v>
                </c:pt>
                <c:pt idx="994">
                  <c:v>26.7547059391</c:v>
                </c:pt>
                <c:pt idx="995">
                  <c:v>26.7547059391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200543513"/>
        <c:axId val="360783724"/>
      </c:lineChart>
      <c:catAx>
        <c:axId val="200543513"/>
        <c:scaling>
          <c:orientation val="minMax"/>
        </c:scaling>
        <c:delete val="0"/>
        <c:axPos val="b"/>
        <c:title>
          <c:tx>
            <c:rich>
              <a:bodyPr rot="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 sz="1600">
                    <a:latin typeface="Times New Roman" panose="02020603050405020304" charset="0"/>
                    <a:cs typeface="Times New Roman" panose="02020603050405020304" charset="0"/>
                  </a:rPr>
                  <a:t>Time (S)</a:t>
                </a:r>
                <a:endParaRPr lang="en-US" altLang="zh-CN" sz="1600">
                  <a:latin typeface="Times New Roman" panose="02020603050405020304" charset="0"/>
                  <a:cs typeface="Times New Roman" panose="02020603050405020304" charset="0"/>
                </a:endParaRPr>
              </a:p>
            </c:rich>
          </c:tx>
          <c:layout>
            <c:manualLayout>
              <c:xMode val="edge"/>
              <c:yMode val="edge"/>
              <c:x val="0.457956975720216"/>
              <c:y val="0.910981535471331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60783724"/>
        <c:crosses val="autoZero"/>
        <c:auto val="1"/>
        <c:lblAlgn val="ctr"/>
        <c:lblOffset val="100"/>
        <c:noMultiLvlLbl val="0"/>
      </c:catAx>
      <c:valAx>
        <c:axId val="3607837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sz="1600">
                    <a:latin typeface="Times New Roman" panose="02020603050405020304" charset="0"/>
                    <a:cs typeface="Times New Roman" panose="02020603050405020304" charset="0"/>
                  </a:rPr>
                  <a:t>Temperature (℃)</a:t>
                </a:r>
                <a:endParaRPr sz="1600">
                  <a:latin typeface="Times New Roman" panose="02020603050405020304" charset="0"/>
                  <a:cs typeface="Times New Roman" panose="02020603050405020304" charset="0"/>
                </a:endParaRP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0054351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Office_11.1.0.7832_F1E327BC-269C-435d-A152-05C5408002CA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2018-09-27T22:52:00Z</dcterms:created>
  <dc:creator>、给大爷加十个sunnyside</dc:creator>
  <cp:lastModifiedBy>、给大爷加十个sunnyside</cp:lastModifiedBy>
  <cp:lastPrinted>2018-09-28T05:47:16Z</cp:lastPrinted>
  <dcterms:modified xsi:type="dcterms:W3CDTF">2018-09-28T05:50:09Z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2052-11.1.0.7832</vt:lpwstr>
  </property>
</Properties>
</file>