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45F3E" w14:textId="77777777" w:rsidR="00595711" w:rsidRDefault="005A3BE8">
      <w:pPr>
        <w:pStyle w:val="Title"/>
        <w:pBdr>
          <w:top w:val="nil"/>
          <w:left w:val="nil"/>
          <w:bottom w:val="nil"/>
          <w:right w:val="nil"/>
          <w:between w:val="nil"/>
        </w:pBdr>
        <w:rPr>
          <w:color w:val="8C7252"/>
        </w:rPr>
      </w:pPr>
      <w:bookmarkStart w:id="0" w:name="_nrnw03t7conb" w:colFirst="0" w:colLast="0"/>
      <w:bookmarkEnd w:id="0"/>
      <w:r>
        <w:t>PSYC 1070 ~ [POSITIVE PSYCHOLOGY]</w:t>
      </w:r>
      <w:r>
        <w:br/>
      </w:r>
      <w:r>
        <w:rPr>
          <w:b w:val="0"/>
        </w:rPr>
        <w:t>FALL SEMESTER 2019</w:t>
      </w:r>
    </w:p>
    <w:p w14:paraId="74C6C422" w14:textId="77777777" w:rsidR="00595711" w:rsidRDefault="005A3BE8">
      <w:pPr>
        <w:pBdr>
          <w:top w:val="nil"/>
          <w:left w:val="nil"/>
          <w:bottom w:val="nil"/>
          <w:right w:val="nil"/>
          <w:between w:val="nil"/>
        </w:pBdr>
      </w:pPr>
      <w:r>
        <w:rPr>
          <w:noProof/>
          <w:sz w:val="24"/>
          <w:szCs w:val="24"/>
        </w:rPr>
        <w:drawing>
          <wp:inline distT="114300" distB="114300" distL="114300" distR="114300" wp14:anchorId="2219A6A0" wp14:editId="4D1A18AC">
            <wp:extent cx="5943600" cy="38100"/>
            <wp:effectExtent l="0" t="0" r="0" b="0"/>
            <wp:docPr id="1" name="image1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85F3ACD" w14:textId="77777777" w:rsidR="00595711" w:rsidRDefault="005A3BE8">
      <w:pPr>
        <w:pStyle w:val="Heading1"/>
        <w:pBdr>
          <w:top w:val="nil"/>
          <w:left w:val="nil"/>
          <w:bottom w:val="nil"/>
          <w:right w:val="nil"/>
          <w:between w:val="nil"/>
        </w:pBdr>
      </w:pPr>
      <w:bookmarkStart w:id="1" w:name="_rn1w2m8521yk" w:colFirst="0" w:colLast="0"/>
      <w:bookmarkEnd w:id="1"/>
      <w:r>
        <w:t>Chapter 1: Intro to positive psychology</w:t>
      </w:r>
    </w:p>
    <w:p w14:paraId="485F740F" w14:textId="77777777" w:rsidR="00595711" w:rsidRDefault="005A3BE8">
      <w:pPr>
        <w:numPr>
          <w:ilvl w:val="0"/>
          <w:numId w:val="91"/>
        </w:numPr>
      </w:pPr>
      <w:r>
        <w:t>Scientific study of human strengths and virtues</w:t>
      </w:r>
    </w:p>
    <w:p w14:paraId="10F43606" w14:textId="77777777" w:rsidR="00595711" w:rsidRDefault="005A3BE8">
      <w:pPr>
        <w:numPr>
          <w:ilvl w:val="0"/>
          <w:numId w:val="91"/>
        </w:numPr>
        <w:spacing w:before="0"/>
      </w:pPr>
      <w:r>
        <w:t>Helps people find best inner qualities</w:t>
      </w:r>
    </w:p>
    <w:p w14:paraId="03C93E1A" w14:textId="77777777" w:rsidR="00595711" w:rsidRDefault="005A3BE8">
      <w:pPr>
        <w:numPr>
          <w:ilvl w:val="0"/>
          <w:numId w:val="91"/>
        </w:numPr>
        <w:spacing w:before="0"/>
      </w:pPr>
      <w:r>
        <w:t>Enhances their experience</w:t>
      </w:r>
    </w:p>
    <w:p w14:paraId="5A602E94" w14:textId="77777777" w:rsidR="00595711" w:rsidRDefault="005A3BE8">
      <w:pPr>
        <w:numPr>
          <w:ilvl w:val="0"/>
          <w:numId w:val="91"/>
        </w:numPr>
        <w:spacing w:before="0"/>
      </w:pPr>
      <w:r>
        <w:t xml:space="preserve">Improve motivation and a human’s capacity </w:t>
      </w:r>
    </w:p>
    <w:p w14:paraId="36E7DA61" w14:textId="77777777" w:rsidR="00595711" w:rsidRDefault="005A3BE8">
      <w:r>
        <w:rPr>
          <w:b/>
        </w:rPr>
        <w:t>Dimensions</w:t>
      </w:r>
      <w:r>
        <w:t>: (3 general areas of human experiences)</w:t>
      </w:r>
    </w:p>
    <w:p w14:paraId="77B18351" w14:textId="77777777" w:rsidR="00595711" w:rsidRDefault="005A3BE8">
      <w:pPr>
        <w:spacing w:before="0"/>
      </w:pPr>
      <w:r>
        <w:t xml:space="preserve">(1) </w:t>
      </w:r>
      <w:proofErr w:type="spellStart"/>
      <w:r>
        <w:t>subjectives</w:t>
      </w:r>
      <w:proofErr w:type="spellEnd"/>
      <w:r>
        <w:t xml:space="preserve"> level</w:t>
      </w:r>
    </w:p>
    <w:p w14:paraId="7007B096" w14:textId="77777777" w:rsidR="00595711" w:rsidRDefault="005A3BE8">
      <w:pPr>
        <w:numPr>
          <w:ilvl w:val="0"/>
          <w:numId w:val="176"/>
        </w:numPr>
        <w:spacing w:before="0"/>
      </w:pPr>
      <w:r>
        <w:t xml:space="preserve">positive emotions, constructive thoughts, experience of </w:t>
      </w:r>
      <w:proofErr w:type="spellStart"/>
      <w:r>
        <w:t>behaviour</w:t>
      </w:r>
      <w:proofErr w:type="spellEnd"/>
    </w:p>
    <w:p w14:paraId="720E5590" w14:textId="77777777" w:rsidR="00595711" w:rsidRDefault="005A3BE8">
      <w:pPr>
        <w:numPr>
          <w:ilvl w:val="0"/>
          <w:numId w:val="176"/>
        </w:numPr>
        <w:spacing w:before="0"/>
      </w:pPr>
      <w:r>
        <w:t>Thoughts about oneself and the future; optimism and hope, feeling of joy</w:t>
      </w:r>
    </w:p>
    <w:p w14:paraId="2AF564E2" w14:textId="77777777" w:rsidR="00595711" w:rsidRDefault="005A3BE8">
      <w:pPr>
        <w:spacing w:before="0"/>
      </w:pPr>
      <w:r>
        <w:t>(2) individual level</w:t>
      </w:r>
    </w:p>
    <w:p w14:paraId="232BF76A" w14:textId="77777777" w:rsidR="00595711" w:rsidRDefault="005A3BE8">
      <w:pPr>
        <w:numPr>
          <w:ilvl w:val="0"/>
          <w:numId w:val="37"/>
        </w:numPr>
        <w:spacing w:before="0"/>
      </w:pPr>
      <w:r>
        <w:t xml:space="preserve">displayed </w:t>
      </w:r>
      <w:proofErr w:type="spellStart"/>
      <w:r>
        <w:t>behaviour</w:t>
      </w:r>
      <w:proofErr w:type="spellEnd"/>
      <w:r>
        <w:t>, cognitive manifestation, the pursuit of excellence</w:t>
      </w:r>
    </w:p>
    <w:p w14:paraId="68BF51A8" w14:textId="77777777" w:rsidR="00595711" w:rsidRDefault="005A3BE8">
      <w:pPr>
        <w:numPr>
          <w:ilvl w:val="0"/>
          <w:numId w:val="37"/>
        </w:numPr>
        <w:spacing w:before="0"/>
      </w:pPr>
      <w:r>
        <w:t>deals with courage, honesty</w:t>
      </w:r>
    </w:p>
    <w:p w14:paraId="0EAC840F" w14:textId="77777777" w:rsidR="00595711" w:rsidRDefault="005A3BE8">
      <w:pPr>
        <w:spacing w:before="0"/>
      </w:pPr>
      <w:r>
        <w:t xml:space="preserve">(3) positive institution </w:t>
      </w:r>
    </w:p>
    <w:p w14:paraId="0B52E7C1" w14:textId="77777777" w:rsidR="00595711" w:rsidRDefault="005A3BE8">
      <w:pPr>
        <w:numPr>
          <w:ilvl w:val="0"/>
          <w:numId w:val="9"/>
        </w:numPr>
        <w:spacing w:before="0"/>
      </w:pPr>
      <w:r>
        <w:t>development of civic virtues, healthy work and family, service</w:t>
      </w:r>
    </w:p>
    <w:p w14:paraId="0691825A" w14:textId="77777777" w:rsidR="00595711" w:rsidRDefault="00595711">
      <w:pPr>
        <w:spacing w:before="0"/>
      </w:pPr>
    </w:p>
    <w:p w14:paraId="174262C2" w14:textId="77777777" w:rsidR="00595711" w:rsidRDefault="005A3BE8">
      <w:pPr>
        <w:spacing w:before="0"/>
      </w:pPr>
      <w:r>
        <w:rPr>
          <w:b/>
        </w:rPr>
        <w:t>Interests of positive psychology</w:t>
      </w:r>
      <w:r>
        <w:t>:</w:t>
      </w:r>
    </w:p>
    <w:p w14:paraId="68D35875" w14:textId="77777777" w:rsidR="00595711" w:rsidRDefault="005A3BE8">
      <w:pPr>
        <w:spacing w:before="0"/>
      </w:pPr>
      <w:r>
        <w:rPr>
          <w:u w:val="single"/>
        </w:rPr>
        <w:t>Psychosocial</w:t>
      </w:r>
      <w:r>
        <w:t>: building communities, compassion, creativity, and empathy</w:t>
      </w:r>
    </w:p>
    <w:p w14:paraId="0EF57240" w14:textId="77777777" w:rsidR="00595711" w:rsidRDefault="005A3BE8">
      <w:pPr>
        <w:spacing w:before="0"/>
      </w:pPr>
      <w:r>
        <w:rPr>
          <w:u w:val="single"/>
        </w:rPr>
        <w:t>Health</w:t>
      </w:r>
      <w:r>
        <w:t>: Enhancement of immune system and functioning</w:t>
      </w:r>
    </w:p>
    <w:p w14:paraId="792CAA62" w14:textId="77777777" w:rsidR="00595711" w:rsidRDefault="005A3BE8">
      <w:pPr>
        <w:spacing w:before="0"/>
      </w:pPr>
      <w:r>
        <w:rPr>
          <w:u w:val="single"/>
        </w:rPr>
        <w:t>Development</w:t>
      </w:r>
      <w:r>
        <w:t>: life span models of positive personality development</w:t>
      </w:r>
    </w:p>
    <w:p w14:paraId="41916717" w14:textId="77777777" w:rsidR="00595711" w:rsidRDefault="005A3BE8">
      <w:pPr>
        <w:spacing w:before="0"/>
      </w:pPr>
      <w:r>
        <w:rPr>
          <w:u w:val="single"/>
        </w:rPr>
        <w:t>Practice</w:t>
      </w:r>
      <w:r>
        <w:t xml:space="preserve">: psychological benefits of meditation, prayer, </w:t>
      </w:r>
      <w:proofErr w:type="spellStart"/>
      <w:r>
        <w:t>etc</w:t>
      </w:r>
      <w:proofErr w:type="spellEnd"/>
    </w:p>
    <w:p w14:paraId="022CB001" w14:textId="77777777" w:rsidR="00595711" w:rsidRDefault="00595711">
      <w:pPr>
        <w:spacing w:before="0"/>
      </w:pPr>
    </w:p>
    <w:p w14:paraId="0768D741" w14:textId="77777777" w:rsidR="00595711" w:rsidRDefault="005A3BE8">
      <w:pPr>
        <w:spacing w:before="0"/>
        <w:rPr>
          <w:rFonts w:ascii="Pacifico" w:eastAsia="Pacifico" w:hAnsi="Pacifico" w:cs="Pacifico"/>
          <w:b/>
        </w:rPr>
      </w:pPr>
      <w:r>
        <w:rPr>
          <w:rFonts w:ascii="Pacifico" w:eastAsia="Pacifico" w:hAnsi="Pacifico" w:cs="Pacifico"/>
          <w:b/>
        </w:rPr>
        <w:t>THEMES</w:t>
      </w:r>
    </w:p>
    <w:p w14:paraId="5C1697A1" w14:textId="77777777" w:rsidR="00595711" w:rsidRDefault="005A3BE8">
      <w:pPr>
        <w:spacing w:before="0"/>
      </w:pPr>
      <w:r>
        <w:rPr>
          <w:b/>
        </w:rPr>
        <w:lastRenderedPageBreak/>
        <w:t>Themes</w:t>
      </w:r>
      <w:r>
        <w:t xml:space="preserve">: </w:t>
      </w:r>
      <w:r>
        <w:rPr>
          <w:b/>
        </w:rPr>
        <w:t>The Good Life</w:t>
      </w:r>
      <w:r>
        <w:t xml:space="preserve"> </w:t>
      </w:r>
    </w:p>
    <w:p w14:paraId="69C3E31A" w14:textId="77777777" w:rsidR="00595711" w:rsidRDefault="005A3BE8">
      <w:pPr>
        <w:spacing w:before="0"/>
      </w:pPr>
      <w:r>
        <w:t>“What makes life worth living?”</w:t>
      </w:r>
    </w:p>
    <w:p w14:paraId="1AEC5562" w14:textId="77777777" w:rsidR="00595711" w:rsidRDefault="005A3BE8">
      <w:pPr>
        <w:numPr>
          <w:ilvl w:val="0"/>
          <w:numId w:val="394"/>
        </w:numPr>
        <w:spacing w:before="0"/>
      </w:pPr>
      <w:r>
        <w:t>Connections: ability to love, connections with others</w:t>
      </w:r>
    </w:p>
    <w:p w14:paraId="77944A85" w14:textId="77777777" w:rsidR="00595711" w:rsidRDefault="005A3BE8">
      <w:pPr>
        <w:numPr>
          <w:ilvl w:val="0"/>
          <w:numId w:val="394"/>
        </w:numPr>
        <w:spacing w:before="0"/>
      </w:pPr>
      <w:r>
        <w:t>Individual Traits: creativity</w:t>
      </w:r>
    </w:p>
    <w:p w14:paraId="0EFBB9D2" w14:textId="77777777" w:rsidR="00595711" w:rsidRDefault="005A3BE8">
      <w:pPr>
        <w:numPr>
          <w:ilvl w:val="0"/>
          <w:numId w:val="394"/>
        </w:numPr>
        <w:spacing w:before="0"/>
      </w:pPr>
      <w:r>
        <w:t>Regulation Qualities: things that allows us to accomplish our goals</w:t>
      </w:r>
    </w:p>
    <w:p w14:paraId="6A14572C" w14:textId="77777777" w:rsidR="00595711" w:rsidRDefault="005A3BE8">
      <w:pPr>
        <w:spacing w:before="0"/>
      </w:pPr>
      <w:r>
        <w:t>The people you spend time around MATTERS</w:t>
      </w:r>
    </w:p>
    <w:p w14:paraId="2961216E" w14:textId="77777777" w:rsidR="00595711" w:rsidRDefault="00595711">
      <w:pPr>
        <w:spacing w:before="0"/>
      </w:pPr>
    </w:p>
    <w:p w14:paraId="0E4C48C3" w14:textId="77777777" w:rsidR="00595711" w:rsidRDefault="005A3BE8">
      <w:pPr>
        <w:spacing w:before="0"/>
        <w:rPr>
          <w:b/>
        </w:rPr>
      </w:pPr>
      <w:r>
        <w:rPr>
          <w:b/>
        </w:rPr>
        <w:t>Theme: Positive Emotions</w:t>
      </w:r>
    </w:p>
    <w:p w14:paraId="1F90257A" w14:textId="77777777" w:rsidR="00595711" w:rsidRDefault="005A3BE8">
      <w:pPr>
        <w:numPr>
          <w:ilvl w:val="0"/>
          <w:numId w:val="192"/>
        </w:numPr>
        <w:spacing w:before="0"/>
      </w:pPr>
      <w:r>
        <w:t>Positive emotions are important</w:t>
      </w:r>
    </w:p>
    <w:p w14:paraId="77FA7B7B" w14:textId="77777777" w:rsidR="00595711" w:rsidRDefault="005A3BE8">
      <w:pPr>
        <w:numPr>
          <w:ilvl w:val="0"/>
          <w:numId w:val="41"/>
        </w:numPr>
        <w:spacing w:before="0"/>
      </w:pPr>
      <w:r>
        <w:t>Focus on positive emotions rather than negative emotions</w:t>
      </w:r>
    </w:p>
    <w:p w14:paraId="5F60066F" w14:textId="77777777" w:rsidR="00595711" w:rsidRDefault="005A3BE8">
      <w:pPr>
        <w:numPr>
          <w:ilvl w:val="0"/>
          <w:numId w:val="41"/>
        </w:numPr>
        <w:spacing w:before="0"/>
      </w:pPr>
      <w:r>
        <w:t>Help people emerge from debilitating psychological problems</w:t>
      </w:r>
    </w:p>
    <w:p w14:paraId="01E3A7C5" w14:textId="77777777" w:rsidR="00595711" w:rsidRDefault="005A3BE8">
      <w:pPr>
        <w:numPr>
          <w:ilvl w:val="0"/>
          <w:numId w:val="41"/>
        </w:numPr>
        <w:spacing w:before="0"/>
      </w:pPr>
      <w:r>
        <w:t>Self-help interventions based on positive psychology</w:t>
      </w:r>
    </w:p>
    <w:p w14:paraId="15A7E312" w14:textId="77777777" w:rsidR="00595711" w:rsidRDefault="00595711">
      <w:pPr>
        <w:spacing w:before="0"/>
      </w:pPr>
    </w:p>
    <w:p w14:paraId="64BEED59" w14:textId="77777777" w:rsidR="00595711" w:rsidRDefault="005A3BE8">
      <w:pPr>
        <w:spacing w:before="0"/>
        <w:rPr>
          <w:b/>
        </w:rPr>
      </w:pPr>
      <w:r>
        <w:rPr>
          <w:b/>
        </w:rPr>
        <w:t>Theme: Flourish &amp; Thrive</w:t>
      </w:r>
    </w:p>
    <w:p w14:paraId="0BA46EF0" w14:textId="77777777" w:rsidR="00595711" w:rsidRDefault="005A3BE8">
      <w:pPr>
        <w:numPr>
          <w:ilvl w:val="0"/>
          <w:numId w:val="296"/>
        </w:numPr>
        <w:spacing w:before="0"/>
        <w:ind w:left="360"/>
      </w:pPr>
      <w:r>
        <w:t>Flourishing (complete mental health): growing and developing</w:t>
      </w:r>
    </w:p>
    <w:p w14:paraId="3E40AD7A" w14:textId="77777777" w:rsidR="00595711" w:rsidRDefault="005A3BE8">
      <w:pPr>
        <w:numPr>
          <w:ilvl w:val="0"/>
          <w:numId w:val="180"/>
        </w:numPr>
        <w:spacing w:before="0"/>
        <w:ind w:left="540"/>
      </w:pPr>
      <w:r>
        <w:t>High well-being</w:t>
      </w:r>
    </w:p>
    <w:p w14:paraId="524BF550" w14:textId="77777777" w:rsidR="00595711" w:rsidRDefault="005A3BE8">
      <w:pPr>
        <w:numPr>
          <w:ilvl w:val="0"/>
          <w:numId w:val="180"/>
        </w:numPr>
        <w:spacing w:before="0"/>
        <w:ind w:left="540"/>
      </w:pPr>
      <w:r>
        <w:t>Low mental illness</w:t>
      </w:r>
    </w:p>
    <w:p w14:paraId="470EEFA7" w14:textId="77777777" w:rsidR="00595711" w:rsidRDefault="005A3BE8">
      <w:pPr>
        <w:numPr>
          <w:ilvl w:val="0"/>
          <w:numId w:val="296"/>
        </w:numPr>
        <w:spacing w:before="0"/>
        <w:ind w:left="360"/>
      </w:pPr>
      <w:proofErr w:type="gramStart"/>
      <w:r>
        <w:t>Struggling  (</w:t>
      </w:r>
      <w:proofErr w:type="gramEnd"/>
      <w:r>
        <w:t>incomplete mental health)</w:t>
      </w:r>
    </w:p>
    <w:p w14:paraId="230CC198" w14:textId="77777777" w:rsidR="00595711" w:rsidRDefault="005A3BE8">
      <w:pPr>
        <w:numPr>
          <w:ilvl w:val="0"/>
          <w:numId w:val="204"/>
        </w:numPr>
        <w:spacing w:before="0"/>
        <w:ind w:left="540"/>
      </w:pPr>
      <w:r>
        <w:t>High well-being</w:t>
      </w:r>
    </w:p>
    <w:p w14:paraId="3B6BBB96" w14:textId="77777777" w:rsidR="00595711" w:rsidRDefault="005A3BE8">
      <w:pPr>
        <w:numPr>
          <w:ilvl w:val="0"/>
          <w:numId w:val="204"/>
        </w:numPr>
        <w:spacing w:before="0"/>
        <w:ind w:left="540"/>
      </w:pPr>
      <w:r>
        <w:t>High mental illness</w:t>
      </w:r>
    </w:p>
    <w:p w14:paraId="2F083B64" w14:textId="77777777" w:rsidR="00595711" w:rsidRDefault="005A3BE8">
      <w:pPr>
        <w:numPr>
          <w:ilvl w:val="0"/>
          <w:numId w:val="296"/>
        </w:numPr>
        <w:spacing w:before="0"/>
        <w:ind w:left="360"/>
      </w:pPr>
      <w:r>
        <w:t>Floundering (complete mental health)</w:t>
      </w:r>
    </w:p>
    <w:p w14:paraId="69DB3342" w14:textId="77777777" w:rsidR="00595711" w:rsidRDefault="005A3BE8">
      <w:pPr>
        <w:numPr>
          <w:ilvl w:val="0"/>
          <w:numId w:val="134"/>
        </w:numPr>
        <w:spacing w:before="0"/>
        <w:ind w:left="540"/>
      </w:pPr>
      <w:r>
        <w:t>Low well-being</w:t>
      </w:r>
    </w:p>
    <w:p w14:paraId="194A5334" w14:textId="77777777" w:rsidR="00595711" w:rsidRDefault="005A3BE8">
      <w:pPr>
        <w:numPr>
          <w:ilvl w:val="0"/>
          <w:numId w:val="134"/>
        </w:numPr>
        <w:spacing w:before="0"/>
        <w:ind w:left="540"/>
      </w:pPr>
      <w:r>
        <w:t>High mental illness</w:t>
      </w:r>
    </w:p>
    <w:p w14:paraId="5366BEC4" w14:textId="77777777" w:rsidR="00595711" w:rsidRDefault="005A3BE8">
      <w:pPr>
        <w:numPr>
          <w:ilvl w:val="0"/>
          <w:numId w:val="296"/>
        </w:numPr>
        <w:spacing w:before="0"/>
        <w:ind w:left="360"/>
      </w:pPr>
      <w:proofErr w:type="gramStart"/>
      <w:r>
        <w:t>Languishing  (</w:t>
      </w:r>
      <w:proofErr w:type="gramEnd"/>
      <w:r>
        <w:t>incomplete mental health):  failing to make progress or to be successful</w:t>
      </w:r>
    </w:p>
    <w:p w14:paraId="27B14CFB" w14:textId="77777777" w:rsidR="00595711" w:rsidRDefault="005A3BE8">
      <w:pPr>
        <w:numPr>
          <w:ilvl w:val="0"/>
          <w:numId w:val="321"/>
        </w:numPr>
        <w:spacing w:before="0"/>
        <w:ind w:left="540"/>
      </w:pPr>
      <w:r>
        <w:t>Low well-being</w:t>
      </w:r>
    </w:p>
    <w:p w14:paraId="57E3029D" w14:textId="77777777" w:rsidR="00595711" w:rsidRDefault="005A3BE8">
      <w:pPr>
        <w:numPr>
          <w:ilvl w:val="0"/>
          <w:numId w:val="321"/>
        </w:numPr>
        <w:spacing w:before="0"/>
        <w:ind w:left="540"/>
      </w:pPr>
      <w:r>
        <w:t>Low mental illness</w:t>
      </w:r>
    </w:p>
    <w:p w14:paraId="3AE81B2D" w14:textId="77777777" w:rsidR="00595711" w:rsidRDefault="00595711">
      <w:pPr>
        <w:spacing w:before="0"/>
        <w:jc w:val="both"/>
        <w:rPr>
          <w:b/>
        </w:rPr>
      </w:pPr>
    </w:p>
    <w:p w14:paraId="75675487" w14:textId="77777777" w:rsidR="00595711" w:rsidRDefault="005A3BE8">
      <w:pPr>
        <w:spacing w:before="0"/>
        <w:jc w:val="both"/>
        <w:rPr>
          <w:b/>
        </w:rPr>
      </w:pPr>
      <w:r>
        <w:rPr>
          <w:b/>
        </w:rPr>
        <w:t>Theme: Social Relations</w:t>
      </w:r>
    </w:p>
    <w:p w14:paraId="1822AE50" w14:textId="77777777" w:rsidR="00595711" w:rsidRDefault="005A3BE8">
      <w:pPr>
        <w:numPr>
          <w:ilvl w:val="0"/>
          <w:numId w:val="64"/>
        </w:numPr>
        <w:spacing w:before="0"/>
        <w:jc w:val="both"/>
      </w:pPr>
      <w:r>
        <w:t>People need positive social relationships</w:t>
      </w:r>
    </w:p>
    <w:p w14:paraId="058602DD" w14:textId="77777777" w:rsidR="00595711" w:rsidRDefault="005A3BE8">
      <w:pPr>
        <w:numPr>
          <w:ilvl w:val="0"/>
          <w:numId w:val="220"/>
        </w:numPr>
        <w:spacing w:before="0"/>
        <w:jc w:val="both"/>
      </w:pPr>
      <w:r>
        <w:lastRenderedPageBreak/>
        <w:t>Teach children about nature of happiness, good life</w:t>
      </w:r>
    </w:p>
    <w:p w14:paraId="01289CEC" w14:textId="77777777" w:rsidR="00595711" w:rsidRDefault="005A3BE8">
      <w:pPr>
        <w:numPr>
          <w:ilvl w:val="0"/>
          <w:numId w:val="220"/>
        </w:numPr>
        <w:spacing w:before="0"/>
        <w:jc w:val="both"/>
      </w:pPr>
      <w:r>
        <w:t>Consider happiness achievable through individual effort</w:t>
      </w:r>
    </w:p>
    <w:p w14:paraId="0E18CBE6" w14:textId="77777777" w:rsidR="00595711" w:rsidRDefault="005A3BE8">
      <w:pPr>
        <w:numPr>
          <w:ilvl w:val="0"/>
          <w:numId w:val="220"/>
        </w:numPr>
        <w:spacing w:before="0"/>
        <w:jc w:val="both"/>
      </w:pPr>
      <w:r>
        <w:t xml:space="preserve">Enhance understanding of psychological well-being </w:t>
      </w:r>
    </w:p>
    <w:p w14:paraId="6852F8F1" w14:textId="77777777" w:rsidR="00595711" w:rsidRDefault="00595711">
      <w:pPr>
        <w:spacing w:before="0"/>
        <w:jc w:val="both"/>
      </w:pPr>
    </w:p>
    <w:p w14:paraId="52251858" w14:textId="77777777" w:rsidR="00595711" w:rsidRDefault="005A3BE8">
      <w:pPr>
        <w:spacing w:before="0"/>
        <w:jc w:val="both"/>
        <w:rPr>
          <w:b/>
        </w:rPr>
      </w:pPr>
      <w:r>
        <w:rPr>
          <w:b/>
        </w:rPr>
        <w:t>Theme: Strength and Virtues</w:t>
      </w:r>
    </w:p>
    <w:p w14:paraId="7423C195" w14:textId="77777777" w:rsidR="00595711" w:rsidRDefault="005A3BE8">
      <w:pPr>
        <w:numPr>
          <w:ilvl w:val="0"/>
          <w:numId w:val="118"/>
        </w:numPr>
        <w:spacing w:before="0"/>
        <w:jc w:val="both"/>
      </w:pPr>
      <w:r>
        <w:t>Strength and virtues are important</w:t>
      </w:r>
    </w:p>
    <w:p w14:paraId="1AC65443" w14:textId="77777777" w:rsidR="00595711" w:rsidRDefault="005A3BE8">
      <w:pPr>
        <w:numPr>
          <w:ilvl w:val="0"/>
          <w:numId w:val="371"/>
        </w:numPr>
        <w:spacing w:before="0"/>
        <w:jc w:val="both"/>
      </w:pPr>
      <w:r>
        <w:rPr>
          <w:u w:val="single"/>
        </w:rPr>
        <w:t>Values:</w:t>
      </w:r>
      <w:r>
        <w:t xml:space="preserve"> courage, fidelity and honesty</w:t>
      </w:r>
    </w:p>
    <w:p w14:paraId="459B4DCE" w14:textId="77777777" w:rsidR="00595711" w:rsidRDefault="005A3BE8">
      <w:pPr>
        <w:numPr>
          <w:ilvl w:val="0"/>
          <w:numId w:val="371"/>
        </w:numPr>
        <w:spacing w:before="0"/>
        <w:jc w:val="both"/>
      </w:pPr>
      <w:r>
        <w:t>Scientifically discover values that enhance the quality of life</w:t>
      </w:r>
    </w:p>
    <w:p w14:paraId="7204ABE7" w14:textId="77777777" w:rsidR="00595711" w:rsidRDefault="00595711">
      <w:pPr>
        <w:spacing w:before="0"/>
        <w:ind w:left="1440"/>
        <w:jc w:val="both"/>
      </w:pPr>
    </w:p>
    <w:p w14:paraId="3843B57A" w14:textId="77777777" w:rsidR="00595711" w:rsidRDefault="005A3BE8">
      <w:pPr>
        <w:spacing w:before="0"/>
        <w:jc w:val="both"/>
        <w:rPr>
          <w:b/>
        </w:rPr>
      </w:pPr>
      <w:r>
        <w:rPr>
          <w:b/>
        </w:rPr>
        <w:t>Theme: Empathy</w:t>
      </w:r>
    </w:p>
    <w:p w14:paraId="1895ED34" w14:textId="77777777" w:rsidR="00595711" w:rsidRDefault="005A3BE8">
      <w:pPr>
        <w:numPr>
          <w:ilvl w:val="0"/>
          <w:numId w:val="225"/>
        </w:numPr>
        <w:spacing w:before="0"/>
        <w:jc w:val="both"/>
      </w:pPr>
      <w:r>
        <w:rPr>
          <w:u w:val="single"/>
        </w:rPr>
        <w:t>Empathy</w:t>
      </w:r>
      <w:r>
        <w:t>: associated with life satisfaction and positive relationships</w:t>
      </w:r>
    </w:p>
    <w:p w14:paraId="4AB99C3D" w14:textId="77777777" w:rsidR="00595711" w:rsidRDefault="005A3BE8">
      <w:pPr>
        <w:numPr>
          <w:ilvl w:val="0"/>
          <w:numId w:val="225"/>
        </w:numPr>
        <w:spacing w:before="0"/>
        <w:jc w:val="both"/>
      </w:pPr>
      <w:r>
        <w:t>Helps people to overcome low self-esteem through service</w:t>
      </w:r>
    </w:p>
    <w:p w14:paraId="4DAB9A6A" w14:textId="77777777" w:rsidR="00595711" w:rsidRDefault="005A3BE8">
      <w:pPr>
        <w:numPr>
          <w:ilvl w:val="0"/>
          <w:numId w:val="225"/>
        </w:numPr>
        <w:spacing w:before="0"/>
        <w:jc w:val="both"/>
      </w:pPr>
      <w:r>
        <w:t>The act of helping others</w:t>
      </w:r>
    </w:p>
    <w:p w14:paraId="4B4FAE92" w14:textId="77777777" w:rsidR="00595711" w:rsidRDefault="005A3BE8">
      <w:pPr>
        <w:numPr>
          <w:ilvl w:val="0"/>
          <w:numId w:val="225"/>
        </w:numPr>
        <w:spacing w:before="0"/>
        <w:jc w:val="both"/>
      </w:pPr>
      <w:r>
        <w:t>Children under age 2 can empathize and feel appreciated when being helped</w:t>
      </w:r>
    </w:p>
    <w:p w14:paraId="4AE8FD9E" w14:textId="77777777" w:rsidR="00595711" w:rsidRDefault="005A3BE8">
      <w:pPr>
        <w:spacing w:before="0"/>
        <w:jc w:val="both"/>
      </w:pPr>
      <w:r>
        <w:t xml:space="preserve"> </w:t>
      </w:r>
    </w:p>
    <w:p w14:paraId="6756636C" w14:textId="77777777" w:rsidR="00595711" w:rsidRDefault="005A3BE8">
      <w:pPr>
        <w:spacing w:before="0"/>
        <w:jc w:val="both"/>
        <w:rPr>
          <w:b/>
        </w:rPr>
      </w:pPr>
      <w:r>
        <w:rPr>
          <w:b/>
        </w:rPr>
        <w:t>Theme: Positive Emotions</w:t>
      </w:r>
    </w:p>
    <w:p w14:paraId="78311BF2" w14:textId="77777777" w:rsidR="00595711" w:rsidRDefault="005A3BE8">
      <w:pPr>
        <w:numPr>
          <w:ilvl w:val="0"/>
          <w:numId w:val="295"/>
        </w:numPr>
        <w:spacing w:before="0"/>
        <w:jc w:val="both"/>
      </w:pPr>
      <w:r>
        <w:t>Independence of Positive and Negative Emotions</w:t>
      </w:r>
    </w:p>
    <w:p w14:paraId="0F09FA78" w14:textId="77777777" w:rsidR="00595711" w:rsidRDefault="005A3BE8">
      <w:pPr>
        <w:numPr>
          <w:ilvl w:val="0"/>
          <w:numId w:val="383"/>
        </w:numPr>
        <w:spacing w:before="0"/>
        <w:jc w:val="both"/>
      </w:pPr>
      <w:r>
        <w:t>Optimism effects on a person’s self-reported well-being</w:t>
      </w:r>
    </w:p>
    <w:p w14:paraId="0CDA8246" w14:textId="77777777" w:rsidR="00595711" w:rsidRDefault="005A3BE8">
      <w:pPr>
        <w:numPr>
          <w:ilvl w:val="0"/>
          <w:numId w:val="383"/>
        </w:numPr>
        <w:spacing w:before="0"/>
        <w:jc w:val="both"/>
      </w:pPr>
      <w:r>
        <w:t>Two Continua Model of Mental Health: sad and happy can exist at the same time</w:t>
      </w:r>
    </w:p>
    <w:p w14:paraId="35C45F25" w14:textId="77777777" w:rsidR="00595711" w:rsidRDefault="005A3BE8">
      <w:pPr>
        <w:spacing w:before="0"/>
        <w:ind w:left="2160"/>
        <w:jc w:val="both"/>
      </w:pPr>
      <w:r>
        <w:t>Ex: a parent can feel happy and sad at the same time when at the child’s wedding. Happy for the next chapter and finding a good partner, but sad for the child leaving them</w:t>
      </w:r>
    </w:p>
    <w:p w14:paraId="4982CC42" w14:textId="77777777" w:rsidR="00595711" w:rsidRDefault="005A3BE8">
      <w:pPr>
        <w:numPr>
          <w:ilvl w:val="0"/>
          <w:numId w:val="383"/>
        </w:numPr>
        <w:spacing w:before="0"/>
        <w:jc w:val="both"/>
      </w:pPr>
      <w:r>
        <w:rPr>
          <w:u w:val="single"/>
        </w:rPr>
        <w:t>Dynamic Model of Affect</w:t>
      </w:r>
      <w:r>
        <w:t xml:space="preserve">: sadness and happiness are not completely independent </w:t>
      </w:r>
    </w:p>
    <w:p w14:paraId="39E2D432" w14:textId="77777777" w:rsidR="00595711" w:rsidRDefault="005A3BE8">
      <w:pPr>
        <w:numPr>
          <w:ilvl w:val="0"/>
          <w:numId w:val="383"/>
        </w:numPr>
        <w:spacing w:before="0"/>
        <w:jc w:val="both"/>
      </w:pPr>
      <w:r>
        <w:t>Unique psychological processes</w:t>
      </w:r>
    </w:p>
    <w:p w14:paraId="4DF3624C" w14:textId="77777777" w:rsidR="00595711" w:rsidRDefault="00595711">
      <w:pPr>
        <w:spacing w:before="0"/>
        <w:jc w:val="both"/>
      </w:pPr>
    </w:p>
    <w:p w14:paraId="0D0ED92D" w14:textId="77777777" w:rsidR="00595711" w:rsidRDefault="005A3BE8">
      <w:pPr>
        <w:spacing w:before="0"/>
        <w:jc w:val="both"/>
        <w:rPr>
          <w:b/>
        </w:rPr>
      </w:pPr>
      <w:r>
        <w:rPr>
          <w:b/>
        </w:rPr>
        <w:t>Theme: Negative Emotions</w:t>
      </w:r>
    </w:p>
    <w:p w14:paraId="0DAE457A" w14:textId="77777777" w:rsidR="00595711" w:rsidRDefault="005A3BE8">
      <w:pPr>
        <w:numPr>
          <w:ilvl w:val="0"/>
          <w:numId w:val="261"/>
        </w:numPr>
        <w:spacing w:before="0"/>
        <w:jc w:val="both"/>
      </w:pPr>
      <w:r>
        <w:t>Negative emotions are still important</w:t>
      </w:r>
    </w:p>
    <w:p w14:paraId="71AC20A6" w14:textId="77777777" w:rsidR="00595711" w:rsidRDefault="005A3BE8">
      <w:pPr>
        <w:numPr>
          <w:ilvl w:val="0"/>
          <w:numId w:val="372"/>
        </w:numPr>
        <w:spacing w:before="0"/>
        <w:jc w:val="both"/>
      </w:pPr>
      <w:r>
        <w:lastRenderedPageBreak/>
        <w:t>Negative emotions are vital to self-understanding, personal growth and survival, which may provide benefits</w:t>
      </w:r>
    </w:p>
    <w:p w14:paraId="736D7D82" w14:textId="77777777" w:rsidR="00595711" w:rsidRDefault="005A3BE8">
      <w:pPr>
        <w:numPr>
          <w:ilvl w:val="0"/>
          <w:numId w:val="372"/>
        </w:numPr>
        <w:spacing w:before="0"/>
        <w:jc w:val="both"/>
      </w:pPr>
      <w:r>
        <w:t>Trauma can be used to strengthen a person</w:t>
      </w:r>
    </w:p>
    <w:p w14:paraId="4A74D225" w14:textId="77777777" w:rsidR="00595711" w:rsidRDefault="005A3BE8">
      <w:pPr>
        <w:numPr>
          <w:ilvl w:val="0"/>
          <w:numId w:val="372"/>
        </w:numPr>
        <w:spacing w:before="0"/>
        <w:jc w:val="both"/>
      </w:pPr>
      <w:r>
        <w:t>“What doesn’t kill u makes u stronger”</w:t>
      </w:r>
    </w:p>
    <w:p w14:paraId="7EAEC142" w14:textId="77777777" w:rsidR="00595711" w:rsidRDefault="005A3BE8">
      <w:pPr>
        <w:numPr>
          <w:ilvl w:val="0"/>
          <w:numId w:val="372"/>
        </w:numPr>
        <w:spacing w:before="0"/>
        <w:jc w:val="both"/>
      </w:pPr>
      <w:r>
        <w:t xml:space="preserve">Happiness may be necessary to the good life but not </w:t>
      </w:r>
      <w:proofErr w:type="gramStart"/>
      <w:r>
        <w:t>sufficient</w:t>
      </w:r>
      <w:proofErr w:type="gramEnd"/>
      <w:r>
        <w:t xml:space="preserve"> because happiness is hard to define</w:t>
      </w:r>
    </w:p>
    <w:p w14:paraId="11390FCB" w14:textId="77777777" w:rsidR="00595711" w:rsidRDefault="005A3BE8">
      <w:pPr>
        <w:spacing w:before="0"/>
        <w:ind w:left="2160"/>
        <w:jc w:val="both"/>
      </w:pPr>
      <w:r>
        <w:t>Ex: breaking up with a partner can be a good thing or a bad thing</w:t>
      </w:r>
    </w:p>
    <w:p w14:paraId="551F9A50" w14:textId="77777777" w:rsidR="00595711" w:rsidRDefault="005A3BE8">
      <w:pPr>
        <w:numPr>
          <w:ilvl w:val="0"/>
          <w:numId w:val="104"/>
        </w:numPr>
        <w:spacing w:before="0"/>
        <w:jc w:val="both"/>
      </w:pPr>
      <w:r>
        <w:t>Increase one’s quality of life is to help others increase their level of happiness and life satisfaction</w:t>
      </w:r>
    </w:p>
    <w:p w14:paraId="386FD86A" w14:textId="77777777" w:rsidR="00595711" w:rsidRDefault="00595711">
      <w:pPr>
        <w:spacing w:before="0"/>
        <w:ind w:left="1440"/>
        <w:jc w:val="both"/>
      </w:pPr>
    </w:p>
    <w:p w14:paraId="35CE1CD2" w14:textId="77777777" w:rsidR="00595711" w:rsidRDefault="00595711">
      <w:pPr>
        <w:spacing w:before="0"/>
        <w:jc w:val="both"/>
      </w:pPr>
    </w:p>
    <w:p w14:paraId="3F34749D" w14:textId="77777777" w:rsidR="00595711" w:rsidRDefault="00595711">
      <w:pPr>
        <w:spacing w:before="0"/>
        <w:jc w:val="both"/>
      </w:pPr>
    </w:p>
    <w:p w14:paraId="5A6A7A15" w14:textId="77777777" w:rsidR="00595711" w:rsidRDefault="005A3BE8">
      <w:pPr>
        <w:pStyle w:val="Heading2"/>
        <w:ind w:left="360" w:hanging="360"/>
        <w:rPr>
          <w:rFonts w:ascii="Pacifico" w:eastAsia="Pacifico" w:hAnsi="Pacifico" w:cs="Pacifico"/>
        </w:rPr>
      </w:pPr>
      <w:bookmarkStart w:id="2" w:name="_p0szlo6tts0o" w:colFirst="0" w:colLast="0"/>
      <w:bookmarkEnd w:id="2"/>
      <w:r>
        <w:rPr>
          <w:rFonts w:ascii="Pacifico" w:eastAsia="Pacifico" w:hAnsi="Pacifico" w:cs="Pacifico"/>
        </w:rPr>
        <w:t xml:space="preserve">ROMANTICISM AND </w:t>
      </w:r>
      <w:r>
        <w:rPr>
          <w:rFonts w:ascii="Pacifico" w:eastAsia="Pacifico" w:hAnsi="Pacifico" w:cs="Pacifico"/>
          <w:sz w:val="36"/>
          <w:szCs w:val="36"/>
        </w:rPr>
        <w:t>19</w:t>
      </w:r>
      <w:r>
        <w:rPr>
          <w:rFonts w:ascii="Pacifico" w:eastAsia="Pacifico" w:hAnsi="Pacifico" w:cs="Pacifico"/>
        </w:rPr>
        <w:t>TH CENTURY</w:t>
      </w:r>
    </w:p>
    <w:p w14:paraId="41DA69AC" w14:textId="77777777" w:rsidR="00595711" w:rsidRDefault="005A3BE8">
      <w:pPr>
        <w:spacing w:before="0"/>
        <w:rPr>
          <w:b/>
        </w:rPr>
      </w:pPr>
      <w:r>
        <w:rPr>
          <w:b/>
        </w:rPr>
        <w:t>Emotion and the Romantic Movement</w:t>
      </w:r>
    </w:p>
    <w:p w14:paraId="7314B07E" w14:textId="77777777" w:rsidR="00595711" w:rsidRDefault="005A3BE8">
      <w:pPr>
        <w:numPr>
          <w:ilvl w:val="0"/>
          <w:numId w:val="274"/>
        </w:numPr>
        <w:spacing w:before="0" w:line="240" w:lineRule="auto"/>
      </w:pPr>
      <w:r>
        <w:t>emotional intensity signaled a full and significant life, it doesn’t matter how u feel, but how intense</w:t>
      </w:r>
    </w:p>
    <w:p w14:paraId="7BC3B6C6" w14:textId="77777777" w:rsidR="00595711" w:rsidRDefault="005A3BE8">
      <w:pPr>
        <w:numPr>
          <w:ilvl w:val="0"/>
          <w:numId w:val="274"/>
        </w:numPr>
        <w:spacing w:before="0" w:line="240" w:lineRule="auto"/>
      </w:pPr>
      <w:r>
        <w:t>social environment stifles true self; the mask we put on when we are outside</w:t>
      </w:r>
    </w:p>
    <w:p w14:paraId="1E47C471" w14:textId="77777777" w:rsidR="00595711" w:rsidRDefault="005A3BE8">
      <w:pPr>
        <w:numPr>
          <w:ilvl w:val="0"/>
          <w:numId w:val="274"/>
        </w:numPr>
        <w:spacing w:before="0" w:line="240" w:lineRule="auto"/>
      </w:pPr>
      <w:r>
        <w:t>being authentic is when u don’t shift and change who u are with diff people</w:t>
      </w:r>
    </w:p>
    <w:p w14:paraId="4247D5ED" w14:textId="77777777" w:rsidR="00595711" w:rsidRDefault="00595711">
      <w:pPr>
        <w:spacing w:before="0"/>
        <w:ind w:left="360"/>
      </w:pPr>
    </w:p>
    <w:p w14:paraId="58E6CBC0" w14:textId="77777777" w:rsidR="00595711" w:rsidRDefault="005A3BE8">
      <w:pPr>
        <w:spacing w:before="0" w:line="240" w:lineRule="auto"/>
        <w:rPr>
          <w:b/>
        </w:rPr>
      </w:pPr>
      <w:r>
        <w:rPr>
          <w:b/>
        </w:rPr>
        <w:t>Love</w:t>
      </w:r>
    </w:p>
    <w:p w14:paraId="292358BF" w14:textId="77777777" w:rsidR="00595711" w:rsidRDefault="005A3BE8">
      <w:pPr>
        <w:numPr>
          <w:ilvl w:val="0"/>
          <w:numId w:val="1"/>
        </w:numPr>
        <w:spacing w:before="0" w:line="240" w:lineRule="auto"/>
      </w:pPr>
      <w:r>
        <w:t>about following your heart; marriage based on love</w:t>
      </w:r>
    </w:p>
    <w:p w14:paraId="4C10629D" w14:textId="77777777" w:rsidR="00595711" w:rsidRDefault="00595711">
      <w:pPr>
        <w:spacing w:before="0"/>
        <w:ind w:left="720"/>
      </w:pPr>
    </w:p>
    <w:p w14:paraId="2BA408F6" w14:textId="77777777" w:rsidR="00595711" w:rsidRDefault="005A3BE8">
      <w:pPr>
        <w:spacing w:before="0" w:line="240" w:lineRule="auto"/>
        <w:rPr>
          <w:b/>
        </w:rPr>
      </w:pPr>
      <w:r>
        <w:rPr>
          <w:b/>
        </w:rPr>
        <w:t>Childhood Celebrate</w:t>
      </w:r>
    </w:p>
    <w:p w14:paraId="4EF89CBC" w14:textId="77777777" w:rsidR="00595711" w:rsidRDefault="005A3BE8">
      <w:pPr>
        <w:numPr>
          <w:ilvl w:val="0"/>
          <w:numId w:val="14"/>
        </w:numPr>
        <w:spacing w:before="0" w:line="240" w:lineRule="auto"/>
      </w:pPr>
      <w:r>
        <w:t>emphasizes the importance of exposing children to nature and encouraging their individual self-expression</w:t>
      </w:r>
    </w:p>
    <w:p w14:paraId="32A1AA32" w14:textId="77777777" w:rsidR="00595711" w:rsidRDefault="00595711">
      <w:pPr>
        <w:spacing w:before="0"/>
        <w:ind w:left="720"/>
      </w:pPr>
    </w:p>
    <w:p w14:paraId="7F0B0817" w14:textId="77777777" w:rsidR="00595711" w:rsidRDefault="005A3BE8">
      <w:pPr>
        <w:spacing w:before="0" w:line="240" w:lineRule="auto"/>
        <w:rPr>
          <w:b/>
        </w:rPr>
      </w:pPr>
      <w:r>
        <w:rPr>
          <w:b/>
        </w:rPr>
        <w:t>William James</w:t>
      </w:r>
    </w:p>
    <w:p w14:paraId="654268F1" w14:textId="77777777" w:rsidR="00595711" w:rsidRDefault="005A3BE8">
      <w:pPr>
        <w:numPr>
          <w:ilvl w:val="0"/>
          <w:numId w:val="304"/>
        </w:numPr>
        <w:spacing w:before="0" w:line="240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studied human potential</w:t>
      </w:r>
    </w:p>
    <w:p w14:paraId="3FC0D8DE" w14:textId="77777777" w:rsidR="00595711" w:rsidRDefault="005A3BE8">
      <w:pPr>
        <w:numPr>
          <w:ilvl w:val="0"/>
          <w:numId w:val="304"/>
        </w:numPr>
        <w:spacing w:before="0" w:line="240" w:lineRule="auto"/>
      </w:pPr>
      <w:r>
        <w:t>believed that people only use a portion of their emotions</w:t>
      </w:r>
    </w:p>
    <w:p w14:paraId="644C8507" w14:textId="77777777" w:rsidR="00595711" w:rsidRDefault="005A3BE8">
      <w:pPr>
        <w:spacing w:before="0"/>
      </w:pPr>
      <w:r>
        <w:t xml:space="preserve"> </w:t>
      </w:r>
    </w:p>
    <w:p w14:paraId="66984937" w14:textId="77777777" w:rsidR="00595711" w:rsidRDefault="005A3BE8">
      <w:pPr>
        <w:spacing w:before="0"/>
      </w:pPr>
      <w:r>
        <w:rPr>
          <w:b/>
        </w:rPr>
        <w:t>There are Levels of Consciousness</w:t>
      </w:r>
      <w:r>
        <w:t>:</w:t>
      </w:r>
    </w:p>
    <w:p w14:paraId="7B3D9D7E" w14:textId="77777777" w:rsidR="00595711" w:rsidRDefault="005A3BE8">
      <w:pPr>
        <w:spacing w:before="0" w:line="276" w:lineRule="auto"/>
        <w:ind w:left="720" w:hanging="360"/>
        <w:rPr>
          <w:rFonts w:ascii="Merriweather" w:eastAsia="Merriweather" w:hAnsi="Merriweather" w:cs="Merriweather"/>
          <w:color w:val="222222"/>
          <w:sz w:val="24"/>
          <w:szCs w:val="24"/>
          <w:highlight w:val="white"/>
        </w:rPr>
      </w:pPr>
      <w:r>
        <w:lastRenderedPageBreak/>
        <w:t>1.</w:t>
      </w:r>
      <w:r>
        <w:rPr>
          <w:sz w:val="14"/>
          <w:szCs w:val="14"/>
        </w:rPr>
        <w:t xml:space="preserve">       </w:t>
      </w:r>
      <w:r>
        <w:t>ID (unconscious mind)</w:t>
      </w:r>
    </w:p>
    <w:p w14:paraId="05CFD4CD" w14:textId="77777777" w:rsidR="00595711" w:rsidRDefault="005A3BE8">
      <w:pPr>
        <w:numPr>
          <w:ilvl w:val="0"/>
          <w:numId w:val="314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feelings, thoughts, urges, and memories that outside of our conscious awareness. </w:t>
      </w:r>
    </w:p>
    <w:p w14:paraId="112370DA" w14:textId="77777777" w:rsidR="00595711" w:rsidRDefault="005A3BE8">
      <w:pPr>
        <w:numPr>
          <w:ilvl w:val="0"/>
          <w:numId w:val="314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most of the contents of the unconscious are unacceptable or unpleasant, such as feelings of pain, anxiety, or conflict</w:t>
      </w:r>
    </w:p>
    <w:p w14:paraId="17AD0D66" w14:textId="77777777" w:rsidR="00595711" w:rsidRDefault="00595711">
      <w:pPr>
        <w:spacing w:before="0" w:line="240" w:lineRule="auto"/>
        <w:ind w:left="720" w:hanging="360"/>
        <w:rPr>
          <w:color w:val="222222"/>
          <w:highlight w:val="white"/>
        </w:rPr>
      </w:pPr>
    </w:p>
    <w:p w14:paraId="64E7D05A" w14:textId="77777777" w:rsidR="00595711" w:rsidRDefault="005A3BE8">
      <w:pPr>
        <w:spacing w:before="0" w:line="276" w:lineRule="auto"/>
        <w:ind w:left="720" w:hanging="360"/>
      </w:pPr>
      <w:r>
        <w:t>2.</w:t>
      </w:r>
      <w:r>
        <w:rPr>
          <w:sz w:val="14"/>
          <w:szCs w:val="14"/>
        </w:rPr>
        <w:t xml:space="preserve">       </w:t>
      </w:r>
      <w:r>
        <w:t>Ego (</w:t>
      </w:r>
      <w:r>
        <w:rPr>
          <w:color w:val="222222"/>
          <w:highlight w:val="white"/>
        </w:rPr>
        <w:t>conscious mind</w:t>
      </w:r>
      <w:r>
        <w:t>)</w:t>
      </w:r>
    </w:p>
    <w:p w14:paraId="2C3105C8" w14:textId="77777777" w:rsidR="00595711" w:rsidRDefault="005A3BE8">
      <w:pPr>
        <w:numPr>
          <w:ilvl w:val="0"/>
          <w:numId w:val="22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thoughts, memories, feelings, and wishes of which we are aware at any given moment</w:t>
      </w:r>
    </w:p>
    <w:p w14:paraId="6FB79183" w14:textId="77777777" w:rsidR="00595711" w:rsidRDefault="005A3BE8">
      <w:pPr>
        <w:numPr>
          <w:ilvl w:val="0"/>
          <w:numId w:val="22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this is the aspect of our mental processing that we can think and talk about rationally </w:t>
      </w:r>
    </w:p>
    <w:p w14:paraId="70562FD8" w14:textId="77777777" w:rsidR="00595711" w:rsidRDefault="005A3BE8">
      <w:pPr>
        <w:numPr>
          <w:ilvl w:val="0"/>
          <w:numId w:val="22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includes our memory, which is not always part of consciousness but can be retrieved easily and brought into awareness</w:t>
      </w:r>
    </w:p>
    <w:p w14:paraId="357668FB" w14:textId="77777777" w:rsidR="00595711" w:rsidRDefault="00595711">
      <w:pPr>
        <w:spacing w:before="0" w:line="240" w:lineRule="auto"/>
        <w:ind w:left="720" w:hanging="360"/>
        <w:rPr>
          <w:color w:val="222222"/>
          <w:highlight w:val="white"/>
        </w:rPr>
      </w:pPr>
    </w:p>
    <w:p w14:paraId="1AA6343C" w14:textId="77777777" w:rsidR="00595711" w:rsidRDefault="005A3BE8">
      <w:pPr>
        <w:spacing w:before="0" w:line="276" w:lineRule="auto"/>
        <w:ind w:left="720" w:hanging="360"/>
        <w:rPr>
          <w:color w:val="222222"/>
          <w:highlight w:val="white"/>
        </w:rPr>
      </w:pPr>
      <w:r>
        <w:t>3.</w:t>
      </w:r>
      <w:r>
        <w:rPr>
          <w:sz w:val="14"/>
          <w:szCs w:val="14"/>
        </w:rPr>
        <w:t xml:space="preserve">       </w:t>
      </w:r>
      <w:r>
        <w:t xml:space="preserve">Superego </w:t>
      </w:r>
      <w:r>
        <w:rPr>
          <w:color w:val="222222"/>
          <w:highlight w:val="white"/>
        </w:rPr>
        <w:t>(preconscious)</w:t>
      </w:r>
    </w:p>
    <w:p w14:paraId="752EAD79" w14:textId="77777777" w:rsidR="00595711" w:rsidRDefault="005A3BE8">
      <w:pPr>
        <w:numPr>
          <w:ilvl w:val="0"/>
          <w:numId w:val="29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consists of anything that could potentially be brought into the conscious mind</w:t>
      </w:r>
    </w:p>
    <w:p w14:paraId="1AC1E655" w14:textId="77777777" w:rsidR="00595711" w:rsidRDefault="005A3BE8">
      <w:pPr>
        <w:numPr>
          <w:ilvl w:val="0"/>
          <w:numId w:val="29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thoughts that we are processing and interpreting </w:t>
      </w:r>
    </w:p>
    <w:p w14:paraId="1BAE0999" w14:textId="77777777" w:rsidR="00595711" w:rsidRDefault="005A3BE8">
      <w:pPr>
        <w:numPr>
          <w:ilvl w:val="0"/>
          <w:numId w:val="291"/>
        </w:numPr>
        <w:spacing w:before="0" w:line="240" w:lineRule="auto"/>
        <w:rPr>
          <w:color w:val="222222"/>
          <w:highlight w:val="white"/>
        </w:rPr>
      </w:pPr>
      <w:r>
        <w:rPr>
          <w:color w:val="222222"/>
          <w:highlight w:val="white"/>
        </w:rPr>
        <w:t>things such as what we are doing, reading, conversations</w:t>
      </w:r>
    </w:p>
    <w:p w14:paraId="7EB2E754" w14:textId="77777777" w:rsidR="00595711" w:rsidRDefault="00595711">
      <w:pPr>
        <w:spacing w:before="0"/>
      </w:pPr>
    </w:p>
    <w:p w14:paraId="30617CEC" w14:textId="77777777" w:rsidR="00595711" w:rsidRDefault="005A3BE8">
      <w:pPr>
        <w:spacing w:before="0"/>
        <w:rPr>
          <w:b/>
        </w:rPr>
      </w:pPr>
      <w:r>
        <w:rPr>
          <w:b/>
        </w:rPr>
        <w:t>Alfred Adler</w:t>
      </w:r>
    </w:p>
    <w:p w14:paraId="270249DF" w14:textId="77777777" w:rsidR="00595711" w:rsidRDefault="005A3BE8">
      <w:pPr>
        <w:numPr>
          <w:ilvl w:val="0"/>
          <w:numId w:val="338"/>
        </w:numPr>
        <w:spacing w:before="0" w:line="276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“Any child can learn anything”</w:t>
      </w:r>
    </w:p>
    <w:p w14:paraId="1DD8A537" w14:textId="77777777" w:rsidR="00595711" w:rsidRDefault="005A3BE8">
      <w:pPr>
        <w:numPr>
          <w:ilvl w:val="0"/>
          <w:numId w:val="338"/>
        </w:numPr>
        <w:spacing w:before="0" w:line="276" w:lineRule="auto"/>
      </w:pPr>
      <w:r>
        <w:t>innate childhood characteristics, every child has every emotion deep inside</w:t>
      </w:r>
    </w:p>
    <w:p w14:paraId="1B46E11C" w14:textId="77777777" w:rsidR="00595711" w:rsidRDefault="005A3BE8">
      <w:pPr>
        <w:numPr>
          <w:ilvl w:val="0"/>
          <w:numId w:val="338"/>
        </w:numPr>
        <w:spacing w:before="0" w:line="276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believes that the environment shapes a person</w:t>
      </w:r>
    </w:p>
    <w:p w14:paraId="0936B682" w14:textId="77777777" w:rsidR="00595711" w:rsidRDefault="00595711">
      <w:pPr>
        <w:spacing w:before="0" w:line="276" w:lineRule="auto"/>
        <w:ind w:left="360"/>
      </w:pPr>
    </w:p>
    <w:p w14:paraId="130449B5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Carl Jung</w:t>
      </w:r>
    </w:p>
    <w:p w14:paraId="268C6C3D" w14:textId="77777777" w:rsidR="00595711" w:rsidRDefault="005A3BE8">
      <w:pPr>
        <w:numPr>
          <w:ilvl w:val="0"/>
          <w:numId w:val="79"/>
        </w:numPr>
        <w:spacing w:before="0" w:line="276" w:lineRule="auto"/>
      </w:pPr>
      <w:r>
        <w:t>capacity for personal growth in later life</w:t>
      </w:r>
    </w:p>
    <w:p w14:paraId="74211E93" w14:textId="77777777" w:rsidR="00595711" w:rsidRDefault="005A3BE8">
      <w:pPr>
        <w:numPr>
          <w:ilvl w:val="0"/>
          <w:numId w:val="79"/>
        </w:numPr>
        <w:spacing w:before="0" w:line="276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healthy personality</w:t>
      </w:r>
    </w:p>
    <w:p w14:paraId="359ED302" w14:textId="77777777" w:rsidR="00595711" w:rsidRDefault="005A3BE8">
      <w:pPr>
        <w:numPr>
          <w:ilvl w:val="0"/>
          <w:numId w:val="79"/>
        </w:numPr>
        <w:spacing w:before="0" w:line="276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persona: a mask a person puts on when going out to the social life as an adult</w:t>
      </w:r>
    </w:p>
    <w:p w14:paraId="2911B2E5" w14:textId="77777777" w:rsidR="00595711" w:rsidRDefault="005A3BE8">
      <w:pPr>
        <w:numPr>
          <w:ilvl w:val="0"/>
          <w:numId w:val="79"/>
        </w:numPr>
        <w:spacing w:before="0" w:line="276" w:lineRule="auto"/>
      </w:pPr>
      <w:r>
        <w:t>a mask used to make an impression on others while hiding how a person truly is inside</w:t>
      </w:r>
    </w:p>
    <w:p w14:paraId="2708B364" w14:textId="77777777" w:rsidR="00595711" w:rsidRDefault="00595711">
      <w:pPr>
        <w:spacing w:before="0" w:line="276" w:lineRule="auto"/>
      </w:pPr>
    </w:p>
    <w:p w14:paraId="13D6BFA6" w14:textId="77777777" w:rsidR="00595711" w:rsidRDefault="005A3BE8">
      <w:pPr>
        <w:spacing w:before="0"/>
        <w:rPr>
          <w:b/>
        </w:rPr>
      </w:pPr>
      <w:r>
        <w:rPr>
          <w:b/>
        </w:rPr>
        <w:t>Mental Hygiene Movement</w:t>
      </w:r>
    </w:p>
    <w:p w14:paraId="3082FF40" w14:textId="77777777" w:rsidR="00595711" w:rsidRDefault="005A3BE8">
      <w:pPr>
        <w:numPr>
          <w:ilvl w:val="0"/>
          <w:numId w:val="277"/>
        </w:numPr>
        <w:spacing w:before="0"/>
        <w:ind w:left="360"/>
      </w:pPr>
      <w:r>
        <w:t>promotion of mental health</w:t>
      </w:r>
    </w:p>
    <w:p w14:paraId="2C86F9B7" w14:textId="77777777" w:rsidR="00595711" w:rsidRDefault="005A3BE8">
      <w:pPr>
        <w:numPr>
          <w:ilvl w:val="0"/>
          <w:numId w:val="277"/>
        </w:numPr>
        <w:spacing w:before="0"/>
        <w:ind w:left="360"/>
      </w:pPr>
      <w:proofErr w:type="spellStart"/>
      <w:r>
        <w:t>Eupathics</w:t>
      </w:r>
      <w:proofErr w:type="spellEnd"/>
      <w:r>
        <w:t xml:space="preserve">: how the mood of the </w:t>
      </w:r>
      <w:proofErr w:type="gramStart"/>
      <w:r>
        <w:t>human kind</w:t>
      </w:r>
      <w:proofErr w:type="gramEnd"/>
      <w:r>
        <w:t xml:space="preserve"> can be elevated</w:t>
      </w:r>
    </w:p>
    <w:p w14:paraId="5126B58D" w14:textId="77777777" w:rsidR="00595711" w:rsidRDefault="005A3BE8">
      <w:pPr>
        <w:numPr>
          <w:ilvl w:val="0"/>
          <w:numId w:val="277"/>
        </w:numPr>
        <w:spacing w:before="0"/>
        <w:ind w:left="360"/>
      </w:pPr>
      <w:r>
        <w:t xml:space="preserve">happiness is the main concern of everyone, but it’s hard to achieve </w:t>
      </w:r>
      <w:proofErr w:type="gramStart"/>
      <w:r>
        <w:t>at all times</w:t>
      </w:r>
      <w:proofErr w:type="gramEnd"/>
    </w:p>
    <w:p w14:paraId="550FB46B" w14:textId="77777777" w:rsidR="00595711" w:rsidRDefault="005A3BE8">
      <w:pPr>
        <w:spacing w:before="0"/>
      </w:pPr>
      <w:r>
        <w:t xml:space="preserve"> </w:t>
      </w:r>
    </w:p>
    <w:p w14:paraId="568950AD" w14:textId="77777777" w:rsidR="00595711" w:rsidRDefault="005A3BE8">
      <w:pPr>
        <w:spacing w:before="0"/>
        <w:rPr>
          <w:b/>
        </w:rPr>
      </w:pPr>
      <w:r>
        <w:rPr>
          <w:b/>
        </w:rPr>
        <w:t>Humanistic Psychology</w:t>
      </w:r>
    </w:p>
    <w:p w14:paraId="6CE8D496" w14:textId="77777777" w:rsidR="00595711" w:rsidRDefault="005A3BE8">
      <w:pPr>
        <w:numPr>
          <w:ilvl w:val="0"/>
          <w:numId w:val="206"/>
        </w:numPr>
        <w:spacing w:before="0"/>
        <w:ind w:left="360"/>
      </w:pPr>
      <w:r>
        <w:lastRenderedPageBreak/>
        <w:t>difference between humanistic psychology and positive psychology is the focus of the investigation</w:t>
      </w:r>
    </w:p>
    <w:p w14:paraId="3B30733B" w14:textId="77777777" w:rsidR="00595711" w:rsidRDefault="005A3BE8">
      <w:pPr>
        <w:numPr>
          <w:ilvl w:val="0"/>
          <w:numId w:val="206"/>
        </w:numPr>
        <w:spacing w:before="0"/>
        <w:ind w:left="360"/>
      </w:pPr>
      <w:r>
        <w:t xml:space="preserve">humanistic </w:t>
      </w:r>
      <w:proofErr w:type="spellStart"/>
      <w:r>
        <w:t>psy</w:t>
      </w:r>
      <w:proofErr w:type="spellEnd"/>
      <w:r>
        <w:t xml:space="preserve"> -&gt; </w:t>
      </w:r>
      <w:proofErr w:type="spellStart"/>
      <w:r>
        <w:t>self actualization</w:t>
      </w:r>
      <w:proofErr w:type="spellEnd"/>
      <w:r>
        <w:t>; following cases of people</w:t>
      </w:r>
    </w:p>
    <w:p w14:paraId="4CC17846" w14:textId="77777777" w:rsidR="00595711" w:rsidRDefault="005A3BE8">
      <w:pPr>
        <w:numPr>
          <w:ilvl w:val="0"/>
          <w:numId w:val="206"/>
        </w:numPr>
        <w:spacing w:before="0"/>
        <w:ind w:left="360"/>
      </w:pPr>
      <w:r>
        <w:t xml:space="preserve">positive </w:t>
      </w:r>
      <w:proofErr w:type="spellStart"/>
      <w:r>
        <w:t>psy</w:t>
      </w:r>
      <w:proofErr w:type="spellEnd"/>
      <w:r>
        <w:t xml:space="preserve"> -&gt; </w:t>
      </w:r>
      <w:proofErr w:type="spellStart"/>
      <w:r>
        <w:t>well being</w:t>
      </w:r>
      <w:proofErr w:type="spellEnd"/>
      <w:r>
        <w:t xml:space="preserve"> of everyone</w:t>
      </w:r>
    </w:p>
    <w:p w14:paraId="352FE71A" w14:textId="77777777" w:rsidR="00595711" w:rsidRDefault="00595711">
      <w:pPr>
        <w:spacing w:before="0"/>
        <w:ind w:left="360"/>
      </w:pPr>
    </w:p>
    <w:p w14:paraId="09C1A9D7" w14:textId="77777777" w:rsidR="00595711" w:rsidRDefault="005A3BE8">
      <w:pPr>
        <w:spacing w:before="0"/>
        <w:rPr>
          <w:b/>
        </w:rPr>
      </w:pPr>
      <w:r>
        <w:rPr>
          <w:b/>
        </w:rPr>
        <w:t xml:space="preserve">Joel </w:t>
      </w:r>
      <w:proofErr w:type="spellStart"/>
      <w:r>
        <w:rPr>
          <w:b/>
        </w:rPr>
        <w:t>Kupperman</w:t>
      </w:r>
      <w:proofErr w:type="spellEnd"/>
    </w:p>
    <w:p w14:paraId="659D44F7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t>simple hedonism (seeking for pleasure) is inaccurate</w:t>
      </w:r>
    </w:p>
    <w:p w14:paraId="5D6BA9D8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t>happiness can’t be the sole criteria of well being</w:t>
      </w:r>
    </w:p>
    <w:p w14:paraId="065FB5D0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t>suppressing emotions doesn’t eliminate them</w:t>
      </w:r>
    </w:p>
    <w:p w14:paraId="20CEA715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t>stress-life doesn’t mean desirable life</w:t>
      </w:r>
    </w:p>
    <w:p w14:paraId="32ECA526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virtues and characters important</w:t>
      </w:r>
    </w:p>
    <w:p w14:paraId="3B887873" w14:textId="77777777" w:rsidR="00595711" w:rsidRDefault="005A3BE8">
      <w:pPr>
        <w:numPr>
          <w:ilvl w:val="0"/>
          <w:numId w:val="387"/>
        </w:numPr>
        <w:spacing w:before="0"/>
        <w:ind w:left="360"/>
      </w:pPr>
      <w:r>
        <w:t>perfection is not necessary to be admirable</w:t>
      </w:r>
    </w:p>
    <w:p w14:paraId="7D819EDA" w14:textId="77777777" w:rsidR="00595711" w:rsidRDefault="00595711">
      <w:pPr>
        <w:spacing w:before="0"/>
        <w:ind w:left="360"/>
      </w:pPr>
    </w:p>
    <w:p w14:paraId="70B8118B" w14:textId="77777777" w:rsidR="00595711" w:rsidRDefault="005A3BE8">
      <w:pPr>
        <w:spacing w:before="0"/>
        <w:rPr>
          <w:b/>
        </w:rPr>
      </w:pPr>
      <w:r>
        <w:rPr>
          <w:b/>
        </w:rPr>
        <w:t>Jonathan Haidt</w:t>
      </w:r>
    </w:p>
    <w:p w14:paraId="6086078B" w14:textId="77777777" w:rsidR="00595711" w:rsidRDefault="005A3BE8">
      <w:pPr>
        <w:numPr>
          <w:ilvl w:val="0"/>
          <w:numId w:val="223"/>
        </w:numPr>
        <w:spacing w:before="0"/>
        <w:ind w:left="360"/>
      </w:pPr>
      <w:r>
        <w:t>human mind has conflicting parts</w:t>
      </w:r>
    </w:p>
    <w:p w14:paraId="10DC37B1" w14:textId="77777777" w:rsidR="00595711" w:rsidRDefault="005A3BE8">
      <w:pPr>
        <w:numPr>
          <w:ilvl w:val="0"/>
          <w:numId w:val="223"/>
        </w:numPr>
        <w:spacing w:before="0"/>
        <w:ind w:left="360"/>
      </w:pPr>
      <w:r>
        <w:t>thus, training the mind is important</w:t>
      </w:r>
    </w:p>
    <w:p w14:paraId="6B512CC2" w14:textId="77777777" w:rsidR="00595711" w:rsidRDefault="005A3BE8">
      <w:pPr>
        <w:numPr>
          <w:ilvl w:val="0"/>
          <w:numId w:val="223"/>
        </w:numPr>
        <w:spacing w:before="0"/>
        <w:ind w:left="360"/>
      </w:pPr>
      <w:r>
        <w:t>pleasure come from making progress; the journey to the goal and not achieving the goal</w:t>
      </w:r>
    </w:p>
    <w:p w14:paraId="242EF5CE" w14:textId="77777777" w:rsidR="00595711" w:rsidRDefault="005A3BE8">
      <w:pPr>
        <w:numPr>
          <w:ilvl w:val="0"/>
          <w:numId w:val="223"/>
        </w:numPr>
        <w:spacing w:before="0"/>
        <w:ind w:left="360"/>
      </w:pPr>
      <w:r>
        <w:t>adversity can make u stronger</w:t>
      </w:r>
    </w:p>
    <w:p w14:paraId="3898A5E5" w14:textId="77777777" w:rsidR="00595711" w:rsidRDefault="005A3BE8">
      <w:pPr>
        <w:numPr>
          <w:ilvl w:val="0"/>
          <w:numId w:val="223"/>
        </w:numPr>
        <w:spacing w:before="0"/>
        <w:ind w:left="360"/>
      </w:pPr>
      <w:r>
        <w:t>move past individualism</w:t>
      </w:r>
    </w:p>
    <w:p w14:paraId="532115A9" w14:textId="77777777" w:rsidR="00595711" w:rsidRDefault="005A3BE8">
      <w:pPr>
        <w:numPr>
          <w:ilvl w:val="0"/>
          <w:numId w:val="223"/>
        </w:numPr>
        <w:spacing w:before="0"/>
        <w:ind w:left="270"/>
      </w:pPr>
      <w:r>
        <w:t>social relationships are important</w:t>
      </w:r>
    </w:p>
    <w:p w14:paraId="3748DB92" w14:textId="77777777" w:rsidR="00595711" w:rsidRDefault="005A3BE8">
      <w:pPr>
        <w:numPr>
          <w:ilvl w:val="0"/>
          <w:numId w:val="223"/>
        </w:numPr>
        <w:spacing w:before="0"/>
        <w:ind w:left="270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love and emotional attachment</w:t>
      </w:r>
    </w:p>
    <w:p w14:paraId="011C4E74" w14:textId="77777777" w:rsidR="00595711" w:rsidRDefault="005A3BE8">
      <w:pPr>
        <w:numPr>
          <w:ilvl w:val="0"/>
          <w:numId w:val="223"/>
        </w:numPr>
        <w:spacing w:before="0"/>
        <w:ind w:left="270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t>virtues</w:t>
      </w:r>
    </w:p>
    <w:p w14:paraId="35FA6686" w14:textId="77777777" w:rsidR="00595711" w:rsidRDefault="005A3BE8">
      <w:pPr>
        <w:numPr>
          <w:ilvl w:val="0"/>
          <w:numId w:val="223"/>
        </w:numPr>
        <w:spacing w:before="0"/>
        <w:ind w:left="270"/>
      </w:pPr>
      <w:r>
        <w:t>spirituality and self-transcendence</w:t>
      </w:r>
    </w:p>
    <w:p w14:paraId="623BE6DD" w14:textId="77777777" w:rsidR="00595711" w:rsidRDefault="005A3BE8">
      <w:pPr>
        <w:numPr>
          <w:ilvl w:val="0"/>
          <w:numId w:val="223"/>
        </w:numPr>
        <w:spacing w:before="0"/>
        <w:ind w:left="270"/>
      </w:pPr>
      <w:r>
        <w:t>sense of purpose</w:t>
      </w:r>
    </w:p>
    <w:p w14:paraId="2F149CD4" w14:textId="77777777" w:rsidR="00595711" w:rsidRDefault="00595711">
      <w:pPr>
        <w:spacing w:before="0"/>
      </w:pPr>
    </w:p>
    <w:p w14:paraId="44D1441C" w14:textId="77777777" w:rsidR="00595711" w:rsidRDefault="005A3BE8">
      <w:pPr>
        <w:pStyle w:val="Heading1"/>
        <w:spacing w:before="0" w:line="276" w:lineRule="auto"/>
      </w:pPr>
      <w:bookmarkStart w:id="3" w:name="_ie90dqz13ot2" w:colFirst="0" w:colLast="0"/>
      <w:bookmarkEnd w:id="3"/>
      <w:r>
        <w:t>Chapter 2: Emotions, Motivation, and the Nature of Well-Being</w:t>
      </w:r>
    </w:p>
    <w:p w14:paraId="2B2ED0DF" w14:textId="77777777" w:rsidR="00595711" w:rsidRDefault="005A3BE8">
      <w:pPr>
        <w:spacing w:line="276" w:lineRule="auto"/>
      </w:pPr>
      <w:r>
        <w:lastRenderedPageBreak/>
        <w:t>There are 7 Basic Emotions:</w:t>
      </w:r>
    </w:p>
    <w:p w14:paraId="3E0FC7AA" w14:textId="77777777" w:rsidR="00595711" w:rsidRDefault="005A3BE8">
      <w:pPr>
        <w:spacing w:before="0" w:line="276" w:lineRule="auto"/>
      </w:pPr>
      <w:r>
        <w:t>(1) Anger</w:t>
      </w:r>
      <w:proofErr w:type="gramStart"/>
      <w:r>
        <w:tab/>
        <w:t xml:space="preserve">  (</w:t>
      </w:r>
      <w:proofErr w:type="gramEnd"/>
      <w:r>
        <w:t xml:space="preserve">2) Fear </w:t>
      </w:r>
      <w:r>
        <w:tab/>
      </w:r>
      <w:r>
        <w:tab/>
        <w:t>(3) Disgust</w:t>
      </w:r>
      <w:r>
        <w:tab/>
        <w:t xml:space="preserve"> </w:t>
      </w:r>
      <w:r>
        <w:tab/>
        <w:t>(4) Sadness</w:t>
      </w:r>
      <w:r>
        <w:tab/>
        <w:t xml:space="preserve"> </w:t>
      </w:r>
    </w:p>
    <w:p w14:paraId="7E6B97A0" w14:textId="77777777" w:rsidR="00595711" w:rsidRDefault="005A3BE8">
      <w:pPr>
        <w:spacing w:before="0" w:line="276" w:lineRule="auto"/>
      </w:pPr>
      <w:r>
        <w:t xml:space="preserve">(5) </w:t>
      </w:r>
      <w:proofErr w:type="gramStart"/>
      <w:r>
        <w:t xml:space="preserve">Surprise  </w:t>
      </w:r>
      <w:r>
        <w:tab/>
      </w:r>
      <w:proofErr w:type="gramEnd"/>
      <w:r>
        <w:t xml:space="preserve">  (6) Happiness </w:t>
      </w:r>
      <w:r>
        <w:tab/>
        <w:t>(7) Contempt</w:t>
      </w:r>
    </w:p>
    <w:p w14:paraId="00A4D149" w14:textId="77777777" w:rsidR="00595711" w:rsidRDefault="005A3BE8">
      <w:pPr>
        <w:spacing w:before="0" w:line="276" w:lineRule="auto"/>
      </w:pPr>
      <w:r>
        <w:t>These emotions are independent of each other</w:t>
      </w:r>
    </w:p>
    <w:p w14:paraId="4DFD903F" w14:textId="77777777" w:rsidR="00595711" w:rsidRDefault="00595711">
      <w:pPr>
        <w:spacing w:before="0" w:line="276" w:lineRule="auto"/>
      </w:pPr>
    </w:p>
    <w:p w14:paraId="1393999B" w14:textId="77777777" w:rsidR="00595711" w:rsidRDefault="005A3BE8">
      <w:pPr>
        <w:spacing w:before="0" w:line="276" w:lineRule="auto"/>
      </w:pPr>
      <w:r>
        <w:rPr>
          <w:u w:val="single"/>
        </w:rPr>
        <w:t>Core Affect</w:t>
      </w:r>
      <w:r>
        <w:t xml:space="preserve">: a primitive emotional reaction, </w:t>
      </w:r>
    </w:p>
    <w:p w14:paraId="207890A6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 xml:space="preserve">combination of biological, </w:t>
      </w:r>
      <w:proofErr w:type="spellStart"/>
      <w:r>
        <w:t>behavioural</w:t>
      </w:r>
      <w:proofErr w:type="spellEnd"/>
      <w:r>
        <w:t>, cognitive and sociocultural</w:t>
      </w:r>
    </w:p>
    <w:p w14:paraId="4C51F2C4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 xml:space="preserve">experienced </w:t>
      </w:r>
      <w:proofErr w:type="gramStart"/>
      <w:r>
        <w:t>fairly consistently</w:t>
      </w:r>
      <w:proofErr w:type="gramEnd"/>
      <w:r>
        <w:t xml:space="preserve"> </w:t>
      </w:r>
    </w:p>
    <w:p w14:paraId="7EDB2776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>we are not always consciously aware of it</w:t>
      </w:r>
    </w:p>
    <w:p w14:paraId="3885C70A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>mixture of pleasant/unpleasant &amp; activated/deactivated</w:t>
      </w:r>
    </w:p>
    <w:p w14:paraId="7F319722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>contributes to varied reactions to the same event</w:t>
      </w:r>
    </w:p>
    <w:p w14:paraId="2C7FDEA7" w14:textId="77777777" w:rsidR="00595711" w:rsidRDefault="005A3BE8">
      <w:pPr>
        <w:numPr>
          <w:ilvl w:val="0"/>
          <w:numId w:val="292"/>
        </w:numPr>
        <w:spacing w:before="0" w:line="276" w:lineRule="auto"/>
        <w:ind w:left="360"/>
      </w:pPr>
      <w:r>
        <w:t>different people react differently to the same circumstances</w:t>
      </w:r>
    </w:p>
    <w:p w14:paraId="408D6457" w14:textId="77777777" w:rsidR="00595711" w:rsidRDefault="005A3BE8">
      <w:pPr>
        <w:numPr>
          <w:ilvl w:val="0"/>
          <w:numId w:val="292"/>
        </w:numPr>
        <w:spacing w:before="0" w:after="200" w:line="276" w:lineRule="auto"/>
        <w:ind w:left="360"/>
      </w:pPr>
      <w:r>
        <w:t>we try to make sense of what others would do by projecting what we would do</w:t>
      </w:r>
    </w:p>
    <w:p w14:paraId="0B4F35E0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Biological Components of Emotion</w:t>
      </w:r>
    </w:p>
    <w:p w14:paraId="78D284CC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>Brain structure</w:t>
      </w:r>
    </w:p>
    <w:p w14:paraId="3F3D8FAE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 xml:space="preserve">Neurotransmitter </w:t>
      </w:r>
    </w:p>
    <w:p w14:paraId="37BDCC92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>Certain places in the brain are more active depending on certain emotions</w:t>
      </w:r>
    </w:p>
    <w:p w14:paraId="075DC606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>Left prefrontal cortex more activated with happiness; pleasure hot spots</w:t>
      </w:r>
    </w:p>
    <w:p w14:paraId="33828482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>Addiction is partly associated with the prefrontal cortex</w:t>
      </w:r>
    </w:p>
    <w:p w14:paraId="31224F23" w14:textId="77777777" w:rsidR="00595711" w:rsidRDefault="005A3BE8">
      <w:pPr>
        <w:numPr>
          <w:ilvl w:val="0"/>
          <w:numId w:val="159"/>
        </w:numPr>
        <w:spacing w:before="0" w:line="276" w:lineRule="auto"/>
        <w:ind w:left="360"/>
      </w:pPr>
      <w:r>
        <w:t xml:space="preserve">Left prefrontal cortex helps with recovery </w:t>
      </w:r>
    </w:p>
    <w:p w14:paraId="0C42B860" w14:textId="77777777" w:rsidR="00595711" w:rsidRDefault="00595711">
      <w:pPr>
        <w:spacing w:before="0" w:line="276" w:lineRule="auto"/>
      </w:pPr>
    </w:p>
    <w:p w14:paraId="76A7F95D" w14:textId="77777777" w:rsidR="00595711" w:rsidRDefault="005A3BE8">
      <w:pPr>
        <w:spacing w:before="0" w:line="276" w:lineRule="auto"/>
      </w:pPr>
      <w:r>
        <w:rPr>
          <w:b/>
        </w:rPr>
        <w:t>Twin Studies</w:t>
      </w:r>
      <w:r>
        <w:t>: helps us identify the genetic influence</w:t>
      </w:r>
    </w:p>
    <w:p w14:paraId="2516515C" w14:textId="77777777" w:rsidR="00595711" w:rsidRDefault="005A3BE8">
      <w:pPr>
        <w:numPr>
          <w:ilvl w:val="0"/>
          <w:numId w:val="360"/>
        </w:numPr>
        <w:spacing w:before="0" w:line="276" w:lineRule="auto"/>
        <w:ind w:left="360"/>
      </w:pPr>
      <w:r>
        <w:t>40% of the variability among people in positive emotionality</w:t>
      </w:r>
    </w:p>
    <w:p w14:paraId="643BF18A" w14:textId="77777777" w:rsidR="00595711" w:rsidRDefault="005A3BE8">
      <w:pPr>
        <w:numPr>
          <w:ilvl w:val="0"/>
          <w:numId w:val="360"/>
        </w:numPr>
        <w:spacing w:before="0" w:line="276" w:lineRule="auto"/>
        <w:ind w:left="360"/>
      </w:pPr>
      <w:r>
        <w:t>55% in negative emotionality</w:t>
      </w:r>
    </w:p>
    <w:p w14:paraId="6AAE2108" w14:textId="77777777" w:rsidR="00595711" w:rsidRDefault="005A3BE8">
      <w:pPr>
        <w:numPr>
          <w:ilvl w:val="0"/>
          <w:numId w:val="360"/>
        </w:numPr>
        <w:spacing w:before="0" w:line="276" w:lineRule="auto"/>
        <w:ind w:left="360"/>
      </w:pPr>
      <w:r>
        <w:t>48% in overall well-being</w:t>
      </w:r>
    </w:p>
    <w:p w14:paraId="3536314F" w14:textId="77777777" w:rsidR="00595711" w:rsidRDefault="005A3BE8">
      <w:pPr>
        <w:numPr>
          <w:ilvl w:val="0"/>
          <w:numId w:val="360"/>
        </w:numPr>
        <w:spacing w:before="0" w:line="276" w:lineRule="auto"/>
        <w:ind w:left="360"/>
      </w:pPr>
      <w:r>
        <w:t xml:space="preserve">Genetic makeup is more important than environment </w:t>
      </w:r>
    </w:p>
    <w:p w14:paraId="7B0E71C5" w14:textId="77777777" w:rsidR="00595711" w:rsidRDefault="005A3BE8">
      <w:pPr>
        <w:numPr>
          <w:ilvl w:val="0"/>
          <w:numId w:val="360"/>
        </w:numPr>
        <w:spacing w:before="0" w:line="276" w:lineRule="auto"/>
        <w:ind w:left="360"/>
      </w:pPr>
      <w:r>
        <w:t>25% positive and 2% negative come from environment or being in the same home</w:t>
      </w:r>
    </w:p>
    <w:p w14:paraId="742F9D1B" w14:textId="77777777" w:rsidR="00595711" w:rsidRDefault="00595711">
      <w:pPr>
        <w:spacing w:before="0" w:line="276" w:lineRule="auto"/>
      </w:pPr>
    </w:p>
    <w:p w14:paraId="61AB0F77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Genes</w:t>
      </w:r>
    </w:p>
    <w:p w14:paraId="7A7D2F67" w14:textId="77777777" w:rsidR="00595711" w:rsidRDefault="005A3BE8">
      <w:pPr>
        <w:numPr>
          <w:ilvl w:val="0"/>
          <w:numId w:val="373"/>
        </w:numPr>
        <w:spacing w:before="0" w:line="276" w:lineRule="auto"/>
        <w:ind w:left="360"/>
      </w:pPr>
      <w:r>
        <w:t>Influences experiences and environments</w:t>
      </w:r>
    </w:p>
    <w:p w14:paraId="2F908731" w14:textId="77777777" w:rsidR="00595711" w:rsidRDefault="005A3BE8">
      <w:pPr>
        <w:numPr>
          <w:ilvl w:val="0"/>
          <w:numId w:val="373"/>
        </w:numPr>
        <w:spacing w:before="0" w:line="276" w:lineRule="auto"/>
        <w:ind w:left="360"/>
      </w:pPr>
      <w:r>
        <w:t xml:space="preserve">Do not completely determine happiness </w:t>
      </w:r>
    </w:p>
    <w:p w14:paraId="569F378B" w14:textId="77777777" w:rsidR="00595711" w:rsidRDefault="00595711">
      <w:pPr>
        <w:spacing w:before="0" w:line="276" w:lineRule="auto"/>
      </w:pPr>
    </w:p>
    <w:p w14:paraId="3522BA0C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Epigenetics</w:t>
      </w:r>
    </w:p>
    <w:p w14:paraId="10481D14" w14:textId="77777777" w:rsidR="00595711" w:rsidRDefault="005A3BE8">
      <w:pPr>
        <w:numPr>
          <w:ilvl w:val="0"/>
          <w:numId w:val="69"/>
        </w:numPr>
        <w:spacing w:before="0" w:line="276" w:lineRule="auto"/>
        <w:ind w:left="360"/>
      </w:pPr>
      <w:r>
        <w:t>Environmental influences can alter gene expression</w:t>
      </w:r>
    </w:p>
    <w:p w14:paraId="39903D04" w14:textId="77777777" w:rsidR="00595711" w:rsidRDefault="005A3BE8">
      <w:pPr>
        <w:numPr>
          <w:ilvl w:val="0"/>
          <w:numId w:val="69"/>
        </w:numPr>
        <w:spacing w:before="0" w:line="276" w:lineRule="auto"/>
        <w:ind w:left="360"/>
      </w:pPr>
      <w:r>
        <w:t>Family environment, health and learning can impact well-being</w:t>
      </w:r>
    </w:p>
    <w:p w14:paraId="6D81977F" w14:textId="77777777" w:rsidR="00595711" w:rsidRDefault="005A3BE8">
      <w:pPr>
        <w:numPr>
          <w:ilvl w:val="0"/>
          <w:numId w:val="69"/>
        </w:numPr>
        <w:spacing w:before="0" w:line="276" w:lineRule="auto"/>
        <w:ind w:left="360"/>
      </w:pPr>
      <w:r>
        <w:t>The emotions of others can affect our emotions</w:t>
      </w:r>
    </w:p>
    <w:p w14:paraId="1F9DC332" w14:textId="77777777" w:rsidR="00595711" w:rsidRDefault="005A3BE8">
      <w:pPr>
        <w:numPr>
          <w:ilvl w:val="0"/>
          <w:numId w:val="69"/>
        </w:numPr>
        <w:spacing w:before="0" w:line="276" w:lineRule="auto"/>
        <w:ind w:left="360"/>
      </w:pPr>
      <w:r>
        <w:t>We learn from other’s emotions</w:t>
      </w:r>
    </w:p>
    <w:p w14:paraId="025629E9" w14:textId="77777777" w:rsidR="00595711" w:rsidRDefault="00595711">
      <w:pPr>
        <w:spacing w:before="0" w:line="276" w:lineRule="auto"/>
      </w:pPr>
    </w:p>
    <w:p w14:paraId="3E9293D4" w14:textId="77777777" w:rsidR="00595711" w:rsidRDefault="005A3BE8">
      <w:pPr>
        <w:spacing w:before="0" w:line="276" w:lineRule="auto"/>
      </w:pPr>
      <w:r>
        <w:rPr>
          <w:b/>
        </w:rPr>
        <w:t>Happiness Set Point</w:t>
      </w:r>
      <w:r>
        <w:t xml:space="preserve"> </w:t>
      </w:r>
    </w:p>
    <w:p w14:paraId="183E1119" w14:textId="77777777" w:rsidR="00595711" w:rsidRDefault="005A3BE8">
      <w:pPr>
        <w:numPr>
          <w:ilvl w:val="0"/>
          <w:numId w:val="345"/>
        </w:numPr>
        <w:spacing w:before="0" w:line="276" w:lineRule="auto"/>
        <w:ind w:left="360"/>
      </w:pPr>
      <w:r>
        <w:t>A genetically based average level of affect</w:t>
      </w:r>
    </w:p>
    <w:p w14:paraId="2022B7D6" w14:textId="77777777" w:rsidR="00595711" w:rsidRDefault="005A3BE8">
      <w:pPr>
        <w:numPr>
          <w:ilvl w:val="0"/>
          <w:numId w:val="345"/>
        </w:numPr>
        <w:spacing w:before="0" w:line="276" w:lineRule="auto"/>
        <w:ind w:left="360"/>
      </w:pPr>
      <w:r>
        <w:t>Everyone tends to balance out at their set point</w:t>
      </w:r>
    </w:p>
    <w:p w14:paraId="6EF358B8" w14:textId="77777777" w:rsidR="00595711" w:rsidRDefault="00595711">
      <w:pPr>
        <w:spacing w:before="0" w:line="276" w:lineRule="auto"/>
      </w:pPr>
    </w:p>
    <w:p w14:paraId="089F6BBB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3 Main Sources of Happiness</w:t>
      </w:r>
    </w:p>
    <w:p w14:paraId="66F4932A" w14:textId="77777777" w:rsidR="00595711" w:rsidRDefault="005A3BE8">
      <w:pPr>
        <w:numPr>
          <w:ilvl w:val="0"/>
          <w:numId w:val="89"/>
        </w:numPr>
        <w:spacing w:before="0" w:line="276" w:lineRule="auto"/>
        <w:ind w:left="360"/>
      </w:pPr>
      <w:r>
        <w:rPr>
          <w:i/>
        </w:rPr>
        <w:t>Life Circumstances (10%)</w:t>
      </w:r>
      <w:r>
        <w:t xml:space="preserve">: income, </w:t>
      </w:r>
      <w:proofErr w:type="spellStart"/>
      <w:r>
        <w:t>maritial</w:t>
      </w:r>
      <w:proofErr w:type="spellEnd"/>
      <w:r>
        <w:t xml:space="preserve"> status, education, how u look</w:t>
      </w:r>
    </w:p>
    <w:p w14:paraId="4FBE8EDE" w14:textId="77777777" w:rsidR="00595711" w:rsidRDefault="005A3BE8">
      <w:pPr>
        <w:numPr>
          <w:ilvl w:val="0"/>
          <w:numId w:val="89"/>
        </w:numPr>
        <w:spacing w:before="0" w:line="276" w:lineRule="auto"/>
        <w:ind w:left="360"/>
      </w:pPr>
      <w:r>
        <w:rPr>
          <w:i/>
        </w:rPr>
        <w:t>Individual Set Point (50%)</w:t>
      </w:r>
      <w:r>
        <w:t>: biological related, genetic influence</w:t>
      </w:r>
    </w:p>
    <w:p w14:paraId="5C7BC7F8" w14:textId="77777777" w:rsidR="00595711" w:rsidRDefault="005A3BE8">
      <w:pPr>
        <w:numPr>
          <w:ilvl w:val="0"/>
          <w:numId w:val="89"/>
        </w:numPr>
        <w:spacing w:before="0" w:line="276" w:lineRule="auto"/>
        <w:ind w:left="360"/>
      </w:pPr>
      <w:r>
        <w:rPr>
          <w:i/>
        </w:rPr>
        <w:t>Intentional Activity (40%)</w:t>
      </w:r>
      <w:r>
        <w:t>: what a person does, doing what matters to them, working on goals, building relationships</w:t>
      </w:r>
    </w:p>
    <w:p w14:paraId="13B34F76" w14:textId="77777777" w:rsidR="00595711" w:rsidRDefault="00595711">
      <w:pPr>
        <w:spacing w:before="0" w:line="276" w:lineRule="auto"/>
        <w:ind w:left="720"/>
      </w:pPr>
    </w:p>
    <w:p w14:paraId="60FC1797" w14:textId="77777777" w:rsidR="00595711" w:rsidRDefault="005A3BE8">
      <w:pPr>
        <w:numPr>
          <w:ilvl w:val="0"/>
          <w:numId w:val="7"/>
        </w:numPr>
        <w:spacing w:before="0"/>
        <w:ind w:left="360"/>
      </w:pPr>
      <w:r>
        <w:t>meaning when we are sad, making time to do the things we love will make us happy</w:t>
      </w:r>
    </w:p>
    <w:p w14:paraId="4221DEC3" w14:textId="77777777" w:rsidR="00595711" w:rsidRDefault="00595711">
      <w:pPr>
        <w:spacing w:before="0"/>
      </w:pPr>
    </w:p>
    <w:p w14:paraId="286BAFB0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Highly Sensitive Person (HSP)</w:t>
      </w:r>
    </w:p>
    <w:p w14:paraId="463FCC67" w14:textId="77777777" w:rsidR="00595711" w:rsidRDefault="005A3BE8">
      <w:pPr>
        <w:numPr>
          <w:ilvl w:val="0"/>
          <w:numId w:val="88"/>
        </w:numPr>
        <w:spacing w:before="0" w:line="276" w:lineRule="auto"/>
        <w:ind w:left="360"/>
      </w:pPr>
      <w:r>
        <w:t>differential susceptibility to things around them</w:t>
      </w:r>
    </w:p>
    <w:p w14:paraId="1891609D" w14:textId="77777777" w:rsidR="00595711" w:rsidRDefault="005A3BE8">
      <w:pPr>
        <w:numPr>
          <w:ilvl w:val="0"/>
          <w:numId w:val="88"/>
        </w:numPr>
        <w:spacing w:before="0" w:line="276" w:lineRule="auto"/>
        <w:ind w:left="360"/>
      </w:pPr>
      <w:r>
        <w:t>behavior or emotions not always due to genetics</w:t>
      </w:r>
    </w:p>
    <w:p w14:paraId="1C342EAB" w14:textId="77777777" w:rsidR="00595711" w:rsidRDefault="005A3BE8">
      <w:pPr>
        <w:spacing w:before="0" w:line="276" w:lineRule="auto"/>
        <w:ind w:left="720"/>
      </w:pPr>
      <w:r>
        <w:t>Gauging Susceptibility</w:t>
      </w:r>
    </w:p>
    <w:p w14:paraId="18EF227A" w14:textId="77777777" w:rsidR="00595711" w:rsidRDefault="005A3BE8">
      <w:pPr>
        <w:spacing w:before="0" w:line="276" w:lineRule="auto"/>
        <w:ind w:left="720"/>
      </w:pPr>
      <w:r>
        <w:t xml:space="preserve">D - </w:t>
      </w:r>
      <w:r>
        <w:rPr>
          <w:i/>
        </w:rPr>
        <w:t>depth</w:t>
      </w:r>
      <w:r>
        <w:t xml:space="preserve"> of cognitive processing</w:t>
      </w:r>
    </w:p>
    <w:p w14:paraId="290A5952" w14:textId="77777777" w:rsidR="00595711" w:rsidRDefault="005A3BE8">
      <w:pPr>
        <w:spacing w:before="0" w:line="276" w:lineRule="auto"/>
        <w:ind w:left="720"/>
        <w:rPr>
          <w:i/>
        </w:rPr>
      </w:pPr>
      <w:r>
        <w:t xml:space="preserve">O - is easily </w:t>
      </w:r>
      <w:r>
        <w:rPr>
          <w:i/>
        </w:rPr>
        <w:t>overstimulated</w:t>
      </w:r>
    </w:p>
    <w:p w14:paraId="0D115EB5" w14:textId="77777777" w:rsidR="00595711" w:rsidRDefault="005A3BE8">
      <w:pPr>
        <w:spacing w:before="0" w:line="276" w:lineRule="auto"/>
        <w:ind w:left="720"/>
      </w:pPr>
      <w:r>
        <w:t xml:space="preserve">E - </w:t>
      </w:r>
      <w:r>
        <w:rPr>
          <w:i/>
        </w:rPr>
        <w:t>emotionally</w:t>
      </w:r>
      <w:r>
        <w:t xml:space="preserve"> reactive &amp; empathic</w:t>
      </w:r>
    </w:p>
    <w:p w14:paraId="6E6AF6E8" w14:textId="77777777" w:rsidR="00595711" w:rsidRDefault="005A3BE8">
      <w:pPr>
        <w:spacing w:before="0" w:line="276" w:lineRule="auto"/>
        <w:ind w:left="720"/>
      </w:pPr>
      <w:r>
        <w:t xml:space="preserve">S - </w:t>
      </w:r>
      <w:r>
        <w:rPr>
          <w:i/>
        </w:rPr>
        <w:t xml:space="preserve">sensitive </w:t>
      </w:r>
      <w:r>
        <w:t>to subtle stimuli</w:t>
      </w:r>
    </w:p>
    <w:p w14:paraId="188F021E" w14:textId="77777777" w:rsidR="00595711" w:rsidRDefault="00595711">
      <w:pPr>
        <w:spacing w:before="0" w:line="276" w:lineRule="auto"/>
        <w:ind w:left="720"/>
      </w:pPr>
    </w:p>
    <w:p w14:paraId="4150F8AA" w14:textId="77777777" w:rsidR="00595711" w:rsidRDefault="005A3BE8">
      <w:pPr>
        <w:numPr>
          <w:ilvl w:val="0"/>
          <w:numId w:val="167"/>
        </w:numPr>
        <w:spacing w:before="0" w:line="276" w:lineRule="auto"/>
        <w:ind w:left="360"/>
      </w:pPr>
      <w:r>
        <w:t>20% of people are HSPs, and is a character trait</w:t>
      </w:r>
    </w:p>
    <w:p w14:paraId="5A605B56" w14:textId="77777777" w:rsidR="00595711" w:rsidRDefault="00595711">
      <w:pPr>
        <w:spacing w:before="0" w:line="276" w:lineRule="auto"/>
      </w:pPr>
    </w:p>
    <w:p w14:paraId="3D9CDA51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Cognitive Components of Emotions</w:t>
      </w:r>
    </w:p>
    <w:p w14:paraId="45703ABB" w14:textId="77777777" w:rsidR="00595711" w:rsidRDefault="005A3BE8">
      <w:pPr>
        <w:numPr>
          <w:ilvl w:val="0"/>
          <w:numId w:val="374"/>
        </w:numPr>
        <w:spacing w:before="0" w:line="276" w:lineRule="auto"/>
        <w:ind w:left="360"/>
      </w:pPr>
      <w:r>
        <w:t>changing negative styles of thinking changes how we feel</w:t>
      </w:r>
    </w:p>
    <w:p w14:paraId="7D89E196" w14:textId="77777777" w:rsidR="00595711" w:rsidRDefault="005A3BE8">
      <w:pPr>
        <w:numPr>
          <w:ilvl w:val="0"/>
          <w:numId w:val="374"/>
        </w:numPr>
        <w:spacing w:before="0" w:line="276" w:lineRule="auto"/>
        <w:ind w:left="360"/>
      </w:pPr>
      <w:r>
        <w:t>plays a huge role in our emotional life</w:t>
      </w:r>
    </w:p>
    <w:p w14:paraId="2DA0268A" w14:textId="77777777" w:rsidR="00595711" w:rsidRDefault="005A3BE8">
      <w:pPr>
        <w:numPr>
          <w:ilvl w:val="0"/>
          <w:numId w:val="374"/>
        </w:numPr>
        <w:spacing w:before="0" w:line="276" w:lineRule="auto"/>
        <w:ind w:left="360"/>
      </w:pPr>
      <w:r>
        <w:t>how we think impact how we feel</w:t>
      </w:r>
    </w:p>
    <w:p w14:paraId="73F33719" w14:textId="77777777" w:rsidR="00595711" w:rsidRDefault="005A3BE8">
      <w:pPr>
        <w:numPr>
          <w:ilvl w:val="0"/>
          <w:numId w:val="374"/>
        </w:numPr>
        <w:spacing w:before="0" w:line="276" w:lineRule="auto"/>
        <w:ind w:left="360"/>
      </w:pPr>
      <w:r>
        <w:t>it is possible to unlearn negative styles of thinking</w:t>
      </w:r>
    </w:p>
    <w:p w14:paraId="5495B869" w14:textId="77777777" w:rsidR="00595711" w:rsidRDefault="005A3BE8">
      <w:pPr>
        <w:numPr>
          <w:ilvl w:val="0"/>
          <w:numId w:val="374"/>
        </w:numPr>
        <w:spacing w:before="0" w:line="276" w:lineRule="auto"/>
        <w:ind w:left="360"/>
      </w:pPr>
      <w:r>
        <w:rPr>
          <w:i/>
        </w:rPr>
        <w:t>Learned Optimism</w:t>
      </w:r>
      <w:r>
        <w:t xml:space="preserve">: can learn how to reinterpret events positively </w:t>
      </w:r>
    </w:p>
    <w:p w14:paraId="0ED07794" w14:textId="77777777" w:rsidR="00595711" w:rsidRDefault="00595711">
      <w:pPr>
        <w:spacing w:before="0" w:line="276" w:lineRule="auto"/>
      </w:pPr>
    </w:p>
    <w:p w14:paraId="6E881DAA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Cognitive: Balanced Time Approach</w:t>
      </w:r>
    </w:p>
    <w:p w14:paraId="76E6E5BC" w14:textId="77777777" w:rsidR="00595711" w:rsidRDefault="005A3BE8">
      <w:pPr>
        <w:numPr>
          <w:ilvl w:val="0"/>
          <w:numId w:val="265"/>
        </w:numPr>
        <w:spacing w:before="0" w:line="276" w:lineRule="auto"/>
        <w:ind w:left="360"/>
      </w:pPr>
      <w:r>
        <w:t>Learn from the past</w:t>
      </w:r>
    </w:p>
    <w:p w14:paraId="13085B8E" w14:textId="77777777" w:rsidR="00595711" w:rsidRDefault="005A3BE8">
      <w:pPr>
        <w:numPr>
          <w:ilvl w:val="0"/>
          <w:numId w:val="265"/>
        </w:numPr>
        <w:spacing w:before="0" w:line="276" w:lineRule="auto"/>
        <w:ind w:left="360"/>
      </w:pPr>
      <w:r>
        <w:t>Look forward to goals</w:t>
      </w:r>
    </w:p>
    <w:p w14:paraId="42AD0C9C" w14:textId="77777777" w:rsidR="00595711" w:rsidRDefault="005A3BE8">
      <w:pPr>
        <w:numPr>
          <w:ilvl w:val="0"/>
          <w:numId w:val="265"/>
        </w:numPr>
        <w:spacing w:before="0" w:line="276" w:lineRule="auto"/>
        <w:ind w:left="360"/>
      </w:pPr>
      <w:r>
        <w:t>Delay gratification</w:t>
      </w:r>
    </w:p>
    <w:p w14:paraId="03C99517" w14:textId="77777777" w:rsidR="00595711" w:rsidRDefault="005A3BE8">
      <w:pPr>
        <w:numPr>
          <w:ilvl w:val="0"/>
          <w:numId w:val="265"/>
        </w:numPr>
        <w:spacing w:before="0" w:line="276" w:lineRule="auto"/>
        <w:ind w:left="360"/>
      </w:pPr>
      <w:r>
        <w:t>Enjoy the present</w:t>
      </w:r>
    </w:p>
    <w:p w14:paraId="676953B7" w14:textId="77777777" w:rsidR="00595711" w:rsidRDefault="005A3BE8">
      <w:pPr>
        <w:spacing w:before="0" w:line="276" w:lineRule="auto"/>
        <w:rPr>
          <w:b/>
        </w:rPr>
      </w:pPr>
      <w:proofErr w:type="spellStart"/>
      <w:r>
        <w:rPr>
          <w:b/>
        </w:rPr>
        <w:t>Behaviour</w:t>
      </w:r>
      <w:proofErr w:type="spellEnd"/>
    </w:p>
    <w:p w14:paraId="4EBD94CE" w14:textId="77777777" w:rsidR="00595711" w:rsidRDefault="005A3BE8">
      <w:pPr>
        <w:numPr>
          <w:ilvl w:val="0"/>
          <w:numId w:val="348"/>
        </w:numPr>
        <w:spacing w:before="0" w:line="276" w:lineRule="auto"/>
        <w:ind w:left="360"/>
      </w:pPr>
      <w:r>
        <w:lastRenderedPageBreak/>
        <w:t>How we act influences how we feel</w:t>
      </w:r>
    </w:p>
    <w:p w14:paraId="5A02904E" w14:textId="77777777" w:rsidR="00595711" w:rsidRDefault="005A3BE8">
      <w:pPr>
        <w:numPr>
          <w:ilvl w:val="0"/>
          <w:numId w:val="348"/>
        </w:numPr>
        <w:spacing w:before="0" w:line="276" w:lineRule="auto"/>
        <w:ind w:left="360"/>
      </w:pPr>
      <w:proofErr w:type="spellStart"/>
      <w:r>
        <w:t>Behaviour</w:t>
      </w:r>
      <w:proofErr w:type="spellEnd"/>
      <w:r>
        <w:t xml:space="preserve"> has a major influence on emotions</w:t>
      </w:r>
    </w:p>
    <w:p w14:paraId="2F66E8A3" w14:textId="77777777" w:rsidR="00595711" w:rsidRDefault="005A3BE8">
      <w:pPr>
        <w:numPr>
          <w:ilvl w:val="0"/>
          <w:numId w:val="348"/>
        </w:numPr>
        <w:spacing w:before="0" w:line="276" w:lineRule="auto"/>
        <w:ind w:left="360"/>
      </w:pPr>
      <w:r>
        <w:t xml:space="preserve">Positive psychology focuses on positive </w:t>
      </w:r>
      <w:proofErr w:type="spellStart"/>
      <w:r>
        <w:t>behaviours</w:t>
      </w:r>
      <w:proofErr w:type="spellEnd"/>
    </w:p>
    <w:p w14:paraId="19F78910" w14:textId="77777777" w:rsidR="00595711" w:rsidRDefault="005A3BE8">
      <w:pPr>
        <w:numPr>
          <w:ilvl w:val="0"/>
          <w:numId w:val="348"/>
        </w:numPr>
        <w:spacing w:before="0" w:line="276" w:lineRule="auto"/>
        <w:ind w:left="360"/>
      </w:pPr>
      <w:r>
        <w:t>Taking action to improve our emotional lives</w:t>
      </w:r>
    </w:p>
    <w:p w14:paraId="4851E81B" w14:textId="77777777" w:rsidR="00595711" w:rsidRDefault="00595711">
      <w:pPr>
        <w:spacing w:before="0" w:line="276" w:lineRule="auto"/>
      </w:pPr>
    </w:p>
    <w:p w14:paraId="09421D9E" w14:textId="77777777" w:rsidR="00595711" w:rsidRDefault="00595711">
      <w:pPr>
        <w:spacing w:before="0" w:line="276" w:lineRule="auto"/>
      </w:pPr>
    </w:p>
    <w:p w14:paraId="4876E6A7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Virtues, Strengths &amp; Characters ********</w:t>
      </w:r>
    </w:p>
    <w:p w14:paraId="147B6D9C" w14:textId="77777777" w:rsidR="00595711" w:rsidRDefault="00595711">
      <w:pPr>
        <w:spacing w:before="0" w:line="276" w:lineRule="auto"/>
      </w:pPr>
    </w:p>
    <w:p w14:paraId="5E28C473" w14:textId="77777777" w:rsidR="00595711" w:rsidRDefault="005A3BE8">
      <w:pPr>
        <w:spacing w:before="0" w:line="276" w:lineRule="auto"/>
      </w:pPr>
      <w:r>
        <w:t>Virtues</w:t>
      </w:r>
    </w:p>
    <w:p w14:paraId="5D055441" w14:textId="77777777" w:rsidR="00595711" w:rsidRDefault="005A3BE8">
      <w:pPr>
        <w:numPr>
          <w:ilvl w:val="0"/>
          <w:numId w:val="237"/>
        </w:numPr>
        <w:spacing w:before="0" w:line="276" w:lineRule="auto"/>
      </w:pPr>
      <w:r>
        <w:t>How we behave in social relationships</w:t>
      </w:r>
    </w:p>
    <w:p w14:paraId="307E31B5" w14:textId="77777777" w:rsidR="00595711" w:rsidRDefault="005A3BE8">
      <w:pPr>
        <w:numPr>
          <w:ilvl w:val="0"/>
          <w:numId w:val="237"/>
        </w:numPr>
        <w:spacing w:before="0" w:line="276" w:lineRule="auto"/>
      </w:pPr>
      <w:r>
        <w:t>Our ideal states</w:t>
      </w:r>
    </w:p>
    <w:p w14:paraId="7445BC66" w14:textId="77777777" w:rsidR="00595711" w:rsidRDefault="005A3BE8">
      <w:pPr>
        <w:numPr>
          <w:ilvl w:val="0"/>
          <w:numId w:val="237"/>
        </w:numPr>
        <w:spacing w:before="0" w:line="276" w:lineRule="auto"/>
      </w:pPr>
      <w:r>
        <w:t>Benefit adaptation</w:t>
      </w:r>
    </w:p>
    <w:p w14:paraId="3259987B" w14:textId="77777777" w:rsidR="00595711" w:rsidRDefault="005A3BE8">
      <w:pPr>
        <w:numPr>
          <w:ilvl w:val="0"/>
          <w:numId w:val="237"/>
        </w:numPr>
        <w:spacing w:before="0" w:line="276" w:lineRule="auto"/>
      </w:pPr>
      <w:r>
        <w:t>Future oriented</w:t>
      </w:r>
    </w:p>
    <w:p w14:paraId="323B713D" w14:textId="77777777" w:rsidR="00595711" w:rsidRDefault="005A3BE8">
      <w:pPr>
        <w:spacing w:before="0" w:line="276" w:lineRule="auto"/>
      </w:pPr>
      <w:r>
        <w:t>Strengths</w:t>
      </w:r>
    </w:p>
    <w:p w14:paraId="2D7400BC" w14:textId="77777777" w:rsidR="00595711" w:rsidRDefault="005A3BE8">
      <w:pPr>
        <w:numPr>
          <w:ilvl w:val="0"/>
          <w:numId w:val="92"/>
        </w:numPr>
        <w:spacing w:before="0" w:line="276" w:lineRule="auto"/>
      </w:pPr>
      <w:r>
        <w:t>Our unique, positive qualities</w:t>
      </w:r>
    </w:p>
    <w:p w14:paraId="564D0263" w14:textId="77777777" w:rsidR="00595711" w:rsidRDefault="005A3BE8">
      <w:pPr>
        <w:numPr>
          <w:ilvl w:val="0"/>
          <w:numId w:val="92"/>
        </w:numPr>
        <w:spacing w:before="0" w:line="276" w:lineRule="auto"/>
      </w:pPr>
      <w:r>
        <w:t>Should be a focus instead of looking at the things we are bad at</w:t>
      </w:r>
    </w:p>
    <w:p w14:paraId="636184DA" w14:textId="77777777" w:rsidR="00595711" w:rsidRDefault="005A3BE8">
      <w:pPr>
        <w:numPr>
          <w:ilvl w:val="0"/>
          <w:numId w:val="92"/>
        </w:numPr>
        <w:spacing w:before="0" w:line="276" w:lineRule="auto"/>
      </w:pPr>
      <w:r>
        <w:t>Try to find the strength that we are good at and enjoy doing</w:t>
      </w:r>
    </w:p>
    <w:p w14:paraId="2F3286D3" w14:textId="77777777" w:rsidR="00595711" w:rsidRDefault="005A3BE8">
      <w:pPr>
        <w:numPr>
          <w:ilvl w:val="0"/>
          <w:numId w:val="92"/>
        </w:numPr>
        <w:spacing w:before="0" w:line="276" w:lineRule="auto"/>
      </w:pPr>
      <w:r>
        <w:t xml:space="preserve">The strength categories </w:t>
      </w:r>
      <w:proofErr w:type="gramStart"/>
      <w:r>
        <w:t>are:</w:t>
      </w:r>
      <w:proofErr w:type="gramEnd"/>
      <w:r>
        <w:t xml:space="preserve"> executing, influencing, relationships, and strategic thinking</w:t>
      </w:r>
    </w:p>
    <w:p w14:paraId="406B0825" w14:textId="77777777" w:rsidR="00595711" w:rsidRDefault="005A3BE8">
      <w:pPr>
        <w:spacing w:before="0" w:line="276" w:lineRule="auto"/>
      </w:pPr>
      <w:r>
        <w:t>Characters</w:t>
      </w:r>
    </w:p>
    <w:p w14:paraId="652455D2" w14:textId="77777777" w:rsidR="00595711" w:rsidRDefault="005A3BE8">
      <w:pPr>
        <w:numPr>
          <w:ilvl w:val="0"/>
          <w:numId w:val="358"/>
        </w:numPr>
        <w:spacing w:before="0" w:line="276" w:lineRule="auto"/>
      </w:pPr>
      <w:r>
        <w:t>How we behave as a member of society</w:t>
      </w:r>
    </w:p>
    <w:p w14:paraId="3DFD4616" w14:textId="77777777" w:rsidR="00595711" w:rsidRDefault="005A3BE8">
      <w:pPr>
        <w:numPr>
          <w:ilvl w:val="0"/>
          <w:numId w:val="358"/>
        </w:numPr>
        <w:spacing w:before="0" w:line="276" w:lineRule="auto"/>
      </w:pPr>
      <w:r>
        <w:t>Can contradict or agree with virtues</w:t>
      </w:r>
    </w:p>
    <w:p w14:paraId="387689F1" w14:textId="77777777" w:rsidR="00595711" w:rsidRDefault="005A3BE8">
      <w:pPr>
        <w:numPr>
          <w:ilvl w:val="0"/>
          <w:numId w:val="358"/>
        </w:numPr>
        <w:spacing w:before="0" w:line="276" w:lineRule="auto"/>
      </w:pPr>
      <w:r>
        <w:t xml:space="preserve">How we </w:t>
      </w:r>
      <w:proofErr w:type="gramStart"/>
      <w:r>
        <w:t>actually behave</w:t>
      </w:r>
      <w:proofErr w:type="gramEnd"/>
    </w:p>
    <w:p w14:paraId="3696B51F" w14:textId="77777777" w:rsidR="00595711" w:rsidRDefault="005A3BE8">
      <w:pPr>
        <w:numPr>
          <w:ilvl w:val="0"/>
          <w:numId w:val="358"/>
        </w:numPr>
        <w:spacing w:before="0" w:line="276" w:lineRule="auto"/>
      </w:pPr>
      <w:r>
        <w:t>Present oriented</w:t>
      </w:r>
    </w:p>
    <w:p w14:paraId="4EAF468B" w14:textId="77777777" w:rsidR="00595711" w:rsidRDefault="005A3BE8">
      <w:pPr>
        <w:numPr>
          <w:ilvl w:val="0"/>
          <w:numId w:val="358"/>
        </w:numPr>
        <w:spacing w:before="0" w:line="276" w:lineRule="auto"/>
      </w:pPr>
      <w:r>
        <w:t>Sometimes character goes against virtues</w:t>
      </w:r>
    </w:p>
    <w:p w14:paraId="35322BFF" w14:textId="77777777" w:rsidR="00595711" w:rsidRDefault="00595711">
      <w:pPr>
        <w:spacing w:before="0" w:line="276" w:lineRule="auto"/>
      </w:pPr>
    </w:p>
    <w:p w14:paraId="60CEA5E2" w14:textId="77777777" w:rsidR="00595711" w:rsidRDefault="00595711">
      <w:pPr>
        <w:spacing w:before="0" w:line="276" w:lineRule="auto"/>
      </w:pPr>
    </w:p>
    <w:p w14:paraId="72BEBD8B" w14:textId="77777777" w:rsidR="00595711" w:rsidRDefault="005A3BE8">
      <w:pPr>
        <w:spacing w:before="0" w:line="276" w:lineRule="auto"/>
      </w:pPr>
      <w:r>
        <w:rPr>
          <w:b/>
        </w:rPr>
        <w:t>Values in Action (VIA)</w:t>
      </w:r>
      <w:r>
        <w:t xml:space="preserve"> *******</w:t>
      </w:r>
    </w:p>
    <w:p w14:paraId="1A7A73A9" w14:textId="77777777" w:rsidR="00595711" w:rsidRDefault="00595711">
      <w:pPr>
        <w:spacing w:before="0" w:line="276" w:lineRule="auto"/>
      </w:pPr>
    </w:p>
    <w:p w14:paraId="66B3DF1A" w14:textId="77777777" w:rsidR="00595711" w:rsidRDefault="005A3BE8">
      <w:pPr>
        <w:spacing w:before="0" w:line="276" w:lineRule="auto"/>
      </w:pPr>
      <w:r>
        <w:t>Wisdom &amp; Knowledge</w:t>
      </w:r>
    </w:p>
    <w:p w14:paraId="1D82D7F1" w14:textId="77777777" w:rsidR="00595711" w:rsidRDefault="005A3BE8">
      <w:pPr>
        <w:numPr>
          <w:ilvl w:val="0"/>
          <w:numId w:val="317"/>
        </w:numPr>
        <w:spacing w:before="0" w:line="276" w:lineRule="auto"/>
      </w:pPr>
      <w:r>
        <w:t>Curiosity</w:t>
      </w:r>
    </w:p>
    <w:p w14:paraId="3FA2F6D1" w14:textId="77777777" w:rsidR="00595711" w:rsidRDefault="005A3BE8">
      <w:pPr>
        <w:numPr>
          <w:ilvl w:val="0"/>
          <w:numId w:val="317"/>
        </w:numPr>
        <w:spacing w:before="0" w:line="276" w:lineRule="auto"/>
      </w:pPr>
      <w:r>
        <w:t>Love of learning</w:t>
      </w:r>
    </w:p>
    <w:p w14:paraId="69E38797" w14:textId="77777777" w:rsidR="00595711" w:rsidRDefault="005A3BE8">
      <w:pPr>
        <w:numPr>
          <w:ilvl w:val="0"/>
          <w:numId w:val="317"/>
        </w:numPr>
        <w:spacing w:before="0" w:line="276" w:lineRule="auto"/>
      </w:pPr>
      <w:r>
        <w:t>Open-mindedness</w:t>
      </w:r>
    </w:p>
    <w:p w14:paraId="58D599A0" w14:textId="77777777" w:rsidR="00595711" w:rsidRDefault="005A3BE8">
      <w:pPr>
        <w:numPr>
          <w:ilvl w:val="0"/>
          <w:numId w:val="317"/>
        </w:numPr>
        <w:spacing w:before="0" w:line="276" w:lineRule="auto"/>
      </w:pPr>
      <w:r>
        <w:t>Creativity</w:t>
      </w:r>
    </w:p>
    <w:p w14:paraId="15736CF0" w14:textId="77777777" w:rsidR="00595711" w:rsidRDefault="005A3BE8">
      <w:pPr>
        <w:numPr>
          <w:ilvl w:val="0"/>
          <w:numId w:val="317"/>
        </w:numPr>
        <w:spacing w:before="0" w:line="276" w:lineRule="auto"/>
      </w:pPr>
      <w:r>
        <w:t>Perspective</w:t>
      </w:r>
    </w:p>
    <w:p w14:paraId="0826F68D" w14:textId="77777777" w:rsidR="00595711" w:rsidRDefault="005A3BE8">
      <w:pPr>
        <w:spacing w:before="0" w:line="276" w:lineRule="auto"/>
      </w:pPr>
      <w:r>
        <w:t>Courage</w:t>
      </w:r>
    </w:p>
    <w:p w14:paraId="59CD3E03" w14:textId="77777777" w:rsidR="00595711" w:rsidRDefault="005A3BE8">
      <w:pPr>
        <w:numPr>
          <w:ilvl w:val="0"/>
          <w:numId w:val="316"/>
        </w:numPr>
        <w:spacing w:before="0" w:line="276" w:lineRule="auto"/>
      </w:pPr>
      <w:r>
        <w:t>Authenticity</w:t>
      </w:r>
    </w:p>
    <w:p w14:paraId="31D0DB2C" w14:textId="77777777" w:rsidR="00595711" w:rsidRDefault="005A3BE8">
      <w:pPr>
        <w:numPr>
          <w:ilvl w:val="0"/>
          <w:numId w:val="316"/>
        </w:numPr>
        <w:spacing w:before="0" w:line="276" w:lineRule="auto"/>
      </w:pPr>
      <w:r>
        <w:lastRenderedPageBreak/>
        <w:t>Bravery</w:t>
      </w:r>
    </w:p>
    <w:p w14:paraId="3474F7E8" w14:textId="77777777" w:rsidR="00595711" w:rsidRDefault="005A3BE8">
      <w:pPr>
        <w:numPr>
          <w:ilvl w:val="0"/>
          <w:numId w:val="316"/>
        </w:numPr>
        <w:spacing w:before="0" w:line="276" w:lineRule="auto"/>
      </w:pPr>
      <w:r>
        <w:t>Perseverance</w:t>
      </w:r>
    </w:p>
    <w:p w14:paraId="06575FB8" w14:textId="77777777" w:rsidR="00595711" w:rsidRDefault="005A3BE8">
      <w:pPr>
        <w:numPr>
          <w:ilvl w:val="0"/>
          <w:numId w:val="316"/>
        </w:numPr>
        <w:spacing w:before="0" w:line="276" w:lineRule="auto"/>
      </w:pPr>
      <w:r>
        <w:t>zest</w:t>
      </w:r>
    </w:p>
    <w:p w14:paraId="60FFC08D" w14:textId="77777777" w:rsidR="00595711" w:rsidRDefault="005A3BE8">
      <w:pPr>
        <w:spacing w:before="0" w:line="276" w:lineRule="auto"/>
      </w:pPr>
      <w:r>
        <w:t>Humanity</w:t>
      </w:r>
    </w:p>
    <w:p w14:paraId="4E8ACF97" w14:textId="77777777" w:rsidR="00595711" w:rsidRDefault="005A3BE8">
      <w:pPr>
        <w:numPr>
          <w:ilvl w:val="0"/>
          <w:numId w:val="181"/>
        </w:numPr>
        <w:spacing w:before="0" w:line="276" w:lineRule="auto"/>
      </w:pPr>
      <w:r>
        <w:t>kindness/generosity</w:t>
      </w:r>
    </w:p>
    <w:p w14:paraId="3E4AC30D" w14:textId="77777777" w:rsidR="00595711" w:rsidRDefault="005A3BE8">
      <w:pPr>
        <w:numPr>
          <w:ilvl w:val="0"/>
          <w:numId w:val="181"/>
        </w:numPr>
        <w:spacing w:before="0" w:line="276" w:lineRule="auto"/>
      </w:pPr>
      <w:r>
        <w:t xml:space="preserve">Capacity to love </w:t>
      </w:r>
    </w:p>
    <w:p w14:paraId="5529927A" w14:textId="77777777" w:rsidR="00595711" w:rsidRDefault="005A3BE8">
      <w:pPr>
        <w:numPr>
          <w:ilvl w:val="0"/>
          <w:numId w:val="181"/>
        </w:numPr>
        <w:spacing w:before="0" w:line="276" w:lineRule="auto"/>
      </w:pPr>
      <w:r>
        <w:t>Social intelligence</w:t>
      </w:r>
    </w:p>
    <w:p w14:paraId="36E53A79" w14:textId="77777777" w:rsidR="00595711" w:rsidRDefault="005A3BE8">
      <w:pPr>
        <w:spacing w:before="0" w:line="276" w:lineRule="auto"/>
      </w:pPr>
      <w:r>
        <w:t>Justice</w:t>
      </w:r>
    </w:p>
    <w:p w14:paraId="1300F9DE" w14:textId="77777777" w:rsidR="00595711" w:rsidRDefault="005A3BE8">
      <w:pPr>
        <w:numPr>
          <w:ilvl w:val="0"/>
          <w:numId w:val="302"/>
        </w:numPr>
        <w:spacing w:before="0" w:line="276" w:lineRule="auto"/>
      </w:pPr>
      <w:r>
        <w:t>Teamwork</w:t>
      </w:r>
    </w:p>
    <w:p w14:paraId="277E7F2F" w14:textId="77777777" w:rsidR="00595711" w:rsidRDefault="005A3BE8">
      <w:pPr>
        <w:numPr>
          <w:ilvl w:val="0"/>
          <w:numId w:val="302"/>
        </w:numPr>
        <w:spacing w:before="0" w:line="276" w:lineRule="auto"/>
      </w:pPr>
      <w:r>
        <w:t>Fairness</w:t>
      </w:r>
    </w:p>
    <w:p w14:paraId="3AE1F721" w14:textId="77777777" w:rsidR="00595711" w:rsidRDefault="005A3BE8">
      <w:pPr>
        <w:numPr>
          <w:ilvl w:val="0"/>
          <w:numId w:val="302"/>
        </w:numPr>
        <w:spacing w:before="0" w:line="276" w:lineRule="auto"/>
      </w:pPr>
      <w:r>
        <w:t>leadership</w:t>
      </w:r>
    </w:p>
    <w:p w14:paraId="09D28AA7" w14:textId="77777777" w:rsidR="00595711" w:rsidRDefault="005A3BE8">
      <w:pPr>
        <w:spacing w:before="0" w:line="276" w:lineRule="auto"/>
      </w:pPr>
      <w:r>
        <w:t>Temperance</w:t>
      </w:r>
    </w:p>
    <w:p w14:paraId="6D1DDE17" w14:textId="77777777" w:rsidR="00595711" w:rsidRDefault="005A3BE8">
      <w:pPr>
        <w:numPr>
          <w:ilvl w:val="0"/>
          <w:numId w:val="74"/>
        </w:numPr>
        <w:spacing w:before="0" w:line="276" w:lineRule="auto"/>
      </w:pPr>
      <w:r>
        <w:t>Forgiveness</w:t>
      </w:r>
    </w:p>
    <w:p w14:paraId="2DDE05C1" w14:textId="77777777" w:rsidR="00595711" w:rsidRDefault="005A3BE8">
      <w:pPr>
        <w:numPr>
          <w:ilvl w:val="0"/>
          <w:numId w:val="74"/>
        </w:numPr>
        <w:spacing w:before="0" w:line="276" w:lineRule="auto"/>
      </w:pPr>
      <w:r>
        <w:t>Prudence</w:t>
      </w:r>
    </w:p>
    <w:p w14:paraId="398F7815" w14:textId="77777777" w:rsidR="00595711" w:rsidRDefault="005A3BE8">
      <w:pPr>
        <w:numPr>
          <w:ilvl w:val="0"/>
          <w:numId w:val="74"/>
        </w:numPr>
        <w:spacing w:before="0" w:line="276" w:lineRule="auto"/>
      </w:pPr>
      <w:r>
        <w:t>Modesty</w:t>
      </w:r>
    </w:p>
    <w:p w14:paraId="4FFE9598" w14:textId="77777777" w:rsidR="00595711" w:rsidRDefault="005A3BE8">
      <w:pPr>
        <w:numPr>
          <w:ilvl w:val="0"/>
          <w:numId w:val="74"/>
        </w:numPr>
        <w:spacing w:before="0" w:line="276" w:lineRule="auto"/>
      </w:pPr>
      <w:r>
        <w:t>self-regulation</w:t>
      </w:r>
    </w:p>
    <w:p w14:paraId="74BDCB7F" w14:textId="77777777" w:rsidR="00595711" w:rsidRDefault="005A3BE8">
      <w:pPr>
        <w:spacing w:before="0" w:line="276" w:lineRule="auto"/>
      </w:pPr>
      <w:r>
        <w:t>Transcendence</w:t>
      </w:r>
    </w:p>
    <w:p w14:paraId="3034BAD4" w14:textId="77777777" w:rsidR="00595711" w:rsidRDefault="005A3BE8">
      <w:pPr>
        <w:numPr>
          <w:ilvl w:val="0"/>
          <w:numId w:val="30"/>
        </w:numPr>
        <w:spacing w:before="0" w:line="276" w:lineRule="auto"/>
      </w:pPr>
      <w:r>
        <w:t>Appreciation of beauty</w:t>
      </w:r>
    </w:p>
    <w:p w14:paraId="71F01BDF" w14:textId="77777777" w:rsidR="00595711" w:rsidRDefault="005A3BE8">
      <w:pPr>
        <w:numPr>
          <w:ilvl w:val="0"/>
          <w:numId w:val="30"/>
        </w:numPr>
        <w:spacing w:before="0" w:line="276" w:lineRule="auto"/>
      </w:pPr>
      <w:r>
        <w:t xml:space="preserve">Gratitude </w:t>
      </w:r>
    </w:p>
    <w:p w14:paraId="236A3772" w14:textId="77777777" w:rsidR="00595711" w:rsidRDefault="005A3BE8">
      <w:pPr>
        <w:numPr>
          <w:ilvl w:val="0"/>
          <w:numId w:val="30"/>
        </w:numPr>
        <w:spacing w:before="0" w:line="276" w:lineRule="auto"/>
      </w:pPr>
      <w:r>
        <w:t>Hope</w:t>
      </w:r>
    </w:p>
    <w:p w14:paraId="3CDDC696" w14:textId="77777777" w:rsidR="00595711" w:rsidRDefault="005A3BE8">
      <w:pPr>
        <w:numPr>
          <w:ilvl w:val="0"/>
          <w:numId w:val="30"/>
        </w:numPr>
        <w:spacing w:before="0" w:line="276" w:lineRule="auto"/>
      </w:pPr>
      <w:r>
        <w:t>Humor</w:t>
      </w:r>
    </w:p>
    <w:p w14:paraId="23184ED9" w14:textId="77777777" w:rsidR="00595711" w:rsidRDefault="005A3BE8">
      <w:pPr>
        <w:numPr>
          <w:ilvl w:val="0"/>
          <w:numId w:val="30"/>
        </w:numPr>
        <w:spacing w:before="0" w:line="276" w:lineRule="auto"/>
      </w:pPr>
      <w:r>
        <w:t>religiousness</w:t>
      </w:r>
    </w:p>
    <w:p w14:paraId="769592F3" w14:textId="77777777" w:rsidR="00595711" w:rsidRDefault="005A3BE8">
      <w:pPr>
        <w:spacing w:before="0"/>
      </w:pPr>
      <w:r>
        <w:t>Increased Life Satisfaction = love, hope, curiosity, zest and gratitude</w:t>
      </w:r>
    </w:p>
    <w:p w14:paraId="6333765A" w14:textId="77777777" w:rsidR="00595711" w:rsidRDefault="005A3BE8">
      <w:pPr>
        <w:spacing w:before="0"/>
      </w:pPr>
      <w:r>
        <w:t>Most Endorsed = honesty, fairness, kindness, curiosity and judgement</w:t>
      </w:r>
    </w:p>
    <w:p w14:paraId="4850411F" w14:textId="77777777" w:rsidR="00595711" w:rsidRDefault="005A3BE8">
      <w:pPr>
        <w:spacing w:before="0"/>
      </w:pPr>
      <w:r>
        <w:rPr>
          <w:u w:val="single"/>
        </w:rPr>
        <w:t>Affective Forecasting</w:t>
      </w:r>
      <w:r>
        <w:t>: the ability to predict how one will feel when something occurs</w:t>
      </w:r>
    </w:p>
    <w:p w14:paraId="49DF27B7" w14:textId="77777777" w:rsidR="00595711" w:rsidRDefault="005A3BE8">
      <w:pPr>
        <w:numPr>
          <w:ilvl w:val="0"/>
          <w:numId w:val="222"/>
        </w:numPr>
        <w:spacing w:before="0"/>
      </w:pPr>
      <w:r>
        <w:t>We are bad at this</w:t>
      </w:r>
    </w:p>
    <w:p w14:paraId="11036F13" w14:textId="77777777" w:rsidR="00595711" w:rsidRDefault="00595711">
      <w:pPr>
        <w:spacing w:before="0"/>
      </w:pPr>
    </w:p>
    <w:p w14:paraId="4BC8EC57" w14:textId="77777777" w:rsidR="00595711" w:rsidRDefault="005A3BE8">
      <w:pPr>
        <w:spacing w:before="0" w:line="276" w:lineRule="auto"/>
      </w:pPr>
      <w:r>
        <w:t>Studies on Strength have found:</w:t>
      </w:r>
    </w:p>
    <w:p w14:paraId="761FA789" w14:textId="77777777" w:rsidR="00595711" w:rsidRDefault="005A3BE8">
      <w:pPr>
        <w:numPr>
          <w:ilvl w:val="0"/>
          <w:numId w:val="213"/>
        </w:numPr>
        <w:spacing w:before="0" w:line="276" w:lineRule="auto"/>
        <w:ind w:left="360"/>
      </w:pPr>
      <w:r>
        <w:t>Increased resilience in 50+</w:t>
      </w:r>
    </w:p>
    <w:p w14:paraId="376B1C1F" w14:textId="77777777" w:rsidR="00595711" w:rsidRDefault="005A3BE8">
      <w:pPr>
        <w:numPr>
          <w:ilvl w:val="0"/>
          <w:numId w:val="213"/>
        </w:numPr>
        <w:spacing w:before="0" w:line="276" w:lineRule="auto"/>
        <w:ind w:left="360"/>
      </w:pPr>
      <w:r>
        <w:t>Strengths can have a positive and negative consequences</w:t>
      </w:r>
    </w:p>
    <w:p w14:paraId="232293BA" w14:textId="77777777" w:rsidR="00595711" w:rsidRDefault="005A3BE8">
      <w:pPr>
        <w:numPr>
          <w:ilvl w:val="0"/>
          <w:numId w:val="213"/>
        </w:numPr>
        <w:spacing w:before="0" w:line="276" w:lineRule="auto"/>
        <w:ind w:left="360"/>
      </w:pPr>
      <w:r>
        <w:t>Too much of a strength can be bad</w:t>
      </w:r>
    </w:p>
    <w:p w14:paraId="0089FE79" w14:textId="77777777" w:rsidR="00595711" w:rsidRDefault="005A3BE8">
      <w:pPr>
        <w:numPr>
          <w:ilvl w:val="0"/>
          <w:numId w:val="213"/>
        </w:numPr>
        <w:spacing w:before="0" w:line="276" w:lineRule="auto"/>
        <w:ind w:left="360"/>
      </w:pPr>
      <w:r>
        <w:t>Ex: being too curious can make me be a stalker</w:t>
      </w:r>
    </w:p>
    <w:p w14:paraId="48F40867" w14:textId="77777777" w:rsidR="00595711" w:rsidRDefault="00595711">
      <w:pPr>
        <w:spacing w:before="0"/>
      </w:pPr>
    </w:p>
    <w:p w14:paraId="54F323D8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Moods and Well-Being</w:t>
      </w:r>
    </w:p>
    <w:p w14:paraId="0EB30544" w14:textId="77777777" w:rsidR="00595711" w:rsidRDefault="005A3BE8">
      <w:pPr>
        <w:numPr>
          <w:ilvl w:val="0"/>
          <w:numId w:val="5"/>
        </w:numPr>
        <w:spacing w:before="0" w:line="276" w:lineRule="auto"/>
        <w:ind w:left="360"/>
      </w:pPr>
      <w:r>
        <w:t>Emotions and mood can impact almost any psychological process</w:t>
      </w:r>
    </w:p>
    <w:p w14:paraId="04DDB57C" w14:textId="77777777" w:rsidR="00595711" w:rsidRDefault="005A3BE8">
      <w:pPr>
        <w:numPr>
          <w:ilvl w:val="0"/>
          <w:numId w:val="5"/>
        </w:numPr>
        <w:spacing w:before="0" w:line="276" w:lineRule="auto"/>
        <w:ind w:left="360"/>
      </w:pPr>
      <w:r>
        <w:rPr>
          <w:u w:val="single"/>
        </w:rPr>
        <w:lastRenderedPageBreak/>
        <w:t>Moods</w:t>
      </w:r>
      <w:r>
        <w:t>: a continuous monitoring system that we can cope with events</w:t>
      </w:r>
    </w:p>
    <w:p w14:paraId="4887F6DE" w14:textId="77777777" w:rsidR="00595711" w:rsidRDefault="005A3BE8">
      <w:pPr>
        <w:numPr>
          <w:ilvl w:val="0"/>
          <w:numId w:val="5"/>
        </w:numPr>
        <w:spacing w:before="0" w:line="276" w:lineRule="auto"/>
        <w:ind w:left="360"/>
      </w:pPr>
      <w:r>
        <w:t>Faster thinking, more positive moods</w:t>
      </w:r>
    </w:p>
    <w:p w14:paraId="23166B8E" w14:textId="77777777" w:rsidR="00595711" w:rsidRDefault="00595711">
      <w:pPr>
        <w:spacing w:before="0"/>
      </w:pPr>
    </w:p>
    <w:p w14:paraId="2E28F650" w14:textId="77777777" w:rsidR="00595711" w:rsidRDefault="005A3BE8">
      <w:pPr>
        <w:spacing w:before="0"/>
        <w:rPr>
          <w:b/>
        </w:rPr>
      </w:pPr>
      <w:r>
        <w:rPr>
          <w:b/>
        </w:rPr>
        <w:t>MOTIVATION: GOALS</w:t>
      </w:r>
    </w:p>
    <w:p w14:paraId="747E18BA" w14:textId="77777777" w:rsidR="00595711" w:rsidRDefault="005A3BE8">
      <w:pPr>
        <w:spacing w:before="0"/>
      </w:pPr>
      <w:r>
        <w:t>Quality of Goals:</w:t>
      </w:r>
    </w:p>
    <w:p w14:paraId="24878438" w14:textId="77777777" w:rsidR="00595711" w:rsidRDefault="005A3BE8">
      <w:pPr>
        <w:numPr>
          <w:ilvl w:val="0"/>
          <w:numId w:val="310"/>
        </w:numPr>
        <w:spacing w:before="0"/>
      </w:pPr>
      <w:r>
        <w:t>Not all goals are created equally</w:t>
      </w:r>
    </w:p>
    <w:p w14:paraId="7DE81A81" w14:textId="77777777" w:rsidR="00595711" w:rsidRDefault="005A3BE8">
      <w:pPr>
        <w:numPr>
          <w:ilvl w:val="0"/>
          <w:numId w:val="310"/>
        </w:numPr>
        <w:spacing w:before="0" w:line="276" w:lineRule="auto"/>
      </w:pPr>
      <w:r>
        <w:t>Goals that increase well-being are:</w:t>
      </w:r>
    </w:p>
    <w:p w14:paraId="4C4DAF9D" w14:textId="77777777" w:rsidR="00595711" w:rsidRDefault="005A3BE8">
      <w:pPr>
        <w:numPr>
          <w:ilvl w:val="1"/>
          <w:numId w:val="310"/>
        </w:numPr>
        <w:spacing w:before="0" w:line="276" w:lineRule="auto"/>
      </w:pPr>
      <w:r>
        <w:t>Intrinsic or autonomously motivated</w:t>
      </w:r>
    </w:p>
    <w:p w14:paraId="5B56F17A" w14:textId="77777777" w:rsidR="00595711" w:rsidRDefault="005A3BE8">
      <w:pPr>
        <w:numPr>
          <w:ilvl w:val="1"/>
          <w:numId w:val="310"/>
        </w:numPr>
        <w:spacing w:before="0" w:line="276" w:lineRule="auto"/>
      </w:pPr>
      <w:proofErr w:type="gramStart"/>
      <w:r>
        <w:t>Personally</w:t>
      </w:r>
      <w:proofErr w:type="gramEnd"/>
      <w:r>
        <w:t xml:space="preserve"> valued and freely chosen</w:t>
      </w:r>
    </w:p>
    <w:p w14:paraId="317AAE30" w14:textId="77777777" w:rsidR="00595711" w:rsidRDefault="005A3BE8">
      <w:pPr>
        <w:numPr>
          <w:ilvl w:val="1"/>
          <w:numId w:val="310"/>
        </w:numPr>
        <w:spacing w:before="0" w:after="200" w:line="276" w:lineRule="auto"/>
      </w:pPr>
      <w:r>
        <w:t>Realistic &amp; concrete goals</w:t>
      </w:r>
    </w:p>
    <w:p w14:paraId="4A792B3F" w14:textId="77777777" w:rsidR="00595711" w:rsidRDefault="005A3BE8">
      <w:pPr>
        <w:numPr>
          <w:ilvl w:val="0"/>
          <w:numId w:val="390"/>
        </w:numPr>
        <w:spacing w:before="0" w:line="276" w:lineRule="auto"/>
      </w:pPr>
      <w:r>
        <w:t>Goals that reduce well-being are:</w:t>
      </w:r>
    </w:p>
    <w:p w14:paraId="257CF87D" w14:textId="77777777" w:rsidR="00595711" w:rsidRDefault="005A3BE8">
      <w:pPr>
        <w:numPr>
          <w:ilvl w:val="1"/>
          <w:numId w:val="390"/>
        </w:numPr>
        <w:spacing w:before="0" w:line="276" w:lineRule="auto"/>
      </w:pPr>
      <w:r>
        <w:t>Extrinsic or controlled</w:t>
      </w:r>
    </w:p>
    <w:p w14:paraId="46559CC4" w14:textId="77777777" w:rsidR="00595711" w:rsidRDefault="005A3BE8">
      <w:pPr>
        <w:numPr>
          <w:ilvl w:val="1"/>
          <w:numId w:val="390"/>
        </w:numPr>
        <w:spacing w:before="0" w:line="276" w:lineRule="auto"/>
      </w:pPr>
      <w:r>
        <w:t xml:space="preserve">Against our will </w:t>
      </w:r>
    </w:p>
    <w:p w14:paraId="5D6BDE5F" w14:textId="77777777" w:rsidR="00595711" w:rsidRDefault="005A3BE8">
      <w:pPr>
        <w:numPr>
          <w:ilvl w:val="1"/>
          <w:numId w:val="390"/>
        </w:numPr>
        <w:spacing w:before="0" w:line="276" w:lineRule="auto"/>
      </w:pPr>
      <w:r>
        <w:t>Unrealistic or negative</w:t>
      </w:r>
    </w:p>
    <w:p w14:paraId="0E3ED42E" w14:textId="77777777" w:rsidR="00595711" w:rsidRDefault="00595711">
      <w:pPr>
        <w:spacing w:before="0"/>
        <w:ind w:left="720"/>
      </w:pPr>
    </w:p>
    <w:p w14:paraId="1B5EB13E" w14:textId="77777777" w:rsidR="00595711" w:rsidRDefault="005A3BE8">
      <w:pPr>
        <w:spacing w:before="0" w:line="276" w:lineRule="auto"/>
      </w:pPr>
      <w:r>
        <w:rPr>
          <w:b/>
        </w:rPr>
        <w:t>Four strategies for goal attainment</w:t>
      </w:r>
      <w:r>
        <w:t>:</w:t>
      </w:r>
    </w:p>
    <w:p w14:paraId="1AC26AC5" w14:textId="77777777" w:rsidR="00595711" w:rsidRDefault="005A3BE8">
      <w:pPr>
        <w:numPr>
          <w:ilvl w:val="0"/>
          <w:numId w:val="254"/>
        </w:numPr>
        <w:spacing w:before="0" w:line="276" w:lineRule="auto"/>
      </w:pPr>
      <w:r>
        <w:t>Own your goal</w:t>
      </w:r>
    </w:p>
    <w:p w14:paraId="2F86D9D7" w14:textId="77777777" w:rsidR="00595711" w:rsidRDefault="005A3BE8">
      <w:pPr>
        <w:numPr>
          <w:ilvl w:val="0"/>
          <w:numId w:val="254"/>
        </w:numPr>
        <w:spacing w:before="0" w:line="276" w:lineRule="auto"/>
      </w:pPr>
      <w:r>
        <w:t>Make it fun</w:t>
      </w:r>
    </w:p>
    <w:p w14:paraId="635FD183" w14:textId="77777777" w:rsidR="00595711" w:rsidRDefault="005A3BE8">
      <w:pPr>
        <w:numPr>
          <w:ilvl w:val="0"/>
          <w:numId w:val="254"/>
        </w:numPr>
        <w:spacing w:before="0" w:line="276" w:lineRule="auto"/>
      </w:pPr>
      <w:r>
        <w:t>Remember the big picture</w:t>
      </w:r>
    </w:p>
    <w:p w14:paraId="6DF58892" w14:textId="77777777" w:rsidR="00595711" w:rsidRDefault="005A3BE8">
      <w:pPr>
        <w:numPr>
          <w:ilvl w:val="0"/>
          <w:numId w:val="254"/>
        </w:numPr>
        <w:spacing w:before="0" w:line="276" w:lineRule="auto"/>
      </w:pPr>
      <w:r>
        <w:t>Keep a balance in life</w:t>
      </w:r>
    </w:p>
    <w:p w14:paraId="7F853E26" w14:textId="77777777" w:rsidR="00595711" w:rsidRDefault="005A3BE8">
      <w:pPr>
        <w:spacing w:before="0"/>
      </w:pPr>
      <w:r>
        <w:rPr>
          <w:u w:val="single"/>
        </w:rPr>
        <w:t>Self-concordance</w:t>
      </w:r>
      <w:r>
        <w:t xml:space="preserve">: high congruence between goal and personality = higher success </w:t>
      </w:r>
    </w:p>
    <w:p w14:paraId="35AE3469" w14:textId="77777777" w:rsidR="00595711" w:rsidRDefault="00595711">
      <w:pPr>
        <w:spacing w:before="0"/>
      </w:pPr>
    </w:p>
    <w:p w14:paraId="771D7CAE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Types of Striving</w:t>
      </w:r>
    </w:p>
    <w:p w14:paraId="41450590" w14:textId="77777777" w:rsidR="00595711" w:rsidRDefault="005A3BE8">
      <w:pPr>
        <w:numPr>
          <w:ilvl w:val="0"/>
          <w:numId w:val="306"/>
        </w:numPr>
        <w:spacing w:before="0" w:line="276" w:lineRule="auto"/>
      </w:pPr>
      <w:r>
        <w:rPr>
          <w:u w:val="single"/>
        </w:rPr>
        <w:t>Personal</w:t>
      </w:r>
      <w:r>
        <w:t>: smaller goals combined for larger</w:t>
      </w:r>
    </w:p>
    <w:p w14:paraId="0FF343F3" w14:textId="77777777" w:rsidR="00595711" w:rsidRDefault="005A3BE8">
      <w:pPr>
        <w:numPr>
          <w:ilvl w:val="0"/>
          <w:numId w:val="306"/>
        </w:numPr>
        <w:spacing w:before="0" w:line="276" w:lineRule="auto"/>
      </w:pPr>
      <w:r>
        <w:rPr>
          <w:u w:val="single"/>
        </w:rPr>
        <w:t>Extrinsic</w:t>
      </w:r>
      <w:r>
        <w:t>: for extrinsic reward, doing it to get promotion or money</w:t>
      </w:r>
    </w:p>
    <w:p w14:paraId="02828491" w14:textId="77777777" w:rsidR="00595711" w:rsidRDefault="005A3BE8">
      <w:pPr>
        <w:numPr>
          <w:ilvl w:val="0"/>
          <w:numId w:val="306"/>
        </w:numPr>
        <w:spacing w:before="0" w:line="276" w:lineRule="auto"/>
      </w:pPr>
      <w:r>
        <w:rPr>
          <w:u w:val="single"/>
        </w:rPr>
        <w:t>Introjected</w:t>
      </w:r>
      <w:r>
        <w:t>: out of guilt/obligation</w:t>
      </w:r>
    </w:p>
    <w:p w14:paraId="6424667F" w14:textId="77777777" w:rsidR="00595711" w:rsidRDefault="005A3BE8">
      <w:pPr>
        <w:numPr>
          <w:ilvl w:val="0"/>
          <w:numId w:val="306"/>
        </w:numPr>
        <w:spacing w:before="0" w:line="276" w:lineRule="auto"/>
      </w:pPr>
      <w:r>
        <w:rPr>
          <w:u w:val="single"/>
        </w:rPr>
        <w:t>Identified</w:t>
      </w:r>
      <w:r>
        <w:t>: someone else says its important</w:t>
      </w:r>
    </w:p>
    <w:p w14:paraId="637CFC57" w14:textId="77777777" w:rsidR="00595711" w:rsidRDefault="005A3BE8">
      <w:pPr>
        <w:numPr>
          <w:ilvl w:val="0"/>
          <w:numId w:val="306"/>
        </w:numPr>
        <w:spacing w:before="0" w:line="276" w:lineRule="auto"/>
      </w:pPr>
      <w:r>
        <w:rPr>
          <w:u w:val="single"/>
        </w:rPr>
        <w:t>Intrinsic:</w:t>
      </w:r>
      <w:r>
        <w:t xml:space="preserve"> </w:t>
      </w:r>
      <w:proofErr w:type="gramStart"/>
      <w:r>
        <w:t>personally</w:t>
      </w:r>
      <w:proofErr w:type="gramEnd"/>
      <w:r>
        <w:t xml:space="preserve"> meaningful for us</w:t>
      </w:r>
    </w:p>
    <w:p w14:paraId="4CE97D28" w14:textId="77777777" w:rsidR="00595711" w:rsidRDefault="00595711">
      <w:pPr>
        <w:spacing w:before="0"/>
      </w:pPr>
    </w:p>
    <w:p w14:paraId="3473426C" w14:textId="77777777" w:rsidR="00595711" w:rsidRDefault="005A3BE8">
      <w:pPr>
        <w:spacing w:before="0"/>
      </w:pPr>
      <w:r>
        <w:t>Hope Theory: how convinced we will attain goals</w:t>
      </w:r>
    </w:p>
    <w:p w14:paraId="44C7E95F" w14:textId="77777777" w:rsidR="00595711" w:rsidRDefault="005A3BE8">
      <w:pPr>
        <w:spacing w:before="0" w:line="276" w:lineRule="auto"/>
      </w:pPr>
      <w:r>
        <w:t>Two processes:</w:t>
      </w:r>
    </w:p>
    <w:p w14:paraId="4450CDEF" w14:textId="77777777" w:rsidR="00595711" w:rsidRDefault="005A3BE8">
      <w:pPr>
        <w:numPr>
          <w:ilvl w:val="0"/>
          <w:numId w:val="20"/>
        </w:numPr>
        <w:spacing w:before="0" w:line="276" w:lineRule="auto"/>
      </w:pPr>
      <w:r>
        <w:rPr>
          <w:u w:val="single"/>
        </w:rPr>
        <w:t>Pathways</w:t>
      </w:r>
      <w:r>
        <w:t>: belief that one has a way to achieve goal</w:t>
      </w:r>
    </w:p>
    <w:p w14:paraId="6AF91D4B" w14:textId="77777777" w:rsidR="00595711" w:rsidRDefault="005A3BE8">
      <w:pPr>
        <w:numPr>
          <w:ilvl w:val="0"/>
          <w:numId w:val="20"/>
        </w:numPr>
        <w:spacing w:before="0" w:line="276" w:lineRule="auto"/>
      </w:pPr>
      <w:r>
        <w:rPr>
          <w:u w:val="single"/>
        </w:rPr>
        <w:t>Agency</w:t>
      </w:r>
      <w:r>
        <w:t>: belief one has the motivation to pursue their goals</w:t>
      </w:r>
    </w:p>
    <w:p w14:paraId="71E5AD6B" w14:textId="77777777" w:rsidR="00595711" w:rsidRDefault="00595711">
      <w:pPr>
        <w:spacing w:before="0"/>
      </w:pPr>
    </w:p>
    <w:p w14:paraId="133AE6B9" w14:textId="77777777" w:rsidR="00595711" w:rsidRDefault="005A3BE8">
      <w:pPr>
        <w:numPr>
          <w:ilvl w:val="0"/>
          <w:numId w:val="130"/>
        </w:numPr>
        <w:spacing w:before="0" w:line="276" w:lineRule="auto"/>
      </w:pPr>
      <w:r>
        <w:lastRenderedPageBreak/>
        <w:t>Ratio 1:3 positive to negative emotions</w:t>
      </w:r>
    </w:p>
    <w:p w14:paraId="55B1FCA1" w14:textId="77777777" w:rsidR="00595711" w:rsidRDefault="005A3BE8">
      <w:pPr>
        <w:numPr>
          <w:ilvl w:val="0"/>
          <w:numId w:val="130"/>
        </w:numPr>
        <w:spacing w:before="0" w:line="276" w:lineRule="auto"/>
      </w:pPr>
      <w:r>
        <w:t>Negative emotions serve a purpose</w:t>
      </w:r>
    </w:p>
    <w:p w14:paraId="283599E3" w14:textId="77777777" w:rsidR="00595711" w:rsidRDefault="005A3BE8">
      <w:pPr>
        <w:numPr>
          <w:ilvl w:val="0"/>
          <w:numId w:val="130"/>
        </w:numPr>
        <w:spacing w:before="0" w:line="276" w:lineRule="auto"/>
      </w:pPr>
      <w:r>
        <w:t>Link between emotion and action absent in positive emotions</w:t>
      </w:r>
    </w:p>
    <w:p w14:paraId="2B5D546F" w14:textId="77777777" w:rsidR="00595711" w:rsidRDefault="005A3BE8">
      <w:pPr>
        <w:numPr>
          <w:ilvl w:val="0"/>
          <w:numId w:val="130"/>
        </w:numPr>
        <w:spacing w:before="0" w:line="276" w:lineRule="auto"/>
      </w:pPr>
      <w:r>
        <w:t xml:space="preserve">Position emotions make us feel good after </w:t>
      </w:r>
      <w:proofErr w:type="gramStart"/>
      <w:r>
        <w:t>all of</w:t>
      </w:r>
      <w:proofErr w:type="gramEnd"/>
      <w:r>
        <w:t xml:space="preserve"> the dangers have been taken care of</w:t>
      </w:r>
    </w:p>
    <w:p w14:paraId="367CFE4A" w14:textId="77777777" w:rsidR="00595711" w:rsidRDefault="00595711">
      <w:pPr>
        <w:spacing w:before="0" w:line="276" w:lineRule="auto"/>
        <w:ind w:left="720"/>
      </w:pPr>
    </w:p>
    <w:p w14:paraId="74344029" w14:textId="77777777" w:rsidR="00595711" w:rsidRDefault="005A3BE8">
      <w:pPr>
        <w:spacing w:before="0" w:line="276" w:lineRule="auto"/>
        <w:rPr>
          <w:u w:val="single"/>
        </w:rPr>
      </w:pPr>
      <w:r>
        <w:rPr>
          <w:u w:val="single"/>
        </w:rPr>
        <w:t>Broaden &amp; Build Model</w:t>
      </w:r>
    </w:p>
    <w:p w14:paraId="138E5896" w14:textId="77777777" w:rsidR="00595711" w:rsidRDefault="005A3BE8">
      <w:pPr>
        <w:spacing w:before="0" w:line="276" w:lineRule="auto"/>
      </w:pPr>
      <w:r>
        <w:t>Positive Emotions -&gt; Broaden -&gt; Build -&gt; Greater Well-Being</w:t>
      </w:r>
    </w:p>
    <w:p w14:paraId="56E9375A" w14:textId="77777777" w:rsidR="00595711" w:rsidRDefault="005A3BE8">
      <w:pPr>
        <w:spacing w:before="0" w:line="276" w:lineRule="auto"/>
      </w:pPr>
      <w:r>
        <w:t>Positive emotions as antidotes to stress</w:t>
      </w:r>
    </w:p>
    <w:p w14:paraId="4BFD4EC3" w14:textId="77777777" w:rsidR="00595711" w:rsidRDefault="005A3BE8">
      <w:pPr>
        <w:numPr>
          <w:ilvl w:val="0"/>
          <w:numId w:val="392"/>
        </w:numPr>
        <w:spacing w:before="0" w:line="276" w:lineRule="auto"/>
      </w:pPr>
      <w:r>
        <w:t>Help regain balance, and flexibility after negative emotions</w:t>
      </w:r>
    </w:p>
    <w:p w14:paraId="4FC36B3A" w14:textId="77777777" w:rsidR="00595711" w:rsidRDefault="005A3BE8">
      <w:pPr>
        <w:numPr>
          <w:ilvl w:val="0"/>
          <w:numId w:val="392"/>
        </w:numPr>
        <w:spacing w:before="0" w:line="276" w:lineRule="auto"/>
      </w:pPr>
      <w:r>
        <w:t xml:space="preserve">Help shorten the </w:t>
      </w:r>
      <w:proofErr w:type="gramStart"/>
      <w:r>
        <w:t>after effects</w:t>
      </w:r>
      <w:proofErr w:type="gramEnd"/>
      <w:r>
        <w:t xml:space="preserve"> of stress</w:t>
      </w:r>
    </w:p>
    <w:p w14:paraId="16F5687D" w14:textId="77777777" w:rsidR="00595711" w:rsidRDefault="005A3BE8">
      <w:pPr>
        <w:numPr>
          <w:ilvl w:val="0"/>
          <w:numId w:val="392"/>
        </w:numPr>
        <w:spacing w:before="0" w:line="276" w:lineRule="auto"/>
      </w:pPr>
      <w:r>
        <w:t>Broaden attention and build resources</w:t>
      </w:r>
    </w:p>
    <w:p w14:paraId="5FB643C6" w14:textId="77777777" w:rsidR="00595711" w:rsidRDefault="00595711">
      <w:pPr>
        <w:spacing w:before="0" w:line="276" w:lineRule="auto"/>
      </w:pPr>
    </w:p>
    <w:p w14:paraId="6E52DDE4" w14:textId="77777777" w:rsidR="00595711" w:rsidRDefault="00595711">
      <w:pPr>
        <w:spacing w:before="0" w:line="276" w:lineRule="auto"/>
      </w:pPr>
    </w:p>
    <w:p w14:paraId="7C17614C" w14:textId="77777777" w:rsidR="00595711" w:rsidRDefault="00595711">
      <w:pPr>
        <w:spacing w:before="0" w:line="276" w:lineRule="auto"/>
      </w:pPr>
    </w:p>
    <w:p w14:paraId="27FC88FC" w14:textId="77777777" w:rsidR="00595711" w:rsidRDefault="00595711">
      <w:pPr>
        <w:spacing w:before="0" w:line="276" w:lineRule="auto"/>
        <w:rPr>
          <w:rFonts w:ascii="Pacifico" w:eastAsia="Pacifico" w:hAnsi="Pacifico" w:cs="Pacifico"/>
          <w:b/>
        </w:rPr>
      </w:pPr>
    </w:p>
    <w:p w14:paraId="1E200670" w14:textId="77777777" w:rsidR="00595711" w:rsidRDefault="005A3BE8">
      <w:pPr>
        <w:spacing w:before="0" w:line="276" w:lineRule="auto"/>
        <w:rPr>
          <w:rFonts w:ascii="Pacifico" w:eastAsia="Pacifico" w:hAnsi="Pacifico" w:cs="Pacifico"/>
          <w:b/>
        </w:rPr>
      </w:pPr>
      <w:proofErr w:type="gramStart"/>
      <w:r>
        <w:rPr>
          <w:rFonts w:ascii="Pacifico" w:eastAsia="Pacifico" w:hAnsi="Pacifico" w:cs="Pacifico"/>
          <w:b/>
        </w:rPr>
        <w:t>EMOTIONAL  INTELLIGENCE</w:t>
      </w:r>
      <w:proofErr w:type="gramEnd"/>
    </w:p>
    <w:p w14:paraId="4DA3B6D3" w14:textId="77777777" w:rsidR="00595711" w:rsidRDefault="005A3BE8">
      <w:pPr>
        <w:spacing w:before="0" w:line="276" w:lineRule="auto"/>
      </w:pPr>
      <w:r>
        <w:t>People with High EI</w:t>
      </w:r>
    </w:p>
    <w:p w14:paraId="1CA9A913" w14:textId="77777777" w:rsidR="00595711" w:rsidRDefault="005A3BE8">
      <w:pPr>
        <w:numPr>
          <w:ilvl w:val="0"/>
          <w:numId w:val="99"/>
        </w:numPr>
        <w:spacing w:before="0" w:line="276" w:lineRule="auto"/>
      </w:pPr>
      <w:r>
        <w:t>Being able to empathize with others</w:t>
      </w:r>
    </w:p>
    <w:p w14:paraId="33C81160" w14:textId="77777777" w:rsidR="00595711" w:rsidRDefault="005A3BE8">
      <w:pPr>
        <w:numPr>
          <w:ilvl w:val="0"/>
          <w:numId w:val="99"/>
        </w:numPr>
        <w:spacing w:before="0" w:line="276" w:lineRule="auto"/>
      </w:pPr>
      <w:r>
        <w:t>Have a deeper understanding of their emotional lives</w:t>
      </w:r>
    </w:p>
    <w:p w14:paraId="1D4F50B1" w14:textId="77777777" w:rsidR="00595711" w:rsidRDefault="005A3BE8">
      <w:pPr>
        <w:numPr>
          <w:ilvl w:val="0"/>
          <w:numId w:val="99"/>
        </w:numPr>
        <w:spacing w:before="0" w:line="276" w:lineRule="auto"/>
      </w:pPr>
      <w:r>
        <w:t>Able to use their emotions wisely; knowing to not laugh at a funeral</w:t>
      </w:r>
    </w:p>
    <w:p w14:paraId="06D74E5A" w14:textId="77777777" w:rsidR="00595711" w:rsidRDefault="005A3BE8">
      <w:pPr>
        <w:numPr>
          <w:ilvl w:val="0"/>
          <w:numId w:val="99"/>
        </w:numPr>
        <w:spacing w:before="0" w:line="276" w:lineRule="auto"/>
      </w:pPr>
      <w:r>
        <w:t>Have it as a personality trait</w:t>
      </w:r>
    </w:p>
    <w:p w14:paraId="0CE58114" w14:textId="77777777" w:rsidR="00595711" w:rsidRDefault="00595711">
      <w:pPr>
        <w:spacing w:before="0" w:line="276" w:lineRule="auto"/>
      </w:pPr>
    </w:p>
    <w:p w14:paraId="5B95A073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Dimensions of Emotional Intelligence</w:t>
      </w:r>
    </w:p>
    <w:p w14:paraId="163940DC" w14:textId="77777777" w:rsidR="00595711" w:rsidRDefault="005A3BE8">
      <w:pPr>
        <w:numPr>
          <w:ilvl w:val="0"/>
          <w:numId w:val="149"/>
        </w:numPr>
        <w:spacing w:before="0" w:line="276" w:lineRule="auto"/>
        <w:ind w:left="360"/>
      </w:pPr>
      <w:r>
        <w:t>Knowing and recognizes one’s emotions (recognize and control)</w:t>
      </w:r>
    </w:p>
    <w:p w14:paraId="2D79ECAC" w14:textId="77777777" w:rsidR="00595711" w:rsidRDefault="005A3BE8">
      <w:pPr>
        <w:numPr>
          <w:ilvl w:val="0"/>
          <w:numId w:val="149"/>
        </w:numPr>
        <w:spacing w:before="0" w:line="276" w:lineRule="auto"/>
        <w:ind w:left="360"/>
      </w:pPr>
      <w:r>
        <w:t>Handle interpersonal relationships</w:t>
      </w:r>
    </w:p>
    <w:p w14:paraId="39795787" w14:textId="77777777" w:rsidR="00595711" w:rsidRDefault="005A3BE8">
      <w:pPr>
        <w:numPr>
          <w:ilvl w:val="0"/>
          <w:numId w:val="149"/>
        </w:numPr>
        <w:spacing w:before="0" w:line="276" w:lineRule="auto"/>
        <w:ind w:left="360"/>
      </w:pPr>
      <w:r>
        <w:t>Motivate oneself</w:t>
      </w:r>
    </w:p>
    <w:p w14:paraId="7F1FB619" w14:textId="77777777" w:rsidR="00595711" w:rsidRDefault="005A3BE8">
      <w:pPr>
        <w:numPr>
          <w:ilvl w:val="0"/>
          <w:numId w:val="149"/>
        </w:numPr>
        <w:spacing w:before="0" w:line="276" w:lineRule="auto"/>
        <w:ind w:left="360"/>
      </w:pPr>
      <w:r>
        <w:t>Manage one’s emotion (regulate and rebound)</w:t>
      </w:r>
    </w:p>
    <w:p w14:paraId="7E99D809" w14:textId="77777777" w:rsidR="00595711" w:rsidRDefault="00595711">
      <w:pPr>
        <w:spacing w:before="0" w:line="276" w:lineRule="auto"/>
      </w:pPr>
    </w:p>
    <w:p w14:paraId="6F01D451" w14:textId="77777777" w:rsidR="00595711" w:rsidRDefault="005A3BE8">
      <w:pPr>
        <w:numPr>
          <w:ilvl w:val="0"/>
          <w:numId w:val="389"/>
        </w:numPr>
        <w:spacing w:before="0" w:line="276" w:lineRule="auto"/>
        <w:ind w:left="360"/>
      </w:pPr>
      <w:r>
        <w:t>It’s not always good to have two people having the same emotions; two people being sad will elevate the sadness in both people; being mad can increase the argument in two people</w:t>
      </w:r>
    </w:p>
    <w:p w14:paraId="343B1BCA" w14:textId="77777777" w:rsidR="00595711" w:rsidRDefault="00595711">
      <w:pPr>
        <w:spacing w:before="0" w:line="276" w:lineRule="auto"/>
      </w:pPr>
    </w:p>
    <w:p w14:paraId="5AA5F1AB" w14:textId="77777777" w:rsidR="00595711" w:rsidRDefault="005A3BE8">
      <w:pPr>
        <w:spacing w:before="0" w:line="276" w:lineRule="auto"/>
      </w:pPr>
      <w:r>
        <w:t>Benefits of Emotional Intelligence</w:t>
      </w:r>
    </w:p>
    <w:p w14:paraId="2B350C6E" w14:textId="77777777" w:rsidR="00595711" w:rsidRDefault="005A3BE8">
      <w:pPr>
        <w:numPr>
          <w:ilvl w:val="0"/>
          <w:numId w:val="44"/>
        </w:numPr>
        <w:spacing w:before="0" w:line="276" w:lineRule="auto"/>
      </w:pPr>
      <w:r>
        <w:t>EI could be increased with a 4-week training program</w:t>
      </w:r>
    </w:p>
    <w:p w14:paraId="2D2AB39A" w14:textId="77777777" w:rsidR="00595711" w:rsidRDefault="005A3BE8">
      <w:pPr>
        <w:numPr>
          <w:ilvl w:val="0"/>
          <w:numId w:val="44"/>
        </w:numPr>
        <w:spacing w:before="0" w:line="276" w:lineRule="auto"/>
      </w:pPr>
      <w:r>
        <w:t>People with high EI at work tend to contribute to a positive workplace environment</w:t>
      </w:r>
    </w:p>
    <w:p w14:paraId="5A38D40A" w14:textId="77777777" w:rsidR="00595711" w:rsidRDefault="00595711">
      <w:pPr>
        <w:spacing w:before="0" w:line="276" w:lineRule="auto"/>
        <w:ind w:left="720"/>
      </w:pPr>
    </w:p>
    <w:p w14:paraId="512B6D35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lastRenderedPageBreak/>
        <w:t>Hedonic Perspectives</w:t>
      </w:r>
    </w:p>
    <w:p w14:paraId="0A096179" w14:textId="77777777" w:rsidR="00595711" w:rsidRDefault="005A3BE8">
      <w:pPr>
        <w:numPr>
          <w:ilvl w:val="0"/>
          <w:numId w:val="380"/>
        </w:numPr>
        <w:spacing w:before="0" w:line="276" w:lineRule="auto"/>
        <w:ind w:left="360"/>
      </w:pPr>
      <w:r>
        <w:rPr>
          <w:u w:val="single"/>
        </w:rPr>
        <w:t>Hedonism</w:t>
      </w:r>
      <w:r>
        <w:t>: pursuit of well-being is the pursuit of pleasure</w:t>
      </w:r>
    </w:p>
    <w:p w14:paraId="24ED22EB" w14:textId="77777777" w:rsidR="00595711" w:rsidRDefault="005A3BE8">
      <w:pPr>
        <w:numPr>
          <w:ilvl w:val="0"/>
          <w:numId w:val="380"/>
        </w:numPr>
        <w:spacing w:before="0" w:line="276" w:lineRule="auto"/>
        <w:ind w:left="360"/>
      </w:pPr>
      <w:r>
        <w:t>If u feel good, it’s good for you</w:t>
      </w:r>
    </w:p>
    <w:p w14:paraId="3861618C" w14:textId="77777777" w:rsidR="00595711" w:rsidRDefault="005A3BE8">
      <w:pPr>
        <w:numPr>
          <w:ilvl w:val="0"/>
          <w:numId w:val="380"/>
        </w:numPr>
        <w:spacing w:before="0" w:line="276" w:lineRule="auto"/>
        <w:ind w:left="360"/>
      </w:pPr>
      <w:r>
        <w:t>Goal is to increase happiness</w:t>
      </w:r>
    </w:p>
    <w:p w14:paraId="0AE7F8FA" w14:textId="77777777" w:rsidR="00595711" w:rsidRDefault="005A3BE8">
      <w:pPr>
        <w:numPr>
          <w:ilvl w:val="0"/>
          <w:numId w:val="380"/>
        </w:numPr>
        <w:spacing w:before="0" w:line="276" w:lineRule="auto"/>
        <w:ind w:left="360"/>
      </w:pPr>
      <w:r>
        <w:t xml:space="preserve">It may </w:t>
      </w:r>
      <w:proofErr w:type="gramStart"/>
      <w:r>
        <w:t>be seen as</w:t>
      </w:r>
      <w:proofErr w:type="gramEnd"/>
      <w:r>
        <w:t xml:space="preserve"> selfish</w:t>
      </w:r>
    </w:p>
    <w:p w14:paraId="00473C62" w14:textId="77777777" w:rsidR="00595711" w:rsidRDefault="005A3BE8">
      <w:pPr>
        <w:numPr>
          <w:ilvl w:val="0"/>
          <w:numId w:val="380"/>
        </w:numPr>
        <w:spacing w:before="0" w:line="276" w:lineRule="auto"/>
        <w:ind w:left="360"/>
      </w:pPr>
      <w:r>
        <w:t xml:space="preserve">Focus is on finding and fostering positive emotionality </w:t>
      </w:r>
    </w:p>
    <w:p w14:paraId="47E4197F" w14:textId="77777777" w:rsidR="00595711" w:rsidRDefault="00595711">
      <w:pPr>
        <w:spacing w:before="0" w:line="276" w:lineRule="auto"/>
      </w:pPr>
    </w:p>
    <w:p w14:paraId="14B30930" w14:textId="77777777" w:rsidR="00595711" w:rsidRDefault="005A3BE8">
      <w:pPr>
        <w:spacing w:before="0" w:line="276" w:lineRule="auto"/>
        <w:rPr>
          <w:b/>
        </w:rPr>
      </w:pPr>
      <w:proofErr w:type="spellStart"/>
      <w:r>
        <w:rPr>
          <w:b/>
        </w:rPr>
        <w:t>Eudaimonic</w:t>
      </w:r>
      <w:proofErr w:type="spellEnd"/>
      <w:r>
        <w:rPr>
          <w:b/>
        </w:rPr>
        <w:t xml:space="preserve"> Perspectives</w:t>
      </w:r>
    </w:p>
    <w:p w14:paraId="33743574" w14:textId="77777777" w:rsidR="00595711" w:rsidRDefault="005A3BE8">
      <w:pPr>
        <w:numPr>
          <w:ilvl w:val="0"/>
          <w:numId w:val="100"/>
        </w:numPr>
        <w:spacing w:before="0" w:line="276" w:lineRule="auto"/>
        <w:ind w:left="360"/>
      </w:pPr>
      <w:r>
        <w:t>Values, virtues, and goods</w:t>
      </w:r>
    </w:p>
    <w:p w14:paraId="0C3373C4" w14:textId="77777777" w:rsidR="00595711" w:rsidRDefault="005A3BE8">
      <w:pPr>
        <w:numPr>
          <w:ilvl w:val="0"/>
          <w:numId w:val="100"/>
        </w:numPr>
        <w:spacing w:before="0" w:line="276" w:lineRule="auto"/>
        <w:ind w:left="360"/>
      </w:pPr>
      <w:r>
        <w:t xml:space="preserve">Fulfilling one’s true nature and finding one’s true self </w:t>
      </w:r>
    </w:p>
    <w:p w14:paraId="2CECEAC4" w14:textId="77777777" w:rsidR="00595711" w:rsidRDefault="005A3BE8">
      <w:pPr>
        <w:numPr>
          <w:ilvl w:val="0"/>
          <w:numId w:val="100"/>
        </w:numPr>
        <w:spacing w:before="0" w:line="276" w:lineRule="auto"/>
        <w:ind w:left="360"/>
      </w:pPr>
      <w:r>
        <w:t>Living well and pursuing goals</w:t>
      </w:r>
    </w:p>
    <w:p w14:paraId="17F71C66" w14:textId="77777777" w:rsidR="00595711" w:rsidRDefault="005A3BE8">
      <w:pPr>
        <w:numPr>
          <w:ilvl w:val="0"/>
          <w:numId w:val="100"/>
        </w:numPr>
        <w:spacing w:before="0" w:line="276" w:lineRule="auto"/>
        <w:ind w:left="360"/>
      </w:pPr>
      <w:r>
        <w:t>Difficulties encompasses a relatively broad collection of approaches</w:t>
      </w:r>
    </w:p>
    <w:p w14:paraId="7E093B8F" w14:textId="77777777" w:rsidR="00595711" w:rsidRDefault="00595711">
      <w:pPr>
        <w:spacing w:before="0" w:line="276" w:lineRule="auto"/>
      </w:pPr>
    </w:p>
    <w:p w14:paraId="433EDA3B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Engagement Perspectives</w:t>
      </w:r>
    </w:p>
    <w:p w14:paraId="5D46D7E2" w14:textId="77777777" w:rsidR="00595711" w:rsidRDefault="005A3BE8">
      <w:pPr>
        <w:numPr>
          <w:ilvl w:val="0"/>
          <w:numId w:val="105"/>
        </w:numPr>
        <w:spacing w:before="0" w:line="276" w:lineRule="auto"/>
        <w:ind w:left="360"/>
      </w:pPr>
      <w:r>
        <w:t>Well-being as a function of absorption in the activities of life</w:t>
      </w:r>
    </w:p>
    <w:p w14:paraId="01D4D9C3" w14:textId="77777777" w:rsidR="00595711" w:rsidRDefault="005A3BE8">
      <w:pPr>
        <w:numPr>
          <w:ilvl w:val="0"/>
          <w:numId w:val="105"/>
        </w:numPr>
        <w:spacing w:before="0" w:line="276" w:lineRule="auto"/>
        <w:ind w:left="360"/>
      </w:pPr>
      <w:r>
        <w:t>How engaged is someone in their daily lives and activities</w:t>
      </w:r>
    </w:p>
    <w:p w14:paraId="5DB2CD74" w14:textId="77777777" w:rsidR="00595711" w:rsidRDefault="005A3BE8">
      <w:pPr>
        <w:numPr>
          <w:ilvl w:val="0"/>
          <w:numId w:val="105"/>
        </w:numPr>
        <w:spacing w:before="0" w:line="276" w:lineRule="auto"/>
        <w:ind w:left="360"/>
      </w:pPr>
      <w:r>
        <w:t>Process of being fully involved in an active life really matters</w:t>
      </w:r>
    </w:p>
    <w:p w14:paraId="2F80BD27" w14:textId="77777777" w:rsidR="00595711" w:rsidRDefault="00595711">
      <w:pPr>
        <w:spacing w:before="0" w:line="276" w:lineRule="auto"/>
        <w:ind w:left="720"/>
      </w:pPr>
    </w:p>
    <w:p w14:paraId="78E53BC2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Self-Determination Theory (SDT)</w:t>
      </w:r>
    </w:p>
    <w:p w14:paraId="0D328355" w14:textId="77777777" w:rsidR="00595711" w:rsidRDefault="005A3BE8">
      <w:pPr>
        <w:numPr>
          <w:ilvl w:val="0"/>
          <w:numId w:val="264"/>
        </w:numPr>
        <w:spacing w:before="0" w:line="276" w:lineRule="auto"/>
        <w:ind w:left="360"/>
      </w:pPr>
      <w:r>
        <w:t>Basic needs in SDT are competence, autonomy, relatedness (driving the CAR)</w:t>
      </w:r>
    </w:p>
    <w:p w14:paraId="65E4FF1C" w14:textId="77777777" w:rsidR="00595711" w:rsidRDefault="005A3BE8">
      <w:pPr>
        <w:numPr>
          <w:ilvl w:val="0"/>
          <w:numId w:val="264"/>
        </w:numPr>
        <w:spacing w:before="0" w:line="276" w:lineRule="auto"/>
        <w:ind w:left="360"/>
      </w:pPr>
      <w:r>
        <w:t>People need to feel that they have the power to do what they want to do</w:t>
      </w:r>
    </w:p>
    <w:p w14:paraId="1D1BCDF5" w14:textId="77777777" w:rsidR="00595711" w:rsidRDefault="005A3BE8">
      <w:pPr>
        <w:numPr>
          <w:ilvl w:val="0"/>
          <w:numId w:val="264"/>
        </w:numPr>
        <w:spacing w:before="0" w:line="276" w:lineRule="auto"/>
        <w:ind w:left="360"/>
      </w:pPr>
      <w:r>
        <w:t>People need to feel connected to others socially; to not feel alone and different</w:t>
      </w:r>
    </w:p>
    <w:p w14:paraId="4EB90259" w14:textId="77777777" w:rsidR="00595711" w:rsidRDefault="005A3BE8">
      <w:pPr>
        <w:numPr>
          <w:ilvl w:val="0"/>
          <w:numId w:val="264"/>
        </w:numPr>
        <w:spacing w:before="0" w:line="276" w:lineRule="auto"/>
        <w:ind w:left="360"/>
      </w:pPr>
      <w:r>
        <w:t xml:space="preserve">People feel that they </w:t>
      </w:r>
      <w:proofErr w:type="gramStart"/>
      <w:r>
        <w:t>have the ability to</w:t>
      </w:r>
      <w:proofErr w:type="gramEnd"/>
      <w:r>
        <w:t xml:space="preserve"> make decisions by themselves</w:t>
      </w:r>
    </w:p>
    <w:p w14:paraId="2A9C0213" w14:textId="77777777" w:rsidR="00595711" w:rsidRDefault="00595711">
      <w:pPr>
        <w:spacing w:before="0" w:line="276" w:lineRule="auto"/>
        <w:ind w:left="720"/>
      </w:pPr>
    </w:p>
    <w:p w14:paraId="3E086267" w14:textId="77777777" w:rsidR="00595711" w:rsidRDefault="005A3BE8">
      <w:pPr>
        <w:spacing w:before="0" w:line="276" w:lineRule="auto"/>
      </w:pPr>
      <w:r>
        <w:rPr>
          <w:u w:val="single"/>
        </w:rPr>
        <w:t>Cognitive Evaluation Theory</w:t>
      </w:r>
      <w:r>
        <w:t>: environment must be supportive</w:t>
      </w:r>
    </w:p>
    <w:p w14:paraId="62B3D88A" w14:textId="77777777" w:rsidR="00595711" w:rsidRDefault="00595711">
      <w:pPr>
        <w:spacing w:before="0" w:line="276" w:lineRule="auto"/>
      </w:pPr>
    </w:p>
    <w:p w14:paraId="28871F25" w14:textId="77777777" w:rsidR="00595711" w:rsidRDefault="005A3BE8">
      <w:pPr>
        <w:spacing w:before="0" w:line="276" w:lineRule="auto"/>
      </w:pPr>
      <w:r>
        <w:rPr>
          <w:u w:val="single"/>
        </w:rPr>
        <w:t>Organismic-Integration Theory</w:t>
      </w:r>
      <w:r>
        <w:t>: sub-theory within SDT</w:t>
      </w:r>
    </w:p>
    <w:p w14:paraId="62C28F54" w14:textId="77777777" w:rsidR="00595711" w:rsidRDefault="005A3BE8">
      <w:pPr>
        <w:numPr>
          <w:ilvl w:val="0"/>
          <w:numId w:val="246"/>
        </w:numPr>
        <w:spacing w:before="0" w:line="276" w:lineRule="auto"/>
        <w:ind w:left="360"/>
      </w:pPr>
      <w:r>
        <w:t>Extrinsic motivation on a continuum</w:t>
      </w:r>
    </w:p>
    <w:p w14:paraId="5D016EE4" w14:textId="77777777" w:rsidR="00595711" w:rsidRDefault="005A3BE8">
      <w:pPr>
        <w:numPr>
          <w:ilvl w:val="0"/>
          <w:numId w:val="246"/>
        </w:numPr>
        <w:spacing w:before="0" w:line="276" w:lineRule="auto"/>
        <w:ind w:left="360"/>
      </w:pPr>
      <w:r>
        <w:t xml:space="preserve">External regulation: </w:t>
      </w:r>
      <w:proofErr w:type="spellStart"/>
      <w:r>
        <w:t>behaviour</w:t>
      </w:r>
      <w:proofErr w:type="spellEnd"/>
      <w:r>
        <w:t xml:space="preserve"> for external reward</w:t>
      </w:r>
    </w:p>
    <w:p w14:paraId="1B0817D1" w14:textId="77777777" w:rsidR="00595711" w:rsidRDefault="005A3BE8">
      <w:pPr>
        <w:numPr>
          <w:ilvl w:val="0"/>
          <w:numId w:val="246"/>
        </w:numPr>
        <w:spacing w:before="0" w:line="276" w:lineRule="auto"/>
        <w:ind w:left="360"/>
      </w:pPr>
      <w:r>
        <w:t xml:space="preserve">Introjection: </w:t>
      </w:r>
      <w:proofErr w:type="spellStart"/>
      <w:r>
        <w:t>behaviour</w:t>
      </w:r>
      <w:proofErr w:type="spellEnd"/>
      <w:r>
        <w:t xml:space="preserve"> done to enhance self</w:t>
      </w:r>
    </w:p>
    <w:p w14:paraId="2086717D" w14:textId="77777777" w:rsidR="00595711" w:rsidRDefault="005A3BE8">
      <w:pPr>
        <w:numPr>
          <w:ilvl w:val="0"/>
          <w:numId w:val="246"/>
        </w:numPr>
        <w:spacing w:before="0" w:line="276" w:lineRule="auto"/>
        <w:ind w:left="360"/>
      </w:pPr>
      <w:r>
        <w:t>Identification</w:t>
      </w:r>
    </w:p>
    <w:p w14:paraId="60BC839A" w14:textId="77777777" w:rsidR="00595711" w:rsidRDefault="005A3BE8">
      <w:pPr>
        <w:numPr>
          <w:ilvl w:val="0"/>
          <w:numId w:val="246"/>
        </w:numPr>
        <w:spacing w:before="0" w:line="276" w:lineRule="auto"/>
        <w:ind w:left="360"/>
      </w:pPr>
      <w:r>
        <w:t>Integration: behavior driven by a clear sense of self</w:t>
      </w:r>
    </w:p>
    <w:p w14:paraId="3B1197D1" w14:textId="77777777" w:rsidR="00595711" w:rsidRDefault="00595711">
      <w:pPr>
        <w:spacing w:before="0" w:line="276" w:lineRule="auto"/>
      </w:pPr>
    </w:p>
    <w:p w14:paraId="2CFA03D8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Authentic Happiness Theory</w:t>
      </w:r>
    </w:p>
    <w:p w14:paraId="0E7243EC" w14:textId="77777777" w:rsidR="00595711" w:rsidRDefault="005A3BE8">
      <w:pPr>
        <w:numPr>
          <w:ilvl w:val="0"/>
          <w:numId w:val="97"/>
        </w:numPr>
        <w:spacing w:before="0" w:line="276" w:lineRule="auto"/>
        <w:ind w:left="360"/>
      </w:pPr>
      <w:r>
        <w:t>Involves the cultivation of three broad life domains</w:t>
      </w:r>
    </w:p>
    <w:p w14:paraId="50A46F07" w14:textId="77777777" w:rsidR="00595711" w:rsidRDefault="005A3BE8">
      <w:pPr>
        <w:numPr>
          <w:ilvl w:val="1"/>
          <w:numId w:val="97"/>
        </w:numPr>
        <w:spacing w:before="0" w:line="276" w:lineRule="auto"/>
        <w:ind w:left="810"/>
      </w:pPr>
      <w:r>
        <w:t>the pleasant life</w:t>
      </w:r>
    </w:p>
    <w:p w14:paraId="4F444585" w14:textId="77777777" w:rsidR="00595711" w:rsidRDefault="005A3BE8">
      <w:pPr>
        <w:numPr>
          <w:ilvl w:val="1"/>
          <w:numId w:val="97"/>
        </w:numPr>
        <w:spacing w:before="0" w:line="276" w:lineRule="auto"/>
        <w:ind w:left="810"/>
      </w:pPr>
      <w:r>
        <w:t>the good life</w:t>
      </w:r>
    </w:p>
    <w:p w14:paraId="092BE154" w14:textId="77777777" w:rsidR="00595711" w:rsidRDefault="005A3BE8">
      <w:pPr>
        <w:numPr>
          <w:ilvl w:val="1"/>
          <w:numId w:val="97"/>
        </w:numPr>
        <w:spacing w:before="0" w:line="276" w:lineRule="auto"/>
        <w:ind w:left="810"/>
      </w:pPr>
      <w:proofErr w:type="gramStart"/>
      <w:r>
        <w:lastRenderedPageBreak/>
        <w:t>engagement ,</w:t>
      </w:r>
      <w:proofErr w:type="gramEnd"/>
      <w:r>
        <w:t xml:space="preserve"> and the meaningful life; being involved and going beyond yourself personal needs/wants</w:t>
      </w:r>
    </w:p>
    <w:p w14:paraId="736FF71B" w14:textId="77777777" w:rsidR="00595711" w:rsidRDefault="005A3BE8">
      <w:pPr>
        <w:spacing w:before="0" w:line="276" w:lineRule="auto"/>
      </w:pPr>
      <w:proofErr w:type="spellStart"/>
      <w:r>
        <w:t>Selgiman</w:t>
      </w:r>
      <w:proofErr w:type="spellEnd"/>
      <w:r>
        <w:t>: authentic happiness is based on positive mood</w:t>
      </w:r>
    </w:p>
    <w:p w14:paraId="2967AB5D" w14:textId="77777777" w:rsidR="00595711" w:rsidRDefault="00595711">
      <w:pPr>
        <w:spacing w:before="0" w:line="276" w:lineRule="auto"/>
      </w:pPr>
    </w:p>
    <w:p w14:paraId="0925DFA3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Well-Being Theory</w:t>
      </w:r>
    </w:p>
    <w:p w14:paraId="0D012352" w14:textId="77777777" w:rsidR="00595711" w:rsidRDefault="005A3BE8">
      <w:pPr>
        <w:numPr>
          <w:ilvl w:val="0"/>
          <w:numId w:val="59"/>
        </w:numPr>
        <w:spacing w:before="0" w:line="276" w:lineRule="auto"/>
        <w:ind w:left="360"/>
      </w:pPr>
      <w:r>
        <w:t>Adjustment to reduce reliance on mood</w:t>
      </w:r>
    </w:p>
    <w:p w14:paraId="7FB4AF9E" w14:textId="77777777" w:rsidR="00595711" w:rsidRDefault="005A3BE8">
      <w:pPr>
        <w:numPr>
          <w:ilvl w:val="0"/>
          <w:numId w:val="59"/>
        </w:numPr>
        <w:spacing w:before="0" w:line="276" w:lineRule="auto"/>
        <w:ind w:left="360"/>
      </w:pPr>
      <w:r>
        <w:t>Positive relationships</w:t>
      </w:r>
    </w:p>
    <w:p w14:paraId="51C22E64" w14:textId="77777777" w:rsidR="00595711" w:rsidRDefault="005A3BE8">
      <w:pPr>
        <w:numPr>
          <w:ilvl w:val="0"/>
          <w:numId w:val="59"/>
        </w:numPr>
        <w:spacing w:before="0" w:line="276" w:lineRule="auto"/>
        <w:ind w:left="360"/>
      </w:pPr>
      <w:r>
        <w:t>Positive accomplishments</w:t>
      </w:r>
    </w:p>
    <w:p w14:paraId="217AA50C" w14:textId="77777777" w:rsidR="00595711" w:rsidRDefault="005A3BE8">
      <w:pPr>
        <w:numPr>
          <w:ilvl w:val="0"/>
          <w:numId w:val="59"/>
        </w:numPr>
        <w:spacing w:before="0" w:line="276" w:lineRule="auto"/>
        <w:ind w:left="360"/>
      </w:pPr>
      <w:r>
        <w:t>Multifaceted: not one of the 5 dimensions can explain well-being</w:t>
      </w:r>
    </w:p>
    <w:p w14:paraId="791A745B" w14:textId="77777777" w:rsidR="00595711" w:rsidRDefault="00595711">
      <w:pPr>
        <w:spacing w:before="0" w:line="276" w:lineRule="auto"/>
        <w:rPr>
          <w:b/>
        </w:rPr>
      </w:pPr>
    </w:p>
    <w:p w14:paraId="06EEAD57" w14:textId="77777777" w:rsidR="00595711" w:rsidRDefault="005A3BE8">
      <w:pPr>
        <w:spacing w:before="0" w:line="276" w:lineRule="auto"/>
        <w:rPr>
          <w:b/>
        </w:rPr>
      </w:pPr>
      <w:r>
        <w:rPr>
          <w:b/>
        </w:rPr>
        <w:t>Psychological Well-Being</w:t>
      </w:r>
    </w:p>
    <w:p w14:paraId="0D7C93D6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Self-acceptance</w:t>
      </w:r>
    </w:p>
    <w:p w14:paraId="7F40392D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Personal growth</w:t>
      </w:r>
    </w:p>
    <w:p w14:paraId="5DDE7BA4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Positive relations with others</w:t>
      </w:r>
    </w:p>
    <w:p w14:paraId="3B3A2C01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Autonomy</w:t>
      </w:r>
    </w:p>
    <w:p w14:paraId="41B6EBA5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Purpose in life</w:t>
      </w:r>
    </w:p>
    <w:p w14:paraId="217AE525" w14:textId="77777777" w:rsidR="00595711" w:rsidRDefault="005A3BE8">
      <w:pPr>
        <w:numPr>
          <w:ilvl w:val="0"/>
          <w:numId w:val="78"/>
        </w:numPr>
        <w:spacing w:before="0" w:line="276" w:lineRule="auto"/>
      </w:pPr>
      <w:r>
        <w:t>Environmental mastery</w:t>
      </w:r>
    </w:p>
    <w:p w14:paraId="02B58BDF" w14:textId="77777777" w:rsidR="00595711" w:rsidRDefault="00595711">
      <w:pPr>
        <w:spacing w:before="0" w:line="276" w:lineRule="auto"/>
      </w:pPr>
    </w:p>
    <w:p w14:paraId="09C38BCF" w14:textId="77777777" w:rsidR="00595711" w:rsidRDefault="00595711">
      <w:pPr>
        <w:spacing w:before="0" w:line="276" w:lineRule="auto"/>
      </w:pPr>
    </w:p>
    <w:p w14:paraId="2DD7349B" w14:textId="77777777" w:rsidR="00595711" w:rsidRDefault="005A3BE8">
      <w:pPr>
        <w:pStyle w:val="Heading1"/>
        <w:spacing w:before="0" w:line="276" w:lineRule="auto"/>
      </w:pPr>
      <w:bookmarkStart w:id="4" w:name="_ic9up2ruqjkf" w:colFirst="0" w:colLast="0"/>
      <w:bookmarkEnd w:id="4"/>
      <w:r>
        <w:t>Chapter 3: Subjective Well-Being</w:t>
      </w:r>
    </w:p>
    <w:p w14:paraId="3409F5D1" w14:textId="77777777" w:rsidR="00595711" w:rsidRDefault="005A3BE8">
      <w:pPr>
        <w:spacing w:line="276" w:lineRule="auto"/>
      </w:pPr>
      <w:r>
        <w:t>Questions:</w:t>
      </w:r>
    </w:p>
    <w:p w14:paraId="7D282382" w14:textId="77777777" w:rsidR="00595711" w:rsidRDefault="005A3BE8">
      <w:pPr>
        <w:numPr>
          <w:ilvl w:val="0"/>
          <w:numId w:val="55"/>
        </w:numPr>
        <w:spacing w:before="0" w:line="276" w:lineRule="auto"/>
      </w:pPr>
      <w:r>
        <w:t>What does it mean to be happy?</w:t>
      </w:r>
    </w:p>
    <w:p w14:paraId="07E72CDA" w14:textId="77777777" w:rsidR="00595711" w:rsidRDefault="005A3BE8">
      <w:pPr>
        <w:numPr>
          <w:ilvl w:val="0"/>
          <w:numId w:val="55"/>
        </w:numPr>
        <w:spacing w:before="0" w:line="276" w:lineRule="auto"/>
      </w:pPr>
      <w:r>
        <w:t>What is the benefit of being happy?</w:t>
      </w:r>
    </w:p>
    <w:p w14:paraId="4AB05161" w14:textId="77777777" w:rsidR="00595711" w:rsidRDefault="005A3BE8">
      <w:pPr>
        <w:numPr>
          <w:ilvl w:val="0"/>
          <w:numId w:val="55"/>
        </w:numPr>
        <w:spacing w:before="0" w:line="276" w:lineRule="auto"/>
      </w:pPr>
      <w:r>
        <w:t xml:space="preserve">How can </w:t>
      </w:r>
      <w:proofErr w:type="spellStart"/>
      <w:r>
        <w:t>i</w:t>
      </w:r>
      <w:proofErr w:type="spellEnd"/>
      <w:r>
        <w:t xml:space="preserve"> increase my happiness?</w:t>
      </w:r>
    </w:p>
    <w:p w14:paraId="692EDA31" w14:textId="77777777" w:rsidR="00595711" w:rsidRDefault="005A3BE8">
      <w:pPr>
        <w:spacing w:line="276" w:lineRule="auto"/>
      </w:pPr>
      <w:r>
        <w:rPr>
          <w:b/>
        </w:rPr>
        <w:t>Three Research Variables</w:t>
      </w:r>
      <w:r>
        <w:t>:</w:t>
      </w:r>
    </w:p>
    <w:p w14:paraId="45756F7A" w14:textId="77777777" w:rsidR="00595711" w:rsidRDefault="005A3BE8">
      <w:pPr>
        <w:numPr>
          <w:ilvl w:val="0"/>
          <w:numId w:val="273"/>
        </w:numPr>
        <w:spacing w:before="0" w:line="276" w:lineRule="auto"/>
      </w:pPr>
      <w:r>
        <w:t>Happiness</w:t>
      </w:r>
    </w:p>
    <w:p w14:paraId="454287D1" w14:textId="77777777" w:rsidR="00595711" w:rsidRDefault="005A3BE8">
      <w:pPr>
        <w:numPr>
          <w:ilvl w:val="0"/>
          <w:numId w:val="273"/>
        </w:numPr>
        <w:spacing w:before="0" w:line="276" w:lineRule="auto"/>
      </w:pPr>
      <w:r>
        <w:t>Life Satisfaction</w:t>
      </w:r>
    </w:p>
    <w:p w14:paraId="2461375E" w14:textId="77777777" w:rsidR="00595711" w:rsidRDefault="005A3BE8">
      <w:pPr>
        <w:numPr>
          <w:ilvl w:val="0"/>
          <w:numId w:val="273"/>
        </w:numPr>
        <w:spacing w:before="0" w:line="276" w:lineRule="auto"/>
      </w:pPr>
      <w:r>
        <w:t xml:space="preserve">Neuroticism </w:t>
      </w:r>
    </w:p>
    <w:p w14:paraId="4095CDD7" w14:textId="77777777" w:rsidR="00595711" w:rsidRDefault="00595711">
      <w:pPr>
        <w:spacing w:before="0" w:line="276" w:lineRule="auto"/>
        <w:ind w:left="720"/>
      </w:pPr>
    </w:p>
    <w:p w14:paraId="4E068FE4" w14:textId="77777777" w:rsidR="00595711" w:rsidRDefault="005A3BE8">
      <w:pPr>
        <w:spacing w:before="0"/>
      </w:pPr>
      <w:r>
        <w:t>Measurement has been the biggest obstacle in research</w:t>
      </w:r>
    </w:p>
    <w:p w14:paraId="6CCAEF0C" w14:textId="77777777" w:rsidR="00595711" w:rsidRDefault="005A3BE8">
      <w:pPr>
        <w:spacing w:before="0"/>
      </w:pPr>
      <w:r>
        <w:t>Solution -&gt; define happiness on own terms</w:t>
      </w:r>
    </w:p>
    <w:p w14:paraId="40419BAA" w14:textId="77777777" w:rsidR="00595711" w:rsidRDefault="00595711">
      <w:pPr>
        <w:spacing w:before="0"/>
      </w:pPr>
    </w:p>
    <w:p w14:paraId="2FFDAFC9" w14:textId="77777777" w:rsidR="00595711" w:rsidRDefault="005A3BE8">
      <w:pPr>
        <w:spacing w:before="0"/>
      </w:pPr>
      <w:r>
        <w:t>Two Main Assumptions:</w:t>
      </w:r>
    </w:p>
    <w:p w14:paraId="324D827E" w14:textId="77777777" w:rsidR="00595711" w:rsidRDefault="005A3BE8">
      <w:pPr>
        <w:numPr>
          <w:ilvl w:val="0"/>
          <w:numId w:val="209"/>
        </w:numPr>
        <w:spacing w:before="0"/>
      </w:pPr>
      <w:r>
        <w:t xml:space="preserve">Reliable -&gt; </w:t>
      </w:r>
      <w:proofErr w:type="gramStart"/>
      <w:r>
        <w:t>assuming that</w:t>
      </w:r>
      <w:proofErr w:type="gramEnd"/>
      <w:r>
        <w:t xml:space="preserve"> we know what will make us happy, such as getting a job</w:t>
      </w:r>
    </w:p>
    <w:p w14:paraId="6293F8C2" w14:textId="77777777" w:rsidR="00595711" w:rsidRDefault="005A3BE8">
      <w:pPr>
        <w:numPr>
          <w:ilvl w:val="0"/>
          <w:numId w:val="209"/>
        </w:numPr>
        <w:spacing w:before="0"/>
      </w:pPr>
      <w:r>
        <w:lastRenderedPageBreak/>
        <w:t xml:space="preserve">Valid -&gt; it is different from person to person </w:t>
      </w:r>
    </w:p>
    <w:p w14:paraId="61BB1446" w14:textId="77777777" w:rsidR="00595711" w:rsidRDefault="00595711">
      <w:pPr>
        <w:spacing w:before="0"/>
      </w:pPr>
    </w:p>
    <w:p w14:paraId="6105AD8D" w14:textId="77777777" w:rsidR="00595711" w:rsidRDefault="005A3BE8">
      <w:pPr>
        <w:spacing w:before="0"/>
      </w:pPr>
      <w:r>
        <w:t>There is a Subjective Happiness Scale (SHS)</w:t>
      </w:r>
    </w:p>
    <w:p w14:paraId="31DFD82F" w14:textId="77777777" w:rsidR="00595711" w:rsidRDefault="005A3BE8">
      <w:pPr>
        <w:numPr>
          <w:ilvl w:val="0"/>
          <w:numId w:val="101"/>
        </w:numPr>
        <w:spacing w:before="0"/>
      </w:pPr>
      <w:r>
        <w:t>On a scale, rating oneself as not a very happy person or a very happy person depending on each situation</w:t>
      </w:r>
    </w:p>
    <w:p w14:paraId="7375545E" w14:textId="77777777" w:rsidR="00595711" w:rsidRDefault="00595711">
      <w:pPr>
        <w:spacing w:before="0"/>
      </w:pPr>
    </w:p>
    <w:p w14:paraId="77329D6B" w14:textId="77777777" w:rsidR="00595711" w:rsidRDefault="005A3BE8">
      <w:pPr>
        <w:spacing w:before="0"/>
      </w:pPr>
      <w:r>
        <w:t>Costa et al: positive personality traits stable for up to 30 years</w:t>
      </w:r>
    </w:p>
    <w:p w14:paraId="6BCE1B10" w14:textId="77777777" w:rsidR="00595711" w:rsidRDefault="005A3BE8">
      <w:pPr>
        <w:spacing w:before="0"/>
      </w:pPr>
      <w:r>
        <w:t xml:space="preserve">Harker and </w:t>
      </w:r>
      <w:proofErr w:type="spellStart"/>
      <w:r>
        <w:t>Heltner</w:t>
      </w:r>
      <w:proofErr w:type="spellEnd"/>
      <w:r>
        <w:t>: quality of high school smile predicts future wellbeing</w:t>
      </w:r>
    </w:p>
    <w:p w14:paraId="5CF12521" w14:textId="77777777" w:rsidR="00595711" w:rsidRDefault="00595711">
      <w:pPr>
        <w:spacing w:before="0"/>
      </w:pPr>
    </w:p>
    <w:p w14:paraId="2A2A479E" w14:textId="77777777" w:rsidR="00595711" w:rsidRDefault="005A3BE8">
      <w:pPr>
        <w:spacing w:before="0"/>
      </w:pPr>
      <w:r>
        <w:t>What do smiles say?</w:t>
      </w:r>
    </w:p>
    <w:p w14:paraId="330A5011" w14:textId="77777777" w:rsidR="00595711" w:rsidRDefault="005A3BE8">
      <w:pPr>
        <w:numPr>
          <w:ilvl w:val="0"/>
          <w:numId w:val="347"/>
        </w:numPr>
        <w:spacing w:before="0"/>
      </w:pPr>
      <w:r>
        <w:t xml:space="preserve">Duchenne smile: </w:t>
      </w:r>
      <w:proofErr w:type="spellStart"/>
      <w:r>
        <w:t>involvings</w:t>
      </w:r>
      <w:proofErr w:type="spellEnd"/>
      <w:r>
        <w:t xml:space="preserve"> smiling with one’s entire face</w:t>
      </w:r>
    </w:p>
    <w:p w14:paraId="2DAE6395" w14:textId="77777777" w:rsidR="00595711" w:rsidRDefault="00595711">
      <w:pPr>
        <w:spacing w:before="0"/>
      </w:pPr>
    </w:p>
    <w:p w14:paraId="162F28F1" w14:textId="77777777" w:rsidR="00595711" w:rsidRDefault="005A3BE8">
      <w:pPr>
        <w:spacing w:before="0"/>
      </w:pPr>
      <w:r>
        <w:t>Concerns with measuring subjective well-being</w:t>
      </w:r>
    </w:p>
    <w:p w14:paraId="2A4268EA" w14:textId="77777777" w:rsidR="00595711" w:rsidRDefault="005A3BE8">
      <w:pPr>
        <w:numPr>
          <w:ilvl w:val="0"/>
          <w:numId w:val="73"/>
        </w:numPr>
        <w:spacing w:before="0"/>
      </w:pPr>
      <w:r>
        <w:t>Stable social environment</w:t>
      </w:r>
    </w:p>
    <w:p w14:paraId="50BF97CC" w14:textId="77777777" w:rsidR="00595711" w:rsidRDefault="005A3BE8">
      <w:pPr>
        <w:numPr>
          <w:ilvl w:val="0"/>
          <w:numId w:val="73"/>
        </w:numPr>
        <w:spacing w:before="0"/>
      </w:pPr>
      <w:r>
        <w:t>Reduced trauma</w:t>
      </w:r>
    </w:p>
    <w:p w14:paraId="612F4F30" w14:textId="77777777" w:rsidR="00595711" w:rsidRDefault="005A3BE8">
      <w:pPr>
        <w:numPr>
          <w:ilvl w:val="0"/>
          <w:numId w:val="73"/>
        </w:numPr>
        <w:spacing w:before="0"/>
      </w:pPr>
      <w:r>
        <w:t>Desirability bias -&gt; tendency to show more of something due to it being expected</w:t>
      </w:r>
    </w:p>
    <w:p w14:paraId="6EFDDBB9" w14:textId="77777777" w:rsidR="00595711" w:rsidRDefault="005A3BE8">
      <w:pPr>
        <w:numPr>
          <w:ilvl w:val="0"/>
          <w:numId w:val="73"/>
        </w:numPr>
        <w:spacing w:before="0"/>
      </w:pPr>
      <w:r>
        <w:t>Concordance with other indicators</w:t>
      </w:r>
    </w:p>
    <w:p w14:paraId="1BE328A4" w14:textId="77777777" w:rsidR="00595711" w:rsidRDefault="005A3BE8">
      <w:pPr>
        <w:numPr>
          <w:ilvl w:val="0"/>
          <w:numId w:val="73"/>
        </w:numPr>
        <w:spacing w:before="0"/>
      </w:pPr>
      <w:r>
        <w:t xml:space="preserve">Validation studies </w:t>
      </w:r>
    </w:p>
    <w:p w14:paraId="749AECB9" w14:textId="77777777" w:rsidR="00595711" w:rsidRDefault="00595711">
      <w:pPr>
        <w:spacing w:before="0"/>
      </w:pPr>
    </w:p>
    <w:p w14:paraId="76786A8B" w14:textId="77777777" w:rsidR="00595711" w:rsidRDefault="005A3BE8">
      <w:pPr>
        <w:spacing w:before="0"/>
      </w:pPr>
      <w:r>
        <w:t>Media portrays happiness as so rare</w:t>
      </w:r>
    </w:p>
    <w:p w14:paraId="049C41B9" w14:textId="77777777" w:rsidR="00595711" w:rsidRDefault="005A3BE8">
      <w:pPr>
        <w:numPr>
          <w:ilvl w:val="0"/>
          <w:numId w:val="157"/>
        </w:numPr>
        <w:spacing w:before="0"/>
      </w:pPr>
      <w:r>
        <w:t>We see a lot of things that show us happiness is rare, such as divorce, drug addiction, pop psychology</w:t>
      </w:r>
    </w:p>
    <w:p w14:paraId="799206FB" w14:textId="77777777" w:rsidR="00595711" w:rsidRDefault="005A3BE8">
      <w:pPr>
        <w:numPr>
          <w:ilvl w:val="0"/>
          <w:numId w:val="157"/>
        </w:numPr>
        <w:spacing w:before="0"/>
      </w:pPr>
      <w:r>
        <w:t>Fact -&gt; happiness isn’t really that rare</w:t>
      </w:r>
    </w:p>
    <w:p w14:paraId="7222D4E6" w14:textId="77777777" w:rsidR="00595711" w:rsidRDefault="005A3BE8">
      <w:pPr>
        <w:numPr>
          <w:ilvl w:val="0"/>
          <w:numId w:val="157"/>
        </w:numPr>
        <w:spacing w:before="0"/>
      </w:pPr>
      <w:r>
        <w:t>Happier people are more successful</w:t>
      </w:r>
    </w:p>
    <w:p w14:paraId="3D4E765D" w14:textId="77777777" w:rsidR="00595711" w:rsidRDefault="005A3BE8">
      <w:pPr>
        <w:numPr>
          <w:ilvl w:val="0"/>
          <w:numId w:val="157"/>
        </w:numPr>
        <w:spacing w:before="0"/>
      </w:pPr>
      <w:r>
        <w:t>Gallup-Sharecare wellbeing index reports happiness is around 6.5/10 to 8/10</w:t>
      </w:r>
    </w:p>
    <w:p w14:paraId="061F9C8A" w14:textId="77777777" w:rsidR="00595711" w:rsidRDefault="00595711">
      <w:pPr>
        <w:spacing w:before="0"/>
      </w:pPr>
    </w:p>
    <w:p w14:paraId="05C509F1" w14:textId="77777777" w:rsidR="00595711" w:rsidRDefault="005A3BE8">
      <w:pPr>
        <w:spacing w:before="0"/>
      </w:pPr>
      <w:r>
        <w:t>Increased success in many domains:</w:t>
      </w:r>
    </w:p>
    <w:p w14:paraId="731B11AE" w14:textId="77777777" w:rsidR="00595711" w:rsidRDefault="005A3BE8">
      <w:pPr>
        <w:numPr>
          <w:ilvl w:val="0"/>
          <w:numId w:val="67"/>
        </w:numPr>
        <w:spacing w:before="0"/>
      </w:pPr>
      <w:r>
        <w:t>Friendship</w:t>
      </w:r>
    </w:p>
    <w:p w14:paraId="708223B7" w14:textId="77777777" w:rsidR="00595711" w:rsidRDefault="005A3BE8">
      <w:pPr>
        <w:numPr>
          <w:ilvl w:val="0"/>
          <w:numId w:val="67"/>
        </w:numPr>
        <w:spacing w:before="0"/>
      </w:pPr>
      <w:r>
        <w:t>Health</w:t>
      </w:r>
    </w:p>
    <w:p w14:paraId="4BA105B6" w14:textId="77777777" w:rsidR="00595711" w:rsidRDefault="005A3BE8">
      <w:pPr>
        <w:numPr>
          <w:ilvl w:val="0"/>
          <w:numId w:val="67"/>
        </w:numPr>
        <w:spacing w:before="0"/>
      </w:pPr>
      <w:r>
        <w:lastRenderedPageBreak/>
        <w:t>Involvement</w:t>
      </w:r>
    </w:p>
    <w:p w14:paraId="7B64F60C" w14:textId="77777777" w:rsidR="00595711" w:rsidRDefault="005A3BE8">
      <w:pPr>
        <w:numPr>
          <w:ilvl w:val="0"/>
          <w:numId w:val="67"/>
        </w:numPr>
        <w:spacing w:before="0"/>
      </w:pPr>
      <w:r>
        <w:t>Coping</w:t>
      </w:r>
    </w:p>
    <w:p w14:paraId="6B402FE1" w14:textId="77777777" w:rsidR="00595711" w:rsidRDefault="005A3BE8">
      <w:pPr>
        <w:numPr>
          <w:ilvl w:val="0"/>
          <w:numId w:val="67"/>
        </w:numPr>
        <w:spacing w:before="0"/>
      </w:pPr>
      <w:r>
        <w:t>Job satisfaction</w:t>
      </w:r>
    </w:p>
    <w:p w14:paraId="1879BEF4" w14:textId="77777777" w:rsidR="00595711" w:rsidRDefault="005A3BE8">
      <w:pPr>
        <w:numPr>
          <w:ilvl w:val="0"/>
          <w:numId w:val="67"/>
        </w:numPr>
        <w:spacing w:before="0"/>
      </w:pPr>
      <w:r>
        <w:t>Better learning</w:t>
      </w:r>
    </w:p>
    <w:p w14:paraId="119F65FE" w14:textId="77777777" w:rsidR="00595711" w:rsidRDefault="005A3BE8">
      <w:pPr>
        <w:numPr>
          <w:ilvl w:val="0"/>
          <w:numId w:val="67"/>
        </w:numPr>
        <w:spacing w:before="0"/>
      </w:pPr>
      <w:r>
        <w:t>Reduced racism</w:t>
      </w:r>
    </w:p>
    <w:p w14:paraId="2B188276" w14:textId="77777777" w:rsidR="00595711" w:rsidRDefault="005A3BE8">
      <w:pPr>
        <w:numPr>
          <w:ilvl w:val="0"/>
          <w:numId w:val="67"/>
        </w:numPr>
        <w:spacing w:before="0"/>
      </w:pPr>
      <w:r>
        <w:t xml:space="preserve">Visual processing </w:t>
      </w:r>
    </w:p>
    <w:p w14:paraId="6651C3C1" w14:textId="77777777" w:rsidR="00595711" w:rsidRDefault="005A3BE8">
      <w:pPr>
        <w:spacing w:before="0"/>
      </w:pPr>
      <w:r>
        <w:t>Are people functioning better because they are happy...</w:t>
      </w:r>
    </w:p>
    <w:p w14:paraId="69CFA99D" w14:textId="77777777" w:rsidR="00595711" w:rsidRDefault="005A3BE8">
      <w:pPr>
        <w:spacing w:before="0"/>
      </w:pPr>
      <w:r>
        <w:t>Are they happier because function better?</w:t>
      </w:r>
    </w:p>
    <w:p w14:paraId="5EAAD874" w14:textId="77777777" w:rsidR="00595711" w:rsidRDefault="00595711">
      <w:pPr>
        <w:spacing w:before="0"/>
      </w:pPr>
    </w:p>
    <w:p w14:paraId="5B3ED3F9" w14:textId="77777777" w:rsidR="00595711" w:rsidRDefault="005A3BE8">
      <w:pPr>
        <w:spacing w:before="0"/>
      </w:pPr>
      <w:r>
        <w:rPr>
          <w:noProof/>
        </w:rPr>
        <w:drawing>
          <wp:inline distT="114300" distB="114300" distL="114300" distR="114300" wp14:anchorId="7D31626F" wp14:editId="6A9A485D">
            <wp:extent cx="3063745" cy="2300288"/>
            <wp:effectExtent l="0" t="0" r="0" b="0"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l="43269" t="23076" r="19871" b="27635"/>
                    <a:stretch>
                      <a:fillRect/>
                    </a:stretch>
                  </pic:blipFill>
                  <pic:spPr>
                    <a:xfrm>
                      <a:off x="0" y="0"/>
                      <a:ext cx="3063745" cy="2300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56DEA3" w14:textId="77777777" w:rsidR="00595711" w:rsidRDefault="005A3BE8">
      <w:pPr>
        <w:spacing w:before="0"/>
      </w:pPr>
      <w:r>
        <w:rPr>
          <w:noProof/>
        </w:rPr>
        <w:drawing>
          <wp:inline distT="114300" distB="114300" distL="114300" distR="114300" wp14:anchorId="3BD7045B" wp14:editId="42CEF877">
            <wp:extent cx="3087955" cy="2319338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l="42788" t="23646" r="20512" b="27350"/>
                    <a:stretch>
                      <a:fillRect/>
                    </a:stretch>
                  </pic:blipFill>
                  <pic:spPr>
                    <a:xfrm>
                      <a:off x="0" y="0"/>
                      <a:ext cx="3087955" cy="23193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A7CB42" w14:textId="77777777" w:rsidR="00595711" w:rsidRDefault="00595711">
      <w:pPr>
        <w:spacing w:before="0"/>
      </w:pPr>
    </w:p>
    <w:p w14:paraId="372D9E16" w14:textId="77777777" w:rsidR="00595711" w:rsidRDefault="005A3BE8">
      <w:pPr>
        <w:rPr>
          <w:rFonts w:ascii="Pacifico" w:eastAsia="Pacifico" w:hAnsi="Pacifico" w:cs="Pacifico"/>
        </w:rPr>
      </w:pPr>
      <w:r>
        <w:rPr>
          <w:rFonts w:ascii="Pacifico" w:eastAsia="Pacifico" w:hAnsi="Pacifico" w:cs="Pacifico"/>
        </w:rPr>
        <w:t>TOP-DOWN THEORIES</w:t>
      </w:r>
    </w:p>
    <w:p w14:paraId="6C16762D" w14:textId="77777777" w:rsidR="00595711" w:rsidRDefault="005A3BE8">
      <w:r>
        <w:rPr>
          <w:u w:val="single"/>
        </w:rPr>
        <w:lastRenderedPageBreak/>
        <w:t>Top-Down Theories</w:t>
      </w:r>
      <w:r>
        <w:t>: How we view the world and the things around us</w:t>
      </w:r>
    </w:p>
    <w:p w14:paraId="34C0816D" w14:textId="77777777" w:rsidR="00595711" w:rsidRDefault="005A3BE8">
      <w:pPr>
        <w:spacing w:before="0"/>
      </w:pPr>
      <w:r>
        <w:t>Cognitive: Construal Theory</w:t>
      </w:r>
    </w:p>
    <w:p w14:paraId="58320DC9" w14:textId="77777777" w:rsidR="00595711" w:rsidRDefault="005A3BE8">
      <w:pPr>
        <w:numPr>
          <w:ilvl w:val="0"/>
          <w:numId w:val="219"/>
        </w:numPr>
        <w:spacing w:before="0"/>
      </w:pPr>
      <w:r>
        <w:t>Subjective well-being due to how we interpret events</w:t>
      </w:r>
    </w:p>
    <w:p w14:paraId="1347B409" w14:textId="77777777" w:rsidR="00595711" w:rsidRDefault="005A3BE8">
      <w:pPr>
        <w:numPr>
          <w:ilvl w:val="0"/>
          <w:numId w:val="219"/>
        </w:numPr>
        <w:spacing w:before="0"/>
      </w:pPr>
      <w:r>
        <w:t>Evaluation theory and personal control theory</w:t>
      </w:r>
    </w:p>
    <w:p w14:paraId="40D272D8" w14:textId="77777777" w:rsidR="00595711" w:rsidRDefault="005A3BE8">
      <w:pPr>
        <w:numPr>
          <w:ilvl w:val="0"/>
          <w:numId w:val="219"/>
        </w:numPr>
        <w:spacing w:before="0"/>
      </w:pPr>
      <w:r>
        <w:t>Ex: the difference between turning to drugs or improving oneself after a breakup</w:t>
      </w:r>
    </w:p>
    <w:p w14:paraId="648C9D6F" w14:textId="77777777" w:rsidR="00595711" w:rsidRDefault="00595711">
      <w:pPr>
        <w:spacing w:before="0"/>
      </w:pPr>
    </w:p>
    <w:p w14:paraId="0180AAC8" w14:textId="77777777" w:rsidR="00595711" w:rsidRDefault="005A3BE8">
      <w:r>
        <w:t>COGNITIVE: OPTIMISM THEORIES</w:t>
      </w:r>
    </w:p>
    <w:p w14:paraId="40246D02" w14:textId="77777777" w:rsidR="00595711" w:rsidRDefault="005A3BE8">
      <w:pPr>
        <w:spacing w:line="276" w:lineRule="auto"/>
        <w:rPr>
          <w:b/>
        </w:rPr>
      </w:pPr>
      <w:r>
        <w:rPr>
          <w:b/>
        </w:rPr>
        <w:t>Learned Optimism</w:t>
      </w:r>
    </w:p>
    <w:p w14:paraId="5076C1F7" w14:textId="77777777" w:rsidR="00595711" w:rsidRDefault="005A3BE8">
      <w:pPr>
        <w:numPr>
          <w:ilvl w:val="0"/>
          <w:numId w:val="227"/>
        </w:numPr>
        <w:spacing w:before="0" w:line="276" w:lineRule="auto"/>
      </w:pPr>
      <w:r>
        <w:t>Can learn to be optimistic</w:t>
      </w:r>
    </w:p>
    <w:p w14:paraId="76FBF6AC" w14:textId="77777777" w:rsidR="00595711" w:rsidRDefault="005A3BE8">
      <w:pPr>
        <w:numPr>
          <w:ilvl w:val="0"/>
          <w:numId w:val="227"/>
        </w:numPr>
        <w:spacing w:before="0" w:line="276" w:lineRule="auto"/>
      </w:pPr>
      <w:r>
        <w:t>Self-regulate cognition</w:t>
      </w:r>
    </w:p>
    <w:p w14:paraId="3B330B70" w14:textId="77777777" w:rsidR="00595711" w:rsidRDefault="005A3BE8">
      <w:pPr>
        <w:spacing w:line="276" w:lineRule="auto"/>
        <w:rPr>
          <w:b/>
        </w:rPr>
      </w:pPr>
      <w:r>
        <w:rPr>
          <w:b/>
        </w:rPr>
        <w:t>Realistic Optimism</w:t>
      </w:r>
    </w:p>
    <w:p w14:paraId="304A9158" w14:textId="77777777" w:rsidR="00595711" w:rsidRDefault="005A3BE8">
      <w:pPr>
        <w:numPr>
          <w:ilvl w:val="0"/>
          <w:numId w:val="3"/>
        </w:numPr>
        <w:spacing w:before="0" w:line="276" w:lineRule="auto"/>
      </w:pPr>
      <w:r>
        <w:t>Optimists as true realists</w:t>
      </w:r>
    </w:p>
    <w:p w14:paraId="37B6A5A6" w14:textId="77777777" w:rsidR="00595711" w:rsidRDefault="005A3BE8">
      <w:pPr>
        <w:numPr>
          <w:ilvl w:val="0"/>
          <w:numId w:val="3"/>
        </w:numPr>
        <w:spacing w:before="0" w:line="276" w:lineRule="auto"/>
      </w:pPr>
      <w:r>
        <w:t>Challenge as opportunity</w:t>
      </w:r>
    </w:p>
    <w:p w14:paraId="74FDB27C" w14:textId="77777777" w:rsidR="00595711" w:rsidRDefault="005A3BE8">
      <w:pPr>
        <w:numPr>
          <w:ilvl w:val="0"/>
          <w:numId w:val="3"/>
        </w:numPr>
        <w:spacing w:before="0" w:line="276" w:lineRule="auto"/>
      </w:pPr>
      <w:r>
        <w:t>Can still be dangerous</w:t>
      </w:r>
    </w:p>
    <w:p w14:paraId="43B52F70" w14:textId="77777777" w:rsidR="00595711" w:rsidRDefault="005A3BE8">
      <w:pPr>
        <w:rPr>
          <w:b/>
        </w:rPr>
      </w:pPr>
      <w:r>
        <w:rPr>
          <w:b/>
        </w:rPr>
        <w:t>Cognitive: personal control Theories</w:t>
      </w:r>
    </w:p>
    <w:p w14:paraId="18E9C736" w14:textId="77777777" w:rsidR="00595711" w:rsidRDefault="005A3BE8">
      <w:pPr>
        <w:numPr>
          <w:ilvl w:val="0"/>
          <w:numId w:val="147"/>
        </w:numPr>
        <w:spacing w:before="0" w:line="276" w:lineRule="auto"/>
      </w:pPr>
      <w:r>
        <w:t>Personal control</w:t>
      </w:r>
    </w:p>
    <w:p w14:paraId="5B8C2F31" w14:textId="77777777" w:rsidR="00595711" w:rsidRDefault="005A3BE8">
      <w:pPr>
        <w:numPr>
          <w:ilvl w:val="0"/>
          <w:numId w:val="147"/>
        </w:numPr>
        <w:spacing w:before="0" w:line="276" w:lineRule="auto"/>
      </w:pPr>
      <w:r>
        <w:t>Loci of Control</w:t>
      </w:r>
    </w:p>
    <w:p w14:paraId="2BFB5D11" w14:textId="77777777" w:rsidR="00595711" w:rsidRDefault="005A3BE8">
      <w:pPr>
        <w:numPr>
          <w:ilvl w:val="0"/>
          <w:numId w:val="93"/>
        </w:numPr>
        <w:spacing w:before="0"/>
        <w:ind w:left="1260"/>
      </w:pPr>
      <w:r>
        <w:t xml:space="preserve">Internal locus of control </w:t>
      </w:r>
    </w:p>
    <w:p w14:paraId="652E2F16" w14:textId="77777777" w:rsidR="00595711" w:rsidRDefault="005A3BE8">
      <w:pPr>
        <w:numPr>
          <w:ilvl w:val="0"/>
          <w:numId w:val="199"/>
        </w:numPr>
        <w:spacing w:before="0" w:line="276" w:lineRule="auto"/>
        <w:ind w:left="1620"/>
      </w:pPr>
      <w:r>
        <w:t>“</w:t>
      </w:r>
      <w:proofErr w:type="spellStart"/>
      <w:r>
        <w:t>i</w:t>
      </w:r>
      <w:proofErr w:type="spellEnd"/>
      <w:r>
        <w:t xml:space="preserve"> can do something about this situation”</w:t>
      </w:r>
    </w:p>
    <w:p w14:paraId="37D15DFF" w14:textId="77777777" w:rsidR="00595711" w:rsidRDefault="005A3BE8">
      <w:pPr>
        <w:numPr>
          <w:ilvl w:val="0"/>
          <w:numId w:val="393"/>
        </w:numPr>
        <w:spacing w:before="0" w:line="276" w:lineRule="auto"/>
        <w:ind w:left="1620"/>
      </w:pPr>
      <w:proofErr w:type="spellStart"/>
      <w:r>
        <w:t>Self directed</w:t>
      </w:r>
      <w:proofErr w:type="spellEnd"/>
      <w:r>
        <w:t xml:space="preserve"> efforts</w:t>
      </w:r>
    </w:p>
    <w:p w14:paraId="760FD4E7" w14:textId="77777777" w:rsidR="00595711" w:rsidRDefault="005A3BE8">
      <w:pPr>
        <w:numPr>
          <w:ilvl w:val="0"/>
          <w:numId w:val="393"/>
        </w:numPr>
        <w:spacing w:before="0" w:after="200" w:line="276" w:lineRule="auto"/>
        <w:ind w:left="1620"/>
      </w:pPr>
      <w:r>
        <w:t xml:space="preserve">I have control </w:t>
      </w:r>
    </w:p>
    <w:p w14:paraId="586796E1" w14:textId="77777777" w:rsidR="00595711" w:rsidRDefault="005A3BE8">
      <w:pPr>
        <w:numPr>
          <w:ilvl w:val="0"/>
          <w:numId w:val="93"/>
        </w:numPr>
        <w:spacing w:line="276" w:lineRule="auto"/>
        <w:ind w:left="1260"/>
      </w:pPr>
      <w:r>
        <w:t>External locus of control</w:t>
      </w:r>
    </w:p>
    <w:p w14:paraId="19142469" w14:textId="77777777" w:rsidR="00595711" w:rsidRDefault="005A3BE8">
      <w:pPr>
        <w:numPr>
          <w:ilvl w:val="0"/>
          <w:numId w:val="90"/>
        </w:numPr>
        <w:spacing w:before="0" w:line="276" w:lineRule="auto"/>
        <w:ind w:left="1620"/>
      </w:pPr>
      <w:r>
        <w:t xml:space="preserve">“Bad things always </w:t>
      </w:r>
      <w:proofErr w:type="gramStart"/>
      <w:r>
        <w:t>happens</w:t>
      </w:r>
      <w:proofErr w:type="gramEnd"/>
      <w:r>
        <w:t xml:space="preserve"> to me, why try?”</w:t>
      </w:r>
    </w:p>
    <w:p w14:paraId="34C58E7C" w14:textId="77777777" w:rsidR="00595711" w:rsidRDefault="005A3BE8">
      <w:pPr>
        <w:numPr>
          <w:ilvl w:val="0"/>
          <w:numId w:val="90"/>
        </w:numPr>
        <w:spacing w:before="0" w:line="276" w:lineRule="auto"/>
        <w:ind w:left="1620"/>
      </w:pPr>
      <w:r>
        <w:t>Beliefs that things are out of one’s control</w:t>
      </w:r>
    </w:p>
    <w:p w14:paraId="19F809AF" w14:textId="77777777" w:rsidR="00595711" w:rsidRDefault="00595711">
      <w:pPr>
        <w:spacing w:line="276" w:lineRule="auto"/>
        <w:ind w:left="2160"/>
      </w:pPr>
    </w:p>
    <w:p w14:paraId="5B9841DC" w14:textId="77777777" w:rsidR="00595711" w:rsidRDefault="005A3BE8">
      <w:pPr>
        <w:rPr>
          <w:b/>
        </w:rPr>
      </w:pPr>
      <w:r>
        <w:rPr>
          <w:b/>
        </w:rPr>
        <w:t>Evaluation of Cognitive Theories: Social Comparison Processes</w:t>
      </w:r>
    </w:p>
    <w:p w14:paraId="7B23731A" w14:textId="77777777" w:rsidR="00595711" w:rsidRDefault="005A3BE8">
      <w:pPr>
        <w:numPr>
          <w:ilvl w:val="0"/>
          <w:numId w:val="272"/>
        </w:numPr>
        <w:spacing w:before="0"/>
        <w:ind w:left="360"/>
      </w:pPr>
      <w:r>
        <w:t>Create context for comparison</w:t>
      </w:r>
    </w:p>
    <w:p w14:paraId="1A03B903" w14:textId="77777777" w:rsidR="00595711" w:rsidRDefault="005A3BE8">
      <w:pPr>
        <w:numPr>
          <w:ilvl w:val="0"/>
          <w:numId w:val="272"/>
        </w:numPr>
        <w:spacing w:before="0"/>
        <w:ind w:left="360"/>
      </w:pPr>
      <w:r>
        <w:t>Absolute internal standard</w:t>
      </w:r>
    </w:p>
    <w:p w14:paraId="1BDD78A4" w14:textId="77777777" w:rsidR="00595711" w:rsidRDefault="005A3BE8">
      <w:pPr>
        <w:numPr>
          <w:ilvl w:val="0"/>
          <w:numId w:val="268"/>
        </w:numPr>
        <w:spacing w:before="0"/>
        <w:ind w:left="900"/>
      </w:pPr>
      <w:r>
        <w:rPr>
          <w:u w:val="single"/>
        </w:rPr>
        <w:t>Actual self</w:t>
      </w:r>
      <w:r>
        <w:t xml:space="preserve"> -&gt; how we </w:t>
      </w:r>
      <w:proofErr w:type="gramStart"/>
      <w:r>
        <w:t>actually are</w:t>
      </w:r>
      <w:proofErr w:type="gramEnd"/>
      <w:r>
        <w:t xml:space="preserve"> </w:t>
      </w:r>
    </w:p>
    <w:p w14:paraId="1A69E92C" w14:textId="77777777" w:rsidR="00595711" w:rsidRDefault="005A3BE8">
      <w:pPr>
        <w:numPr>
          <w:ilvl w:val="0"/>
          <w:numId w:val="268"/>
        </w:numPr>
        <w:spacing w:before="0"/>
        <w:ind w:left="900"/>
      </w:pPr>
      <w:r>
        <w:rPr>
          <w:u w:val="single"/>
        </w:rPr>
        <w:lastRenderedPageBreak/>
        <w:t xml:space="preserve">Ideal self </w:t>
      </w:r>
      <w:r>
        <w:t>-&gt; projection of how someone wants to be or how they view themselves</w:t>
      </w:r>
    </w:p>
    <w:p w14:paraId="6C22FC4C" w14:textId="77777777" w:rsidR="00595711" w:rsidRDefault="005A3BE8">
      <w:pPr>
        <w:numPr>
          <w:ilvl w:val="0"/>
          <w:numId w:val="259"/>
        </w:numPr>
        <w:spacing w:before="0"/>
        <w:ind w:left="360"/>
      </w:pPr>
      <w:r>
        <w:t>Lateral social comparisons</w:t>
      </w:r>
    </w:p>
    <w:p w14:paraId="1535DC1C" w14:textId="77777777" w:rsidR="00595711" w:rsidRDefault="005A3BE8">
      <w:pPr>
        <w:numPr>
          <w:ilvl w:val="0"/>
          <w:numId w:val="384"/>
        </w:numPr>
        <w:spacing w:before="0"/>
        <w:ind w:left="900"/>
      </w:pPr>
      <w:r>
        <w:t>Compare to similar people</w:t>
      </w:r>
    </w:p>
    <w:p w14:paraId="4E49D23F" w14:textId="77777777" w:rsidR="00595711" w:rsidRDefault="005A3BE8">
      <w:pPr>
        <w:numPr>
          <w:ilvl w:val="0"/>
          <w:numId w:val="259"/>
        </w:numPr>
        <w:spacing w:before="0"/>
        <w:ind w:left="360"/>
      </w:pPr>
      <w:r>
        <w:t>Downward social comparisons</w:t>
      </w:r>
    </w:p>
    <w:p w14:paraId="01139DF2" w14:textId="77777777" w:rsidR="00595711" w:rsidRDefault="005A3BE8">
      <w:pPr>
        <w:numPr>
          <w:ilvl w:val="0"/>
          <w:numId w:val="51"/>
        </w:numPr>
        <w:spacing w:before="0"/>
        <w:ind w:left="900"/>
      </w:pPr>
      <w:r>
        <w:t>Compare to less happy or fortunate people</w:t>
      </w:r>
    </w:p>
    <w:p w14:paraId="689F0555" w14:textId="77777777" w:rsidR="00595711" w:rsidRDefault="005A3BE8">
      <w:pPr>
        <w:numPr>
          <w:ilvl w:val="0"/>
          <w:numId w:val="51"/>
        </w:numPr>
        <w:spacing w:before="0"/>
      </w:pPr>
      <w:r>
        <w:t>Ex: seeing a homeless man</w:t>
      </w:r>
    </w:p>
    <w:p w14:paraId="379C8577" w14:textId="77777777" w:rsidR="00595711" w:rsidRDefault="005A3BE8">
      <w:pPr>
        <w:rPr>
          <w:b/>
        </w:rPr>
      </w:pPr>
      <w:r>
        <w:rPr>
          <w:b/>
        </w:rPr>
        <w:t>Positive Relationships with other people</w:t>
      </w:r>
    </w:p>
    <w:p w14:paraId="0AB907A4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Innate need for social interaction</w:t>
      </w:r>
    </w:p>
    <w:p w14:paraId="7766D725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Cross-cultural</w:t>
      </w:r>
    </w:p>
    <w:p w14:paraId="3F58ABF7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Supportive social relationships</w:t>
      </w:r>
    </w:p>
    <w:p w14:paraId="47C9F095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Rising tide</w:t>
      </w:r>
    </w:p>
    <w:p w14:paraId="291F5368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Quality relationships</w:t>
      </w:r>
    </w:p>
    <w:p w14:paraId="31CF7700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Drive companionship</w:t>
      </w:r>
    </w:p>
    <w:p w14:paraId="7F151A01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One of the biggest regrets before people die; people wish they built on more connections</w:t>
      </w:r>
    </w:p>
    <w:p w14:paraId="6793A4DA" w14:textId="77777777" w:rsidR="00595711" w:rsidRDefault="005A3BE8">
      <w:pPr>
        <w:numPr>
          <w:ilvl w:val="0"/>
          <w:numId w:val="307"/>
        </w:numPr>
        <w:spacing w:before="0" w:line="276" w:lineRule="auto"/>
        <w:ind w:left="360"/>
      </w:pPr>
      <w:r>
        <w:t>Mistaken preference for solitude</w:t>
      </w:r>
    </w:p>
    <w:p w14:paraId="26282F37" w14:textId="77777777" w:rsidR="00595711" w:rsidRDefault="00595711">
      <w:pPr>
        <w:spacing w:line="276" w:lineRule="auto"/>
        <w:ind w:left="720"/>
      </w:pPr>
    </w:p>
    <w:p w14:paraId="6EA819A9" w14:textId="77777777" w:rsidR="00595711" w:rsidRDefault="005A3BE8">
      <w:pPr>
        <w:spacing w:line="276" w:lineRule="auto"/>
        <w:rPr>
          <w:b/>
        </w:rPr>
      </w:pPr>
      <w:r>
        <w:rPr>
          <w:b/>
        </w:rPr>
        <w:t>Personality Traits: Extraversions</w:t>
      </w:r>
    </w:p>
    <w:p w14:paraId="41ED4994" w14:textId="77777777" w:rsidR="00595711" w:rsidRDefault="005A3BE8">
      <w:pPr>
        <w:numPr>
          <w:ilvl w:val="0"/>
          <w:numId w:val="230"/>
        </w:numPr>
        <w:spacing w:before="0" w:line="276" w:lineRule="auto"/>
        <w:ind w:left="360"/>
      </w:pPr>
      <w:r>
        <w:t>Extraversion predicts well-being -&gt; sociability, a “better” fit, reward sensitivity, mediator to other traits, cheerful dispositions</w:t>
      </w:r>
    </w:p>
    <w:p w14:paraId="472C7CDF" w14:textId="77777777" w:rsidR="00595711" w:rsidRDefault="005A3BE8">
      <w:pPr>
        <w:numPr>
          <w:ilvl w:val="0"/>
          <w:numId w:val="230"/>
        </w:numPr>
        <w:spacing w:before="0"/>
        <w:ind w:left="360"/>
      </w:pPr>
      <w:r>
        <w:t>Introvert can be happy too</w:t>
      </w:r>
    </w:p>
    <w:p w14:paraId="10BF4324" w14:textId="77777777" w:rsidR="00595711" w:rsidRDefault="00595711"/>
    <w:p w14:paraId="147F8489" w14:textId="77777777" w:rsidR="00595711" w:rsidRDefault="00595711"/>
    <w:p w14:paraId="7B0C480B" w14:textId="77777777" w:rsidR="00595711" w:rsidRDefault="005A3BE8">
      <w:pPr>
        <w:rPr>
          <w:rFonts w:ascii="Pacifico" w:eastAsia="Pacifico" w:hAnsi="Pacifico" w:cs="Pacifico"/>
        </w:rPr>
      </w:pPr>
      <w:r>
        <w:rPr>
          <w:rFonts w:ascii="Pacifico" w:eastAsia="Pacifico" w:hAnsi="Pacifico" w:cs="Pacifico"/>
        </w:rPr>
        <w:t>BOTTOM-UP THEORIES</w:t>
      </w:r>
    </w:p>
    <w:p w14:paraId="2134CAC1" w14:textId="77777777" w:rsidR="00595711" w:rsidRDefault="005A3BE8">
      <w:pPr>
        <w:rPr>
          <w:b/>
        </w:rPr>
      </w:pPr>
      <w:r>
        <w:rPr>
          <w:b/>
        </w:rPr>
        <w:t>Money, Income and Wealth</w:t>
      </w:r>
    </w:p>
    <w:p w14:paraId="0153123A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>Are people with more money happier?</w:t>
      </w:r>
    </w:p>
    <w:p w14:paraId="6AEEF2D1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>Significant relationship between income and subjective well-being</w:t>
      </w:r>
    </w:p>
    <w:p w14:paraId="6BE61B29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>GDP correlated to life satisfaction</w:t>
      </w:r>
    </w:p>
    <w:p w14:paraId="75ACD42D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lastRenderedPageBreak/>
        <w:t>People in lower income brackets are 26% less likely to be happy</w:t>
      </w:r>
    </w:p>
    <w:p w14:paraId="0254ABED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>People in upper income brackets are 13% more likely to be happy</w:t>
      </w:r>
    </w:p>
    <w:p w14:paraId="05545408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>Money does matter, but only up to a certain point</w:t>
      </w:r>
    </w:p>
    <w:p w14:paraId="0F285B7A" w14:textId="77777777" w:rsidR="00595711" w:rsidRDefault="005A3BE8">
      <w:pPr>
        <w:numPr>
          <w:ilvl w:val="0"/>
          <w:numId w:val="132"/>
        </w:numPr>
        <w:spacing w:before="0"/>
        <w:ind w:left="360"/>
      </w:pPr>
      <w:r>
        <w:t xml:space="preserve">Debt decreases happiness </w:t>
      </w:r>
    </w:p>
    <w:p w14:paraId="1A4A1401" w14:textId="77777777" w:rsidR="00595711" w:rsidRDefault="005A3BE8">
      <w:pPr>
        <w:rPr>
          <w:b/>
        </w:rPr>
      </w:pPr>
      <w:r>
        <w:rPr>
          <w:b/>
        </w:rPr>
        <w:t>Curvilinear Relationship</w:t>
      </w:r>
    </w:p>
    <w:p w14:paraId="26EE39E7" w14:textId="77777777" w:rsidR="00595711" w:rsidRDefault="005A3BE8">
      <w:pPr>
        <w:numPr>
          <w:ilvl w:val="0"/>
          <w:numId w:val="364"/>
        </w:numPr>
        <w:spacing w:before="0"/>
        <w:ind w:left="360"/>
      </w:pPr>
      <w:r>
        <w:t>Income is only important when you don’t have a lot, but when you do have a lot, it doesn’t matter much according to our happiness</w:t>
      </w:r>
    </w:p>
    <w:p w14:paraId="1C301259" w14:textId="77777777" w:rsidR="00595711" w:rsidRDefault="005A3BE8">
      <w:pPr>
        <w:numPr>
          <w:ilvl w:val="0"/>
          <w:numId w:val="364"/>
        </w:numPr>
        <w:spacing w:before="0"/>
        <w:ind w:left="360"/>
      </w:pPr>
      <w:r>
        <w:t>High income comes with high life satisfaction but not always happier</w:t>
      </w:r>
    </w:p>
    <w:p w14:paraId="7B3C9DBC" w14:textId="77777777" w:rsidR="00595711" w:rsidRDefault="005A3BE8">
      <w:pPr>
        <w:rPr>
          <w:b/>
        </w:rPr>
      </w:pPr>
      <w:r>
        <w:rPr>
          <w:b/>
        </w:rPr>
        <w:t>Satiation Points</w:t>
      </w:r>
    </w:p>
    <w:p w14:paraId="5F7C1CBC" w14:textId="77777777" w:rsidR="00595711" w:rsidRDefault="005A3BE8">
      <w:pPr>
        <w:numPr>
          <w:ilvl w:val="0"/>
          <w:numId w:val="355"/>
        </w:numPr>
        <w:spacing w:before="0"/>
        <w:ind w:left="360"/>
      </w:pPr>
      <w:r>
        <w:t>Amount of income where money and well-being not correlated</w:t>
      </w:r>
    </w:p>
    <w:p w14:paraId="37673C07" w14:textId="77777777" w:rsidR="00595711" w:rsidRDefault="005A3BE8">
      <w:pPr>
        <w:numPr>
          <w:ilvl w:val="0"/>
          <w:numId w:val="355"/>
        </w:numPr>
        <w:spacing w:before="0"/>
        <w:ind w:left="360"/>
      </w:pPr>
      <w:r>
        <w:t>$60-70K for emotional well-being</w:t>
      </w:r>
    </w:p>
    <w:p w14:paraId="0E76A952" w14:textId="77777777" w:rsidR="00595711" w:rsidRDefault="005A3BE8">
      <w:pPr>
        <w:numPr>
          <w:ilvl w:val="0"/>
          <w:numId w:val="355"/>
        </w:numPr>
        <w:spacing w:before="0"/>
        <w:ind w:left="360"/>
      </w:pPr>
      <w:r>
        <w:t>$95K for life satisfaction</w:t>
      </w:r>
    </w:p>
    <w:p w14:paraId="794A5AEB" w14:textId="77777777" w:rsidR="00595711" w:rsidRDefault="005A3BE8">
      <w:pPr>
        <w:numPr>
          <w:ilvl w:val="0"/>
          <w:numId w:val="355"/>
        </w:numPr>
        <w:spacing w:before="0"/>
        <w:ind w:left="360"/>
      </w:pPr>
      <w:r>
        <w:t>There is not a direct correlation for money and happiness</w:t>
      </w:r>
    </w:p>
    <w:p w14:paraId="348EE90D" w14:textId="77777777" w:rsidR="00595711" w:rsidRDefault="005A3BE8">
      <w:pPr>
        <w:numPr>
          <w:ilvl w:val="0"/>
          <w:numId w:val="355"/>
        </w:numPr>
        <w:spacing w:before="0"/>
        <w:ind w:left="360"/>
      </w:pPr>
      <w:r>
        <w:t>People who are rich who gain happiness have connected money to getting that happiness; being social status</w:t>
      </w:r>
    </w:p>
    <w:p w14:paraId="698F5EFA" w14:textId="77777777" w:rsidR="00595711" w:rsidRDefault="005A3BE8">
      <w:pPr>
        <w:rPr>
          <w:b/>
        </w:rPr>
      </w:pPr>
      <w:r>
        <w:rPr>
          <w:b/>
        </w:rPr>
        <w:t>Problems with having a lot of money</w:t>
      </w:r>
    </w:p>
    <w:p w14:paraId="3C3B930F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t>Increased materialistic aspirations</w:t>
      </w:r>
    </w:p>
    <w:p w14:paraId="5485720D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t>Increased expectations</w:t>
      </w:r>
    </w:p>
    <w:p w14:paraId="1E754121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rPr>
          <w:u w:val="single"/>
        </w:rPr>
        <w:t>Hedonic Treadmill</w:t>
      </w:r>
      <w:r>
        <w:t>: people keep setting goals because they think if they reach it, they will keep being happy</w:t>
      </w:r>
    </w:p>
    <w:p w14:paraId="135051C1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t>Increased adjustment and behavioral disorders</w:t>
      </w:r>
    </w:p>
    <w:p w14:paraId="0B5D0686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t>Money increases social withdrawal</w:t>
      </w:r>
    </w:p>
    <w:p w14:paraId="0ACFF902" w14:textId="77777777" w:rsidR="00595711" w:rsidRDefault="005A3BE8">
      <w:pPr>
        <w:numPr>
          <w:ilvl w:val="0"/>
          <w:numId w:val="200"/>
        </w:numPr>
        <w:spacing w:before="0"/>
        <w:ind w:left="360"/>
      </w:pPr>
      <w:r>
        <w:t>Less time donating and volunteering (generally compared to middle-class)</w:t>
      </w:r>
    </w:p>
    <w:p w14:paraId="67906949" w14:textId="77777777" w:rsidR="00595711" w:rsidRDefault="005A3BE8">
      <w:pPr>
        <w:rPr>
          <w:b/>
        </w:rPr>
      </w:pPr>
      <w:r>
        <w:rPr>
          <w:b/>
        </w:rPr>
        <w:t>How we use money impacts well-being</w:t>
      </w:r>
    </w:p>
    <w:p w14:paraId="2A241220" w14:textId="77777777" w:rsidR="00595711" w:rsidRDefault="005A3BE8">
      <w:pPr>
        <w:numPr>
          <w:ilvl w:val="0"/>
          <w:numId w:val="109"/>
        </w:numPr>
        <w:spacing w:before="0"/>
      </w:pPr>
      <w:r>
        <w:t>Material purchases -&gt; gives temporary happiness</w:t>
      </w:r>
    </w:p>
    <w:p w14:paraId="44D83216" w14:textId="77777777" w:rsidR="00595711" w:rsidRDefault="005A3BE8">
      <w:pPr>
        <w:numPr>
          <w:ilvl w:val="0"/>
          <w:numId w:val="109"/>
        </w:numPr>
        <w:spacing w:before="0"/>
      </w:pPr>
      <w:r>
        <w:t xml:space="preserve">Experiential Purchases </w:t>
      </w:r>
    </w:p>
    <w:p w14:paraId="35065560" w14:textId="77777777" w:rsidR="00595711" w:rsidRDefault="005A3BE8">
      <w:pPr>
        <w:numPr>
          <w:ilvl w:val="0"/>
          <w:numId w:val="188"/>
        </w:numPr>
        <w:spacing w:before="0"/>
      </w:pPr>
      <w:r>
        <w:t xml:space="preserve">Social and </w:t>
      </w:r>
      <w:proofErr w:type="gramStart"/>
      <w:r>
        <w:t>goal oriented</w:t>
      </w:r>
      <w:proofErr w:type="gramEnd"/>
      <w:r>
        <w:t xml:space="preserve"> experiences</w:t>
      </w:r>
    </w:p>
    <w:p w14:paraId="4F06267B" w14:textId="77777777" w:rsidR="00595711" w:rsidRDefault="005A3BE8">
      <w:pPr>
        <w:numPr>
          <w:ilvl w:val="0"/>
          <w:numId w:val="188"/>
        </w:numPr>
        <w:spacing w:before="0"/>
      </w:pPr>
      <w:r>
        <w:lastRenderedPageBreak/>
        <w:t>Foster relationships, enhance autonomy and competence, and practice “inconspicuous consumption”</w:t>
      </w:r>
    </w:p>
    <w:p w14:paraId="39FF1806" w14:textId="77777777" w:rsidR="00595711" w:rsidRDefault="005A3BE8">
      <w:pPr>
        <w:numPr>
          <w:ilvl w:val="0"/>
          <w:numId w:val="188"/>
        </w:numPr>
        <w:spacing w:before="0"/>
      </w:pPr>
      <w:r>
        <w:t>Fulfill psychological needs</w:t>
      </w:r>
    </w:p>
    <w:p w14:paraId="0A4961C5" w14:textId="77777777" w:rsidR="00595711" w:rsidRDefault="005A3BE8">
      <w:pPr>
        <w:numPr>
          <w:ilvl w:val="0"/>
          <w:numId w:val="357"/>
        </w:numPr>
        <w:spacing w:before="0"/>
      </w:pPr>
      <w:r>
        <w:t>Charity</w:t>
      </w:r>
    </w:p>
    <w:p w14:paraId="3C386FE6" w14:textId="77777777" w:rsidR="00595711" w:rsidRDefault="00595711">
      <w:pPr>
        <w:spacing w:before="0"/>
      </w:pPr>
    </w:p>
    <w:p w14:paraId="5C29A045" w14:textId="77777777" w:rsidR="00595711" w:rsidRDefault="005A3BE8">
      <w:pPr>
        <w:spacing w:before="0"/>
      </w:pPr>
      <w:r>
        <w:t>Gender: are men or women happier?</w:t>
      </w:r>
    </w:p>
    <w:p w14:paraId="43F66F7A" w14:textId="77777777" w:rsidR="00595711" w:rsidRDefault="005A3BE8">
      <w:pPr>
        <w:numPr>
          <w:ilvl w:val="0"/>
          <w:numId w:val="163"/>
        </w:numPr>
        <w:spacing w:before="0"/>
      </w:pPr>
      <w:r>
        <w:t>Varies by country and by measure</w:t>
      </w:r>
    </w:p>
    <w:p w14:paraId="601F7130" w14:textId="77777777" w:rsidR="00595711" w:rsidRDefault="005A3BE8">
      <w:pPr>
        <w:numPr>
          <w:ilvl w:val="0"/>
          <w:numId w:val="163"/>
        </w:numPr>
        <w:spacing w:before="0"/>
      </w:pPr>
      <w:r>
        <w:t>Women’s happiness has fallen since 1972</w:t>
      </w:r>
    </w:p>
    <w:p w14:paraId="31461E6C" w14:textId="77777777" w:rsidR="00595711" w:rsidRDefault="005A3BE8">
      <w:pPr>
        <w:numPr>
          <w:ilvl w:val="0"/>
          <w:numId w:val="163"/>
        </w:numPr>
        <w:spacing w:before="0"/>
      </w:pPr>
      <w:r>
        <w:t xml:space="preserve">Women’s happiness </w:t>
      </w:r>
      <w:proofErr w:type="gramStart"/>
      <w:r>
        <w:t>weren’t</w:t>
      </w:r>
      <w:proofErr w:type="gramEnd"/>
      <w:r>
        <w:t xml:space="preserve"> affected by marital status, income, number of children or age</w:t>
      </w:r>
    </w:p>
    <w:p w14:paraId="6A09E2DC" w14:textId="77777777" w:rsidR="00595711" w:rsidRDefault="005A3BE8">
      <w:pPr>
        <w:numPr>
          <w:ilvl w:val="0"/>
          <w:numId w:val="163"/>
        </w:numPr>
        <w:spacing w:before="0"/>
      </w:pPr>
      <w:r>
        <w:t>They calculate well-being differently</w:t>
      </w:r>
    </w:p>
    <w:p w14:paraId="1850F2A8" w14:textId="77777777" w:rsidR="00595711" w:rsidRDefault="005A3BE8">
      <w:pPr>
        <w:numPr>
          <w:ilvl w:val="0"/>
          <w:numId w:val="163"/>
        </w:numPr>
        <w:spacing w:before="0"/>
      </w:pPr>
      <w:r>
        <w:t xml:space="preserve">Women are </w:t>
      </w:r>
      <w:proofErr w:type="gramStart"/>
      <w:r>
        <w:t>more happy</w:t>
      </w:r>
      <w:proofErr w:type="gramEnd"/>
      <w:r>
        <w:t xml:space="preserve"> when they have less comparison to be made</w:t>
      </w:r>
    </w:p>
    <w:p w14:paraId="7479DD9C" w14:textId="77777777" w:rsidR="00595711" w:rsidRDefault="005A3BE8">
      <w:pPr>
        <w:numPr>
          <w:ilvl w:val="0"/>
          <w:numId w:val="163"/>
        </w:numPr>
        <w:spacing w:before="0"/>
      </w:pPr>
      <w:r>
        <w:t>Women tend to use an expressive coping style while men tend to use an inexpressive coping style</w:t>
      </w:r>
    </w:p>
    <w:p w14:paraId="0237ADED" w14:textId="77777777" w:rsidR="00595711" w:rsidRDefault="00595711">
      <w:pPr>
        <w:spacing w:before="0"/>
      </w:pPr>
    </w:p>
    <w:p w14:paraId="2D180124" w14:textId="77777777" w:rsidR="00595711" w:rsidRDefault="005A3BE8">
      <w:pPr>
        <w:spacing w:before="0"/>
        <w:rPr>
          <w:b/>
        </w:rPr>
      </w:pPr>
      <w:r>
        <w:rPr>
          <w:b/>
        </w:rPr>
        <w:t>Physical Attractiveness</w:t>
      </w:r>
    </w:p>
    <w:p w14:paraId="0CF083B9" w14:textId="77777777" w:rsidR="00595711" w:rsidRDefault="005A3BE8">
      <w:pPr>
        <w:numPr>
          <w:ilvl w:val="0"/>
          <w:numId w:val="116"/>
        </w:numPr>
        <w:spacing w:before="0"/>
      </w:pPr>
      <w:r>
        <w:rPr>
          <w:u w:val="single"/>
        </w:rPr>
        <w:t>Halo Effect</w:t>
      </w:r>
      <w:r>
        <w:t>: people automatically attribute positive qualities to good-looking people</w:t>
      </w:r>
    </w:p>
    <w:p w14:paraId="01F9F8D3" w14:textId="77777777" w:rsidR="00595711" w:rsidRDefault="005A3BE8">
      <w:pPr>
        <w:numPr>
          <w:ilvl w:val="0"/>
          <w:numId w:val="116"/>
        </w:numPr>
        <w:spacing w:before="0"/>
      </w:pPr>
      <w:r>
        <w:t xml:space="preserve">Married Individuals </w:t>
      </w:r>
    </w:p>
    <w:p w14:paraId="6DCB54FF" w14:textId="77777777" w:rsidR="00595711" w:rsidRDefault="005A3BE8">
      <w:pPr>
        <w:numPr>
          <w:ilvl w:val="0"/>
          <w:numId w:val="288"/>
        </w:numPr>
        <w:spacing w:before="0"/>
      </w:pPr>
      <w:r>
        <w:t>physical attractiveness has little effect on overall subjective well-being</w:t>
      </w:r>
    </w:p>
    <w:p w14:paraId="2C88AA22" w14:textId="77777777" w:rsidR="00595711" w:rsidRDefault="005A3BE8">
      <w:pPr>
        <w:numPr>
          <w:ilvl w:val="0"/>
          <w:numId w:val="116"/>
        </w:numPr>
        <w:spacing w:before="0"/>
      </w:pPr>
      <w:r>
        <w:t>Cosmetic Surgery</w:t>
      </w:r>
    </w:p>
    <w:p w14:paraId="11F3AFB3" w14:textId="77777777" w:rsidR="00595711" w:rsidRDefault="005A3BE8">
      <w:pPr>
        <w:numPr>
          <w:ilvl w:val="0"/>
          <w:numId w:val="195"/>
        </w:numPr>
        <w:spacing w:before="0"/>
      </w:pPr>
      <w:r>
        <w:t>only temporary increases well-being in very specific cases</w:t>
      </w:r>
    </w:p>
    <w:p w14:paraId="4CA8153B" w14:textId="77777777" w:rsidR="00595711" w:rsidRDefault="00595711">
      <w:pPr>
        <w:spacing w:before="0"/>
      </w:pPr>
    </w:p>
    <w:p w14:paraId="674362E8" w14:textId="77777777" w:rsidR="00595711" w:rsidRDefault="005A3BE8">
      <w:pPr>
        <w:spacing w:before="0"/>
        <w:rPr>
          <w:b/>
        </w:rPr>
      </w:pPr>
      <w:r>
        <w:rPr>
          <w:b/>
        </w:rPr>
        <w:t>Hedonic Adaptation</w:t>
      </w:r>
    </w:p>
    <w:p w14:paraId="1F363C65" w14:textId="77777777" w:rsidR="00595711" w:rsidRDefault="005A3BE8">
      <w:pPr>
        <w:numPr>
          <w:ilvl w:val="0"/>
          <w:numId w:val="17"/>
        </w:numPr>
        <w:spacing w:before="0"/>
      </w:pPr>
      <w:r>
        <w:t>When exposed to a certain level of stimulus we become habituated and adapt to it</w:t>
      </w:r>
    </w:p>
    <w:p w14:paraId="7EB7A78F" w14:textId="77777777" w:rsidR="00595711" w:rsidRDefault="005A3BE8">
      <w:pPr>
        <w:numPr>
          <w:ilvl w:val="0"/>
          <w:numId w:val="17"/>
        </w:numPr>
        <w:spacing w:before="0"/>
      </w:pPr>
      <w:r>
        <w:t>Then after we feel happy and such, then after a while the happiness wore off</w:t>
      </w:r>
    </w:p>
    <w:p w14:paraId="66A413FB" w14:textId="77777777" w:rsidR="00595711" w:rsidRDefault="005A3BE8">
      <w:pPr>
        <w:numPr>
          <w:ilvl w:val="0"/>
          <w:numId w:val="17"/>
        </w:numPr>
        <w:spacing w:before="0"/>
      </w:pPr>
      <w:r>
        <w:t>Ex: finally getting a car, then seeing a better one, then wanting that one</w:t>
      </w:r>
    </w:p>
    <w:p w14:paraId="3F9F67EA" w14:textId="77777777" w:rsidR="00595711" w:rsidRDefault="005A3BE8">
      <w:pPr>
        <w:numPr>
          <w:ilvl w:val="0"/>
          <w:numId w:val="17"/>
        </w:numPr>
        <w:spacing w:before="0"/>
      </w:pPr>
      <w:r>
        <w:t>Constantly chasing things that we think would make us happy</w:t>
      </w:r>
    </w:p>
    <w:p w14:paraId="61624CC7" w14:textId="77777777" w:rsidR="00595711" w:rsidRDefault="005A3BE8">
      <w:pPr>
        <w:numPr>
          <w:ilvl w:val="0"/>
          <w:numId w:val="17"/>
        </w:numPr>
        <w:spacing w:before="0"/>
      </w:pPr>
      <w:r>
        <w:t>Can become the hedonic treadmill</w:t>
      </w:r>
    </w:p>
    <w:p w14:paraId="13286728" w14:textId="77777777" w:rsidR="00595711" w:rsidRDefault="005A3BE8">
      <w:pPr>
        <w:numPr>
          <w:ilvl w:val="0"/>
          <w:numId w:val="17"/>
        </w:numPr>
        <w:spacing w:before="0"/>
      </w:pPr>
      <w:r>
        <w:t>Need increasingly positive emotions to feel happy again</w:t>
      </w:r>
    </w:p>
    <w:p w14:paraId="100A1C7C" w14:textId="77777777" w:rsidR="00595711" w:rsidRDefault="005A3BE8">
      <w:pPr>
        <w:numPr>
          <w:ilvl w:val="0"/>
          <w:numId w:val="17"/>
        </w:numPr>
        <w:spacing w:before="0"/>
      </w:pPr>
      <w:r>
        <w:lastRenderedPageBreak/>
        <w:t xml:space="preserve">Why the hedonic treadmill is </w:t>
      </w:r>
      <w:proofErr w:type="gramStart"/>
      <w:r>
        <w:t>wrong</w:t>
      </w:r>
      <w:proofErr w:type="gramEnd"/>
    </w:p>
    <w:p w14:paraId="6EF3884D" w14:textId="77777777" w:rsidR="00595711" w:rsidRDefault="005A3BE8">
      <w:pPr>
        <w:numPr>
          <w:ilvl w:val="0"/>
          <w:numId w:val="173"/>
        </w:numPr>
        <w:spacing w:before="0"/>
        <w:ind w:left="1080"/>
      </w:pPr>
      <w:r>
        <w:t>Western cultures report above average happiness</w:t>
      </w:r>
    </w:p>
    <w:p w14:paraId="0FC0E836" w14:textId="77777777" w:rsidR="00595711" w:rsidRDefault="005A3BE8">
      <w:pPr>
        <w:numPr>
          <w:ilvl w:val="0"/>
          <w:numId w:val="173"/>
        </w:numPr>
        <w:spacing w:before="0"/>
        <w:ind w:left="1080"/>
      </w:pPr>
      <w:r>
        <w:t>Multiple set points</w:t>
      </w:r>
    </w:p>
    <w:p w14:paraId="76992B5E" w14:textId="77777777" w:rsidR="00595711" w:rsidRDefault="005A3BE8">
      <w:pPr>
        <w:numPr>
          <w:ilvl w:val="0"/>
          <w:numId w:val="173"/>
        </w:numPr>
        <w:spacing w:before="0"/>
        <w:ind w:left="1080"/>
      </w:pPr>
      <w:r>
        <w:t>Some set points more fluid</w:t>
      </w:r>
    </w:p>
    <w:p w14:paraId="6D21A77D" w14:textId="77777777" w:rsidR="00595711" w:rsidRDefault="005A3BE8">
      <w:pPr>
        <w:numPr>
          <w:ilvl w:val="0"/>
          <w:numId w:val="173"/>
        </w:numPr>
        <w:spacing w:before="0"/>
        <w:ind w:left="1080"/>
      </w:pPr>
      <w:r>
        <w:t>Can increase happiness</w:t>
      </w:r>
    </w:p>
    <w:p w14:paraId="3F234771" w14:textId="77777777" w:rsidR="00595711" w:rsidRDefault="005A3BE8">
      <w:pPr>
        <w:numPr>
          <w:ilvl w:val="0"/>
          <w:numId w:val="168"/>
        </w:numPr>
        <w:spacing w:before="0"/>
      </w:pPr>
      <w:r>
        <w:t>Preventing the hedonic treadmill</w:t>
      </w:r>
    </w:p>
    <w:p w14:paraId="47789C95" w14:textId="77777777" w:rsidR="00595711" w:rsidRDefault="005A3BE8">
      <w:pPr>
        <w:numPr>
          <w:ilvl w:val="0"/>
          <w:numId w:val="257"/>
        </w:numPr>
        <w:spacing w:before="0"/>
        <w:ind w:left="1080"/>
      </w:pPr>
      <w:r>
        <w:t>Speed adaptation to negative events</w:t>
      </w:r>
    </w:p>
    <w:p w14:paraId="791BD47F" w14:textId="77777777" w:rsidR="00595711" w:rsidRDefault="005A3BE8">
      <w:pPr>
        <w:numPr>
          <w:ilvl w:val="0"/>
          <w:numId w:val="113"/>
        </w:numPr>
        <w:spacing w:before="0"/>
        <w:ind w:left="1440"/>
      </w:pPr>
      <w:r>
        <w:t xml:space="preserve">Asking yourself, “can </w:t>
      </w:r>
      <w:proofErr w:type="spellStart"/>
      <w:r>
        <w:t>i</w:t>
      </w:r>
      <w:proofErr w:type="spellEnd"/>
      <w:r>
        <w:t xml:space="preserve"> do something about this?”, if not, then don’t worry about it too much and learn to accept it</w:t>
      </w:r>
    </w:p>
    <w:p w14:paraId="3BB3FA35" w14:textId="77777777" w:rsidR="00595711" w:rsidRDefault="005A3BE8">
      <w:pPr>
        <w:numPr>
          <w:ilvl w:val="0"/>
          <w:numId w:val="257"/>
        </w:numPr>
        <w:spacing w:before="0"/>
        <w:ind w:left="1080"/>
      </w:pPr>
      <w:r>
        <w:t>Slow down adaptation to positive events</w:t>
      </w:r>
    </w:p>
    <w:p w14:paraId="029296A7" w14:textId="77777777" w:rsidR="00595711" w:rsidRDefault="00595711">
      <w:pPr>
        <w:spacing w:before="0"/>
        <w:ind w:left="1440"/>
      </w:pPr>
    </w:p>
    <w:p w14:paraId="4CAA3E83" w14:textId="77777777" w:rsidR="00595711" w:rsidRDefault="00595711">
      <w:pPr>
        <w:spacing w:before="0"/>
        <w:ind w:left="1440"/>
      </w:pPr>
    </w:p>
    <w:p w14:paraId="3A2D0A20" w14:textId="77777777" w:rsidR="00595711" w:rsidRDefault="005A3BE8">
      <w:pPr>
        <w:spacing w:before="0"/>
        <w:rPr>
          <w:b/>
        </w:rPr>
      </w:pPr>
      <w:r>
        <w:rPr>
          <w:b/>
        </w:rPr>
        <w:t>Intensity of Frequency of Position Emotion</w:t>
      </w:r>
    </w:p>
    <w:p w14:paraId="6CEA32A2" w14:textId="77777777" w:rsidR="00595711" w:rsidRDefault="005A3BE8">
      <w:pPr>
        <w:numPr>
          <w:ilvl w:val="0"/>
          <w:numId w:val="239"/>
        </w:numPr>
        <w:spacing w:before="0"/>
        <w:ind w:left="360"/>
      </w:pPr>
      <w:r>
        <w:t>Should people feel mildly happy every day or once a week?</w:t>
      </w:r>
    </w:p>
    <w:p w14:paraId="6FA555DA" w14:textId="77777777" w:rsidR="00595711" w:rsidRDefault="005A3BE8">
      <w:pPr>
        <w:numPr>
          <w:ilvl w:val="0"/>
          <w:numId w:val="207"/>
        </w:numPr>
        <w:spacing w:before="0"/>
      </w:pPr>
      <w:r>
        <w:t>People who feel happy all the time don’t have many low points</w:t>
      </w:r>
    </w:p>
    <w:p w14:paraId="34DB86B4" w14:textId="77777777" w:rsidR="00595711" w:rsidRDefault="005A3BE8">
      <w:pPr>
        <w:numPr>
          <w:ilvl w:val="0"/>
          <w:numId w:val="207"/>
        </w:numPr>
        <w:spacing w:before="0"/>
      </w:pPr>
      <w:r>
        <w:t>People who feel happy once a week feel more intense happiness</w:t>
      </w:r>
    </w:p>
    <w:p w14:paraId="64CB80A1" w14:textId="77777777" w:rsidR="00595711" w:rsidRDefault="005A3BE8">
      <w:pPr>
        <w:numPr>
          <w:ilvl w:val="0"/>
          <w:numId w:val="239"/>
        </w:numPr>
        <w:spacing w:before="0"/>
        <w:ind w:left="360"/>
      </w:pPr>
      <w:r>
        <w:t>Peak-and-end-rule</w:t>
      </w:r>
    </w:p>
    <w:p w14:paraId="6E128723" w14:textId="77777777" w:rsidR="00595711" w:rsidRDefault="005A3BE8">
      <w:pPr>
        <w:numPr>
          <w:ilvl w:val="0"/>
          <w:numId w:val="31"/>
        </w:numPr>
        <w:spacing w:before="0"/>
        <w:ind w:left="720"/>
      </w:pPr>
      <w:r>
        <w:t>Selects a few moments to determine how we feel about event</w:t>
      </w:r>
    </w:p>
    <w:p w14:paraId="57D74412" w14:textId="77777777" w:rsidR="00595711" w:rsidRDefault="005A3BE8">
      <w:pPr>
        <w:numPr>
          <w:ilvl w:val="0"/>
          <w:numId w:val="31"/>
        </w:numPr>
        <w:spacing w:before="0"/>
        <w:ind w:left="720"/>
      </w:pPr>
      <w:r>
        <w:t xml:space="preserve">Ex: during a breakup, we think of a </w:t>
      </w:r>
      <w:proofErr w:type="gramStart"/>
      <w:r>
        <w:t>super good things</w:t>
      </w:r>
      <w:proofErr w:type="gramEnd"/>
      <w:r>
        <w:t xml:space="preserve"> or the super bad points</w:t>
      </w:r>
    </w:p>
    <w:p w14:paraId="785B5834" w14:textId="77777777" w:rsidR="00595711" w:rsidRDefault="005A3BE8">
      <w:pPr>
        <w:numPr>
          <w:ilvl w:val="0"/>
          <w:numId w:val="312"/>
        </w:numPr>
        <w:spacing w:before="0"/>
        <w:ind w:left="360"/>
      </w:pPr>
      <w:r>
        <w:t>Intensity of emotions seems more crucial for happiness, however, frequency is more important</w:t>
      </w:r>
    </w:p>
    <w:p w14:paraId="6353B1C8" w14:textId="77777777" w:rsidR="00595711" w:rsidRDefault="00595711">
      <w:pPr>
        <w:spacing w:before="0"/>
      </w:pPr>
    </w:p>
    <w:p w14:paraId="1CD83F44" w14:textId="77777777" w:rsidR="00595711" w:rsidRDefault="005A3BE8">
      <w:pPr>
        <w:spacing w:before="0"/>
      </w:pPr>
      <w:r>
        <w:t>Richard Wiseman</w:t>
      </w:r>
    </w:p>
    <w:p w14:paraId="2EFFE5FA" w14:textId="77777777" w:rsidR="00595711" w:rsidRDefault="005A3BE8">
      <w:pPr>
        <w:numPr>
          <w:ilvl w:val="0"/>
          <w:numId w:val="285"/>
        </w:numPr>
        <w:spacing w:before="0"/>
      </w:pPr>
      <w:r>
        <w:t>Recall a pleasant event that happened the previous day</w:t>
      </w:r>
    </w:p>
    <w:p w14:paraId="2A266C3B" w14:textId="77777777" w:rsidR="00595711" w:rsidRDefault="00595711">
      <w:pPr>
        <w:spacing w:before="0"/>
      </w:pPr>
    </w:p>
    <w:p w14:paraId="1F12E70E" w14:textId="77777777" w:rsidR="00595711" w:rsidRDefault="005A3BE8">
      <w:pPr>
        <w:spacing w:before="0"/>
      </w:pPr>
      <w:r>
        <w:t>Intervention Research</w:t>
      </w:r>
    </w:p>
    <w:p w14:paraId="3336D2D6" w14:textId="77777777" w:rsidR="00595711" w:rsidRDefault="005A3BE8">
      <w:pPr>
        <w:numPr>
          <w:ilvl w:val="0"/>
          <w:numId w:val="96"/>
        </w:numPr>
        <w:spacing w:before="0"/>
      </w:pPr>
      <w:r>
        <w:t>Using your strengths</w:t>
      </w:r>
    </w:p>
    <w:p w14:paraId="594331E9" w14:textId="77777777" w:rsidR="00595711" w:rsidRDefault="005A3BE8">
      <w:pPr>
        <w:numPr>
          <w:ilvl w:val="0"/>
          <w:numId w:val="96"/>
        </w:numPr>
        <w:spacing w:before="0"/>
      </w:pPr>
      <w:r>
        <w:t>Three good things in a day</w:t>
      </w:r>
    </w:p>
    <w:p w14:paraId="01DE8D24" w14:textId="77777777" w:rsidR="00595711" w:rsidRDefault="005A3BE8">
      <w:pPr>
        <w:numPr>
          <w:ilvl w:val="0"/>
          <w:numId w:val="96"/>
        </w:numPr>
        <w:spacing w:before="0"/>
      </w:pPr>
      <w:r>
        <w:t>Life summary everyday</w:t>
      </w:r>
    </w:p>
    <w:p w14:paraId="51D95B38" w14:textId="77777777" w:rsidR="00595711" w:rsidRDefault="005A3BE8">
      <w:pPr>
        <w:numPr>
          <w:ilvl w:val="0"/>
          <w:numId w:val="96"/>
        </w:numPr>
        <w:spacing w:before="0"/>
      </w:pPr>
      <w:r>
        <w:lastRenderedPageBreak/>
        <w:t>Gratitude letter and visit</w:t>
      </w:r>
    </w:p>
    <w:p w14:paraId="1A8D5594" w14:textId="77777777" w:rsidR="00595711" w:rsidRDefault="005A3BE8">
      <w:pPr>
        <w:numPr>
          <w:ilvl w:val="0"/>
          <w:numId w:val="96"/>
        </w:numPr>
        <w:spacing w:before="0"/>
      </w:pPr>
      <w:r>
        <w:t>enthusiastic responding to other’s excitement</w:t>
      </w:r>
    </w:p>
    <w:p w14:paraId="3B18DE44" w14:textId="77777777" w:rsidR="00595711" w:rsidRDefault="00595711">
      <w:pPr>
        <w:spacing w:before="0"/>
      </w:pPr>
    </w:p>
    <w:p w14:paraId="4413A5D4" w14:textId="77777777" w:rsidR="00595711" w:rsidRDefault="005A3BE8">
      <w:pPr>
        <w:spacing w:before="0"/>
      </w:pPr>
      <w:r>
        <w:t>The How of Happiness</w:t>
      </w:r>
    </w:p>
    <w:p w14:paraId="40CD88A9" w14:textId="77777777" w:rsidR="00595711" w:rsidRDefault="005A3BE8">
      <w:pPr>
        <w:numPr>
          <w:ilvl w:val="0"/>
          <w:numId w:val="324"/>
        </w:numPr>
        <w:spacing w:before="0"/>
      </w:pPr>
      <w:r>
        <w:t>Focus</w:t>
      </w:r>
    </w:p>
    <w:p w14:paraId="2800A2A6" w14:textId="77777777" w:rsidR="00595711" w:rsidRDefault="005A3BE8">
      <w:pPr>
        <w:numPr>
          <w:ilvl w:val="0"/>
          <w:numId w:val="324"/>
        </w:numPr>
        <w:spacing w:before="0"/>
      </w:pPr>
      <w:r>
        <w:t>Match you</w:t>
      </w:r>
    </w:p>
    <w:p w14:paraId="3B6C7952" w14:textId="77777777" w:rsidR="00595711" w:rsidRDefault="005A3BE8">
      <w:pPr>
        <w:numPr>
          <w:ilvl w:val="0"/>
          <w:numId w:val="324"/>
        </w:numPr>
        <w:spacing w:before="0"/>
      </w:pPr>
      <w:r>
        <w:t>Vary timing and variety</w:t>
      </w:r>
    </w:p>
    <w:p w14:paraId="4B770F69" w14:textId="77777777" w:rsidR="00595711" w:rsidRDefault="005A3BE8">
      <w:pPr>
        <w:numPr>
          <w:ilvl w:val="0"/>
          <w:numId w:val="324"/>
        </w:numPr>
        <w:spacing w:before="0"/>
      </w:pPr>
      <w:r>
        <w:t>Do things that are outside of comfort zone</w:t>
      </w:r>
    </w:p>
    <w:p w14:paraId="31971A12" w14:textId="77777777" w:rsidR="00595711" w:rsidRDefault="005A3BE8">
      <w:pPr>
        <w:numPr>
          <w:ilvl w:val="0"/>
          <w:numId w:val="324"/>
        </w:numPr>
        <w:spacing w:before="0"/>
      </w:pPr>
      <w:r>
        <w:t>Appreciate happiness</w:t>
      </w:r>
    </w:p>
    <w:p w14:paraId="0CCFDFBC" w14:textId="77777777" w:rsidR="00595711" w:rsidRDefault="005A3BE8">
      <w:pPr>
        <w:numPr>
          <w:ilvl w:val="0"/>
          <w:numId w:val="324"/>
        </w:numPr>
        <w:spacing w:before="0"/>
      </w:pPr>
      <w:r>
        <w:t xml:space="preserve">Social support </w:t>
      </w:r>
    </w:p>
    <w:p w14:paraId="1DC6F5CF" w14:textId="77777777" w:rsidR="00595711" w:rsidRDefault="005A3BE8">
      <w:pPr>
        <w:numPr>
          <w:ilvl w:val="0"/>
          <w:numId w:val="244"/>
        </w:numPr>
        <w:spacing w:before="0"/>
      </w:pPr>
      <w:r>
        <w:t>think about before and after spending time with friend</w:t>
      </w:r>
    </w:p>
    <w:p w14:paraId="74D0B6C0" w14:textId="77777777" w:rsidR="00595711" w:rsidRDefault="005A3BE8">
      <w:pPr>
        <w:numPr>
          <w:ilvl w:val="0"/>
          <w:numId w:val="385"/>
        </w:numPr>
        <w:spacing w:before="0"/>
      </w:pPr>
      <w:r>
        <w:t xml:space="preserve">pay attention to others who </w:t>
      </w:r>
      <w:proofErr w:type="gramStart"/>
      <w:r>
        <w:t>actually supports</w:t>
      </w:r>
      <w:proofErr w:type="gramEnd"/>
      <w:r>
        <w:t xml:space="preserve"> you and isn’t just physically there; valid advice and is helpful </w:t>
      </w:r>
    </w:p>
    <w:p w14:paraId="05FFD891" w14:textId="77777777" w:rsidR="00595711" w:rsidRDefault="00595711">
      <w:pPr>
        <w:spacing w:before="0"/>
      </w:pPr>
    </w:p>
    <w:p w14:paraId="4323ED0C" w14:textId="77777777" w:rsidR="00595711" w:rsidRDefault="005A3BE8">
      <w:pPr>
        <w:spacing w:before="0"/>
      </w:pPr>
      <w:r>
        <w:t>OTHER INDICATORS OF WELL-BEING</w:t>
      </w:r>
    </w:p>
    <w:p w14:paraId="5449ABF1" w14:textId="77777777" w:rsidR="00595711" w:rsidRDefault="005A3BE8">
      <w:pPr>
        <w:spacing w:before="0"/>
      </w:pPr>
      <w:r>
        <w:t>Contentment</w:t>
      </w:r>
    </w:p>
    <w:p w14:paraId="29561A70" w14:textId="77777777" w:rsidR="00595711" w:rsidRDefault="005A3BE8">
      <w:pPr>
        <w:numPr>
          <w:ilvl w:val="0"/>
          <w:numId w:val="270"/>
        </w:numPr>
        <w:spacing w:before="0"/>
      </w:pPr>
      <w:r>
        <w:t>Defined as perceived completeness</w:t>
      </w:r>
    </w:p>
    <w:p w14:paraId="67410504" w14:textId="77777777" w:rsidR="00595711" w:rsidRDefault="005A3BE8">
      <w:pPr>
        <w:numPr>
          <w:ilvl w:val="0"/>
          <w:numId w:val="270"/>
        </w:numPr>
        <w:spacing w:before="0"/>
      </w:pPr>
      <w:r>
        <w:t>Life is complete, not lacking anything and all needs are met</w:t>
      </w:r>
    </w:p>
    <w:p w14:paraId="446A4B7C" w14:textId="77777777" w:rsidR="00595711" w:rsidRDefault="00595711">
      <w:pPr>
        <w:spacing w:before="0"/>
      </w:pPr>
    </w:p>
    <w:p w14:paraId="3CDEB681" w14:textId="77777777" w:rsidR="00595711" w:rsidRDefault="005A3BE8">
      <w:pPr>
        <w:spacing w:before="0"/>
      </w:pPr>
      <w:r>
        <w:t>Peace of Mind</w:t>
      </w:r>
    </w:p>
    <w:p w14:paraId="470C4044" w14:textId="77777777" w:rsidR="00595711" w:rsidRDefault="005A3BE8">
      <w:pPr>
        <w:numPr>
          <w:ilvl w:val="0"/>
          <w:numId w:val="111"/>
        </w:numPr>
        <w:spacing w:before="0"/>
      </w:pPr>
      <w:proofErr w:type="spellStart"/>
      <w:r>
        <w:t>PoM</w:t>
      </w:r>
      <w:proofErr w:type="spellEnd"/>
      <w:r>
        <w:t xml:space="preserve"> scale</w:t>
      </w:r>
    </w:p>
    <w:p w14:paraId="3C0A3C88" w14:textId="77777777" w:rsidR="00595711" w:rsidRDefault="005A3BE8">
      <w:pPr>
        <w:numPr>
          <w:ilvl w:val="0"/>
          <w:numId w:val="111"/>
        </w:numPr>
        <w:spacing w:before="0"/>
      </w:pPr>
      <w:r>
        <w:t>Peace and harmony from inside</w:t>
      </w:r>
    </w:p>
    <w:p w14:paraId="6FC10059" w14:textId="77777777" w:rsidR="00595711" w:rsidRDefault="005A3BE8">
      <w:pPr>
        <w:numPr>
          <w:ilvl w:val="0"/>
          <w:numId w:val="111"/>
        </w:numPr>
        <w:spacing w:before="0"/>
      </w:pPr>
      <w:r>
        <w:t>practiced in China and the East</w:t>
      </w:r>
    </w:p>
    <w:p w14:paraId="5A375975" w14:textId="77777777" w:rsidR="00595711" w:rsidRDefault="005A3BE8">
      <w:pPr>
        <w:numPr>
          <w:ilvl w:val="0"/>
          <w:numId w:val="111"/>
        </w:numPr>
        <w:spacing w:before="0"/>
      </w:pPr>
      <w:r>
        <w:t>Focuses on inner state and not about materialistic or about surroundings</w:t>
      </w:r>
    </w:p>
    <w:p w14:paraId="186FB28D" w14:textId="77777777" w:rsidR="00595711" w:rsidRDefault="00595711">
      <w:pPr>
        <w:spacing w:before="0"/>
      </w:pPr>
    </w:p>
    <w:p w14:paraId="102184EC" w14:textId="77777777" w:rsidR="00595711" w:rsidRDefault="005A3BE8">
      <w:pPr>
        <w:spacing w:before="0"/>
      </w:pPr>
      <w:r>
        <w:t>Love of Life</w:t>
      </w:r>
    </w:p>
    <w:p w14:paraId="70F4FFF6" w14:textId="77777777" w:rsidR="00595711" w:rsidRDefault="005A3BE8">
      <w:pPr>
        <w:numPr>
          <w:ilvl w:val="0"/>
          <w:numId w:val="340"/>
        </w:numPr>
        <w:spacing w:before="0"/>
      </w:pPr>
      <w:r>
        <w:t>Integrating positive attitudes</w:t>
      </w:r>
    </w:p>
    <w:p w14:paraId="020C8359" w14:textId="77777777" w:rsidR="00595711" w:rsidRDefault="005A3BE8">
      <w:pPr>
        <w:numPr>
          <w:ilvl w:val="0"/>
          <w:numId w:val="340"/>
        </w:numPr>
        <w:spacing w:before="0"/>
      </w:pPr>
      <w:r>
        <w:t>Positive outcomes</w:t>
      </w:r>
    </w:p>
    <w:p w14:paraId="35178DED" w14:textId="77777777" w:rsidR="00595711" w:rsidRDefault="005A3BE8">
      <w:pPr>
        <w:numPr>
          <w:ilvl w:val="0"/>
          <w:numId w:val="340"/>
        </w:numPr>
        <w:spacing w:before="0"/>
      </w:pPr>
      <w:r>
        <w:t xml:space="preserve">Meaningfulness </w:t>
      </w:r>
    </w:p>
    <w:p w14:paraId="63AC9776" w14:textId="77777777" w:rsidR="00595711" w:rsidRDefault="00595711">
      <w:pPr>
        <w:spacing w:before="0"/>
        <w:ind w:left="1440"/>
      </w:pPr>
    </w:p>
    <w:p w14:paraId="6F3B7CF4" w14:textId="77777777" w:rsidR="00595711" w:rsidRDefault="005A3BE8">
      <w:pPr>
        <w:spacing w:before="0"/>
      </w:pPr>
      <w:r>
        <w:t xml:space="preserve">Can You Be </w:t>
      </w:r>
      <w:proofErr w:type="gramStart"/>
      <w:r>
        <w:t>TOO</w:t>
      </w:r>
      <w:proofErr w:type="gramEnd"/>
      <w:r>
        <w:t xml:space="preserve"> Happy?</w:t>
      </w:r>
    </w:p>
    <w:p w14:paraId="58359CD7" w14:textId="77777777" w:rsidR="00595711" w:rsidRDefault="005A3BE8">
      <w:pPr>
        <w:numPr>
          <w:ilvl w:val="0"/>
          <w:numId w:val="269"/>
        </w:numPr>
        <w:spacing w:before="0"/>
      </w:pPr>
      <w:r>
        <w:t>Yes! Very happy people are doing very well in social life, but they don’t improve in other areas of their lives like others do</w:t>
      </w:r>
    </w:p>
    <w:p w14:paraId="1BCEDC38" w14:textId="77777777" w:rsidR="00595711" w:rsidRDefault="005A3BE8">
      <w:pPr>
        <w:numPr>
          <w:ilvl w:val="0"/>
          <w:numId w:val="269"/>
        </w:numPr>
        <w:spacing w:before="0"/>
      </w:pPr>
      <w:r>
        <w:t>People who are 10/10 happiness, has a future that works out</w:t>
      </w:r>
    </w:p>
    <w:p w14:paraId="69E30A56" w14:textId="77777777" w:rsidR="00595711" w:rsidRDefault="005A3BE8">
      <w:pPr>
        <w:numPr>
          <w:ilvl w:val="0"/>
          <w:numId w:val="269"/>
        </w:numPr>
        <w:spacing w:before="0"/>
      </w:pPr>
      <w:r>
        <w:t>Less education and not much political participation</w:t>
      </w:r>
    </w:p>
    <w:p w14:paraId="461075B6" w14:textId="77777777" w:rsidR="00595711" w:rsidRDefault="005A3BE8">
      <w:pPr>
        <w:numPr>
          <w:ilvl w:val="0"/>
          <w:numId w:val="269"/>
        </w:numPr>
        <w:spacing w:before="0"/>
      </w:pPr>
      <w:r>
        <w:t>Always being happiness may be counterproductive</w:t>
      </w:r>
    </w:p>
    <w:p w14:paraId="00809340" w14:textId="77777777" w:rsidR="00595711" w:rsidRDefault="00595711">
      <w:pPr>
        <w:spacing w:before="0"/>
      </w:pPr>
    </w:p>
    <w:p w14:paraId="5F9DA057" w14:textId="77777777" w:rsidR="00595711" w:rsidRDefault="005A3BE8">
      <w:pPr>
        <w:spacing w:before="0"/>
      </w:pPr>
      <w:r>
        <w:t>The Bad Side of Good (being happy all the time)</w:t>
      </w:r>
    </w:p>
    <w:p w14:paraId="3D1D1C3F" w14:textId="77777777" w:rsidR="00595711" w:rsidRDefault="005A3BE8">
      <w:pPr>
        <w:numPr>
          <w:ilvl w:val="0"/>
          <w:numId w:val="122"/>
        </w:numPr>
        <w:spacing w:before="0"/>
      </w:pPr>
      <w:r>
        <w:t>People who reported being very happy also had higher loneliness, gullibility, selfishness, negative feelings</w:t>
      </w:r>
    </w:p>
    <w:p w14:paraId="20D17EBF" w14:textId="77777777" w:rsidR="00595711" w:rsidRDefault="005A3BE8">
      <w:pPr>
        <w:numPr>
          <w:ilvl w:val="0"/>
          <w:numId w:val="122"/>
        </w:numPr>
        <w:spacing w:before="0"/>
      </w:pPr>
      <w:r>
        <w:t>Don’t have much experience with negative feelings</w:t>
      </w:r>
    </w:p>
    <w:p w14:paraId="1FF82168" w14:textId="77777777" w:rsidR="00595711" w:rsidRDefault="005A3BE8">
      <w:pPr>
        <w:numPr>
          <w:ilvl w:val="0"/>
          <w:numId w:val="122"/>
        </w:numPr>
        <w:spacing w:before="0"/>
      </w:pPr>
      <w:r>
        <w:t>Stereotypical thinking</w:t>
      </w:r>
    </w:p>
    <w:p w14:paraId="0D265938" w14:textId="77777777" w:rsidR="00595711" w:rsidRDefault="005A3BE8">
      <w:pPr>
        <w:numPr>
          <w:ilvl w:val="0"/>
          <w:numId w:val="122"/>
        </w:numPr>
        <w:spacing w:before="0"/>
      </w:pPr>
      <w:r>
        <w:t xml:space="preserve">Primacy Effect -&gt; judging a book by </w:t>
      </w:r>
      <w:proofErr w:type="spellStart"/>
      <w:r>
        <w:t>it’s</w:t>
      </w:r>
      <w:proofErr w:type="spellEnd"/>
      <w:r>
        <w:t xml:space="preserve"> cover concept</w:t>
      </w:r>
    </w:p>
    <w:p w14:paraId="133962EF" w14:textId="77777777" w:rsidR="00595711" w:rsidRDefault="005A3BE8">
      <w:pPr>
        <w:numPr>
          <w:ilvl w:val="0"/>
          <w:numId w:val="122"/>
        </w:numPr>
        <w:spacing w:before="0"/>
      </w:pPr>
      <w:r>
        <w:t>Pay less attention to the current or reality; thinking in their own happy cloud</w:t>
      </w:r>
    </w:p>
    <w:p w14:paraId="1B951709" w14:textId="77777777" w:rsidR="00595711" w:rsidRDefault="00595711">
      <w:pPr>
        <w:spacing w:before="0"/>
        <w:ind w:left="720"/>
      </w:pPr>
    </w:p>
    <w:p w14:paraId="41A16E30" w14:textId="77777777" w:rsidR="00595711" w:rsidRDefault="005A3BE8">
      <w:pPr>
        <w:spacing w:before="0"/>
      </w:pPr>
      <w:r>
        <w:t>Too Much Self-Esteem</w:t>
      </w:r>
    </w:p>
    <w:p w14:paraId="690D10EF" w14:textId="77777777" w:rsidR="00595711" w:rsidRDefault="005A3BE8">
      <w:pPr>
        <w:numPr>
          <w:ilvl w:val="0"/>
          <w:numId w:val="210"/>
        </w:numPr>
        <w:spacing w:before="0"/>
      </w:pPr>
      <w:r>
        <w:t>Positive illusions</w:t>
      </w:r>
    </w:p>
    <w:p w14:paraId="354F9770" w14:textId="77777777" w:rsidR="00595711" w:rsidRDefault="005A3BE8">
      <w:pPr>
        <w:numPr>
          <w:ilvl w:val="0"/>
          <w:numId w:val="210"/>
        </w:numPr>
        <w:spacing w:before="0"/>
      </w:pPr>
      <w:r>
        <w:t>Unrealistic goals; goals being too big that when they don’t achieve them, the situation will get messy, setting up for failure</w:t>
      </w:r>
    </w:p>
    <w:p w14:paraId="49716BC5" w14:textId="77777777" w:rsidR="00595711" w:rsidRDefault="005A3BE8">
      <w:pPr>
        <w:numPr>
          <w:ilvl w:val="0"/>
          <w:numId w:val="210"/>
        </w:numPr>
        <w:spacing w:before="0"/>
      </w:pPr>
      <w:r>
        <w:t xml:space="preserve">Two types: secure and fragile </w:t>
      </w:r>
    </w:p>
    <w:p w14:paraId="1F40345E" w14:textId="77777777" w:rsidR="00595711" w:rsidRDefault="005A3BE8">
      <w:pPr>
        <w:numPr>
          <w:ilvl w:val="0"/>
          <w:numId w:val="143"/>
        </w:numPr>
        <w:spacing w:before="0"/>
      </w:pPr>
      <w:r>
        <w:t>Secure is always having high self-esteem</w:t>
      </w:r>
    </w:p>
    <w:p w14:paraId="7D25BEC8" w14:textId="77777777" w:rsidR="00595711" w:rsidRDefault="005A3BE8">
      <w:pPr>
        <w:numPr>
          <w:ilvl w:val="0"/>
          <w:numId w:val="143"/>
        </w:numPr>
        <w:spacing w:before="0"/>
      </w:pPr>
      <w:r>
        <w:t>Fragile isn’t consistent, it depends on the situation</w:t>
      </w:r>
    </w:p>
    <w:p w14:paraId="2C14E72F" w14:textId="77777777" w:rsidR="00595711" w:rsidRDefault="00595711">
      <w:pPr>
        <w:spacing w:before="0"/>
      </w:pPr>
    </w:p>
    <w:p w14:paraId="38F5B889" w14:textId="77777777" w:rsidR="00595711" w:rsidRDefault="005A3BE8">
      <w:pPr>
        <w:spacing w:before="0"/>
      </w:pPr>
      <w:proofErr w:type="spellStart"/>
      <w:r>
        <w:t>Stockwell</w:t>
      </w:r>
      <w:proofErr w:type="spellEnd"/>
      <w:r>
        <w:t xml:space="preserve"> Paradox</w:t>
      </w:r>
    </w:p>
    <w:p w14:paraId="45B53E08" w14:textId="77777777" w:rsidR="00595711" w:rsidRDefault="005A3BE8">
      <w:pPr>
        <w:numPr>
          <w:ilvl w:val="0"/>
          <w:numId w:val="106"/>
        </w:numPr>
        <w:spacing w:before="0"/>
      </w:pPr>
      <w:r>
        <w:t xml:space="preserve">Admiral </w:t>
      </w:r>
      <w:proofErr w:type="spellStart"/>
      <w:r>
        <w:t>james</w:t>
      </w:r>
      <w:proofErr w:type="spellEnd"/>
      <w:r>
        <w:t xml:space="preserve"> </w:t>
      </w:r>
      <w:proofErr w:type="spellStart"/>
      <w:r>
        <w:t>stockwell</w:t>
      </w:r>
      <w:proofErr w:type="spellEnd"/>
    </w:p>
    <w:p w14:paraId="55197FB6" w14:textId="77777777" w:rsidR="00595711" w:rsidRDefault="005A3BE8">
      <w:pPr>
        <w:numPr>
          <w:ilvl w:val="0"/>
          <w:numId w:val="106"/>
        </w:numPr>
        <w:spacing w:before="0"/>
      </w:pPr>
      <w:r>
        <w:t>Must not confuse faith with denial of the reality of the predicament</w:t>
      </w:r>
    </w:p>
    <w:p w14:paraId="4E455BE8" w14:textId="77777777" w:rsidR="00595711" w:rsidRDefault="005A3BE8">
      <w:pPr>
        <w:numPr>
          <w:ilvl w:val="0"/>
          <w:numId w:val="106"/>
        </w:numPr>
        <w:spacing w:before="0"/>
      </w:pPr>
      <w:r>
        <w:t>Story about how those who didn’t survive were the optimists</w:t>
      </w:r>
    </w:p>
    <w:p w14:paraId="55E3B79C" w14:textId="77777777" w:rsidR="00595711" w:rsidRDefault="00595711">
      <w:pPr>
        <w:spacing w:before="0"/>
      </w:pPr>
    </w:p>
    <w:p w14:paraId="1C07BDD5" w14:textId="77777777" w:rsidR="00595711" w:rsidRDefault="005A3BE8">
      <w:pPr>
        <w:spacing w:before="0"/>
      </w:pPr>
      <w:r>
        <w:lastRenderedPageBreak/>
        <w:t>Need Both Positive and Negative Emotions</w:t>
      </w:r>
    </w:p>
    <w:p w14:paraId="700A45E7" w14:textId="77777777" w:rsidR="00595711" w:rsidRDefault="005A3BE8">
      <w:pPr>
        <w:numPr>
          <w:ilvl w:val="0"/>
          <w:numId w:val="63"/>
        </w:numPr>
        <w:spacing w:before="0"/>
      </w:pPr>
      <w:r>
        <w:t>Necessary for adaptation and personal growth</w:t>
      </w:r>
    </w:p>
    <w:p w14:paraId="5528B198" w14:textId="77777777" w:rsidR="00595711" w:rsidRDefault="005A3BE8">
      <w:pPr>
        <w:numPr>
          <w:ilvl w:val="0"/>
          <w:numId w:val="63"/>
        </w:numPr>
        <w:spacing w:before="0"/>
      </w:pPr>
      <w:r>
        <w:t>Aids in coping and building resilience</w:t>
      </w:r>
    </w:p>
    <w:p w14:paraId="1531E5AB" w14:textId="77777777" w:rsidR="00595711" w:rsidRDefault="005A3BE8">
      <w:pPr>
        <w:numPr>
          <w:ilvl w:val="0"/>
          <w:numId w:val="63"/>
        </w:numPr>
        <w:spacing w:before="0"/>
      </w:pPr>
      <w:r>
        <w:t>The bright side of being blue -&gt; there are positive things that come from dark times</w:t>
      </w:r>
    </w:p>
    <w:p w14:paraId="3644959B" w14:textId="77777777" w:rsidR="00595711" w:rsidRDefault="005A3BE8">
      <w:pPr>
        <w:numPr>
          <w:ilvl w:val="0"/>
          <w:numId w:val="63"/>
        </w:numPr>
        <w:spacing w:before="0"/>
      </w:pPr>
      <w:proofErr w:type="spellStart"/>
      <w:r>
        <w:t>Emodiversity</w:t>
      </w:r>
      <w:proofErr w:type="spellEnd"/>
      <w:r>
        <w:t xml:space="preserve"> -&gt; we have a full emotional ecosystem within us; we are in our best when we acknowledge them</w:t>
      </w:r>
    </w:p>
    <w:p w14:paraId="002C35E7" w14:textId="77777777" w:rsidR="00595711" w:rsidRDefault="00595711">
      <w:pPr>
        <w:spacing w:before="0"/>
      </w:pPr>
    </w:p>
    <w:p w14:paraId="3B1C832F" w14:textId="77777777" w:rsidR="00595711" w:rsidRDefault="00595711">
      <w:pPr>
        <w:spacing w:before="0"/>
      </w:pPr>
    </w:p>
    <w:p w14:paraId="4FE1789E" w14:textId="77777777" w:rsidR="00595711" w:rsidRDefault="005A3BE8">
      <w:pPr>
        <w:pStyle w:val="Heading1"/>
        <w:spacing w:before="0"/>
      </w:pPr>
      <w:bookmarkStart w:id="5" w:name="_ylxn4iphocx2" w:colFirst="0" w:colLast="0"/>
      <w:bookmarkEnd w:id="5"/>
      <w:r>
        <w:t>CHAPTER 4: LEISURE, FLOW, MINDFULNESS, AND PEAK PERFORMANCE</w:t>
      </w:r>
    </w:p>
    <w:p w14:paraId="17DD25C2" w14:textId="77777777" w:rsidR="00595711" w:rsidRDefault="005A3BE8">
      <w:r>
        <w:t>LEISURE AND WELL-BEING</w:t>
      </w:r>
    </w:p>
    <w:p w14:paraId="19FE4D95" w14:textId="77777777" w:rsidR="00595711" w:rsidRDefault="005A3BE8">
      <w:pPr>
        <w:numPr>
          <w:ilvl w:val="0"/>
          <w:numId w:val="301"/>
        </w:numPr>
      </w:pPr>
      <w:r>
        <w:t>70% wish for more relaxed life</w:t>
      </w:r>
    </w:p>
    <w:p w14:paraId="4BF31941" w14:textId="77777777" w:rsidR="00595711" w:rsidRDefault="005A3BE8">
      <w:pPr>
        <w:numPr>
          <w:ilvl w:val="0"/>
          <w:numId w:val="301"/>
        </w:numPr>
        <w:spacing w:before="0"/>
      </w:pPr>
      <w:r>
        <w:t>Modern work trends</w:t>
      </w:r>
    </w:p>
    <w:p w14:paraId="481CC16F" w14:textId="77777777" w:rsidR="00595711" w:rsidRDefault="005A3BE8">
      <w:pPr>
        <w:numPr>
          <w:ilvl w:val="0"/>
          <w:numId w:val="166"/>
        </w:numPr>
        <w:spacing w:before="0"/>
      </w:pPr>
      <w:r>
        <w:t>Longer hours</w:t>
      </w:r>
    </w:p>
    <w:p w14:paraId="12358B9B" w14:textId="77777777" w:rsidR="00595711" w:rsidRDefault="005A3BE8">
      <w:pPr>
        <w:numPr>
          <w:ilvl w:val="0"/>
          <w:numId w:val="166"/>
        </w:numPr>
        <w:spacing w:before="0"/>
      </w:pPr>
      <w:r>
        <w:t>Less vacation</w:t>
      </w:r>
    </w:p>
    <w:p w14:paraId="2B396957" w14:textId="77777777" w:rsidR="00595711" w:rsidRDefault="005A3BE8">
      <w:pPr>
        <w:numPr>
          <w:ilvl w:val="0"/>
          <w:numId w:val="166"/>
        </w:numPr>
        <w:spacing w:before="0"/>
      </w:pPr>
      <w:r>
        <w:t xml:space="preserve">Later retirement </w:t>
      </w:r>
    </w:p>
    <w:p w14:paraId="548AF2A4" w14:textId="77777777" w:rsidR="00595711" w:rsidRDefault="005A3BE8">
      <w:pPr>
        <w:numPr>
          <w:ilvl w:val="0"/>
          <w:numId w:val="8"/>
        </w:numPr>
        <w:spacing w:before="0"/>
      </w:pPr>
      <w:r>
        <w:t>Time affluence</w:t>
      </w:r>
    </w:p>
    <w:p w14:paraId="718B54B8" w14:textId="77777777" w:rsidR="00595711" w:rsidRDefault="005A3BE8">
      <w:pPr>
        <w:numPr>
          <w:ilvl w:val="0"/>
          <w:numId w:val="8"/>
        </w:numPr>
        <w:spacing w:before="0"/>
      </w:pPr>
      <w:r>
        <w:t xml:space="preserve">Time poverty </w:t>
      </w:r>
    </w:p>
    <w:p w14:paraId="093DFA34" w14:textId="77777777" w:rsidR="00595711" w:rsidRDefault="005A3BE8">
      <w:r>
        <w:t>Vacation</w:t>
      </w:r>
    </w:p>
    <w:p w14:paraId="29B44AF9" w14:textId="77777777" w:rsidR="00595711" w:rsidRDefault="005A3BE8">
      <w:pPr>
        <w:numPr>
          <w:ilvl w:val="0"/>
          <w:numId w:val="8"/>
        </w:numPr>
      </w:pPr>
      <w:r>
        <w:t>Relaxing vacation = happier on return</w:t>
      </w:r>
    </w:p>
    <w:p w14:paraId="04AD0123" w14:textId="77777777" w:rsidR="00595711" w:rsidRDefault="005A3BE8">
      <w:pPr>
        <w:numPr>
          <w:ilvl w:val="0"/>
          <w:numId w:val="8"/>
        </w:numPr>
        <w:spacing w:before="0"/>
      </w:pPr>
      <w:r>
        <w:t xml:space="preserve">Memory bias -&gt; we remember being happier than we really were </w:t>
      </w:r>
    </w:p>
    <w:p w14:paraId="7C11448C" w14:textId="77777777" w:rsidR="00595711" w:rsidRDefault="005A3BE8">
      <w:r>
        <w:t>Adolescence</w:t>
      </w:r>
    </w:p>
    <w:p w14:paraId="3D7FAED6" w14:textId="77777777" w:rsidR="00595711" w:rsidRDefault="005A3BE8">
      <w:pPr>
        <w:numPr>
          <w:ilvl w:val="0"/>
          <w:numId w:val="211"/>
        </w:numPr>
      </w:pPr>
      <w:r>
        <w:t>Being more involved leads to higher life satisfaction</w:t>
      </w:r>
    </w:p>
    <w:p w14:paraId="66632ADF" w14:textId="77777777" w:rsidR="00595711" w:rsidRDefault="005A3BE8">
      <w:pPr>
        <w:numPr>
          <w:ilvl w:val="0"/>
          <w:numId w:val="211"/>
        </w:numPr>
        <w:spacing w:before="0"/>
      </w:pPr>
      <w:r>
        <w:t>Doing things in school to gain a better future</w:t>
      </w:r>
    </w:p>
    <w:p w14:paraId="057092C5" w14:textId="77777777" w:rsidR="00595711" w:rsidRDefault="005A3BE8">
      <w:pPr>
        <w:numPr>
          <w:ilvl w:val="0"/>
          <w:numId w:val="211"/>
        </w:numPr>
        <w:spacing w:before="0"/>
      </w:pPr>
      <w:r>
        <w:t>Correlation -&gt; extracurricular activities and grades</w:t>
      </w:r>
    </w:p>
    <w:p w14:paraId="4ABB364E" w14:textId="77777777" w:rsidR="00595711" w:rsidRDefault="00595711"/>
    <w:p w14:paraId="0B1F24A8" w14:textId="77777777" w:rsidR="00595711" w:rsidRDefault="005A3BE8">
      <w:r>
        <w:t>Leisure Doesn’t Guarantee Happiness</w:t>
      </w:r>
    </w:p>
    <w:p w14:paraId="44CDFE19" w14:textId="77777777" w:rsidR="00595711" w:rsidRDefault="005A3BE8">
      <w:pPr>
        <w:numPr>
          <w:ilvl w:val="0"/>
          <w:numId w:val="18"/>
        </w:numPr>
      </w:pPr>
      <w:r>
        <w:t>Simply having leisure time does not ensure happiness</w:t>
      </w:r>
    </w:p>
    <w:p w14:paraId="2D99E059" w14:textId="77777777" w:rsidR="00595711" w:rsidRDefault="005A3BE8">
      <w:pPr>
        <w:numPr>
          <w:ilvl w:val="0"/>
          <w:numId w:val="18"/>
        </w:numPr>
        <w:spacing w:before="0"/>
      </w:pPr>
      <w:r>
        <w:t>Happiness comes from greater variety and greater activity</w:t>
      </w:r>
    </w:p>
    <w:p w14:paraId="034072F4" w14:textId="77777777" w:rsidR="00595711" w:rsidRDefault="005A3BE8">
      <w:pPr>
        <w:numPr>
          <w:ilvl w:val="0"/>
          <w:numId w:val="18"/>
        </w:numPr>
        <w:spacing w:before="0"/>
      </w:pPr>
      <w:r>
        <w:t>Have meaningfulness in their activities</w:t>
      </w:r>
    </w:p>
    <w:p w14:paraId="5A86AC18" w14:textId="77777777" w:rsidR="00595711" w:rsidRDefault="005A3BE8">
      <w:pPr>
        <w:numPr>
          <w:ilvl w:val="0"/>
          <w:numId w:val="18"/>
        </w:numPr>
        <w:spacing w:before="0"/>
      </w:pPr>
      <w:r>
        <w:t>Nonwork activities associated with well-being</w:t>
      </w:r>
    </w:p>
    <w:p w14:paraId="7B84EA10" w14:textId="77777777" w:rsidR="00595711" w:rsidRDefault="005A3BE8">
      <w:pPr>
        <w:numPr>
          <w:ilvl w:val="0"/>
          <w:numId w:val="18"/>
        </w:numPr>
        <w:spacing w:before="0"/>
      </w:pPr>
      <w:r>
        <w:t xml:space="preserve">Most rewarding </w:t>
      </w:r>
      <w:proofErr w:type="gramStart"/>
      <w:r>
        <w:t>are</w:t>
      </w:r>
      <w:proofErr w:type="gramEnd"/>
      <w:r>
        <w:t xml:space="preserve"> when they are life experiences</w:t>
      </w:r>
    </w:p>
    <w:p w14:paraId="35145462" w14:textId="77777777" w:rsidR="00595711" w:rsidRDefault="005A3BE8">
      <w:pPr>
        <w:numPr>
          <w:ilvl w:val="0"/>
          <w:numId w:val="18"/>
        </w:numPr>
        <w:spacing w:before="0"/>
      </w:pPr>
      <w:r>
        <w:t>Activities related to autonomy, relations and competence</w:t>
      </w:r>
    </w:p>
    <w:p w14:paraId="67F61515" w14:textId="77777777" w:rsidR="00595711" w:rsidRDefault="005A3BE8">
      <w:r>
        <w:t xml:space="preserve">Leisure and Aging </w:t>
      </w:r>
    </w:p>
    <w:p w14:paraId="6693AC88" w14:textId="77777777" w:rsidR="00595711" w:rsidRDefault="005A3BE8">
      <w:pPr>
        <w:numPr>
          <w:ilvl w:val="0"/>
          <w:numId w:val="233"/>
        </w:numPr>
      </w:pPr>
      <w:r>
        <w:t xml:space="preserve">Elderly need social participation </w:t>
      </w:r>
    </w:p>
    <w:p w14:paraId="4A4EB872" w14:textId="77777777" w:rsidR="00595711" w:rsidRDefault="005A3BE8">
      <w:pPr>
        <w:numPr>
          <w:ilvl w:val="0"/>
          <w:numId w:val="233"/>
        </w:numPr>
        <w:spacing w:before="0"/>
      </w:pPr>
      <w:r>
        <w:t>Activities change due to physical limitation and health related issues</w:t>
      </w:r>
    </w:p>
    <w:p w14:paraId="4906BB7D" w14:textId="77777777" w:rsidR="00595711" w:rsidRDefault="005A3BE8">
      <w:pPr>
        <w:numPr>
          <w:ilvl w:val="0"/>
          <w:numId w:val="233"/>
        </w:numPr>
        <w:spacing w:before="0"/>
      </w:pPr>
      <w:r>
        <w:t>Important to have a variety of interests and things to do even when we age and go through different stages of life</w:t>
      </w:r>
    </w:p>
    <w:p w14:paraId="22538E97" w14:textId="77777777" w:rsidR="00595711" w:rsidRDefault="005A3BE8">
      <w:pPr>
        <w:numPr>
          <w:ilvl w:val="0"/>
          <w:numId w:val="233"/>
        </w:numPr>
        <w:spacing w:before="0"/>
      </w:pPr>
      <w:r>
        <w:t>Goal is to stay active, but have backup things to do</w:t>
      </w:r>
    </w:p>
    <w:p w14:paraId="7A920B12" w14:textId="77777777" w:rsidR="00595711" w:rsidRDefault="005A3BE8">
      <w:r>
        <w:t>Socialization Factors of Leisure</w:t>
      </w:r>
    </w:p>
    <w:p w14:paraId="4FBFB809" w14:textId="77777777" w:rsidR="00595711" w:rsidRDefault="005A3BE8">
      <w:pPr>
        <w:numPr>
          <w:ilvl w:val="0"/>
          <w:numId w:val="184"/>
        </w:numPr>
      </w:pPr>
      <w:r>
        <w:t>Interpersonal contact major defining characteristic</w:t>
      </w:r>
    </w:p>
    <w:p w14:paraId="09040CE9" w14:textId="77777777" w:rsidR="00595711" w:rsidRDefault="005A3BE8">
      <w:pPr>
        <w:numPr>
          <w:ilvl w:val="0"/>
          <w:numId w:val="184"/>
        </w:numPr>
        <w:spacing w:before="0"/>
      </w:pPr>
      <w:r>
        <w:t>Knowledges of interest, such as knowing character names and things that occur</w:t>
      </w:r>
    </w:p>
    <w:p w14:paraId="7B6FFFBD" w14:textId="77777777" w:rsidR="00595711" w:rsidRDefault="005A3BE8">
      <w:pPr>
        <w:numPr>
          <w:ilvl w:val="0"/>
          <w:numId w:val="184"/>
        </w:numPr>
        <w:spacing w:before="0"/>
      </w:pPr>
      <w:r>
        <w:t xml:space="preserve">Ex: world of anime, being able to recognize and know about </w:t>
      </w:r>
      <w:proofErr w:type="spellStart"/>
      <w:r>
        <w:t>animes</w:t>
      </w:r>
      <w:proofErr w:type="spellEnd"/>
      <w:r>
        <w:t xml:space="preserve"> and characters</w:t>
      </w:r>
    </w:p>
    <w:p w14:paraId="12B2DF3D" w14:textId="77777777" w:rsidR="00595711" w:rsidRDefault="005A3BE8">
      <w:r>
        <w:t>Adult Playfulness</w:t>
      </w:r>
    </w:p>
    <w:p w14:paraId="732AD816" w14:textId="77777777" w:rsidR="00595711" w:rsidRDefault="005A3BE8">
      <w:pPr>
        <w:numPr>
          <w:ilvl w:val="0"/>
          <w:numId w:val="87"/>
        </w:numPr>
        <w:spacing w:before="0"/>
      </w:pPr>
      <w:r>
        <w:t>As adults we lack being able to play around and be creative</w:t>
      </w:r>
    </w:p>
    <w:p w14:paraId="4DB0B549" w14:textId="77777777" w:rsidR="00595711" w:rsidRDefault="005A3BE8">
      <w:pPr>
        <w:numPr>
          <w:ilvl w:val="0"/>
          <w:numId w:val="87"/>
        </w:numPr>
        <w:spacing w:before="0"/>
      </w:pPr>
      <w:r>
        <w:t>There is a connection between play and development, helping with emotionality, sociality and creativity</w:t>
      </w:r>
    </w:p>
    <w:p w14:paraId="0F277D93" w14:textId="77777777" w:rsidR="00595711" w:rsidRDefault="005A3BE8">
      <w:pPr>
        <w:numPr>
          <w:ilvl w:val="0"/>
          <w:numId w:val="87"/>
        </w:numPr>
        <w:spacing w:before="0"/>
      </w:pPr>
      <w:r>
        <w:t xml:space="preserve">Correlated with extraversion, openness and agreeableness </w:t>
      </w:r>
    </w:p>
    <w:p w14:paraId="790931E3" w14:textId="77777777" w:rsidR="00595711" w:rsidRDefault="00595711">
      <w:pPr>
        <w:ind w:left="720"/>
      </w:pPr>
    </w:p>
    <w:p w14:paraId="70CBC839" w14:textId="77777777" w:rsidR="00595711" w:rsidRDefault="005A3BE8">
      <w:r>
        <w:t>FLOW</w:t>
      </w:r>
    </w:p>
    <w:p w14:paraId="54CD2F29" w14:textId="77777777" w:rsidR="00595711" w:rsidRDefault="005A3BE8">
      <w:pPr>
        <w:numPr>
          <w:ilvl w:val="0"/>
          <w:numId w:val="117"/>
        </w:numPr>
        <w:spacing w:before="0"/>
      </w:pPr>
      <w:r>
        <w:lastRenderedPageBreak/>
        <w:t>The idea of being present and not worrying about what could or will happen; just following the flow</w:t>
      </w:r>
    </w:p>
    <w:p w14:paraId="5E972CDB" w14:textId="77777777" w:rsidR="00595711" w:rsidRDefault="005A3BE8">
      <w:r>
        <w:t>What is flow?</w:t>
      </w:r>
    </w:p>
    <w:p w14:paraId="68A0BC27" w14:textId="77777777" w:rsidR="00595711" w:rsidRDefault="005A3BE8">
      <w:pPr>
        <w:numPr>
          <w:ilvl w:val="0"/>
          <w:numId w:val="241"/>
        </w:numPr>
        <w:spacing w:before="0"/>
        <w:ind w:left="720"/>
      </w:pPr>
      <w:r>
        <w:t>Flow is described to be a holistic sensation</w:t>
      </w:r>
    </w:p>
    <w:p w14:paraId="795F01E6" w14:textId="77777777" w:rsidR="00595711" w:rsidRDefault="005A3BE8">
      <w:pPr>
        <w:numPr>
          <w:ilvl w:val="0"/>
          <w:numId w:val="241"/>
        </w:numPr>
        <w:spacing w:before="0"/>
        <w:ind w:left="720"/>
      </w:pPr>
      <w:r>
        <w:t>Action follows action, no need for conscious intervention</w:t>
      </w:r>
    </w:p>
    <w:p w14:paraId="4CD8DDAC" w14:textId="77777777" w:rsidR="00595711" w:rsidRDefault="005A3BE8">
      <w:pPr>
        <w:numPr>
          <w:ilvl w:val="0"/>
          <w:numId w:val="241"/>
        </w:numPr>
        <w:spacing w:before="0"/>
        <w:ind w:left="720"/>
      </w:pPr>
      <w:r>
        <w:t>Unified movement of one moment to the next</w:t>
      </w:r>
    </w:p>
    <w:p w14:paraId="36BCF8E9" w14:textId="77777777" w:rsidR="00595711" w:rsidRDefault="005A3BE8">
      <w:pPr>
        <w:numPr>
          <w:ilvl w:val="0"/>
          <w:numId w:val="241"/>
        </w:numPr>
        <w:spacing w:before="0"/>
        <w:ind w:left="720"/>
      </w:pPr>
      <w:r>
        <w:t>Refers to being in the zone</w:t>
      </w:r>
    </w:p>
    <w:p w14:paraId="0AA5CBEE" w14:textId="77777777" w:rsidR="00595711" w:rsidRDefault="005A3BE8">
      <w:r>
        <w:t>8 Parameters</w:t>
      </w:r>
    </w:p>
    <w:p w14:paraId="158D0F4D" w14:textId="77777777" w:rsidR="00595711" w:rsidRDefault="005A3BE8">
      <w:pPr>
        <w:numPr>
          <w:ilvl w:val="0"/>
          <w:numId w:val="12"/>
        </w:numPr>
        <w:spacing w:before="0"/>
      </w:pPr>
      <w:r>
        <w:t>Merge action and awareness</w:t>
      </w:r>
    </w:p>
    <w:p w14:paraId="5F90CC65" w14:textId="77777777" w:rsidR="00595711" w:rsidRDefault="005A3BE8">
      <w:pPr>
        <w:numPr>
          <w:ilvl w:val="0"/>
          <w:numId w:val="12"/>
        </w:numPr>
        <w:spacing w:before="0"/>
      </w:pPr>
      <w:r>
        <w:t>Complete concentration</w:t>
      </w:r>
    </w:p>
    <w:p w14:paraId="50FE2D36" w14:textId="77777777" w:rsidR="00595711" w:rsidRDefault="005A3BE8">
      <w:pPr>
        <w:numPr>
          <w:ilvl w:val="0"/>
          <w:numId w:val="12"/>
        </w:numPr>
        <w:spacing w:before="0"/>
      </w:pPr>
      <w:r>
        <w:t>No worry over control</w:t>
      </w:r>
    </w:p>
    <w:p w14:paraId="42194762" w14:textId="77777777" w:rsidR="00595711" w:rsidRDefault="005A3BE8">
      <w:pPr>
        <w:numPr>
          <w:ilvl w:val="0"/>
          <w:numId w:val="12"/>
        </w:numPr>
        <w:spacing w:before="0"/>
      </w:pPr>
      <w:r>
        <w:t xml:space="preserve">Lack of self-consciousness </w:t>
      </w:r>
    </w:p>
    <w:p w14:paraId="5ED4617A" w14:textId="77777777" w:rsidR="00595711" w:rsidRDefault="005A3BE8">
      <w:pPr>
        <w:numPr>
          <w:ilvl w:val="0"/>
          <w:numId w:val="12"/>
        </w:numPr>
        <w:spacing w:before="0"/>
      </w:pPr>
      <w:r>
        <w:t xml:space="preserve">Distortion of time </w:t>
      </w:r>
    </w:p>
    <w:p w14:paraId="14AC6E39" w14:textId="77777777" w:rsidR="00595711" w:rsidRDefault="005A3BE8">
      <w:pPr>
        <w:numPr>
          <w:ilvl w:val="0"/>
          <w:numId w:val="12"/>
        </w:numPr>
        <w:spacing w:before="0"/>
      </w:pPr>
      <w:r>
        <w:t>Autotelic experience</w:t>
      </w:r>
    </w:p>
    <w:p w14:paraId="360D3F93" w14:textId="77777777" w:rsidR="00595711" w:rsidRDefault="005A3BE8">
      <w:pPr>
        <w:numPr>
          <w:ilvl w:val="0"/>
          <w:numId w:val="250"/>
        </w:numPr>
        <w:spacing w:before="0"/>
      </w:pPr>
      <w:r>
        <w:t>doing something because u enjoy it not because it helps u achieve something</w:t>
      </w:r>
    </w:p>
    <w:p w14:paraId="354CAD17" w14:textId="77777777" w:rsidR="00595711" w:rsidRDefault="005A3BE8">
      <w:pPr>
        <w:numPr>
          <w:ilvl w:val="0"/>
          <w:numId w:val="12"/>
        </w:numPr>
        <w:spacing w:before="0"/>
      </w:pPr>
      <w:r>
        <w:t>Challenging activity</w:t>
      </w:r>
    </w:p>
    <w:p w14:paraId="59991828" w14:textId="77777777" w:rsidR="00595711" w:rsidRDefault="005A3BE8">
      <w:pPr>
        <w:numPr>
          <w:ilvl w:val="0"/>
          <w:numId w:val="12"/>
        </w:numPr>
        <w:spacing w:before="0"/>
      </w:pPr>
      <w:r>
        <w:t xml:space="preserve">Clear goal/immediate feedback </w:t>
      </w:r>
    </w:p>
    <w:p w14:paraId="61409756" w14:textId="77777777" w:rsidR="00595711" w:rsidRDefault="005A3BE8">
      <w:r>
        <w:t>Context of Flow</w:t>
      </w:r>
    </w:p>
    <w:p w14:paraId="05FAB229" w14:textId="77777777" w:rsidR="00595711" w:rsidRDefault="005A3BE8">
      <w:pPr>
        <w:numPr>
          <w:ilvl w:val="0"/>
          <w:numId w:val="197"/>
        </w:numPr>
      </w:pPr>
      <w:r>
        <w:t>Not just sports or arts</w:t>
      </w:r>
    </w:p>
    <w:p w14:paraId="7D91824B" w14:textId="77777777" w:rsidR="00595711" w:rsidRDefault="005A3BE8">
      <w:pPr>
        <w:numPr>
          <w:ilvl w:val="0"/>
          <w:numId w:val="197"/>
        </w:numPr>
        <w:spacing w:before="0"/>
      </w:pPr>
      <w:r>
        <w:t>Flow during work</w:t>
      </w:r>
    </w:p>
    <w:p w14:paraId="52406850" w14:textId="77777777" w:rsidR="00595711" w:rsidRDefault="005A3BE8">
      <w:pPr>
        <w:numPr>
          <w:ilvl w:val="0"/>
          <w:numId w:val="197"/>
        </w:numPr>
        <w:spacing w:before="0"/>
      </w:pPr>
      <w:r>
        <w:t xml:space="preserve">Rehabilitation </w:t>
      </w:r>
    </w:p>
    <w:p w14:paraId="0BEEA2A7" w14:textId="77777777" w:rsidR="00595711" w:rsidRDefault="005A3BE8">
      <w:pPr>
        <w:numPr>
          <w:ilvl w:val="0"/>
          <w:numId w:val="197"/>
        </w:numPr>
        <w:spacing w:before="0"/>
      </w:pPr>
      <w:r>
        <w:t>Based on a person’s interest</w:t>
      </w:r>
    </w:p>
    <w:p w14:paraId="5CE28F1F" w14:textId="77777777" w:rsidR="00595711" w:rsidRDefault="005A3BE8">
      <w:pPr>
        <w:numPr>
          <w:ilvl w:val="0"/>
          <w:numId w:val="197"/>
        </w:numPr>
        <w:spacing w:before="0"/>
      </w:pPr>
      <w:r>
        <w:t>Social flow (connecting with someone without effort)</w:t>
      </w:r>
    </w:p>
    <w:p w14:paraId="7A9989C6" w14:textId="77777777" w:rsidR="00595711" w:rsidRDefault="005A3BE8">
      <w:pPr>
        <w:numPr>
          <w:ilvl w:val="0"/>
          <w:numId w:val="197"/>
        </w:numPr>
        <w:spacing w:before="0"/>
      </w:pPr>
      <w:r>
        <w:t xml:space="preserve">Microflow (drawing, </w:t>
      </w:r>
      <w:proofErr w:type="spellStart"/>
      <w:r>
        <w:t>colouring</w:t>
      </w:r>
      <w:proofErr w:type="spellEnd"/>
      <w:r>
        <w:t>)</w:t>
      </w:r>
    </w:p>
    <w:p w14:paraId="6F47783F" w14:textId="77777777" w:rsidR="00595711" w:rsidRDefault="005A3BE8">
      <w:pPr>
        <w:numPr>
          <w:ilvl w:val="0"/>
          <w:numId w:val="197"/>
        </w:numPr>
        <w:spacing w:before="0"/>
      </w:pPr>
      <w:r>
        <w:t>Intensities of flow -&gt; there are different level of flow</w:t>
      </w:r>
    </w:p>
    <w:p w14:paraId="23DD0AE4" w14:textId="77777777" w:rsidR="00595711" w:rsidRDefault="005A3BE8">
      <w:pPr>
        <w:numPr>
          <w:ilvl w:val="0"/>
          <w:numId w:val="197"/>
        </w:numPr>
        <w:spacing w:before="0"/>
      </w:pPr>
      <w:r>
        <w:t>Cross cultural</w:t>
      </w:r>
    </w:p>
    <w:p w14:paraId="71F785FF" w14:textId="77777777" w:rsidR="00595711" w:rsidRDefault="005A3BE8">
      <w:r>
        <w:lastRenderedPageBreak/>
        <w:t xml:space="preserve">Brain wave activity </w:t>
      </w:r>
    </w:p>
    <w:p w14:paraId="3FDC782E" w14:textId="77777777" w:rsidR="00595711" w:rsidRDefault="005A3BE8">
      <w:pPr>
        <w:numPr>
          <w:ilvl w:val="0"/>
          <w:numId w:val="334"/>
        </w:numPr>
      </w:pPr>
      <w:r>
        <w:t xml:space="preserve">When people are in the zone, there are less left hemisphere, </w:t>
      </w:r>
      <w:proofErr w:type="gramStart"/>
      <w:r>
        <w:t>more right</w:t>
      </w:r>
      <w:proofErr w:type="gramEnd"/>
      <w:r>
        <w:t xml:space="preserve"> hemisphere</w:t>
      </w:r>
    </w:p>
    <w:p w14:paraId="07FB4FF6" w14:textId="77777777" w:rsidR="00595711" w:rsidRDefault="005A3BE8">
      <w:pPr>
        <w:numPr>
          <w:ilvl w:val="0"/>
          <w:numId w:val="334"/>
        </w:numPr>
        <w:spacing w:before="0"/>
      </w:pPr>
      <w:r>
        <w:t>But may vary depending on what the activity is</w:t>
      </w:r>
    </w:p>
    <w:p w14:paraId="4F373C46" w14:textId="77777777" w:rsidR="00595711" w:rsidRDefault="005A3BE8">
      <w:pPr>
        <w:numPr>
          <w:ilvl w:val="0"/>
          <w:numId w:val="334"/>
        </w:numPr>
        <w:spacing w:before="0"/>
      </w:pPr>
      <w:r>
        <w:t>Relates to activation of nervous system</w:t>
      </w:r>
    </w:p>
    <w:p w14:paraId="15103435" w14:textId="77777777" w:rsidR="00595711" w:rsidRDefault="005A3BE8">
      <w:pPr>
        <w:numPr>
          <w:ilvl w:val="0"/>
          <w:numId w:val="334"/>
        </w:numPr>
        <w:spacing w:before="0"/>
      </w:pPr>
      <w:r>
        <w:t>Evoked potential -&gt; specific patterns</w:t>
      </w:r>
    </w:p>
    <w:p w14:paraId="29AF8283" w14:textId="77777777" w:rsidR="00595711" w:rsidRDefault="005A3BE8">
      <w:pPr>
        <w:numPr>
          <w:ilvl w:val="0"/>
          <w:numId w:val="334"/>
        </w:numPr>
        <w:spacing w:before="0"/>
      </w:pPr>
      <w:r>
        <w:t>Being able to attentional switch from doing one thing to another</w:t>
      </w:r>
    </w:p>
    <w:p w14:paraId="4D2EAA57" w14:textId="77777777" w:rsidR="00595711" w:rsidRDefault="005A3BE8">
      <w:r>
        <w:t>State or Trait?</w:t>
      </w:r>
    </w:p>
    <w:p w14:paraId="1249A1C7" w14:textId="77777777" w:rsidR="00595711" w:rsidRDefault="005A3BE8">
      <w:pPr>
        <w:numPr>
          <w:ilvl w:val="0"/>
          <w:numId w:val="128"/>
        </w:numPr>
      </w:pPr>
      <w:r>
        <w:t>State</w:t>
      </w:r>
    </w:p>
    <w:p w14:paraId="2DCFFE6D" w14:textId="77777777" w:rsidR="00595711" w:rsidRDefault="005A3BE8">
      <w:pPr>
        <w:numPr>
          <w:ilvl w:val="0"/>
          <w:numId w:val="240"/>
        </w:numPr>
        <w:spacing w:before="0"/>
      </w:pPr>
      <w:r>
        <w:t>A standard level of consciousness</w:t>
      </w:r>
    </w:p>
    <w:p w14:paraId="1F6058BE" w14:textId="77777777" w:rsidR="00595711" w:rsidRDefault="005A3BE8">
      <w:pPr>
        <w:numPr>
          <w:ilvl w:val="0"/>
          <w:numId w:val="128"/>
        </w:numPr>
        <w:spacing w:before="0"/>
      </w:pPr>
      <w:r>
        <w:t>Trait</w:t>
      </w:r>
    </w:p>
    <w:p w14:paraId="4E392CE4" w14:textId="77777777" w:rsidR="00595711" w:rsidRDefault="005A3BE8">
      <w:pPr>
        <w:numPr>
          <w:ilvl w:val="0"/>
          <w:numId w:val="196"/>
        </w:numPr>
        <w:spacing w:before="0"/>
      </w:pPr>
      <w:r>
        <w:t>Dispositional flow</w:t>
      </w:r>
    </w:p>
    <w:p w14:paraId="027C05B1" w14:textId="77777777" w:rsidR="00595711" w:rsidRDefault="005A3BE8">
      <w:pPr>
        <w:numPr>
          <w:ilvl w:val="0"/>
          <w:numId w:val="196"/>
        </w:numPr>
        <w:spacing w:before="0"/>
      </w:pPr>
      <w:r>
        <w:t>May be more natural or easy for some people to go into a state of flow</w:t>
      </w:r>
    </w:p>
    <w:p w14:paraId="6AF30920" w14:textId="77777777" w:rsidR="00595711" w:rsidRDefault="005A3BE8">
      <w:pPr>
        <w:numPr>
          <w:ilvl w:val="0"/>
          <w:numId w:val="196"/>
        </w:numPr>
        <w:spacing w:before="0"/>
      </w:pPr>
      <w:r>
        <w:t>Children go into states of flow more frequently</w:t>
      </w:r>
    </w:p>
    <w:p w14:paraId="08B208D1" w14:textId="77777777" w:rsidR="00595711" w:rsidRDefault="005A3BE8">
      <w:r>
        <w:t>What does flow increase well-being?</w:t>
      </w:r>
    </w:p>
    <w:p w14:paraId="3108EB9B" w14:textId="77777777" w:rsidR="00595711" w:rsidRDefault="005A3BE8">
      <w:pPr>
        <w:numPr>
          <w:ilvl w:val="0"/>
          <w:numId w:val="47"/>
        </w:numPr>
      </w:pPr>
      <w:r>
        <w:t>The quality of our lives is about how well we can control our consciousness</w:t>
      </w:r>
    </w:p>
    <w:p w14:paraId="3E435D32" w14:textId="77777777" w:rsidR="00595711" w:rsidRDefault="005A3BE8">
      <w:pPr>
        <w:numPr>
          <w:ilvl w:val="0"/>
          <w:numId w:val="47"/>
        </w:numPr>
        <w:spacing w:before="0"/>
      </w:pPr>
      <w:r>
        <w:t>Lack of control can result in anger or disorder</w:t>
      </w:r>
    </w:p>
    <w:p w14:paraId="395B105F" w14:textId="77777777" w:rsidR="00595711" w:rsidRDefault="005A3BE8">
      <w:pPr>
        <w:numPr>
          <w:ilvl w:val="0"/>
          <w:numId w:val="47"/>
        </w:numPr>
        <w:spacing w:before="0"/>
      </w:pPr>
      <w:r>
        <w:t>Ability to go into a state of flow or to control how we feel can be learnt</w:t>
      </w:r>
    </w:p>
    <w:p w14:paraId="758FD1BE" w14:textId="77777777" w:rsidR="00595711" w:rsidRDefault="005A3BE8">
      <w:pPr>
        <w:numPr>
          <w:ilvl w:val="0"/>
          <w:numId w:val="47"/>
        </w:numPr>
        <w:spacing w:before="0"/>
      </w:pPr>
      <w:r>
        <w:t>Lack of internal conflict</w:t>
      </w:r>
    </w:p>
    <w:p w14:paraId="296E5FEF" w14:textId="77777777" w:rsidR="00595711" w:rsidRDefault="005A3BE8">
      <w:pPr>
        <w:numPr>
          <w:ilvl w:val="0"/>
          <w:numId w:val="47"/>
        </w:numPr>
        <w:spacing w:before="0"/>
      </w:pPr>
      <w:r>
        <w:t xml:space="preserve">Sense of mastery </w:t>
      </w:r>
    </w:p>
    <w:p w14:paraId="0A631BAF" w14:textId="77777777" w:rsidR="00595711" w:rsidRDefault="005A3BE8">
      <w:pPr>
        <w:numPr>
          <w:ilvl w:val="0"/>
          <w:numId w:val="47"/>
        </w:numPr>
        <w:spacing w:before="0"/>
      </w:pPr>
      <w:r>
        <w:t xml:space="preserve">Congruency </w:t>
      </w:r>
    </w:p>
    <w:p w14:paraId="1729C378" w14:textId="77777777" w:rsidR="00595711" w:rsidRDefault="005A3BE8">
      <w:r>
        <w:t xml:space="preserve">How is flow measured? </w:t>
      </w:r>
    </w:p>
    <w:p w14:paraId="383CA398" w14:textId="77777777" w:rsidR="00595711" w:rsidRDefault="005A3BE8">
      <w:pPr>
        <w:numPr>
          <w:ilvl w:val="0"/>
          <w:numId w:val="326"/>
        </w:numPr>
      </w:pPr>
      <w:proofErr w:type="spellStart"/>
      <w:r>
        <w:t>Self report</w:t>
      </w:r>
      <w:proofErr w:type="spellEnd"/>
    </w:p>
    <w:p w14:paraId="095CBF43" w14:textId="77777777" w:rsidR="00595711" w:rsidRDefault="005A3BE8">
      <w:pPr>
        <w:numPr>
          <w:ilvl w:val="0"/>
          <w:numId w:val="234"/>
        </w:numPr>
        <w:spacing w:before="0"/>
      </w:pPr>
      <w:r>
        <w:t>We ask people how they feel and if they entered a state of flow</w:t>
      </w:r>
    </w:p>
    <w:p w14:paraId="462213EE" w14:textId="77777777" w:rsidR="00595711" w:rsidRDefault="005A3BE8">
      <w:pPr>
        <w:numPr>
          <w:ilvl w:val="0"/>
          <w:numId w:val="10"/>
        </w:numPr>
        <w:spacing w:before="0"/>
      </w:pPr>
      <w:r>
        <w:t>Flow state Scale -2 (FSS-2)</w:t>
      </w:r>
    </w:p>
    <w:p w14:paraId="246359D8" w14:textId="77777777" w:rsidR="00595711" w:rsidRDefault="005A3BE8">
      <w:pPr>
        <w:numPr>
          <w:ilvl w:val="0"/>
          <w:numId w:val="11"/>
        </w:numPr>
        <w:spacing w:before="0"/>
      </w:pPr>
      <w:r>
        <w:t>Questions about activity they just completed</w:t>
      </w:r>
    </w:p>
    <w:p w14:paraId="127A78C8" w14:textId="77777777" w:rsidR="00595711" w:rsidRDefault="005A3BE8">
      <w:pPr>
        <w:numPr>
          <w:ilvl w:val="0"/>
          <w:numId w:val="10"/>
        </w:numPr>
        <w:spacing w:before="0"/>
      </w:pPr>
      <w:r>
        <w:t>Dispositional Flow Scale -3 (DFS-2)</w:t>
      </w:r>
    </w:p>
    <w:p w14:paraId="7F7844CE" w14:textId="77777777" w:rsidR="00595711" w:rsidRDefault="005A3BE8">
      <w:pPr>
        <w:numPr>
          <w:ilvl w:val="0"/>
          <w:numId w:val="72"/>
        </w:numPr>
        <w:spacing w:before="0"/>
      </w:pPr>
      <w:r>
        <w:lastRenderedPageBreak/>
        <w:t>Questions about experiences “in chosen activity”</w:t>
      </w:r>
    </w:p>
    <w:p w14:paraId="43F47CDC" w14:textId="77777777" w:rsidR="00595711" w:rsidRDefault="005A3BE8">
      <w:pPr>
        <w:numPr>
          <w:ilvl w:val="0"/>
          <w:numId w:val="10"/>
        </w:numPr>
        <w:spacing w:before="0"/>
      </w:pPr>
      <w:r>
        <w:t>Experience Sampling Method (ESM)</w:t>
      </w:r>
    </w:p>
    <w:p w14:paraId="1566DEAA" w14:textId="77777777" w:rsidR="00595711" w:rsidRDefault="005A3BE8">
      <w:pPr>
        <w:numPr>
          <w:ilvl w:val="0"/>
          <w:numId w:val="231"/>
        </w:numPr>
        <w:spacing w:before="0"/>
      </w:pPr>
      <w:r>
        <w:t>beeper/phone app at random times during day</w:t>
      </w:r>
    </w:p>
    <w:p w14:paraId="2678D1F6" w14:textId="77777777" w:rsidR="00595711" w:rsidRDefault="005A3BE8">
      <w:r>
        <w:t>Challenges to Flow</w:t>
      </w:r>
    </w:p>
    <w:p w14:paraId="041B98AC" w14:textId="77777777" w:rsidR="00595711" w:rsidRDefault="005A3BE8">
      <w:pPr>
        <w:numPr>
          <w:ilvl w:val="0"/>
          <w:numId w:val="377"/>
        </w:numPr>
      </w:pPr>
      <w:r>
        <w:t xml:space="preserve">Not always present for activity and not for full duration </w:t>
      </w:r>
    </w:p>
    <w:p w14:paraId="31BCAAD8" w14:textId="77777777" w:rsidR="00595711" w:rsidRDefault="005A3BE8">
      <w:pPr>
        <w:numPr>
          <w:ilvl w:val="0"/>
          <w:numId w:val="377"/>
        </w:numPr>
        <w:spacing w:before="0"/>
      </w:pPr>
      <w:r>
        <w:t>Emotional component (having emotions attached with the task)</w:t>
      </w:r>
    </w:p>
    <w:p w14:paraId="2DF2E854" w14:textId="77777777" w:rsidR="00595711" w:rsidRDefault="005A3BE8">
      <w:pPr>
        <w:numPr>
          <w:ilvl w:val="0"/>
          <w:numId w:val="377"/>
        </w:numPr>
        <w:spacing w:before="0"/>
      </w:pPr>
      <w:r>
        <w:t>Must have interest in activity</w:t>
      </w:r>
    </w:p>
    <w:p w14:paraId="5AC79968" w14:textId="77777777" w:rsidR="00595711" w:rsidRDefault="005A3BE8">
      <w:pPr>
        <w:numPr>
          <w:ilvl w:val="0"/>
          <w:numId w:val="377"/>
        </w:numPr>
        <w:spacing w:before="0"/>
      </w:pPr>
      <w:r>
        <w:t xml:space="preserve">Optimal experiencing preferable </w:t>
      </w:r>
    </w:p>
    <w:p w14:paraId="36552225" w14:textId="77777777" w:rsidR="00595711" w:rsidRDefault="005A3BE8">
      <w:pPr>
        <w:numPr>
          <w:ilvl w:val="0"/>
          <w:numId w:val="377"/>
        </w:numPr>
        <w:spacing w:before="0"/>
      </w:pPr>
      <w:r>
        <w:t>Quality vs. quantity of flow</w:t>
      </w:r>
    </w:p>
    <w:p w14:paraId="7B0BA67A" w14:textId="77777777" w:rsidR="00595711" w:rsidRDefault="005A3BE8">
      <w:pPr>
        <w:numPr>
          <w:ilvl w:val="0"/>
          <w:numId w:val="377"/>
        </w:numPr>
        <w:spacing w:before="0"/>
      </w:pPr>
      <w:r>
        <w:t>Testing may alter experience</w:t>
      </w:r>
    </w:p>
    <w:p w14:paraId="08FE89A3" w14:textId="77777777" w:rsidR="00595711" w:rsidRDefault="005A3BE8">
      <w:pPr>
        <w:numPr>
          <w:ilvl w:val="0"/>
          <w:numId w:val="377"/>
        </w:numPr>
        <w:spacing w:before="0"/>
      </w:pPr>
      <w:r>
        <w:t>Sense of meaning</w:t>
      </w:r>
    </w:p>
    <w:p w14:paraId="27F2FAAC" w14:textId="77777777" w:rsidR="00595711" w:rsidRDefault="005A3BE8">
      <w:r>
        <w:t>Flow isn’t always associated with well-being</w:t>
      </w:r>
    </w:p>
    <w:p w14:paraId="2F8764C3" w14:textId="77777777" w:rsidR="00595711" w:rsidRDefault="005A3BE8">
      <w:pPr>
        <w:numPr>
          <w:ilvl w:val="0"/>
          <w:numId w:val="363"/>
        </w:numPr>
      </w:pPr>
      <w:r>
        <w:t xml:space="preserve">Risky </w:t>
      </w:r>
      <w:proofErr w:type="spellStart"/>
      <w:r>
        <w:t>behaviour</w:t>
      </w:r>
      <w:proofErr w:type="spellEnd"/>
      <w:r>
        <w:t xml:space="preserve"> -&gt; focus on risky </w:t>
      </w:r>
      <w:proofErr w:type="spellStart"/>
      <w:r>
        <w:t>behaviour</w:t>
      </w:r>
      <w:proofErr w:type="spellEnd"/>
      <w:r>
        <w:t xml:space="preserve"> can be </w:t>
      </w:r>
      <w:proofErr w:type="gramStart"/>
      <w:r>
        <w:t>similar to</w:t>
      </w:r>
      <w:proofErr w:type="gramEnd"/>
      <w:r>
        <w:t xml:space="preserve"> flow</w:t>
      </w:r>
    </w:p>
    <w:p w14:paraId="7831633B" w14:textId="77777777" w:rsidR="00595711" w:rsidRDefault="005A3BE8">
      <w:pPr>
        <w:numPr>
          <w:ilvl w:val="0"/>
          <w:numId w:val="363"/>
        </w:numPr>
        <w:spacing w:before="0"/>
      </w:pPr>
      <w:r>
        <w:t>Value-Neutral state -&gt; flow can be positive or negative</w:t>
      </w:r>
    </w:p>
    <w:p w14:paraId="19B8B8D6" w14:textId="77777777" w:rsidR="00595711" w:rsidRDefault="005A3BE8">
      <w:pPr>
        <w:numPr>
          <w:ilvl w:val="0"/>
          <w:numId w:val="363"/>
        </w:numPr>
        <w:spacing w:before="0"/>
      </w:pPr>
      <w:r>
        <w:t>Addiction -&gt; the feeling can be addictive</w:t>
      </w:r>
    </w:p>
    <w:p w14:paraId="5E979A85" w14:textId="77777777" w:rsidR="00595711" w:rsidRDefault="00595711"/>
    <w:p w14:paraId="790FC3AB" w14:textId="77777777" w:rsidR="00595711" w:rsidRDefault="005A3BE8">
      <w:r>
        <w:t>MINDFULNESS</w:t>
      </w:r>
    </w:p>
    <w:p w14:paraId="6CD271C7" w14:textId="77777777" w:rsidR="00595711" w:rsidRDefault="005A3BE8">
      <w:r>
        <w:t>“Conscious awareness with an open, receptive attitude, of what is happening in the present moment”</w:t>
      </w:r>
    </w:p>
    <w:p w14:paraId="6063C678" w14:textId="77777777" w:rsidR="00595711" w:rsidRDefault="005A3BE8">
      <w:r>
        <w:t xml:space="preserve">“Paying attention to what is </w:t>
      </w:r>
      <w:proofErr w:type="spellStart"/>
      <w:r>
        <w:t>occuring</w:t>
      </w:r>
      <w:proofErr w:type="spellEnd"/>
      <w:r>
        <w:t xml:space="preserve"> in one’s immediate experience with care and discernment”</w:t>
      </w:r>
    </w:p>
    <w:p w14:paraId="6EC1C813" w14:textId="77777777" w:rsidR="00595711" w:rsidRDefault="005A3BE8">
      <w:r>
        <w:t>“Being aware of the present moment during our daily activities, including both the world outside us and our inner experiences”</w:t>
      </w:r>
    </w:p>
    <w:p w14:paraId="1B2582FB" w14:textId="77777777" w:rsidR="00595711" w:rsidRDefault="005A3BE8">
      <w:pPr>
        <w:rPr>
          <w:b/>
        </w:rPr>
      </w:pPr>
      <w:r>
        <w:rPr>
          <w:b/>
        </w:rPr>
        <w:t>Ellen Langer</w:t>
      </w:r>
    </w:p>
    <w:p w14:paraId="091E9740" w14:textId="77777777" w:rsidR="00595711" w:rsidRDefault="005A3BE8">
      <w:pPr>
        <w:numPr>
          <w:ilvl w:val="0"/>
          <w:numId w:val="267"/>
        </w:numPr>
        <w:spacing w:before="0"/>
      </w:pPr>
      <w:r>
        <w:lastRenderedPageBreak/>
        <w:t>Being aware of our surroundings</w:t>
      </w:r>
    </w:p>
    <w:p w14:paraId="759D3156" w14:textId="77777777" w:rsidR="00595711" w:rsidRDefault="005A3BE8">
      <w:pPr>
        <w:numPr>
          <w:ilvl w:val="0"/>
          <w:numId w:val="267"/>
        </w:numPr>
        <w:spacing w:before="0"/>
      </w:pPr>
      <w:r>
        <w:t>Rigid thinking that restricts creativity</w:t>
      </w:r>
    </w:p>
    <w:p w14:paraId="2A7AAE33" w14:textId="77777777" w:rsidR="00595711" w:rsidRDefault="005A3BE8">
      <w:pPr>
        <w:numPr>
          <w:ilvl w:val="0"/>
          <w:numId w:val="267"/>
        </w:numPr>
        <w:spacing w:before="0"/>
      </w:pPr>
      <w:r>
        <w:t xml:space="preserve">Having greater awareness of experience, building knowledge, building great experiences </w:t>
      </w:r>
    </w:p>
    <w:p w14:paraId="3F799B0A" w14:textId="77777777" w:rsidR="00595711" w:rsidRDefault="005A3BE8">
      <w:pPr>
        <w:numPr>
          <w:ilvl w:val="0"/>
          <w:numId w:val="267"/>
        </w:numPr>
        <w:spacing w:before="0"/>
      </w:pPr>
      <w:r>
        <w:t xml:space="preserve">Cognitive style </w:t>
      </w:r>
    </w:p>
    <w:p w14:paraId="373DB789" w14:textId="77777777" w:rsidR="00595711" w:rsidRDefault="005A3BE8">
      <w:pPr>
        <w:numPr>
          <w:ilvl w:val="0"/>
          <w:numId w:val="267"/>
        </w:numPr>
        <w:spacing w:before="0"/>
      </w:pPr>
      <w:r>
        <w:t xml:space="preserve">Being able to not </w:t>
      </w:r>
      <w:proofErr w:type="gramStart"/>
      <w:r>
        <w:t>multitasking</w:t>
      </w:r>
      <w:proofErr w:type="gramEnd"/>
      <w:r>
        <w:t xml:space="preserve"> and having your mind focused</w:t>
      </w:r>
    </w:p>
    <w:p w14:paraId="55B6C1A2" w14:textId="77777777" w:rsidR="00595711" w:rsidRDefault="005A3BE8">
      <w:pPr>
        <w:numPr>
          <w:ilvl w:val="0"/>
          <w:numId w:val="267"/>
        </w:numPr>
        <w:spacing w:before="0"/>
      </w:pPr>
      <w:r>
        <w:t>Having a sense of control</w:t>
      </w:r>
    </w:p>
    <w:p w14:paraId="5F2F4CE6" w14:textId="77777777" w:rsidR="00595711" w:rsidRDefault="005A3BE8">
      <w:pPr>
        <w:numPr>
          <w:ilvl w:val="0"/>
          <w:numId w:val="267"/>
        </w:numPr>
        <w:spacing w:before="0"/>
      </w:pPr>
      <w:r>
        <w:t>Most people blindly follow instructions</w:t>
      </w:r>
    </w:p>
    <w:p w14:paraId="34A606B8" w14:textId="77777777" w:rsidR="00595711" w:rsidRDefault="005A3BE8">
      <w:pPr>
        <w:numPr>
          <w:ilvl w:val="0"/>
          <w:numId w:val="267"/>
        </w:numPr>
        <w:spacing w:before="0"/>
      </w:pPr>
      <w:r>
        <w:t xml:space="preserve">We have autopilot on </w:t>
      </w:r>
    </w:p>
    <w:p w14:paraId="605CA1A6" w14:textId="77777777" w:rsidR="00595711" w:rsidRDefault="005A3BE8">
      <w:pPr>
        <w:numPr>
          <w:ilvl w:val="0"/>
          <w:numId w:val="267"/>
        </w:numPr>
        <w:spacing w:before="0"/>
      </w:pPr>
      <w:r>
        <w:t>3 core qualities:</w:t>
      </w:r>
    </w:p>
    <w:p w14:paraId="5CB25138" w14:textId="77777777" w:rsidR="00595711" w:rsidRDefault="005A3BE8">
      <w:pPr>
        <w:numPr>
          <w:ilvl w:val="0"/>
          <w:numId w:val="282"/>
        </w:numPr>
        <w:spacing w:before="0"/>
      </w:pPr>
      <w:r>
        <w:t xml:space="preserve">Create new categories of experience </w:t>
      </w:r>
    </w:p>
    <w:p w14:paraId="3FE2AB1C" w14:textId="77777777" w:rsidR="00595711" w:rsidRDefault="005A3BE8">
      <w:pPr>
        <w:numPr>
          <w:ilvl w:val="0"/>
          <w:numId w:val="282"/>
        </w:numPr>
        <w:spacing w:before="0"/>
      </w:pPr>
      <w:r>
        <w:t>Actively draw novel distinctions and stimulus fields</w:t>
      </w:r>
    </w:p>
    <w:p w14:paraId="75CB1BDF" w14:textId="77777777" w:rsidR="00595711" w:rsidRDefault="005A3BE8">
      <w:pPr>
        <w:numPr>
          <w:ilvl w:val="0"/>
          <w:numId w:val="282"/>
        </w:numPr>
        <w:spacing w:before="0"/>
      </w:pPr>
      <w:r>
        <w:t>Reduce tendency to prematurely evaluate, categorize, judge experience (stop and smell the roses)</w:t>
      </w:r>
    </w:p>
    <w:p w14:paraId="0BF93DE4" w14:textId="77777777" w:rsidR="00595711" w:rsidRDefault="005A3BE8">
      <w:pPr>
        <w:numPr>
          <w:ilvl w:val="0"/>
          <w:numId w:val="303"/>
        </w:numPr>
        <w:spacing w:before="0"/>
      </w:pPr>
      <w:r>
        <w:t>Benefits</w:t>
      </w:r>
    </w:p>
    <w:p w14:paraId="73C7FB50" w14:textId="77777777" w:rsidR="00595711" w:rsidRDefault="005A3BE8">
      <w:pPr>
        <w:numPr>
          <w:ilvl w:val="0"/>
          <w:numId w:val="305"/>
        </w:numPr>
        <w:spacing w:before="0"/>
      </w:pPr>
      <w:r>
        <w:t>Improve marital satisfaction and gender identity</w:t>
      </w:r>
    </w:p>
    <w:p w14:paraId="5A0121B3" w14:textId="77777777" w:rsidR="00595711" w:rsidRDefault="005A3BE8">
      <w:pPr>
        <w:numPr>
          <w:ilvl w:val="0"/>
          <w:numId w:val="305"/>
        </w:numPr>
        <w:spacing w:before="0"/>
      </w:pPr>
      <w:r>
        <w:t>Reduce stereotypes</w:t>
      </w:r>
    </w:p>
    <w:p w14:paraId="7876B0C2" w14:textId="77777777" w:rsidR="00595711" w:rsidRDefault="005A3BE8">
      <w:pPr>
        <w:numPr>
          <w:ilvl w:val="0"/>
          <w:numId w:val="305"/>
        </w:numPr>
        <w:spacing w:before="0"/>
      </w:pPr>
      <w:r>
        <w:t>Improve mathematical performance</w:t>
      </w:r>
    </w:p>
    <w:p w14:paraId="7C67EF6B" w14:textId="77777777" w:rsidR="00595711" w:rsidRDefault="005A3BE8">
      <w:pPr>
        <w:numPr>
          <w:ilvl w:val="0"/>
          <w:numId w:val="305"/>
        </w:numPr>
        <w:spacing w:before="0"/>
      </w:pPr>
      <w:r>
        <w:t>Helps people regulate heart rate</w:t>
      </w:r>
    </w:p>
    <w:p w14:paraId="3A58E045" w14:textId="77777777" w:rsidR="00595711" w:rsidRDefault="005A3BE8">
      <w:pPr>
        <w:numPr>
          <w:ilvl w:val="0"/>
          <w:numId w:val="305"/>
        </w:numPr>
        <w:spacing w:before="0"/>
      </w:pPr>
      <w:r>
        <w:t>Improves ability to create more pleasurable artwork</w:t>
      </w:r>
    </w:p>
    <w:p w14:paraId="7EA08F67" w14:textId="77777777" w:rsidR="00595711" w:rsidRDefault="005A3BE8">
      <w:pPr>
        <w:rPr>
          <w:b/>
        </w:rPr>
      </w:pPr>
      <w:r>
        <w:rPr>
          <w:b/>
        </w:rPr>
        <w:t>Buddhist Tradition</w:t>
      </w:r>
    </w:p>
    <w:p w14:paraId="70AA6889" w14:textId="77777777" w:rsidR="00595711" w:rsidRDefault="005A3BE8">
      <w:pPr>
        <w:numPr>
          <w:ilvl w:val="0"/>
          <w:numId w:val="158"/>
        </w:numPr>
        <w:spacing w:before="0"/>
      </w:pPr>
      <w:r>
        <w:t>Our present moment is something we can always rely on because it is always there</w:t>
      </w:r>
    </w:p>
    <w:p w14:paraId="5479555E" w14:textId="77777777" w:rsidR="00595711" w:rsidRDefault="005A3BE8">
      <w:pPr>
        <w:numPr>
          <w:ilvl w:val="0"/>
          <w:numId w:val="158"/>
        </w:numPr>
        <w:spacing w:before="0"/>
      </w:pPr>
      <w:r>
        <w:t>Being in the present moment is very important</w:t>
      </w:r>
    </w:p>
    <w:p w14:paraId="4DCCCBE4" w14:textId="77777777" w:rsidR="00595711" w:rsidRDefault="005A3BE8">
      <w:pPr>
        <w:numPr>
          <w:ilvl w:val="0"/>
          <w:numId w:val="158"/>
        </w:numPr>
        <w:spacing w:before="0"/>
      </w:pPr>
      <w:r>
        <w:t>Experience without attachment</w:t>
      </w:r>
    </w:p>
    <w:p w14:paraId="44B6D460" w14:textId="77777777" w:rsidR="00595711" w:rsidRDefault="005A3BE8">
      <w:pPr>
        <w:numPr>
          <w:ilvl w:val="0"/>
          <w:numId w:val="158"/>
        </w:numPr>
        <w:spacing w:before="0"/>
      </w:pPr>
      <w:r>
        <w:t>Belief that attachment is the root to suffering (attachment to people, future, goals)</w:t>
      </w:r>
    </w:p>
    <w:p w14:paraId="34FE4BF4" w14:textId="77777777" w:rsidR="00595711" w:rsidRDefault="005A3BE8">
      <w:pPr>
        <w:numPr>
          <w:ilvl w:val="0"/>
          <w:numId w:val="158"/>
        </w:numPr>
        <w:spacing w:before="0"/>
      </w:pPr>
      <w:r>
        <w:t>Calm ongoing observation without reaction of thoughts and memories</w:t>
      </w:r>
    </w:p>
    <w:p w14:paraId="1AB4AAC2" w14:textId="77777777" w:rsidR="00595711" w:rsidRDefault="005A3BE8">
      <w:pPr>
        <w:numPr>
          <w:ilvl w:val="0"/>
          <w:numId w:val="158"/>
        </w:numPr>
        <w:spacing w:before="0"/>
      </w:pPr>
      <w:r>
        <w:t>Being aware of the present moment</w:t>
      </w:r>
    </w:p>
    <w:p w14:paraId="20078329" w14:textId="77777777" w:rsidR="00595711" w:rsidRDefault="005A3BE8">
      <w:pPr>
        <w:numPr>
          <w:ilvl w:val="0"/>
          <w:numId w:val="158"/>
        </w:numPr>
        <w:spacing w:before="0"/>
      </w:pPr>
      <w:r>
        <w:t>Three Core Elements</w:t>
      </w:r>
    </w:p>
    <w:p w14:paraId="5B3F7597" w14:textId="77777777" w:rsidR="00595711" w:rsidRDefault="005A3BE8">
      <w:pPr>
        <w:numPr>
          <w:ilvl w:val="0"/>
          <w:numId w:val="366"/>
        </w:numPr>
        <w:spacing w:before="0"/>
      </w:pPr>
      <w:r>
        <w:lastRenderedPageBreak/>
        <w:t xml:space="preserve">Intention: commitment to practice and being discipline </w:t>
      </w:r>
    </w:p>
    <w:p w14:paraId="2C8EF673" w14:textId="77777777" w:rsidR="00595711" w:rsidRDefault="005A3BE8">
      <w:pPr>
        <w:numPr>
          <w:ilvl w:val="0"/>
          <w:numId w:val="366"/>
        </w:numPr>
        <w:spacing w:before="0"/>
      </w:pPr>
      <w:r>
        <w:t>Attention: observation of experience</w:t>
      </w:r>
    </w:p>
    <w:p w14:paraId="03917665" w14:textId="77777777" w:rsidR="00595711" w:rsidRDefault="005A3BE8">
      <w:pPr>
        <w:numPr>
          <w:ilvl w:val="0"/>
          <w:numId w:val="366"/>
        </w:numPr>
        <w:spacing w:before="0"/>
      </w:pPr>
      <w:r>
        <w:t>Attitude: how we pay attention</w:t>
      </w:r>
    </w:p>
    <w:p w14:paraId="7E77A148" w14:textId="77777777" w:rsidR="00595711" w:rsidRDefault="005A3BE8">
      <w:r>
        <w:t>Bare Attention</w:t>
      </w:r>
    </w:p>
    <w:p w14:paraId="4E7347E2" w14:textId="77777777" w:rsidR="00595711" w:rsidRDefault="005A3BE8">
      <w:pPr>
        <w:numPr>
          <w:ilvl w:val="0"/>
          <w:numId w:val="353"/>
        </w:numPr>
        <w:spacing w:before="0"/>
      </w:pPr>
      <w:r>
        <w:t>Clear and single-minded awareness</w:t>
      </w:r>
    </w:p>
    <w:p w14:paraId="37998557" w14:textId="77777777" w:rsidR="00595711" w:rsidRDefault="005A3BE8">
      <w:pPr>
        <w:numPr>
          <w:ilvl w:val="0"/>
          <w:numId w:val="353"/>
        </w:numPr>
        <w:spacing w:before="0"/>
      </w:pPr>
      <w:r>
        <w:t>Attends to bare facts of a perception</w:t>
      </w:r>
    </w:p>
    <w:p w14:paraId="179D2516" w14:textId="77777777" w:rsidR="00595711" w:rsidRDefault="005A3BE8">
      <w:pPr>
        <w:numPr>
          <w:ilvl w:val="0"/>
          <w:numId w:val="353"/>
        </w:numPr>
        <w:spacing w:before="0"/>
      </w:pPr>
      <w:r>
        <w:t>Thoughts flow</w:t>
      </w:r>
    </w:p>
    <w:p w14:paraId="02A4859A" w14:textId="77777777" w:rsidR="00595711" w:rsidRDefault="005A3BE8">
      <w:pPr>
        <w:numPr>
          <w:ilvl w:val="0"/>
          <w:numId w:val="353"/>
        </w:numPr>
        <w:spacing w:before="0"/>
      </w:pPr>
      <w:r>
        <w:t>Being able to observe thoughts and knowing when and why they are there; being able to control and predict it</w:t>
      </w:r>
    </w:p>
    <w:p w14:paraId="7CA618CB" w14:textId="77777777" w:rsidR="00595711" w:rsidRDefault="005A3BE8">
      <w:r>
        <w:t>Tools</w:t>
      </w:r>
    </w:p>
    <w:p w14:paraId="0B121844" w14:textId="77777777" w:rsidR="00595711" w:rsidRDefault="005A3BE8">
      <w:pPr>
        <w:numPr>
          <w:ilvl w:val="0"/>
          <w:numId w:val="169"/>
        </w:numPr>
        <w:spacing w:before="0"/>
      </w:pPr>
      <w:r>
        <w:t>Mindfulness attention and awareness scale</w:t>
      </w:r>
    </w:p>
    <w:p w14:paraId="50399E20" w14:textId="77777777" w:rsidR="00595711" w:rsidRDefault="005A3BE8">
      <w:pPr>
        <w:numPr>
          <w:ilvl w:val="0"/>
          <w:numId w:val="169"/>
        </w:numPr>
        <w:spacing w:before="0"/>
      </w:pPr>
      <w:r>
        <w:t xml:space="preserve">Five facet mindfulness </w:t>
      </w:r>
      <w:proofErr w:type="gramStart"/>
      <w:r>
        <w:t>questionnaire</w:t>
      </w:r>
      <w:proofErr w:type="gramEnd"/>
    </w:p>
    <w:p w14:paraId="4D741F05" w14:textId="77777777" w:rsidR="00595711" w:rsidRDefault="005A3BE8">
      <w:pPr>
        <w:numPr>
          <w:ilvl w:val="0"/>
          <w:numId w:val="169"/>
        </w:numPr>
        <w:spacing w:before="0"/>
      </w:pPr>
      <w:r>
        <w:t>These may be inaccurate because everyone’s opinion and scale are different</w:t>
      </w:r>
    </w:p>
    <w:p w14:paraId="7AD6E425" w14:textId="77777777" w:rsidR="00595711" w:rsidRDefault="005A3BE8">
      <w:r>
        <w:t>Why does it improve Well-being?</w:t>
      </w:r>
    </w:p>
    <w:p w14:paraId="20FB5DC6" w14:textId="77777777" w:rsidR="00595711" w:rsidRDefault="005A3BE8">
      <w:pPr>
        <w:numPr>
          <w:ilvl w:val="0"/>
          <w:numId w:val="70"/>
        </w:numPr>
        <w:spacing w:before="0"/>
      </w:pPr>
      <w:r>
        <w:t>Metacognitive perspective</w:t>
      </w:r>
    </w:p>
    <w:p w14:paraId="664931FF" w14:textId="77777777" w:rsidR="00595711" w:rsidRDefault="005A3BE8">
      <w:pPr>
        <w:numPr>
          <w:ilvl w:val="0"/>
          <w:numId w:val="70"/>
        </w:numPr>
        <w:spacing w:before="0"/>
      </w:pPr>
      <w:r>
        <w:t>Decentering -&gt; less reactive</w:t>
      </w:r>
    </w:p>
    <w:p w14:paraId="210FDEE7" w14:textId="77777777" w:rsidR="00595711" w:rsidRDefault="005A3BE8">
      <w:pPr>
        <w:numPr>
          <w:ilvl w:val="0"/>
          <w:numId w:val="70"/>
        </w:numPr>
        <w:spacing w:before="0"/>
      </w:pPr>
      <w:r>
        <w:t>Self-concordance</w:t>
      </w:r>
    </w:p>
    <w:p w14:paraId="78E70088" w14:textId="77777777" w:rsidR="00595711" w:rsidRDefault="005A3BE8">
      <w:pPr>
        <w:numPr>
          <w:ilvl w:val="0"/>
          <w:numId w:val="70"/>
        </w:numPr>
        <w:spacing w:before="0"/>
      </w:pPr>
      <w:r>
        <w:t>Self-determination theory</w:t>
      </w:r>
    </w:p>
    <w:p w14:paraId="510C5F96" w14:textId="77777777" w:rsidR="00595711" w:rsidRDefault="005A3BE8">
      <w:pPr>
        <w:numPr>
          <w:ilvl w:val="0"/>
          <w:numId w:val="70"/>
        </w:numPr>
        <w:spacing w:before="0"/>
      </w:pPr>
      <w:r>
        <w:t>Mindfulness to meaning theory</w:t>
      </w:r>
    </w:p>
    <w:p w14:paraId="62BBD2D5" w14:textId="77777777" w:rsidR="00595711" w:rsidRDefault="005A3BE8">
      <w:proofErr w:type="spellStart"/>
      <w:r>
        <w:t>Hypoegoic</w:t>
      </w:r>
      <w:proofErr w:type="spellEnd"/>
      <w:r>
        <w:t xml:space="preserve"> Theory</w:t>
      </w:r>
    </w:p>
    <w:p w14:paraId="5A94314F" w14:textId="77777777" w:rsidR="00595711" w:rsidRDefault="005A3BE8">
      <w:pPr>
        <w:numPr>
          <w:ilvl w:val="0"/>
          <w:numId w:val="381"/>
        </w:numPr>
        <w:spacing w:before="0"/>
      </w:pPr>
      <w:r>
        <w:t xml:space="preserve">Low </w:t>
      </w:r>
      <w:proofErr w:type="spellStart"/>
      <w:r>
        <w:t>self awareness</w:t>
      </w:r>
      <w:proofErr w:type="spellEnd"/>
      <w:r>
        <w:t>, attention is on task at hand</w:t>
      </w:r>
    </w:p>
    <w:p w14:paraId="02348E2D" w14:textId="77777777" w:rsidR="00595711" w:rsidRDefault="00595711"/>
    <w:p w14:paraId="353F0C18" w14:textId="77777777" w:rsidR="00595711" w:rsidRDefault="005A3BE8">
      <w:pPr>
        <w:pStyle w:val="Heading1"/>
      </w:pPr>
      <w:bookmarkStart w:id="6" w:name="_n73atso3zjd2" w:colFirst="0" w:colLast="0"/>
      <w:bookmarkEnd w:id="6"/>
      <w:r>
        <w:t>CHAPTER 5: ROMANTIC LOVE AND POSITIVE FAMILY</w:t>
      </w:r>
    </w:p>
    <w:p w14:paraId="4EBFD3F4" w14:textId="77777777" w:rsidR="00595711" w:rsidRDefault="005A3BE8">
      <w:r>
        <w:t>EVOLUTION AND LOVE</w:t>
      </w:r>
    </w:p>
    <w:p w14:paraId="30332350" w14:textId="77777777" w:rsidR="00595711" w:rsidRDefault="005A3BE8">
      <w:pPr>
        <w:numPr>
          <w:ilvl w:val="0"/>
          <w:numId w:val="178"/>
        </w:numPr>
        <w:spacing w:before="0"/>
      </w:pPr>
      <w:r>
        <w:t>Adaptive characteristics</w:t>
      </w:r>
    </w:p>
    <w:p w14:paraId="34DE8E94" w14:textId="77777777" w:rsidR="00595711" w:rsidRDefault="005A3BE8">
      <w:pPr>
        <w:numPr>
          <w:ilvl w:val="0"/>
          <w:numId w:val="178"/>
        </w:numPr>
        <w:spacing w:before="0"/>
      </w:pPr>
      <w:r>
        <w:lastRenderedPageBreak/>
        <w:t>Bonds compel us to protect those close to us</w:t>
      </w:r>
    </w:p>
    <w:p w14:paraId="5910876D" w14:textId="77777777" w:rsidR="00595711" w:rsidRDefault="005A3BE8">
      <w:pPr>
        <w:numPr>
          <w:ilvl w:val="0"/>
          <w:numId w:val="178"/>
        </w:numPr>
        <w:spacing w:before="0"/>
      </w:pPr>
      <w:r>
        <w:t>Does not account for emotions</w:t>
      </w:r>
    </w:p>
    <w:p w14:paraId="6A283B42" w14:textId="77777777" w:rsidR="00595711" w:rsidRDefault="005A3BE8">
      <w:r>
        <w:t>BIOCHEMISTRY OF LOVE</w:t>
      </w:r>
    </w:p>
    <w:p w14:paraId="24764AF0" w14:textId="77777777" w:rsidR="00595711" w:rsidRDefault="005A3BE8">
      <w:pPr>
        <w:numPr>
          <w:ilvl w:val="0"/>
          <w:numId w:val="378"/>
        </w:numPr>
        <w:spacing w:before="0"/>
      </w:pPr>
      <w:r>
        <w:t>Emotion changes biochemistry</w:t>
      </w:r>
    </w:p>
    <w:p w14:paraId="6925AB9B" w14:textId="77777777" w:rsidR="00595711" w:rsidRDefault="005A3BE8">
      <w:pPr>
        <w:numPr>
          <w:ilvl w:val="0"/>
          <w:numId w:val="378"/>
        </w:numPr>
        <w:spacing w:before="0"/>
      </w:pPr>
      <w:r>
        <w:t>Oxytocin -&gt; cuddle and sex hormone</w:t>
      </w:r>
    </w:p>
    <w:p w14:paraId="65355204" w14:textId="77777777" w:rsidR="00595711" w:rsidRDefault="005A3BE8">
      <w:pPr>
        <w:numPr>
          <w:ilvl w:val="0"/>
          <w:numId w:val="335"/>
        </w:numPr>
        <w:spacing w:before="0"/>
      </w:pPr>
      <w:r>
        <w:t>Social bonding, generosity, intimacy &amp; prosocial emotion</w:t>
      </w:r>
    </w:p>
    <w:p w14:paraId="49985532" w14:textId="77777777" w:rsidR="00595711" w:rsidRDefault="005A3BE8">
      <w:pPr>
        <w:numPr>
          <w:ilvl w:val="0"/>
          <w:numId w:val="335"/>
        </w:numPr>
        <w:spacing w:before="0"/>
      </w:pPr>
      <w:r>
        <w:t xml:space="preserve">Released during breastfeeding </w:t>
      </w:r>
    </w:p>
    <w:p w14:paraId="74092EA9" w14:textId="77777777" w:rsidR="00595711" w:rsidRDefault="005A3BE8">
      <w:pPr>
        <w:numPr>
          <w:ilvl w:val="0"/>
          <w:numId w:val="42"/>
        </w:numPr>
        <w:spacing w:before="0"/>
      </w:pPr>
      <w:proofErr w:type="spellStart"/>
      <w:r>
        <w:t>Endogeneous</w:t>
      </w:r>
      <w:proofErr w:type="spellEnd"/>
      <w:r>
        <w:t xml:space="preserve"> Opioids</w:t>
      </w:r>
    </w:p>
    <w:p w14:paraId="1F4FFEE2" w14:textId="77777777" w:rsidR="00595711" w:rsidRDefault="005A3BE8">
      <w:r>
        <w:t>MORE THAN HORMONES</w:t>
      </w:r>
    </w:p>
    <w:p w14:paraId="5AF1F6BF" w14:textId="77777777" w:rsidR="00595711" w:rsidRDefault="005A3BE8">
      <w:pPr>
        <w:numPr>
          <w:ilvl w:val="0"/>
          <w:numId w:val="150"/>
        </w:numPr>
        <w:spacing w:before="0"/>
      </w:pPr>
      <w:r>
        <w:t xml:space="preserve">No single hormone explains all </w:t>
      </w:r>
    </w:p>
    <w:p w14:paraId="0F93E4A4" w14:textId="77777777" w:rsidR="00595711" w:rsidRDefault="005A3BE8">
      <w:pPr>
        <w:numPr>
          <w:ilvl w:val="0"/>
          <w:numId w:val="150"/>
        </w:numPr>
        <w:spacing w:before="0"/>
      </w:pPr>
      <w:r>
        <w:t>Oxytocin associated with negative effect too</w:t>
      </w:r>
    </w:p>
    <w:p w14:paraId="37B72698" w14:textId="77777777" w:rsidR="00595711" w:rsidRDefault="00595711">
      <w:pPr>
        <w:spacing w:before="0"/>
      </w:pPr>
    </w:p>
    <w:p w14:paraId="085065D8" w14:textId="77777777" w:rsidR="00595711" w:rsidRDefault="005A3BE8">
      <w:pPr>
        <w:spacing w:before="0"/>
      </w:pPr>
      <w:r>
        <w:t>LUST VS. LOVE</w:t>
      </w:r>
    </w:p>
    <w:p w14:paraId="0F5FD408" w14:textId="77777777" w:rsidR="00595711" w:rsidRDefault="005A3BE8">
      <w:pPr>
        <w:numPr>
          <w:ilvl w:val="0"/>
          <w:numId w:val="276"/>
        </w:numPr>
        <w:spacing w:before="0"/>
      </w:pPr>
      <w:r>
        <w:t>Lust and love affect different cortical areas</w:t>
      </w:r>
    </w:p>
    <w:p w14:paraId="6A55F219" w14:textId="77777777" w:rsidR="00595711" w:rsidRDefault="005A3BE8">
      <w:pPr>
        <w:numPr>
          <w:ilvl w:val="0"/>
          <w:numId w:val="276"/>
        </w:numPr>
        <w:spacing w:before="0"/>
      </w:pPr>
      <w:r>
        <w:t>Love = right side</w:t>
      </w:r>
    </w:p>
    <w:p w14:paraId="7E3595F3" w14:textId="77777777" w:rsidR="00595711" w:rsidRDefault="005A3BE8">
      <w:pPr>
        <w:numPr>
          <w:ilvl w:val="0"/>
          <w:numId w:val="276"/>
        </w:numPr>
        <w:spacing w:before="0"/>
      </w:pPr>
      <w:r>
        <w:t>Lust = left side</w:t>
      </w:r>
    </w:p>
    <w:p w14:paraId="68C6888E" w14:textId="77777777" w:rsidR="00595711" w:rsidRDefault="00595711">
      <w:pPr>
        <w:spacing w:before="0"/>
      </w:pPr>
    </w:p>
    <w:p w14:paraId="2371A467" w14:textId="77777777" w:rsidR="00595711" w:rsidRDefault="005A3BE8">
      <w:pPr>
        <w:spacing w:before="0"/>
      </w:pPr>
      <w:r>
        <w:t>MARRIAGE AND WELL-BEING</w:t>
      </w:r>
    </w:p>
    <w:p w14:paraId="59BCBDB6" w14:textId="77777777" w:rsidR="00595711" w:rsidRDefault="005A3BE8">
      <w:pPr>
        <w:numPr>
          <w:ilvl w:val="0"/>
          <w:numId w:val="328"/>
        </w:numPr>
        <w:spacing w:before="0"/>
      </w:pPr>
      <w:r>
        <w:t>Consistently happier &amp; more satisfied in the long term</w:t>
      </w:r>
    </w:p>
    <w:p w14:paraId="38C6D518" w14:textId="77777777" w:rsidR="00595711" w:rsidRDefault="005A3BE8">
      <w:pPr>
        <w:numPr>
          <w:ilvl w:val="0"/>
          <w:numId w:val="328"/>
        </w:numPr>
        <w:spacing w:before="0"/>
      </w:pPr>
      <w:r>
        <w:t>Only real significant bottom-up predictor</w:t>
      </w:r>
    </w:p>
    <w:p w14:paraId="3EE9DBBA" w14:textId="77777777" w:rsidR="00595711" w:rsidRDefault="005A3BE8">
      <w:pPr>
        <w:numPr>
          <w:ilvl w:val="0"/>
          <w:numId w:val="328"/>
        </w:numPr>
        <w:spacing w:before="0"/>
      </w:pPr>
      <w:r>
        <w:t>Amplifies existing life satisfaction</w:t>
      </w:r>
    </w:p>
    <w:p w14:paraId="2C9F3887" w14:textId="77777777" w:rsidR="00595711" w:rsidRDefault="005A3BE8">
      <w:pPr>
        <w:numPr>
          <w:ilvl w:val="0"/>
          <w:numId w:val="328"/>
        </w:numPr>
        <w:spacing w:before="0"/>
      </w:pPr>
      <w:r>
        <w:t xml:space="preserve">LGBTQ2+ considerations </w:t>
      </w:r>
    </w:p>
    <w:p w14:paraId="7348513B" w14:textId="77777777" w:rsidR="00595711" w:rsidRDefault="00595711">
      <w:pPr>
        <w:spacing w:before="0"/>
      </w:pPr>
    </w:p>
    <w:p w14:paraId="38613B7F" w14:textId="77777777" w:rsidR="00595711" w:rsidRDefault="005A3BE8">
      <w:pPr>
        <w:spacing w:before="0"/>
      </w:pPr>
      <w:r>
        <w:t>QUALITY OF MARRIAGE</w:t>
      </w:r>
    </w:p>
    <w:p w14:paraId="053442BE" w14:textId="77777777" w:rsidR="00595711" w:rsidRDefault="005A3BE8">
      <w:pPr>
        <w:numPr>
          <w:ilvl w:val="0"/>
          <w:numId w:val="34"/>
        </w:numPr>
        <w:spacing w:before="0"/>
      </w:pPr>
      <w:r>
        <w:t>Higher life satisfaction</w:t>
      </w:r>
    </w:p>
    <w:p w14:paraId="40F13110" w14:textId="77777777" w:rsidR="00595711" w:rsidRDefault="005A3BE8">
      <w:pPr>
        <w:numPr>
          <w:ilvl w:val="0"/>
          <w:numId w:val="34"/>
        </w:numPr>
        <w:spacing w:before="0"/>
      </w:pPr>
      <w:r>
        <w:t>Positive interactions</w:t>
      </w:r>
    </w:p>
    <w:p w14:paraId="7FF41BEF" w14:textId="77777777" w:rsidR="00595711" w:rsidRDefault="005A3BE8">
      <w:pPr>
        <w:numPr>
          <w:ilvl w:val="0"/>
          <w:numId w:val="34"/>
        </w:numPr>
        <w:spacing w:before="0"/>
      </w:pPr>
      <w:r>
        <w:t>Emotional expression</w:t>
      </w:r>
    </w:p>
    <w:p w14:paraId="52E099F5" w14:textId="77777777" w:rsidR="00595711" w:rsidRDefault="005A3BE8">
      <w:pPr>
        <w:numPr>
          <w:ilvl w:val="0"/>
          <w:numId w:val="34"/>
        </w:numPr>
        <w:spacing w:before="0"/>
      </w:pPr>
      <w:r>
        <w:t xml:space="preserve">Role sharing </w:t>
      </w:r>
    </w:p>
    <w:p w14:paraId="0D7F28D8" w14:textId="77777777" w:rsidR="00595711" w:rsidRDefault="005A3BE8">
      <w:pPr>
        <w:numPr>
          <w:ilvl w:val="0"/>
          <w:numId w:val="34"/>
        </w:numPr>
        <w:spacing w:before="0"/>
      </w:pPr>
      <w:r>
        <w:lastRenderedPageBreak/>
        <w:t xml:space="preserve">Milder loss of wellbeing </w:t>
      </w:r>
    </w:p>
    <w:p w14:paraId="624E9BF7" w14:textId="77777777" w:rsidR="00595711" w:rsidRDefault="005A3BE8">
      <w:pPr>
        <w:numPr>
          <w:ilvl w:val="0"/>
          <w:numId w:val="34"/>
        </w:numPr>
        <w:spacing w:before="0"/>
      </w:pPr>
      <w:r>
        <w:t>Marriage has more of a marriage factor than just living with someone</w:t>
      </w:r>
    </w:p>
    <w:p w14:paraId="7CC24717" w14:textId="77777777" w:rsidR="00595711" w:rsidRDefault="00595711">
      <w:pPr>
        <w:spacing w:before="0"/>
      </w:pPr>
    </w:p>
    <w:p w14:paraId="442E40EE" w14:textId="77777777" w:rsidR="00595711" w:rsidRDefault="005A3BE8">
      <w:pPr>
        <w:spacing w:before="0"/>
      </w:pPr>
      <w:r>
        <w:t>HEALTH EFFECTS</w:t>
      </w:r>
    </w:p>
    <w:p w14:paraId="3D7DC2CD" w14:textId="77777777" w:rsidR="00595711" w:rsidRDefault="005A3BE8">
      <w:pPr>
        <w:numPr>
          <w:ilvl w:val="0"/>
          <w:numId w:val="141"/>
        </w:numPr>
        <w:spacing w:before="0"/>
      </w:pPr>
      <w:r>
        <w:t xml:space="preserve">Cardiac adaptability </w:t>
      </w:r>
    </w:p>
    <w:p w14:paraId="1CA7123C" w14:textId="77777777" w:rsidR="00595711" w:rsidRDefault="005A3BE8">
      <w:pPr>
        <w:numPr>
          <w:ilvl w:val="0"/>
          <w:numId w:val="141"/>
        </w:numPr>
        <w:spacing w:before="0"/>
      </w:pPr>
      <w:r>
        <w:t>Lower physiological reactivity</w:t>
      </w:r>
    </w:p>
    <w:p w14:paraId="50734084" w14:textId="77777777" w:rsidR="00595711" w:rsidRDefault="005A3BE8">
      <w:pPr>
        <w:numPr>
          <w:ilvl w:val="0"/>
          <w:numId w:val="141"/>
        </w:numPr>
        <w:spacing w:before="0"/>
      </w:pPr>
      <w:r>
        <w:t xml:space="preserve">Greater longevity </w:t>
      </w:r>
    </w:p>
    <w:p w14:paraId="707EF50C" w14:textId="77777777" w:rsidR="00595711" w:rsidRDefault="005A3BE8">
      <w:pPr>
        <w:numPr>
          <w:ilvl w:val="0"/>
          <w:numId w:val="141"/>
        </w:numPr>
        <w:spacing w:before="0"/>
      </w:pPr>
      <w:r>
        <w:t>Lower mortality</w:t>
      </w:r>
    </w:p>
    <w:p w14:paraId="518BB92E" w14:textId="77777777" w:rsidR="00595711" w:rsidRDefault="005A3BE8">
      <w:pPr>
        <w:numPr>
          <w:ilvl w:val="0"/>
          <w:numId w:val="141"/>
        </w:numPr>
        <w:spacing w:before="0"/>
      </w:pPr>
      <w:r>
        <w:t>If marriage is Low quality, it is like smoking, obesity or high blood pressure</w:t>
      </w:r>
    </w:p>
    <w:p w14:paraId="784C023C" w14:textId="77777777" w:rsidR="00595711" w:rsidRDefault="005A3BE8">
      <w:pPr>
        <w:numPr>
          <w:ilvl w:val="0"/>
          <w:numId w:val="141"/>
        </w:numPr>
        <w:spacing w:before="0"/>
      </w:pPr>
      <w:r>
        <w:t>Health effects are greater for men</w:t>
      </w:r>
    </w:p>
    <w:p w14:paraId="16FEA08D" w14:textId="77777777" w:rsidR="00595711" w:rsidRDefault="00595711">
      <w:pPr>
        <w:spacing w:before="0"/>
      </w:pPr>
    </w:p>
    <w:p w14:paraId="4161F24D" w14:textId="77777777" w:rsidR="00595711" w:rsidRDefault="005A3BE8">
      <w:pPr>
        <w:spacing w:before="0"/>
      </w:pPr>
      <w:r>
        <w:t>PERSPECTIVES ON LOVE</w:t>
      </w:r>
    </w:p>
    <w:p w14:paraId="65994CD6" w14:textId="77777777" w:rsidR="00595711" w:rsidRDefault="005A3BE8">
      <w:pPr>
        <w:numPr>
          <w:ilvl w:val="0"/>
          <w:numId w:val="341"/>
        </w:numPr>
        <w:spacing w:before="0"/>
      </w:pPr>
      <w:r>
        <w:t>Explicit theories</w:t>
      </w:r>
    </w:p>
    <w:p w14:paraId="452597EA" w14:textId="77777777" w:rsidR="00595711" w:rsidRDefault="005A3BE8">
      <w:pPr>
        <w:numPr>
          <w:ilvl w:val="0"/>
          <w:numId w:val="107"/>
        </w:numPr>
        <w:spacing w:before="0"/>
      </w:pPr>
      <w:r>
        <w:t xml:space="preserve">determines a person’s idea on love based on </w:t>
      </w:r>
      <w:proofErr w:type="spellStart"/>
      <w:r>
        <w:t>behaviours</w:t>
      </w:r>
      <w:proofErr w:type="spellEnd"/>
      <w:r>
        <w:t xml:space="preserve"> and personalities</w:t>
      </w:r>
    </w:p>
    <w:p w14:paraId="4E41D49B" w14:textId="77777777" w:rsidR="00595711" w:rsidRDefault="005A3BE8">
      <w:pPr>
        <w:numPr>
          <w:ilvl w:val="0"/>
          <w:numId w:val="155"/>
        </w:numPr>
        <w:spacing w:before="0"/>
      </w:pPr>
      <w:r>
        <w:t>Based on the idea that love can be observed</w:t>
      </w:r>
    </w:p>
    <w:p w14:paraId="4E862E07" w14:textId="77777777" w:rsidR="00595711" w:rsidRDefault="005A3BE8">
      <w:pPr>
        <w:numPr>
          <w:ilvl w:val="0"/>
          <w:numId w:val="341"/>
        </w:numPr>
        <w:spacing w:before="0"/>
      </w:pPr>
      <w:proofErr w:type="spellStart"/>
      <w:r>
        <w:t>Implicits</w:t>
      </w:r>
      <w:proofErr w:type="spellEnd"/>
      <w:r>
        <w:t xml:space="preserve"> theories</w:t>
      </w:r>
    </w:p>
    <w:p w14:paraId="0CA095B8" w14:textId="77777777" w:rsidR="00595711" w:rsidRDefault="005A3BE8">
      <w:pPr>
        <w:numPr>
          <w:ilvl w:val="0"/>
          <w:numId w:val="203"/>
        </w:numPr>
        <w:spacing w:before="0"/>
      </w:pPr>
      <w:r>
        <w:t>cognitions</w:t>
      </w:r>
    </w:p>
    <w:p w14:paraId="079C58CA" w14:textId="77777777" w:rsidR="00595711" w:rsidRDefault="005A3BE8">
      <w:pPr>
        <w:numPr>
          <w:ilvl w:val="0"/>
          <w:numId w:val="203"/>
        </w:numPr>
        <w:spacing w:before="0"/>
      </w:pPr>
      <w:r>
        <w:t>based on development</w:t>
      </w:r>
    </w:p>
    <w:p w14:paraId="1406DF8E" w14:textId="77777777" w:rsidR="00595711" w:rsidRDefault="005A3BE8">
      <w:pPr>
        <w:numPr>
          <w:ilvl w:val="0"/>
          <w:numId w:val="65"/>
        </w:numPr>
        <w:spacing w:before="0"/>
      </w:pPr>
      <w:r>
        <w:t>Cultural ideals, individual processes</w:t>
      </w:r>
    </w:p>
    <w:p w14:paraId="66BAF777" w14:textId="77777777" w:rsidR="00595711" w:rsidRDefault="00595711">
      <w:pPr>
        <w:spacing w:before="0"/>
      </w:pPr>
    </w:p>
    <w:p w14:paraId="2DB488DE" w14:textId="77777777" w:rsidR="00595711" w:rsidRDefault="005A3BE8">
      <w:pPr>
        <w:spacing w:before="0"/>
      </w:pPr>
      <w:r>
        <w:t xml:space="preserve">STERNBERG’S LOVE TRIANGLE </w:t>
      </w:r>
    </w:p>
    <w:p w14:paraId="01F37110" w14:textId="77777777" w:rsidR="00595711" w:rsidRDefault="005A3BE8">
      <w:pPr>
        <w:spacing w:before="0"/>
      </w:pPr>
      <w:r>
        <w:rPr>
          <w:noProof/>
        </w:rPr>
        <w:lastRenderedPageBreak/>
        <w:drawing>
          <wp:anchor distT="114300" distB="114300" distL="114300" distR="114300" simplePos="0" relativeHeight="251658240" behindDoc="0" locked="0" layoutInCell="1" hidden="0" allowOverlap="1" wp14:anchorId="191ECC2B" wp14:editId="4D8B466B">
            <wp:simplePos x="0" y="0"/>
            <wp:positionH relativeFrom="column">
              <wp:posOffset>2781300</wp:posOffset>
            </wp:positionH>
            <wp:positionV relativeFrom="paragraph">
              <wp:posOffset>257175</wp:posOffset>
            </wp:positionV>
            <wp:extent cx="2767013" cy="2676525"/>
            <wp:effectExtent l="0" t="0" r="0" b="0"/>
            <wp:wrapSquare wrapText="bothSides" distT="114300" distB="114300" distL="114300" distR="114300"/>
            <wp:docPr id="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l="58653" t="29344" r="25961" b="41310"/>
                    <a:stretch>
                      <a:fillRect/>
                    </a:stretch>
                  </pic:blipFill>
                  <pic:spPr>
                    <a:xfrm>
                      <a:off x="0" y="0"/>
                      <a:ext cx="2767013" cy="2676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3452011" w14:textId="77777777" w:rsidR="00595711" w:rsidRDefault="005A3BE8">
      <w:pPr>
        <w:spacing w:before="0"/>
      </w:pPr>
      <w:r>
        <w:t>3 emotional components</w:t>
      </w:r>
    </w:p>
    <w:p w14:paraId="3DEC214B" w14:textId="77777777" w:rsidR="00595711" w:rsidRDefault="005A3BE8">
      <w:pPr>
        <w:numPr>
          <w:ilvl w:val="0"/>
          <w:numId w:val="238"/>
        </w:numPr>
        <w:spacing w:before="0"/>
      </w:pPr>
      <w:r>
        <w:t>Passion</w:t>
      </w:r>
    </w:p>
    <w:p w14:paraId="26C6010E" w14:textId="77777777" w:rsidR="00595711" w:rsidRDefault="005A3BE8">
      <w:pPr>
        <w:numPr>
          <w:ilvl w:val="0"/>
          <w:numId w:val="238"/>
        </w:numPr>
        <w:spacing w:before="0"/>
      </w:pPr>
      <w:r>
        <w:t>intimacy/liking</w:t>
      </w:r>
    </w:p>
    <w:p w14:paraId="15234284" w14:textId="77777777" w:rsidR="00595711" w:rsidRDefault="005A3BE8">
      <w:pPr>
        <w:numPr>
          <w:ilvl w:val="0"/>
          <w:numId w:val="238"/>
        </w:numPr>
        <w:spacing w:before="0"/>
      </w:pPr>
      <w:r>
        <w:t>Commitment</w:t>
      </w:r>
    </w:p>
    <w:p w14:paraId="04BB7FEC" w14:textId="77777777" w:rsidR="00595711" w:rsidRDefault="005A3BE8">
      <w:pPr>
        <w:spacing w:before="0"/>
      </w:pPr>
      <w:r>
        <w:t>Mixed to create 4 types</w:t>
      </w:r>
    </w:p>
    <w:p w14:paraId="28273C87" w14:textId="77777777" w:rsidR="00595711" w:rsidRDefault="005A3BE8">
      <w:pPr>
        <w:numPr>
          <w:ilvl w:val="0"/>
          <w:numId w:val="61"/>
        </w:numPr>
        <w:spacing w:before="0"/>
      </w:pPr>
      <w:r>
        <w:t>Romantic</w:t>
      </w:r>
    </w:p>
    <w:p w14:paraId="0449DEF0" w14:textId="77777777" w:rsidR="00595711" w:rsidRDefault="005A3BE8">
      <w:pPr>
        <w:numPr>
          <w:ilvl w:val="0"/>
          <w:numId w:val="61"/>
        </w:numPr>
        <w:spacing w:before="0"/>
      </w:pPr>
      <w:r>
        <w:t>Companionate</w:t>
      </w:r>
    </w:p>
    <w:p w14:paraId="20FA5323" w14:textId="77777777" w:rsidR="00595711" w:rsidRDefault="005A3BE8">
      <w:pPr>
        <w:numPr>
          <w:ilvl w:val="0"/>
          <w:numId w:val="61"/>
        </w:numPr>
        <w:spacing w:before="0"/>
      </w:pPr>
      <w:r>
        <w:t>Fatuous</w:t>
      </w:r>
    </w:p>
    <w:p w14:paraId="3E54372A" w14:textId="77777777" w:rsidR="00595711" w:rsidRDefault="005A3BE8">
      <w:pPr>
        <w:numPr>
          <w:ilvl w:val="0"/>
          <w:numId w:val="61"/>
        </w:numPr>
        <w:spacing w:before="0"/>
      </w:pPr>
      <w:r>
        <w:t>Consummate</w:t>
      </w:r>
    </w:p>
    <w:p w14:paraId="3FD50ABE" w14:textId="77777777" w:rsidR="00595711" w:rsidRDefault="00595711">
      <w:pPr>
        <w:spacing w:before="0"/>
      </w:pPr>
    </w:p>
    <w:p w14:paraId="6B09F59C" w14:textId="77777777" w:rsidR="00595711" w:rsidRDefault="005A3BE8">
      <w:pPr>
        <w:spacing w:before="0"/>
      </w:pPr>
      <w:r>
        <w:t>THE LOVE STYLES</w:t>
      </w:r>
    </w:p>
    <w:p w14:paraId="782052A9" w14:textId="77777777" w:rsidR="00595711" w:rsidRDefault="005A3BE8">
      <w:pPr>
        <w:spacing w:before="0"/>
      </w:pPr>
      <w:r>
        <w:t>6 love styles</w:t>
      </w:r>
    </w:p>
    <w:p w14:paraId="0B101A4E" w14:textId="77777777" w:rsidR="00595711" w:rsidRDefault="005A3BE8">
      <w:pPr>
        <w:numPr>
          <w:ilvl w:val="0"/>
          <w:numId w:val="156"/>
        </w:numPr>
        <w:spacing w:before="0"/>
      </w:pPr>
      <w:r>
        <w:t>Eros: passionate love</w:t>
      </w:r>
    </w:p>
    <w:p w14:paraId="03CDCE06" w14:textId="77777777" w:rsidR="00595711" w:rsidRDefault="005A3BE8">
      <w:pPr>
        <w:numPr>
          <w:ilvl w:val="0"/>
          <w:numId w:val="94"/>
        </w:numPr>
        <w:spacing w:before="0"/>
      </w:pPr>
      <w:r>
        <w:t>Wanting attention, crazy mad love in the movies</w:t>
      </w:r>
    </w:p>
    <w:p w14:paraId="09656BB0" w14:textId="77777777" w:rsidR="00595711" w:rsidRDefault="005A3BE8">
      <w:pPr>
        <w:numPr>
          <w:ilvl w:val="0"/>
          <w:numId w:val="156"/>
        </w:numPr>
        <w:spacing w:before="0"/>
      </w:pPr>
      <w:proofErr w:type="spellStart"/>
      <w:r>
        <w:t>Storge</w:t>
      </w:r>
      <w:proofErr w:type="spellEnd"/>
      <w:r>
        <w:t>: affectional love</w:t>
      </w:r>
    </w:p>
    <w:p w14:paraId="12E0F88F" w14:textId="77777777" w:rsidR="00595711" w:rsidRDefault="005A3BE8">
      <w:pPr>
        <w:numPr>
          <w:ilvl w:val="0"/>
          <w:numId w:val="53"/>
        </w:numPr>
        <w:spacing w:before="0"/>
      </w:pPr>
      <w:r>
        <w:t>Feeling of warmth and being in a super close friendship</w:t>
      </w:r>
    </w:p>
    <w:p w14:paraId="5BAC5393" w14:textId="77777777" w:rsidR="00595711" w:rsidRDefault="005A3BE8">
      <w:pPr>
        <w:numPr>
          <w:ilvl w:val="0"/>
          <w:numId w:val="156"/>
        </w:numPr>
        <w:spacing w:before="0"/>
      </w:pPr>
      <w:r>
        <w:t>Ludus: “game-playing” love</w:t>
      </w:r>
    </w:p>
    <w:p w14:paraId="7D0F0F22" w14:textId="77777777" w:rsidR="00595711" w:rsidRDefault="005A3BE8">
      <w:pPr>
        <w:numPr>
          <w:ilvl w:val="0"/>
          <w:numId w:val="151"/>
        </w:numPr>
        <w:spacing w:before="0"/>
      </w:pPr>
      <w:r>
        <w:t>Toying with people, manipulative of feelings, playing with feeling of attention and attraction</w:t>
      </w:r>
    </w:p>
    <w:p w14:paraId="45C4784C" w14:textId="77777777" w:rsidR="00595711" w:rsidRDefault="005A3BE8">
      <w:pPr>
        <w:numPr>
          <w:ilvl w:val="0"/>
          <w:numId w:val="156"/>
        </w:numPr>
        <w:spacing w:before="0"/>
      </w:pPr>
      <w:proofErr w:type="spellStart"/>
      <w:r>
        <w:t>Praga</w:t>
      </w:r>
      <w:proofErr w:type="spellEnd"/>
      <w:r>
        <w:t>: pragmatic love</w:t>
      </w:r>
    </w:p>
    <w:p w14:paraId="1D47D9A6" w14:textId="77777777" w:rsidR="00595711" w:rsidRDefault="005A3BE8">
      <w:pPr>
        <w:numPr>
          <w:ilvl w:val="0"/>
          <w:numId w:val="172"/>
        </w:numPr>
        <w:spacing w:before="0"/>
      </w:pPr>
      <w:r>
        <w:t>Wealthy, handsome, has a certain trait that one likes</w:t>
      </w:r>
    </w:p>
    <w:p w14:paraId="68756734" w14:textId="77777777" w:rsidR="00595711" w:rsidRDefault="005A3BE8">
      <w:pPr>
        <w:numPr>
          <w:ilvl w:val="0"/>
          <w:numId w:val="156"/>
        </w:numPr>
        <w:spacing w:before="0"/>
      </w:pPr>
      <w:r>
        <w:t>Mania: dramatic love</w:t>
      </w:r>
    </w:p>
    <w:p w14:paraId="7B05350A" w14:textId="77777777" w:rsidR="00595711" w:rsidRDefault="005A3BE8">
      <w:pPr>
        <w:numPr>
          <w:ilvl w:val="0"/>
          <w:numId w:val="248"/>
        </w:numPr>
        <w:spacing w:before="0"/>
      </w:pPr>
      <w:r>
        <w:t xml:space="preserve">Super crazy love, </w:t>
      </w:r>
      <w:proofErr w:type="spellStart"/>
      <w:r>
        <w:t>expreme</w:t>
      </w:r>
      <w:proofErr w:type="spellEnd"/>
      <w:r>
        <w:t xml:space="preserve"> like bipolar, unpredictability</w:t>
      </w:r>
    </w:p>
    <w:p w14:paraId="11D0CA34" w14:textId="77777777" w:rsidR="00595711" w:rsidRDefault="005A3BE8">
      <w:pPr>
        <w:numPr>
          <w:ilvl w:val="0"/>
          <w:numId w:val="156"/>
        </w:numPr>
        <w:spacing w:before="0"/>
      </w:pPr>
      <w:r>
        <w:t>Agape: selfless love</w:t>
      </w:r>
    </w:p>
    <w:p w14:paraId="11E9F340" w14:textId="77777777" w:rsidR="00595711" w:rsidRDefault="005A3BE8">
      <w:pPr>
        <w:numPr>
          <w:ilvl w:val="0"/>
          <w:numId w:val="242"/>
        </w:numPr>
        <w:spacing w:before="0"/>
      </w:pPr>
      <w:r>
        <w:t>Asks for nothing and only gives</w:t>
      </w:r>
    </w:p>
    <w:p w14:paraId="5725A73B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t>Happy partners shared love styles</w:t>
      </w:r>
    </w:p>
    <w:p w14:paraId="5A8D5920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t>Eros linked to higher relationship satisfaction</w:t>
      </w:r>
    </w:p>
    <w:p w14:paraId="7BA10088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t>Ludus decreases satisfaction for mainly males</w:t>
      </w:r>
    </w:p>
    <w:p w14:paraId="6A9E4E6D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lastRenderedPageBreak/>
        <w:t>Mania decreases satisfaction for mainly female</w:t>
      </w:r>
    </w:p>
    <w:p w14:paraId="56339086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t xml:space="preserve">Women’s love style </w:t>
      </w:r>
      <w:proofErr w:type="gramStart"/>
      <w:r>
        <w:t>are</w:t>
      </w:r>
      <w:proofErr w:type="gramEnd"/>
      <w:r>
        <w:t xml:space="preserve"> most important for satisfaction</w:t>
      </w:r>
    </w:p>
    <w:p w14:paraId="133C5839" w14:textId="77777777" w:rsidR="00595711" w:rsidRDefault="005A3BE8">
      <w:pPr>
        <w:numPr>
          <w:ilvl w:val="0"/>
          <w:numId w:val="379"/>
        </w:numPr>
        <w:spacing w:before="0"/>
        <w:ind w:left="360"/>
      </w:pPr>
      <w:r>
        <w:t xml:space="preserve">Men are most happy with </w:t>
      </w:r>
      <w:proofErr w:type="spellStart"/>
      <w:r>
        <w:t>eros</w:t>
      </w:r>
      <w:proofErr w:type="spellEnd"/>
      <w:r>
        <w:t xml:space="preserve"> and agape </w:t>
      </w:r>
    </w:p>
    <w:p w14:paraId="0D1139A2" w14:textId="77777777" w:rsidR="00595711" w:rsidRDefault="005A3BE8">
      <w:pPr>
        <w:spacing w:before="0"/>
      </w:pPr>
      <w:r>
        <w:t>ATTRACTION</w:t>
      </w:r>
    </w:p>
    <w:p w14:paraId="68DCB4CB" w14:textId="77777777" w:rsidR="00595711" w:rsidRDefault="005A3BE8">
      <w:pPr>
        <w:spacing w:before="0"/>
      </w:pPr>
      <w:r>
        <w:t>Most Important Variables</w:t>
      </w:r>
    </w:p>
    <w:p w14:paraId="7610D1BE" w14:textId="77777777" w:rsidR="00595711" w:rsidRDefault="005A3BE8">
      <w:pPr>
        <w:numPr>
          <w:ilvl w:val="0"/>
          <w:numId w:val="123"/>
        </w:numPr>
        <w:spacing w:before="0"/>
      </w:pPr>
      <w:proofErr w:type="gramStart"/>
      <w:r>
        <w:t>Proximity  (</w:t>
      </w:r>
      <w:proofErr w:type="gramEnd"/>
      <w:r>
        <w:t>lives close)</w:t>
      </w:r>
    </w:p>
    <w:p w14:paraId="7E4B6BD8" w14:textId="77777777" w:rsidR="00595711" w:rsidRDefault="005A3BE8">
      <w:pPr>
        <w:numPr>
          <w:ilvl w:val="0"/>
          <w:numId w:val="123"/>
        </w:numPr>
        <w:spacing w:before="0"/>
      </w:pPr>
      <w:r>
        <w:t>Physical attraction</w:t>
      </w:r>
    </w:p>
    <w:p w14:paraId="2E752732" w14:textId="77777777" w:rsidR="00595711" w:rsidRDefault="005A3BE8">
      <w:pPr>
        <w:numPr>
          <w:ilvl w:val="0"/>
          <w:numId w:val="123"/>
        </w:numPr>
        <w:spacing w:before="0"/>
      </w:pPr>
      <w:r>
        <w:t xml:space="preserve">Similar attitude </w:t>
      </w:r>
    </w:p>
    <w:p w14:paraId="5F6D6807" w14:textId="77777777" w:rsidR="00595711" w:rsidRDefault="005A3BE8">
      <w:pPr>
        <w:numPr>
          <w:ilvl w:val="0"/>
          <w:numId w:val="123"/>
        </w:numPr>
        <w:spacing w:before="0"/>
      </w:pPr>
      <w:r>
        <w:t xml:space="preserve">Homogamy (like people who are </w:t>
      </w:r>
      <w:proofErr w:type="gramStart"/>
      <w:r>
        <w:t>similar to</w:t>
      </w:r>
      <w:proofErr w:type="gramEnd"/>
      <w:r>
        <w:t xml:space="preserve"> themselves)</w:t>
      </w:r>
    </w:p>
    <w:p w14:paraId="033CBD99" w14:textId="77777777" w:rsidR="00595711" w:rsidRDefault="005A3BE8">
      <w:pPr>
        <w:numPr>
          <w:ilvl w:val="0"/>
          <w:numId w:val="123"/>
        </w:numPr>
        <w:spacing w:before="0"/>
      </w:pPr>
      <w:r>
        <w:t>Reciprocity (mutual exchange of support, love, giving and receiving)</w:t>
      </w:r>
    </w:p>
    <w:p w14:paraId="4C423D05" w14:textId="77777777" w:rsidR="00595711" w:rsidRDefault="00595711">
      <w:pPr>
        <w:spacing w:before="0"/>
      </w:pPr>
    </w:p>
    <w:p w14:paraId="242BC9A1" w14:textId="77777777" w:rsidR="00595711" w:rsidRDefault="005A3BE8">
      <w:pPr>
        <w:spacing w:before="0"/>
      </w:pPr>
      <w:r>
        <w:t xml:space="preserve">RELATIONSHIP SATISFACTION </w:t>
      </w:r>
    </w:p>
    <w:p w14:paraId="3EE2E3AE" w14:textId="77777777" w:rsidR="00595711" w:rsidRDefault="005A3BE8">
      <w:pPr>
        <w:spacing w:before="0"/>
      </w:pPr>
      <w:r>
        <w:t>Personality Traits</w:t>
      </w:r>
    </w:p>
    <w:p w14:paraId="21455AE9" w14:textId="77777777" w:rsidR="00595711" w:rsidRDefault="005A3BE8">
      <w:pPr>
        <w:numPr>
          <w:ilvl w:val="0"/>
          <w:numId w:val="280"/>
        </w:numPr>
        <w:spacing w:before="0"/>
      </w:pPr>
      <w:r>
        <w:t xml:space="preserve">Wants healthy personality -&gt; emotionally stable </w:t>
      </w:r>
    </w:p>
    <w:p w14:paraId="7CBD682B" w14:textId="77777777" w:rsidR="00595711" w:rsidRDefault="005A3BE8">
      <w:pPr>
        <w:numPr>
          <w:ilvl w:val="0"/>
          <w:numId w:val="280"/>
        </w:numPr>
        <w:spacing w:before="0"/>
      </w:pPr>
      <w:r>
        <w:t>Women seek men with high steady income</w:t>
      </w:r>
    </w:p>
    <w:p w14:paraId="09523D6C" w14:textId="77777777" w:rsidR="00595711" w:rsidRDefault="005A3BE8">
      <w:pPr>
        <w:numPr>
          <w:ilvl w:val="0"/>
          <w:numId w:val="280"/>
        </w:numPr>
        <w:spacing w:before="0"/>
      </w:pPr>
      <w:r>
        <w:t>Men seek women who are physically slender</w:t>
      </w:r>
    </w:p>
    <w:p w14:paraId="330B1F31" w14:textId="77777777" w:rsidR="00595711" w:rsidRDefault="005A3BE8">
      <w:pPr>
        <w:numPr>
          <w:ilvl w:val="0"/>
          <w:numId w:val="280"/>
        </w:numPr>
        <w:spacing w:before="0"/>
      </w:pPr>
      <w:r>
        <w:t xml:space="preserve">Neuroticism -&gt; low relationship indicator </w:t>
      </w:r>
    </w:p>
    <w:p w14:paraId="4CB8752A" w14:textId="77777777" w:rsidR="00595711" w:rsidRDefault="00595711">
      <w:pPr>
        <w:spacing w:before="0"/>
      </w:pPr>
    </w:p>
    <w:p w14:paraId="5B73A858" w14:textId="77777777" w:rsidR="00595711" w:rsidRDefault="005A3BE8">
      <w:pPr>
        <w:spacing w:before="0"/>
      </w:pPr>
      <w:r>
        <w:t>Communication</w:t>
      </w:r>
    </w:p>
    <w:p w14:paraId="7F0E1ADF" w14:textId="77777777" w:rsidR="00595711" w:rsidRDefault="005A3BE8">
      <w:pPr>
        <w:numPr>
          <w:ilvl w:val="0"/>
          <w:numId w:val="140"/>
        </w:numPr>
        <w:spacing w:before="0"/>
      </w:pPr>
      <w:r>
        <w:t>Primary determinant in a happy successful relationship</w:t>
      </w:r>
    </w:p>
    <w:p w14:paraId="5B29D439" w14:textId="77777777" w:rsidR="00595711" w:rsidRDefault="005A3BE8">
      <w:pPr>
        <w:numPr>
          <w:ilvl w:val="0"/>
          <w:numId w:val="140"/>
        </w:numPr>
        <w:spacing w:before="0"/>
      </w:pPr>
      <w:r>
        <w:t>Mutually supportive</w:t>
      </w:r>
    </w:p>
    <w:p w14:paraId="6EBF683E" w14:textId="77777777" w:rsidR="00595711" w:rsidRDefault="005A3BE8">
      <w:pPr>
        <w:numPr>
          <w:ilvl w:val="0"/>
          <w:numId w:val="140"/>
        </w:numPr>
        <w:spacing w:before="0"/>
      </w:pPr>
      <w:r>
        <w:t xml:space="preserve">John and </w:t>
      </w:r>
      <w:proofErr w:type="spellStart"/>
      <w:r>
        <w:t>julie</w:t>
      </w:r>
      <w:proofErr w:type="spellEnd"/>
      <w:r>
        <w:t xml:space="preserve"> </w:t>
      </w:r>
      <w:proofErr w:type="spellStart"/>
      <w:r>
        <w:t>gottman</w:t>
      </w:r>
      <w:proofErr w:type="spellEnd"/>
      <w:r>
        <w:t xml:space="preserve"> had done a lot of research on this</w:t>
      </w:r>
    </w:p>
    <w:p w14:paraId="400F150D" w14:textId="77777777" w:rsidR="00595711" w:rsidRDefault="005A3BE8">
      <w:pPr>
        <w:numPr>
          <w:ilvl w:val="0"/>
          <w:numId w:val="140"/>
        </w:numPr>
        <w:spacing w:before="0"/>
      </w:pPr>
      <w:r>
        <w:t>Bids for attention</w:t>
      </w:r>
    </w:p>
    <w:p w14:paraId="1DA75763" w14:textId="77777777" w:rsidR="00595711" w:rsidRDefault="005A3BE8">
      <w:pPr>
        <w:numPr>
          <w:ilvl w:val="0"/>
          <w:numId w:val="140"/>
        </w:numPr>
        <w:spacing w:before="0"/>
      </w:pPr>
      <w:r>
        <w:t>Conversation topics are more important than how often they talk</w:t>
      </w:r>
    </w:p>
    <w:p w14:paraId="37D02544" w14:textId="77777777" w:rsidR="00595711" w:rsidRDefault="005A3BE8">
      <w:pPr>
        <w:numPr>
          <w:ilvl w:val="0"/>
          <w:numId w:val="140"/>
        </w:numPr>
        <w:spacing w:before="0"/>
      </w:pPr>
      <w:r>
        <w:t>Frequency of communication plays a huge role</w:t>
      </w:r>
    </w:p>
    <w:p w14:paraId="4732734D" w14:textId="77777777" w:rsidR="00595711" w:rsidRDefault="005A3BE8">
      <w:pPr>
        <w:numPr>
          <w:ilvl w:val="0"/>
          <w:numId w:val="140"/>
        </w:numPr>
        <w:spacing w:before="0"/>
      </w:pPr>
      <w:r>
        <w:t>Conversations that are deep and intimate more good indicators</w:t>
      </w:r>
    </w:p>
    <w:p w14:paraId="757E2364" w14:textId="77777777" w:rsidR="00595711" w:rsidRDefault="00595711">
      <w:pPr>
        <w:spacing w:before="0"/>
      </w:pPr>
    </w:p>
    <w:p w14:paraId="0320AC0B" w14:textId="77777777" w:rsidR="00595711" w:rsidRDefault="005A3BE8">
      <w:pPr>
        <w:spacing w:before="0"/>
      </w:pPr>
      <w:r>
        <w:t>Communication Capitalization</w:t>
      </w:r>
    </w:p>
    <w:p w14:paraId="1774C717" w14:textId="77777777" w:rsidR="00595711" w:rsidRDefault="005A3BE8">
      <w:pPr>
        <w:numPr>
          <w:ilvl w:val="0"/>
          <w:numId w:val="190"/>
        </w:numPr>
        <w:spacing w:before="0"/>
      </w:pPr>
      <w:r>
        <w:t>Sharing of positive events with other to gain support</w:t>
      </w:r>
    </w:p>
    <w:p w14:paraId="76066D75" w14:textId="77777777" w:rsidR="00595711" w:rsidRDefault="005A3BE8">
      <w:pPr>
        <w:numPr>
          <w:ilvl w:val="0"/>
          <w:numId w:val="190"/>
        </w:numPr>
        <w:spacing w:before="0"/>
      </w:pPr>
      <w:proofErr w:type="spellStart"/>
      <w:r>
        <w:lastRenderedPageBreak/>
        <w:t>Self support</w:t>
      </w:r>
      <w:proofErr w:type="spellEnd"/>
      <w:r>
        <w:t xml:space="preserve"> is gained through self-disclosure (revealing more of </w:t>
      </w:r>
      <w:proofErr w:type="gramStart"/>
      <w:r>
        <w:t>ourselves</w:t>
      </w:r>
      <w:proofErr w:type="gramEnd"/>
      <w:r>
        <w:t xml:space="preserve"> that are usually hidden)</w:t>
      </w:r>
    </w:p>
    <w:p w14:paraId="6FA229DF" w14:textId="77777777" w:rsidR="00595711" w:rsidRDefault="005A3BE8">
      <w:pPr>
        <w:numPr>
          <w:ilvl w:val="0"/>
          <w:numId w:val="190"/>
        </w:numPr>
        <w:spacing w:before="0"/>
      </w:pPr>
      <w:r>
        <w:t>Options of response</w:t>
      </w:r>
    </w:p>
    <w:p w14:paraId="3B2D4054" w14:textId="77777777" w:rsidR="00595711" w:rsidRDefault="005A3BE8">
      <w:pPr>
        <w:numPr>
          <w:ilvl w:val="0"/>
          <w:numId w:val="170"/>
        </w:numPr>
        <w:spacing w:before="0"/>
      </w:pPr>
      <w:r>
        <w:t>Passive destructive (unintentionally, such as ignoring)</w:t>
      </w:r>
    </w:p>
    <w:p w14:paraId="5209BB25" w14:textId="77777777" w:rsidR="00595711" w:rsidRDefault="005A3BE8">
      <w:pPr>
        <w:numPr>
          <w:ilvl w:val="0"/>
          <w:numId w:val="170"/>
        </w:numPr>
        <w:spacing w:before="0"/>
      </w:pPr>
      <w:r>
        <w:t xml:space="preserve">Active destructive (intentionally, such as “omg how come </w:t>
      </w:r>
      <w:proofErr w:type="spellStart"/>
      <w:r>
        <w:t>i</w:t>
      </w:r>
      <w:proofErr w:type="spellEnd"/>
      <w:r>
        <w:t xml:space="preserve"> don’t get that”)</w:t>
      </w:r>
    </w:p>
    <w:p w14:paraId="5A5D521B" w14:textId="77777777" w:rsidR="00595711" w:rsidRDefault="005A3BE8">
      <w:pPr>
        <w:numPr>
          <w:ilvl w:val="0"/>
          <w:numId w:val="170"/>
        </w:numPr>
        <w:spacing w:before="0"/>
      </w:pPr>
      <w:r>
        <w:t>Passive constructive (simple response, such as “oh that’s nice”)</w:t>
      </w:r>
    </w:p>
    <w:p w14:paraId="4923C394" w14:textId="77777777" w:rsidR="00595711" w:rsidRDefault="005A3BE8">
      <w:pPr>
        <w:numPr>
          <w:ilvl w:val="0"/>
          <w:numId w:val="170"/>
        </w:numPr>
        <w:spacing w:before="0"/>
      </w:pPr>
      <w:r>
        <w:t xml:space="preserve">Active constructive (depth response, such as “oh wow, </w:t>
      </w:r>
      <w:proofErr w:type="spellStart"/>
      <w:r>
        <w:t>i</w:t>
      </w:r>
      <w:proofErr w:type="spellEnd"/>
      <w:r>
        <w:t xml:space="preserve"> am so proud of u, let’s go celebrate”)</w:t>
      </w:r>
    </w:p>
    <w:p w14:paraId="7C12E293" w14:textId="77777777" w:rsidR="00595711" w:rsidRDefault="005A3BE8">
      <w:pPr>
        <w:numPr>
          <w:ilvl w:val="0"/>
          <w:numId w:val="170"/>
        </w:numPr>
        <w:spacing w:before="0"/>
      </w:pPr>
      <w:r>
        <w:t>The idea of how much attention we give others</w:t>
      </w:r>
    </w:p>
    <w:p w14:paraId="7B8B0B1F" w14:textId="77777777" w:rsidR="00595711" w:rsidRDefault="00595711">
      <w:pPr>
        <w:spacing w:before="0"/>
      </w:pPr>
    </w:p>
    <w:p w14:paraId="2036AFDB" w14:textId="77777777" w:rsidR="00595711" w:rsidRDefault="005A3BE8">
      <w:pPr>
        <w:spacing w:before="0"/>
      </w:pPr>
      <w:r>
        <w:t xml:space="preserve">Self-Disclosure </w:t>
      </w:r>
    </w:p>
    <w:p w14:paraId="6D052751" w14:textId="77777777" w:rsidR="00595711" w:rsidRDefault="005A3BE8">
      <w:pPr>
        <w:numPr>
          <w:ilvl w:val="0"/>
          <w:numId w:val="350"/>
        </w:numPr>
        <w:spacing w:before="0"/>
      </w:pPr>
      <w:r>
        <w:t>Important to care work</w:t>
      </w:r>
    </w:p>
    <w:p w14:paraId="79C2488E" w14:textId="77777777" w:rsidR="00595711" w:rsidRDefault="005A3BE8">
      <w:pPr>
        <w:numPr>
          <w:ilvl w:val="0"/>
          <w:numId w:val="350"/>
        </w:numPr>
        <w:spacing w:before="0"/>
      </w:pPr>
      <w:r>
        <w:t>Real nature of the self</w:t>
      </w:r>
    </w:p>
    <w:p w14:paraId="2D6672C9" w14:textId="77777777" w:rsidR="00595711" w:rsidRDefault="005A3BE8">
      <w:pPr>
        <w:numPr>
          <w:ilvl w:val="0"/>
          <w:numId w:val="350"/>
        </w:numPr>
        <w:spacing w:before="0"/>
      </w:pPr>
      <w:r>
        <w:t>The ability to reveal more of yourself to gain the satisfaction</w:t>
      </w:r>
    </w:p>
    <w:p w14:paraId="4E4E64F5" w14:textId="77777777" w:rsidR="00595711" w:rsidRDefault="005A3BE8">
      <w:pPr>
        <w:numPr>
          <w:ilvl w:val="0"/>
          <w:numId w:val="350"/>
        </w:numPr>
        <w:spacing w:before="0"/>
      </w:pPr>
      <w:r>
        <w:t>You can’t love someone if they don’t reveal themselves</w:t>
      </w:r>
    </w:p>
    <w:p w14:paraId="3083DFF9" w14:textId="77777777" w:rsidR="00595711" w:rsidRDefault="005A3BE8">
      <w:pPr>
        <w:numPr>
          <w:ilvl w:val="0"/>
          <w:numId w:val="350"/>
        </w:numPr>
        <w:spacing w:before="0"/>
      </w:pPr>
      <w:r>
        <w:t>Healthy personality; the ability to let your guards down and reveal yourself</w:t>
      </w:r>
    </w:p>
    <w:p w14:paraId="4E342C8C" w14:textId="77777777" w:rsidR="00595711" w:rsidRDefault="005A3BE8">
      <w:pPr>
        <w:numPr>
          <w:ilvl w:val="0"/>
          <w:numId w:val="350"/>
        </w:numPr>
        <w:spacing w:before="0"/>
      </w:pPr>
      <w:r>
        <w:t xml:space="preserve">Tempered by sensible judgement; the difference between revealing </w:t>
      </w:r>
      <w:proofErr w:type="gramStart"/>
      <w:r>
        <w:t>your</w:t>
      </w:r>
      <w:proofErr w:type="gramEnd"/>
      <w:r>
        <w:t xml:space="preserve"> to a stranger or someone who doesn’t care, vs someone you should reveal yourself to</w:t>
      </w:r>
    </w:p>
    <w:p w14:paraId="429DCF93" w14:textId="77777777" w:rsidR="00595711" w:rsidRDefault="00595711">
      <w:pPr>
        <w:spacing w:before="0"/>
      </w:pPr>
    </w:p>
    <w:p w14:paraId="3B3116A4" w14:textId="77777777" w:rsidR="00595711" w:rsidRDefault="005A3BE8">
      <w:pPr>
        <w:spacing w:before="0"/>
      </w:pPr>
      <w:r>
        <w:t xml:space="preserve">Gratitude </w:t>
      </w:r>
    </w:p>
    <w:p w14:paraId="653E5C0E" w14:textId="77777777" w:rsidR="00595711" w:rsidRDefault="005A3BE8">
      <w:pPr>
        <w:numPr>
          <w:ilvl w:val="0"/>
          <w:numId w:val="236"/>
        </w:numPr>
        <w:spacing w:before="0"/>
      </w:pPr>
      <w:r>
        <w:t>It helps maintain social relations</w:t>
      </w:r>
    </w:p>
    <w:p w14:paraId="245E740F" w14:textId="77777777" w:rsidR="00595711" w:rsidRDefault="005A3BE8">
      <w:pPr>
        <w:numPr>
          <w:ilvl w:val="0"/>
          <w:numId w:val="236"/>
        </w:numPr>
        <w:spacing w:before="0"/>
      </w:pPr>
      <w:r>
        <w:t>Small acts of kindness are better than being super nice for just one day</w:t>
      </w:r>
    </w:p>
    <w:p w14:paraId="5697174C" w14:textId="77777777" w:rsidR="00595711" w:rsidRDefault="00595711">
      <w:pPr>
        <w:spacing w:before="0"/>
      </w:pPr>
    </w:p>
    <w:p w14:paraId="7D65B31F" w14:textId="77777777" w:rsidR="00595711" w:rsidRDefault="005A3BE8">
      <w:pPr>
        <w:spacing w:before="0"/>
      </w:pPr>
      <w:r>
        <w:t xml:space="preserve">Empathy </w:t>
      </w:r>
    </w:p>
    <w:p w14:paraId="41959769" w14:textId="77777777" w:rsidR="00595711" w:rsidRDefault="005A3BE8">
      <w:pPr>
        <w:numPr>
          <w:ilvl w:val="0"/>
          <w:numId w:val="154"/>
        </w:numPr>
        <w:spacing w:before="0"/>
      </w:pPr>
      <w:r>
        <w:t>Known and referred to as social glue</w:t>
      </w:r>
    </w:p>
    <w:p w14:paraId="22DE6765" w14:textId="77777777" w:rsidR="00595711" w:rsidRDefault="005A3BE8">
      <w:pPr>
        <w:numPr>
          <w:ilvl w:val="0"/>
          <w:numId w:val="154"/>
        </w:numPr>
        <w:spacing w:before="0"/>
      </w:pPr>
      <w:r>
        <w:t>Affective empathy</w:t>
      </w:r>
    </w:p>
    <w:p w14:paraId="493155C6" w14:textId="77777777" w:rsidR="00595711" w:rsidRDefault="005A3BE8">
      <w:pPr>
        <w:numPr>
          <w:ilvl w:val="0"/>
          <w:numId w:val="154"/>
        </w:numPr>
        <w:spacing w:before="0"/>
      </w:pPr>
      <w:r>
        <w:t xml:space="preserve">Cognitive empathy </w:t>
      </w:r>
    </w:p>
    <w:p w14:paraId="04B45CBB" w14:textId="77777777" w:rsidR="00595711" w:rsidRDefault="00595711">
      <w:pPr>
        <w:spacing w:before="0"/>
      </w:pPr>
    </w:p>
    <w:p w14:paraId="16563692" w14:textId="77777777" w:rsidR="00595711" w:rsidRDefault="005A3BE8">
      <w:pPr>
        <w:spacing w:before="0"/>
      </w:pPr>
      <w:r>
        <w:t xml:space="preserve">Curiosity </w:t>
      </w:r>
    </w:p>
    <w:p w14:paraId="04784134" w14:textId="77777777" w:rsidR="00595711" w:rsidRDefault="005A3BE8">
      <w:pPr>
        <w:numPr>
          <w:ilvl w:val="0"/>
          <w:numId w:val="315"/>
        </w:numPr>
        <w:spacing w:before="0"/>
      </w:pPr>
      <w:r>
        <w:lastRenderedPageBreak/>
        <w:t xml:space="preserve">Being </w:t>
      </w:r>
      <w:proofErr w:type="spellStart"/>
      <w:r>
        <w:t>consistingly</w:t>
      </w:r>
      <w:proofErr w:type="spellEnd"/>
      <w:r>
        <w:t xml:space="preserve"> curious about others builds a great friendship</w:t>
      </w:r>
    </w:p>
    <w:p w14:paraId="146A2A48" w14:textId="77777777" w:rsidR="00595711" w:rsidRDefault="005A3BE8">
      <w:pPr>
        <w:numPr>
          <w:ilvl w:val="0"/>
          <w:numId w:val="315"/>
        </w:numPr>
        <w:spacing w:before="0"/>
      </w:pPr>
      <w:r>
        <w:t>People enjoy talking about themselves</w:t>
      </w:r>
    </w:p>
    <w:p w14:paraId="47E4BD16" w14:textId="77777777" w:rsidR="00595711" w:rsidRDefault="005A3BE8">
      <w:pPr>
        <w:numPr>
          <w:ilvl w:val="0"/>
          <w:numId w:val="315"/>
        </w:numPr>
        <w:spacing w:before="0"/>
      </w:pPr>
      <w:r>
        <w:t>The idea of others being interested in us</w:t>
      </w:r>
    </w:p>
    <w:p w14:paraId="2D36BFEC" w14:textId="77777777" w:rsidR="00595711" w:rsidRDefault="005A3BE8">
      <w:pPr>
        <w:numPr>
          <w:ilvl w:val="0"/>
          <w:numId w:val="315"/>
        </w:numPr>
        <w:spacing w:before="0"/>
      </w:pPr>
      <w:r>
        <w:t xml:space="preserve">Ask people about themselves </w:t>
      </w:r>
    </w:p>
    <w:p w14:paraId="286D8CCA" w14:textId="77777777" w:rsidR="00595711" w:rsidRDefault="005A3BE8">
      <w:pPr>
        <w:numPr>
          <w:ilvl w:val="0"/>
          <w:numId w:val="315"/>
        </w:numPr>
        <w:spacing w:before="0"/>
      </w:pPr>
      <w:r>
        <w:t>Increases attraction and closeness</w:t>
      </w:r>
    </w:p>
    <w:p w14:paraId="0DBEE2E0" w14:textId="77777777" w:rsidR="00595711" w:rsidRDefault="005A3BE8">
      <w:pPr>
        <w:numPr>
          <w:ilvl w:val="0"/>
          <w:numId w:val="315"/>
        </w:numPr>
        <w:spacing w:before="0"/>
      </w:pPr>
      <w:r>
        <w:t>Reduced marital boredom</w:t>
      </w:r>
    </w:p>
    <w:p w14:paraId="6F125568" w14:textId="77777777" w:rsidR="00595711" w:rsidRDefault="00595711">
      <w:pPr>
        <w:spacing w:before="0"/>
      </w:pPr>
    </w:p>
    <w:p w14:paraId="2D63732A" w14:textId="77777777" w:rsidR="00595711" w:rsidRDefault="00595711">
      <w:pPr>
        <w:spacing w:before="0"/>
      </w:pPr>
    </w:p>
    <w:p w14:paraId="5B45D9D0" w14:textId="77777777" w:rsidR="00595711" w:rsidRDefault="005A3BE8">
      <w:pPr>
        <w:spacing w:before="0"/>
      </w:pPr>
      <w:r>
        <w:t xml:space="preserve">Relationship Stability </w:t>
      </w:r>
    </w:p>
    <w:p w14:paraId="21C1EC50" w14:textId="77777777" w:rsidR="00595711" w:rsidRDefault="005A3BE8">
      <w:pPr>
        <w:numPr>
          <w:ilvl w:val="0"/>
          <w:numId w:val="46"/>
        </w:numPr>
        <w:spacing w:before="0"/>
      </w:pPr>
      <w:r>
        <w:t>Satisfaction doesn’t always mean stability, or vice versa</w:t>
      </w:r>
    </w:p>
    <w:p w14:paraId="2793742F" w14:textId="77777777" w:rsidR="00595711" w:rsidRDefault="005A3BE8">
      <w:pPr>
        <w:numPr>
          <w:ilvl w:val="0"/>
          <w:numId w:val="46"/>
        </w:numPr>
        <w:spacing w:before="0"/>
      </w:pPr>
      <w:r>
        <w:t>Some people stay in relationships due to attachment</w:t>
      </w:r>
    </w:p>
    <w:p w14:paraId="5EDCEE9D" w14:textId="77777777" w:rsidR="00595711" w:rsidRDefault="00595711">
      <w:pPr>
        <w:spacing w:before="0"/>
        <w:ind w:left="720"/>
      </w:pPr>
    </w:p>
    <w:p w14:paraId="5CBAD812" w14:textId="77777777" w:rsidR="00595711" w:rsidRDefault="005A3BE8">
      <w:pPr>
        <w:spacing w:before="0"/>
      </w:pPr>
      <w:r>
        <w:t>PREDICTING STABILITY</w:t>
      </w:r>
    </w:p>
    <w:p w14:paraId="07001EFB" w14:textId="77777777" w:rsidR="00595711" w:rsidRDefault="005A3BE8">
      <w:pPr>
        <w:spacing w:before="0"/>
      </w:pPr>
      <w:r>
        <w:t>Most Important Qualities</w:t>
      </w:r>
    </w:p>
    <w:p w14:paraId="2AB14100" w14:textId="77777777" w:rsidR="00595711" w:rsidRDefault="005A3BE8">
      <w:pPr>
        <w:numPr>
          <w:ilvl w:val="0"/>
          <w:numId w:val="16"/>
        </w:numPr>
        <w:spacing w:before="0"/>
      </w:pPr>
      <w:r>
        <w:t>My spouse in my best friend</w:t>
      </w:r>
    </w:p>
    <w:p w14:paraId="6D177138" w14:textId="77777777" w:rsidR="00595711" w:rsidRDefault="005A3BE8">
      <w:pPr>
        <w:numPr>
          <w:ilvl w:val="0"/>
          <w:numId w:val="16"/>
        </w:numPr>
        <w:spacing w:before="0"/>
      </w:pPr>
      <w:r>
        <w:t>I like my spouse as a person</w:t>
      </w:r>
    </w:p>
    <w:p w14:paraId="375F517A" w14:textId="77777777" w:rsidR="00595711" w:rsidRDefault="005A3BE8">
      <w:pPr>
        <w:numPr>
          <w:ilvl w:val="0"/>
          <w:numId w:val="16"/>
        </w:numPr>
        <w:spacing w:before="0"/>
      </w:pPr>
      <w:r>
        <w:t>I believe that marriage is a long-term commitment</w:t>
      </w:r>
    </w:p>
    <w:p w14:paraId="5EC590F5" w14:textId="77777777" w:rsidR="00595711" w:rsidRDefault="005A3BE8">
      <w:pPr>
        <w:numPr>
          <w:ilvl w:val="0"/>
          <w:numId w:val="16"/>
        </w:numPr>
        <w:spacing w:before="0"/>
      </w:pPr>
      <w:r>
        <w:t>We agree on aims and goals</w:t>
      </w:r>
    </w:p>
    <w:p w14:paraId="5C56E676" w14:textId="77777777" w:rsidR="00595711" w:rsidRDefault="005A3BE8">
      <w:pPr>
        <w:numPr>
          <w:ilvl w:val="0"/>
          <w:numId w:val="16"/>
        </w:numPr>
        <w:spacing w:before="0"/>
      </w:pPr>
      <w:r>
        <w:t>My spouse has grown more interesting over the year</w:t>
      </w:r>
    </w:p>
    <w:p w14:paraId="0CD42672" w14:textId="77777777" w:rsidR="00595711" w:rsidRDefault="005A3BE8">
      <w:pPr>
        <w:numPr>
          <w:ilvl w:val="0"/>
          <w:numId w:val="16"/>
        </w:numPr>
        <w:spacing w:before="0"/>
      </w:pPr>
      <w:r>
        <w:t>I want the relationship the succeed</w:t>
      </w:r>
    </w:p>
    <w:p w14:paraId="41D39444" w14:textId="77777777" w:rsidR="00595711" w:rsidRDefault="005A3BE8">
      <w:pPr>
        <w:numPr>
          <w:ilvl w:val="0"/>
          <w:numId w:val="16"/>
        </w:numPr>
        <w:spacing w:before="0"/>
      </w:pPr>
      <w:r>
        <w:t>Marriage is a sacred institution</w:t>
      </w:r>
    </w:p>
    <w:p w14:paraId="6CEBDF06" w14:textId="77777777" w:rsidR="00595711" w:rsidRDefault="005A3BE8">
      <w:pPr>
        <w:numPr>
          <w:ilvl w:val="0"/>
          <w:numId w:val="16"/>
        </w:numPr>
        <w:spacing w:before="0"/>
      </w:pPr>
      <w:r>
        <w:t>There are always low points in relationships/marriage, but it is about overcoming the differences and their partner isn’t perfect</w:t>
      </w:r>
    </w:p>
    <w:p w14:paraId="2FD7DFB8" w14:textId="77777777" w:rsidR="00595711" w:rsidRDefault="00595711">
      <w:pPr>
        <w:spacing w:before="0"/>
        <w:ind w:left="720"/>
      </w:pPr>
    </w:p>
    <w:p w14:paraId="07AE571C" w14:textId="77777777" w:rsidR="00595711" w:rsidRDefault="005A3BE8">
      <w:pPr>
        <w:spacing w:before="0"/>
      </w:pPr>
      <w:r>
        <w:t>Research on Stability</w:t>
      </w:r>
    </w:p>
    <w:p w14:paraId="465088AA" w14:textId="77777777" w:rsidR="00595711" w:rsidRDefault="005A3BE8">
      <w:pPr>
        <w:numPr>
          <w:ilvl w:val="0"/>
          <w:numId w:val="262"/>
        </w:numPr>
        <w:spacing w:before="0"/>
      </w:pPr>
      <w:r>
        <w:t xml:space="preserve">John and </w:t>
      </w:r>
      <w:proofErr w:type="spellStart"/>
      <w:r>
        <w:t>julie</w:t>
      </w:r>
      <w:proofErr w:type="spellEnd"/>
      <w:r>
        <w:t xml:space="preserve"> </w:t>
      </w:r>
      <w:proofErr w:type="spellStart"/>
      <w:r>
        <w:t>gottman</w:t>
      </w:r>
      <w:proofErr w:type="spellEnd"/>
    </w:p>
    <w:p w14:paraId="1A97C424" w14:textId="77777777" w:rsidR="00595711" w:rsidRDefault="005A3BE8">
      <w:pPr>
        <w:numPr>
          <w:ilvl w:val="0"/>
          <w:numId w:val="262"/>
        </w:numPr>
        <w:spacing w:before="0"/>
      </w:pPr>
      <w:r>
        <w:t>Friendship</w:t>
      </w:r>
    </w:p>
    <w:p w14:paraId="4B4C5F83" w14:textId="77777777" w:rsidR="00595711" w:rsidRDefault="005A3BE8">
      <w:pPr>
        <w:numPr>
          <w:ilvl w:val="0"/>
          <w:numId w:val="249"/>
        </w:numPr>
        <w:spacing w:before="0"/>
      </w:pPr>
      <w:r>
        <w:t>Essential to satisfaction and stability</w:t>
      </w:r>
    </w:p>
    <w:p w14:paraId="4BF8F48A" w14:textId="77777777" w:rsidR="00595711" w:rsidRDefault="005A3BE8">
      <w:pPr>
        <w:numPr>
          <w:ilvl w:val="0"/>
          <w:numId w:val="249"/>
        </w:numPr>
        <w:spacing w:before="0"/>
      </w:pPr>
      <w:r>
        <w:t>Specific ways couples interact</w:t>
      </w:r>
    </w:p>
    <w:p w14:paraId="28CA24B5" w14:textId="77777777" w:rsidR="00595711" w:rsidRDefault="005A3BE8">
      <w:pPr>
        <w:numPr>
          <w:ilvl w:val="0"/>
          <w:numId w:val="262"/>
        </w:numPr>
        <w:spacing w:before="0"/>
      </w:pPr>
      <w:r>
        <w:lastRenderedPageBreak/>
        <w:t>communication</w:t>
      </w:r>
    </w:p>
    <w:p w14:paraId="6DEEEDAC" w14:textId="77777777" w:rsidR="00595711" w:rsidRDefault="005A3BE8">
      <w:pPr>
        <w:numPr>
          <w:ilvl w:val="0"/>
          <w:numId w:val="52"/>
        </w:numPr>
        <w:spacing w:before="0"/>
      </w:pPr>
      <w:r>
        <w:t>Affection, fondness, admiration</w:t>
      </w:r>
    </w:p>
    <w:p w14:paraId="0220C8FD" w14:textId="77777777" w:rsidR="00595711" w:rsidRDefault="005A3BE8">
      <w:pPr>
        <w:numPr>
          <w:ilvl w:val="0"/>
          <w:numId w:val="52"/>
        </w:numPr>
        <w:spacing w:before="0"/>
      </w:pPr>
      <w:r>
        <w:t>Genuine interest</w:t>
      </w:r>
    </w:p>
    <w:p w14:paraId="3ECB3BCC" w14:textId="77777777" w:rsidR="00595711" w:rsidRDefault="005A3BE8">
      <w:pPr>
        <w:numPr>
          <w:ilvl w:val="0"/>
          <w:numId w:val="52"/>
        </w:numPr>
        <w:spacing w:before="0"/>
      </w:pPr>
      <w:r>
        <w:t>Face each other and making more eye contact</w:t>
      </w:r>
    </w:p>
    <w:p w14:paraId="15C1C932" w14:textId="77777777" w:rsidR="00595711" w:rsidRDefault="005A3BE8">
      <w:pPr>
        <w:numPr>
          <w:ilvl w:val="0"/>
          <w:numId w:val="162"/>
        </w:numPr>
        <w:spacing w:before="0"/>
      </w:pPr>
      <w:r>
        <w:t>Spending 5 mins a day exchanging appreciations</w:t>
      </w:r>
    </w:p>
    <w:p w14:paraId="4650439A" w14:textId="77777777" w:rsidR="00595711" w:rsidRDefault="005A3BE8">
      <w:pPr>
        <w:numPr>
          <w:ilvl w:val="0"/>
          <w:numId w:val="162"/>
        </w:numPr>
        <w:spacing w:before="0"/>
      </w:pPr>
      <w:r>
        <w:t>Creating an appreciation environment</w:t>
      </w:r>
    </w:p>
    <w:p w14:paraId="103E4CE1" w14:textId="77777777" w:rsidR="00595711" w:rsidRDefault="00595711">
      <w:pPr>
        <w:spacing w:before="0"/>
      </w:pPr>
    </w:p>
    <w:p w14:paraId="411816B9" w14:textId="77777777" w:rsidR="00595711" w:rsidRDefault="005A3BE8">
      <w:pPr>
        <w:spacing w:before="0"/>
      </w:pPr>
      <w:r>
        <w:t>MINDING RELATIONSHIPS</w:t>
      </w:r>
    </w:p>
    <w:p w14:paraId="542C9FE2" w14:textId="77777777" w:rsidR="00595711" w:rsidRDefault="005A3BE8">
      <w:pPr>
        <w:spacing w:before="0"/>
      </w:pPr>
      <w:r>
        <w:t>5 Components</w:t>
      </w:r>
    </w:p>
    <w:p w14:paraId="4EFE716D" w14:textId="77777777" w:rsidR="00595711" w:rsidRDefault="005A3BE8">
      <w:pPr>
        <w:numPr>
          <w:ilvl w:val="0"/>
          <w:numId w:val="300"/>
        </w:numPr>
        <w:spacing w:before="0"/>
      </w:pPr>
      <w:r>
        <w:t>Knowing and being known</w:t>
      </w:r>
    </w:p>
    <w:p w14:paraId="125231A6" w14:textId="77777777" w:rsidR="00595711" w:rsidRDefault="005A3BE8">
      <w:pPr>
        <w:numPr>
          <w:ilvl w:val="0"/>
          <w:numId w:val="300"/>
        </w:numPr>
        <w:spacing w:before="0"/>
      </w:pPr>
      <w:r>
        <w:t>Attribution</w:t>
      </w:r>
    </w:p>
    <w:p w14:paraId="764778FB" w14:textId="77777777" w:rsidR="00595711" w:rsidRDefault="005A3BE8">
      <w:pPr>
        <w:numPr>
          <w:ilvl w:val="0"/>
          <w:numId w:val="300"/>
        </w:numPr>
        <w:spacing w:before="0"/>
      </w:pPr>
      <w:r>
        <w:t>Acceptance and respect</w:t>
      </w:r>
    </w:p>
    <w:p w14:paraId="2EF9208F" w14:textId="77777777" w:rsidR="00595711" w:rsidRDefault="005A3BE8">
      <w:pPr>
        <w:numPr>
          <w:ilvl w:val="0"/>
          <w:numId w:val="300"/>
        </w:numPr>
        <w:spacing w:before="0"/>
      </w:pPr>
      <w:r>
        <w:t xml:space="preserve">Reciprocity </w:t>
      </w:r>
    </w:p>
    <w:p w14:paraId="2662CCAB" w14:textId="77777777" w:rsidR="00595711" w:rsidRDefault="005A3BE8">
      <w:pPr>
        <w:numPr>
          <w:ilvl w:val="0"/>
          <w:numId w:val="300"/>
        </w:numPr>
        <w:spacing w:before="0"/>
      </w:pPr>
      <w:r>
        <w:t xml:space="preserve">Continuity </w:t>
      </w:r>
    </w:p>
    <w:p w14:paraId="375270DF" w14:textId="77777777" w:rsidR="00595711" w:rsidRDefault="00595711">
      <w:pPr>
        <w:spacing w:before="0"/>
      </w:pPr>
    </w:p>
    <w:p w14:paraId="70C0F00D" w14:textId="77777777" w:rsidR="00595711" w:rsidRDefault="00595711">
      <w:pPr>
        <w:spacing w:before="0"/>
      </w:pPr>
    </w:p>
    <w:p w14:paraId="34C62925" w14:textId="77777777" w:rsidR="00595711" w:rsidRDefault="005A3BE8">
      <w:pPr>
        <w:spacing w:before="0"/>
      </w:pPr>
      <w:r>
        <w:t xml:space="preserve">Knowing </w:t>
      </w:r>
    </w:p>
    <w:p w14:paraId="31254530" w14:textId="77777777" w:rsidR="00595711" w:rsidRDefault="005A3BE8">
      <w:pPr>
        <w:numPr>
          <w:ilvl w:val="0"/>
          <w:numId w:val="325"/>
        </w:numPr>
        <w:spacing w:before="0"/>
      </w:pPr>
      <w:r>
        <w:t>Desire to know and understand your partner</w:t>
      </w:r>
    </w:p>
    <w:p w14:paraId="7DDC069E" w14:textId="77777777" w:rsidR="00595711" w:rsidRDefault="005A3BE8">
      <w:pPr>
        <w:numPr>
          <w:ilvl w:val="0"/>
          <w:numId w:val="325"/>
        </w:numPr>
        <w:spacing w:before="0"/>
      </w:pPr>
      <w:r>
        <w:t>Love map</w:t>
      </w:r>
    </w:p>
    <w:p w14:paraId="7CF6E6D6" w14:textId="77777777" w:rsidR="00595711" w:rsidRDefault="005A3BE8">
      <w:pPr>
        <w:numPr>
          <w:ilvl w:val="0"/>
          <w:numId w:val="325"/>
        </w:numPr>
        <w:spacing w:before="0"/>
      </w:pPr>
      <w:r>
        <w:t>Knowing the small things that the partner likes or enjoys</w:t>
      </w:r>
    </w:p>
    <w:p w14:paraId="2702A14C" w14:textId="77777777" w:rsidR="00595711" w:rsidRDefault="00595711">
      <w:pPr>
        <w:spacing w:before="0"/>
        <w:ind w:left="720"/>
      </w:pPr>
    </w:p>
    <w:p w14:paraId="2AF29656" w14:textId="77777777" w:rsidR="00595711" w:rsidRDefault="005A3BE8">
      <w:pPr>
        <w:spacing w:before="0"/>
      </w:pPr>
      <w:r>
        <w:t>Being Known</w:t>
      </w:r>
    </w:p>
    <w:p w14:paraId="377E1DC9" w14:textId="77777777" w:rsidR="00595711" w:rsidRDefault="005A3BE8">
      <w:pPr>
        <w:numPr>
          <w:ilvl w:val="0"/>
          <w:numId w:val="352"/>
        </w:numPr>
        <w:spacing w:before="0"/>
      </w:pPr>
      <w:r>
        <w:t>The ability to be more open and revealing more of oneself</w:t>
      </w:r>
    </w:p>
    <w:p w14:paraId="7C4978DD" w14:textId="77777777" w:rsidR="00595711" w:rsidRDefault="005A3BE8">
      <w:pPr>
        <w:numPr>
          <w:ilvl w:val="0"/>
          <w:numId w:val="352"/>
        </w:numPr>
        <w:spacing w:before="0"/>
      </w:pPr>
      <w:r>
        <w:t xml:space="preserve">Dispositional authenticity </w:t>
      </w:r>
    </w:p>
    <w:p w14:paraId="29AEB61D" w14:textId="77777777" w:rsidR="00595711" w:rsidRDefault="00595711">
      <w:pPr>
        <w:spacing w:before="0"/>
      </w:pPr>
    </w:p>
    <w:p w14:paraId="2E8D4BE1" w14:textId="77777777" w:rsidR="00595711" w:rsidRDefault="005A3BE8">
      <w:pPr>
        <w:spacing w:before="0"/>
      </w:pPr>
      <w:r>
        <w:t>WHAT HURTS RELATIONSHIPS?</w:t>
      </w:r>
    </w:p>
    <w:p w14:paraId="7DA4CC4E" w14:textId="77777777" w:rsidR="00595711" w:rsidRDefault="005A3BE8">
      <w:pPr>
        <w:spacing w:before="0"/>
      </w:pPr>
      <w:r>
        <w:t>Conflict</w:t>
      </w:r>
    </w:p>
    <w:p w14:paraId="363EB6CF" w14:textId="77777777" w:rsidR="00595711" w:rsidRDefault="005A3BE8">
      <w:pPr>
        <w:numPr>
          <w:ilvl w:val="0"/>
          <w:numId w:val="38"/>
        </w:numPr>
        <w:spacing w:before="0"/>
      </w:pPr>
      <w:r>
        <w:t>Inability to communicate</w:t>
      </w:r>
    </w:p>
    <w:p w14:paraId="1EF80163" w14:textId="77777777" w:rsidR="00595711" w:rsidRDefault="005A3BE8">
      <w:pPr>
        <w:numPr>
          <w:ilvl w:val="0"/>
          <w:numId w:val="38"/>
        </w:numPr>
        <w:spacing w:before="0"/>
      </w:pPr>
      <w:r>
        <w:t>Main reason for divorce</w:t>
      </w:r>
    </w:p>
    <w:p w14:paraId="2B59F2CE" w14:textId="77777777" w:rsidR="00595711" w:rsidRDefault="005A3BE8">
      <w:pPr>
        <w:numPr>
          <w:ilvl w:val="0"/>
          <w:numId w:val="38"/>
        </w:numPr>
        <w:spacing w:before="0"/>
      </w:pPr>
      <w:r>
        <w:lastRenderedPageBreak/>
        <w:t>Not agreeing</w:t>
      </w:r>
    </w:p>
    <w:p w14:paraId="34C49963" w14:textId="77777777" w:rsidR="00595711" w:rsidRDefault="005A3BE8">
      <w:pPr>
        <w:numPr>
          <w:ilvl w:val="0"/>
          <w:numId w:val="38"/>
        </w:numPr>
        <w:spacing w:before="0"/>
      </w:pPr>
      <w:r>
        <w:t>It doesn’t matter how often couples fight, but how they resolve it</w:t>
      </w:r>
    </w:p>
    <w:p w14:paraId="753D288E" w14:textId="77777777" w:rsidR="00595711" w:rsidRDefault="005A3BE8">
      <w:pPr>
        <w:numPr>
          <w:ilvl w:val="0"/>
          <w:numId w:val="38"/>
        </w:numPr>
        <w:spacing w:before="0"/>
      </w:pPr>
      <w:r>
        <w:t>Harsh setup -&gt; attacking or feeling attacked</w:t>
      </w:r>
    </w:p>
    <w:p w14:paraId="4649B543" w14:textId="77777777" w:rsidR="00595711" w:rsidRDefault="005A3BE8">
      <w:pPr>
        <w:numPr>
          <w:ilvl w:val="0"/>
          <w:numId w:val="38"/>
        </w:numPr>
        <w:spacing w:before="0"/>
      </w:pPr>
      <w:r>
        <w:t xml:space="preserve">Negatively reciprocity -&gt; my partner was mean so </w:t>
      </w:r>
      <w:proofErr w:type="spellStart"/>
      <w:r>
        <w:t>i</w:t>
      </w:r>
      <w:proofErr w:type="spellEnd"/>
      <w:r>
        <w:t xml:space="preserve"> will be mean back</w:t>
      </w:r>
    </w:p>
    <w:p w14:paraId="14BBB7EA" w14:textId="77777777" w:rsidR="00595711" w:rsidRDefault="00595711">
      <w:pPr>
        <w:spacing w:before="0"/>
      </w:pPr>
    </w:p>
    <w:p w14:paraId="008B470E" w14:textId="77777777" w:rsidR="00595711" w:rsidRDefault="005A3BE8">
      <w:pPr>
        <w:spacing w:before="0"/>
      </w:pPr>
      <w:r>
        <w:t>Criticism Withdraw Pattern</w:t>
      </w:r>
    </w:p>
    <w:p w14:paraId="7A319CA7" w14:textId="77777777" w:rsidR="00595711" w:rsidRDefault="005A3BE8">
      <w:pPr>
        <w:numPr>
          <w:ilvl w:val="0"/>
          <w:numId w:val="260"/>
        </w:numPr>
        <w:spacing w:before="0"/>
      </w:pPr>
      <w:r>
        <w:t>Criticism and complaining</w:t>
      </w:r>
    </w:p>
    <w:p w14:paraId="5C53B831" w14:textId="77777777" w:rsidR="00595711" w:rsidRDefault="005A3BE8">
      <w:pPr>
        <w:numPr>
          <w:ilvl w:val="0"/>
          <w:numId w:val="260"/>
        </w:numPr>
        <w:spacing w:before="0"/>
      </w:pPr>
      <w:r>
        <w:t>Contempt; rolling eyes when partner talks</w:t>
      </w:r>
    </w:p>
    <w:p w14:paraId="12CE090B" w14:textId="77777777" w:rsidR="00595711" w:rsidRDefault="005A3BE8">
      <w:pPr>
        <w:numPr>
          <w:ilvl w:val="0"/>
          <w:numId w:val="260"/>
        </w:numPr>
        <w:spacing w:before="0"/>
      </w:pPr>
      <w:r>
        <w:t>Defensiveness</w:t>
      </w:r>
    </w:p>
    <w:p w14:paraId="053DAB4A" w14:textId="77777777" w:rsidR="00595711" w:rsidRDefault="005A3BE8">
      <w:pPr>
        <w:numPr>
          <w:ilvl w:val="0"/>
          <w:numId w:val="260"/>
        </w:numPr>
        <w:spacing w:before="0"/>
      </w:pPr>
      <w:r>
        <w:t xml:space="preserve">Withdrawal  </w:t>
      </w:r>
    </w:p>
    <w:p w14:paraId="29E0E384" w14:textId="77777777" w:rsidR="00595711" w:rsidRDefault="00595711">
      <w:pPr>
        <w:spacing w:before="0"/>
      </w:pPr>
    </w:p>
    <w:p w14:paraId="33850A2F" w14:textId="77777777" w:rsidR="00595711" w:rsidRDefault="005A3BE8">
      <w:pPr>
        <w:spacing w:before="0"/>
      </w:pPr>
      <w:r>
        <w:t>Stonewalling</w:t>
      </w:r>
    </w:p>
    <w:p w14:paraId="11E46EA4" w14:textId="77777777" w:rsidR="00595711" w:rsidRDefault="005A3BE8">
      <w:pPr>
        <w:numPr>
          <w:ilvl w:val="0"/>
          <w:numId w:val="226"/>
        </w:numPr>
        <w:spacing w:before="0"/>
      </w:pPr>
      <w:r>
        <w:t>Shutting down and not willing to talk</w:t>
      </w:r>
    </w:p>
    <w:p w14:paraId="03753A96" w14:textId="77777777" w:rsidR="00595711" w:rsidRDefault="005A3BE8">
      <w:pPr>
        <w:numPr>
          <w:ilvl w:val="0"/>
          <w:numId w:val="226"/>
        </w:numPr>
        <w:spacing w:before="0"/>
      </w:pPr>
      <w:r>
        <w:t>A way to punish the other person</w:t>
      </w:r>
    </w:p>
    <w:p w14:paraId="43553807" w14:textId="77777777" w:rsidR="00595711" w:rsidRDefault="005A3BE8">
      <w:pPr>
        <w:numPr>
          <w:ilvl w:val="0"/>
          <w:numId w:val="226"/>
        </w:numPr>
        <w:spacing w:before="0"/>
      </w:pPr>
      <w:r>
        <w:t>4 horsemen (</w:t>
      </w:r>
      <w:proofErr w:type="spellStart"/>
      <w:r>
        <w:t>gottman</w:t>
      </w:r>
      <w:proofErr w:type="spellEnd"/>
      <w:r>
        <w:t>)</w:t>
      </w:r>
    </w:p>
    <w:p w14:paraId="37532C7A" w14:textId="77777777" w:rsidR="00595711" w:rsidRDefault="00595711">
      <w:pPr>
        <w:spacing w:before="0"/>
      </w:pPr>
    </w:p>
    <w:p w14:paraId="0CDE0630" w14:textId="77777777" w:rsidR="00595711" w:rsidRDefault="00595711">
      <w:pPr>
        <w:spacing w:before="0"/>
      </w:pPr>
    </w:p>
    <w:p w14:paraId="3CA005F4" w14:textId="77777777" w:rsidR="00595711" w:rsidRDefault="005A3BE8">
      <w:pPr>
        <w:spacing w:before="0"/>
      </w:pPr>
      <w:r>
        <w:t>HOW TO NURTURE A POSITIVE RELATIONSHIP</w:t>
      </w:r>
    </w:p>
    <w:p w14:paraId="6211230D" w14:textId="77777777" w:rsidR="00595711" w:rsidRDefault="005A3BE8">
      <w:pPr>
        <w:spacing w:before="0"/>
      </w:pPr>
      <w:r>
        <w:t>Seven Principles for Making Marriage Work</w:t>
      </w:r>
    </w:p>
    <w:p w14:paraId="467A9984" w14:textId="77777777" w:rsidR="00595711" w:rsidRDefault="005A3BE8">
      <w:pPr>
        <w:numPr>
          <w:ilvl w:val="0"/>
          <w:numId w:val="339"/>
        </w:numPr>
        <w:spacing w:before="0"/>
      </w:pPr>
      <w:r>
        <w:t>Enhance your love maps -&gt; learn more about the person</w:t>
      </w:r>
    </w:p>
    <w:p w14:paraId="68603717" w14:textId="77777777" w:rsidR="00595711" w:rsidRDefault="005A3BE8">
      <w:pPr>
        <w:numPr>
          <w:ilvl w:val="0"/>
          <w:numId w:val="339"/>
        </w:numPr>
        <w:spacing w:before="0"/>
      </w:pPr>
      <w:r>
        <w:t>Nurture your fondness and admiration</w:t>
      </w:r>
    </w:p>
    <w:p w14:paraId="4E2E5AE6" w14:textId="77777777" w:rsidR="00595711" w:rsidRDefault="005A3BE8">
      <w:pPr>
        <w:numPr>
          <w:ilvl w:val="0"/>
          <w:numId w:val="339"/>
        </w:numPr>
        <w:spacing w:before="0"/>
      </w:pPr>
      <w:r>
        <w:t>Turn towards each other and not away -&gt; eye contact</w:t>
      </w:r>
    </w:p>
    <w:p w14:paraId="636218D2" w14:textId="77777777" w:rsidR="00595711" w:rsidRDefault="005A3BE8">
      <w:pPr>
        <w:numPr>
          <w:ilvl w:val="0"/>
          <w:numId w:val="339"/>
        </w:numPr>
        <w:spacing w:before="0"/>
      </w:pPr>
      <w:r>
        <w:t>Let your partner influence you, don’t be stubborn</w:t>
      </w:r>
    </w:p>
    <w:p w14:paraId="455F2660" w14:textId="77777777" w:rsidR="00595711" w:rsidRDefault="005A3BE8">
      <w:pPr>
        <w:numPr>
          <w:ilvl w:val="0"/>
          <w:numId w:val="339"/>
        </w:numPr>
        <w:spacing w:before="0"/>
      </w:pPr>
      <w:r>
        <w:t>Solve your solvable problems</w:t>
      </w:r>
    </w:p>
    <w:p w14:paraId="6E5014E7" w14:textId="77777777" w:rsidR="00595711" w:rsidRDefault="005A3BE8">
      <w:pPr>
        <w:numPr>
          <w:ilvl w:val="0"/>
          <w:numId w:val="339"/>
        </w:numPr>
        <w:spacing w:before="0"/>
      </w:pPr>
      <w:r>
        <w:t>Overcome gridlock</w:t>
      </w:r>
    </w:p>
    <w:p w14:paraId="113ECE91" w14:textId="77777777" w:rsidR="00595711" w:rsidRDefault="005A3BE8">
      <w:pPr>
        <w:numPr>
          <w:ilvl w:val="0"/>
          <w:numId w:val="339"/>
        </w:numPr>
        <w:spacing w:before="0"/>
      </w:pPr>
      <w:r>
        <w:t>Create shared meaning</w:t>
      </w:r>
    </w:p>
    <w:p w14:paraId="318752D7" w14:textId="2D045663" w:rsidR="00595711" w:rsidRDefault="00595711">
      <w:pPr>
        <w:spacing w:before="0"/>
      </w:pPr>
    </w:p>
    <w:p w14:paraId="1A72E138" w14:textId="77777777" w:rsidR="001B596B" w:rsidRDefault="001B596B">
      <w:pPr>
        <w:spacing w:before="0"/>
      </w:pPr>
    </w:p>
    <w:p w14:paraId="2F81C47E" w14:textId="77777777" w:rsidR="00595711" w:rsidRDefault="005A3BE8">
      <w:pPr>
        <w:pStyle w:val="Heading1"/>
        <w:spacing w:before="0"/>
      </w:pPr>
      <w:bookmarkStart w:id="7" w:name="_jrfcbpfxxirf" w:colFirst="0" w:colLast="0"/>
      <w:bookmarkEnd w:id="7"/>
      <w:r>
        <w:lastRenderedPageBreak/>
        <w:t>CHAPTER 6: POSITIVE HEALTH</w:t>
      </w:r>
    </w:p>
    <w:p w14:paraId="205BED11" w14:textId="77777777" w:rsidR="00595711" w:rsidRDefault="005A3BE8">
      <w:r>
        <w:t>Excellence in 3 measures:</w:t>
      </w:r>
    </w:p>
    <w:p w14:paraId="01A2701C" w14:textId="77777777" w:rsidR="00595711" w:rsidRDefault="005A3BE8">
      <w:pPr>
        <w:numPr>
          <w:ilvl w:val="0"/>
          <w:numId w:val="232"/>
        </w:numPr>
        <w:spacing w:before="0"/>
      </w:pPr>
      <w:r>
        <w:t>Biological markers</w:t>
      </w:r>
    </w:p>
    <w:p w14:paraId="4FB387DC" w14:textId="77777777" w:rsidR="00595711" w:rsidRDefault="005A3BE8">
      <w:pPr>
        <w:numPr>
          <w:ilvl w:val="0"/>
          <w:numId w:val="232"/>
        </w:numPr>
        <w:spacing w:before="0"/>
      </w:pPr>
      <w:r>
        <w:t>Subjective experience</w:t>
      </w:r>
    </w:p>
    <w:p w14:paraId="356FEAC6" w14:textId="77777777" w:rsidR="00595711" w:rsidRDefault="005A3BE8">
      <w:pPr>
        <w:numPr>
          <w:ilvl w:val="0"/>
          <w:numId w:val="232"/>
        </w:numPr>
        <w:spacing w:before="0"/>
      </w:pPr>
      <w:r>
        <w:t xml:space="preserve">Functional ability </w:t>
      </w:r>
    </w:p>
    <w:p w14:paraId="218E89CB" w14:textId="77777777" w:rsidR="00595711" w:rsidRDefault="005A3BE8">
      <w:r>
        <w:t>Psychological Thriving</w:t>
      </w:r>
    </w:p>
    <w:p w14:paraId="7448FEBE" w14:textId="77777777" w:rsidR="00595711" w:rsidRDefault="005A3BE8">
      <w:pPr>
        <w:numPr>
          <w:ilvl w:val="0"/>
          <w:numId w:val="333"/>
        </w:numPr>
        <w:spacing w:before="0"/>
      </w:pPr>
      <w:r>
        <w:t>Describe adaptations that result in higher QoL</w:t>
      </w:r>
    </w:p>
    <w:p w14:paraId="2F61C299" w14:textId="77777777" w:rsidR="00595711" w:rsidRDefault="00595711">
      <w:pPr>
        <w:spacing w:before="0"/>
      </w:pPr>
    </w:p>
    <w:p w14:paraId="54733FEC" w14:textId="77777777" w:rsidR="00595711" w:rsidRDefault="005A3BE8">
      <w:pPr>
        <w:spacing w:before="0"/>
      </w:pPr>
      <w:r>
        <w:t>Vitality &amp; Positive Health</w:t>
      </w:r>
    </w:p>
    <w:p w14:paraId="6468207E" w14:textId="77777777" w:rsidR="00595711" w:rsidRDefault="005A3BE8">
      <w:pPr>
        <w:numPr>
          <w:ilvl w:val="0"/>
          <w:numId w:val="362"/>
        </w:numPr>
        <w:spacing w:before="0"/>
      </w:pPr>
      <w:r>
        <w:t>Vitality - positive feeling of aliveness and energy</w:t>
      </w:r>
    </w:p>
    <w:p w14:paraId="09B360DC" w14:textId="77777777" w:rsidR="00595711" w:rsidRDefault="005A3BE8">
      <w:pPr>
        <w:numPr>
          <w:ilvl w:val="0"/>
          <w:numId w:val="362"/>
        </w:numPr>
        <w:spacing w:before="0"/>
      </w:pPr>
      <w:r>
        <w:t xml:space="preserve">Self-determination needs </w:t>
      </w:r>
    </w:p>
    <w:p w14:paraId="41979EA8" w14:textId="77777777" w:rsidR="00595711" w:rsidRDefault="005A3BE8">
      <w:pPr>
        <w:numPr>
          <w:ilvl w:val="0"/>
          <w:numId w:val="362"/>
        </w:numPr>
        <w:spacing w:before="0"/>
      </w:pPr>
      <w:r>
        <w:t>Intrinsic motivation; natural motivation from ourselves, not when others put it on us</w:t>
      </w:r>
    </w:p>
    <w:p w14:paraId="70AE587D" w14:textId="77777777" w:rsidR="00595711" w:rsidRDefault="005A3BE8">
      <w:pPr>
        <w:numPr>
          <w:ilvl w:val="0"/>
          <w:numId w:val="362"/>
        </w:numPr>
        <w:spacing w:before="0"/>
      </w:pPr>
      <w:r>
        <w:t xml:space="preserve">Better health outcomes and longevity </w:t>
      </w:r>
    </w:p>
    <w:p w14:paraId="6B859BDC" w14:textId="77777777" w:rsidR="00595711" w:rsidRDefault="005A3BE8">
      <w:pPr>
        <w:numPr>
          <w:ilvl w:val="0"/>
          <w:numId w:val="362"/>
        </w:numPr>
        <w:spacing w:before="0"/>
      </w:pPr>
      <w:r>
        <w:t xml:space="preserve">Self-control </w:t>
      </w:r>
    </w:p>
    <w:p w14:paraId="7FB928D9" w14:textId="77777777" w:rsidR="00595711" w:rsidRDefault="00595711">
      <w:pPr>
        <w:spacing w:before="0"/>
      </w:pPr>
    </w:p>
    <w:p w14:paraId="7D611C9E" w14:textId="77777777" w:rsidR="00595711" w:rsidRDefault="005A3BE8">
      <w:pPr>
        <w:spacing w:before="0"/>
      </w:pPr>
      <w:r>
        <w:t>Exercise &amp; Positive Health</w:t>
      </w:r>
    </w:p>
    <w:p w14:paraId="1193C91F" w14:textId="77777777" w:rsidR="00595711" w:rsidRDefault="005A3BE8">
      <w:pPr>
        <w:numPr>
          <w:ilvl w:val="0"/>
          <w:numId w:val="322"/>
        </w:numPr>
        <w:spacing w:before="0"/>
      </w:pPr>
      <w:r>
        <w:t xml:space="preserve">Higher sense of self efficacy &amp; accomplishment </w:t>
      </w:r>
    </w:p>
    <w:p w14:paraId="6D975724" w14:textId="77777777" w:rsidR="00595711" w:rsidRDefault="005A3BE8">
      <w:pPr>
        <w:numPr>
          <w:ilvl w:val="0"/>
          <w:numId w:val="322"/>
        </w:numPr>
        <w:spacing w:before="0"/>
      </w:pPr>
      <w:r>
        <w:t>Improved cognitive ability</w:t>
      </w:r>
    </w:p>
    <w:p w14:paraId="61F6F8B6" w14:textId="77777777" w:rsidR="00595711" w:rsidRDefault="005A3BE8">
      <w:pPr>
        <w:numPr>
          <w:ilvl w:val="0"/>
          <w:numId w:val="322"/>
        </w:numPr>
        <w:spacing w:before="0"/>
      </w:pPr>
      <w:r>
        <w:t>Ability to fight colds</w:t>
      </w:r>
    </w:p>
    <w:p w14:paraId="5AB0490A" w14:textId="77777777" w:rsidR="00595711" w:rsidRDefault="005A3BE8">
      <w:pPr>
        <w:numPr>
          <w:ilvl w:val="0"/>
          <w:numId w:val="322"/>
        </w:numPr>
        <w:spacing w:before="0"/>
      </w:pPr>
      <w:r>
        <w:t>Helps to sleep better</w:t>
      </w:r>
    </w:p>
    <w:p w14:paraId="37EEE631" w14:textId="77777777" w:rsidR="00595711" w:rsidRDefault="005A3BE8">
      <w:pPr>
        <w:numPr>
          <w:ilvl w:val="0"/>
          <w:numId w:val="322"/>
        </w:numPr>
        <w:spacing w:before="0"/>
      </w:pPr>
      <w:r>
        <w:t>Boosts immune system</w:t>
      </w:r>
    </w:p>
    <w:p w14:paraId="6301AC4E" w14:textId="77777777" w:rsidR="00595711" w:rsidRDefault="005A3BE8">
      <w:pPr>
        <w:numPr>
          <w:ilvl w:val="0"/>
          <w:numId w:val="322"/>
        </w:numPr>
        <w:spacing w:before="0"/>
      </w:pPr>
      <w:r>
        <w:t>Cardiovascular health &amp; intelligence</w:t>
      </w:r>
    </w:p>
    <w:p w14:paraId="523C299E" w14:textId="77777777" w:rsidR="00595711" w:rsidRDefault="00595711">
      <w:pPr>
        <w:spacing w:before="0"/>
      </w:pPr>
    </w:p>
    <w:p w14:paraId="691560D9" w14:textId="77777777" w:rsidR="00595711" w:rsidRDefault="00595711">
      <w:pPr>
        <w:spacing w:before="0"/>
      </w:pPr>
    </w:p>
    <w:p w14:paraId="7431457D" w14:textId="77777777" w:rsidR="00595711" w:rsidRDefault="005A3BE8">
      <w:pPr>
        <w:spacing w:before="0"/>
      </w:pPr>
      <w:r>
        <w:t>Health Psychology &amp; PNI</w:t>
      </w:r>
    </w:p>
    <w:p w14:paraId="2143B264" w14:textId="77777777" w:rsidR="00595711" w:rsidRDefault="005A3BE8">
      <w:pPr>
        <w:numPr>
          <w:ilvl w:val="0"/>
          <w:numId w:val="320"/>
        </w:numPr>
        <w:spacing w:before="0"/>
      </w:pPr>
      <w:proofErr w:type="spellStart"/>
      <w:r>
        <w:t>psychoNeuroImmunology</w:t>
      </w:r>
      <w:proofErr w:type="spellEnd"/>
      <w:r>
        <w:t xml:space="preserve"> </w:t>
      </w:r>
    </w:p>
    <w:p w14:paraId="3D1F620C" w14:textId="77777777" w:rsidR="00595711" w:rsidRDefault="005A3BE8">
      <w:pPr>
        <w:numPr>
          <w:ilvl w:val="0"/>
          <w:numId w:val="320"/>
        </w:numPr>
        <w:spacing w:before="0"/>
      </w:pPr>
      <w:r>
        <w:t>Contributions of psychology to treating diseases</w:t>
      </w:r>
    </w:p>
    <w:p w14:paraId="78013747" w14:textId="77777777" w:rsidR="00595711" w:rsidRDefault="005A3BE8">
      <w:pPr>
        <w:numPr>
          <w:ilvl w:val="0"/>
          <w:numId w:val="320"/>
        </w:numPr>
        <w:spacing w:before="0"/>
      </w:pPr>
      <w:r>
        <w:lastRenderedPageBreak/>
        <w:t>Learnt that we could teach our immune system to act a certain way</w:t>
      </w:r>
    </w:p>
    <w:p w14:paraId="61B2A596" w14:textId="77777777" w:rsidR="00595711" w:rsidRDefault="005A3BE8">
      <w:pPr>
        <w:numPr>
          <w:ilvl w:val="0"/>
          <w:numId w:val="320"/>
        </w:numPr>
        <w:spacing w:before="0"/>
      </w:pPr>
      <w:r>
        <w:t>Immune system learns</w:t>
      </w:r>
    </w:p>
    <w:p w14:paraId="1D876301" w14:textId="77777777" w:rsidR="00595711" w:rsidRDefault="005A3BE8">
      <w:pPr>
        <w:numPr>
          <w:ilvl w:val="0"/>
          <w:numId w:val="320"/>
        </w:numPr>
        <w:spacing w:before="0"/>
      </w:pPr>
      <w:r>
        <w:t>Stress can lower immune systems</w:t>
      </w:r>
    </w:p>
    <w:p w14:paraId="6DEDEC56" w14:textId="77777777" w:rsidR="00595711" w:rsidRDefault="00595711">
      <w:pPr>
        <w:spacing w:before="0"/>
      </w:pPr>
    </w:p>
    <w:p w14:paraId="5B908A50" w14:textId="77777777" w:rsidR="00595711" w:rsidRDefault="005A3BE8">
      <w:pPr>
        <w:spacing w:before="0"/>
      </w:pPr>
      <w:r>
        <w:t>PSYCHOLOGICAL FACTORS</w:t>
      </w:r>
    </w:p>
    <w:p w14:paraId="53170EA1" w14:textId="77777777" w:rsidR="00595711" w:rsidRDefault="005A3BE8">
      <w:pPr>
        <w:spacing w:before="0"/>
      </w:pPr>
      <w:r>
        <w:t xml:space="preserve">Positive Emotionality </w:t>
      </w:r>
    </w:p>
    <w:p w14:paraId="36992216" w14:textId="77777777" w:rsidR="00595711" w:rsidRDefault="005A3BE8">
      <w:pPr>
        <w:numPr>
          <w:ilvl w:val="0"/>
          <w:numId w:val="201"/>
        </w:numPr>
        <w:spacing w:before="0"/>
      </w:pPr>
      <w:r>
        <w:t>Positive emotions decrease risk of medical conditions, increase longevity</w:t>
      </w:r>
    </w:p>
    <w:p w14:paraId="2BBD798A" w14:textId="77777777" w:rsidR="00595711" w:rsidRDefault="005A3BE8">
      <w:pPr>
        <w:numPr>
          <w:ilvl w:val="0"/>
          <w:numId w:val="201"/>
        </w:numPr>
        <w:spacing w:before="0"/>
      </w:pPr>
      <w:r>
        <w:t>Metadata analysis</w:t>
      </w:r>
    </w:p>
    <w:p w14:paraId="1EEC6AEB" w14:textId="77777777" w:rsidR="00595711" w:rsidRDefault="005A3BE8">
      <w:pPr>
        <w:numPr>
          <w:ilvl w:val="0"/>
          <w:numId w:val="95"/>
        </w:numPr>
        <w:spacing w:before="0"/>
      </w:pPr>
      <w:r>
        <w:t>Positive emotionality connected to self-perceived health</w:t>
      </w:r>
    </w:p>
    <w:p w14:paraId="6ECE6D4B" w14:textId="77777777" w:rsidR="00595711" w:rsidRDefault="005A3BE8">
      <w:pPr>
        <w:numPr>
          <w:ilvl w:val="0"/>
          <w:numId w:val="95"/>
        </w:numPr>
        <w:spacing w:before="0"/>
      </w:pPr>
      <w:r>
        <w:t>Happiness related to energy</w:t>
      </w:r>
    </w:p>
    <w:p w14:paraId="0043D1BB" w14:textId="77777777" w:rsidR="00595711" w:rsidRDefault="005A3BE8">
      <w:pPr>
        <w:numPr>
          <w:ilvl w:val="0"/>
          <w:numId w:val="95"/>
        </w:numPr>
        <w:spacing w:before="0"/>
      </w:pPr>
      <w:r>
        <w:t>More involved in enjoyable activities</w:t>
      </w:r>
    </w:p>
    <w:p w14:paraId="44D1B399" w14:textId="77777777" w:rsidR="00595711" w:rsidRDefault="005A3BE8">
      <w:pPr>
        <w:numPr>
          <w:ilvl w:val="0"/>
          <w:numId w:val="95"/>
        </w:numPr>
        <w:spacing w:before="0"/>
      </w:pPr>
      <w:r>
        <w:t xml:space="preserve">Healthier </w:t>
      </w:r>
      <w:proofErr w:type="spellStart"/>
      <w:r>
        <w:t>behaviours</w:t>
      </w:r>
      <w:proofErr w:type="spellEnd"/>
    </w:p>
    <w:p w14:paraId="3BE3C50F" w14:textId="77777777" w:rsidR="00595711" w:rsidRDefault="005A3BE8">
      <w:pPr>
        <w:numPr>
          <w:ilvl w:val="0"/>
          <w:numId w:val="95"/>
        </w:numPr>
        <w:spacing w:before="0"/>
      </w:pPr>
      <w:r>
        <w:t>Better coping skills</w:t>
      </w:r>
    </w:p>
    <w:p w14:paraId="2C0B9576" w14:textId="77777777" w:rsidR="00595711" w:rsidRDefault="005A3BE8">
      <w:pPr>
        <w:numPr>
          <w:ilvl w:val="0"/>
          <w:numId w:val="95"/>
        </w:numPr>
        <w:spacing w:before="0"/>
      </w:pPr>
      <w:r>
        <w:t>Better immune function</w:t>
      </w:r>
    </w:p>
    <w:p w14:paraId="53718E82" w14:textId="77777777" w:rsidR="00595711" w:rsidRDefault="005A3BE8">
      <w:pPr>
        <w:spacing w:before="0"/>
      </w:pPr>
      <w:r>
        <w:t>Social Support</w:t>
      </w:r>
    </w:p>
    <w:p w14:paraId="4674E55F" w14:textId="77777777" w:rsidR="00595711" w:rsidRDefault="005A3BE8">
      <w:pPr>
        <w:numPr>
          <w:ilvl w:val="0"/>
          <w:numId w:val="15"/>
        </w:numPr>
        <w:spacing w:before="0"/>
      </w:pPr>
      <w:r>
        <w:t xml:space="preserve">Willingness of others to offer their time or other tangible forms of assistance </w:t>
      </w:r>
    </w:p>
    <w:p w14:paraId="0D9046AE" w14:textId="77777777" w:rsidR="00595711" w:rsidRDefault="005A3BE8">
      <w:pPr>
        <w:numPr>
          <w:ilvl w:val="0"/>
          <w:numId w:val="15"/>
        </w:numPr>
        <w:spacing w:before="0"/>
      </w:pPr>
      <w:r>
        <w:t>Perception that we are loved</w:t>
      </w:r>
    </w:p>
    <w:p w14:paraId="72F43A87" w14:textId="77777777" w:rsidR="00595711" w:rsidRDefault="005A3BE8">
      <w:pPr>
        <w:spacing w:before="0"/>
      </w:pPr>
      <w:r>
        <w:t>“Connections between social relationships and health are some of the strongest and most consistent psychological correlates of health in the medical literature”</w:t>
      </w:r>
    </w:p>
    <w:p w14:paraId="1E764B86" w14:textId="77777777" w:rsidR="00595711" w:rsidRDefault="00595711">
      <w:pPr>
        <w:spacing w:before="0"/>
      </w:pPr>
    </w:p>
    <w:p w14:paraId="3B3C1E89" w14:textId="77777777" w:rsidR="00595711" w:rsidRDefault="005A3BE8">
      <w:pPr>
        <w:spacing w:before="0"/>
      </w:pPr>
      <w:r>
        <w:t>Effects of Social Support</w:t>
      </w:r>
    </w:p>
    <w:p w14:paraId="0C6C32DB" w14:textId="77777777" w:rsidR="00595711" w:rsidRDefault="005A3BE8">
      <w:pPr>
        <w:numPr>
          <w:ilvl w:val="0"/>
          <w:numId w:val="43"/>
        </w:numPr>
        <w:spacing w:before="0"/>
      </w:pPr>
      <w:r>
        <w:t>Positive health outcomes include:</w:t>
      </w:r>
    </w:p>
    <w:p w14:paraId="2DE7C12B" w14:textId="77777777" w:rsidR="00595711" w:rsidRDefault="005A3BE8">
      <w:pPr>
        <w:numPr>
          <w:ilvl w:val="0"/>
          <w:numId w:val="4"/>
        </w:numPr>
        <w:spacing w:before="0"/>
      </w:pPr>
      <w:r>
        <w:t>Resistance to disease</w:t>
      </w:r>
    </w:p>
    <w:p w14:paraId="2EEA5EA5" w14:textId="77777777" w:rsidR="00595711" w:rsidRDefault="005A3BE8">
      <w:pPr>
        <w:numPr>
          <w:ilvl w:val="0"/>
          <w:numId w:val="4"/>
        </w:numPr>
        <w:spacing w:before="0"/>
      </w:pPr>
      <w:r>
        <w:t>Reduced coronary heart disease</w:t>
      </w:r>
    </w:p>
    <w:p w14:paraId="703DB97A" w14:textId="77777777" w:rsidR="00595711" w:rsidRDefault="005A3BE8">
      <w:pPr>
        <w:numPr>
          <w:ilvl w:val="0"/>
          <w:numId w:val="4"/>
        </w:numPr>
        <w:spacing w:before="0"/>
      </w:pPr>
      <w:r>
        <w:t>Faster recovery</w:t>
      </w:r>
    </w:p>
    <w:p w14:paraId="0B017FD9" w14:textId="77777777" w:rsidR="00595711" w:rsidRDefault="005A3BE8">
      <w:pPr>
        <w:numPr>
          <w:ilvl w:val="0"/>
          <w:numId w:val="4"/>
        </w:numPr>
        <w:spacing w:before="0"/>
      </w:pPr>
      <w:r>
        <w:t xml:space="preserve">Lower mortality </w:t>
      </w:r>
    </w:p>
    <w:p w14:paraId="53926B7E" w14:textId="77777777" w:rsidR="00595711" w:rsidRDefault="005A3BE8">
      <w:pPr>
        <w:numPr>
          <w:ilvl w:val="0"/>
          <w:numId w:val="4"/>
        </w:numPr>
        <w:spacing w:before="0"/>
      </w:pPr>
      <w:r>
        <w:t>Less medication</w:t>
      </w:r>
    </w:p>
    <w:p w14:paraId="33329B70" w14:textId="77777777" w:rsidR="00595711" w:rsidRDefault="00595711">
      <w:pPr>
        <w:spacing w:before="0"/>
      </w:pPr>
    </w:p>
    <w:p w14:paraId="3781E949" w14:textId="77777777" w:rsidR="00595711" w:rsidRDefault="00595711">
      <w:pPr>
        <w:spacing w:before="0"/>
      </w:pPr>
    </w:p>
    <w:p w14:paraId="0DDF67F2" w14:textId="77777777" w:rsidR="00595711" w:rsidRDefault="00595711">
      <w:pPr>
        <w:spacing w:before="0"/>
      </w:pPr>
    </w:p>
    <w:p w14:paraId="4EA35AE5" w14:textId="77777777" w:rsidR="00595711" w:rsidRDefault="005A3BE8">
      <w:pPr>
        <w:spacing w:before="0"/>
      </w:pPr>
      <w:r>
        <w:t>Social Support: Interest Use and Positive Relationships</w:t>
      </w:r>
    </w:p>
    <w:p w14:paraId="6BE2F4EE" w14:textId="77777777" w:rsidR="00595711" w:rsidRDefault="005A3BE8">
      <w:pPr>
        <w:numPr>
          <w:ilvl w:val="0"/>
          <w:numId w:val="165"/>
        </w:numPr>
        <w:spacing w:before="0"/>
      </w:pPr>
      <w:r>
        <w:t>Excessive use may decrease well-being</w:t>
      </w:r>
    </w:p>
    <w:p w14:paraId="7CDB4452" w14:textId="77777777" w:rsidR="00595711" w:rsidRDefault="005A3BE8">
      <w:pPr>
        <w:numPr>
          <w:ilvl w:val="0"/>
          <w:numId w:val="165"/>
        </w:numPr>
        <w:spacing w:before="0"/>
      </w:pPr>
      <w:r>
        <w:t>Excessive use increases addiction risk</w:t>
      </w:r>
    </w:p>
    <w:p w14:paraId="02D8F35B" w14:textId="77777777" w:rsidR="00595711" w:rsidRDefault="005A3BE8">
      <w:pPr>
        <w:numPr>
          <w:ilvl w:val="0"/>
          <w:numId w:val="165"/>
        </w:numPr>
        <w:spacing w:before="0"/>
      </w:pPr>
      <w:r>
        <w:t>Type of internet use, time spent online, and when people are online</w:t>
      </w:r>
    </w:p>
    <w:p w14:paraId="57FC9D62" w14:textId="77777777" w:rsidR="00595711" w:rsidRDefault="00595711">
      <w:pPr>
        <w:spacing w:before="0"/>
      </w:pPr>
    </w:p>
    <w:p w14:paraId="112EA2B5" w14:textId="77777777" w:rsidR="00595711" w:rsidRDefault="005A3BE8">
      <w:pPr>
        <w:spacing w:before="0"/>
      </w:pPr>
      <w:r>
        <w:t>Social Support and the Immune System</w:t>
      </w:r>
    </w:p>
    <w:p w14:paraId="4524A5A9" w14:textId="77777777" w:rsidR="00595711" w:rsidRDefault="005A3BE8">
      <w:pPr>
        <w:numPr>
          <w:ilvl w:val="0"/>
          <w:numId w:val="171"/>
        </w:numPr>
        <w:spacing w:before="0"/>
      </w:pPr>
      <w:r>
        <w:t>Happy couples have higher immune system</w:t>
      </w:r>
    </w:p>
    <w:p w14:paraId="29F42F2B" w14:textId="77777777" w:rsidR="00595711" w:rsidRDefault="005A3BE8">
      <w:pPr>
        <w:numPr>
          <w:ilvl w:val="0"/>
          <w:numId w:val="171"/>
        </w:numPr>
        <w:spacing w:before="0"/>
      </w:pPr>
      <w:r>
        <w:t>loneliness both decrease/impact immune system and physiological well-being</w:t>
      </w:r>
    </w:p>
    <w:p w14:paraId="17C2583E" w14:textId="77777777" w:rsidR="00595711" w:rsidRDefault="005A3BE8">
      <w:pPr>
        <w:numPr>
          <w:ilvl w:val="0"/>
          <w:numId w:val="174"/>
        </w:numPr>
        <w:spacing w:before="0"/>
      </w:pPr>
      <w:r>
        <w:t>Shuts down cortisol as loneliness shuts down ability to deal with stress</w:t>
      </w:r>
    </w:p>
    <w:p w14:paraId="15C01147" w14:textId="77777777" w:rsidR="00595711" w:rsidRDefault="00595711">
      <w:pPr>
        <w:spacing w:before="0"/>
      </w:pPr>
    </w:p>
    <w:p w14:paraId="0463809A" w14:textId="77777777" w:rsidR="00595711" w:rsidRDefault="005A3BE8">
      <w:pPr>
        <w:spacing w:before="0"/>
      </w:pPr>
      <w:r>
        <w:t>Social Support and Pets</w:t>
      </w:r>
    </w:p>
    <w:p w14:paraId="78494312" w14:textId="77777777" w:rsidR="00595711" w:rsidRDefault="005A3BE8">
      <w:pPr>
        <w:numPr>
          <w:ilvl w:val="0"/>
          <w:numId w:val="145"/>
        </w:numPr>
        <w:spacing w:before="0"/>
      </w:pPr>
      <w:r>
        <w:t>Pets enhance people’s health</w:t>
      </w:r>
    </w:p>
    <w:p w14:paraId="2D9F1369" w14:textId="77777777" w:rsidR="00595711" w:rsidRDefault="005A3BE8">
      <w:pPr>
        <w:numPr>
          <w:ilvl w:val="0"/>
          <w:numId w:val="145"/>
        </w:numPr>
        <w:spacing w:before="0"/>
      </w:pPr>
      <w:r>
        <w:t>Lower blood pressure</w:t>
      </w:r>
    </w:p>
    <w:p w14:paraId="4AB85F03" w14:textId="77777777" w:rsidR="00595711" w:rsidRDefault="005A3BE8">
      <w:pPr>
        <w:numPr>
          <w:ilvl w:val="0"/>
          <w:numId w:val="145"/>
        </w:numPr>
        <w:spacing w:before="0"/>
      </w:pPr>
      <w:r>
        <w:t>Increased oxytocin petting dogs (cuddle hormone)</w:t>
      </w:r>
    </w:p>
    <w:p w14:paraId="1E21D4F4" w14:textId="77777777" w:rsidR="00595711" w:rsidRDefault="005A3BE8">
      <w:pPr>
        <w:numPr>
          <w:ilvl w:val="0"/>
          <w:numId w:val="145"/>
        </w:numPr>
        <w:spacing w:before="0"/>
      </w:pPr>
      <w:r>
        <w:t>Benefits exist across type of pets</w:t>
      </w:r>
    </w:p>
    <w:p w14:paraId="12F34679" w14:textId="77777777" w:rsidR="00595711" w:rsidRDefault="00595711">
      <w:pPr>
        <w:spacing w:before="0"/>
      </w:pPr>
    </w:p>
    <w:p w14:paraId="19E33B6B" w14:textId="77777777" w:rsidR="00595711" w:rsidRDefault="005A3BE8">
      <w:pPr>
        <w:spacing w:before="0"/>
      </w:pPr>
      <w:r>
        <w:t>Restorative Nature Experiences</w:t>
      </w:r>
    </w:p>
    <w:p w14:paraId="3D6B38D6" w14:textId="77777777" w:rsidR="00595711" w:rsidRDefault="005A3BE8">
      <w:pPr>
        <w:numPr>
          <w:ilvl w:val="0"/>
          <w:numId w:val="80"/>
        </w:numPr>
        <w:spacing w:before="0"/>
      </w:pPr>
      <w:r>
        <w:t xml:space="preserve">People prefer natural to </w:t>
      </w:r>
      <w:proofErr w:type="spellStart"/>
      <w:r>
        <w:t>built</w:t>
      </w:r>
      <w:proofErr w:type="spellEnd"/>
      <w:r>
        <w:t xml:space="preserve"> environment</w:t>
      </w:r>
    </w:p>
    <w:p w14:paraId="55702FB9" w14:textId="77777777" w:rsidR="00595711" w:rsidRDefault="005A3BE8">
      <w:pPr>
        <w:numPr>
          <w:ilvl w:val="0"/>
          <w:numId w:val="80"/>
        </w:numPr>
        <w:spacing w:before="0"/>
      </w:pPr>
      <w:r>
        <w:t>Nature affiliation</w:t>
      </w:r>
    </w:p>
    <w:p w14:paraId="4BE3BF12" w14:textId="77777777" w:rsidR="00595711" w:rsidRDefault="005A3BE8">
      <w:pPr>
        <w:numPr>
          <w:ilvl w:val="0"/>
          <w:numId w:val="367"/>
        </w:numPr>
        <w:spacing w:before="0"/>
      </w:pPr>
      <w:r>
        <w:t>Evokes pleasure and sense of meaning</w:t>
      </w:r>
    </w:p>
    <w:p w14:paraId="7B2600D5" w14:textId="77777777" w:rsidR="00595711" w:rsidRDefault="005A3BE8">
      <w:pPr>
        <w:numPr>
          <w:ilvl w:val="0"/>
          <w:numId w:val="80"/>
        </w:numPr>
        <w:spacing w:before="0"/>
      </w:pPr>
      <w:r>
        <w:t>Transcendent experiences</w:t>
      </w:r>
    </w:p>
    <w:p w14:paraId="7BFAEFC6" w14:textId="77777777" w:rsidR="00595711" w:rsidRDefault="005A3BE8">
      <w:pPr>
        <w:numPr>
          <w:ilvl w:val="0"/>
          <w:numId w:val="80"/>
        </w:numPr>
        <w:spacing w:before="0"/>
      </w:pPr>
      <w:r>
        <w:t xml:space="preserve">Forest bathing </w:t>
      </w:r>
    </w:p>
    <w:p w14:paraId="64CD7DA2" w14:textId="77777777" w:rsidR="00595711" w:rsidRDefault="005A3BE8">
      <w:pPr>
        <w:numPr>
          <w:ilvl w:val="0"/>
          <w:numId w:val="342"/>
        </w:numPr>
        <w:spacing w:before="0"/>
      </w:pPr>
      <w:r>
        <w:t>cleaning the mind and exploring</w:t>
      </w:r>
    </w:p>
    <w:p w14:paraId="3A598FAF" w14:textId="77777777" w:rsidR="00595711" w:rsidRDefault="005A3BE8">
      <w:pPr>
        <w:numPr>
          <w:ilvl w:val="0"/>
          <w:numId w:val="342"/>
        </w:numPr>
        <w:spacing w:before="0"/>
      </w:pPr>
      <w:r>
        <w:t>Exploring nature without set goal</w:t>
      </w:r>
    </w:p>
    <w:p w14:paraId="18EA12A1" w14:textId="77777777" w:rsidR="00595711" w:rsidRDefault="005A3BE8">
      <w:pPr>
        <w:numPr>
          <w:ilvl w:val="0"/>
          <w:numId w:val="153"/>
        </w:numPr>
        <w:spacing w:before="0"/>
      </w:pPr>
      <w:r>
        <w:t xml:space="preserve">Attention restoration theory </w:t>
      </w:r>
    </w:p>
    <w:p w14:paraId="66D96D19" w14:textId="77777777" w:rsidR="00595711" w:rsidRDefault="00595711">
      <w:pPr>
        <w:spacing w:before="0"/>
      </w:pPr>
    </w:p>
    <w:p w14:paraId="3E3B4447" w14:textId="77777777" w:rsidR="00595711" w:rsidRDefault="005A3BE8">
      <w:pPr>
        <w:spacing w:before="0"/>
      </w:pPr>
      <w:r>
        <w:t>Love: Touch</w:t>
      </w:r>
    </w:p>
    <w:p w14:paraId="02B73CBA" w14:textId="77777777" w:rsidR="00595711" w:rsidRDefault="005A3BE8">
      <w:pPr>
        <w:numPr>
          <w:ilvl w:val="0"/>
          <w:numId w:val="131"/>
        </w:numPr>
        <w:spacing w:before="0"/>
      </w:pPr>
      <w:r>
        <w:t>Skin is our largest organ</w:t>
      </w:r>
    </w:p>
    <w:p w14:paraId="4AA15262" w14:textId="77777777" w:rsidR="00595711" w:rsidRDefault="005A3BE8">
      <w:pPr>
        <w:numPr>
          <w:ilvl w:val="0"/>
          <w:numId w:val="131"/>
        </w:numPr>
        <w:spacing w:before="0"/>
      </w:pPr>
      <w:r>
        <w:lastRenderedPageBreak/>
        <w:t>Release of oxytocin</w:t>
      </w:r>
    </w:p>
    <w:p w14:paraId="29E256E4" w14:textId="77777777" w:rsidR="00595711" w:rsidRDefault="005A3BE8">
      <w:pPr>
        <w:numPr>
          <w:ilvl w:val="0"/>
          <w:numId w:val="131"/>
        </w:numPr>
        <w:spacing w:before="0"/>
      </w:pPr>
      <w:r>
        <w:t>Physiological response</w:t>
      </w:r>
    </w:p>
    <w:p w14:paraId="6B2C38C6" w14:textId="77777777" w:rsidR="00595711" w:rsidRDefault="005A3BE8">
      <w:pPr>
        <w:numPr>
          <w:ilvl w:val="0"/>
          <w:numId w:val="309"/>
        </w:numPr>
        <w:spacing w:before="0"/>
      </w:pPr>
      <w:r>
        <w:t>Reduced pain</w:t>
      </w:r>
    </w:p>
    <w:p w14:paraId="1A8AFCDE" w14:textId="77777777" w:rsidR="00595711" w:rsidRDefault="005A3BE8">
      <w:pPr>
        <w:numPr>
          <w:ilvl w:val="0"/>
          <w:numId w:val="309"/>
        </w:numPr>
        <w:spacing w:before="0"/>
      </w:pPr>
      <w:r>
        <w:t>Reduced fatigue</w:t>
      </w:r>
    </w:p>
    <w:p w14:paraId="61138AB7" w14:textId="77777777" w:rsidR="00595711" w:rsidRDefault="005A3BE8">
      <w:pPr>
        <w:numPr>
          <w:ilvl w:val="0"/>
          <w:numId w:val="131"/>
        </w:numPr>
        <w:spacing w:before="0"/>
      </w:pPr>
      <w:r>
        <w:t xml:space="preserve">Psychological response </w:t>
      </w:r>
    </w:p>
    <w:p w14:paraId="45BD85EB" w14:textId="77777777" w:rsidR="00595711" w:rsidRDefault="005A3BE8">
      <w:pPr>
        <w:numPr>
          <w:ilvl w:val="0"/>
          <w:numId w:val="386"/>
        </w:numPr>
        <w:spacing w:before="0"/>
      </w:pPr>
      <w:r>
        <w:t>Supportive touch or pat</w:t>
      </w:r>
    </w:p>
    <w:p w14:paraId="12C75061" w14:textId="77777777" w:rsidR="00595711" w:rsidRDefault="00595711">
      <w:pPr>
        <w:spacing w:before="0"/>
        <w:ind w:left="720"/>
      </w:pPr>
    </w:p>
    <w:p w14:paraId="03636213" w14:textId="77777777" w:rsidR="00595711" w:rsidRDefault="005A3BE8">
      <w:pPr>
        <w:spacing w:before="0"/>
      </w:pPr>
      <w:r>
        <w:t>Love: Compassion</w:t>
      </w:r>
    </w:p>
    <w:p w14:paraId="16B6154C" w14:textId="77777777" w:rsidR="00595711" w:rsidRDefault="005A3BE8">
      <w:pPr>
        <w:numPr>
          <w:ilvl w:val="0"/>
          <w:numId w:val="279"/>
        </w:numPr>
        <w:spacing w:before="0"/>
      </w:pPr>
      <w:r>
        <w:t>Watching kindness changes immune system</w:t>
      </w:r>
    </w:p>
    <w:p w14:paraId="625BC665" w14:textId="77777777" w:rsidR="00595711" w:rsidRDefault="005A3BE8">
      <w:pPr>
        <w:numPr>
          <w:ilvl w:val="0"/>
          <w:numId w:val="279"/>
        </w:numPr>
        <w:spacing w:before="0"/>
      </w:pPr>
      <w:r>
        <w:t>Being loved increases immune system</w:t>
      </w:r>
    </w:p>
    <w:p w14:paraId="75D6FCF6" w14:textId="77777777" w:rsidR="00595711" w:rsidRDefault="00595711">
      <w:pPr>
        <w:spacing w:before="0"/>
        <w:ind w:left="720"/>
      </w:pPr>
    </w:p>
    <w:p w14:paraId="53B35543" w14:textId="77777777" w:rsidR="00595711" w:rsidRDefault="005A3BE8">
      <w:pPr>
        <w:spacing w:before="0"/>
      </w:pPr>
      <w:r>
        <w:t xml:space="preserve"> Love: Altruism</w:t>
      </w:r>
    </w:p>
    <w:p w14:paraId="21DADAC3" w14:textId="77777777" w:rsidR="00595711" w:rsidRDefault="005A3BE8">
      <w:pPr>
        <w:numPr>
          <w:ilvl w:val="0"/>
          <w:numId w:val="346"/>
        </w:numPr>
        <w:spacing w:before="0"/>
      </w:pPr>
      <w:r>
        <w:t>Volunteering</w:t>
      </w:r>
    </w:p>
    <w:p w14:paraId="64072223" w14:textId="77777777" w:rsidR="00595711" w:rsidRDefault="005A3BE8">
      <w:pPr>
        <w:numPr>
          <w:ilvl w:val="0"/>
          <w:numId w:val="346"/>
        </w:numPr>
        <w:spacing w:before="0"/>
      </w:pPr>
      <w:r>
        <w:t>Takes one away from one’s own concerns</w:t>
      </w:r>
    </w:p>
    <w:p w14:paraId="00B57482" w14:textId="77777777" w:rsidR="00595711" w:rsidRDefault="005A3BE8">
      <w:pPr>
        <w:numPr>
          <w:ilvl w:val="0"/>
          <w:numId w:val="346"/>
        </w:numPr>
        <w:spacing w:before="0"/>
      </w:pPr>
      <w:r>
        <w:t>Helping others better than receiving help</w:t>
      </w:r>
    </w:p>
    <w:p w14:paraId="4C433FE5" w14:textId="77777777" w:rsidR="00595711" w:rsidRDefault="005A3BE8">
      <w:pPr>
        <w:numPr>
          <w:ilvl w:val="0"/>
          <w:numId w:val="346"/>
        </w:numPr>
        <w:spacing w:before="0"/>
      </w:pPr>
      <w:r>
        <w:t>Increases social bonds &amp; promotes positive emotions</w:t>
      </w:r>
    </w:p>
    <w:p w14:paraId="4AF71586" w14:textId="77777777" w:rsidR="00595711" w:rsidRDefault="00595711">
      <w:pPr>
        <w:spacing w:before="0"/>
      </w:pPr>
    </w:p>
    <w:p w14:paraId="0401991D" w14:textId="77777777" w:rsidR="00595711" w:rsidRDefault="005A3BE8">
      <w:pPr>
        <w:spacing w:before="0"/>
      </w:pPr>
      <w:r>
        <w:t xml:space="preserve">Good Sense of </w:t>
      </w:r>
      <w:proofErr w:type="spellStart"/>
      <w:r>
        <w:t>Humour</w:t>
      </w:r>
      <w:proofErr w:type="spellEnd"/>
    </w:p>
    <w:p w14:paraId="4C5BA26F" w14:textId="77777777" w:rsidR="00595711" w:rsidRDefault="005A3BE8">
      <w:pPr>
        <w:numPr>
          <w:ilvl w:val="0"/>
          <w:numId w:val="284"/>
        </w:numPr>
        <w:spacing w:before="0"/>
      </w:pPr>
      <w:r>
        <w:t>Correlates with optimism, extraversion, capacity for intimacy</w:t>
      </w:r>
    </w:p>
    <w:p w14:paraId="72735F4D" w14:textId="77777777" w:rsidR="00595711" w:rsidRDefault="005A3BE8">
      <w:pPr>
        <w:numPr>
          <w:ilvl w:val="0"/>
          <w:numId w:val="284"/>
        </w:numPr>
        <w:spacing w:before="0"/>
      </w:pPr>
      <w:r>
        <w:t xml:space="preserve">Higher self esteem </w:t>
      </w:r>
    </w:p>
    <w:p w14:paraId="4F1C0B27" w14:textId="77777777" w:rsidR="00595711" w:rsidRDefault="005A3BE8">
      <w:pPr>
        <w:numPr>
          <w:ilvl w:val="0"/>
          <w:numId w:val="284"/>
        </w:numPr>
        <w:spacing w:before="0"/>
      </w:pPr>
      <w:r>
        <w:t>Better stress coping</w:t>
      </w:r>
    </w:p>
    <w:p w14:paraId="01E4AC84" w14:textId="77777777" w:rsidR="00595711" w:rsidRDefault="005A3BE8">
      <w:pPr>
        <w:numPr>
          <w:ilvl w:val="0"/>
          <w:numId w:val="284"/>
        </w:numPr>
        <w:spacing w:before="0"/>
      </w:pPr>
      <w:r>
        <w:t>Increase illness recovery time</w:t>
      </w:r>
    </w:p>
    <w:p w14:paraId="3CBAF329" w14:textId="77777777" w:rsidR="00595711" w:rsidRDefault="005A3BE8">
      <w:pPr>
        <w:numPr>
          <w:ilvl w:val="0"/>
          <w:numId w:val="284"/>
        </w:numPr>
        <w:spacing w:before="0"/>
      </w:pPr>
      <w:r>
        <w:t>Reduced pain</w:t>
      </w:r>
    </w:p>
    <w:p w14:paraId="6B0F3001" w14:textId="77777777" w:rsidR="00595711" w:rsidRDefault="005A3BE8">
      <w:pPr>
        <w:numPr>
          <w:ilvl w:val="0"/>
          <w:numId w:val="284"/>
        </w:numPr>
        <w:spacing w:before="0"/>
      </w:pPr>
      <w:r>
        <w:t>Infertility treatment success</w:t>
      </w:r>
    </w:p>
    <w:p w14:paraId="40B18B7A" w14:textId="77777777" w:rsidR="00595711" w:rsidRDefault="00595711">
      <w:pPr>
        <w:spacing w:before="0"/>
      </w:pPr>
    </w:p>
    <w:p w14:paraId="76409D8F" w14:textId="77777777" w:rsidR="00595711" w:rsidRDefault="005A3BE8">
      <w:pPr>
        <w:spacing w:before="0"/>
      </w:pPr>
      <w:r>
        <w:t>Dispositional Humor</w:t>
      </w:r>
    </w:p>
    <w:p w14:paraId="27E979C7" w14:textId="77777777" w:rsidR="00595711" w:rsidRDefault="005A3BE8">
      <w:pPr>
        <w:numPr>
          <w:ilvl w:val="0"/>
          <w:numId w:val="85"/>
        </w:numPr>
        <w:spacing w:before="0"/>
      </w:pPr>
      <w:r>
        <w:t xml:space="preserve">Personality trait of humor </w:t>
      </w:r>
    </w:p>
    <w:p w14:paraId="42F18077" w14:textId="77777777" w:rsidR="00595711" w:rsidRDefault="005A3BE8">
      <w:pPr>
        <w:numPr>
          <w:ilvl w:val="0"/>
          <w:numId w:val="85"/>
        </w:numPr>
        <w:spacing w:before="0"/>
      </w:pPr>
      <w:r>
        <w:t>Personality differences that explain degree to which people respond to funny events</w:t>
      </w:r>
    </w:p>
    <w:p w14:paraId="5BF3D23D" w14:textId="5489CE09" w:rsidR="00595711" w:rsidRDefault="005A3BE8" w:rsidP="00C71770">
      <w:pPr>
        <w:numPr>
          <w:ilvl w:val="0"/>
          <w:numId w:val="85"/>
        </w:numPr>
        <w:spacing w:before="0"/>
      </w:pPr>
      <w:r>
        <w:t>It is about what we find funny</w:t>
      </w:r>
    </w:p>
    <w:p w14:paraId="33D558DC" w14:textId="77777777" w:rsidR="00595711" w:rsidRDefault="005A3BE8">
      <w:pPr>
        <w:spacing w:before="0"/>
      </w:pPr>
      <w:proofErr w:type="spellStart"/>
      <w:r>
        <w:lastRenderedPageBreak/>
        <w:t>Humour</w:t>
      </w:r>
      <w:proofErr w:type="spellEnd"/>
      <w:r>
        <w:t>: Laugh Club</w:t>
      </w:r>
    </w:p>
    <w:p w14:paraId="1ABEBC93" w14:textId="77777777" w:rsidR="00595711" w:rsidRDefault="005A3BE8">
      <w:pPr>
        <w:numPr>
          <w:ilvl w:val="0"/>
          <w:numId w:val="148"/>
        </w:numPr>
        <w:spacing w:before="0"/>
      </w:pPr>
      <w:r>
        <w:t xml:space="preserve">You </w:t>
      </w:r>
      <w:proofErr w:type="spellStart"/>
      <w:r>
        <w:t>dont</w:t>
      </w:r>
      <w:proofErr w:type="spellEnd"/>
      <w:r>
        <w:t xml:space="preserve"> need to feel like laughing, but be physically smiling </w:t>
      </w:r>
    </w:p>
    <w:p w14:paraId="22552646" w14:textId="77777777" w:rsidR="00595711" w:rsidRDefault="005A3BE8">
      <w:pPr>
        <w:numPr>
          <w:ilvl w:val="0"/>
          <w:numId w:val="148"/>
        </w:numPr>
        <w:spacing w:before="0"/>
      </w:pPr>
      <w:r>
        <w:t>Exercise helps</w:t>
      </w:r>
    </w:p>
    <w:p w14:paraId="37AA2139" w14:textId="77777777" w:rsidR="00595711" w:rsidRDefault="005A3BE8">
      <w:pPr>
        <w:numPr>
          <w:ilvl w:val="0"/>
          <w:numId w:val="148"/>
        </w:numPr>
        <w:spacing w:before="0"/>
      </w:pPr>
      <w:r>
        <w:t>People laugh as hard as they can for 15-20 mins in groups</w:t>
      </w:r>
    </w:p>
    <w:p w14:paraId="14C960BA" w14:textId="77777777" w:rsidR="00595711" w:rsidRDefault="00595711">
      <w:pPr>
        <w:spacing w:before="0"/>
      </w:pPr>
    </w:p>
    <w:p w14:paraId="0C906AF5" w14:textId="77777777" w:rsidR="00595711" w:rsidRDefault="005A3BE8">
      <w:pPr>
        <w:spacing w:before="0"/>
      </w:pPr>
      <w:r>
        <w:t>Music</w:t>
      </w:r>
    </w:p>
    <w:p w14:paraId="1B63F300" w14:textId="77777777" w:rsidR="00595711" w:rsidRDefault="005A3BE8">
      <w:pPr>
        <w:numPr>
          <w:ilvl w:val="0"/>
          <w:numId w:val="361"/>
        </w:numPr>
        <w:spacing w:before="0"/>
      </w:pPr>
      <w:r>
        <w:t>Relaxing sounds lower stress hormones and BP and increase endorphins</w:t>
      </w:r>
    </w:p>
    <w:p w14:paraId="646E111A" w14:textId="77777777" w:rsidR="00595711" w:rsidRDefault="005A3BE8">
      <w:pPr>
        <w:numPr>
          <w:ilvl w:val="0"/>
          <w:numId w:val="361"/>
        </w:numPr>
        <w:spacing w:before="0"/>
      </w:pPr>
      <w:r>
        <w:t>Increase positive mood</w:t>
      </w:r>
    </w:p>
    <w:p w14:paraId="6D9304EF" w14:textId="77777777" w:rsidR="00595711" w:rsidRDefault="005A3BE8">
      <w:pPr>
        <w:numPr>
          <w:ilvl w:val="0"/>
          <w:numId w:val="361"/>
        </w:numPr>
        <w:spacing w:before="0"/>
      </w:pPr>
      <w:r>
        <w:t>Medical implications</w:t>
      </w:r>
    </w:p>
    <w:p w14:paraId="3C3133A5" w14:textId="77777777" w:rsidR="00595711" w:rsidRDefault="005A3BE8">
      <w:pPr>
        <w:numPr>
          <w:ilvl w:val="0"/>
          <w:numId w:val="361"/>
        </w:numPr>
        <w:spacing w:before="0"/>
      </w:pPr>
      <w:r>
        <w:t>Neurochemical systems</w:t>
      </w:r>
    </w:p>
    <w:p w14:paraId="46970D4B" w14:textId="77777777" w:rsidR="00595711" w:rsidRDefault="005A3BE8">
      <w:pPr>
        <w:numPr>
          <w:ilvl w:val="0"/>
          <w:numId w:val="76"/>
        </w:numPr>
        <w:spacing w:before="0"/>
      </w:pPr>
      <w:r>
        <w:t xml:space="preserve">Reward, pleasure </w:t>
      </w:r>
    </w:p>
    <w:p w14:paraId="2BE5D39C" w14:textId="77777777" w:rsidR="00595711" w:rsidRDefault="005A3BE8">
      <w:pPr>
        <w:numPr>
          <w:ilvl w:val="0"/>
          <w:numId w:val="76"/>
        </w:numPr>
        <w:spacing w:before="0"/>
      </w:pPr>
      <w:r>
        <w:t xml:space="preserve">Stress, arousal </w:t>
      </w:r>
    </w:p>
    <w:p w14:paraId="2AF3C796" w14:textId="77777777" w:rsidR="00595711" w:rsidRDefault="005A3BE8">
      <w:pPr>
        <w:numPr>
          <w:ilvl w:val="0"/>
          <w:numId w:val="76"/>
        </w:numPr>
        <w:spacing w:before="0"/>
      </w:pPr>
      <w:r>
        <w:t>Immunity</w:t>
      </w:r>
    </w:p>
    <w:p w14:paraId="653C9D02" w14:textId="77777777" w:rsidR="00595711" w:rsidRDefault="005A3BE8">
      <w:pPr>
        <w:numPr>
          <w:ilvl w:val="0"/>
          <w:numId w:val="76"/>
        </w:numPr>
        <w:spacing w:before="0"/>
      </w:pPr>
      <w:r>
        <w:t xml:space="preserve">Social affiliation </w:t>
      </w:r>
    </w:p>
    <w:p w14:paraId="6160358F" w14:textId="77777777" w:rsidR="00595711" w:rsidRDefault="00595711">
      <w:pPr>
        <w:spacing w:before="0"/>
        <w:ind w:left="1440"/>
      </w:pPr>
    </w:p>
    <w:p w14:paraId="42F39500" w14:textId="77777777" w:rsidR="00595711" w:rsidRDefault="005A3BE8">
      <w:pPr>
        <w:spacing w:before="0"/>
      </w:pPr>
      <w:r>
        <w:t>Emotional Expression</w:t>
      </w:r>
    </w:p>
    <w:p w14:paraId="15A809FA" w14:textId="77777777" w:rsidR="00595711" w:rsidRDefault="005A3BE8">
      <w:pPr>
        <w:numPr>
          <w:ilvl w:val="0"/>
          <w:numId w:val="60"/>
        </w:numPr>
        <w:spacing w:before="0"/>
      </w:pPr>
      <w:r>
        <w:t>Writing to deal with trauma</w:t>
      </w:r>
    </w:p>
    <w:p w14:paraId="6A9381A7" w14:textId="77777777" w:rsidR="00595711" w:rsidRDefault="005A3BE8">
      <w:pPr>
        <w:numPr>
          <w:ilvl w:val="0"/>
          <w:numId w:val="60"/>
        </w:numPr>
        <w:spacing w:before="0"/>
      </w:pPr>
      <w:r>
        <w:t>Writing beneficial</w:t>
      </w:r>
    </w:p>
    <w:p w14:paraId="37E1C899" w14:textId="77777777" w:rsidR="00595711" w:rsidRDefault="005A3BE8">
      <w:pPr>
        <w:numPr>
          <w:ilvl w:val="0"/>
          <w:numId w:val="60"/>
        </w:numPr>
        <w:spacing w:before="0"/>
      </w:pPr>
      <w:r>
        <w:t>Sharing negative emotions are more helpful</w:t>
      </w:r>
    </w:p>
    <w:p w14:paraId="6BD962C1" w14:textId="77777777" w:rsidR="00595711" w:rsidRDefault="00595711">
      <w:pPr>
        <w:spacing w:before="0"/>
      </w:pPr>
    </w:p>
    <w:p w14:paraId="0DAE89C4" w14:textId="77777777" w:rsidR="00595711" w:rsidRDefault="005A3BE8">
      <w:pPr>
        <w:spacing w:before="0"/>
      </w:pPr>
      <w:r>
        <w:t>Pennebaker’s Method</w:t>
      </w:r>
    </w:p>
    <w:p w14:paraId="7BE7DD38" w14:textId="77777777" w:rsidR="00595711" w:rsidRDefault="005A3BE8">
      <w:pPr>
        <w:numPr>
          <w:ilvl w:val="0"/>
          <w:numId w:val="298"/>
        </w:numPr>
        <w:spacing w:before="0"/>
        <w:ind w:left="360"/>
      </w:pPr>
      <w:r>
        <w:t>Write about an issue</w:t>
      </w:r>
    </w:p>
    <w:p w14:paraId="091EB651" w14:textId="77777777" w:rsidR="00595711" w:rsidRDefault="005A3BE8">
      <w:pPr>
        <w:numPr>
          <w:ilvl w:val="0"/>
          <w:numId w:val="298"/>
        </w:numPr>
        <w:spacing w:before="0"/>
        <w:ind w:left="360"/>
      </w:pPr>
      <w:r>
        <w:t>Consider location</w:t>
      </w:r>
    </w:p>
    <w:p w14:paraId="7A44F666" w14:textId="77777777" w:rsidR="00595711" w:rsidRDefault="005A3BE8">
      <w:pPr>
        <w:numPr>
          <w:ilvl w:val="0"/>
          <w:numId w:val="298"/>
        </w:numPr>
        <w:spacing w:before="0"/>
        <w:ind w:left="360"/>
      </w:pPr>
      <w:r>
        <w:t>Forget about structure and grammar</w:t>
      </w:r>
    </w:p>
    <w:p w14:paraId="42AD9101" w14:textId="77777777" w:rsidR="00595711" w:rsidRDefault="005A3BE8">
      <w:pPr>
        <w:numPr>
          <w:ilvl w:val="0"/>
          <w:numId w:val="298"/>
        </w:numPr>
        <w:spacing w:before="0"/>
        <w:ind w:left="360"/>
      </w:pPr>
      <w:r>
        <w:t>Write about what happened and feelings</w:t>
      </w:r>
    </w:p>
    <w:p w14:paraId="17A0A736" w14:textId="77777777" w:rsidR="00595711" w:rsidRDefault="00595711">
      <w:pPr>
        <w:spacing w:before="0"/>
        <w:ind w:left="1440"/>
      </w:pPr>
    </w:p>
    <w:p w14:paraId="093B7FEA" w14:textId="77777777" w:rsidR="00595711" w:rsidRDefault="005A3BE8">
      <w:pPr>
        <w:spacing w:before="0"/>
      </w:pPr>
      <w:r>
        <w:t>Is Writing Better?</w:t>
      </w:r>
    </w:p>
    <w:p w14:paraId="4AA6D773" w14:textId="77777777" w:rsidR="00595711" w:rsidRDefault="005A3BE8">
      <w:pPr>
        <w:numPr>
          <w:ilvl w:val="0"/>
          <w:numId w:val="144"/>
        </w:numPr>
        <w:spacing w:before="0"/>
      </w:pPr>
      <w:r>
        <w:t>Writing produces better results</w:t>
      </w:r>
    </w:p>
    <w:p w14:paraId="7DA42D64" w14:textId="77777777" w:rsidR="00595711" w:rsidRDefault="005A3BE8">
      <w:pPr>
        <w:numPr>
          <w:ilvl w:val="0"/>
          <w:numId w:val="144"/>
        </w:numPr>
        <w:spacing w:before="0"/>
      </w:pPr>
      <w:r>
        <w:t>Processing positive emotions</w:t>
      </w:r>
    </w:p>
    <w:p w14:paraId="1E6E54A2" w14:textId="77777777" w:rsidR="00595711" w:rsidRDefault="005A3BE8">
      <w:pPr>
        <w:numPr>
          <w:ilvl w:val="0"/>
          <w:numId w:val="144"/>
        </w:numPr>
        <w:spacing w:before="0"/>
      </w:pPr>
      <w:r>
        <w:lastRenderedPageBreak/>
        <w:t>Intensive journal method</w:t>
      </w:r>
    </w:p>
    <w:p w14:paraId="09B195B5" w14:textId="77777777" w:rsidR="00595711" w:rsidRDefault="005A3BE8">
      <w:pPr>
        <w:numPr>
          <w:ilvl w:val="0"/>
          <w:numId w:val="144"/>
        </w:numPr>
        <w:spacing w:before="0"/>
      </w:pPr>
      <w:r>
        <w:t xml:space="preserve">Low expressiveness increases anxiety </w:t>
      </w:r>
    </w:p>
    <w:p w14:paraId="7CC905D6" w14:textId="77777777" w:rsidR="00595711" w:rsidRDefault="00595711">
      <w:pPr>
        <w:spacing w:before="0"/>
      </w:pPr>
    </w:p>
    <w:p w14:paraId="46F1CEB7" w14:textId="77777777" w:rsidR="00595711" w:rsidRDefault="005A3BE8">
      <w:pPr>
        <w:spacing w:before="0"/>
      </w:pPr>
      <w:r>
        <w:t>REGRETS</w:t>
      </w:r>
    </w:p>
    <w:p w14:paraId="45941294" w14:textId="77777777" w:rsidR="00595711" w:rsidRDefault="005A3BE8">
      <w:pPr>
        <w:spacing w:before="0"/>
      </w:pPr>
      <w:r>
        <w:t>Major Domains of Regrets</w:t>
      </w:r>
    </w:p>
    <w:p w14:paraId="5C999846" w14:textId="77777777" w:rsidR="00595711" w:rsidRDefault="005A3BE8">
      <w:pPr>
        <w:numPr>
          <w:ilvl w:val="0"/>
          <w:numId w:val="125"/>
        </w:numPr>
        <w:spacing w:before="0"/>
      </w:pPr>
      <w:r>
        <w:t>Education</w:t>
      </w:r>
    </w:p>
    <w:p w14:paraId="0B738D79" w14:textId="77777777" w:rsidR="00595711" w:rsidRDefault="005A3BE8">
      <w:pPr>
        <w:numPr>
          <w:ilvl w:val="0"/>
          <w:numId w:val="125"/>
        </w:numPr>
        <w:spacing w:before="0"/>
      </w:pPr>
      <w:r>
        <w:t>Career</w:t>
      </w:r>
    </w:p>
    <w:p w14:paraId="6B071ED7" w14:textId="77777777" w:rsidR="00595711" w:rsidRDefault="005A3BE8">
      <w:pPr>
        <w:numPr>
          <w:ilvl w:val="0"/>
          <w:numId w:val="125"/>
        </w:numPr>
        <w:spacing w:before="0"/>
      </w:pPr>
      <w:r>
        <w:t xml:space="preserve">Romance </w:t>
      </w:r>
    </w:p>
    <w:p w14:paraId="0B370DAD" w14:textId="77777777" w:rsidR="00595711" w:rsidRDefault="00595711">
      <w:pPr>
        <w:spacing w:before="0"/>
      </w:pPr>
    </w:p>
    <w:p w14:paraId="5A146B28" w14:textId="77777777" w:rsidR="00595711" w:rsidRDefault="005A3BE8">
      <w:pPr>
        <w:spacing w:before="0"/>
      </w:pPr>
      <w:r>
        <w:t>Types of Regrets</w:t>
      </w:r>
    </w:p>
    <w:p w14:paraId="5C5FB80B" w14:textId="77777777" w:rsidR="00595711" w:rsidRDefault="005A3BE8">
      <w:pPr>
        <w:numPr>
          <w:ilvl w:val="0"/>
          <w:numId w:val="26"/>
        </w:numPr>
        <w:spacing w:before="0"/>
      </w:pPr>
      <w:r>
        <w:t>Regrets over action - something we have done</w:t>
      </w:r>
    </w:p>
    <w:p w14:paraId="5F246805" w14:textId="77777777" w:rsidR="00595711" w:rsidRDefault="005A3BE8">
      <w:pPr>
        <w:numPr>
          <w:ilvl w:val="0"/>
          <w:numId w:val="26"/>
        </w:numPr>
        <w:spacing w:before="0"/>
      </w:pPr>
      <w:r>
        <w:t>Regrets over inaction - we should have done something</w:t>
      </w:r>
    </w:p>
    <w:p w14:paraId="12B7627C" w14:textId="77777777" w:rsidR="00595711" w:rsidRDefault="005A3BE8">
      <w:pPr>
        <w:spacing w:before="0"/>
      </w:pPr>
      <w:r>
        <w:t>Regrets Over Action</w:t>
      </w:r>
    </w:p>
    <w:p w14:paraId="2049DA48" w14:textId="77777777" w:rsidR="00595711" w:rsidRDefault="005A3BE8">
      <w:pPr>
        <w:numPr>
          <w:ilvl w:val="0"/>
          <w:numId w:val="235"/>
        </w:numPr>
        <w:spacing w:before="0"/>
      </w:pPr>
      <w:r>
        <w:t>anger/fury</w:t>
      </w:r>
    </w:p>
    <w:p w14:paraId="4C47CE94" w14:textId="77777777" w:rsidR="00595711" w:rsidRDefault="005A3BE8">
      <w:pPr>
        <w:numPr>
          <w:ilvl w:val="0"/>
          <w:numId w:val="235"/>
        </w:numPr>
        <w:spacing w:before="0"/>
      </w:pPr>
      <w:r>
        <w:t>Despair</w:t>
      </w:r>
    </w:p>
    <w:p w14:paraId="79CCD61C" w14:textId="77777777" w:rsidR="00595711" w:rsidRDefault="005A3BE8">
      <w:pPr>
        <w:numPr>
          <w:ilvl w:val="0"/>
          <w:numId w:val="235"/>
        </w:numPr>
        <w:spacing w:before="0"/>
      </w:pPr>
      <w:r>
        <w:t xml:space="preserve">Disgust </w:t>
      </w:r>
    </w:p>
    <w:p w14:paraId="423EE1EA" w14:textId="77777777" w:rsidR="00595711" w:rsidRDefault="005A3BE8">
      <w:pPr>
        <w:numPr>
          <w:ilvl w:val="0"/>
          <w:numId w:val="235"/>
        </w:numPr>
        <w:spacing w:before="0"/>
      </w:pPr>
      <w:r>
        <w:t xml:space="preserve">Experienced intensely over short-term </w:t>
      </w:r>
    </w:p>
    <w:p w14:paraId="016D9DA9" w14:textId="77777777" w:rsidR="00595711" w:rsidRDefault="005A3BE8">
      <w:pPr>
        <w:numPr>
          <w:ilvl w:val="0"/>
          <w:numId w:val="235"/>
        </w:numPr>
        <w:spacing w:before="0"/>
      </w:pPr>
      <w:r>
        <w:t>Short term regret</w:t>
      </w:r>
    </w:p>
    <w:p w14:paraId="65461317" w14:textId="77777777" w:rsidR="00595711" w:rsidRDefault="005A3BE8">
      <w:pPr>
        <w:numPr>
          <w:ilvl w:val="0"/>
          <w:numId w:val="235"/>
        </w:numPr>
        <w:spacing w:before="0"/>
      </w:pPr>
      <w:r>
        <w:t xml:space="preserve">Consequences are clear </w:t>
      </w:r>
    </w:p>
    <w:p w14:paraId="4C574A20" w14:textId="77777777" w:rsidR="00595711" w:rsidRDefault="00595711">
      <w:pPr>
        <w:spacing w:before="0"/>
      </w:pPr>
    </w:p>
    <w:p w14:paraId="4BC37ABA" w14:textId="77777777" w:rsidR="00595711" w:rsidRDefault="005A3BE8">
      <w:pPr>
        <w:spacing w:before="0"/>
      </w:pPr>
      <w:r>
        <w:t>Regrets Over Inaction</w:t>
      </w:r>
    </w:p>
    <w:p w14:paraId="254807E4" w14:textId="77777777" w:rsidR="00595711" w:rsidRDefault="005A3BE8">
      <w:pPr>
        <w:numPr>
          <w:ilvl w:val="0"/>
          <w:numId w:val="138"/>
        </w:numPr>
        <w:spacing w:before="0"/>
      </w:pPr>
      <w:r>
        <w:t>Pensiveness</w:t>
      </w:r>
    </w:p>
    <w:p w14:paraId="576372E5" w14:textId="77777777" w:rsidR="00595711" w:rsidRDefault="005A3BE8">
      <w:pPr>
        <w:numPr>
          <w:ilvl w:val="0"/>
          <w:numId w:val="138"/>
        </w:numPr>
        <w:spacing w:before="0"/>
      </w:pPr>
      <w:r>
        <w:t>Irritation</w:t>
      </w:r>
    </w:p>
    <w:p w14:paraId="1D3B9675" w14:textId="77777777" w:rsidR="00595711" w:rsidRDefault="005A3BE8">
      <w:pPr>
        <w:numPr>
          <w:ilvl w:val="0"/>
          <w:numId w:val="138"/>
        </w:numPr>
        <w:spacing w:before="0"/>
      </w:pPr>
      <w:r>
        <w:t>Wistfulness</w:t>
      </w:r>
    </w:p>
    <w:p w14:paraId="1207C320" w14:textId="77777777" w:rsidR="00595711" w:rsidRDefault="005A3BE8">
      <w:pPr>
        <w:numPr>
          <w:ilvl w:val="0"/>
          <w:numId w:val="138"/>
        </w:numPr>
        <w:spacing w:before="0"/>
      </w:pPr>
      <w:r>
        <w:t>Long term regret</w:t>
      </w:r>
    </w:p>
    <w:p w14:paraId="4ED55414" w14:textId="77777777" w:rsidR="00595711" w:rsidRDefault="005A3BE8">
      <w:pPr>
        <w:numPr>
          <w:ilvl w:val="0"/>
          <w:numId w:val="138"/>
        </w:numPr>
        <w:spacing w:before="0"/>
      </w:pPr>
      <w:r>
        <w:t>Clarity of regret increases</w:t>
      </w:r>
    </w:p>
    <w:p w14:paraId="6907589B" w14:textId="77777777" w:rsidR="00595711" w:rsidRDefault="005A3BE8">
      <w:pPr>
        <w:numPr>
          <w:ilvl w:val="0"/>
          <w:numId w:val="138"/>
        </w:numPr>
        <w:spacing w:before="0"/>
      </w:pPr>
      <w:r>
        <w:t>Not stable</w:t>
      </w:r>
    </w:p>
    <w:p w14:paraId="59DF2E3D" w14:textId="77777777" w:rsidR="00595711" w:rsidRDefault="00595711">
      <w:pPr>
        <w:spacing w:before="0"/>
      </w:pPr>
    </w:p>
    <w:p w14:paraId="61FDC4A2" w14:textId="77777777" w:rsidR="00595711" w:rsidRDefault="005A3BE8">
      <w:pPr>
        <w:spacing w:before="0"/>
      </w:pPr>
      <w:r>
        <w:t>Impact of Regret</w:t>
      </w:r>
    </w:p>
    <w:p w14:paraId="5F6D58F6" w14:textId="77777777" w:rsidR="00595711" w:rsidRDefault="005A3BE8">
      <w:pPr>
        <w:numPr>
          <w:ilvl w:val="0"/>
          <w:numId w:val="287"/>
        </w:numPr>
        <w:spacing w:before="0"/>
      </w:pPr>
      <w:r>
        <w:lastRenderedPageBreak/>
        <w:t>Older Adults</w:t>
      </w:r>
    </w:p>
    <w:p w14:paraId="00FAB49B" w14:textId="77777777" w:rsidR="00595711" w:rsidRDefault="005A3BE8">
      <w:pPr>
        <w:numPr>
          <w:ilvl w:val="0"/>
          <w:numId w:val="187"/>
        </w:numPr>
        <w:spacing w:before="0"/>
      </w:pPr>
      <w:r>
        <w:t>Health problems</w:t>
      </w:r>
    </w:p>
    <w:p w14:paraId="2CEF4C9E" w14:textId="77777777" w:rsidR="00595711" w:rsidRDefault="005A3BE8">
      <w:pPr>
        <w:numPr>
          <w:ilvl w:val="0"/>
          <w:numId w:val="187"/>
        </w:numPr>
        <w:spacing w:before="0"/>
      </w:pPr>
      <w:r>
        <w:t xml:space="preserve">Cortisol dysregulation </w:t>
      </w:r>
    </w:p>
    <w:p w14:paraId="735B069D" w14:textId="77777777" w:rsidR="00595711" w:rsidRDefault="005A3BE8">
      <w:pPr>
        <w:numPr>
          <w:ilvl w:val="0"/>
          <w:numId w:val="382"/>
        </w:numPr>
        <w:spacing w:before="0"/>
      </w:pPr>
      <w:r>
        <w:t>Life longings</w:t>
      </w:r>
    </w:p>
    <w:p w14:paraId="0619A9BD" w14:textId="77777777" w:rsidR="00595711" w:rsidRDefault="00595711">
      <w:pPr>
        <w:spacing w:before="0"/>
        <w:ind w:left="720"/>
      </w:pPr>
    </w:p>
    <w:p w14:paraId="21917AB9" w14:textId="77777777" w:rsidR="00595711" w:rsidRDefault="005A3BE8">
      <w:pPr>
        <w:spacing w:before="0"/>
      </w:pPr>
      <w:r>
        <w:t>POSITIVE COPING</w:t>
      </w:r>
    </w:p>
    <w:p w14:paraId="651DD47C" w14:textId="77777777" w:rsidR="00595711" w:rsidRDefault="005A3BE8">
      <w:pPr>
        <w:spacing w:before="0"/>
      </w:pPr>
      <w:r>
        <w:t>“Response aimed at diminishing the physical, emotional and psychological burden linked to stressful life events and daily hassles”</w:t>
      </w:r>
    </w:p>
    <w:p w14:paraId="446D8B9D" w14:textId="77777777" w:rsidR="00595711" w:rsidRDefault="005A3BE8">
      <w:pPr>
        <w:numPr>
          <w:ilvl w:val="0"/>
          <w:numId w:val="216"/>
        </w:numPr>
        <w:spacing w:before="0"/>
        <w:ind w:left="360"/>
      </w:pPr>
      <w:r>
        <w:t>goal</w:t>
      </w:r>
    </w:p>
    <w:p w14:paraId="3991D576" w14:textId="77777777" w:rsidR="00595711" w:rsidRDefault="005A3BE8">
      <w:pPr>
        <w:numPr>
          <w:ilvl w:val="0"/>
          <w:numId w:val="205"/>
        </w:numPr>
        <w:spacing w:before="0"/>
        <w:ind w:left="720"/>
      </w:pPr>
      <w:r>
        <w:t>Reduce the burden of challenges from short-term, immediate stress</w:t>
      </w:r>
    </w:p>
    <w:p w14:paraId="2AB6D806" w14:textId="77777777" w:rsidR="00595711" w:rsidRDefault="005A3BE8">
      <w:pPr>
        <w:numPr>
          <w:ilvl w:val="0"/>
          <w:numId w:val="205"/>
        </w:numPr>
        <w:spacing w:before="0"/>
        <w:ind w:left="720"/>
      </w:pPr>
      <w:r>
        <w:t>Relief of long-term stress by building resources that buffer future challenges</w:t>
      </w:r>
    </w:p>
    <w:p w14:paraId="438A34F2" w14:textId="77777777" w:rsidR="00595711" w:rsidRDefault="005A3BE8">
      <w:pPr>
        <w:spacing w:before="0"/>
        <w:ind w:left="1440"/>
      </w:pPr>
      <w:r>
        <w:t>~ physiological</w:t>
      </w:r>
    </w:p>
    <w:p w14:paraId="281E0ECB" w14:textId="77777777" w:rsidR="00595711" w:rsidRDefault="005A3BE8">
      <w:pPr>
        <w:spacing w:before="0"/>
        <w:ind w:left="1440"/>
      </w:pPr>
      <w:r>
        <w:t>~ psychological</w:t>
      </w:r>
    </w:p>
    <w:p w14:paraId="242A4449" w14:textId="77777777" w:rsidR="00595711" w:rsidRDefault="005A3BE8">
      <w:pPr>
        <w:spacing w:before="0"/>
        <w:ind w:left="1440"/>
      </w:pPr>
      <w:r>
        <w:t>~ social</w:t>
      </w:r>
    </w:p>
    <w:p w14:paraId="048A6363" w14:textId="77777777" w:rsidR="00595711" w:rsidRDefault="005A3BE8">
      <w:pPr>
        <w:spacing w:before="0"/>
        <w:ind w:left="1440"/>
      </w:pPr>
      <w:r>
        <w:t xml:space="preserve">~ multidimensional </w:t>
      </w:r>
    </w:p>
    <w:p w14:paraId="4C138FA7" w14:textId="77777777" w:rsidR="00595711" w:rsidRDefault="00595711">
      <w:pPr>
        <w:spacing w:before="0"/>
        <w:ind w:left="1440"/>
      </w:pPr>
    </w:p>
    <w:p w14:paraId="257AC679" w14:textId="77777777" w:rsidR="00595711" w:rsidRDefault="005A3BE8">
      <w:pPr>
        <w:spacing w:before="0"/>
      </w:pPr>
      <w:r>
        <w:t>Importance of Daily Hassles</w:t>
      </w:r>
    </w:p>
    <w:p w14:paraId="721CCA66" w14:textId="77777777" w:rsidR="00595711" w:rsidRDefault="005A3BE8">
      <w:pPr>
        <w:numPr>
          <w:ilvl w:val="0"/>
          <w:numId w:val="23"/>
        </w:numPr>
        <w:spacing w:before="0"/>
      </w:pPr>
      <w:r>
        <w:t>Minor irritations that hinder life from going smoothly</w:t>
      </w:r>
    </w:p>
    <w:p w14:paraId="558D9EF8" w14:textId="77777777" w:rsidR="00595711" w:rsidRDefault="005A3BE8">
      <w:pPr>
        <w:numPr>
          <w:ilvl w:val="0"/>
          <w:numId w:val="23"/>
        </w:numPr>
        <w:spacing w:before="0"/>
      </w:pPr>
      <w:r>
        <w:t xml:space="preserve">Can be super problematic </w:t>
      </w:r>
    </w:p>
    <w:p w14:paraId="351869EF" w14:textId="77777777" w:rsidR="00595711" w:rsidRDefault="005A3BE8">
      <w:pPr>
        <w:numPr>
          <w:ilvl w:val="0"/>
          <w:numId w:val="40"/>
        </w:numPr>
        <w:spacing w:before="0"/>
      </w:pPr>
      <w:r>
        <w:t>Large events infrequent and have social or religious rituals attached</w:t>
      </w:r>
    </w:p>
    <w:p w14:paraId="04A4C780" w14:textId="77777777" w:rsidR="00595711" w:rsidRDefault="005A3BE8">
      <w:pPr>
        <w:numPr>
          <w:ilvl w:val="0"/>
          <w:numId w:val="40"/>
        </w:numPr>
        <w:spacing w:before="0"/>
      </w:pPr>
      <w:r>
        <w:t>Daily hassles impact a person’s mood</w:t>
      </w:r>
    </w:p>
    <w:p w14:paraId="40862C87" w14:textId="77777777" w:rsidR="00595711" w:rsidRDefault="005A3BE8">
      <w:pPr>
        <w:numPr>
          <w:ilvl w:val="0"/>
          <w:numId w:val="40"/>
        </w:numPr>
        <w:spacing w:before="0"/>
      </w:pPr>
      <w:r>
        <w:t>Cumulative effect</w:t>
      </w:r>
    </w:p>
    <w:p w14:paraId="76670544" w14:textId="77777777" w:rsidR="00595711" w:rsidRDefault="005A3BE8">
      <w:pPr>
        <w:numPr>
          <w:ilvl w:val="0"/>
          <w:numId w:val="124"/>
        </w:numPr>
        <w:spacing w:before="0"/>
        <w:ind w:left="720"/>
      </w:pPr>
      <w:r>
        <w:t>Stress management and positive coping need to be part of daily routine</w:t>
      </w:r>
    </w:p>
    <w:p w14:paraId="6941F3D1" w14:textId="7DA55B6F" w:rsidR="00595711" w:rsidRDefault="00595711">
      <w:pPr>
        <w:pStyle w:val="Heading1"/>
        <w:spacing w:before="0"/>
        <w:ind w:left="720"/>
      </w:pPr>
    </w:p>
    <w:p w14:paraId="4BB19DBF" w14:textId="77FD7BEE" w:rsidR="005A3BE8" w:rsidRDefault="005A3BE8" w:rsidP="005A3BE8"/>
    <w:p w14:paraId="34A78571" w14:textId="77777777" w:rsidR="005A3BE8" w:rsidRPr="005A3BE8" w:rsidRDefault="005A3BE8" w:rsidP="005A3BE8"/>
    <w:p w14:paraId="22338B58" w14:textId="77777777" w:rsidR="00595711" w:rsidRDefault="005A3BE8">
      <w:pPr>
        <w:pStyle w:val="Heading1"/>
        <w:spacing w:before="0"/>
      </w:pPr>
      <w:bookmarkStart w:id="8" w:name="_e3dldbiym60x" w:colFirst="0" w:colLast="0"/>
      <w:bookmarkEnd w:id="8"/>
      <w:r>
        <w:lastRenderedPageBreak/>
        <w:t>CHAPTER 7: EXCELLENCE, AESTHETICS, CREATIVITY AND GENIUS</w:t>
      </w:r>
    </w:p>
    <w:p w14:paraId="2E757075" w14:textId="77777777" w:rsidR="00595711" w:rsidRDefault="005A3BE8">
      <w:r>
        <w:t>The Foundations of Excellence</w:t>
      </w:r>
    </w:p>
    <w:p w14:paraId="6A6808E6" w14:textId="77777777" w:rsidR="00595711" w:rsidRDefault="005A3BE8">
      <w:pPr>
        <w:numPr>
          <w:ilvl w:val="0"/>
          <w:numId w:val="299"/>
        </w:numPr>
        <w:spacing w:before="0"/>
        <w:ind w:left="360"/>
      </w:pPr>
      <w:r>
        <w:t xml:space="preserve">Innate genius theory </w:t>
      </w:r>
      <w:proofErr w:type="gramStart"/>
      <w:r>
        <w:t>-  passed</w:t>
      </w:r>
      <w:proofErr w:type="gramEnd"/>
      <w:r>
        <w:t xml:space="preserve"> on from parent to child</w:t>
      </w:r>
    </w:p>
    <w:p w14:paraId="342A5BF0" w14:textId="77777777" w:rsidR="00595711" w:rsidRDefault="005A3BE8">
      <w:pPr>
        <w:numPr>
          <w:ilvl w:val="0"/>
          <w:numId w:val="299"/>
        </w:numPr>
        <w:spacing w:before="0"/>
        <w:ind w:left="360"/>
      </w:pPr>
      <w:r>
        <w:t>Learning excellence - those who practice it earlier and do it more often</w:t>
      </w:r>
    </w:p>
    <w:p w14:paraId="5815CDBE" w14:textId="77777777" w:rsidR="00595711" w:rsidRDefault="005A3BE8">
      <w:pPr>
        <w:numPr>
          <w:ilvl w:val="0"/>
          <w:numId w:val="256"/>
        </w:numPr>
        <w:spacing w:before="0"/>
        <w:ind w:left="1080"/>
      </w:pPr>
      <w:r>
        <w:t xml:space="preserve">Youngs learn from those who are pro, then they </w:t>
      </w:r>
      <w:proofErr w:type="spellStart"/>
      <w:r>
        <w:t>excell</w:t>
      </w:r>
      <w:proofErr w:type="spellEnd"/>
      <w:r>
        <w:t xml:space="preserve"> to become better</w:t>
      </w:r>
    </w:p>
    <w:p w14:paraId="5782DDC5" w14:textId="77777777" w:rsidR="00595711" w:rsidRDefault="005A3BE8">
      <w:pPr>
        <w:numPr>
          <w:ilvl w:val="0"/>
          <w:numId w:val="82"/>
        </w:numPr>
        <w:spacing w:before="0"/>
        <w:ind w:left="360"/>
      </w:pPr>
      <w:r>
        <w:t>Intensive practice</w:t>
      </w:r>
    </w:p>
    <w:p w14:paraId="5282B00C" w14:textId="77777777" w:rsidR="00595711" w:rsidRDefault="005A3BE8">
      <w:pPr>
        <w:numPr>
          <w:ilvl w:val="0"/>
          <w:numId w:val="82"/>
        </w:numPr>
        <w:spacing w:before="0"/>
        <w:ind w:left="360"/>
      </w:pPr>
      <w:r>
        <w:t xml:space="preserve">Physical and emotional aspects </w:t>
      </w:r>
    </w:p>
    <w:p w14:paraId="7AA8A242" w14:textId="77777777" w:rsidR="00595711" w:rsidRDefault="005A3BE8">
      <w:pPr>
        <w:numPr>
          <w:ilvl w:val="0"/>
          <w:numId w:val="82"/>
        </w:numPr>
        <w:spacing w:before="0"/>
        <w:ind w:left="360"/>
      </w:pPr>
      <w:r>
        <w:t>Single domain</w:t>
      </w:r>
    </w:p>
    <w:p w14:paraId="3265BF61" w14:textId="77777777" w:rsidR="00595711" w:rsidRDefault="00595711">
      <w:pPr>
        <w:spacing w:before="0"/>
      </w:pPr>
    </w:p>
    <w:p w14:paraId="046BBA64" w14:textId="77777777" w:rsidR="00595711" w:rsidRDefault="005A3BE8">
      <w:pPr>
        <w:spacing w:before="0"/>
      </w:pPr>
      <w:r>
        <w:t>Development of Excellence</w:t>
      </w:r>
    </w:p>
    <w:p w14:paraId="33DA531D" w14:textId="77777777" w:rsidR="00595711" w:rsidRDefault="005A3BE8">
      <w:pPr>
        <w:numPr>
          <w:ilvl w:val="0"/>
          <w:numId w:val="278"/>
        </w:numPr>
        <w:spacing w:before="0"/>
        <w:ind w:left="360"/>
      </w:pPr>
      <w:r>
        <w:t>Superior memory abilities</w:t>
      </w:r>
    </w:p>
    <w:p w14:paraId="59B34FA2" w14:textId="77777777" w:rsidR="00595711" w:rsidRDefault="005A3BE8">
      <w:pPr>
        <w:numPr>
          <w:ilvl w:val="0"/>
          <w:numId w:val="278"/>
        </w:numPr>
        <w:spacing w:before="0"/>
        <w:ind w:left="360"/>
      </w:pPr>
      <w:r>
        <w:t>Cognitive skills</w:t>
      </w:r>
    </w:p>
    <w:p w14:paraId="4F02DA5C" w14:textId="77777777" w:rsidR="00595711" w:rsidRDefault="005A3BE8">
      <w:pPr>
        <w:numPr>
          <w:ilvl w:val="0"/>
          <w:numId w:val="375"/>
        </w:numPr>
        <w:spacing w:before="0"/>
        <w:ind w:left="720"/>
      </w:pPr>
      <w:r>
        <w:t>Large knowledge base</w:t>
      </w:r>
    </w:p>
    <w:p w14:paraId="3B7FD377" w14:textId="77777777" w:rsidR="00595711" w:rsidRDefault="005A3BE8">
      <w:pPr>
        <w:numPr>
          <w:ilvl w:val="0"/>
          <w:numId w:val="375"/>
        </w:numPr>
        <w:spacing w:before="0"/>
        <w:ind w:left="720"/>
      </w:pPr>
      <w:r>
        <w:t>Commitment to domain (they want to succeed despite difficulties)</w:t>
      </w:r>
    </w:p>
    <w:p w14:paraId="31E0401E" w14:textId="77777777" w:rsidR="00595711" w:rsidRDefault="005A3BE8">
      <w:pPr>
        <w:numPr>
          <w:ilvl w:val="0"/>
          <w:numId w:val="375"/>
        </w:numPr>
        <w:spacing w:before="0"/>
        <w:ind w:left="720"/>
      </w:pPr>
      <w:r>
        <w:t>extensive/consistent practice</w:t>
      </w:r>
    </w:p>
    <w:p w14:paraId="0308881C" w14:textId="77777777" w:rsidR="00595711" w:rsidRDefault="005A3BE8">
      <w:pPr>
        <w:numPr>
          <w:ilvl w:val="0"/>
          <w:numId w:val="375"/>
        </w:numPr>
        <w:spacing w:before="0"/>
        <w:ind w:left="720"/>
      </w:pPr>
      <w:r>
        <w:t>Deliberate practice</w:t>
      </w:r>
    </w:p>
    <w:p w14:paraId="795A390A" w14:textId="77777777" w:rsidR="00595711" w:rsidRDefault="005A3BE8">
      <w:pPr>
        <w:numPr>
          <w:ilvl w:val="0"/>
          <w:numId w:val="278"/>
        </w:numPr>
        <w:spacing w:before="0"/>
        <w:ind w:left="360"/>
      </w:pPr>
      <w:r>
        <w:t>Over practice is harmful</w:t>
      </w:r>
    </w:p>
    <w:p w14:paraId="154B2E8C" w14:textId="77777777" w:rsidR="00595711" w:rsidRDefault="00595711">
      <w:pPr>
        <w:spacing w:before="0"/>
      </w:pPr>
    </w:p>
    <w:p w14:paraId="00456949" w14:textId="77777777" w:rsidR="00595711" w:rsidRDefault="005A3BE8">
      <w:pPr>
        <w:spacing w:before="0"/>
      </w:pPr>
      <w:r>
        <w:t>Development: 10-Year Rule</w:t>
      </w:r>
    </w:p>
    <w:p w14:paraId="01E4C062" w14:textId="77777777" w:rsidR="00595711" w:rsidRDefault="005A3BE8">
      <w:pPr>
        <w:numPr>
          <w:ilvl w:val="0"/>
          <w:numId w:val="215"/>
        </w:numPr>
        <w:spacing w:before="0"/>
        <w:ind w:left="360"/>
      </w:pPr>
      <w:r>
        <w:t>10 years of dedicated consistent practice to master something</w:t>
      </w:r>
    </w:p>
    <w:p w14:paraId="3FB51F2F" w14:textId="77777777" w:rsidR="00595711" w:rsidRDefault="005A3BE8">
      <w:pPr>
        <w:numPr>
          <w:ilvl w:val="0"/>
          <w:numId w:val="215"/>
        </w:numPr>
        <w:spacing w:before="0"/>
        <w:ind w:left="360"/>
      </w:pPr>
      <w:r>
        <w:t xml:space="preserve">Peak age varies </w:t>
      </w:r>
    </w:p>
    <w:p w14:paraId="227A1D0A" w14:textId="77777777" w:rsidR="00595711" w:rsidRDefault="00595711">
      <w:pPr>
        <w:spacing w:before="0"/>
      </w:pPr>
    </w:p>
    <w:p w14:paraId="41B8CD6B" w14:textId="77777777" w:rsidR="00595711" w:rsidRDefault="005A3BE8">
      <w:pPr>
        <w:spacing w:before="0"/>
      </w:pPr>
      <w:r>
        <w:t>Passion</w:t>
      </w:r>
    </w:p>
    <w:p w14:paraId="69AD51F8" w14:textId="77777777" w:rsidR="00595711" w:rsidRDefault="005A3BE8">
      <w:pPr>
        <w:numPr>
          <w:ilvl w:val="0"/>
          <w:numId w:val="83"/>
        </w:numPr>
        <w:spacing w:before="0"/>
        <w:ind w:left="360"/>
      </w:pPr>
      <w:r>
        <w:t>Interest and commitment as central to one’s self</w:t>
      </w:r>
    </w:p>
    <w:p w14:paraId="392E779A" w14:textId="77777777" w:rsidR="00595711" w:rsidRDefault="005A3BE8">
      <w:pPr>
        <w:numPr>
          <w:ilvl w:val="0"/>
          <w:numId w:val="83"/>
        </w:numPr>
        <w:spacing w:before="0"/>
        <w:ind w:left="360"/>
      </w:pPr>
      <w:r>
        <w:t>Dualistic model</w:t>
      </w:r>
    </w:p>
    <w:p w14:paraId="46AF26FC" w14:textId="77777777" w:rsidR="00595711" w:rsidRDefault="005A3BE8">
      <w:pPr>
        <w:numPr>
          <w:ilvl w:val="0"/>
          <w:numId w:val="39"/>
        </w:numPr>
        <w:spacing w:before="0"/>
        <w:ind w:left="720"/>
      </w:pPr>
      <w:r>
        <w:t>Harmonious passion</w:t>
      </w:r>
    </w:p>
    <w:p w14:paraId="48777BCC" w14:textId="77777777" w:rsidR="00595711" w:rsidRDefault="005A3BE8">
      <w:pPr>
        <w:numPr>
          <w:ilvl w:val="0"/>
          <w:numId w:val="39"/>
        </w:numPr>
        <w:spacing w:before="0"/>
        <w:ind w:left="720"/>
      </w:pPr>
      <w:r>
        <w:lastRenderedPageBreak/>
        <w:t>Obsessive passion</w:t>
      </w:r>
    </w:p>
    <w:p w14:paraId="2AD50A51" w14:textId="77777777" w:rsidR="00595711" w:rsidRDefault="005A3BE8">
      <w:pPr>
        <w:numPr>
          <w:ilvl w:val="0"/>
          <w:numId w:val="21"/>
        </w:numPr>
        <w:spacing w:before="0"/>
        <w:ind w:left="360"/>
      </w:pPr>
      <w:r>
        <w:t>Hedonic and Eudemonic</w:t>
      </w:r>
    </w:p>
    <w:p w14:paraId="49F98AA9" w14:textId="77777777" w:rsidR="00595711" w:rsidRDefault="005A3BE8">
      <w:pPr>
        <w:numPr>
          <w:ilvl w:val="0"/>
          <w:numId w:val="21"/>
        </w:numPr>
        <w:spacing w:before="0"/>
        <w:ind w:left="360"/>
      </w:pPr>
      <w:r>
        <w:t>Those with multiple passions tend to be more happy</w:t>
      </w:r>
    </w:p>
    <w:p w14:paraId="054948F2" w14:textId="77777777" w:rsidR="00595711" w:rsidRDefault="00595711">
      <w:pPr>
        <w:spacing w:before="0"/>
      </w:pPr>
    </w:p>
    <w:p w14:paraId="67800D54" w14:textId="77777777" w:rsidR="00595711" w:rsidRDefault="005A3BE8">
      <w:pPr>
        <w:spacing w:before="0"/>
      </w:pPr>
      <w:r>
        <w:t>Grit = Passion + Persistence</w:t>
      </w:r>
    </w:p>
    <w:p w14:paraId="368C502B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>Duckworth’s definition</w:t>
      </w:r>
    </w:p>
    <w:p w14:paraId="3FEC56BD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>Responsible for higher success</w:t>
      </w:r>
    </w:p>
    <w:p w14:paraId="68C877AF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>Better predictor of academic performance than both IQ and SAT</w:t>
      </w:r>
    </w:p>
    <w:p w14:paraId="6DA46B68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>Grit is a predictor for success</w:t>
      </w:r>
    </w:p>
    <w:p w14:paraId="57B97821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 xml:space="preserve">Increases with age </w:t>
      </w:r>
    </w:p>
    <w:p w14:paraId="014273DE" w14:textId="77777777" w:rsidR="00595711" w:rsidRDefault="005A3BE8">
      <w:pPr>
        <w:numPr>
          <w:ilvl w:val="0"/>
          <w:numId w:val="152"/>
        </w:numPr>
        <w:spacing w:before="0"/>
        <w:ind w:left="360"/>
      </w:pPr>
      <w:r>
        <w:t xml:space="preserve">Effortful persistence </w:t>
      </w:r>
    </w:p>
    <w:p w14:paraId="6D63B202" w14:textId="77777777" w:rsidR="00595711" w:rsidRDefault="00595711">
      <w:pPr>
        <w:spacing w:before="0"/>
      </w:pPr>
    </w:p>
    <w:p w14:paraId="24B0F6EF" w14:textId="77777777" w:rsidR="00595711" w:rsidRDefault="005A3BE8">
      <w:pPr>
        <w:spacing w:before="0"/>
      </w:pPr>
      <w:r>
        <w:t>Aesthetics</w:t>
      </w:r>
    </w:p>
    <w:p w14:paraId="33FDE5BF" w14:textId="77777777" w:rsidR="00595711" w:rsidRDefault="005A3BE8">
      <w:pPr>
        <w:numPr>
          <w:ilvl w:val="0"/>
          <w:numId w:val="243"/>
        </w:numPr>
        <w:spacing w:before="0"/>
        <w:ind w:left="360"/>
      </w:pPr>
      <w:r>
        <w:t>Appreciation of the beautiful and the sublime</w:t>
      </w:r>
    </w:p>
    <w:p w14:paraId="2E63AFB2" w14:textId="77777777" w:rsidR="00595711" w:rsidRDefault="005A3BE8">
      <w:pPr>
        <w:numPr>
          <w:ilvl w:val="0"/>
          <w:numId w:val="243"/>
        </w:numPr>
        <w:spacing w:before="0"/>
        <w:ind w:left="360"/>
      </w:pPr>
      <w:r>
        <w:t>Relationship between beauty and creativity</w:t>
      </w:r>
    </w:p>
    <w:p w14:paraId="41581B4D" w14:textId="77777777" w:rsidR="00595711" w:rsidRDefault="005A3BE8">
      <w:pPr>
        <w:numPr>
          <w:ilvl w:val="0"/>
          <w:numId w:val="243"/>
        </w:numPr>
        <w:spacing w:before="0"/>
        <w:ind w:left="360"/>
      </w:pPr>
      <w:r>
        <w:t>One of the 24 virtues listed in Values in Action (VIA)</w:t>
      </w:r>
    </w:p>
    <w:p w14:paraId="6C1C386E" w14:textId="77777777" w:rsidR="00595711" w:rsidRDefault="005A3BE8">
      <w:pPr>
        <w:numPr>
          <w:ilvl w:val="0"/>
          <w:numId w:val="243"/>
        </w:numPr>
        <w:spacing w:before="0"/>
        <w:ind w:left="360"/>
      </w:pPr>
      <w:r>
        <w:t xml:space="preserve">Appreciation of beauty and excellence (ABE) </w:t>
      </w:r>
    </w:p>
    <w:p w14:paraId="11ADBD8A" w14:textId="77777777" w:rsidR="00595711" w:rsidRDefault="00595711">
      <w:pPr>
        <w:spacing w:before="0"/>
      </w:pPr>
    </w:p>
    <w:p w14:paraId="514D080F" w14:textId="77777777" w:rsidR="00595711" w:rsidRDefault="005A3BE8">
      <w:pPr>
        <w:spacing w:before="0"/>
      </w:pPr>
      <w:r>
        <w:t>The Aesthetic Sense</w:t>
      </w:r>
    </w:p>
    <w:p w14:paraId="133B18BE" w14:textId="77777777" w:rsidR="00595711" w:rsidRDefault="005A3BE8">
      <w:pPr>
        <w:numPr>
          <w:ilvl w:val="0"/>
          <w:numId w:val="108"/>
        </w:numPr>
        <w:spacing w:before="0"/>
        <w:ind w:left="360"/>
      </w:pPr>
      <w:r>
        <w:t>Desire to stimulate aesthetic sense since beginnings of humanity</w:t>
      </w:r>
    </w:p>
    <w:p w14:paraId="5D30FD13" w14:textId="77777777" w:rsidR="00595711" w:rsidRDefault="005A3BE8">
      <w:pPr>
        <w:numPr>
          <w:ilvl w:val="0"/>
          <w:numId w:val="108"/>
        </w:numPr>
        <w:spacing w:before="0"/>
        <w:ind w:left="360"/>
      </w:pPr>
      <w:r>
        <w:t xml:space="preserve">Art and creativity increase sense of </w:t>
      </w:r>
      <w:proofErr w:type="spellStart"/>
      <w:r>
        <w:t xml:space="preserve">well </w:t>
      </w:r>
      <w:proofErr w:type="gramStart"/>
      <w:r>
        <w:t>being</w:t>
      </w:r>
      <w:proofErr w:type="spellEnd"/>
      <w:r>
        <w:t>,,</w:t>
      </w:r>
      <w:proofErr w:type="gramEnd"/>
      <w:r>
        <w:t xml:space="preserve"> life satisfaction and happiness</w:t>
      </w:r>
    </w:p>
    <w:p w14:paraId="3B69A9C1" w14:textId="77777777" w:rsidR="00595711" w:rsidRDefault="00595711">
      <w:pPr>
        <w:spacing w:before="0"/>
      </w:pPr>
    </w:p>
    <w:p w14:paraId="5FA22182" w14:textId="77777777" w:rsidR="00595711" w:rsidRDefault="005A3BE8">
      <w:pPr>
        <w:spacing w:before="0"/>
      </w:pPr>
      <w:r>
        <w:t>4 Attributes: Pleasure</w:t>
      </w:r>
    </w:p>
    <w:p w14:paraId="69EC749B" w14:textId="77777777" w:rsidR="00595711" w:rsidRDefault="005A3BE8">
      <w:pPr>
        <w:numPr>
          <w:ilvl w:val="0"/>
          <w:numId w:val="214"/>
        </w:numPr>
        <w:spacing w:before="0"/>
      </w:pPr>
      <w:r>
        <w:t>Gazing at attractive objective increase well being</w:t>
      </w:r>
    </w:p>
    <w:p w14:paraId="2F424C3B" w14:textId="77777777" w:rsidR="00595711" w:rsidRDefault="005A3BE8">
      <w:pPr>
        <w:numPr>
          <w:ilvl w:val="0"/>
          <w:numId w:val="214"/>
        </w:numPr>
        <w:spacing w:before="0"/>
      </w:pPr>
      <w:r>
        <w:t>Artwork as reminders</w:t>
      </w:r>
    </w:p>
    <w:p w14:paraId="1D7338D2" w14:textId="77777777" w:rsidR="00595711" w:rsidRDefault="005A3BE8">
      <w:pPr>
        <w:numPr>
          <w:ilvl w:val="0"/>
          <w:numId w:val="214"/>
        </w:numPr>
        <w:spacing w:before="0"/>
      </w:pPr>
      <w:r>
        <w:t>Artwork as stimulus for positive emotions</w:t>
      </w:r>
    </w:p>
    <w:p w14:paraId="68578B68" w14:textId="77777777" w:rsidR="00595711" w:rsidRDefault="00595711">
      <w:pPr>
        <w:spacing w:before="0"/>
      </w:pPr>
    </w:p>
    <w:p w14:paraId="018BFAB0" w14:textId="77777777" w:rsidR="00595711" w:rsidRDefault="005A3BE8">
      <w:pPr>
        <w:spacing w:before="0"/>
      </w:pPr>
      <w:r>
        <w:t>4 Attributes: Absorption</w:t>
      </w:r>
    </w:p>
    <w:p w14:paraId="721CE69C" w14:textId="77777777" w:rsidR="00595711" w:rsidRDefault="005A3BE8">
      <w:pPr>
        <w:numPr>
          <w:ilvl w:val="0"/>
          <w:numId w:val="343"/>
        </w:numPr>
        <w:spacing w:before="0"/>
      </w:pPr>
      <w:r>
        <w:t>Appreciation of art builds on experience</w:t>
      </w:r>
    </w:p>
    <w:p w14:paraId="59C7E31C" w14:textId="77777777" w:rsidR="00595711" w:rsidRDefault="005A3BE8">
      <w:pPr>
        <w:numPr>
          <w:ilvl w:val="0"/>
          <w:numId w:val="343"/>
        </w:numPr>
        <w:spacing w:before="0"/>
      </w:pPr>
      <w:r>
        <w:lastRenderedPageBreak/>
        <w:t>Aesthetic sense necessary for well-being</w:t>
      </w:r>
    </w:p>
    <w:p w14:paraId="646098E3" w14:textId="77777777" w:rsidR="00595711" w:rsidRDefault="005A3BE8">
      <w:pPr>
        <w:numPr>
          <w:ilvl w:val="0"/>
          <w:numId w:val="22"/>
        </w:numPr>
        <w:spacing w:before="0"/>
      </w:pPr>
      <w:r>
        <w:t>Heightened vitality</w:t>
      </w:r>
    </w:p>
    <w:p w14:paraId="68D635FF" w14:textId="77777777" w:rsidR="00595711" w:rsidRDefault="005A3BE8">
      <w:pPr>
        <w:numPr>
          <w:ilvl w:val="0"/>
          <w:numId w:val="22"/>
        </w:numPr>
        <w:spacing w:before="0"/>
      </w:pPr>
      <w:r>
        <w:t>Increases awareness and appreciation</w:t>
      </w:r>
    </w:p>
    <w:p w14:paraId="7CE2694D" w14:textId="77777777" w:rsidR="00595711" w:rsidRDefault="005A3BE8">
      <w:pPr>
        <w:numPr>
          <w:ilvl w:val="0"/>
          <w:numId w:val="22"/>
        </w:numPr>
        <w:spacing w:before="0"/>
      </w:pPr>
      <w:r>
        <w:t>Allows for more complete “interpenetrating of self and the world of objects and events”</w:t>
      </w:r>
    </w:p>
    <w:p w14:paraId="14EE9DDF" w14:textId="77777777" w:rsidR="00595711" w:rsidRDefault="00595711">
      <w:pPr>
        <w:spacing w:before="0"/>
      </w:pPr>
    </w:p>
    <w:p w14:paraId="212B20E5" w14:textId="77777777" w:rsidR="00595711" w:rsidRDefault="005A3BE8">
      <w:pPr>
        <w:spacing w:before="0"/>
      </w:pPr>
      <w:r>
        <w:t>4 Attributes: Intrinsic Interest</w:t>
      </w:r>
    </w:p>
    <w:p w14:paraId="0E99C377" w14:textId="77777777" w:rsidR="00595711" w:rsidRDefault="005A3BE8">
      <w:pPr>
        <w:numPr>
          <w:ilvl w:val="0"/>
          <w:numId w:val="311"/>
        </w:numPr>
        <w:spacing w:before="0"/>
      </w:pPr>
      <w:r>
        <w:t>Helps us learn about the world</w:t>
      </w:r>
    </w:p>
    <w:p w14:paraId="3BEC70A4" w14:textId="77777777" w:rsidR="00595711" w:rsidRDefault="005A3BE8">
      <w:pPr>
        <w:numPr>
          <w:ilvl w:val="0"/>
          <w:numId w:val="311"/>
        </w:numPr>
        <w:spacing w:before="0"/>
      </w:pPr>
      <w:r>
        <w:t>We are interested in new things that we had never seen before</w:t>
      </w:r>
    </w:p>
    <w:p w14:paraId="78AA1732" w14:textId="77777777" w:rsidR="00595711" w:rsidRDefault="005A3BE8">
      <w:pPr>
        <w:numPr>
          <w:ilvl w:val="0"/>
          <w:numId w:val="311"/>
        </w:numPr>
        <w:spacing w:before="0"/>
      </w:pPr>
      <w:r>
        <w:t xml:space="preserve">Stimulates curiosity </w:t>
      </w:r>
    </w:p>
    <w:p w14:paraId="3048CE47" w14:textId="77777777" w:rsidR="00595711" w:rsidRDefault="005A3BE8">
      <w:pPr>
        <w:numPr>
          <w:ilvl w:val="0"/>
          <w:numId w:val="311"/>
        </w:numPr>
        <w:spacing w:before="0"/>
      </w:pPr>
      <w:r>
        <w:t>Foster intellectual development</w:t>
      </w:r>
    </w:p>
    <w:p w14:paraId="741E5008" w14:textId="77777777" w:rsidR="00595711" w:rsidRDefault="005A3BE8">
      <w:pPr>
        <w:numPr>
          <w:ilvl w:val="0"/>
          <w:numId w:val="311"/>
        </w:numPr>
        <w:spacing w:before="0"/>
      </w:pPr>
      <w:r>
        <w:t xml:space="preserve">The </w:t>
      </w:r>
      <w:proofErr w:type="spellStart"/>
      <w:r>
        <w:t>mozart</w:t>
      </w:r>
      <w:proofErr w:type="spellEnd"/>
      <w:r>
        <w:t xml:space="preserve"> effect </w:t>
      </w:r>
    </w:p>
    <w:p w14:paraId="49F145BB" w14:textId="77777777" w:rsidR="00595711" w:rsidRDefault="00595711">
      <w:pPr>
        <w:spacing w:before="0"/>
      </w:pPr>
    </w:p>
    <w:p w14:paraId="480CF678" w14:textId="77777777" w:rsidR="00595711" w:rsidRDefault="005A3BE8">
      <w:pPr>
        <w:spacing w:before="0"/>
      </w:pPr>
      <w:r>
        <w:t>4 Attributes: Challenge</w:t>
      </w:r>
    </w:p>
    <w:p w14:paraId="345823C6" w14:textId="77777777" w:rsidR="00595711" w:rsidRDefault="005A3BE8">
      <w:pPr>
        <w:numPr>
          <w:ilvl w:val="0"/>
          <w:numId w:val="54"/>
        </w:numPr>
        <w:spacing w:before="0"/>
      </w:pPr>
      <w:r>
        <w:t>Pathway to personal growth</w:t>
      </w:r>
    </w:p>
    <w:p w14:paraId="34613607" w14:textId="77777777" w:rsidR="00595711" w:rsidRDefault="005A3BE8">
      <w:pPr>
        <w:numPr>
          <w:ilvl w:val="0"/>
          <w:numId w:val="54"/>
        </w:numPr>
        <w:spacing w:before="0"/>
      </w:pPr>
      <w:r>
        <w:t>Helps us to look deeper within ourselves</w:t>
      </w:r>
    </w:p>
    <w:p w14:paraId="10626EE1" w14:textId="77777777" w:rsidR="00595711" w:rsidRDefault="005A3BE8">
      <w:pPr>
        <w:numPr>
          <w:ilvl w:val="0"/>
          <w:numId w:val="54"/>
        </w:numPr>
        <w:spacing w:before="0"/>
      </w:pPr>
      <w:r>
        <w:t xml:space="preserve">Stimulates us to think and feel differently </w:t>
      </w:r>
    </w:p>
    <w:p w14:paraId="2B447A64" w14:textId="77777777" w:rsidR="00595711" w:rsidRDefault="005A3BE8">
      <w:pPr>
        <w:numPr>
          <w:ilvl w:val="0"/>
          <w:numId w:val="54"/>
        </w:numPr>
        <w:spacing w:before="0"/>
      </w:pPr>
      <w:r>
        <w:t xml:space="preserve">Rallying cry of avant-garde movement </w:t>
      </w:r>
    </w:p>
    <w:p w14:paraId="7D182132" w14:textId="77777777" w:rsidR="00595711" w:rsidRDefault="00595711">
      <w:pPr>
        <w:spacing w:before="0"/>
      </w:pPr>
    </w:p>
    <w:p w14:paraId="21BE7753" w14:textId="77777777" w:rsidR="00595711" w:rsidRDefault="005A3BE8">
      <w:pPr>
        <w:spacing w:before="0"/>
      </w:pPr>
      <w:r>
        <w:t>Music and Well-Being</w:t>
      </w:r>
    </w:p>
    <w:p w14:paraId="22F45DE2" w14:textId="77777777" w:rsidR="00595711" w:rsidRDefault="005A3BE8">
      <w:pPr>
        <w:numPr>
          <w:ilvl w:val="0"/>
          <w:numId w:val="127"/>
        </w:numPr>
        <w:spacing w:before="0"/>
      </w:pPr>
      <w:r>
        <w:t>Effective way to induce mood</w:t>
      </w:r>
    </w:p>
    <w:p w14:paraId="13C25975" w14:textId="77777777" w:rsidR="00595711" w:rsidRDefault="005A3BE8">
      <w:pPr>
        <w:numPr>
          <w:ilvl w:val="0"/>
          <w:numId w:val="127"/>
        </w:numPr>
        <w:spacing w:before="0"/>
      </w:pPr>
      <w:r>
        <w:t>Recognition of emotions in music relates to emotional intelligence</w:t>
      </w:r>
    </w:p>
    <w:p w14:paraId="21EE9361" w14:textId="77777777" w:rsidR="00595711" w:rsidRDefault="005A3BE8">
      <w:pPr>
        <w:numPr>
          <w:ilvl w:val="0"/>
          <w:numId w:val="127"/>
        </w:numPr>
        <w:spacing w:before="0"/>
      </w:pPr>
      <w:r>
        <w:t>Seligman’s PERMA model of impact of music on happiness and life satisfaction</w:t>
      </w:r>
    </w:p>
    <w:p w14:paraId="5898BAB7" w14:textId="77777777" w:rsidR="00595711" w:rsidRDefault="005A3BE8">
      <w:pPr>
        <w:numPr>
          <w:ilvl w:val="0"/>
          <w:numId w:val="127"/>
        </w:numPr>
        <w:spacing w:before="0"/>
      </w:pPr>
      <w:r>
        <w:t>Heavy music, grunge rock and techno, holiday music may be bad for well-being</w:t>
      </w:r>
    </w:p>
    <w:p w14:paraId="763FED72" w14:textId="77777777" w:rsidR="00595711" w:rsidRDefault="00595711">
      <w:pPr>
        <w:spacing w:before="0"/>
      </w:pPr>
    </w:p>
    <w:p w14:paraId="0D852EFF" w14:textId="77777777" w:rsidR="00595711" w:rsidRDefault="005A3BE8">
      <w:pPr>
        <w:spacing w:before="0"/>
      </w:pPr>
      <w:r>
        <w:t>Music and The Brain</w:t>
      </w:r>
    </w:p>
    <w:p w14:paraId="4968946C" w14:textId="77777777" w:rsidR="00595711" w:rsidRDefault="005A3BE8">
      <w:pPr>
        <w:numPr>
          <w:ilvl w:val="0"/>
          <w:numId w:val="251"/>
        </w:numPr>
        <w:spacing w:before="0"/>
      </w:pPr>
      <w:r>
        <w:t>Increased brain size</w:t>
      </w:r>
    </w:p>
    <w:p w14:paraId="4C12DE62" w14:textId="77777777" w:rsidR="00595711" w:rsidRDefault="005A3BE8">
      <w:pPr>
        <w:numPr>
          <w:ilvl w:val="0"/>
          <w:numId w:val="251"/>
        </w:numPr>
        <w:spacing w:before="0"/>
      </w:pPr>
      <w:r>
        <w:t>Stimulates dopamine release</w:t>
      </w:r>
    </w:p>
    <w:p w14:paraId="0AEA25B4" w14:textId="77777777" w:rsidR="00595711" w:rsidRDefault="005A3BE8">
      <w:pPr>
        <w:numPr>
          <w:ilvl w:val="0"/>
          <w:numId w:val="251"/>
        </w:numPr>
        <w:spacing w:before="0"/>
      </w:pPr>
      <w:r>
        <w:t xml:space="preserve">Benefits of playing music </w:t>
      </w:r>
    </w:p>
    <w:p w14:paraId="53B52489" w14:textId="77777777" w:rsidR="00595711" w:rsidRDefault="005A3BE8">
      <w:pPr>
        <w:numPr>
          <w:ilvl w:val="0"/>
          <w:numId w:val="251"/>
        </w:numPr>
        <w:spacing w:before="0"/>
      </w:pPr>
      <w:r>
        <w:lastRenderedPageBreak/>
        <w:t>Improvising decreases self-monitoring and increases all sensory areas and those associated with self-expression</w:t>
      </w:r>
    </w:p>
    <w:p w14:paraId="674773CF" w14:textId="77777777" w:rsidR="00595711" w:rsidRDefault="00595711">
      <w:pPr>
        <w:spacing w:before="0"/>
      </w:pPr>
    </w:p>
    <w:p w14:paraId="3B32B673" w14:textId="77777777" w:rsidR="00595711" w:rsidRDefault="00595711">
      <w:pPr>
        <w:spacing w:before="0"/>
      </w:pPr>
    </w:p>
    <w:p w14:paraId="238E22FC" w14:textId="77777777" w:rsidR="00595711" w:rsidRDefault="005A3BE8">
      <w:pPr>
        <w:spacing w:before="0"/>
      </w:pPr>
      <w:r>
        <w:t>Arts, Dance, Crafts and Well-Being</w:t>
      </w:r>
    </w:p>
    <w:p w14:paraId="1EE0E2C8" w14:textId="77777777" w:rsidR="00595711" w:rsidRDefault="005A3BE8">
      <w:pPr>
        <w:numPr>
          <w:ilvl w:val="0"/>
          <w:numId w:val="175"/>
        </w:numPr>
        <w:spacing w:before="0"/>
      </w:pPr>
      <w:r>
        <w:t>Artistic expression increases well being</w:t>
      </w:r>
    </w:p>
    <w:p w14:paraId="3468E634" w14:textId="77777777" w:rsidR="00595711" w:rsidRDefault="005A3BE8">
      <w:pPr>
        <w:numPr>
          <w:ilvl w:val="0"/>
          <w:numId w:val="175"/>
        </w:numPr>
        <w:spacing w:before="0"/>
      </w:pPr>
      <w:r>
        <w:t>Helps to deal with emotions associated with cancer</w:t>
      </w:r>
    </w:p>
    <w:p w14:paraId="375420AC" w14:textId="77777777" w:rsidR="00595711" w:rsidRDefault="005A3BE8">
      <w:pPr>
        <w:numPr>
          <w:ilvl w:val="0"/>
          <w:numId w:val="175"/>
        </w:numPr>
        <w:spacing w:before="0"/>
      </w:pPr>
      <w:r>
        <w:t>Helps adjustment to dementia, disability and enhances stress reduction</w:t>
      </w:r>
    </w:p>
    <w:p w14:paraId="317640C6" w14:textId="77777777" w:rsidR="00595711" w:rsidRDefault="00595711">
      <w:pPr>
        <w:spacing w:before="0"/>
      </w:pPr>
    </w:p>
    <w:p w14:paraId="209FC10D" w14:textId="77777777" w:rsidR="00595711" w:rsidRDefault="005A3BE8">
      <w:pPr>
        <w:spacing w:before="0"/>
      </w:pPr>
      <w:r>
        <w:t>Can Tragedy and Sadness be Beautiful</w:t>
      </w:r>
    </w:p>
    <w:p w14:paraId="2BBDD063" w14:textId="77777777" w:rsidR="00595711" w:rsidRDefault="005A3BE8">
      <w:pPr>
        <w:numPr>
          <w:ilvl w:val="0"/>
          <w:numId w:val="129"/>
        </w:numPr>
        <w:spacing w:before="0"/>
      </w:pPr>
      <w:r>
        <w:t xml:space="preserve">Tragic events are part of life </w:t>
      </w:r>
    </w:p>
    <w:p w14:paraId="2BF03670" w14:textId="77777777" w:rsidR="00595711" w:rsidRDefault="005A3BE8">
      <w:pPr>
        <w:numPr>
          <w:ilvl w:val="0"/>
          <w:numId w:val="293"/>
        </w:numPr>
        <w:spacing w:before="0"/>
      </w:pPr>
      <w:r>
        <w:t>To face mortality, sadness inevitable</w:t>
      </w:r>
    </w:p>
    <w:p w14:paraId="396543AD" w14:textId="77777777" w:rsidR="00595711" w:rsidRDefault="005A3BE8">
      <w:pPr>
        <w:numPr>
          <w:ilvl w:val="0"/>
          <w:numId w:val="129"/>
        </w:numPr>
        <w:spacing w:before="0"/>
      </w:pPr>
      <w:r>
        <w:t>Paradoxical power</w:t>
      </w:r>
    </w:p>
    <w:p w14:paraId="7CE20748" w14:textId="77777777" w:rsidR="00595711" w:rsidRDefault="005A3BE8">
      <w:pPr>
        <w:numPr>
          <w:ilvl w:val="0"/>
          <w:numId w:val="112"/>
        </w:numPr>
        <w:spacing w:before="0"/>
      </w:pPr>
      <w:r>
        <w:t>Reminds us of our shared humanity</w:t>
      </w:r>
    </w:p>
    <w:p w14:paraId="063E4148" w14:textId="77777777" w:rsidR="00595711" w:rsidRDefault="005A3BE8">
      <w:pPr>
        <w:numPr>
          <w:ilvl w:val="0"/>
          <w:numId w:val="112"/>
        </w:numPr>
        <w:spacing w:before="0"/>
      </w:pPr>
      <w:r>
        <w:t>Allows us to prevent tragedy</w:t>
      </w:r>
    </w:p>
    <w:p w14:paraId="1D5B1ED5" w14:textId="77777777" w:rsidR="00595711" w:rsidRDefault="005A3BE8">
      <w:pPr>
        <w:numPr>
          <w:ilvl w:val="0"/>
          <w:numId w:val="112"/>
        </w:numPr>
        <w:spacing w:before="0"/>
      </w:pPr>
      <w:r>
        <w:t xml:space="preserve">Feeling emotions through substitute </w:t>
      </w:r>
    </w:p>
    <w:p w14:paraId="4BBA8348" w14:textId="77777777" w:rsidR="00595711" w:rsidRDefault="00595711">
      <w:pPr>
        <w:spacing w:before="0"/>
        <w:ind w:left="1440"/>
      </w:pPr>
    </w:p>
    <w:p w14:paraId="4D4B39F2" w14:textId="77777777" w:rsidR="00595711" w:rsidRDefault="005A3BE8">
      <w:pPr>
        <w:spacing w:before="0"/>
      </w:pPr>
      <w:r>
        <w:t>CREATIVITY</w:t>
      </w:r>
    </w:p>
    <w:p w14:paraId="59FADC1E" w14:textId="77777777" w:rsidR="00595711" w:rsidRDefault="005A3BE8">
      <w:pPr>
        <w:spacing w:before="0"/>
      </w:pPr>
      <w:r>
        <w:t>What is Creativity?</w:t>
      </w:r>
    </w:p>
    <w:p w14:paraId="07DB57A0" w14:textId="77777777" w:rsidR="00595711" w:rsidRDefault="005A3BE8">
      <w:pPr>
        <w:numPr>
          <w:ilvl w:val="0"/>
          <w:numId w:val="32"/>
        </w:numPr>
        <w:spacing w:before="0"/>
      </w:pPr>
      <w:r>
        <w:t>Shares most characteristics of excellence</w:t>
      </w:r>
    </w:p>
    <w:p w14:paraId="04BD37BF" w14:textId="77777777" w:rsidR="00595711" w:rsidRDefault="005A3BE8">
      <w:pPr>
        <w:numPr>
          <w:ilvl w:val="0"/>
          <w:numId w:val="247"/>
        </w:numPr>
        <w:spacing w:before="0"/>
      </w:pPr>
      <w:r>
        <w:t>But adds cognitive styles</w:t>
      </w:r>
    </w:p>
    <w:p w14:paraId="6A104AB7" w14:textId="77777777" w:rsidR="00595711" w:rsidRDefault="005A3BE8">
      <w:pPr>
        <w:numPr>
          <w:ilvl w:val="0"/>
          <w:numId w:val="32"/>
        </w:numPr>
        <w:spacing w:before="0"/>
      </w:pPr>
      <w:r>
        <w:t>Difficult quality to measure</w:t>
      </w:r>
    </w:p>
    <w:p w14:paraId="0E0F2E64" w14:textId="77777777" w:rsidR="00595711" w:rsidRDefault="005A3BE8">
      <w:pPr>
        <w:numPr>
          <w:ilvl w:val="0"/>
          <w:numId w:val="32"/>
        </w:numPr>
        <w:spacing w:before="0"/>
      </w:pPr>
      <w:r>
        <w:t xml:space="preserve">Adaptive originality </w:t>
      </w:r>
    </w:p>
    <w:p w14:paraId="777378FC" w14:textId="77777777" w:rsidR="00595711" w:rsidRDefault="005A3BE8">
      <w:pPr>
        <w:numPr>
          <w:ilvl w:val="0"/>
          <w:numId w:val="32"/>
        </w:numPr>
        <w:spacing w:before="0"/>
      </w:pPr>
      <w:r>
        <w:t>Should make meaningful contribution to culture</w:t>
      </w:r>
    </w:p>
    <w:p w14:paraId="23F54067" w14:textId="77777777" w:rsidR="00595711" w:rsidRDefault="005A3BE8">
      <w:pPr>
        <w:numPr>
          <w:ilvl w:val="0"/>
          <w:numId w:val="32"/>
        </w:numPr>
        <w:spacing w:before="0"/>
      </w:pPr>
      <w:r>
        <w:t>Assessment applies to wide range of behaviors</w:t>
      </w:r>
    </w:p>
    <w:p w14:paraId="12B475C7" w14:textId="77777777" w:rsidR="00595711" w:rsidRDefault="00595711">
      <w:pPr>
        <w:spacing w:before="0"/>
      </w:pPr>
    </w:p>
    <w:p w14:paraId="30171C46" w14:textId="77777777" w:rsidR="00595711" w:rsidRDefault="005A3BE8">
      <w:pPr>
        <w:spacing w:before="0"/>
      </w:pPr>
      <w:r>
        <w:t xml:space="preserve">Creativity vs. creativity </w:t>
      </w:r>
    </w:p>
    <w:p w14:paraId="01A48020" w14:textId="77777777" w:rsidR="00595711" w:rsidRDefault="005A3BE8">
      <w:pPr>
        <w:numPr>
          <w:ilvl w:val="0"/>
          <w:numId w:val="283"/>
        </w:numPr>
        <w:spacing w:before="0"/>
      </w:pPr>
      <w:r>
        <w:t>Little-c creativity enhances life by finding unique solutions</w:t>
      </w:r>
    </w:p>
    <w:p w14:paraId="1ED4052C" w14:textId="77777777" w:rsidR="00595711" w:rsidRDefault="005A3BE8">
      <w:pPr>
        <w:numPr>
          <w:ilvl w:val="0"/>
          <w:numId w:val="126"/>
        </w:numPr>
        <w:spacing w:before="0"/>
      </w:pPr>
      <w:r>
        <w:t>Everyday creativity</w:t>
      </w:r>
    </w:p>
    <w:p w14:paraId="46D72FA5" w14:textId="77777777" w:rsidR="00595711" w:rsidRDefault="005A3BE8">
      <w:pPr>
        <w:numPr>
          <w:ilvl w:val="0"/>
          <w:numId w:val="283"/>
        </w:numPr>
        <w:spacing w:before="0"/>
      </w:pPr>
      <w:r>
        <w:lastRenderedPageBreak/>
        <w:t>Big-c Creativity transforms culture and history</w:t>
      </w:r>
    </w:p>
    <w:p w14:paraId="484B96EF" w14:textId="77777777" w:rsidR="00595711" w:rsidRDefault="005A3BE8">
      <w:pPr>
        <w:numPr>
          <w:ilvl w:val="0"/>
          <w:numId w:val="271"/>
        </w:numPr>
        <w:spacing w:before="0"/>
      </w:pPr>
      <w:r>
        <w:t>Big impacts</w:t>
      </w:r>
    </w:p>
    <w:p w14:paraId="16EA23A5" w14:textId="77777777" w:rsidR="00595711" w:rsidRDefault="005A3BE8">
      <w:pPr>
        <w:numPr>
          <w:ilvl w:val="0"/>
          <w:numId w:val="271"/>
        </w:numPr>
        <w:spacing w:before="0"/>
      </w:pPr>
      <w:r>
        <w:t>Ex: internet, telephone</w:t>
      </w:r>
    </w:p>
    <w:p w14:paraId="2F663C19" w14:textId="77777777" w:rsidR="00595711" w:rsidRDefault="005A3BE8">
      <w:pPr>
        <w:numPr>
          <w:ilvl w:val="0"/>
          <w:numId w:val="271"/>
        </w:numPr>
        <w:spacing w:before="0"/>
      </w:pPr>
      <w:r>
        <w:t>Associates with genius</w:t>
      </w:r>
    </w:p>
    <w:p w14:paraId="001C45AE" w14:textId="77777777" w:rsidR="00595711" w:rsidRDefault="00595711">
      <w:pPr>
        <w:spacing w:before="0"/>
      </w:pPr>
    </w:p>
    <w:p w14:paraId="57A9D955" w14:textId="77777777" w:rsidR="00595711" w:rsidRDefault="005A3BE8">
      <w:pPr>
        <w:spacing w:before="0"/>
      </w:pPr>
      <w:r>
        <w:t>Research Perspective</w:t>
      </w:r>
    </w:p>
    <w:p w14:paraId="2A0389C4" w14:textId="77777777" w:rsidR="00595711" w:rsidRDefault="005A3BE8">
      <w:pPr>
        <w:numPr>
          <w:ilvl w:val="0"/>
          <w:numId w:val="110"/>
        </w:numPr>
        <w:spacing w:before="0"/>
      </w:pPr>
      <w:r>
        <w:t xml:space="preserve">Different degrees of creativity; researchers try to measure it </w:t>
      </w:r>
    </w:p>
    <w:p w14:paraId="64C8FE0A" w14:textId="77777777" w:rsidR="00595711" w:rsidRDefault="005A3BE8">
      <w:pPr>
        <w:numPr>
          <w:ilvl w:val="0"/>
          <w:numId w:val="110"/>
        </w:numPr>
        <w:spacing w:before="0"/>
      </w:pPr>
      <w:r>
        <w:t>Excellence in one area not necessarily the same in other areas</w:t>
      </w:r>
    </w:p>
    <w:p w14:paraId="0DC6BDAC" w14:textId="77777777" w:rsidR="00595711" w:rsidRDefault="005A3BE8">
      <w:pPr>
        <w:spacing w:before="0"/>
      </w:pPr>
      <w:r>
        <w:t>4 Research Traditions</w:t>
      </w:r>
    </w:p>
    <w:p w14:paraId="1C672283" w14:textId="77777777" w:rsidR="00595711" w:rsidRDefault="005A3BE8">
      <w:pPr>
        <w:numPr>
          <w:ilvl w:val="0"/>
          <w:numId w:val="121"/>
        </w:numPr>
        <w:spacing w:before="0"/>
      </w:pPr>
      <w:r>
        <w:t>Persons</w:t>
      </w:r>
    </w:p>
    <w:p w14:paraId="3BA3C9D1" w14:textId="77777777" w:rsidR="00595711" w:rsidRDefault="005A3BE8">
      <w:pPr>
        <w:numPr>
          <w:ilvl w:val="0"/>
          <w:numId w:val="56"/>
        </w:numPr>
        <w:spacing w:before="0"/>
      </w:pPr>
      <w:r>
        <w:t>Investigate personality traits and other attributes</w:t>
      </w:r>
    </w:p>
    <w:p w14:paraId="158222AE" w14:textId="77777777" w:rsidR="00595711" w:rsidRDefault="005A3BE8">
      <w:pPr>
        <w:numPr>
          <w:ilvl w:val="0"/>
          <w:numId w:val="121"/>
        </w:numPr>
        <w:spacing w:before="0"/>
      </w:pPr>
      <w:r>
        <w:t>Process</w:t>
      </w:r>
    </w:p>
    <w:p w14:paraId="3C793930" w14:textId="77777777" w:rsidR="00595711" w:rsidRDefault="005A3BE8">
      <w:pPr>
        <w:numPr>
          <w:ilvl w:val="0"/>
          <w:numId w:val="308"/>
        </w:numPr>
        <w:spacing w:before="0"/>
      </w:pPr>
      <w:r>
        <w:t>How creativity happens</w:t>
      </w:r>
    </w:p>
    <w:p w14:paraId="1193C753" w14:textId="77777777" w:rsidR="00595711" w:rsidRDefault="005A3BE8">
      <w:pPr>
        <w:numPr>
          <w:ilvl w:val="0"/>
          <w:numId w:val="121"/>
        </w:numPr>
        <w:spacing w:before="0"/>
      </w:pPr>
      <w:r>
        <w:t>Press</w:t>
      </w:r>
    </w:p>
    <w:p w14:paraId="6D52694E" w14:textId="77777777" w:rsidR="00595711" w:rsidRDefault="005A3BE8">
      <w:pPr>
        <w:numPr>
          <w:ilvl w:val="0"/>
          <w:numId w:val="75"/>
        </w:numPr>
        <w:spacing w:before="0"/>
      </w:pPr>
      <w:r>
        <w:t>Environmental influences</w:t>
      </w:r>
    </w:p>
    <w:p w14:paraId="0D9ED158" w14:textId="77777777" w:rsidR="00595711" w:rsidRDefault="005A3BE8">
      <w:pPr>
        <w:numPr>
          <w:ilvl w:val="0"/>
          <w:numId w:val="121"/>
        </w:numPr>
        <w:spacing w:before="0"/>
      </w:pPr>
      <w:r>
        <w:t xml:space="preserve">Product </w:t>
      </w:r>
    </w:p>
    <w:p w14:paraId="20D1E820" w14:textId="77777777" w:rsidR="00595711" w:rsidRDefault="005A3BE8">
      <w:pPr>
        <w:numPr>
          <w:ilvl w:val="0"/>
          <w:numId w:val="297"/>
        </w:numPr>
        <w:spacing w:before="0"/>
      </w:pPr>
      <w:r>
        <w:t>Focus on the outcomes</w:t>
      </w:r>
    </w:p>
    <w:p w14:paraId="2FC2CE38" w14:textId="77777777" w:rsidR="00595711" w:rsidRDefault="00595711">
      <w:pPr>
        <w:spacing w:before="0"/>
      </w:pPr>
    </w:p>
    <w:p w14:paraId="5F6E15D4" w14:textId="77777777" w:rsidR="00595711" w:rsidRDefault="005A3BE8">
      <w:pPr>
        <w:spacing w:before="0"/>
      </w:pPr>
      <w:r>
        <w:t>The Creative Person</w:t>
      </w:r>
    </w:p>
    <w:p w14:paraId="1D485DE7" w14:textId="77777777" w:rsidR="00595711" w:rsidRDefault="005A3BE8">
      <w:pPr>
        <w:numPr>
          <w:ilvl w:val="0"/>
          <w:numId w:val="185"/>
        </w:numPr>
        <w:spacing w:before="0"/>
      </w:pPr>
      <w:r>
        <w:t>Personality traits overlap those who achieve excellence</w:t>
      </w:r>
    </w:p>
    <w:p w14:paraId="7C47325E" w14:textId="77777777" w:rsidR="00595711" w:rsidRDefault="005A3BE8">
      <w:pPr>
        <w:numPr>
          <w:ilvl w:val="0"/>
          <w:numId w:val="185"/>
        </w:numPr>
        <w:spacing w:before="0"/>
      </w:pPr>
      <w:r>
        <w:t>Expert in their chosen field or medium</w:t>
      </w:r>
    </w:p>
    <w:p w14:paraId="52643CFA" w14:textId="77777777" w:rsidR="00595711" w:rsidRDefault="005A3BE8">
      <w:pPr>
        <w:numPr>
          <w:ilvl w:val="0"/>
          <w:numId w:val="185"/>
        </w:numPr>
        <w:spacing w:before="0"/>
      </w:pPr>
      <w:r>
        <w:t>Utilizes cognitive skills and traits</w:t>
      </w:r>
    </w:p>
    <w:p w14:paraId="6A843456" w14:textId="77777777" w:rsidR="00595711" w:rsidRDefault="005A3BE8">
      <w:pPr>
        <w:numPr>
          <w:ilvl w:val="0"/>
          <w:numId w:val="185"/>
        </w:numPr>
        <w:spacing w:before="0"/>
      </w:pPr>
      <w:r>
        <w:t>Intrinsically motivated (internal, motivated by themselves or their love for something)</w:t>
      </w:r>
    </w:p>
    <w:p w14:paraId="6CD8A832" w14:textId="77777777" w:rsidR="00595711" w:rsidRDefault="00595711">
      <w:pPr>
        <w:spacing w:before="0"/>
      </w:pPr>
    </w:p>
    <w:p w14:paraId="4EB98804" w14:textId="77777777" w:rsidR="00595711" w:rsidRDefault="005A3BE8">
      <w:pPr>
        <w:spacing w:before="0"/>
      </w:pPr>
      <w:r>
        <w:t>Cognitive Skills</w:t>
      </w:r>
    </w:p>
    <w:p w14:paraId="3EA3D30D" w14:textId="77777777" w:rsidR="00595711" w:rsidRDefault="005A3BE8">
      <w:pPr>
        <w:numPr>
          <w:ilvl w:val="0"/>
          <w:numId w:val="45"/>
        </w:numPr>
        <w:spacing w:before="0"/>
      </w:pPr>
      <w:r>
        <w:t>Open to experience</w:t>
      </w:r>
    </w:p>
    <w:p w14:paraId="2DE46C25" w14:textId="77777777" w:rsidR="00595711" w:rsidRDefault="005A3BE8">
      <w:pPr>
        <w:numPr>
          <w:ilvl w:val="0"/>
          <w:numId w:val="45"/>
        </w:numPr>
        <w:spacing w:before="0"/>
      </w:pPr>
      <w:r>
        <w:t>Tolerant of ambiguity/disorder</w:t>
      </w:r>
    </w:p>
    <w:p w14:paraId="2F1599CA" w14:textId="77777777" w:rsidR="00595711" w:rsidRDefault="005A3BE8">
      <w:pPr>
        <w:numPr>
          <w:ilvl w:val="0"/>
          <w:numId w:val="45"/>
        </w:numPr>
        <w:spacing w:before="0"/>
      </w:pPr>
      <w:r>
        <w:t>Independent</w:t>
      </w:r>
    </w:p>
    <w:p w14:paraId="6AB9A5C2" w14:textId="77777777" w:rsidR="00595711" w:rsidRDefault="005A3BE8">
      <w:pPr>
        <w:numPr>
          <w:ilvl w:val="0"/>
          <w:numId w:val="45"/>
        </w:numPr>
        <w:spacing w:before="0"/>
      </w:pPr>
      <w:r>
        <w:lastRenderedPageBreak/>
        <w:t>Resist conventions</w:t>
      </w:r>
    </w:p>
    <w:p w14:paraId="6F18F956" w14:textId="77777777" w:rsidR="00595711" w:rsidRDefault="005A3BE8">
      <w:pPr>
        <w:numPr>
          <w:ilvl w:val="0"/>
          <w:numId w:val="45"/>
        </w:numPr>
        <w:spacing w:before="0"/>
      </w:pPr>
      <w:r>
        <w:t>Sensitivity to problems</w:t>
      </w:r>
    </w:p>
    <w:p w14:paraId="2C224DBB" w14:textId="77777777" w:rsidR="00595711" w:rsidRDefault="005A3BE8">
      <w:pPr>
        <w:numPr>
          <w:ilvl w:val="0"/>
          <w:numId w:val="45"/>
        </w:numPr>
        <w:spacing w:before="0"/>
      </w:pPr>
      <w:r>
        <w:t>Receptivity</w:t>
      </w:r>
    </w:p>
    <w:p w14:paraId="3B0CD195" w14:textId="77777777" w:rsidR="00595711" w:rsidRDefault="005A3BE8">
      <w:pPr>
        <w:numPr>
          <w:ilvl w:val="0"/>
          <w:numId w:val="45"/>
        </w:numPr>
        <w:spacing w:before="0"/>
      </w:pPr>
      <w:r>
        <w:t>Fluency in thinking</w:t>
      </w:r>
    </w:p>
    <w:p w14:paraId="75D10204" w14:textId="77777777" w:rsidR="00595711" w:rsidRDefault="005A3BE8">
      <w:pPr>
        <w:numPr>
          <w:ilvl w:val="0"/>
          <w:numId w:val="45"/>
        </w:numPr>
        <w:spacing w:before="0"/>
      </w:pPr>
      <w:r>
        <w:t>Willing to restructure problems</w:t>
      </w:r>
    </w:p>
    <w:p w14:paraId="6E4738D4" w14:textId="77777777" w:rsidR="00595711" w:rsidRDefault="005A3BE8">
      <w:pPr>
        <w:numPr>
          <w:ilvl w:val="0"/>
          <w:numId w:val="45"/>
        </w:numPr>
        <w:spacing w:before="0"/>
      </w:pPr>
      <w:r>
        <w:t>Willing to take risks</w:t>
      </w:r>
    </w:p>
    <w:p w14:paraId="3D5C1414" w14:textId="77777777" w:rsidR="00595711" w:rsidRDefault="00595711">
      <w:pPr>
        <w:spacing w:before="0"/>
      </w:pPr>
    </w:p>
    <w:p w14:paraId="107B0EDF" w14:textId="77777777" w:rsidR="00595711" w:rsidRDefault="005A3BE8">
      <w:pPr>
        <w:spacing w:before="0"/>
      </w:pPr>
      <w:r>
        <w:t>The Creative Process</w:t>
      </w:r>
    </w:p>
    <w:p w14:paraId="5BF63F0D" w14:textId="77777777" w:rsidR="00595711" w:rsidRDefault="005A3BE8">
      <w:pPr>
        <w:numPr>
          <w:ilvl w:val="0"/>
          <w:numId w:val="332"/>
        </w:numPr>
        <w:spacing w:before="0"/>
      </w:pPr>
      <w:r>
        <w:t>Convergent thinking</w:t>
      </w:r>
    </w:p>
    <w:p w14:paraId="10DDBEDA" w14:textId="77777777" w:rsidR="00595711" w:rsidRDefault="005A3BE8">
      <w:pPr>
        <w:numPr>
          <w:ilvl w:val="0"/>
          <w:numId w:val="294"/>
        </w:numPr>
        <w:spacing w:before="0"/>
      </w:pPr>
      <w:r>
        <w:t>Converge problem-solving strategies into single, correct answer</w:t>
      </w:r>
    </w:p>
    <w:p w14:paraId="25EF5E9B" w14:textId="77777777" w:rsidR="00595711" w:rsidRDefault="005A3BE8">
      <w:pPr>
        <w:numPr>
          <w:ilvl w:val="0"/>
          <w:numId w:val="332"/>
        </w:numPr>
        <w:spacing w:before="0"/>
      </w:pPr>
      <w:r>
        <w:t>Divergent thinking</w:t>
      </w:r>
    </w:p>
    <w:p w14:paraId="6B0D16A1" w14:textId="77777777" w:rsidR="00595711" w:rsidRDefault="005A3BE8">
      <w:pPr>
        <w:numPr>
          <w:ilvl w:val="0"/>
          <w:numId w:val="337"/>
        </w:numPr>
        <w:spacing w:before="0"/>
      </w:pPr>
      <w:r>
        <w:t>Think may different ways that not show direct relevance</w:t>
      </w:r>
    </w:p>
    <w:p w14:paraId="702A12C6" w14:textId="77777777" w:rsidR="00595711" w:rsidRDefault="005A3BE8">
      <w:pPr>
        <w:spacing w:before="0"/>
      </w:pPr>
      <w:r>
        <w:t xml:space="preserve">Role of the Unconscious </w:t>
      </w:r>
    </w:p>
    <w:p w14:paraId="191F328A" w14:textId="77777777" w:rsidR="00595711" w:rsidRDefault="005A3BE8">
      <w:pPr>
        <w:numPr>
          <w:ilvl w:val="0"/>
          <w:numId w:val="36"/>
        </w:numPr>
        <w:spacing w:before="0"/>
      </w:pPr>
      <w:r>
        <w:t>Related to ability to tap into unconscious problems</w:t>
      </w:r>
    </w:p>
    <w:p w14:paraId="5CE28E4E" w14:textId="77777777" w:rsidR="00595711" w:rsidRDefault="005A3BE8">
      <w:pPr>
        <w:numPr>
          <w:ilvl w:val="0"/>
          <w:numId w:val="36"/>
        </w:numPr>
        <w:spacing w:before="0"/>
      </w:pPr>
      <w:r>
        <w:t>Preconscious thinking</w:t>
      </w:r>
    </w:p>
    <w:p w14:paraId="7A7A2CAF" w14:textId="77777777" w:rsidR="00595711" w:rsidRDefault="005A3BE8">
      <w:pPr>
        <w:numPr>
          <w:ilvl w:val="0"/>
          <w:numId w:val="36"/>
        </w:numPr>
        <w:spacing w:before="0"/>
      </w:pPr>
      <w:r>
        <w:t xml:space="preserve">Expressive arts therapy </w:t>
      </w:r>
    </w:p>
    <w:p w14:paraId="3C113A6C" w14:textId="77777777" w:rsidR="00595711" w:rsidRDefault="00595711">
      <w:pPr>
        <w:spacing w:before="0"/>
      </w:pPr>
    </w:p>
    <w:p w14:paraId="7BFB1D05" w14:textId="77777777" w:rsidR="00595711" w:rsidRDefault="005A3BE8">
      <w:pPr>
        <w:spacing w:before="0"/>
      </w:pPr>
      <w:r>
        <w:t>Creative Process: 4 Steps</w:t>
      </w:r>
    </w:p>
    <w:p w14:paraId="6B953636" w14:textId="77777777" w:rsidR="00595711" w:rsidRDefault="005A3BE8">
      <w:pPr>
        <w:numPr>
          <w:ilvl w:val="0"/>
          <w:numId w:val="281"/>
        </w:numPr>
        <w:spacing w:before="0"/>
      </w:pPr>
      <w:r>
        <w:t xml:space="preserve">Preparation </w:t>
      </w:r>
    </w:p>
    <w:p w14:paraId="564D96F3" w14:textId="77777777" w:rsidR="00595711" w:rsidRDefault="005A3BE8">
      <w:pPr>
        <w:numPr>
          <w:ilvl w:val="0"/>
          <w:numId w:val="281"/>
        </w:numPr>
        <w:spacing w:before="0"/>
      </w:pPr>
      <w:r>
        <w:t>Incubation (waiting to see if anything comes up randomly)</w:t>
      </w:r>
    </w:p>
    <w:p w14:paraId="79A4C051" w14:textId="77777777" w:rsidR="00595711" w:rsidRDefault="005A3BE8">
      <w:pPr>
        <w:numPr>
          <w:ilvl w:val="0"/>
          <w:numId w:val="281"/>
        </w:numPr>
        <w:spacing w:before="0"/>
      </w:pPr>
      <w:r>
        <w:t xml:space="preserve">Illumination </w:t>
      </w:r>
    </w:p>
    <w:p w14:paraId="4072CDAD" w14:textId="77777777" w:rsidR="00595711" w:rsidRDefault="005A3BE8">
      <w:pPr>
        <w:numPr>
          <w:ilvl w:val="0"/>
          <w:numId w:val="281"/>
        </w:numPr>
        <w:spacing w:before="0"/>
      </w:pPr>
      <w:r>
        <w:t xml:space="preserve">Insight </w:t>
      </w:r>
    </w:p>
    <w:p w14:paraId="0F492F35" w14:textId="77777777" w:rsidR="00595711" w:rsidRDefault="00595711">
      <w:pPr>
        <w:spacing w:before="0"/>
      </w:pPr>
    </w:p>
    <w:p w14:paraId="05A4B111" w14:textId="77777777" w:rsidR="00595711" w:rsidRDefault="005A3BE8">
      <w:pPr>
        <w:spacing w:before="0"/>
      </w:pPr>
      <w:r>
        <w:t xml:space="preserve">Left Brain/Right Brain </w:t>
      </w:r>
    </w:p>
    <w:p w14:paraId="1A297E1E" w14:textId="77777777" w:rsidR="00595711" w:rsidRDefault="005A3BE8">
      <w:pPr>
        <w:numPr>
          <w:ilvl w:val="0"/>
          <w:numId w:val="27"/>
        </w:numPr>
        <w:spacing w:before="0"/>
      </w:pPr>
      <w:r>
        <w:t>Left brain is about logic and rational</w:t>
      </w:r>
    </w:p>
    <w:p w14:paraId="44D80D6E" w14:textId="77777777" w:rsidR="00595711" w:rsidRDefault="005A3BE8">
      <w:pPr>
        <w:numPr>
          <w:ilvl w:val="0"/>
          <w:numId w:val="27"/>
        </w:numPr>
        <w:spacing w:before="0"/>
      </w:pPr>
      <w:r>
        <w:t>Right brain is creative</w:t>
      </w:r>
    </w:p>
    <w:p w14:paraId="2F880835" w14:textId="77777777" w:rsidR="00595711" w:rsidRDefault="005A3BE8">
      <w:pPr>
        <w:numPr>
          <w:ilvl w:val="0"/>
          <w:numId w:val="27"/>
        </w:numPr>
        <w:spacing w:before="0"/>
      </w:pPr>
      <w:r>
        <w:t xml:space="preserve">Both is </w:t>
      </w:r>
      <w:proofErr w:type="gramStart"/>
      <w:r>
        <w:t>actually involved</w:t>
      </w:r>
      <w:proofErr w:type="gramEnd"/>
      <w:r>
        <w:t xml:space="preserve"> in both styles, it depends</w:t>
      </w:r>
    </w:p>
    <w:p w14:paraId="10AFAB87" w14:textId="77777777" w:rsidR="00595711" w:rsidRDefault="00595711">
      <w:pPr>
        <w:spacing w:before="0"/>
      </w:pPr>
    </w:p>
    <w:p w14:paraId="3E541E74" w14:textId="77777777" w:rsidR="00595711" w:rsidRDefault="005A3BE8">
      <w:pPr>
        <w:spacing w:before="0"/>
      </w:pPr>
      <w:r>
        <w:t>Creative Press</w:t>
      </w:r>
    </w:p>
    <w:p w14:paraId="3C211BC3" w14:textId="77777777" w:rsidR="00595711" w:rsidRDefault="005A3BE8">
      <w:pPr>
        <w:numPr>
          <w:ilvl w:val="0"/>
          <w:numId w:val="318"/>
        </w:numPr>
        <w:spacing w:before="0"/>
      </w:pPr>
      <w:r>
        <w:lastRenderedPageBreak/>
        <w:t>Correlates with supportive environments</w:t>
      </w:r>
    </w:p>
    <w:p w14:paraId="5D32D697" w14:textId="77777777" w:rsidR="00595711" w:rsidRDefault="005A3BE8">
      <w:pPr>
        <w:numPr>
          <w:ilvl w:val="0"/>
          <w:numId w:val="318"/>
        </w:numPr>
        <w:spacing w:before="0"/>
      </w:pPr>
      <w:r>
        <w:t>Families share characteristics</w:t>
      </w:r>
    </w:p>
    <w:p w14:paraId="025F3507" w14:textId="77777777" w:rsidR="00595711" w:rsidRDefault="005A3BE8">
      <w:pPr>
        <w:numPr>
          <w:ilvl w:val="0"/>
          <w:numId w:val="318"/>
        </w:numPr>
        <w:spacing w:before="0"/>
      </w:pPr>
      <w:r>
        <w:t xml:space="preserve">Little genetic influence </w:t>
      </w:r>
    </w:p>
    <w:p w14:paraId="1981FCAD" w14:textId="77777777" w:rsidR="00595711" w:rsidRDefault="005A3BE8">
      <w:pPr>
        <w:numPr>
          <w:ilvl w:val="0"/>
          <w:numId w:val="318"/>
        </w:numPr>
        <w:spacing w:before="0"/>
      </w:pPr>
      <w:r>
        <w:t>Workplaces</w:t>
      </w:r>
    </w:p>
    <w:p w14:paraId="2AC735FE" w14:textId="77777777" w:rsidR="00595711" w:rsidRDefault="005A3BE8">
      <w:pPr>
        <w:numPr>
          <w:ilvl w:val="0"/>
          <w:numId w:val="318"/>
        </w:numPr>
        <w:spacing w:before="0"/>
      </w:pPr>
      <w:r>
        <w:t>Certain places foster more creativity than others</w:t>
      </w:r>
    </w:p>
    <w:p w14:paraId="376F2425" w14:textId="77777777" w:rsidR="00595711" w:rsidRDefault="00595711">
      <w:pPr>
        <w:spacing w:before="0"/>
      </w:pPr>
    </w:p>
    <w:p w14:paraId="3DCA753C" w14:textId="77777777" w:rsidR="00595711" w:rsidRDefault="005A3BE8">
      <w:pPr>
        <w:spacing w:before="0"/>
      </w:pPr>
      <w:proofErr w:type="spellStart"/>
      <w:r>
        <w:t>Lubart’s</w:t>
      </w:r>
      <w:proofErr w:type="spellEnd"/>
      <w:r>
        <w:t xml:space="preserve"> confluence approach (6 Resources)</w:t>
      </w:r>
    </w:p>
    <w:p w14:paraId="1B0057D0" w14:textId="77777777" w:rsidR="00595711" w:rsidRDefault="005A3BE8">
      <w:pPr>
        <w:numPr>
          <w:ilvl w:val="0"/>
          <w:numId w:val="359"/>
        </w:numPr>
        <w:spacing w:before="0"/>
      </w:pPr>
      <w:r>
        <w:t>Intellectual abilities</w:t>
      </w:r>
    </w:p>
    <w:p w14:paraId="7735984E" w14:textId="77777777" w:rsidR="00595711" w:rsidRDefault="005A3BE8">
      <w:pPr>
        <w:numPr>
          <w:ilvl w:val="0"/>
          <w:numId w:val="359"/>
        </w:numPr>
        <w:spacing w:before="0"/>
      </w:pPr>
      <w:r>
        <w:t>Knowledge</w:t>
      </w:r>
    </w:p>
    <w:p w14:paraId="5E20EF0E" w14:textId="77777777" w:rsidR="00595711" w:rsidRDefault="005A3BE8">
      <w:pPr>
        <w:numPr>
          <w:ilvl w:val="0"/>
          <w:numId w:val="359"/>
        </w:numPr>
        <w:spacing w:before="0"/>
      </w:pPr>
      <w:r>
        <w:t>Personality traits</w:t>
      </w:r>
    </w:p>
    <w:p w14:paraId="307FDCB4" w14:textId="77777777" w:rsidR="00595711" w:rsidRDefault="005A3BE8">
      <w:pPr>
        <w:numPr>
          <w:ilvl w:val="0"/>
          <w:numId w:val="359"/>
        </w:numPr>
        <w:spacing w:before="0"/>
      </w:pPr>
      <w:r>
        <w:t>Motivation styles</w:t>
      </w:r>
    </w:p>
    <w:p w14:paraId="3442BF75" w14:textId="77777777" w:rsidR="00595711" w:rsidRDefault="005A3BE8">
      <w:pPr>
        <w:numPr>
          <w:ilvl w:val="0"/>
          <w:numId w:val="359"/>
        </w:numPr>
        <w:spacing w:before="0"/>
      </w:pPr>
      <w:r>
        <w:t>Thinking styles</w:t>
      </w:r>
    </w:p>
    <w:p w14:paraId="7FB7ABB7" w14:textId="77777777" w:rsidR="00595711" w:rsidRDefault="005A3BE8">
      <w:pPr>
        <w:numPr>
          <w:ilvl w:val="0"/>
          <w:numId w:val="359"/>
        </w:numPr>
        <w:spacing w:before="0"/>
      </w:pPr>
      <w:r>
        <w:t>Supportive environments</w:t>
      </w:r>
    </w:p>
    <w:p w14:paraId="44437EDF" w14:textId="77777777" w:rsidR="00595711" w:rsidRDefault="00595711">
      <w:pPr>
        <w:spacing w:before="0"/>
      </w:pPr>
    </w:p>
    <w:p w14:paraId="6C67005C" w14:textId="77777777" w:rsidR="00595711" w:rsidRDefault="00595711">
      <w:pPr>
        <w:spacing w:before="0"/>
      </w:pPr>
    </w:p>
    <w:p w14:paraId="4685B0F9" w14:textId="77777777" w:rsidR="00595711" w:rsidRDefault="00595711">
      <w:pPr>
        <w:spacing w:before="0"/>
      </w:pPr>
    </w:p>
    <w:p w14:paraId="11E31B7F" w14:textId="77777777" w:rsidR="00595711" w:rsidRDefault="005A3BE8">
      <w:pPr>
        <w:spacing w:before="0"/>
      </w:pPr>
      <w:r>
        <w:t xml:space="preserve">How to Enhance Creative Potential </w:t>
      </w:r>
    </w:p>
    <w:p w14:paraId="50A2A536" w14:textId="77777777" w:rsidR="00595711" w:rsidRDefault="005A3BE8">
      <w:pPr>
        <w:numPr>
          <w:ilvl w:val="0"/>
          <w:numId w:val="349"/>
        </w:numPr>
        <w:spacing w:before="0"/>
      </w:pPr>
      <w:r>
        <w:t xml:space="preserve">Positive mood for cognitive flexibility </w:t>
      </w:r>
    </w:p>
    <w:p w14:paraId="0AA8ECCD" w14:textId="77777777" w:rsidR="00595711" w:rsidRDefault="005A3BE8">
      <w:pPr>
        <w:numPr>
          <w:ilvl w:val="0"/>
          <w:numId w:val="349"/>
        </w:numPr>
        <w:spacing w:before="0"/>
      </w:pPr>
      <w:r>
        <w:t>EEG feedback to induce alpha/theta hypnagogic states of relaxation</w:t>
      </w:r>
    </w:p>
    <w:p w14:paraId="0D912255" w14:textId="77777777" w:rsidR="00595711" w:rsidRDefault="005A3BE8">
      <w:pPr>
        <w:numPr>
          <w:ilvl w:val="0"/>
          <w:numId w:val="349"/>
        </w:numPr>
        <w:spacing w:before="0"/>
      </w:pPr>
      <w:r>
        <w:t xml:space="preserve">Mindfulness </w:t>
      </w:r>
    </w:p>
    <w:p w14:paraId="13DED0A7" w14:textId="77777777" w:rsidR="00595711" w:rsidRDefault="005A3BE8">
      <w:pPr>
        <w:numPr>
          <w:ilvl w:val="0"/>
          <w:numId w:val="349"/>
        </w:numPr>
        <w:spacing w:before="0"/>
      </w:pPr>
      <w:r>
        <w:t xml:space="preserve">Following passions, taking breaks, exercise </w:t>
      </w:r>
    </w:p>
    <w:p w14:paraId="65F74BDD" w14:textId="77777777" w:rsidR="00595711" w:rsidRDefault="005A3BE8">
      <w:pPr>
        <w:numPr>
          <w:ilvl w:val="0"/>
          <w:numId w:val="349"/>
        </w:numPr>
        <w:spacing w:before="0"/>
      </w:pPr>
      <w:r>
        <w:t xml:space="preserve">Brainstorming does not help creativity </w:t>
      </w:r>
    </w:p>
    <w:p w14:paraId="5B265C23" w14:textId="77777777" w:rsidR="00595711" w:rsidRDefault="005A3BE8">
      <w:pPr>
        <w:numPr>
          <w:ilvl w:val="0"/>
          <w:numId w:val="349"/>
        </w:numPr>
        <w:spacing w:before="0"/>
      </w:pPr>
      <w:r>
        <w:t xml:space="preserve">Contradiction between creativity and well-being </w:t>
      </w:r>
    </w:p>
    <w:p w14:paraId="69A99868" w14:textId="77777777" w:rsidR="00595711" w:rsidRDefault="00595711">
      <w:pPr>
        <w:spacing w:before="0"/>
      </w:pPr>
    </w:p>
    <w:p w14:paraId="2A48CAFD" w14:textId="77777777" w:rsidR="00595711" w:rsidRDefault="005A3BE8">
      <w:pPr>
        <w:spacing w:before="0"/>
      </w:pPr>
      <w:r>
        <w:t>Creativity and Personal Growth</w:t>
      </w:r>
    </w:p>
    <w:p w14:paraId="45A01364" w14:textId="77777777" w:rsidR="00595711" w:rsidRDefault="005A3BE8">
      <w:pPr>
        <w:numPr>
          <w:ilvl w:val="0"/>
          <w:numId w:val="2"/>
        </w:numPr>
        <w:spacing w:before="0"/>
      </w:pPr>
      <w:r>
        <w:t xml:space="preserve">Primary creativity </w:t>
      </w:r>
    </w:p>
    <w:p w14:paraId="2914C81C" w14:textId="77777777" w:rsidR="00595711" w:rsidRDefault="005A3BE8">
      <w:pPr>
        <w:numPr>
          <w:ilvl w:val="0"/>
          <w:numId w:val="189"/>
        </w:numPr>
        <w:spacing w:before="0"/>
      </w:pPr>
      <w:r>
        <w:t xml:space="preserve">Ability to be inspired </w:t>
      </w:r>
    </w:p>
    <w:p w14:paraId="1D4D996A" w14:textId="77777777" w:rsidR="00595711" w:rsidRDefault="005A3BE8">
      <w:pPr>
        <w:numPr>
          <w:ilvl w:val="0"/>
          <w:numId w:val="189"/>
        </w:numPr>
        <w:spacing w:before="0"/>
      </w:pPr>
      <w:r>
        <w:t>Taken up by the moment</w:t>
      </w:r>
    </w:p>
    <w:p w14:paraId="450336AC" w14:textId="77777777" w:rsidR="00595711" w:rsidRDefault="005A3BE8">
      <w:pPr>
        <w:numPr>
          <w:ilvl w:val="0"/>
          <w:numId w:val="189"/>
        </w:numPr>
        <w:spacing w:before="0"/>
      </w:pPr>
      <w:r>
        <w:t xml:space="preserve">Perceive the world in unique ways </w:t>
      </w:r>
    </w:p>
    <w:p w14:paraId="2755430C" w14:textId="77777777" w:rsidR="00595711" w:rsidRDefault="005A3BE8">
      <w:pPr>
        <w:numPr>
          <w:ilvl w:val="0"/>
          <w:numId w:val="119"/>
        </w:numPr>
        <w:spacing w:before="0"/>
      </w:pPr>
      <w:r>
        <w:lastRenderedPageBreak/>
        <w:t xml:space="preserve">Emotional creativity </w:t>
      </w:r>
    </w:p>
    <w:p w14:paraId="0CF9DFAE" w14:textId="77777777" w:rsidR="00595711" w:rsidRDefault="005A3BE8">
      <w:pPr>
        <w:numPr>
          <w:ilvl w:val="0"/>
          <w:numId w:val="344"/>
        </w:numPr>
        <w:spacing w:before="0"/>
      </w:pPr>
      <w:r>
        <w:t>Ability to use emotions</w:t>
      </w:r>
    </w:p>
    <w:p w14:paraId="6906D227" w14:textId="77777777" w:rsidR="00595711" w:rsidRDefault="005A3BE8">
      <w:pPr>
        <w:numPr>
          <w:ilvl w:val="0"/>
          <w:numId w:val="344"/>
        </w:numPr>
        <w:spacing w:before="0"/>
      </w:pPr>
      <w:r>
        <w:t>Use emotions to enhance life</w:t>
      </w:r>
    </w:p>
    <w:p w14:paraId="45B907FF" w14:textId="77777777" w:rsidR="00595711" w:rsidRDefault="005A3BE8">
      <w:pPr>
        <w:numPr>
          <w:ilvl w:val="0"/>
          <w:numId w:val="344"/>
        </w:numPr>
        <w:spacing w:before="0"/>
      </w:pPr>
      <w:r>
        <w:t>Emotions as means to expand potential</w:t>
      </w:r>
    </w:p>
    <w:p w14:paraId="667495B4" w14:textId="77777777" w:rsidR="00595711" w:rsidRDefault="00595711">
      <w:pPr>
        <w:spacing w:before="0"/>
      </w:pPr>
    </w:p>
    <w:p w14:paraId="21A012F4" w14:textId="77777777" w:rsidR="00595711" w:rsidRDefault="00595711">
      <w:pPr>
        <w:spacing w:before="0"/>
      </w:pPr>
    </w:p>
    <w:p w14:paraId="1503D816" w14:textId="77777777" w:rsidR="00595711" w:rsidRDefault="005A3BE8">
      <w:pPr>
        <w:pStyle w:val="Heading1"/>
        <w:spacing w:before="0"/>
      </w:pPr>
      <w:bookmarkStart w:id="9" w:name="_x1605efi1h5f" w:colFirst="0" w:colLast="0"/>
      <w:bookmarkEnd w:id="9"/>
      <w:r>
        <w:t>CHAPTER 8: WELL-BEING ACROSS THE LIFE SPAN</w:t>
      </w:r>
    </w:p>
    <w:p w14:paraId="4F85755F" w14:textId="77777777" w:rsidR="00595711" w:rsidRDefault="005A3BE8">
      <w:r>
        <w:t>Basic Models</w:t>
      </w:r>
    </w:p>
    <w:p w14:paraId="4DF48BE3" w14:textId="77777777" w:rsidR="00595711" w:rsidRDefault="005A3BE8">
      <w:pPr>
        <w:numPr>
          <w:ilvl w:val="0"/>
          <w:numId w:val="58"/>
        </w:numPr>
        <w:spacing w:before="0"/>
      </w:pPr>
      <w:r>
        <w:t>Study of personality development over time has 3 basic models</w:t>
      </w:r>
    </w:p>
    <w:p w14:paraId="39A75D28" w14:textId="77777777" w:rsidR="00595711" w:rsidRDefault="005A3BE8">
      <w:pPr>
        <w:numPr>
          <w:ilvl w:val="0"/>
          <w:numId w:val="58"/>
        </w:numPr>
        <w:spacing w:before="0"/>
      </w:pPr>
      <w:r>
        <w:t>Life Stages or Growth Models</w:t>
      </w:r>
    </w:p>
    <w:p w14:paraId="64AD8B44" w14:textId="77777777" w:rsidR="00595711" w:rsidRDefault="005A3BE8">
      <w:pPr>
        <w:numPr>
          <w:ilvl w:val="0"/>
          <w:numId w:val="58"/>
        </w:numPr>
        <w:spacing w:before="0"/>
      </w:pPr>
      <w:r>
        <w:t>Life Span Models</w:t>
      </w:r>
    </w:p>
    <w:p w14:paraId="70C49155" w14:textId="77777777" w:rsidR="00595711" w:rsidRDefault="005A3BE8">
      <w:pPr>
        <w:numPr>
          <w:ilvl w:val="0"/>
          <w:numId w:val="370"/>
        </w:numPr>
        <w:spacing w:before="0"/>
      </w:pPr>
      <w:r>
        <w:t>No age-specific challenges</w:t>
      </w:r>
    </w:p>
    <w:p w14:paraId="40085DB8" w14:textId="77777777" w:rsidR="00595711" w:rsidRDefault="005A3BE8">
      <w:pPr>
        <w:numPr>
          <w:ilvl w:val="0"/>
          <w:numId w:val="370"/>
        </w:numPr>
        <w:spacing w:before="0"/>
      </w:pPr>
      <w:r>
        <w:t>Phases of life</w:t>
      </w:r>
    </w:p>
    <w:p w14:paraId="1C002ECB" w14:textId="77777777" w:rsidR="00595711" w:rsidRDefault="005A3BE8">
      <w:pPr>
        <w:numPr>
          <w:ilvl w:val="0"/>
          <w:numId w:val="58"/>
        </w:numPr>
        <w:spacing w:before="0"/>
      </w:pPr>
      <w:r>
        <w:t>Life Course Models</w:t>
      </w:r>
    </w:p>
    <w:p w14:paraId="4E0FD825" w14:textId="77777777" w:rsidR="00595711" w:rsidRDefault="005A3BE8">
      <w:pPr>
        <w:numPr>
          <w:ilvl w:val="0"/>
          <w:numId w:val="102"/>
        </w:numPr>
        <w:spacing w:before="0"/>
      </w:pPr>
      <w:proofErr w:type="spellStart"/>
      <w:r>
        <w:t>Dependant</w:t>
      </w:r>
      <w:proofErr w:type="spellEnd"/>
      <w:r>
        <w:t xml:space="preserve"> on the roles and expectations that society has on us</w:t>
      </w:r>
    </w:p>
    <w:p w14:paraId="25AC25A0" w14:textId="25E6B452" w:rsidR="00595711" w:rsidRDefault="005A3BE8" w:rsidP="00324A37">
      <w:pPr>
        <w:numPr>
          <w:ilvl w:val="0"/>
          <w:numId w:val="102"/>
        </w:numPr>
        <w:spacing w:before="0"/>
      </w:pPr>
      <w:r>
        <w:t>More sensitive to differences</w:t>
      </w:r>
    </w:p>
    <w:p w14:paraId="582C209F" w14:textId="77777777" w:rsidR="00595711" w:rsidRDefault="005A3BE8">
      <w:r>
        <w:t>Stage Models of Well-Being</w:t>
      </w:r>
    </w:p>
    <w:p w14:paraId="2FEC6820" w14:textId="77777777" w:rsidR="00595711" w:rsidRDefault="005A3BE8">
      <w:pPr>
        <w:numPr>
          <w:ilvl w:val="0"/>
          <w:numId w:val="198"/>
        </w:numPr>
        <w:spacing w:before="0"/>
      </w:pPr>
      <w:r>
        <w:t>Each life stage has a specific crisis</w:t>
      </w:r>
    </w:p>
    <w:p w14:paraId="1B6370D7" w14:textId="77777777" w:rsidR="00595711" w:rsidRDefault="005A3BE8">
      <w:pPr>
        <w:numPr>
          <w:ilvl w:val="0"/>
          <w:numId w:val="198"/>
        </w:numPr>
        <w:spacing w:before="0"/>
      </w:pPr>
      <w:r>
        <w:t>Each crisis helps to build a specific virtue</w:t>
      </w:r>
    </w:p>
    <w:p w14:paraId="50EC9A15" w14:textId="77777777" w:rsidR="00595711" w:rsidRDefault="005A3BE8">
      <w:pPr>
        <w:numPr>
          <w:ilvl w:val="0"/>
          <w:numId w:val="198"/>
        </w:numPr>
        <w:spacing w:before="0"/>
      </w:pPr>
      <w:r>
        <w:t>Dynamic Balance of Opposites</w:t>
      </w:r>
    </w:p>
    <w:p w14:paraId="1FDFF764" w14:textId="77777777" w:rsidR="00595711" w:rsidRDefault="005A3BE8">
      <w:pPr>
        <w:numPr>
          <w:ilvl w:val="0"/>
          <w:numId w:val="71"/>
        </w:numPr>
        <w:spacing w:before="0"/>
      </w:pPr>
      <w:r>
        <w:t>Successful resolution of each stage challenge result of balance and moderation and negative and positive pole</w:t>
      </w:r>
    </w:p>
    <w:p w14:paraId="6E22700C" w14:textId="77777777" w:rsidR="00595711" w:rsidRDefault="005A3BE8">
      <w:pPr>
        <w:numPr>
          <w:ilvl w:val="0"/>
          <w:numId w:val="71"/>
        </w:numPr>
        <w:spacing w:before="0"/>
      </w:pPr>
      <w:r>
        <w:t>Balance: incorporating adaptive elements of each pole</w:t>
      </w:r>
    </w:p>
    <w:p w14:paraId="3A316975" w14:textId="77777777" w:rsidR="00595711" w:rsidRDefault="005A3BE8">
      <w:pPr>
        <w:numPr>
          <w:ilvl w:val="0"/>
          <w:numId w:val="71"/>
        </w:numPr>
        <w:spacing w:before="0"/>
      </w:pPr>
      <w:r>
        <w:t>Moderation: not taking each pole to an unhealthy extreme</w:t>
      </w:r>
    </w:p>
    <w:p w14:paraId="14A772F7" w14:textId="77777777" w:rsidR="00595711" w:rsidRDefault="005A3BE8">
      <w:r>
        <w:t>Life Span/Course Models: Positive Youth Development</w:t>
      </w:r>
    </w:p>
    <w:p w14:paraId="76F22FD0" w14:textId="77777777" w:rsidR="00595711" w:rsidRDefault="005A3BE8">
      <w:pPr>
        <w:numPr>
          <w:ilvl w:val="0"/>
          <w:numId w:val="6"/>
        </w:numPr>
        <w:spacing w:before="0"/>
      </w:pPr>
      <w:r>
        <w:t>There are different pathways through youth development, and not all are negative and stormy</w:t>
      </w:r>
    </w:p>
    <w:p w14:paraId="442146B5" w14:textId="77777777" w:rsidR="00595711" w:rsidRDefault="005A3BE8">
      <w:pPr>
        <w:numPr>
          <w:ilvl w:val="0"/>
          <w:numId w:val="6"/>
        </w:numPr>
        <w:spacing w:before="0"/>
      </w:pPr>
      <w:r>
        <w:lastRenderedPageBreak/>
        <w:t>Possess resources that can be developed, nurtured and cultivated</w:t>
      </w:r>
    </w:p>
    <w:p w14:paraId="4BA2693E" w14:textId="77777777" w:rsidR="00595711" w:rsidRDefault="005A3BE8">
      <w:pPr>
        <w:numPr>
          <w:ilvl w:val="0"/>
          <w:numId w:val="6"/>
        </w:numPr>
        <w:spacing w:before="0"/>
      </w:pPr>
      <w:r>
        <w:t>Process that fosters the six C:</w:t>
      </w:r>
    </w:p>
    <w:p w14:paraId="30AC410C" w14:textId="77777777" w:rsidR="00595711" w:rsidRDefault="005A3BE8">
      <w:pPr>
        <w:numPr>
          <w:ilvl w:val="0"/>
          <w:numId w:val="142"/>
        </w:numPr>
        <w:spacing w:before="0"/>
      </w:pPr>
      <w:r>
        <w:t xml:space="preserve">Competence </w:t>
      </w:r>
      <w:r>
        <w:tab/>
      </w:r>
      <w:r>
        <w:tab/>
        <w:t xml:space="preserve">- Connection </w:t>
      </w:r>
      <w:r>
        <w:tab/>
      </w:r>
      <w:r>
        <w:tab/>
        <w:t xml:space="preserve">- Caring </w:t>
      </w:r>
    </w:p>
    <w:p w14:paraId="5B4834D0" w14:textId="77777777" w:rsidR="00595711" w:rsidRDefault="005A3BE8">
      <w:pPr>
        <w:numPr>
          <w:ilvl w:val="0"/>
          <w:numId w:val="142"/>
        </w:numPr>
        <w:spacing w:before="0"/>
      </w:pPr>
      <w:r>
        <w:t xml:space="preserve">Confidence </w:t>
      </w:r>
      <w:r>
        <w:tab/>
      </w:r>
      <w:r>
        <w:tab/>
        <w:t>- Character</w:t>
      </w:r>
      <w:r>
        <w:tab/>
      </w:r>
      <w:r>
        <w:tab/>
        <w:t>- Contribution</w:t>
      </w:r>
    </w:p>
    <w:p w14:paraId="7C1EE607" w14:textId="77777777" w:rsidR="00595711" w:rsidRDefault="005A3BE8">
      <w:pPr>
        <w:numPr>
          <w:ilvl w:val="0"/>
          <w:numId w:val="114"/>
        </w:numPr>
        <w:spacing w:before="0"/>
      </w:pPr>
      <w:r>
        <w:t>Focuses on developing individual strengths</w:t>
      </w:r>
    </w:p>
    <w:p w14:paraId="486B8BE9" w14:textId="77777777" w:rsidR="00595711" w:rsidRDefault="005A3BE8">
      <w:pPr>
        <w:numPr>
          <w:ilvl w:val="0"/>
          <w:numId w:val="114"/>
        </w:numPr>
        <w:spacing w:before="0"/>
      </w:pPr>
      <w:r>
        <w:t>Developmental assets</w:t>
      </w:r>
    </w:p>
    <w:p w14:paraId="60E33CBD" w14:textId="77777777" w:rsidR="00595711" w:rsidRDefault="005A3BE8">
      <w:r>
        <w:t>Life Span/Course Models: Is There a Midlife Crisis?</w:t>
      </w:r>
    </w:p>
    <w:p w14:paraId="089E095D" w14:textId="77777777" w:rsidR="00595711" w:rsidRDefault="005A3BE8">
      <w:pPr>
        <w:numPr>
          <w:ilvl w:val="0"/>
          <w:numId w:val="245"/>
        </w:numPr>
        <w:spacing w:before="0"/>
      </w:pPr>
      <w:proofErr w:type="spellStart"/>
      <w:r>
        <w:t>Well being</w:t>
      </w:r>
      <w:proofErr w:type="spellEnd"/>
      <w:r>
        <w:t xml:space="preserve"> relatively high at younger age</w:t>
      </w:r>
    </w:p>
    <w:p w14:paraId="31D9DB13" w14:textId="77777777" w:rsidR="00595711" w:rsidRDefault="005A3BE8">
      <w:pPr>
        <w:numPr>
          <w:ilvl w:val="0"/>
          <w:numId w:val="245"/>
        </w:numPr>
        <w:spacing w:before="0"/>
      </w:pPr>
      <w:proofErr w:type="spellStart"/>
      <w:r>
        <w:t>Well being</w:t>
      </w:r>
      <w:proofErr w:type="spellEnd"/>
      <w:r>
        <w:t xml:space="preserve"> decreases in midlife and rises again after 60</w:t>
      </w:r>
    </w:p>
    <w:p w14:paraId="0DB63AC7" w14:textId="77777777" w:rsidR="00595711" w:rsidRDefault="005A3BE8">
      <w:pPr>
        <w:numPr>
          <w:ilvl w:val="0"/>
          <w:numId w:val="245"/>
        </w:numPr>
        <w:spacing w:before="0"/>
      </w:pPr>
      <w:r>
        <w:t>Factors influencing the midlife dip</w:t>
      </w:r>
    </w:p>
    <w:p w14:paraId="22F993BA" w14:textId="77777777" w:rsidR="00595711" w:rsidRDefault="005A3BE8">
      <w:pPr>
        <w:numPr>
          <w:ilvl w:val="0"/>
          <w:numId w:val="369"/>
        </w:numPr>
        <w:spacing w:before="0"/>
      </w:pPr>
      <w:r>
        <w:t>Gender specific</w:t>
      </w:r>
    </w:p>
    <w:p w14:paraId="5BA4F938" w14:textId="77777777" w:rsidR="00595711" w:rsidRDefault="005A3BE8">
      <w:pPr>
        <w:numPr>
          <w:ilvl w:val="0"/>
          <w:numId w:val="369"/>
        </w:numPr>
        <w:spacing w:before="0"/>
      </w:pPr>
      <w:r>
        <w:t>Mid-career reevaluation</w:t>
      </w:r>
    </w:p>
    <w:p w14:paraId="62F9D174" w14:textId="77777777" w:rsidR="00595711" w:rsidRDefault="005A3BE8">
      <w:pPr>
        <w:numPr>
          <w:ilvl w:val="0"/>
          <w:numId w:val="28"/>
        </w:numPr>
        <w:spacing w:before="0"/>
      </w:pPr>
      <w:r>
        <w:t>Frustrated achievers</w:t>
      </w:r>
    </w:p>
    <w:p w14:paraId="24E52F80" w14:textId="77777777" w:rsidR="00595711" w:rsidRDefault="005A3BE8">
      <w:r>
        <w:t>Life Span/Course Models: The Middle-Aged Brain</w:t>
      </w:r>
    </w:p>
    <w:p w14:paraId="075C0B9C" w14:textId="77777777" w:rsidR="00595711" w:rsidRDefault="005A3BE8">
      <w:pPr>
        <w:numPr>
          <w:ilvl w:val="0"/>
          <w:numId w:val="323"/>
        </w:numPr>
        <w:spacing w:before="0"/>
      </w:pPr>
      <w:r>
        <w:t xml:space="preserve">Some mental functions decline </w:t>
      </w:r>
    </w:p>
    <w:p w14:paraId="7136056F" w14:textId="77777777" w:rsidR="00595711" w:rsidRDefault="005A3BE8">
      <w:pPr>
        <w:numPr>
          <w:ilvl w:val="0"/>
          <w:numId w:val="161"/>
        </w:numPr>
        <w:spacing w:before="0"/>
      </w:pPr>
      <w:r>
        <w:t>Reaction time</w:t>
      </w:r>
    </w:p>
    <w:p w14:paraId="407B6225" w14:textId="77777777" w:rsidR="00595711" w:rsidRDefault="005A3BE8">
      <w:pPr>
        <w:numPr>
          <w:ilvl w:val="0"/>
          <w:numId w:val="161"/>
        </w:numPr>
        <w:spacing w:before="0"/>
      </w:pPr>
      <w:r>
        <w:t>Ability to multi-task</w:t>
      </w:r>
    </w:p>
    <w:p w14:paraId="5870F1CB" w14:textId="77777777" w:rsidR="00595711" w:rsidRDefault="005A3BE8">
      <w:pPr>
        <w:numPr>
          <w:ilvl w:val="0"/>
          <w:numId w:val="161"/>
        </w:numPr>
        <w:spacing w:before="0"/>
      </w:pPr>
      <w:r>
        <w:t>Remember names</w:t>
      </w:r>
    </w:p>
    <w:p w14:paraId="7FF8D61A" w14:textId="77777777" w:rsidR="00595711" w:rsidRDefault="005A3BE8">
      <w:pPr>
        <w:numPr>
          <w:ilvl w:val="0"/>
          <w:numId w:val="323"/>
        </w:numPr>
        <w:spacing w:before="0"/>
      </w:pPr>
      <w:r>
        <w:t>Some mental functions improve</w:t>
      </w:r>
    </w:p>
    <w:p w14:paraId="083AB017" w14:textId="77777777" w:rsidR="00595711" w:rsidRDefault="005A3BE8">
      <w:pPr>
        <w:numPr>
          <w:ilvl w:val="0"/>
          <w:numId w:val="103"/>
        </w:numPr>
        <w:spacing w:before="0"/>
      </w:pPr>
      <w:r>
        <w:t xml:space="preserve">Complex reasoning </w:t>
      </w:r>
    </w:p>
    <w:p w14:paraId="4E821395" w14:textId="77777777" w:rsidR="00595711" w:rsidRDefault="005A3BE8">
      <w:pPr>
        <w:numPr>
          <w:ilvl w:val="0"/>
          <w:numId w:val="103"/>
        </w:numPr>
        <w:spacing w:before="0"/>
      </w:pPr>
      <w:r>
        <w:t>Empathy</w:t>
      </w:r>
    </w:p>
    <w:p w14:paraId="6F3621EE" w14:textId="77777777" w:rsidR="00595711" w:rsidRDefault="005A3BE8">
      <w:pPr>
        <w:numPr>
          <w:ilvl w:val="0"/>
          <w:numId w:val="103"/>
        </w:numPr>
        <w:spacing w:before="0"/>
      </w:pPr>
      <w:r>
        <w:t xml:space="preserve">Inductive reasoning </w:t>
      </w:r>
    </w:p>
    <w:p w14:paraId="0AC08965" w14:textId="77777777" w:rsidR="00595711" w:rsidRDefault="005A3BE8">
      <w:pPr>
        <w:numPr>
          <w:ilvl w:val="0"/>
          <w:numId w:val="103"/>
        </w:numPr>
        <w:spacing w:before="0"/>
      </w:pPr>
      <w:r>
        <w:t>Verbal reasoning</w:t>
      </w:r>
    </w:p>
    <w:p w14:paraId="1763AAC1" w14:textId="77777777" w:rsidR="00595711" w:rsidRDefault="005A3BE8">
      <w:pPr>
        <w:numPr>
          <w:ilvl w:val="0"/>
          <w:numId w:val="103"/>
        </w:numPr>
        <w:spacing w:before="0"/>
      </w:pPr>
      <w:r>
        <w:t>Financial decision making</w:t>
      </w:r>
    </w:p>
    <w:p w14:paraId="659A7764" w14:textId="77777777" w:rsidR="00595711" w:rsidRDefault="005A3BE8">
      <w:pPr>
        <w:numPr>
          <w:ilvl w:val="0"/>
          <w:numId w:val="103"/>
        </w:numPr>
        <w:spacing w:before="0"/>
      </w:pPr>
      <w:r>
        <w:t>Seeing connections/big picture</w:t>
      </w:r>
    </w:p>
    <w:p w14:paraId="71E329E4" w14:textId="77777777" w:rsidR="00595711" w:rsidRDefault="00595711">
      <w:pPr>
        <w:spacing w:before="0"/>
      </w:pPr>
    </w:p>
    <w:p w14:paraId="32CB059E" w14:textId="77777777" w:rsidR="00595711" w:rsidRDefault="005A3BE8">
      <w:pPr>
        <w:spacing w:before="0"/>
      </w:pPr>
      <w:r>
        <w:t>PATH TO MATURITY</w:t>
      </w:r>
    </w:p>
    <w:p w14:paraId="31A3468E" w14:textId="77777777" w:rsidR="00595711" w:rsidRDefault="005A3BE8">
      <w:pPr>
        <w:spacing w:before="0"/>
      </w:pPr>
      <w:r>
        <w:t>What is Maturity?</w:t>
      </w:r>
    </w:p>
    <w:p w14:paraId="5FD68C5A" w14:textId="77777777" w:rsidR="00595711" w:rsidRDefault="005A3BE8">
      <w:pPr>
        <w:spacing w:before="0"/>
      </w:pPr>
      <w:r>
        <w:lastRenderedPageBreak/>
        <w:t xml:space="preserve">Four </w:t>
      </w:r>
      <w:proofErr w:type="spellStart"/>
      <w:r>
        <w:t>Criterias</w:t>
      </w:r>
      <w:proofErr w:type="spellEnd"/>
    </w:p>
    <w:p w14:paraId="44D33F92" w14:textId="77777777" w:rsidR="00595711" w:rsidRDefault="005A3BE8">
      <w:pPr>
        <w:numPr>
          <w:ilvl w:val="0"/>
          <w:numId w:val="263"/>
        </w:numPr>
        <w:spacing w:before="0"/>
      </w:pPr>
      <w:r>
        <w:t>Competence</w:t>
      </w:r>
    </w:p>
    <w:p w14:paraId="773AACF0" w14:textId="77777777" w:rsidR="00595711" w:rsidRDefault="005A3BE8">
      <w:pPr>
        <w:numPr>
          <w:ilvl w:val="0"/>
          <w:numId w:val="263"/>
        </w:numPr>
        <w:spacing w:before="0"/>
      </w:pPr>
      <w:r>
        <w:t>Wisdom</w:t>
      </w:r>
    </w:p>
    <w:p w14:paraId="2109586B" w14:textId="77777777" w:rsidR="00595711" w:rsidRDefault="005A3BE8">
      <w:pPr>
        <w:numPr>
          <w:ilvl w:val="0"/>
          <w:numId w:val="263"/>
        </w:numPr>
        <w:spacing w:before="0"/>
      </w:pPr>
      <w:r>
        <w:t>Ego development</w:t>
      </w:r>
    </w:p>
    <w:p w14:paraId="7E91C3A1" w14:textId="77777777" w:rsidR="00595711" w:rsidRDefault="005A3BE8">
      <w:pPr>
        <w:numPr>
          <w:ilvl w:val="0"/>
          <w:numId w:val="263"/>
        </w:numPr>
        <w:spacing w:before="0"/>
      </w:pPr>
      <w:r>
        <w:t>generativity</w:t>
      </w:r>
    </w:p>
    <w:p w14:paraId="390AF19F" w14:textId="77777777" w:rsidR="00595711" w:rsidRDefault="005A3BE8">
      <w:pPr>
        <w:spacing w:before="0"/>
      </w:pPr>
      <w:r>
        <w:t>Three distinct paths to positive adult development</w:t>
      </w:r>
    </w:p>
    <w:p w14:paraId="73E43D98" w14:textId="77777777" w:rsidR="00595711" w:rsidRDefault="005A3BE8">
      <w:pPr>
        <w:numPr>
          <w:ilvl w:val="0"/>
          <w:numId w:val="368"/>
        </w:numPr>
        <w:spacing w:before="0"/>
      </w:pPr>
      <w:r>
        <w:t>Achievers</w:t>
      </w:r>
    </w:p>
    <w:p w14:paraId="161BF272" w14:textId="77777777" w:rsidR="00595711" w:rsidRDefault="005A3BE8">
      <w:pPr>
        <w:numPr>
          <w:ilvl w:val="0"/>
          <w:numId w:val="368"/>
        </w:numPr>
        <w:spacing w:before="0"/>
      </w:pPr>
      <w:r>
        <w:t>Conservers: more emotional reserved</w:t>
      </w:r>
    </w:p>
    <w:p w14:paraId="4930CD90" w14:textId="77777777" w:rsidR="00595711" w:rsidRDefault="005A3BE8">
      <w:pPr>
        <w:numPr>
          <w:ilvl w:val="0"/>
          <w:numId w:val="368"/>
        </w:numPr>
        <w:spacing w:before="0"/>
      </w:pPr>
      <w:r>
        <w:t>Seekers: looking to experience things more deeply</w:t>
      </w:r>
    </w:p>
    <w:p w14:paraId="704AF875" w14:textId="77777777" w:rsidR="00595711" w:rsidRDefault="00595711">
      <w:pPr>
        <w:spacing w:before="0"/>
      </w:pPr>
    </w:p>
    <w:p w14:paraId="072A96F8" w14:textId="77777777" w:rsidR="00595711" w:rsidRDefault="005A3BE8">
      <w:pPr>
        <w:spacing w:before="0"/>
      </w:pPr>
      <w:r>
        <w:t xml:space="preserve">Emotion Regulation </w:t>
      </w:r>
    </w:p>
    <w:p w14:paraId="07EE6251" w14:textId="77777777" w:rsidR="00595711" w:rsidRDefault="005A3BE8">
      <w:pPr>
        <w:numPr>
          <w:ilvl w:val="0"/>
          <w:numId w:val="258"/>
        </w:numPr>
        <w:spacing w:before="0"/>
      </w:pPr>
      <w:r>
        <w:t>People who think more about their feelings</w:t>
      </w:r>
    </w:p>
    <w:p w14:paraId="5F3E7612" w14:textId="77777777" w:rsidR="00595711" w:rsidRDefault="005A3BE8">
      <w:pPr>
        <w:numPr>
          <w:ilvl w:val="0"/>
          <w:numId w:val="258"/>
        </w:numPr>
        <w:spacing w:before="0"/>
      </w:pPr>
      <w:r>
        <w:t>People are more flexible, simple idea of wanting to be happy and less sad</w:t>
      </w:r>
    </w:p>
    <w:p w14:paraId="7A4476AA" w14:textId="77777777" w:rsidR="00595711" w:rsidRDefault="005A3BE8">
      <w:pPr>
        <w:numPr>
          <w:ilvl w:val="0"/>
          <w:numId w:val="258"/>
        </w:numPr>
        <w:spacing w:before="0"/>
      </w:pPr>
      <w:r>
        <w:t xml:space="preserve">People regulate emotions using primarily two strategies </w:t>
      </w:r>
    </w:p>
    <w:p w14:paraId="2F8947B4" w14:textId="77777777" w:rsidR="00595711" w:rsidRDefault="005A3BE8">
      <w:pPr>
        <w:numPr>
          <w:ilvl w:val="0"/>
          <w:numId w:val="48"/>
        </w:numPr>
        <w:spacing w:before="0"/>
      </w:pPr>
      <w:r>
        <w:t>Affect optimization</w:t>
      </w:r>
    </w:p>
    <w:p w14:paraId="40908641" w14:textId="77777777" w:rsidR="00595711" w:rsidRDefault="005A3BE8">
      <w:pPr>
        <w:numPr>
          <w:ilvl w:val="0"/>
          <w:numId w:val="48"/>
        </w:numPr>
        <w:spacing w:before="0"/>
      </w:pPr>
      <w:r>
        <w:t xml:space="preserve">Affect complexity </w:t>
      </w:r>
    </w:p>
    <w:p w14:paraId="037B387E" w14:textId="77777777" w:rsidR="00595711" w:rsidRDefault="00595711">
      <w:pPr>
        <w:spacing w:before="0"/>
      </w:pPr>
    </w:p>
    <w:p w14:paraId="2932FB30" w14:textId="77777777" w:rsidR="00595711" w:rsidRDefault="005A3BE8">
      <w:pPr>
        <w:spacing w:before="0"/>
      </w:pPr>
      <w:r>
        <w:t>Regulation Style</w:t>
      </w:r>
    </w:p>
    <w:p w14:paraId="23DB29DF" w14:textId="77777777" w:rsidR="00595711" w:rsidRDefault="005A3BE8">
      <w:pPr>
        <w:numPr>
          <w:ilvl w:val="0"/>
          <w:numId w:val="286"/>
        </w:numPr>
        <w:spacing w:before="0"/>
      </w:pPr>
      <w:r>
        <w:t>Four groups of diff emotional regulation styles:</w:t>
      </w:r>
    </w:p>
    <w:p w14:paraId="29E203CA" w14:textId="77777777" w:rsidR="00595711" w:rsidRDefault="005A3BE8">
      <w:pPr>
        <w:numPr>
          <w:ilvl w:val="0"/>
          <w:numId w:val="252"/>
        </w:numPr>
        <w:spacing w:before="0"/>
      </w:pPr>
      <w:r>
        <w:t>Integrated</w:t>
      </w:r>
    </w:p>
    <w:p w14:paraId="5EB82390" w14:textId="77777777" w:rsidR="00595711" w:rsidRDefault="005A3BE8">
      <w:pPr>
        <w:numPr>
          <w:ilvl w:val="0"/>
          <w:numId w:val="252"/>
        </w:numPr>
        <w:spacing w:before="0"/>
      </w:pPr>
      <w:r>
        <w:t>Defended: not a clear sense of self</w:t>
      </w:r>
    </w:p>
    <w:p w14:paraId="59393A94" w14:textId="77777777" w:rsidR="00595711" w:rsidRDefault="005A3BE8">
      <w:pPr>
        <w:numPr>
          <w:ilvl w:val="0"/>
          <w:numId w:val="252"/>
        </w:numPr>
        <w:spacing w:before="0"/>
      </w:pPr>
      <w:r>
        <w:t>Complex: complicated sense of self, medium level of happiness</w:t>
      </w:r>
    </w:p>
    <w:p w14:paraId="038935DB" w14:textId="77777777" w:rsidR="00595711" w:rsidRDefault="005A3BE8">
      <w:pPr>
        <w:numPr>
          <w:ilvl w:val="0"/>
          <w:numId w:val="252"/>
        </w:numPr>
        <w:spacing w:before="0"/>
      </w:pPr>
      <w:r>
        <w:t xml:space="preserve">Dysregulated: emotional difficulty </w:t>
      </w:r>
    </w:p>
    <w:p w14:paraId="41E3D03A" w14:textId="77777777" w:rsidR="00595711" w:rsidRDefault="00595711">
      <w:pPr>
        <w:spacing w:before="0"/>
      </w:pPr>
    </w:p>
    <w:p w14:paraId="5BB8075A" w14:textId="77777777" w:rsidR="00595711" w:rsidRDefault="00595711">
      <w:pPr>
        <w:spacing w:before="0"/>
      </w:pPr>
    </w:p>
    <w:p w14:paraId="3DFEF012" w14:textId="77777777" w:rsidR="00595711" w:rsidRDefault="005A3BE8">
      <w:pPr>
        <w:spacing w:before="0"/>
      </w:pPr>
      <w:r>
        <w:t>DIFFICULT LIFE EVENTS</w:t>
      </w:r>
    </w:p>
    <w:p w14:paraId="784CBD59" w14:textId="77777777" w:rsidR="00595711" w:rsidRDefault="005A3BE8">
      <w:pPr>
        <w:spacing w:before="0"/>
      </w:pPr>
      <w:r>
        <w:t>3 Approaches that Healthy People Take:</w:t>
      </w:r>
    </w:p>
    <w:p w14:paraId="3309053B" w14:textId="77777777" w:rsidR="00595711" w:rsidRDefault="005A3BE8">
      <w:pPr>
        <w:numPr>
          <w:ilvl w:val="0"/>
          <w:numId w:val="86"/>
        </w:numPr>
        <w:spacing w:before="0"/>
      </w:pPr>
      <w:r>
        <w:t xml:space="preserve">Benefit finding </w:t>
      </w:r>
    </w:p>
    <w:p w14:paraId="7C1A72AF" w14:textId="77777777" w:rsidR="00595711" w:rsidRDefault="005A3BE8">
      <w:pPr>
        <w:numPr>
          <w:ilvl w:val="0"/>
          <w:numId w:val="351"/>
        </w:numPr>
        <w:spacing w:before="0"/>
      </w:pPr>
      <w:r>
        <w:t>finding a positive or benefit from the situation</w:t>
      </w:r>
    </w:p>
    <w:p w14:paraId="1DAEA401" w14:textId="77777777" w:rsidR="00595711" w:rsidRDefault="005A3BE8">
      <w:pPr>
        <w:numPr>
          <w:ilvl w:val="0"/>
          <w:numId w:val="86"/>
        </w:numPr>
        <w:spacing w:before="0"/>
      </w:pPr>
      <w:r>
        <w:lastRenderedPageBreak/>
        <w:t>Post-traumatic growth</w:t>
      </w:r>
    </w:p>
    <w:p w14:paraId="4FD67ABA" w14:textId="77777777" w:rsidR="00595711" w:rsidRDefault="005A3BE8">
      <w:pPr>
        <w:numPr>
          <w:ilvl w:val="0"/>
          <w:numId w:val="19"/>
        </w:numPr>
        <w:spacing w:before="0"/>
      </w:pPr>
      <w:r>
        <w:t xml:space="preserve">learning </w:t>
      </w:r>
    </w:p>
    <w:p w14:paraId="722F0C88" w14:textId="77777777" w:rsidR="00595711" w:rsidRDefault="005A3BE8">
      <w:pPr>
        <w:numPr>
          <w:ilvl w:val="0"/>
          <w:numId w:val="86"/>
        </w:numPr>
        <w:spacing w:before="0"/>
      </w:pPr>
      <w:r>
        <w:t xml:space="preserve">Resilience </w:t>
      </w:r>
    </w:p>
    <w:p w14:paraId="1200AAE1" w14:textId="77777777" w:rsidR="00595711" w:rsidRDefault="00595711">
      <w:pPr>
        <w:spacing w:before="0"/>
        <w:ind w:left="720"/>
      </w:pPr>
    </w:p>
    <w:p w14:paraId="3EA83BC0" w14:textId="77777777" w:rsidR="00595711" w:rsidRDefault="005A3BE8">
      <w:pPr>
        <w:spacing w:before="0"/>
      </w:pPr>
      <w:r>
        <w:t xml:space="preserve">Childhood Resiliency </w:t>
      </w:r>
    </w:p>
    <w:p w14:paraId="57090F90" w14:textId="77777777" w:rsidR="00595711" w:rsidRDefault="005A3BE8">
      <w:pPr>
        <w:numPr>
          <w:ilvl w:val="0"/>
          <w:numId w:val="391"/>
        </w:numPr>
        <w:spacing w:before="0"/>
        <w:ind w:left="720"/>
      </w:pPr>
      <w:r>
        <w:t xml:space="preserve">Poor environments do not guarantee problems </w:t>
      </w:r>
    </w:p>
    <w:p w14:paraId="11A6E6D9" w14:textId="77777777" w:rsidR="00595711" w:rsidRDefault="005A3BE8">
      <w:pPr>
        <w:numPr>
          <w:ilvl w:val="0"/>
          <w:numId w:val="391"/>
        </w:numPr>
        <w:spacing w:before="0"/>
        <w:ind w:left="720"/>
      </w:pPr>
      <w:r>
        <w:t>Core characteristics that resilient children have:</w:t>
      </w:r>
    </w:p>
    <w:p w14:paraId="4AF2DD03" w14:textId="77777777" w:rsidR="00595711" w:rsidRDefault="005A3BE8">
      <w:pPr>
        <w:numPr>
          <w:ilvl w:val="0"/>
          <w:numId w:val="81"/>
        </w:numPr>
        <w:spacing w:before="0"/>
        <w:ind w:left="1440"/>
      </w:pPr>
      <w:r>
        <w:t>Nurturing surrogate</w:t>
      </w:r>
    </w:p>
    <w:p w14:paraId="62158F2F" w14:textId="77777777" w:rsidR="00595711" w:rsidRDefault="005A3BE8">
      <w:pPr>
        <w:numPr>
          <w:ilvl w:val="0"/>
          <w:numId w:val="81"/>
        </w:numPr>
        <w:spacing w:before="0"/>
        <w:ind w:left="1440"/>
      </w:pPr>
      <w:r>
        <w:t>Social skills and has one very good friend</w:t>
      </w:r>
    </w:p>
    <w:p w14:paraId="7022E8C5" w14:textId="77777777" w:rsidR="00595711" w:rsidRDefault="005A3BE8">
      <w:pPr>
        <w:numPr>
          <w:ilvl w:val="0"/>
          <w:numId w:val="81"/>
        </w:numPr>
        <w:spacing w:before="0"/>
        <w:ind w:left="1440"/>
      </w:pPr>
      <w:r>
        <w:t>Creative outlets and hobbies to turn to when things get hard</w:t>
      </w:r>
    </w:p>
    <w:p w14:paraId="0648C096" w14:textId="77777777" w:rsidR="00595711" w:rsidRDefault="005A3BE8">
      <w:pPr>
        <w:numPr>
          <w:ilvl w:val="0"/>
          <w:numId w:val="81"/>
        </w:numPr>
        <w:spacing w:before="0"/>
        <w:ind w:left="1440"/>
      </w:pPr>
      <w:r>
        <w:t>Has high optimism, has inner locus of control</w:t>
      </w:r>
    </w:p>
    <w:p w14:paraId="3010E713" w14:textId="77777777" w:rsidR="00595711" w:rsidRDefault="005A3BE8">
      <w:pPr>
        <w:numPr>
          <w:ilvl w:val="0"/>
          <w:numId w:val="81"/>
        </w:numPr>
        <w:spacing w:before="0"/>
        <w:ind w:left="1440"/>
      </w:pPr>
      <w:r>
        <w:t xml:space="preserve">Religion </w:t>
      </w:r>
    </w:p>
    <w:p w14:paraId="137DA0AB" w14:textId="77777777" w:rsidR="00595711" w:rsidRDefault="005A3BE8">
      <w:pPr>
        <w:numPr>
          <w:ilvl w:val="0"/>
          <w:numId w:val="115"/>
        </w:numPr>
        <w:spacing w:before="0"/>
      </w:pPr>
      <w:r>
        <w:t xml:space="preserve">Involved in creating or finding environments </w:t>
      </w:r>
    </w:p>
    <w:p w14:paraId="55896EA7" w14:textId="77777777" w:rsidR="00595711" w:rsidRDefault="005A3BE8">
      <w:pPr>
        <w:numPr>
          <w:ilvl w:val="0"/>
          <w:numId w:val="115"/>
        </w:numPr>
        <w:spacing w:before="0"/>
      </w:pPr>
      <w:r>
        <w:t xml:space="preserve">Do not react passively to loss and neglect </w:t>
      </w:r>
    </w:p>
    <w:p w14:paraId="1466CECB" w14:textId="77777777" w:rsidR="00595711" w:rsidRDefault="00595711">
      <w:pPr>
        <w:spacing w:before="0"/>
      </w:pPr>
    </w:p>
    <w:p w14:paraId="4717F838" w14:textId="77777777" w:rsidR="00595711" w:rsidRDefault="005A3BE8">
      <w:pPr>
        <w:spacing w:before="0"/>
      </w:pPr>
      <w:r>
        <w:t>Protective Factors for Children</w:t>
      </w:r>
    </w:p>
    <w:p w14:paraId="7D9A5834" w14:textId="77777777" w:rsidR="00595711" w:rsidRDefault="005A3BE8">
      <w:pPr>
        <w:numPr>
          <w:ilvl w:val="0"/>
          <w:numId w:val="182"/>
        </w:numPr>
        <w:spacing w:before="0"/>
        <w:ind w:left="720"/>
      </w:pPr>
      <w:r>
        <w:t>In the family</w:t>
      </w:r>
    </w:p>
    <w:p w14:paraId="2536B742" w14:textId="77777777" w:rsidR="00595711" w:rsidRDefault="005A3BE8">
      <w:pPr>
        <w:numPr>
          <w:ilvl w:val="0"/>
          <w:numId w:val="57"/>
        </w:numPr>
        <w:spacing w:before="0"/>
        <w:ind w:left="1440"/>
      </w:pPr>
      <w:r>
        <w:t xml:space="preserve">Positive attachment </w:t>
      </w:r>
    </w:p>
    <w:p w14:paraId="3F2115E6" w14:textId="77777777" w:rsidR="00595711" w:rsidRDefault="005A3BE8">
      <w:pPr>
        <w:numPr>
          <w:ilvl w:val="0"/>
          <w:numId w:val="57"/>
        </w:numPr>
        <w:spacing w:before="0"/>
        <w:ind w:left="1440"/>
      </w:pPr>
      <w:r>
        <w:t xml:space="preserve">Authoritative parenting </w:t>
      </w:r>
    </w:p>
    <w:p w14:paraId="7351F7DC" w14:textId="77777777" w:rsidR="00595711" w:rsidRDefault="005A3BE8">
      <w:pPr>
        <w:numPr>
          <w:ilvl w:val="0"/>
          <w:numId w:val="57"/>
        </w:numPr>
        <w:spacing w:before="0"/>
        <w:ind w:left="1440"/>
      </w:pPr>
      <w:r>
        <w:t xml:space="preserve">Organized home environment </w:t>
      </w:r>
    </w:p>
    <w:p w14:paraId="2A9EB4ED" w14:textId="77777777" w:rsidR="00595711" w:rsidRDefault="005A3BE8">
      <w:pPr>
        <w:numPr>
          <w:ilvl w:val="0"/>
          <w:numId w:val="57"/>
        </w:numPr>
        <w:spacing w:before="0"/>
        <w:ind w:left="1440"/>
      </w:pPr>
      <w:r>
        <w:t xml:space="preserve">Positive family climate </w:t>
      </w:r>
    </w:p>
    <w:p w14:paraId="258FA145" w14:textId="77777777" w:rsidR="00595711" w:rsidRDefault="005A3BE8">
      <w:pPr>
        <w:numPr>
          <w:ilvl w:val="0"/>
          <w:numId w:val="57"/>
        </w:numPr>
        <w:spacing w:before="0"/>
        <w:ind w:left="1440"/>
      </w:pPr>
      <w:r>
        <w:t>Prosocial and rule-abiding peers</w:t>
      </w:r>
    </w:p>
    <w:p w14:paraId="122A9E40" w14:textId="77777777" w:rsidR="00595711" w:rsidRDefault="005A3BE8">
      <w:pPr>
        <w:numPr>
          <w:ilvl w:val="0"/>
          <w:numId w:val="182"/>
        </w:numPr>
        <w:spacing w:before="0"/>
        <w:ind w:left="720"/>
      </w:pPr>
      <w:r>
        <w:t xml:space="preserve">In the community </w:t>
      </w:r>
    </w:p>
    <w:p w14:paraId="0805A9FC" w14:textId="77777777" w:rsidR="00595711" w:rsidRDefault="005A3BE8">
      <w:pPr>
        <w:numPr>
          <w:ilvl w:val="0"/>
          <w:numId w:val="266"/>
        </w:numPr>
        <w:spacing w:before="0"/>
        <w:ind w:left="1440"/>
      </w:pPr>
      <w:r>
        <w:t>Effective schools and students</w:t>
      </w:r>
    </w:p>
    <w:p w14:paraId="5C56ECE1" w14:textId="77777777" w:rsidR="00595711" w:rsidRDefault="005A3BE8">
      <w:pPr>
        <w:numPr>
          <w:ilvl w:val="0"/>
          <w:numId w:val="266"/>
        </w:numPr>
        <w:spacing w:before="0"/>
        <w:ind w:left="1440"/>
      </w:pPr>
      <w:r>
        <w:t xml:space="preserve">Prosocial organizations </w:t>
      </w:r>
    </w:p>
    <w:p w14:paraId="0DCA66C2" w14:textId="77777777" w:rsidR="00595711" w:rsidRDefault="005A3BE8">
      <w:pPr>
        <w:numPr>
          <w:ilvl w:val="0"/>
          <w:numId w:val="266"/>
        </w:numPr>
        <w:spacing w:before="0"/>
        <w:ind w:left="1440"/>
      </w:pPr>
      <w:r>
        <w:t xml:space="preserve">Collective efficacy </w:t>
      </w:r>
    </w:p>
    <w:p w14:paraId="28D4CCFC" w14:textId="77777777" w:rsidR="00595711" w:rsidRDefault="005A3BE8">
      <w:pPr>
        <w:numPr>
          <w:ilvl w:val="0"/>
          <w:numId w:val="266"/>
        </w:numPr>
        <w:spacing w:before="0"/>
        <w:ind w:left="1440"/>
      </w:pPr>
      <w:r>
        <w:t xml:space="preserve">Public safety </w:t>
      </w:r>
    </w:p>
    <w:p w14:paraId="06C8B558" w14:textId="77777777" w:rsidR="00595711" w:rsidRDefault="005A3BE8">
      <w:pPr>
        <w:numPr>
          <w:ilvl w:val="0"/>
          <w:numId w:val="266"/>
        </w:numPr>
        <w:spacing w:before="0"/>
        <w:ind w:left="1440"/>
      </w:pPr>
      <w:r>
        <w:t>Good public health</w:t>
      </w:r>
    </w:p>
    <w:p w14:paraId="5CE1A39E" w14:textId="77777777" w:rsidR="00595711" w:rsidRDefault="005A3BE8">
      <w:pPr>
        <w:numPr>
          <w:ilvl w:val="0"/>
          <w:numId w:val="160"/>
        </w:numPr>
        <w:spacing w:before="0"/>
      </w:pPr>
      <w:r>
        <w:t xml:space="preserve">In the child </w:t>
      </w:r>
    </w:p>
    <w:p w14:paraId="574EDC82" w14:textId="77777777" w:rsidR="00595711" w:rsidRDefault="005A3BE8">
      <w:pPr>
        <w:numPr>
          <w:ilvl w:val="0"/>
          <w:numId w:val="186"/>
        </w:numPr>
        <w:spacing w:before="0"/>
      </w:pPr>
      <w:r>
        <w:lastRenderedPageBreak/>
        <w:t>Good problem-solving skills</w:t>
      </w:r>
    </w:p>
    <w:p w14:paraId="076E4797" w14:textId="77777777" w:rsidR="00595711" w:rsidRDefault="005A3BE8">
      <w:pPr>
        <w:numPr>
          <w:ilvl w:val="0"/>
          <w:numId w:val="186"/>
        </w:numPr>
        <w:spacing w:before="0"/>
      </w:pPr>
      <w:r>
        <w:t>Self-regulation skills</w:t>
      </w:r>
    </w:p>
    <w:p w14:paraId="2CBD0F99" w14:textId="77777777" w:rsidR="00595711" w:rsidRDefault="005A3BE8">
      <w:pPr>
        <w:numPr>
          <w:ilvl w:val="0"/>
          <w:numId w:val="186"/>
        </w:numPr>
        <w:spacing w:before="0"/>
      </w:pPr>
      <w:r>
        <w:t xml:space="preserve">Positive self-perceptions or self-efficacy </w:t>
      </w:r>
    </w:p>
    <w:p w14:paraId="6C0C2CB5" w14:textId="77777777" w:rsidR="00595711" w:rsidRDefault="005A3BE8">
      <w:pPr>
        <w:numPr>
          <w:ilvl w:val="0"/>
          <w:numId w:val="186"/>
        </w:numPr>
        <w:spacing w:before="0"/>
      </w:pPr>
      <w:r>
        <w:t>Positive outlook on life</w:t>
      </w:r>
    </w:p>
    <w:p w14:paraId="2A1C0A93" w14:textId="77777777" w:rsidR="00595711" w:rsidRDefault="005A3BE8">
      <w:pPr>
        <w:numPr>
          <w:ilvl w:val="0"/>
          <w:numId w:val="186"/>
        </w:numPr>
        <w:spacing w:before="0"/>
      </w:pPr>
      <w:r>
        <w:t>Faith and sense of meaning</w:t>
      </w:r>
    </w:p>
    <w:p w14:paraId="10CE75C2" w14:textId="77777777" w:rsidR="00595711" w:rsidRDefault="005A3BE8">
      <w:pPr>
        <w:numPr>
          <w:ilvl w:val="0"/>
          <w:numId w:val="186"/>
        </w:numPr>
        <w:spacing w:before="0"/>
      </w:pPr>
      <w:r>
        <w:t>Early temperament as child</w:t>
      </w:r>
    </w:p>
    <w:p w14:paraId="5B884A79" w14:textId="77777777" w:rsidR="00595711" w:rsidRDefault="00595711">
      <w:pPr>
        <w:spacing w:before="0"/>
      </w:pPr>
    </w:p>
    <w:p w14:paraId="169DEA3D" w14:textId="77777777" w:rsidR="00595711" w:rsidRDefault="005A3BE8">
      <w:pPr>
        <w:spacing w:before="0"/>
      </w:pPr>
      <w:r>
        <w:t>Emerging Adulthood</w:t>
      </w:r>
    </w:p>
    <w:p w14:paraId="432FD750" w14:textId="77777777" w:rsidR="00595711" w:rsidRDefault="005A3BE8">
      <w:pPr>
        <w:numPr>
          <w:ilvl w:val="0"/>
          <w:numId w:val="66"/>
        </w:numPr>
        <w:spacing w:before="0"/>
      </w:pPr>
      <w:r>
        <w:t>Five features of emerging adulthood</w:t>
      </w:r>
    </w:p>
    <w:p w14:paraId="1D63F7E6" w14:textId="77777777" w:rsidR="00595711" w:rsidRDefault="005A3BE8">
      <w:pPr>
        <w:numPr>
          <w:ilvl w:val="0"/>
          <w:numId w:val="66"/>
        </w:numPr>
        <w:spacing w:before="0"/>
      </w:pPr>
      <w:r>
        <w:t>Identity explorations</w:t>
      </w:r>
    </w:p>
    <w:p w14:paraId="1F29F23F" w14:textId="77777777" w:rsidR="00595711" w:rsidRDefault="005A3BE8">
      <w:pPr>
        <w:numPr>
          <w:ilvl w:val="0"/>
          <w:numId w:val="66"/>
        </w:numPr>
        <w:spacing w:before="0"/>
      </w:pPr>
      <w:r>
        <w:t>Instability (largely based on inexperience; being sent into a world that is new)</w:t>
      </w:r>
    </w:p>
    <w:p w14:paraId="273F1D80" w14:textId="77777777" w:rsidR="00595711" w:rsidRDefault="005A3BE8">
      <w:pPr>
        <w:numPr>
          <w:ilvl w:val="0"/>
          <w:numId w:val="66"/>
        </w:numPr>
        <w:spacing w:before="0"/>
      </w:pPr>
      <w:r>
        <w:t>Self-focus</w:t>
      </w:r>
    </w:p>
    <w:p w14:paraId="3B5B7D55" w14:textId="77777777" w:rsidR="00595711" w:rsidRDefault="005A3BE8">
      <w:pPr>
        <w:numPr>
          <w:ilvl w:val="0"/>
          <w:numId w:val="66"/>
        </w:numPr>
        <w:spacing w:before="0"/>
      </w:pPr>
      <w:r>
        <w:t>Feeling in-between (didn’t feel like a youth or an adult)</w:t>
      </w:r>
    </w:p>
    <w:p w14:paraId="3FE40ACF" w14:textId="77777777" w:rsidR="00595711" w:rsidRDefault="005A3BE8">
      <w:pPr>
        <w:numPr>
          <w:ilvl w:val="0"/>
          <w:numId w:val="66"/>
        </w:numPr>
        <w:spacing w:before="0"/>
      </w:pPr>
      <w:r>
        <w:t>Possibilities or optimism (when talking about the future)</w:t>
      </w:r>
    </w:p>
    <w:p w14:paraId="2A7F7461" w14:textId="77777777" w:rsidR="00595711" w:rsidRDefault="00595711">
      <w:pPr>
        <w:spacing w:before="0"/>
      </w:pPr>
    </w:p>
    <w:p w14:paraId="76A06428" w14:textId="77777777" w:rsidR="00595711" w:rsidRDefault="005A3BE8">
      <w:pPr>
        <w:spacing w:before="0"/>
      </w:pPr>
      <w:r>
        <w:t>Adult Resiliency</w:t>
      </w:r>
    </w:p>
    <w:p w14:paraId="022F5835" w14:textId="77777777" w:rsidR="00595711" w:rsidRDefault="005A3BE8">
      <w:pPr>
        <w:numPr>
          <w:ilvl w:val="0"/>
          <w:numId w:val="327"/>
        </w:numPr>
        <w:spacing w:before="0"/>
      </w:pPr>
      <w:r>
        <w:t>Resilience associated with moderate adversity</w:t>
      </w:r>
    </w:p>
    <w:p w14:paraId="6D579E87" w14:textId="77777777" w:rsidR="00595711" w:rsidRDefault="005A3BE8">
      <w:pPr>
        <w:numPr>
          <w:ilvl w:val="0"/>
          <w:numId w:val="327"/>
        </w:numPr>
        <w:spacing w:before="0"/>
      </w:pPr>
      <w:r>
        <w:t xml:space="preserve">Adversity helps us adjust and thrive </w:t>
      </w:r>
    </w:p>
    <w:p w14:paraId="55698081" w14:textId="77777777" w:rsidR="00595711" w:rsidRDefault="005A3BE8">
      <w:pPr>
        <w:numPr>
          <w:ilvl w:val="0"/>
          <w:numId w:val="327"/>
        </w:numPr>
        <w:spacing w:before="0"/>
      </w:pPr>
      <w:r>
        <w:t>Lower resilience correlated with either</w:t>
      </w:r>
    </w:p>
    <w:p w14:paraId="4B73AF27" w14:textId="77777777" w:rsidR="00595711" w:rsidRDefault="005A3BE8">
      <w:pPr>
        <w:numPr>
          <w:ilvl w:val="0"/>
          <w:numId w:val="228"/>
        </w:numPr>
        <w:spacing w:before="0"/>
      </w:pPr>
      <w:r>
        <w:t>No adversity</w:t>
      </w:r>
    </w:p>
    <w:p w14:paraId="3013404A" w14:textId="77777777" w:rsidR="00595711" w:rsidRDefault="005A3BE8">
      <w:pPr>
        <w:numPr>
          <w:ilvl w:val="0"/>
          <w:numId w:val="228"/>
        </w:numPr>
        <w:spacing w:before="0"/>
      </w:pPr>
      <w:r>
        <w:t xml:space="preserve">High adversity </w:t>
      </w:r>
    </w:p>
    <w:p w14:paraId="6D96178B" w14:textId="77777777" w:rsidR="00595711" w:rsidRDefault="00595711">
      <w:pPr>
        <w:spacing w:before="0"/>
      </w:pPr>
    </w:p>
    <w:p w14:paraId="32122655" w14:textId="77777777" w:rsidR="00595711" w:rsidRDefault="005A3BE8">
      <w:pPr>
        <w:spacing w:before="0"/>
      </w:pPr>
      <w:r>
        <w:t>Cultivating Resiliency</w:t>
      </w:r>
    </w:p>
    <w:p w14:paraId="7D556803" w14:textId="77777777" w:rsidR="00595711" w:rsidRDefault="005A3BE8">
      <w:pPr>
        <w:numPr>
          <w:ilvl w:val="0"/>
          <w:numId w:val="183"/>
        </w:numPr>
        <w:spacing w:before="0"/>
      </w:pPr>
      <w:r>
        <w:t xml:space="preserve">Positive emotionality helps increase resilience </w:t>
      </w:r>
    </w:p>
    <w:p w14:paraId="508432D3" w14:textId="77777777" w:rsidR="00595711" w:rsidRDefault="005A3BE8">
      <w:pPr>
        <w:numPr>
          <w:ilvl w:val="0"/>
          <w:numId w:val="183"/>
        </w:numPr>
        <w:spacing w:before="0"/>
      </w:pPr>
      <w:r>
        <w:t xml:space="preserve">Several factors can enhance resilience </w:t>
      </w:r>
    </w:p>
    <w:p w14:paraId="7A9EACAE" w14:textId="77777777" w:rsidR="00595711" w:rsidRDefault="005A3BE8">
      <w:pPr>
        <w:numPr>
          <w:ilvl w:val="0"/>
          <w:numId w:val="183"/>
        </w:numPr>
        <w:spacing w:before="0"/>
      </w:pPr>
      <w:r>
        <w:t>Treating ourselves the way we treat others when we try to cheer them up</w:t>
      </w:r>
    </w:p>
    <w:p w14:paraId="34537BDC" w14:textId="77777777" w:rsidR="00595711" w:rsidRDefault="005A3BE8">
      <w:pPr>
        <w:numPr>
          <w:ilvl w:val="0"/>
          <w:numId w:val="183"/>
        </w:numPr>
        <w:spacing w:before="0"/>
      </w:pPr>
      <w:r>
        <w:t xml:space="preserve">Delicate balance of emotional control; knowing our feelings </w:t>
      </w:r>
    </w:p>
    <w:p w14:paraId="01C36916" w14:textId="77777777" w:rsidR="00595711" w:rsidRDefault="00595711">
      <w:pPr>
        <w:spacing w:before="0"/>
      </w:pPr>
    </w:p>
    <w:p w14:paraId="40A33361" w14:textId="77777777" w:rsidR="00595711" w:rsidRDefault="005A3BE8">
      <w:pPr>
        <w:spacing w:before="0"/>
      </w:pPr>
      <w:r>
        <w:t>Cultivating Factors</w:t>
      </w:r>
    </w:p>
    <w:p w14:paraId="4FF6E788" w14:textId="77777777" w:rsidR="00595711" w:rsidRDefault="005A3BE8">
      <w:pPr>
        <w:numPr>
          <w:ilvl w:val="0"/>
          <w:numId w:val="218"/>
        </w:numPr>
        <w:spacing w:before="0"/>
      </w:pPr>
      <w:r>
        <w:lastRenderedPageBreak/>
        <w:t>Social connections</w:t>
      </w:r>
    </w:p>
    <w:p w14:paraId="4E1D2E56" w14:textId="77777777" w:rsidR="00595711" w:rsidRDefault="005A3BE8">
      <w:pPr>
        <w:numPr>
          <w:ilvl w:val="0"/>
          <w:numId w:val="218"/>
        </w:numPr>
        <w:spacing w:before="0"/>
      </w:pPr>
      <w:r>
        <w:t>View of crises</w:t>
      </w:r>
    </w:p>
    <w:p w14:paraId="50878297" w14:textId="77777777" w:rsidR="00595711" w:rsidRDefault="005A3BE8">
      <w:pPr>
        <w:numPr>
          <w:ilvl w:val="0"/>
          <w:numId w:val="218"/>
        </w:numPr>
        <w:spacing w:before="0"/>
      </w:pPr>
      <w:r>
        <w:t>Knowing to step back and see the whole pic</w:t>
      </w:r>
    </w:p>
    <w:p w14:paraId="79A9C387" w14:textId="77777777" w:rsidR="00595711" w:rsidRDefault="005A3BE8">
      <w:pPr>
        <w:numPr>
          <w:ilvl w:val="0"/>
          <w:numId w:val="218"/>
        </w:numPr>
        <w:spacing w:before="0"/>
      </w:pPr>
      <w:r>
        <w:t>Accept change</w:t>
      </w:r>
    </w:p>
    <w:p w14:paraId="00BF08BC" w14:textId="77777777" w:rsidR="00595711" w:rsidRDefault="005A3BE8">
      <w:pPr>
        <w:numPr>
          <w:ilvl w:val="0"/>
          <w:numId w:val="218"/>
        </w:numPr>
        <w:spacing w:before="0"/>
      </w:pPr>
      <w:r>
        <w:t>Move toward goals</w:t>
      </w:r>
    </w:p>
    <w:p w14:paraId="3BBEBCFC" w14:textId="77777777" w:rsidR="00595711" w:rsidRDefault="005A3BE8">
      <w:pPr>
        <w:numPr>
          <w:ilvl w:val="0"/>
          <w:numId w:val="218"/>
        </w:numPr>
        <w:spacing w:before="0"/>
      </w:pPr>
      <w:r>
        <w:t>Decisive actions</w:t>
      </w:r>
    </w:p>
    <w:p w14:paraId="1F64DB3A" w14:textId="77777777" w:rsidR="00595711" w:rsidRDefault="005A3BE8">
      <w:pPr>
        <w:numPr>
          <w:ilvl w:val="0"/>
          <w:numId w:val="218"/>
        </w:numPr>
        <w:spacing w:before="0"/>
      </w:pPr>
      <w:proofErr w:type="spellStart"/>
      <w:r>
        <w:t>Self discovery</w:t>
      </w:r>
      <w:proofErr w:type="spellEnd"/>
    </w:p>
    <w:p w14:paraId="7B3B108A" w14:textId="77777777" w:rsidR="00595711" w:rsidRDefault="005A3BE8">
      <w:pPr>
        <w:numPr>
          <w:ilvl w:val="0"/>
          <w:numId w:val="218"/>
        </w:numPr>
        <w:spacing w:before="0"/>
      </w:pPr>
      <w:r>
        <w:t>Positive perspective</w:t>
      </w:r>
    </w:p>
    <w:p w14:paraId="23F6817C" w14:textId="77777777" w:rsidR="00595711" w:rsidRDefault="005A3BE8">
      <w:pPr>
        <w:numPr>
          <w:ilvl w:val="0"/>
          <w:numId w:val="218"/>
        </w:numPr>
        <w:spacing w:before="0"/>
      </w:pPr>
      <w:r>
        <w:t>Hopefully outlook for the future</w:t>
      </w:r>
    </w:p>
    <w:p w14:paraId="42D2358F" w14:textId="77777777" w:rsidR="00595711" w:rsidRDefault="005A3BE8">
      <w:pPr>
        <w:numPr>
          <w:ilvl w:val="0"/>
          <w:numId w:val="218"/>
        </w:numPr>
        <w:spacing w:before="0"/>
      </w:pPr>
      <w:r>
        <w:t>Attend needs/feelings</w:t>
      </w:r>
    </w:p>
    <w:p w14:paraId="155D7BAE" w14:textId="77777777" w:rsidR="00595711" w:rsidRDefault="00595711">
      <w:pPr>
        <w:spacing w:before="0"/>
      </w:pPr>
    </w:p>
    <w:p w14:paraId="3E5E75B0" w14:textId="77777777" w:rsidR="00595711" w:rsidRDefault="005A3BE8">
      <w:pPr>
        <w:spacing w:before="0"/>
      </w:pPr>
      <w:r>
        <w:t>Post-Traumatic Growth</w:t>
      </w:r>
    </w:p>
    <w:p w14:paraId="48D5B29C" w14:textId="77777777" w:rsidR="00595711" w:rsidRDefault="005A3BE8">
      <w:pPr>
        <w:numPr>
          <w:ilvl w:val="0"/>
          <w:numId w:val="120"/>
        </w:numPr>
        <w:spacing w:before="0"/>
      </w:pPr>
      <w:r>
        <w:t xml:space="preserve">Involves changes in </w:t>
      </w:r>
      <w:proofErr w:type="spellStart"/>
      <w:r>
        <w:t>self understanding</w:t>
      </w:r>
      <w:proofErr w:type="spellEnd"/>
      <w:r>
        <w:t xml:space="preserve"> and worldview</w:t>
      </w:r>
    </w:p>
    <w:p w14:paraId="4931E410" w14:textId="77777777" w:rsidR="00595711" w:rsidRDefault="005A3BE8">
      <w:pPr>
        <w:numPr>
          <w:ilvl w:val="0"/>
          <w:numId w:val="120"/>
        </w:numPr>
        <w:spacing w:before="0"/>
      </w:pPr>
      <w:r>
        <w:t>Moving toward important new goals</w:t>
      </w:r>
    </w:p>
    <w:p w14:paraId="1A07080A" w14:textId="77777777" w:rsidR="00595711" w:rsidRDefault="005A3BE8">
      <w:pPr>
        <w:numPr>
          <w:ilvl w:val="0"/>
          <w:numId w:val="120"/>
        </w:numPr>
        <w:spacing w:before="0"/>
      </w:pPr>
      <w:r>
        <w:t>Renewed sense of meaning and purpose</w:t>
      </w:r>
    </w:p>
    <w:p w14:paraId="1ACC3363" w14:textId="77777777" w:rsidR="00595711" w:rsidRDefault="005A3BE8">
      <w:pPr>
        <w:numPr>
          <w:ilvl w:val="0"/>
          <w:numId w:val="120"/>
        </w:numPr>
        <w:spacing w:before="0"/>
      </w:pPr>
      <w:r>
        <w:t>Social support</w:t>
      </w:r>
    </w:p>
    <w:p w14:paraId="26DC28F2" w14:textId="77777777" w:rsidR="00595711" w:rsidRDefault="00595711">
      <w:pPr>
        <w:spacing w:before="0"/>
      </w:pPr>
    </w:p>
    <w:p w14:paraId="671B866E" w14:textId="77777777" w:rsidR="00595711" w:rsidRDefault="005A3BE8">
      <w:pPr>
        <w:spacing w:before="0"/>
      </w:pPr>
      <w:r>
        <w:t>Sense of Coherence</w:t>
      </w:r>
    </w:p>
    <w:p w14:paraId="260124D8" w14:textId="77777777" w:rsidR="00595711" w:rsidRDefault="005A3BE8">
      <w:pPr>
        <w:numPr>
          <w:ilvl w:val="0"/>
          <w:numId w:val="224"/>
        </w:numPr>
        <w:spacing w:before="0"/>
      </w:pPr>
      <w:r>
        <w:t>Positive and adaptive interpretation</w:t>
      </w:r>
    </w:p>
    <w:p w14:paraId="14EF481D" w14:textId="77777777" w:rsidR="00595711" w:rsidRDefault="005A3BE8">
      <w:pPr>
        <w:numPr>
          <w:ilvl w:val="0"/>
          <w:numId w:val="224"/>
        </w:numPr>
        <w:spacing w:before="0"/>
      </w:pPr>
      <w:r>
        <w:t>3 major factors</w:t>
      </w:r>
    </w:p>
    <w:p w14:paraId="3AAE4B9D" w14:textId="77777777" w:rsidR="00595711" w:rsidRDefault="005A3BE8">
      <w:pPr>
        <w:numPr>
          <w:ilvl w:val="0"/>
          <w:numId w:val="376"/>
        </w:numPr>
        <w:spacing w:before="0"/>
      </w:pPr>
      <w:r>
        <w:t>Meaningfulness</w:t>
      </w:r>
    </w:p>
    <w:p w14:paraId="4B97A006" w14:textId="77777777" w:rsidR="00595711" w:rsidRDefault="005A3BE8">
      <w:pPr>
        <w:numPr>
          <w:ilvl w:val="0"/>
          <w:numId w:val="376"/>
        </w:numPr>
        <w:spacing w:before="0"/>
      </w:pPr>
      <w:r>
        <w:t xml:space="preserve">Comprehensibility </w:t>
      </w:r>
    </w:p>
    <w:p w14:paraId="12E2E5CB" w14:textId="77777777" w:rsidR="00595711" w:rsidRDefault="005A3BE8">
      <w:pPr>
        <w:numPr>
          <w:ilvl w:val="0"/>
          <w:numId w:val="376"/>
        </w:numPr>
        <w:spacing w:before="0"/>
      </w:pPr>
      <w:r>
        <w:t xml:space="preserve">Manageability </w:t>
      </w:r>
    </w:p>
    <w:p w14:paraId="25964788" w14:textId="77777777" w:rsidR="00595711" w:rsidRDefault="005A3BE8">
      <w:pPr>
        <w:numPr>
          <w:ilvl w:val="0"/>
          <w:numId w:val="388"/>
        </w:numPr>
        <w:spacing w:before="0"/>
      </w:pPr>
      <w:r>
        <w:t>Higher psychological well being</w:t>
      </w:r>
    </w:p>
    <w:p w14:paraId="1142FB62" w14:textId="77777777" w:rsidR="00595711" w:rsidRDefault="005A3BE8">
      <w:pPr>
        <w:numPr>
          <w:ilvl w:val="0"/>
          <w:numId w:val="388"/>
        </w:numPr>
        <w:spacing w:before="0"/>
      </w:pPr>
      <w:r>
        <w:t>Stable trait</w:t>
      </w:r>
    </w:p>
    <w:p w14:paraId="51B2A34F" w14:textId="77777777" w:rsidR="00595711" w:rsidRDefault="00595711">
      <w:pPr>
        <w:spacing w:before="0"/>
      </w:pPr>
    </w:p>
    <w:p w14:paraId="4D2FFD31" w14:textId="77777777" w:rsidR="00595711" w:rsidRDefault="005A3BE8">
      <w:pPr>
        <w:spacing w:before="0"/>
      </w:pPr>
      <w:r>
        <w:t xml:space="preserve">Resilience Training </w:t>
      </w:r>
    </w:p>
    <w:p w14:paraId="4511256E" w14:textId="77777777" w:rsidR="00595711" w:rsidRDefault="005A3BE8">
      <w:pPr>
        <w:numPr>
          <w:ilvl w:val="0"/>
          <w:numId w:val="290"/>
        </w:numPr>
        <w:spacing w:before="0"/>
      </w:pPr>
      <w:r>
        <w:t>Seeds for future post traumatic growth</w:t>
      </w:r>
    </w:p>
    <w:p w14:paraId="1A613DCA" w14:textId="075875D1" w:rsidR="00595711" w:rsidRDefault="005A3BE8" w:rsidP="00BC06EF">
      <w:pPr>
        <w:numPr>
          <w:ilvl w:val="0"/>
          <w:numId w:val="290"/>
        </w:numPr>
        <w:spacing w:before="0"/>
      </w:pPr>
      <w:r>
        <w:t>Mental toughness</w:t>
      </w:r>
    </w:p>
    <w:p w14:paraId="1F8C2874" w14:textId="77777777" w:rsidR="00595711" w:rsidRDefault="00595711">
      <w:pPr>
        <w:spacing w:before="0"/>
        <w:ind w:left="720"/>
      </w:pPr>
    </w:p>
    <w:p w14:paraId="5EF8BB36" w14:textId="77777777" w:rsidR="00595711" w:rsidRDefault="005A3BE8">
      <w:pPr>
        <w:pStyle w:val="Heading1"/>
        <w:spacing w:before="0"/>
      </w:pPr>
      <w:bookmarkStart w:id="10" w:name="_f335t2oqnn75" w:colFirst="0" w:colLast="0"/>
      <w:bookmarkEnd w:id="10"/>
      <w:r>
        <w:t>CHAPTER 10: RELIGION, SPIRITUALITY AND WELL-BEING</w:t>
      </w:r>
    </w:p>
    <w:p w14:paraId="0732F4FE" w14:textId="77777777" w:rsidR="00595711" w:rsidRDefault="005A3BE8">
      <w:r>
        <w:t>Effects of Religion</w:t>
      </w:r>
    </w:p>
    <w:p w14:paraId="48ED56BE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>Better mental health</w:t>
      </w:r>
    </w:p>
    <w:p w14:paraId="54257FC7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>Increases positive emotional states</w:t>
      </w:r>
    </w:p>
    <w:p w14:paraId="3DA3DD72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 xml:space="preserve">Reduce death anxiety </w:t>
      </w:r>
    </w:p>
    <w:p w14:paraId="52732452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>Emotions can enhance</w:t>
      </w:r>
    </w:p>
    <w:p w14:paraId="264549B0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 xml:space="preserve">Noetic happiness </w:t>
      </w:r>
    </w:p>
    <w:p w14:paraId="4B28ADFE" w14:textId="77777777" w:rsidR="00595711" w:rsidRDefault="005A3BE8">
      <w:pPr>
        <w:numPr>
          <w:ilvl w:val="0"/>
          <w:numId w:val="255"/>
        </w:numPr>
        <w:spacing w:before="0"/>
        <w:ind w:left="360"/>
      </w:pPr>
      <w:r>
        <w:t xml:space="preserve">Gender ethnicity &amp; age variables </w:t>
      </w:r>
    </w:p>
    <w:p w14:paraId="72A7C6EE" w14:textId="77777777" w:rsidR="00595711" w:rsidRDefault="00595711">
      <w:pPr>
        <w:spacing w:before="0"/>
      </w:pPr>
    </w:p>
    <w:p w14:paraId="29879A9D" w14:textId="77777777" w:rsidR="00595711" w:rsidRDefault="005A3BE8">
      <w:pPr>
        <w:spacing w:before="0"/>
      </w:pPr>
      <w:r>
        <w:t>Religion and Health</w:t>
      </w:r>
    </w:p>
    <w:p w14:paraId="52434024" w14:textId="77777777" w:rsidR="00595711" w:rsidRDefault="005A3BE8">
      <w:pPr>
        <w:numPr>
          <w:ilvl w:val="0"/>
          <w:numId w:val="212"/>
        </w:numPr>
        <w:spacing w:before="0"/>
        <w:ind w:left="360"/>
      </w:pPr>
      <w:r>
        <w:t>Religiousness correlates to better physical health</w:t>
      </w:r>
    </w:p>
    <w:p w14:paraId="79008D60" w14:textId="77777777" w:rsidR="00595711" w:rsidRDefault="005A3BE8">
      <w:pPr>
        <w:numPr>
          <w:ilvl w:val="0"/>
          <w:numId w:val="212"/>
        </w:numPr>
        <w:spacing w:before="0"/>
        <w:ind w:left="360"/>
      </w:pPr>
      <w:r>
        <w:t>Improve physiological function</w:t>
      </w:r>
    </w:p>
    <w:p w14:paraId="253C9616" w14:textId="77777777" w:rsidR="00595711" w:rsidRDefault="005A3BE8">
      <w:pPr>
        <w:numPr>
          <w:ilvl w:val="0"/>
          <w:numId w:val="212"/>
        </w:numPr>
        <w:spacing w:before="0"/>
        <w:ind w:left="360"/>
      </w:pPr>
      <w:r>
        <w:t xml:space="preserve">Contributes to “learned hardiness” - ability to endure challenges </w:t>
      </w:r>
    </w:p>
    <w:p w14:paraId="2056875C" w14:textId="77777777" w:rsidR="00595711" w:rsidRDefault="005A3BE8">
      <w:pPr>
        <w:numPr>
          <w:ilvl w:val="0"/>
          <w:numId w:val="212"/>
        </w:numPr>
        <w:spacing w:before="0"/>
        <w:ind w:left="360"/>
      </w:pPr>
      <w:r>
        <w:t xml:space="preserve">Improved health </w:t>
      </w:r>
      <w:proofErr w:type="spellStart"/>
      <w:r>
        <w:t>behaviours</w:t>
      </w:r>
      <w:proofErr w:type="spellEnd"/>
      <w:r>
        <w:t xml:space="preserve"> </w:t>
      </w:r>
    </w:p>
    <w:p w14:paraId="3293A532" w14:textId="77777777" w:rsidR="00595711" w:rsidRDefault="00595711">
      <w:pPr>
        <w:spacing w:before="0"/>
      </w:pPr>
    </w:p>
    <w:p w14:paraId="653541A8" w14:textId="77777777" w:rsidR="00595711" w:rsidRDefault="005A3BE8">
      <w:pPr>
        <w:spacing w:before="0"/>
      </w:pPr>
      <w:r>
        <w:t>Prayer</w:t>
      </w:r>
    </w:p>
    <w:p w14:paraId="4724C9B5" w14:textId="77777777" w:rsidR="00595711" w:rsidRDefault="005A3BE8">
      <w:pPr>
        <w:numPr>
          <w:ilvl w:val="0"/>
          <w:numId w:val="139"/>
        </w:numPr>
        <w:spacing w:before="0"/>
        <w:ind w:left="360"/>
      </w:pPr>
      <w:r>
        <w:t>6 types of prayer</w:t>
      </w:r>
    </w:p>
    <w:p w14:paraId="695B125F" w14:textId="77777777" w:rsidR="00595711" w:rsidRDefault="005A3BE8">
      <w:pPr>
        <w:numPr>
          <w:ilvl w:val="0"/>
          <w:numId w:val="275"/>
        </w:numPr>
        <w:spacing w:before="0"/>
      </w:pPr>
      <w:r>
        <w:t>Adoration - worship without asking for anything for oneself</w:t>
      </w:r>
    </w:p>
    <w:p w14:paraId="65DCBCBF" w14:textId="77777777" w:rsidR="00595711" w:rsidRDefault="005A3BE8">
      <w:pPr>
        <w:numPr>
          <w:ilvl w:val="0"/>
          <w:numId w:val="275"/>
        </w:numPr>
        <w:spacing w:before="0"/>
      </w:pPr>
      <w:r>
        <w:t>Thanksgiving - being thankful for what we have</w:t>
      </w:r>
    </w:p>
    <w:p w14:paraId="6041DD5A" w14:textId="77777777" w:rsidR="00595711" w:rsidRDefault="005A3BE8">
      <w:pPr>
        <w:numPr>
          <w:ilvl w:val="0"/>
          <w:numId w:val="275"/>
        </w:numPr>
        <w:spacing w:before="0"/>
      </w:pPr>
      <w:r>
        <w:t>Petitionary - crying for help</w:t>
      </w:r>
    </w:p>
    <w:p w14:paraId="59D5AA19" w14:textId="77777777" w:rsidR="00595711" w:rsidRDefault="005A3BE8">
      <w:pPr>
        <w:numPr>
          <w:ilvl w:val="0"/>
          <w:numId w:val="275"/>
        </w:numPr>
        <w:spacing w:before="0"/>
      </w:pPr>
      <w:r>
        <w:t xml:space="preserve">Confession - admission of negative </w:t>
      </w:r>
      <w:proofErr w:type="spellStart"/>
      <w:r>
        <w:t>behaviour</w:t>
      </w:r>
      <w:proofErr w:type="spellEnd"/>
      <w:r>
        <w:t xml:space="preserve"> and asking for forgiveness</w:t>
      </w:r>
    </w:p>
    <w:p w14:paraId="74EB6A34" w14:textId="77777777" w:rsidR="00595711" w:rsidRDefault="005A3BE8">
      <w:pPr>
        <w:numPr>
          <w:ilvl w:val="0"/>
          <w:numId w:val="275"/>
        </w:numPr>
        <w:spacing w:before="0"/>
      </w:pPr>
      <w:r>
        <w:t xml:space="preserve">Reception - asking for guidance </w:t>
      </w:r>
    </w:p>
    <w:p w14:paraId="06564707" w14:textId="77777777" w:rsidR="00595711" w:rsidRDefault="005A3BE8">
      <w:pPr>
        <w:numPr>
          <w:ilvl w:val="0"/>
          <w:numId w:val="275"/>
        </w:numPr>
        <w:spacing w:before="0"/>
      </w:pPr>
      <w:r>
        <w:t>Obligatory - prayers ritualistic prayer repeated at fixed time</w:t>
      </w:r>
    </w:p>
    <w:p w14:paraId="36EF8E04" w14:textId="77777777" w:rsidR="00595711" w:rsidRDefault="005A3BE8">
      <w:pPr>
        <w:numPr>
          <w:ilvl w:val="0"/>
          <w:numId w:val="365"/>
        </w:numPr>
        <w:spacing w:before="0"/>
      </w:pPr>
      <w:r>
        <w:t xml:space="preserve">Can be formalistic (reading), colloquial (speaking in own words) or meditative </w:t>
      </w:r>
    </w:p>
    <w:p w14:paraId="1F280B51" w14:textId="77777777" w:rsidR="00595711" w:rsidRDefault="005A3BE8">
      <w:pPr>
        <w:numPr>
          <w:ilvl w:val="0"/>
          <w:numId w:val="365"/>
        </w:numPr>
        <w:spacing w:before="0"/>
      </w:pPr>
      <w:r>
        <w:t xml:space="preserve">Correlated with self-esteem, optimism and meaning in life </w:t>
      </w:r>
    </w:p>
    <w:p w14:paraId="5E46F06D" w14:textId="77777777" w:rsidR="00595711" w:rsidRDefault="005A3BE8">
      <w:pPr>
        <w:numPr>
          <w:ilvl w:val="0"/>
          <w:numId w:val="365"/>
        </w:numPr>
        <w:spacing w:before="0"/>
      </w:pPr>
      <w:r>
        <w:t>Promotes gratitude</w:t>
      </w:r>
    </w:p>
    <w:p w14:paraId="628262CF" w14:textId="77777777" w:rsidR="00595711" w:rsidRDefault="005A3BE8">
      <w:pPr>
        <w:numPr>
          <w:ilvl w:val="0"/>
          <w:numId w:val="365"/>
        </w:numPr>
        <w:spacing w:before="0"/>
      </w:pPr>
      <w:r>
        <w:t>Improves both physical and mental health in patients</w:t>
      </w:r>
    </w:p>
    <w:p w14:paraId="3F15778A" w14:textId="77777777" w:rsidR="00595711" w:rsidRDefault="00595711">
      <w:pPr>
        <w:spacing w:before="0"/>
        <w:ind w:left="720"/>
      </w:pPr>
    </w:p>
    <w:p w14:paraId="3597C8E4" w14:textId="77777777" w:rsidR="00595711" w:rsidRDefault="005A3BE8">
      <w:pPr>
        <w:spacing w:before="0"/>
      </w:pPr>
      <w:r>
        <w:t>Why Religion Works</w:t>
      </w:r>
    </w:p>
    <w:p w14:paraId="1B02B1EA" w14:textId="77777777" w:rsidR="00595711" w:rsidRDefault="005A3BE8">
      <w:pPr>
        <w:numPr>
          <w:ilvl w:val="0"/>
          <w:numId w:val="202"/>
        </w:numPr>
        <w:spacing w:before="0"/>
      </w:pPr>
      <w:r>
        <w:t xml:space="preserve">Has strong social support </w:t>
      </w:r>
    </w:p>
    <w:p w14:paraId="517024BD" w14:textId="77777777" w:rsidR="00595711" w:rsidRDefault="005A3BE8">
      <w:pPr>
        <w:numPr>
          <w:ilvl w:val="0"/>
          <w:numId w:val="202"/>
        </w:numPr>
        <w:spacing w:before="0"/>
      </w:pPr>
      <w:r>
        <w:t>Healthy lifestyles</w:t>
      </w:r>
    </w:p>
    <w:p w14:paraId="563E527B" w14:textId="77777777" w:rsidR="00595711" w:rsidRDefault="005A3BE8">
      <w:pPr>
        <w:numPr>
          <w:ilvl w:val="0"/>
          <w:numId w:val="202"/>
        </w:numPr>
        <w:spacing w:before="0"/>
      </w:pPr>
      <w:r>
        <w:t xml:space="preserve">Personality integration </w:t>
      </w:r>
    </w:p>
    <w:p w14:paraId="2FEF2123" w14:textId="77777777" w:rsidR="00595711" w:rsidRDefault="005A3BE8">
      <w:pPr>
        <w:numPr>
          <w:ilvl w:val="0"/>
          <w:numId w:val="202"/>
        </w:numPr>
        <w:spacing w:before="0"/>
      </w:pPr>
      <w:r>
        <w:t xml:space="preserve">Unique coping strategies </w:t>
      </w:r>
    </w:p>
    <w:p w14:paraId="03D6F723" w14:textId="77777777" w:rsidR="00595711" w:rsidRDefault="005A3BE8">
      <w:pPr>
        <w:numPr>
          <w:ilvl w:val="0"/>
          <w:numId w:val="202"/>
        </w:numPr>
        <w:spacing w:before="0"/>
      </w:pPr>
      <w:r>
        <w:t xml:space="preserve">Sense of meaning </w:t>
      </w:r>
    </w:p>
    <w:p w14:paraId="68D3AEC3" w14:textId="77777777" w:rsidR="00595711" w:rsidRDefault="00595711">
      <w:pPr>
        <w:spacing w:before="0"/>
      </w:pPr>
    </w:p>
    <w:p w14:paraId="1BE45FC2" w14:textId="77777777" w:rsidR="00595711" w:rsidRDefault="005A3BE8">
      <w:pPr>
        <w:spacing w:before="0"/>
      </w:pPr>
      <w:r>
        <w:t xml:space="preserve">CREATING MEANING </w:t>
      </w:r>
    </w:p>
    <w:p w14:paraId="233A650D" w14:textId="77777777" w:rsidR="00595711" w:rsidRDefault="005A3BE8">
      <w:pPr>
        <w:spacing w:before="0"/>
      </w:pPr>
      <w:r>
        <w:t xml:space="preserve">Meaning and Subjective Well-Being </w:t>
      </w:r>
    </w:p>
    <w:p w14:paraId="124379D2" w14:textId="77777777" w:rsidR="00595711" w:rsidRDefault="005A3BE8">
      <w:pPr>
        <w:numPr>
          <w:ilvl w:val="0"/>
          <w:numId w:val="177"/>
        </w:numPr>
        <w:spacing w:before="0"/>
      </w:pPr>
      <w:r>
        <w:t xml:space="preserve">Sense of meaning leads to healthier </w:t>
      </w:r>
      <w:proofErr w:type="spellStart"/>
      <w:r>
        <w:t>behaviours</w:t>
      </w:r>
      <w:proofErr w:type="spellEnd"/>
      <w:r>
        <w:t xml:space="preserve"> </w:t>
      </w:r>
    </w:p>
    <w:p w14:paraId="41A51573" w14:textId="77777777" w:rsidR="00595711" w:rsidRDefault="005A3BE8">
      <w:pPr>
        <w:numPr>
          <w:ilvl w:val="0"/>
          <w:numId w:val="177"/>
        </w:numPr>
        <w:spacing w:before="0"/>
      </w:pPr>
      <w:r>
        <w:t xml:space="preserve">Major criterion of eudaimonia </w:t>
      </w:r>
    </w:p>
    <w:p w14:paraId="7534C466" w14:textId="77777777" w:rsidR="00595711" w:rsidRDefault="005A3BE8">
      <w:pPr>
        <w:numPr>
          <w:ilvl w:val="0"/>
          <w:numId w:val="177"/>
        </w:numPr>
        <w:spacing w:before="0"/>
      </w:pPr>
      <w:r>
        <w:rPr>
          <w:u w:val="single"/>
        </w:rPr>
        <w:t>Caveat</w:t>
      </w:r>
      <w:r>
        <w:t>: searching for it decreases happiness</w:t>
      </w:r>
    </w:p>
    <w:p w14:paraId="045F8547" w14:textId="77777777" w:rsidR="00595711" w:rsidRDefault="005A3BE8">
      <w:pPr>
        <w:numPr>
          <w:ilvl w:val="0"/>
          <w:numId w:val="193"/>
        </w:numPr>
        <w:spacing w:before="0"/>
      </w:pPr>
      <w:r>
        <w:t xml:space="preserve">If searching for meaning of life, search for purpose, means we don’t have one </w:t>
      </w:r>
      <w:proofErr w:type="gramStart"/>
      <w:r>
        <w:t>at the moment</w:t>
      </w:r>
      <w:proofErr w:type="gramEnd"/>
    </w:p>
    <w:p w14:paraId="5F88B0F5" w14:textId="77777777" w:rsidR="00595711" w:rsidRDefault="00595711">
      <w:pPr>
        <w:spacing w:before="0"/>
      </w:pPr>
    </w:p>
    <w:p w14:paraId="19F9A1BD" w14:textId="77777777" w:rsidR="00595711" w:rsidRDefault="005A3BE8">
      <w:pPr>
        <w:spacing w:before="0"/>
      </w:pPr>
      <w:r>
        <w:t>Types of Meaning</w:t>
      </w:r>
    </w:p>
    <w:p w14:paraId="18BE975F" w14:textId="77777777" w:rsidR="00595711" w:rsidRDefault="005A3BE8">
      <w:pPr>
        <w:numPr>
          <w:ilvl w:val="0"/>
          <w:numId w:val="35"/>
        </w:numPr>
        <w:spacing w:before="0"/>
      </w:pPr>
      <w:r>
        <w:t>Meaning gives purpose and significance</w:t>
      </w:r>
    </w:p>
    <w:p w14:paraId="62C1C478" w14:textId="77777777" w:rsidR="00595711" w:rsidRDefault="005A3BE8">
      <w:pPr>
        <w:numPr>
          <w:ilvl w:val="0"/>
          <w:numId w:val="35"/>
        </w:numPr>
        <w:spacing w:before="0"/>
      </w:pPr>
      <w:r>
        <w:t xml:space="preserve">Comprehension, purpose or mattering </w:t>
      </w:r>
    </w:p>
    <w:p w14:paraId="3E9B08D5" w14:textId="77777777" w:rsidR="00595711" w:rsidRDefault="005A3BE8">
      <w:pPr>
        <w:numPr>
          <w:ilvl w:val="0"/>
          <w:numId w:val="29"/>
        </w:numPr>
        <w:spacing w:before="0"/>
      </w:pPr>
      <w:r>
        <w:t>A process rather than a product</w:t>
      </w:r>
    </w:p>
    <w:p w14:paraId="5CAEBA07" w14:textId="77777777" w:rsidR="00595711" w:rsidRDefault="005A3BE8">
      <w:pPr>
        <w:numPr>
          <w:ilvl w:val="0"/>
          <w:numId w:val="33"/>
        </w:numPr>
        <w:spacing w:before="0"/>
      </w:pPr>
      <w:r>
        <w:t xml:space="preserve">Cosmic meaning </w:t>
      </w:r>
    </w:p>
    <w:p w14:paraId="362398E7" w14:textId="77777777" w:rsidR="00595711" w:rsidRDefault="005A3BE8">
      <w:pPr>
        <w:numPr>
          <w:ilvl w:val="0"/>
          <w:numId w:val="33"/>
        </w:numPr>
        <w:spacing w:before="0"/>
      </w:pPr>
      <w:r>
        <w:t>Religion explains unexpected events</w:t>
      </w:r>
    </w:p>
    <w:p w14:paraId="0EADA126" w14:textId="77777777" w:rsidR="00595711" w:rsidRDefault="005A3BE8">
      <w:pPr>
        <w:numPr>
          <w:ilvl w:val="0"/>
          <w:numId w:val="33"/>
        </w:numPr>
        <w:spacing w:before="0"/>
      </w:pPr>
      <w:r>
        <w:t xml:space="preserve">personal/situational meaning </w:t>
      </w:r>
    </w:p>
    <w:p w14:paraId="360BF05E" w14:textId="77777777" w:rsidR="00595711" w:rsidRDefault="00595711">
      <w:pPr>
        <w:spacing w:before="0"/>
        <w:ind w:left="1440"/>
      </w:pPr>
    </w:p>
    <w:p w14:paraId="03111D85" w14:textId="77777777" w:rsidR="00595711" w:rsidRDefault="005A3BE8">
      <w:pPr>
        <w:spacing w:before="0"/>
      </w:pPr>
      <w:r>
        <w:t>Ways to Create Meaning</w:t>
      </w:r>
    </w:p>
    <w:p w14:paraId="42A622DA" w14:textId="77777777" w:rsidR="00595711" w:rsidRDefault="005A3BE8">
      <w:pPr>
        <w:numPr>
          <w:ilvl w:val="0"/>
          <w:numId w:val="136"/>
        </w:numPr>
        <w:spacing w:before="0"/>
      </w:pPr>
      <w:r>
        <w:t xml:space="preserve">People must create a sense of meaning that is personal and experientially based </w:t>
      </w:r>
    </w:p>
    <w:p w14:paraId="7A93CD20" w14:textId="77777777" w:rsidR="00595711" w:rsidRDefault="005A3BE8">
      <w:pPr>
        <w:numPr>
          <w:ilvl w:val="0"/>
          <w:numId w:val="136"/>
        </w:numPr>
        <w:spacing w:before="0"/>
      </w:pPr>
      <w:r>
        <w:t xml:space="preserve">Personality variables: conscientiousness and extraversion </w:t>
      </w:r>
    </w:p>
    <w:p w14:paraId="133143DB" w14:textId="77777777" w:rsidR="00595711" w:rsidRDefault="005A3BE8">
      <w:pPr>
        <w:numPr>
          <w:ilvl w:val="0"/>
          <w:numId w:val="136"/>
        </w:numPr>
        <w:spacing w:before="0"/>
      </w:pPr>
      <w:r>
        <w:t xml:space="preserve">Social support </w:t>
      </w:r>
    </w:p>
    <w:p w14:paraId="6404EC84" w14:textId="77777777" w:rsidR="00595711" w:rsidRDefault="005A3BE8">
      <w:pPr>
        <w:numPr>
          <w:ilvl w:val="0"/>
          <w:numId w:val="136"/>
        </w:numPr>
        <w:spacing w:before="0"/>
      </w:pPr>
      <w:r>
        <w:t>3 influences:</w:t>
      </w:r>
    </w:p>
    <w:p w14:paraId="2BF27A7E" w14:textId="77777777" w:rsidR="00595711" w:rsidRDefault="005A3BE8">
      <w:pPr>
        <w:numPr>
          <w:ilvl w:val="0"/>
          <w:numId w:val="25"/>
        </w:numPr>
        <w:spacing w:before="0"/>
      </w:pPr>
      <w:r>
        <w:lastRenderedPageBreak/>
        <w:t>Feeling connected to something outside self</w:t>
      </w:r>
    </w:p>
    <w:p w14:paraId="1051F4E4" w14:textId="77777777" w:rsidR="00595711" w:rsidRDefault="005A3BE8">
      <w:pPr>
        <w:numPr>
          <w:ilvl w:val="0"/>
          <w:numId w:val="25"/>
        </w:numPr>
        <w:spacing w:before="0"/>
      </w:pPr>
      <w:r>
        <w:t>Search for greater depth to one’s own experiences</w:t>
      </w:r>
    </w:p>
    <w:p w14:paraId="332C7C63" w14:textId="77777777" w:rsidR="00595711" w:rsidRDefault="005A3BE8">
      <w:pPr>
        <w:numPr>
          <w:ilvl w:val="0"/>
          <w:numId w:val="25"/>
        </w:numPr>
        <w:spacing w:before="0"/>
      </w:pPr>
      <w:r>
        <w:t>Process of adapting to life events</w:t>
      </w:r>
    </w:p>
    <w:p w14:paraId="4CACA639" w14:textId="77777777" w:rsidR="00595711" w:rsidRDefault="00595711">
      <w:pPr>
        <w:spacing w:before="0"/>
      </w:pPr>
    </w:p>
    <w:p w14:paraId="1671C4C2" w14:textId="77777777" w:rsidR="00595711" w:rsidRDefault="005A3BE8">
      <w:pPr>
        <w:spacing w:before="0"/>
      </w:pPr>
      <w:proofErr w:type="spellStart"/>
      <w:r>
        <w:t>Harmoney</w:t>
      </w:r>
      <w:proofErr w:type="spellEnd"/>
      <w:r>
        <w:t>, Coherence &amp; Congruence</w:t>
      </w:r>
    </w:p>
    <w:p w14:paraId="2595F71B" w14:textId="77777777" w:rsidR="00595711" w:rsidRDefault="005A3BE8">
      <w:pPr>
        <w:numPr>
          <w:ilvl w:val="0"/>
          <w:numId w:val="68"/>
        </w:numPr>
        <w:spacing w:before="0"/>
      </w:pPr>
      <w:r>
        <w:t xml:space="preserve">Religious attitude can pull elements of life into a consistent direction </w:t>
      </w:r>
    </w:p>
    <w:p w14:paraId="05359C3B" w14:textId="77777777" w:rsidR="00595711" w:rsidRDefault="00595711">
      <w:pPr>
        <w:spacing w:before="0"/>
      </w:pPr>
    </w:p>
    <w:p w14:paraId="74B7399B" w14:textId="77777777" w:rsidR="00595711" w:rsidRDefault="005A3BE8">
      <w:pPr>
        <w:spacing w:before="0"/>
      </w:pPr>
      <w:r>
        <w:t>Being of Service</w:t>
      </w:r>
    </w:p>
    <w:p w14:paraId="3429D5A9" w14:textId="77777777" w:rsidR="00595711" w:rsidRDefault="005A3BE8">
      <w:pPr>
        <w:numPr>
          <w:ilvl w:val="0"/>
          <w:numId w:val="331"/>
        </w:numPr>
        <w:spacing w:before="0"/>
      </w:pPr>
      <w:r>
        <w:t xml:space="preserve">By helping </w:t>
      </w:r>
      <w:proofErr w:type="gramStart"/>
      <w:r>
        <w:t>others</w:t>
      </w:r>
      <w:proofErr w:type="gramEnd"/>
      <w:r>
        <w:t xml:space="preserve"> we make a difference in the world </w:t>
      </w:r>
    </w:p>
    <w:p w14:paraId="43F69307" w14:textId="77777777" w:rsidR="00595711" w:rsidRDefault="00595711">
      <w:pPr>
        <w:spacing w:before="0"/>
      </w:pPr>
    </w:p>
    <w:p w14:paraId="65735D31" w14:textId="77777777" w:rsidR="00595711" w:rsidRDefault="005A3BE8">
      <w:pPr>
        <w:spacing w:before="0"/>
      </w:pPr>
      <w:r>
        <w:t>Suffering</w:t>
      </w:r>
    </w:p>
    <w:p w14:paraId="15CAFEFD" w14:textId="77777777" w:rsidR="00595711" w:rsidRDefault="005A3BE8">
      <w:pPr>
        <w:numPr>
          <w:ilvl w:val="0"/>
          <w:numId w:val="164"/>
        </w:numPr>
        <w:spacing w:before="0"/>
      </w:pPr>
      <w:r>
        <w:t xml:space="preserve">How we approach suffering determines our experiences in life </w:t>
      </w:r>
    </w:p>
    <w:p w14:paraId="27A4EFC0" w14:textId="77777777" w:rsidR="00595711" w:rsidRDefault="005A3BE8">
      <w:pPr>
        <w:numPr>
          <w:ilvl w:val="0"/>
          <w:numId w:val="164"/>
        </w:numPr>
        <w:spacing w:before="0"/>
      </w:pPr>
      <w:r>
        <w:t xml:space="preserve">Difficulties cause reevaluations </w:t>
      </w:r>
    </w:p>
    <w:p w14:paraId="7D8E694B" w14:textId="77777777" w:rsidR="00595711" w:rsidRDefault="005A3BE8">
      <w:pPr>
        <w:numPr>
          <w:ilvl w:val="0"/>
          <w:numId w:val="164"/>
        </w:numPr>
        <w:spacing w:before="0"/>
      </w:pPr>
      <w:r>
        <w:t xml:space="preserve">3 benefits </w:t>
      </w:r>
    </w:p>
    <w:p w14:paraId="5B6A6C90" w14:textId="77777777" w:rsidR="00595711" w:rsidRDefault="005A3BE8">
      <w:pPr>
        <w:numPr>
          <w:ilvl w:val="0"/>
          <w:numId w:val="146"/>
        </w:numPr>
        <w:spacing w:before="0"/>
        <w:ind w:left="1080"/>
      </w:pPr>
      <w:proofErr w:type="spellStart"/>
      <w:r>
        <w:t>Self confidence</w:t>
      </w:r>
      <w:proofErr w:type="spellEnd"/>
      <w:r>
        <w:t xml:space="preserve">, relationships and life philosophy </w:t>
      </w:r>
    </w:p>
    <w:p w14:paraId="1CD3B624" w14:textId="77777777" w:rsidR="00595711" w:rsidRDefault="00595711">
      <w:pPr>
        <w:spacing w:before="0"/>
      </w:pPr>
    </w:p>
    <w:p w14:paraId="00FF5727" w14:textId="77777777" w:rsidR="00595711" w:rsidRDefault="005A3BE8">
      <w:pPr>
        <w:spacing w:before="0"/>
      </w:pPr>
      <w:r>
        <w:t>Religious Experiences</w:t>
      </w:r>
    </w:p>
    <w:p w14:paraId="5EBF1F00" w14:textId="77777777" w:rsidR="00595711" w:rsidRDefault="005A3BE8">
      <w:pPr>
        <w:numPr>
          <w:ilvl w:val="0"/>
          <w:numId w:val="13"/>
        </w:numPr>
        <w:spacing w:before="0"/>
      </w:pPr>
      <w:r>
        <w:t xml:space="preserve">Profound experiences increase sense of meaning </w:t>
      </w:r>
    </w:p>
    <w:p w14:paraId="651526CE" w14:textId="77777777" w:rsidR="00595711" w:rsidRDefault="005A3BE8">
      <w:pPr>
        <w:numPr>
          <w:ilvl w:val="0"/>
          <w:numId w:val="13"/>
        </w:numPr>
        <w:spacing w:before="0"/>
      </w:pPr>
      <w:r>
        <w:t xml:space="preserve">Science ignores the experience itself </w:t>
      </w:r>
    </w:p>
    <w:p w14:paraId="777E900A" w14:textId="77777777" w:rsidR="00595711" w:rsidRDefault="00595711">
      <w:pPr>
        <w:spacing w:before="0"/>
      </w:pPr>
    </w:p>
    <w:p w14:paraId="4D68BC5A" w14:textId="77777777" w:rsidR="00595711" w:rsidRDefault="005A3BE8">
      <w:pPr>
        <w:spacing w:before="0"/>
      </w:pPr>
      <w:r>
        <w:t>SCARED EMOTIONS</w:t>
      </w:r>
    </w:p>
    <w:p w14:paraId="460EB81D" w14:textId="77777777" w:rsidR="00595711" w:rsidRDefault="005A3BE8">
      <w:pPr>
        <w:spacing w:before="0"/>
      </w:pPr>
      <w:r>
        <w:t>Gratitude</w:t>
      </w:r>
    </w:p>
    <w:p w14:paraId="3DBA0E32" w14:textId="77777777" w:rsidR="00595711" w:rsidRDefault="005A3BE8">
      <w:pPr>
        <w:numPr>
          <w:ilvl w:val="0"/>
          <w:numId w:val="137"/>
        </w:numPr>
        <w:spacing w:before="0"/>
      </w:pPr>
      <w:r>
        <w:t>Greatest virtue</w:t>
      </w:r>
    </w:p>
    <w:p w14:paraId="25BF6FF4" w14:textId="77777777" w:rsidR="00595711" w:rsidRDefault="005A3BE8">
      <w:pPr>
        <w:numPr>
          <w:ilvl w:val="0"/>
          <w:numId w:val="137"/>
        </w:numPr>
        <w:spacing w:before="0"/>
      </w:pPr>
      <w:r>
        <w:t>Emotion or attitude?</w:t>
      </w:r>
    </w:p>
    <w:p w14:paraId="3C36AAAC" w14:textId="77777777" w:rsidR="00595711" w:rsidRDefault="005A3BE8">
      <w:pPr>
        <w:numPr>
          <w:ilvl w:val="0"/>
          <w:numId w:val="137"/>
        </w:numPr>
        <w:spacing w:before="0"/>
      </w:pPr>
      <w:r>
        <w:t xml:space="preserve">Correlate of happiness </w:t>
      </w:r>
    </w:p>
    <w:p w14:paraId="183E69D2" w14:textId="77777777" w:rsidR="00595711" w:rsidRDefault="005A3BE8">
      <w:pPr>
        <w:numPr>
          <w:ilvl w:val="0"/>
          <w:numId w:val="137"/>
        </w:numPr>
        <w:spacing w:before="0"/>
      </w:pPr>
      <w:r>
        <w:t xml:space="preserve">Nurtured through practice </w:t>
      </w:r>
    </w:p>
    <w:p w14:paraId="2D6E4EE5" w14:textId="77777777" w:rsidR="00595711" w:rsidRDefault="005A3BE8">
      <w:pPr>
        <w:numPr>
          <w:ilvl w:val="0"/>
          <w:numId w:val="137"/>
        </w:numPr>
        <w:spacing w:before="0"/>
      </w:pPr>
      <w:r>
        <w:t>Can expand outward</w:t>
      </w:r>
    </w:p>
    <w:p w14:paraId="7BD5641B" w14:textId="77777777" w:rsidR="00595711" w:rsidRDefault="00595711">
      <w:pPr>
        <w:spacing w:before="0"/>
        <w:ind w:left="720"/>
      </w:pPr>
    </w:p>
    <w:p w14:paraId="446E537F" w14:textId="77777777" w:rsidR="00595711" w:rsidRDefault="005A3BE8">
      <w:pPr>
        <w:spacing w:before="0"/>
      </w:pPr>
      <w:r>
        <w:t xml:space="preserve">Appreciation </w:t>
      </w:r>
    </w:p>
    <w:p w14:paraId="57861A5C" w14:textId="77777777" w:rsidR="00595711" w:rsidRDefault="005A3BE8">
      <w:pPr>
        <w:numPr>
          <w:ilvl w:val="0"/>
          <w:numId w:val="50"/>
        </w:numPr>
        <w:spacing w:before="0"/>
      </w:pPr>
      <w:r>
        <w:lastRenderedPageBreak/>
        <w:t xml:space="preserve">Combination of awe and gratitude </w:t>
      </w:r>
    </w:p>
    <w:p w14:paraId="4EAE127D" w14:textId="77777777" w:rsidR="00595711" w:rsidRDefault="00595711">
      <w:pPr>
        <w:spacing w:before="0"/>
      </w:pPr>
    </w:p>
    <w:p w14:paraId="070821CD" w14:textId="77777777" w:rsidR="00595711" w:rsidRDefault="005A3BE8">
      <w:pPr>
        <w:spacing w:before="0"/>
      </w:pPr>
      <w:r>
        <w:t>Forgiveness</w:t>
      </w:r>
    </w:p>
    <w:p w14:paraId="5E056786" w14:textId="77777777" w:rsidR="00595711" w:rsidRDefault="005A3BE8">
      <w:pPr>
        <w:numPr>
          <w:ilvl w:val="0"/>
          <w:numId w:val="313"/>
        </w:numPr>
        <w:spacing w:before="0"/>
      </w:pPr>
      <w:r>
        <w:t xml:space="preserve">To release anger and resentment </w:t>
      </w:r>
    </w:p>
    <w:p w14:paraId="10616669" w14:textId="77777777" w:rsidR="00595711" w:rsidRDefault="005A3BE8">
      <w:pPr>
        <w:numPr>
          <w:ilvl w:val="0"/>
          <w:numId w:val="313"/>
        </w:numPr>
        <w:spacing w:before="0"/>
      </w:pPr>
      <w:r>
        <w:t xml:space="preserve">Women more likely to forgive </w:t>
      </w:r>
    </w:p>
    <w:p w14:paraId="03A27EC0" w14:textId="77777777" w:rsidR="00595711" w:rsidRDefault="005A3BE8">
      <w:pPr>
        <w:numPr>
          <w:ilvl w:val="0"/>
          <w:numId w:val="313"/>
        </w:numPr>
        <w:spacing w:before="0"/>
      </w:pPr>
      <w:r>
        <w:t xml:space="preserve">Children less willing to forgive -&gt; less recognition and understanding of life </w:t>
      </w:r>
    </w:p>
    <w:p w14:paraId="0BE52C7F" w14:textId="77777777" w:rsidR="00595711" w:rsidRDefault="005A3BE8">
      <w:pPr>
        <w:numPr>
          <w:ilvl w:val="0"/>
          <w:numId w:val="313"/>
        </w:numPr>
        <w:spacing w:before="0"/>
      </w:pPr>
      <w:r>
        <w:t xml:space="preserve">Allows us to move on </w:t>
      </w:r>
    </w:p>
    <w:p w14:paraId="71E8C612" w14:textId="77777777" w:rsidR="00595711" w:rsidRDefault="005A3BE8">
      <w:pPr>
        <w:numPr>
          <w:ilvl w:val="0"/>
          <w:numId w:val="313"/>
        </w:numPr>
        <w:spacing w:before="0"/>
      </w:pPr>
      <w:r>
        <w:t xml:space="preserve">Promotes well being </w:t>
      </w:r>
    </w:p>
    <w:p w14:paraId="0A039AC0" w14:textId="77777777" w:rsidR="00595711" w:rsidRDefault="00595711">
      <w:pPr>
        <w:spacing w:before="0"/>
      </w:pPr>
    </w:p>
    <w:p w14:paraId="4754751E" w14:textId="77777777" w:rsidR="00595711" w:rsidRDefault="005A3BE8">
      <w:pPr>
        <w:spacing w:before="0"/>
      </w:pPr>
      <w:r>
        <w:t>4 Phases of Forgiveness</w:t>
      </w:r>
    </w:p>
    <w:p w14:paraId="0E1DD0AD" w14:textId="77777777" w:rsidR="00595711" w:rsidRDefault="005A3BE8">
      <w:pPr>
        <w:numPr>
          <w:ilvl w:val="0"/>
          <w:numId w:val="229"/>
        </w:numPr>
        <w:spacing w:before="0"/>
      </w:pPr>
      <w:r>
        <w:t>Uncovering</w:t>
      </w:r>
    </w:p>
    <w:p w14:paraId="28DB28FB" w14:textId="77777777" w:rsidR="00595711" w:rsidRDefault="005A3BE8">
      <w:pPr>
        <w:numPr>
          <w:ilvl w:val="0"/>
          <w:numId w:val="229"/>
        </w:numPr>
        <w:spacing w:before="0"/>
      </w:pPr>
      <w:r>
        <w:t>Decision - making the choice to forgive</w:t>
      </w:r>
    </w:p>
    <w:p w14:paraId="7ABFFE7F" w14:textId="77777777" w:rsidR="00595711" w:rsidRDefault="005A3BE8">
      <w:pPr>
        <w:numPr>
          <w:ilvl w:val="0"/>
          <w:numId w:val="229"/>
        </w:numPr>
        <w:spacing w:before="0"/>
      </w:pPr>
      <w:r>
        <w:t>Work - trying to find understand why someone did what they did</w:t>
      </w:r>
    </w:p>
    <w:p w14:paraId="32933BC2" w14:textId="77777777" w:rsidR="00595711" w:rsidRDefault="005A3BE8">
      <w:pPr>
        <w:numPr>
          <w:ilvl w:val="0"/>
          <w:numId w:val="229"/>
        </w:numPr>
        <w:spacing w:before="0"/>
      </w:pPr>
      <w:r>
        <w:t>Deepening - recognition of connection and understand life</w:t>
      </w:r>
    </w:p>
    <w:p w14:paraId="5568516D" w14:textId="77777777" w:rsidR="00595711" w:rsidRDefault="00595711">
      <w:pPr>
        <w:spacing w:before="0"/>
      </w:pPr>
    </w:p>
    <w:p w14:paraId="1E08952C" w14:textId="77777777" w:rsidR="00595711" w:rsidRDefault="005A3BE8">
      <w:pPr>
        <w:spacing w:before="0"/>
      </w:pPr>
      <w:r>
        <w:t>Self-forgiveness</w:t>
      </w:r>
    </w:p>
    <w:p w14:paraId="4A4F72E7" w14:textId="77777777" w:rsidR="00595711" w:rsidRDefault="005A3BE8">
      <w:pPr>
        <w:numPr>
          <w:ilvl w:val="0"/>
          <w:numId w:val="217"/>
        </w:numPr>
        <w:spacing w:before="0"/>
      </w:pPr>
      <w:r>
        <w:t>More important for well being</w:t>
      </w:r>
    </w:p>
    <w:p w14:paraId="64F7F16A" w14:textId="77777777" w:rsidR="00595711" w:rsidRDefault="005A3BE8">
      <w:pPr>
        <w:numPr>
          <w:ilvl w:val="0"/>
          <w:numId w:val="217"/>
        </w:numPr>
        <w:spacing w:before="0"/>
      </w:pPr>
      <w:r>
        <w:t>Must make amends (changes)</w:t>
      </w:r>
    </w:p>
    <w:p w14:paraId="16F5661F" w14:textId="77777777" w:rsidR="00595711" w:rsidRDefault="005A3BE8">
      <w:pPr>
        <w:numPr>
          <w:ilvl w:val="0"/>
          <w:numId w:val="217"/>
        </w:numPr>
        <w:spacing w:before="0"/>
      </w:pPr>
      <w:r>
        <w:t xml:space="preserve">Let go of self-absorption and self-criticism </w:t>
      </w:r>
    </w:p>
    <w:p w14:paraId="5F5B7B57" w14:textId="77777777" w:rsidR="00595711" w:rsidRDefault="005A3BE8">
      <w:pPr>
        <w:numPr>
          <w:ilvl w:val="0"/>
          <w:numId w:val="217"/>
        </w:numPr>
        <w:spacing w:before="0"/>
      </w:pPr>
      <w:r>
        <w:t xml:space="preserve">Take responsibility </w:t>
      </w:r>
    </w:p>
    <w:p w14:paraId="5397AEC4" w14:textId="77777777" w:rsidR="00595711" w:rsidRDefault="00595711">
      <w:pPr>
        <w:spacing w:before="0"/>
        <w:ind w:left="720"/>
      </w:pPr>
    </w:p>
    <w:p w14:paraId="7D188033" w14:textId="77777777" w:rsidR="00595711" w:rsidRDefault="005A3BE8">
      <w:pPr>
        <w:spacing w:before="0"/>
      </w:pPr>
      <w:r>
        <w:t>Compassion and Empathy</w:t>
      </w:r>
    </w:p>
    <w:p w14:paraId="2FFB0D0E" w14:textId="77777777" w:rsidR="00595711" w:rsidRDefault="005A3BE8">
      <w:pPr>
        <w:numPr>
          <w:ilvl w:val="0"/>
          <w:numId w:val="133"/>
        </w:numPr>
        <w:spacing w:before="0"/>
      </w:pPr>
      <w:r>
        <w:t>Ability to connect deeply with others</w:t>
      </w:r>
    </w:p>
    <w:p w14:paraId="4D30948C" w14:textId="77777777" w:rsidR="00595711" w:rsidRDefault="005A3BE8">
      <w:pPr>
        <w:numPr>
          <w:ilvl w:val="0"/>
          <w:numId w:val="133"/>
        </w:numPr>
        <w:spacing w:before="0"/>
      </w:pPr>
      <w:r>
        <w:t>Helps positive relationships</w:t>
      </w:r>
    </w:p>
    <w:p w14:paraId="5BBF9D1E" w14:textId="77777777" w:rsidR="00595711" w:rsidRDefault="005A3BE8">
      <w:pPr>
        <w:numPr>
          <w:ilvl w:val="0"/>
          <w:numId w:val="133"/>
        </w:numPr>
        <w:spacing w:before="0"/>
      </w:pPr>
      <w:r>
        <w:t xml:space="preserve">Related to </w:t>
      </w:r>
      <w:proofErr w:type="spellStart"/>
      <w:r>
        <w:t>buddhist</w:t>
      </w:r>
      <w:proofErr w:type="spellEnd"/>
      <w:r>
        <w:t xml:space="preserve"> tradition</w:t>
      </w:r>
    </w:p>
    <w:p w14:paraId="60FB7511" w14:textId="77777777" w:rsidR="00595711" w:rsidRDefault="00595711">
      <w:pPr>
        <w:spacing w:before="0"/>
      </w:pPr>
    </w:p>
    <w:p w14:paraId="29C6FFF8" w14:textId="77777777" w:rsidR="00595711" w:rsidRDefault="005A3BE8">
      <w:pPr>
        <w:spacing w:before="0"/>
      </w:pPr>
      <w:r>
        <w:t xml:space="preserve">Self-compassion </w:t>
      </w:r>
    </w:p>
    <w:p w14:paraId="52568B0F" w14:textId="77777777" w:rsidR="00595711" w:rsidRDefault="005A3BE8">
      <w:pPr>
        <w:numPr>
          <w:ilvl w:val="0"/>
          <w:numId w:val="49"/>
        </w:numPr>
        <w:spacing w:before="0"/>
      </w:pPr>
      <w:r>
        <w:t xml:space="preserve">Better way to change </w:t>
      </w:r>
      <w:proofErr w:type="spellStart"/>
      <w:r>
        <w:t>behaviour</w:t>
      </w:r>
      <w:proofErr w:type="spellEnd"/>
      <w:r>
        <w:t xml:space="preserve"> </w:t>
      </w:r>
    </w:p>
    <w:p w14:paraId="5D21A09B" w14:textId="77777777" w:rsidR="00595711" w:rsidRDefault="005A3BE8">
      <w:pPr>
        <w:numPr>
          <w:ilvl w:val="0"/>
          <w:numId w:val="49"/>
        </w:numPr>
        <w:spacing w:before="0"/>
      </w:pPr>
      <w:r>
        <w:t>Not being so harsh and mean to ourselves</w:t>
      </w:r>
    </w:p>
    <w:p w14:paraId="6E1B3232" w14:textId="77777777" w:rsidR="00595711" w:rsidRDefault="005A3BE8">
      <w:pPr>
        <w:numPr>
          <w:ilvl w:val="0"/>
          <w:numId w:val="49"/>
        </w:numPr>
        <w:spacing w:before="0"/>
      </w:pPr>
      <w:r>
        <w:lastRenderedPageBreak/>
        <w:t>Makes us happier, optimistic, and wiser</w:t>
      </w:r>
    </w:p>
    <w:p w14:paraId="2461AAD7" w14:textId="77777777" w:rsidR="00595711" w:rsidRDefault="005A3BE8">
      <w:pPr>
        <w:numPr>
          <w:ilvl w:val="0"/>
          <w:numId w:val="49"/>
        </w:numPr>
        <w:spacing w:before="0"/>
      </w:pPr>
      <w:r>
        <w:t xml:space="preserve">Increases motivation for self-improvement </w:t>
      </w:r>
    </w:p>
    <w:p w14:paraId="51E3CB8D" w14:textId="77777777" w:rsidR="00595711" w:rsidRDefault="00595711">
      <w:pPr>
        <w:spacing w:before="0"/>
      </w:pPr>
    </w:p>
    <w:p w14:paraId="2B04CB12" w14:textId="77777777" w:rsidR="00595711" w:rsidRDefault="005A3BE8">
      <w:pPr>
        <w:spacing w:before="0"/>
      </w:pPr>
      <w:r>
        <w:t xml:space="preserve">Humility </w:t>
      </w:r>
    </w:p>
    <w:p w14:paraId="71EF4C20" w14:textId="77777777" w:rsidR="00595711" w:rsidRDefault="005A3BE8">
      <w:pPr>
        <w:numPr>
          <w:ilvl w:val="0"/>
          <w:numId w:val="77"/>
        </w:numPr>
        <w:spacing w:before="0"/>
      </w:pPr>
      <w:r>
        <w:t>Being humble, not boosting yourself up</w:t>
      </w:r>
    </w:p>
    <w:p w14:paraId="0448589F" w14:textId="77777777" w:rsidR="00595711" w:rsidRDefault="005A3BE8">
      <w:pPr>
        <w:numPr>
          <w:ilvl w:val="0"/>
          <w:numId w:val="77"/>
        </w:numPr>
        <w:spacing w:before="0"/>
      </w:pPr>
      <w:r>
        <w:t>Allows us to acknowledge mistakes, be more open to others’ opinions, reduce bias, and to appreciate others more</w:t>
      </w:r>
    </w:p>
    <w:p w14:paraId="667C7BF0" w14:textId="77777777" w:rsidR="00595711" w:rsidRDefault="005A3BE8">
      <w:pPr>
        <w:numPr>
          <w:ilvl w:val="0"/>
          <w:numId w:val="77"/>
        </w:numPr>
        <w:spacing w:before="0"/>
      </w:pPr>
      <w:r>
        <w:t>Helps us live life of quiet joy, satisfaction and wisdom</w:t>
      </w:r>
    </w:p>
    <w:p w14:paraId="50AB9E86" w14:textId="77777777" w:rsidR="00595711" w:rsidRDefault="00595711">
      <w:pPr>
        <w:spacing w:before="0"/>
      </w:pPr>
    </w:p>
    <w:p w14:paraId="62ED4994" w14:textId="77777777" w:rsidR="00595711" w:rsidRDefault="005A3BE8">
      <w:pPr>
        <w:spacing w:before="0"/>
      </w:pPr>
      <w:r>
        <w:t>RELIGIOUS EXPERIENCES</w:t>
      </w:r>
    </w:p>
    <w:p w14:paraId="442C96DF" w14:textId="77777777" w:rsidR="00595711" w:rsidRDefault="005A3BE8">
      <w:pPr>
        <w:numPr>
          <w:ilvl w:val="0"/>
          <w:numId w:val="319"/>
        </w:numPr>
        <w:spacing w:before="0"/>
      </w:pPr>
      <w:r>
        <w:t xml:space="preserve">Epiphany </w:t>
      </w:r>
    </w:p>
    <w:p w14:paraId="7DA4B642" w14:textId="77777777" w:rsidR="00595711" w:rsidRDefault="005A3BE8">
      <w:pPr>
        <w:numPr>
          <w:ilvl w:val="0"/>
          <w:numId w:val="319"/>
        </w:numPr>
        <w:spacing w:before="0"/>
      </w:pPr>
      <w:r>
        <w:t>May be immensely positive</w:t>
      </w:r>
    </w:p>
    <w:p w14:paraId="32F10C98" w14:textId="77777777" w:rsidR="00595711" w:rsidRDefault="005A3BE8">
      <w:pPr>
        <w:numPr>
          <w:ilvl w:val="0"/>
          <w:numId w:val="319"/>
        </w:numPr>
        <w:spacing w:before="0"/>
      </w:pPr>
      <w:r>
        <w:t>Positive emotions</w:t>
      </w:r>
    </w:p>
    <w:p w14:paraId="647CFE8E" w14:textId="77777777" w:rsidR="00595711" w:rsidRDefault="005A3BE8">
      <w:pPr>
        <w:numPr>
          <w:ilvl w:val="0"/>
          <w:numId w:val="319"/>
        </w:numPr>
        <w:spacing w:before="0"/>
      </w:pPr>
      <w:r>
        <w:t xml:space="preserve">Transcendent experiences </w:t>
      </w:r>
    </w:p>
    <w:p w14:paraId="2A3E7789" w14:textId="77777777" w:rsidR="00595711" w:rsidRDefault="00595711">
      <w:pPr>
        <w:spacing w:before="0"/>
      </w:pPr>
    </w:p>
    <w:p w14:paraId="397C9677" w14:textId="77777777" w:rsidR="00595711" w:rsidRDefault="005A3BE8">
      <w:pPr>
        <w:spacing w:before="0"/>
      </w:pPr>
      <w:r>
        <w:t>Elation and Awe</w:t>
      </w:r>
    </w:p>
    <w:p w14:paraId="7BA528F2" w14:textId="77777777" w:rsidR="00595711" w:rsidRDefault="005A3BE8">
      <w:pPr>
        <w:numPr>
          <w:ilvl w:val="0"/>
          <w:numId w:val="356"/>
        </w:numPr>
        <w:spacing w:before="0"/>
      </w:pPr>
      <w:r>
        <w:t xml:space="preserve">Viewing these acts can produce positive emotions </w:t>
      </w:r>
    </w:p>
    <w:p w14:paraId="0A20C454" w14:textId="77777777" w:rsidR="00595711" w:rsidRDefault="005A3BE8">
      <w:pPr>
        <w:numPr>
          <w:ilvl w:val="0"/>
          <w:numId w:val="356"/>
        </w:numPr>
        <w:spacing w:before="0"/>
      </w:pPr>
      <w:r>
        <w:t xml:space="preserve">Feeling physical warm in chest </w:t>
      </w:r>
    </w:p>
    <w:p w14:paraId="26187A19" w14:textId="77777777" w:rsidR="00595711" w:rsidRDefault="005A3BE8">
      <w:pPr>
        <w:numPr>
          <w:ilvl w:val="0"/>
          <w:numId w:val="356"/>
        </w:numPr>
        <w:spacing w:before="0"/>
      </w:pPr>
      <w:r>
        <w:t xml:space="preserve">Elation: acts of moral beauty </w:t>
      </w:r>
    </w:p>
    <w:p w14:paraId="1410D1AC" w14:textId="77777777" w:rsidR="00595711" w:rsidRDefault="005A3BE8">
      <w:pPr>
        <w:numPr>
          <w:ilvl w:val="0"/>
          <w:numId w:val="208"/>
        </w:numPr>
        <w:spacing w:before="0"/>
      </w:pPr>
      <w:r>
        <w:t>Can reorient lives</w:t>
      </w:r>
    </w:p>
    <w:p w14:paraId="64487CFD" w14:textId="77777777" w:rsidR="00595711" w:rsidRDefault="005A3BE8">
      <w:pPr>
        <w:numPr>
          <w:ilvl w:val="0"/>
          <w:numId w:val="356"/>
        </w:numPr>
        <w:spacing w:before="0"/>
      </w:pPr>
      <w:r>
        <w:t>Awe: deep appreciative wonder</w:t>
      </w:r>
    </w:p>
    <w:p w14:paraId="4BEFD704" w14:textId="77777777" w:rsidR="00595711" w:rsidRDefault="005A3BE8">
      <w:pPr>
        <w:numPr>
          <w:ilvl w:val="0"/>
          <w:numId w:val="191"/>
        </w:numPr>
        <w:spacing w:before="0"/>
      </w:pPr>
      <w:r>
        <w:t xml:space="preserve">Vastness and inability to assimilate </w:t>
      </w:r>
    </w:p>
    <w:p w14:paraId="4B189DE0" w14:textId="77777777" w:rsidR="00595711" w:rsidRDefault="00595711">
      <w:pPr>
        <w:spacing w:before="0"/>
      </w:pPr>
    </w:p>
    <w:p w14:paraId="0A6D8A06" w14:textId="77777777" w:rsidR="00595711" w:rsidRDefault="005A3BE8">
      <w:pPr>
        <w:spacing w:before="0"/>
      </w:pPr>
      <w:r>
        <w:t>Wonder</w:t>
      </w:r>
    </w:p>
    <w:p w14:paraId="2754AE05" w14:textId="77777777" w:rsidR="00595711" w:rsidRDefault="005A3BE8">
      <w:pPr>
        <w:numPr>
          <w:ilvl w:val="0"/>
          <w:numId w:val="62"/>
        </w:numPr>
        <w:spacing w:before="0"/>
      </w:pPr>
      <w:r>
        <w:t>Opening of heart</w:t>
      </w:r>
    </w:p>
    <w:p w14:paraId="76A4C53D" w14:textId="77777777" w:rsidR="00595711" w:rsidRDefault="005A3BE8">
      <w:pPr>
        <w:numPr>
          <w:ilvl w:val="0"/>
          <w:numId w:val="62"/>
        </w:numPr>
        <w:spacing w:before="0"/>
      </w:pPr>
      <w:r>
        <w:t xml:space="preserve">Key to heights of human personality </w:t>
      </w:r>
    </w:p>
    <w:p w14:paraId="2A2FA3AE" w14:textId="77777777" w:rsidR="00595711" w:rsidRDefault="005A3BE8">
      <w:pPr>
        <w:numPr>
          <w:ilvl w:val="0"/>
          <w:numId w:val="62"/>
        </w:numPr>
        <w:spacing w:before="0"/>
      </w:pPr>
      <w:r>
        <w:t>3 categories</w:t>
      </w:r>
    </w:p>
    <w:p w14:paraId="00A7210F" w14:textId="77777777" w:rsidR="00595711" w:rsidRDefault="005A3BE8">
      <w:pPr>
        <w:numPr>
          <w:ilvl w:val="0"/>
          <w:numId w:val="289"/>
        </w:numPr>
        <w:spacing w:before="0"/>
      </w:pPr>
      <w:r>
        <w:t>Physical</w:t>
      </w:r>
    </w:p>
    <w:p w14:paraId="26ABDD92" w14:textId="77777777" w:rsidR="00595711" w:rsidRDefault="005A3BE8">
      <w:pPr>
        <w:numPr>
          <w:ilvl w:val="0"/>
          <w:numId w:val="289"/>
        </w:numPr>
        <w:spacing w:before="0"/>
      </w:pPr>
      <w:r>
        <w:t>Personal</w:t>
      </w:r>
    </w:p>
    <w:p w14:paraId="2A5FE875" w14:textId="77777777" w:rsidR="00595711" w:rsidRDefault="005A3BE8">
      <w:pPr>
        <w:numPr>
          <w:ilvl w:val="0"/>
          <w:numId w:val="289"/>
        </w:numPr>
        <w:spacing w:before="0"/>
      </w:pPr>
      <w:r>
        <w:lastRenderedPageBreak/>
        <w:t xml:space="preserve">Metaphysical </w:t>
      </w:r>
    </w:p>
    <w:p w14:paraId="3C659B3F" w14:textId="77777777" w:rsidR="00595711" w:rsidRDefault="00595711">
      <w:pPr>
        <w:spacing w:before="0"/>
      </w:pPr>
    </w:p>
    <w:p w14:paraId="21018DB4" w14:textId="77777777" w:rsidR="00595711" w:rsidRDefault="005A3BE8">
      <w:pPr>
        <w:spacing w:before="0"/>
      </w:pPr>
      <w:r>
        <w:t>Numinous Experiences</w:t>
      </w:r>
    </w:p>
    <w:p w14:paraId="53A5EB09" w14:textId="77777777" w:rsidR="00595711" w:rsidRDefault="005A3BE8">
      <w:pPr>
        <w:numPr>
          <w:ilvl w:val="0"/>
          <w:numId w:val="84"/>
        </w:numPr>
        <w:spacing w:before="0"/>
      </w:pPr>
      <w:r>
        <w:t>Granted “holy awareness”</w:t>
      </w:r>
    </w:p>
    <w:p w14:paraId="1F369E66" w14:textId="77777777" w:rsidR="00595711" w:rsidRDefault="005A3BE8">
      <w:pPr>
        <w:numPr>
          <w:ilvl w:val="0"/>
          <w:numId w:val="84"/>
        </w:numPr>
        <w:spacing w:before="0"/>
      </w:pPr>
      <w:r>
        <w:t>Conviction transcendent being is real</w:t>
      </w:r>
    </w:p>
    <w:p w14:paraId="0D6778A3" w14:textId="77777777" w:rsidR="00595711" w:rsidRDefault="00595711">
      <w:pPr>
        <w:spacing w:before="0"/>
      </w:pPr>
    </w:p>
    <w:p w14:paraId="558BC6ED" w14:textId="77777777" w:rsidR="00595711" w:rsidRDefault="005A3BE8">
      <w:pPr>
        <w:spacing w:before="0"/>
      </w:pPr>
      <w:r>
        <w:t>Conversion</w:t>
      </w:r>
    </w:p>
    <w:p w14:paraId="6E5B5766" w14:textId="77777777" w:rsidR="00595711" w:rsidRDefault="005A3BE8">
      <w:pPr>
        <w:numPr>
          <w:ilvl w:val="0"/>
          <w:numId w:val="24"/>
        </w:numPr>
        <w:spacing w:before="0"/>
      </w:pPr>
      <w:r>
        <w:t>Transformation</w:t>
      </w:r>
    </w:p>
    <w:p w14:paraId="4134D413" w14:textId="77777777" w:rsidR="00595711" w:rsidRDefault="005A3BE8">
      <w:pPr>
        <w:numPr>
          <w:ilvl w:val="0"/>
          <w:numId w:val="24"/>
        </w:numPr>
        <w:spacing w:before="0"/>
      </w:pPr>
      <w:r>
        <w:t>Reorients life in different direction</w:t>
      </w:r>
    </w:p>
    <w:p w14:paraId="22B8A5A9" w14:textId="77777777" w:rsidR="00595711" w:rsidRDefault="005A3BE8">
      <w:pPr>
        <w:numPr>
          <w:ilvl w:val="0"/>
          <w:numId w:val="24"/>
        </w:numPr>
        <w:spacing w:before="0"/>
      </w:pPr>
      <w:r>
        <w:t xml:space="preserve">Highly personal and almost impossible to induce </w:t>
      </w:r>
    </w:p>
    <w:p w14:paraId="20B8062F" w14:textId="77777777" w:rsidR="00595711" w:rsidRDefault="00595711">
      <w:pPr>
        <w:spacing w:before="0"/>
      </w:pPr>
    </w:p>
    <w:p w14:paraId="4ED1FEFB" w14:textId="77777777" w:rsidR="00595711" w:rsidRDefault="005A3BE8">
      <w:pPr>
        <w:spacing w:before="0"/>
      </w:pPr>
      <w:r>
        <w:t>Neurotheology</w:t>
      </w:r>
    </w:p>
    <w:p w14:paraId="692FCF14" w14:textId="77777777" w:rsidR="00595711" w:rsidRDefault="005A3BE8">
      <w:pPr>
        <w:numPr>
          <w:ilvl w:val="0"/>
          <w:numId w:val="329"/>
        </w:numPr>
        <w:spacing w:before="0"/>
      </w:pPr>
      <w:r>
        <w:t>The use of neurological imaging to study religious experiences</w:t>
      </w:r>
    </w:p>
    <w:p w14:paraId="6A2821AF" w14:textId="77777777" w:rsidR="00595711" w:rsidRDefault="005A3BE8">
      <w:pPr>
        <w:numPr>
          <w:ilvl w:val="0"/>
          <w:numId w:val="329"/>
        </w:numPr>
        <w:spacing w:before="0"/>
      </w:pPr>
      <w:r>
        <w:t xml:space="preserve">Tibetan </w:t>
      </w:r>
      <w:proofErr w:type="spellStart"/>
      <w:r>
        <w:t>buddhist</w:t>
      </w:r>
      <w:proofErr w:type="spellEnd"/>
      <w:r>
        <w:t xml:space="preserve"> monks meditating </w:t>
      </w:r>
    </w:p>
    <w:p w14:paraId="20A1143D" w14:textId="77777777" w:rsidR="00595711" w:rsidRDefault="005A3BE8">
      <w:pPr>
        <w:numPr>
          <w:ilvl w:val="0"/>
          <w:numId w:val="135"/>
        </w:numPr>
        <w:spacing w:before="0"/>
      </w:pPr>
      <w:r>
        <w:t>cortical areas of sense of self</w:t>
      </w:r>
    </w:p>
    <w:p w14:paraId="5E921D95" w14:textId="77777777" w:rsidR="00595711" w:rsidRDefault="00595711">
      <w:pPr>
        <w:spacing w:before="0"/>
      </w:pPr>
    </w:p>
    <w:p w14:paraId="2685CA87" w14:textId="77777777" w:rsidR="00595711" w:rsidRDefault="005A3BE8">
      <w:pPr>
        <w:spacing w:before="0"/>
      </w:pPr>
      <w:r>
        <w:t>MYTICISM AND THE BRAIN</w:t>
      </w:r>
    </w:p>
    <w:p w14:paraId="75B75802" w14:textId="77777777" w:rsidR="00595711" w:rsidRDefault="005A3BE8">
      <w:pPr>
        <w:spacing w:before="0"/>
      </w:pPr>
      <w:r>
        <w:t>Entheogens and Religious Experiences</w:t>
      </w:r>
    </w:p>
    <w:p w14:paraId="15B8430F" w14:textId="77777777" w:rsidR="00595711" w:rsidRDefault="005A3BE8">
      <w:pPr>
        <w:numPr>
          <w:ilvl w:val="0"/>
          <w:numId w:val="253"/>
        </w:numPr>
        <w:spacing w:before="0"/>
      </w:pPr>
      <w:r>
        <w:t>Substances used to foster religious experiences</w:t>
      </w:r>
    </w:p>
    <w:p w14:paraId="58F15384" w14:textId="77777777" w:rsidR="00595711" w:rsidRDefault="005A3BE8">
      <w:pPr>
        <w:numPr>
          <w:ilvl w:val="0"/>
          <w:numId w:val="253"/>
        </w:numPr>
        <w:spacing w:before="0"/>
      </w:pPr>
      <w:r>
        <w:t xml:space="preserve">Certain drugs induced these experiences </w:t>
      </w:r>
    </w:p>
    <w:p w14:paraId="3D1DCA37" w14:textId="77777777" w:rsidR="00595711" w:rsidRDefault="005A3BE8">
      <w:pPr>
        <w:numPr>
          <w:ilvl w:val="0"/>
          <w:numId w:val="194"/>
        </w:numPr>
        <w:spacing w:before="0"/>
      </w:pPr>
      <w:r>
        <w:t xml:space="preserve">Psilocybin study </w:t>
      </w:r>
    </w:p>
    <w:p w14:paraId="3AE382F6" w14:textId="77777777" w:rsidR="00595711" w:rsidRDefault="005A3BE8">
      <w:pPr>
        <w:numPr>
          <w:ilvl w:val="0"/>
          <w:numId w:val="253"/>
        </w:numPr>
        <w:spacing w:before="0"/>
      </w:pPr>
      <w:r>
        <w:t>Offer intriguing research opportunity</w:t>
      </w:r>
    </w:p>
    <w:p w14:paraId="4523EF2F" w14:textId="77777777" w:rsidR="00595711" w:rsidRDefault="00595711">
      <w:pPr>
        <w:spacing w:before="0"/>
      </w:pPr>
    </w:p>
    <w:p w14:paraId="0E9BB36C" w14:textId="77777777" w:rsidR="00595711" w:rsidRDefault="005A3BE8">
      <w:pPr>
        <w:spacing w:before="0"/>
      </w:pPr>
      <w:r>
        <w:t xml:space="preserve">PSYCHOLOGICAL THEORIES AND RELIGIOUS MATURITY </w:t>
      </w:r>
    </w:p>
    <w:p w14:paraId="063EE571" w14:textId="77777777" w:rsidR="00595711" w:rsidRDefault="005A3BE8">
      <w:pPr>
        <w:spacing w:before="0"/>
      </w:pPr>
      <w:r>
        <w:t xml:space="preserve">Intrinsic vs. Extrinsic </w:t>
      </w:r>
    </w:p>
    <w:p w14:paraId="35F4E429" w14:textId="77777777" w:rsidR="00595711" w:rsidRDefault="005A3BE8">
      <w:pPr>
        <w:numPr>
          <w:ilvl w:val="0"/>
          <w:numId w:val="179"/>
        </w:numPr>
        <w:spacing w:before="0"/>
      </w:pPr>
      <w:r>
        <w:t xml:space="preserve">A person’s personality determines their religious maturity </w:t>
      </w:r>
    </w:p>
    <w:p w14:paraId="0EE1D702" w14:textId="77777777" w:rsidR="00595711" w:rsidRDefault="005A3BE8">
      <w:pPr>
        <w:numPr>
          <w:ilvl w:val="0"/>
          <w:numId w:val="179"/>
        </w:numPr>
        <w:spacing w:before="0"/>
      </w:pPr>
      <w:r>
        <w:t>Extrinsic religiosity</w:t>
      </w:r>
    </w:p>
    <w:p w14:paraId="0902209A" w14:textId="77777777" w:rsidR="00595711" w:rsidRDefault="005A3BE8">
      <w:pPr>
        <w:numPr>
          <w:ilvl w:val="0"/>
          <w:numId w:val="354"/>
        </w:numPr>
        <w:spacing w:before="0"/>
      </w:pPr>
      <w:r>
        <w:t xml:space="preserve">Path to egotistical ends </w:t>
      </w:r>
    </w:p>
    <w:p w14:paraId="31A96241" w14:textId="77777777" w:rsidR="00595711" w:rsidRDefault="005A3BE8">
      <w:pPr>
        <w:numPr>
          <w:ilvl w:val="0"/>
          <w:numId w:val="179"/>
        </w:numPr>
        <w:spacing w:before="0"/>
      </w:pPr>
      <w:r>
        <w:t>Intrinsic religiosity</w:t>
      </w:r>
    </w:p>
    <w:p w14:paraId="4A2B14D4" w14:textId="77777777" w:rsidR="00595711" w:rsidRDefault="005A3BE8">
      <w:pPr>
        <w:numPr>
          <w:ilvl w:val="0"/>
          <w:numId w:val="98"/>
        </w:numPr>
        <w:spacing w:before="0"/>
      </w:pPr>
      <w:r>
        <w:lastRenderedPageBreak/>
        <w:t>Founded on authentic motivations</w:t>
      </w:r>
    </w:p>
    <w:p w14:paraId="71CAF236" w14:textId="77777777" w:rsidR="00595711" w:rsidRDefault="00595711">
      <w:pPr>
        <w:spacing w:before="0"/>
      </w:pPr>
    </w:p>
    <w:p w14:paraId="11BB02B9" w14:textId="77777777" w:rsidR="00595711" w:rsidRDefault="005A3BE8">
      <w:pPr>
        <w:spacing w:before="0"/>
      </w:pPr>
      <w:r>
        <w:t xml:space="preserve">Psychodynamic Perspectives </w:t>
      </w:r>
    </w:p>
    <w:p w14:paraId="4E64257C" w14:textId="77777777" w:rsidR="00595711" w:rsidRDefault="005A3BE8">
      <w:pPr>
        <w:numPr>
          <w:ilvl w:val="0"/>
          <w:numId w:val="336"/>
        </w:numPr>
        <w:spacing w:before="0"/>
      </w:pPr>
      <w:r>
        <w:t>Explains processes</w:t>
      </w:r>
    </w:p>
    <w:p w14:paraId="72FEDB50" w14:textId="77777777" w:rsidR="00595711" w:rsidRDefault="005A3BE8">
      <w:pPr>
        <w:numPr>
          <w:ilvl w:val="0"/>
          <w:numId w:val="336"/>
        </w:numPr>
        <w:spacing w:before="0"/>
      </w:pPr>
      <w:r>
        <w:t xml:space="preserve">Related to one’s relationship to unconscious </w:t>
      </w:r>
    </w:p>
    <w:p w14:paraId="36308107" w14:textId="77777777" w:rsidR="00595711" w:rsidRDefault="00595711">
      <w:pPr>
        <w:spacing w:before="0"/>
        <w:ind w:left="720"/>
      </w:pPr>
    </w:p>
    <w:p w14:paraId="7DD2B1D8" w14:textId="77777777" w:rsidR="00595711" w:rsidRDefault="005A3BE8">
      <w:pPr>
        <w:spacing w:before="0"/>
      </w:pPr>
      <w:r>
        <w:t>Morality &amp; Ethics</w:t>
      </w:r>
    </w:p>
    <w:p w14:paraId="16FDB68A" w14:textId="77777777" w:rsidR="00595711" w:rsidRDefault="005A3BE8">
      <w:pPr>
        <w:numPr>
          <w:ilvl w:val="0"/>
          <w:numId w:val="330"/>
        </w:numPr>
        <w:spacing w:before="0"/>
      </w:pPr>
      <w:r>
        <w:t>Strong ego to control innate forces</w:t>
      </w:r>
    </w:p>
    <w:p w14:paraId="1E508468" w14:textId="77777777" w:rsidR="00595711" w:rsidRDefault="005A3BE8">
      <w:pPr>
        <w:numPr>
          <w:ilvl w:val="0"/>
          <w:numId w:val="330"/>
        </w:numPr>
        <w:spacing w:before="0"/>
      </w:pPr>
      <w:r>
        <w:t xml:space="preserve">Clean environments </w:t>
      </w:r>
    </w:p>
    <w:p w14:paraId="11F44D12" w14:textId="77777777" w:rsidR="00595711" w:rsidRDefault="005A3BE8">
      <w:pPr>
        <w:numPr>
          <w:ilvl w:val="0"/>
          <w:numId w:val="330"/>
        </w:numPr>
        <w:spacing w:before="0"/>
      </w:pPr>
      <w:r>
        <w:t xml:space="preserve">Physiological and cognitive combine </w:t>
      </w:r>
    </w:p>
    <w:p w14:paraId="643D635C" w14:textId="77777777" w:rsidR="00595711" w:rsidRDefault="00595711">
      <w:pPr>
        <w:spacing w:before="0"/>
        <w:ind w:left="720"/>
      </w:pPr>
      <w:bookmarkStart w:id="11" w:name="_GoBack"/>
      <w:bookmarkEnd w:id="11"/>
    </w:p>
    <w:sectPr w:rsidR="00595711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C16ABC" w14:textId="77777777" w:rsidR="007F6C32" w:rsidRDefault="007F6C32">
      <w:pPr>
        <w:spacing w:before="0" w:line="240" w:lineRule="auto"/>
      </w:pPr>
      <w:r>
        <w:separator/>
      </w:r>
    </w:p>
  </w:endnote>
  <w:endnote w:type="continuationSeparator" w:id="0">
    <w:p w14:paraId="6B4B46CC" w14:textId="77777777" w:rsidR="007F6C32" w:rsidRDefault="007F6C3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conomica">
    <w:charset w:val="00"/>
    <w:family w:val="auto"/>
    <w:pitch w:val="default"/>
  </w:font>
  <w:font w:name="Pacifico">
    <w:charset w:val="00"/>
    <w:family w:val="auto"/>
    <w:pitch w:val="default"/>
  </w:font>
  <w:font w:name="Merriweath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F8090" w14:textId="77777777" w:rsidR="00324A37" w:rsidRDefault="00324A37">
    <w:pPr>
      <w:pBdr>
        <w:top w:val="nil"/>
        <w:left w:val="nil"/>
        <w:bottom w:val="nil"/>
        <w:right w:val="nil"/>
        <w:between w:val="nil"/>
      </w:pBdr>
      <w:spacing w:before="0" w:line="240" w:lineRule="auto"/>
    </w:pPr>
    <w:r>
      <w:rPr>
        <w:noProof/>
      </w:rPr>
      <w:drawing>
        <wp:inline distT="114300" distB="114300" distL="114300" distR="114300" wp14:anchorId="7C290CC1" wp14:editId="4DDB31D6">
          <wp:extent cx="5943600" cy="25400"/>
          <wp:effectExtent l="0" t="0" r="0" b="0"/>
          <wp:docPr id="2" name="image2.png" descr="footer 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footer lin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25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A4054E" w14:textId="21C19D35" w:rsidR="00324A37" w:rsidRDefault="00324A37">
    <w:pPr>
      <w:pBdr>
        <w:top w:val="nil"/>
        <w:left w:val="nil"/>
        <w:bottom w:val="nil"/>
        <w:right w:val="nil"/>
        <w:between w:val="nil"/>
      </w:pBdr>
      <w:spacing w:before="0" w:line="240" w:lineRule="auto"/>
      <w:ind w:left="75"/>
      <w:rPr>
        <w:rFonts w:ascii="Economica" w:eastAsia="Economica" w:hAnsi="Economica" w:cs="Economica"/>
      </w:rPr>
    </w:pPr>
    <w:r>
      <w:rPr>
        <w:rFonts w:ascii="Economica" w:eastAsia="Economica" w:hAnsi="Economica" w:cs="Economica"/>
      </w:rPr>
      <w:fldChar w:fldCharType="begin"/>
    </w:r>
    <w:r>
      <w:rPr>
        <w:rFonts w:ascii="Economica" w:eastAsia="Economica" w:hAnsi="Economica" w:cs="Economica"/>
      </w:rPr>
      <w:instrText>PAGE</w:instrText>
    </w:r>
    <w:r>
      <w:rPr>
        <w:rFonts w:ascii="Economica" w:eastAsia="Economica" w:hAnsi="Economica" w:cs="Economica"/>
      </w:rPr>
      <w:fldChar w:fldCharType="separate"/>
    </w:r>
    <w:r>
      <w:rPr>
        <w:rFonts w:ascii="Economica" w:eastAsia="Economica" w:hAnsi="Economica" w:cs="Economica"/>
        <w:noProof/>
      </w:rPr>
      <w:t>2</w:t>
    </w:r>
    <w:r>
      <w:rPr>
        <w:rFonts w:ascii="Economica" w:eastAsia="Economica" w:hAnsi="Economica" w:cs="Economic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F62A2" w14:textId="77777777" w:rsidR="00324A37" w:rsidRDefault="00324A37">
    <w:pPr>
      <w:pBdr>
        <w:top w:val="nil"/>
        <w:left w:val="nil"/>
        <w:bottom w:val="nil"/>
        <w:right w:val="nil"/>
        <w:between w:val="nil"/>
      </w:pBdr>
      <w:spacing w:before="0" w:line="240" w:lineRule="auto"/>
    </w:pPr>
    <w:r>
      <w:rPr>
        <w:noProof/>
      </w:rPr>
      <w:drawing>
        <wp:inline distT="114300" distB="114300" distL="114300" distR="114300" wp14:anchorId="6D13C3F8" wp14:editId="2A51EA25">
          <wp:extent cx="5943600" cy="25400"/>
          <wp:effectExtent l="0" t="0" r="0" b="0"/>
          <wp:docPr id="6" name="image2.png" descr="footer 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footer lin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25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1F7B512" w14:textId="77777777" w:rsidR="00324A37" w:rsidRDefault="00324A37">
    <w:pPr>
      <w:pBdr>
        <w:top w:val="nil"/>
        <w:left w:val="nil"/>
        <w:bottom w:val="nil"/>
        <w:right w:val="nil"/>
        <w:between w:val="nil"/>
      </w:pBdr>
      <w:spacing w:before="0" w:line="240" w:lineRule="auto"/>
      <w:ind w:left="75"/>
    </w:pPr>
    <w:r>
      <w:rPr>
        <w:rFonts w:ascii="Economica" w:eastAsia="Economica" w:hAnsi="Economica" w:cs="Economica"/>
      </w:rPr>
      <w:fldChar w:fldCharType="begin"/>
    </w:r>
    <w:r>
      <w:rPr>
        <w:rFonts w:ascii="Economica" w:eastAsia="Economica" w:hAnsi="Economica" w:cs="Economica"/>
      </w:rPr>
      <w:instrText>PAGE</w:instrText>
    </w:r>
    <w:r>
      <w:rPr>
        <w:rFonts w:ascii="Economica" w:eastAsia="Economica" w:hAnsi="Economica" w:cs="Economica"/>
      </w:rPr>
      <w:fldChar w:fldCharType="separate"/>
    </w:r>
    <w:r>
      <w:rPr>
        <w:rFonts w:ascii="Economica" w:eastAsia="Economica" w:hAnsi="Economica" w:cs="Economica"/>
        <w:noProof/>
      </w:rPr>
      <w:t>1</w:t>
    </w:r>
    <w:r>
      <w:rPr>
        <w:rFonts w:ascii="Economica" w:eastAsia="Economica" w:hAnsi="Economica" w:cs="Economi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C6675" w14:textId="77777777" w:rsidR="007F6C32" w:rsidRDefault="007F6C32">
      <w:pPr>
        <w:spacing w:before="0" w:line="240" w:lineRule="auto"/>
      </w:pPr>
      <w:r>
        <w:separator/>
      </w:r>
    </w:p>
  </w:footnote>
  <w:footnote w:type="continuationSeparator" w:id="0">
    <w:p w14:paraId="0A6E84EE" w14:textId="77777777" w:rsidR="007F6C32" w:rsidRDefault="007F6C3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CABA3" w14:textId="77777777" w:rsidR="00324A37" w:rsidRDefault="00324A37">
    <w:pPr>
      <w:pBdr>
        <w:top w:val="nil"/>
        <w:left w:val="nil"/>
        <w:bottom w:val="nil"/>
        <w:right w:val="nil"/>
        <w:between w:val="nil"/>
      </w:pBdr>
      <w:spacing w:before="0"/>
    </w:pPr>
  </w:p>
  <w:p w14:paraId="3EA16887" w14:textId="77777777" w:rsidR="00324A37" w:rsidRDefault="00324A37">
    <w:pPr>
      <w:pStyle w:val="Subtitle"/>
      <w:pBdr>
        <w:top w:val="nil"/>
        <w:left w:val="nil"/>
        <w:bottom w:val="nil"/>
        <w:right w:val="nil"/>
        <w:between w:val="nil"/>
      </w:pBdr>
      <w:spacing w:before="0"/>
    </w:pPr>
    <w:bookmarkStart w:id="12" w:name="_i9npdp6lp7kp" w:colFirst="0" w:colLast="0"/>
    <w:bookmarkEnd w:id="12"/>
  </w:p>
  <w:p w14:paraId="5133D47D" w14:textId="77777777" w:rsidR="00324A37" w:rsidRDefault="00324A37">
    <w:pPr>
      <w:pBdr>
        <w:top w:val="nil"/>
        <w:left w:val="nil"/>
        <w:bottom w:val="nil"/>
        <w:right w:val="nil"/>
        <w:between w:val="nil"/>
      </w:pBdr>
      <w:spacing w:before="0"/>
    </w:pPr>
    <w:r>
      <w:rPr>
        <w:noProof/>
      </w:rPr>
      <w:drawing>
        <wp:inline distT="114300" distB="114300" distL="114300" distR="114300" wp14:anchorId="5E65A9D9" wp14:editId="7D31D799">
          <wp:extent cx="5943600" cy="25400"/>
          <wp:effectExtent l="0" t="0" r="0" b="0"/>
          <wp:docPr id="3" name="image2.png" descr="header li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header lin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25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424B5" w14:textId="77777777" w:rsidR="00324A37" w:rsidRDefault="00324A37">
    <w:pPr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06FC"/>
    <w:multiLevelType w:val="multilevel"/>
    <w:tmpl w:val="641262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AE2E42"/>
    <w:multiLevelType w:val="multilevel"/>
    <w:tmpl w:val="BDF875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9543C8"/>
    <w:multiLevelType w:val="multilevel"/>
    <w:tmpl w:val="43A8F2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2B4587E"/>
    <w:multiLevelType w:val="multilevel"/>
    <w:tmpl w:val="5DD63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2B57C8D"/>
    <w:multiLevelType w:val="multilevel"/>
    <w:tmpl w:val="02967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3934DA2"/>
    <w:multiLevelType w:val="multilevel"/>
    <w:tmpl w:val="0388CB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39A59B9"/>
    <w:multiLevelType w:val="multilevel"/>
    <w:tmpl w:val="A0740B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3BA1525"/>
    <w:multiLevelType w:val="multilevel"/>
    <w:tmpl w:val="E5E8A3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3C26A22"/>
    <w:multiLevelType w:val="multilevel"/>
    <w:tmpl w:val="B11C1EB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04154FE3"/>
    <w:multiLevelType w:val="multilevel"/>
    <w:tmpl w:val="D938BC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048341B4"/>
    <w:multiLevelType w:val="multilevel"/>
    <w:tmpl w:val="912A92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048C29BF"/>
    <w:multiLevelType w:val="multilevel"/>
    <w:tmpl w:val="78D4BF04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2" w15:restartNumberingAfterBreak="0">
    <w:nsid w:val="04902D8C"/>
    <w:multiLevelType w:val="multilevel"/>
    <w:tmpl w:val="16FC03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049A2777"/>
    <w:multiLevelType w:val="multilevel"/>
    <w:tmpl w:val="61B62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056949E0"/>
    <w:multiLevelType w:val="multilevel"/>
    <w:tmpl w:val="920ECD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05886857"/>
    <w:multiLevelType w:val="multilevel"/>
    <w:tmpl w:val="5A3C18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05D31E32"/>
    <w:multiLevelType w:val="multilevel"/>
    <w:tmpl w:val="5C9068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06052B91"/>
    <w:multiLevelType w:val="multilevel"/>
    <w:tmpl w:val="485EB46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068B41DC"/>
    <w:multiLevelType w:val="multilevel"/>
    <w:tmpl w:val="C8948AF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068F48C1"/>
    <w:multiLevelType w:val="multilevel"/>
    <w:tmpl w:val="97F2AE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068F494E"/>
    <w:multiLevelType w:val="multilevel"/>
    <w:tmpl w:val="122A356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" w15:restartNumberingAfterBreak="0">
    <w:nsid w:val="06912A86"/>
    <w:multiLevelType w:val="multilevel"/>
    <w:tmpl w:val="37F648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06FC22CD"/>
    <w:multiLevelType w:val="multilevel"/>
    <w:tmpl w:val="A446BD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07347BD0"/>
    <w:multiLevelType w:val="multilevel"/>
    <w:tmpl w:val="7C28731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07BD20CA"/>
    <w:multiLevelType w:val="multilevel"/>
    <w:tmpl w:val="4DDEBA3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" w15:restartNumberingAfterBreak="0">
    <w:nsid w:val="08891EFE"/>
    <w:multiLevelType w:val="multilevel"/>
    <w:tmpl w:val="6536646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0898641B"/>
    <w:multiLevelType w:val="multilevel"/>
    <w:tmpl w:val="517213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09302699"/>
    <w:multiLevelType w:val="multilevel"/>
    <w:tmpl w:val="E1ECD8F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" w15:restartNumberingAfterBreak="0">
    <w:nsid w:val="094E32B2"/>
    <w:multiLevelType w:val="multilevel"/>
    <w:tmpl w:val="4492F2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09605C36"/>
    <w:multiLevelType w:val="multilevel"/>
    <w:tmpl w:val="93D28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09B80F1F"/>
    <w:multiLevelType w:val="multilevel"/>
    <w:tmpl w:val="A1C21B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0A4D6953"/>
    <w:multiLevelType w:val="multilevel"/>
    <w:tmpl w:val="AC70CC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0AB3272A"/>
    <w:multiLevelType w:val="multilevel"/>
    <w:tmpl w:val="4CCCB3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0AC84CE2"/>
    <w:multiLevelType w:val="multilevel"/>
    <w:tmpl w:val="738668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0B8D4B2D"/>
    <w:multiLevelType w:val="multilevel"/>
    <w:tmpl w:val="930236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0BA5597D"/>
    <w:multiLevelType w:val="multilevel"/>
    <w:tmpl w:val="A5F6599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6" w15:restartNumberingAfterBreak="0">
    <w:nsid w:val="0C37527D"/>
    <w:multiLevelType w:val="multilevel"/>
    <w:tmpl w:val="AC6C51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0C455A7F"/>
    <w:multiLevelType w:val="multilevel"/>
    <w:tmpl w:val="F2F2EE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0C5D70B6"/>
    <w:multiLevelType w:val="multilevel"/>
    <w:tmpl w:val="690681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0C6B16E7"/>
    <w:multiLevelType w:val="multilevel"/>
    <w:tmpl w:val="9D2288F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0" w15:restartNumberingAfterBreak="0">
    <w:nsid w:val="0C7C25F7"/>
    <w:multiLevelType w:val="multilevel"/>
    <w:tmpl w:val="38BCF4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0C7D39AC"/>
    <w:multiLevelType w:val="multilevel"/>
    <w:tmpl w:val="9B5C8D6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2" w15:restartNumberingAfterBreak="0">
    <w:nsid w:val="0D9B2C58"/>
    <w:multiLevelType w:val="multilevel"/>
    <w:tmpl w:val="AC66699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3" w15:restartNumberingAfterBreak="0">
    <w:nsid w:val="0DEC5074"/>
    <w:multiLevelType w:val="multilevel"/>
    <w:tmpl w:val="7ACA26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0E020AB8"/>
    <w:multiLevelType w:val="multilevel"/>
    <w:tmpl w:val="CAE41CB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5" w15:restartNumberingAfterBreak="0">
    <w:nsid w:val="0F1B2B50"/>
    <w:multiLevelType w:val="multilevel"/>
    <w:tmpl w:val="CA3AC9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0F696A3B"/>
    <w:multiLevelType w:val="multilevel"/>
    <w:tmpl w:val="6E3442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0FB957A6"/>
    <w:multiLevelType w:val="multilevel"/>
    <w:tmpl w:val="8356E14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8" w15:restartNumberingAfterBreak="0">
    <w:nsid w:val="0FC4766F"/>
    <w:multiLevelType w:val="multilevel"/>
    <w:tmpl w:val="7EA032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10606B18"/>
    <w:multiLevelType w:val="multilevel"/>
    <w:tmpl w:val="758AD3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109558E0"/>
    <w:multiLevelType w:val="multilevel"/>
    <w:tmpl w:val="A8D0D1C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1" w15:restartNumberingAfterBreak="0">
    <w:nsid w:val="10BD5765"/>
    <w:multiLevelType w:val="multilevel"/>
    <w:tmpl w:val="EBFCAF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110F31E9"/>
    <w:multiLevelType w:val="multilevel"/>
    <w:tmpl w:val="E818754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3" w15:restartNumberingAfterBreak="0">
    <w:nsid w:val="117D2B79"/>
    <w:multiLevelType w:val="multilevel"/>
    <w:tmpl w:val="D706AD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11C67C55"/>
    <w:multiLevelType w:val="multilevel"/>
    <w:tmpl w:val="475E4C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12601B8E"/>
    <w:multiLevelType w:val="multilevel"/>
    <w:tmpl w:val="AAE6D9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1276644F"/>
    <w:multiLevelType w:val="multilevel"/>
    <w:tmpl w:val="E424D6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12BD0495"/>
    <w:multiLevelType w:val="multilevel"/>
    <w:tmpl w:val="FA30C3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12C303F5"/>
    <w:multiLevelType w:val="multilevel"/>
    <w:tmpl w:val="13367D8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9" w15:restartNumberingAfterBreak="0">
    <w:nsid w:val="12D5354D"/>
    <w:multiLevelType w:val="multilevel"/>
    <w:tmpl w:val="10F61E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132C32ED"/>
    <w:multiLevelType w:val="multilevel"/>
    <w:tmpl w:val="B10469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13985152"/>
    <w:multiLevelType w:val="multilevel"/>
    <w:tmpl w:val="0EBCAC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13EC080A"/>
    <w:multiLevelType w:val="multilevel"/>
    <w:tmpl w:val="1C9CDC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14291E8A"/>
    <w:multiLevelType w:val="multilevel"/>
    <w:tmpl w:val="7BC49A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14733801"/>
    <w:multiLevelType w:val="multilevel"/>
    <w:tmpl w:val="71600F3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5" w15:restartNumberingAfterBreak="0">
    <w:nsid w:val="14CF7EEB"/>
    <w:multiLevelType w:val="multilevel"/>
    <w:tmpl w:val="C0E6C4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6" w15:restartNumberingAfterBreak="0">
    <w:nsid w:val="1568753B"/>
    <w:multiLevelType w:val="multilevel"/>
    <w:tmpl w:val="5E4879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15FC17F3"/>
    <w:multiLevelType w:val="multilevel"/>
    <w:tmpl w:val="1A64D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161F637A"/>
    <w:multiLevelType w:val="multilevel"/>
    <w:tmpl w:val="205498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9" w15:restartNumberingAfterBreak="0">
    <w:nsid w:val="16310054"/>
    <w:multiLevelType w:val="multilevel"/>
    <w:tmpl w:val="AACE523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0" w15:restartNumberingAfterBreak="0">
    <w:nsid w:val="16AA3AA3"/>
    <w:multiLevelType w:val="multilevel"/>
    <w:tmpl w:val="A27CF31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1" w15:restartNumberingAfterBreak="0">
    <w:nsid w:val="16AF758D"/>
    <w:multiLevelType w:val="multilevel"/>
    <w:tmpl w:val="F4CA9B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16C9571C"/>
    <w:multiLevelType w:val="multilevel"/>
    <w:tmpl w:val="4B8EFC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17055762"/>
    <w:multiLevelType w:val="multilevel"/>
    <w:tmpl w:val="2A5A32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4" w15:restartNumberingAfterBreak="0">
    <w:nsid w:val="175A79E5"/>
    <w:multiLevelType w:val="multilevel"/>
    <w:tmpl w:val="45508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1768388C"/>
    <w:multiLevelType w:val="multilevel"/>
    <w:tmpl w:val="44EC96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17F53AE0"/>
    <w:multiLevelType w:val="multilevel"/>
    <w:tmpl w:val="BBBCBB0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18A06050"/>
    <w:multiLevelType w:val="multilevel"/>
    <w:tmpl w:val="4FC47D0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8" w15:restartNumberingAfterBreak="0">
    <w:nsid w:val="18C32507"/>
    <w:multiLevelType w:val="multilevel"/>
    <w:tmpl w:val="805A70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19480B17"/>
    <w:multiLevelType w:val="multilevel"/>
    <w:tmpl w:val="5F9694F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19DF283D"/>
    <w:multiLevelType w:val="multilevel"/>
    <w:tmpl w:val="EF5AE7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1B19448A"/>
    <w:multiLevelType w:val="multilevel"/>
    <w:tmpl w:val="5E4A92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2" w15:restartNumberingAfterBreak="0">
    <w:nsid w:val="1B3B5A54"/>
    <w:multiLevelType w:val="multilevel"/>
    <w:tmpl w:val="00FC44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1B605AA9"/>
    <w:multiLevelType w:val="multilevel"/>
    <w:tmpl w:val="915852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1B6A6F72"/>
    <w:multiLevelType w:val="multilevel"/>
    <w:tmpl w:val="6B04D4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1BB5317C"/>
    <w:multiLevelType w:val="multilevel"/>
    <w:tmpl w:val="362814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 w15:restartNumberingAfterBreak="0">
    <w:nsid w:val="1BF3008B"/>
    <w:multiLevelType w:val="multilevel"/>
    <w:tmpl w:val="181E832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7" w15:restartNumberingAfterBreak="0">
    <w:nsid w:val="1CA529EC"/>
    <w:multiLevelType w:val="multilevel"/>
    <w:tmpl w:val="11A66F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1CC97C32"/>
    <w:multiLevelType w:val="multilevel"/>
    <w:tmpl w:val="C8120D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1D3B266D"/>
    <w:multiLevelType w:val="multilevel"/>
    <w:tmpl w:val="BE927F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1D557BF7"/>
    <w:multiLevelType w:val="multilevel"/>
    <w:tmpl w:val="EF4A6BF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1" w15:restartNumberingAfterBreak="0">
    <w:nsid w:val="1D946416"/>
    <w:multiLevelType w:val="multilevel"/>
    <w:tmpl w:val="F71C8B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1E322CDE"/>
    <w:multiLevelType w:val="multilevel"/>
    <w:tmpl w:val="1CEE45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1EAB3ACB"/>
    <w:multiLevelType w:val="multilevel"/>
    <w:tmpl w:val="6CA694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 w15:restartNumberingAfterBreak="0">
    <w:nsid w:val="1EBC4FF9"/>
    <w:multiLevelType w:val="multilevel"/>
    <w:tmpl w:val="8AF679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 w15:restartNumberingAfterBreak="0">
    <w:nsid w:val="1ED91646"/>
    <w:multiLevelType w:val="multilevel"/>
    <w:tmpl w:val="76EA9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 w15:restartNumberingAfterBreak="0">
    <w:nsid w:val="20300182"/>
    <w:multiLevelType w:val="multilevel"/>
    <w:tmpl w:val="327627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 w15:restartNumberingAfterBreak="0">
    <w:nsid w:val="204534D5"/>
    <w:multiLevelType w:val="multilevel"/>
    <w:tmpl w:val="F9AA8D8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8" w15:restartNumberingAfterBreak="0">
    <w:nsid w:val="204A6FAF"/>
    <w:multiLevelType w:val="multilevel"/>
    <w:tmpl w:val="DDC216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 w15:restartNumberingAfterBreak="0">
    <w:nsid w:val="208550B1"/>
    <w:multiLevelType w:val="multilevel"/>
    <w:tmpl w:val="A37C405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0" w15:restartNumberingAfterBreak="0">
    <w:nsid w:val="20F46216"/>
    <w:multiLevelType w:val="multilevel"/>
    <w:tmpl w:val="8898A5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 w15:restartNumberingAfterBreak="0">
    <w:nsid w:val="21097CA6"/>
    <w:multiLevelType w:val="multilevel"/>
    <w:tmpl w:val="A31C16C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2" w15:restartNumberingAfterBreak="0">
    <w:nsid w:val="213D5A47"/>
    <w:multiLevelType w:val="multilevel"/>
    <w:tmpl w:val="45A8A4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 w15:restartNumberingAfterBreak="0">
    <w:nsid w:val="2177154F"/>
    <w:multiLevelType w:val="multilevel"/>
    <w:tmpl w:val="3C04DB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 w15:restartNumberingAfterBreak="0">
    <w:nsid w:val="21E17798"/>
    <w:multiLevelType w:val="multilevel"/>
    <w:tmpl w:val="C5D03C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 w15:restartNumberingAfterBreak="0">
    <w:nsid w:val="22721828"/>
    <w:multiLevelType w:val="multilevel"/>
    <w:tmpl w:val="FE0CAE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 w15:restartNumberingAfterBreak="0">
    <w:nsid w:val="22781E78"/>
    <w:multiLevelType w:val="multilevel"/>
    <w:tmpl w:val="21F4F7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 w15:restartNumberingAfterBreak="0">
    <w:nsid w:val="229E42C2"/>
    <w:multiLevelType w:val="multilevel"/>
    <w:tmpl w:val="BFACB5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 w15:restartNumberingAfterBreak="0">
    <w:nsid w:val="24241FCC"/>
    <w:multiLevelType w:val="multilevel"/>
    <w:tmpl w:val="2292B9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 w15:restartNumberingAfterBreak="0">
    <w:nsid w:val="251017BE"/>
    <w:multiLevelType w:val="multilevel"/>
    <w:tmpl w:val="1DB89B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 w15:restartNumberingAfterBreak="0">
    <w:nsid w:val="25A27649"/>
    <w:multiLevelType w:val="multilevel"/>
    <w:tmpl w:val="5F6AF3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 w15:restartNumberingAfterBreak="0">
    <w:nsid w:val="269C59A0"/>
    <w:multiLevelType w:val="multilevel"/>
    <w:tmpl w:val="1C5C4F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 w15:restartNumberingAfterBreak="0">
    <w:nsid w:val="26A673D8"/>
    <w:multiLevelType w:val="multilevel"/>
    <w:tmpl w:val="E1D077A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3" w15:restartNumberingAfterBreak="0">
    <w:nsid w:val="270221EA"/>
    <w:multiLevelType w:val="multilevel"/>
    <w:tmpl w:val="B150C2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 w15:restartNumberingAfterBreak="0">
    <w:nsid w:val="27256A20"/>
    <w:multiLevelType w:val="multilevel"/>
    <w:tmpl w:val="2A3A6B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 w15:restartNumberingAfterBreak="0">
    <w:nsid w:val="272D267D"/>
    <w:multiLevelType w:val="multilevel"/>
    <w:tmpl w:val="A162A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 w15:restartNumberingAfterBreak="0">
    <w:nsid w:val="273A1511"/>
    <w:multiLevelType w:val="multilevel"/>
    <w:tmpl w:val="C60EBB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 w15:restartNumberingAfterBreak="0">
    <w:nsid w:val="28D66663"/>
    <w:multiLevelType w:val="multilevel"/>
    <w:tmpl w:val="566E342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8" w15:restartNumberingAfterBreak="0">
    <w:nsid w:val="29060C33"/>
    <w:multiLevelType w:val="multilevel"/>
    <w:tmpl w:val="66F2C0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 w15:restartNumberingAfterBreak="0">
    <w:nsid w:val="292E0089"/>
    <w:multiLevelType w:val="multilevel"/>
    <w:tmpl w:val="494C71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 w15:restartNumberingAfterBreak="0">
    <w:nsid w:val="294B4AA1"/>
    <w:multiLevelType w:val="multilevel"/>
    <w:tmpl w:val="9D0452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 w15:restartNumberingAfterBreak="0">
    <w:nsid w:val="29556359"/>
    <w:multiLevelType w:val="multilevel"/>
    <w:tmpl w:val="32D22C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 w15:restartNumberingAfterBreak="0">
    <w:nsid w:val="29736E5F"/>
    <w:multiLevelType w:val="multilevel"/>
    <w:tmpl w:val="F5F2FAD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3" w15:restartNumberingAfterBreak="0">
    <w:nsid w:val="297A79D8"/>
    <w:multiLevelType w:val="multilevel"/>
    <w:tmpl w:val="2B362F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4" w15:restartNumberingAfterBreak="0">
    <w:nsid w:val="2A09587F"/>
    <w:multiLevelType w:val="multilevel"/>
    <w:tmpl w:val="9CA4C8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 w15:restartNumberingAfterBreak="0">
    <w:nsid w:val="2A1811F6"/>
    <w:multiLevelType w:val="multilevel"/>
    <w:tmpl w:val="64D6C3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 w15:restartNumberingAfterBreak="0">
    <w:nsid w:val="2A5837CB"/>
    <w:multiLevelType w:val="multilevel"/>
    <w:tmpl w:val="2962E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 w15:restartNumberingAfterBreak="0">
    <w:nsid w:val="2A62306D"/>
    <w:multiLevelType w:val="multilevel"/>
    <w:tmpl w:val="21DAFD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 w15:restartNumberingAfterBreak="0">
    <w:nsid w:val="2A694A52"/>
    <w:multiLevelType w:val="multilevel"/>
    <w:tmpl w:val="DBDC125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29" w15:restartNumberingAfterBreak="0">
    <w:nsid w:val="2ADF668B"/>
    <w:multiLevelType w:val="multilevel"/>
    <w:tmpl w:val="3F341E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 w15:restartNumberingAfterBreak="0">
    <w:nsid w:val="2BCF7002"/>
    <w:multiLevelType w:val="multilevel"/>
    <w:tmpl w:val="BDA28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 w15:restartNumberingAfterBreak="0">
    <w:nsid w:val="2C016DAD"/>
    <w:multiLevelType w:val="multilevel"/>
    <w:tmpl w:val="B9068B7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2" w15:restartNumberingAfterBreak="0">
    <w:nsid w:val="2C7B2F0F"/>
    <w:multiLevelType w:val="multilevel"/>
    <w:tmpl w:val="18E0C5C8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33" w15:restartNumberingAfterBreak="0">
    <w:nsid w:val="2CEB64B4"/>
    <w:multiLevelType w:val="multilevel"/>
    <w:tmpl w:val="289AFD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4" w15:restartNumberingAfterBreak="0">
    <w:nsid w:val="2D140AD7"/>
    <w:multiLevelType w:val="multilevel"/>
    <w:tmpl w:val="F63CFD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 w15:restartNumberingAfterBreak="0">
    <w:nsid w:val="2D222F57"/>
    <w:multiLevelType w:val="multilevel"/>
    <w:tmpl w:val="AA1A1F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 w15:restartNumberingAfterBreak="0">
    <w:nsid w:val="2DE14998"/>
    <w:multiLevelType w:val="multilevel"/>
    <w:tmpl w:val="4378B0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 w15:restartNumberingAfterBreak="0">
    <w:nsid w:val="2E6640C9"/>
    <w:multiLevelType w:val="multilevel"/>
    <w:tmpl w:val="1C7E6C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 w15:restartNumberingAfterBreak="0">
    <w:nsid w:val="2EB63CDA"/>
    <w:multiLevelType w:val="multilevel"/>
    <w:tmpl w:val="884403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9" w15:restartNumberingAfterBreak="0">
    <w:nsid w:val="304035E2"/>
    <w:multiLevelType w:val="multilevel"/>
    <w:tmpl w:val="B03C925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0" w15:restartNumberingAfterBreak="0">
    <w:nsid w:val="30B43767"/>
    <w:multiLevelType w:val="multilevel"/>
    <w:tmpl w:val="63F659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1" w15:restartNumberingAfterBreak="0">
    <w:nsid w:val="30DB7DEF"/>
    <w:multiLevelType w:val="multilevel"/>
    <w:tmpl w:val="3D8E02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 w15:restartNumberingAfterBreak="0">
    <w:nsid w:val="310302C1"/>
    <w:multiLevelType w:val="multilevel"/>
    <w:tmpl w:val="99328B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 w15:restartNumberingAfterBreak="0">
    <w:nsid w:val="313D27D9"/>
    <w:multiLevelType w:val="multilevel"/>
    <w:tmpl w:val="C0F29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 w15:restartNumberingAfterBreak="0">
    <w:nsid w:val="318B4F1C"/>
    <w:multiLevelType w:val="multilevel"/>
    <w:tmpl w:val="512A4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 w15:restartNumberingAfterBreak="0">
    <w:nsid w:val="31BF3A6A"/>
    <w:multiLevelType w:val="multilevel"/>
    <w:tmpl w:val="86CCBC8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6" w15:restartNumberingAfterBreak="0">
    <w:nsid w:val="3202332B"/>
    <w:multiLevelType w:val="multilevel"/>
    <w:tmpl w:val="639013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 w15:restartNumberingAfterBreak="0">
    <w:nsid w:val="332C5959"/>
    <w:multiLevelType w:val="multilevel"/>
    <w:tmpl w:val="0B3AEB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 w15:restartNumberingAfterBreak="0">
    <w:nsid w:val="33726142"/>
    <w:multiLevelType w:val="multilevel"/>
    <w:tmpl w:val="FC3873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 w15:restartNumberingAfterBreak="0">
    <w:nsid w:val="33963F03"/>
    <w:multiLevelType w:val="multilevel"/>
    <w:tmpl w:val="249859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 w15:restartNumberingAfterBreak="0">
    <w:nsid w:val="33CA7B6F"/>
    <w:multiLevelType w:val="multilevel"/>
    <w:tmpl w:val="5F42DF8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1" w15:restartNumberingAfterBreak="0">
    <w:nsid w:val="34141638"/>
    <w:multiLevelType w:val="multilevel"/>
    <w:tmpl w:val="089A40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 w15:restartNumberingAfterBreak="0">
    <w:nsid w:val="34717E01"/>
    <w:multiLevelType w:val="multilevel"/>
    <w:tmpl w:val="61A8EA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 w15:restartNumberingAfterBreak="0">
    <w:nsid w:val="357C06D5"/>
    <w:multiLevelType w:val="multilevel"/>
    <w:tmpl w:val="961C35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 w15:restartNumberingAfterBreak="0">
    <w:nsid w:val="358F6544"/>
    <w:multiLevelType w:val="multilevel"/>
    <w:tmpl w:val="7BB676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5" w15:restartNumberingAfterBreak="0">
    <w:nsid w:val="35B76151"/>
    <w:multiLevelType w:val="multilevel"/>
    <w:tmpl w:val="3E3625C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6" w15:restartNumberingAfterBreak="0">
    <w:nsid w:val="36410DA0"/>
    <w:multiLevelType w:val="multilevel"/>
    <w:tmpl w:val="B4D0452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7" w15:restartNumberingAfterBreak="0">
    <w:nsid w:val="36796CB5"/>
    <w:multiLevelType w:val="multilevel"/>
    <w:tmpl w:val="6D0862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 w15:restartNumberingAfterBreak="0">
    <w:nsid w:val="367C0088"/>
    <w:multiLevelType w:val="multilevel"/>
    <w:tmpl w:val="FB80F1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9" w15:restartNumberingAfterBreak="0">
    <w:nsid w:val="36E07783"/>
    <w:multiLevelType w:val="multilevel"/>
    <w:tmpl w:val="5A002D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 w15:restartNumberingAfterBreak="0">
    <w:nsid w:val="36E10C1D"/>
    <w:multiLevelType w:val="multilevel"/>
    <w:tmpl w:val="B1E645C8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61" w15:restartNumberingAfterBreak="0">
    <w:nsid w:val="36EA6192"/>
    <w:multiLevelType w:val="multilevel"/>
    <w:tmpl w:val="F672092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2" w15:restartNumberingAfterBreak="0">
    <w:nsid w:val="372A0BCB"/>
    <w:multiLevelType w:val="multilevel"/>
    <w:tmpl w:val="5BF2C2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 w15:restartNumberingAfterBreak="0">
    <w:nsid w:val="37784535"/>
    <w:multiLevelType w:val="multilevel"/>
    <w:tmpl w:val="952C409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4" w15:restartNumberingAfterBreak="0">
    <w:nsid w:val="37BB437A"/>
    <w:multiLevelType w:val="multilevel"/>
    <w:tmpl w:val="A94AEA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 w15:restartNumberingAfterBreak="0">
    <w:nsid w:val="37C66205"/>
    <w:multiLevelType w:val="multilevel"/>
    <w:tmpl w:val="6E4E20D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6" w15:restartNumberingAfterBreak="0">
    <w:nsid w:val="37CF35D9"/>
    <w:multiLevelType w:val="multilevel"/>
    <w:tmpl w:val="293059B2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167" w15:restartNumberingAfterBreak="0">
    <w:nsid w:val="388037D5"/>
    <w:multiLevelType w:val="multilevel"/>
    <w:tmpl w:val="6A12B4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 w15:restartNumberingAfterBreak="0">
    <w:nsid w:val="38BE117B"/>
    <w:multiLevelType w:val="multilevel"/>
    <w:tmpl w:val="A6741B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 w15:restartNumberingAfterBreak="0">
    <w:nsid w:val="38FC47DD"/>
    <w:multiLevelType w:val="multilevel"/>
    <w:tmpl w:val="5290D6B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0" w15:restartNumberingAfterBreak="0">
    <w:nsid w:val="399A7597"/>
    <w:multiLevelType w:val="multilevel"/>
    <w:tmpl w:val="00F895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 w15:restartNumberingAfterBreak="0">
    <w:nsid w:val="39E845E7"/>
    <w:multiLevelType w:val="multilevel"/>
    <w:tmpl w:val="D27447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 w15:restartNumberingAfterBreak="0">
    <w:nsid w:val="3A27192A"/>
    <w:multiLevelType w:val="multilevel"/>
    <w:tmpl w:val="0C2E8F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3" w15:restartNumberingAfterBreak="0">
    <w:nsid w:val="3A47752C"/>
    <w:multiLevelType w:val="multilevel"/>
    <w:tmpl w:val="BF6E63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4" w15:restartNumberingAfterBreak="0">
    <w:nsid w:val="3A7B4716"/>
    <w:multiLevelType w:val="multilevel"/>
    <w:tmpl w:val="BC4AE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 w15:restartNumberingAfterBreak="0">
    <w:nsid w:val="3AC5448F"/>
    <w:multiLevelType w:val="multilevel"/>
    <w:tmpl w:val="EEB417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 w15:restartNumberingAfterBreak="0">
    <w:nsid w:val="3C362A9F"/>
    <w:multiLevelType w:val="multilevel"/>
    <w:tmpl w:val="88FA4A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 w15:restartNumberingAfterBreak="0">
    <w:nsid w:val="3D8849E3"/>
    <w:multiLevelType w:val="multilevel"/>
    <w:tmpl w:val="A2A0411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8" w15:restartNumberingAfterBreak="0">
    <w:nsid w:val="3DAA63E1"/>
    <w:multiLevelType w:val="multilevel"/>
    <w:tmpl w:val="029206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9" w15:restartNumberingAfterBreak="0">
    <w:nsid w:val="3E3B2AF9"/>
    <w:multiLevelType w:val="multilevel"/>
    <w:tmpl w:val="AA66816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180" w15:restartNumberingAfterBreak="0">
    <w:nsid w:val="3E63101E"/>
    <w:multiLevelType w:val="multilevel"/>
    <w:tmpl w:val="F9E2E0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 w15:restartNumberingAfterBreak="0">
    <w:nsid w:val="3E9C253E"/>
    <w:multiLevelType w:val="multilevel"/>
    <w:tmpl w:val="06344C7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2" w15:restartNumberingAfterBreak="0">
    <w:nsid w:val="3EB61B52"/>
    <w:multiLevelType w:val="multilevel"/>
    <w:tmpl w:val="BA1EB9A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3" w15:restartNumberingAfterBreak="0">
    <w:nsid w:val="3ED35C8B"/>
    <w:multiLevelType w:val="multilevel"/>
    <w:tmpl w:val="388480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 w15:restartNumberingAfterBreak="0">
    <w:nsid w:val="3EDC39F9"/>
    <w:multiLevelType w:val="multilevel"/>
    <w:tmpl w:val="9A400D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5" w15:restartNumberingAfterBreak="0">
    <w:nsid w:val="3F1B3D30"/>
    <w:multiLevelType w:val="multilevel"/>
    <w:tmpl w:val="47F856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 w15:restartNumberingAfterBreak="0">
    <w:nsid w:val="3F8B73BD"/>
    <w:multiLevelType w:val="multilevel"/>
    <w:tmpl w:val="D72085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 w15:restartNumberingAfterBreak="0">
    <w:nsid w:val="3FC05FB8"/>
    <w:multiLevelType w:val="multilevel"/>
    <w:tmpl w:val="E5C2DF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8" w15:restartNumberingAfterBreak="0">
    <w:nsid w:val="3FC11876"/>
    <w:multiLevelType w:val="multilevel"/>
    <w:tmpl w:val="437C39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 w15:restartNumberingAfterBreak="0">
    <w:nsid w:val="3FE44F84"/>
    <w:multiLevelType w:val="multilevel"/>
    <w:tmpl w:val="6B808F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 w15:restartNumberingAfterBreak="0">
    <w:nsid w:val="3FF726FA"/>
    <w:multiLevelType w:val="multilevel"/>
    <w:tmpl w:val="F13046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1" w15:restartNumberingAfterBreak="0">
    <w:nsid w:val="40E30049"/>
    <w:multiLevelType w:val="multilevel"/>
    <w:tmpl w:val="376A44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 w15:restartNumberingAfterBreak="0">
    <w:nsid w:val="40FB1DF0"/>
    <w:multiLevelType w:val="multilevel"/>
    <w:tmpl w:val="6EE259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3" w15:restartNumberingAfterBreak="0">
    <w:nsid w:val="411B752B"/>
    <w:multiLevelType w:val="multilevel"/>
    <w:tmpl w:val="7B2CBDC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4" w15:restartNumberingAfterBreak="0">
    <w:nsid w:val="41273F6F"/>
    <w:multiLevelType w:val="multilevel"/>
    <w:tmpl w:val="963E4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 w15:restartNumberingAfterBreak="0">
    <w:nsid w:val="4130059C"/>
    <w:multiLevelType w:val="multilevel"/>
    <w:tmpl w:val="B8AA0BD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96" w15:restartNumberingAfterBreak="0">
    <w:nsid w:val="41ED572D"/>
    <w:multiLevelType w:val="multilevel"/>
    <w:tmpl w:val="52C277A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97" w15:restartNumberingAfterBreak="0">
    <w:nsid w:val="421844A7"/>
    <w:multiLevelType w:val="multilevel"/>
    <w:tmpl w:val="DD9E77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8" w15:restartNumberingAfterBreak="0">
    <w:nsid w:val="4259169B"/>
    <w:multiLevelType w:val="multilevel"/>
    <w:tmpl w:val="BD3A0A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9" w15:restartNumberingAfterBreak="0">
    <w:nsid w:val="42631576"/>
    <w:multiLevelType w:val="multilevel"/>
    <w:tmpl w:val="1C6CAC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0" w15:restartNumberingAfterBreak="0">
    <w:nsid w:val="426606A2"/>
    <w:multiLevelType w:val="multilevel"/>
    <w:tmpl w:val="26E6A22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01" w15:restartNumberingAfterBreak="0">
    <w:nsid w:val="42945EBD"/>
    <w:multiLevelType w:val="multilevel"/>
    <w:tmpl w:val="834C61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2" w15:restartNumberingAfterBreak="0">
    <w:nsid w:val="43C81B9B"/>
    <w:multiLevelType w:val="multilevel"/>
    <w:tmpl w:val="9434F7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3" w15:restartNumberingAfterBreak="0">
    <w:nsid w:val="44180F92"/>
    <w:multiLevelType w:val="multilevel"/>
    <w:tmpl w:val="F1F283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4" w15:restartNumberingAfterBreak="0">
    <w:nsid w:val="44261AFE"/>
    <w:multiLevelType w:val="multilevel"/>
    <w:tmpl w:val="625CF6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5" w15:restartNumberingAfterBreak="0">
    <w:nsid w:val="445E138D"/>
    <w:multiLevelType w:val="multilevel"/>
    <w:tmpl w:val="7BA036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6" w15:restartNumberingAfterBreak="0">
    <w:nsid w:val="449120C6"/>
    <w:multiLevelType w:val="multilevel"/>
    <w:tmpl w:val="1318D7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7" w15:restartNumberingAfterBreak="0">
    <w:nsid w:val="44B92641"/>
    <w:multiLevelType w:val="multilevel"/>
    <w:tmpl w:val="A016FE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8" w15:restartNumberingAfterBreak="0">
    <w:nsid w:val="44C860E4"/>
    <w:multiLevelType w:val="multilevel"/>
    <w:tmpl w:val="98A0B6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9" w15:restartNumberingAfterBreak="0">
    <w:nsid w:val="45B43C7E"/>
    <w:multiLevelType w:val="multilevel"/>
    <w:tmpl w:val="DFF8C34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0" w15:restartNumberingAfterBreak="0">
    <w:nsid w:val="46365416"/>
    <w:multiLevelType w:val="multilevel"/>
    <w:tmpl w:val="4ED6EA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1" w15:restartNumberingAfterBreak="0">
    <w:nsid w:val="465A1DEC"/>
    <w:multiLevelType w:val="multilevel"/>
    <w:tmpl w:val="3F7CD1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2" w15:restartNumberingAfterBreak="0">
    <w:nsid w:val="46F277CD"/>
    <w:multiLevelType w:val="multilevel"/>
    <w:tmpl w:val="7CC293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3" w15:restartNumberingAfterBreak="0">
    <w:nsid w:val="46F6198D"/>
    <w:multiLevelType w:val="multilevel"/>
    <w:tmpl w:val="D63682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4" w15:restartNumberingAfterBreak="0">
    <w:nsid w:val="47F25555"/>
    <w:multiLevelType w:val="multilevel"/>
    <w:tmpl w:val="B78632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5" w15:restartNumberingAfterBreak="0">
    <w:nsid w:val="48522BC1"/>
    <w:multiLevelType w:val="multilevel"/>
    <w:tmpl w:val="799AADB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6" w15:restartNumberingAfterBreak="0">
    <w:nsid w:val="487F0020"/>
    <w:multiLevelType w:val="multilevel"/>
    <w:tmpl w:val="EDBE23D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7" w15:restartNumberingAfterBreak="0">
    <w:nsid w:val="48924DDF"/>
    <w:multiLevelType w:val="multilevel"/>
    <w:tmpl w:val="3252C24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8" w15:restartNumberingAfterBreak="0">
    <w:nsid w:val="48F23E4F"/>
    <w:multiLevelType w:val="multilevel"/>
    <w:tmpl w:val="247880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9" w15:restartNumberingAfterBreak="0">
    <w:nsid w:val="49114577"/>
    <w:multiLevelType w:val="multilevel"/>
    <w:tmpl w:val="74A8C1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0" w15:restartNumberingAfterBreak="0">
    <w:nsid w:val="49BF60FB"/>
    <w:multiLevelType w:val="multilevel"/>
    <w:tmpl w:val="9D24F4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1" w15:restartNumberingAfterBreak="0">
    <w:nsid w:val="4A3D530D"/>
    <w:multiLevelType w:val="multilevel"/>
    <w:tmpl w:val="9BDCDD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2" w15:restartNumberingAfterBreak="0">
    <w:nsid w:val="4A3E7A7D"/>
    <w:multiLevelType w:val="multilevel"/>
    <w:tmpl w:val="C48A660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23" w15:restartNumberingAfterBreak="0">
    <w:nsid w:val="4A8505C7"/>
    <w:multiLevelType w:val="multilevel"/>
    <w:tmpl w:val="878A5B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4" w15:restartNumberingAfterBreak="0">
    <w:nsid w:val="4A86485D"/>
    <w:multiLevelType w:val="multilevel"/>
    <w:tmpl w:val="C75A7B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5" w15:restartNumberingAfterBreak="0">
    <w:nsid w:val="4ADF183A"/>
    <w:multiLevelType w:val="multilevel"/>
    <w:tmpl w:val="17DA7E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6" w15:restartNumberingAfterBreak="0">
    <w:nsid w:val="4B0003FC"/>
    <w:multiLevelType w:val="multilevel"/>
    <w:tmpl w:val="FC9C8F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7" w15:restartNumberingAfterBreak="0">
    <w:nsid w:val="4BCD4E15"/>
    <w:multiLevelType w:val="multilevel"/>
    <w:tmpl w:val="98E07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8" w15:restartNumberingAfterBreak="0">
    <w:nsid w:val="4C5B798F"/>
    <w:multiLevelType w:val="multilevel"/>
    <w:tmpl w:val="58FE8D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9" w15:restartNumberingAfterBreak="0">
    <w:nsid w:val="4CBC0324"/>
    <w:multiLevelType w:val="multilevel"/>
    <w:tmpl w:val="54D848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0" w15:restartNumberingAfterBreak="0">
    <w:nsid w:val="4D67205C"/>
    <w:multiLevelType w:val="multilevel"/>
    <w:tmpl w:val="354873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1" w15:restartNumberingAfterBreak="0">
    <w:nsid w:val="4DFC1090"/>
    <w:multiLevelType w:val="multilevel"/>
    <w:tmpl w:val="13ACFCA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32" w15:restartNumberingAfterBreak="0">
    <w:nsid w:val="4E513347"/>
    <w:multiLevelType w:val="multilevel"/>
    <w:tmpl w:val="D3E6A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3" w15:restartNumberingAfterBreak="0">
    <w:nsid w:val="4E880702"/>
    <w:multiLevelType w:val="multilevel"/>
    <w:tmpl w:val="F9B67E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4" w15:restartNumberingAfterBreak="0">
    <w:nsid w:val="4ECD4E99"/>
    <w:multiLevelType w:val="multilevel"/>
    <w:tmpl w:val="2DF2FB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35" w15:restartNumberingAfterBreak="0">
    <w:nsid w:val="4EFD7AFC"/>
    <w:multiLevelType w:val="multilevel"/>
    <w:tmpl w:val="C598D2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6" w15:restartNumberingAfterBreak="0">
    <w:nsid w:val="4F5110F6"/>
    <w:multiLevelType w:val="multilevel"/>
    <w:tmpl w:val="A5344D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7" w15:restartNumberingAfterBreak="0">
    <w:nsid w:val="4FA129FF"/>
    <w:multiLevelType w:val="multilevel"/>
    <w:tmpl w:val="AC664D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8" w15:restartNumberingAfterBreak="0">
    <w:nsid w:val="506A2991"/>
    <w:multiLevelType w:val="multilevel"/>
    <w:tmpl w:val="DA8CD2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9" w15:restartNumberingAfterBreak="0">
    <w:nsid w:val="50714BC4"/>
    <w:multiLevelType w:val="multilevel"/>
    <w:tmpl w:val="EC5E76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0" w15:restartNumberingAfterBreak="0">
    <w:nsid w:val="50976421"/>
    <w:multiLevelType w:val="multilevel"/>
    <w:tmpl w:val="2FBA6B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1" w15:restartNumberingAfterBreak="0">
    <w:nsid w:val="509C4410"/>
    <w:multiLevelType w:val="multilevel"/>
    <w:tmpl w:val="CA8622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2" w15:restartNumberingAfterBreak="0">
    <w:nsid w:val="50A052E2"/>
    <w:multiLevelType w:val="multilevel"/>
    <w:tmpl w:val="C22A66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3" w15:restartNumberingAfterBreak="0">
    <w:nsid w:val="51240C58"/>
    <w:multiLevelType w:val="multilevel"/>
    <w:tmpl w:val="86EC87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4" w15:restartNumberingAfterBreak="0">
    <w:nsid w:val="51EC0F91"/>
    <w:multiLevelType w:val="multilevel"/>
    <w:tmpl w:val="BD4466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5" w15:restartNumberingAfterBreak="0">
    <w:nsid w:val="524722D3"/>
    <w:multiLevelType w:val="multilevel"/>
    <w:tmpl w:val="51C09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6" w15:restartNumberingAfterBreak="0">
    <w:nsid w:val="52694858"/>
    <w:multiLevelType w:val="multilevel"/>
    <w:tmpl w:val="268E676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47" w15:restartNumberingAfterBreak="0">
    <w:nsid w:val="527A6224"/>
    <w:multiLevelType w:val="multilevel"/>
    <w:tmpl w:val="827A2C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8" w15:restartNumberingAfterBreak="0">
    <w:nsid w:val="529C665A"/>
    <w:multiLevelType w:val="multilevel"/>
    <w:tmpl w:val="A6DCD79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49" w15:restartNumberingAfterBreak="0">
    <w:nsid w:val="52C34F14"/>
    <w:multiLevelType w:val="multilevel"/>
    <w:tmpl w:val="CBB8CD0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0" w15:restartNumberingAfterBreak="0">
    <w:nsid w:val="53040318"/>
    <w:multiLevelType w:val="multilevel"/>
    <w:tmpl w:val="A8E4C6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1" w15:restartNumberingAfterBreak="0">
    <w:nsid w:val="53BC1B1C"/>
    <w:multiLevelType w:val="multilevel"/>
    <w:tmpl w:val="828EE8C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2" w15:restartNumberingAfterBreak="0">
    <w:nsid w:val="53DD13FB"/>
    <w:multiLevelType w:val="multilevel"/>
    <w:tmpl w:val="7C80A6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3" w15:restartNumberingAfterBreak="0">
    <w:nsid w:val="542F5B3E"/>
    <w:multiLevelType w:val="multilevel"/>
    <w:tmpl w:val="5BDA1FA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4" w15:restartNumberingAfterBreak="0">
    <w:nsid w:val="54CE39D6"/>
    <w:multiLevelType w:val="multilevel"/>
    <w:tmpl w:val="EF86A5E4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255" w15:restartNumberingAfterBreak="0">
    <w:nsid w:val="54DF2EBA"/>
    <w:multiLevelType w:val="multilevel"/>
    <w:tmpl w:val="867CD5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6" w15:restartNumberingAfterBreak="0">
    <w:nsid w:val="5565386B"/>
    <w:multiLevelType w:val="multilevel"/>
    <w:tmpl w:val="5BDA2B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7" w15:restartNumberingAfterBreak="0">
    <w:nsid w:val="562925D0"/>
    <w:multiLevelType w:val="multilevel"/>
    <w:tmpl w:val="867E3596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58" w15:restartNumberingAfterBreak="0">
    <w:nsid w:val="567B6F36"/>
    <w:multiLevelType w:val="multilevel"/>
    <w:tmpl w:val="6EE4B41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9" w15:restartNumberingAfterBreak="0">
    <w:nsid w:val="57094E8F"/>
    <w:multiLevelType w:val="multilevel"/>
    <w:tmpl w:val="1C94AA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0" w15:restartNumberingAfterBreak="0">
    <w:nsid w:val="571E7223"/>
    <w:multiLevelType w:val="multilevel"/>
    <w:tmpl w:val="D812C5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1" w15:restartNumberingAfterBreak="0">
    <w:nsid w:val="5799476C"/>
    <w:multiLevelType w:val="multilevel"/>
    <w:tmpl w:val="65E0DE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2" w15:restartNumberingAfterBreak="0">
    <w:nsid w:val="57A820F8"/>
    <w:multiLevelType w:val="multilevel"/>
    <w:tmpl w:val="16F0609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63" w15:restartNumberingAfterBreak="0">
    <w:nsid w:val="57B34846"/>
    <w:multiLevelType w:val="multilevel"/>
    <w:tmpl w:val="B5C617D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64" w15:restartNumberingAfterBreak="0">
    <w:nsid w:val="57C03905"/>
    <w:multiLevelType w:val="multilevel"/>
    <w:tmpl w:val="7C8A57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5" w15:restartNumberingAfterBreak="0">
    <w:nsid w:val="581269DA"/>
    <w:multiLevelType w:val="multilevel"/>
    <w:tmpl w:val="2D5EC18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6" w15:restartNumberingAfterBreak="0">
    <w:nsid w:val="583C2CDB"/>
    <w:multiLevelType w:val="multilevel"/>
    <w:tmpl w:val="053AF60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67" w15:restartNumberingAfterBreak="0">
    <w:nsid w:val="585279A6"/>
    <w:multiLevelType w:val="multilevel"/>
    <w:tmpl w:val="3FA876F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68" w15:restartNumberingAfterBreak="0">
    <w:nsid w:val="58BB5216"/>
    <w:multiLevelType w:val="multilevel"/>
    <w:tmpl w:val="9AA41A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9" w15:restartNumberingAfterBreak="0">
    <w:nsid w:val="59876688"/>
    <w:multiLevelType w:val="multilevel"/>
    <w:tmpl w:val="824AD6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0" w15:restartNumberingAfterBreak="0">
    <w:nsid w:val="59C47B7F"/>
    <w:multiLevelType w:val="multilevel"/>
    <w:tmpl w:val="39D896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1" w15:restartNumberingAfterBreak="0">
    <w:nsid w:val="59E56776"/>
    <w:multiLevelType w:val="multilevel"/>
    <w:tmpl w:val="F246EC9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2" w15:restartNumberingAfterBreak="0">
    <w:nsid w:val="5A0E1D6F"/>
    <w:multiLevelType w:val="multilevel"/>
    <w:tmpl w:val="B792E55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3" w15:restartNumberingAfterBreak="0">
    <w:nsid w:val="5A1F290D"/>
    <w:multiLevelType w:val="multilevel"/>
    <w:tmpl w:val="242C2B7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74" w15:restartNumberingAfterBreak="0">
    <w:nsid w:val="5A355E1F"/>
    <w:multiLevelType w:val="multilevel"/>
    <w:tmpl w:val="423416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5" w15:restartNumberingAfterBreak="0">
    <w:nsid w:val="5A412B0D"/>
    <w:multiLevelType w:val="multilevel"/>
    <w:tmpl w:val="9CF01C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6" w15:restartNumberingAfterBreak="0">
    <w:nsid w:val="5A634A02"/>
    <w:multiLevelType w:val="multilevel"/>
    <w:tmpl w:val="D60ADB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7" w15:restartNumberingAfterBreak="0">
    <w:nsid w:val="5A9D0B42"/>
    <w:multiLevelType w:val="multilevel"/>
    <w:tmpl w:val="4A9CC6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8" w15:restartNumberingAfterBreak="0">
    <w:nsid w:val="5AD1605E"/>
    <w:multiLevelType w:val="multilevel"/>
    <w:tmpl w:val="A50434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9" w15:restartNumberingAfterBreak="0">
    <w:nsid w:val="5AF10943"/>
    <w:multiLevelType w:val="multilevel"/>
    <w:tmpl w:val="07129B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0" w15:restartNumberingAfterBreak="0">
    <w:nsid w:val="5B076C93"/>
    <w:multiLevelType w:val="multilevel"/>
    <w:tmpl w:val="2F6C95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1" w15:restartNumberingAfterBreak="0">
    <w:nsid w:val="5B3D08E7"/>
    <w:multiLevelType w:val="multilevel"/>
    <w:tmpl w:val="7FCACF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2" w15:restartNumberingAfterBreak="0">
    <w:nsid w:val="5B7A2312"/>
    <w:multiLevelType w:val="multilevel"/>
    <w:tmpl w:val="506461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3" w15:restartNumberingAfterBreak="0">
    <w:nsid w:val="5B9C4A24"/>
    <w:multiLevelType w:val="multilevel"/>
    <w:tmpl w:val="F7CE63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4" w15:restartNumberingAfterBreak="0">
    <w:nsid w:val="5C644159"/>
    <w:multiLevelType w:val="multilevel"/>
    <w:tmpl w:val="6B6C76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5" w15:restartNumberingAfterBreak="0">
    <w:nsid w:val="5CB14752"/>
    <w:multiLevelType w:val="multilevel"/>
    <w:tmpl w:val="D69801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6" w15:restartNumberingAfterBreak="0">
    <w:nsid w:val="5CFD244D"/>
    <w:multiLevelType w:val="multilevel"/>
    <w:tmpl w:val="957071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7" w15:restartNumberingAfterBreak="0">
    <w:nsid w:val="5D067289"/>
    <w:multiLevelType w:val="multilevel"/>
    <w:tmpl w:val="8C482F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8" w15:restartNumberingAfterBreak="0">
    <w:nsid w:val="5D537D8C"/>
    <w:multiLevelType w:val="multilevel"/>
    <w:tmpl w:val="4D6A55B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89" w15:restartNumberingAfterBreak="0">
    <w:nsid w:val="5D973CAC"/>
    <w:multiLevelType w:val="multilevel"/>
    <w:tmpl w:val="C3F63C7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90" w15:restartNumberingAfterBreak="0">
    <w:nsid w:val="5DA8398C"/>
    <w:multiLevelType w:val="multilevel"/>
    <w:tmpl w:val="D3EC7E5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91" w15:restartNumberingAfterBreak="0">
    <w:nsid w:val="5EA352BA"/>
    <w:multiLevelType w:val="multilevel"/>
    <w:tmpl w:val="F38004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2" w15:restartNumberingAfterBreak="0">
    <w:nsid w:val="5EDD05E6"/>
    <w:multiLevelType w:val="multilevel"/>
    <w:tmpl w:val="06287958"/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93" w15:restartNumberingAfterBreak="0">
    <w:nsid w:val="5F9E7859"/>
    <w:multiLevelType w:val="multilevel"/>
    <w:tmpl w:val="6D00F4E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94" w15:restartNumberingAfterBreak="0">
    <w:nsid w:val="608A6152"/>
    <w:multiLevelType w:val="multilevel"/>
    <w:tmpl w:val="C4881C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5" w15:restartNumberingAfterBreak="0">
    <w:nsid w:val="61D33444"/>
    <w:multiLevelType w:val="multilevel"/>
    <w:tmpl w:val="8F9007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6" w15:restartNumberingAfterBreak="0">
    <w:nsid w:val="62A51260"/>
    <w:multiLevelType w:val="multilevel"/>
    <w:tmpl w:val="1D06CB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7" w15:restartNumberingAfterBreak="0">
    <w:nsid w:val="62A80FF7"/>
    <w:multiLevelType w:val="multilevel"/>
    <w:tmpl w:val="79B828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8" w15:restartNumberingAfterBreak="0">
    <w:nsid w:val="62ED7835"/>
    <w:multiLevelType w:val="multilevel"/>
    <w:tmpl w:val="BF165E5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99" w15:restartNumberingAfterBreak="0">
    <w:nsid w:val="62F925D6"/>
    <w:multiLevelType w:val="multilevel"/>
    <w:tmpl w:val="539C1C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0" w15:restartNumberingAfterBreak="0">
    <w:nsid w:val="634921B3"/>
    <w:multiLevelType w:val="multilevel"/>
    <w:tmpl w:val="1E6207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1" w15:restartNumberingAfterBreak="0">
    <w:nsid w:val="63877C80"/>
    <w:multiLevelType w:val="multilevel"/>
    <w:tmpl w:val="204687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2" w15:restartNumberingAfterBreak="0">
    <w:nsid w:val="63C267D2"/>
    <w:multiLevelType w:val="multilevel"/>
    <w:tmpl w:val="786C3F2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03" w15:restartNumberingAfterBreak="0">
    <w:nsid w:val="64CC3E91"/>
    <w:multiLevelType w:val="multilevel"/>
    <w:tmpl w:val="2214C4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4" w15:restartNumberingAfterBreak="0">
    <w:nsid w:val="64E56396"/>
    <w:multiLevelType w:val="multilevel"/>
    <w:tmpl w:val="6DDE758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05" w15:restartNumberingAfterBreak="0">
    <w:nsid w:val="65CE638D"/>
    <w:multiLevelType w:val="multilevel"/>
    <w:tmpl w:val="A890260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06" w15:restartNumberingAfterBreak="0">
    <w:nsid w:val="66186E1A"/>
    <w:multiLevelType w:val="multilevel"/>
    <w:tmpl w:val="6ED0C0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7" w15:restartNumberingAfterBreak="0">
    <w:nsid w:val="662E2FD9"/>
    <w:multiLevelType w:val="multilevel"/>
    <w:tmpl w:val="CECAA5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8" w15:restartNumberingAfterBreak="0">
    <w:nsid w:val="66452C31"/>
    <w:multiLevelType w:val="multilevel"/>
    <w:tmpl w:val="02B436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9" w15:restartNumberingAfterBreak="0">
    <w:nsid w:val="66504CE2"/>
    <w:multiLevelType w:val="multilevel"/>
    <w:tmpl w:val="6D8ABE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0" w15:restartNumberingAfterBreak="0">
    <w:nsid w:val="665509C0"/>
    <w:multiLevelType w:val="multilevel"/>
    <w:tmpl w:val="54BE95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1" w15:restartNumberingAfterBreak="0">
    <w:nsid w:val="669C37AF"/>
    <w:multiLevelType w:val="multilevel"/>
    <w:tmpl w:val="FC3640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2" w15:restartNumberingAfterBreak="0">
    <w:nsid w:val="67003644"/>
    <w:multiLevelType w:val="multilevel"/>
    <w:tmpl w:val="FB1AB4F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13" w15:restartNumberingAfterBreak="0">
    <w:nsid w:val="67740B31"/>
    <w:multiLevelType w:val="multilevel"/>
    <w:tmpl w:val="2042CA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4" w15:restartNumberingAfterBreak="0">
    <w:nsid w:val="679E6D24"/>
    <w:multiLevelType w:val="multilevel"/>
    <w:tmpl w:val="78FE2EA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15" w15:restartNumberingAfterBreak="0">
    <w:nsid w:val="67D10E33"/>
    <w:multiLevelType w:val="multilevel"/>
    <w:tmpl w:val="B4B2AE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6" w15:restartNumberingAfterBreak="0">
    <w:nsid w:val="683C123B"/>
    <w:multiLevelType w:val="multilevel"/>
    <w:tmpl w:val="184C5B52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17" w15:restartNumberingAfterBreak="0">
    <w:nsid w:val="684C6BE9"/>
    <w:multiLevelType w:val="multilevel"/>
    <w:tmpl w:val="5128C57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18" w15:restartNumberingAfterBreak="0">
    <w:nsid w:val="693E3206"/>
    <w:multiLevelType w:val="multilevel"/>
    <w:tmpl w:val="B9988C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9" w15:restartNumberingAfterBreak="0">
    <w:nsid w:val="6952327B"/>
    <w:multiLevelType w:val="multilevel"/>
    <w:tmpl w:val="CC321A6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20" w15:restartNumberingAfterBreak="0">
    <w:nsid w:val="69547BB5"/>
    <w:multiLevelType w:val="multilevel"/>
    <w:tmpl w:val="364A41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1" w15:restartNumberingAfterBreak="0">
    <w:nsid w:val="696630FE"/>
    <w:multiLevelType w:val="multilevel"/>
    <w:tmpl w:val="6D34C9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22" w15:restartNumberingAfterBreak="0">
    <w:nsid w:val="69A05DF5"/>
    <w:multiLevelType w:val="multilevel"/>
    <w:tmpl w:val="B72C9CE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23" w15:restartNumberingAfterBreak="0">
    <w:nsid w:val="69DE4417"/>
    <w:multiLevelType w:val="multilevel"/>
    <w:tmpl w:val="F3CA21F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24" w15:restartNumberingAfterBreak="0">
    <w:nsid w:val="69EA13D9"/>
    <w:multiLevelType w:val="multilevel"/>
    <w:tmpl w:val="48C077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5" w15:restartNumberingAfterBreak="0">
    <w:nsid w:val="6A3E22E6"/>
    <w:multiLevelType w:val="multilevel"/>
    <w:tmpl w:val="2CCCE42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6" w15:restartNumberingAfterBreak="0">
    <w:nsid w:val="6A3F42E1"/>
    <w:multiLevelType w:val="multilevel"/>
    <w:tmpl w:val="CC7C2E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7" w15:restartNumberingAfterBreak="0">
    <w:nsid w:val="6A702320"/>
    <w:multiLevelType w:val="multilevel"/>
    <w:tmpl w:val="75CEDB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8" w15:restartNumberingAfterBreak="0">
    <w:nsid w:val="6B9F7225"/>
    <w:multiLevelType w:val="multilevel"/>
    <w:tmpl w:val="881E6E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9" w15:restartNumberingAfterBreak="0">
    <w:nsid w:val="6BD066CA"/>
    <w:multiLevelType w:val="multilevel"/>
    <w:tmpl w:val="40BA7C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0" w15:restartNumberingAfterBreak="0">
    <w:nsid w:val="6C820F39"/>
    <w:multiLevelType w:val="multilevel"/>
    <w:tmpl w:val="58A878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1" w15:restartNumberingAfterBreak="0">
    <w:nsid w:val="6C886631"/>
    <w:multiLevelType w:val="multilevel"/>
    <w:tmpl w:val="47946F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2" w15:restartNumberingAfterBreak="0">
    <w:nsid w:val="6CAD671B"/>
    <w:multiLevelType w:val="multilevel"/>
    <w:tmpl w:val="7960FA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3" w15:restartNumberingAfterBreak="0">
    <w:nsid w:val="6DBA37E0"/>
    <w:multiLevelType w:val="multilevel"/>
    <w:tmpl w:val="76E808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4" w15:restartNumberingAfterBreak="0">
    <w:nsid w:val="6DE94370"/>
    <w:multiLevelType w:val="multilevel"/>
    <w:tmpl w:val="A7804B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5" w15:restartNumberingAfterBreak="0">
    <w:nsid w:val="6DE94FBE"/>
    <w:multiLevelType w:val="multilevel"/>
    <w:tmpl w:val="EBBC10E0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36" w15:restartNumberingAfterBreak="0">
    <w:nsid w:val="6E161E92"/>
    <w:multiLevelType w:val="multilevel"/>
    <w:tmpl w:val="FC2CCF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7" w15:restartNumberingAfterBreak="0">
    <w:nsid w:val="6E377152"/>
    <w:multiLevelType w:val="multilevel"/>
    <w:tmpl w:val="5D06430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38" w15:restartNumberingAfterBreak="0">
    <w:nsid w:val="6E51796F"/>
    <w:multiLevelType w:val="multilevel"/>
    <w:tmpl w:val="B1C41C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9" w15:restartNumberingAfterBreak="0">
    <w:nsid w:val="6E90591D"/>
    <w:multiLevelType w:val="multilevel"/>
    <w:tmpl w:val="C83C29A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40" w15:restartNumberingAfterBreak="0">
    <w:nsid w:val="6EC12824"/>
    <w:multiLevelType w:val="multilevel"/>
    <w:tmpl w:val="59742B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1" w15:restartNumberingAfterBreak="0">
    <w:nsid w:val="6EE50F11"/>
    <w:multiLevelType w:val="multilevel"/>
    <w:tmpl w:val="41C216E6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42" w15:restartNumberingAfterBreak="0">
    <w:nsid w:val="6EF75C25"/>
    <w:multiLevelType w:val="multilevel"/>
    <w:tmpl w:val="7BDC391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43" w15:restartNumberingAfterBreak="0">
    <w:nsid w:val="6F51376D"/>
    <w:multiLevelType w:val="multilevel"/>
    <w:tmpl w:val="09D4614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44" w15:restartNumberingAfterBreak="0">
    <w:nsid w:val="704D7935"/>
    <w:multiLevelType w:val="multilevel"/>
    <w:tmpl w:val="7872489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45" w15:restartNumberingAfterBreak="0">
    <w:nsid w:val="706C27D4"/>
    <w:multiLevelType w:val="multilevel"/>
    <w:tmpl w:val="6E2AA7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6" w15:restartNumberingAfterBreak="0">
    <w:nsid w:val="70861BAE"/>
    <w:multiLevelType w:val="multilevel"/>
    <w:tmpl w:val="335CBE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7" w15:restartNumberingAfterBreak="0">
    <w:nsid w:val="71034972"/>
    <w:multiLevelType w:val="multilevel"/>
    <w:tmpl w:val="B240B58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48" w15:restartNumberingAfterBreak="0">
    <w:nsid w:val="7177233B"/>
    <w:multiLevelType w:val="multilevel"/>
    <w:tmpl w:val="A1F263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9" w15:restartNumberingAfterBreak="0">
    <w:nsid w:val="71BD26E7"/>
    <w:multiLevelType w:val="multilevel"/>
    <w:tmpl w:val="66182E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0" w15:restartNumberingAfterBreak="0">
    <w:nsid w:val="72404C49"/>
    <w:multiLevelType w:val="multilevel"/>
    <w:tmpl w:val="BEECF7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51" w15:restartNumberingAfterBreak="0">
    <w:nsid w:val="72D4108E"/>
    <w:multiLevelType w:val="multilevel"/>
    <w:tmpl w:val="B0AADF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2" w15:restartNumberingAfterBreak="0">
    <w:nsid w:val="73083CEC"/>
    <w:multiLevelType w:val="multilevel"/>
    <w:tmpl w:val="DF50981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53" w15:restartNumberingAfterBreak="0">
    <w:nsid w:val="739735BC"/>
    <w:multiLevelType w:val="multilevel"/>
    <w:tmpl w:val="68FC29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4" w15:restartNumberingAfterBreak="0">
    <w:nsid w:val="74D60F6A"/>
    <w:multiLevelType w:val="multilevel"/>
    <w:tmpl w:val="2462236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55" w15:restartNumberingAfterBreak="0">
    <w:nsid w:val="74E5561E"/>
    <w:multiLevelType w:val="multilevel"/>
    <w:tmpl w:val="0CE286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6" w15:restartNumberingAfterBreak="0">
    <w:nsid w:val="754368D2"/>
    <w:multiLevelType w:val="multilevel"/>
    <w:tmpl w:val="410487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7" w15:restartNumberingAfterBreak="0">
    <w:nsid w:val="755331C2"/>
    <w:multiLevelType w:val="multilevel"/>
    <w:tmpl w:val="1C9018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8" w15:restartNumberingAfterBreak="0">
    <w:nsid w:val="75CD0C40"/>
    <w:multiLevelType w:val="multilevel"/>
    <w:tmpl w:val="3F5278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9" w15:restartNumberingAfterBreak="0">
    <w:nsid w:val="763F10F4"/>
    <w:multiLevelType w:val="multilevel"/>
    <w:tmpl w:val="2F426F6E"/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360" w15:restartNumberingAfterBreak="0">
    <w:nsid w:val="76BB2DB9"/>
    <w:multiLevelType w:val="multilevel"/>
    <w:tmpl w:val="7FB6CE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1" w15:restartNumberingAfterBreak="0">
    <w:nsid w:val="76DB0984"/>
    <w:multiLevelType w:val="multilevel"/>
    <w:tmpl w:val="6B480B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2" w15:restartNumberingAfterBreak="0">
    <w:nsid w:val="76E75369"/>
    <w:multiLevelType w:val="multilevel"/>
    <w:tmpl w:val="53706F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3" w15:restartNumberingAfterBreak="0">
    <w:nsid w:val="76F67FE2"/>
    <w:multiLevelType w:val="multilevel"/>
    <w:tmpl w:val="9118AF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4" w15:restartNumberingAfterBreak="0">
    <w:nsid w:val="77624004"/>
    <w:multiLevelType w:val="multilevel"/>
    <w:tmpl w:val="25E2A3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5" w15:restartNumberingAfterBreak="0">
    <w:nsid w:val="784954AB"/>
    <w:multiLevelType w:val="multilevel"/>
    <w:tmpl w:val="B6F2FC1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66" w15:restartNumberingAfterBreak="0">
    <w:nsid w:val="7858215F"/>
    <w:multiLevelType w:val="multilevel"/>
    <w:tmpl w:val="DBBC35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7" w15:restartNumberingAfterBreak="0">
    <w:nsid w:val="792728B6"/>
    <w:multiLevelType w:val="multilevel"/>
    <w:tmpl w:val="F10608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8" w15:restartNumberingAfterBreak="0">
    <w:nsid w:val="793E1114"/>
    <w:multiLevelType w:val="multilevel"/>
    <w:tmpl w:val="AFCA8F5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69" w15:restartNumberingAfterBreak="0">
    <w:nsid w:val="795A5132"/>
    <w:multiLevelType w:val="multilevel"/>
    <w:tmpl w:val="3F260C9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70" w15:restartNumberingAfterBreak="0">
    <w:nsid w:val="795D364B"/>
    <w:multiLevelType w:val="multilevel"/>
    <w:tmpl w:val="1D882C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1" w15:restartNumberingAfterBreak="0">
    <w:nsid w:val="79C41D99"/>
    <w:multiLevelType w:val="multilevel"/>
    <w:tmpl w:val="4A506D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2" w15:restartNumberingAfterBreak="0">
    <w:nsid w:val="7A3527B3"/>
    <w:multiLevelType w:val="multilevel"/>
    <w:tmpl w:val="6946308A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73" w15:restartNumberingAfterBreak="0">
    <w:nsid w:val="7A531CFB"/>
    <w:multiLevelType w:val="multilevel"/>
    <w:tmpl w:val="F2DA3B4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74" w15:restartNumberingAfterBreak="0">
    <w:nsid w:val="7A986412"/>
    <w:multiLevelType w:val="multilevel"/>
    <w:tmpl w:val="BA1088C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75" w15:restartNumberingAfterBreak="0">
    <w:nsid w:val="7AB254AA"/>
    <w:multiLevelType w:val="multilevel"/>
    <w:tmpl w:val="8256B7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6" w15:restartNumberingAfterBreak="0">
    <w:nsid w:val="7AC768CC"/>
    <w:multiLevelType w:val="multilevel"/>
    <w:tmpl w:val="5928CB6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77" w15:restartNumberingAfterBreak="0">
    <w:nsid w:val="7AFC63C4"/>
    <w:multiLevelType w:val="multilevel"/>
    <w:tmpl w:val="2618BB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8" w15:restartNumberingAfterBreak="0">
    <w:nsid w:val="7B1938CB"/>
    <w:multiLevelType w:val="multilevel"/>
    <w:tmpl w:val="13D2BF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9" w15:restartNumberingAfterBreak="0">
    <w:nsid w:val="7B610151"/>
    <w:multiLevelType w:val="multilevel"/>
    <w:tmpl w:val="555AB29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80" w15:restartNumberingAfterBreak="0">
    <w:nsid w:val="7B8B6568"/>
    <w:multiLevelType w:val="multilevel"/>
    <w:tmpl w:val="198673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1" w15:restartNumberingAfterBreak="0">
    <w:nsid w:val="7BEB401F"/>
    <w:multiLevelType w:val="multilevel"/>
    <w:tmpl w:val="504493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2" w15:restartNumberingAfterBreak="0">
    <w:nsid w:val="7C021F58"/>
    <w:multiLevelType w:val="multilevel"/>
    <w:tmpl w:val="728E526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83" w15:restartNumberingAfterBreak="0">
    <w:nsid w:val="7C866E52"/>
    <w:multiLevelType w:val="multilevel"/>
    <w:tmpl w:val="30DEFC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4" w15:restartNumberingAfterBreak="0">
    <w:nsid w:val="7C8A04C4"/>
    <w:multiLevelType w:val="multilevel"/>
    <w:tmpl w:val="E7809D9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85" w15:restartNumberingAfterBreak="0">
    <w:nsid w:val="7CB20FBA"/>
    <w:multiLevelType w:val="multilevel"/>
    <w:tmpl w:val="28F463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86" w15:restartNumberingAfterBreak="0">
    <w:nsid w:val="7D8A7717"/>
    <w:multiLevelType w:val="multilevel"/>
    <w:tmpl w:val="FC9C79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7" w15:restartNumberingAfterBreak="0">
    <w:nsid w:val="7DA87CDB"/>
    <w:multiLevelType w:val="multilevel"/>
    <w:tmpl w:val="3D2AF1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8" w15:restartNumberingAfterBreak="0">
    <w:nsid w:val="7E2F17F0"/>
    <w:multiLevelType w:val="multilevel"/>
    <w:tmpl w:val="FA7880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9" w15:restartNumberingAfterBreak="0">
    <w:nsid w:val="7E6F3BA2"/>
    <w:multiLevelType w:val="multilevel"/>
    <w:tmpl w:val="11FC47A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90" w15:restartNumberingAfterBreak="0">
    <w:nsid w:val="7E94593E"/>
    <w:multiLevelType w:val="multilevel"/>
    <w:tmpl w:val="BF36EEB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91" w15:restartNumberingAfterBreak="0">
    <w:nsid w:val="7F070DB0"/>
    <w:multiLevelType w:val="multilevel"/>
    <w:tmpl w:val="825C78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2" w15:restartNumberingAfterBreak="0">
    <w:nsid w:val="7F106EDB"/>
    <w:multiLevelType w:val="multilevel"/>
    <w:tmpl w:val="3A0AFD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3" w15:restartNumberingAfterBreak="0">
    <w:nsid w:val="7F19343F"/>
    <w:multiLevelType w:val="multilevel"/>
    <w:tmpl w:val="3AECB8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362"/>
  </w:num>
  <w:num w:numId="3">
    <w:abstractNumId w:val="338"/>
  </w:num>
  <w:num w:numId="4">
    <w:abstractNumId w:val="350"/>
  </w:num>
  <w:num w:numId="5">
    <w:abstractNumId w:val="243"/>
  </w:num>
  <w:num w:numId="6">
    <w:abstractNumId w:val="174"/>
  </w:num>
  <w:num w:numId="7">
    <w:abstractNumId w:val="157"/>
  </w:num>
  <w:num w:numId="8">
    <w:abstractNumId w:val="151"/>
  </w:num>
  <w:num w:numId="9">
    <w:abstractNumId w:val="7"/>
  </w:num>
  <w:num w:numId="10">
    <w:abstractNumId w:val="348"/>
  </w:num>
  <w:num w:numId="11">
    <w:abstractNumId w:val="319"/>
  </w:num>
  <w:num w:numId="12">
    <w:abstractNumId w:val="17"/>
  </w:num>
  <w:num w:numId="13">
    <w:abstractNumId w:val="135"/>
  </w:num>
  <w:num w:numId="14">
    <w:abstractNumId w:val="59"/>
  </w:num>
  <w:num w:numId="15">
    <w:abstractNumId w:val="162"/>
  </w:num>
  <w:num w:numId="16">
    <w:abstractNumId w:val="144"/>
  </w:num>
  <w:num w:numId="17">
    <w:abstractNumId w:val="252"/>
  </w:num>
  <w:num w:numId="18">
    <w:abstractNumId w:val="301"/>
  </w:num>
  <w:num w:numId="19">
    <w:abstractNumId w:val="35"/>
  </w:num>
  <w:num w:numId="20">
    <w:abstractNumId w:val="300"/>
  </w:num>
  <w:num w:numId="21">
    <w:abstractNumId w:val="285"/>
  </w:num>
  <w:num w:numId="22">
    <w:abstractNumId w:val="101"/>
  </w:num>
  <w:num w:numId="23">
    <w:abstractNumId w:val="388"/>
  </w:num>
  <w:num w:numId="24">
    <w:abstractNumId w:val="54"/>
  </w:num>
  <w:num w:numId="25">
    <w:abstractNumId w:val="155"/>
  </w:num>
  <w:num w:numId="26">
    <w:abstractNumId w:val="133"/>
  </w:num>
  <w:num w:numId="27">
    <w:abstractNumId w:val="98"/>
  </w:num>
  <w:num w:numId="28">
    <w:abstractNumId w:val="380"/>
  </w:num>
  <w:num w:numId="29">
    <w:abstractNumId w:val="128"/>
  </w:num>
  <w:num w:numId="30">
    <w:abstractNumId w:val="264"/>
  </w:num>
  <w:num w:numId="31">
    <w:abstractNumId w:val="65"/>
  </w:num>
  <w:num w:numId="32">
    <w:abstractNumId w:val="228"/>
  </w:num>
  <w:num w:numId="33">
    <w:abstractNumId w:val="130"/>
  </w:num>
  <w:num w:numId="34">
    <w:abstractNumId w:val="85"/>
  </w:num>
  <w:num w:numId="35">
    <w:abstractNumId w:val="383"/>
  </w:num>
  <w:num w:numId="36">
    <w:abstractNumId w:val="57"/>
  </w:num>
  <w:num w:numId="37">
    <w:abstractNumId w:val="256"/>
  </w:num>
  <w:num w:numId="38">
    <w:abstractNumId w:val="280"/>
  </w:num>
  <w:num w:numId="39">
    <w:abstractNumId w:val="195"/>
  </w:num>
  <w:num w:numId="40">
    <w:abstractNumId w:val="44"/>
  </w:num>
  <w:num w:numId="41">
    <w:abstractNumId w:val="18"/>
  </w:num>
  <w:num w:numId="42">
    <w:abstractNumId w:val="4"/>
  </w:num>
  <w:num w:numId="43">
    <w:abstractNumId w:val="198"/>
  </w:num>
  <w:num w:numId="44">
    <w:abstractNumId w:val="164"/>
  </w:num>
  <w:num w:numId="45">
    <w:abstractNumId w:val="168"/>
  </w:num>
  <w:num w:numId="46">
    <w:abstractNumId w:val="284"/>
  </w:num>
  <w:num w:numId="47">
    <w:abstractNumId w:val="351"/>
  </w:num>
  <w:num w:numId="48">
    <w:abstractNumId w:val="305"/>
  </w:num>
  <w:num w:numId="49">
    <w:abstractNumId w:val="229"/>
  </w:num>
  <w:num w:numId="50">
    <w:abstractNumId w:val="205"/>
  </w:num>
  <w:num w:numId="51">
    <w:abstractNumId w:val="248"/>
  </w:num>
  <w:num w:numId="52">
    <w:abstractNumId w:val="42"/>
  </w:num>
  <w:num w:numId="53">
    <w:abstractNumId w:val="382"/>
  </w:num>
  <w:num w:numId="54">
    <w:abstractNumId w:val="318"/>
  </w:num>
  <w:num w:numId="55">
    <w:abstractNumId w:val="303"/>
  </w:num>
  <w:num w:numId="56">
    <w:abstractNumId w:val="222"/>
  </w:num>
  <w:num w:numId="57">
    <w:abstractNumId w:val="132"/>
  </w:num>
  <w:num w:numId="58">
    <w:abstractNumId w:val="386"/>
  </w:num>
  <w:num w:numId="59">
    <w:abstractNumId w:val="137"/>
  </w:num>
  <w:num w:numId="60">
    <w:abstractNumId w:val="332"/>
  </w:num>
  <w:num w:numId="61">
    <w:abstractNumId w:val="235"/>
  </w:num>
  <w:num w:numId="62">
    <w:abstractNumId w:val="154"/>
  </w:num>
  <w:num w:numId="63">
    <w:abstractNumId w:val="310"/>
  </w:num>
  <w:num w:numId="64">
    <w:abstractNumId w:val="76"/>
  </w:num>
  <w:num w:numId="65">
    <w:abstractNumId w:val="25"/>
  </w:num>
  <w:num w:numId="66">
    <w:abstractNumId w:val="244"/>
  </w:num>
  <w:num w:numId="67">
    <w:abstractNumId w:val="94"/>
  </w:num>
  <w:num w:numId="68">
    <w:abstractNumId w:val="336"/>
  </w:num>
  <w:num w:numId="69">
    <w:abstractNumId w:val="146"/>
  </w:num>
  <w:num w:numId="70">
    <w:abstractNumId w:val="292"/>
  </w:num>
  <w:num w:numId="71">
    <w:abstractNumId w:val="253"/>
  </w:num>
  <w:num w:numId="72">
    <w:abstractNumId w:val="23"/>
  </w:num>
  <w:num w:numId="73">
    <w:abstractNumId w:val="102"/>
  </w:num>
  <w:num w:numId="74">
    <w:abstractNumId w:val="370"/>
  </w:num>
  <w:num w:numId="75">
    <w:abstractNumId w:val="368"/>
  </w:num>
  <w:num w:numId="76">
    <w:abstractNumId w:val="385"/>
  </w:num>
  <w:num w:numId="77">
    <w:abstractNumId w:val="210"/>
  </w:num>
  <w:num w:numId="78">
    <w:abstractNumId w:val="206"/>
  </w:num>
  <w:num w:numId="79">
    <w:abstractNumId w:val="259"/>
  </w:num>
  <w:num w:numId="80">
    <w:abstractNumId w:val="28"/>
  </w:num>
  <w:num w:numId="81">
    <w:abstractNumId w:val="254"/>
  </w:num>
  <w:num w:numId="82">
    <w:abstractNumId w:val="257"/>
  </w:num>
  <w:num w:numId="83">
    <w:abstractNumId w:val="105"/>
  </w:num>
  <w:num w:numId="84">
    <w:abstractNumId w:val="308"/>
  </w:num>
  <w:num w:numId="85">
    <w:abstractNumId w:val="357"/>
  </w:num>
  <w:num w:numId="86">
    <w:abstractNumId w:val="265"/>
  </w:num>
  <w:num w:numId="87">
    <w:abstractNumId w:val="371"/>
  </w:num>
  <w:num w:numId="88">
    <w:abstractNumId w:val="176"/>
  </w:num>
  <w:num w:numId="89">
    <w:abstractNumId w:val="325"/>
  </w:num>
  <w:num w:numId="90">
    <w:abstractNumId w:val="359"/>
  </w:num>
  <w:num w:numId="91">
    <w:abstractNumId w:val="129"/>
  </w:num>
  <w:num w:numId="92">
    <w:abstractNumId w:val="9"/>
  </w:num>
  <w:num w:numId="93">
    <w:abstractNumId w:val="323"/>
  </w:num>
  <w:num w:numId="94">
    <w:abstractNumId w:val="246"/>
  </w:num>
  <w:num w:numId="95">
    <w:abstractNumId w:val="312"/>
  </w:num>
  <w:num w:numId="96">
    <w:abstractNumId w:val="22"/>
  </w:num>
  <w:num w:numId="97">
    <w:abstractNumId w:val="274"/>
  </w:num>
  <w:num w:numId="98">
    <w:abstractNumId w:val="289"/>
  </w:num>
  <w:num w:numId="99">
    <w:abstractNumId w:val="327"/>
  </w:num>
  <w:num w:numId="100">
    <w:abstractNumId w:val="120"/>
  </w:num>
  <w:num w:numId="101">
    <w:abstractNumId w:val="233"/>
  </w:num>
  <w:num w:numId="102">
    <w:abstractNumId w:val="150"/>
  </w:num>
  <w:num w:numId="103">
    <w:abstractNumId w:val="20"/>
  </w:num>
  <w:num w:numId="104">
    <w:abstractNumId w:val="376"/>
  </w:num>
  <w:num w:numId="105">
    <w:abstractNumId w:val="48"/>
  </w:num>
  <w:num w:numId="106">
    <w:abstractNumId w:val="309"/>
  </w:num>
  <w:num w:numId="107">
    <w:abstractNumId w:val="24"/>
  </w:num>
  <w:num w:numId="108">
    <w:abstractNumId w:val="297"/>
  </w:num>
  <w:num w:numId="109">
    <w:abstractNumId w:val="226"/>
  </w:num>
  <w:num w:numId="110">
    <w:abstractNumId w:val="21"/>
  </w:num>
  <w:num w:numId="111">
    <w:abstractNumId w:val="29"/>
  </w:num>
  <w:num w:numId="112">
    <w:abstractNumId w:val="272"/>
  </w:num>
  <w:num w:numId="113">
    <w:abstractNumId w:val="224"/>
  </w:num>
  <w:num w:numId="114">
    <w:abstractNumId w:val="14"/>
  </w:num>
  <w:num w:numId="115">
    <w:abstractNumId w:val="134"/>
  </w:num>
  <w:num w:numId="116">
    <w:abstractNumId w:val="78"/>
  </w:num>
  <w:num w:numId="117">
    <w:abstractNumId w:val="316"/>
  </w:num>
  <w:num w:numId="118">
    <w:abstractNumId w:val="342"/>
  </w:num>
  <w:num w:numId="119">
    <w:abstractNumId w:val="127"/>
  </w:num>
  <w:num w:numId="120">
    <w:abstractNumId w:val="250"/>
  </w:num>
  <w:num w:numId="121">
    <w:abstractNumId w:val="184"/>
  </w:num>
  <w:num w:numId="122">
    <w:abstractNumId w:val="34"/>
  </w:num>
  <w:num w:numId="123">
    <w:abstractNumId w:val="188"/>
  </w:num>
  <w:num w:numId="124">
    <w:abstractNumId w:val="160"/>
  </w:num>
  <w:num w:numId="125">
    <w:abstractNumId w:val="208"/>
  </w:num>
  <w:num w:numId="126">
    <w:abstractNumId w:val="178"/>
  </w:num>
  <w:num w:numId="127">
    <w:abstractNumId w:val="121"/>
  </w:num>
  <w:num w:numId="128">
    <w:abstractNumId w:val="345"/>
  </w:num>
  <w:num w:numId="129">
    <w:abstractNumId w:val="1"/>
  </w:num>
  <w:num w:numId="130">
    <w:abstractNumId w:val="84"/>
  </w:num>
  <w:num w:numId="131">
    <w:abstractNumId w:val="40"/>
  </w:num>
  <w:num w:numId="132">
    <w:abstractNumId w:val="367"/>
  </w:num>
  <w:num w:numId="133">
    <w:abstractNumId w:val="91"/>
  </w:num>
  <w:num w:numId="134">
    <w:abstractNumId w:val="81"/>
  </w:num>
  <w:num w:numId="135">
    <w:abstractNumId w:val="39"/>
  </w:num>
  <w:num w:numId="136">
    <w:abstractNumId w:val="261"/>
  </w:num>
  <w:num w:numId="137">
    <w:abstractNumId w:val="53"/>
  </w:num>
  <w:num w:numId="138">
    <w:abstractNumId w:val="333"/>
  </w:num>
  <w:num w:numId="139">
    <w:abstractNumId w:val="282"/>
  </w:num>
  <w:num w:numId="140">
    <w:abstractNumId w:val="326"/>
  </w:num>
  <w:num w:numId="141">
    <w:abstractNumId w:val="207"/>
  </w:num>
  <w:num w:numId="142">
    <w:abstractNumId w:val="123"/>
  </w:num>
  <w:num w:numId="143">
    <w:abstractNumId w:val="314"/>
  </w:num>
  <w:num w:numId="144">
    <w:abstractNumId w:val="61"/>
  </w:num>
  <w:num w:numId="145">
    <w:abstractNumId w:val="126"/>
  </w:num>
  <w:num w:numId="146">
    <w:abstractNumId w:val="43"/>
  </w:num>
  <w:num w:numId="147">
    <w:abstractNumId w:val="111"/>
  </w:num>
  <w:num w:numId="148">
    <w:abstractNumId w:val="260"/>
  </w:num>
  <w:num w:numId="149">
    <w:abstractNumId w:val="159"/>
  </w:num>
  <w:num w:numId="150">
    <w:abstractNumId w:val="358"/>
  </w:num>
  <w:num w:numId="151">
    <w:abstractNumId w:val="321"/>
  </w:num>
  <w:num w:numId="152">
    <w:abstractNumId w:val="324"/>
  </w:num>
  <w:num w:numId="153">
    <w:abstractNumId w:val="213"/>
  </w:num>
  <w:num w:numId="154">
    <w:abstractNumId w:val="212"/>
  </w:num>
  <w:num w:numId="155">
    <w:abstractNumId w:val="288"/>
  </w:num>
  <w:num w:numId="156">
    <w:abstractNumId w:val="15"/>
  </w:num>
  <w:num w:numId="157">
    <w:abstractNumId w:val="393"/>
  </w:num>
  <w:num w:numId="158">
    <w:abstractNumId w:val="203"/>
  </w:num>
  <w:num w:numId="159">
    <w:abstractNumId w:val="191"/>
  </w:num>
  <w:num w:numId="160">
    <w:abstractNumId w:val="269"/>
  </w:num>
  <w:num w:numId="161">
    <w:abstractNumId w:val="365"/>
  </w:num>
  <w:num w:numId="162">
    <w:abstractNumId w:val="378"/>
  </w:num>
  <w:num w:numId="163">
    <w:abstractNumId w:val="227"/>
  </w:num>
  <w:num w:numId="164">
    <w:abstractNumId w:val="295"/>
  </w:num>
  <w:num w:numId="165">
    <w:abstractNumId w:val="189"/>
  </w:num>
  <w:num w:numId="166">
    <w:abstractNumId w:val="389"/>
  </w:num>
  <w:num w:numId="167">
    <w:abstractNumId w:val="219"/>
  </w:num>
  <w:num w:numId="168">
    <w:abstractNumId w:val="147"/>
  </w:num>
  <w:num w:numId="169">
    <w:abstractNumId w:val="237"/>
  </w:num>
  <w:num w:numId="170">
    <w:abstractNumId w:val="262"/>
  </w:num>
  <w:num w:numId="171">
    <w:abstractNumId w:val="346"/>
  </w:num>
  <w:num w:numId="172">
    <w:abstractNumId w:val="249"/>
  </w:num>
  <w:num w:numId="173">
    <w:abstractNumId w:val="58"/>
  </w:num>
  <w:num w:numId="174">
    <w:abstractNumId w:val="273"/>
  </w:num>
  <w:num w:numId="175">
    <w:abstractNumId w:val="113"/>
  </w:num>
  <w:num w:numId="176">
    <w:abstractNumId w:val="173"/>
  </w:num>
  <w:num w:numId="177">
    <w:abstractNumId w:val="33"/>
  </w:num>
  <w:num w:numId="178">
    <w:abstractNumId w:val="143"/>
  </w:num>
  <w:num w:numId="179">
    <w:abstractNumId w:val="37"/>
  </w:num>
  <w:num w:numId="180">
    <w:abstractNumId w:val="47"/>
  </w:num>
  <w:num w:numId="181">
    <w:abstractNumId w:val="230"/>
  </w:num>
  <w:num w:numId="182">
    <w:abstractNumId w:val="369"/>
  </w:num>
  <w:num w:numId="183">
    <w:abstractNumId w:val="183"/>
  </w:num>
  <w:num w:numId="184">
    <w:abstractNumId w:val="93"/>
  </w:num>
  <w:num w:numId="185">
    <w:abstractNumId w:val="88"/>
  </w:num>
  <w:num w:numId="186">
    <w:abstractNumId w:val="290"/>
  </w:num>
  <w:num w:numId="187">
    <w:abstractNumId w:val="140"/>
  </w:num>
  <w:num w:numId="188">
    <w:abstractNumId w:val="181"/>
  </w:num>
  <w:num w:numId="189">
    <w:abstractNumId w:val="215"/>
  </w:num>
  <w:num w:numId="190">
    <w:abstractNumId w:val="71"/>
  </w:num>
  <w:num w:numId="191">
    <w:abstractNumId w:val="255"/>
  </w:num>
  <w:num w:numId="192">
    <w:abstractNumId w:val="79"/>
  </w:num>
  <w:num w:numId="193">
    <w:abstractNumId w:val="117"/>
  </w:num>
  <w:num w:numId="194">
    <w:abstractNumId w:val="216"/>
  </w:num>
  <w:num w:numId="195">
    <w:abstractNumId w:val="251"/>
  </w:num>
  <w:num w:numId="196">
    <w:abstractNumId w:val="344"/>
  </w:num>
  <w:num w:numId="197">
    <w:abstractNumId w:val="283"/>
  </w:num>
  <w:num w:numId="198">
    <w:abstractNumId w:val="0"/>
  </w:num>
  <w:num w:numId="199">
    <w:abstractNumId w:val="166"/>
  </w:num>
  <w:num w:numId="200">
    <w:abstractNumId w:val="223"/>
  </w:num>
  <w:num w:numId="201">
    <w:abstractNumId w:val="278"/>
  </w:num>
  <w:num w:numId="202">
    <w:abstractNumId w:val="391"/>
  </w:num>
  <w:num w:numId="203">
    <w:abstractNumId w:val="161"/>
  </w:num>
  <w:num w:numId="204">
    <w:abstractNumId w:val="163"/>
  </w:num>
  <w:num w:numId="205">
    <w:abstractNumId w:val="70"/>
  </w:num>
  <w:num w:numId="206">
    <w:abstractNumId w:val="201"/>
  </w:num>
  <w:num w:numId="207">
    <w:abstractNumId w:val="286"/>
  </w:num>
  <w:num w:numId="208">
    <w:abstractNumId w:val="97"/>
  </w:num>
  <w:num w:numId="209">
    <w:abstractNumId w:val="73"/>
  </w:num>
  <w:num w:numId="210">
    <w:abstractNumId w:val="45"/>
  </w:num>
  <w:num w:numId="211">
    <w:abstractNumId w:val="291"/>
  </w:num>
  <w:num w:numId="212">
    <w:abstractNumId w:val="116"/>
  </w:num>
  <w:num w:numId="213">
    <w:abstractNumId w:val="218"/>
  </w:num>
  <w:num w:numId="214">
    <w:abstractNumId w:val="63"/>
  </w:num>
  <w:num w:numId="215">
    <w:abstractNumId w:val="296"/>
  </w:num>
  <w:num w:numId="216">
    <w:abstractNumId w:val="152"/>
  </w:num>
  <w:num w:numId="217">
    <w:abstractNumId w:val="32"/>
  </w:num>
  <w:num w:numId="218">
    <w:abstractNumId w:val="381"/>
  </w:num>
  <w:num w:numId="219">
    <w:abstractNumId w:val="100"/>
  </w:num>
  <w:num w:numId="220">
    <w:abstractNumId w:val="234"/>
  </w:num>
  <w:num w:numId="221">
    <w:abstractNumId w:val="340"/>
  </w:num>
  <w:num w:numId="222">
    <w:abstractNumId w:val="204"/>
  </w:num>
  <w:num w:numId="223">
    <w:abstractNumId w:val="238"/>
  </w:num>
  <w:num w:numId="224">
    <w:abstractNumId w:val="329"/>
  </w:num>
  <w:num w:numId="225">
    <w:abstractNumId w:val="307"/>
  </w:num>
  <w:num w:numId="226">
    <w:abstractNumId w:val="270"/>
  </w:num>
  <w:num w:numId="227">
    <w:abstractNumId w:val="72"/>
  </w:num>
  <w:num w:numId="228">
    <w:abstractNumId w:val="158"/>
  </w:num>
  <w:num w:numId="229">
    <w:abstractNumId w:val="68"/>
  </w:num>
  <w:num w:numId="230">
    <w:abstractNumId w:val="89"/>
  </w:num>
  <w:num w:numId="231">
    <w:abstractNumId w:val="131"/>
  </w:num>
  <w:num w:numId="232">
    <w:abstractNumId w:val="110"/>
  </w:num>
  <w:num w:numId="233">
    <w:abstractNumId w:val="82"/>
  </w:num>
  <w:num w:numId="234">
    <w:abstractNumId w:val="169"/>
  </w:num>
  <w:num w:numId="235">
    <w:abstractNumId w:val="281"/>
  </w:num>
  <w:num w:numId="236">
    <w:abstractNumId w:val="103"/>
  </w:num>
  <w:num w:numId="237">
    <w:abstractNumId w:val="190"/>
  </w:num>
  <w:num w:numId="238">
    <w:abstractNumId w:val="360"/>
  </w:num>
  <w:num w:numId="239">
    <w:abstractNumId w:val="311"/>
  </w:num>
  <w:num w:numId="240">
    <w:abstractNumId w:val="337"/>
  </w:num>
  <w:num w:numId="241">
    <w:abstractNumId w:val="99"/>
  </w:num>
  <w:num w:numId="242">
    <w:abstractNumId w:val="266"/>
  </w:num>
  <w:num w:numId="243">
    <w:abstractNumId w:val="107"/>
  </w:num>
  <w:num w:numId="244">
    <w:abstractNumId w:val="390"/>
  </w:num>
  <w:num w:numId="245">
    <w:abstractNumId w:val="275"/>
  </w:num>
  <w:num w:numId="246">
    <w:abstractNumId w:val="299"/>
  </w:num>
  <w:num w:numId="247">
    <w:abstractNumId w:val="317"/>
  </w:num>
  <w:num w:numId="248">
    <w:abstractNumId w:val="263"/>
  </w:num>
  <w:num w:numId="249">
    <w:abstractNumId w:val="258"/>
  </w:num>
  <w:num w:numId="250">
    <w:abstractNumId w:val="374"/>
  </w:num>
  <w:num w:numId="251">
    <w:abstractNumId w:val="247"/>
  </w:num>
  <w:num w:numId="252">
    <w:abstractNumId w:val="27"/>
  </w:num>
  <w:num w:numId="253">
    <w:abstractNumId w:val="67"/>
  </w:num>
  <w:num w:numId="254">
    <w:abstractNumId w:val="209"/>
  </w:num>
  <w:num w:numId="255">
    <w:abstractNumId w:val="108"/>
  </w:num>
  <w:num w:numId="256">
    <w:abstractNumId w:val="77"/>
  </w:num>
  <w:num w:numId="257">
    <w:abstractNumId w:val="304"/>
  </w:num>
  <w:num w:numId="258">
    <w:abstractNumId w:val="153"/>
  </w:num>
  <w:num w:numId="259">
    <w:abstractNumId w:val="194"/>
  </w:num>
  <w:num w:numId="260">
    <w:abstractNumId w:val="287"/>
  </w:num>
  <w:num w:numId="261">
    <w:abstractNumId w:val="352"/>
  </w:num>
  <w:num w:numId="262">
    <w:abstractNumId w:val="92"/>
  </w:num>
  <w:num w:numId="263">
    <w:abstractNumId w:val="193"/>
  </w:num>
  <w:num w:numId="264">
    <w:abstractNumId w:val="306"/>
  </w:num>
  <w:num w:numId="265">
    <w:abstractNumId w:val="51"/>
  </w:num>
  <w:num w:numId="266">
    <w:abstractNumId w:val="341"/>
  </w:num>
  <w:num w:numId="267">
    <w:abstractNumId w:val="279"/>
  </w:num>
  <w:num w:numId="268">
    <w:abstractNumId w:val="41"/>
  </w:num>
  <w:num w:numId="269">
    <w:abstractNumId w:val="197"/>
  </w:num>
  <w:num w:numId="270">
    <w:abstractNumId w:val="49"/>
  </w:num>
  <w:num w:numId="271">
    <w:abstractNumId w:val="384"/>
  </w:num>
  <w:num w:numId="272">
    <w:abstractNumId w:val="349"/>
  </w:num>
  <w:num w:numId="273">
    <w:abstractNumId w:val="239"/>
  </w:num>
  <w:num w:numId="274">
    <w:abstractNumId w:val="377"/>
  </w:num>
  <w:num w:numId="275">
    <w:abstractNumId w:val="231"/>
  </w:num>
  <w:num w:numId="276">
    <w:abstractNumId w:val="221"/>
  </w:num>
  <w:num w:numId="277">
    <w:abstractNumId w:val="149"/>
  </w:num>
  <w:num w:numId="278">
    <w:abstractNumId w:val="245"/>
  </w:num>
  <w:num w:numId="279">
    <w:abstractNumId w:val="361"/>
  </w:num>
  <w:num w:numId="280">
    <w:abstractNumId w:val="313"/>
  </w:num>
  <w:num w:numId="281">
    <w:abstractNumId w:val="355"/>
  </w:num>
  <w:num w:numId="282">
    <w:abstractNumId w:val="354"/>
  </w:num>
  <w:num w:numId="283">
    <w:abstractNumId w:val="26"/>
  </w:num>
  <w:num w:numId="284">
    <w:abstractNumId w:val="87"/>
  </w:num>
  <w:num w:numId="285">
    <w:abstractNumId w:val="114"/>
  </w:num>
  <w:num w:numId="286">
    <w:abstractNumId w:val="387"/>
  </w:num>
  <w:num w:numId="287">
    <w:abstractNumId w:val="56"/>
  </w:num>
  <w:num w:numId="288">
    <w:abstractNumId w:val="177"/>
  </w:num>
  <w:num w:numId="289">
    <w:abstractNumId w:val="52"/>
  </w:num>
  <w:num w:numId="290">
    <w:abstractNumId w:val="60"/>
  </w:num>
  <w:num w:numId="291">
    <w:abstractNumId w:val="180"/>
  </w:num>
  <w:num w:numId="292">
    <w:abstractNumId w:val="171"/>
  </w:num>
  <w:num w:numId="293">
    <w:abstractNumId w:val="8"/>
  </w:num>
  <w:num w:numId="294">
    <w:abstractNumId w:val="156"/>
  </w:num>
  <w:num w:numId="295">
    <w:abstractNumId w:val="372"/>
  </w:num>
  <w:num w:numId="296">
    <w:abstractNumId w:val="211"/>
  </w:num>
  <w:num w:numId="297">
    <w:abstractNumId w:val="165"/>
  </w:num>
  <w:num w:numId="298">
    <w:abstractNumId w:val="112"/>
  </w:num>
  <w:num w:numId="299">
    <w:abstractNumId w:val="31"/>
  </w:num>
  <w:num w:numId="300">
    <w:abstractNumId w:val="80"/>
  </w:num>
  <w:num w:numId="301">
    <w:abstractNumId w:val="5"/>
  </w:num>
  <w:num w:numId="302">
    <w:abstractNumId w:val="172"/>
  </w:num>
  <w:num w:numId="303">
    <w:abstractNumId w:val="83"/>
  </w:num>
  <w:num w:numId="304">
    <w:abstractNumId w:val="66"/>
  </w:num>
  <w:num w:numId="305">
    <w:abstractNumId w:val="50"/>
  </w:num>
  <w:num w:numId="306">
    <w:abstractNumId w:val="192"/>
  </w:num>
  <w:num w:numId="307">
    <w:abstractNumId w:val="55"/>
  </w:num>
  <w:num w:numId="308">
    <w:abstractNumId w:val="343"/>
  </w:num>
  <w:num w:numId="309">
    <w:abstractNumId w:val="90"/>
  </w:num>
  <w:num w:numId="310">
    <w:abstractNumId w:val="106"/>
  </w:num>
  <w:num w:numId="311">
    <w:abstractNumId w:val="170"/>
  </w:num>
  <w:num w:numId="312">
    <w:abstractNumId w:val="11"/>
  </w:num>
  <w:num w:numId="313">
    <w:abstractNumId w:val="240"/>
  </w:num>
  <w:num w:numId="314">
    <w:abstractNumId w:val="277"/>
  </w:num>
  <w:num w:numId="315">
    <w:abstractNumId w:val="185"/>
  </w:num>
  <w:num w:numId="316">
    <w:abstractNumId w:val="225"/>
  </w:num>
  <w:num w:numId="317">
    <w:abstractNumId w:val="232"/>
  </w:num>
  <w:num w:numId="318">
    <w:abstractNumId w:val="38"/>
  </w:num>
  <w:num w:numId="319">
    <w:abstractNumId w:val="375"/>
  </w:num>
  <w:num w:numId="320">
    <w:abstractNumId w:val="187"/>
  </w:num>
  <w:num w:numId="321">
    <w:abstractNumId w:val="182"/>
  </w:num>
  <w:num w:numId="322">
    <w:abstractNumId w:val="242"/>
  </w:num>
  <w:num w:numId="323">
    <w:abstractNumId w:val="6"/>
  </w:num>
  <w:num w:numId="324">
    <w:abstractNumId w:val="186"/>
  </w:num>
  <w:num w:numId="325">
    <w:abstractNumId w:val="62"/>
  </w:num>
  <w:num w:numId="326">
    <w:abstractNumId w:val="115"/>
  </w:num>
  <w:num w:numId="327">
    <w:abstractNumId w:val="19"/>
  </w:num>
  <w:num w:numId="328">
    <w:abstractNumId w:val="96"/>
  </w:num>
  <w:num w:numId="329">
    <w:abstractNumId w:val="236"/>
  </w:num>
  <w:num w:numId="330">
    <w:abstractNumId w:val="13"/>
  </w:num>
  <w:num w:numId="331">
    <w:abstractNumId w:val="167"/>
  </w:num>
  <w:num w:numId="332">
    <w:abstractNumId w:val="328"/>
  </w:num>
  <w:num w:numId="333">
    <w:abstractNumId w:val="175"/>
  </w:num>
  <w:num w:numId="334">
    <w:abstractNumId w:val="136"/>
  </w:num>
  <w:num w:numId="335">
    <w:abstractNumId w:val="298"/>
  </w:num>
  <w:num w:numId="336">
    <w:abstractNumId w:val="331"/>
  </w:num>
  <w:num w:numId="337">
    <w:abstractNumId w:val="339"/>
  </w:num>
  <w:num w:numId="338">
    <w:abstractNumId w:val="16"/>
  </w:num>
  <w:num w:numId="339">
    <w:abstractNumId w:val="214"/>
  </w:num>
  <w:num w:numId="340">
    <w:abstractNumId w:val="10"/>
  </w:num>
  <w:num w:numId="341">
    <w:abstractNumId w:val="119"/>
  </w:num>
  <w:num w:numId="342">
    <w:abstractNumId w:val="267"/>
  </w:num>
  <w:num w:numId="343">
    <w:abstractNumId w:val="95"/>
  </w:num>
  <w:num w:numId="344">
    <w:abstractNumId w:val="200"/>
  </w:num>
  <w:num w:numId="345">
    <w:abstractNumId w:val="74"/>
  </w:num>
  <w:num w:numId="346">
    <w:abstractNumId w:val="46"/>
  </w:num>
  <w:num w:numId="347">
    <w:abstractNumId w:val="109"/>
  </w:num>
  <w:num w:numId="348">
    <w:abstractNumId w:val="75"/>
  </w:num>
  <w:num w:numId="349">
    <w:abstractNumId w:val="366"/>
  </w:num>
  <w:num w:numId="350">
    <w:abstractNumId w:val="330"/>
  </w:num>
  <w:num w:numId="351">
    <w:abstractNumId w:val="379"/>
  </w:num>
  <w:num w:numId="352">
    <w:abstractNumId w:val="30"/>
  </w:num>
  <w:num w:numId="353">
    <w:abstractNumId w:val="353"/>
  </w:num>
  <w:num w:numId="354">
    <w:abstractNumId w:val="145"/>
  </w:num>
  <w:num w:numId="355">
    <w:abstractNumId w:val="392"/>
  </w:num>
  <w:num w:numId="356">
    <w:abstractNumId w:val="124"/>
  </w:num>
  <w:num w:numId="357">
    <w:abstractNumId w:val="125"/>
  </w:num>
  <w:num w:numId="358">
    <w:abstractNumId w:val="268"/>
  </w:num>
  <w:num w:numId="359">
    <w:abstractNumId w:val="334"/>
  </w:num>
  <w:num w:numId="360">
    <w:abstractNumId w:val="118"/>
  </w:num>
  <w:num w:numId="361">
    <w:abstractNumId w:val="104"/>
  </w:num>
  <w:num w:numId="362">
    <w:abstractNumId w:val="202"/>
  </w:num>
  <w:num w:numId="363">
    <w:abstractNumId w:val="199"/>
  </w:num>
  <w:num w:numId="364">
    <w:abstractNumId w:val="12"/>
  </w:num>
  <w:num w:numId="365">
    <w:abstractNumId w:val="142"/>
  </w:num>
  <w:num w:numId="366">
    <w:abstractNumId w:val="347"/>
  </w:num>
  <w:num w:numId="367">
    <w:abstractNumId w:val="271"/>
  </w:num>
  <w:num w:numId="368">
    <w:abstractNumId w:val="138"/>
  </w:num>
  <w:num w:numId="369">
    <w:abstractNumId w:val="139"/>
  </w:num>
  <w:num w:numId="370">
    <w:abstractNumId w:val="217"/>
  </w:num>
  <w:num w:numId="371">
    <w:abstractNumId w:val="64"/>
  </w:num>
  <w:num w:numId="372">
    <w:abstractNumId w:val="373"/>
  </w:num>
  <w:num w:numId="373">
    <w:abstractNumId w:val="276"/>
  </w:num>
  <w:num w:numId="374">
    <w:abstractNumId w:val="363"/>
  </w:num>
  <w:num w:numId="375">
    <w:abstractNumId w:val="196"/>
  </w:num>
  <w:num w:numId="376">
    <w:abstractNumId w:val="302"/>
  </w:num>
  <w:num w:numId="377">
    <w:abstractNumId w:val="364"/>
  </w:num>
  <w:num w:numId="378">
    <w:abstractNumId w:val="356"/>
  </w:num>
  <w:num w:numId="379">
    <w:abstractNumId w:val="141"/>
  </w:num>
  <w:num w:numId="380">
    <w:abstractNumId w:val="148"/>
  </w:num>
  <w:num w:numId="381">
    <w:abstractNumId w:val="2"/>
  </w:num>
  <w:num w:numId="382">
    <w:abstractNumId w:val="320"/>
  </w:num>
  <w:num w:numId="383">
    <w:abstractNumId w:val="122"/>
  </w:num>
  <w:num w:numId="384">
    <w:abstractNumId w:val="322"/>
  </w:num>
  <w:num w:numId="385">
    <w:abstractNumId w:val="69"/>
  </w:num>
  <w:num w:numId="386">
    <w:abstractNumId w:val="293"/>
  </w:num>
  <w:num w:numId="387">
    <w:abstractNumId w:val="315"/>
  </w:num>
  <w:num w:numId="388">
    <w:abstractNumId w:val="220"/>
  </w:num>
  <w:num w:numId="389">
    <w:abstractNumId w:val="179"/>
  </w:num>
  <w:num w:numId="390">
    <w:abstractNumId w:val="36"/>
  </w:num>
  <w:num w:numId="391">
    <w:abstractNumId w:val="86"/>
  </w:num>
  <w:num w:numId="392">
    <w:abstractNumId w:val="294"/>
  </w:num>
  <w:num w:numId="393">
    <w:abstractNumId w:val="335"/>
  </w:num>
  <w:num w:numId="394">
    <w:abstractNumId w:val="241"/>
  </w:num>
  <w:numIdMacAtCleanup w:val="3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711"/>
    <w:rsid w:val="001B596B"/>
    <w:rsid w:val="00324A37"/>
    <w:rsid w:val="00595711"/>
    <w:rsid w:val="005A3BE8"/>
    <w:rsid w:val="007F6C32"/>
    <w:rsid w:val="00BC06EF"/>
    <w:rsid w:val="00C71770"/>
    <w:rsid w:val="00CE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9D12"/>
  <w15:docId w15:val="{8765EB47-1B1F-4776-9D90-8D20A667B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="Open Sans" w:hAnsi="Open Sans" w:cs="Open Sans"/>
        <w:sz w:val="22"/>
        <w:szCs w:val="22"/>
        <w:lang w:val="en" w:eastAsia="en-CA" w:bidi="ar-SA"/>
      </w:rPr>
    </w:rPrDefault>
    <w:pPrDefault>
      <w:pPr>
        <w:spacing w:before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ind w:left="-15"/>
      <w:outlineLvl w:val="2"/>
    </w:pPr>
    <w:rPr>
      <w:b/>
      <w:color w:val="8C7252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0" w:line="240" w:lineRule="auto"/>
    </w:pPr>
    <w:rPr>
      <w:rFonts w:ascii="Economica" w:eastAsia="Economica" w:hAnsi="Economica" w:cs="Economica"/>
      <w:b/>
      <w:sz w:val="60"/>
      <w:szCs w:val="60"/>
    </w:rPr>
  </w:style>
  <w:style w:type="paragraph" w:styleId="Subtitle">
    <w:name w:val="Subtitle"/>
    <w:basedOn w:val="Normal"/>
    <w:next w:val="Normal"/>
    <w:uiPriority w:val="11"/>
    <w:qFormat/>
    <w:pPr>
      <w:spacing w:line="240" w:lineRule="auto"/>
    </w:pPr>
    <w:rPr>
      <w:rFonts w:ascii="Economica" w:eastAsia="Economica" w:hAnsi="Economica" w:cs="Economica"/>
      <w:color w:val="666666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65</Pages>
  <Words>8599</Words>
  <Characters>49019</Characters>
  <Application>Microsoft Office Word</Application>
  <DocSecurity>0</DocSecurity>
  <Lines>408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Shayla Sparkle</cp:lastModifiedBy>
  <cp:revision>4</cp:revision>
  <dcterms:created xsi:type="dcterms:W3CDTF">2019-12-14T04:34:00Z</dcterms:created>
  <dcterms:modified xsi:type="dcterms:W3CDTF">2019-12-14T05:49:00Z</dcterms:modified>
</cp:coreProperties>
</file>