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B3A514" w14:textId="2EA78A45" w:rsidR="001C6E11" w:rsidRDefault="005C6377" w:rsidP="005C6377">
      <w:pPr>
        <w:jc w:val="center"/>
        <w:rPr>
          <w:lang w:val="en-US"/>
        </w:rPr>
      </w:pPr>
      <w:r>
        <w:rPr>
          <w:lang w:val="en-US"/>
        </w:rPr>
        <w:t>HIST 2905 Lecture 13</w:t>
      </w:r>
    </w:p>
    <w:p w14:paraId="6C704138" w14:textId="204B32F5" w:rsidR="005C6377" w:rsidRDefault="00072AA9" w:rsidP="00072AA9">
      <w:pPr>
        <w:rPr>
          <w:lang w:val="en-US"/>
        </w:rPr>
      </w:pPr>
      <w:r>
        <w:rPr>
          <w:lang w:val="en-US"/>
        </w:rPr>
        <w:t>Late Roman Army</w:t>
      </w:r>
    </w:p>
    <w:p w14:paraId="7FEEB658" w14:textId="2C9431E1" w:rsidR="00072AA9" w:rsidRDefault="003F3749" w:rsidP="00072AA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Review</w:t>
      </w:r>
    </w:p>
    <w:p w14:paraId="4C4A5FA0" w14:textId="20900B37" w:rsidR="003F3749" w:rsidRDefault="003F3749" w:rsidP="003F374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Early Roman Army</w:t>
      </w:r>
    </w:p>
    <w:p w14:paraId="510AEFDB" w14:textId="66F8D35B" w:rsidR="003F3749" w:rsidRDefault="003F3749" w:rsidP="003F374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Farmer Soldier</w:t>
      </w:r>
    </w:p>
    <w:p w14:paraId="72D143BD" w14:textId="13415F37" w:rsidR="003F3749" w:rsidRDefault="003F3749" w:rsidP="003F374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Citizen volunteers</w:t>
      </w:r>
    </w:p>
    <w:p w14:paraId="4DEE8D68" w14:textId="0D2F3A94" w:rsidR="003F3749" w:rsidRDefault="003F3749" w:rsidP="003F374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Had to pay for own equipment</w:t>
      </w:r>
    </w:p>
    <w:p w14:paraId="67E70718" w14:textId="4FE4162A" w:rsidR="003F3749" w:rsidRDefault="003F3749" w:rsidP="003F3749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Had to have their own financial sustainability</w:t>
      </w:r>
    </w:p>
    <w:p w14:paraId="7C332CFC" w14:textId="291CE4AA" w:rsidR="003F3749" w:rsidRDefault="003F3749" w:rsidP="003F374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Was good for a </w:t>
      </w:r>
      <w:r w:rsidR="00681DD8">
        <w:rPr>
          <w:lang w:val="en-US"/>
        </w:rPr>
        <w:t>small-scale</w:t>
      </w:r>
      <w:r>
        <w:rPr>
          <w:lang w:val="en-US"/>
        </w:rPr>
        <w:t xml:space="preserve"> city state, not good for an empire</w:t>
      </w:r>
    </w:p>
    <w:p w14:paraId="5268BFC3" w14:textId="1401370B" w:rsidR="003F3749" w:rsidRDefault="003F3749" w:rsidP="003F3749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Legio</w:t>
      </w:r>
      <w:proofErr w:type="spellEnd"/>
      <w:r>
        <w:rPr>
          <w:lang w:val="en-US"/>
        </w:rPr>
        <w:t xml:space="preserve"> (“Selection)</w:t>
      </w:r>
    </w:p>
    <w:p w14:paraId="0DA94FD4" w14:textId="395D6FB2" w:rsidR="00681DD8" w:rsidRDefault="00681DD8" w:rsidP="00681DD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Reference to the calling up of soldiers in the early city state</w:t>
      </w:r>
    </w:p>
    <w:p w14:paraId="183E28F5" w14:textId="4A8F40AC" w:rsidR="003F3749" w:rsidRDefault="003F3749" w:rsidP="003F3749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Manipular</w:t>
      </w:r>
      <w:proofErr w:type="spellEnd"/>
      <w:r>
        <w:rPr>
          <w:lang w:val="en-US"/>
        </w:rPr>
        <w:t xml:space="preserve"> Army</w:t>
      </w:r>
    </w:p>
    <w:p w14:paraId="74B0F12E" w14:textId="1B8223B9" w:rsidR="00681DD8" w:rsidRDefault="00305BD2" w:rsidP="00681DD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3-line</w:t>
      </w:r>
      <w:r w:rsidR="00681DD8">
        <w:rPr>
          <w:lang w:val="en-US"/>
        </w:rPr>
        <w:t xml:space="preserve"> system</w:t>
      </w:r>
    </w:p>
    <w:p w14:paraId="10789FF7" w14:textId="5968D984" w:rsidR="00681DD8" w:rsidRDefault="00681DD8" w:rsidP="00681DD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Good for taking control of the Italian peninsula, but needs updating to take on empires</w:t>
      </w:r>
    </w:p>
    <w:p w14:paraId="70C0A1CE" w14:textId="547D06ED" w:rsidR="003F3749" w:rsidRDefault="003F3749" w:rsidP="003F374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Reforms of Marius (2</w:t>
      </w:r>
      <w:r w:rsidRPr="003F3749">
        <w:rPr>
          <w:vertAlign w:val="superscript"/>
          <w:lang w:val="en-US"/>
        </w:rPr>
        <w:t>nd</w:t>
      </w:r>
      <w:r>
        <w:rPr>
          <w:lang w:val="en-US"/>
        </w:rPr>
        <w:t xml:space="preserve"> cent BCE)</w:t>
      </w:r>
    </w:p>
    <w:p w14:paraId="5B7FA2A3" w14:textId="61E8A43A" w:rsidR="00681DD8" w:rsidRDefault="00681DD8" w:rsidP="00681DD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Answers the need for armies that can be away for longer periods of time, fight other empires </w:t>
      </w:r>
    </w:p>
    <w:p w14:paraId="34F1213C" w14:textId="6C26A477" w:rsidR="00681DD8" w:rsidRDefault="00681DD8" w:rsidP="00681DD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Decides to professionalize the army, allowing any social class to enlist with the state paying for equipment and food</w:t>
      </w:r>
    </w:p>
    <w:p w14:paraId="2180622B" w14:textId="147C5ECF" w:rsidR="00681DD8" w:rsidRDefault="00681DD8" w:rsidP="00681DD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This leads to the swelling of the roman army, more territory being conquered</w:t>
      </w:r>
    </w:p>
    <w:p w14:paraId="60D9D9B0" w14:textId="2895444B" w:rsidR="00681DD8" w:rsidRDefault="00681DD8" w:rsidP="00681DD8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Increases the power and prestige of generals</w:t>
      </w:r>
    </w:p>
    <w:p w14:paraId="3170517D" w14:textId="0169B12A" w:rsidR="003F3749" w:rsidRDefault="003F3749" w:rsidP="003F374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Legions (20 years)</w:t>
      </w:r>
    </w:p>
    <w:p w14:paraId="4EBE4969" w14:textId="2F526B69" w:rsidR="00681DD8" w:rsidRDefault="00681DD8" w:rsidP="00681DD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Units made up of citizen soldiers</w:t>
      </w:r>
    </w:p>
    <w:p w14:paraId="07EF5DE9" w14:textId="38509088" w:rsidR="00681DD8" w:rsidRDefault="00681DD8" w:rsidP="00681DD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Retirement </w:t>
      </w:r>
      <w:r w:rsidR="00305BD2">
        <w:rPr>
          <w:lang w:val="en-US"/>
        </w:rPr>
        <w:t xml:space="preserve">prize </w:t>
      </w:r>
      <w:r>
        <w:rPr>
          <w:lang w:val="en-US"/>
        </w:rPr>
        <w:t>of land/money</w:t>
      </w:r>
    </w:p>
    <w:p w14:paraId="05C5809C" w14:textId="370B0EBA" w:rsidR="00305BD2" w:rsidRDefault="00305BD2" w:rsidP="00681DD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Heavy infantry units</w:t>
      </w:r>
    </w:p>
    <w:p w14:paraId="3E40BBEE" w14:textId="116155B0" w:rsidR="00305BD2" w:rsidRDefault="00305BD2" w:rsidP="00681DD8">
      <w:pPr>
        <w:pStyle w:val="ListParagraph"/>
        <w:numPr>
          <w:ilvl w:val="2"/>
          <w:numId w:val="1"/>
        </w:numPr>
        <w:rPr>
          <w:lang w:val="en-US"/>
        </w:rPr>
      </w:pPr>
      <w:proofErr w:type="spellStart"/>
      <w:r>
        <w:rPr>
          <w:lang w:val="en-US"/>
        </w:rPr>
        <w:t>Aprox</w:t>
      </w:r>
      <w:proofErr w:type="spellEnd"/>
      <w:r>
        <w:rPr>
          <w:lang w:val="en-US"/>
        </w:rPr>
        <w:t xml:space="preserve"> 30 legions </w:t>
      </w:r>
    </w:p>
    <w:p w14:paraId="5E210353" w14:textId="30E72C23" w:rsidR="00305BD2" w:rsidRDefault="00305BD2" w:rsidP="00681DD8">
      <w:pPr>
        <w:pStyle w:val="ListParagraph"/>
        <w:numPr>
          <w:ilvl w:val="2"/>
          <w:numId w:val="1"/>
        </w:numPr>
        <w:rPr>
          <w:lang w:val="en-US"/>
        </w:rPr>
      </w:pPr>
      <w:proofErr w:type="spellStart"/>
      <w:r>
        <w:rPr>
          <w:lang w:val="en-US"/>
        </w:rPr>
        <w:t>Aprox</w:t>
      </w:r>
      <w:proofErr w:type="spellEnd"/>
      <w:r>
        <w:rPr>
          <w:lang w:val="en-US"/>
        </w:rPr>
        <w:t xml:space="preserve"> 5000 soldiers per legion</w:t>
      </w:r>
    </w:p>
    <w:p w14:paraId="69744614" w14:textId="6486D079" w:rsidR="003F3749" w:rsidRDefault="003F3749" w:rsidP="003F374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Auxiliaries (25 years)</w:t>
      </w:r>
    </w:p>
    <w:p w14:paraId="22F8983C" w14:textId="40257790" w:rsidR="00681DD8" w:rsidRDefault="00681DD8" w:rsidP="00681DD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People from the provinces / non-citizens</w:t>
      </w:r>
    </w:p>
    <w:p w14:paraId="78689F42" w14:textId="4954EFC9" w:rsidR="00681DD8" w:rsidRDefault="00305BD2" w:rsidP="00681DD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Specialized units </w:t>
      </w:r>
    </w:p>
    <w:p w14:paraId="5A7FC09E" w14:textId="5B514FE3" w:rsidR="00305BD2" w:rsidRDefault="00305BD2" w:rsidP="00305BD2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Calvary </w:t>
      </w:r>
    </w:p>
    <w:p w14:paraId="59728BD5" w14:textId="2DDA63C0" w:rsidR="00305BD2" w:rsidRDefault="00305BD2" w:rsidP="00305BD2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Archers</w:t>
      </w:r>
    </w:p>
    <w:p w14:paraId="2E31905F" w14:textId="0688135D" w:rsidR="00305BD2" w:rsidRDefault="00305BD2" w:rsidP="00305BD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Promise of citizenship at the end of service</w:t>
      </w:r>
    </w:p>
    <w:p w14:paraId="0705725B" w14:textId="5CA27EDA" w:rsidR="003F3749" w:rsidRDefault="003F3749" w:rsidP="003F374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Praetorian Guard (16 years)</w:t>
      </w:r>
    </w:p>
    <w:p w14:paraId="16AA1703" w14:textId="63EB3936" w:rsidR="00A017FF" w:rsidRDefault="00A017FF" w:rsidP="00A017F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Guards of the emperors</w:t>
      </w:r>
    </w:p>
    <w:p w14:paraId="51FEC04E" w14:textId="20759D85" w:rsidR="00A017FF" w:rsidRDefault="00A017FF" w:rsidP="00A017F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Very sought-after position in the military</w:t>
      </w:r>
    </w:p>
    <w:p w14:paraId="45B9568D" w14:textId="77777777" w:rsidR="00A017FF" w:rsidRDefault="00A017FF" w:rsidP="00A017F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Prone to corruption</w:t>
      </w:r>
    </w:p>
    <w:p w14:paraId="4D583878" w14:textId="77777777" w:rsidR="009F5C4D" w:rsidRDefault="00A017FF" w:rsidP="00A017F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Emperors would pay bonuses to the military, and especially the guard, to keep their loyalty</w:t>
      </w:r>
    </w:p>
    <w:p w14:paraId="10B56608" w14:textId="00B001FA" w:rsidR="00A017FF" w:rsidRDefault="009F5C4D" w:rsidP="009F5C4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Abolished by Constantine in 4</w:t>
      </w:r>
      <w:r w:rsidRPr="009F5C4D">
        <w:rPr>
          <w:vertAlign w:val="superscript"/>
          <w:lang w:val="en-US"/>
        </w:rPr>
        <w:t>th</w:t>
      </w:r>
      <w:r>
        <w:rPr>
          <w:lang w:val="en-US"/>
        </w:rPr>
        <w:t xml:space="preserve"> century</w:t>
      </w:r>
      <w:r w:rsidR="00A017FF">
        <w:rPr>
          <w:lang w:val="en-US"/>
        </w:rPr>
        <w:t xml:space="preserve"> </w:t>
      </w:r>
    </w:p>
    <w:p w14:paraId="0AD577B3" w14:textId="7B48753C" w:rsidR="003F3749" w:rsidRDefault="003F3749" w:rsidP="003F374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Military Monarchy / 3</w:t>
      </w:r>
      <w:r w:rsidRPr="003F3749">
        <w:rPr>
          <w:vertAlign w:val="superscript"/>
          <w:lang w:val="en-US"/>
        </w:rPr>
        <w:t>rd</w:t>
      </w:r>
      <w:r>
        <w:rPr>
          <w:lang w:val="en-US"/>
        </w:rPr>
        <w:t xml:space="preserve"> century crisis</w:t>
      </w:r>
    </w:p>
    <w:p w14:paraId="25C67F74" w14:textId="6EC2B30A" w:rsidR="009F5C4D" w:rsidRDefault="009F5C4D" w:rsidP="009F5C4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Military acts as the police, as there is no formal police force in Rome</w:t>
      </w:r>
    </w:p>
    <w:p w14:paraId="3E5B7B39" w14:textId="0D4DDE86" w:rsidR="00F20AB5" w:rsidRDefault="00F20AB5" w:rsidP="009F5C4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>Once citizenship for all introduced, less incentive to serve in the auxiliaries</w:t>
      </w:r>
    </w:p>
    <w:p w14:paraId="7F5E6C47" w14:textId="1F89C785" w:rsidR="00F20AB5" w:rsidRDefault="00F20AB5" w:rsidP="009F5C4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Generals were at the height of their power in the 3</w:t>
      </w:r>
      <w:r w:rsidRPr="00F20AB5">
        <w:rPr>
          <w:vertAlign w:val="superscript"/>
          <w:lang w:val="en-US"/>
        </w:rPr>
        <w:t>rd</w:t>
      </w:r>
      <w:r>
        <w:rPr>
          <w:lang w:val="en-US"/>
        </w:rPr>
        <w:t xml:space="preserve"> century</w:t>
      </w:r>
    </w:p>
    <w:p w14:paraId="03B7F5A3" w14:textId="5C7B09C0" w:rsidR="00F20AB5" w:rsidRDefault="00F20AB5" w:rsidP="00F20AB5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Military was dominant in politics</w:t>
      </w:r>
    </w:p>
    <w:p w14:paraId="4308E7A3" w14:textId="7731EE2D" w:rsidR="003F3749" w:rsidRDefault="003F3749" w:rsidP="003F374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Tetrarchy</w:t>
      </w:r>
    </w:p>
    <w:p w14:paraId="518B35F9" w14:textId="69427E9F" w:rsidR="00F20AB5" w:rsidRDefault="00F20AB5" w:rsidP="00F20AB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Among other reforms was reforms to the military</w:t>
      </w:r>
    </w:p>
    <w:p w14:paraId="3700795F" w14:textId="0F841A8A" w:rsidR="00F20AB5" w:rsidRDefault="00F20AB5" w:rsidP="00F20AB5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Removes military command from provincial governors</w:t>
      </w:r>
    </w:p>
    <w:p w14:paraId="7E4C34B1" w14:textId="27A438F8" w:rsidR="00F20AB5" w:rsidRDefault="00F20AB5" w:rsidP="00F20AB5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Abolish senators commanding armies, replaced with career soldiers</w:t>
      </w:r>
    </w:p>
    <w:p w14:paraId="795DF75F" w14:textId="04ADF0B5" w:rsidR="003F3749" w:rsidRDefault="003F3749" w:rsidP="003F374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Escort Armies (comitatus </w:t>
      </w:r>
      <w:proofErr w:type="spellStart"/>
      <w:r>
        <w:rPr>
          <w:lang w:val="en-US"/>
        </w:rPr>
        <w:t>praesentales</w:t>
      </w:r>
      <w:proofErr w:type="spellEnd"/>
      <w:r>
        <w:rPr>
          <w:lang w:val="en-US"/>
        </w:rPr>
        <w:t>)</w:t>
      </w:r>
    </w:p>
    <w:p w14:paraId="1FF80781" w14:textId="04120FFA" w:rsidR="00F20AB5" w:rsidRDefault="00F20AB5" w:rsidP="00F20AB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Each emperor in the tetrarchy had their own personal forces to check each other’s power</w:t>
      </w:r>
    </w:p>
    <w:p w14:paraId="4A522BEE" w14:textId="108E0038" w:rsidR="00F20AB5" w:rsidRDefault="00F20AB5" w:rsidP="00F20AB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Around 20-30k elite soldiers</w:t>
      </w:r>
    </w:p>
    <w:p w14:paraId="32AB1ECA" w14:textId="2F12855A" w:rsidR="00F20AB5" w:rsidRDefault="00F20AB5" w:rsidP="00F20AB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New fortifications are constructed </w:t>
      </w:r>
    </w:p>
    <w:p w14:paraId="749296F9" w14:textId="681DAE59" w:rsidR="00146346" w:rsidRDefault="00146346" w:rsidP="0014634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Change of strategy from only the frontiers to defending deeper into the empire</w:t>
      </w:r>
    </w:p>
    <w:p w14:paraId="55B66F76" w14:textId="4BD3D899" w:rsidR="00146346" w:rsidRDefault="00146346" w:rsidP="0014634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Military made more mobile to respond to internal threats</w:t>
      </w:r>
    </w:p>
    <w:p w14:paraId="19293F6C" w14:textId="2921D541" w:rsidR="003D3FBC" w:rsidRDefault="003D3FBC" w:rsidP="003D3FB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Germanic Threat</w:t>
      </w:r>
    </w:p>
    <w:p w14:paraId="11FEE294" w14:textId="6E7688CC" w:rsidR="003D3FBC" w:rsidRDefault="003D3FBC" w:rsidP="003D3F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Power dynamic between the roman forces and the tribal forces become more evenly matched, no longer dominated by Rome</w:t>
      </w:r>
    </w:p>
    <w:p w14:paraId="546AE0D6" w14:textId="10F1CA40" w:rsidR="003D3FBC" w:rsidRDefault="003D3FBC" w:rsidP="003D3F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Germanic forces make inroads into the heart of the empire</w:t>
      </w:r>
    </w:p>
    <w:p w14:paraId="702CE297" w14:textId="26E8A47C" w:rsidR="003D3FBC" w:rsidRDefault="003D3FBC" w:rsidP="003D3F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Adrianople (378 CE)</w:t>
      </w:r>
    </w:p>
    <w:p w14:paraId="45FAFB78" w14:textId="4512198C" w:rsidR="003D3FBC" w:rsidRDefault="003D3FBC" w:rsidP="003D3FB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Roman defeat by Germanic forces</w:t>
      </w:r>
    </w:p>
    <w:p w14:paraId="626AE174" w14:textId="000F4162" w:rsidR="003D3FBC" w:rsidRDefault="003D3FBC" w:rsidP="003D3FB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Defeated inside Roman territories</w:t>
      </w:r>
    </w:p>
    <w:p w14:paraId="644BF283" w14:textId="1E426493" w:rsidR="003D3FBC" w:rsidRDefault="003D3FBC" w:rsidP="003D3FB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Emperor Valens died at this battle</w:t>
      </w:r>
    </w:p>
    <w:p w14:paraId="1A482512" w14:textId="54F2D674" w:rsidR="003D3FBC" w:rsidRDefault="003D3FBC" w:rsidP="003D3F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Germanization</w:t>
      </w:r>
    </w:p>
    <w:p w14:paraId="0319FB7B" w14:textId="54F2D674" w:rsidR="003D3FBC" w:rsidRDefault="003D3FBC" w:rsidP="003D3F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Alaric</w:t>
      </w:r>
    </w:p>
    <w:p w14:paraId="5A14CAE2" w14:textId="3B16B24D" w:rsidR="003D3FBC" w:rsidRDefault="003D3FBC" w:rsidP="003D3F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Sack of Rome (410 CE)</w:t>
      </w:r>
    </w:p>
    <w:p w14:paraId="70C30232" w14:textId="6C5D2D8A" w:rsidR="003D3FBC" w:rsidRDefault="003D3FBC" w:rsidP="003D3F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Romans have difficulty deciding how to deal with the Germanic threat</w:t>
      </w:r>
    </w:p>
    <w:p w14:paraId="4DA901F1" w14:textId="5880B4A0" w:rsidR="003D3FBC" w:rsidRDefault="003D3FBC" w:rsidP="003D3FB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Integration or war</w:t>
      </w:r>
    </w:p>
    <w:p w14:paraId="5C9E4586" w14:textId="75792E51" w:rsidR="003D3FBC" w:rsidRDefault="003D3FBC" w:rsidP="003D3FB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Strong biases of Germanics and outsiders </w:t>
      </w:r>
    </w:p>
    <w:p w14:paraId="44F2C09A" w14:textId="12EAF53E" w:rsidR="003D3FBC" w:rsidRDefault="003D3FBC" w:rsidP="003D3FB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Western empire falls, Germanic kingdoms take over</w:t>
      </w:r>
    </w:p>
    <w:p w14:paraId="5ACF1075" w14:textId="5CCCAFD8" w:rsidR="003D3FBC" w:rsidRDefault="003D3FBC" w:rsidP="003D3F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Sassanians</w:t>
      </w:r>
    </w:p>
    <w:p w14:paraId="3382DC05" w14:textId="18F0C93D" w:rsidR="003D3FBC" w:rsidRDefault="003D3FBC" w:rsidP="003D3FB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Empire vs </w:t>
      </w:r>
      <w:r w:rsidR="00783052">
        <w:rPr>
          <w:lang w:val="en-US"/>
        </w:rPr>
        <w:t>E</w:t>
      </w:r>
      <w:r>
        <w:rPr>
          <w:lang w:val="en-US"/>
        </w:rPr>
        <w:t>mpire</w:t>
      </w:r>
    </w:p>
    <w:p w14:paraId="26CB5F7D" w14:textId="3B3FFBE2" w:rsidR="00783052" w:rsidRDefault="00783052" w:rsidP="00783052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An actual challenge to fight</w:t>
      </w:r>
    </w:p>
    <w:p w14:paraId="20AEDCD4" w14:textId="6C3B0774" w:rsidR="00783052" w:rsidRDefault="00783052" w:rsidP="00783052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A sense of excitement from the romans having an actual enemy to fight</w:t>
      </w:r>
    </w:p>
    <w:p w14:paraId="0DD81384" w14:textId="4033535E" w:rsidR="003D3FBC" w:rsidRDefault="003D3FBC" w:rsidP="003D3FB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Defensive Line</w:t>
      </w:r>
    </w:p>
    <w:p w14:paraId="0C121664" w14:textId="137A940A" w:rsidR="00783052" w:rsidRDefault="00783052" w:rsidP="00783052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There was no true physical barrier between the two sides</w:t>
      </w:r>
    </w:p>
    <w:p w14:paraId="608E07AB" w14:textId="19579A3C" w:rsidR="00783052" w:rsidRDefault="00783052" w:rsidP="00783052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Roman defensive forts defined the </w:t>
      </w:r>
      <w:r w:rsidR="00295FBA">
        <w:rPr>
          <w:lang w:val="en-US"/>
        </w:rPr>
        <w:t>border</w:t>
      </w:r>
    </w:p>
    <w:p w14:paraId="50C4B7BA" w14:textId="7AC4A019" w:rsidR="00295FBA" w:rsidRDefault="00295FBA" w:rsidP="00783052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Road ran north to south</w:t>
      </w:r>
    </w:p>
    <w:p w14:paraId="4FC4EE5D" w14:textId="79D87562" w:rsidR="003D3FBC" w:rsidRDefault="003D3FBC" w:rsidP="003D3FB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Arab Tribes</w:t>
      </w:r>
    </w:p>
    <w:p w14:paraId="001C3142" w14:textId="756D6537" w:rsidR="003D3FBC" w:rsidRDefault="003D3FBC" w:rsidP="003D3FBC">
      <w:pPr>
        <w:pStyle w:val="ListParagraph"/>
        <w:numPr>
          <w:ilvl w:val="2"/>
          <w:numId w:val="1"/>
        </w:numPr>
        <w:rPr>
          <w:lang w:val="en-US"/>
        </w:rPr>
      </w:pPr>
      <w:proofErr w:type="spellStart"/>
      <w:r>
        <w:rPr>
          <w:lang w:val="en-US"/>
        </w:rPr>
        <w:t>Ghassanids</w:t>
      </w:r>
      <w:proofErr w:type="spellEnd"/>
    </w:p>
    <w:p w14:paraId="00D0DDBB" w14:textId="607F8F15" w:rsidR="003D3FBC" w:rsidRDefault="003D3FBC" w:rsidP="003D3FBC">
      <w:pPr>
        <w:pStyle w:val="ListParagraph"/>
        <w:numPr>
          <w:ilvl w:val="2"/>
          <w:numId w:val="1"/>
        </w:numPr>
        <w:rPr>
          <w:lang w:val="en-US"/>
        </w:rPr>
      </w:pPr>
      <w:proofErr w:type="spellStart"/>
      <w:r>
        <w:rPr>
          <w:lang w:val="en-US"/>
        </w:rPr>
        <w:t>Lakhmids</w:t>
      </w:r>
      <w:proofErr w:type="spellEnd"/>
    </w:p>
    <w:p w14:paraId="18A0F1DF" w14:textId="5EFF1329" w:rsidR="003D3FBC" w:rsidRDefault="003D3FBC" w:rsidP="003D3FB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Queen </w:t>
      </w:r>
      <w:proofErr w:type="spellStart"/>
      <w:r>
        <w:rPr>
          <w:lang w:val="en-US"/>
        </w:rPr>
        <w:t>Mawiya</w:t>
      </w:r>
      <w:proofErr w:type="spellEnd"/>
      <w:r>
        <w:rPr>
          <w:lang w:val="en-US"/>
        </w:rPr>
        <w:t xml:space="preserve"> (376 CE)</w:t>
      </w:r>
    </w:p>
    <w:p w14:paraId="7A8EFBAF" w14:textId="0673A1C3" w:rsidR="005B513A" w:rsidRDefault="005B513A" w:rsidP="005B513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Late Roman Army</w:t>
      </w:r>
    </w:p>
    <w:p w14:paraId="210BB17C" w14:textId="64EE3018" w:rsidR="00DD410A" w:rsidRDefault="00DD410A" w:rsidP="005B513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Names of legions and posts are changed</w:t>
      </w:r>
    </w:p>
    <w:p w14:paraId="1D115C5B" w14:textId="1B7FBEFB" w:rsidR="005B513A" w:rsidRDefault="005B513A" w:rsidP="005B513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No civilian Commanders</w:t>
      </w:r>
    </w:p>
    <w:p w14:paraId="0ECE6FD7" w14:textId="746FBD98" w:rsidR="00DD410A" w:rsidRDefault="00DD410A" w:rsidP="00DD410A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>No longer lead by young politicians</w:t>
      </w:r>
    </w:p>
    <w:p w14:paraId="1FFB4E6B" w14:textId="73BE1E74" w:rsidR="005B513A" w:rsidRDefault="005B513A" w:rsidP="005B513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Reduced Size</w:t>
      </w:r>
    </w:p>
    <w:p w14:paraId="5FA33456" w14:textId="3E1D3A9A" w:rsidR="00D4662E" w:rsidRDefault="00D4662E" w:rsidP="00D4662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From 5k to 1k per legion</w:t>
      </w:r>
    </w:p>
    <w:p w14:paraId="52E2F926" w14:textId="025E05C8" w:rsidR="005B513A" w:rsidRDefault="005B513A" w:rsidP="005B513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Mobile and responsive</w:t>
      </w:r>
    </w:p>
    <w:p w14:paraId="6C108958" w14:textId="1E965962" w:rsidR="00D4662E" w:rsidRDefault="00D4662E" w:rsidP="00D4662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More parts of the legion could be detached from parent legion to deal with smaller threats/tasks</w:t>
      </w:r>
    </w:p>
    <w:p w14:paraId="087D8475" w14:textId="3F4149B4" w:rsidR="005B513A" w:rsidRDefault="005B513A" w:rsidP="005B513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Smaller Units</w:t>
      </w:r>
    </w:p>
    <w:p w14:paraId="46B5638B" w14:textId="1F394181" w:rsidR="005B513A" w:rsidRDefault="005B513A" w:rsidP="005B513A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Comitatenses</w:t>
      </w:r>
      <w:proofErr w:type="spellEnd"/>
      <w:r>
        <w:rPr>
          <w:lang w:val="en-US"/>
        </w:rPr>
        <w:t xml:space="preserve"> (mobile field army)</w:t>
      </w:r>
    </w:p>
    <w:p w14:paraId="7292B599" w14:textId="7E466379" w:rsidR="005B513A" w:rsidRDefault="005B513A" w:rsidP="005B513A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Limitanei</w:t>
      </w:r>
      <w:proofErr w:type="spellEnd"/>
      <w:r>
        <w:rPr>
          <w:lang w:val="en-US"/>
        </w:rPr>
        <w:t xml:space="preserve"> (stationed forces)</w:t>
      </w:r>
    </w:p>
    <w:p w14:paraId="6D632166" w14:textId="7B161331" w:rsidR="00550806" w:rsidRDefault="00550806" w:rsidP="0055080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Units of the Late Roman Army</w:t>
      </w:r>
    </w:p>
    <w:p w14:paraId="0E42534F" w14:textId="026BBC57" w:rsidR="00550806" w:rsidRDefault="00550806" w:rsidP="00550806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Scholae</w:t>
      </w:r>
      <w:proofErr w:type="spellEnd"/>
      <w:r>
        <w:rPr>
          <w:lang w:val="en-US"/>
        </w:rPr>
        <w:t xml:space="preserve"> (Imperial Escorts)</w:t>
      </w:r>
    </w:p>
    <w:p w14:paraId="7A2503FC" w14:textId="3A57E70E" w:rsidR="00550806" w:rsidRDefault="00550806" w:rsidP="00550806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Alatini</w:t>
      </w:r>
      <w:proofErr w:type="spellEnd"/>
      <w:r>
        <w:rPr>
          <w:lang w:val="en-US"/>
        </w:rPr>
        <w:t xml:space="preserve"> (Palace troops)</w:t>
      </w:r>
    </w:p>
    <w:p w14:paraId="5947C56C" w14:textId="63B682DA" w:rsidR="00550806" w:rsidRDefault="00550806" w:rsidP="00550806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Comitatenses</w:t>
      </w:r>
      <w:proofErr w:type="spellEnd"/>
      <w:r>
        <w:rPr>
          <w:lang w:val="en-US"/>
        </w:rPr>
        <w:t xml:space="preserve"> (mobile troops)</w:t>
      </w:r>
    </w:p>
    <w:p w14:paraId="6BC6CF4B" w14:textId="4F849BE6" w:rsidR="00550806" w:rsidRDefault="00550806" w:rsidP="00550806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Limitanei</w:t>
      </w:r>
      <w:proofErr w:type="spellEnd"/>
      <w:r>
        <w:rPr>
          <w:lang w:val="en-US"/>
        </w:rPr>
        <w:t xml:space="preserve"> (Static forces)</w:t>
      </w:r>
    </w:p>
    <w:p w14:paraId="2D5D9C80" w14:textId="7E09A6F7" w:rsidR="00550806" w:rsidRDefault="00550806" w:rsidP="00550806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Cataphractarii</w:t>
      </w:r>
      <w:proofErr w:type="spellEnd"/>
      <w:r>
        <w:rPr>
          <w:lang w:val="en-US"/>
        </w:rPr>
        <w:t xml:space="preserve"> (Heavy Armored Cavalry</w:t>
      </w:r>
    </w:p>
    <w:p w14:paraId="210AC8A4" w14:textId="4362F785" w:rsidR="00550806" w:rsidRDefault="00550806" w:rsidP="005508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Equites </w:t>
      </w:r>
      <w:proofErr w:type="spellStart"/>
      <w:r>
        <w:rPr>
          <w:lang w:val="en-US"/>
        </w:rPr>
        <w:t>Safittarii</w:t>
      </w:r>
      <w:proofErr w:type="spellEnd"/>
      <w:r>
        <w:rPr>
          <w:lang w:val="en-US"/>
        </w:rPr>
        <w:t xml:space="preserve"> (mounted archers)</w:t>
      </w:r>
    </w:p>
    <w:p w14:paraId="46BE8507" w14:textId="61D4E6DA" w:rsidR="00550806" w:rsidRDefault="00550806" w:rsidP="00550806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Ballistarii</w:t>
      </w:r>
      <w:proofErr w:type="spellEnd"/>
      <w:r>
        <w:rPr>
          <w:lang w:val="en-US"/>
        </w:rPr>
        <w:t xml:space="preserve"> (Artillery)</w:t>
      </w:r>
    </w:p>
    <w:p w14:paraId="3FA91AD4" w14:textId="13E0AFFB" w:rsidR="00550806" w:rsidRDefault="00550806" w:rsidP="00550806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Bucellarii</w:t>
      </w:r>
      <w:proofErr w:type="spellEnd"/>
      <w:r>
        <w:rPr>
          <w:lang w:val="en-US"/>
        </w:rPr>
        <w:t xml:space="preserve"> (Soldiers for hire)</w:t>
      </w:r>
    </w:p>
    <w:p w14:paraId="2DCBEADB" w14:textId="69ABACC0" w:rsidR="00550806" w:rsidRDefault="00550806" w:rsidP="005508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Foederati (allies)</w:t>
      </w:r>
    </w:p>
    <w:p w14:paraId="7A0F2B78" w14:textId="07C22F82" w:rsidR="00885B72" w:rsidRDefault="00885B72" w:rsidP="00885B7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Soldiers</w:t>
      </w:r>
    </w:p>
    <w:p w14:paraId="3FA53DF5" w14:textId="12F627BE" w:rsidR="00885B72" w:rsidRDefault="00885B72" w:rsidP="00885B7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Warmer Uniforms</w:t>
      </w:r>
    </w:p>
    <w:p w14:paraId="085F5F25" w14:textId="30CA6184" w:rsidR="00885B72" w:rsidRDefault="00885B72" w:rsidP="00885B7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Widespread across the empire</w:t>
      </w:r>
    </w:p>
    <w:p w14:paraId="2569882F" w14:textId="1CACC8BF" w:rsidR="00885B72" w:rsidRDefault="00885B72" w:rsidP="00885B7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Chain-mail</w:t>
      </w:r>
    </w:p>
    <w:p w14:paraId="2B9DF671" w14:textId="773E5673" w:rsidR="00885B72" w:rsidRDefault="00885B72" w:rsidP="00885B7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Sassanian helmets</w:t>
      </w:r>
    </w:p>
    <w:p w14:paraId="2D876932" w14:textId="2261D2B5" w:rsidR="00885B72" w:rsidRDefault="00885B72" w:rsidP="00885B7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Oval Shields</w:t>
      </w:r>
    </w:p>
    <w:p w14:paraId="1DDD1EA8" w14:textId="3E9C95F7" w:rsidR="00885B72" w:rsidRDefault="00885B72" w:rsidP="00885B7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Longer swords</w:t>
      </w:r>
    </w:p>
    <w:p w14:paraId="1831ECF7" w14:textId="51EF28DE" w:rsidR="00885B72" w:rsidRDefault="00885B72" w:rsidP="00885B7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Throwing darts</w:t>
      </w:r>
    </w:p>
    <w:p w14:paraId="5EFF9C98" w14:textId="55DA9228" w:rsidR="00885B72" w:rsidRDefault="00885B72" w:rsidP="00885B72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Barbarianization</w:t>
      </w:r>
      <w:proofErr w:type="spellEnd"/>
    </w:p>
    <w:p w14:paraId="3D25D987" w14:textId="742180B2" w:rsidR="006A64B6" w:rsidRDefault="006A64B6" w:rsidP="006A64B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Military Insignia</w:t>
      </w:r>
    </w:p>
    <w:p w14:paraId="445331E3" w14:textId="7B7107AF" w:rsidR="006A64B6" w:rsidRDefault="006A64B6" w:rsidP="006A64B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Insignia of the East Roman Empire</w:t>
      </w:r>
    </w:p>
    <w:p w14:paraId="3A40CAB2" w14:textId="303D2FF2" w:rsidR="006A64B6" w:rsidRDefault="006A64B6" w:rsidP="006A64B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From medieval coy of Notitia </w:t>
      </w:r>
      <w:proofErr w:type="spellStart"/>
      <w:r>
        <w:rPr>
          <w:lang w:val="en-US"/>
        </w:rPr>
        <w:t>Dignitatum</w:t>
      </w:r>
      <w:proofErr w:type="spellEnd"/>
    </w:p>
    <w:p w14:paraId="36651674" w14:textId="273ABF89" w:rsidR="006532AC" w:rsidRPr="00072AA9" w:rsidRDefault="006532AC" w:rsidP="006532A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roman military constantly evolves to meet the needs of the city state</w:t>
      </w:r>
      <w:bookmarkStart w:id="0" w:name="_GoBack"/>
      <w:bookmarkEnd w:id="0"/>
    </w:p>
    <w:sectPr w:rsidR="006532AC" w:rsidRPr="00072A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FA7541"/>
    <w:multiLevelType w:val="hybridMultilevel"/>
    <w:tmpl w:val="080C11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5B3"/>
    <w:rsid w:val="000014AF"/>
    <w:rsid w:val="00072AA9"/>
    <w:rsid w:val="00146346"/>
    <w:rsid w:val="001C6E11"/>
    <w:rsid w:val="00295FBA"/>
    <w:rsid w:val="00305BD2"/>
    <w:rsid w:val="003D3FBC"/>
    <w:rsid w:val="003F3749"/>
    <w:rsid w:val="00550806"/>
    <w:rsid w:val="005B513A"/>
    <w:rsid w:val="005C6377"/>
    <w:rsid w:val="006532AC"/>
    <w:rsid w:val="00681DD8"/>
    <w:rsid w:val="006A64B6"/>
    <w:rsid w:val="00783052"/>
    <w:rsid w:val="00885B72"/>
    <w:rsid w:val="009F5C4D"/>
    <w:rsid w:val="00A017FF"/>
    <w:rsid w:val="00CF75B3"/>
    <w:rsid w:val="00D4662E"/>
    <w:rsid w:val="00DD410A"/>
    <w:rsid w:val="00F20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B743A"/>
  <w15:chartTrackingRefBased/>
  <w15:docId w15:val="{10E7C0F7-3145-4EE9-B6F3-1048DB808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2A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Tanner Krauter</dc:creator>
  <cp:keywords/>
  <dc:description/>
  <cp:lastModifiedBy>Tanner Krauter</cp:lastModifiedBy>
  <cp:revision>21</cp:revision>
  <dcterms:created xsi:type="dcterms:W3CDTF">2020-02-27T16:32:00Z</dcterms:created>
  <dcterms:modified xsi:type="dcterms:W3CDTF">2020-02-27T17:43:00Z</dcterms:modified>
</cp:coreProperties>
</file>