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C234BF" w14:textId="093AD513" w:rsidR="001C6E11" w:rsidRDefault="002D6317" w:rsidP="002D6317">
      <w:pPr>
        <w:jc w:val="center"/>
        <w:rPr>
          <w:lang w:val="en-US"/>
        </w:rPr>
      </w:pPr>
      <w:r>
        <w:rPr>
          <w:lang w:val="en-US"/>
        </w:rPr>
        <w:t>HIST 2905 Lecture 10</w:t>
      </w:r>
    </w:p>
    <w:p w14:paraId="310CF566" w14:textId="621970CB" w:rsidR="002D6317" w:rsidRDefault="005A51E2" w:rsidP="0055764E">
      <w:pPr>
        <w:rPr>
          <w:lang w:val="en-US"/>
        </w:rPr>
      </w:pPr>
      <w:r>
        <w:rPr>
          <w:lang w:val="en-US"/>
        </w:rPr>
        <w:t>Midterm marks Feb 12/Feb13</w:t>
      </w:r>
      <w:r>
        <w:rPr>
          <w:lang w:val="en-US"/>
        </w:rPr>
        <w:br/>
        <w:t>Mark shown is out of 30</w:t>
      </w:r>
    </w:p>
    <w:p w14:paraId="05090FE4" w14:textId="47B33FC5" w:rsidR="005A51E2" w:rsidRDefault="005A51E2" w:rsidP="0055764E">
      <w:pPr>
        <w:rPr>
          <w:lang w:val="en-US"/>
        </w:rPr>
      </w:pPr>
    </w:p>
    <w:p w14:paraId="42A24D45" w14:textId="63140D95" w:rsidR="005A51E2" w:rsidRDefault="005A51E2" w:rsidP="0055764E">
      <w:pPr>
        <w:rPr>
          <w:lang w:val="en-US"/>
        </w:rPr>
      </w:pPr>
      <w:r>
        <w:rPr>
          <w:lang w:val="en-US"/>
        </w:rPr>
        <w:t>Pagans and Christians II</w:t>
      </w:r>
    </w:p>
    <w:p w14:paraId="135A0312" w14:textId="020EF298" w:rsidR="005A51E2" w:rsidRDefault="00FD6DAA" w:rsidP="005A51E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Temple of Serapis</w:t>
      </w:r>
    </w:p>
    <w:p w14:paraId="127D4FB8" w14:textId="523A0EE7" w:rsidR="00FD6DAA" w:rsidRDefault="00FD6DAA" w:rsidP="00FD6DA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Hybrid god, blending of Osiris and </w:t>
      </w:r>
      <w:proofErr w:type="spellStart"/>
      <w:r w:rsidR="00F608CB">
        <w:rPr>
          <w:lang w:val="en-US"/>
        </w:rPr>
        <w:t>Apis</w:t>
      </w:r>
      <w:proofErr w:type="spellEnd"/>
    </w:p>
    <w:p w14:paraId="185A8CDC" w14:textId="253DA9A4" w:rsidR="00F608CB" w:rsidRDefault="00F608CB" w:rsidP="00F608CB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Sozomen</w:t>
      </w:r>
      <w:proofErr w:type="spellEnd"/>
    </w:p>
    <w:p w14:paraId="49A1C71A" w14:textId="56CD6306" w:rsidR="00F608CB" w:rsidRDefault="00F608CB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When the bishop of Alexandria declared that a temple of Dionysus was to become a church, he tears down the statues, and removes and parades the cults sacred objects around the city.</w:t>
      </w:r>
    </w:p>
    <w:p w14:paraId="205CC3D5" w14:textId="32814336" w:rsidR="00F608CB" w:rsidRDefault="00F608CB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Due to this provocation, the pagans conspire and kill many Christians and seize a temple</w:t>
      </w:r>
    </w:p>
    <w:p w14:paraId="23FC40AA" w14:textId="6A7488EE" w:rsidR="00F608CB" w:rsidRDefault="00F608CB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 this seized citadel, they forced Christians to sacrifice or be put to death</w:t>
      </w:r>
    </w:p>
    <w:p w14:paraId="13B5F90A" w14:textId="21AEB2F9" w:rsidR="00F608CB" w:rsidRDefault="00F608CB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Rulers petitioned the pagans to lay down their arms and leave the temple</w:t>
      </w:r>
    </w:p>
    <w:p w14:paraId="4614BA39" w14:textId="2807FA85" w:rsidR="00B61A11" w:rsidRDefault="00B61A11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Local officials cannot calm the riots, so appeal to the emperor for support</w:t>
      </w:r>
    </w:p>
    <w:p w14:paraId="55229B21" w14:textId="20B3D130" w:rsidR="00B61A11" w:rsidRDefault="00217CC4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Emperor declares the slain Christians martyrs</w:t>
      </w:r>
    </w:p>
    <w:p w14:paraId="2D6CE6F8" w14:textId="01FE1E6F" w:rsidR="00217CC4" w:rsidRDefault="00ED676C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Emperor ordered destruction of temples, and this terrified the pagans into giving up the temple</w:t>
      </w:r>
    </w:p>
    <w:p w14:paraId="0CE226C0" w14:textId="2BFF878F" w:rsidR="00ED676C" w:rsidRDefault="00ED676C" w:rsidP="00F608C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Overall Christianity win</w:t>
      </w:r>
    </w:p>
    <w:p w14:paraId="05004F6C" w14:textId="73CAB425" w:rsidR="00ED676C" w:rsidRDefault="00EF5AE0" w:rsidP="00ED67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Hypatia of Alexandria</w:t>
      </w:r>
    </w:p>
    <w:p w14:paraId="426DD8DE" w14:textId="72A92BAD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370-415</w:t>
      </w:r>
    </w:p>
    <w:p w14:paraId="5EFD84DB" w14:textId="183E2571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Philosopher</w:t>
      </w:r>
    </w:p>
    <w:p w14:paraId="232F3180" w14:textId="4CAE5012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Neoplatonist</w:t>
      </w:r>
    </w:p>
    <w:p w14:paraId="56429DE0" w14:textId="62A8C4EC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Mathematician</w:t>
      </w:r>
    </w:p>
    <w:p w14:paraId="7F978D70" w14:textId="10F9C122" w:rsidR="00EF5AE0" w:rsidRDefault="00EF5AE0" w:rsidP="00EF5A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Specialty</w:t>
      </w:r>
    </w:p>
    <w:p w14:paraId="2316B645" w14:textId="7EA24250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Astronomer</w:t>
      </w:r>
    </w:p>
    <w:p w14:paraId="31D6E356" w14:textId="32F4F3A7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Commentator</w:t>
      </w:r>
    </w:p>
    <w:p w14:paraId="7A34099B" w14:textId="192DB30F" w:rsidR="00EF5AE0" w:rsidRDefault="00EF5AE0" w:rsidP="00EF5A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Commented on many math and science works</w:t>
      </w:r>
    </w:p>
    <w:p w14:paraId="093AF4C2" w14:textId="345C4BAD" w:rsidR="00EF5AE0" w:rsidRDefault="00EF5AE0" w:rsidP="00EF5A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Not a lot of her work survives</w:t>
      </w:r>
    </w:p>
    <w:p w14:paraId="3C467B17" w14:textId="56750589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Sacking of Serapeum (391)</w:t>
      </w:r>
    </w:p>
    <w:p w14:paraId="626231EF" w14:textId="17D669A0" w:rsidR="00EF5AE0" w:rsidRDefault="00EF5AE0" w:rsidP="00EF5A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Bishop not content with control over Serapeum, wants total control</w:t>
      </w:r>
    </w:p>
    <w:p w14:paraId="179EEE41" w14:textId="0B0CDE01" w:rsidR="008C4D1D" w:rsidRDefault="008C4D1D" w:rsidP="00EF5A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Armed gangs of Christians</w:t>
      </w:r>
    </w:p>
    <w:p w14:paraId="1E1ECB73" w14:textId="07AD76A0" w:rsidR="008C4D1D" w:rsidRDefault="008C4D1D" w:rsidP="008C4D1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Answer to the Bishop</w:t>
      </w:r>
    </w:p>
    <w:p w14:paraId="24AC9CB0" w14:textId="42EA64AD" w:rsidR="008C4D1D" w:rsidRDefault="008C4D1D" w:rsidP="008C4D1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Hypatia was lynched by one of these mobs</w:t>
      </w:r>
    </w:p>
    <w:p w14:paraId="30C68C74" w14:textId="223E98B4" w:rsidR="00EF5AE0" w:rsidRDefault="00EF5AE0" w:rsidP="00EF5A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Saint Catherine?</w:t>
      </w:r>
    </w:p>
    <w:p w14:paraId="4DD901FA" w14:textId="1D678B8B" w:rsidR="00EF5AE0" w:rsidRDefault="00F2739B" w:rsidP="00F2739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Possibly canonized and taken over by Christianity after her death by Christians</w:t>
      </w:r>
    </w:p>
    <w:p w14:paraId="28611DC0" w14:textId="325CEF65" w:rsidR="00017E2F" w:rsidRDefault="00017E2F" w:rsidP="00017E2F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Synesius</w:t>
      </w:r>
      <w:proofErr w:type="spellEnd"/>
      <w:r>
        <w:rPr>
          <w:lang w:val="en-US"/>
        </w:rPr>
        <w:t xml:space="preserve"> of Cyrene (Letter to Hypatia)</w:t>
      </w:r>
    </w:p>
    <w:p w14:paraId="3258C052" w14:textId="56CB10B6" w:rsidR="00017E2F" w:rsidRDefault="00017E2F" w:rsidP="00017E2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Letter from a student of Hypatia</w:t>
      </w:r>
    </w:p>
    <w:p w14:paraId="474CF846" w14:textId="594FF92C" w:rsidR="00017E2F" w:rsidRDefault="00017E2F" w:rsidP="00017E2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Only know her through other’s accounts </w:t>
      </w:r>
    </w:p>
    <w:p w14:paraId="6C16E40C" w14:textId="6DCEDBB2" w:rsidR="00017E2F" w:rsidRDefault="00017E2F" w:rsidP="00017E2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Socrates Scholasticus (Church History)</w:t>
      </w:r>
    </w:p>
    <w:p w14:paraId="33CF2B15" w14:textId="3A975C09" w:rsidR="00017E2F" w:rsidRDefault="00017E2F" w:rsidP="00017E2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Notes that she is extremely excelled in her field</w:t>
      </w:r>
    </w:p>
    <w:p w14:paraId="5BB2972A" w14:textId="4F3EDF45" w:rsidR="00017E2F" w:rsidRDefault="00722E15" w:rsidP="00017E2F">
      <w:pPr>
        <w:pStyle w:val="ListParagraph"/>
        <w:numPr>
          <w:ilvl w:val="1"/>
          <w:numId w:val="1"/>
        </w:numPr>
        <w:rPr>
          <w:lang w:val="en-US"/>
        </w:rPr>
      </w:pPr>
      <w:r w:rsidRPr="00722E15">
        <w:rPr>
          <w:lang w:val="en-US"/>
        </w:rPr>
        <w:t>W</w:t>
      </w:r>
      <w:r>
        <w:rPr>
          <w:lang w:val="en-US"/>
        </w:rPr>
        <w:t>as greatly admired</w:t>
      </w:r>
    </w:p>
    <w:p w14:paraId="4FFA453C" w14:textId="3A557A68" w:rsidR="00722E15" w:rsidRDefault="00722E15" w:rsidP="00017E2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Caught in the middle in a power struggle with the bishop and Orestes</w:t>
      </w:r>
    </w:p>
    <w:p w14:paraId="7C45BFBE" w14:textId="1788F8F3" w:rsidR="00722E15" w:rsidRDefault="00722E15" w:rsidP="00722E1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Sides with Orestes</w:t>
      </w:r>
    </w:p>
    <w:p w14:paraId="7CC33526" w14:textId="7D1E607F" w:rsidR="00722E15" w:rsidRDefault="00722E15" w:rsidP="00722E1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Kidnapped, stripped, murdered, dismembered, and burned</w:t>
      </w:r>
    </w:p>
    <w:p w14:paraId="1168D576" w14:textId="46F203A1" w:rsidR="00722E15" w:rsidRDefault="00722E15" w:rsidP="00722E1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This murder was a massive political blunder for Cyril </w:t>
      </w:r>
    </w:p>
    <w:p w14:paraId="4D8215E6" w14:textId="4F95EB8C" w:rsidR="00FF69C7" w:rsidRDefault="00FF69C7" w:rsidP="00FF69C7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Demascius</w:t>
      </w:r>
      <w:proofErr w:type="spellEnd"/>
      <w:r>
        <w:rPr>
          <w:lang w:val="en-US"/>
        </w:rPr>
        <w:t xml:space="preserve"> (Life of </w:t>
      </w:r>
      <w:proofErr w:type="spellStart"/>
      <w:r>
        <w:rPr>
          <w:lang w:val="en-US"/>
        </w:rPr>
        <w:t>Isidoruis</w:t>
      </w:r>
      <w:proofErr w:type="spellEnd"/>
      <w:r>
        <w:rPr>
          <w:lang w:val="en-US"/>
        </w:rPr>
        <w:t>)</w:t>
      </w:r>
    </w:p>
    <w:p w14:paraId="6BF37F73" w14:textId="793E35E3" w:rsidR="00FF69C7" w:rsidRDefault="00FF69C7" w:rsidP="00FF69C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Was well versed in public speaking</w:t>
      </w:r>
    </w:p>
    <w:p w14:paraId="62A6510E" w14:textId="65263CDB" w:rsidR="00FF69C7" w:rsidRDefault="00FF69C7" w:rsidP="00FF69C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Was deeply involved in public affairs</w:t>
      </w:r>
    </w:p>
    <w:p w14:paraId="7B6CEE74" w14:textId="6F087CF2" w:rsidR="00FF69C7" w:rsidRDefault="00FF69C7" w:rsidP="00FF69C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Was welcomed and respected by most Alexandrians</w:t>
      </w:r>
    </w:p>
    <w:p w14:paraId="33AE4CE5" w14:textId="5D5105F7" w:rsidR="00FF69C7" w:rsidRDefault="0013399B" w:rsidP="00FF69C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Jerome</w:t>
      </w:r>
    </w:p>
    <w:p w14:paraId="085EC5A7" w14:textId="1FED71B1" w:rsidR="0013399B" w:rsidRDefault="0013399B" w:rsidP="0013399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Hieronymus</w:t>
      </w:r>
    </w:p>
    <w:p w14:paraId="732F5CE1" w14:textId="572228A5" w:rsidR="0013399B" w:rsidRDefault="0013399B" w:rsidP="0013399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347-420</w:t>
      </w:r>
    </w:p>
    <w:p w14:paraId="547E1350" w14:textId="2A7B85A2" w:rsidR="0013399B" w:rsidRDefault="0013399B" w:rsidP="0013399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Translator: Latin Vulgate</w:t>
      </w:r>
    </w:p>
    <w:p w14:paraId="5FC26B65" w14:textId="713D76C9" w:rsidR="008E0CBC" w:rsidRDefault="008E0CBC" w:rsidP="008E0C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Translated this book into Latin for churches to use</w:t>
      </w:r>
    </w:p>
    <w:p w14:paraId="3C209157" w14:textId="409EEFD6" w:rsidR="0013399B" w:rsidRDefault="0013399B" w:rsidP="0013399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Commentator</w:t>
      </w:r>
    </w:p>
    <w:p w14:paraId="2C63BF08" w14:textId="0493B7B5" w:rsidR="008E0CBC" w:rsidRDefault="008E0CBC" w:rsidP="008E0C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Commented a lot on the books of the bible</w:t>
      </w:r>
    </w:p>
    <w:p w14:paraId="024689E5" w14:textId="0A961C6D" w:rsidR="0013399B" w:rsidRDefault="0013399B" w:rsidP="0013399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Monk/Ascetic</w:t>
      </w:r>
    </w:p>
    <w:p w14:paraId="3BCD3A18" w14:textId="05AACD81" w:rsidR="0013399B" w:rsidRDefault="0013399B" w:rsidP="0013399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Askesis: meaning training</w:t>
      </w:r>
    </w:p>
    <w:p w14:paraId="049A77D4" w14:textId="3C0E2B4C" w:rsidR="00FB5E18" w:rsidRDefault="00FB5E18" w:rsidP="0013399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Organization of loose communities into set groups of monks</w:t>
      </w:r>
    </w:p>
    <w:p w14:paraId="069FD2B6" w14:textId="1EA268F0" w:rsidR="00FB5E18" w:rsidRDefault="00B40B2E" w:rsidP="0013399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Jerome tries to collect women to his communities in the desert</w:t>
      </w:r>
    </w:p>
    <w:p w14:paraId="57A08BC3" w14:textId="2A6C3EEC" w:rsidR="00B40B2E" w:rsidRDefault="00B40B2E" w:rsidP="00B40B2E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Disparages women who are not part of his communities</w:t>
      </w:r>
    </w:p>
    <w:p w14:paraId="15B6BDA7" w14:textId="2A04B2E4" w:rsidR="00B40B2E" w:rsidRDefault="004E2B4B" w:rsidP="00B40B2E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Wrote letters to aristocratic women, trying to convince them that this life is better</w:t>
      </w:r>
    </w:p>
    <w:p w14:paraId="114FADC5" w14:textId="6C68A206" w:rsidR="004E2B4B" w:rsidRDefault="004E2B4B" w:rsidP="004E2B4B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Women give their money to the church upon joining</w:t>
      </w:r>
      <w:bookmarkStart w:id="0" w:name="_GoBack"/>
      <w:bookmarkEnd w:id="0"/>
    </w:p>
    <w:sectPr w:rsidR="004E2B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916942"/>
    <w:multiLevelType w:val="hybridMultilevel"/>
    <w:tmpl w:val="9F200B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29E"/>
    <w:rsid w:val="00017E2F"/>
    <w:rsid w:val="0013399B"/>
    <w:rsid w:val="001C6E11"/>
    <w:rsid w:val="00217CC4"/>
    <w:rsid w:val="002D6317"/>
    <w:rsid w:val="004E2B4B"/>
    <w:rsid w:val="0055764E"/>
    <w:rsid w:val="005A51E2"/>
    <w:rsid w:val="006D129E"/>
    <w:rsid w:val="0071623E"/>
    <w:rsid w:val="00722E15"/>
    <w:rsid w:val="008C4D1D"/>
    <w:rsid w:val="008E0CBC"/>
    <w:rsid w:val="00B40B2E"/>
    <w:rsid w:val="00B61A11"/>
    <w:rsid w:val="00DA2F25"/>
    <w:rsid w:val="00ED676C"/>
    <w:rsid w:val="00EF5AE0"/>
    <w:rsid w:val="00F2739B"/>
    <w:rsid w:val="00F608CB"/>
    <w:rsid w:val="00FB5E18"/>
    <w:rsid w:val="00FD6DAA"/>
    <w:rsid w:val="00F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B22E8"/>
  <w15:chartTrackingRefBased/>
  <w15:docId w15:val="{A8E74AEF-B4FD-4D04-9895-3BB021AE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20</cp:revision>
  <dcterms:created xsi:type="dcterms:W3CDTF">2020-02-11T16:29:00Z</dcterms:created>
  <dcterms:modified xsi:type="dcterms:W3CDTF">2020-03-10T14:31:00Z</dcterms:modified>
</cp:coreProperties>
</file>