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3A2FB" w14:textId="235FAA48" w:rsidR="001C6E11" w:rsidRDefault="00F603DE" w:rsidP="00F603DE">
      <w:pPr>
        <w:jc w:val="center"/>
        <w:rPr>
          <w:lang w:val="en-US"/>
        </w:rPr>
      </w:pPr>
      <w:r>
        <w:rPr>
          <w:lang w:val="en-US"/>
        </w:rPr>
        <w:t>Hist 2905 Lecture 4</w:t>
      </w:r>
    </w:p>
    <w:p w14:paraId="28145E94" w14:textId="0DA1525F" w:rsidR="00F603DE" w:rsidRDefault="007A5AB3" w:rsidP="007A5AB3">
      <w:pPr>
        <w:rPr>
          <w:lang w:val="en-US"/>
        </w:rPr>
      </w:pPr>
      <w:r>
        <w:rPr>
          <w:lang w:val="en-US"/>
        </w:rPr>
        <w:t>Early Fourth Century</w:t>
      </w:r>
    </w:p>
    <w:p w14:paraId="00E1BAF7" w14:textId="2C3CC2CC" w:rsidR="007A5AB3" w:rsidRDefault="00875D0E" w:rsidP="007A5AB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Background</w:t>
      </w:r>
    </w:p>
    <w:p w14:paraId="3209C9ED" w14:textId="6E4CB6DB" w:rsidR="00875D0E" w:rsidRDefault="00875D0E" w:rsidP="00875D0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Third Century Crisis/ Military Anarchy</w:t>
      </w:r>
    </w:p>
    <w:p w14:paraId="100FD8E9" w14:textId="2B233983" w:rsidR="00875D0E" w:rsidRDefault="00875D0E" w:rsidP="00875D0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Rise of Diocletian</w:t>
      </w:r>
    </w:p>
    <w:p w14:paraId="01621C5A" w14:textId="388EC023" w:rsidR="00875D0E" w:rsidRDefault="00875D0E" w:rsidP="00875D0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Proclaimed Emperor by military in 294</w:t>
      </w:r>
    </w:p>
    <w:p w14:paraId="576DE212" w14:textId="2087280F" w:rsidR="00093495" w:rsidRDefault="00093495" w:rsidP="00875D0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Reformed the military and frontiers</w:t>
      </w:r>
    </w:p>
    <w:p w14:paraId="7C188B7B" w14:textId="24312E76" w:rsidR="00093495" w:rsidRDefault="00093495" w:rsidP="00093495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Military becomes more mobile and adaptable</w:t>
      </w:r>
    </w:p>
    <w:p w14:paraId="0DD017BF" w14:textId="1AEC102B" w:rsidR="00093495" w:rsidRDefault="00093495" w:rsidP="000934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Tries to solve the “Christian problem”</w:t>
      </w:r>
    </w:p>
    <w:p w14:paraId="7B896D93" w14:textId="7E205CB8" w:rsidR="00875D0E" w:rsidRDefault="00875D0E" w:rsidP="00875D0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Tetrarchy (Rule by the 4)</w:t>
      </w:r>
    </w:p>
    <w:p w14:paraId="7A561648" w14:textId="555FF13E" w:rsidR="00875D0E" w:rsidRDefault="00875D0E" w:rsidP="00875D0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2 </w:t>
      </w:r>
      <w:proofErr w:type="spellStart"/>
      <w:r>
        <w:rPr>
          <w:lang w:val="en-US"/>
        </w:rPr>
        <w:t>Augusti</w:t>
      </w:r>
      <w:proofErr w:type="spellEnd"/>
      <w:r>
        <w:rPr>
          <w:lang w:val="en-US"/>
        </w:rPr>
        <w:t xml:space="preserve"> (senior emperors)</w:t>
      </w:r>
    </w:p>
    <w:p w14:paraId="5CB6C25F" w14:textId="3A920305" w:rsidR="00875D0E" w:rsidRDefault="00875D0E" w:rsidP="00875D0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2 </w:t>
      </w:r>
      <w:proofErr w:type="spellStart"/>
      <w:r>
        <w:rPr>
          <w:lang w:val="en-US"/>
        </w:rPr>
        <w:t>Caesares</w:t>
      </w:r>
      <w:proofErr w:type="spellEnd"/>
      <w:r>
        <w:rPr>
          <w:lang w:val="en-US"/>
        </w:rPr>
        <w:t xml:space="preserve"> (junior emperors)</w:t>
      </w:r>
    </w:p>
    <w:p w14:paraId="0E8A9A2E" w14:textId="2A89C9B1" w:rsidR="00875D0E" w:rsidRDefault="00875D0E" w:rsidP="00875D0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Realization that not 1 person can run the empire</w:t>
      </w:r>
    </w:p>
    <w:p w14:paraId="030B5D0D" w14:textId="69D29D94" w:rsidR="00875D0E" w:rsidRDefault="00875D0E" w:rsidP="00875D0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Empire faces security problems on 2 fronts</w:t>
      </w:r>
    </w:p>
    <w:p w14:paraId="4FF42E80" w14:textId="58971F0B" w:rsidR="00093495" w:rsidRDefault="00093495" w:rsidP="00875D0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Tries to solve the succession issue </w:t>
      </w:r>
    </w:p>
    <w:p w14:paraId="318D9BC0" w14:textId="6D3511DE" w:rsidR="00875D0E" w:rsidRDefault="00875D0E" w:rsidP="00875D0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The “Christian problem”</w:t>
      </w:r>
    </w:p>
    <w:p w14:paraId="27FB6018" w14:textId="2CE284CF" w:rsidR="00093495" w:rsidRDefault="00093495" w:rsidP="000934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Had been attempts to limit Christianity’s growth (persecution)</w:t>
      </w:r>
    </w:p>
    <w:p w14:paraId="090DCF72" w14:textId="541BDAA4" w:rsidR="00093495" w:rsidRDefault="00093495" w:rsidP="000934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Diocletian had to choose between integration and removal of Christians</w:t>
      </w:r>
    </w:p>
    <w:p w14:paraId="4B9FA782" w14:textId="31EBAE0D" w:rsidR="00093495" w:rsidRDefault="00093495" w:rsidP="000934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Chose removal</w:t>
      </w:r>
    </w:p>
    <w:p w14:paraId="3642CE1F" w14:textId="184498B1" w:rsidR="00875D0E" w:rsidRDefault="00875D0E" w:rsidP="00875D0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Great Persecution</w:t>
      </w:r>
      <w:r w:rsidR="008A1DCE">
        <w:rPr>
          <w:lang w:val="en-US"/>
        </w:rPr>
        <w:t xml:space="preserve"> (303 – 313)</w:t>
      </w:r>
    </w:p>
    <w:p w14:paraId="72CC8550" w14:textId="0A89A9D2" w:rsidR="00875D0E" w:rsidRDefault="008A1DCE" w:rsidP="008A1DC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Launched by emperor edict</w:t>
      </w:r>
    </w:p>
    <w:p w14:paraId="5E44A332" w14:textId="206E625F" w:rsidR="008A1DCE" w:rsidRDefault="008A1DCE" w:rsidP="008A1DC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Focused in the eastern empire mostly</w:t>
      </w:r>
    </w:p>
    <w:p w14:paraId="45C09A2C" w14:textId="4E25F680" w:rsidR="008A1DCE" w:rsidRDefault="008A1DCE" w:rsidP="008A1DC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Christianity was seen as a</w:t>
      </w:r>
      <w:r w:rsidR="006E03CE">
        <w:rPr>
          <w:lang w:val="en-US"/>
        </w:rPr>
        <w:t>n</w:t>
      </w:r>
      <w:r>
        <w:rPr>
          <w:lang w:val="en-US"/>
        </w:rPr>
        <w:t xml:space="preserve"> existential threat to the Roman religious society</w:t>
      </w:r>
    </w:p>
    <w:p w14:paraId="60D587AF" w14:textId="58733387" w:rsidR="008A1DCE" w:rsidRDefault="008A1DCE" w:rsidP="008A1DC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Military Monarchy</w:t>
      </w:r>
    </w:p>
    <w:p w14:paraId="568C9EF4" w14:textId="6A6A60BC" w:rsidR="008A1DCE" w:rsidRDefault="008A1DCE" w:rsidP="008A1DC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Soldier emperors</w:t>
      </w:r>
    </w:p>
    <w:p w14:paraId="0E0DEE28" w14:textId="45525F11" w:rsidR="008A1DCE" w:rsidRDefault="008A1DCE" w:rsidP="008A1DC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Spent a small amount of time in the capitals</w:t>
      </w:r>
    </w:p>
    <w:p w14:paraId="0415E56C" w14:textId="58F3DA50" w:rsidR="008A1DCE" w:rsidRDefault="008A1DCE" w:rsidP="008A1DC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Always on campaign</w:t>
      </w:r>
    </w:p>
    <w:p w14:paraId="6F455331" w14:textId="0E1AA21C" w:rsidR="008A1DCE" w:rsidRDefault="008A1DCE" w:rsidP="008A1DC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Mobile Courts</w:t>
      </w:r>
    </w:p>
    <w:p w14:paraId="2EC9B981" w14:textId="65802FCD" w:rsidR="008A1DCE" w:rsidRDefault="008A1DCE" w:rsidP="008A1DC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Emperors leading campaigns</w:t>
      </w:r>
    </w:p>
    <w:p w14:paraId="6F64BFD1" w14:textId="1F0FDFF1" w:rsidR="008A1DCE" w:rsidRDefault="008A1DCE" w:rsidP="008A1DC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Rome as a military state</w:t>
      </w:r>
    </w:p>
    <w:p w14:paraId="3F0ED394" w14:textId="325F2073" w:rsidR="008A1DCE" w:rsidRDefault="008A1DCE" w:rsidP="008A1DC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Not a return to monarchy</w:t>
      </w:r>
    </w:p>
    <w:p w14:paraId="066C988C" w14:textId="4B1851A4" w:rsidR="008A1DCE" w:rsidRDefault="008A1DCE" w:rsidP="008A1DCE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King is toxic in Roman Culture</w:t>
      </w:r>
    </w:p>
    <w:p w14:paraId="7F00D11F" w14:textId="66A58902" w:rsidR="008A1DCE" w:rsidRDefault="008A1DCE" w:rsidP="008A1DC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“Basileus” is the term for emperor</w:t>
      </w:r>
    </w:p>
    <w:p w14:paraId="7785F048" w14:textId="10E98558" w:rsidR="008A1DCE" w:rsidRDefault="008A1DCE" w:rsidP="008A1DC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Threats of rivals trying to claim the throne</w:t>
      </w:r>
    </w:p>
    <w:p w14:paraId="2082276C" w14:textId="1E0B1335" w:rsidR="008A1DCE" w:rsidRDefault="008A1DCE" w:rsidP="008A1DC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Germanic tribes (North)</w:t>
      </w:r>
    </w:p>
    <w:p w14:paraId="29EC95D9" w14:textId="785F3461" w:rsidR="008A1DCE" w:rsidRDefault="008A1DCE" w:rsidP="008A1DC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Sassanians (East)</w:t>
      </w:r>
    </w:p>
    <w:p w14:paraId="776971B5" w14:textId="69AD3F62" w:rsidR="008A1DCE" w:rsidRDefault="008A1DCE" w:rsidP="008A1DC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Imperial Capitals (Milan, Trier, Nicomedia, Antioch)</w:t>
      </w:r>
    </w:p>
    <w:p w14:paraId="36657835" w14:textId="36BB2DDC" w:rsidR="008A1DCE" w:rsidRDefault="008A1DCE" w:rsidP="008A1DC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Age of Diocletian</w:t>
      </w:r>
    </w:p>
    <w:p w14:paraId="45DB1CE7" w14:textId="10958DB4" w:rsidR="008A1DCE" w:rsidRDefault="008A1DCE" w:rsidP="008A1DC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Eastern Court Etiquette</w:t>
      </w:r>
    </w:p>
    <w:p w14:paraId="5469E6EA" w14:textId="32997FE1" w:rsidR="008A1DCE" w:rsidRDefault="008A1DCE" w:rsidP="008A1DC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Prostration, lying down </w:t>
      </w:r>
      <w:proofErr w:type="spellStart"/>
      <w:r>
        <w:rPr>
          <w:lang w:val="en-US"/>
        </w:rPr>
        <w:t>infront</w:t>
      </w:r>
      <w:proofErr w:type="spellEnd"/>
      <w:r>
        <w:rPr>
          <w:lang w:val="en-US"/>
        </w:rPr>
        <w:t xml:space="preserve"> of the emperor as an act of submission</w:t>
      </w:r>
    </w:p>
    <w:p w14:paraId="45CBA0F2" w14:textId="0065D69F" w:rsidR="00075533" w:rsidRDefault="00075533" w:rsidP="00075533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Early Romans found this offensive</w:t>
      </w:r>
    </w:p>
    <w:p w14:paraId="5DE738B9" w14:textId="020E7114" w:rsidR="00075533" w:rsidRDefault="00075533" w:rsidP="00075533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Did not like the oppressive eastern culture</w:t>
      </w:r>
    </w:p>
    <w:p w14:paraId="0FC5F658" w14:textId="7F14BD44" w:rsidR="00075533" w:rsidRDefault="00075533" w:rsidP="0007553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“Dominus” meaning master</w:t>
      </w:r>
    </w:p>
    <w:p w14:paraId="59ADD1F7" w14:textId="262788F3" w:rsidR="00075533" w:rsidRDefault="00075533" w:rsidP="00075533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lastRenderedPageBreak/>
        <w:t xml:space="preserve">Again oppressive, unlike early </w:t>
      </w:r>
      <w:r w:rsidR="006E03CE">
        <w:rPr>
          <w:lang w:val="en-US"/>
        </w:rPr>
        <w:t>Rome</w:t>
      </w:r>
    </w:p>
    <w:p w14:paraId="5E1E7EFA" w14:textId="560A5E70" w:rsidR="008A1DCE" w:rsidRDefault="008A1DCE" w:rsidP="008A1DCE">
      <w:pPr>
        <w:pStyle w:val="ListParagraph"/>
        <w:numPr>
          <w:ilvl w:val="1"/>
          <w:numId w:val="2"/>
        </w:numPr>
        <w:rPr>
          <w:lang w:val="en-US"/>
        </w:rPr>
      </w:pPr>
      <w:proofErr w:type="spellStart"/>
      <w:r>
        <w:rPr>
          <w:lang w:val="en-US"/>
        </w:rPr>
        <w:t>Prokynesis</w:t>
      </w:r>
      <w:proofErr w:type="spellEnd"/>
    </w:p>
    <w:p w14:paraId="66D5C11B" w14:textId="2661B356" w:rsidR="00075533" w:rsidRDefault="00075533" w:rsidP="008A1DCE">
      <w:pPr>
        <w:pStyle w:val="ListParagraph"/>
        <w:numPr>
          <w:ilvl w:val="1"/>
          <w:numId w:val="2"/>
        </w:numPr>
        <w:rPr>
          <w:lang w:val="en-US"/>
        </w:rPr>
      </w:pPr>
      <w:proofErr w:type="spellStart"/>
      <w:r>
        <w:rPr>
          <w:lang w:val="en-US"/>
        </w:rPr>
        <w:t>Panergics</w:t>
      </w:r>
      <w:proofErr w:type="spellEnd"/>
    </w:p>
    <w:p w14:paraId="0D29AEE1" w14:textId="27DBC2D5" w:rsidR="00075533" w:rsidRDefault="00075533" w:rsidP="008A1DC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Old Roman Values</w:t>
      </w:r>
    </w:p>
    <w:p w14:paraId="34CE37A7" w14:textId="09BB0073" w:rsidR="00075533" w:rsidRDefault="00075533" w:rsidP="008A1DC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Masculinity/Austerity</w:t>
      </w:r>
    </w:p>
    <w:p w14:paraId="660CE80F" w14:textId="6A3789BD" w:rsidR="00075533" w:rsidRDefault="00075533" w:rsidP="008A1DC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Standardization of law, taxes, </w:t>
      </w:r>
      <w:proofErr w:type="spellStart"/>
      <w:r>
        <w:rPr>
          <w:lang w:val="en-US"/>
        </w:rPr>
        <w:t>etc</w:t>
      </w:r>
      <w:proofErr w:type="spellEnd"/>
    </w:p>
    <w:p w14:paraId="6FABF7F1" w14:textId="78CD68E8" w:rsidR="00AB6EA1" w:rsidRDefault="00AB6EA1" w:rsidP="00AB6EA1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Repaired the damage of the 3</w:t>
      </w:r>
      <w:r w:rsidRPr="00AB6EA1">
        <w:rPr>
          <w:vertAlign w:val="superscript"/>
          <w:lang w:val="en-US"/>
        </w:rPr>
        <w:t>rd</w:t>
      </w:r>
      <w:r>
        <w:rPr>
          <w:lang w:val="en-US"/>
        </w:rPr>
        <w:t xml:space="preserve"> century</w:t>
      </w:r>
    </w:p>
    <w:p w14:paraId="7B3E9732" w14:textId="567B39AA" w:rsidR="00AB6EA1" w:rsidRDefault="00AB6EA1" w:rsidP="00AB6EA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Rise of Constantine</w:t>
      </w:r>
    </w:p>
    <w:p w14:paraId="50601200" w14:textId="50DB75FC" w:rsidR="00AB6EA1" w:rsidRDefault="00AB6EA1" w:rsidP="00AB6EA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Son of </w:t>
      </w:r>
      <w:proofErr w:type="spellStart"/>
      <w:r>
        <w:rPr>
          <w:lang w:val="en-US"/>
        </w:rPr>
        <w:t>Constantius</w:t>
      </w:r>
      <w:proofErr w:type="spellEnd"/>
    </w:p>
    <w:p w14:paraId="0E4A2CB3" w14:textId="004CDF77" w:rsidR="00AB6EA1" w:rsidRDefault="00AB6EA1" w:rsidP="00AB6EA1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Notice the lack of naming diversity, will be a trend</w:t>
      </w:r>
    </w:p>
    <w:p w14:paraId="5AFD9DBA" w14:textId="3A2151D7" w:rsidR="00AB6EA1" w:rsidRDefault="00AB6EA1" w:rsidP="00AB6EA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Excluded from succession</w:t>
      </w:r>
    </w:p>
    <w:p w14:paraId="2B4D6A31" w14:textId="3F7D5A30" w:rsidR="00AB6EA1" w:rsidRDefault="00AB6EA1" w:rsidP="00AB6EA1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When new junior emperors were appointed, Constantine was not appointed</w:t>
      </w:r>
    </w:p>
    <w:p w14:paraId="46F9B988" w14:textId="70CAA07B" w:rsidR="00AB6EA1" w:rsidRDefault="00AB6EA1" w:rsidP="00AB6EA1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Felt slighted, along with another son of an emperor</w:t>
      </w:r>
    </w:p>
    <w:p w14:paraId="156D02EA" w14:textId="1192C680" w:rsidR="00AB6EA1" w:rsidRDefault="00AB6EA1" w:rsidP="00AB6EA1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Constantine proclaimed emperor by military, along with another son of an emperor</w:t>
      </w:r>
    </w:p>
    <w:p w14:paraId="145F251E" w14:textId="0AC6412F" w:rsidR="00AB6EA1" w:rsidRPr="00AB6EA1" w:rsidRDefault="00AB6EA1" w:rsidP="00AB6EA1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Appears another civil war is brewing</w:t>
      </w:r>
    </w:p>
    <w:p w14:paraId="2FF31C5E" w14:textId="72BF5926" w:rsidR="00AB6EA1" w:rsidRDefault="00AB6EA1" w:rsidP="00AB6EA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Battle of Milvian Bridge</w:t>
      </w:r>
    </w:p>
    <w:p w14:paraId="31CC0609" w14:textId="5057273B" w:rsidR="00AB6EA1" w:rsidRDefault="00AB6EA1" w:rsidP="00AB6EA1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On the eve of the battle, Constantine ask for divine intervention from any god</w:t>
      </w:r>
    </w:p>
    <w:p w14:paraId="3A88DB39" w14:textId="1BA05BE4" w:rsidR="00AB6EA1" w:rsidRDefault="00AB6EA1" w:rsidP="00AB6EA1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Constantine has a vision of a cross on the sun</w:t>
      </w:r>
    </w:p>
    <w:p w14:paraId="340B322D" w14:textId="4B09F064" w:rsidR="00AB6EA1" w:rsidRDefault="00AB6EA1" w:rsidP="00AB6EA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“in hoc </w:t>
      </w:r>
      <w:proofErr w:type="spellStart"/>
      <w:r>
        <w:rPr>
          <w:lang w:val="en-US"/>
        </w:rPr>
        <w:t>signo</w:t>
      </w:r>
      <w:proofErr w:type="spellEnd"/>
      <w:r>
        <w:rPr>
          <w:lang w:val="en-US"/>
        </w:rPr>
        <w:t>”</w:t>
      </w:r>
    </w:p>
    <w:p w14:paraId="575802B8" w14:textId="3C4269A8" w:rsidR="006176C2" w:rsidRDefault="006176C2" w:rsidP="006176C2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“By the sign of the cross you will conquer your enemies”</w:t>
      </w:r>
    </w:p>
    <w:p w14:paraId="5ADC3649" w14:textId="256A4F3B" w:rsidR="00C1045F" w:rsidRDefault="00C1045F" w:rsidP="006176C2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Religious allegiance seems ambiguous at best</w:t>
      </w:r>
    </w:p>
    <w:p w14:paraId="5B0E94B2" w14:textId="7516E506" w:rsidR="00AB6EA1" w:rsidRDefault="00AB6EA1" w:rsidP="00AB6EA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“Son of God” or “Sun God”</w:t>
      </w:r>
    </w:p>
    <w:p w14:paraId="0A5D05DA" w14:textId="186CA403" w:rsidR="00C1045F" w:rsidRDefault="00C1045F" w:rsidP="00C1045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Did he see Jesus or a Sun </w:t>
      </w:r>
      <w:r w:rsidR="00143DB7">
        <w:rPr>
          <w:lang w:val="en-US"/>
        </w:rPr>
        <w:t>god?</w:t>
      </w:r>
    </w:p>
    <w:p w14:paraId="49833D29" w14:textId="5ED39C07" w:rsidR="00AB6EA1" w:rsidRDefault="00AB6EA1" w:rsidP="00AB6EA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Sol Invictus</w:t>
      </w:r>
    </w:p>
    <w:p w14:paraId="7715AD94" w14:textId="6DD08F50" w:rsidR="00C1045F" w:rsidRDefault="00C1045F" w:rsidP="00C1045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The unconquerable sun</w:t>
      </w:r>
    </w:p>
    <w:p w14:paraId="3BC4E103" w14:textId="7A6E48B2" w:rsidR="00AB6EA1" w:rsidRDefault="00AB6EA1" w:rsidP="00AB6EA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Edict of Milan (313 CE)</w:t>
      </w:r>
    </w:p>
    <w:p w14:paraId="73E7D2B1" w14:textId="7ECE85E8" w:rsidR="00C1045F" w:rsidRDefault="00C1045F" w:rsidP="00C1045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After consolidating power, ends the prosecution of Christians</w:t>
      </w:r>
    </w:p>
    <w:p w14:paraId="4E01E10E" w14:textId="530EE8A4" w:rsidR="00AB6EA1" w:rsidRDefault="00AB6EA1" w:rsidP="00AB6EA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Founding of Constantinople</w:t>
      </w:r>
    </w:p>
    <w:p w14:paraId="7DFFC6DF" w14:textId="079CBA08" w:rsidR="00C1045F" w:rsidRDefault="00C1045F" w:rsidP="00C1045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On the town of Byzantium</w:t>
      </w:r>
    </w:p>
    <w:p w14:paraId="22998AAB" w14:textId="7598E1FE" w:rsidR="00956AEB" w:rsidRDefault="00956AEB" w:rsidP="00956AE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Life of Constantine</w:t>
      </w:r>
    </w:p>
    <w:p w14:paraId="0522B20E" w14:textId="2D1FE1F0" w:rsidR="00956AEB" w:rsidRDefault="00956AEB" w:rsidP="00956AE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Constantine is not sure what god to call upon</w:t>
      </w:r>
    </w:p>
    <w:p w14:paraId="3B2B76A6" w14:textId="024B8C73" w:rsidR="00956AEB" w:rsidRDefault="00956AEB" w:rsidP="00956AE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Saw a cross above the sun with the inscription, conquer by this</w:t>
      </w:r>
    </w:p>
    <w:p w14:paraId="2757CA0E" w14:textId="1ADCC50F" w:rsidR="00956AEB" w:rsidRDefault="00956AEB" w:rsidP="00956AEB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In the Christian version, Constantine’s soldiers pain</w:t>
      </w:r>
      <w:r w:rsidR="00143DB7">
        <w:rPr>
          <w:lang w:val="en-US"/>
        </w:rPr>
        <w:t>t</w:t>
      </w:r>
      <w:r>
        <w:rPr>
          <w:lang w:val="en-US"/>
        </w:rPr>
        <w:t xml:space="preserve"> the cross on their shields</w:t>
      </w:r>
    </w:p>
    <w:p w14:paraId="4EC36FA8" w14:textId="07931E57" w:rsidR="00956AEB" w:rsidRDefault="00956AEB" w:rsidP="00956AE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In popular history Constantine has an immediate conversion to Christianity, but this is not correct</w:t>
      </w:r>
    </w:p>
    <w:p w14:paraId="31FF9E23" w14:textId="6B2E8DEE" w:rsidR="00956AEB" w:rsidRDefault="00956AEB" w:rsidP="00956AEB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Edict of Milan does not make Christianity the main religion, just brings it from crime to the same level as all other religions</w:t>
      </w:r>
    </w:p>
    <w:p w14:paraId="7407C5C4" w14:textId="6BEE0140" w:rsidR="00956AEB" w:rsidRDefault="00143DB7" w:rsidP="00956AEB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Let’s</w:t>
      </w:r>
      <w:r w:rsidR="00956AEB">
        <w:rPr>
          <w:lang w:val="en-US"/>
        </w:rPr>
        <w:t xml:space="preserve"> everyone worship how they want</w:t>
      </w:r>
    </w:p>
    <w:p w14:paraId="7BC266AA" w14:textId="6E06F599" w:rsidR="00C40443" w:rsidRDefault="00C40443" w:rsidP="00956AEB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Assimilation over the elimination option of the past</w:t>
      </w:r>
    </w:p>
    <w:p w14:paraId="1C08F229" w14:textId="7CF2153F" w:rsidR="00C40443" w:rsidRDefault="00C40443" w:rsidP="00C40443">
      <w:pPr>
        <w:pStyle w:val="ListParagraph"/>
        <w:numPr>
          <w:ilvl w:val="4"/>
          <w:numId w:val="2"/>
        </w:numPr>
        <w:rPr>
          <w:lang w:val="en-US"/>
        </w:rPr>
      </w:pPr>
      <w:r>
        <w:rPr>
          <w:lang w:val="en-US"/>
        </w:rPr>
        <w:t>Uses Christians to secure his climb to power</w:t>
      </w:r>
    </w:p>
    <w:p w14:paraId="69EF9FC9" w14:textId="4ED77DB0" w:rsidR="00956AEB" w:rsidRDefault="00C40443" w:rsidP="00C4044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Christian Controversies</w:t>
      </w:r>
    </w:p>
    <w:p w14:paraId="3BFDB549" w14:textId="16A99411" w:rsidR="00DE6ABF" w:rsidRDefault="00DE6ABF" w:rsidP="00DE6AB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lastRenderedPageBreak/>
        <w:t>Constantine sees Christianity as an opportunity to unite the population under one religion, however there were many controversies tearing up Christianity</w:t>
      </w:r>
    </w:p>
    <w:p w14:paraId="0D5D1442" w14:textId="2C3CF2BB" w:rsidR="00C40443" w:rsidRDefault="00C40443" w:rsidP="00C4044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Donatist Controversy</w:t>
      </w:r>
    </w:p>
    <w:p w14:paraId="3938AECD" w14:textId="02A20FA5" w:rsidR="00C40443" w:rsidRDefault="00C40443" w:rsidP="00C4044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Readmit lapsed Christians</w:t>
      </w:r>
      <w:r w:rsidR="00DE6ABF">
        <w:rPr>
          <w:lang w:val="en-US"/>
        </w:rPr>
        <w:t>?</w:t>
      </w:r>
    </w:p>
    <w:p w14:paraId="1E3EDAA6" w14:textId="505DE7EB" w:rsidR="00DE6ABF" w:rsidRDefault="00DE6ABF" w:rsidP="00DE6ABF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Some Christians did not want to martyr themselves, so they would pretend to follow the Roman religion</w:t>
      </w:r>
    </w:p>
    <w:p w14:paraId="3D9706B3" w14:textId="588097D7" w:rsidR="00DE6ABF" w:rsidRDefault="00DE6ABF" w:rsidP="00DE6ABF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Exposed members of the church in exchange for their lives</w:t>
      </w:r>
    </w:p>
    <w:p w14:paraId="584DE813" w14:textId="30200EE3" w:rsidR="00DE6ABF" w:rsidRDefault="00DE6ABF" w:rsidP="00DE6AB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Some leaders want to readmit th</w:t>
      </w:r>
      <w:r w:rsidR="00143DB7">
        <w:rPr>
          <w:lang w:val="en-US"/>
        </w:rPr>
        <w:t>ese</w:t>
      </w:r>
      <w:r>
        <w:rPr>
          <w:lang w:val="en-US"/>
        </w:rPr>
        <w:t xml:space="preserve"> members, others want them removed forever</w:t>
      </w:r>
    </w:p>
    <w:p w14:paraId="5A485BC4" w14:textId="5651A8B9" w:rsidR="00C40443" w:rsidRDefault="00C40443" w:rsidP="00C4044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Arian Controversy</w:t>
      </w:r>
    </w:p>
    <w:p w14:paraId="543A7A8D" w14:textId="07933B22" w:rsidR="00C40443" w:rsidRDefault="00C40443" w:rsidP="00C4044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</w:t>
      </w:r>
      <w:r w:rsidR="00DE6ABF">
        <w:rPr>
          <w:lang w:val="en-US"/>
        </w:rPr>
        <w:t>hrist created or coeternal?</w:t>
      </w:r>
    </w:p>
    <w:p w14:paraId="36504AF0" w14:textId="4B76A033" w:rsidR="00405FB6" w:rsidRDefault="00405FB6" w:rsidP="00C4044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Was Christ fully divine, half divine, or some other kind of divinity </w:t>
      </w:r>
    </w:p>
    <w:p w14:paraId="71E5903F" w14:textId="64600FBB" w:rsidR="00405FB6" w:rsidRPr="00405FB6" w:rsidRDefault="00405FB6" w:rsidP="00405FB6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Half divine eventually wins after fierce debate</w:t>
      </w:r>
    </w:p>
    <w:p w14:paraId="5F265CF7" w14:textId="27AD1540" w:rsidR="00DE6ABF" w:rsidRDefault="00DE6ABF" w:rsidP="00DE6AB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Trinitarian Theology</w:t>
      </w:r>
    </w:p>
    <w:p w14:paraId="36150786" w14:textId="54485D7D" w:rsidR="00DE6ABF" w:rsidRDefault="00DE6ABF" w:rsidP="00DE6AB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How is God one and three?</w:t>
      </w:r>
    </w:p>
    <w:p w14:paraId="7737551B" w14:textId="640FDF96" w:rsidR="00405FB6" w:rsidRDefault="00405FB6" w:rsidP="00DE6AB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How is Jesus human and divine?</w:t>
      </w:r>
      <w:r>
        <w:rPr>
          <w:lang w:val="en-US"/>
        </w:rPr>
        <w:tab/>
      </w:r>
    </w:p>
    <w:p w14:paraId="500159E1" w14:textId="59BECEFD" w:rsidR="00405FB6" w:rsidRDefault="00405FB6" w:rsidP="00DE6AB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The language of Father and Son in the Bible </w:t>
      </w:r>
      <w:r w:rsidR="00910B64">
        <w:rPr>
          <w:lang w:val="en-US"/>
        </w:rPr>
        <w:t>must</w:t>
      </w:r>
      <w:r>
        <w:rPr>
          <w:lang w:val="en-US"/>
        </w:rPr>
        <w:t xml:space="preserve"> be acknowledged </w:t>
      </w:r>
    </w:p>
    <w:p w14:paraId="2E2B053F" w14:textId="1BD10D9B" w:rsidR="00405FB6" w:rsidRDefault="00405FB6" w:rsidP="00405FB6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Implies that Christ is somehow created</w:t>
      </w:r>
    </w:p>
    <w:p w14:paraId="3E03B300" w14:textId="08179662" w:rsidR="00405FB6" w:rsidRDefault="00405FB6" w:rsidP="00405FB6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People thought that this diminished Christ</w:t>
      </w:r>
    </w:p>
    <w:p w14:paraId="0BF0D23F" w14:textId="753AAE79" w:rsidR="00910B64" w:rsidRDefault="00910B64" w:rsidP="00910B6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Christians agree on 99% of scripture, but 1% is causing major controversies </w:t>
      </w:r>
    </w:p>
    <w:p w14:paraId="2CA0F17A" w14:textId="49E2D01A" w:rsidR="00DE6ABF" w:rsidRDefault="00DE6ABF" w:rsidP="00DE6AB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Council of Nicaea (325CE)</w:t>
      </w:r>
    </w:p>
    <w:p w14:paraId="40819679" w14:textId="57DBC2D0" w:rsidR="00910B64" w:rsidRDefault="00910B64" w:rsidP="00DE6AB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Meeting of religious leaders to try to solve the religious debates</w:t>
      </w:r>
    </w:p>
    <w:p w14:paraId="24CD82ED" w14:textId="651447C3" w:rsidR="00910B64" w:rsidRDefault="00910B64" w:rsidP="00DE6AB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Constantine presides over the meeting</w:t>
      </w:r>
    </w:p>
    <w:p w14:paraId="561202FE" w14:textId="5DE5B9B8" w:rsidR="00910B64" w:rsidRDefault="00910B64" w:rsidP="00DE6AB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Come up with a compromise to the Arian Controversy</w:t>
      </w:r>
    </w:p>
    <w:p w14:paraId="52B1E9AB" w14:textId="77777777" w:rsidR="00910B64" w:rsidRDefault="00910B64" w:rsidP="00910B64">
      <w:pPr>
        <w:pStyle w:val="ListParagraph"/>
        <w:numPr>
          <w:ilvl w:val="2"/>
          <w:numId w:val="2"/>
        </w:numPr>
        <w:rPr>
          <w:lang w:val="en-US"/>
        </w:rPr>
      </w:pPr>
      <w:proofErr w:type="spellStart"/>
      <w:r>
        <w:rPr>
          <w:lang w:val="en-US"/>
        </w:rPr>
        <w:t>Homoousios</w:t>
      </w:r>
      <w:proofErr w:type="spellEnd"/>
      <w:r>
        <w:rPr>
          <w:lang w:val="en-US"/>
        </w:rPr>
        <w:t xml:space="preserve"> (“same-in-essence”)</w:t>
      </w:r>
    </w:p>
    <w:p w14:paraId="5112A0DC" w14:textId="57790461" w:rsidR="00910B64" w:rsidRDefault="00910B64" w:rsidP="00910B64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Christ is begotten not made</w:t>
      </w:r>
    </w:p>
    <w:p w14:paraId="58A9DD38" w14:textId="7E00C7CD" w:rsidR="00910B64" w:rsidRDefault="00910B64" w:rsidP="00910B64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Accounts for the father ship, but isn’t created</w:t>
      </w:r>
    </w:p>
    <w:p w14:paraId="7EFDF955" w14:textId="36406805" w:rsidR="00020737" w:rsidRDefault="00020737" w:rsidP="0002073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People were unhappy with this settlement</w:t>
      </w:r>
    </w:p>
    <w:p w14:paraId="210B46CE" w14:textId="0F769878" w:rsidR="00910B64" w:rsidRDefault="00910B64" w:rsidP="00910B6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Rival Theologies: Alexandria vs Antioch</w:t>
      </w:r>
    </w:p>
    <w:p w14:paraId="53C3F109" w14:textId="408A8117" w:rsidR="00910B64" w:rsidRDefault="00910B64" w:rsidP="00910B64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University rivalry between centers of Christian higher education</w:t>
      </w:r>
    </w:p>
    <w:p w14:paraId="1C872813" w14:textId="060BC93E" w:rsidR="00FF0349" w:rsidRDefault="00FF0349" w:rsidP="00910B64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Alexandria against Arian, Antioch pro Arian</w:t>
      </w:r>
    </w:p>
    <w:p w14:paraId="0D340387" w14:textId="6774A7F2" w:rsidR="0032644C" w:rsidRDefault="0032644C" w:rsidP="0032644C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Passage from life of Constantine</w:t>
      </w:r>
    </w:p>
    <w:p w14:paraId="015BDBDD" w14:textId="076F20FE" w:rsidR="0032644C" w:rsidRDefault="0032644C" w:rsidP="0032644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Arian bishops that were cast out by the emperor after the Council were invited back into imperial favor</w:t>
      </w:r>
    </w:p>
    <w:p w14:paraId="4D515224" w14:textId="67FE60A8" w:rsidR="006F1D3B" w:rsidRDefault="006F1D3B" w:rsidP="0032644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The change from Christians being executed to being welcomed into the palace to dine with the Emperor</w:t>
      </w:r>
    </w:p>
    <w:p w14:paraId="24CF0E0F" w14:textId="4F544F35" w:rsidR="00A534C3" w:rsidRDefault="00A534C3" w:rsidP="00A534C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Successors of Constantine</w:t>
      </w:r>
    </w:p>
    <w:p w14:paraId="706F849C" w14:textId="558107E4" w:rsidR="00A534C3" w:rsidRDefault="00A534C3" w:rsidP="00A534C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Constantine dies 337CE</w:t>
      </w:r>
    </w:p>
    <w:p w14:paraId="52189895" w14:textId="3476ED4C" w:rsidR="00A534C3" w:rsidRDefault="00A534C3" w:rsidP="00A534C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Constantine 2</w:t>
      </w:r>
    </w:p>
    <w:p w14:paraId="517A49A3" w14:textId="4E8E3D88" w:rsidR="00A534C3" w:rsidRDefault="00A534C3" w:rsidP="00A534C3">
      <w:pPr>
        <w:pStyle w:val="ListParagraph"/>
        <w:numPr>
          <w:ilvl w:val="1"/>
          <w:numId w:val="2"/>
        </w:numPr>
        <w:rPr>
          <w:lang w:val="en-US"/>
        </w:rPr>
      </w:pPr>
      <w:proofErr w:type="spellStart"/>
      <w:r>
        <w:rPr>
          <w:lang w:val="en-US"/>
        </w:rPr>
        <w:t>Constans</w:t>
      </w:r>
      <w:proofErr w:type="spellEnd"/>
    </w:p>
    <w:p w14:paraId="41DB74F4" w14:textId="46B0719D" w:rsidR="00A534C3" w:rsidRDefault="00A534C3" w:rsidP="00A534C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Gallus</w:t>
      </w:r>
    </w:p>
    <w:p w14:paraId="7A035FB6" w14:textId="439938A4" w:rsidR="00C51780" w:rsidRDefault="00C51780" w:rsidP="00C5178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Appointed to be </w:t>
      </w:r>
      <w:proofErr w:type="spellStart"/>
      <w:r>
        <w:rPr>
          <w:lang w:val="en-US"/>
        </w:rPr>
        <w:t>coemperor</w:t>
      </w:r>
      <w:proofErr w:type="spellEnd"/>
    </w:p>
    <w:p w14:paraId="681ECACF" w14:textId="7A0FFB94" w:rsidR="00C51780" w:rsidRDefault="00C51780" w:rsidP="00C5178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Was murdered in a family purge</w:t>
      </w:r>
    </w:p>
    <w:p w14:paraId="1E4C2F42" w14:textId="6058FFEB" w:rsidR="00A534C3" w:rsidRDefault="00A534C3" w:rsidP="00A534C3">
      <w:pPr>
        <w:pStyle w:val="ListParagraph"/>
        <w:numPr>
          <w:ilvl w:val="1"/>
          <w:numId w:val="2"/>
        </w:numPr>
        <w:rPr>
          <w:lang w:val="en-US"/>
        </w:rPr>
      </w:pPr>
      <w:proofErr w:type="spellStart"/>
      <w:r>
        <w:rPr>
          <w:lang w:val="en-US"/>
        </w:rPr>
        <w:t>Magnetius</w:t>
      </w:r>
      <w:proofErr w:type="spellEnd"/>
      <w:r>
        <w:rPr>
          <w:lang w:val="en-US"/>
        </w:rPr>
        <w:t xml:space="preserve"> (usurper)</w:t>
      </w:r>
    </w:p>
    <w:p w14:paraId="515ECD29" w14:textId="49B0ED2D" w:rsidR="00A534C3" w:rsidRDefault="00A534C3" w:rsidP="00A534C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lastRenderedPageBreak/>
        <w:t xml:space="preserve">Assassinates </w:t>
      </w:r>
      <w:proofErr w:type="spellStart"/>
      <w:r>
        <w:rPr>
          <w:lang w:val="en-US"/>
        </w:rPr>
        <w:t>constans</w:t>
      </w:r>
      <w:proofErr w:type="spellEnd"/>
    </w:p>
    <w:p w14:paraId="3AB03582" w14:textId="536AC957" w:rsidR="00B07296" w:rsidRDefault="00B07296" w:rsidP="00B0729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Emperor Julian</w:t>
      </w:r>
      <w:r w:rsidR="009D77CA">
        <w:rPr>
          <w:lang w:val="en-US"/>
        </w:rPr>
        <w:t xml:space="preserve"> (361-363)</w:t>
      </w:r>
    </w:p>
    <w:p w14:paraId="3BA8AD31" w14:textId="28E8CB7E" w:rsidR="00B07296" w:rsidRDefault="00B07296" w:rsidP="00B07296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Constantine’s nephew</w:t>
      </w:r>
    </w:p>
    <w:p w14:paraId="05D3766C" w14:textId="0C7C4AE5" w:rsidR="00B07296" w:rsidRDefault="00B07296" w:rsidP="00B07296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Parents murdered in purge</w:t>
      </w:r>
    </w:p>
    <w:p w14:paraId="35379AFB" w14:textId="1751F62E" w:rsidR="00B07296" w:rsidRDefault="00B07296" w:rsidP="00B07296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Raised by Eusebius of Nicomedia</w:t>
      </w:r>
    </w:p>
    <w:p w14:paraId="3E5E0506" w14:textId="3847479E" w:rsidR="00B07296" w:rsidRDefault="00B07296" w:rsidP="00B07296">
      <w:pPr>
        <w:pStyle w:val="ListParagraph"/>
        <w:numPr>
          <w:ilvl w:val="1"/>
          <w:numId w:val="2"/>
        </w:numPr>
        <w:rPr>
          <w:lang w:val="en-US"/>
        </w:rPr>
      </w:pPr>
      <w:proofErr w:type="spellStart"/>
      <w:r>
        <w:rPr>
          <w:lang w:val="en-US"/>
        </w:rPr>
        <w:t>Mardonius</w:t>
      </w:r>
      <w:proofErr w:type="spellEnd"/>
      <w:r>
        <w:rPr>
          <w:lang w:val="en-US"/>
        </w:rPr>
        <w:t xml:space="preserve"> (Gothic eunuch)</w:t>
      </w:r>
    </w:p>
    <w:p w14:paraId="21935AA2" w14:textId="06DD53CE" w:rsidR="008145CB" w:rsidRDefault="008145CB" w:rsidP="00B07296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Goes to Athens</w:t>
      </w:r>
    </w:p>
    <w:p w14:paraId="73E4B4BD" w14:textId="3A98BC30" w:rsidR="008145CB" w:rsidRDefault="008145CB" w:rsidP="008145C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Becomes enthralled in philosophy</w:t>
      </w:r>
    </w:p>
    <w:p w14:paraId="704F2CFB" w14:textId="22F9DC90" w:rsidR="004C048D" w:rsidRDefault="004C048D" w:rsidP="004C048D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Interested in Polytheist </w:t>
      </w:r>
    </w:p>
    <w:p w14:paraId="668F4A0B" w14:textId="427DC409" w:rsidR="00993130" w:rsidRDefault="00993130" w:rsidP="0099313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As a sole emperor</w:t>
      </w:r>
    </w:p>
    <w:p w14:paraId="450C4E8F" w14:textId="77777777" w:rsidR="00993130" w:rsidRDefault="00993130" w:rsidP="0099313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Tries to turn back the clock on Christianity</w:t>
      </w:r>
    </w:p>
    <w:p w14:paraId="042E9E04" w14:textId="77777777" w:rsidR="00993130" w:rsidRDefault="00993130" w:rsidP="0099313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Limit the influence of Christianity</w:t>
      </w:r>
    </w:p>
    <w:p w14:paraId="0B70BFAC" w14:textId="77777777" w:rsidR="00993130" w:rsidRDefault="00993130" w:rsidP="0099313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Bring people back to Polytheism</w:t>
      </w:r>
    </w:p>
    <w:p w14:paraId="7F75D025" w14:textId="77777777" w:rsidR="00993130" w:rsidRDefault="00993130" w:rsidP="0099313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Christians could not teach the great works, only Christian works</w:t>
      </w:r>
    </w:p>
    <w:p w14:paraId="65BF1127" w14:textId="77777777" w:rsidR="00993130" w:rsidRDefault="00993130" w:rsidP="0099313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Rebuilds the Jewish temple in Jerusalem </w:t>
      </w:r>
    </w:p>
    <w:p w14:paraId="6E01ECCB" w14:textId="77777777" w:rsidR="00993130" w:rsidRDefault="00993130" w:rsidP="00993130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Not as a favor, but as a slight against Christianity</w:t>
      </w:r>
    </w:p>
    <w:p w14:paraId="6DD6678E" w14:textId="520C3F24" w:rsidR="00993130" w:rsidRPr="00993130" w:rsidRDefault="00993130" w:rsidP="00993130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Was never completed, as reign lasted 2 years</w:t>
      </w:r>
    </w:p>
    <w:p w14:paraId="3DBA0261" w14:textId="76879D3A" w:rsidR="00B07296" w:rsidRDefault="00B07296" w:rsidP="00B07296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Written works</w:t>
      </w:r>
    </w:p>
    <w:p w14:paraId="4BA7A2E5" w14:textId="2B1AE6DB" w:rsidR="00B07296" w:rsidRDefault="00B07296" w:rsidP="00B07296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Against the </w:t>
      </w:r>
      <w:proofErr w:type="spellStart"/>
      <w:r>
        <w:rPr>
          <w:lang w:val="en-US"/>
        </w:rPr>
        <w:t>Calileans</w:t>
      </w:r>
      <w:proofErr w:type="spellEnd"/>
    </w:p>
    <w:p w14:paraId="421736C6" w14:textId="349290BC" w:rsidR="009D77CA" w:rsidRDefault="009D77CA" w:rsidP="009D77CA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Did not want to call Christians “Christians”</w:t>
      </w:r>
    </w:p>
    <w:p w14:paraId="35678478" w14:textId="75C74F77" w:rsidR="00B07296" w:rsidRDefault="00B07296" w:rsidP="00B07296">
      <w:pPr>
        <w:pStyle w:val="ListParagraph"/>
        <w:numPr>
          <w:ilvl w:val="2"/>
          <w:numId w:val="2"/>
        </w:numPr>
        <w:rPr>
          <w:lang w:val="en-US"/>
        </w:rPr>
      </w:pPr>
      <w:proofErr w:type="spellStart"/>
      <w:r>
        <w:rPr>
          <w:lang w:val="en-US"/>
        </w:rPr>
        <w:t>Misapagan</w:t>
      </w:r>
      <w:proofErr w:type="spellEnd"/>
      <w:r>
        <w:rPr>
          <w:lang w:val="en-US"/>
        </w:rPr>
        <w:t xml:space="preserve"> (“Beard-hater”)</w:t>
      </w:r>
    </w:p>
    <w:p w14:paraId="7A4079E5" w14:textId="00EB6623" w:rsidR="009D77CA" w:rsidRDefault="009D77CA" w:rsidP="009D77CA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Was calling out enemies</w:t>
      </w:r>
    </w:p>
    <w:p w14:paraId="75DAC5CF" w14:textId="52B7F5FF" w:rsidR="00B07296" w:rsidRDefault="00B07296" w:rsidP="00B07296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Persian Campaign</w:t>
      </w:r>
    </w:p>
    <w:p w14:paraId="76651585" w14:textId="3D551F52" w:rsidR="00D118EC" w:rsidRDefault="00D118EC" w:rsidP="00D118E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Wants to prove himself on the battlefield</w:t>
      </w:r>
    </w:p>
    <w:p w14:paraId="059F6DAD" w14:textId="7FAF1FD8" w:rsidR="00D118EC" w:rsidRDefault="00D118EC" w:rsidP="00D118E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Against the advice of advisors, who wanted to deal with gothic tribes invades Persia</w:t>
      </w:r>
      <w:bookmarkStart w:id="0" w:name="_GoBack"/>
      <w:bookmarkEnd w:id="0"/>
    </w:p>
    <w:p w14:paraId="7C658B0A" w14:textId="37EE5261" w:rsidR="00D118EC" w:rsidRDefault="00D118EC" w:rsidP="00D118EC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May have wanted to emulate Alexander the great</w:t>
      </w:r>
    </w:p>
    <w:p w14:paraId="4CDB2F79" w14:textId="43800695" w:rsidR="00D118EC" w:rsidRDefault="00D07FC8" w:rsidP="00D118E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Major defeats, had to withdraw</w:t>
      </w:r>
    </w:p>
    <w:p w14:paraId="78FBDD82" w14:textId="3DBFBD87" w:rsidR="00B07296" w:rsidRDefault="00B07296" w:rsidP="00B07296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Julien “the Apostate”</w:t>
      </w:r>
    </w:p>
    <w:p w14:paraId="7FD6B44A" w14:textId="0CE41E81" w:rsidR="00B26F01" w:rsidRDefault="00B26F01" w:rsidP="00B26F01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Renounced his Christianity, committed apostrophe</w:t>
      </w:r>
    </w:p>
    <w:sectPr w:rsidR="00B26F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0265AE"/>
    <w:multiLevelType w:val="hybridMultilevel"/>
    <w:tmpl w:val="2F3A30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CD7BB4"/>
    <w:multiLevelType w:val="hybridMultilevel"/>
    <w:tmpl w:val="0C94F0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B51"/>
    <w:rsid w:val="00020737"/>
    <w:rsid w:val="00036D34"/>
    <w:rsid w:val="00075533"/>
    <w:rsid w:val="00093495"/>
    <w:rsid w:val="00143DB7"/>
    <w:rsid w:val="001C6E11"/>
    <w:rsid w:val="0032644C"/>
    <w:rsid w:val="00405FB6"/>
    <w:rsid w:val="004C048D"/>
    <w:rsid w:val="006176C2"/>
    <w:rsid w:val="006A458D"/>
    <w:rsid w:val="006E03CE"/>
    <w:rsid w:val="006F1D3B"/>
    <w:rsid w:val="007A5AB3"/>
    <w:rsid w:val="008145CB"/>
    <w:rsid w:val="00875D0E"/>
    <w:rsid w:val="008A1DCE"/>
    <w:rsid w:val="00906B51"/>
    <w:rsid w:val="00910B64"/>
    <w:rsid w:val="00956AEB"/>
    <w:rsid w:val="00993130"/>
    <w:rsid w:val="009D77CA"/>
    <w:rsid w:val="00A534C3"/>
    <w:rsid w:val="00AB6EA1"/>
    <w:rsid w:val="00B07296"/>
    <w:rsid w:val="00B26F01"/>
    <w:rsid w:val="00C1045F"/>
    <w:rsid w:val="00C40443"/>
    <w:rsid w:val="00C51780"/>
    <w:rsid w:val="00D07FC8"/>
    <w:rsid w:val="00D118EC"/>
    <w:rsid w:val="00DE6ABF"/>
    <w:rsid w:val="00EB2531"/>
    <w:rsid w:val="00F603DE"/>
    <w:rsid w:val="00FF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05473"/>
  <w15:chartTrackingRefBased/>
  <w15:docId w15:val="{31402763-B1ED-48DC-850E-5D33DED56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6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30</cp:revision>
  <dcterms:created xsi:type="dcterms:W3CDTF">2020-01-16T15:36:00Z</dcterms:created>
  <dcterms:modified xsi:type="dcterms:W3CDTF">2020-02-04T14:42:00Z</dcterms:modified>
</cp:coreProperties>
</file>