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8AFA1" w14:textId="3BA4EF13" w:rsidR="009171CB" w:rsidRDefault="009171CB" w:rsidP="009171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ECN 104 MIDTER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M NOTES</w:t>
      </w:r>
    </w:p>
    <w:p w14:paraId="4F9875AD" w14:textId="77777777" w:rsidR="009171CB" w:rsidRDefault="009171CB" w:rsidP="009171C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3F42B8" w14:textId="35F693FF" w:rsidR="0078424B" w:rsidRPr="0078424B" w:rsidRDefault="0078424B" w:rsidP="009171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424B">
        <w:rPr>
          <w:rFonts w:ascii="Times New Roman" w:hAnsi="Times New Roman" w:cs="Times New Roman"/>
          <w:b/>
          <w:bCs/>
          <w:sz w:val="28"/>
          <w:szCs w:val="28"/>
        </w:rPr>
        <w:t>ECN 104 CHAPTER 1 NOTES</w:t>
      </w:r>
    </w:p>
    <w:p w14:paraId="26EF7871" w14:textId="77777777" w:rsidR="0078424B" w:rsidRPr="0078424B" w:rsidRDefault="0078424B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Chapter 1 - Limits, Alternatives and Choices</w:t>
      </w:r>
    </w:p>
    <w:p w14:paraId="4BEC5A98" w14:textId="77777777" w:rsidR="0078424B" w:rsidRPr="00E20374" w:rsidRDefault="0078424B" w:rsidP="00E20374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20374">
        <w:rPr>
          <w:rFonts w:ascii="Times New Roman" w:hAnsi="Times New Roman" w:cs="Times New Roman"/>
          <w:b/>
          <w:bCs/>
          <w:sz w:val="24"/>
          <w:szCs w:val="24"/>
          <w:u w:val="single"/>
        </w:rPr>
        <w:t>– Ten Key Concepts to Retain for a Lifetime</w:t>
      </w:r>
    </w:p>
    <w:p w14:paraId="455C675D" w14:textId="46E301B6" w:rsidR="00E20374" w:rsidRDefault="00E20374" w:rsidP="00E2037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D731B">
        <w:rPr>
          <w:rFonts w:ascii="Times New Roman" w:hAnsi="Times New Roman" w:cs="Times New Roman"/>
          <w:sz w:val="24"/>
          <w:szCs w:val="24"/>
          <w:lang w:val="en-US"/>
        </w:rPr>
        <w:t>Economics</w:t>
      </w:r>
      <w:r w:rsidRPr="00E20374">
        <w:rPr>
          <w:rFonts w:ascii="Times New Roman" w:hAnsi="Times New Roman" w:cs="Times New Roman"/>
          <w:sz w:val="24"/>
          <w:szCs w:val="24"/>
          <w:lang w:val="en-US"/>
        </w:rPr>
        <w:t xml:space="preserve"> is concerned with the </w:t>
      </w:r>
      <w:r w:rsidRPr="00CE5CBF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efficient use of scarce resources</w:t>
      </w:r>
      <w:r w:rsidRPr="00E20374">
        <w:rPr>
          <w:rFonts w:ascii="Times New Roman" w:hAnsi="Times New Roman" w:cs="Times New Roman"/>
          <w:sz w:val="24"/>
          <w:szCs w:val="24"/>
          <w:lang w:val="en-US"/>
        </w:rPr>
        <w:t xml:space="preserve"> to obtain the </w:t>
      </w:r>
      <w:r w:rsidRPr="00CE5CBF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maximum satisfaction</w:t>
      </w:r>
      <w:r w:rsidRPr="00E20374">
        <w:rPr>
          <w:rFonts w:ascii="Times New Roman" w:hAnsi="Times New Roman" w:cs="Times New Roman"/>
          <w:sz w:val="24"/>
          <w:szCs w:val="24"/>
          <w:lang w:val="en-US"/>
        </w:rPr>
        <w:t xml:space="preserve"> of society’s </w:t>
      </w:r>
      <w:r w:rsidRPr="00CE5CBF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unlimited wants</w:t>
      </w:r>
    </w:p>
    <w:p w14:paraId="50555C28" w14:textId="4A208870" w:rsidR="00B71CD1" w:rsidRPr="00B71CD1" w:rsidRDefault="00B71CD1" w:rsidP="00B71CD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1CD1">
        <w:rPr>
          <w:rFonts w:ascii="Times New Roman" w:hAnsi="Times New Roman" w:cs="Times New Roman"/>
          <w:b/>
          <w:bCs/>
          <w:sz w:val="24"/>
          <w:szCs w:val="24"/>
          <w:lang w:val="en-US"/>
        </w:rPr>
        <w:t>Microeconomics: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71CD1">
        <w:rPr>
          <w:rFonts w:ascii="Times New Roman" w:hAnsi="Times New Roman" w:cs="Times New Roman"/>
          <w:sz w:val="24"/>
          <w:szCs w:val="24"/>
          <w:lang w:val="en-US"/>
        </w:rPr>
        <w:t>studies individuals and business decisions</w:t>
      </w:r>
    </w:p>
    <w:p w14:paraId="0DC57A7D" w14:textId="6DC65AD0" w:rsidR="00B71CD1" w:rsidRPr="00B71CD1" w:rsidRDefault="00B71CD1" w:rsidP="00B71CD1">
      <w:pPr>
        <w:rPr>
          <w:rFonts w:ascii="Times New Roman" w:hAnsi="Times New Roman" w:cs="Times New Roman"/>
          <w:sz w:val="24"/>
          <w:szCs w:val="24"/>
        </w:rPr>
      </w:pPr>
      <w:r w:rsidRPr="00B71CD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macroeconomics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 w:rsidRPr="00B71CD1">
        <w:rPr>
          <w:rFonts w:ascii="Times New Roman" w:hAnsi="Times New Roman" w:cs="Times New Roman"/>
          <w:sz w:val="24"/>
          <w:szCs w:val="24"/>
          <w:lang w:val="en-US"/>
        </w:rPr>
        <w:t xml:space="preserve">analyzes the decisions made by countries and governments. </w:t>
      </w:r>
    </w:p>
    <w:p w14:paraId="04F63514" w14:textId="77777777" w:rsidR="0078424B" w:rsidRDefault="0078424B" w:rsidP="007842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ten key concepts are broken down into three categories:</w:t>
      </w:r>
    </w:p>
    <w:p w14:paraId="745EEF05" w14:textId="77777777" w:rsidR="0078424B" w:rsidRDefault="0078424B" w:rsidP="0078424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8424B">
        <w:rPr>
          <w:rFonts w:ascii="Times New Roman" w:hAnsi="Times New Roman" w:cs="Times New Roman"/>
          <w:b/>
          <w:bCs/>
          <w:sz w:val="24"/>
          <w:szCs w:val="24"/>
        </w:rPr>
        <w:t xml:space="preserve">Category #1: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The Individual </w:t>
      </w:r>
    </w:p>
    <w:p w14:paraId="790479D7" w14:textId="77777777" w:rsidR="0078424B" w:rsidRDefault="00943DC4" w:rsidP="007842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Facing Trade-Offs:</w:t>
      </w:r>
    </w:p>
    <w:p w14:paraId="3BC32404" w14:textId="77777777" w:rsidR="0078424B" w:rsidRDefault="00943DC4" w:rsidP="00943D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get something you want, you have to give up something else you want. Scarce resources</w:t>
      </w:r>
    </w:p>
    <w:p w14:paraId="4849917B" w14:textId="77777777" w:rsidR="00943DC4" w:rsidRDefault="00943DC4" w:rsidP="00943D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Think of allocating your time or money</w:t>
      </w:r>
    </w:p>
    <w:p w14:paraId="495F0854" w14:textId="77777777" w:rsidR="00943DC4" w:rsidRDefault="00943DC4" w:rsidP="00943D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Societies faces a trade-off between more consumer goods (lower taxes) and more public goods ( defense social programs)</w:t>
      </w:r>
    </w:p>
    <w:p w14:paraId="5DCF66E4" w14:textId="77777777" w:rsidR="003F2188" w:rsidRDefault="003F2188" w:rsidP="003F218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8AB13A3" w14:textId="77777777" w:rsidR="00DC4DAF" w:rsidRDefault="00DC4DAF" w:rsidP="00DC4DA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Opportunity Costs:</w:t>
      </w:r>
    </w:p>
    <w:p w14:paraId="561D5A1C" w14:textId="3474B9A3" w:rsidR="0078424B" w:rsidRDefault="00B0355F" w:rsidP="0078424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0355F">
        <w:rPr>
          <w:rFonts w:ascii="Times New Roman" w:hAnsi="Times New Roman" w:cs="Times New Roman"/>
          <w:sz w:val="24"/>
          <w:szCs w:val="24"/>
        </w:rPr>
        <w:t xml:space="preserve">the </w:t>
      </w:r>
      <w:r w:rsidRPr="00CE5CBF">
        <w:rPr>
          <w:rFonts w:ascii="Times New Roman" w:hAnsi="Times New Roman" w:cs="Times New Roman"/>
          <w:sz w:val="24"/>
          <w:szCs w:val="24"/>
          <w:highlight w:val="yellow"/>
        </w:rPr>
        <w:t>loss of potential gain from other alternatives</w:t>
      </w:r>
      <w:r w:rsidRPr="00B0355F">
        <w:rPr>
          <w:rFonts w:ascii="Times New Roman" w:hAnsi="Times New Roman" w:cs="Times New Roman"/>
          <w:sz w:val="24"/>
          <w:szCs w:val="24"/>
        </w:rPr>
        <w:t xml:space="preserve"> when one alternative is chosen.</w:t>
      </w:r>
      <w:r w:rsidR="00DC4D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16D4CA" w14:textId="77777777" w:rsidR="00E106B5" w:rsidRDefault="00DC4DAF" w:rsidP="00E106B5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2717C">
        <w:rPr>
          <w:rFonts w:ascii="Times New Roman" w:hAnsi="Times New Roman" w:cs="Times New Roman"/>
          <w:b/>
          <w:bCs/>
          <w:sz w:val="24"/>
          <w:szCs w:val="24"/>
        </w:rPr>
        <w:t>Example</w:t>
      </w:r>
      <w:r>
        <w:rPr>
          <w:rFonts w:ascii="Times New Roman" w:hAnsi="Times New Roman" w:cs="Times New Roman"/>
          <w:sz w:val="24"/>
          <w:szCs w:val="24"/>
        </w:rPr>
        <w:t>: college education. The benefits are the job opportunities and personal growth, but the cost is the money</w:t>
      </w:r>
    </w:p>
    <w:p w14:paraId="69EE2372" w14:textId="77777777" w:rsidR="009108F2" w:rsidRDefault="009108F2" w:rsidP="009108F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choose to party, you are unable to study</w:t>
      </w:r>
    </w:p>
    <w:p w14:paraId="6FD2B2FD" w14:textId="77777777" w:rsidR="003F2188" w:rsidRDefault="003F2188" w:rsidP="003F218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0129874E" w14:textId="31F53A5C" w:rsidR="00E106B5" w:rsidRPr="00864062" w:rsidRDefault="0032717C" w:rsidP="00E106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Rational people think at the margin</w:t>
      </w:r>
      <w:r w:rsidR="00E106B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1386453" w14:textId="77777777" w:rsidR="0032717C" w:rsidRDefault="0032717C" w:rsidP="008640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2717C">
        <w:rPr>
          <w:rFonts w:ascii="Times New Roman" w:hAnsi="Times New Roman" w:cs="Times New Roman"/>
          <w:sz w:val="24"/>
          <w:szCs w:val="24"/>
        </w:rPr>
        <w:t>assume that people are rational</w:t>
      </w:r>
    </w:p>
    <w:p w14:paraId="5B6D8557" w14:textId="77777777" w:rsidR="0032717C" w:rsidRPr="0032717C" w:rsidRDefault="0032717C" w:rsidP="0032717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2717C">
        <w:rPr>
          <w:rFonts w:ascii="Times New Roman" w:hAnsi="Times New Roman" w:cs="Times New Roman"/>
          <w:sz w:val="24"/>
          <w:szCs w:val="24"/>
        </w:rPr>
        <w:t>Consumers want to purchase the bundle of goods and services that allow them the greatest level of satisfaction given their incomes and the prices they face</w:t>
      </w:r>
    </w:p>
    <w:p w14:paraId="13A140FF" w14:textId="77777777" w:rsidR="0032717C" w:rsidRDefault="0032717C" w:rsidP="008640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2717C">
        <w:rPr>
          <w:rFonts w:ascii="Times New Roman" w:hAnsi="Times New Roman" w:cs="Times New Roman"/>
          <w:b/>
          <w:bCs/>
          <w:sz w:val="24"/>
          <w:szCs w:val="24"/>
        </w:rPr>
        <w:t>rational:</w:t>
      </w:r>
      <w:r w:rsidRPr="0032717C">
        <w:rPr>
          <w:rFonts w:ascii="Times New Roman" w:hAnsi="Times New Roman" w:cs="Times New Roman"/>
          <w:sz w:val="24"/>
          <w:szCs w:val="24"/>
        </w:rPr>
        <w:t xml:space="preserve"> systematically and purposefully doing the best you can to achieve your objective</w:t>
      </w:r>
    </w:p>
    <w:p w14:paraId="2C474576" w14:textId="77777777" w:rsidR="003F2188" w:rsidRDefault="003F2188" w:rsidP="003F218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5409D01" w14:textId="2344644C" w:rsidR="00864062" w:rsidRPr="00864062" w:rsidRDefault="00323901" w:rsidP="008640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Rational p</w:t>
      </w:r>
      <w:r w:rsidR="00864062">
        <w:rPr>
          <w:rFonts w:ascii="Times New Roman" w:hAnsi="Times New Roman" w:cs="Times New Roman"/>
          <w:b/>
          <w:bCs/>
          <w:sz w:val="24"/>
          <w:szCs w:val="24"/>
        </w:rPr>
        <w:t>eople respond to incentives</w:t>
      </w:r>
    </w:p>
    <w:p w14:paraId="5AD400BC" w14:textId="0EB3F2A6" w:rsidR="00864062" w:rsidRPr="00864062" w:rsidRDefault="00864062" w:rsidP="008640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Pr="00864062">
        <w:rPr>
          <w:rFonts w:ascii="Times New Roman" w:hAnsi="Times New Roman" w:cs="Times New Roman"/>
          <w:sz w:val="24"/>
          <w:szCs w:val="24"/>
        </w:rPr>
        <w:t>centive is something that induces a person to act by offering rewards to people who change their behavior.</w:t>
      </w:r>
    </w:p>
    <w:p w14:paraId="122D102E" w14:textId="77777777" w:rsidR="00864062" w:rsidRDefault="00864062" w:rsidP="008640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64062">
        <w:rPr>
          <w:rFonts w:ascii="Times New Roman" w:hAnsi="Times New Roman" w:cs="Times New Roman"/>
          <w:sz w:val="24"/>
          <w:szCs w:val="24"/>
        </w:rPr>
        <w:t>Because rational people make decisions by comparing costs and benefits, they respond to incentives.</w:t>
      </w:r>
    </w:p>
    <w:p w14:paraId="65D26D0E" w14:textId="77777777" w:rsidR="00864062" w:rsidRDefault="00864062" w:rsidP="008640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64062">
        <w:rPr>
          <w:rFonts w:ascii="Times New Roman" w:hAnsi="Times New Roman" w:cs="Times New Roman"/>
          <w:sz w:val="24"/>
          <w:szCs w:val="24"/>
        </w:rPr>
        <w:t>may possess a negative or a positive intention.</w:t>
      </w:r>
    </w:p>
    <w:p w14:paraId="54AEA2B4" w14:textId="77777777" w:rsidR="0032717C" w:rsidRDefault="0032717C" w:rsidP="0032717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2717C">
        <w:rPr>
          <w:rFonts w:ascii="Times New Roman" w:hAnsi="Times New Roman" w:cs="Times New Roman"/>
          <w:b/>
          <w:bCs/>
          <w:sz w:val="24"/>
          <w:szCs w:val="24"/>
        </w:rPr>
        <w:lastRenderedPageBreak/>
        <w:t>Positive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32717C">
        <w:rPr>
          <w:rFonts w:ascii="Times New Roman" w:hAnsi="Times New Roman" w:cs="Times New Roman"/>
          <w:sz w:val="24"/>
          <w:szCs w:val="24"/>
        </w:rPr>
        <w:t>offering a raise in the salary of whosoever works harder can induce people to work hard which is a positive incentive</w:t>
      </w:r>
    </w:p>
    <w:p w14:paraId="4AA4AD74" w14:textId="77777777" w:rsidR="0032717C" w:rsidRPr="00864062" w:rsidRDefault="0032717C" w:rsidP="0032717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Negative</w:t>
      </w:r>
      <w:r w:rsidRPr="0032717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717C">
        <w:rPr>
          <w:rFonts w:ascii="Times New Roman" w:hAnsi="Times New Roman" w:cs="Times New Roman"/>
          <w:sz w:val="24"/>
          <w:szCs w:val="24"/>
        </w:rPr>
        <w:t>putting a tax on a good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32717C">
        <w:rPr>
          <w:rFonts w:ascii="Times New Roman" w:hAnsi="Times New Roman" w:cs="Times New Roman"/>
          <w:sz w:val="24"/>
          <w:szCs w:val="24"/>
        </w:rPr>
        <w:t>fuel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717C">
        <w:rPr>
          <w:rFonts w:ascii="Times New Roman" w:hAnsi="Times New Roman" w:cs="Times New Roman"/>
          <w:sz w:val="24"/>
          <w:szCs w:val="24"/>
        </w:rPr>
        <w:t xml:space="preserve"> can induce people to consume it less which is a negative incentive.</w:t>
      </w:r>
    </w:p>
    <w:p w14:paraId="2A9F21B8" w14:textId="77777777" w:rsidR="00864062" w:rsidRDefault="00864062" w:rsidP="0086406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Category #2: Interaction Among Individuals</w:t>
      </w:r>
    </w:p>
    <w:p w14:paraId="35DD5CDF" w14:textId="77777777" w:rsidR="00864062" w:rsidRDefault="00864062" w:rsidP="008640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Specialization and Trade:</w:t>
      </w:r>
    </w:p>
    <w:p w14:paraId="0840A65D" w14:textId="77777777" w:rsidR="00864062" w:rsidRDefault="00864062" w:rsidP="008640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64062">
        <w:rPr>
          <w:rFonts w:ascii="Times New Roman" w:hAnsi="Times New Roman" w:cs="Times New Roman"/>
          <w:sz w:val="24"/>
          <w:szCs w:val="24"/>
        </w:rPr>
        <w:t>Trade is not like a sports competition, where one side gains and the other side lose</w:t>
      </w:r>
    </w:p>
    <w:p w14:paraId="378D2379" w14:textId="164258DF" w:rsidR="003F2188" w:rsidRDefault="00864062" w:rsidP="00962FC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64062">
        <w:rPr>
          <w:rFonts w:ascii="Times New Roman" w:hAnsi="Times New Roman" w:cs="Times New Roman"/>
          <w:sz w:val="24"/>
          <w:szCs w:val="24"/>
        </w:rPr>
        <w:t>Nobody is forcing them to trade and if they feel like they are not getting equal compensation they will not trade</w:t>
      </w:r>
    </w:p>
    <w:p w14:paraId="3C7D05AA" w14:textId="35294D8B" w:rsidR="00962FC7" w:rsidRDefault="00962FC7" w:rsidP="00962FC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Specialization is </w:t>
      </w:r>
      <w:r w:rsidRPr="00962FC7">
        <w:rPr>
          <w:rFonts w:ascii="Times New Roman" w:hAnsi="Times New Roman" w:cs="Times New Roman"/>
          <w:sz w:val="24"/>
          <w:szCs w:val="24"/>
        </w:rPr>
        <w:t>when a nation or individual concentrates its productive efforts on producing a limited variety of goods.</w:t>
      </w:r>
    </w:p>
    <w:p w14:paraId="0A5814C5" w14:textId="0C90AEC2" w:rsidR="00962FC7" w:rsidRDefault="00962FC7" w:rsidP="00962FC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Country </w:t>
      </w:r>
      <w:r w:rsidRPr="00962FC7">
        <w:rPr>
          <w:rFonts w:ascii="Times New Roman" w:hAnsi="Times New Roman" w:cs="Times New Roman"/>
          <w:sz w:val="24"/>
          <w:szCs w:val="24"/>
        </w:rPr>
        <w:t>has to forgo producing other goods and relies on obtaining those other goods through trade.</w:t>
      </w:r>
    </w:p>
    <w:p w14:paraId="1BA183A4" w14:textId="77777777" w:rsidR="00962FC7" w:rsidRPr="00962FC7" w:rsidRDefault="00962FC7" w:rsidP="00962FC7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3C969F04" w14:textId="77777777" w:rsidR="0032717C" w:rsidRDefault="0032717C" w:rsidP="003271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Effectiveness of Markets:</w:t>
      </w:r>
    </w:p>
    <w:p w14:paraId="795F2FEC" w14:textId="77777777" w:rsidR="0032717C" w:rsidRPr="0032717C" w:rsidRDefault="0032717C" w:rsidP="0032717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Markets usually do a good job of coordinating trade among individuals, groups and nations.</w:t>
      </w:r>
    </w:p>
    <w:p w14:paraId="53BE57E9" w14:textId="77777777" w:rsidR="0032717C" w:rsidRPr="00674CAB" w:rsidRDefault="0032717C" w:rsidP="00D012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2717C">
        <w:rPr>
          <w:rFonts w:ascii="Times New Roman" w:hAnsi="Times New Roman" w:cs="Times New Roman"/>
          <w:b/>
          <w:bCs/>
          <w:sz w:val="24"/>
          <w:szCs w:val="24"/>
        </w:rPr>
        <w:t xml:space="preserve">market economy: </w:t>
      </w:r>
      <w:r w:rsidRPr="0032717C">
        <w:rPr>
          <w:rFonts w:ascii="Times New Roman" w:hAnsi="Times New Roman" w:cs="Times New Roman"/>
          <w:sz w:val="24"/>
          <w:szCs w:val="24"/>
        </w:rPr>
        <w:t>is an economic system where prices are determined and resources are allocated through the decentra</w:t>
      </w:r>
      <w:r w:rsidRPr="00674CAB">
        <w:rPr>
          <w:rFonts w:ascii="Times New Roman" w:hAnsi="Times New Roman" w:cs="Times New Roman"/>
          <w:sz w:val="24"/>
          <w:szCs w:val="24"/>
        </w:rPr>
        <w:t>lized decisions of many firms and households.</w:t>
      </w:r>
    </w:p>
    <w:p w14:paraId="483F6421" w14:textId="77777777" w:rsidR="00674CAB" w:rsidRDefault="00674CAB" w:rsidP="00D0125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74CAB">
        <w:rPr>
          <w:rFonts w:ascii="Times New Roman" w:hAnsi="Times New Roman" w:cs="Times New Roman"/>
          <w:sz w:val="24"/>
          <w:szCs w:val="24"/>
        </w:rPr>
        <w:t>Market prices reflect both the value of a product to consumers and the cost of the resources used to produce it.</w:t>
      </w:r>
    </w:p>
    <w:p w14:paraId="42F121B3" w14:textId="77777777" w:rsidR="003F2188" w:rsidRDefault="003F2188" w:rsidP="003F218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7A6B675" w14:textId="77777777" w:rsidR="00674CAB" w:rsidRDefault="00674CAB" w:rsidP="00674CA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The Role of Governments: </w:t>
      </w:r>
    </w:p>
    <w:p w14:paraId="11B26599" w14:textId="77777777" w:rsidR="00674CAB" w:rsidRPr="00674CAB" w:rsidRDefault="00674CAB" w:rsidP="00674CA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74CAB">
        <w:rPr>
          <w:rFonts w:ascii="Times New Roman" w:hAnsi="Times New Roman" w:cs="Times New Roman"/>
          <w:sz w:val="24"/>
          <w:szCs w:val="24"/>
        </w:rPr>
        <w:t xml:space="preserve">two broad reasons for the government to interfere with the economy: </w:t>
      </w:r>
    </w:p>
    <w:p w14:paraId="03F04FD0" w14:textId="77777777" w:rsidR="00674CAB" w:rsidRDefault="00674CAB" w:rsidP="00674CA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74CAB">
        <w:rPr>
          <w:rFonts w:ascii="Times New Roman" w:hAnsi="Times New Roman" w:cs="Times New Roman"/>
          <w:sz w:val="24"/>
          <w:szCs w:val="24"/>
        </w:rPr>
        <w:t xml:space="preserve">the promotion of </w:t>
      </w:r>
      <w:r w:rsidRPr="00204BB3">
        <w:rPr>
          <w:rFonts w:ascii="Times New Roman" w:hAnsi="Times New Roman" w:cs="Times New Roman"/>
          <w:b/>
          <w:bCs/>
          <w:sz w:val="24"/>
          <w:szCs w:val="24"/>
        </w:rPr>
        <w:t>efficiency</w:t>
      </w:r>
      <w:r w:rsidRPr="00674CAB">
        <w:rPr>
          <w:rFonts w:ascii="Times New Roman" w:hAnsi="Times New Roman" w:cs="Times New Roman"/>
          <w:sz w:val="24"/>
          <w:szCs w:val="24"/>
        </w:rPr>
        <w:t xml:space="preserve"> and </w:t>
      </w:r>
      <w:r w:rsidRPr="00204BB3">
        <w:rPr>
          <w:rFonts w:ascii="Times New Roman" w:hAnsi="Times New Roman" w:cs="Times New Roman"/>
          <w:b/>
          <w:bCs/>
          <w:sz w:val="24"/>
          <w:szCs w:val="24"/>
        </w:rPr>
        <w:t>equality</w:t>
      </w:r>
      <w:r w:rsidRPr="00674CA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5329F00" w14:textId="77777777" w:rsidR="00674CAB" w:rsidRPr="00674CAB" w:rsidRDefault="00674CAB" w:rsidP="00674CA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Governments can sometimes improve market outcomes. Government policies can be useful when there is a market failure</w:t>
      </w:r>
    </w:p>
    <w:p w14:paraId="720AA4EE" w14:textId="77777777" w:rsidR="00674CAB" w:rsidRDefault="00674CAB" w:rsidP="00674CA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74CAB">
        <w:rPr>
          <w:rFonts w:ascii="Times New Roman" w:hAnsi="Times New Roman" w:cs="Times New Roman"/>
          <w:b/>
          <w:bCs/>
          <w:sz w:val="24"/>
          <w:szCs w:val="24"/>
        </w:rPr>
        <w:t>market failure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74C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4CAB">
        <w:rPr>
          <w:rFonts w:ascii="Times New Roman" w:hAnsi="Times New Roman" w:cs="Times New Roman"/>
          <w:sz w:val="24"/>
          <w:szCs w:val="24"/>
        </w:rPr>
        <w:t>is a situation where the market,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4CAB">
        <w:rPr>
          <w:rFonts w:ascii="Times New Roman" w:hAnsi="Times New Roman" w:cs="Times New Roman"/>
          <w:sz w:val="24"/>
          <w:szCs w:val="24"/>
        </w:rPr>
        <w:t>on its own, fails to allocate resources efficiently</w:t>
      </w:r>
    </w:p>
    <w:p w14:paraId="1D6627D0" w14:textId="77777777" w:rsidR="00674CAB" w:rsidRDefault="00674CAB" w:rsidP="00674CA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74CAB">
        <w:rPr>
          <w:rFonts w:ascii="Times New Roman" w:hAnsi="Times New Roman" w:cs="Times New Roman"/>
          <w:sz w:val="24"/>
          <w:szCs w:val="24"/>
        </w:rPr>
        <w:t xml:space="preserve">government does </w:t>
      </w:r>
      <w:r>
        <w:rPr>
          <w:rFonts w:ascii="Times New Roman" w:hAnsi="Times New Roman" w:cs="Times New Roman"/>
          <w:sz w:val="24"/>
          <w:szCs w:val="24"/>
        </w:rPr>
        <w:t xml:space="preserve">not always </w:t>
      </w:r>
      <w:r w:rsidRPr="00674CAB">
        <w:rPr>
          <w:rFonts w:ascii="Times New Roman" w:hAnsi="Times New Roman" w:cs="Times New Roman"/>
          <w:sz w:val="24"/>
          <w:szCs w:val="24"/>
        </w:rPr>
        <w:t>improve market outcomes</w:t>
      </w:r>
    </w:p>
    <w:p w14:paraId="73121905" w14:textId="77777777" w:rsidR="00674CAB" w:rsidRDefault="00674CAB" w:rsidP="00674CA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Category #3: The Economy as a Whole and the Standard of Living</w:t>
      </w:r>
    </w:p>
    <w:p w14:paraId="1856D971" w14:textId="77777777" w:rsidR="00674CAB" w:rsidRPr="00674CAB" w:rsidRDefault="00674CAB" w:rsidP="00674CA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Production and the Standard of Living </w:t>
      </w:r>
    </w:p>
    <w:p w14:paraId="56E08B02" w14:textId="27A0D919" w:rsidR="00674CAB" w:rsidRDefault="00674CAB" w:rsidP="00674CA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standard of living</w:t>
      </w:r>
      <w:r w:rsidR="00204BB3">
        <w:rPr>
          <w:rFonts w:ascii="Times New Roman" w:hAnsi="Times New Roman" w:cs="Times New Roman"/>
          <w:sz w:val="24"/>
          <w:szCs w:val="24"/>
        </w:rPr>
        <w:t xml:space="preserve"> of a country</w:t>
      </w:r>
      <w:r>
        <w:rPr>
          <w:rFonts w:ascii="Times New Roman" w:hAnsi="Times New Roman" w:cs="Times New Roman"/>
          <w:sz w:val="24"/>
          <w:szCs w:val="24"/>
        </w:rPr>
        <w:t xml:space="preserve"> is dependent </w:t>
      </w:r>
      <w:r w:rsidR="00204BB3">
        <w:rPr>
          <w:rFonts w:ascii="Times New Roman" w:hAnsi="Times New Roman" w:cs="Times New Roman"/>
          <w:sz w:val="24"/>
          <w:szCs w:val="24"/>
        </w:rPr>
        <w:t xml:space="preserve">its </w:t>
      </w:r>
      <w:r>
        <w:rPr>
          <w:rFonts w:ascii="Times New Roman" w:hAnsi="Times New Roman" w:cs="Times New Roman"/>
          <w:sz w:val="24"/>
          <w:szCs w:val="24"/>
        </w:rPr>
        <w:t>production of goods and services</w:t>
      </w:r>
    </w:p>
    <w:p w14:paraId="7F41A616" w14:textId="77777777" w:rsidR="00674CAB" w:rsidRDefault="00674CAB" w:rsidP="00674CA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rise in the standard of living requires a rise in the output of goods and services</w:t>
      </w:r>
    </w:p>
    <w:p w14:paraId="148D9C72" w14:textId="77777777" w:rsidR="003F2188" w:rsidRDefault="003F2188" w:rsidP="00674CA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boost living standards you </w:t>
      </w:r>
      <w:r w:rsidRPr="003F2188">
        <w:rPr>
          <w:rFonts w:ascii="Times New Roman" w:hAnsi="Times New Roman" w:cs="Times New Roman"/>
          <w:sz w:val="24"/>
          <w:szCs w:val="24"/>
        </w:rPr>
        <w:t>need to raise productivity by ensuring that workers are well educated, have the tools needed to produce goods and services, and have access to the best available technology.</w:t>
      </w:r>
    </w:p>
    <w:p w14:paraId="756AD0B8" w14:textId="77777777" w:rsidR="003F2188" w:rsidRDefault="003F2188" w:rsidP="003F218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DD61E8E" w14:textId="77777777" w:rsidR="00674CAB" w:rsidRPr="003F2188" w:rsidRDefault="003F2188" w:rsidP="003F21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Money and Inflation</w:t>
      </w:r>
    </w:p>
    <w:p w14:paraId="3A5EDCDE" w14:textId="77777777" w:rsidR="003F2188" w:rsidRDefault="003F2188" w:rsidP="003F218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Prices rise when the government prints too much money (money causes inflation)</w:t>
      </w:r>
    </w:p>
    <w:p w14:paraId="644BFBBA" w14:textId="77777777" w:rsidR="003F2188" w:rsidRDefault="003F2188" w:rsidP="003F218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Value of money falls when there is more money</w:t>
      </w:r>
    </w:p>
    <w:p w14:paraId="5204E88F" w14:textId="77777777" w:rsidR="003F2188" w:rsidRDefault="003F2188" w:rsidP="003F218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215A958F" w14:textId="77777777" w:rsidR="003F2188" w:rsidRPr="003F2188" w:rsidRDefault="003F2188" w:rsidP="003F21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Inflation-unemployment Trade-off </w:t>
      </w:r>
    </w:p>
    <w:p w14:paraId="2B286019" w14:textId="77777777" w:rsidR="003F2188" w:rsidRDefault="003F2188" w:rsidP="003F218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F2188">
        <w:rPr>
          <w:rFonts w:ascii="Times New Roman" w:hAnsi="Times New Roman" w:cs="Times New Roman"/>
          <w:sz w:val="24"/>
          <w:szCs w:val="24"/>
        </w:rPr>
        <w:t>short-run effect of a monetary injection is lower unemployment and higher prices</w:t>
      </w:r>
    </w:p>
    <w:p w14:paraId="46FB6E0E" w14:textId="77777777" w:rsidR="009108F2" w:rsidRPr="009108F2" w:rsidRDefault="003F2188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F2188">
        <w:rPr>
          <w:rFonts w:ascii="Times New Roman" w:hAnsi="Times New Roman" w:cs="Times New Roman"/>
          <w:sz w:val="24"/>
          <w:szCs w:val="24"/>
        </w:rPr>
        <w:t>increase in the amount of money in the economy stimulates spending and increases the demand of goods and services in the economy</w:t>
      </w:r>
    </w:p>
    <w:p w14:paraId="36B9FA29" w14:textId="77777777" w:rsidR="003F2188" w:rsidRPr="003F2188" w:rsidRDefault="003F2188" w:rsidP="003F218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F2188">
        <w:rPr>
          <w:rFonts w:ascii="Times New Roman" w:hAnsi="Times New Roman" w:cs="Times New Roman"/>
          <w:sz w:val="24"/>
          <w:szCs w:val="24"/>
        </w:rPr>
        <w:t>it also encourages them to increase the quantity of goods and services they produce and to hire more workers to produce those goods and services. More hiring means lower unemployment.</w:t>
      </w:r>
    </w:p>
    <w:p w14:paraId="17BEC007" w14:textId="77777777" w:rsidR="00E106B5" w:rsidRDefault="00E20374" w:rsidP="00E106B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1.2 – The Economic Way of Thinking</w:t>
      </w:r>
    </w:p>
    <w:p w14:paraId="33AEFEDE" w14:textId="6ED84FE7" w:rsidR="009108F2" w:rsidRPr="009108F2" w:rsidRDefault="009108F2" w:rsidP="00E106B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Economic Perspective: </w:t>
      </w:r>
      <w:r>
        <w:rPr>
          <w:rFonts w:ascii="Times New Roman" w:hAnsi="Times New Roman" w:cs="Times New Roman"/>
          <w:sz w:val="24"/>
          <w:szCs w:val="24"/>
        </w:rPr>
        <w:t xml:space="preserve">a viewpoint that envisions individuals and institutions </w:t>
      </w:r>
      <w:r w:rsidRPr="00CE5CBF">
        <w:rPr>
          <w:rFonts w:ascii="Times New Roman" w:hAnsi="Times New Roman" w:cs="Times New Roman"/>
          <w:sz w:val="24"/>
          <w:szCs w:val="24"/>
          <w:highlight w:val="yellow"/>
        </w:rPr>
        <w:t>making decisions by comparing the marginal benefits and marginal costs</w:t>
      </w:r>
      <w:r>
        <w:rPr>
          <w:rFonts w:ascii="Times New Roman" w:hAnsi="Times New Roman" w:cs="Times New Roman"/>
          <w:sz w:val="24"/>
          <w:szCs w:val="24"/>
        </w:rPr>
        <w:t xml:space="preserve"> associated with their actions.</w:t>
      </w:r>
    </w:p>
    <w:p w14:paraId="5B74520E" w14:textId="77777777" w:rsidR="009108F2" w:rsidRPr="00F65A6E" w:rsidRDefault="009108F2" w:rsidP="00E106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5A6E">
        <w:rPr>
          <w:rFonts w:ascii="Times New Roman" w:hAnsi="Times New Roman" w:cs="Times New Roman"/>
          <w:b/>
          <w:bCs/>
          <w:sz w:val="24"/>
          <w:szCs w:val="24"/>
        </w:rPr>
        <w:t>Scarcity and Choice –</w:t>
      </w:r>
    </w:p>
    <w:p w14:paraId="187CC0E6" w14:textId="77777777" w:rsidR="009108F2" w:rsidRPr="009108F2" w:rsidRDefault="009108F2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108F2">
        <w:rPr>
          <w:rFonts w:ascii="Times New Roman" w:hAnsi="Times New Roman" w:cs="Times New Roman"/>
          <w:sz w:val="24"/>
          <w:szCs w:val="24"/>
        </w:rPr>
        <w:t>Unlimited wants and scarce resources defines what economics is about</w:t>
      </w:r>
    </w:p>
    <w:p w14:paraId="0500FAEB" w14:textId="255484AB" w:rsidR="009108F2" w:rsidRDefault="009108F2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108F2">
        <w:rPr>
          <w:rFonts w:ascii="Times New Roman" w:hAnsi="Times New Roman" w:cs="Times New Roman"/>
          <w:b/>
          <w:bCs/>
          <w:sz w:val="24"/>
          <w:szCs w:val="24"/>
        </w:rPr>
        <w:t>Scarcity</w:t>
      </w:r>
      <w:r w:rsidRPr="009108F2">
        <w:rPr>
          <w:rFonts w:ascii="Times New Roman" w:hAnsi="Times New Roman" w:cs="Times New Roman"/>
          <w:sz w:val="24"/>
          <w:szCs w:val="24"/>
        </w:rPr>
        <w:t>: limits placed on the amounts and types of goods and service s available for consumption because there are limited economic resources from which to produce output</w:t>
      </w:r>
    </w:p>
    <w:p w14:paraId="36725589" w14:textId="5893A1C5" w:rsidR="000946D5" w:rsidRPr="003A62EC" w:rsidRDefault="003A62EC" w:rsidP="000946D5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A62EC">
        <w:rPr>
          <w:rFonts w:ascii="Times New Roman" w:hAnsi="Times New Roman" w:cs="Times New Roman"/>
          <w:sz w:val="24"/>
          <w:szCs w:val="24"/>
        </w:rPr>
        <w:t>lead to the production of limited goods and services</w:t>
      </w:r>
    </w:p>
    <w:p w14:paraId="11A6C82A" w14:textId="77777777" w:rsidR="009108F2" w:rsidRPr="009108F2" w:rsidRDefault="009108F2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108F2">
        <w:rPr>
          <w:rFonts w:ascii="Times New Roman" w:hAnsi="Times New Roman" w:cs="Times New Roman"/>
          <w:b/>
          <w:bCs/>
          <w:sz w:val="24"/>
          <w:szCs w:val="24"/>
        </w:rPr>
        <w:t>“there is no free lunch”</w:t>
      </w:r>
      <w:r w:rsidRPr="009108F2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659AEFA" w14:textId="77777777" w:rsidR="009108F2" w:rsidRDefault="009108F2" w:rsidP="009108F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free for society</w:t>
      </w:r>
    </w:p>
    <w:p w14:paraId="799A7DBD" w14:textId="77777777" w:rsidR="009108F2" w:rsidRDefault="009108F2" w:rsidP="009108F2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someone paid for it</w:t>
      </w:r>
    </w:p>
    <w:p w14:paraId="4F478D9C" w14:textId="77B5ABB8" w:rsidR="009F7D67" w:rsidRPr="006D731B" w:rsidRDefault="009108F2" w:rsidP="009F7D67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someone had to make it</w:t>
      </w:r>
    </w:p>
    <w:p w14:paraId="67EED3A6" w14:textId="77777777" w:rsidR="009108F2" w:rsidRPr="00F65A6E" w:rsidRDefault="007506C7" w:rsidP="009108F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5A6E">
        <w:rPr>
          <w:rFonts w:ascii="Times New Roman" w:hAnsi="Times New Roman" w:cs="Times New Roman"/>
          <w:b/>
          <w:bCs/>
          <w:sz w:val="24"/>
          <w:szCs w:val="24"/>
        </w:rPr>
        <w:t xml:space="preserve">Behavioral Assumption: </w:t>
      </w:r>
      <w:r w:rsidR="009108F2" w:rsidRPr="00F65A6E">
        <w:rPr>
          <w:rFonts w:ascii="Times New Roman" w:hAnsi="Times New Roman" w:cs="Times New Roman"/>
          <w:b/>
          <w:bCs/>
          <w:sz w:val="24"/>
          <w:szCs w:val="24"/>
        </w:rPr>
        <w:t>Purposeful Behaviour</w:t>
      </w:r>
    </w:p>
    <w:p w14:paraId="503A7CA4" w14:textId="77777777" w:rsidR="007506C7" w:rsidRPr="007506C7" w:rsidRDefault="007506C7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506C7">
        <w:rPr>
          <w:rFonts w:ascii="Times New Roman" w:hAnsi="Times New Roman" w:cs="Times New Roman"/>
          <w:sz w:val="24"/>
          <w:szCs w:val="24"/>
        </w:rPr>
        <w:t>decisions are purposeful or rational, not random or chaotic</w:t>
      </w:r>
    </w:p>
    <w:p w14:paraId="6ECC8AA6" w14:textId="77777777" w:rsidR="009108F2" w:rsidRPr="009108F2" w:rsidRDefault="009108F2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Individuals look for and pursue opportunities to increase their utility</w:t>
      </w:r>
    </w:p>
    <w:p w14:paraId="37EFF1CC" w14:textId="77777777" w:rsidR="009108F2" w:rsidRPr="009108F2" w:rsidRDefault="009108F2" w:rsidP="009108F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Utility: </w:t>
      </w:r>
      <w:r w:rsidR="007506C7">
        <w:rPr>
          <w:rFonts w:ascii="Times New Roman" w:hAnsi="Times New Roman" w:cs="Times New Roman"/>
          <w:sz w:val="24"/>
          <w:szCs w:val="24"/>
        </w:rPr>
        <w:t>pleasure</w:t>
      </w:r>
      <w:r>
        <w:rPr>
          <w:rFonts w:ascii="Times New Roman" w:hAnsi="Times New Roman" w:cs="Times New Roman"/>
          <w:sz w:val="24"/>
          <w:szCs w:val="24"/>
        </w:rPr>
        <w:t>, happiness or satisfaction obtained from a decision</w:t>
      </w:r>
    </w:p>
    <w:p w14:paraId="0B1C03BE" w14:textId="77777777" w:rsidR="009108F2" w:rsidRPr="007506C7" w:rsidRDefault="009108F2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506C7">
        <w:rPr>
          <w:rFonts w:ascii="Times New Roman" w:hAnsi="Times New Roman" w:cs="Times New Roman"/>
          <w:sz w:val="24"/>
          <w:szCs w:val="24"/>
        </w:rPr>
        <w:t xml:space="preserve">Allocate time energy and money to </w:t>
      </w:r>
      <w:r w:rsidR="007506C7" w:rsidRPr="007506C7">
        <w:rPr>
          <w:rFonts w:ascii="Times New Roman" w:hAnsi="Times New Roman" w:cs="Times New Roman"/>
          <w:sz w:val="24"/>
          <w:szCs w:val="24"/>
        </w:rPr>
        <w:t>maximize satisfaction</w:t>
      </w:r>
    </w:p>
    <w:p w14:paraId="4CC84153" w14:textId="77777777" w:rsidR="007506C7" w:rsidRPr="007506C7" w:rsidRDefault="007506C7" w:rsidP="009108F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Does not assume that people and institutions are immune to faulty logic and are perfect decision makers</w:t>
      </w:r>
    </w:p>
    <w:p w14:paraId="397EFAEC" w14:textId="77777777" w:rsidR="007506C7" w:rsidRPr="007506C7" w:rsidRDefault="007506C7" w:rsidP="007506C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Can make mistakes</w:t>
      </w:r>
    </w:p>
    <w:p w14:paraId="576D0D8B" w14:textId="77777777" w:rsidR="007506C7" w:rsidRPr="007506C7" w:rsidRDefault="007506C7" w:rsidP="007506C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Rational self interest not selfishness</w:t>
      </w:r>
    </w:p>
    <w:p w14:paraId="0DAD7739" w14:textId="77777777" w:rsidR="007506C7" w:rsidRPr="007506C7" w:rsidRDefault="007506C7" w:rsidP="007506C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Increasing pay means satisfying somebody else’s wants</w:t>
      </w:r>
    </w:p>
    <w:p w14:paraId="52C3847F" w14:textId="77777777" w:rsidR="007506C7" w:rsidRPr="007506C7" w:rsidRDefault="007506C7" w:rsidP="007506C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Parent’s paying for kids tuition</w:t>
      </w:r>
    </w:p>
    <w:p w14:paraId="31BEDE38" w14:textId="77777777" w:rsidR="007506C7" w:rsidRPr="007506C7" w:rsidRDefault="007506C7" w:rsidP="007506C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Volunteering at a charity</w:t>
      </w:r>
    </w:p>
    <w:p w14:paraId="025FDB45" w14:textId="77777777" w:rsidR="007506C7" w:rsidRPr="00F65A6E" w:rsidRDefault="007506C7" w:rsidP="007506C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5A6E">
        <w:rPr>
          <w:rFonts w:ascii="Times New Roman" w:hAnsi="Times New Roman" w:cs="Times New Roman"/>
          <w:b/>
          <w:bCs/>
          <w:sz w:val="24"/>
          <w:szCs w:val="24"/>
        </w:rPr>
        <w:t>Marginal Analysis: Comparing benefits and costs</w:t>
      </w:r>
    </w:p>
    <w:p w14:paraId="326BA023" w14:textId="77777777" w:rsidR="009108F2" w:rsidRDefault="007506C7" w:rsidP="005B38E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4230">
        <w:rPr>
          <w:rFonts w:ascii="Times New Roman" w:hAnsi="Times New Roman" w:cs="Times New Roman"/>
          <w:sz w:val="24"/>
          <w:szCs w:val="24"/>
        </w:rPr>
        <w:t>the comparison of marginal benefits and marginal costs</w:t>
      </w:r>
    </w:p>
    <w:p w14:paraId="65EB2FCA" w14:textId="77777777" w:rsidR="00FA4230" w:rsidRPr="00FA4230" w:rsidRDefault="00FA4230" w:rsidP="00FA423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4230">
        <w:rPr>
          <w:rFonts w:ascii="Times New Roman" w:hAnsi="Times New Roman" w:cs="Times New Roman"/>
          <w:sz w:val="24"/>
          <w:szCs w:val="24"/>
        </w:rPr>
        <w:t>When making a decision you do it on the basis of marginal analysis</w:t>
      </w:r>
    </w:p>
    <w:p w14:paraId="0A953765" w14:textId="77777777" w:rsidR="00FA4230" w:rsidRPr="00FA4230" w:rsidRDefault="00FA4230" w:rsidP="00FA423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4230">
        <w:rPr>
          <w:rFonts w:ascii="Times New Roman" w:hAnsi="Times New Roman" w:cs="Times New Roman"/>
          <w:sz w:val="24"/>
          <w:szCs w:val="24"/>
        </w:rPr>
        <w:t>Even if you don’t think about it intentionally, you always do a cost benefit analysis</w:t>
      </w:r>
    </w:p>
    <w:p w14:paraId="197ADD75" w14:textId="77777777" w:rsidR="00FA4230" w:rsidRDefault="00FA4230" w:rsidP="00FA423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4230">
        <w:rPr>
          <w:rFonts w:ascii="Times New Roman" w:hAnsi="Times New Roman" w:cs="Times New Roman"/>
          <w:sz w:val="24"/>
          <w:szCs w:val="24"/>
        </w:rPr>
        <w:lastRenderedPageBreak/>
        <w:t>A drug addict is rational (the benefit for them is much higher than the cost)</w:t>
      </w:r>
    </w:p>
    <w:p w14:paraId="198E9B16" w14:textId="77777777" w:rsidR="00FA4230" w:rsidRDefault="00FA4230" w:rsidP="00FA423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 food lines</w:t>
      </w:r>
    </w:p>
    <w:p w14:paraId="0EE05CB5" w14:textId="77777777" w:rsidR="00FA4230" w:rsidRDefault="00FA4230" w:rsidP="00FA423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always go to the shorter line because u believe it will be quickest</w:t>
      </w:r>
    </w:p>
    <w:p w14:paraId="50514AB1" w14:textId="77777777" w:rsidR="00FA4230" w:rsidRDefault="00FA4230" w:rsidP="00FA423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the shorter line is not always the quicker line </w:t>
      </w:r>
      <w:r w:rsidR="00BC3389">
        <w:rPr>
          <w:rFonts w:ascii="Times New Roman" w:hAnsi="Times New Roman" w:cs="Times New Roman"/>
          <w:sz w:val="24"/>
          <w:szCs w:val="24"/>
        </w:rPr>
        <w:t>(someone may have a larger order)</w:t>
      </w:r>
    </w:p>
    <w:p w14:paraId="59AB5851" w14:textId="77777777" w:rsidR="00FA4230" w:rsidRDefault="00BC3389" w:rsidP="00FA423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because the cost of you figuring out everybody’s (awkward) order and assessing the shorter lines outweighs the benefits of getting the food quicker</w:t>
      </w:r>
    </w:p>
    <w:p w14:paraId="1D680A79" w14:textId="77777777" w:rsidR="00BC3389" w:rsidRPr="00BC3389" w:rsidRDefault="00BC3389" w:rsidP="00BC338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3389">
        <w:rPr>
          <w:rFonts w:ascii="Times New Roman" w:hAnsi="Times New Roman" w:cs="Times New Roman"/>
          <w:b/>
          <w:bCs/>
          <w:sz w:val="24"/>
          <w:szCs w:val="24"/>
          <w:u w:val="single"/>
        </w:rPr>
        <w:t>1.3 – Theories, Principles, and Models</w:t>
      </w:r>
    </w:p>
    <w:p w14:paraId="3B667EC7" w14:textId="77777777" w:rsidR="00BC3389" w:rsidRDefault="00BC3389" w:rsidP="00FA42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Economic Principle: </w:t>
      </w:r>
      <w:r>
        <w:rPr>
          <w:rFonts w:ascii="Times New Roman" w:hAnsi="Times New Roman" w:cs="Times New Roman"/>
          <w:sz w:val="24"/>
          <w:szCs w:val="24"/>
        </w:rPr>
        <w:t xml:space="preserve">a statement about economic behaviour or the economy that enables prediction of the probable effects of certain actions </w:t>
      </w:r>
    </w:p>
    <w:p w14:paraId="661A6252" w14:textId="77777777" w:rsidR="00BC3389" w:rsidRDefault="00BC3389" w:rsidP="00FA42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Economic principles and models </w:t>
      </w:r>
      <w:r>
        <w:rPr>
          <w:rFonts w:ascii="Times New Roman" w:hAnsi="Times New Roman" w:cs="Times New Roman"/>
          <w:sz w:val="24"/>
          <w:szCs w:val="24"/>
        </w:rPr>
        <w:t>are highly useful in analyzing economic behaviour and understanding how the economy operates. However that cannot fully explain the matter of economics as it is too complex to understand</w:t>
      </w:r>
    </w:p>
    <w:p w14:paraId="1D3ACF50" w14:textId="77777777" w:rsidR="003F2EAE" w:rsidRPr="00E161AE" w:rsidRDefault="003F2EAE" w:rsidP="00C624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Generalizations:</w:t>
      </w:r>
    </w:p>
    <w:p w14:paraId="742FFCA3" w14:textId="77777777" w:rsidR="00BC3389" w:rsidRDefault="003F2EAE" w:rsidP="003F2EA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F2EAE">
        <w:rPr>
          <w:rFonts w:ascii="Times New Roman" w:hAnsi="Times New Roman" w:cs="Times New Roman"/>
          <w:sz w:val="24"/>
          <w:szCs w:val="24"/>
        </w:rPr>
        <w:t xml:space="preserve">economics principles are generalizations relating to economic behaviour or the economy itself. </w:t>
      </w:r>
    </w:p>
    <w:p w14:paraId="6FFBEB7A" w14:textId="77777777" w:rsidR="003F2EAE" w:rsidRPr="003F2EAE" w:rsidRDefault="003F2EAE" w:rsidP="003F2EA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 falls and more consumers buy the product</w:t>
      </w:r>
    </w:p>
    <w:p w14:paraId="66315AA3" w14:textId="0C5F2345" w:rsidR="00C93EEB" w:rsidRPr="00977E92" w:rsidRDefault="003F2EAE" w:rsidP="00C93E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Other things equal assumption (ceteris paribus):</w:t>
      </w:r>
      <w:r w:rsidR="00C93E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93EEB">
        <w:rPr>
          <w:rFonts w:ascii="Times New Roman" w:hAnsi="Times New Roman" w:cs="Times New Roman"/>
          <w:sz w:val="24"/>
          <w:szCs w:val="24"/>
        </w:rPr>
        <w:t>we keep other</w:t>
      </w:r>
      <w:r w:rsidR="00D8117D" w:rsidRPr="00C93EEB">
        <w:rPr>
          <w:rFonts w:ascii="Times New Roman" w:hAnsi="Times New Roman" w:cs="Times New Roman"/>
          <w:sz w:val="24"/>
          <w:szCs w:val="24"/>
        </w:rPr>
        <w:t xml:space="preserve"> </w:t>
      </w:r>
      <w:r w:rsidRPr="00C93EEB">
        <w:rPr>
          <w:rFonts w:ascii="Times New Roman" w:hAnsi="Times New Roman" w:cs="Times New Roman"/>
          <w:sz w:val="24"/>
          <w:szCs w:val="24"/>
        </w:rPr>
        <w:t xml:space="preserve">variables constant to better understand a particular issue </w:t>
      </w:r>
    </w:p>
    <w:p w14:paraId="00FCB6BE" w14:textId="77777777" w:rsidR="00FA4230" w:rsidRPr="003F2EAE" w:rsidRDefault="00BC3389" w:rsidP="00FA423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F2EAE">
        <w:rPr>
          <w:rFonts w:ascii="Times New Roman" w:hAnsi="Times New Roman" w:cs="Times New Roman"/>
          <w:b/>
          <w:bCs/>
          <w:sz w:val="24"/>
          <w:szCs w:val="24"/>
        </w:rPr>
        <w:t>Economics relies on the scientific method:</w:t>
      </w:r>
    </w:p>
    <w:p w14:paraId="79FB3B83" w14:textId="30A1F111" w:rsidR="00BC3389" w:rsidRDefault="00FB615F" w:rsidP="00BC33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(OBSERVE)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Observing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real-world behaviour and outcomes</w:t>
      </w:r>
    </w:p>
    <w:p w14:paraId="3626FC0A" w14:textId="4AB361A9" w:rsidR="00BC3389" w:rsidRDefault="00FB615F" w:rsidP="00BC33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(FORMULATE)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Formulating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hypothesis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based of those observations</w:t>
      </w:r>
    </w:p>
    <w:p w14:paraId="109FDCC9" w14:textId="7ABB0D20" w:rsidR="00BC3389" w:rsidRDefault="00FB615F" w:rsidP="00BC33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(TEST)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Testing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this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hypothesis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by comparing the actual outcomes to the hypothesis predictions</w:t>
      </w:r>
    </w:p>
    <w:p w14:paraId="5FE5B3A1" w14:textId="644B2078" w:rsidR="00BC3389" w:rsidRPr="003F2EAE" w:rsidRDefault="00FB615F" w:rsidP="00BC33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(EVALUATE)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Accepting, rejecting, or modifying the hypothesis</w:t>
      </w:r>
    </w:p>
    <w:p w14:paraId="0A291290" w14:textId="51778ACD" w:rsidR="00BC3389" w:rsidRDefault="00FB615F" w:rsidP="00BC33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(CONTINUE)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Continuing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to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test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the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>hypothesis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 against the facts</w:t>
      </w:r>
    </w:p>
    <w:p w14:paraId="64B9E771" w14:textId="36123881" w:rsidR="00BC3389" w:rsidRPr="00977E92" w:rsidRDefault="00FB615F" w:rsidP="00BC33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3274C6">
        <w:rPr>
          <w:rFonts w:ascii="Times New Roman" w:hAnsi="Times New Roman" w:cs="Times New Roman"/>
          <w:b/>
          <w:bCs/>
          <w:sz w:val="24"/>
          <w:szCs w:val="24"/>
        </w:rPr>
        <w:t>ADVANCE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BC3389" w:rsidRPr="00BC3389">
        <w:rPr>
          <w:rFonts w:ascii="Times New Roman" w:hAnsi="Times New Roman" w:cs="Times New Roman"/>
          <w:sz w:val="24"/>
          <w:szCs w:val="24"/>
        </w:rPr>
        <w:t xml:space="preserve">As favourable results accumulate, the 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 xml:space="preserve">hypothesis </w:t>
      </w:r>
      <w:r w:rsidR="003274C6">
        <w:rPr>
          <w:rFonts w:ascii="Times New Roman" w:hAnsi="Times New Roman" w:cs="Times New Roman"/>
          <w:b/>
          <w:bCs/>
          <w:sz w:val="24"/>
          <w:szCs w:val="24"/>
        </w:rPr>
        <w:t>advance</w:t>
      </w:r>
      <w:r w:rsidR="00BC3389" w:rsidRPr="003F2EAE">
        <w:rPr>
          <w:rFonts w:ascii="Times New Roman" w:hAnsi="Times New Roman" w:cs="Times New Roman"/>
          <w:b/>
          <w:bCs/>
          <w:sz w:val="24"/>
          <w:szCs w:val="24"/>
        </w:rPr>
        <w:t xml:space="preserve"> into a theory or model</w:t>
      </w:r>
    </w:p>
    <w:p w14:paraId="514AC3C8" w14:textId="03B9B9DE" w:rsidR="00977E92" w:rsidRDefault="00977E92" w:rsidP="00977E9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77E92">
        <w:rPr>
          <w:rFonts w:ascii="Times New Roman" w:hAnsi="Times New Roman" w:cs="Times New Roman"/>
          <w:b/>
          <w:bCs/>
          <w:sz w:val="24"/>
          <w:szCs w:val="24"/>
          <w:u w:val="single"/>
        </w:rPr>
        <w:t>1.4 – Microeconomics and Macroeconomics</w:t>
      </w:r>
    </w:p>
    <w:p w14:paraId="071C21F7" w14:textId="75B22094" w:rsidR="00977E92" w:rsidRDefault="00EF1CDF" w:rsidP="00977E9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Microeconomics:</w:t>
      </w:r>
    </w:p>
    <w:p w14:paraId="4D98C08E" w14:textId="52FBBA9F" w:rsidR="00EF1CDF" w:rsidRPr="00153AC8" w:rsidRDefault="00EF1CDF" w:rsidP="00EF1CD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of economics concerned with decision making by individual customers, workers, households </w:t>
      </w:r>
      <w:r w:rsidR="008631F6">
        <w:rPr>
          <w:rFonts w:ascii="Times New Roman" w:hAnsi="Times New Roman" w:cs="Times New Roman"/>
          <w:sz w:val="24"/>
          <w:szCs w:val="24"/>
        </w:rPr>
        <w:t>and business firms</w:t>
      </w:r>
    </w:p>
    <w:p w14:paraId="5445CED9" w14:textId="77777777" w:rsidR="00393CC0" w:rsidRPr="00393CC0" w:rsidRDefault="00153AC8" w:rsidP="00EF1CD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Observe details of their behaviour under a figurative </w:t>
      </w:r>
      <w:r w:rsidR="00393CC0">
        <w:rPr>
          <w:rFonts w:ascii="Times New Roman" w:hAnsi="Times New Roman" w:cs="Times New Roman"/>
          <w:sz w:val="24"/>
          <w:szCs w:val="24"/>
        </w:rPr>
        <w:t>microscope</w:t>
      </w:r>
    </w:p>
    <w:p w14:paraId="57FD7220" w14:textId="77777777" w:rsidR="00393CC0" w:rsidRPr="00393CC0" w:rsidRDefault="00393CC0" w:rsidP="00393CC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Observe the grains of sand, rocks and shells but not the beach</w:t>
      </w:r>
    </w:p>
    <w:p w14:paraId="5A55862B" w14:textId="77777777" w:rsidR="00393CC0" w:rsidRPr="00393CC0" w:rsidRDefault="00393CC0" w:rsidP="00393C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Macroeconomics:</w:t>
      </w:r>
    </w:p>
    <w:p w14:paraId="6913C388" w14:textId="23E906AE" w:rsidR="00716AA1" w:rsidRDefault="00A909A8" w:rsidP="00A909A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Examines the performance and behaviour of the economy as a whole.</w:t>
      </w:r>
    </w:p>
    <w:p w14:paraId="3DB216DB" w14:textId="6A9C8E6A" w:rsidR="00A909A8" w:rsidRDefault="00A909A8" w:rsidP="00A909A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Focuses on economic growth, the business cycle </w:t>
      </w:r>
      <w:r w:rsidR="000D4D88">
        <w:rPr>
          <w:rFonts w:ascii="Times New Roman" w:hAnsi="Times New Roman" w:cs="Times New Roman"/>
          <w:sz w:val="24"/>
          <w:szCs w:val="24"/>
        </w:rPr>
        <w:t>interest rates, inflation and the behaviour of economic aggregates such as the government, household and business sectors</w:t>
      </w:r>
    </w:p>
    <w:p w14:paraId="13107411" w14:textId="2E402F24" w:rsidR="003C5A32" w:rsidRDefault="003C5A32" w:rsidP="003C5A3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Positive Economics:</w:t>
      </w:r>
    </w:p>
    <w:p w14:paraId="6F5D3E49" w14:textId="740E71B8" w:rsidR="003C5A32" w:rsidRPr="00901610" w:rsidRDefault="00901610" w:rsidP="003C5A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Focuses on facts and relationships</w:t>
      </w:r>
    </w:p>
    <w:p w14:paraId="402E3891" w14:textId="49130C90" w:rsidR="00901610" w:rsidRPr="00901610" w:rsidRDefault="00901610" w:rsidP="003C5A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Avoids value judgements and based on science</w:t>
      </w:r>
    </w:p>
    <w:p w14:paraId="7AD5C893" w14:textId="7B071220" w:rsidR="00901610" w:rsidRPr="00D7532F" w:rsidRDefault="00901610" w:rsidP="009016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Normative Economics:</w:t>
      </w:r>
    </w:p>
    <w:p w14:paraId="594F4438" w14:textId="58DE0386" w:rsidR="00901610" w:rsidRDefault="008A253A" w:rsidP="0090161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7532F">
        <w:rPr>
          <w:rFonts w:ascii="Times New Roman" w:hAnsi="Times New Roman" w:cs="Times New Roman"/>
          <w:sz w:val="24"/>
          <w:szCs w:val="24"/>
        </w:rPr>
        <w:t xml:space="preserve">Incorporates value judgements </w:t>
      </w:r>
      <w:r w:rsidR="00D7532F" w:rsidRPr="00D7532F">
        <w:rPr>
          <w:rFonts w:ascii="Times New Roman" w:hAnsi="Times New Roman" w:cs="Times New Roman"/>
          <w:sz w:val="24"/>
          <w:szCs w:val="24"/>
        </w:rPr>
        <w:t xml:space="preserve">about </w:t>
      </w:r>
      <w:r w:rsidR="00D7532F" w:rsidRPr="00CE5CBF">
        <w:rPr>
          <w:rFonts w:ascii="Times New Roman" w:hAnsi="Times New Roman" w:cs="Times New Roman"/>
          <w:sz w:val="24"/>
          <w:szCs w:val="24"/>
          <w:highlight w:val="yellow"/>
        </w:rPr>
        <w:t>what the economy should be like</w:t>
      </w:r>
      <w:r w:rsidR="00D7532F" w:rsidRPr="00D7532F">
        <w:rPr>
          <w:rFonts w:ascii="Times New Roman" w:hAnsi="Times New Roman" w:cs="Times New Roman"/>
          <w:sz w:val="24"/>
          <w:szCs w:val="24"/>
        </w:rPr>
        <w:t xml:space="preserve"> or what it </w:t>
      </w:r>
      <w:r w:rsidR="003274C6">
        <w:rPr>
          <w:rFonts w:ascii="Times New Roman" w:hAnsi="Times New Roman" w:cs="Times New Roman"/>
          <w:sz w:val="24"/>
          <w:szCs w:val="24"/>
        </w:rPr>
        <w:t>ought to</w:t>
      </w:r>
      <w:r w:rsidR="00D7532F" w:rsidRPr="00D7532F">
        <w:rPr>
          <w:rFonts w:ascii="Times New Roman" w:hAnsi="Times New Roman" w:cs="Times New Roman"/>
          <w:sz w:val="24"/>
          <w:szCs w:val="24"/>
        </w:rPr>
        <w:t xml:space="preserve"> be like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8431A6" w14:textId="4805297F" w:rsidR="00D7532F" w:rsidRPr="00D7532F" w:rsidRDefault="00D7532F" w:rsidP="0090161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679AE">
        <w:rPr>
          <w:rFonts w:ascii="Times New Roman" w:hAnsi="Times New Roman" w:cs="Times New Roman"/>
          <w:sz w:val="24"/>
          <w:szCs w:val="24"/>
        </w:rPr>
        <w:t>Non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E679AE">
        <w:rPr>
          <w:rFonts w:ascii="Times New Roman" w:hAnsi="Times New Roman" w:cs="Times New Roman"/>
          <w:sz w:val="24"/>
          <w:szCs w:val="24"/>
        </w:rPr>
        <w:t>testable</w:t>
      </w:r>
    </w:p>
    <w:p w14:paraId="0915CA80" w14:textId="03660835" w:rsidR="00D7532F" w:rsidRDefault="00D7532F" w:rsidP="00D7532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7532F">
        <w:rPr>
          <w:rFonts w:ascii="Times New Roman" w:hAnsi="Times New Roman" w:cs="Times New Roman"/>
          <w:sz w:val="24"/>
          <w:szCs w:val="24"/>
        </w:rPr>
        <w:t>Someone says your shirt is ugly</w:t>
      </w:r>
    </w:p>
    <w:p w14:paraId="6A752D51" w14:textId="1A88B28E" w:rsidR="00257B67" w:rsidRDefault="00E679AE" w:rsidP="00E679A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679AE">
        <w:rPr>
          <w:rFonts w:ascii="Times New Roman" w:hAnsi="Times New Roman" w:cs="Times New Roman"/>
          <w:b/>
          <w:bCs/>
          <w:sz w:val="24"/>
          <w:szCs w:val="24"/>
          <w:u w:val="single"/>
        </w:rPr>
        <w:t>1.5 – The Individual’s Economic Problem</w:t>
      </w:r>
    </w:p>
    <w:p w14:paraId="0F00EABC" w14:textId="77777777" w:rsidR="00257B67" w:rsidRPr="00F65A6E" w:rsidRDefault="00257B67" w:rsidP="00257B6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Whenever our </w:t>
      </w:r>
      <w:r w:rsidRPr="00CE5CBF">
        <w:rPr>
          <w:rFonts w:ascii="Times New Roman" w:hAnsi="Times New Roman" w:cs="Times New Roman"/>
          <w:sz w:val="24"/>
          <w:szCs w:val="24"/>
          <w:highlight w:val="yellow"/>
        </w:rPr>
        <w:t>wants are greater than the resources</w:t>
      </w:r>
      <w:r>
        <w:rPr>
          <w:rFonts w:ascii="Times New Roman" w:hAnsi="Times New Roman" w:cs="Times New Roman"/>
          <w:sz w:val="24"/>
          <w:szCs w:val="24"/>
        </w:rPr>
        <w:t xml:space="preserve"> needed to meet those desires, we have an </w:t>
      </w:r>
      <w:r w:rsidRPr="009108F2">
        <w:rPr>
          <w:rFonts w:ascii="Times New Roman" w:hAnsi="Times New Roman" w:cs="Times New Roman"/>
          <w:b/>
          <w:bCs/>
          <w:sz w:val="24"/>
          <w:szCs w:val="24"/>
        </w:rPr>
        <w:t>economic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8F2">
        <w:rPr>
          <w:rFonts w:ascii="Times New Roman" w:hAnsi="Times New Roman" w:cs="Times New Roman"/>
          <w:b/>
          <w:bCs/>
          <w:sz w:val="24"/>
          <w:szCs w:val="24"/>
        </w:rPr>
        <w:t>probl</w:t>
      </w:r>
      <w:r w:rsidRPr="00F65A6E">
        <w:rPr>
          <w:rFonts w:ascii="Times New Roman" w:hAnsi="Times New Roman" w:cs="Times New Roman"/>
          <w:b/>
          <w:bCs/>
          <w:sz w:val="24"/>
          <w:szCs w:val="24"/>
        </w:rPr>
        <w:t xml:space="preserve">em </w:t>
      </w:r>
    </w:p>
    <w:p w14:paraId="7DAB9935" w14:textId="3D0CE44C" w:rsidR="00E679AE" w:rsidRPr="001F0401" w:rsidRDefault="00F65A6E" w:rsidP="00E679A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5A6E">
        <w:rPr>
          <w:rFonts w:ascii="Times New Roman" w:hAnsi="Times New Roman" w:cs="Times New Roman"/>
          <w:b/>
          <w:bCs/>
          <w:sz w:val="24"/>
          <w:szCs w:val="24"/>
        </w:rPr>
        <w:t>Limited Income</w:t>
      </w:r>
      <w:r w:rsidR="001F0401">
        <w:rPr>
          <w:rFonts w:ascii="Times New Roman" w:hAnsi="Times New Roman" w:cs="Times New Roman"/>
          <w:b/>
          <w:bCs/>
          <w:sz w:val="24"/>
          <w:szCs w:val="24"/>
        </w:rPr>
        <w:t xml:space="preserve"> VS Unlimited Wants</w:t>
      </w:r>
    </w:p>
    <w:p w14:paraId="6383D3A3" w14:textId="3154F032" w:rsidR="00D7532F" w:rsidRDefault="00AD5E12" w:rsidP="00AD5E1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is finite; in for the wealthiest</w:t>
      </w:r>
    </w:p>
    <w:p w14:paraId="228F6A09" w14:textId="62EF65D8" w:rsidR="00AD5E12" w:rsidRDefault="00AD5E12" w:rsidP="00AD5E1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Wants extend from </w:t>
      </w:r>
      <w:r w:rsidR="003B08C1">
        <w:rPr>
          <w:rFonts w:ascii="Times New Roman" w:hAnsi="Times New Roman" w:cs="Times New Roman"/>
          <w:sz w:val="24"/>
          <w:szCs w:val="24"/>
        </w:rPr>
        <w:t>necessities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3B08C1">
        <w:rPr>
          <w:rFonts w:ascii="Times New Roman" w:hAnsi="Times New Roman" w:cs="Times New Roman"/>
          <w:sz w:val="24"/>
          <w:szCs w:val="24"/>
        </w:rPr>
        <w:t>luxuries</w:t>
      </w:r>
    </w:p>
    <w:p w14:paraId="1522FC6B" w14:textId="1A2BC6E4" w:rsidR="003B08C1" w:rsidRDefault="003B08C1" w:rsidP="003B08C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over time</w:t>
      </w:r>
    </w:p>
    <w:p w14:paraId="1C79DD9D" w14:textId="68961A5D" w:rsidR="003B08C1" w:rsidRDefault="003B08C1" w:rsidP="003B08C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Budget Line</w:t>
      </w:r>
      <w:r w:rsidR="001F3EB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34B6B" w:rsidRPr="00134B6B">
        <w:rPr>
          <w:rFonts w:ascii="Times New Roman" w:hAnsi="Times New Roman" w:cs="Times New Roman"/>
          <w:sz w:val="24"/>
          <w:szCs w:val="24"/>
        </w:rPr>
        <w:t>a graphical representation of all possible combinations of two goods which can be purchased with given income and prices</w:t>
      </w:r>
      <w:r w:rsidR="00134B6B" w:rsidRPr="00134B6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17E5818" w14:textId="3A7BADD7" w:rsidR="00134B6B" w:rsidRPr="00733A8B" w:rsidRDefault="005F1D1F" w:rsidP="005F1D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33A8B">
        <w:rPr>
          <w:rFonts w:ascii="Times New Roman" w:hAnsi="Times New Roman" w:cs="Times New Roman"/>
          <w:sz w:val="24"/>
          <w:szCs w:val="24"/>
        </w:rPr>
        <w:t>Graph depicts that in order to achieve maximum utility, you must spend all the money available to you (attainable)</w:t>
      </w:r>
    </w:p>
    <w:p w14:paraId="35C8E819" w14:textId="6BD9063B" w:rsidR="005F1D1F" w:rsidRDefault="005F1D1F" w:rsidP="005F1D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33A8B">
        <w:rPr>
          <w:rFonts w:ascii="Times New Roman" w:hAnsi="Times New Roman" w:cs="Times New Roman"/>
          <w:sz w:val="24"/>
          <w:szCs w:val="24"/>
        </w:rPr>
        <w:t xml:space="preserve">All the </w:t>
      </w:r>
      <w:r w:rsidR="00733A8B" w:rsidRPr="00733A8B">
        <w:rPr>
          <w:rFonts w:ascii="Times New Roman" w:hAnsi="Times New Roman" w:cs="Times New Roman"/>
          <w:sz w:val="24"/>
          <w:szCs w:val="24"/>
        </w:rPr>
        <w:t>combinations beyond the line are unattainable</w:t>
      </w:r>
    </w:p>
    <w:p w14:paraId="75E331C5" w14:textId="606B9078" w:rsidR="00733A8B" w:rsidRDefault="00733A8B" w:rsidP="00733A8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Trade</w:t>
      </w:r>
      <w:r w:rsidR="003436AC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offs and opportunity costs:</w:t>
      </w:r>
    </w:p>
    <w:p w14:paraId="09813DF1" w14:textId="77777777" w:rsidR="006742CF" w:rsidRDefault="003436AC" w:rsidP="003436A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436AC">
        <w:rPr>
          <w:rFonts w:ascii="Times New Roman" w:hAnsi="Times New Roman" w:cs="Times New Roman"/>
          <w:sz w:val="24"/>
          <w:szCs w:val="24"/>
        </w:rPr>
        <w:t>To obtain more of one item, you must give up the other item</w:t>
      </w:r>
    </w:p>
    <w:p w14:paraId="58A77322" w14:textId="77777777" w:rsidR="00DC767B" w:rsidRDefault="006742CF" w:rsidP="003436A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Opportunity cost depends on the </w:t>
      </w:r>
      <w:r w:rsidR="0052643F">
        <w:rPr>
          <w:rFonts w:ascii="Times New Roman" w:hAnsi="Times New Roman" w:cs="Times New Roman"/>
          <w:sz w:val="24"/>
          <w:szCs w:val="24"/>
        </w:rPr>
        <w:t>prices of each item</w:t>
      </w:r>
    </w:p>
    <w:p w14:paraId="482FAA44" w14:textId="0344D15D" w:rsidR="003B08C1" w:rsidRDefault="00DC767B" w:rsidP="003B08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Choice:</w:t>
      </w:r>
      <w:r w:rsidR="00AC65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6549" w:rsidRPr="00AC6549">
        <w:rPr>
          <w:rFonts w:ascii="Times New Roman" w:hAnsi="Times New Roman" w:cs="Times New Roman"/>
          <w:sz w:val="24"/>
          <w:szCs w:val="24"/>
        </w:rPr>
        <w:t>Make the best choice possible given your preferences and income</w:t>
      </w:r>
    </w:p>
    <w:p w14:paraId="5D9C52B5" w14:textId="01F4FC45" w:rsidR="00D8132B" w:rsidRDefault="00D8132B" w:rsidP="003B08C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8132B">
        <w:rPr>
          <w:rFonts w:ascii="Times New Roman" w:hAnsi="Times New Roman" w:cs="Times New Roman"/>
          <w:b/>
          <w:bCs/>
          <w:sz w:val="24"/>
          <w:szCs w:val="24"/>
          <w:u w:val="single"/>
        </w:rPr>
        <w:t>1.6 – Society’s Economic Problem</w:t>
      </w:r>
    </w:p>
    <w:p w14:paraId="2E7E93C5" w14:textId="2D245711" w:rsidR="00D8132B" w:rsidRDefault="003E6C50" w:rsidP="003B08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Society must make a decision when investing funds in public programs (invest in </w:t>
      </w:r>
      <w:r w:rsidR="007757DC">
        <w:rPr>
          <w:rFonts w:ascii="Times New Roman" w:hAnsi="Times New Roman" w:cs="Times New Roman"/>
          <w:sz w:val="24"/>
          <w:szCs w:val="24"/>
        </w:rPr>
        <w:t>justice system or education?)</w:t>
      </w:r>
    </w:p>
    <w:p w14:paraId="662CFAA5" w14:textId="4B7DEAF5" w:rsidR="007757DC" w:rsidRDefault="007757DC" w:rsidP="003B08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Resource Categories:</w:t>
      </w:r>
      <w:r w:rsidR="00F839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839FE">
        <w:rPr>
          <w:rFonts w:ascii="Times New Roman" w:hAnsi="Times New Roman" w:cs="Times New Roman"/>
          <w:sz w:val="24"/>
          <w:szCs w:val="24"/>
        </w:rPr>
        <w:t>economists classify resources into four general categories:</w:t>
      </w:r>
    </w:p>
    <w:p w14:paraId="38AB9790" w14:textId="0EE9322E" w:rsidR="00B05D87" w:rsidRPr="00B05D87" w:rsidRDefault="00B05D87" w:rsidP="003B08C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05D87">
        <w:rPr>
          <w:rFonts w:ascii="Times New Roman" w:hAnsi="Times New Roman" w:cs="Times New Roman"/>
          <w:b/>
          <w:bCs/>
          <w:sz w:val="24"/>
          <w:szCs w:val="24"/>
        </w:rPr>
        <w:t>Factors of Production / Inputs:</w:t>
      </w:r>
    </w:p>
    <w:p w14:paraId="2C0CCE34" w14:textId="7069E882" w:rsidR="00F839FE" w:rsidRPr="00F839FE" w:rsidRDefault="00F839FE" w:rsidP="00F839F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Land:</w:t>
      </w:r>
    </w:p>
    <w:p w14:paraId="2A09C5D4" w14:textId="0D945E6D" w:rsidR="00F839FE" w:rsidRDefault="00B40216" w:rsidP="00F839F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Means much more to economists than it does to people</w:t>
      </w:r>
    </w:p>
    <w:p w14:paraId="0FF72FAD" w14:textId="35988941" w:rsidR="00B40216" w:rsidRDefault="00B40216" w:rsidP="00B4021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economists, land includes all natural resources (gifts of nature) used in the production process.</w:t>
      </w:r>
    </w:p>
    <w:p w14:paraId="37D64A52" w14:textId="7DD39623" w:rsidR="00B40216" w:rsidRDefault="00B40216" w:rsidP="00B40216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Forests, mineral and oil deposits, water, wind power, sunlight</w:t>
      </w:r>
    </w:p>
    <w:p w14:paraId="3933AE75" w14:textId="43C90D31" w:rsidR="00B40216" w:rsidRDefault="00B40216" w:rsidP="00B4021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40216">
        <w:rPr>
          <w:rFonts w:ascii="Times New Roman" w:hAnsi="Times New Roman" w:cs="Times New Roman"/>
          <w:b/>
          <w:bCs/>
          <w:sz w:val="24"/>
          <w:szCs w:val="24"/>
        </w:rPr>
        <w:t>Labour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30BF56F" w14:textId="1DFB5E98" w:rsidR="00B40216" w:rsidRPr="00F0106A" w:rsidRDefault="00B40216" w:rsidP="00B4021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Consists of physical actions and mental </w:t>
      </w:r>
      <w:r w:rsidR="00F0106A">
        <w:rPr>
          <w:rFonts w:ascii="Times New Roman" w:hAnsi="Times New Roman" w:cs="Times New Roman"/>
          <w:sz w:val="24"/>
          <w:szCs w:val="24"/>
        </w:rPr>
        <w:t>activities</w:t>
      </w:r>
      <w:r>
        <w:rPr>
          <w:rFonts w:ascii="Times New Roman" w:hAnsi="Times New Roman" w:cs="Times New Roman"/>
          <w:sz w:val="24"/>
          <w:szCs w:val="24"/>
        </w:rPr>
        <w:t xml:space="preserve"> that people contribute to the production of goods and services</w:t>
      </w:r>
    </w:p>
    <w:p w14:paraId="4F68B6A6" w14:textId="406FCA58" w:rsidR="00F0106A" w:rsidRDefault="00F0106A" w:rsidP="00F0106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Capital:</w:t>
      </w:r>
    </w:p>
    <w:p w14:paraId="1BB25AA7" w14:textId="787A6DB3" w:rsidR="00F0106A" w:rsidRPr="00CE2A0D" w:rsidRDefault="00F0106A" w:rsidP="00F0106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Includes all manufactured aids used in producing consumer goods and services.</w:t>
      </w:r>
    </w:p>
    <w:p w14:paraId="0BCF608B" w14:textId="06AC3A8C" w:rsidR="00CE2A0D" w:rsidRPr="00CE2A0D" w:rsidRDefault="00CE2A0D" w:rsidP="00CE2A0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Factory, storage, transportation, tools, machinery</w:t>
      </w:r>
    </w:p>
    <w:p w14:paraId="184EB0FA" w14:textId="7AD04F4F" w:rsidR="00CE2A0D" w:rsidRPr="009D7D2D" w:rsidRDefault="00CE2A0D" w:rsidP="00CE2A0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Capital goods differ from consumer goods </w:t>
      </w:r>
      <w:r w:rsidR="009A4A13">
        <w:rPr>
          <w:rFonts w:ascii="Times New Roman" w:hAnsi="Times New Roman" w:cs="Times New Roman"/>
          <w:sz w:val="24"/>
          <w:szCs w:val="24"/>
        </w:rPr>
        <w:t>because consumer goods satisfy wants directly, whereas capital goods do so indirectly by adding the production of consumer goods</w:t>
      </w:r>
    </w:p>
    <w:p w14:paraId="247F8110" w14:textId="53F9FF27" w:rsidR="009D7D2D" w:rsidRPr="009D7D2D" w:rsidRDefault="009D7D2D" w:rsidP="009D7D2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Ovens (capital) helps produce bread (consumer)</w:t>
      </w:r>
    </w:p>
    <w:p w14:paraId="38BE4FC3" w14:textId="5CA20DD4" w:rsidR="009D7D2D" w:rsidRPr="00F476DD" w:rsidRDefault="00150933" w:rsidP="009D7D2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Money produces nothing, therefore it is not an economy resource</w:t>
      </w:r>
    </w:p>
    <w:p w14:paraId="4FF95CF3" w14:textId="0FC376D7" w:rsidR="00F476DD" w:rsidRDefault="00F476DD" w:rsidP="00F476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Entrepreneurial ability:</w:t>
      </w:r>
    </w:p>
    <w:p w14:paraId="58B2E17B" w14:textId="061D6D22" w:rsidR="00F476DD" w:rsidRPr="005B5964" w:rsidRDefault="005B5964" w:rsidP="00F476D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resource</w:t>
      </w:r>
      <w:r w:rsidR="00A41001">
        <w:rPr>
          <w:rFonts w:ascii="Times New Roman" w:hAnsi="Times New Roman" w:cs="Times New Roman"/>
          <w:sz w:val="24"/>
          <w:szCs w:val="24"/>
        </w:rPr>
        <w:t>, supplied by entrepreneurs</w:t>
      </w:r>
    </w:p>
    <w:p w14:paraId="0CE270A9" w14:textId="283DE509" w:rsidR="005B5964" w:rsidRPr="00CA39DB" w:rsidRDefault="005B5964" w:rsidP="00F476D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talents that combine other resources to produce a product, make non-routine decision, innovate, and bea</w:t>
      </w:r>
      <w:r w:rsidRPr="00CA39DB">
        <w:rPr>
          <w:rFonts w:ascii="Times New Roman" w:hAnsi="Times New Roman" w:cs="Times New Roman"/>
          <w:sz w:val="24"/>
          <w:szCs w:val="24"/>
        </w:rPr>
        <w:t>r risks</w:t>
      </w:r>
    </w:p>
    <w:p w14:paraId="3C860176" w14:textId="04FB06F3" w:rsidR="00E20DDC" w:rsidRDefault="00847927" w:rsidP="00E20DD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39DB">
        <w:rPr>
          <w:rFonts w:ascii="Times New Roman" w:hAnsi="Times New Roman" w:cs="Times New Roman"/>
          <w:sz w:val="24"/>
          <w:szCs w:val="24"/>
        </w:rPr>
        <w:t>Takes the initiative to combin</w:t>
      </w:r>
      <w:r w:rsidR="00C24BD9" w:rsidRPr="00CA39DB">
        <w:rPr>
          <w:rFonts w:ascii="Times New Roman" w:hAnsi="Times New Roman" w:cs="Times New Roman"/>
          <w:sz w:val="24"/>
          <w:szCs w:val="24"/>
        </w:rPr>
        <w:t xml:space="preserve">ing the resources of land, labour, and capital </w:t>
      </w:r>
      <w:r w:rsidR="00CA39DB" w:rsidRPr="00CA39DB">
        <w:rPr>
          <w:rFonts w:ascii="Times New Roman" w:hAnsi="Times New Roman" w:cs="Times New Roman"/>
          <w:sz w:val="24"/>
          <w:szCs w:val="24"/>
        </w:rPr>
        <w:t>to produce a good or service</w:t>
      </w:r>
    </w:p>
    <w:p w14:paraId="2D465040" w14:textId="55036364" w:rsidR="00E20DDC" w:rsidRDefault="005F2C01" w:rsidP="005F2C0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2C01">
        <w:rPr>
          <w:rFonts w:ascii="Times New Roman" w:hAnsi="Times New Roman" w:cs="Times New Roman"/>
          <w:b/>
          <w:bCs/>
          <w:sz w:val="24"/>
          <w:szCs w:val="24"/>
          <w:u w:val="single"/>
        </w:rPr>
        <w:t>1.7 – Production Possibilities Model</w:t>
      </w:r>
    </w:p>
    <w:p w14:paraId="2FB7BBAB" w14:textId="36A75BA0" w:rsidR="0093482F" w:rsidRPr="000348CB" w:rsidRDefault="000348CB" w:rsidP="005F2C01">
      <w:pPr>
        <w:rPr>
          <w:rFonts w:ascii="Times New Roman" w:hAnsi="Times New Roman" w:cs="Times New Roman"/>
          <w:sz w:val="24"/>
          <w:szCs w:val="24"/>
        </w:rPr>
      </w:pPr>
      <w:r w:rsidRPr="000348CB">
        <w:rPr>
          <w:rFonts w:ascii="Times New Roman" w:hAnsi="Times New Roman" w:cs="Times New Roman"/>
          <w:sz w:val="24"/>
          <w:szCs w:val="24"/>
        </w:rPr>
        <w:t>a visual model of scarcity and efficiency. It simplifies the concept of how an economy can produce things using only two goods as an example</w:t>
      </w:r>
    </w:p>
    <w:p w14:paraId="2FD03195" w14:textId="3DA2B44C" w:rsidR="00F839FE" w:rsidRDefault="0035007D" w:rsidP="003B08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Assumptions:</w:t>
      </w:r>
    </w:p>
    <w:p w14:paraId="25EBA8A5" w14:textId="3B8EDD53" w:rsidR="0035007D" w:rsidRDefault="0035007D" w:rsidP="0035007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Full Employment</w:t>
      </w:r>
      <w:r w:rsidR="00EE4DB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E4DB3">
        <w:rPr>
          <w:rFonts w:ascii="Times New Roman" w:hAnsi="Times New Roman" w:cs="Times New Roman"/>
          <w:sz w:val="24"/>
          <w:szCs w:val="24"/>
        </w:rPr>
        <w:t>economy is employing all available resource</w:t>
      </w:r>
    </w:p>
    <w:p w14:paraId="7B9FC145" w14:textId="04FF294E" w:rsidR="0035007D" w:rsidRDefault="0035007D" w:rsidP="0035007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Fixed Resources</w:t>
      </w:r>
      <w:r w:rsidR="00EE4DB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E4DB3" w:rsidRPr="00EE4DB3">
        <w:rPr>
          <w:rFonts w:ascii="Times New Roman" w:hAnsi="Times New Roman" w:cs="Times New Roman"/>
          <w:sz w:val="24"/>
          <w:szCs w:val="24"/>
        </w:rPr>
        <w:t>quantity and quality of the factors of production are fixed</w:t>
      </w:r>
      <w:r w:rsidR="00EE4D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E5961C" w14:textId="613E58A7" w:rsidR="0035007D" w:rsidRDefault="0035007D" w:rsidP="0035007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Fixed Technology</w:t>
      </w:r>
      <w:r w:rsidR="00FD777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D777F">
        <w:rPr>
          <w:rFonts w:ascii="Times New Roman" w:hAnsi="Times New Roman" w:cs="Times New Roman"/>
          <w:sz w:val="24"/>
          <w:szCs w:val="24"/>
        </w:rPr>
        <w:t>state of technology (the methods used to produce output) is constant</w:t>
      </w:r>
    </w:p>
    <w:p w14:paraId="75C40C37" w14:textId="3CE8438E" w:rsidR="0035007D" w:rsidRDefault="0035007D" w:rsidP="0035007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Two goods</w:t>
      </w:r>
      <w:r w:rsidR="00FD777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D777F">
        <w:rPr>
          <w:rFonts w:ascii="Times New Roman" w:hAnsi="Times New Roman" w:cs="Times New Roman"/>
          <w:sz w:val="24"/>
          <w:szCs w:val="24"/>
        </w:rPr>
        <w:t>economy is only producing two goods</w:t>
      </w:r>
    </w:p>
    <w:p w14:paraId="53D83AFD" w14:textId="08A6D8F8" w:rsidR="0035007D" w:rsidRDefault="0035007D" w:rsidP="0035007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Consumer goods </w:t>
      </w:r>
      <w:r w:rsidR="00A26AE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A26AEB">
        <w:rPr>
          <w:rFonts w:ascii="Times New Roman" w:hAnsi="Times New Roman" w:cs="Times New Roman"/>
          <w:sz w:val="24"/>
          <w:szCs w:val="24"/>
        </w:rPr>
        <w:t>pizza</w:t>
      </w:r>
    </w:p>
    <w:p w14:paraId="2C9C213C" w14:textId="5AE156F1" w:rsidR="00DD0347" w:rsidRPr="00A84226" w:rsidRDefault="00DD0347" w:rsidP="00DD0347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Capital goods</w:t>
      </w:r>
      <w:r w:rsidR="00A26AE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A26AEB">
        <w:rPr>
          <w:rFonts w:ascii="Times New Roman" w:hAnsi="Times New Roman" w:cs="Times New Roman"/>
          <w:sz w:val="24"/>
          <w:szCs w:val="24"/>
        </w:rPr>
        <w:t>weld</w:t>
      </w:r>
    </w:p>
    <w:p w14:paraId="11D13325" w14:textId="5F992BD5" w:rsidR="00A84226" w:rsidRDefault="00A84226" w:rsidP="00A84226">
      <w:pPr>
        <w:rPr>
          <w:rFonts w:ascii="Times New Roman" w:hAnsi="Times New Roman" w:cs="Times New Roman"/>
          <w:sz w:val="24"/>
          <w:szCs w:val="24"/>
        </w:rPr>
      </w:pPr>
      <w:r w:rsidRPr="00A84226">
        <w:rPr>
          <w:rFonts w:ascii="Times New Roman" w:hAnsi="Times New Roman" w:cs="Times New Roman"/>
          <w:sz w:val="24"/>
          <w:szCs w:val="24"/>
        </w:rPr>
        <w:t>Table lists the different combination of two products that can be potential produced with a specific set of resources assuming full empl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84226">
        <w:rPr>
          <w:rFonts w:ascii="Times New Roman" w:hAnsi="Times New Roman" w:cs="Times New Roman"/>
          <w:sz w:val="24"/>
          <w:szCs w:val="24"/>
        </w:rPr>
        <w:t>yment</w:t>
      </w:r>
    </w:p>
    <w:p w14:paraId="090C3E05" w14:textId="2D045DC7" w:rsidR="00DD0347" w:rsidRDefault="00A26F49" w:rsidP="005A48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pizza satisfy our needs directly, </w:t>
      </w:r>
      <w:r w:rsidR="00002DDF">
        <w:rPr>
          <w:rFonts w:ascii="Times New Roman" w:hAnsi="Times New Roman" w:cs="Times New Roman"/>
          <w:sz w:val="24"/>
          <w:szCs w:val="24"/>
        </w:rPr>
        <w:t>any movement toward more investment in pizza looks tempting. In producing more pizzas</w:t>
      </w:r>
      <w:r w:rsidR="00B504B2">
        <w:rPr>
          <w:rFonts w:ascii="Times New Roman" w:hAnsi="Times New Roman" w:cs="Times New Roman"/>
          <w:sz w:val="24"/>
          <w:szCs w:val="24"/>
        </w:rPr>
        <w:t xml:space="preserve"> means there are fewer industrial robots (opportunity cost)</w:t>
      </w:r>
      <w:r w:rsidR="005A4882">
        <w:rPr>
          <w:rFonts w:ascii="Times New Roman" w:hAnsi="Times New Roman" w:cs="Times New Roman"/>
          <w:sz w:val="24"/>
          <w:szCs w:val="24"/>
        </w:rPr>
        <w:t>.</w:t>
      </w:r>
    </w:p>
    <w:p w14:paraId="1B8E78BB" w14:textId="3E063A4E" w:rsidR="005A4882" w:rsidRPr="00BD73B7" w:rsidRDefault="005A4882" w:rsidP="005A488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Thus we are sacrificing the potential to make pizzas faster in the future</w:t>
      </w:r>
      <w:r w:rsidR="009856C2">
        <w:rPr>
          <w:rFonts w:ascii="Times New Roman" w:hAnsi="Times New Roman" w:cs="Times New Roman"/>
          <w:sz w:val="24"/>
          <w:szCs w:val="24"/>
        </w:rPr>
        <w:t>. Society choose more now at the expense of much later</w:t>
      </w:r>
    </w:p>
    <w:p w14:paraId="0FF79F07" w14:textId="07F65B02" w:rsidR="009856C2" w:rsidRDefault="00701950" w:rsidP="005A488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73B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1.8 </w:t>
      </w:r>
      <w:r w:rsidR="00BD73B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- </w:t>
      </w:r>
      <w:r w:rsidRPr="00BD73B7">
        <w:rPr>
          <w:rFonts w:ascii="Times New Roman" w:hAnsi="Times New Roman" w:cs="Times New Roman"/>
          <w:b/>
          <w:bCs/>
          <w:sz w:val="24"/>
          <w:szCs w:val="24"/>
          <w:u w:val="single"/>
        </w:rPr>
        <w:t>Unemployment, G</w:t>
      </w:r>
      <w:r w:rsidR="00BD73B7" w:rsidRPr="00BD73B7">
        <w:rPr>
          <w:rFonts w:ascii="Times New Roman" w:hAnsi="Times New Roman" w:cs="Times New Roman"/>
          <w:b/>
          <w:bCs/>
          <w:sz w:val="24"/>
          <w:szCs w:val="24"/>
          <w:u w:val="single"/>
        </w:rPr>
        <w:t>rowth and the future</w:t>
      </w:r>
    </w:p>
    <w:p w14:paraId="43888AFE" w14:textId="77777777" w:rsidR="00C2236C" w:rsidRDefault="00215C45" w:rsidP="005A4882">
      <w:pPr>
        <w:rPr>
          <w:rFonts w:ascii="Times New Roman" w:hAnsi="Times New Roman" w:cs="Times New Roman"/>
          <w:sz w:val="24"/>
          <w:szCs w:val="24"/>
        </w:rPr>
      </w:pPr>
      <w:r w:rsidRPr="00215C45">
        <w:rPr>
          <w:rFonts w:ascii="Times New Roman" w:hAnsi="Times New Roman" w:cs="Times New Roman"/>
          <w:b/>
          <w:bCs/>
          <w:sz w:val="24"/>
          <w:szCs w:val="24"/>
        </w:rPr>
        <w:t>Unemployment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10E1174" w14:textId="6A846DF2" w:rsidR="00BD73B7" w:rsidRDefault="00215C45" w:rsidP="00C2236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2236C">
        <w:rPr>
          <w:rFonts w:ascii="Times New Roman" w:hAnsi="Times New Roman" w:cs="Times New Roman"/>
          <w:sz w:val="24"/>
          <w:szCs w:val="24"/>
        </w:rPr>
        <w:t>the economy may not be operating at its fullest capacity</w:t>
      </w:r>
    </w:p>
    <w:p w14:paraId="0AF3EC97" w14:textId="7AD89B8B" w:rsidR="000505E0" w:rsidRDefault="00C2236C" w:rsidP="000505E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employment means greater productivity ( and thus higher standard of living)</w:t>
      </w:r>
    </w:p>
    <w:p w14:paraId="62D42FFD" w14:textId="34CF090D" w:rsidR="000505E0" w:rsidRDefault="000505E0" w:rsidP="000505E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growing economy: to get a growing economy </w:t>
      </w:r>
    </w:p>
    <w:p w14:paraId="059B025B" w14:textId="5A0949C6" w:rsidR="000505E0" w:rsidRPr="00E82B93" w:rsidRDefault="000505E0" w:rsidP="000505E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82B93">
        <w:rPr>
          <w:rFonts w:ascii="Times New Roman" w:hAnsi="Times New Roman" w:cs="Times New Roman"/>
          <w:b/>
          <w:bCs/>
          <w:sz w:val="24"/>
          <w:szCs w:val="24"/>
        </w:rPr>
        <w:t xml:space="preserve">increases in factor supplies: </w:t>
      </w:r>
    </w:p>
    <w:p w14:paraId="31600BBE" w14:textId="34A74496" w:rsidR="00C15443" w:rsidRDefault="00C15443" w:rsidP="00C154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fixed at any specific moment of time</w:t>
      </w:r>
    </w:p>
    <w:p w14:paraId="0FFEF886" w14:textId="08A78D9B" w:rsidR="00C15443" w:rsidRDefault="00C15443" w:rsidP="00C1544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over time via education and training</w:t>
      </w:r>
    </w:p>
    <w:p w14:paraId="1EF01999" w14:textId="071AFC91" w:rsidR="00C15443" w:rsidRDefault="005E090D" w:rsidP="00C154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ability to produce more </w:t>
      </w:r>
      <w:r w:rsidR="00E82B93">
        <w:rPr>
          <w:rFonts w:ascii="Times New Roman" w:hAnsi="Times New Roman" w:cs="Times New Roman"/>
          <w:sz w:val="24"/>
          <w:szCs w:val="24"/>
        </w:rPr>
        <w:t>consumer and capital goods</w:t>
      </w:r>
    </w:p>
    <w:p w14:paraId="315800AC" w14:textId="1AE8BC8C" w:rsidR="00E82B93" w:rsidRPr="00BD4C09" w:rsidRDefault="00BD4C09" w:rsidP="00E82B9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Improved Factor Quality:</w:t>
      </w:r>
    </w:p>
    <w:p w14:paraId="6D95F503" w14:textId="470854A2" w:rsidR="00BD4C09" w:rsidRDefault="00BD4C09" w:rsidP="00BD4C09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trained and educated labour force</w:t>
      </w:r>
    </w:p>
    <w:p w14:paraId="25A3B687" w14:textId="66416B74" w:rsidR="00BD4C09" w:rsidRPr="00DF6258" w:rsidRDefault="00DF6258" w:rsidP="00DF625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Technological Advances:</w:t>
      </w:r>
    </w:p>
    <w:p w14:paraId="4D00FA52" w14:textId="309BC291" w:rsidR="00DF6258" w:rsidRDefault="00310717" w:rsidP="00DF625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Improvements in the methods of production</w:t>
      </w:r>
    </w:p>
    <w:p w14:paraId="6283F8DC" w14:textId="66B70212" w:rsidR="00310717" w:rsidRDefault="00310717" w:rsidP="00310717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 of computerized systems to mange inventories</w:t>
      </w:r>
    </w:p>
    <w:p w14:paraId="15D75897" w14:textId="14E86418" w:rsidR="00310717" w:rsidRDefault="00310717" w:rsidP="0031071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Lowered the price of computers and increased speeds</w:t>
      </w:r>
    </w:p>
    <w:p w14:paraId="5EB7862C" w14:textId="51DD6EF1" w:rsidR="00A74D01" w:rsidRDefault="00A74D01" w:rsidP="00DB1B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THE LAST WORD: Pitfalls to sound economic reasoning </w:t>
      </w:r>
    </w:p>
    <w:p w14:paraId="36F60179" w14:textId="7A7BB446" w:rsidR="00A74D01" w:rsidRDefault="00C0207F" w:rsidP="00DB1B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Biases: </w:t>
      </w:r>
      <w:r>
        <w:rPr>
          <w:rFonts w:ascii="Times New Roman" w:hAnsi="Times New Roman" w:cs="Times New Roman"/>
          <w:sz w:val="24"/>
          <w:szCs w:val="24"/>
        </w:rPr>
        <w:t>preconception that are not based on facts</w:t>
      </w:r>
    </w:p>
    <w:p w14:paraId="76BFC801" w14:textId="54DC5633" w:rsidR="00C0207F" w:rsidRDefault="00C0207F" w:rsidP="00DB1B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Loaded terminology:</w:t>
      </w:r>
    </w:p>
    <w:p w14:paraId="160058B7" w14:textId="77777777" w:rsidR="003741BC" w:rsidRPr="003741BC" w:rsidRDefault="003741BC" w:rsidP="003741B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741BC">
        <w:rPr>
          <w:rFonts w:ascii="Times New Roman" w:hAnsi="Times New Roman" w:cs="Times New Roman"/>
          <w:sz w:val="24"/>
          <w:szCs w:val="24"/>
        </w:rPr>
        <w:t>Terms that contain the prejudice and value judgments of others.</w:t>
      </w:r>
    </w:p>
    <w:p w14:paraId="260A9DC1" w14:textId="0052BFAC" w:rsidR="003741BC" w:rsidRPr="003741BC" w:rsidRDefault="003741BC" w:rsidP="003741B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741BC">
        <w:rPr>
          <w:rFonts w:ascii="Times New Roman" w:hAnsi="Times New Roman" w:cs="Times New Roman"/>
          <w:sz w:val="24"/>
          <w:szCs w:val="24"/>
        </w:rPr>
        <w:t xml:space="preserve">difficult for a person to describe economic behaviour without letting their opinions about that behaviour creep into their discussion.  </w:t>
      </w:r>
    </w:p>
    <w:p w14:paraId="26581AE2" w14:textId="018FD2B3" w:rsidR="003741BC" w:rsidRPr="003741BC" w:rsidRDefault="003741BC" w:rsidP="003741BC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741BC">
        <w:rPr>
          <w:rFonts w:ascii="Times New Roman" w:hAnsi="Times New Roman" w:cs="Times New Roman"/>
          <w:sz w:val="24"/>
          <w:szCs w:val="24"/>
        </w:rPr>
        <w:t>distinction between positive and normative statements is not always clearly apparent.</w:t>
      </w:r>
    </w:p>
    <w:p w14:paraId="53D1C193" w14:textId="43C21CD8" w:rsidR="003741BC" w:rsidRPr="003741BC" w:rsidRDefault="003741BC" w:rsidP="003741B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741BC">
        <w:rPr>
          <w:rFonts w:ascii="Times New Roman" w:hAnsi="Times New Roman" w:cs="Times New Roman"/>
          <w:sz w:val="24"/>
          <w:szCs w:val="24"/>
        </w:rPr>
        <w:t xml:space="preserve">deliberate attempt to sway opinion by using loaded terminology.  </w:t>
      </w:r>
    </w:p>
    <w:p w14:paraId="1D0C15A3" w14:textId="08D95CAB" w:rsidR="003741BC" w:rsidRDefault="003741BC" w:rsidP="003741BC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741BC">
        <w:rPr>
          <w:rFonts w:ascii="Times New Roman" w:hAnsi="Times New Roman" w:cs="Times New Roman"/>
          <w:sz w:val="24"/>
          <w:szCs w:val="24"/>
        </w:rPr>
        <w:t>(greedy owners, obscene profits, exploited workers, mindless bureaucrats, costly regulations, creeping socialism)</w:t>
      </w:r>
    </w:p>
    <w:p w14:paraId="0DF3F7F8" w14:textId="77777777" w:rsidR="00E34176" w:rsidRDefault="00E34176" w:rsidP="003741B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Fallacy of Composition: </w:t>
      </w:r>
    </w:p>
    <w:p w14:paraId="67AA7ED3" w14:textId="7E1C3373" w:rsidR="00E34176" w:rsidRPr="00E34176" w:rsidRDefault="00E34176" w:rsidP="003741B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34176">
        <w:rPr>
          <w:rFonts w:ascii="Times New Roman" w:hAnsi="Times New Roman" w:cs="Times New Roman"/>
          <w:sz w:val="24"/>
          <w:szCs w:val="24"/>
        </w:rPr>
        <w:t xml:space="preserve">what is true for one individual </w:t>
      </w:r>
      <w:r w:rsidR="00232825">
        <w:rPr>
          <w:rFonts w:ascii="Times New Roman" w:hAnsi="Times New Roman" w:cs="Times New Roman"/>
          <w:sz w:val="24"/>
          <w:szCs w:val="24"/>
        </w:rPr>
        <w:t xml:space="preserve">in a group </w:t>
      </w:r>
      <w:r w:rsidRPr="00E34176">
        <w:rPr>
          <w:rFonts w:ascii="Times New Roman" w:hAnsi="Times New Roman" w:cs="Times New Roman"/>
          <w:sz w:val="24"/>
          <w:szCs w:val="24"/>
        </w:rPr>
        <w:t xml:space="preserve">is not necessarily true for a group of individuals. </w:t>
      </w:r>
    </w:p>
    <w:p w14:paraId="20E2DD9E" w14:textId="17419658" w:rsidR="00E34176" w:rsidRPr="00E34176" w:rsidRDefault="00E34176" w:rsidP="00E3417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34176">
        <w:rPr>
          <w:rFonts w:ascii="Times New Roman" w:hAnsi="Times New Roman" w:cs="Times New Roman"/>
          <w:sz w:val="24"/>
          <w:szCs w:val="24"/>
        </w:rPr>
        <w:t>If you stand up at a baseball game you may get a better view, but if everyone stands up, no one will see bett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34176">
        <w:rPr>
          <w:rFonts w:ascii="Times New Roman" w:hAnsi="Times New Roman" w:cs="Times New Roman"/>
          <w:sz w:val="24"/>
          <w:szCs w:val="24"/>
        </w:rPr>
        <w:t>r</w:t>
      </w:r>
    </w:p>
    <w:p w14:paraId="5677EED8" w14:textId="38E72D44" w:rsidR="00E34176" w:rsidRDefault="00E34176" w:rsidP="00E3417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Causation Fallacy:</w:t>
      </w:r>
    </w:p>
    <w:p w14:paraId="17C04CEB" w14:textId="62306208" w:rsidR="00E34176" w:rsidRDefault="00E34176" w:rsidP="00E3417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 Hoc Fallacy:</w:t>
      </w:r>
    </w:p>
    <w:p w14:paraId="752DABEA" w14:textId="3BA1FAA4" w:rsidR="00E34176" w:rsidRDefault="00E4794F" w:rsidP="00E3417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94F">
        <w:rPr>
          <w:rFonts w:ascii="Times New Roman" w:hAnsi="Times New Roman" w:cs="Times New Roman"/>
          <w:sz w:val="24"/>
          <w:szCs w:val="24"/>
        </w:rPr>
        <w:t>two events occur in time sequence, the first event is not necessarily the cause of the second event</w:t>
      </w:r>
    </w:p>
    <w:p w14:paraId="50194C87" w14:textId="75EC3F7D" w:rsidR="00E4794F" w:rsidRDefault="00E4794F" w:rsidP="00E4794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794F">
        <w:rPr>
          <w:rFonts w:ascii="Times New Roman" w:hAnsi="Times New Roman" w:cs="Times New Roman"/>
          <w:sz w:val="24"/>
          <w:szCs w:val="24"/>
        </w:rPr>
        <w:lastRenderedPageBreak/>
        <w:t>if the Toronto Maple Leaf</w:t>
      </w:r>
      <w:r w:rsidR="00195774">
        <w:rPr>
          <w:rFonts w:ascii="Times New Roman" w:hAnsi="Times New Roman" w:cs="Times New Roman"/>
          <w:sz w:val="24"/>
          <w:szCs w:val="24"/>
        </w:rPr>
        <w:t>’</w:t>
      </w:r>
      <w:r w:rsidRPr="00E4794F">
        <w:rPr>
          <w:rFonts w:ascii="Times New Roman" w:hAnsi="Times New Roman" w:cs="Times New Roman"/>
          <w:sz w:val="24"/>
          <w:szCs w:val="24"/>
        </w:rPr>
        <w:t>s hire a new coach and its record improves, was he the cause? Maybe. It could be an easier schedule, or some other unknown factor.</w:t>
      </w:r>
    </w:p>
    <w:p w14:paraId="370CA3DD" w14:textId="77777777" w:rsidR="00B301B4" w:rsidRDefault="00375593" w:rsidP="00B301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593">
        <w:rPr>
          <w:rFonts w:ascii="Times New Roman" w:hAnsi="Times New Roman" w:cs="Times New Roman"/>
          <w:b/>
          <w:bCs/>
          <w:sz w:val="24"/>
          <w:szCs w:val="24"/>
        </w:rPr>
        <w:t>Correlation and Causation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301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01B4" w:rsidRPr="00B301B4">
        <w:rPr>
          <w:rFonts w:ascii="Times New Roman" w:hAnsi="Times New Roman" w:cs="Times New Roman"/>
          <w:b/>
          <w:bCs/>
          <w:sz w:val="24"/>
          <w:szCs w:val="24"/>
        </w:rPr>
        <w:t>Events may be related without a causal relationship.</w:t>
      </w:r>
    </w:p>
    <w:p w14:paraId="1AC4C973" w14:textId="77777777" w:rsidR="00B301B4" w:rsidRPr="00B301B4" w:rsidRDefault="00B301B4" w:rsidP="00B301B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301B4">
        <w:rPr>
          <w:rFonts w:ascii="Times New Roman" w:hAnsi="Times New Roman" w:cs="Times New Roman"/>
          <w:sz w:val="24"/>
          <w:szCs w:val="24"/>
        </w:rPr>
        <w:t>The positive relationship between education and income does not tell us which causes the increase in the other.  (Which is the independent variable and which is the dependent variable?)</w:t>
      </w:r>
    </w:p>
    <w:p w14:paraId="374007CB" w14:textId="05809E87" w:rsidR="00375593" w:rsidRDefault="00B301B4" w:rsidP="00B301B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301B4">
        <w:rPr>
          <w:rFonts w:ascii="Times New Roman" w:hAnsi="Times New Roman" w:cs="Times New Roman"/>
          <w:sz w:val="24"/>
          <w:szCs w:val="24"/>
        </w:rPr>
        <w:t>It may be that the increase income that occurs with increased education is due to some other third factor that is not under direct consideration.</w:t>
      </w:r>
    </w:p>
    <w:p w14:paraId="3EE60BB9" w14:textId="77777777" w:rsidR="00064ECB" w:rsidRDefault="00064ECB" w:rsidP="00064E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ECN 104 CHAPTER 2 NOTES</w:t>
      </w:r>
    </w:p>
    <w:p w14:paraId="1A5C7D98" w14:textId="77777777" w:rsidR="00064ECB" w:rsidRDefault="00064ECB" w:rsidP="00064ECB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The Market System and the Circular Flow</w:t>
      </w:r>
    </w:p>
    <w:p w14:paraId="694AEB56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Economic System: </w:t>
      </w:r>
    </w:p>
    <w:p w14:paraId="7A332824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means by which governments and countries distribute resources, trade goods and services</w:t>
      </w:r>
    </w:p>
    <w:p w14:paraId="1797EE7B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determines what goods are produced, how they are produced, who gets them, how to accommodate change and how to promote technological progress</w:t>
      </w:r>
    </w:p>
    <w:p w14:paraId="3AA4B2D6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 as to</w:t>
      </w:r>
    </w:p>
    <w:p w14:paraId="5B6D8086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own the factors of production </w:t>
      </w:r>
    </w:p>
    <w:p w14:paraId="12E88B25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method used to motivate, coordinate and direct economic activity</w:t>
      </w:r>
    </w:p>
    <w:p w14:paraId="7E2EC49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differences in systems exist by:</w:t>
      </w:r>
    </w:p>
    <w:p w14:paraId="63388688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Degree of decentralized use of markets and prices in decision making</w:t>
      </w:r>
    </w:p>
    <w:p w14:paraId="0A8DF9BC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Degree of centralized government control</w:t>
      </w:r>
    </w:p>
    <w:p w14:paraId="03B24B1C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Decentralized Decision Making: </w:t>
      </w:r>
      <w:r>
        <w:rPr>
          <w:rFonts w:ascii="Times New Roman" w:hAnsi="Times New Roman" w:cs="Times New Roman"/>
          <w:sz w:val="24"/>
          <w:szCs w:val="24"/>
        </w:rPr>
        <w:t xml:space="preserve">any process where the decision making authority is distributed through a larger group </w:t>
      </w:r>
    </w:p>
    <w:p w14:paraId="69F83248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Centralization</w:t>
      </w:r>
      <w:r>
        <w:rPr>
          <w:rFonts w:ascii="Times New Roman" w:hAnsi="Times New Roman" w:cs="Times New Roman"/>
          <w:sz w:val="24"/>
          <w:szCs w:val="24"/>
        </w:rPr>
        <w:t>: means the power of planning and decision making are exclusively in the hands of top management.</w:t>
      </w:r>
    </w:p>
    <w:p w14:paraId="71ADEE70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Laissez-Faire Capitalism (pure capitalism):</w:t>
      </w:r>
    </w:p>
    <w:p w14:paraId="38A12950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theory that restricts government intervention in the economy. It holds that the economy is strongest when all the government does is protect individuals' rights</w:t>
      </w:r>
    </w:p>
    <w:p w14:paraId="19BAA7D3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 the market do its own thing</w:t>
      </w:r>
    </w:p>
    <w:p w14:paraId="28C50140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role of government is to prevent any coercion against individuals. </w:t>
      </w:r>
    </w:p>
    <w:p w14:paraId="28CDC58D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Theft, fraud, and monopolies prevent rational market forces from operating</w:t>
      </w:r>
    </w:p>
    <w:p w14:paraId="792068C4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Command System:</w:t>
      </w:r>
    </w:p>
    <w:p w14:paraId="6B60306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Polar opposite of laissez-faire capitalism </w:t>
      </w:r>
    </w:p>
    <w:p w14:paraId="642D8302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owns most property resources and in which economic decisions are made according to a central economic plan created and enforced by the government</w:t>
      </w:r>
    </w:p>
    <w:p w14:paraId="4107C85B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known as </w:t>
      </w:r>
      <w:r>
        <w:rPr>
          <w:rFonts w:ascii="Times New Roman" w:hAnsi="Times New Roman" w:cs="Times New Roman"/>
          <w:i/>
          <w:iCs/>
          <w:sz w:val="24"/>
          <w:szCs w:val="24"/>
        </w:rPr>
        <w:t>socialism</w:t>
      </w:r>
      <w:r>
        <w:rPr>
          <w:rFonts w:ascii="Times New Roman" w:hAnsi="Times New Roman" w:cs="Times New Roman"/>
          <w:sz w:val="24"/>
          <w:szCs w:val="24"/>
        </w:rPr>
        <w:t xml:space="preserve"> or </w:t>
      </w:r>
      <w:r>
        <w:rPr>
          <w:rFonts w:ascii="Times New Roman" w:hAnsi="Times New Roman" w:cs="Times New Roman"/>
          <w:i/>
          <w:iCs/>
          <w:sz w:val="24"/>
          <w:szCs w:val="24"/>
        </w:rPr>
        <w:t>communism</w:t>
      </w:r>
    </w:p>
    <w:p w14:paraId="629E22B9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central planning board appointed by the government makes all major decisions</w:t>
      </w:r>
    </w:p>
    <w:p w14:paraId="67A700FA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Examples: Cuba, north Korea</w:t>
      </w:r>
    </w:p>
    <w:p w14:paraId="0CDD54A2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Market System:</w:t>
      </w:r>
    </w:p>
    <w:p w14:paraId="22048E37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known as </w:t>
      </w:r>
      <w:r>
        <w:rPr>
          <w:rFonts w:ascii="Times New Roman" w:hAnsi="Times New Roman" w:cs="Times New Roman"/>
          <w:i/>
          <w:iCs/>
          <w:sz w:val="24"/>
          <w:szCs w:val="24"/>
        </w:rPr>
        <w:t>capitalism</w:t>
      </w:r>
      <w:r>
        <w:rPr>
          <w:rFonts w:ascii="Times New Roman" w:hAnsi="Times New Roman" w:cs="Times New Roman"/>
          <w:sz w:val="24"/>
          <w:szCs w:val="24"/>
        </w:rPr>
        <w:t xml:space="preserve"> or a </w:t>
      </w:r>
      <w:r>
        <w:rPr>
          <w:rFonts w:ascii="Times New Roman" w:hAnsi="Times New Roman" w:cs="Times New Roman"/>
          <w:i/>
          <w:iCs/>
          <w:sz w:val="24"/>
          <w:szCs w:val="24"/>
        </w:rPr>
        <w:t>mixed</w:t>
      </w:r>
      <w:r>
        <w:rPr>
          <w:rFonts w:ascii="Times New Roman" w:hAnsi="Times New Roman" w:cs="Times New Roman"/>
          <w:sz w:val="24"/>
          <w:szCs w:val="24"/>
        </w:rPr>
        <w:t xml:space="preserve"> economy</w:t>
      </w:r>
    </w:p>
    <w:p w14:paraId="23D092C6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Characterized by a mixture of centralized government economic initiative and decentralized actions taken by individuals and firms</w:t>
      </w:r>
    </w:p>
    <w:p w14:paraId="139B71A7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United States</w:t>
      </w:r>
    </w:p>
    <w:p w14:paraId="4D63BE3A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2.2 – Characteristics of a Market System</w:t>
      </w:r>
    </w:p>
    <w:p w14:paraId="06859782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Private Property: </w:t>
      </w:r>
    </w:p>
    <w:p w14:paraId="4E1200EF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Private individuals and firms, not the government, own the most of the property resources (land and capital)</w:t>
      </w:r>
    </w:p>
    <w:p w14:paraId="23BABF32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Right of private property: </w:t>
      </w:r>
      <w:r>
        <w:rPr>
          <w:rFonts w:ascii="Times New Roman" w:hAnsi="Times New Roman" w:cs="Times New Roman"/>
          <w:sz w:val="24"/>
          <w:szCs w:val="24"/>
        </w:rPr>
        <w:t xml:space="preserve">the right to obtain, use and dispose of property resources as they see fit </w:t>
      </w:r>
    </w:p>
    <w:p w14:paraId="4E45A9FE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Encourage investment, innovation, exchange, maintenance of property and economic growth </w:t>
      </w:r>
    </w:p>
    <w:p w14:paraId="61976464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Facilitate exchange</w:t>
      </w:r>
    </w:p>
    <w:p w14:paraId="07F3387B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extend to intellectual property through patents, copyrights, and trademarks</w:t>
      </w:r>
    </w:p>
    <w:p w14:paraId="18CA8C98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Freedom of Enterprise:</w:t>
      </w:r>
    </w:p>
    <w:p w14:paraId="2D8068C1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Ensures that entrepreneurs and private businesses are free to obtain and use economic resources to produce their goods and services and to sell them in their chosen markets </w:t>
      </w:r>
    </w:p>
    <w:p w14:paraId="323F7D2B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Businesses can buy and sell as they choose</w:t>
      </w:r>
    </w:p>
    <w:p w14:paraId="48B1B848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Freedom of Choice:</w:t>
      </w:r>
    </w:p>
    <w:p w14:paraId="64F77DF1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freedom of economic agents to allocate their resources as they see fit, among the options (such as goods, services, or assets) that are available to them</w:t>
      </w:r>
    </w:p>
    <w:p w14:paraId="05A773F3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Owners can use or sell their property as they choose</w:t>
      </w:r>
    </w:p>
    <w:p w14:paraId="0417EC40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Workers can work where they like (and qualify)</w:t>
      </w:r>
    </w:p>
    <w:p w14:paraId="24CF04DB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can buy what they want</w:t>
      </w:r>
    </w:p>
    <w:p w14:paraId="34FA027A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Choices are only free with legal limitations</w:t>
      </w:r>
    </w:p>
    <w:p w14:paraId="763DCFA5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Selling organs are punished </w:t>
      </w:r>
    </w:p>
    <w:p w14:paraId="3C53D82A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Self Interest:</w:t>
      </w:r>
    </w:p>
    <w:p w14:paraId="77989A6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Actions that elicit personal benefit </w:t>
      </w:r>
    </w:p>
    <w:p w14:paraId="34681E69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Everyone is trying to achieve their own particular goal</w:t>
      </w:r>
    </w:p>
    <w:p w14:paraId="19637697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want lowest prices</w:t>
      </w:r>
    </w:p>
    <w:p w14:paraId="17C94D88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Suppliers want highest profit</w:t>
      </w:r>
    </w:p>
    <w:p w14:paraId="20B0299C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Workers try to max utility by finding the job that offer things that matter to them</w:t>
      </w:r>
    </w:p>
    <w:p w14:paraId="2138F8ED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Competition:</w:t>
      </w:r>
    </w:p>
    <w:p w14:paraId="21B258DE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Competition requires:</w:t>
      </w:r>
    </w:p>
    <w:p w14:paraId="5207FC09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Independently acting sellers and buyers operating in a particular product or factor market</w:t>
      </w:r>
    </w:p>
    <w:p w14:paraId="175CD8BD" w14:textId="77777777" w:rsidR="00064ECB" w:rsidRDefault="00064ECB" w:rsidP="00064ECB">
      <w:pPr>
        <w:pStyle w:val="ListParagraph"/>
        <w:numPr>
          <w:ilvl w:val="2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 buyer or seller cannot dictate the price of the product</w:t>
      </w:r>
    </w:p>
    <w:p w14:paraId="5FF37A9D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Freedom of sellers and buyers to enter or leave markets, on the basis of their economic self-interest</w:t>
      </w:r>
    </w:p>
    <w:p w14:paraId="1AB3BC78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Diffuses economic power and limits the actions of any single seller or buyer</w:t>
      </w:r>
    </w:p>
    <w:p w14:paraId="7C51FC7D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Markets:</w:t>
      </w:r>
    </w:p>
    <w:p w14:paraId="705050C0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institution or mechanism that brings buyers (demanders) and sellers (suppliers) into contact</w:t>
      </w:r>
    </w:p>
    <w:p w14:paraId="5436D401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coordinating mechanism of capitalism is a system of markets and price</w:t>
      </w:r>
    </w:p>
    <w:p w14:paraId="567006C0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BFCC2B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Specialization:</w:t>
      </w:r>
    </w:p>
    <w:p w14:paraId="33084DFC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 of production whereby an entity focuses on the production of a limited scope of goods to gain a greater degree of efficiency</w:t>
      </w:r>
    </w:p>
    <w:p w14:paraId="60A49782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Division of Labour:</w:t>
      </w:r>
      <w:r>
        <w:t xml:space="preserve"> t</w:t>
      </w:r>
      <w:r>
        <w:rPr>
          <w:rFonts w:ascii="Times New Roman" w:hAnsi="Times New Roman" w:cs="Times New Roman"/>
          <w:sz w:val="24"/>
          <w:szCs w:val="24"/>
        </w:rPr>
        <w:t>he separation of the production process into different operations</w:t>
      </w:r>
    </w:p>
    <w:p w14:paraId="255543B3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differences:  taking advantage of what you are good at</w:t>
      </w:r>
    </w:p>
    <w:p w14:paraId="5312EBF7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Learning by doing: devoting time to a specific task can further enhance skills for that task</w:t>
      </w:r>
    </w:p>
    <w:p w14:paraId="17F33694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Saving time, avoiding switching tasks: person avoids the time incurred from switching between tasks</w:t>
      </w:r>
    </w:p>
    <w:p w14:paraId="6881890E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Geographic specialization</w:t>
      </w:r>
    </w:p>
    <w:p w14:paraId="4C73CE41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Use of Money: </w:t>
      </w:r>
    </w:p>
    <w:p w14:paraId="11BC6A3C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Money is a medium of exchange</w:t>
      </w:r>
    </w:p>
    <w:p w14:paraId="04443261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Facilitates trade when wants do no coincide</w:t>
      </w:r>
    </w:p>
    <w:p w14:paraId="474D57A7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Barter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D288625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exchange of one good or service for another good or service (no money involved)</w:t>
      </w:r>
    </w:p>
    <w:p w14:paraId="16AF2989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requires coincidence of wants</w:t>
      </w:r>
    </w:p>
    <w:p w14:paraId="58D93C6B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Active but Limited Government:</w:t>
      </w:r>
    </w:p>
    <w:p w14:paraId="20EFB1EF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market failures: </w:t>
      </w:r>
      <w:r>
        <w:rPr>
          <w:rFonts w:ascii="Times New Roman" w:hAnsi="Times New Roman" w:cs="Times New Roman"/>
          <w:sz w:val="24"/>
          <w:szCs w:val="24"/>
        </w:rPr>
        <w:t>defined by an inefficient distribution of goods and services in the free market.</w:t>
      </w:r>
    </w:p>
    <w:p w14:paraId="2689E83B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2.3 – Five Fundamental Questions</w:t>
      </w:r>
    </w:p>
    <w:p w14:paraId="139EE113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key features of the market system help explain how market economies respond to five fundamental questions</w:t>
      </w:r>
    </w:p>
    <w:p w14:paraId="512D4DE0" w14:textId="77777777" w:rsidR="00064ECB" w:rsidRDefault="00064ECB" w:rsidP="00064ECB">
      <w:pPr>
        <w:pStyle w:val="ListParagraph"/>
        <w:numPr>
          <w:ilvl w:val="0"/>
          <w:numId w:val="1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What</w:t>
      </w:r>
      <w:r>
        <w:rPr>
          <w:rFonts w:ascii="Times New Roman" w:hAnsi="Times New Roman" w:cs="Times New Roman"/>
          <w:sz w:val="24"/>
          <w:szCs w:val="24"/>
        </w:rPr>
        <w:t xml:space="preserve"> goods and services will be produced ?</w:t>
      </w:r>
    </w:p>
    <w:p w14:paraId="52115826" w14:textId="77777777" w:rsidR="00064ECB" w:rsidRDefault="00064ECB" w:rsidP="00064ECB">
      <w:pPr>
        <w:pStyle w:val="ListParagraph"/>
        <w:numPr>
          <w:ilvl w:val="0"/>
          <w:numId w:val="1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How </w:t>
      </w:r>
      <w:r>
        <w:rPr>
          <w:rFonts w:ascii="Times New Roman" w:hAnsi="Times New Roman" w:cs="Times New Roman"/>
          <w:sz w:val="24"/>
          <w:szCs w:val="24"/>
        </w:rPr>
        <w:t>will the goods and services be produced?</w:t>
      </w:r>
    </w:p>
    <w:p w14:paraId="7E6F9878" w14:textId="77777777" w:rsidR="00064ECB" w:rsidRDefault="00064ECB" w:rsidP="00064ECB">
      <w:pPr>
        <w:pStyle w:val="ListParagraph"/>
        <w:numPr>
          <w:ilvl w:val="0"/>
          <w:numId w:val="1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Who </w:t>
      </w:r>
      <w:r>
        <w:rPr>
          <w:rFonts w:ascii="Times New Roman" w:hAnsi="Times New Roman" w:cs="Times New Roman"/>
          <w:sz w:val="24"/>
          <w:szCs w:val="24"/>
        </w:rPr>
        <w:t>will get the goods and services?</w:t>
      </w:r>
    </w:p>
    <w:p w14:paraId="1A393EAA" w14:textId="77777777" w:rsidR="00064ECB" w:rsidRDefault="00064ECB" w:rsidP="00064ECB">
      <w:pPr>
        <w:pStyle w:val="ListParagraph"/>
        <w:numPr>
          <w:ilvl w:val="0"/>
          <w:numId w:val="1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How </w:t>
      </w:r>
      <w:r>
        <w:rPr>
          <w:rFonts w:ascii="Times New Roman" w:hAnsi="Times New Roman" w:cs="Times New Roman"/>
          <w:sz w:val="24"/>
          <w:szCs w:val="24"/>
        </w:rPr>
        <w:t>will the system accommodate change?</w:t>
      </w:r>
    </w:p>
    <w:p w14:paraId="2125B808" w14:textId="77777777" w:rsidR="00064ECB" w:rsidRDefault="00064ECB" w:rsidP="00064ECB">
      <w:pPr>
        <w:pStyle w:val="ListParagraph"/>
        <w:numPr>
          <w:ilvl w:val="0"/>
          <w:numId w:val="1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How </w:t>
      </w:r>
      <w:r>
        <w:rPr>
          <w:rFonts w:ascii="Times New Roman" w:hAnsi="Times New Roman" w:cs="Times New Roman"/>
          <w:sz w:val="24"/>
          <w:szCs w:val="24"/>
        </w:rPr>
        <w:t>will the system promote progress?</w:t>
      </w:r>
    </w:p>
    <w:p w14:paraId="3F11CE31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five Questions highlight the economics choices underlying the production possibilities curve.</w:t>
      </w:r>
    </w:p>
    <w:p w14:paraId="29200BFD" w14:textId="77777777" w:rsidR="00064ECB" w:rsidRDefault="00064ECB" w:rsidP="00064ECB">
      <w:pPr>
        <w:pStyle w:val="ListParagraph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What will be produced?</w:t>
      </w:r>
    </w:p>
    <w:p w14:paraId="4D78A8C0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goods and services that can be produced at continuing profit (Total Revenue &gt; Total Cost)</w:t>
      </w:r>
    </w:p>
    <w:p w14:paraId="28EE9E4D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Continuing economic profit results in expanded production and the movement of resources towards that industry</w:t>
      </w:r>
    </w:p>
    <w:p w14:paraId="653BAD90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Continuing economic loss leads to reduced production and the departure of resources from that industry</w:t>
      </w:r>
    </w:p>
    <w:p w14:paraId="3D7E52FE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242A068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consumer sovereignty: </w:t>
      </w:r>
    </w:p>
    <w:p w14:paraId="41109038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situation in an economy where the desires and needs of consumers control the output of producers.</w:t>
      </w:r>
    </w:p>
    <w:p w14:paraId="33799766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Dollar Vote:</w:t>
      </w:r>
    </w:p>
    <w:p w14:paraId="5AB202D6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analogy which purports to characterize the process of economic resource allocation through the relative sums of money spent on various goods and services. </w:t>
      </w:r>
    </w:p>
    <w:p w14:paraId="7A23C353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are said to vote for the products on which they spend their dollars.</w:t>
      </w:r>
    </w:p>
    <w:p w14:paraId="49094375" w14:textId="77777777" w:rsidR="00064ECB" w:rsidRDefault="00064ECB" w:rsidP="00064E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36DC689" w14:textId="77777777" w:rsidR="00064ECB" w:rsidRDefault="00064ECB" w:rsidP="00064ECB">
      <w:pPr>
        <w:pStyle w:val="ListParagraph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 will the goods and services be produced?</w:t>
      </w:r>
    </w:p>
    <w:p w14:paraId="25661FE2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Production processes will minimize the cost per unit by using the most efficient techniques </w:t>
      </w:r>
    </w:p>
    <w:p w14:paraId="59E1D7B9" w14:textId="77777777" w:rsidR="00064ECB" w:rsidRDefault="00064ECB" w:rsidP="00064ECB">
      <w:pPr>
        <w:pStyle w:val="ListParagraph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right mix of labour and capital</w:t>
      </w:r>
    </w:p>
    <w:p w14:paraId="481DBE01" w14:textId="77777777" w:rsidR="00064ECB" w:rsidRDefault="00064ECB" w:rsidP="00064ECB">
      <w:pPr>
        <w:pStyle w:val="ListParagraph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Locating production facilities optimally to minimize production and transportation expenses</w:t>
      </w:r>
    </w:p>
    <w:p w14:paraId="380F187C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most efficient technique depends on:</w:t>
      </w:r>
    </w:p>
    <w:p w14:paraId="362B2B02" w14:textId="77777777" w:rsidR="00064ECB" w:rsidRDefault="00064ECB" w:rsidP="00064ECB">
      <w:pPr>
        <w:pStyle w:val="ListParagraph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available technology</w:t>
      </w:r>
    </w:p>
    <w:p w14:paraId="311DBD06" w14:textId="77777777" w:rsidR="00064ECB" w:rsidRDefault="00064ECB" w:rsidP="00064ECB">
      <w:pPr>
        <w:pStyle w:val="ListParagraph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prices of the needed resources</w:t>
      </w:r>
    </w:p>
    <w:p w14:paraId="5CE96C17" w14:textId="77777777" w:rsidR="00064ECB" w:rsidRDefault="00064ECB" w:rsidP="00064E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1E49131" w14:textId="77777777" w:rsidR="00064ECB" w:rsidRDefault="00064ECB" w:rsidP="00064ECB">
      <w:pPr>
        <w:pStyle w:val="ListParagraph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Who will get the goods and services?</w:t>
      </w:r>
    </w:p>
    <w:p w14:paraId="38A2A851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with the ability and willingness to pay will get the product</w:t>
      </w:r>
    </w:p>
    <w:p w14:paraId="53200903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pay depends on income</w:t>
      </w:r>
    </w:p>
    <w:p w14:paraId="0F06A3EA" w14:textId="77777777" w:rsidR="00064ECB" w:rsidRDefault="00064ECB" w:rsidP="00064ECB">
      <w:pPr>
        <w:pStyle w:val="ListParagraph"/>
        <w:numPr>
          <w:ilvl w:val="2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depends on (a) property and human resources and (b) resources in the factor market</w:t>
      </w:r>
    </w:p>
    <w:p w14:paraId="0CCB0A19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Willingness depends on preference</w:t>
      </w:r>
    </w:p>
    <w:p w14:paraId="644F1C80" w14:textId="77777777" w:rsidR="00064ECB" w:rsidRDefault="00064ECB" w:rsidP="00064ECB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0535EA" w14:textId="77777777" w:rsidR="00064ECB" w:rsidRDefault="00064ECB" w:rsidP="00064ECB">
      <w:pPr>
        <w:pStyle w:val="ListParagraph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How will the system accommodate change?</w:t>
      </w:r>
    </w:p>
    <w:p w14:paraId="44F21C90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 systems are dynamic; consumer preferences, technology, and supplies of resources can all change </w:t>
      </w:r>
    </w:p>
    <w:p w14:paraId="173E8FE4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Juice and milk analogy:</w:t>
      </w:r>
    </w:p>
    <w:p w14:paraId="5622CD8E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 for juice increases and demand for milk decreases</w:t>
      </w:r>
    </w:p>
    <w:p w14:paraId="1034B57A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Prices and profits in juice industry will rise and those in milk will decline</w:t>
      </w:r>
    </w:p>
    <w:p w14:paraId="5122CA9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Higher prices and greater economic growth will give the industry the revenue and resources to expand </w:t>
      </w:r>
    </w:p>
    <w:p w14:paraId="3EC297FC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Milk industry, will lower prices and employ less workers in response</w:t>
      </w:r>
    </w:p>
    <w:p w14:paraId="4A4D80ED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are automatics responses to the changes in consumer taste</w:t>
      </w:r>
    </w:p>
    <w:p w14:paraId="1A57F0E5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Consumer sovereignty at work</w:t>
      </w:r>
    </w:p>
    <w:p w14:paraId="3AC15124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System will respond to:</w:t>
      </w:r>
    </w:p>
    <w:p w14:paraId="2552A4A7" w14:textId="77777777" w:rsidR="00064ECB" w:rsidRDefault="00064ECB" w:rsidP="00064ECB">
      <w:pPr>
        <w:pStyle w:val="ListParagraph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in consumer tastes</w:t>
      </w:r>
    </w:p>
    <w:p w14:paraId="6E835496" w14:textId="77777777" w:rsidR="00064ECB" w:rsidRDefault="00064ECB" w:rsidP="00064ECB">
      <w:pPr>
        <w:pStyle w:val="ListParagraph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in technology</w:t>
      </w:r>
    </w:p>
    <w:p w14:paraId="3F50E7FE" w14:textId="77777777" w:rsidR="00064ECB" w:rsidRDefault="00064ECB" w:rsidP="00064ECB">
      <w:pPr>
        <w:pStyle w:val="ListParagraph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in factor (resource) prices</w:t>
      </w:r>
    </w:p>
    <w:p w14:paraId="1DE0CB86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 will the system Promote Progress?</w:t>
      </w:r>
    </w:p>
    <w:p w14:paraId="53EC9BC3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Technological advances:</w:t>
      </w:r>
    </w:p>
    <w:p w14:paraId="372057A4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and improved methods that reduce production or distribution costs</w:t>
      </w:r>
    </w:p>
    <w:p w14:paraId="6ECEF336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Innovation in product (increasing income)</w:t>
      </w:r>
    </w:p>
    <w:p w14:paraId="1455472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Innovation in process (reducing cost)</w:t>
      </w:r>
    </w:p>
    <w:p w14:paraId="269718E8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Creative destruction: </w:t>
      </w:r>
      <w:r>
        <w:rPr>
          <w:rFonts w:ascii="Times New Roman" w:hAnsi="Times New Roman" w:cs="Times New Roman"/>
          <w:sz w:val="24"/>
          <w:szCs w:val="24"/>
        </w:rPr>
        <w:t>occurs when a new product destroys the position of existing products that are unable to adjust</w:t>
      </w:r>
    </w:p>
    <w:p w14:paraId="0DA3342E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Capital Accumulation: </w:t>
      </w:r>
    </w:p>
    <w:p w14:paraId="49158F8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use of part of the profit to purchase capital goods or engage in R &amp; D to receive higher profit in the future</w:t>
      </w:r>
    </w:p>
    <w:p w14:paraId="5B2FADBE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system provides the resources necessary to produce additional capital goods through increased dollar votes</w:t>
      </w:r>
    </w:p>
    <w:p w14:paraId="4F29365A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2.4 – The Invisible Hand</w:t>
      </w:r>
    </w:p>
    <w:p w14:paraId="7B16FCD9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Wealth of Nations written by Adam Smith</w:t>
      </w:r>
    </w:p>
    <w:p w14:paraId="3BEF0F16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 a competitive market, private interest and social interest coincide </w:t>
      </w:r>
    </w:p>
    <w:p w14:paraId="5D229B61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Markets unintentionally bring private and public interest together</w:t>
      </w:r>
    </w:p>
    <w:p w14:paraId="13AFB0A8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Prices communicate scarcity and value</w:t>
      </w:r>
    </w:p>
    <w:p w14:paraId="5618DD6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Competition forces producers and resource suppliers to respond</w:t>
      </w:r>
    </w:p>
    <w:p w14:paraId="12F246A8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Firms acting in the own self interest, also promote society’s interest in terms of efficiency </w:t>
      </w:r>
    </w:p>
    <w:p w14:paraId="738D6223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The Invisible Hand: </w:t>
      </w:r>
      <w:r>
        <w:rPr>
          <w:rFonts w:ascii="Times New Roman" w:hAnsi="Times New Roman" w:cs="Times New Roman"/>
          <w:sz w:val="24"/>
          <w:szCs w:val="24"/>
        </w:rPr>
        <w:t>unobservable market force that helps the demand and supply of goods in a free market to reach equilibrium automatically</w:t>
      </w:r>
    </w:p>
    <w:p w14:paraId="11FAC105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Three special Merits of the market system:</w:t>
      </w:r>
    </w:p>
    <w:p w14:paraId="5BCB8A4C" w14:textId="77777777" w:rsidR="00064ECB" w:rsidRDefault="00064ECB" w:rsidP="00064ECB">
      <w:pPr>
        <w:pStyle w:val="ListParagraph"/>
        <w:numPr>
          <w:ilvl w:val="0"/>
          <w:numId w:val="1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Efficiency </w:t>
      </w:r>
    </w:p>
    <w:p w14:paraId="2A856944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Promotes the efficient use of resources, by guiding them into the production of the goods and services most wanted by society</w:t>
      </w:r>
    </w:p>
    <w:p w14:paraId="5B241F82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Forces the use of the most efficient techniques in organizing resources for production</w:t>
      </w:r>
    </w:p>
    <w:p w14:paraId="13D994D9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Encourages the development and adoption of new and more efficient production techniques</w:t>
      </w:r>
    </w:p>
    <w:p w14:paraId="1D2FFB69" w14:textId="77777777" w:rsidR="00064ECB" w:rsidRDefault="00064ECB" w:rsidP="00064ECB">
      <w:pPr>
        <w:pStyle w:val="ListParagraph"/>
        <w:numPr>
          <w:ilvl w:val="0"/>
          <w:numId w:val="1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Incentives</w:t>
      </w:r>
    </w:p>
    <w:p w14:paraId="54CCB5EC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Encourages skill acquisition, hard work, and innovation</w:t>
      </w:r>
    </w:p>
    <w:p w14:paraId="4C6C0336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Greater work skills means greater production and in turn higher incomes which translates to a higher standard of living </w:t>
      </w:r>
    </w:p>
    <w:p w14:paraId="66C41EB5" w14:textId="77777777" w:rsidR="00064ECB" w:rsidRDefault="00064ECB" w:rsidP="00064ECB">
      <w:pPr>
        <w:pStyle w:val="ListParagraph"/>
        <w:numPr>
          <w:ilvl w:val="0"/>
          <w:numId w:val="1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Freedom</w:t>
      </w:r>
    </w:p>
    <w:p w14:paraId="0CDAFBC5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Coordinates activities without coercion</w:t>
      </w:r>
    </w:p>
    <w:p w14:paraId="47F96B44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Thrives on the freedom of choice and enterprise</w:t>
      </w:r>
    </w:p>
    <w:p w14:paraId="4694DA1B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Demise of the command system:</w:t>
      </w:r>
    </w:p>
    <w:p w14:paraId="578025CF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Co-ordination Problem:</w:t>
      </w:r>
    </w:p>
    <w:p w14:paraId="6A375488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Difficult for the central planners to coordinate million of individual decisions by consumers, resource suppliers, and businesses</w:t>
      </w:r>
    </w:p>
    <w:p w14:paraId="67B2D98B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Incentive Problem:</w:t>
      </w:r>
    </w:p>
    <w:p w14:paraId="5350982A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Little incentive is available to adjust to shortages or surpluses</w:t>
      </w:r>
    </w:p>
    <w:p w14:paraId="55EA67F6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2.5 – The Circular Flow Model</w:t>
      </w:r>
    </w:p>
    <w:p w14:paraId="1CA32701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Dynamic market creates continuous, repetitive flows of goods and services, resources and money.</w:t>
      </w:r>
    </w:p>
    <w:p w14:paraId="3A1C14A6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Circular Flow Diagram: </w:t>
      </w:r>
    </w:p>
    <w:p w14:paraId="6251027D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Depiction of the flow of resources from households to firms and of products from firms to households.</w:t>
      </w:r>
    </w:p>
    <w:p w14:paraId="58D95B9C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Accompanied by reverse flows of money from firms to households and from households to firms</w:t>
      </w:r>
    </w:p>
    <w:p w14:paraId="259C6696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Economy’s Decision Makers:</w:t>
      </w:r>
    </w:p>
    <w:p w14:paraId="7C184614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Households: </w:t>
      </w:r>
    </w:p>
    <w:p w14:paraId="4A45794E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or more persons occupying a housing unit.</w:t>
      </w:r>
    </w:p>
    <w:p w14:paraId="664B91E8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Buy the goods and services that businesses make available in the product market</w:t>
      </w:r>
    </w:p>
    <w:p w14:paraId="7C2952AF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Obtain the income needed to buy the products by selling resources in the factor market</w:t>
      </w:r>
    </w:p>
    <w:p w14:paraId="585608DF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Businesses:</w:t>
      </w:r>
    </w:p>
    <w:p w14:paraId="779F323E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entities that purchase factors of production in the resource market and sell goods and service in the production markets</w:t>
      </w:r>
    </w:p>
    <w:p w14:paraId="31576F8F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businesses:</w:t>
      </w:r>
    </w:p>
    <w:p w14:paraId="025F7E52" w14:textId="77777777" w:rsidR="00064ECB" w:rsidRDefault="00064ECB" w:rsidP="00064ECB">
      <w:pPr>
        <w:pStyle w:val="ListParagraph"/>
        <w:numPr>
          <w:ilvl w:val="2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Sole proprietorship: owned and run by a single person</w:t>
      </w:r>
    </w:p>
    <w:p w14:paraId="247DBA33" w14:textId="77777777" w:rsidR="00064ECB" w:rsidRDefault="00064ECB" w:rsidP="00064ECB">
      <w:pPr>
        <w:pStyle w:val="ListParagraph"/>
        <w:numPr>
          <w:ilvl w:val="2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Partnership: owned and run by two or more people and share the profits/losses</w:t>
      </w:r>
    </w:p>
    <w:p w14:paraId="065D0908" w14:textId="77777777" w:rsidR="00064ECB" w:rsidRDefault="00064ECB" w:rsidP="00064ECB">
      <w:pPr>
        <w:pStyle w:val="ListParagraph"/>
        <w:numPr>
          <w:ilvl w:val="2"/>
          <w:numId w:val="1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Corporation: separate legal entity distinct form its owner</w:t>
      </w:r>
    </w:p>
    <w:p w14:paraId="3A301B7F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Economy’s Markets:</w:t>
      </w:r>
    </w:p>
    <w:p w14:paraId="629BBBB0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Product Market: </w:t>
      </w:r>
      <w:r>
        <w:rPr>
          <w:rFonts w:ascii="Times New Roman" w:hAnsi="Times New Roman" w:cs="Times New Roman"/>
          <w:sz w:val="24"/>
          <w:szCs w:val="24"/>
        </w:rPr>
        <w:t>Where the goods and services produced by businesses are bought and sold.</w:t>
      </w:r>
    </w:p>
    <w:p w14:paraId="0B7C4601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Factor market (resource):</w:t>
      </w:r>
      <w:r>
        <w:rPr>
          <w:rFonts w:ascii="Times New Roman" w:hAnsi="Times New Roman" w:cs="Times New Roman"/>
          <w:sz w:val="24"/>
          <w:szCs w:val="24"/>
        </w:rPr>
        <w:t xml:space="preserve"> the market for services needed to complete the production process</w:t>
      </w:r>
    </w:p>
    <w:p w14:paraId="39963987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29CD7A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2.6 – How the Market System Deals with Risk</w:t>
      </w:r>
    </w:p>
    <w:p w14:paraId="05BCAE92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Profit System: </w:t>
      </w:r>
    </w:p>
    <w:p w14:paraId="3281C412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Entrepreneurial ability organized and directs the other three resources of land, labour and capital toward productive uses.</w:t>
      </w:r>
    </w:p>
    <w:p w14:paraId="374BC6BF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is profit-loss-system</w:t>
      </w:r>
    </w:p>
    <w:p w14:paraId="71146FEA" w14:textId="77777777" w:rsidR="00064ECB" w:rsidRDefault="00064ECB" w:rsidP="00064ECB">
      <w:pPr>
        <w:pStyle w:val="ListParagraph"/>
        <w:numPr>
          <w:ilvl w:val="1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 profits if they choose wisely, suffer losses if they choose poorly</w:t>
      </w:r>
    </w:p>
    <w:p w14:paraId="38165EBE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 management is done poorly in command systems</w:t>
      </w:r>
    </w:p>
    <w:p w14:paraId="4D3D66E1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Shielding employees form risk:</w:t>
      </w:r>
    </w:p>
    <w:p w14:paraId="47A0A6FF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the market system, a firms owners are subject to business risk and the possibility of losing money.</w:t>
      </w:r>
    </w:p>
    <w:p w14:paraId="793355A2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Employees are protected because they are legally entitled to receive payment for their work regardless of the well being of the company</w:t>
      </w:r>
    </w:p>
    <w:p w14:paraId="41690F41" w14:textId="77777777" w:rsidR="00064ECB" w:rsidRDefault="00064ECB" w:rsidP="00064ECB">
      <w:pPr>
        <w:pStyle w:val="ListParagraph"/>
        <w:numPr>
          <w:ilvl w:val="0"/>
          <w:numId w:val="1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Firms owners is called a residual claimant (entitled to remaining profits after all the costs are incurred</w:t>
      </w:r>
    </w:p>
    <w:p w14:paraId="767AFD90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Dealing with losses: o</w:t>
      </w:r>
      <w:r>
        <w:rPr>
          <w:rFonts w:ascii="Times New Roman" w:hAnsi="Times New Roman" w:cs="Times New Roman"/>
          <w:sz w:val="24"/>
          <w:szCs w:val="24"/>
        </w:rPr>
        <w:t>wner takes a financial hit</w:t>
      </w:r>
    </w:p>
    <w:p w14:paraId="675E6C0E" w14:textId="77777777" w:rsidR="00064ECB" w:rsidRDefault="00064ECB" w:rsidP="00064EC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Benefits of restricting business risk to owners</w:t>
      </w:r>
    </w:p>
    <w:p w14:paraId="2C6440E9" w14:textId="77777777" w:rsid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major benefits:</w:t>
      </w:r>
    </w:p>
    <w:p w14:paraId="1D1AECBC" w14:textId="77777777" w:rsidR="00064ECB" w:rsidRDefault="00064ECB" w:rsidP="00064ECB">
      <w:pPr>
        <w:pStyle w:val="ListParagraph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Attracting inputs: </w:t>
      </w:r>
      <w:r>
        <w:rPr>
          <w:rFonts w:ascii="Times New Roman" w:hAnsi="Times New Roman" w:cs="Times New Roman"/>
          <w:sz w:val="24"/>
          <w:szCs w:val="24"/>
        </w:rPr>
        <w:t>employees and suppliers don’t have to worry about not getting paid. Provides a sense of security which in turn helps the economy innovate and grow</w:t>
      </w:r>
    </w:p>
    <w:p w14:paraId="2CF8A3B7" w14:textId="77777777" w:rsidR="00064ECB" w:rsidRDefault="00064ECB" w:rsidP="00064ECB">
      <w:pPr>
        <w:pStyle w:val="ListParagraph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Focusing attention:</w:t>
      </w:r>
      <w:r>
        <w:rPr>
          <w:rFonts w:ascii="Times New Roman" w:hAnsi="Times New Roman" w:cs="Times New Roman"/>
          <w:sz w:val="24"/>
          <w:szCs w:val="24"/>
        </w:rPr>
        <w:t xml:space="preserve"> in a command system, the responsibility is spread out over several layers of government and nobody is solely responsible for bad outcomes</w:t>
      </w:r>
    </w:p>
    <w:p w14:paraId="6835D434" w14:textId="77777777" w:rsidR="005132DA" w:rsidRDefault="005132DA" w:rsidP="005132DA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ECN CHAPTER 3 NOTES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1ACD71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3.1 – Markets</w:t>
      </w:r>
    </w:p>
    <w:p w14:paraId="4348603C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Markets bring together buyers (demanders) and sellers (suppliers)</w:t>
      </w:r>
    </w:p>
    <w:p w14:paraId="4AA0C51F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(Example: corner gas store, bakery shop, farmer’s roadside stand.</w:t>
      </w:r>
    </w:p>
    <w:p w14:paraId="14B7229C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Financial Market: </w:t>
      </w:r>
      <w:r>
        <w:rPr>
          <w:rFonts w:ascii="Times New Roman" w:hAnsi="Times New Roman" w:cs="Times New Roman"/>
          <w:sz w:val="24"/>
          <w:szCs w:val="24"/>
        </w:rPr>
        <w:t>where the exchange of financial instruments occur</w:t>
      </w:r>
    </w:p>
    <w:p w14:paraId="50B7872C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(Example: Toronto Stock Exchange)</w:t>
      </w:r>
    </w:p>
    <w:p w14:paraId="2BC98E49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Some markets are local, while others are international</w:t>
      </w:r>
    </w:p>
    <w:p w14:paraId="6E643E30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Some are highly personal (face-to-face) while others are faceless</w:t>
      </w:r>
    </w:p>
    <w:p w14:paraId="16B2B612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We assume markets is a place where standardized products are sold</w:t>
      </w:r>
    </w:p>
    <w:p w14:paraId="60FF831D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interactions of buyers and sellers is what determines the products price</w:t>
      </w:r>
    </w:p>
    <w:p w14:paraId="4555E0AD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3.2 Demand</w:t>
      </w:r>
    </w:p>
    <w:p w14:paraId="0A993155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Demand:</w:t>
      </w:r>
    </w:p>
    <w:p w14:paraId="32062D3F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schedule or curve that shows the various amounts a product that consumers are willing and able to purchase at each series of possible prices</w:t>
      </w:r>
    </w:p>
    <w:p w14:paraId="32029989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Simply a statement of a buyers plans or intentions, with respect to the purchase of a product</w:t>
      </w:r>
    </w:p>
    <w:p w14:paraId="28C8F9D5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 is determined by willingness and ability to purchase, not just willingness</w:t>
      </w:r>
    </w:p>
    <w:p w14:paraId="41252AC8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Law of Demand:</w:t>
      </w:r>
    </w:p>
    <w:p w14:paraId="49E722A8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things equal, as price falls the quantity demanded rises and as price increases the quantity demanded decreases</w:t>
      </w:r>
    </w:p>
    <w:p w14:paraId="4329655E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(negative/inverse relationship)</w:t>
      </w:r>
    </w:p>
    <w:p w14:paraId="262294ED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the other things equal assumption</w:t>
      </w:r>
    </w:p>
    <w:p w14:paraId="17B81068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factors other than price can affect the demand of the product</w:t>
      </w:r>
    </w:p>
    <w:p w14:paraId="0B5A2420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is there an inverse relationship?</w:t>
      </w:r>
    </w:p>
    <w:p w14:paraId="1C2897E6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Common sense: </w:t>
      </w:r>
      <w:r>
        <w:rPr>
          <w:rFonts w:ascii="Times New Roman" w:hAnsi="Times New Roman" w:cs="Times New Roman"/>
          <w:sz w:val="24"/>
          <w:szCs w:val="24"/>
        </w:rPr>
        <w:t>people ordinarily do buy more of a product at lower prices than at a high price</w:t>
      </w:r>
    </w:p>
    <w:p w14:paraId="5C5815D7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Diminishing marginal utility: </w:t>
      </w:r>
      <w:r>
        <w:rPr>
          <w:rFonts w:ascii="Times New Roman" w:hAnsi="Times New Roman" w:cs="Times New Roman"/>
          <w:sz w:val="24"/>
          <w:szCs w:val="24"/>
        </w:rPr>
        <w:t xml:space="preserve">buyer will derive less satisfaction of a product the more they consume it </w:t>
      </w:r>
    </w:p>
    <w:p w14:paraId="3A4AB74A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Income effect: </w:t>
      </w:r>
      <w:r>
        <w:rPr>
          <w:rFonts w:ascii="Times New Roman" w:hAnsi="Times New Roman" w:cs="Times New Roman"/>
          <w:sz w:val="24"/>
          <w:szCs w:val="24"/>
        </w:rPr>
        <w:t>lower price increases the purchasing power if the consumers income, enabling them to purchase more of a product than they could have before</w:t>
      </w:r>
    </w:p>
    <w:p w14:paraId="5F667815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Substitution effect: </w:t>
      </w:r>
      <w:r>
        <w:rPr>
          <w:rFonts w:ascii="Times New Roman" w:hAnsi="Times New Roman" w:cs="Times New Roman"/>
          <w:sz w:val="24"/>
          <w:szCs w:val="24"/>
        </w:rPr>
        <w:t>suggests that a lower price buyers have the incentive to substitute what is now a less expensive item for their more expensive items</w:t>
      </w:r>
    </w:p>
    <w:p w14:paraId="7919B489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demand curve:</w:t>
      </w:r>
    </w:p>
    <w:p w14:paraId="6A2FF616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Quantity demanded on horizontal axis, price on vertical axis </w:t>
      </w:r>
    </w:p>
    <w:p w14:paraId="4D008FD2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Downward slope</w:t>
      </w:r>
    </w:p>
    <w:p w14:paraId="299A3F5C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called marginal benefit curve</w:t>
      </w:r>
    </w:p>
    <w:p w14:paraId="1D7D7E9F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Market demand:</w:t>
      </w:r>
      <w:r>
        <w:rPr>
          <w:rFonts w:ascii="Times New Roman" w:hAnsi="Times New Roman" w:cs="Times New Roman"/>
          <w:sz w:val="24"/>
          <w:szCs w:val="24"/>
        </w:rPr>
        <w:t xml:space="preserve"> By adding the quantities demanded of all consumers, we can understand the market demand </w:t>
      </w:r>
    </w:p>
    <w:p w14:paraId="726F5733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Determinants of demand: </w:t>
      </w:r>
      <w:r>
        <w:rPr>
          <w:rFonts w:ascii="Times New Roman" w:hAnsi="Times New Roman" w:cs="Times New Roman"/>
          <w:sz w:val="24"/>
          <w:szCs w:val="24"/>
        </w:rPr>
        <w:t>Other factors that affect demand</w:t>
      </w:r>
    </w:p>
    <w:p w14:paraId="34713DA2" w14:textId="77777777" w:rsidR="005132DA" w:rsidRDefault="005132DA" w:rsidP="005132DA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Changes in consumer taste</w:t>
      </w:r>
    </w:p>
    <w:p w14:paraId="77563E4C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Favourable change (change that makes the product more desirable) will increase demand </w:t>
      </w:r>
    </w:p>
    <w:p w14:paraId="42A0F0A1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 to the right</w:t>
      </w:r>
    </w:p>
    <w:p w14:paraId="333C369E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Unfavourable change will decrease demand </w:t>
      </w:r>
    </w:p>
    <w:p w14:paraId="280814FB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Shift to the left </w:t>
      </w:r>
    </w:p>
    <w:p w14:paraId="5919A2E5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of change in preference: introduction of digital camera has altered the preference for fil camera</w:t>
      </w:r>
    </w:p>
    <w:p w14:paraId="478B107F" w14:textId="77777777" w:rsidR="005132DA" w:rsidRDefault="005132DA" w:rsidP="005132D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D04A1CB" w14:textId="77777777" w:rsidR="005132DA" w:rsidRDefault="005132DA" w:rsidP="005132DA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Number of consumers in the market </w:t>
      </w:r>
    </w:p>
    <w:p w14:paraId="75BFB16C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in the number of buyers in a market increases demand</w:t>
      </w:r>
    </w:p>
    <w:p w14:paraId="560683C7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Shift right </w:t>
      </w:r>
    </w:p>
    <w:p w14:paraId="52FA59C2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people available to buy product</w:t>
      </w:r>
    </w:p>
    <w:p w14:paraId="695259F7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immigration</w:t>
      </w:r>
    </w:p>
    <w:p w14:paraId="1752478D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the number of buyers decreases demand</w:t>
      </w:r>
    </w:p>
    <w:p w14:paraId="4A8FB880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 left</w:t>
      </w:r>
    </w:p>
    <w:p w14:paraId="06A5DCE5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people available</w:t>
      </w:r>
    </w:p>
    <w:p w14:paraId="2418013A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emigration</w:t>
      </w:r>
    </w:p>
    <w:p w14:paraId="47F3E536" w14:textId="77777777" w:rsidR="005132DA" w:rsidRDefault="005132DA" w:rsidP="005132DA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AD2BF8" w14:textId="77777777" w:rsidR="005132DA" w:rsidRDefault="005132DA" w:rsidP="005132DA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Consumer income</w:t>
      </w:r>
    </w:p>
    <w:p w14:paraId="787CC3C0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For most products, </w:t>
      </w:r>
      <w:r>
        <w:rPr>
          <w:rFonts w:ascii="Times New Roman" w:hAnsi="Times New Roman" w:cs="Times New Roman"/>
          <w:sz w:val="24"/>
          <w:szCs w:val="24"/>
        </w:rPr>
        <w:t>rise in economic income causes an increase in demand</w:t>
      </w:r>
    </w:p>
    <w:p w14:paraId="656E83ED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have more money to spend</w:t>
      </w:r>
    </w:p>
    <w:p w14:paraId="5BC7F995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type of product is called </w:t>
      </w:r>
      <w:r>
        <w:rPr>
          <w:rFonts w:ascii="Times New Roman" w:hAnsi="Times New Roman" w:cs="Times New Roman"/>
          <w:b/>
          <w:bCs/>
          <w:sz w:val="24"/>
          <w:szCs w:val="24"/>
        </w:rPr>
        <w:t>normal goods</w:t>
      </w:r>
    </w:p>
    <w:p w14:paraId="21BEA4D8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For some products, </w:t>
      </w:r>
      <w:r>
        <w:rPr>
          <w:rFonts w:ascii="Times New Roman" w:hAnsi="Times New Roman" w:cs="Times New Roman"/>
          <w:sz w:val="24"/>
          <w:szCs w:val="24"/>
        </w:rPr>
        <w:t>the rise income decreases demand</w:t>
      </w:r>
    </w:p>
    <w:p w14:paraId="29C6B289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product that people buy because they are broke</w:t>
      </w:r>
    </w:p>
    <w:p w14:paraId="46BBF0DC" w14:textId="77777777" w:rsidR="005132DA" w:rsidRDefault="005132DA" w:rsidP="005132DA">
      <w:pPr>
        <w:pStyle w:val="ListParagraph"/>
        <w:numPr>
          <w:ilvl w:val="2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Used clothing,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maggi</w:t>
      </w:r>
      <w:proofErr w:type="spellEnd"/>
      <w:r>
        <w:rPr>
          <w:rFonts w:ascii="Times New Roman" w:hAnsi="Times New Roman" w:cs="Times New Roman"/>
          <w:sz w:val="24"/>
          <w:szCs w:val="24"/>
        </w:rPr>
        <w:t>, third hand cars</w:t>
      </w:r>
    </w:p>
    <w:p w14:paraId="3313FF84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goods are called </w:t>
      </w:r>
      <w:r>
        <w:rPr>
          <w:rFonts w:ascii="Times New Roman" w:hAnsi="Times New Roman" w:cs="Times New Roman"/>
          <w:b/>
          <w:bCs/>
          <w:sz w:val="24"/>
          <w:szCs w:val="24"/>
        </w:rPr>
        <w:t>inferior goods</w:t>
      </w:r>
    </w:p>
    <w:p w14:paraId="213E2B65" w14:textId="77777777" w:rsidR="005132DA" w:rsidRDefault="005132DA" w:rsidP="005132DA">
      <w:pPr>
        <w:pStyle w:val="ListParagraph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p w14:paraId="69137D42" w14:textId="77777777" w:rsidR="005132DA" w:rsidRDefault="005132DA" w:rsidP="005132DA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Prices of related goods and services </w:t>
      </w:r>
    </w:p>
    <w:p w14:paraId="2BB93654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in the price of related goods may increase or decrease demand depending on whether the product Is a substitute or complement</w:t>
      </w:r>
    </w:p>
    <w:p w14:paraId="7B65F6D3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Substitute: </w:t>
      </w:r>
      <w:r>
        <w:rPr>
          <w:rFonts w:ascii="Times New Roman" w:hAnsi="Times New Roman" w:cs="Times New Roman"/>
          <w:sz w:val="24"/>
          <w:szCs w:val="24"/>
        </w:rPr>
        <w:t>a product that can be used in place of another good</w:t>
      </w:r>
    </w:p>
    <w:p w14:paraId="11BAF358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Haagen </w:t>
      </w:r>
      <w:proofErr w:type="spellStart"/>
      <w:r>
        <w:rPr>
          <w:rFonts w:ascii="Times New Roman" w:hAnsi="Times New Roman" w:cs="Times New Roman"/>
          <w:sz w:val="24"/>
          <w:szCs w:val="24"/>
        </w:rPr>
        <w:t>daaz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baskin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robbins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ice cream</w:t>
      </w:r>
    </w:p>
    <w:p w14:paraId="4C161FA8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Complement: </w:t>
      </w:r>
      <w:r>
        <w:rPr>
          <w:rFonts w:ascii="Times New Roman" w:hAnsi="Times New Roman" w:cs="Times New Roman"/>
          <w:sz w:val="24"/>
          <w:szCs w:val="24"/>
        </w:rPr>
        <w:t>a product that is used together with another product</w:t>
      </w:r>
    </w:p>
    <w:p w14:paraId="07C93BB6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Salad and salad dressing</w:t>
      </w:r>
    </w:p>
    <w:p w14:paraId="4E047A20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Unrelated goods: </w:t>
      </w:r>
      <w:r>
        <w:rPr>
          <w:rFonts w:ascii="Times New Roman" w:hAnsi="Times New Roman" w:cs="Times New Roman"/>
          <w:sz w:val="24"/>
          <w:szCs w:val="24"/>
        </w:rPr>
        <w:t>two products that have no impact on one another’</w:t>
      </w:r>
    </w:p>
    <w:p w14:paraId="1CCE02A1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Bleach and tires</w:t>
      </w:r>
    </w:p>
    <w:p w14:paraId="2647AEA2" w14:textId="77777777" w:rsidR="005132DA" w:rsidRDefault="005132DA" w:rsidP="005132D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7035605" w14:textId="77777777" w:rsidR="005132DA" w:rsidRDefault="005132DA" w:rsidP="005132DA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Consumer expectations</w:t>
      </w:r>
    </w:p>
    <w:p w14:paraId="4607B723" w14:textId="77777777" w:rsidR="005132DA" w:rsidRDefault="005132DA" w:rsidP="005132DA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consumer expects the future price of the product to rise, they may purchase more right now, thus increasing current demand</w:t>
      </w:r>
    </w:p>
    <w:p w14:paraId="310991D5" w14:textId="77777777" w:rsidR="005132DA" w:rsidRDefault="005132DA" w:rsidP="005132DA">
      <w:pPr>
        <w:pStyle w:val="ListParagraph"/>
        <w:numPr>
          <w:ilvl w:val="1"/>
          <w:numId w:val="18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what happens in the real estate market</w:t>
      </w:r>
    </w:p>
    <w:p w14:paraId="572C633B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shift (left or right) of the graph is a change in demand</w:t>
      </w:r>
    </w:p>
    <w:p w14:paraId="5CE7B9E1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Diminishing marginal utility: </w:t>
      </w:r>
    </w:p>
    <w:p w14:paraId="40D2D8B6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Eating the first taco when you’re hungry is the best</w:t>
      </w:r>
    </w:p>
    <w:p w14:paraId="73D08E23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taco is still good</w:t>
      </w:r>
    </w:p>
    <w:p w14:paraId="22E9D49F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 taco is starting to get repetitive, you don’t want to taste the something again</w:t>
      </w:r>
    </w:p>
    <w:p w14:paraId="7F8E8DA2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Fourth taco will give you negative utility. Will give you pain instead of pleasure</w:t>
      </w:r>
    </w:p>
    <w:p w14:paraId="1ADC70B2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Summary, increase in demand when:</w:t>
      </w:r>
    </w:p>
    <w:p w14:paraId="15DC256C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favourable change in consumer taste </w:t>
      </w:r>
    </w:p>
    <w:p w14:paraId="39946206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in buyers</w:t>
      </w:r>
    </w:p>
    <w:p w14:paraId="0C814617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rise if the product is a normal good</w:t>
      </w:r>
    </w:p>
    <w:p w14:paraId="566AA5E3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decrease if the product is an inferior good</w:t>
      </w:r>
    </w:p>
    <w:p w14:paraId="546AE4E2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in the price of a substitute</w:t>
      </w:r>
    </w:p>
    <w:p w14:paraId="23DB8FC4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the price of a complement</w:t>
      </w:r>
    </w:p>
    <w:p w14:paraId="392707A1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expectation of the rise of the price in the future</w:t>
      </w:r>
    </w:p>
    <w:p w14:paraId="295C7286" w14:textId="77777777" w:rsidR="005132DA" w:rsidRDefault="005132DA" w:rsidP="005132DA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Change in demand</w:t>
      </w:r>
      <w:r>
        <w:rPr>
          <w:rFonts w:ascii="Times New Roman" w:hAnsi="Times New Roman" w:cs="Times New Roman"/>
          <w:sz w:val="24"/>
          <w:szCs w:val="24"/>
        </w:rPr>
        <w:t xml:space="preserve"> is not the same as the </w:t>
      </w:r>
      <w:r>
        <w:rPr>
          <w:rFonts w:ascii="Times New Roman" w:hAnsi="Times New Roman" w:cs="Times New Roman"/>
          <w:i/>
          <w:iCs/>
          <w:sz w:val="24"/>
          <w:szCs w:val="24"/>
        </w:rPr>
        <w:t>change in quantity demanded</w:t>
      </w:r>
    </w:p>
    <w:p w14:paraId="5AA239A6" w14:textId="77777777" w:rsidR="005132DA" w:rsidRDefault="005132DA" w:rsidP="005132DA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Change in demand: </w:t>
      </w:r>
    </w:p>
    <w:p w14:paraId="1C8A6D46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shift of the entire demand curve</w:t>
      </w:r>
    </w:p>
    <w:p w14:paraId="058ED35A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occurs because the consumers state of mind about purchasing the product has been altered</w:t>
      </w:r>
    </w:p>
    <w:p w14:paraId="534ECAA8" w14:textId="77777777" w:rsidR="005132DA" w:rsidRDefault="005132DA" w:rsidP="005132DA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Change in quantity demanded:</w:t>
      </w:r>
    </w:p>
    <w:p w14:paraId="10C17A42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movement form one point to another point </w:t>
      </w:r>
    </w:p>
    <w:p w14:paraId="697BE6AE" w14:textId="77777777" w:rsidR="005132DA" w:rsidRDefault="005132DA" w:rsidP="005132DA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cause of change is an increase/decrease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prrce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under consideration</w:t>
      </w:r>
    </w:p>
    <w:p w14:paraId="514D7D99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3.3 – Supply</w:t>
      </w:r>
    </w:p>
    <w:p w14:paraId="24D82F00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Supply:</w:t>
      </w:r>
    </w:p>
    <w:p w14:paraId="148FD35E" w14:textId="77777777" w:rsidR="005132DA" w:rsidRDefault="005132DA" w:rsidP="005132DA">
      <w:pPr>
        <w:pStyle w:val="ListParagraph"/>
        <w:numPr>
          <w:ilvl w:val="0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schedule or curve that shows the amounts of a product that producers are willing and able to make available for sale</w:t>
      </w:r>
    </w:p>
    <w:p w14:paraId="6CAC71BF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Law of Supply:</w:t>
      </w:r>
    </w:p>
    <w:p w14:paraId="2E9499DC" w14:textId="77777777" w:rsidR="005132DA" w:rsidRDefault="005132DA" w:rsidP="005132DA">
      <w:pPr>
        <w:pStyle w:val="ListParagraph"/>
        <w:numPr>
          <w:ilvl w:val="0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 relationship between price and quantity supplied</w:t>
      </w:r>
    </w:p>
    <w:p w14:paraId="15DF4EF0" w14:textId="77777777" w:rsidR="005132DA" w:rsidRDefault="005132DA" w:rsidP="005132DA">
      <w:pPr>
        <w:pStyle w:val="ListParagraph"/>
        <w:numPr>
          <w:ilvl w:val="1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prices rise, the quantity supplied rises</w:t>
      </w:r>
    </w:p>
    <w:p w14:paraId="32E401A3" w14:textId="77777777" w:rsidR="005132DA" w:rsidRDefault="005132DA" w:rsidP="005132DA">
      <w:pPr>
        <w:pStyle w:val="ListParagraph"/>
        <w:numPr>
          <w:ilvl w:val="1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prices falls, the quantity supplied falls</w:t>
      </w:r>
    </w:p>
    <w:p w14:paraId="701FA9BF" w14:textId="77777777" w:rsidR="005132DA" w:rsidRDefault="005132DA" w:rsidP="005132DA">
      <w:pPr>
        <w:pStyle w:val="ListParagraph"/>
        <w:numPr>
          <w:ilvl w:val="0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higher the price, the less a consumer will buy</w:t>
      </w:r>
    </w:p>
    <w:p w14:paraId="09BFF4EF" w14:textId="77777777" w:rsidR="005132DA" w:rsidRDefault="005132DA" w:rsidP="005132DA">
      <w:pPr>
        <w:pStyle w:val="ListParagraph"/>
        <w:numPr>
          <w:ilvl w:val="1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 represents revenue to the supplier</w:t>
      </w:r>
    </w:p>
    <w:p w14:paraId="242421B5" w14:textId="77777777" w:rsidR="005132DA" w:rsidRDefault="005132DA" w:rsidP="005132DA">
      <w:pPr>
        <w:pStyle w:val="ListParagraph"/>
        <w:numPr>
          <w:ilvl w:val="2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serves as an incentive to produce and sell a product</w:t>
      </w:r>
    </w:p>
    <w:p w14:paraId="192DEF07" w14:textId="77777777" w:rsidR="005132DA" w:rsidRDefault="005132DA" w:rsidP="005132DA">
      <w:pPr>
        <w:pStyle w:val="ListParagraph"/>
        <w:numPr>
          <w:ilvl w:val="0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Farmer Ontario planting corn. Higher prices of corn give the farmer more incentive to plant corn. Thus resulting in more corn being produced</w:t>
      </w:r>
    </w:p>
    <w:p w14:paraId="1237A3F5" w14:textId="77777777" w:rsidR="005132DA" w:rsidRDefault="005132DA" w:rsidP="005132DA">
      <w:pPr>
        <w:pStyle w:val="ListParagraph"/>
        <w:numPr>
          <w:ilvl w:val="0"/>
          <w:numId w:val="21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Marginal cost: </w:t>
      </w:r>
      <w:r>
        <w:rPr>
          <w:rFonts w:ascii="Times New Roman" w:hAnsi="Times New Roman" w:cs="Times New Roman"/>
          <w:sz w:val="24"/>
          <w:szCs w:val="24"/>
        </w:rPr>
        <w:t>the additional cost associated with producing one more unit</w:t>
      </w:r>
    </w:p>
    <w:p w14:paraId="7B999B42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Supply Curve:</w:t>
      </w:r>
    </w:p>
    <w:p w14:paraId="4EE62817" w14:textId="77777777" w:rsidR="005132DA" w:rsidRDefault="005132DA" w:rsidP="005132DA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Upward slope</w:t>
      </w:r>
    </w:p>
    <w:p w14:paraId="6E9CD098" w14:textId="77777777" w:rsidR="005132DA" w:rsidRDefault="005132DA" w:rsidP="005132DA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or direct relationship between price and quantity</w:t>
      </w:r>
    </w:p>
    <w:p w14:paraId="10FB5A0C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Market Supply: </w:t>
      </w:r>
    </w:p>
    <w:p w14:paraId="15BA3788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Derived from individual supply the same market demand is determined</w:t>
      </w:r>
    </w:p>
    <w:p w14:paraId="23F12696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Determinants of Supply:</w:t>
      </w:r>
    </w:p>
    <w:p w14:paraId="75621B96" w14:textId="77777777" w:rsidR="005132DA" w:rsidRDefault="005132DA" w:rsidP="005132DA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Factor prices</w:t>
      </w:r>
    </w:p>
    <w:p w14:paraId="4FC93430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Prices of the factors used as inputs as the production process determine the cost of production</w:t>
      </w:r>
    </w:p>
    <w:p w14:paraId="74E40873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factor prices raise production costs, lowers profits, which reduces incentive to supply</w:t>
      </w:r>
    </w:p>
    <w:p w14:paraId="6B251D02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factor prices reduces production costs, raises profits, which increases incentive</w:t>
      </w:r>
    </w:p>
    <w:p w14:paraId="09D6D209" w14:textId="77777777" w:rsidR="005132DA" w:rsidRDefault="005132DA" w:rsidP="005132DA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Technology</w:t>
      </w:r>
    </w:p>
    <w:p w14:paraId="114463F0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Improvements in technology enables firms to produce units at lower costs and using less resources</w:t>
      </w:r>
    </w:p>
    <w:p w14:paraId="07BA984D" w14:textId="77777777" w:rsidR="005132DA" w:rsidRDefault="005132DA" w:rsidP="005132DA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Taxes and subsidies</w:t>
      </w:r>
    </w:p>
    <w:p w14:paraId="1C717899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treat taxes as a cost</w:t>
      </w:r>
    </w:p>
    <w:p w14:paraId="482C4904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taxes increase the production costs will increase and thus lower price and supply</w:t>
      </w:r>
    </w:p>
    <w:p w14:paraId="65FA0A93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Subsidies are the opposite of taxes</w:t>
      </w:r>
    </w:p>
    <w:p w14:paraId="4474875D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Govt subsidizes the production of good, that lowers product cost and increases supply</w:t>
      </w:r>
    </w:p>
    <w:p w14:paraId="4579CC15" w14:textId="77777777" w:rsidR="005132DA" w:rsidRDefault="005132DA" w:rsidP="005132DA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Prices of other goods </w:t>
      </w:r>
    </w:p>
    <w:p w14:paraId="6C971E8A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Producers may switch to supplying and producing items that are substitutes and have a higher price</w:t>
      </w:r>
    </w:p>
    <w:p w14:paraId="7C7B76F6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switching from soccer ball to basketball because the price basketball are higher</w:t>
      </w:r>
    </w:p>
    <w:p w14:paraId="278FABB0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supply of soccer balls and higher supply basketballs</w:t>
      </w:r>
    </w:p>
    <w:p w14:paraId="4DBA3D34" w14:textId="77777777" w:rsidR="005132DA" w:rsidRDefault="005132DA" w:rsidP="005132DA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Producer expectations</w:t>
      </w:r>
    </w:p>
    <w:p w14:paraId="7CCACB8E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Producer anticipating a higher price of their product in the future may withhold some of their current inventory for future benefit</w:t>
      </w:r>
    </w:p>
    <w:p w14:paraId="0AEFF45C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Decrease in current supply </w:t>
      </w:r>
    </w:p>
    <w:p w14:paraId="327E24F2" w14:textId="77777777" w:rsidR="005132DA" w:rsidRDefault="005132DA" w:rsidP="005132DA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number of sellers in the market</w:t>
      </w:r>
    </w:p>
    <w:p w14:paraId="2C5C223F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supplier means greater market supply</w:t>
      </w:r>
    </w:p>
    <w:p w14:paraId="659A858E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Changes in Quantity: </w:t>
      </w:r>
      <w:r>
        <w:rPr>
          <w:rFonts w:ascii="Times New Roman" w:hAnsi="Times New Roman" w:cs="Times New Roman"/>
          <w:sz w:val="24"/>
          <w:szCs w:val="24"/>
        </w:rPr>
        <w:t>shift of the supply curve</w:t>
      </w:r>
    </w:p>
    <w:p w14:paraId="74027B0A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Change In quantity Supplied: </w:t>
      </w:r>
      <w:r>
        <w:rPr>
          <w:rFonts w:ascii="Times New Roman" w:hAnsi="Times New Roman" w:cs="Times New Roman"/>
          <w:sz w:val="24"/>
          <w:szCs w:val="24"/>
        </w:rPr>
        <w:t>movement from one point to another on a fixed supply curve</w:t>
      </w:r>
    </w:p>
    <w:p w14:paraId="1E372266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3.4 – Market equilibrium</w:t>
      </w:r>
    </w:p>
    <w:p w14:paraId="442F6EF5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Equilibrium</w:t>
      </w:r>
    </w:p>
    <w:p w14:paraId="6AC086EA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when price and quantity are the same amount</w:t>
      </w:r>
    </w:p>
    <w:p w14:paraId="7704BE02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graphically where the demand and supply intersect</w:t>
      </w:r>
    </w:p>
    <w:p w14:paraId="0BFA4E5D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Equilibrium Price: (market clearing price)</w:t>
      </w:r>
    </w:p>
    <w:p w14:paraId="1C9CEE2D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price at which quantity the intentions of buyers and sellers match</w:t>
      </w:r>
    </w:p>
    <w:p w14:paraId="4B69E427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Price at which quantity demanded = quantity supply </w:t>
      </w:r>
    </w:p>
    <w:p w14:paraId="386281A9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Equilibrium Quantity:</w:t>
      </w:r>
    </w:p>
    <w:p w14:paraId="361513E6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quantity at which the intentions of buyers and sellers match so that </w:t>
      </w:r>
    </w:p>
    <w:p w14:paraId="61A940C9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Surplus:</w:t>
      </w:r>
    </w:p>
    <w:p w14:paraId="35273DE1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 of supply</w:t>
      </w:r>
    </w:p>
    <w:p w14:paraId="3D7DB8EE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 prices down</w:t>
      </w:r>
    </w:p>
    <w:p w14:paraId="1B2C5449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prices to encourage more people to buy the excess inventory</w:t>
      </w:r>
    </w:p>
    <w:p w14:paraId="0EAA357C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Shortage:</w:t>
      </w:r>
    </w:p>
    <w:p w14:paraId="32D29C08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 demand (shortage of supply)</w:t>
      </w:r>
    </w:p>
    <w:p w14:paraId="54B8AB68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prices</w:t>
      </w:r>
    </w:p>
    <w:p w14:paraId="4B94A014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Rationing function of prices: </w:t>
      </w:r>
      <w:r>
        <w:rPr>
          <w:rFonts w:ascii="Times New Roman" w:hAnsi="Times New Roman" w:cs="Times New Roman"/>
          <w:sz w:val="24"/>
          <w:szCs w:val="24"/>
        </w:rPr>
        <w:t xml:space="preserve">The ability of the competitive forces of supply and demand to establish a price at which selling and buying decisions are consistent </w:t>
      </w:r>
    </w:p>
    <w:p w14:paraId="1FCDFD4E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Productive efficiency: </w:t>
      </w:r>
      <w:r>
        <w:rPr>
          <w:rFonts w:ascii="Times New Roman" w:hAnsi="Times New Roman" w:cs="Times New Roman"/>
          <w:sz w:val="24"/>
          <w:szCs w:val="24"/>
        </w:rPr>
        <w:t>the production of any good in the least costly way</w:t>
      </w:r>
    </w:p>
    <w:p w14:paraId="3C7B4B3D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Allocative efficiency: </w:t>
      </w:r>
      <w:r>
        <w:rPr>
          <w:rFonts w:ascii="Times New Roman" w:hAnsi="Times New Roman" w:cs="Times New Roman"/>
          <w:sz w:val="24"/>
          <w:szCs w:val="24"/>
        </w:rPr>
        <w:t>the particular mix of goods and services most highly valued by society (minimum-cost production is assumed)</w:t>
      </w:r>
    </w:p>
    <w:p w14:paraId="61023BF3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3.5 – Changes in supply, demand and equilibrium</w:t>
      </w:r>
    </w:p>
    <w:p w14:paraId="2DC2BC7C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Changes in demand: </w:t>
      </w:r>
    </w:p>
    <w:p w14:paraId="22C5A768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supply is held constant and demand increases</w:t>
      </w:r>
    </w:p>
    <w:p w14:paraId="13B409C4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 shortage in supply, thus causing the prices to increase</w:t>
      </w:r>
    </w:p>
    <w:p w14:paraId="7CE75487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 prices increased, suppliers have more incentive to produce this good</w:t>
      </w:r>
    </w:p>
    <w:p w14:paraId="51A2C550" w14:textId="77777777" w:rsidR="005132DA" w:rsidRDefault="005132DA" w:rsidP="005132DA">
      <w:pPr>
        <w:pStyle w:val="ListParagraph"/>
        <w:numPr>
          <w:ilvl w:val="3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 output also increases</w:t>
      </w:r>
    </w:p>
    <w:p w14:paraId="6C787B15" w14:textId="77777777" w:rsidR="005132DA" w:rsidRDefault="005132DA" w:rsidP="005132DA">
      <w:pPr>
        <w:pStyle w:val="ListParagraph"/>
        <w:numPr>
          <w:ilvl w:val="4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intersection for equilibrium occurs lowers</w:t>
      </w:r>
    </w:p>
    <w:p w14:paraId="6516B97B" w14:textId="77777777" w:rsidR="005132DA" w:rsidRDefault="005132DA" w:rsidP="005132DA">
      <w:pPr>
        <w:pStyle w:val="ListParagraph"/>
        <w:ind w:left="3600"/>
        <w:rPr>
          <w:rFonts w:ascii="Times New Roman" w:hAnsi="Times New Roman" w:cs="Times New Roman"/>
          <w:sz w:val="24"/>
          <w:szCs w:val="24"/>
        </w:rPr>
      </w:pPr>
    </w:p>
    <w:p w14:paraId="33D69068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supply is held constant and demand decreases</w:t>
      </w:r>
    </w:p>
    <w:p w14:paraId="496EAEC3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an excess of supply, thus causing the prices to decrease </w:t>
      </w:r>
    </w:p>
    <w:p w14:paraId="36334588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decrease in price lowers the incentive to produce this good</w:t>
      </w:r>
    </w:p>
    <w:p w14:paraId="67FF5250" w14:textId="77777777" w:rsidR="005132DA" w:rsidRDefault="005132DA" w:rsidP="005132DA">
      <w:pPr>
        <w:pStyle w:val="ListParagraph"/>
        <w:numPr>
          <w:ilvl w:val="3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Thus supply will also decrease</w:t>
      </w:r>
    </w:p>
    <w:p w14:paraId="4905B415" w14:textId="77777777" w:rsidR="005132DA" w:rsidRDefault="005132DA" w:rsidP="005132DA">
      <w:pPr>
        <w:pStyle w:val="ListParagraph"/>
        <w:numPr>
          <w:ilvl w:val="4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Intersection for equilibrium occurs higher</w:t>
      </w:r>
    </w:p>
    <w:p w14:paraId="7ADA6E7B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Changes in Supply:</w:t>
      </w:r>
    </w:p>
    <w:p w14:paraId="28CD5142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Demand is held constant and supply increases, </w:t>
      </w:r>
    </w:p>
    <w:p w14:paraId="67B30C18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 of supply, thus causing prices to decrease</w:t>
      </w:r>
    </w:p>
    <w:p w14:paraId="5AE3DA9F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price leads to more quantity demanded</w:t>
      </w:r>
    </w:p>
    <w:p w14:paraId="7246E0CC" w14:textId="77777777" w:rsidR="005132DA" w:rsidRDefault="005132DA" w:rsidP="005132DA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2AE68D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 is held constant and supply decreases</w:t>
      </w:r>
    </w:p>
    <w:p w14:paraId="1CDB6D31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Shortage of supply, thus causing an increase in the price</w:t>
      </w:r>
    </w:p>
    <w:p w14:paraId="28F8AC98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in the price means less quantity demanded</w:t>
      </w:r>
    </w:p>
    <w:p w14:paraId="67021B1C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Complex cases:</w:t>
      </w:r>
    </w:p>
    <w:p w14:paraId="56D6DD7C" w14:textId="77777777" w:rsidR="005132DA" w:rsidRDefault="005132DA" w:rsidP="005132DA">
      <w:pPr>
        <w:pStyle w:val="ListParagraph"/>
        <w:numPr>
          <w:ilvl w:val="0"/>
          <w:numId w:val="25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Supply increases, demand decreases:</w:t>
      </w:r>
    </w:p>
    <w:p w14:paraId="0BFBAF7F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changes cause a decrease in price</w:t>
      </w:r>
    </w:p>
    <w:p w14:paraId="51885F9F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result is a greater drop</w:t>
      </w:r>
    </w:p>
    <w:p w14:paraId="77C93159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in supply increase quantity available; decreases in demand decreases quantity wanted by consumer</w:t>
      </w:r>
    </w:p>
    <w:p w14:paraId="7C771452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Thus the result depends on the size of change of demand and supply</w:t>
      </w:r>
    </w:p>
    <w:p w14:paraId="7F538AB1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If the increase in supply is greater than the decrease in demand, equilibrium quantity will increase</w:t>
      </w:r>
    </w:p>
    <w:p w14:paraId="42FCA0B6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If the decrease in demand is greater than the increase in supply, then equilibrium quantity will decrease</w:t>
      </w:r>
    </w:p>
    <w:p w14:paraId="70AE3C0F" w14:textId="77777777" w:rsidR="005132DA" w:rsidRDefault="005132DA" w:rsidP="005132DA">
      <w:pPr>
        <w:pStyle w:val="ListParagraph"/>
        <w:numPr>
          <w:ilvl w:val="0"/>
          <w:numId w:val="25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Supply decrease, Demand increase:</w:t>
      </w:r>
    </w:p>
    <w:p w14:paraId="6742F266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increase price</w:t>
      </w:r>
    </w:p>
    <w:p w14:paraId="0E5A2313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Combined effect will result in greater increase</w:t>
      </w:r>
    </w:p>
    <w:p w14:paraId="33005895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in equilibrium quantity depends on relative change</w:t>
      </w:r>
    </w:p>
    <w:p w14:paraId="2F532D50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If the decrease in supply is greater than the increase in demand, the equilibrium quantity will decrease</w:t>
      </w:r>
    </w:p>
    <w:p w14:paraId="24FE2018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If the increase in demand is greater than the decrease in supply, the equilibrium quantity will increase</w:t>
      </w:r>
    </w:p>
    <w:p w14:paraId="4421FDE1" w14:textId="77777777" w:rsidR="005132DA" w:rsidRDefault="005132DA" w:rsidP="005132DA">
      <w:pPr>
        <w:pStyle w:val="ListParagraph"/>
        <w:numPr>
          <w:ilvl w:val="0"/>
          <w:numId w:val="25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Supply increase and demand increase</w:t>
      </w:r>
    </w:p>
    <w:p w14:paraId="67156D50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in demand in supply both increase equilibrium quantity</w:t>
      </w:r>
    </w:p>
    <w:p w14:paraId="3C0F8854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Supply increase drops the equilibrium price; demand increase increases the equilibrium price</w:t>
      </w:r>
    </w:p>
    <w:p w14:paraId="3AEDD86E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depends on the size of the change sin comparison</w:t>
      </w:r>
    </w:p>
    <w:p w14:paraId="5194CC9A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If the increase in supply is greater than the increase in demand, equilibrium price will decrease</w:t>
      </w:r>
    </w:p>
    <w:p w14:paraId="547A0536" w14:textId="77777777" w:rsidR="005132DA" w:rsidRDefault="005132DA" w:rsidP="005132DA">
      <w:pPr>
        <w:pStyle w:val="ListParagraph"/>
        <w:numPr>
          <w:ilvl w:val="2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If the increase in demand is greater than the increase in demand, the equilibrium price will rise</w:t>
      </w:r>
    </w:p>
    <w:p w14:paraId="6826DD94" w14:textId="77777777" w:rsidR="005132DA" w:rsidRDefault="005132DA" w:rsidP="005132DA">
      <w:pPr>
        <w:pStyle w:val="ListParagraph"/>
        <w:numPr>
          <w:ilvl w:val="0"/>
          <w:numId w:val="25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Supply decreases and demand decreases</w:t>
      </w:r>
    </w:p>
    <w:p w14:paraId="360F655C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decrease the equilibrium quantity</w:t>
      </w:r>
    </w:p>
    <w:p w14:paraId="07B05829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drop</w:t>
      </w:r>
    </w:p>
    <w:p w14:paraId="1332D94A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Decrease in supply is greater than the decrease in demand, equilibrium price will rise</w:t>
      </w:r>
    </w:p>
    <w:p w14:paraId="20C6AECC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Decrease in demand is greater than the increase on supply, the equilibrium price will fall</w:t>
      </w:r>
    </w:p>
    <w:p w14:paraId="012C8375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3.6 – application: government-set prices</w:t>
      </w:r>
    </w:p>
    <w:p w14:paraId="23BBCD96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concludes that the supply and demand will produce prices that are unfairly high for buyers and unfairly low for sellers. Thus the place limits to prices</w:t>
      </w:r>
    </w:p>
    <w:p w14:paraId="76CAC22A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Price Ceilings:</w:t>
      </w:r>
    </w:p>
    <w:p w14:paraId="5B87C652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Maximum legal price a seller may charge the consumer</w:t>
      </w:r>
    </w:p>
    <w:p w14:paraId="02D0202B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or below is legal</w:t>
      </w:r>
    </w:p>
    <w:p w14:paraId="056EC613" w14:textId="77777777" w:rsidR="005132DA" w:rsidRDefault="005132DA" w:rsidP="005132DA">
      <w:pPr>
        <w:pStyle w:val="ListParagraph"/>
        <w:numPr>
          <w:ilvl w:val="1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Rent control and usury laws</w:t>
      </w:r>
    </w:p>
    <w:p w14:paraId="05B18014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Black markets</w:t>
      </w:r>
    </w:p>
    <w:p w14:paraId="058B3A14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buyers are willing to buy the good at a price </w:t>
      </w:r>
      <w:proofErr w:type="spellStart"/>
      <w:r>
        <w:rPr>
          <w:rFonts w:ascii="Times New Roman" w:hAnsi="Times New Roman" w:cs="Times New Roman"/>
          <w:sz w:val="24"/>
          <w:szCs w:val="24"/>
        </w:rPr>
        <w:t>aboce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ceiling</w:t>
      </w:r>
    </w:p>
    <w:p w14:paraId="493FCC0A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where goods are bought illegally</w:t>
      </w:r>
    </w:p>
    <w:p w14:paraId="2F83661A" w14:textId="77777777" w:rsidR="005132DA" w:rsidRDefault="005132DA" w:rsidP="005132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CREDIT CARD/ RENT CONTROL TAKE MORE NOTES TOO LONG AND TIRED FOR THIS RN</w:t>
      </w:r>
    </w:p>
    <w:p w14:paraId="5EF0D321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Price floors:</w:t>
      </w:r>
    </w:p>
    <w:p w14:paraId="57E0711A" w14:textId="77777777" w:rsid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Minimum price fixed by the government</w:t>
      </w:r>
    </w:p>
    <w:p w14:paraId="585FE3A9" w14:textId="1597A54A" w:rsidR="005132DA" w:rsidRPr="005132DA" w:rsidRDefault="005132DA" w:rsidP="005132DA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or above is legal</w:t>
      </w:r>
    </w:p>
    <w:p w14:paraId="7C42BCAA" w14:textId="77777777" w:rsidR="005132DA" w:rsidRDefault="005132DA" w:rsidP="005132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ECN 104 CHAPTER 6 NOTES</w:t>
      </w:r>
    </w:p>
    <w:p w14:paraId="274CCB82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6.1 – Price elasticity of Demand</w:t>
      </w:r>
    </w:p>
    <w:p w14:paraId="4827F68B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Law of demand says consumers will buy more of a product when its price declines. How much more do they buy is what this chapter is concerned with </w:t>
      </w:r>
    </w:p>
    <w:p w14:paraId="402A14CD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Price elasticity of demand:</w:t>
      </w:r>
    </w:p>
    <w:p w14:paraId="296CE24D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measure of the responsiveness of buyers to a change in the price of a product or resource</w:t>
      </w:r>
    </w:p>
    <w:p w14:paraId="5132780B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there a large change in the number of items purchased (demand) when there is a modest change in the price, the product is said to be </w:t>
      </w:r>
      <w:r>
        <w:rPr>
          <w:rFonts w:ascii="Times New Roman" w:hAnsi="Times New Roman" w:cs="Times New Roman"/>
          <w:b/>
          <w:bCs/>
          <w:sz w:val="24"/>
          <w:szCs w:val="24"/>
        </w:rPr>
        <w:t>elastic</w:t>
      </w:r>
    </w:p>
    <w:p w14:paraId="18341032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Items are replaceable and can be substituted with something else</w:t>
      </w:r>
    </w:p>
    <w:p w14:paraId="205E0B9C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is not a necessity</w:t>
      </w:r>
    </w:p>
    <w:p w14:paraId="52F0110C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Example: </w:t>
      </w:r>
      <w:r>
        <w:rPr>
          <w:rFonts w:ascii="Times New Roman" w:hAnsi="Times New Roman" w:cs="Times New Roman"/>
          <w:sz w:val="24"/>
          <w:szCs w:val="24"/>
        </w:rPr>
        <w:t xml:space="preserve">restaurant meals, vacations </w:t>
      </w:r>
    </w:p>
    <w:p w14:paraId="5ECAEE19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is minimal change in the amount of items purchased when there is a modest change in the price, the product is said to be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inelastic</w:t>
      </w:r>
    </w:p>
    <w:p w14:paraId="2A1D0EC6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Products are necessities and cannot be replaced</w:t>
      </w:r>
    </w:p>
    <w:p w14:paraId="37CC85AA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Example: </w:t>
      </w:r>
      <w:r>
        <w:rPr>
          <w:rFonts w:ascii="Times New Roman" w:hAnsi="Times New Roman" w:cs="Times New Roman"/>
          <w:sz w:val="24"/>
          <w:szCs w:val="24"/>
        </w:rPr>
        <w:t>oil, prescription drugs, toothpaste</w:t>
      </w:r>
    </w:p>
    <w:p w14:paraId="3C30AC64" w14:textId="22D91A41" w:rsidR="005132DA" w:rsidRDefault="005132DA" w:rsidP="005132DA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vertAlign w:val="subscrip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76E730" wp14:editId="522CFC55">
                <wp:simplePos x="0" y="0"/>
                <wp:positionH relativeFrom="margin">
                  <wp:align>left</wp:align>
                </wp:positionH>
                <wp:positionV relativeFrom="page">
                  <wp:posOffset>4733925</wp:posOffset>
                </wp:positionV>
                <wp:extent cx="5391150" cy="292100"/>
                <wp:effectExtent l="0" t="0" r="19050" b="1270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92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638FE4" w14:textId="77777777" w:rsidR="005132DA" w:rsidRDefault="005132DA" w:rsidP="005132D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 % change in quantity demanded of product X / % change in price of product X</w:t>
                            </w:r>
                          </w:p>
                          <w:p w14:paraId="7893DC04" w14:textId="77777777" w:rsidR="005132DA" w:rsidRDefault="005132DA" w:rsidP="005132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76E730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0;margin-top:372.75pt;width:424.5pt;height:2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" fillcolor="white [3201]" strokecolor="#4472c4 [3204]" strokeweight="1pt">
                <v:textbox>
                  <w:txbxContent>
                    <w:p w14:paraId="1A638FE4" w14:textId="77777777" w:rsidR="005132DA" w:rsidRDefault="005132DA" w:rsidP="005132D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 % change in quantity demanded of product X / % change in price of product X</w:t>
                      </w:r>
                    </w:p>
                    <w:p w14:paraId="7893DC04" w14:textId="77777777" w:rsidR="005132DA" w:rsidRDefault="005132DA" w:rsidP="005132DA"/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Price elasticity Formula</w:t>
      </w:r>
    </w:p>
    <w:p w14:paraId="325245CE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194CC2A2" w14:textId="4A85D48A" w:rsidR="005132DA" w:rsidRDefault="005132DA" w:rsidP="005132DA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58FDC0D" wp14:editId="39A6AE9F">
                <wp:simplePos x="0" y="0"/>
                <wp:positionH relativeFrom="margin">
                  <wp:align>left</wp:align>
                </wp:positionH>
                <wp:positionV relativeFrom="page">
                  <wp:posOffset>5334000</wp:posOffset>
                </wp:positionV>
                <wp:extent cx="4829175" cy="292100"/>
                <wp:effectExtent l="0" t="0" r="28575" b="127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292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F19F8E" w14:textId="77777777" w:rsidR="005132DA" w:rsidRDefault="005132DA" w:rsidP="005132D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%Q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 xml:space="preserve">d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 Change in quantity (price) demanded / original quantity (price)</w:t>
                            </w:r>
                          </w:p>
                          <w:p w14:paraId="2F82EEFE" w14:textId="77777777" w:rsidR="005132DA" w:rsidRDefault="005132DA" w:rsidP="005132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DC0D" id="Text Box 1" o:spid="_x0000_s1027" type="#_x0000_t202" style="position:absolute;margin-left:0;margin-top:420pt;width:380.25pt;height:23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" fillcolor="white [3201]" strokecolor="#4472c4 [3204]" strokeweight="1pt">
                <v:textbox>
                  <w:txbxContent>
                    <w:p w14:paraId="6BF19F8E" w14:textId="77777777" w:rsidR="005132DA" w:rsidRDefault="005132DA" w:rsidP="005132D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%Q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 xml:space="preserve">d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= Change in quantity (price) demanded / original quantity (price)</w:t>
                      </w:r>
                    </w:p>
                    <w:p w14:paraId="2F82EEFE" w14:textId="77777777" w:rsidR="005132DA" w:rsidRDefault="005132DA" w:rsidP="005132DA"/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How to calculate percentage change</w:t>
      </w:r>
    </w:p>
    <w:p w14:paraId="30D38FAD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3BBCFC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Elasticity should eb the same regardless of whether the price has increased or decreased</w:t>
      </w:r>
    </w:p>
    <w:p w14:paraId="71CDE0EB" w14:textId="2CD9EDA3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AF9C0BB" wp14:editId="41171052">
                <wp:simplePos x="0" y="0"/>
                <wp:positionH relativeFrom="margin">
                  <wp:align>left</wp:align>
                </wp:positionH>
                <wp:positionV relativeFrom="page">
                  <wp:posOffset>6217920</wp:posOffset>
                </wp:positionV>
                <wp:extent cx="5819775" cy="6191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59B20B" w14:textId="77777777" w:rsidR="005132DA" w:rsidRDefault="005132DA" w:rsidP="005132D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=  (change in quantity / (sum of quantities /2)) / (change in price / (sum of prices/2))</w:t>
                            </w:r>
                          </w:p>
                          <w:p w14:paraId="39100652" w14:textId="77777777" w:rsidR="005132DA" w:rsidRDefault="005132DA" w:rsidP="005132D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 xml:space="preserve">d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= ( “Q / (Q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+ Q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 / 2 ) / ( “P / ( P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 xml:space="preserve">0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+ P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 / 2 )</w:t>
                            </w:r>
                          </w:p>
                          <w:p w14:paraId="36CF45B7" w14:textId="77777777" w:rsidR="005132DA" w:rsidRDefault="005132DA" w:rsidP="005132D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9C0BB" id="Text Box 2" o:spid="_x0000_s1028" type="#_x0000_t202" style="position:absolute;margin-left:0;margin-top:489.6pt;width:458.25pt;height:48.7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" fillcolor="white [3201]" strokecolor="#4472c4 [3204]" strokeweight="1pt">
                <v:textbox>
                  <w:txbxContent>
                    <w:p w14:paraId="1159B20B" w14:textId="77777777" w:rsidR="005132DA" w:rsidRDefault="005132DA" w:rsidP="005132D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=  (change in quantity / (sum of quantities /2)) / (change in price / (sum of prices/2))</w:t>
                      </w:r>
                    </w:p>
                    <w:p w14:paraId="39100652" w14:textId="77777777" w:rsidR="005132DA" w:rsidRDefault="005132DA" w:rsidP="005132D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 xml:space="preserve">d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= ( “Q / (Q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+ Q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 / 2 ) / ( “P / ( P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 xml:space="preserve">0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+ P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bscript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 / 2 )</w:t>
                      </w:r>
                    </w:p>
                    <w:p w14:paraId="36CF45B7" w14:textId="77777777" w:rsidR="005132DA" w:rsidRDefault="005132DA" w:rsidP="005132D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  <w:t>Midpoint Formula: ( MAIN FORMULA )</w:t>
      </w:r>
    </w:p>
    <w:p w14:paraId="023A7B41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 elasticity is always a negative number</w:t>
      </w:r>
    </w:p>
    <w:p w14:paraId="18972509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ignore the negative sign and represent it as an absolute value </w:t>
      </w:r>
    </w:p>
    <w:p w14:paraId="79749B7E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Interpretations of E</w:t>
      </w:r>
      <w:r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d</w:t>
      </w:r>
    </w:p>
    <w:p w14:paraId="097E1DB9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Elastic if E</w:t>
      </w:r>
      <w:r>
        <w:rPr>
          <w:rFonts w:ascii="Times New Roman" w:hAnsi="Times New Roman" w:cs="Times New Roman"/>
          <w:sz w:val="24"/>
          <w:szCs w:val="24"/>
          <w:vertAlign w:val="subscript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is greater than 1</w:t>
      </w:r>
    </w:p>
    <w:p w14:paraId="4646F9E1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Quantity is greater than price</w:t>
      </w:r>
    </w:p>
    <w:p w14:paraId="2BED0501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Inelastic if E</w:t>
      </w:r>
      <w:r>
        <w:rPr>
          <w:rFonts w:ascii="Times New Roman" w:hAnsi="Times New Roman" w:cs="Times New Roman"/>
          <w:sz w:val="24"/>
          <w:szCs w:val="24"/>
          <w:vertAlign w:val="subscript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is smaller than 1</w:t>
      </w:r>
    </w:p>
    <w:p w14:paraId="3EE5D027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Price is greater than Quantity</w:t>
      </w:r>
    </w:p>
    <w:p w14:paraId="116F4B60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 Elastic if E</w:t>
      </w:r>
      <w:r>
        <w:rPr>
          <w:rFonts w:ascii="Times New Roman" w:hAnsi="Times New Roman" w:cs="Times New Roman"/>
          <w:sz w:val="24"/>
          <w:szCs w:val="24"/>
          <w:vertAlign w:val="subscript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is equal to 1 </w:t>
      </w:r>
    </w:p>
    <w:p w14:paraId="75AB683B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Perfectly elastic when E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>is equal to infinity</w:t>
      </w:r>
    </w:p>
    <w:p w14:paraId="4BCA8EC7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Horizontal line</w:t>
      </w:r>
    </w:p>
    <w:p w14:paraId="34D43F23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Perfectly inelastic if E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>is equal to 0</w:t>
      </w:r>
    </w:p>
    <w:p w14:paraId="4D86E932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there is no change in the demand when there is a price change</w:t>
      </w:r>
    </w:p>
    <w:p w14:paraId="4BAD07F1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 by a vertical line</w:t>
      </w:r>
    </w:p>
    <w:p w14:paraId="48168E27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Total revenue test: </w:t>
      </w:r>
      <w:r>
        <w:rPr>
          <w:rFonts w:ascii="Times New Roman" w:hAnsi="Times New Roman" w:cs="Times New Roman"/>
          <w:sz w:val="24"/>
          <w:szCs w:val="24"/>
        </w:rPr>
        <w:t xml:space="preserve">test to determine elasticity of demand by noting what happens to the total revenue </w:t>
      </w:r>
    </w:p>
    <w:p w14:paraId="245853B3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total revenue changes in the opposite direction of price, demand is elastic </w:t>
      </w:r>
    </w:p>
    <w:p w14:paraId="6B8FB239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total revenue changes in the same direction of price, demand in elastic</w:t>
      </w:r>
    </w:p>
    <w:p w14:paraId="02B51764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total revenue does not change, it is unit elastic</w:t>
      </w:r>
    </w:p>
    <w:p w14:paraId="784F1358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Determinants of price elasticity of demand</w:t>
      </w:r>
    </w:p>
    <w:p w14:paraId="0CA603C5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Substitutability</w:t>
      </w:r>
    </w:p>
    <w:p w14:paraId="57EB5D3A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larger number of goods available, the greater the elasticity</w:t>
      </w:r>
    </w:p>
    <w:p w14:paraId="7B6470E7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prices increase for a given product, the demand for the specific product will decrease if the are a large variety of substitutes</w:t>
      </w:r>
    </w:p>
    <w:p w14:paraId="574C5144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snickers, Colgate, adidas</w:t>
      </w:r>
    </w:p>
    <w:p w14:paraId="25D68794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If prices increases and there a not a great deal of substitutes, the demand is inelastic because people do not have a substitute for the product</w:t>
      </w:r>
    </w:p>
    <w:p w14:paraId="321C057E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Insulin, glasses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14:paraId="780B8C9C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Proportion of income </w:t>
      </w:r>
    </w:p>
    <w:p w14:paraId="6E1E34B4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greater the proportion of income, the greater the price elasticity</w:t>
      </w:r>
    </w:p>
    <w:p w14:paraId="17D8DD4C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Luxury vs Necessity</w:t>
      </w:r>
    </w:p>
    <w:p w14:paraId="75AE627B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more the good is a luxury, the greater the elasticity </w:t>
      </w:r>
    </w:p>
    <w:p w14:paraId="3E04F987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Time:</w:t>
      </w:r>
    </w:p>
    <w:p w14:paraId="5FE578CC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Price Elasticity of Supply:</w:t>
      </w:r>
    </w:p>
    <w:p w14:paraId="01581244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% Change in quantity supplied / % change in price</w:t>
      </w:r>
    </w:p>
    <w:p w14:paraId="2AC15A40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Immediate market period: </w:t>
      </w:r>
      <w:r>
        <w:rPr>
          <w:rFonts w:ascii="Times New Roman" w:hAnsi="Times New Roman" w:cs="Times New Roman"/>
          <w:sz w:val="24"/>
          <w:szCs w:val="24"/>
        </w:rPr>
        <w:t>length of time over which producers are unable to respond to a change in price with a change in quantity supplied</w:t>
      </w:r>
    </w:p>
    <w:p w14:paraId="56B00EC9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Short run: </w:t>
      </w:r>
      <w:r>
        <w:rPr>
          <w:rFonts w:ascii="Times New Roman" w:hAnsi="Times New Roman" w:cs="Times New Roman"/>
          <w:sz w:val="24"/>
          <w:szCs w:val="24"/>
        </w:rPr>
        <w:t>too short to change plant capacity but long enough to use the fixed plant capacity more or less intensively</w:t>
      </w:r>
    </w:p>
    <w:p w14:paraId="3B340994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 rung: period long enough to adjust their plant sizes and for new firms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enther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market </w:t>
      </w:r>
    </w:p>
    <w:p w14:paraId="566038BF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Cross Elasticity of Demand: </w:t>
      </w:r>
    </w:p>
    <w:p w14:paraId="446DEA40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how responsive consumer purchases of one product are to change in the price of some other product</w:t>
      </w:r>
    </w:p>
    <w:p w14:paraId="47C0848C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either positive or negative </w:t>
      </w:r>
    </w:p>
    <w:p w14:paraId="3FA9CCE5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CED is +, then the two product s are substitutes </w:t>
      </w:r>
    </w:p>
    <w:p w14:paraId="70264574" w14:textId="77777777" w:rsidR="005132DA" w:rsidRDefault="005132DA" w:rsidP="005132DA">
      <w:pPr>
        <w:pStyle w:val="ListParagraph"/>
        <w:numPr>
          <w:ilvl w:val="1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Larger the coefficient greater the substitutability</w:t>
      </w:r>
    </w:p>
    <w:p w14:paraId="0743724C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CED is -, then the two products are complementary </w:t>
      </w:r>
    </w:p>
    <w:p w14:paraId="41848A87" w14:textId="77777777" w:rsidR="005132DA" w:rsidRDefault="005132DA" w:rsidP="005132DA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CED is or near 0, the two products being considered are unrelated</w:t>
      </w:r>
    </w:p>
    <w:p w14:paraId="14C32A5F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Income Elasticity of demand: </w:t>
      </w:r>
      <w:r>
        <w:rPr>
          <w:rFonts w:ascii="Times New Roman" w:hAnsi="Times New Roman" w:cs="Times New Roman"/>
          <w:sz w:val="24"/>
          <w:szCs w:val="24"/>
        </w:rPr>
        <w:t>% change in quantity demanded / % change in income</w:t>
      </w:r>
    </w:p>
    <w:p w14:paraId="1E3D4360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= + is normal goods</w:t>
      </w:r>
    </w:p>
    <w:p w14:paraId="2F4E6A94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= - inferior goods</w:t>
      </w:r>
    </w:p>
    <w:p w14:paraId="75ACCBD7" w14:textId="77777777" w:rsidR="005132DA" w:rsidRPr="005132DA" w:rsidRDefault="005132DA" w:rsidP="005132DA">
      <w:pPr>
        <w:spacing w:line="25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DB5D7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25E514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</w:p>
    <w:p w14:paraId="38D2005D" w14:textId="77777777" w:rsidR="005132DA" w:rsidRDefault="005132DA" w:rsidP="005132D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64D04A" w14:textId="77777777" w:rsidR="005132DA" w:rsidRDefault="005132DA" w:rsidP="005132DA">
      <w:pPr>
        <w:rPr>
          <w:rFonts w:ascii="Times New Roman" w:hAnsi="Times New Roman" w:cs="Times New Roman"/>
          <w:sz w:val="24"/>
          <w:szCs w:val="24"/>
        </w:rPr>
      </w:pPr>
    </w:p>
    <w:p w14:paraId="324E5545" w14:textId="64C3B2CB" w:rsidR="00064ECB" w:rsidRPr="00064ECB" w:rsidRDefault="00064ECB" w:rsidP="00064ECB">
      <w:pPr>
        <w:rPr>
          <w:rFonts w:ascii="Times New Roman" w:hAnsi="Times New Roman" w:cs="Times New Roman"/>
          <w:sz w:val="24"/>
          <w:szCs w:val="24"/>
        </w:rPr>
      </w:pPr>
    </w:p>
    <w:p w14:paraId="3A45B43F" w14:textId="77777777" w:rsidR="00C2236C" w:rsidRDefault="00C2236C" w:rsidP="005A4882">
      <w:pPr>
        <w:rPr>
          <w:rFonts w:ascii="Times New Roman" w:hAnsi="Times New Roman" w:cs="Times New Roman"/>
          <w:sz w:val="24"/>
          <w:szCs w:val="24"/>
        </w:rPr>
      </w:pPr>
    </w:p>
    <w:sectPr w:rsidR="00C223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A6D79"/>
    <w:multiLevelType w:val="hybridMultilevel"/>
    <w:tmpl w:val="9AEA6DC0"/>
    <w:lvl w:ilvl="0" w:tplc="5558AB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91893"/>
    <w:multiLevelType w:val="hybridMultilevel"/>
    <w:tmpl w:val="B2282580"/>
    <w:lvl w:ilvl="0" w:tplc="90885B4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046A6"/>
    <w:multiLevelType w:val="hybridMultilevel"/>
    <w:tmpl w:val="506A4350"/>
    <w:lvl w:ilvl="0" w:tplc="C854E8E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1307E"/>
    <w:multiLevelType w:val="hybridMultilevel"/>
    <w:tmpl w:val="91DABBAA"/>
    <w:lvl w:ilvl="0" w:tplc="7C66C41A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67F0B"/>
    <w:multiLevelType w:val="hybridMultilevel"/>
    <w:tmpl w:val="424CEECE"/>
    <w:lvl w:ilvl="0" w:tplc="5F20B17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659C6"/>
    <w:multiLevelType w:val="hybridMultilevel"/>
    <w:tmpl w:val="95EE7A70"/>
    <w:lvl w:ilvl="0" w:tplc="4B20612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A6A0D"/>
    <w:multiLevelType w:val="multilevel"/>
    <w:tmpl w:val="7B8E73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6B106A7"/>
    <w:multiLevelType w:val="hybridMultilevel"/>
    <w:tmpl w:val="31782D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F772E"/>
    <w:multiLevelType w:val="hybridMultilevel"/>
    <w:tmpl w:val="2748580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D6FEA"/>
    <w:multiLevelType w:val="hybridMultilevel"/>
    <w:tmpl w:val="A442F09E"/>
    <w:lvl w:ilvl="0" w:tplc="4B20612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21EAB"/>
    <w:multiLevelType w:val="hybridMultilevel"/>
    <w:tmpl w:val="956233CA"/>
    <w:lvl w:ilvl="0" w:tplc="4B20612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D354B"/>
    <w:multiLevelType w:val="hybridMultilevel"/>
    <w:tmpl w:val="3E0234CA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101FB"/>
    <w:multiLevelType w:val="hybridMultilevel"/>
    <w:tmpl w:val="1FB6FE40"/>
    <w:lvl w:ilvl="0" w:tplc="7834C06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326D"/>
    <w:multiLevelType w:val="hybridMultilevel"/>
    <w:tmpl w:val="23A6E1C0"/>
    <w:lvl w:ilvl="0" w:tplc="AAF028D8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E3C3A"/>
    <w:multiLevelType w:val="hybridMultilevel"/>
    <w:tmpl w:val="DC0EB13C"/>
    <w:lvl w:ilvl="0" w:tplc="50F2BC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01FCB"/>
    <w:multiLevelType w:val="hybridMultilevel"/>
    <w:tmpl w:val="B596CC6C"/>
    <w:lvl w:ilvl="0" w:tplc="7ACA071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D93AAE"/>
    <w:multiLevelType w:val="multilevel"/>
    <w:tmpl w:val="B1DE0C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0D14CEB"/>
    <w:multiLevelType w:val="hybridMultilevel"/>
    <w:tmpl w:val="886AC71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2D70EB"/>
    <w:multiLevelType w:val="hybridMultilevel"/>
    <w:tmpl w:val="EC447B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5122C2"/>
    <w:multiLevelType w:val="hybridMultilevel"/>
    <w:tmpl w:val="EBBE8706"/>
    <w:lvl w:ilvl="0" w:tplc="FD5AFA5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4CC1800"/>
    <w:multiLevelType w:val="hybridMultilevel"/>
    <w:tmpl w:val="F2A41424"/>
    <w:lvl w:ilvl="0" w:tplc="27CE6F2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2545A"/>
    <w:multiLevelType w:val="multilevel"/>
    <w:tmpl w:val="A43292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6CD51DA"/>
    <w:multiLevelType w:val="hybridMultilevel"/>
    <w:tmpl w:val="670C98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20141"/>
    <w:multiLevelType w:val="hybridMultilevel"/>
    <w:tmpl w:val="78CEF1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E774BF"/>
    <w:multiLevelType w:val="hybridMultilevel"/>
    <w:tmpl w:val="3EEAF57A"/>
    <w:lvl w:ilvl="0" w:tplc="4B20612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DB6BC5"/>
    <w:multiLevelType w:val="hybridMultilevel"/>
    <w:tmpl w:val="0150AB92"/>
    <w:lvl w:ilvl="0" w:tplc="CBD65C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0"/>
  </w:num>
  <w:num w:numId="4">
    <w:abstractNumId w:val="19"/>
  </w:num>
  <w:num w:numId="5">
    <w:abstractNumId w:val="0"/>
  </w:num>
  <w:num w:numId="6">
    <w:abstractNumId w:val="25"/>
  </w:num>
  <w:num w:numId="7">
    <w:abstractNumId w:val="6"/>
  </w:num>
  <w:num w:numId="8">
    <w:abstractNumId w:val="12"/>
  </w:num>
  <w:num w:numId="9">
    <w:abstractNumId w:val="1"/>
  </w:num>
  <w:num w:numId="10">
    <w:abstractNumId w:val="7"/>
  </w:num>
  <w:num w:numId="11">
    <w:abstractNumId w:val="14"/>
  </w:num>
  <w:num w:numId="12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24B"/>
    <w:rsid w:val="00002DDF"/>
    <w:rsid w:val="000348CB"/>
    <w:rsid w:val="000505E0"/>
    <w:rsid w:val="00061235"/>
    <w:rsid w:val="00064ECB"/>
    <w:rsid w:val="000946D5"/>
    <w:rsid w:val="000D4D88"/>
    <w:rsid w:val="00134B6B"/>
    <w:rsid w:val="00150933"/>
    <w:rsid w:val="00153AC8"/>
    <w:rsid w:val="00195774"/>
    <w:rsid w:val="001F0401"/>
    <w:rsid w:val="001F3EB0"/>
    <w:rsid w:val="00204BB3"/>
    <w:rsid w:val="00215C45"/>
    <w:rsid w:val="00232825"/>
    <w:rsid w:val="00257B67"/>
    <w:rsid w:val="00310717"/>
    <w:rsid w:val="00323901"/>
    <w:rsid w:val="0032717C"/>
    <w:rsid w:val="003274C6"/>
    <w:rsid w:val="003436AC"/>
    <w:rsid w:val="0035007D"/>
    <w:rsid w:val="003741BC"/>
    <w:rsid w:val="00375593"/>
    <w:rsid w:val="00393CC0"/>
    <w:rsid w:val="003A62EC"/>
    <w:rsid w:val="003B08C1"/>
    <w:rsid w:val="003C5A32"/>
    <w:rsid w:val="003E6C50"/>
    <w:rsid w:val="003F2188"/>
    <w:rsid w:val="003F2EAE"/>
    <w:rsid w:val="005132DA"/>
    <w:rsid w:val="0052643F"/>
    <w:rsid w:val="005A4882"/>
    <w:rsid w:val="005B5964"/>
    <w:rsid w:val="005B6FB2"/>
    <w:rsid w:val="005E090D"/>
    <w:rsid w:val="005F1D1F"/>
    <w:rsid w:val="005F2C01"/>
    <w:rsid w:val="006742CF"/>
    <w:rsid w:val="00674CAB"/>
    <w:rsid w:val="006D731B"/>
    <w:rsid w:val="00701950"/>
    <w:rsid w:val="00716AA1"/>
    <w:rsid w:val="00733A8B"/>
    <w:rsid w:val="007506C7"/>
    <w:rsid w:val="007757DC"/>
    <w:rsid w:val="0078424B"/>
    <w:rsid w:val="00847927"/>
    <w:rsid w:val="008631F6"/>
    <w:rsid w:val="00864062"/>
    <w:rsid w:val="008A253A"/>
    <w:rsid w:val="00901610"/>
    <w:rsid w:val="009108F2"/>
    <w:rsid w:val="009171CB"/>
    <w:rsid w:val="0093482F"/>
    <w:rsid w:val="00943DC4"/>
    <w:rsid w:val="00962FC7"/>
    <w:rsid w:val="00977E92"/>
    <w:rsid w:val="009856C2"/>
    <w:rsid w:val="009A4A13"/>
    <w:rsid w:val="009D7D2D"/>
    <w:rsid w:val="009F7D67"/>
    <w:rsid w:val="00A26AEB"/>
    <w:rsid w:val="00A26F49"/>
    <w:rsid w:val="00A41001"/>
    <w:rsid w:val="00A74D01"/>
    <w:rsid w:val="00A84226"/>
    <w:rsid w:val="00A909A8"/>
    <w:rsid w:val="00A96C0D"/>
    <w:rsid w:val="00AC6549"/>
    <w:rsid w:val="00AD5E12"/>
    <w:rsid w:val="00B0355F"/>
    <w:rsid w:val="00B05D87"/>
    <w:rsid w:val="00B301B4"/>
    <w:rsid w:val="00B40216"/>
    <w:rsid w:val="00B504B2"/>
    <w:rsid w:val="00B71CD1"/>
    <w:rsid w:val="00BC3389"/>
    <w:rsid w:val="00BD4C09"/>
    <w:rsid w:val="00BD73B7"/>
    <w:rsid w:val="00C0207F"/>
    <w:rsid w:val="00C15443"/>
    <w:rsid w:val="00C2236C"/>
    <w:rsid w:val="00C24BD9"/>
    <w:rsid w:val="00C6241E"/>
    <w:rsid w:val="00C93EEB"/>
    <w:rsid w:val="00CA39DB"/>
    <w:rsid w:val="00CD3E3E"/>
    <w:rsid w:val="00CE2A0D"/>
    <w:rsid w:val="00CE5CBF"/>
    <w:rsid w:val="00D7532F"/>
    <w:rsid w:val="00D8117D"/>
    <w:rsid w:val="00D8132B"/>
    <w:rsid w:val="00D93784"/>
    <w:rsid w:val="00DB1B50"/>
    <w:rsid w:val="00DC4DAF"/>
    <w:rsid w:val="00DC767B"/>
    <w:rsid w:val="00DD0347"/>
    <w:rsid w:val="00DF6258"/>
    <w:rsid w:val="00E106B5"/>
    <w:rsid w:val="00E161AE"/>
    <w:rsid w:val="00E20374"/>
    <w:rsid w:val="00E20DDC"/>
    <w:rsid w:val="00E34176"/>
    <w:rsid w:val="00E4794F"/>
    <w:rsid w:val="00E679AE"/>
    <w:rsid w:val="00E82B93"/>
    <w:rsid w:val="00EE4DB3"/>
    <w:rsid w:val="00EF1CDF"/>
    <w:rsid w:val="00F0106A"/>
    <w:rsid w:val="00F0317A"/>
    <w:rsid w:val="00F476DD"/>
    <w:rsid w:val="00F65A6E"/>
    <w:rsid w:val="00F839FE"/>
    <w:rsid w:val="00FA4230"/>
    <w:rsid w:val="00FB615F"/>
    <w:rsid w:val="00FD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9514652"/>
  <w15:chartTrackingRefBased/>
  <w15:docId w15:val="{C2CB5A91-316C-40E0-9484-F2FD8A87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560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39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135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295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04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609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6262">
          <w:marLeft w:val="1008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6422">
          <w:marLeft w:val="73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069">
          <w:marLeft w:val="73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7190">
          <w:marLeft w:val="73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7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349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376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3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497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103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53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6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80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159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510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58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180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341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5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553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10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872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488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69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835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7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052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57552-C49B-4C8D-9EA9-6CA6A41E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5797</Words>
  <Characters>33043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Sheraz Ahmed</dc:creator>
  <cp:keywords/>
  <dc:description/>
  <cp:lastModifiedBy>Sheraz Ahmed</cp:lastModifiedBy>
  <cp:revision>94</cp:revision>
  <dcterms:created xsi:type="dcterms:W3CDTF">2019-09-20T22:39:00Z</dcterms:created>
  <dcterms:modified xsi:type="dcterms:W3CDTF">2019-12-11T03:56:00Z</dcterms:modified>
</cp:coreProperties>
</file>