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4A5AE" w14:textId="77777777" w:rsidR="00F96EFA" w:rsidRDefault="0000132E" w:rsidP="0000132E">
      <w:pPr>
        <w:jc w:val="center"/>
        <w:rPr>
          <w:b/>
          <w:bCs/>
          <w:sz w:val="160"/>
          <w:szCs w:val="160"/>
          <w:u w:val="single"/>
        </w:rPr>
      </w:pPr>
      <w:r>
        <w:rPr>
          <w:b/>
          <w:bCs/>
          <w:sz w:val="160"/>
          <w:szCs w:val="160"/>
          <w:u w:val="single"/>
        </w:rPr>
        <w:t>Worksheet 1</w:t>
      </w:r>
    </w:p>
    <w:p w14:paraId="1794ED1D" w14:textId="77777777" w:rsidR="00F96EFA" w:rsidRDefault="00F96EFA">
      <w:pPr>
        <w:rPr>
          <w:b/>
          <w:bCs/>
          <w:sz w:val="160"/>
          <w:szCs w:val="160"/>
          <w:u w:val="single"/>
        </w:rPr>
      </w:pPr>
      <w:r>
        <w:rPr>
          <w:b/>
          <w:bCs/>
          <w:sz w:val="160"/>
          <w:szCs w:val="160"/>
          <w:u w:val="single"/>
        </w:rPr>
        <w:br w:type="page"/>
      </w:r>
    </w:p>
    <w:p w14:paraId="47593066" w14:textId="77777777" w:rsidR="0000132E" w:rsidRPr="00F96EFA" w:rsidRDefault="00F96EFA" w:rsidP="00F96EFA">
      <w:pPr>
        <w:rPr>
          <w:b/>
          <w:bCs/>
          <w:u w:val="single"/>
        </w:rPr>
      </w:pPr>
      <w:r w:rsidRPr="00F96EFA">
        <w:rPr>
          <w:b/>
          <w:bCs/>
          <w:u w:val="single"/>
        </w:rPr>
        <w:lastRenderedPageBreak/>
        <w:t>Question 1</w:t>
      </w:r>
    </w:p>
    <w:p w14:paraId="43A2A21B" w14:textId="77777777" w:rsidR="00F96EFA" w:rsidRDefault="00F96EFA" w:rsidP="00F96EFA">
      <w:r w:rsidRPr="00F96EFA">
        <w:drawing>
          <wp:inline distT="0" distB="0" distL="0" distR="0" wp14:anchorId="714929CB" wp14:editId="1ED54496">
            <wp:extent cx="5943600" cy="20415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1B29C" w14:textId="77777777" w:rsidR="00F96EFA" w:rsidRDefault="00F96EFA" w:rsidP="00F96EFA">
      <w:r w:rsidRPr="00F96EFA">
        <w:drawing>
          <wp:inline distT="0" distB="0" distL="0" distR="0" wp14:anchorId="76B5016F" wp14:editId="19050274">
            <wp:extent cx="5943600" cy="4264660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DEB7A" w14:textId="77777777" w:rsidR="00F96EFA" w:rsidRDefault="00F96EFA" w:rsidP="00F96EFA"/>
    <w:p w14:paraId="175F9B3D" w14:textId="77777777" w:rsidR="0000132E" w:rsidRDefault="00F96EFA" w:rsidP="00F96EFA">
      <w:r>
        <w:t xml:space="preserve">6.  Dr. Wages Expense Cr. </w:t>
      </w:r>
      <w:r w:rsidR="0000132E">
        <w:br w:type="page"/>
      </w:r>
    </w:p>
    <w:p w14:paraId="49D326A3" w14:textId="77777777" w:rsidR="00F96EFA" w:rsidRPr="00F96EFA" w:rsidRDefault="00F96EFA" w:rsidP="00F96EFA">
      <w:pPr>
        <w:rPr>
          <w:b/>
          <w:bCs/>
          <w:u w:val="single"/>
        </w:rPr>
      </w:pPr>
      <w:r w:rsidRPr="00F96EFA">
        <w:rPr>
          <w:b/>
          <w:bCs/>
          <w:u w:val="single"/>
        </w:rPr>
        <w:lastRenderedPageBreak/>
        <w:t>Question 2:</w:t>
      </w:r>
    </w:p>
    <w:p w14:paraId="447E0CE3" w14:textId="77777777" w:rsidR="00F96EFA" w:rsidRDefault="00F96EFA" w:rsidP="00F96EFA">
      <w:pPr>
        <w:rPr>
          <w:b/>
          <w:bCs/>
        </w:rPr>
      </w:pPr>
      <w:r w:rsidRPr="00F96EFA">
        <w:rPr>
          <w:b/>
          <w:bCs/>
        </w:rPr>
        <w:drawing>
          <wp:inline distT="0" distB="0" distL="0" distR="0" wp14:anchorId="703BCAD1" wp14:editId="40E0BA59">
            <wp:extent cx="6348224" cy="2948940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57683" cy="2953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139DB" w14:textId="77777777" w:rsidR="00F96EFA" w:rsidRPr="00F96EFA" w:rsidRDefault="00F96EFA" w:rsidP="00F96EFA">
      <w:pPr>
        <w:rPr>
          <w:b/>
          <w:bCs/>
        </w:rPr>
      </w:pPr>
      <w:r w:rsidRPr="00F96EFA">
        <w:rPr>
          <w:b/>
          <w:bCs/>
        </w:rPr>
        <w:drawing>
          <wp:inline distT="0" distB="0" distL="0" distR="0" wp14:anchorId="0859BD14" wp14:editId="75B76C73">
            <wp:extent cx="6382887" cy="45948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01311" cy="4608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96EFA">
        <w:rPr>
          <w:b/>
          <w:bCs/>
        </w:rPr>
        <w:br w:type="page"/>
      </w:r>
    </w:p>
    <w:p w14:paraId="3899C727" w14:textId="395284B8" w:rsidR="001F5DF4" w:rsidRDefault="00F96EFA" w:rsidP="00F96EFA">
      <w:pPr>
        <w:rPr>
          <w:b/>
          <w:bCs/>
          <w:u w:val="single"/>
        </w:rPr>
      </w:pPr>
      <w:r w:rsidRPr="00F96EFA">
        <w:rPr>
          <w:b/>
          <w:bCs/>
          <w:u w:val="single"/>
        </w:rPr>
        <w:lastRenderedPageBreak/>
        <w:t>Question 3</w:t>
      </w:r>
    </w:p>
    <w:p w14:paraId="39D554C9" w14:textId="12C8B378" w:rsidR="00F96EFA" w:rsidRDefault="001F5DF4" w:rsidP="00F96EFA">
      <w:pPr>
        <w:rPr>
          <w:b/>
          <w:bCs/>
          <w:u w:val="single"/>
        </w:rPr>
      </w:pPr>
      <w:r w:rsidRPr="001F5DF4">
        <w:rPr>
          <w:b/>
          <w:bCs/>
          <w:u w:val="single"/>
        </w:rPr>
        <w:drawing>
          <wp:inline distT="0" distB="0" distL="0" distR="0" wp14:anchorId="17D2A6A5" wp14:editId="6B2CAEF0">
            <wp:extent cx="5943600" cy="3442335"/>
            <wp:effectExtent l="0" t="0" r="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3C803" w14:textId="28FD008B" w:rsidR="001F5DF4" w:rsidRDefault="001F5DF4" w:rsidP="00F96EFA">
      <w:pPr>
        <w:rPr>
          <w:b/>
          <w:bCs/>
          <w:u w:val="single"/>
        </w:rPr>
      </w:pPr>
    </w:p>
    <w:p w14:paraId="0D0AAC17" w14:textId="4635F791" w:rsidR="001F5DF4" w:rsidRDefault="001F5DF4" w:rsidP="00F96EFA">
      <w:pPr>
        <w:rPr>
          <w:b/>
          <w:bCs/>
          <w:u w:val="single"/>
        </w:rPr>
      </w:pPr>
      <w:r w:rsidRPr="001F5DF4">
        <w:rPr>
          <w:b/>
          <w:bCs/>
          <w:u w:val="single"/>
        </w:rPr>
        <w:drawing>
          <wp:inline distT="0" distB="0" distL="0" distR="0" wp14:anchorId="1F674F84" wp14:editId="59624CA0">
            <wp:extent cx="5303980" cy="2110923"/>
            <wp:effectExtent l="0" t="0" r="0" b="38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03980" cy="211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0B681" w14:textId="35E6194D" w:rsidR="001F5DF4" w:rsidRDefault="001F5DF4" w:rsidP="00F96EFA">
      <w:pPr>
        <w:rPr>
          <w:b/>
          <w:bCs/>
          <w:u w:val="single"/>
        </w:rPr>
      </w:pPr>
    </w:p>
    <w:p w14:paraId="21767005" w14:textId="77777777" w:rsidR="001F5DF4" w:rsidRDefault="001F5DF4" w:rsidP="00F96EFA">
      <w:pPr>
        <w:rPr>
          <w:b/>
          <w:bCs/>
          <w:u w:val="single"/>
        </w:rPr>
      </w:pPr>
    </w:p>
    <w:p w14:paraId="48226EC6" w14:textId="0F0AD3F2" w:rsidR="00F96EFA" w:rsidRDefault="001F5DF4" w:rsidP="00F96EFA">
      <w:pPr>
        <w:rPr>
          <w:b/>
          <w:bCs/>
          <w:u w:val="single"/>
        </w:rPr>
      </w:pPr>
      <w:r w:rsidRPr="001F5DF4">
        <w:rPr>
          <w:b/>
          <w:bCs/>
          <w:u w:val="single"/>
        </w:rPr>
        <w:drawing>
          <wp:inline distT="0" distB="0" distL="0" distR="0" wp14:anchorId="118C549A" wp14:editId="6FBFCA3D">
            <wp:extent cx="5943600" cy="103759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8346B" w14:textId="77777777" w:rsidR="001F5DF4" w:rsidRPr="00F96EFA" w:rsidRDefault="001F5DF4" w:rsidP="00F96EFA">
      <w:pPr>
        <w:rPr>
          <w:b/>
          <w:bCs/>
          <w:u w:val="single"/>
        </w:rPr>
      </w:pPr>
    </w:p>
    <w:p w14:paraId="6C006DE8" w14:textId="77777777" w:rsidR="0000132E" w:rsidRDefault="0000132E" w:rsidP="0000132E">
      <w:pPr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160"/>
          <w:szCs w:val="160"/>
          <w:u w:val="single"/>
        </w:rPr>
      </w:pPr>
      <w:r>
        <w:rPr>
          <w:b/>
          <w:bCs/>
          <w:sz w:val="160"/>
          <w:szCs w:val="160"/>
          <w:u w:val="single"/>
        </w:rPr>
        <w:t>Worksheet 2</w:t>
      </w:r>
      <w:r>
        <w:rPr>
          <w:b/>
          <w:bCs/>
          <w:sz w:val="160"/>
          <w:szCs w:val="160"/>
          <w:u w:val="single"/>
        </w:rPr>
        <w:br w:type="page"/>
      </w:r>
    </w:p>
    <w:p w14:paraId="67853E29" w14:textId="77777777" w:rsidR="0031364D" w:rsidRPr="0031364D" w:rsidRDefault="0031364D" w:rsidP="0031364D">
      <w:pPr>
        <w:rPr>
          <w:b/>
          <w:bCs/>
        </w:rPr>
      </w:pPr>
      <w:r w:rsidRPr="0031364D">
        <w:rPr>
          <w:b/>
          <w:bCs/>
        </w:rPr>
        <w:lastRenderedPageBreak/>
        <w:t>Question 1:</w:t>
      </w:r>
    </w:p>
    <w:p w14:paraId="5C483A1B" w14:textId="4796A6A5" w:rsidR="00592CFC" w:rsidRDefault="00592CFC">
      <w:pPr>
        <w:rPr>
          <w:b/>
          <w:bCs/>
        </w:rPr>
      </w:pPr>
    </w:p>
    <w:p w14:paraId="7983D796" w14:textId="757808AB" w:rsidR="00592CFC" w:rsidRDefault="00592CFC">
      <w:pPr>
        <w:rPr>
          <w:b/>
          <w:bCs/>
        </w:rPr>
      </w:pPr>
    </w:p>
    <w:p w14:paraId="18F18494" w14:textId="0477F05F" w:rsidR="00592CFC" w:rsidRDefault="00592CFC">
      <w:pPr>
        <w:rPr>
          <w:b/>
          <w:bCs/>
        </w:rPr>
      </w:pPr>
    </w:p>
    <w:p w14:paraId="084D0E62" w14:textId="0F2D7CFA" w:rsidR="00592CFC" w:rsidRDefault="00592CFC">
      <w:pPr>
        <w:rPr>
          <w:b/>
          <w:bCs/>
        </w:rPr>
      </w:pPr>
    </w:p>
    <w:p w14:paraId="5F203F36" w14:textId="7325E3E3" w:rsidR="00592CFC" w:rsidRDefault="00592CFC">
      <w:pPr>
        <w:rPr>
          <w:b/>
          <w:bCs/>
        </w:rPr>
      </w:pPr>
    </w:p>
    <w:p w14:paraId="0FA4838A" w14:textId="3556F337" w:rsidR="00592CFC" w:rsidRDefault="00592CFC">
      <w:pPr>
        <w:rPr>
          <w:b/>
          <w:bCs/>
        </w:rPr>
      </w:pPr>
    </w:p>
    <w:p w14:paraId="63BD53A7" w14:textId="713F233A" w:rsidR="00592CFC" w:rsidRDefault="00592CFC">
      <w:pPr>
        <w:rPr>
          <w:b/>
          <w:bCs/>
        </w:rPr>
      </w:pPr>
    </w:p>
    <w:p w14:paraId="1E37680D" w14:textId="4E9F777D" w:rsidR="00592CFC" w:rsidRDefault="00592CFC">
      <w:pPr>
        <w:rPr>
          <w:b/>
          <w:bCs/>
        </w:rPr>
      </w:pPr>
    </w:p>
    <w:p w14:paraId="56B7DC29" w14:textId="6686045B" w:rsidR="00592CFC" w:rsidRDefault="00592CFC">
      <w:pPr>
        <w:rPr>
          <w:b/>
          <w:bCs/>
        </w:rPr>
      </w:pPr>
    </w:p>
    <w:p w14:paraId="3E6213BD" w14:textId="539C1D17" w:rsidR="00592CFC" w:rsidRDefault="00592CFC">
      <w:pPr>
        <w:rPr>
          <w:b/>
          <w:bCs/>
        </w:rPr>
      </w:pPr>
    </w:p>
    <w:p w14:paraId="2714D69F" w14:textId="657A4E60" w:rsidR="00592CFC" w:rsidRDefault="00592CFC">
      <w:pPr>
        <w:rPr>
          <w:b/>
          <w:bCs/>
        </w:rPr>
      </w:pPr>
    </w:p>
    <w:p w14:paraId="201DB70E" w14:textId="2F04696E" w:rsidR="00592CFC" w:rsidRDefault="00592CFC">
      <w:pPr>
        <w:rPr>
          <w:b/>
          <w:bCs/>
        </w:rPr>
      </w:pPr>
    </w:p>
    <w:p w14:paraId="574D7687" w14:textId="51C90384" w:rsidR="00592CFC" w:rsidRDefault="00592CFC">
      <w:pPr>
        <w:rPr>
          <w:b/>
          <w:bCs/>
        </w:rPr>
      </w:pPr>
    </w:p>
    <w:p w14:paraId="2798BD11" w14:textId="2999EE0C" w:rsidR="00592CFC" w:rsidRDefault="00592CFC">
      <w:pPr>
        <w:rPr>
          <w:b/>
          <w:bCs/>
        </w:rPr>
      </w:pPr>
    </w:p>
    <w:p w14:paraId="114E1708" w14:textId="7BD64B1F" w:rsidR="00592CFC" w:rsidRDefault="00592CFC">
      <w:pPr>
        <w:rPr>
          <w:b/>
          <w:bCs/>
        </w:rPr>
      </w:pPr>
    </w:p>
    <w:p w14:paraId="670CCD75" w14:textId="7133029A" w:rsidR="00592CFC" w:rsidRDefault="00592CFC">
      <w:pPr>
        <w:rPr>
          <w:b/>
          <w:bCs/>
        </w:rPr>
      </w:pPr>
    </w:p>
    <w:p w14:paraId="4CF7CCE0" w14:textId="597B7BD3" w:rsidR="00592CFC" w:rsidRDefault="00592CFC">
      <w:pPr>
        <w:rPr>
          <w:b/>
          <w:bCs/>
        </w:rPr>
      </w:pPr>
    </w:p>
    <w:p w14:paraId="714A2E4F" w14:textId="45DF72AD" w:rsidR="00592CFC" w:rsidRDefault="00592CFC">
      <w:pPr>
        <w:rPr>
          <w:b/>
          <w:bCs/>
        </w:rPr>
      </w:pPr>
    </w:p>
    <w:p w14:paraId="283F38EE" w14:textId="1C77D363" w:rsidR="00592CFC" w:rsidRDefault="00592CFC">
      <w:pPr>
        <w:rPr>
          <w:b/>
          <w:bCs/>
        </w:rPr>
      </w:pPr>
    </w:p>
    <w:p w14:paraId="3BF53709" w14:textId="494D2557" w:rsidR="00592CFC" w:rsidRDefault="00592CFC">
      <w:pPr>
        <w:rPr>
          <w:b/>
          <w:bCs/>
        </w:rPr>
      </w:pPr>
    </w:p>
    <w:p w14:paraId="2F9E68FA" w14:textId="6B2E07A6" w:rsidR="00592CFC" w:rsidRDefault="00592CFC">
      <w:pPr>
        <w:rPr>
          <w:b/>
          <w:bCs/>
        </w:rPr>
      </w:pPr>
    </w:p>
    <w:p w14:paraId="5FE85A6C" w14:textId="77777777" w:rsidR="00592CFC" w:rsidRDefault="00592CFC">
      <w:pPr>
        <w:rPr>
          <w:b/>
          <w:bCs/>
        </w:rPr>
      </w:pPr>
    </w:p>
    <w:p w14:paraId="4830E6D4" w14:textId="44E549E3" w:rsidR="00592CFC" w:rsidRDefault="00592CFC">
      <w:pPr>
        <w:rPr>
          <w:b/>
          <w:bCs/>
        </w:rPr>
      </w:pPr>
    </w:p>
    <w:p w14:paraId="7DAEA5D9" w14:textId="6203FD3A" w:rsidR="0031364D" w:rsidRDefault="0031364D">
      <w:pPr>
        <w:rPr>
          <w:b/>
          <w:bCs/>
        </w:rPr>
      </w:pPr>
    </w:p>
    <w:p w14:paraId="4E1683F2" w14:textId="50D0A7A4" w:rsidR="00592CFC" w:rsidRDefault="00592CFC">
      <w:pPr>
        <w:rPr>
          <w:b/>
          <w:bCs/>
        </w:rPr>
      </w:pPr>
    </w:p>
    <w:p w14:paraId="6FBC186A" w14:textId="1E01928C" w:rsidR="00592CFC" w:rsidRDefault="00592CFC">
      <w:pPr>
        <w:rPr>
          <w:b/>
          <w:bCs/>
        </w:rPr>
      </w:pPr>
    </w:p>
    <w:p w14:paraId="3D5FB809" w14:textId="1C240D6F" w:rsidR="00592CFC" w:rsidRDefault="00592CFC">
      <w:pPr>
        <w:rPr>
          <w:b/>
          <w:bCs/>
        </w:rPr>
      </w:pPr>
    </w:p>
    <w:p w14:paraId="2E241ED6" w14:textId="77777777" w:rsidR="00592CFC" w:rsidRDefault="00592CFC">
      <w:pPr>
        <w:rPr>
          <w:b/>
          <w:bCs/>
        </w:rPr>
      </w:pPr>
    </w:p>
    <w:p w14:paraId="301D78CF" w14:textId="77777777" w:rsidR="0031364D" w:rsidRPr="0031364D" w:rsidRDefault="0031364D" w:rsidP="0031364D">
      <w:pPr>
        <w:rPr>
          <w:b/>
          <w:bCs/>
        </w:rPr>
      </w:pPr>
      <w:r w:rsidRPr="0031364D">
        <w:rPr>
          <w:b/>
          <w:bCs/>
        </w:rPr>
        <w:lastRenderedPageBreak/>
        <w:t>Question 2:</w:t>
      </w:r>
    </w:p>
    <w:p w14:paraId="75B06427" w14:textId="65849E23" w:rsidR="0031364D" w:rsidRDefault="00592CFC">
      <w:pPr>
        <w:rPr>
          <w:b/>
          <w:bCs/>
        </w:rPr>
      </w:pPr>
      <w:r w:rsidRPr="00592CFC">
        <w:rPr>
          <w:b/>
          <w:bCs/>
        </w:rPr>
        <w:drawing>
          <wp:inline distT="0" distB="0" distL="0" distR="0" wp14:anchorId="2BB39808" wp14:editId="6BA0F550">
            <wp:extent cx="5943600" cy="216090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A80BE" w14:textId="3DCC2C3C" w:rsidR="00592CFC" w:rsidRDefault="00592CFC" w:rsidP="0031364D">
      <w:pPr>
        <w:rPr>
          <w:b/>
          <w:bCs/>
        </w:rPr>
      </w:pPr>
      <w:r w:rsidRPr="00592CFC">
        <w:rPr>
          <w:b/>
          <w:bCs/>
        </w:rPr>
        <w:drawing>
          <wp:inline distT="0" distB="0" distL="0" distR="0" wp14:anchorId="5CC9C1CD" wp14:editId="4E7B6B20">
            <wp:extent cx="4648200" cy="38290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56583" cy="383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7A1A4" w14:textId="5B80A930" w:rsidR="00592CFC" w:rsidRDefault="00592CFC" w:rsidP="0031364D">
      <w:pPr>
        <w:rPr>
          <w:b/>
          <w:bCs/>
        </w:rPr>
      </w:pPr>
      <w:r w:rsidRPr="00592CFC">
        <w:rPr>
          <w:b/>
          <w:bCs/>
        </w:rPr>
        <w:drawing>
          <wp:inline distT="0" distB="0" distL="0" distR="0" wp14:anchorId="71E77704" wp14:editId="655F40DF">
            <wp:extent cx="5943600" cy="99758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2A7DB" w14:textId="77777777" w:rsidR="00592CFC" w:rsidRDefault="00592CFC" w:rsidP="0031364D">
      <w:pPr>
        <w:rPr>
          <w:b/>
          <w:bCs/>
        </w:rPr>
      </w:pPr>
    </w:p>
    <w:p w14:paraId="22026E5C" w14:textId="77777777" w:rsidR="00592CFC" w:rsidRDefault="00592CFC" w:rsidP="0031364D">
      <w:pPr>
        <w:rPr>
          <w:b/>
          <w:bCs/>
        </w:rPr>
      </w:pPr>
    </w:p>
    <w:p w14:paraId="0AFF2CE6" w14:textId="36044526" w:rsidR="0031364D" w:rsidRDefault="0031364D" w:rsidP="0031364D">
      <w:pPr>
        <w:rPr>
          <w:b/>
          <w:bCs/>
        </w:rPr>
      </w:pPr>
      <w:r w:rsidRPr="0031364D">
        <w:rPr>
          <w:b/>
          <w:bCs/>
        </w:rPr>
        <w:lastRenderedPageBreak/>
        <w:t>Question 3:</w:t>
      </w:r>
    </w:p>
    <w:p w14:paraId="7A6A296D" w14:textId="77777777" w:rsidR="0031364D" w:rsidRPr="0031364D" w:rsidRDefault="0031364D" w:rsidP="0031364D">
      <w:pPr>
        <w:rPr>
          <w:b/>
          <w:bCs/>
        </w:rPr>
      </w:pPr>
      <w:r w:rsidRPr="0031364D">
        <w:drawing>
          <wp:inline distT="0" distB="0" distL="0" distR="0" wp14:anchorId="7D1DADCB" wp14:editId="76A13CEE">
            <wp:extent cx="5943600" cy="3080385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42B70" w14:textId="77777777" w:rsidR="0031364D" w:rsidRDefault="0031364D" w:rsidP="0031364D">
      <w:r w:rsidRPr="0031364D">
        <w:drawing>
          <wp:inline distT="0" distB="0" distL="0" distR="0" wp14:anchorId="2D00043E" wp14:editId="74AF979C">
            <wp:extent cx="9083040" cy="2270125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-699" b="699"/>
                    <a:stretch/>
                  </pic:blipFill>
                  <pic:spPr>
                    <a:xfrm>
                      <a:off x="0" y="0"/>
                      <a:ext cx="9190400" cy="2296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356CE" w14:textId="77777777" w:rsidR="0031364D" w:rsidRDefault="0031364D" w:rsidP="0031364D"/>
    <w:p w14:paraId="1DE604FD" w14:textId="77777777" w:rsidR="0031364D" w:rsidRDefault="0031364D" w:rsidP="0031364D">
      <w:r w:rsidRPr="0031364D">
        <w:rPr>
          <w:rFonts w:asciiTheme="majorHAnsi" w:eastAsiaTheme="majorEastAsia" w:hAnsiTheme="majorHAnsi" w:cstheme="majorBidi"/>
          <w:spacing w:val="-10"/>
          <w:kern w:val="28"/>
        </w:rPr>
        <w:drawing>
          <wp:anchor distT="0" distB="0" distL="114300" distR="114300" simplePos="0" relativeHeight="251657728" behindDoc="0" locked="0" layoutInCell="1" allowOverlap="1" wp14:anchorId="461318A1" wp14:editId="65A4A8CF">
            <wp:simplePos x="0" y="0"/>
            <wp:positionH relativeFrom="margin">
              <wp:align>right</wp:align>
            </wp:positionH>
            <wp:positionV relativeFrom="paragraph">
              <wp:posOffset>1466270</wp:posOffset>
            </wp:positionV>
            <wp:extent cx="2502764" cy="59372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2764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364D">
        <w:drawing>
          <wp:inline distT="0" distB="0" distL="0" distR="0" wp14:anchorId="19E37328" wp14:editId="45C58884">
            <wp:extent cx="4495800" cy="206090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r="27564" b="39297"/>
                    <a:stretch/>
                  </pic:blipFill>
                  <pic:spPr bwMode="auto">
                    <a:xfrm>
                      <a:off x="0" y="0"/>
                      <a:ext cx="4512349" cy="206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1C5A23D2" w14:textId="77777777" w:rsidR="0031364D" w:rsidRPr="0031364D" w:rsidRDefault="0031364D" w:rsidP="0031364D">
      <w:pPr>
        <w:rPr>
          <w:rFonts w:asciiTheme="majorHAnsi" w:eastAsiaTheme="majorEastAsia" w:hAnsiTheme="majorHAnsi" w:cstheme="majorBidi"/>
          <w:b/>
          <w:bCs/>
          <w:spacing w:val="-10"/>
          <w:kern w:val="28"/>
          <w:u w:val="single"/>
        </w:rPr>
      </w:pPr>
      <w:r w:rsidRPr="0031364D">
        <w:rPr>
          <w:rFonts w:asciiTheme="majorHAnsi" w:eastAsiaTheme="majorEastAsia" w:hAnsiTheme="majorHAnsi" w:cstheme="majorBidi"/>
          <w:b/>
          <w:bCs/>
          <w:spacing w:val="-10"/>
          <w:kern w:val="28"/>
          <w:u w:val="single"/>
        </w:rPr>
        <w:lastRenderedPageBreak/>
        <w:t>Question 4:</w:t>
      </w:r>
    </w:p>
    <w:p w14:paraId="491CF4D3" w14:textId="77777777" w:rsidR="0031364D" w:rsidRDefault="0031364D" w:rsidP="0031364D">
      <w:r w:rsidRPr="0031364D">
        <w:drawing>
          <wp:inline distT="0" distB="0" distL="0" distR="0" wp14:anchorId="3007B20A" wp14:editId="3245F7C9">
            <wp:extent cx="5943600" cy="2147570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90BB4" w14:textId="77777777" w:rsidR="0031364D" w:rsidRDefault="0031364D" w:rsidP="0031364D"/>
    <w:p w14:paraId="6572FC6A" w14:textId="77777777" w:rsidR="0031364D" w:rsidRDefault="0031364D" w:rsidP="0031364D"/>
    <w:p w14:paraId="074A4A73" w14:textId="77777777" w:rsidR="0031364D" w:rsidRDefault="0031364D" w:rsidP="0031364D">
      <w:pPr>
        <w:rPr>
          <w:rFonts w:asciiTheme="majorHAnsi" w:eastAsiaTheme="majorEastAsia" w:hAnsiTheme="majorHAnsi" w:cstheme="majorBidi"/>
          <w:spacing w:val="-10"/>
          <w:kern w:val="28"/>
        </w:rPr>
      </w:pPr>
      <w:r w:rsidRPr="0031364D">
        <w:drawing>
          <wp:inline distT="0" distB="0" distL="0" distR="0" wp14:anchorId="413F9ECE" wp14:editId="40BC14EF">
            <wp:extent cx="5943600" cy="2682240"/>
            <wp:effectExtent l="0" t="0" r="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BAA3E3B" w14:textId="77777777" w:rsidR="001A7F26" w:rsidRDefault="001A7F26" w:rsidP="001A7F26">
      <w:pPr>
        <w:rPr>
          <w:b/>
          <w:bCs/>
          <w:u w:val="single"/>
        </w:rPr>
      </w:pPr>
      <w:r w:rsidRPr="001A7F26">
        <w:rPr>
          <w:b/>
          <w:bCs/>
          <w:u w:val="single"/>
        </w:rPr>
        <w:lastRenderedPageBreak/>
        <w:t>Question 5</w:t>
      </w:r>
      <w:r>
        <w:rPr>
          <w:b/>
          <w:bCs/>
          <w:u w:val="single"/>
        </w:rPr>
        <w:t>:</w:t>
      </w:r>
    </w:p>
    <w:p w14:paraId="16C7211E" w14:textId="77777777" w:rsidR="001A7F26" w:rsidRDefault="001A7F26" w:rsidP="001A7F26">
      <w:pPr>
        <w:rPr>
          <w:b/>
          <w:bCs/>
          <w:u w:val="single"/>
        </w:rPr>
      </w:pPr>
      <w:r w:rsidRPr="001A7F26">
        <w:rPr>
          <w:b/>
          <w:bCs/>
          <w:u w:val="single"/>
        </w:rPr>
        <w:drawing>
          <wp:inline distT="0" distB="0" distL="0" distR="0" wp14:anchorId="4A2AF391" wp14:editId="6839F046">
            <wp:extent cx="5943600" cy="253619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3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BAF93" w14:textId="77777777" w:rsidR="001A7F26" w:rsidRDefault="001A7F26" w:rsidP="001A7F26">
      <w:pPr>
        <w:rPr>
          <w:b/>
          <w:bCs/>
          <w:u w:val="single"/>
        </w:rPr>
      </w:pPr>
      <w:r w:rsidRPr="001A7F26">
        <w:rPr>
          <w:b/>
          <w:bCs/>
          <w:u w:val="single"/>
        </w:rPr>
        <w:drawing>
          <wp:inline distT="0" distB="0" distL="0" distR="0" wp14:anchorId="3F425DD4" wp14:editId="2631C31F">
            <wp:extent cx="2673350" cy="51650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40410" cy="529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B8E9C" w14:textId="77777777" w:rsidR="001A7F26" w:rsidRDefault="001A7F26" w:rsidP="001A7F26">
      <w:pPr>
        <w:rPr>
          <w:b/>
          <w:bCs/>
          <w:u w:val="single"/>
        </w:rPr>
      </w:pPr>
      <w:r w:rsidRPr="001A7F26">
        <w:rPr>
          <w:b/>
          <w:bCs/>
          <w:u w:val="single"/>
        </w:rPr>
        <w:drawing>
          <wp:inline distT="0" distB="0" distL="0" distR="0" wp14:anchorId="10026999" wp14:editId="7C26E4AD">
            <wp:extent cx="5943600" cy="110426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0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D5DD6" w14:textId="77777777" w:rsidR="001A7F26" w:rsidRDefault="001A7F26" w:rsidP="001A7F26">
      <w:pPr>
        <w:rPr>
          <w:b/>
          <w:bCs/>
          <w:u w:val="single"/>
        </w:rPr>
      </w:pPr>
      <w:r w:rsidRPr="001A7F26">
        <w:rPr>
          <w:b/>
          <w:bCs/>
          <w:u w:val="single"/>
        </w:rPr>
        <w:drawing>
          <wp:inline distT="0" distB="0" distL="0" distR="0" wp14:anchorId="507D7490" wp14:editId="535241CA">
            <wp:extent cx="5943600" cy="1999615"/>
            <wp:effectExtent l="0" t="0" r="0" b="6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3B67F" w14:textId="6DD2DCEA" w:rsidR="001A7F26" w:rsidRPr="001A7F26" w:rsidRDefault="001A7F26" w:rsidP="001A7F26">
      <w:pPr>
        <w:rPr>
          <w:rFonts w:asciiTheme="majorHAnsi" w:eastAsiaTheme="majorEastAsia" w:hAnsiTheme="majorHAnsi" w:cstheme="majorBidi"/>
          <w:b/>
          <w:bCs/>
          <w:spacing w:val="-10"/>
          <w:kern w:val="28"/>
          <w:u w:val="single"/>
        </w:rPr>
      </w:pPr>
      <w:r w:rsidRPr="001A7F26">
        <w:rPr>
          <w:b/>
          <w:bCs/>
          <w:u w:val="single"/>
        </w:rPr>
        <w:drawing>
          <wp:inline distT="0" distB="0" distL="0" distR="0" wp14:anchorId="4D71FC3C" wp14:editId="39727265">
            <wp:extent cx="5943600" cy="87693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7F26">
        <w:rPr>
          <w:b/>
          <w:bCs/>
          <w:u w:val="single"/>
        </w:rPr>
        <w:br w:type="page"/>
      </w:r>
    </w:p>
    <w:p w14:paraId="345F49E3" w14:textId="77777777" w:rsidR="00592CFC" w:rsidRDefault="00592CFC" w:rsidP="00592CFC">
      <w:pPr>
        <w:rPr>
          <w:b/>
          <w:bCs/>
        </w:rPr>
      </w:pPr>
      <w:r w:rsidRPr="00592CFC">
        <w:rPr>
          <w:b/>
          <w:bCs/>
        </w:rPr>
        <w:lastRenderedPageBreak/>
        <w:t>Question 6</w:t>
      </w:r>
    </w:p>
    <w:p w14:paraId="5BFF9914" w14:textId="77777777" w:rsidR="00592CFC" w:rsidRDefault="00592CFC" w:rsidP="00592CFC">
      <w:pPr>
        <w:rPr>
          <w:b/>
          <w:bCs/>
        </w:rPr>
      </w:pPr>
    </w:p>
    <w:p w14:paraId="24FCA9A0" w14:textId="77777777" w:rsidR="00592CFC" w:rsidRDefault="00592CFC" w:rsidP="00592CFC">
      <w:pPr>
        <w:rPr>
          <w:b/>
          <w:bCs/>
        </w:rPr>
      </w:pPr>
      <w:r w:rsidRPr="00592CFC">
        <w:rPr>
          <w:b/>
          <w:bCs/>
        </w:rPr>
        <w:drawing>
          <wp:inline distT="0" distB="0" distL="0" distR="0" wp14:anchorId="3812D64E" wp14:editId="2959C468">
            <wp:extent cx="5943600" cy="349059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9B107" w14:textId="77777777" w:rsidR="00592CFC" w:rsidRDefault="00592CFC" w:rsidP="00592CFC">
      <w:pPr>
        <w:rPr>
          <w:b/>
          <w:bCs/>
        </w:rPr>
      </w:pPr>
    </w:p>
    <w:p w14:paraId="6CCA7781" w14:textId="667E40D8" w:rsidR="00592CFC" w:rsidRPr="00592CFC" w:rsidRDefault="00592CFC" w:rsidP="00592CFC">
      <w:pPr>
        <w:rPr>
          <w:rFonts w:asciiTheme="majorHAnsi" w:eastAsiaTheme="majorEastAsia" w:hAnsiTheme="majorHAnsi" w:cstheme="majorBidi"/>
          <w:b/>
          <w:bCs/>
          <w:spacing w:val="-10"/>
          <w:kern w:val="28"/>
        </w:rPr>
      </w:pPr>
      <w:r w:rsidRPr="00592CFC">
        <w:rPr>
          <w:b/>
          <w:bCs/>
        </w:rPr>
        <w:drawing>
          <wp:inline distT="0" distB="0" distL="0" distR="0" wp14:anchorId="148A790F" wp14:editId="7770B9E1">
            <wp:extent cx="5943600" cy="1210945"/>
            <wp:effectExtent l="0" t="0" r="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2CFC">
        <w:rPr>
          <w:b/>
          <w:bCs/>
        </w:rPr>
        <w:br w:type="page"/>
      </w:r>
    </w:p>
    <w:p w14:paraId="4816CC62" w14:textId="0221FBED" w:rsidR="00371881" w:rsidRPr="0000132E" w:rsidRDefault="00347874" w:rsidP="0000132E">
      <w:pPr>
        <w:pStyle w:val="Title"/>
        <w:jc w:val="center"/>
        <w:rPr>
          <w:b/>
          <w:bCs/>
          <w:sz w:val="160"/>
          <w:szCs w:val="160"/>
          <w:u w:val="single"/>
        </w:rPr>
      </w:pPr>
      <w:r w:rsidRPr="0000132E">
        <w:rPr>
          <w:b/>
          <w:bCs/>
          <w:sz w:val="160"/>
          <w:szCs w:val="160"/>
          <w:u w:val="single"/>
        </w:rPr>
        <w:lastRenderedPageBreak/>
        <w:t>Worksheet 3</w:t>
      </w:r>
    </w:p>
    <w:p w14:paraId="2DABA4B1" w14:textId="77777777" w:rsidR="0000132E" w:rsidRDefault="0000132E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CD9F304" w14:textId="77777777" w:rsidR="00347874" w:rsidRPr="00F34E2B" w:rsidRDefault="00347874">
      <w:pPr>
        <w:rPr>
          <w:b/>
          <w:bCs/>
        </w:rPr>
      </w:pPr>
      <w:r>
        <w:rPr>
          <w:b/>
          <w:bCs/>
          <w:u w:val="single"/>
        </w:rPr>
        <w:lastRenderedPageBreak/>
        <w:t>Question 1</w:t>
      </w:r>
      <w:r w:rsidR="00F34E2B">
        <w:rPr>
          <w:b/>
          <w:bCs/>
          <w:u w:val="single"/>
        </w:rPr>
        <w:t>: Chapter 8</w:t>
      </w:r>
      <w:r w:rsidR="00F34E2B">
        <w:t xml:space="preserve"> -</w:t>
      </w:r>
      <w:r w:rsidR="00F34E2B" w:rsidRPr="00F34E2B">
        <w:rPr>
          <w:b/>
          <w:bCs/>
        </w:rPr>
        <w:t xml:space="preserve"> Methods for Estimating Bad Debt</w:t>
      </w:r>
    </w:p>
    <w:p w14:paraId="404CBCB1" w14:textId="77777777" w:rsidR="00347874" w:rsidRDefault="00347874">
      <w:pPr>
        <w:rPr>
          <w:b/>
          <w:bCs/>
          <w:u w:val="single"/>
        </w:rPr>
      </w:pPr>
      <w:r w:rsidRPr="00347874">
        <w:rPr>
          <w:b/>
          <w:bCs/>
          <w:u w:val="single"/>
        </w:rPr>
        <w:drawing>
          <wp:inline distT="0" distB="0" distL="0" distR="0" wp14:anchorId="0A7BF556" wp14:editId="507F95EB">
            <wp:extent cx="5943600" cy="222567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F9CC7" w14:textId="77777777" w:rsidR="00347874" w:rsidRDefault="00347874">
      <w:pPr>
        <w:rPr>
          <w:b/>
          <w:bCs/>
          <w:u w:val="single"/>
        </w:rPr>
      </w:pPr>
    </w:p>
    <w:p w14:paraId="355E6D43" w14:textId="77777777" w:rsidR="00347874" w:rsidRDefault="00347874">
      <w:pPr>
        <w:rPr>
          <w:b/>
          <w:bCs/>
          <w:u w:val="single"/>
        </w:rPr>
      </w:pPr>
      <w:r w:rsidRPr="00347874">
        <w:rPr>
          <w:b/>
          <w:bCs/>
          <w:u w:val="single"/>
        </w:rPr>
        <w:drawing>
          <wp:inline distT="0" distB="0" distL="0" distR="0" wp14:anchorId="49A7429F" wp14:editId="30B396F8">
            <wp:extent cx="5943600" cy="10007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27D8F" w14:textId="77777777" w:rsidR="00347874" w:rsidRDefault="00F34E2B">
      <w:pPr>
        <w:rPr>
          <w:b/>
          <w:bCs/>
        </w:rPr>
      </w:pPr>
      <w:r>
        <w:rPr>
          <w:b/>
          <w:bCs/>
        </w:rPr>
        <w:t>$272 - $133 = $139</w:t>
      </w:r>
    </w:p>
    <w:p w14:paraId="48E77EBC" w14:textId="77777777" w:rsidR="00F34E2B" w:rsidRPr="00F34E2B" w:rsidRDefault="00F34E2B">
      <w:pPr>
        <w:rPr>
          <w:b/>
          <w:bCs/>
        </w:rPr>
      </w:pPr>
    </w:p>
    <w:p w14:paraId="73F5DD72" w14:textId="77777777" w:rsidR="00347874" w:rsidRDefault="00347874">
      <w:pPr>
        <w:rPr>
          <w:b/>
          <w:bCs/>
          <w:u w:val="single"/>
        </w:rPr>
      </w:pPr>
      <w:r w:rsidRPr="00347874">
        <w:rPr>
          <w:b/>
          <w:bCs/>
          <w:u w:val="single"/>
        </w:rPr>
        <w:drawing>
          <wp:inline distT="0" distB="0" distL="0" distR="0" wp14:anchorId="74B36D53" wp14:editId="22760310">
            <wp:extent cx="5943600" cy="1180465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D4584" w14:textId="77777777" w:rsidR="00F34E2B" w:rsidRDefault="00F34E2B">
      <w:pPr>
        <w:rPr>
          <w:b/>
          <w:bCs/>
        </w:rPr>
      </w:pPr>
      <w:r>
        <w:rPr>
          <w:b/>
          <w:bCs/>
        </w:rPr>
        <w:t>$272 – (-23) = $295</w:t>
      </w:r>
    </w:p>
    <w:p w14:paraId="5BA0B065" w14:textId="77777777" w:rsidR="00F34E2B" w:rsidRPr="00F34E2B" w:rsidRDefault="00F34E2B">
      <w:pPr>
        <w:rPr>
          <w:b/>
          <w:bCs/>
        </w:rPr>
      </w:pPr>
    </w:p>
    <w:p w14:paraId="3E9BEB8F" w14:textId="77777777" w:rsidR="00F34E2B" w:rsidRDefault="00347874">
      <w:pPr>
        <w:rPr>
          <w:b/>
          <w:bCs/>
          <w:u w:val="single"/>
        </w:rPr>
      </w:pPr>
      <w:r w:rsidRPr="00347874">
        <w:rPr>
          <w:b/>
          <w:bCs/>
          <w:u w:val="single"/>
        </w:rPr>
        <w:drawing>
          <wp:inline distT="0" distB="0" distL="0" distR="0" wp14:anchorId="246044AC" wp14:editId="1C373561">
            <wp:extent cx="5943600" cy="10318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1BAB3" w14:textId="77777777" w:rsidR="001A7F26" w:rsidRDefault="001A7F26">
      <w:pPr>
        <w:rPr>
          <w:b/>
          <w:bCs/>
          <w:u w:val="single"/>
        </w:rPr>
      </w:pPr>
    </w:p>
    <w:p w14:paraId="23C64B14" w14:textId="5C84404A" w:rsidR="00347874" w:rsidRPr="00347874" w:rsidRDefault="00347874">
      <w:pPr>
        <w:rPr>
          <w:b/>
          <w:bCs/>
          <w:u w:val="single"/>
        </w:rPr>
      </w:pPr>
      <w:r w:rsidRPr="00347874">
        <w:rPr>
          <w:b/>
          <w:bCs/>
          <w:u w:val="single"/>
        </w:rPr>
        <w:lastRenderedPageBreak/>
        <w:t>Question 2</w:t>
      </w:r>
      <w:r>
        <w:rPr>
          <w:b/>
          <w:bCs/>
          <w:u w:val="single"/>
        </w:rPr>
        <w:t>:</w:t>
      </w:r>
      <w:r>
        <w:t xml:space="preserve">  </w:t>
      </w:r>
      <w:r w:rsidRPr="00347874">
        <w:rPr>
          <w:b/>
          <w:bCs/>
        </w:rPr>
        <w:t>Chapter 8 - Notes Receivable and Interest Revenue</w:t>
      </w:r>
    </w:p>
    <w:p w14:paraId="093B07A0" w14:textId="77777777" w:rsidR="00347874" w:rsidRDefault="00347874">
      <w:r w:rsidRPr="00347874">
        <w:drawing>
          <wp:inline distT="0" distB="0" distL="0" distR="0" wp14:anchorId="0D079B3D" wp14:editId="77DB3432">
            <wp:extent cx="5943600" cy="15125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031EF" w14:textId="77777777" w:rsidR="00347874" w:rsidRDefault="00347874"/>
    <w:p w14:paraId="74A86920" w14:textId="77777777" w:rsidR="00347874" w:rsidRDefault="00347874">
      <w:r w:rsidRPr="00347874">
        <w:drawing>
          <wp:inline distT="0" distB="0" distL="0" distR="0" wp14:anchorId="2F6E557B" wp14:editId="36D21824">
            <wp:extent cx="5943600" cy="16643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5DF84" w14:textId="77777777" w:rsidR="00347874" w:rsidRDefault="00347874">
      <w:r w:rsidRPr="00347874">
        <w:drawing>
          <wp:inline distT="0" distB="0" distL="0" distR="0" wp14:anchorId="34F4E95B" wp14:editId="32A91E74">
            <wp:extent cx="5943600" cy="16535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CC490" w14:textId="77777777" w:rsidR="00347874" w:rsidRDefault="00347874">
      <w:pPr>
        <w:rPr>
          <w:b/>
          <w:bCs/>
        </w:rPr>
      </w:pPr>
      <w:r w:rsidRPr="00347874">
        <w:rPr>
          <w:b/>
          <w:bCs/>
        </w:rPr>
        <w:t>Explanation to 3</w:t>
      </w:r>
    </w:p>
    <w:p w14:paraId="543D9AA8" w14:textId="77777777" w:rsidR="00347874" w:rsidRPr="00347874" w:rsidRDefault="00347874" w:rsidP="00347874">
      <w:pPr>
        <w:pStyle w:val="ListParagraph"/>
        <w:numPr>
          <w:ilvl w:val="0"/>
          <w:numId w:val="1"/>
        </w:numPr>
        <w:rPr>
          <w:b/>
          <w:bCs/>
        </w:rPr>
      </w:pPr>
      <w:r>
        <w:t>Cash: (95,000 x 5%) = $4,750</w:t>
      </w:r>
    </w:p>
    <w:p w14:paraId="5A6310C5" w14:textId="77777777" w:rsidR="00347874" w:rsidRPr="00347874" w:rsidRDefault="00347874" w:rsidP="00347874">
      <w:pPr>
        <w:pStyle w:val="ListParagraph"/>
        <w:numPr>
          <w:ilvl w:val="0"/>
          <w:numId w:val="1"/>
        </w:numPr>
      </w:pPr>
      <w:r w:rsidRPr="00347874">
        <w:rPr>
          <w:rFonts w:ascii="inherit" w:hAnsi="inherit"/>
          <w:color w:val="252525"/>
          <w:shd w:val="clear" w:color="auto" w:fill="FFFFFF"/>
        </w:rPr>
        <w:t>Interest receivable: ($1,583 + $2,375) = $3,958</w:t>
      </w:r>
    </w:p>
    <w:p w14:paraId="25874B6E" w14:textId="77777777" w:rsidR="00347874" w:rsidRPr="00F34E2B" w:rsidRDefault="00347874" w:rsidP="00347874">
      <w:pPr>
        <w:pStyle w:val="ListParagraph"/>
        <w:numPr>
          <w:ilvl w:val="0"/>
          <w:numId w:val="1"/>
        </w:numPr>
      </w:pPr>
      <w:r w:rsidRPr="00347874">
        <w:rPr>
          <w:rFonts w:ascii="inherit" w:hAnsi="inherit"/>
          <w:color w:val="252525"/>
          <w:shd w:val="clear" w:color="auto" w:fill="FFFFFF"/>
        </w:rPr>
        <w:t>Interest revenue: ($95,000 × 5% × 2/12) = $792</w:t>
      </w:r>
    </w:p>
    <w:p w14:paraId="52658A16" w14:textId="77777777" w:rsidR="00F34E2B" w:rsidRDefault="00F34E2B" w:rsidP="00F34E2B"/>
    <w:p w14:paraId="1C6F40A4" w14:textId="77777777" w:rsidR="00F34E2B" w:rsidRDefault="00F34E2B" w:rsidP="00F34E2B"/>
    <w:p w14:paraId="730F9477" w14:textId="77777777" w:rsidR="00F34E2B" w:rsidRDefault="00F34E2B" w:rsidP="00F34E2B"/>
    <w:p w14:paraId="37BF7E9C" w14:textId="58A339DD" w:rsidR="00F34E2B" w:rsidRDefault="00F34E2B" w:rsidP="00F34E2B"/>
    <w:p w14:paraId="7646EFF3" w14:textId="77777777" w:rsidR="001A7F26" w:rsidRDefault="001A7F26" w:rsidP="00F34E2B"/>
    <w:p w14:paraId="4868F75F" w14:textId="77777777" w:rsidR="00F34E2B" w:rsidRDefault="00F34E2B" w:rsidP="00F34E2B">
      <w:r>
        <w:lastRenderedPageBreak/>
        <w:t xml:space="preserve">Question 3: </w:t>
      </w:r>
    </w:p>
    <w:p w14:paraId="7DE6C309" w14:textId="77777777" w:rsidR="00F12BCC" w:rsidRDefault="00F12BCC" w:rsidP="00F34E2B">
      <w:r w:rsidRPr="00F12BCC">
        <w:drawing>
          <wp:inline distT="0" distB="0" distL="0" distR="0" wp14:anchorId="1D020C2E" wp14:editId="7299F17D">
            <wp:extent cx="5943600" cy="1840865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53412" w14:textId="77777777" w:rsidR="00F12BCC" w:rsidRDefault="00F12BCC" w:rsidP="00F34E2B"/>
    <w:p w14:paraId="463B5D7F" w14:textId="77777777" w:rsidR="00F12BCC" w:rsidRDefault="00F12BCC">
      <w:r w:rsidRPr="00F12BCC">
        <w:drawing>
          <wp:inline distT="0" distB="0" distL="0" distR="0" wp14:anchorId="16D22BC5" wp14:editId="17E5D2A6">
            <wp:extent cx="5943600" cy="353885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EAB7F" w14:textId="77777777" w:rsidR="00F12BCC" w:rsidRDefault="00F12BCC"/>
    <w:tbl>
      <w:tblPr>
        <w:tblW w:w="81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00"/>
        <w:gridCol w:w="2700"/>
        <w:gridCol w:w="300"/>
        <w:gridCol w:w="1800"/>
      </w:tblGrid>
      <w:tr w:rsidR="00F12BCC" w:rsidRPr="00F12BCC" w14:paraId="5130F31C" w14:textId="77777777" w:rsidTr="00F12BCC">
        <w:trPr>
          <w:tblCellSpacing w:w="0" w:type="dxa"/>
        </w:trPr>
        <w:tc>
          <w:tcPr>
            <w:tcW w:w="3000" w:type="dxa"/>
            <w:vMerge w:val="restart"/>
            <w:vAlign w:val="center"/>
            <w:hideMark/>
          </w:tcPr>
          <w:p w14:paraId="0C862997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Receivables Turnover Ratio</w:t>
            </w:r>
          </w:p>
        </w:tc>
        <w:tc>
          <w:tcPr>
            <w:tcW w:w="300" w:type="dxa"/>
            <w:vMerge w:val="restart"/>
            <w:vAlign w:val="center"/>
            <w:hideMark/>
          </w:tcPr>
          <w:p w14:paraId="11F6427A" w14:textId="77777777" w:rsidR="00F12BCC" w:rsidRPr="00F12BCC" w:rsidRDefault="00F12BCC" w:rsidP="00F12BCC">
            <w:pPr>
              <w:spacing w:after="0" w:line="240" w:lineRule="auto"/>
              <w:jc w:val="center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=</w:t>
            </w:r>
          </w:p>
        </w:tc>
        <w:tc>
          <w:tcPr>
            <w:tcW w:w="2700" w:type="dxa"/>
            <w:tcBorders>
              <w:bottom w:val="single" w:sz="8" w:space="0" w:color="auto"/>
            </w:tcBorders>
            <w:vAlign w:val="center"/>
            <w:hideMark/>
          </w:tcPr>
          <w:p w14:paraId="2F60F3C6" w14:textId="77777777" w:rsidR="00F12BCC" w:rsidRPr="00F12BCC" w:rsidRDefault="00F12BCC" w:rsidP="00F12BCC">
            <w:pPr>
              <w:spacing w:after="0" w:line="240" w:lineRule="auto"/>
              <w:jc w:val="center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Net sales</w:t>
            </w:r>
          </w:p>
        </w:tc>
        <w:tc>
          <w:tcPr>
            <w:tcW w:w="300" w:type="dxa"/>
            <w:vMerge w:val="restart"/>
            <w:vAlign w:val="center"/>
            <w:hideMark/>
          </w:tcPr>
          <w:p w14:paraId="3574C846" w14:textId="77777777" w:rsidR="00F12BCC" w:rsidRPr="00F12BCC" w:rsidRDefault="00F12BCC" w:rsidP="00F12BCC">
            <w:pPr>
              <w:spacing w:after="0" w:line="240" w:lineRule="auto"/>
              <w:jc w:val="center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  <w:tc>
          <w:tcPr>
            <w:tcW w:w="1800" w:type="dxa"/>
            <w:vMerge w:val="restart"/>
            <w:vAlign w:val="center"/>
            <w:hideMark/>
          </w:tcPr>
          <w:p w14:paraId="5C33FAFF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</w:tr>
      <w:tr w:rsidR="00F12BCC" w:rsidRPr="00F12BCC" w14:paraId="6EFCE872" w14:textId="77777777" w:rsidTr="00F12BCC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5DEB5748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804464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5BCC84FF" w14:textId="77777777" w:rsidR="00F12BCC" w:rsidRPr="00F12BCC" w:rsidRDefault="00F12BCC" w:rsidP="00F12BCC">
            <w:pPr>
              <w:spacing w:after="0" w:line="240" w:lineRule="auto"/>
              <w:jc w:val="center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Average net receivables</w:t>
            </w:r>
          </w:p>
        </w:tc>
        <w:tc>
          <w:tcPr>
            <w:tcW w:w="0" w:type="auto"/>
            <w:vMerge/>
            <w:vAlign w:val="center"/>
            <w:hideMark/>
          </w:tcPr>
          <w:p w14:paraId="50170E37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893D2F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</w:tr>
    </w:tbl>
    <w:p w14:paraId="776E5C57" w14:textId="5FFDF997" w:rsidR="00F12BCC" w:rsidRDefault="00E65E1A" w:rsidP="00F34E2B">
      <w:r>
        <w:t>3114.67</w:t>
      </w:r>
    </w:p>
    <w:tbl>
      <w:tblPr>
        <w:tblW w:w="54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300"/>
        <w:gridCol w:w="2700"/>
        <w:gridCol w:w="300"/>
      </w:tblGrid>
      <w:tr w:rsidR="00F12BCC" w:rsidRPr="00F12BCC" w14:paraId="7C7035CE" w14:textId="77777777" w:rsidTr="00F12BCC">
        <w:trPr>
          <w:tblCellSpacing w:w="0" w:type="dxa"/>
        </w:trPr>
        <w:tc>
          <w:tcPr>
            <w:tcW w:w="2100" w:type="dxa"/>
            <w:vMerge w:val="restart"/>
            <w:vAlign w:val="center"/>
            <w:hideMark/>
          </w:tcPr>
          <w:p w14:paraId="5FD96A6B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Days to collect</w:t>
            </w:r>
          </w:p>
        </w:tc>
        <w:tc>
          <w:tcPr>
            <w:tcW w:w="300" w:type="dxa"/>
            <w:vMerge w:val="restart"/>
            <w:vAlign w:val="center"/>
            <w:hideMark/>
          </w:tcPr>
          <w:p w14:paraId="32D46B9B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=</w:t>
            </w:r>
          </w:p>
        </w:tc>
        <w:tc>
          <w:tcPr>
            <w:tcW w:w="2700" w:type="dxa"/>
            <w:tcBorders>
              <w:bottom w:val="single" w:sz="8" w:space="0" w:color="auto"/>
            </w:tcBorders>
            <w:vAlign w:val="center"/>
            <w:hideMark/>
          </w:tcPr>
          <w:p w14:paraId="1A30DFE5" w14:textId="77777777" w:rsidR="00F12BCC" w:rsidRPr="00F12BCC" w:rsidRDefault="00F12BCC" w:rsidP="00F12BCC">
            <w:pPr>
              <w:spacing w:after="0" w:line="240" w:lineRule="auto"/>
              <w:jc w:val="center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365</w:t>
            </w:r>
          </w:p>
        </w:tc>
        <w:tc>
          <w:tcPr>
            <w:tcW w:w="300" w:type="dxa"/>
            <w:vMerge w:val="restart"/>
            <w:vAlign w:val="center"/>
            <w:hideMark/>
          </w:tcPr>
          <w:p w14:paraId="600A0BB6" w14:textId="77777777" w:rsidR="00F12BCC" w:rsidRPr="00F12BCC" w:rsidRDefault="00F12BCC" w:rsidP="00F12BCC">
            <w:pPr>
              <w:spacing w:after="0" w:line="240" w:lineRule="auto"/>
              <w:jc w:val="center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</w:tr>
      <w:tr w:rsidR="00F12BCC" w:rsidRPr="00F12BCC" w14:paraId="5AD2FA61" w14:textId="77777777" w:rsidTr="00F12BCC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77CD273A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66E4F8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4A6AAC2D" w14:textId="77777777" w:rsidR="00F12BCC" w:rsidRPr="00F12BCC" w:rsidRDefault="00F12BCC" w:rsidP="00F12BCC">
            <w:pPr>
              <w:spacing w:after="0" w:line="240" w:lineRule="auto"/>
              <w:jc w:val="center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  <w:r w:rsidRPr="00F12BCC"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  <w:t>Receivables Turnover</w:t>
            </w:r>
          </w:p>
        </w:tc>
        <w:tc>
          <w:tcPr>
            <w:tcW w:w="0" w:type="auto"/>
            <w:vMerge/>
            <w:vAlign w:val="center"/>
            <w:hideMark/>
          </w:tcPr>
          <w:p w14:paraId="795C0905" w14:textId="77777777" w:rsidR="00F12BCC" w:rsidRPr="00F12BCC" w:rsidRDefault="00F12BCC" w:rsidP="00F12BCC">
            <w:pPr>
              <w:spacing w:after="0" w:line="240" w:lineRule="auto"/>
              <w:rPr>
                <w:rFonts w:ascii="inherit" w:eastAsia="Times New Roman" w:hAnsi="inherit" w:cs="Courier New"/>
                <w:color w:val="252525"/>
                <w:sz w:val="24"/>
                <w:szCs w:val="24"/>
                <w:lang w:eastAsia="en-CA"/>
              </w:rPr>
            </w:pPr>
          </w:p>
        </w:tc>
      </w:tr>
    </w:tbl>
    <w:p w14:paraId="6ADC34ED" w14:textId="77777777" w:rsidR="00F12BCC" w:rsidRDefault="00F12BCC" w:rsidP="00F34E2B"/>
    <w:p w14:paraId="1CE75233" w14:textId="05F21C28" w:rsidR="00F12BCC" w:rsidRDefault="00F12BCC" w:rsidP="00F34E2B">
      <w:r>
        <w:t>Higher Turnover Ratio = Quickly convert receivables into cash</w:t>
      </w:r>
      <w:r w:rsidR="006658E6">
        <w:t xml:space="preserve"> </w:t>
      </w:r>
      <w:bookmarkStart w:id="0" w:name="_GoBack"/>
      <w:bookmarkEnd w:id="0"/>
    </w:p>
    <w:p w14:paraId="5BB78EAD" w14:textId="1E137B46" w:rsidR="001A7F26" w:rsidRDefault="002A1F2C" w:rsidP="00F34E2B">
      <w:pPr>
        <w:rPr>
          <w:b/>
          <w:bCs/>
        </w:rPr>
      </w:pPr>
      <w:r w:rsidRPr="002A1F2C">
        <w:rPr>
          <w:b/>
          <w:bCs/>
        </w:rPr>
        <w:lastRenderedPageBreak/>
        <w:t>Question 4</w:t>
      </w:r>
    </w:p>
    <w:p w14:paraId="405F7D56" w14:textId="2A583093" w:rsidR="002A1F2C" w:rsidRDefault="002A1F2C" w:rsidP="00F34E2B">
      <w:pPr>
        <w:rPr>
          <w:b/>
          <w:bCs/>
        </w:rPr>
      </w:pPr>
      <w:r w:rsidRPr="002A1F2C">
        <w:rPr>
          <w:b/>
          <w:bCs/>
        </w:rPr>
        <w:drawing>
          <wp:inline distT="0" distB="0" distL="0" distR="0" wp14:anchorId="57422106" wp14:editId="7F02FE8F">
            <wp:extent cx="5029200" cy="204660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052341" cy="205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47C51" w14:textId="40439FA3" w:rsidR="002A1F2C" w:rsidRDefault="002A1F2C" w:rsidP="00F34E2B">
      <w:pPr>
        <w:rPr>
          <w:b/>
          <w:bCs/>
        </w:rPr>
      </w:pPr>
      <w:r w:rsidRPr="002A1F2C">
        <w:rPr>
          <w:b/>
          <w:bCs/>
        </w:rPr>
        <w:drawing>
          <wp:inline distT="0" distB="0" distL="0" distR="0" wp14:anchorId="4CCA6522" wp14:editId="7204E149">
            <wp:extent cx="5473700" cy="47879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t="8885" r="15278"/>
                    <a:stretch/>
                  </pic:blipFill>
                  <pic:spPr bwMode="auto">
                    <a:xfrm>
                      <a:off x="0" y="0"/>
                      <a:ext cx="5473700" cy="478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2065D9" w14:textId="65237D93" w:rsidR="002A1F2C" w:rsidRPr="002A1F2C" w:rsidRDefault="002A1F2C" w:rsidP="002A1F2C">
      <w:pPr>
        <w:rPr>
          <w:sz w:val="10"/>
          <w:szCs w:val="10"/>
        </w:rPr>
      </w:pPr>
      <w:r w:rsidRPr="002A1F2C">
        <w:rPr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D955928" wp14:editId="362CA8F6">
                <wp:simplePos x="0" y="0"/>
                <wp:positionH relativeFrom="column">
                  <wp:posOffset>-88900</wp:posOffset>
                </wp:positionH>
                <wp:positionV relativeFrom="paragraph">
                  <wp:posOffset>561975</wp:posOffset>
                </wp:positionV>
                <wp:extent cx="914400" cy="9144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576730" w14:textId="77777777" w:rsidR="002A1F2C" w:rsidRPr="002A1F2C" w:rsidRDefault="002A1F2C" w:rsidP="002A1F2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A1F2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2017:</w:t>
                            </w:r>
                            <w:r w:rsidRPr="002A1F2C">
                              <w:rPr>
                                <w:sz w:val="16"/>
                                <w:szCs w:val="16"/>
                              </w:rPr>
                              <w:br/>
                              <w:t>Accumulated depreciation–Truck: ($47,900 − $8,900) × 1/5 × 6/12 = $3,900</w:t>
                            </w:r>
                            <w:r w:rsidRPr="002A1F2C">
                              <w:rPr>
                                <w:sz w:val="16"/>
                                <w:szCs w:val="16"/>
                              </w:rPr>
                              <w:br/>
                              <w:t>Building: ($98,600 + $5,900 − $20,900) × 2/10 = $16,720</w:t>
                            </w:r>
                            <w:r w:rsidRPr="002A1F2C">
                              <w:rPr>
                                <w:sz w:val="16"/>
                                <w:szCs w:val="16"/>
                              </w:rPr>
                              <w:br/>
                              <w:t>Patent book value (prior to write-down): $20,900 − $2,090 = $18,810</w:t>
                            </w:r>
                          </w:p>
                          <w:p w14:paraId="35DC47BF" w14:textId="77777777" w:rsidR="002A1F2C" w:rsidRPr="002A1F2C" w:rsidRDefault="002A1F2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955928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margin-left:-7pt;margin-top:44.25pt;width:1in;height:1in;z-index:2516587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" fillcolor="white [3201]" stroked="f" strokeweight=".5pt">
                <v:textbox>
                  <w:txbxContent>
                    <w:p w14:paraId="41576730" w14:textId="77777777" w:rsidR="002A1F2C" w:rsidRPr="002A1F2C" w:rsidRDefault="002A1F2C" w:rsidP="002A1F2C">
                      <w:pPr>
                        <w:rPr>
                          <w:sz w:val="16"/>
                          <w:szCs w:val="16"/>
                        </w:rPr>
                      </w:pPr>
                      <w:r w:rsidRPr="002A1F2C">
                        <w:rPr>
                          <w:b/>
                          <w:bCs/>
                          <w:sz w:val="16"/>
                          <w:szCs w:val="16"/>
                        </w:rPr>
                        <w:t>2017:</w:t>
                      </w:r>
                      <w:r w:rsidRPr="002A1F2C">
                        <w:rPr>
                          <w:sz w:val="16"/>
                          <w:szCs w:val="16"/>
                        </w:rPr>
                        <w:br/>
                        <w:t>Accumulated depreciation–Truck: ($47,900 − $8,900) × 1/5 × 6/12 = $3,900</w:t>
                      </w:r>
                      <w:r w:rsidRPr="002A1F2C">
                        <w:rPr>
                          <w:sz w:val="16"/>
                          <w:szCs w:val="16"/>
                        </w:rPr>
                        <w:br/>
                        <w:t>Building: ($98,600 + $5,900 − $20,900) × 2/10 = $16,720</w:t>
                      </w:r>
                      <w:r w:rsidRPr="002A1F2C">
                        <w:rPr>
                          <w:sz w:val="16"/>
                          <w:szCs w:val="16"/>
                        </w:rPr>
                        <w:br/>
                        <w:t>Patent book value (prior to write-down): $20,900 − $2,090 = $18,810</w:t>
                      </w:r>
                    </w:p>
                    <w:p w14:paraId="35DC47BF" w14:textId="77777777" w:rsidR="002A1F2C" w:rsidRPr="002A1F2C" w:rsidRDefault="002A1F2C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A1F2C">
        <w:rPr>
          <w:b/>
          <w:bCs/>
          <w:sz w:val="16"/>
          <w:szCs w:val="16"/>
        </w:rPr>
        <w:t>2016:</w:t>
      </w:r>
      <w:r w:rsidRPr="002A1F2C">
        <w:rPr>
          <w:sz w:val="16"/>
          <w:szCs w:val="16"/>
        </w:rPr>
        <w:br/>
        <w:t>Building (double-declining-balance): ($98,600 + $5,900 − $0) × 2/10 = $20,900</w:t>
      </w:r>
      <w:r w:rsidRPr="002A1F2C">
        <w:rPr>
          <w:sz w:val="16"/>
          <w:szCs w:val="16"/>
        </w:rPr>
        <w:br/>
        <w:t>Truck (straight-line, partial year): ($47,900 − $8,900) × 1/5 × 9/12 = $5,850</w:t>
      </w:r>
      <w:r w:rsidRPr="002A1F2C">
        <w:rPr>
          <w:sz w:val="16"/>
          <w:szCs w:val="16"/>
        </w:rPr>
        <w:br/>
        <w:t>Patent (straight-line, partial year): $20,900 × 1/5 × 6/12 = $2,090</w:t>
      </w:r>
      <w:r w:rsidRPr="002A1F2C">
        <w:rPr>
          <w:sz w:val="10"/>
          <w:szCs w:val="10"/>
        </w:rPr>
        <w:br/>
      </w:r>
      <w:r w:rsidRPr="002A1F2C">
        <w:rPr>
          <w:sz w:val="10"/>
          <w:szCs w:val="10"/>
        </w:rPr>
        <w:br/>
      </w:r>
    </w:p>
    <w:p w14:paraId="7D4FFC43" w14:textId="037C7EFD" w:rsidR="002A1F2C" w:rsidRDefault="002A1F2C" w:rsidP="00F34E2B">
      <w:pPr>
        <w:rPr>
          <w:b/>
          <w:bCs/>
        </w:rPr>
      </w:pPr>
      <w:r>
        <w:rPr>
          <w:b/>
          <w:bCs/>
        </w:rPr>
        <w:lastRenderedPageBreak/>
        <w:t>Question 5</w:t>
      </w:r>
    </w:p>
    <w:p w14:paraId="5A2072D2" w14:textId="399DD724" w:rsidR="002A1F2C" w:rsidRDefault="002A1F2C" w:rsidP="00F34E2B">
      <w:pPr>
        <w:rPr>
          <w:b/>
          <w:bCs/>
        </w:rPr>
      </w:pPr>
      <w:r w:rsidRPr="002A1F2C">
        <w:rPr>
          <w:b/>
          <w:bCs/>
        </w:rPr>
        <w:drawing>
          <wp:inline distT="0" distB="0" distL="0" distR="0" wp14:anchorId="1570B80B" wp14:editId="3E22016F">
            <wp:extent cx="5943600" cy="179324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3556B" w14:textId="63C5E7C7" w:rsidR="002A1F2C" w:rsidRDefault="002A1F2C" w:rsidP="00F34E2B">
      <w:pPr>
        <w:rPr>
          <w:b/>
          <w:bCs/>
        </w:rPr>
      </w:pPr>
      <w:r w:rsidRPr="002A1F2C">
        <w:rPr>
          <w:b/>
          <w:bCs/>
        </w:rPr>
        <w:drawing>
          <wp:inline distT="0" distB="0" distL="0" distR="0" wp14:anchorId="78EE8839" wp14:editId="5D77C576">
            <wp:extent cx="5943600" cy="97917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7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99B67" w14:textId="50C175EA" w:rsidR="009D3744" w:rsidRDefault="009D3744" w:rsidP="00F34E2B">
      <w:pPr>
        <w:rPr>
          <w:b/>
          <w:bCs/>
        </w:rPr>
      </w:pPr>
      <w:r w:rsidRPr="009D3744">
        <w:rPr>
          <w:b/>
          <w:bCs/>
        </w:rPr>
        <w:drawing>
          <wp:inline distT="0" distB="0" distL="0" distR="0" wp14:anchorId="21174D82" wp14:editId="6E0F01B5">
            <wp:extent cx="5943600" cy="1426210"/>
            <wp:effectExtent l="0" t="0" r="0" b="254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560E9" w14:textId="0364FC51" w:rsidR="009D3744" w:rsidRDefault="009D3744" w:rsidP="00F34E2B">
      <w:pPr>
        <w:rPr>
          <w:b/>
          <w:bCs/>
        </w:rPr>
      </w:pPr>
      <w:r w:rsidRPr="009D3744">
        <w:rPr>
          <w:b/>
          <w:bCs/>
        </w:rPr>
        <w:drawing>
          <wp:inline distT="0" distB="0" distL="0" distR="0" wp14:anchorId="57A042A4" wp14:editId="3A297594">
            <wp:extent cx="2133785" cy="1585097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133785" cy="1585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05929" w14:textId="5DD95A67" w:rsidR="00085F3C" w:rsidRDefault="00085F3C" w:rsidP="00F34E2B">
      <w:pPr>
        <w:rPr>
          <w:b/>
          <w:bCs/>
        </w:rPr>
      </w:pPr>
    </w:p>
    <w:p w14:paraId="766DF975" w14:textId="7407E7C0" w:rsidR="00085F3C" w:rsidRDefault="00085F3C" w:rsidP="00F34E2B">
      <w:pPr>
        <w:rPr>
          <w:b/>
          <w:bCs/>
        </w:rPr>
      </w:pPr>
    </w:p>
    <w:p w14:paraId="6E52A077" w14:textId="72E2EED6" w:rsidR="00085F3C" w:rsidRDefault="00085F3C">
      <w:pPr>
        <w:rPr>
          <w:b/>
          <w:bCs/>
        </w:rPr>
      </w:pPr>
      <w:r>
        <w:rPr>
          <w:b/>
          <w:bCs/>
        </w:rPr>
        <w:br w:type="page"/>
      </w:r>
    </w:p>
    <w:p w14:paraId="06F18075" w14:textId="7A76A7C6" w:rsidR="00085F3C" w:rsidRDefault="00085F3C" w:rsidP="00F34E2B">
      <w:pPr>
        <w:rPr>
          <w:b/>
          <w:bCs/>
        </w:rPr>
      </w:pPr>
      <w:r>
        <w:rPr>
          <w:b/>
          <w:bCs/>
        </w:rPr>
        <w:lastRenderedPageBreak/>
        <w:t>Question 6</w:t>
      </w:r>
    </w:p>
    <w:p w14:paraId="350F405B" w14:textId="7129F4D8" w:rsidR="00085F3C" w:rsidRDefault="00085F3C" w:rsidP="00F34E2B">
      <w:pPr>
        <w:rPr>
          <w:b/>
          <w:bCs/>
        </w:rPr>
      </w:pPr>
      <w:r w:rsidRPr="00085F3C">
        <w:rPr>
          <w:b/>
          <w:bCs/>
        </w:rPr>
        <w:drawing>
          <wp:inline distT="0" distB="0" distL="0" distR="0" wp14:anchorId="5FA8258C" wp14:editId="55B97DFA">
            <wp:extent cx="5943600" cy="242316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2F136" w14:textId="23CCFA7F" w:rsidR="00813AF9" w:rsidRDefault="00840B09" w:rsidP="00F34E2B">
      <w:r>
        <w:t>Debit to Assets Ratio:</w:t>
      </w:r>
      <w:r w:rsidR="00262B32">
        <w:t xml:space="preserve"> Total Liabilities </w:t>
      </w:r>
      <w:r w:rsidR="00C40710" w:rsidRPr="00C40710">
        <w:t>/</w:t>
      </w:r>
      <w:r w:rsidR="00C80F67">
        <w:t xml:space="preserve"> Total Assets</w:t>
      </w:r>
    </w:p>
    <w:p w14:paraId="09B2A824" w14:textId="50A8250B" w:rsidR="00C80F67" w:rsidRDefault="00C80F67" w:rsidP="00F34E2B">
      <w:r>
        <w:t xml:space="preserve">Times Interest Earned Ratio: </w:t>
      </w:r>
      <w:r w:rsidR="00813F73">
        <w:t xml:space="preserve">EBIT </w:t>
      </w:r>
      <w:r w:rsidR="00813F73" w:rsidRPr="00813F73">
        <w:t>/</w:t>
      </w:r>
      <w:r w:rsidR="00813F73">
        <w:t xml:space="preserve"> Interest Expense</w:t>
      </w:r>
    </w:p>
    <w:p w14:paraId="3477B671" w14:textId="201D468F" w:rsidR="00813AF9" w:rsidRDefault="00813F73" w:rsidP="00F34E2B">
      <w:pPr>
        <w:pStyle w:val="ListParagraph"/>
        <w:numPr>
          <w:ilvl w:val="1"/>
          <w:numId w:val="1"/>
        </w:numPr>
      </w:pPr>
      <w:r>
        <w:t xml:space="preserve">EBIT = </w:t>
      </w:r>
      <w:r w:rsidR="00302879">
        <w:t>N</w:t>
      </w:r>
      <w:r>
        <w:t>et Income + Tax Expense + Interest Expense</w:t>
      </w:r>
    </w:p>
    <w:p w14:paraId="1E28A455" w14:textId="3D749F03" w:rsidR="00302879" w:rsidRPr="00302879" w:rsidRDefault="00302879" w:rsidP="00302879"/>
    <w:p w14:paraId="17620D54" w14:textId="6C37D9CB" w:rsidR="00813AF9" w:rsidRDefault="00813AF9" w:rsidP="00F34E2B">
      <w:pPr>
        <w:rPr>
          <w:b/>
          <w:bCs/>
        </w:rPr>
      </w:pPr>
      <w:r w:rsidRPr="00813AF9">
        <w:rPr>
          <w:b/>
          <w:bCs/>
        </w:rPr>
        <w:drawing>
          <wp:inline distT="0" distB="0" distL="0" distR="0" wp14:anchorId="31819226" wp14:editId="649CDF28">
            <wp:extent cx="5943600" cy="1859915"/>
            <wp:effectExtent l="0" t="0" r="0" b="698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B3A35" w14:textId="04E4C7AB" w:rsidR="00984A7D" w:rsidRDefault="00984A7D" w:rsidP="00F34E2B">
      <w:pPr>
        <w:rPr>
          <w:b/>
          <w:bCs/>
        </w:rPr>
      </w:pPr>
    </w:p>
    <w:p w14:paraId="57CC9860" w14:textId="5EFE8FFD" w:rsidR="00984A7D" w:rsidRDefault="00984A7D" w:rsidP="00F34E2B">
      <w:pPr>
        <w:rPr>
          <w:b/>
          <w:bCs/>
        </w:rPr>
      </w:pPr>
    </w:p>
    <w:p w14:paraId="66E6B313" w14:textId="3B70DBC2" w:rsidR="00984A7D" w:rsidRDefault="00984A7D">
      <w:pPr>
        <w:rPr>
          <w:b/>
          <w:bCs/>
        </w:rPr>
      </w:pPr>
      <w:r>
        <w:rPr>
          <w:b/>
          <w:bCs/>
        </w:rPr>
        <w:br w:type="page"/>
      </w:r>
    </w:p>
    <w:p w14:paraId="73AB84FA" w14:textId="2268A9C2" w:rsidR="00984A7D" w:rsidRDefault="00984A7D" w:rsidP="00F34E2B">
      <w:pPr>
        <w:rPr>
          <w:b/>
          <w:bCs/>
        </w:rPr>
      </w:pPr>
      <w:r>
        <w:rPr>
          <w:b/>
          <w:bCs/>
        </w:rPr>
        <w:lastRenderedPageBreak/>
        <w:t>Question 7</w:t>
      </w:r>
    </w:p>
    <w:p w14:paraId="244548B3" w14:textId="538EC69F" w:rsidR="00984A7D" w:rsidRDefault="00984A7D" w:rsidP="00F34E2B">
      <w:pPr>
        <w:rPr>
          <w:b/>
          <w:bCs/>
        </w:rPr>
      </w:pPr>
      <w:r w:rsidRPr="00984A7D">
        <w:rPr>
          <w:b/>
          <w:bCs/>
        </w:rPr>
        <w:drawing>
          <wp:inline distT="0" distB="0" distL="0" distR="0" wp14:anchorId="74BD468D" wp14:editId="3BD02C33">
            <wp:extent cx="5943600" cy="293497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6A44B" w14:textId="103686B4" w:rsidR="00A6763A" w:rsidRDefault="00A6763A" w:rsidP="00F34E2B">
      <w:pPr>
        <w:rPr>
          <w:b/>
          <w:bCs/>
        </w:rPr>
      </w:pPr>
      <w:r w:rsidRPr="00A6763A">
        <w:rPr>
          <w:b/>
          <w:bCs/>
        </w:rPr>
        <w:drawing>
          <wp:inline distT="0" distB="0" distL="0" distR="0" wp14:anchorId="44526605" wp14:editId="2775CAB2">
            <wp:extent cx="6750105" cy="1955800"/>
            <wp:effectExtent l="0" t="0" r="0" b="635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763154" cy="195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A5E2B" w14:textId="525B42A1" w:rsidR="006E6088" w:rsidRDefault="006E6088" w:rsidP="00F34E2B">
      <w:pPr>
        <w:rPr>
          <w:b/>
          <w:bCs/>
        </w:rPr>
      </w:pPr>
    </w:p>
    <w:p w14:paraId="1217FE5F" w14:textId="589A2882" w:rsidR="006E6088" w:rsidRDefault="006E6088" w:rsidP="00F34E2B">
      <w:pPr>
        <w:rPr>
          <w:b/>
          <w:bCs/>
        </w:rPr>
      </w:pPr>
      <w:r w:rsidRPr="006E6088">
        <w:rPr>
          <w:b/>
          <w:bCs/>
        </w:rPr>
        <w:drawing>
          <wp:inline distT="0" distB="0" distL="0" distR="0" wp14:anchorId="70891704" wp14:editId="1384E09C">
            <wp:extent cx="5943600" cy="185166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0DAF8" w14:textId="7AAD2A77" w:rsidR="00BB6183" w:rsidRDefault="00BB6183" w:rsidP="00F34E2B">
      <w:pPr>
        <w:rPr>
          <w:b/>
          <w:bCs/>
        </w:rPr>
      </w:pPr>
    </w:p>
    <w:p w14:paraId="60431748" w14:textId="08E10F55" w:rsidR="00BB6183" w:rsidRDefault="00BB6183" w:rsidP="00F34E2B">
      <w:pPr>
        <w:rPr>
          <w:b/>
          <w:bCs/>
        </w:rPr>
      </w:pPr>
    </w:p>
    <w:p w14:paraId="3D15F21E" w14:textId="40AF8BAE" w:rsidR="00BB6183" w:rsidRDefault="00BB6183" w:rsidP="00BB6183">
      <w:pPr>
        <w:pStyle w:val="Title"/>
        <w:jc w:val="center"/>
        <w:rPr>
          <w:b/>
          <w:bCs/>
          <w:u w:val="single"/>
        </w:rPr>
      </w:pPr>
      <w:r w:rsidRPr="00BB6183">
        <w:rPr>
          <w:b/>
          <w:bCs/>
          <w:u w:val="single"/>
        </w:rPr>
        <w:lastRenderedPageBreak/>
        <w:t>Worksheet 4</w:t>
      </w:r>
    </w:p>
    <w:p w14:paraId="298E5965" w14:textId="55084098" w:rsidR="00BB6183" w:rsidRDefault="00BB6183" w:rsidP="00BB6183"/>
    <w:p w14:paraId="38A2FD4E" w14:textId="5FDC7D5D" w:rsidR="00BB6183" w:rsidRDefault="00BB6183" w:rsidP="00BB6183"/>
    <w:p w14:paraId="28C2456F" w14:textId="3FEE7556" w:rsidR="00BB6183" w:rsidRDefault="00BB6183" w:rsidP="00BB6183"/>
    <w:p w14:paraId="3A183F0E" w14:textId="4F37DB9E" w:rsidR="00BB6183" w:rsidRDefault="00BB6183" w:rsidP="00BB6183"/>
    <w:p w14:paraId="2CF12CF1" w14:textId="3B55ECA6" w:rsidR="00BB6183" w:rsidRDefault="00BB6183" w:rsidP="00BB6183"/>
    <w:p w14:paraId="6A6460A3" w14:textId="27DC403B" w:rsidR="00BB6183" w:rsidRDefault="00BB6183" w:rsidP="00BB6183"/>
    <w:p w14:paraId="4798EA4E" w14:textId="50618821" w:rsidR="00BB6183" w:rsidRDefault="00BB6183" w:rsidP="00BB6183"/>
    <w:p w14:paraId="48B03301" w14:textId="2AA17F1D" w:rsidR="00BB6183" w:rsidRDefault="00BB6183" w:rsidP="00BB6183"/>
    <w:p w14:paraId="10963588" w14:textId="6D906C82" w:rsidR="00BB6183" w:rsidRDefault="00BB6183" w:rsidP="00BB6183"/>
    <w:p w14:paraId="589FA9B7" w14:textId="003EC04E" w:rsidR="00BB6183" w:rsidRDefault="00BB6183" w:rsidP="00BB6183"/>
    <w:p w14:paraId="02641641" w14:textId="54B66BA5" w:rsidR="00BB6183" w:rsidRDefault="00BB6183" w:rsidP="00BB6183"/>
    <w:p w14:paraId="754C6B59" w14:textId="0FBF2E1F" w:rsidR="00BB6183" w:rsidRDefault="00BB6183" w:rsidP="00BB6183"/>
    <w:p w14:paraId="3459073F" w14:textId="5677C743" w:rsidR="00BB6183" w:rsidRDefault="00BB6183" w:rsidP="00BB6183"/>
    <w:p w14:paraId="4C244B34" w14:textId="2765D904" w:rsidR="00BB6183" w:rsidRDefault="00BB6183" w:rsidP="00BB6183"/>
    <w:p w14:paraId="0943411A" w14:textId="74254355" w:rsidR="00BB6183" w:rsidRDefault="00BB6183" w:rsidP="00BB6183"/>
    <w:p w14:paraId="5494F942" w14:textId="722B29AC" w:rsidR="00BB6183" w:rsidRDefault="00BB6183" w:rsidP="00BB6183"/>
    <w:p w14:paraId="7CEA9D5F" w14:textId="4FA4494F" w:rsidR="00BB6183" w:rsidRDefault="00BB6183" w:rsidP="00BB6183"/>
    <w:p w14:paraId="6C9D4904" w14:textId="69071F2E" w:rsidR="00BB6183" w:rsidRDefault="00BB6183" w:rsidP="00BB6183"/>
    <w:p w14:paraId="514403F2" w14:textId="39584BC2" w:rsidR="00BB6183" w:rsidRDefault="00BB6183" w:rsidP="00BB6183"/>
    <w:p w14:paraId="0B5F1A16" w14:textId="5A7871D7" w:rsidR="00BB6183" w:rsidRDefault="00BB6183" w:rsidP="00BB6183"/>
    <w:p w14:paraId="59B4399E" w14:textId="72134D8B" w:rsidR="00BB6183" w:rsidRDefault="00BB6183" w:rsidP="00BB6183"/>
    <w:p w14:paraId="6992C3F5" w14:textId="3E746E96" w:rsidR="00BB6183" w:rsidRDefault="00BB6183" w:rsidP="00BB6183"/>
    <w:p w14:paraId="13C34F81" w14:textId="46CDC7A1" w:rsidR="00BB6183" w:rsidRDefault="00BB6183" w:rsidP="00BB6183"/>
    <w:p w14:paraId="5F703511" w14:textId="6EB0B540" w:rsidR="00BB6183" w:rsidRDefault="00BB6183" w:rsidP="00BB6183"/>
    <w:p w14:paraId="0C263D8E" w14:textId="32143A3E" w:rsidR="00BB6183" w:rsidRDefault="00BB6183" w:rsidP="00BB6183"/>
    <w:p w14:paraId="4D0B2534" w14:textId="3F9F1D13" w:rsidR="00BB6183" w:rsidRDefault="00BB6183" w:rsidP="00BB6183"/>
    <w:p w14:paraId="562B2BEE" w14:textId="514134FB" w:rsidR="00BB6183" w:rsidRDefault="00BB6183" w:rsidP="00BB6183"/>
    <w:p w14:paraId="4D9A7420" w14:textId="489D22C5" w:rsidR="00BB6183" w:rsidRPr="005A3D21" w:rsidRDefault="00BB6183" w:rsidP="00BB6183">
      <w:pPr>
        <w:rPr>
          <w:b/>
          <w:bCs/>
        </w:rPr>
      </w:pPr>
      <w:r w:rsidRPr="005A3D21">
        <w:rPr>
          <w:b/>
          <w:bCs/>
        </w:rPr>
        <w:lastRenderedPageBreak/>
        <w:t>Question</w:t>
      </w:r>
      <w:r w:rsidR="005A3D21" w:rsidRPr="005A3D21">
        <w:rPr>
          <w:b/>
          <w:bCs/>
        </w:rPr>
        <w:t xml:space="preserve"> </w:t>
      </w:r>
      <w:r w:rsidRPr="005A3D21">
        <w:rPr>
          <w:b/>
          <w:bCs/>
        </w:rPr>
        <w:t>1</w:t>
      </w:r>
    </w:p>
    <w:p w14:paraId="0ED803F6" w14:textId="2FE30CE1" w:rsidR="005A3D21" w:rsidRDefault="007C3D0D">
      <w:r w:rsidRPr="007C3D0D">
        <w:drawing>
          <wp:inline distT="0" distB="0" distL="0" distR="0" wp14:anchorId="3471DF31" wp14:editId="2BCC49AE">
            <wp:extent cx="5943600" cy="241935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3D21">
        <w:br w:type="page"/>
      </w:r>
    </w:p>
    <w:p w14:paraId="28DDA7E4" w14:textId="19A97DFA" w:rsidR="00BB6183" w:rsidRDefault="005A3D21" w:rsidP="00BB6183">
      <w:pPr>
        <w:rPr>
          <w:b/>
          <w:bCs/>
        </w:rPr>
      </w:pPr>
      <w:r w:rsidRPr="005A3D21">
        <w:rPr>
          <w:b/>
          <w:bCs/>
        </w:rPr>
        <w:lastRenderedPageBreak/>
        <w:t>Question 2</w:t>
      </w:r>
    </w:p>
    <w:p w14:paraId="16529CE4" w14:textId="6CA0EA50" w:rsidR="007F3B50" w:rsidRDefault="007F3B50" w:rsidP="00BB6183">
      <w:pPr>
        <w:rPr>
          <w:b/>
          <w:bCs/>
        </w:rPr>
      </w:pPr>
      <w:r w:rsidRPr="007F3B50">
        <w:rPr>
          <w:b/>
          <w:bCs/>
        </w:rPr>
        <w:drawing>
          <wp:inline distT="0" distB="0" distL="0" distR="0" wp14:anchorId="3E245DCB" wp14:editId="31D2CF3E">
            <wp:extent cx="5943600" cy="278574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A02A2" w14:textId="40921C62" w:rsidR="00D21561" w:rsidRDefault="00D21561" w:rsidP="00BB6183">
      <w:pPr>
        <w:rPr>
          <w:b/>
          <w:bCs/>
        </w:rPr>
      </w:pPr>
      <w:r w:rsidRPr="00D21561">
        <w:rPr>
          <w:b/>
          <w:bCs/>
        </w:rPr>
        <w:drawing>
          <wp:inline distT="0" distB="0" distL="0" distR="0" wp14:anchorId="1E3B7D03" wp14:editId="6AFE806F">
            <wp:extent cx="5943600" cy="396367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7B165" w14:textId="6C9EC0CC" w:rsidR="00D21561" w:rsidRDefault="0066045C" w:rsidP="00BB6183">
      <w:pPr>
        <w:rPr>
          <w:b/>
          <w:bCs/>
        </w:rPr>
      </w:pPr>
      <w:r w:rsidRPr="0066045C">
        <w:rPr>
          <w:b/>
          <w:bCs/>
        </w:rPr>
        <w:drawing>
          <wp:inline distT="0" distB="0" distL="0" distR="0" wp14:anchorId="72CD841A" wp14:editId="4EFD75D8">
            <wp:extent cx="4206240" cy="762535"/>
            <wp:effectExtent l="0" t="0" r="381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238361" cy="768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75071" w14:textId="4CFCB1E0" w:rsidR="0066045C" w:rsidRDefault="0066045C" w:rsidP="00BB6183">
      <w:pPr>
        <w:rPr>
          <w:b/>
          <w:bCs/>
        </w:rPr>
      </w:pPr>
      <w:r>
        <w:rPr>
          <w:b/>
          <w:bCs/>
        </w:rPr>
        <w:lastRenderedPageBreak/>
        <w:t>Question 3</w:t>
      </w:r>
    </w:p>
    <w:p w14:paraId="1540B79F" w14:textId="1BE81FE4" w:rsidR="003F027E" w:rsidRDefault="003F027E" w:rsidP="00BB6183">
      <w:pPr>
        <w:rPr>
          <w:b/>
          <w:bCs/>
        </w:rPr>
      </w:pPr>
      <w:r w:rsidRPr="003F027E">
        <w:rPr>
          <w:b/>
          <w:bCs/>
        </w:rPr>
        <w:drawing>
          <wp:inline distT="0" distB="0" distL="0" distR="0" wp14:anchorId="673F1FA9" wp14:editId="5EF8F428">
            <wp:extent cx="6286500" cy="3595260"/>
            <wp:effectExtent l="0" t="0" r="0" b="571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288763" cy="359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C3D41" w14:textId="4294C2F6" w:rsidR="006846D5" w:rsidRDefault="006846D5" w:rsidP="00BB6183">
      <w:pPr>
        <w:rPr>
          <w:b/>
          <w:bCs/>
        </w:rPr>
      </w:pPr>
      <w:r w:rsidRPr="006846D5">
        <w:rPr>
          <w:b/>
          <w:bCs/>
        </w:rPr>
        <w:drawing>
          <wp:inline distT="0" distB="0" distL="0" distR="0" wp14:anchorId="6008254A" wp14:editId="6F05FAE2">
            <wp:extent cx="5280660" cy="3557675"/>
            <wp:effectExtent l="0" t="0" r="0" b="508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87854" cy="35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CB5D8" w14:textId="0FBB86CA" w:rsidR="0066045C" w:rsidRDefault="0066045C" w:rsidP="00BB6183">
      <w:pPr>
        <w:rPr>
          <w:b/>
          <w:bCs/>
        </w:rPr>
      </w:pPr>
    </w:p>
    <w:p w14:paraId="282EA836" w14:textId="7DE0019A" w:rsidR="006846D5" w:rsidRDefault="006846D5" w:rsidP="00BB6183">
      <w:pPr>
        <w:rPr>
          <w:b/>
          <w:bCs/>
        </w:rPr>
      </w:pPr>
    </w:p>
    <w:p w14:paraId="15AA5EB8" w14:textId="268C4CBC" w:rsidR="00EA13CC" w:rsidRPr="00EA13CC" w:rsidRDefault="00EA13CC" w:rsidP="00BB6183">
      <w:pPr>
        <w:rPr>
          <w:b/>
          <w:bCs/>
          <w:u w:val="single"/>
        </w:rPr>
      </w:pPr>
      <w:r w:rsidRPr="00EA13CC">
        <w:rPr>
          <w:b/>
          <w:bCs/>
          <w:u w:val="single"/>
        </w:rPr>
        <w:lastRenderedPageBreak/>
        <w:t>Question 4</w:t>
      </w:r>
    </w:p>
    <w:p w14:paraId="7D4DA280" w14:textId="4A3BFA11" w:rsidR="00883EDC" w:rsidRPr="00066AEE" w:rsidRDefault="00EA13CC" w:rsidP="00883EDC">
      <w:pPr>
        <w:rPr>
          <w:b/>
          <w:bCs/>
        </w:rPr>
      </w:pPr>
      <w:r w:rsidRPr="00EA13CC">
        <w:rPr>
          <w:b/>
          <w:bCs/>
        </w:rPr>
        <w:drawing>
          <wp:inline distT="0" distB="0" distL="0" distR="0" wp14:anchorId="39E49165" wp14:editId="0B3B52B1">
            <wp:extent cx="5943600" cy="265493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3A5DE" w14:textId="0541011A" w:rsidR="00883EDC" w:rsidRPr="00883EDC" w:rsidRDefault="00066AEE" w:rsidP="00883EDC">
      <w:pPr>
        <w:tabs>
          <w:tab w:val="left" w:pos="3396"/>
        </w:tabs>
      </w:pPr>
      <w:r w:rsidRPr="00066AEE">
        <w:drawing>
          <wp:inline distT="0" distB="0" distL="0" distR="0" wp14:anchorId="29D3E60A" wp14:editId="649FAE24">
            <wp:extent cx="5943600" cy="1824355"/>
            <wp:effectExtent l="0" t="0" r="0" b="444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2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3EDC" w:rsidRPr="00883E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56E72" w14:textId="77777777" w:rsidR="008F79EF" w:rsidRDefault="008F79EF" w:rsidP="00F96EFA">
      <w:pPr>
        <w:spacing w:after="0" w:line="240" w:lineRule="auto"/>
      </w:pPr>
      <w:r>
        <w:separator/>
      </w:r>
    </w:p>
  </w:endnote>
  <w:endnote w:type="continuationSeparator" w:id="0">
    <w:p w14:paraId="3089861F" w14:textId="77777777" w:rsidR="008F79EF" w:rsidRDefault="008F79EF" w:rsidP="00F96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39786" w14:textId="77777777" w:rsidR="008F79EF" w:rsidRDefault="008F79EF" w:rsidP="00F96EFA">
      <w:pPr>
        <w:spacing w:after="0" w:line="240" w:lineRule="auto"/>
      </w:pPr>
      <w:r>
        <w:separator/>
      </w:r>
    </w:p>
  </w:footnote>
  <w:footnote w:type="continuationSeparator" w:id="0">
    <w:p w14:paraId="62125C44" w14:textId="77777777" w:rsidR="008F79EF" w:rsidRDefault="008F79EF" w:rsidP="00F96E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2225CC"/>
    <w:multiLevelType w:val="hybridMultilevel"/>
    <w:tmpl w:val="A9EEC0FA"/>
    <w:lvl w:ilvl="0" w:tplc="5F96709C">
      <w:start w:val="2"/>
      <w:numFmt w:val="bullet"/>
      <w:lvlText w:val="-"/>
      <w:lvlJc w:val="left"/>
      <w:pPr>
        <w:ind w:left="720" w:hanging="360"/>
      </w:pPr>
      <w:rPr>
        <w:rFonts w:ascii="inherit" w:eastAsiaTheme="minorHAnsi" w:hAnsi="inherit" w:cstheme="minorBidi" w:hint="default"/>
        <w:color w:val="252525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874"/>
    <w:rsid w:val="0000132E"/>
    <w:rsid w:val="00066AEE"/>
    <w:rsid w:val="00085F3C"/>
    <w:rsid w:val="001062BE"/>
    <w:rsid w:val="001A7F26"/>
    <w:rsid w:val="001F5DF4"/>
    <w:rsid w:val="00201DC4"/>
    <w:rsid w:val="00262B32"/>
    <w:rsid w:val="00275775"/>
    <w:rsid w:val="002A1F2C"/>
    <w:rsid w:val="00302879"/>
    <w:rsid w:val="0031364D"/>
    <w:rsid w:val="00347874"/>
    <w:rsid w:val="003F027E"/>
    <w:rsid w:val="00592CFC"/>
    <w:rsid w:val="005A3D21"/>
    <w:rsid w:val="0066045C"/>
    <w:rsid w:val="006658E6"/>
    <w:rsid w:val="006846D5"/>
    <w:rsid w:val="006E6088"/>
    <w:rsid w:val="007C3D0D"/>
    <w:rsid w:val="007F3B50"/>
    <w:rsid w:val="00813AF9"/>
    <w:rsid w:val="00813F73"/>
    <w:rsid w:val="00840B09"/>
    <w:rsid w:val="00883EDC"/>
    <w:rsid w:val="008F79EF"/>
    <w:rsid w:val="00984A7D"/>
    <w:rsid w:val="009D3744"/>
    <w:rsid w:val="00A21942"/>
    <w:rsid w:val="00A302B6"/>
    <w:rsid w:val="00A6763A"/>
    <w:rsid w:val="00BB6183"/>
    <w:rsid w:val="00C40710"/>
    <w:rsid w:val="00C80F67"/>
    <w:rsid w:val="00D21561"/>
    <w:rsid w:val="00D80537"/>
    <w:rsid w:val="00E52500"/>
    <w:rsid w:val="00E65E1A"/>
    <w:rsid w:val="00EA13CC"/>
    <w:rsid w:val="00F12BCC"/>
    <w:rsid w:val="00F34E2B"/>
    <w:rsid w:val="00F9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BE3C3"/>
  <w15:chartTrackingRefBased/>
  <w15:docId w15:val="{17124245-105E-4412-8E40-C4224295A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A1F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87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0132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F96E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EFA"/>
  </w:style>
  <w:style w:type="paragraph" w:styleId="Footer">
    <w:name w:val="footer"/>
    <w:basedOn w:val="Normal"/>
    <w:link w:val="FooterChar"/>
    <w:uiPriority w:val="99"/>
    <w:unhideWhenUsed/>
    <w:rsid w:val="00F96E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EFA"/>
  </w:style>
  <w:style w:type="paragraph" w:styleId="BalloonText">
    <w:name w:val="Balloon Text"/>
    <w:basedOn w:val="Normal"/>
    <w:link w:val="BalloonTextChar"/>
    <w:uiPriority w:val="99"/>
    <w:semiHidden/>
    <w:unhideWhenUsed/>
    <w:rsid w:val="001F5D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DF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A1F2C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A1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61" Type="http://schemas.openxmlformats.org/officeDocument/2006/relationships/image" Target="media/image51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5EF5FD2B203D45901D2A907DA91BB2" ma:contentTypeVersion="5" ma:contentTypeDescription="Create a new document." ma:contentTypeScope="" ma:versionID="a662548bb79dd9a0269c98c27ea51a4d">
  <xsd:schema xmlns:xsd="http://www.w3.org/2001/XMLSchema" xmlns:xs="http://www.w3.org/2001/XMLSchema" xmlns:p="http://schemas.microsoft.com/office/2006/metadata/properties" xmlns:ns3="df736fb2-894e-48e8-ae12-c92f2f793532" xmlns:ns4="f3a84580-cf44-458b-b71a-5e9e7c8f591d" targetNamespace="http://schemas.microsoft.com/office/2006/metadata/properties" ma:root="true" ma:fieldsID="bca0e91f5e7272ffcdcd3a34fe027eb6" ns3:_="" ns4:_="">
    <xsd:import namespace="df736fb2-894e-48e8-ae12-c92f2f793532"/>
    <xsd:import namespace="f3a84580-cf44-458b-b71a-5e9e7c8f59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36fb2-894e-48e8-ae12-c92f2f7935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a84580-cf44-458b-b71a-5e9e7c8f5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4F614-FD7B-42DF-84DF-DF41C53CA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36fb2-894e-48e8-ae12-c92f2f793532"/>
    <ds:schemaRef ds:uri="f3a84580-cf44-458b-b71a-5e9e7c8f5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029F1E-27C8-4C93-A720-74238D8DA7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4AF90B-B724-445D-80CF-39910FC077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9A598B0-2E5C-422C-91FD-B869C2C1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24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Jaskaran Bajwa</dc:creator>
  <cp:keywords/>
  <dc:description/>
  <cp:lastModifiedBy>Jaskaran Bajwa</cp:lastModifiedBy>
  <cp:revision>3</cp:revision>
  <cp:lastPrinted>2019-12-07T08:01:00Z</cp:lastPrinted>
  <dcterms:created xsi:type="dcterms:W3CDTF">2019-12-07T23:15:00Z</dcterms:created>
  <dcterms:modified xsi:type="dcterms:W3CDTF">2019-12-08T21:47:00Z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0x010100665EF5FD2B203D45901D2A907DA91BB2</vt:lpwstr>
  </property>
</Properties>
</file>