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E158A" w14:textId="77777777" w:rsidR="00EA2DF1" w:rsidRDefault="00EA2DF1">
      <w:pPr>
        <w:suppressAutoHyphens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</w:t>
      </w:r>
    </w:p>
    <w:p w14:paraId="701D0A2C" w14:textId="77777777" w:rsidR="004758F5" w:rsidRDefault="004758F5" w:rsidP="00F85652">
      <w:pPr>
        <w:suppressAutoHyphens/>
        <w:jc w:val="center"/>
        <w:rPr>
          <w:b/>
        </w:rPr>
      </w:pPr>
      <w:r>
        <w:rPr>
          <w:b/>
        </w:rPr>
        <w:t>BROCK UNIVERSITY</w:t>
      </w:r>
      <w:r>
        <w:rPr>
          <w:b/>
        </w:rPr>
        <w:fldChar w:fldCharType="begin"/>
      </w:r>
      <w:r>
        <w:rPr>
          <w:b/>
        </w:rPr>
        <w:instrText xml:space="preserve">PRIVATE </w:instrText>
      </w:r>
      <w:r>
        <w:rPr>
          <w:b/>
        </w:rPr>
        <w:fldChar w:fldCharType="end"/>
      </w:r>
    </w:p>
    <w:p w14:paraId="251C3F49" w14:textId="77777777" w:rsidR="004758F5" w:rsidRDefault="004758F5" w:rsidP="00F85652">
      <w:pPr>
        <w:suppressAutoHyphens/>
        <w:jc w:val="center"/>
        <w:rPr>
          <w:b/>
        </w:rPr>
      </w:pPr>
    </w:p>
    <w:p w14:paraId="47B48C64" w14:textId="77777777" w:rsidR="004758F5" w:rsidRPr="00F85652" w:rsidRDefault="004758F5" w:rsidP="00F85652">
      <w:pPr>
        <w:tabs>
          <w:tab w:val="center" w:pos="4680"/>
        </w:tabs>
        <w:suppressAutoHyphens/>
        <w:jc w:val="center"/>
        <w:rPr>
          <w:b/>
          <w:sz w:val="28"/>
          <w:szCs w:val="28"/>
        </w:rPr>
      </w:pPr>
      <w:r w:rsidRPr="00F85652">
        <w:rPr>
          <w:b/>
          <w:sz w:val="28"/>
          <w:szCs w:val="28"/>
        </w:rPr>
        <w:t>Department of Economics</w:t>
      </w:r>
    </w:p>
    <w:p w14:paraId="747AACFF" w14:textId="77777777" w:rsidR="00F85652" w:rsidRPr="00F85652" w:rsidRDefault="00F85652" w:rsidP="00F85652">
      <w:pPr>
        <w:tabs>
          <w:tab w:val="left" w:pos="-720"/>
        </w:tabs>
        <w:suppressAutoHyphens/>
        <w:jc w:val="center"/>
        <w:rPr>
          <w:b/>
          <w:sz w:val="28"/>
          <w:szCs w:val="28"/>
        </w:rPr>
      </w:pPr>
    </w:p>
    <w:p w14:paraId="214B9638" w14:textId="77777777" w:rsidR="00F85652" w:rsidRPr="00F85652" w:rsidRDefault="00F85652" w:rsidP="00F85652">
      <w:pPr>
        <w:tabs>
          <w:tab w:val="left" w:pos="-720"/>
        </w:tabs>
        <w:suppressAutoHyphens/>
        <w:jc w:val="center"/>
        <w:rPr>
          <w:b/>
          <w:sz w:val="28"/>
          <w:szCs w:val="28"/>
        </w:rPr>
      </w:pPr>
      <w:r w:rsidRPr="00F85652">
        <w:rPr>
          <w:b/>
          <w:sz w:val="28"/>
          <w:szCs w:val="28"/>
        </w:rPr>
        <w:t>Economics 2p23</w:t>
      </w:r>
    </w:p>
    <w:p w14:paraId="6BCEA541" w14:textId="77777777" w:rsidR="004758F5" w:rsidRPr="00F85652" w:rsidRDefault="00F85652" w:rsidP="00F85652">
      <w:pPr>
        <w:tabs>
          <w:tab w:val="left" w:pos="-720"/>
        </w:tabs>
        <w:suppressAutoHyphens/>
        <w:jc w:val="center"/>
        <w:rPr>
          <w:b/>
          <w:sz w:val="28"/>
          <w:szCs w:val="28"/>
        </w:rPr>
      </w:pPr>
      <w:r w:rsidRPr="00F85652">
        <w:rPr>
          <w:b/>
          <w:sz w:val="28"/>
          <w:szCs w:val="28"/>
        </w:rPr>
        <w:t xml:space="preserve">Sample Midterm </w:t>
      </w:r>
    </w:p>
    <w:p w14:paraId="71A69051" w14:textId="77777777" w:rsidR="00F85652" w:rsidRDefault="00F85652" w:rsidP="004758F5">
      <w:pPr>
        <w:tabs>
          <w:tab w:val="left" w:pos="-720"/>
        </w:tabs>
        <w:suppressAutoHyphens/>
        <w:rPr>
          <w:b/>
        </w:rPr>
      </w:pPr>
    </w:p>
    <w:p w14:paraId="1DFB6E3C" w14:textId="77777777" w:rsidR="00F85652" w:rsidRDefault="00F85652" w:rsidP="004758F5">
      <w:pPr>
        <w:tabs>
          <w:tab w:val="left" w:pos="-720"/>
        </w:tabs>
        <w:suppressAutoHyphens/>
        <w:rPr>
          <w:b/>
        </w:rPr>
      </w:pPr>
    </w:p>
    <w:p w14:paraId="51C0C28C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  <w:r>
        <w:rPr>
          <w:b/>
        </w:rPr>
        <w:t>Name:      _______________________</w:t>
      </w:r>
      <w:r>
        <w:rPr>
          <w:b/>
        </w:rPr>
        <w:tab/>
        <w:t>Student Number: _________________</w:t>
      </w:r>
      <w:r>
        <w:rPr>
          <w:b/>
          <w:u w:val="single"/>
        </w:rPr>
        <w:t xml:space="preserve"> </w:t>
      </w:r>
    </w:p>
    <w:p w14:paraId="6AF44B06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  <w:r>
        <w:rPr>
          <w:b/>
        </w:rPr>
        <w:t xml:space="preserve">                         (please print)</w:t>
      </w:r>
    </w:p>
    <w:p w14:paraId="38EF2109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48D339D9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  <w:r>
        <w:rPr>
          <w:b/>
        </w:rPr>
        <w:t xml:space="preserve"> </w:t>
      </w:r>
    </w:p>
    <w:p w14:paraId="6A5F2307" w14:textId="77777777" w:rsidR="004758F5" w:rsidRDefault="004758F5" w:rsidP="004758F5">
      <w:pPr>
        <w:tabs>
          <w:tab w:val="left" w:pos="-720"/>
        </w:tabs>
        <w:suppressAutoHyphens/>
      </w:pPr>
      <w:r>
        <w:rPr>
          <w:b/>
        </w:rPr>
        <w:t>Tutorial time and instructor       _________________</w:t>
      </w:r>
    </w:p>
    <w:p w14:paraId="5ECFC4A5" w14:textId="77777777" w:rsidR="004758F5" w:rsidRDefault="004758F5" w:rsidP="004758F5">
      <w:pPr>
        <w:tabs>
          <w:tab w:val="left" w:pos="-720"/>
        </w:tabs>
        <w:suppressAutoHyphens/>
      </w:pPr>
    </w:p>
    <w:p w14:paraId="63B7C681" w14:textId="77777777" w:rsidR="004758F5" w:rsidRDefault="004758F5" w:rsidP="004758F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</w:pPr>
      <w:r>
        <w:tab/>
      </w:r>
      <w:r>
        <w:tab/>
      </w:r>
      <w:r>
        <w:tab/>
      </w:r>
      <w:r>
        <w:tab/>
      </w:r>
      <w:r>
        <w:tab/>
      </w:r>
    </w:p>
    <w:p w14:paraId="1C473787" w14:textId="77777777" w:rsidR="004758F5" w:rsidRDefault="004758F5" w:rsidP="004758F5">
      <w:pPr>
        <w:keepLines/>
        <w:tabs>
          <w:tab w:val="left" w:pos="-720"/>
        </w:tabs>
        <w:suppressAutoHyphens/>
        <w:rPr>
          <w:u w:val="single"/>
        </w:rPr>
      </w:pPr>
    </w:p>
    <w:p w14:paraId="732A08C3" w14:textId="77777777" w:rsidR="004F6C1E" w:rsidRDefault="004F6C1E" w:rsidP="004F6C1E">
      <w:pPr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b/>
          <w:bCs/>
          <w:color w:val="000000"/>
          <w:sz w:val="27"/>
          <w:szCs w:val="27"/>
          <w:shd w:val="clear" w:color="auto" w:fill="FFFFFF"/>
        </w:rPr>
        <w:t>Use or possession of unauthorized materials or electronic devices will result in a charge of academic misconduct under the University's Academic Integrity Policy.</w:t>
      </w:r>
    </w:p>
    <w:p w14:paraId="2E9F0F10" w14:textId="77777777" w:rsidR="004F6C1E" w:rsidRDefault="004F6C1E" w:rsidP="004F6C1E">
      <w:pPr>
        <w:rPr>
          <w:rFonts w:ascii="Calibri" w:hAnsi="Calibri"/>
          <w:color w:val="000000"/>
          <w:sz w:val="27"/>
          <w:szCs w:val="27"/>
        </w:rPr>
      </w:pPr>
    </w:p>
    <w:p w14:paraId="271193C8" w14:textId="77777777" w:rsidR="004758F5" w:rsidRDefault="004758F5" w:rsidP="004758F5">
      <w:pPr>
        <w:keepLines/>
        <w:tabs>
          <w:tab w:val="left" w:pos="-720"/>
        </w:tabs>
        <w:suppressAutoHyphens/>
        <w:rPr>
          <w:u w:val="single"/>
        </w:rPr>
      </w:pPr>
    </w:p>
    <w:p w14:paraId="685F379F" w14:textId="77777777" w:rsidR="004758F5" w:rsidRDefault="004758F5" w:rsidP="004758F5">
      <w:pPr>
        <w:keepLines/>
        <w:tabs>
          <w:tab w:val="left" w:pos="-720"/>
        </w:tabs>
        <w:suppressAutoHyphens/>
        <w:rPr>
          <w:b/>
        </w:rPr>
      </w:pPr>
      <w:r>
        <w:rPr>
          <w:b/>
          <w:szCs w:val="24"/>
        </w:rPr>
        <w:t>Instructions for students</w:t>
      </w:r>
    </w:p>
    <w:p w14:paraId="27E5B20B" w14:textId="77777777" w:rsidR="004758F5" w:rsidRDefault="004758F5" w:rsidP="004758F5">
      <w:pPr>
        <w:keepNext/>
        <w:keepLines/>
        <w:tabs>
          <w:tab w:val="left" w:pos="-720"/>
        </w:tabs>
        <w:suppressAutoHyphens/>
        <w:rPr>
          <w:b/>
        </w:rPr>
      </w:pPr>
    </w:p>
    <w:p w14:paraId="31EC1D53" w14:textId="77777777" w:rsidR="004758F5" w:rsidRDefault="004758F5" w:rsidP="004758F5">
      <w:pPr>
        <w:keepNext/>
        <w:keepLines/>
        <w:tabs>
          <w:tab w:val="left" w:pos="-720"/>
        </w:tabs>
        <w:suppressAutoHyphens/>
      </w:pPr>
      <w:r>
        <w:tab/>
      </w:r>
    </w:p>
    <w:p w14:paraId="4A2DBE03" w14:textId="77777777" w:rsidR="004758F5" w:rsidRDefault="004758F5" w:rsidP="004758F5">
      <w:pPr>
        <w:keepLines/>
        <w:tabs>
          <w:tab w:val="left" w:pos="-720"/>
        </w:tabs>
        <w:suppressAutoHyphens/>
        <w:rPr>
          <w:u w:val="single"/>
        </w:rPr>
      </w:pPr>
    </w:p>
    <w:p w14:paraId="57DF5028" w14:textId="77777777" w:rsidR="004758F5" w:rsidRDefault="004758F5" w:rsidP="004758F5">
      <w:pPr>
        <w:tabs>
          <w:tab w:val="left" w:pos="-720"/>
          <w:tab w:val="left" w:pos="0"/>
          <w:tab w:val="left" w:pos="720"/>
        </w:tabs>
        <w:suppressAutoHyphens/>
        <w:ind w:left="1440" w:hanging="1440"/>
      </w:pPr>
      <w:r>
        <w:tab/>
        <w:t>1.   All questions must be answered in spaces provided.</w:t>
      </w:r>
    </w:p>
    <w:p w14:paraId="2D12EAEB" w14:textId="77777777" w:rsidR="004758F5" w:rsidRDefault="004758F5" w:rsidP="004758F5">
      <w:pPr>
        <w:tabs>
          <w:tab w:val="left" w:pos="-720"/>
          <w:tab w:val="left" w:pos="0"/>
          <w:tab w:val="left" w:pos="720"/>
        </w:tabs>
        <w:suppressAutoHyphens/>
        <w:ind w:left="1440" w:hanging="1440"/>
      </w:pPr>
      <w:r>
        <w:tab/>
        <w:t xml:space="preserve">      If necessary, use back of previous page.</w:t>
      </w:r>
    </w:p>
    <w:p w14:paraId="49CB11C9" w14:textId="77777777" w:rsidR="004758F5" w:rsidRDefault="004758F5" w:rsidP="004758F5">
      <w:pPr>
        <w:tabs>
          <w:tab w:val="left" w:pos="-720"/>
        </w:tabs>
        <w:suppressAutoHyphens/>
      </w:pPr>
    </w:p>
    <w:p w14:paraId="0E7632C0" w14:textId="77777777" w:rsidR="004758F5" w:rsidRDefault="004758F5" w:rsidP="004758F5">
      <w:pPr>
        <w:tabs>
          <w:tab w:val="left" w:pos="-720"/>
          <w:tab w:val="left" w:pos="0"/>
          <w:tab w:val="left" w:pos="720"/>
        </w:tabs>
        <w:suppressAutoHyphens/>
        <w:ind w:left="1440" w:hanging="1440"/>
      </w:pPr>
      <w:r>
        <w:tab/>
        <w:t>2.    Use diagrams wherever possible.</w:t>
      </w:r>
    </w:p>
    <w:p w14:paraId="6785A459" w14:textId="77777777" w:rsidR="004758F5" w:rsidRDefault="004758F5" w:rsidP="004758F5">
      <w:pPr>
        <w:tabs>
          <w:tab w:val="left" w:pos="-720"/>
        </w:tabs>
        <w:suppressAutoHyphens/>
      </w:pPr>
    </w:p>
    <w:p w14:paraId="0CFED7CE" w14:textId="77777777" w:rsidR="004758F5" w:rsidRDefault="004758F5" w:rsidP="004758F5">
      <w:pPr>
        <w:tabs>
          <w:tab w:val="left" w:pos="-720"/>
          <w:tab w:val="left" w:pos="0"/>
          <w:tab w:val="left" w:pos="720"/>
        </w:tabs>
        <w:suppressAutoHyphens/>
        <w:ind w:left="1440" w:hanging="1440"/>
      </w:pPr>
      <w:r>
        <w:tab/>
        <w:t xml:space="preserve">3.     The number of minutes </w:t>
      </w:r>
      <w:r w:rsidR="000F2C07">
        <w:t xml:space="preserve">roughly </w:t>
      </w:r>
      <w:r>
        <w:t>corresponds to the marks.</w:t>
      </w:r>
    </w:p>
    <w:p w14:paraId="27A9BBC6" w14:textId="77777777" w:rsidR="004758F5" w:rsidRDefault="004758F5" w:rsidP="004758F5">
      <w:pPr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 xml:space="preserve">           </w:t>
      </w:r>
    </w:p>
    <w:p w14:paraId="35956EC7" w14:textId="77777777" w:rsidR="004758F5" w:rsidRPr="00696458" w:rsidRDefault="004758F5" w:rsidP="005C52EC">
      <w:pPr>
        <w:numPr>
          <w:ilvl w:val="0"/>
          <w:numId w:val="13"/>
        </w:numPr>
        <w:tabs>
          <w:tab w:val="left" w:pos="0"/>
        </w:tabs>
        <w:suppressAutoHyphens/>
        <w:rPr>
          <w:b/>
          <w:szCs w:val="24"/>
        </w:rPr>
      </w:pPr>
      <w:r w:rsidRPr="00696458">
        <w:rPr>
          <w:b/>
          <w:szCs w:val="24"/>
        </w:rPr>
        <w:t>The wording of the examination is very exact.  Please do not at</w:t>
      </w:r>
      <w:r w:rsidR="003F58AD" w:rsidRPr="00696458">
        <w:rPr>
          <w:b/>
          <w:szCs w:val="24"/>
        </w:rPr>
        <w:t xml:space="preserve">tempt to </w:t>
      </w:r>
      <w:r w:rsidRPr="00696458">
        <w:rPr>
          <w:b/>
          <w:szCs w:val="24"/>
        </w:rPr>
        <w:t xml:space="preserve">extract answers from the proctors. </w:t>
      </w:r>
    </w:p>
    <w:p w14:paraId="40C78596" w14:textId="77777777" w:rsidR="005C52EC" w:rsidRDefault="005C52EC" w:rsidP="005C52EC">
      <w:pPr>
        <w:tabs>
          <w:tab w:val="left" w:pos="0"/>
        </w:tabs>
        <w:suppressAutoHyphens/>
        <w:ind w:left="720"/>
        <w:rPr>
          <w:szCs w:val="24"/>
        </w:rPr>
      </w:pPr>
    </w:p>
    <w:p w14:paraId="415C954C" w14:textId="77777777" w:rsidR="005C52EC" w:rsidRDefault="005C52EC" w:rsidP="005C52EC">
      <w:pPr>
        <w:numPr>
          <w:ilvl w:val="0"/>
          <w:numId w:val="13"/>
        </w:numPr>
        <w:tabs>
          <w:tab w:val="left" w:pos="0"/>
        </w:tabs>
        <w:suppressAutoHyphens/>
        <w:rPr>
          <w:szCs w:val="24"/>
        </w:rPr>
      </w:pPr>
      <w:r>
        <w:rPr>
          <w:szCs w:val="24"/>
        </w:rPr>
        <w:t>Round your numbers to 2 places</w:t>
      </w:r>
      <w:r w:rsidR="007D1E86">
        <w:rPr>
          <w:szCs w:val="24"/>
        </w:rPr>
        <w:t>. For tangencies you may want to use a thicker pencil</w:t>
      </w:r>
      <w:r w:rsidR="00854E20">
        <w:rPr>
          <w:szCs w:val="24"/>
        </w:rPr>
        <w:t>.</w:t>
      </w:r>
    </w:p>
    <w:p w14:paraId="17D85B3B" w14:textId="77777777" w:rsidR="00854E20" w:rsidRDefault="00854E20" w:rsidP="00854E20">
      <w:pPr>
        <w:tabs>
          <w:tab w:val="left" w:pos="0"/>
        </w:tabs>
        <w:suppressAutoHyphens/>
        <w:rPr>
          <w:szCs w:val="24"/>
        </w:rPr>
      </w:pPr>
    </w:p>
    <w:p w14:paraId="62309902" w14:textId="77777777" w:rsidR="004758F5" w:rsidRDefault="00854E20" w:rsidP="00854E20">
      <w:pPr>
        <w:numPr>
          <w:ilvl w:val="0"/>
          <w:numId w:val="13"/>
        </w:numPr>
        <w:tabs>
          <w:tab w:val="left" w:pos="0"/>
        </w:tabs>
        <w:suppressAutoHyphens/>
        <w:rPr>
          <w:b/>
        </w:rPr>
      </w:pPr>
      <w:r>
        <w:rPr>
          <w:szCs w:val="24"/>
        </w:rPr>
        <w:t>If you write in pencil, you cannot expect a remark on any question.</w:t>
      </w:r>
      <w:r w:rsidR="004758F5">
        <w:rPr>
          <w:u w:val="single"/>
        </w:rPr>
        <w:t xml:space="preserve">                                      </w:t>
      </w:r>
    </w:p>
    <w:p w14:paraId="7D6AD2DD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06287322" w14:textId="77777777" w:rsidR="004758F5" w:rsidRDefault="004758F5" w:rsidP="004758F5">
      <w:pPr>
        <w:tabs>
          <w:tab w:val="left" w:pos="-720"/>
        </w:tabs>
        <w:suppressAutoHyphens/>
        <w:rPr>
          <w:b/>
          <w:u w:val="single"/>
        </w:rPr>
      </w:pPr>
    </w:p>
    <w:p w14:paraId="58D582CB" w14:textId="77777777" w:rsidR="004758F5" w:rsidRDefault="004758F5" w:rsidP="004758F5">
      <w:pPr>
        <w:tabs>
          <w:tab w:val="left" w:pos="-720"/>
        </w:tabs>
        <w:suppressAutoHyphens/>
        <w:rPr>
          <w:b/>
          <w:u w:val="single"/>
        </w:rPr>
      </w:pPr>
    </w:p>
    <w:p w14:paraId="12077C5E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  <w:r>
        <w:rPr>
          <w:b/>
          <w:u w:val="single"/>
        </w:rPr>
        <w:t>FOR MARKERS ONLY</w:t>
      </w:r>
    </w:p>
    <w:p w14:paraId="443AD4BA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1FFFAE5A" w14:textId="77777777" w:rsidR="004758F5" w:rsidRDefault="004758F5" w:rsidP="004758F5">
      <w:pPr>
        <w:tabs>
          <w:tab w:val="left" w:pos="-720"/>
          <w:tab w:val="left" w:pos="0"/>
        </w:tabs>
        <w:suppressAutoHyphens/>
        <w:ind w:left="720" w:hanging="720"/>
        <w:rPr>
          <w:b/>
        </w:rPr>
      </w:pPr>
      <w:r>
        <w:rPr>
          <w:b/>
        </w:rPr>
        <w:tab/>
        <w:t xml:space="preserve">Question 1 </w:t>
      </w:r>
      <w:r>
        <w:rPr>
          <w:b/>
          <w:u w:val="single"/>
        </w:rPr>
        <w:t xml:space="preserve">             </w:t>
      </w:r>
      <w:r>
        <w:rPr>
          <w:b/>
        </w:rPr>
        <w:t xml:space="preserve"> / 32  marks             </w:t>
      </w:r>
    </w:p>
    <w:p w14:paraId="2ED070D0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0D84A54C" w14:textId="77777777" w:rsidR="004758F5" w:rsidRDefault="004758F5" w:rsidP="004758F5">
      <w:pPr>
        <w:tabs>
          <w:tab w:val="left" w:pos="-720"/>
          <w:tab w:val="left" w:pos="0"/>
        </w:tabs>
        <w:suppressAutoHyphens/>
        <w:ind w:left="720" w:hanging="720"/>
        <w:rPr>
          <w:b/>
        </w:rPr>
      </w:pPr>
      <w:r>
        <w:rPr>
          <w:b/>
        </w:rPr>
        <w:tab/>
        <w:t xml:space="preserve">Question 2 </w:t>
      </w:r>
      <w:r>
        <w:rPr>
          <w:b/>
          <w:u w:val="single"/>
        </w:rPr>
        <w:t xml:space="preserve">             </w:t>
      </w:r>
      <w:r>
        <w:rPr>
          <w:b/>
        </w:rPr>
        <w:t xml:space="preserve"> / 1</w:t>
      </w:r>
      <w:r w:rsidR="000F2C07">
        <w:rPr>
          <w:b/>
        </w:rPr>
        <w:t>8</w:t>
      </w:r>
      <w:r>
        <w:rPr>
          <w:b/>
        </w:rPr>
        <w:t xml:space="preserve">  marks</w:t>
      </w:r>
    </w:p>
    <w:p w14:paraId="34C5FDE5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2AAA1741" w14:textId="77777777" w:rsidR="004758F5" w:rsidRDefault="004758F5" w:rsidP="004758F5">
      <w:pPr>
        <w:tabs>
          <w:tab w:val="left" w:pos="-720"/>
          <w:tab w:val="left" w:pos="0"/>
        </w:tabs>
        <w:suppressAutoHyphens/>
        <w:ind w:left="720" w:hanging="720"/>
        <w:rPr>
          <w:b/>
        </w:rPr>
      </w:pPr>
      <w:r>
        <w:rPr>
          <w:b/>
        </w:rPr>
        <w:tab/>
        <w:t xml:space="preserve">Question 3 </w:t>
      </w:r>
      <w:r>
        <w:rPr>
          <w:b/>
          <w:u w:val="single"/>
        </w:rPr>
        <w:t xml:space="preserve">             </w:t>
      </w:r>
      <w:r>
        <w:rPr>
          <w:b/>
        </w:rPr>
        <w:t xml:space="preserve"> / 1</w:t>
      </w:r>
      <w:r w:rsidR="005E1936">
        <w:rPr>
          <w:b/>
        </w:rPr>
        <w:t>4</w:t>
      </w:r>
      <w:r>
        <w:rPr>
          <w:b/>
        </w:rPr>
        <w:t xml:space="preserve">   marks</w:t>
      </w:r>
    </w:p>
    <w:p w14:paraId="5A4AE304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5F3F875" w14:textId="77777777" w:rsidR="004758F5" w:rsidRDefault="004758F5" w:rsidP="004758F5">
      <w:pPr>
        <w:tabs>
          <w:tab w:val="left" w:pos="-720"/>
          <w:tab w:val="left" w:pos="0"/>
        </w:tabs>
        <w:suppressAutoHyphens/>
        <w:ind w:left="720" w:hanging="720"/>
        <w:rPr>
          <w:b/>
        </w:rPr>
      </w:pPr>
      <w:r>
        <w:rPr>
          <w:b/>
        </w:rPr>
        <w:tab/>
        <w:t xml:space="preserve">Question 4 </w:t>
      </w:r>
      <w:r>
        <w:rPr>
          <w:b/>
          <w:u w:val="single"/>
        </w:rPr>
        <w:t xml:space="preserve">             </w:t>
      </w:r>
      <w:r>
        <w:rPr>
          <w:b/>
        </w:rPr>
        <w:t xml:space="preserve"> / 1</w:t>
      </w:r>
      <w:r w:rsidR="00733811">
        <w:rPr>
          <w:b/>
        </w:rPr>
        <w:t>8</w:t>
      </w:r>
      <w:r>
        <w:rPr>
          <w:b/>
        </w:rPr>
        <w:t xml:space="preserve">   marks</w:t>
      </w:r>
    </w:p>
    <w:p w14:paraId="7B8F5879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45420E19" w14:textId="77777777" w:rsidR="004758F5" w:rsidRDefault="004758F5" w:rsidP="004758F5">
      <w:pPr>
        <w:tabs>
          <w:tab w:val="left" w:pos="-720"/>
          <w:tab w:val="left" w:pos="0"/>
        </w:tabs>
        <w:suppressAutoHyphens/>
        <w:ind w:left="720" w:hanging="720"/>
        <w:rPr>
          <w:b/>
        </w:rPr>
      </w:pPr>
      <w:r>
        <w:rPr>
          <w:b/>
        </w:rPr>
        <w:tab/>
        <w:t xml:space="preserve">Question 5 </w:t>
      </w:r>
      <w:r>
        <w:rPr>
          <w:b/>
          <w:u w:val="single"/>
        </w:rPr>
        <w:t xml:space="preserve">             </w:t>
      </w:r>
      <w:r>
        <w:rPr>
          <w:b/>
        </w:rPr>
        <w:t xml:space="preserve"> / 1</w:t>
      </w:r>
      <w:r w:rsidR="00733811">
        <w:rPr>
          <w:b/>
        </w:rPr>
        <w:t>8</w:t>
      </w:r>
      <w:r>
        <w:rPr>
          <w:b/>
        </w:rPr>
        <w:t xml:space="preserve">   marks</w:t>
      </w:r>
    </w:p>
    <w:p w14:paraId="12239D8A" w14:textId="77777777" w:rsidR="004758F5" w:rsidRDefault="004758F5" w:rsidP="004758F5">
      <w:pPr>
        <w:tabs>
          <w:tab w:val="left" w:pos="-720"/>
        </w:tabs>
        <w:suppressAutoHyphens/>
        <w:rPr>
          <w:b/>
        </w:rPr>
      </w:pPr>
    </w:p>
    <w:p w14:paraId="7B5F8368" w14:textId="77777777" w:rsidR="004758F5" w:rsidRDefault="004758F5" w:rsidP="004758F5">
      <w:pPr>
        <w:tabs>
          <w:tab w:val="left" w:pos="-720"/>
          <w:tab w:val="left" w:pos="0"/>
        </w:tabs>
        <w:suppressAutoHyphens/>
        <w:ind w:left="720" w:hanging="720"/>
        <w:rPr>
          <w:b/>
          <w:strike/>
        </w:rPr>
      </w:pPr>
    </w:p>
    <w:p w14:paraId="1A41298A" w14:textId="77777777" w:rsidR="004758F5" w:rsidRDefault="004758F5" w:rsidP="004758F5">
      <w:pPr>
        <w:tabs>
          <w:tab w:val="left" w:pos="-720"/>
          <w:tab w:val="left" w:pos="0"/>
          <w:tab w:val="left" w:pos="720"/>
        </w:tabs>
        <w:suppressAutoHyphens/>
        <w:ind w:left="1440" w:hanging="144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50E3573E" w14:textId="77777777" w:rsidR="00501E88" w:rsidRDefault="004758F5" w:rsidP="004758F5">
      <w:pPr>
        <w:tabs>
          <w:tab w:val="left" w:pos="-720"/>
        </w:tabs>
        <w:suppressAutoHyphens/>
      </w:pPr>
      <w:r>
        <w:rPr>
          <w:b/>
        </w:rPr>
        <w:t xml:space="preserve">          Total </w:t>
      </w:r>
      <w:r>
        <w:t xml:space="preserve">           </w:t>
      </w:r>
      <w:r>
        <w:rPr>
          <w:b/>
          <w:u w:val="single"/>
        </w:rPr>
        <w:t xml:space="preserve">            </w:t>
      </w:r>
      <w:r>
        <w:rPr>
          <w:b/>
        </w:rPr>
        <w:t xml:space="preserve"> / 100marks</w:t>
      </w:r>
      <w:r>
        <w:tab/>
      </w:r>
    </w:p>
    <w:p w14:paraId="3C96C3A2" w14:textId="77777777" w:rsidR="005E73C4" w:rsidRPr="00E725F8" w:rsidRDefault="00501E88" w:rsidP="00372582">
      <w:pPr>
        <w:tabs>
          <w:tab w:val="left" w:pos="-720"/>
        </w:tabs>
        <w:suppressAutoHyphens/>
      </w:pPr>
      <w:r>
        <w:br w:type="page"/>
      </w:r>
      <w:r w:rsidR="005E73C4" w:rsidRPr="00E725F8">
        <w:lastRenderedPageBreak/>
        <w:t xml:space="preserve">Question 1-True/False and </w:t>
      </w:r>
      <w:r w:rsidR="005E73C4" w:rsidRPr="00E725F8">
        <w:rPr>
          <w:b/>
        </w:rPr>
        <w:t>Explain (otherwise zero)</w:t>
      </w:r>
      <w:r w:rsidR="005E73C4" w:rsidRPr="00E725F8">
        <w:t xml:space="preserve">                                </w:t>
      </w:r>
      <w:r w:rsidR="00281908">
        <w:tab/>
      </w:r>
      <w:r w:rsidR="00281908">
        <w:tab/>
      </w:r>
      <w:r w:rsidR="00281908">
        <w:tab/>
      </w:r>
      <w:r w:rsidR="005E73C4" w:rsidRPr="00E725F8">
        <w:t>(40 minutes)</w:t>
      </w:r>
    </w:p>
    <w:p w14:paraId="7EDBFD15" w14:textId="77777777" w:rsidR="008F5A0A" w:rsidRDefault="008F5A0A" w:rsidP="008F5A0A">
      <w:pPr>
        <w:tabs>
          <w:tab w:val="left" w:pos="142"/>
        </w:tabs>
        <w:suppressAutoHyphens/>
      </w:pPr>
    </w:p>
    <w:p w14:paraId="588909A9" w14:textId="77777777" w:rsidR="00D57093" w:rsidRDefault="00951D05" w:rsidP="00951D05">
      <w:pPr>
        <w:tabs>
          <w:tab w:val="left" w:pos="142"/>
        </w:tabs>
        <w:suppressAutoHyphens/>
      </w:pPr>
      <w:r>
        <w:t>1.</w:t>
      </w:r>
      <w:r w:rsidR="00460F11">
        <w:t>The more inelastic the demand, the greater the output decrease of a per unit tax on producers.</w:t>
      </w:r>
    </w:p>
    <w:p w14:paraId="1C447C20" w14:textId="77777777" w:rsidR="00D57093" w:rsidRDefault="00D57093" w:rsidP="008F5A0A">
      <w:pPr>
        <w:tabs>
          <w:tab w:val="left" w:pos="142"/>
        </w:tabs>
        <w:suppressAutoHyphens/>
      </w:pPr>
    </w:p>
    <w:p w14:paraId="0A5AA867" w14:textId="77777777" w:rsidR="00DD0EBB" w:rsidRPr="007427E8" w:rsidRDefault="00AC1FEA" w:rsidP="00DD0EBB">
      <w:pPr>
        <w:tabs>
          <w:tab w:val="left" w:pos="142"/>
        </w:tabs>
        <w:suppressAutoHyphens/>
        <w:ind w:left="284" w:hanging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6FC3443" wp14:editId="346DB081">
                <wp:simplePos x="0" y="0"/>
                <wp:positionH relativeFrom="column">
                  <wp:posOffset>-62865</wp:posOffset>
                </wp:positionH>
                <wp:positionV relativeFrom="paragraph">
                  <wp:posOffset>100330</wp:posOffset>
                </wp:positionV>
                <wp:extent cx="0" cy="1371600"/>
                <wp:effectExtent l="0" t="0" r="0" b="0"/>
                <wp:wrapNone/>
                <wp:docPr id="79" name="Line 1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04C7BC" id="Line 1219" o:spid="_x0000_s1026" style="position:absolute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7.9pt" to="-4.95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u9xMgIAAFgEAAAOAAAAZHJzL2Uyb0RvYy54bWysVMGO2jAQvVfqP1i+QxI2sBARVlUCvdAW&#10;abe9G9shVh3bsg0BVf33jh2W3W0vVVUOZmzPPL+ZeZPlw7mT6MStE1qVOBunGHFFNRPqUOKvT5vR&#10;HCPniWJEasVLfOEOP6zev1v2puAT3WrJuEUAolzRmxK33psiSRxteUfcWBuu4LLRtiMetvaQMEt6&#10;QO9kMknTWdJry4zVlDsHp/VwiVcRv2k49V+axnGPZImBm4+rjes+rMlqSYqDJaYV9EqD/AOLjggF&#10;j96gauIJOlrxB1QnqNVON35MdZfophGUxxwgmyz9LZvHlhgec4HiOHMrk/t/sPTzaWeRYCW+X2Ck&#10;SAc92grFUTbJFqE6vXEFOFVqZ0N+9KwezVbT7w4pXbVEHXhk+XQxEJmFiORNSNg4A2/s+0+agQ85&#10;eh1LdW5shxopzLcQGMChHOgce3O59YafPaLDIYXT7O4+m6WxbwkpAkQINNb5j1x3KBgllpBABCSn&#10;rfOB0otLcFd6I6SMrZcK9SVeTCfTGOC0FCxcBjdnD/tKWnQiQTzxF/ODm9duVh8Vi2AtJ2x9tT0R&#10;EmzkY2G8FVAqyXF4reMMI8lhXoI10JMqvAjJAuGrNejnxyJdrOfreT7KJ7P1KE/revRhU+Wj2Sa7&#10;n9Z3dVXV2c9APsuLVjDGVeD/rOUs/zutXKdqUOFNzbdCJW/RY0WB7PN/JB37Hlo9iGav2WVnQ3ZB&#10;AiDf6HwdtTAfr/fR6+WDsPoFAAD//wMAUEsDBBQABgAIAAAAIQBsVJ6r3gAAAAgBAAAPAAAAZHJz&#10;L2Rvd25yZXYueG1sTI/NTsMwEITvSLyDtUjcWieFoibEqRACiROiP6rEzY2XJDReB9ttAk/PwgWO&#10;szOa/aZYjrYTJ/ShdaQgnSYgkCpnWqoVbDePkwWIEDUZ3TlCBZ8YYFmenxU6N26gFZ7WsRZcQiHX&#10;CpoY+1zKUDVodZi6Hom9N+etjix9LY3XA5fbTs6S5EZa3RJ/aHSP9w1Wh/XRKsg2w9y9+MPuOm0/&#10;Xr8e3mP/9ByVurwY725BRBzjXxh+8BkdSmbauyOZIDoFkyzjJN/nvID9X71XMLtKFyDLQv4fUH4D&#10;AAD//wMAUEsBAi0AFAAGAAgAAAAhALaDOJL+AAAA4QEAABMAAAAAAAAAAAAAAAAAAAAAAFtDb250&#10;ZW50X1R5cGVzXS54bWxQSwECLQAUAAYACAAAACEAOP0h/9YAAACUAQAACwAAAAAAAAAAAAAAAAAv&#10;AQAAX3JlbHMvLnJlbHNQSwECLQAUAAYACAAAACEAhervcTICAABYBAAADgAAAAAAAAAAAAAAAAAu&#10;AgAAZHJzL2Uyb0RvYy54bWxQSwECLQAUAAYACAAAACEAbFSeq94AAAAIAQAADwAAAAAAAAAAAAAA&#10;AACMBAAAZHJzL2Rvd25yZXYueG1sUEsFBgAAAAAEAAQA8wAAAJcFAAAAAA==&#10;">
                <v:stroke endarrow="block"/>
              </v:line>
            </w:pict>
          </mc:Fallback>
        </mc:AlternateContent>
      </w:r>
      <w:r w:rsidR="00DD0EBB" w:rsidRPr="007427E8">
        <w:t>Price</w:t>
      </w:r>
      <w:r w:rsidR="00DD0EBB" w:rsidRPr="007427E8">
        <w:tab/>
      </w:r>
      <w:r w:rsidR="00DD0EBB" w:rsidRPr="007427E8">
        <w:tab/>
      </w:r>
      <w:r w:rsidR="00DD0EBB" w:rsidRPr="007427E8">
        <w:tab/>
      </w:r>
      <w:r w:rsidR="00DD0EBB" w:rsidRPr="007427E8">
        <w:tab/>
      </w:r>
      <w:r w:rsidR="00DD0EBB" w:rsidRPr="007427E8">
        <w:tab/>
      </w:r>
      <w:r w:rsidR="00DD0EBB" w:rsidRPr="007427E8">
        <w:tab/>
      </w:r>
    </w:p>
    <w:p w14:paraId="52FB238D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078FB18A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2E9AC264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02204635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2B32047F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38E33A2E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003BD07B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11B9A307" w14:textId="77777777" w:rsidR="00DD0EBB" w:rsidRPr="007427E8" w:rsidRDefault="00AC1FEA" w:rsidP="00DD0EBB">
      <w:pPr>
        <w:tabs>
          <w:tab w:val="left" w:pos="-720"/>
        </w:tabs>
        <w:suppressAutoHyphen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F19073F" wp14:editId="2E37F98B">
                <wp:simplePos x="0" y="0"/>
                <wp:positionH relativeFrom="column">
                  <wp:posOffset>-62865</wp:posOffset>
                </wp:positionH>
                <wp:positionV relativeFrom="paragraph">
                  <wp:posOffset>57150</wp:posOffset>
                </wp:positionV>
                <wp:extent cx="2011680" cy="0"/>
                <wp:effectExtent l="0" t="0" r="0" b="0"/>
                <wp:wrapNone/>
                <wp:docPr id="78" name="Line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E93C49" id="Line 1220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4.5pt" to="153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GVYKwIAAE4EAAAOAAAAZHJzL2Uyb0RvYy54bWysVNuO2yAQfa/Uf0C8J77UySZWnFVlJ31J&#10;u5F2+wEEcIyKAQGJE1X99w7k0t32parqBzyY4cyZMzNePJ56iY7cOqFVhbNxihFXVDOh9hX++rIe&#10;zTBynihGpFa8wmfu8OPy/bvFYEqe605Lxi0CEOXKwVS4896USeJox3vixtpwBYettj3xsLX7hFky&#10;AHovkzxNp8mgLTNWU+4cfG0uh3gZ8duWU//Uto57JCsM3HxcbVx3YU2WC1LuLTGdoFca5B9Y9EQo&#10;CHqHaogn6GDFH1C9oFY73fox1X2i21ZQHnOAbLL0t2yeO2J4zAXEceYuk/t/sPTLcWuRYBV+gEop&#10;0kONNkJxlOV5VGcwrgSnWm1tyI+e1LPZaPrNIaXrjqg9jyxfzgZuZkHP5M2VsHEGYuyGz5qBDzl4&#10;HaU6tbYPkCACOsWKnO8V4SePKHwEUbLpDApHb2cJKW8XjXX+E9c9CkaFJdCOwOS4cT4QIeXNJcRR&#10;ei2kjAWXCg0Vnk/ySbzgtBQsHAY3Z/e7Wlp0JKFl4hOzgpPXblYfFItgHSdsdbU9ERJs5KMc3goQ&#10;SHIcovWcYSQ5TEmwLvSkChEhWSB8tS5d832ezlez1awYFfl0NSrSphl9XNfFaLrOHibNh6aum+xH&#10;IJ8VZScY4yrwv3VwVvxdh1xn6dJ79x6+C5W8RY+KAtnbO5KO1Q4FDiPnyp1m560N2YUdNG10vg5Y&#10;mIrX++j16zew/AkAAP//AwBQSwMEFAAGAAgAAAAhAIn0ko7cAAAABgEAAA8AAABkcnMvZG93bnJl&#10;di54bWxMj0FLw0AQhe+C/2EZwVu7qUJJ0myKCPXSqrQVqbdtdkyC2dmwu2njv3fsRY8f7/Hmm2I5&#10;2k6c0IfWkYLZNAGBVDnTUq3gbb+apCBC1GR05wgVfGOAZXl9VejcuDNt8bSLteARCrlW0MTY51KG&#10;qkGrw9T1SJx9Om91ZPS1NF6fedx28i5J5tLqlvhCo3t8bLD62g1WwXazWqfv62Gs/MfT7GX/unk+&#10;hFSp25vxYQEi4hj/yvCrz+pQstPRDWSC6BRMsoybCjL+iOP7ZM58vLAsC/lfv/wBAAD//wMAUEsB&#10;Ai0AFAAGAAgAAAAhALaDOJL+AAAA4QEAABMAAAAAAAAAAAAAAAAAAAAAAFtDb250ZW50X1R5cGVz&#10;XS54bWxQSwECLQAUAAYACAAAACEAOP0h/9YAAACUAQAACwAAAAAAAAAAAAAAAAAvAQAAX3JlbHMv&#10;LnJlbHNQSwECLQAUAAYACAAAACEAuOBlWCsCAABOBAAADgAAAAAAAAAAAAAAAAAuAgAAZHJzL2Uy&#10;b0RvYy54bWxQSwECLQAUAAYACAAAACEAifSSjtwAAAAGAQAADwAAAAAAAAAAAAAAAACFBAAAZHJz&#10;L2Rvd25yZXYueG1sUEsFBgAAAAAEAAQA8wAAAI4FAAAAAA==&#10;">
                <v:stroke endarrow="block"/>
              </v:line>
            </w:pict>
          </mc:Fallback>
        </mc:AlternateContent>
      </w:r>
      <w:r w:rsidR="00DD0EBB" w:rsidRPr="007427E8">
        <w:t xml:space="preserve">                                                   Qty</w:t>
      </w:r>
      <w:r w:rsidR="00DD0EBB" w:rsidRPr="007427E8">
        <w:tab/>
      </w:r>
      <w:r w:rsidR="00DD0EBB" w:rsidRPr="007427E8">
        <w:tab/>
      </w:r>
      <w:r w:rsidR="00DD0EBB" w:rsidRPr="007427E8">
        <w:tab/>
        <w:t xml:space="preserve">                       </w:t>
      </w:r>
      <w:r w:rsidR="00D37A2B">
        <w:tab/>
      </w:r>
      <w:r w:rsidR="00D37A2B">
        <w:tab/>
      </w:r>
      <w:r w:rsidR="00DD0EBB" w:rsidRPr="007427E8">
        <w:t xml:space="preserve"> True or false   _________</w:t>
      </w:r>
      <w:r w:rsidR="00DD0EBB" w:rsidRPr="007427E8">
        <w:tab/>
      </w:r>
    </w:p>
    <w:p w14:paraId="19AFFAB2" w14:textId="77777777" w:rsidR="00DD0EBB" w:rsidRPr="007427E8" w:rsidRDefault="00DD0EBB" w:rsidP="00DD0EBB">
      <w:pPr>
        <w:tabs>
          <w:tab w:val="left" w:pos="-720"/>
        </w:tabs>
        <w:suppressAutoHyphens/>
      </w:pPr>
    </w:p>
    <w:p w14:paraId="0F313486" w14:textId="77777777" w:rsidR="00D37A2B" w:rsidRDefault="00D37A2B" w:rsidP="008F5A0A">
      <w:pPr>
        <w:tabs>
          <w:tab w:val="left" w:pos="142"/>
        </w:tabs>
        <w:suppressAutoHyphens/>
      </w:pPr>
    </w:p>
    <w:p w14:paraId="6DB8A4A4" w14:textId="77777777" w:rsidR="00E46857" w:rsidRPr="007427E8" w:rsidRDefault="00DD0EBB" w:rsidP="008F5A0A">
      <w:pPr>
        <w:tabs>
          <w:tab w:val="left" w:pos="142"/>
        </w:tabs>
        <w:suppressAutoHyphens/>
      </w:pPr>
      <w:r>
        <w:t>2.</w:t>
      </w:r>
      <w:r w:rsidR="005E73C4" w:rsidRPr="007427E8">
        <w:t xml:space="preserve"> </w:t>
      </w:r>
      <w:r w:rsidR="00E46857" w:rsidRPr="007427E8">
        <w:t xml:space="preserve"> </w:t>
      </w:r>
      <w:r w:rsidR="00460F11">
        <w:t>If in the future, there are newly discovered health problems associated with</w:t>
      </w:r>
      <w:r w:rsidR="00FC3A2C">
        <w:t xml:space="preserve"> </w:t>
      </w:r>
      <w:r w:rsidR="004A41D7">
        <w:t>Can</w:t>
      </w:r>
      <w:r w:rsidR="00DC530E">
        <w:t>n</w:t>
      </w:r>
      <w:r w:rsidR="004A41D7">
        <w:t>abis</w:t>
      </w:r>
      <w:r w:rsidR="001175A1" w:rsidRPr="007427E8">
        <w:t xml:space="preserve">, the demand </w:t>
      </w:r>
      <w:r w:rsidR="00460F11">
        <w:t xml:space="preserve">will </w:t>
      </w:r>
      <w:r w:rsidR="00657009">
        <w:t>decrease,</w:t>
      </w:r>
      <w:r w:rsidR="00460F11">
        <w:t xml:space="preserve"> and</w:t>
      </w:r>
      <w:r w:rsidR="006D60F6" w:rsidRPr="007427E8">
        <w:t xml:space="preserve"> </w:t>
      </w:r>
      <w:r w:rsidR="00460F11">
        <w:t>some</w:t>
      </w:r>
      <w:r w:rsidR="00F07B25">
        <w:t xml:space="preserve"> </w:t>
      </w:r>
      <w:r w:rsidR="001175A1" w:rsidRPr="007427E8">
        <w:t xml:space="preserve">sellers </w:t>
      </w:r>
      <w:r w:rsidR="00460F11">
        <w:t>will leave the market.</w:t>
      </w:r>
      <w:r w:rsidR="001175A1" w:rsidRPr="007427E8">
        <w:t xml:space="preserve"> As a result, the price effect on </w:t>
      </w:r>
      <w:r w:rsidR="00EB30FA">
        <w:t>Cannabis</w:t>
      </w:r>
      <w:r w:rsidR="001175A1" w:rsidRPr="007427E8">
        <w:t xml:space="preserve"> is indeterminate but total sales will </w:t>
      </w:r>
      <w:r w:rsidR="00460F11">
        <w:t>decrease.</w:t>
      </w:r>
    </w:p>
    <w:p w14:paraId="5F91212B" w14:textId="77777777" w:rsidR="005E73C4" w:rsidRPr="007427E8" w:rsidRDefault="00AC1FEA" w:rsidP="00EC0725">
      <w:pPr>
        <w:tabs>
          <w:tab w:val="left" w:pos="142"/>
        </w:tabs>
        <w:suppressAutoHyphens/>
        <w:ind w:left="284" w:hanging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46D1480" wp14:editId="57B84585">
                <wp:simplePos x="0" y="0"/>
                <wp:positionH relativeFrom="column">
                  <wp:posOffset>-62865</wp:posOffset>
                </wp:positionH>
                <wp:positionV relativeFrom="paragraph">
                  <wp:posOffset>100330</wp:posOffset>
                </wp:positionV>
                <wp:extent cx="0" cy="1371600"/>
                <wp:effectExtent l="0" t="0" r="0" b="0"/>
                <wp:wrapNone/>
                <wp:docPr id="77" name="Lin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87B13" id="Line 325" o:spid="_x0000_s1026" style="position:absolute;flip:y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7.9pt" to="-4.95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95cLgIAAFcEAAAOAAAAZHJzL2Uyb0RvYy54bWysVE2P2yAQvVfqf0DcE9v5jhVnVdlJL2kb&#10;abe9E8AxKgYEJE5U9b93wNlsd3upquZABph5vHkz49XDpZXozK0TWhU4G6YYcUU1E+pY4K9P28EC&#10;I+eJYkRqxQt85Q4/rN+/W3Um5yPdaMm4RQCiXN6ZAjfemzxJHG14S9xQG67gsta2JR629pgwSzpA&#10;b2UyStNZ0mnLjNWUOwenVX+J1xG/rjn1X+racY9kgYGbj6uN6yGsyXpF8qMlphH0RoP8A4uWCAWP&#10;3qEq4gk6WfEHVCuo1U7Xfkh1m+i6FpTHHCCbLH2TzWNDDI+5gDjO3GVy/w+Wfj7vLRKswPM5Roq0&#10;UKOdUByNR9MgTmdcDj6l2tuQHr2oR7PT9LtDSpcNUUceST5dDQRmISJ5FRI2zsATh+6TZuBDTl5H&#10;pS61bVEthfkWAgM4qIEusTTXe2n4xSPaH1I4zcbzbJbGsiUkDxAh0FjnP3LdomAUWAL/CEjOO+cD&#10;pReX4K70VkgZKy8V6gq8nEKy4cZpKVi4jBt7PJTSojMJvRN/Mb83blafFItgDSdsc7M9ERJs5KMw&#10;3gqQSnIcXms5w0hyGJdg9fSkCi9CskD4ZvXt82OZLjeLzWIymIxmm8EkrarBh205Gcy22Xxajauy&#10;rLKfgXw2yRvBGFeB/3MrZ5O/a5XbUPVNeG/mu1DJa/SoKJB9/o+kY91DqfumOWh23duQXWgB6N7o&#10;fJu0MB6/76PXy/dg/QsAAP//AwBQSwMEFAAGAAgAAAAhAGxUnqveAAAACAEAAA8AAABkcnMvZG93&#10;bnJldi54bWxMj81OwzAQhO9IvIO1SNxaJ4WiJsSpEAKJE6I/qsTNjZckNF4H220CT8/CBY6zM5r9&#10;pliOthMn9KF1pCCdJiCQKmdaqhVsN4+TBYgQNRndOUIFnxhgWZ6fFTo3bqAVntaxFlxCIdcKmhj7&#10;XMpQNWh1mLoeib03562OLH0tjdcDl9tOzpLkRlrdEn9odI/3DVaH9dEqyDbD3L34w+46bT9evx7e&#10;Y//0HJW6vBjvbkFEHONfGH7wGR1KZtq7I5kgOgWTLOMk3+e8gP1fvVcwu0oXIMtC/h9QfgMAAP//&#10;AwBQSwECLQAUAAYACAAAACEAtoM4kv4AAADhAQAAEwAAAAAAAAAAAAAAAAAAAAAAW0NvbnRlbnRf&#10;VHlwZXNdLnhtbFBLAQItABQABgAIAAAAIQA4/SH/1gAAAJQBAAALAAAAAAAAAAAAAAAAAC8BAABf&#10;cmVscy8ucmVsc1BLAQItABQABgAIAAAAIQDFe95cLgIAAFcEAAAOAAAAAAAAAAAAAAAAAC4CAABk&#10;cnMvZTJvRG9jLnhtbFBLAQItABQABgAIAAAAIQBsVJ6r3gAAAAgBAAAPAAAAAAAAAAAAAAAAAIgE&#10;AABkcnMvZG93bnJldi54bWxQSwUGAAAAAAQABADzAAAAkwUAAAAA&#10;">
                <v:stroke endarrow="block"/>
              </v:line>
            </w:pict>
          </mc:Fallback>
        </mc:AlternateContent>
      </w:r>
      <w:r w:rsidR="005E73C4" w:rsidRPr="007427E8">
        <w:t>Price</w:t>
      </w:r>
      <w:r w:rsidR="005E73C4" w:rsidRPr="007427E8">
        <w:tab/>
      </w:r>
      <w:r w:rsidR="005E73C4" w:rsidRPr="007427E8">
        <w:tab/>
      </w:r>
      <w:r w:rsidR="005E73C4" w:rsidRPr="007427E8">
        <w:tab/>
      </w:r>
      <w:r w:rsidR="005E73C4" w:rsidRPr="007427E8">
        <w:tab/>
      </w:r>
      <w:r w:rsidR="005E73C4" w:rsidRPr="007427E8">
        <w:tab/>
      </w:r>
      <w:r w:rsidR="005E73C4" w:rsidRPr="007427E8">
        <w:tab/>
      </w:r>
    </w:p>
    <w:p w14:paraId="5DB248C2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1B9E2806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1D723716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41B816B7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4E4C4E82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606CBDDF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46BCFC63" w14:textId="77777777" w:rsidR="005E73C4" w:rsidRPr="007427E8" w:rsidRDefault="005E73C4" w:rsidP="005E73C4">
      <w:pPr>
        <w:tabs>
          <w:tab w:val="left" w:pos="-720"/>
        </w:tabs>
        <w:suppressAutoHyphens/>
      </w:pPr>
    </w:p>
    <w:p w14:paraId="5B2B3CC7" w14:textId="77777777" w:rsidR="007924E4" w:rsidRPr="007427E8" w:rsidRDefault="00AC1FEA" w:rsidP="005E73C4">
      <w:pPr>
        <w:tabs>
          <w:tab w:val="left" w:pos="-720"/>
        </w:tabs>
        <w:suppressAutoHyphen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34FE30C" wp14:editId="3AC61422">
                <wp:simplePos x="0" y="0"/>
                <wp:positionH relativeFrom="column">
                  <wp:posOffset>-62865</wp:posOffset>
                </wp:positionH>
                <wp:positionV relativeFrom="paragraph">
                  <wp:posOffset>57150</wp:posOffset>
                </wp:positionV>
                <wp:extent cx="2011680" cy="0"/>
                <wp:effectExtent l="0" t="0" r="0" b="0"/>
                <wp:wrapNone/>
                <wp:docPr id="76" name="Lin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53479F" id="Line 326" o:spid="_x0000_s1026" style="position:absolute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4.5pt" to="153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zR7KwIAAE0EAAAOAAAAZHJzL2Uyb0RvYy54bWysVE2P2yAQvVfqf0DcE9tZx5tYcVaVnfSS&#10;tpF2+wMI4BgVAwISJ6r63zuQj+62l6qqD3gwM2/evBm8eDr1Eh25dUKrCmfjFCOuqGZC7Sv89WU9&#10;mmHkPFGMSK14hc/c4afl+3eLwZR8ojstGbcIQJQrB1PhzntTJomjHe+JG2vDFRy22vbEw9buE2bJ&#10;AOi9TCZpWiSDtsxYTblz8LW5HOJlxG9bTv2XtnXcI1lh4ObjauO6C2uyXJByb4npBL3SIP/AoidC&#10;QdI7VEM8QQcr/oDqBbXa6daPqe4T3baC8lgDVJOlv1Xz3BHDYy0gjjN3mdz/g6Wfj1uLBKvwY4GR&#10;Ij30aCMURw+TIogzGFeCT622NpRHT+rZbDT95pDSdUfUnkeSL2cDgVmISN6EhI0zkGI3fNIMfMjB&#10;66jUqbV9gAQN0Ck25HxvCD95ROEjaJIVM+gbvZ0lpLwFGuv8R657FIwKS2Adgclx43wgQsqbS8ij&#10;9FpIGfstFRoqPJ9OpjHAaSlYOAxuzu53tbToSMLExCdWBSev3aw+KBbBOk7Y6mp7IiTYyEc5vBUg&#10;kOQ4ZOs5w0hyuCTButCTKmSEYoHw1boMzfd5Ol/NVrN8lE+K1ShPm2b0YV3no2KdPU6bh6aum+xH&#10;IJ/lZScY4yrwvw1wlv/dgFyv0mX07iN8Fyp5ix4VBbK3dyQdux0afBmVnWbnrQ3VhcbDzEbn6/0K&#10;l+L1Pnr9+gssfwIAAP//AwBQSwMEFAAGAAgAAAAhAIn0ko7cAAAABgEAAA8AAABkcnMvZG93bnJl&#10;di54bWxMj0FLw0AQhe+C/2EZwVu7qUJJ0myKCPXSqrQVqbdtdkyC2dmwu2njv3fsRY8f7/Hmm2I5&#10;2k6c0IfWkYLZNAGBVDnTUq3gbb+apCBC1GR05wgVfGOAZXl9VejcuDNt8bSLteARCrlW0MTY51KG&#10;qkGrw9T1SJx9Om91ZPS1NF6fedx28i5J5tLqlvhCo3t8bLD62g1WwXazWqfv62Gs/MfT7GX/unk+&#10;hFSp25vxYQEi4hj/yvCrz+pQstPRDWSC6BRMsoybCjL+iOP7ZM58vLAsC/lfv/wBAAD//wMAUEsB&#10;Ai0AFAAGAAgAAAAhALaDOJL+AAAA4QEAABMAAAAAAAAAAAAAAAAAAAAAAFtDb250ZW50X1R5cGVz&#10;XS54bWxQSwECLQAUAAYACAAAACEAOP0h/9YAAACUAQAACwAAAAAAAAAAAAAAAAAvAQAAX3JlbHMv&#10;LnJlbHNQSwECLQAUAAYACAAAACEAw1M0eysCAABNBAAADgAAAAAAAAAAAAAAAAAuAgAAZHJzL2Uy&#10;b0RvYy54bWxQSwECLQAUAAYACAAAACEAifSSjtwAAAAGAQAADwAAAAAAAAAAAAAAAACFBAAAZHJz&#10;L2Rvd25yZXYueG1sUEsFBgAAAAAEAAQA8wAAAI4FAAAAAA==&#10;">
                <v:stroke endarrow="block"/>
              </v:line>
            </w:pict>
          </mc:Fallback>
        </mc:AlternateContent>
      </w:r>
      <w:r w:rsidR="005E73C4" w:rsidRPr="007427E8">
        <w:t xml:space="preserve">                                                   Qty</w:t>
      </w:r>
      <w:r w:rsidR="005E73C4" w:rsidRPr="007427E8">
        <w:tab/>
      </w:r>
      <w:r w:rsidR="005E73C4" w:rsidRPr="007427E8">
        <w:tab/>
      </w:r>
      <w:r w:rsidR="005E73C4" w:rsidRPr="007427E8">
        <w:tab/>
        <w:t xml:space="preserve">                       </w:t>
      </w:r>
      <w:r w:rsidR="00D37A2B">
        <w:tab/>
      </w:r>
      <w:r w:rsidR="00D37A2B">
        <w:tab/>
      </w:r>
      <w:r w:rsidR="005E73C4" w:rsidRPr="007427E8">
        <w:t xml:space="preserve"> True or false   _________</w:t>
      </w:r>
      <w:r w:rsidR="005E73C4" w:rsidRPr="007427E8">
        <w:tab/>
      </w:r>
    </w:p>
    <w:p w14:paraId="24C77DD4" w14:textId="77777777" w:rsidR="007924E4" w:rsidRPr="007427E8" w:rsidRDefault="007924E4" w:rsidP="005E73C4">
      <w:pPr>
        <w:tabs>
          <w:tab w:val="left" w:pos="-720"/>
        </w:tabs>
        <w:suppressAutoHyphens/>
      </w:pPr>
    </w:p>
    <w:p w14:paraId="1432F833" w14:textId="77777777" w:rsidR="00460F11" w:rsidRPr="00E13946" w:rsidRDefault="00460F11" w:rsidP="00460F11">
      <w:pPr>
        <w:tabs>
          <w:tab w:val="left" w:pos="-720"/>
        </w:tabs>
        <w:suppressAutoHyphens/>
      </w:pPr>
      <w:r>
        <w:t>3.</w:t>
      </w:r>
      <w:r w:rsidRPr="00E13946">
        <w:t xml:space="preserve"> </w:t>
      </w:r>
      <w:r>
        <w:t>Because of a trade disagreement between Canada and Pottsville, Pottsville will no longer be able to purchase ginseng from Canada</w:t>
      </w:r>
      <w:r w:rsidR="008E5336">
        <w:t>.</w:t>
      </w:r>
      <w:r>
        <w:t xml:space="preserve"> As a result, the price of </w:t>
      </w:r>
      <w:r w:rsidR="008E5336">
        <w:t>ginseng</w:t>
      </w:r>
      <w:r>
        <w:t xml:space="preserve"> will </w:t>
      </w:r>
      <w:r w:rsidR="008E5336">
        <w:t>increase in Pottsville</w:t>
      </w:r>
      <w:r>
        <w:t xml:space="preserve"> but </w:t>
      </w:r>
      <w:r w:rsidR="008E5336">
        <w:t>de</w:t>
      </w:r>
      <w:r>
        <w:t xml:space="preserve">crease in </w:t>
      </w:r>
      <w:r w:rsidR="008E5336">
        <w:t>Canada.</w:t>
      </w:r>
    </w:p>
    <w:p w14:paraId="02686943" w14:textId="77777777" w:rsidR="00460F11" w:rsidRPr="00E13946" w:rsidRDefault="00460F11" w:rsidP="00460F11">
      <w:pPr>
        <w:tabs>
          <w:tab w:val="left" w:pos="-720"/>
        </w:tabs>
        <w:suppressAutoHyphens/>
        <w:ind w:left="360"/>
      </w:pPr>
    </w:p>
    <w:p w14:paraId="7A9AF3AC" w14:textId="77777777" w:rsidR="00460F11" w:rsidRPr="00E13946" w:rsidRDefault="00460F11" w:rsidP="00460F11">
      <w:pPr>
        <w:tabs>
          <w:tab w:val="left" w:pos="-720"/>
        </w:tabs>
        <w:suppressAutoHyphens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3328" behindDoc="0" locked="0" layoutInCell="0" allowOverlap="1" wp14:anchorId="5BFF2ED9" wp14:editId="67B51425">
                <wp:simplePos x="0" y="0"/>
                <wp:positionH relativeFrom="column">
                  <wp:posOffset>2809875</wp:posOffset>
                </wp:positionH>
                <wp:positionV relativeFrom="paragraph">
                  <wp:posOffset>121920</wp:posOffset>
                </wp:positionV>
                <wp:extent cx="0" cy="1371600"/>
                <wp:effectExtent l="0" t="0" r="0" b="0"/>
                <wp:wrapNone/>
                <wp:docPr id="71" name="Line 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7398FE" id="Line 971" o:spid="_x0000_s1026" style="position:absolute;flip:y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1.25pt,9.6pt" to="221.25pt,1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sK6MAIAAFcEAAAOAAAAZHJzL2Uyb0RvYy54bWysVE2P2jAQvVfqf7B8hyQsnxFhVSXQC22R&#10;dtu7sR1i1bEt2xBQ1f/esQO0tJeqKgcztmee37yZyfL53Ep04tYJrQqcDVOMuKKaCXUo8OfXzWCO&#10;kfNEMSK14gW+cIefV2/fLDuT85FutGTcIgBRLu9MgRvvTZ4kjja8JW6oDVdwWWvbEg9be0iYJR2g&#10;tzIZpek06bRlxmrKnYPTqr/Eq4hf15z6T3XtuEeywMDNx9XGdR/WZLUk+cES0wh6pUH+gUVLhIJH&#10;71AV8QQdrfgDqhXUaqdrP6S6TXRdC8pjDpBNlv6WzUtDDI+5gDjO3GVy/w+WfjztLBKswLMMI0Va&#10;qNFWKI4WsAdxOuNy8CnVzob06Fm9mK2mXx1SumyIOvBI8vViIDBGJA8hYeMMPLHvPmgGPuTodVTq&#10;XNsW1VKYLyEwgIMa6BxLc7mXhp89ov0hhdPsaZZN01i2hOQBIgQa6/x7rlsUjAJL4B8ByWnrPCQB&#10;rjeX4K70RkgZKy8V6gq8mIwmMcBpKVi4DG7OHvaltOhEQu/EX1AEwB7crD4qFsEaTtj6ansiJNjI&#10;R2G8FSCV5Di81nKGkeQwLsHqEaUKL0KyQPhq9e3zbZEu1vP1fDwYj6brwTitqsG7TTkeTDfZbFI9&#10;VWVZZd8D+WycN4IxrgL/Wytn479rletQ9U14b+a7UMkjehQByN7+I+lY91Dqvmn2ml12NmQXWgC6&#10;NzpfJy2Mx6/76PXze7D6AQAA//8DAFBLAwQUAAYACAAAACEATDfS9N8AAAAKAQAADwAAAGRycy9k&#10;b3ducmV2LnhtbEyPwU7DMAyG70i8Q2QkbixdaRErTSeEQOKEYEOTdssa05Y1TkmytfD0GHGAo/1/&#10;+v25XE62F0f0oXOkYD5LQCDVznTUKHhdP1xcgwhRk9G9I1TwiQGW1elJqQvjRnrB4yo2gksoFFpB&#10;G+NQSBnqFq0OMzcgcfbmvNWRR99I4/XI5baXaZJcSas74gutHvCuxXq/OlgFi/WYu2e/32Tz7mP7&#10;df8eh8enqNT52XR7AyLiFP9g+NFndajYaecOZILoFWRZmjPKwSIFwcDvYqcgvcxTkFUp/79QfQMA&#10;AP//AwBQSwECLQAUAAYACAAAACEAtoM4kv4AAADhAQAAEwAAAAAAAAAAAAAAAAAAAAAAW0NvbnRl&#10;bnRfVHlwZXNdLnhtbFBLAQItABQABgAIAAAAIQA4/SH/1gAAAJQBAAALAAAAAAAAAAAAAAAAAC8B&#10;AABfcmVscy8ucmVsc1BLAQItABQABgAIAAAAIQAVPsK6MAIAAFcEAAAOAAAAAAAAAAAAAAAAAC4C&#10;AABkcnMvZTJvRG9jLnhtbFBLAQItABQABgAIAAAAIQBMN9L03wAAAAoBAAAPAAAAAAAAAAAAAAAA&#10;AIoEAABkcnMvZG93bnJldi54bWxQSwUGAAAAAAQABADzAAAAlg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0" allowOverlap="1" wp14:anchorId="28D2BD10" wp14:editId="37ABDEB0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0" cy="1371600"/>
                <wp:effectExtent l="0" t="0" r="0" b="0"/>
                <wp:wrapNone/>
                <wp:docPr id="70" name="Lin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8AC94A" id="Line 435" o:spid="_x0000_s1026" style="position:absolute;flip:y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0,1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jd+MQIAAFcEAAAOAAAAZHJzL2Uyb0RvYy54bWysVE2P2jAQvVfqf7B8hyQQviLCqiLQC22R&#10;dtu7sR1i1bEt2xBQ1f/escOyu+2lqsrBjO2Z5zdvZrJ8uLQSnbl1QqsSZ8MUI66oZkIdS/z1aTuY&#10;Y+Q8UYxIrXiJr9zhh9X7d8vOFHykGy0ZtwhAlCs6U+LGe1MkiaMNb4kbasMVXNbatsTD1h4TZkkH&#10;6K1MRmk6TTptmbGacufgtOov8Sri1zWn/ktdO+6RLDFw83G1cT2ENVktSXG0xDSC3miQf2DREqHg&#10;0TtURTxBJyv+gGoFtdrp2g+pbhNd14LymANkk6W/ZfPYEMNjLiCOM3eZ3P+DpZ/Pe4sEK/EM5FGk&#10;hRrthOIoH0+COJ1xBfis1d6G9OhFPZqdpt8dUnrdEHXkkeTT1UBgFiKSNyFh4ww8ceg+aQY+5OR1&#10;VOpS2xbVUphvITCAgxroEktzvZeGXzyi/SGF02w8y6ZpLFtCigARAo11/iPXLQpGiSXwj4DkvHM+&#10;UHpxCe5Kb4WUsfJSoa7Ei8loEgOcloKFy+Dm7PGwlhadSeid+Iv5wc1rN6tPikWwhhO2udmeCAk2&#10;8lEYbwVIJTkOr7WcYSQ5jEuwenpShRchWSB8s/r2+bFIF5v5Zp4P8tF0M8jTqhp82K7zwXSbzSbV&#10;uFqvq+xnIJ/lRSMY4yrwf27lLP+7VrkNVd+E92a+C5W8RY+KAtnn/0g61j2Uum+ag2bXvQ3ZhRaA&#10;7o3Ot0kL4/F6H71evgerXwAAAP//AwBQSwMEFAAGAAgAAAAhAL9I7//bAAAABAEAAA8AAABkcnMv&#10;ZG93bnJldi54bWxMj8FOwzAQRO9I/IO1SNyo00ARDXEqhEDihKBFSNzceElC43Wwt03g61lOcJyd&#10;1cybcjX5Xh0wpi6QgfksA4VUB9dRY+Blc392BSqxJWf7QGjgCxOsquOj0hYujPSMhzU3SkIoFdZA&#10;yzwUWqe6RW/TLAxI4r2H6C2LjI120Y4S7nudZ9ml9rYjaWjtgLct1rv13htYbsZFeIq714t59/n2&#10;fffBw8MjG3N6Mt1cg2Kc+O8ZfvEFHSph2oY9uaR6AzKE5brMQYkramsgP1/koKtS/4evfgAAAP//&#10;AwBQSwECLQAUAAYACAAAACEAtoM4kv4AAADhAQAAEwAAAAAAAAAAAAAAAAAAAAAAW0NvbnRlbnRf&#10;VHlwZXNdLnhtbFBLAQItABQABgAIAAAAIQA4/SH/1gAAAJQBAAALAAAAAAAAAAAAAAAAAC8BAABf&#10;cmVscy8ucmVsc1BLAQItABQABgAIAAAAIQAksjd+MQIAAFcEAAAOAAAAAAAAAAAAAAAAAC4CAABk&#10;cnMvZTJvRG9jLnhtbFBLAQItABQABgAIAAAAIQC/SO//2wAAAAQBAAAPAAAAAAAAAAAAAAAAAIsE&#10;AABkcnMvZG93bnJldi54bWxQSwUGAAAAAAQABADzAAAAkwUAAAAA&#10;" o:allowincell="f">
                <v:stroke endarrow="block"/>
              </v:line>
            </w:pict>
          </mc:Fallback>
        </mc:AlternateContent>
      </w:r>
      <w:r w:rsidRPr="00E13946">
        <w:t>Price</w:t>
      </w:r>
      <w:r>
        <w:t xml:space="preserve">                                                         </w:t>
      </w:r>
      <w:proofErr w:type="spellStart"/>
      <w:r>
        <w:t>Price</w:t>
      </w:r>
      <w:proofErr w:type="spellEnd"/>
    </w:p>
    <w:p w14:paraId="25830081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2DB71860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642EE79A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7677D8C8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6EC468B0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7FF127D6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61923F57" w14:textId="77777777" w:rsidR="00460F11" w:rsidRPr="00E13946" w:rsidRDefault="00460F11" w:rsidP="00460F11">
      <w:pPr>
        <w:tabs>
          <w:tab w:val="left" w:pos="-720"/>
        </w:tabs>
        <w:suppressAutoHyphens/>
      </w:pPr>
    </w:p>
    <w:p w14:paraId="4294DD86" w14:textId="77777777" w:rsidR="00460F11" w:rsidRPr="00E13946" w:rsidRDefault="00460F11" w:rsidP="00460F11">
      <w:pPr>
        <w:tabs>
          <w:tab w:val="left" w:pos="-720"/>
        </w:tabs>
        <w:suppressAutoHyphen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0" allowOverlap="1" wp14:anchorId="578AD18A" wp14:editId="03957F8A">
                <wp:simplePos x="0" y="0"/>
                <wp:positionH relativeFrom="column">
                  <wp:posOffset>9525</wp:posOffset>
                </wp:positionH>
                <wp:positionV relativeFrom="paragraph">
                  <wp:posOffset>62865</wp:posOffset>
                </wp:positionV>
                <wp:extent cx="2011680" cy="0"/>
                <wp:effectExtent l="0" t="0" r="0" b="0"/>
                <wp:wrapNone/>
                <wp:docPr id="69" name="Lin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51F4F7" id="Line 436" o:spid="_x0000_s1026" style="position:absolute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95pt" to="159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DMBKwIAAE0EAAAOAAAAZHJzL2Uyb0RvYy54bWysVE2P2yAQvVfqf0DcE9tZx02sOKvKTnpJ&#10;u5F2+wMI4BgVAwISJ6r63zuQj+62l6qqD3gwM2/evBm8eDz1Eh25dUKrCmfjFCOuqGZC7Sv89WU9&#10;mmHkPFGMSK14hc/c4cfl+3eLwZR8ojstGbcIQJQrB1PhzntTJomjHe+JG2vDFRy22vbEw9buE2bJ&#10;AOi9TCZpWiSDtsxYTblz8LW5HOJlxG9bTv1T2zrukawwcPNxtXHdhTVZLki5t8R0gl5pkH9g0ROh&#10;IOkdqiGeoIMVf0D1glrtdOvHVPeJbltBeawBqsnS36p57ojhsRYQx5m7TO7/wdIvx61FglW4mGOk&#10;SA892gjFUf5QBHEG40rwqdXWhvLoST2bjabfHFK67oja80jy5WwgMAsRyZuQsHEGUuyGz5qBDzl4&#10;HZU6tbYPkKABOsWGnO8N4SePKHwETbJiBn2jt7OElLdAY53/xHWPglFhCawjMDlunA9ESHlzCXmU&#10;XgspY7+lQkOF59PJNAY4LQULh8HN2f2ulhYdSZiY+MSq4OS1m9UHxSJYxwlbXW1PhAQb+SiHtwIE&#10;khyHbD1nGEkOlyRYF3pShYxQLBC+Wpeh+T5P56vZapaP8kmxGuVp04w+rut8VKyzD9PmoanrJvsR&#10;yGd52QnGuAr8bwOc5X83INerdBm9+wjfhUreokdFgeztHUnHbocGX0Zlp9l5a0N1ofEws9H5er/C&#10;pXi9j16//gLLnwAAAP//AwBQSwMEFAAGAAgAAAAhAK31q+DbAAAABQEAAA8AAABkcnMvZG93bnJl&#10;di54bWxMjsFOwzAQRO9I/IO1SNyoEypQGuJUCKlcWqjaoqrc3HhJIuJ1ZDtt+HsWLnB8mtHMK+aj&#10;7cQJfWgdKUgnCQikypmWagVvu8VNBiJETUZ3jlDBFwaYl5cXhc6NO9MGT9tYCx6hkGsFTYx9LmWo&#10;GrQ6TFyPxNmH81ZHRl9L4/WZx20nb5PkXlrdEj80usenBqvP7WAVbFaLZbZfDmPl35/T19169XII&#10;mVLXV+PjA4iIY/wrw48+q0PJTkc3kAmiY77jooLZDASn0zSbgjj+siwL+d++/AYAAP//AwBQSwEC&#10;LQAUAAYACAAAACEAtoM4kv4AAADhAQAAEwAAAAAAAAAAAAAAAAAAAAAAW0NvbnRlbnRfVHlwZXNd&#10;LnhtbFBLAQItABQABgAIAAAAIQA4/SH/1gAAAJQBAAALAAAAAAAAAAAAAAAAAC8BAABfcmVscy8u&#10;cmVsc1BLAQItABQABgAIAAAAIQBf6DMBKwIAAE0EAAAOAAAAAAAAAAAAAAAAAC4CAABkcnMvZTJv&#10;RG9jLnhtbFBLAQItABQABgAIAAAAIQCt9avg2wAAAAUBAAAPAAAAAAAAAAAAAAAAAIUEAABkcnMv&#10;ZG93bnJldi54bWxQSwUGAAAAAAQABADzAAAAjQUAAAAA&#10;" o:allowincell="f">
                <v:stroke endarrow="block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352" behindDoc="0" locked="0" layoutInCell="0" allowOverlap="1" wp14:anchorId="194A93E6" wp14:editId="5D188BF6">
                <wp:simplePos x="0" y="0"/>
                <wp:positionH relativeFrom="column">
                  <wp:posOffset>2809875</wp:posOffset>
                </wp:positionH>
                <wp:positionV relativeFrom="paragraph">
                  <wp:posOffset>79375</wp:posOffset>
                </wp:positionV>
                <wp:extent cx="2011680" cy="0"/>
                <wp:effectExtent l="0" t="0" r="0" b="0"/>
                <wp:wrapNone/>
                <wp:docPr id="68" name="Line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96825B" id="Line 972" o:spid="_x0000_s1026" style="position:absolute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1.25pt,6.25pt" to="379.6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8iVKgIAAE0EAAAOAAAAZHJzL2Uyb0RvYy54bWysVMGO2jAQvVfqP1i+QxIaWIgIqyqBXmgX&#10;abcfYGyHWHVsyzYEVPXfOzaB7raXqmoOzjieefPmzTjLx3Mn0YlbJ7QqcTZOMeKKaibUocRfXzaj&#10;OUbOE8WI1IqX+MIdfly9f7fsTcEnutWScYsARLmiNyVuvTdFkjja8o64sTZcwWGjbUc8bO0hYZb0&#10;gN7JZJKms6TXlhmrKXcOvtbXQ7yK+E3DqX9qGsc9kiUGbj6uNq77sCarJSkOlphW0IEG+QcWHREK&#10;kt6hauIJOlrxB1QnqNVON35MdZfophGUxxqgmiz9rZrnlhgeawFxnLnL5P4fLP1y2lkkWIln0ClF&#10;OujRViiOFg+TIE5vXAE+ldrZUB49q2ez1fSbQ0pXLVEHHkm+XAwEZiEieRMSNs5Ain3/WTPwIUev&#10;o1LnxnYBEjRA59iQy70h/OwRhY+gSTabQ9/o7SwhxS3QWOc/cd2hYJRYAusITE5b5wMRUtxcQh6l&#10;N0LK2G+pUF/ixXQyjQFOS8HCYXBz9rCvpEUnEiYmPrEqOHntZvVRsQjWcsLWg+2JkGAjH+XwVoBA&#10;kuOQreMMI8nhkgTrSk+qkBGKBcKDdR2a74t0sZ6v5/kon8zWozyt69HHTZWPZpvsYVp/qKuqzn4E&#10;8lletIIxrgL/2wBn+d8NyHCVrqN3H+G7UMlb9KgokL29I+nY7dDg66jsNbvsbKguNB5mNjoP9ytc&#10;itf76PXrL7D6CQAA//8DAFBLAwQUAAYACAAAACEAxOcKsOAAAAAJAQAADwAAAGRycy9kb3ducmV2&#10;LnhtbEyPQU/DMAyF70j8h8hI3Fi6sUEpTSeENC7bQNsQglvWmLaicaok3cq/xxMHOFn2e3r+Xj4f&#10;bCsO6EPjSMF4lIBAKp1pqFLwultcpSBC1GR06wgVfGOAeXF+luvMuCNt8LCNleAQCplWUMfYZVKG&#10;skarw8h1SKx9Om915NVX0nh95HDbykmS3EirG+IPte7wscbya9tbBZvVYpm+Lfuh9B9P4+fdy2r9&#10;HlKlLi+Gh3sQEYf4Z4YTPqNDwUx715MJolUwnU5mbGXhNNlwO7u7BrH/Pcgil/8bFD8AAAD//wMA&#10;UEsBAi0AFAAGAAgAAAAhALaDOJL+AAAA4QEAABMAAAAAAAAAAAAAAAAAAAAAAFtDb250ZW50X1R5&#10;cGVzXS54bWxQSwECLQAUAAYACAAAACEAOP0h/9YAAACUAQAACwAAAAAAAAAAAAAAAAAvAQAAX3Jl&#10;bHMvLnJlbHNQSwECLQAUAAYACAAAACEA0yvIlSoCAABNBAAADgAAAAAAAAAAAAAAAAAuAgAAZHJz&#10;L2Uyb0RvYy54bWxQSwECLQAUAAYACAAAACEAxOcKsOAAAAAJAQAADwAAAAAAAAAAAAAAAACEBAAA&#10;ZHJzL2Rvd25yZXYueG1sUEsFBgAAAAAEAAQA8wAAAJEFAAAAAA==&#10;" o:allowincell="f">
                <v:stroke endarrow="block"/>
              </v:line>
            </w:pict>
          </mc:Fallback>
        </mc:AlternateContent>
      </w:r>
    </w:p>
    <w:p w14:paraId="64032D40" w14:textId="77777777" w:rsidR="00460F11" w:rsidRDefault="00460F11" w:rsidP="00460F11">
      <w:pPr>
        <w:tabs>
          <w:tab w:val="left" w:pos="-720"/>
        </w:tabs>
        <w:suppressAutoHyphens/>
      </w:pPr>
      <w:r w:rsidRPr="00E13946">
        <w:t xml:space="preserve">           </w:t>
      </w:r>
      <w:r w:rsidR="008E5336">
        <w:t>Pottsville</w:t>
      </w:r>
      <w:r w:rsidRPr="00E13946">
        <w:t xml:space="preserve">                    Qty</w:t>
      </w:r>
      <w:r w:rsidRPr="00E13946">
        <w:tab/>
      </w:r>
      <w:r w:rsidRPr="00E13946">
        <w:tab/>
      </w:r>
      <w:r>
        <w:t xml:space="preserve">               </w:t>
      </w:r>
      <w:r w:rsidR="008E5336">
        <w:t>Canada</w:t>
      </w:r>
      <w:r>
        <w:t>.</w:t>
      </w:r>
      <w:r w:rsidRPr="00E13946">
        <w:tab/>
      </w:r>
      <w:r w:rsidRPr="00E13946">
        <w:tab/>
      </w:r>
      <w:r>
        <w:t>Qty</w:t>
      </w:r>
      <w:r w:rsidRPr="00E13946">
        <w:tab/>
      </w:r>
    </w:p>
    <w:p w14:paraId="68EBECB4" w14:textId="77777777" w:rsidR="00460F11" w:rsidRDefault="00460F11" w:rsidP="00460F11">
      <w:pPr>
        <w:tabs>
          <w:tab w:val="left" w:pos="-720"/>
        </w:tabs>
        <w:suppressAutoHyphens/>
      </w:pPr>
    </w:p>
    <w:p w14:paraId="3DE4AA47" w14:textId="77777777" w:rsidR="00460F11" w:rsidRPr="00E13946" w:rsidRDefault="00460F11" w:rsidP="00460F11">
      <w:pPr>
        <w:tabs>
          <w:tab w:val="left" w:pos="-720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13946">
        <w:t xml:space="preserve">True or false ___________ </w:t>
      </w:r>
    </w:p>
    <w:p w14:paraId="08654D6C" w14:textId="77777777" w:rsidR="00114EE7" w:rsidRDefault="00114EE7" w:rsidP="00114EE7">
      <w:pPr>
        <w:tabs>
          <w:tab w:val="left" w:pos="284"/>
        </w:tabs>
        <w:suppressAutoHyphens/>
        <w:ind w:left="284" w:hanging="284"/>
      </w:pPr>
    </w:p>
    <w:p w14:paraId="3157E3BB" w14:textId="77777777" w:rsidR="00114EE7" w:rsidRDefault="00114EE7" w:rsidP="00114EE7">
      <w:pPr>
        <w:tabs>
          <w:tab w:val="left" w:pos="284"/>
        </w:tabs>
        <w:suppressAutoHyphens/>
        <w:ind w:left="284" w:hanging="284"/>
      </w:pPr>
    </w:p>
    <w:p w14:paraId="13C838F4" w14:textId="77777777" w:rsidR="00114EE7" w:rsidRPr="00CE2DAF" w:rsidRDefault="00114EE7" w:rsidP="00114EE7">
      <w:pPr>
        <w:tabs>
          <w:tab w:val="left" w:pos="284"/>
        </w:tabs>
        <w:suppressAutoHyphens/>
        <w:ind w:left="284" w:hanging="284"/>
        <w:rPr>
          <w:lang w:val="en-GB"/>
        </w:rPr>
      </w:pPr>
      <w:r>
        <w:t>4</w:t>
      </w:r>
      <w:r w:rsidRPr="00CE2DAF">
        <w:t>.</w:t>
      </w:r>
      <w:r w:rsidRPr="00CE2DAF">
        <w:rPr>
          <w:lang w:val="en-GB"/>
        </w:rPr>
        <w:t xml:space="preserve"> </w:t>
      </w:r>
      <w:r>
        <w:rPr>
          <w:lang w:val="en-GB"/>
        </w:rPr>
        <w:t xml:space="preserve">With price controls the lower the maximum legal price, the higher the possible black-market price. </w:t>
      </w:r>
    </w:p>
    <w:p w14:paraId="033DAF14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  <w:r>
        <w:rPr>
          <w:szCs w:val="24"/>
        </w:rPr>
        <w:t>Price</w: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6400" behindDoc="0" locked="0" layoutInCell="0" allowOverlap="1" wp14:anchorId="11BE390E" wp14:editId="499F9C03">
                <wp:simplePos x="0" y="0"/>
                <wp:positionH relativeFrom="column">
                  <wp:posOffset>0</wp:posOffset>
                </wp:positionH>
                <wp:positionV relativeFrom="paragraph">
                  <wp:posOffset>85090</wp:posOffset>
                </wp:positionV>
                <wp:extent cx="0" cy="1371600"/>
                <wp:effectExtent l="0" t="0" r="0" b="0"/>
                <wp:wrapNone/>
                <wp:docPr id="86" name="Lin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87C86" id="Line 982" o:spid="_x0000_s1026" style="position:absolute;flip:y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7pt" to="0,1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5DkMQIAAFcEAAAOAAAAZHJzL2Uyb0RvYy54bWysVMGO2jAQvVfqP1i+QxI2sBARVlUCvdAW&#10;abe9G9shVh3bsg0BVf33jh2W3W0vVVUOZmzPPL+ZeZPlw7mT6MStE1qVOBunGHFFNRPqUOKvT5vR&#10;HCPniWJEasVLfOEOP6zev1v2puAT3WrJuEUAolzRmxK33psiSRxteUfcWBuu4LLRtiMetvaQMEt6&#10;QO9kMknTWdJry4zVlDsHp/VwiVcRv2k49V+axnGPZImBm4+rjes+rMlqSYqDJaYV9EqD/AOLjggF&#10;j96gauIJOlrxB1QnqNVON35MdZfophGUxxwgmyz9LZvHlhgec4HiOHMrk/t/sPTzaWeRYCWezzBS&#10;pIMebYXiaDGfhOL0xhXgU6mdDenRs3o0W02/O6R01RJ14JHk08VAYBYikjchYeMMPLHvP2kGPuTo&#10;dazUubEdaqQw30JgAIdqoHNszeXWGn72iA6HFE6zu/tslsa2JaQIECHQWOc/ct2hYJRYAv8ISE5b&#10;5wOlF5fgrvRGSBk7LxXqS7yYTqYxwGkpWLgMbs4e9pW06ESCduIv5gc3r92sPioWwVpO2PpqeyIk&#10;2MjHwngroFSS4/BaxxlGksO4BGugJ1V4EZIFwldrkM+PRbpYz9fzfJRPZutRntb16MOmykezTXY/&#10;re/qqqqzn4F8lhetYIyrwP9Zyln+d1K5DtUgwpuYb4VK3qLHigLZ5/9IOvY9tHoQzV6zy86G7IIE&#10;QL3R+TppYTxe76PXy/dg9QsAAP//AwBQSwMEFAAGAAgAAAAhALmT2nvbAAAABAEAAA8AAABkcnMv&#10;ZG93bnJldi54bWxMj8FOwzAQRO9I/IO1SNyo0xAQDXEqhEDihKBFlXpzkyUJjdfB3jaBr2c5wXF2&#10;VjNviuXkenXEEDtPBuazBBRS5euOGgNv68eLG1CRLdW294QGvjDCsjw9KWxe+5Fe8bjiRkkIxdwa&#10;aJmHXOtYtehsnPkBSbx3H5xlkaHRdbCjhLtep0lyrZ3tSBpaO+B9i9V+dXAGFuvxyr+E/Sabd5/b&#10;74cPHp6e2Zjzs+nuFhTjxH/P8Isv6FAK084fqI6qNyBDWK6XGShxRe0MpOkiA10W+j98+QMAAP//&#10;AwBQSwECLQAUAAYACAAAACEAtoM4kv4AAADhAQAAEwAAAAAAAAAAAAAAAAAAAAAAW0NvbnRlbnRf&#10;VHlwZXNdLnhtbFBLAQItABQABgAIAAAAIQA4/SH/1gAAAJQBAAALAAAAAAAAAAAAAAAAAC8BAABf&#10;cmVscy8ucmVsc1BLAQItABQABgAIAAAAIQAIw5DkMQIAAFcEAAAOAAAAAAAAAAAAAAAAAC4CAABk&#10;cnMvZTJvRG9jLnhtbFBLAQItABQABgAIAAAAIQC5k9p72wAAAAQBAAAPAAAAAAAAAAAAAAAAAIsE&#10;AABkcnMvZG93bnJldi54bWxQSwUGAAAAAAQABADzAAAAkwUAAAAA&#10;" o:allowincell="f">
                <v:stroke endarrow="block"/>
              </v:line>
            </w:pict>
          </mc:Fallback>
        </mc:AlternateContent>
      </w:r>
    </w:p>
    <w:p w14:paraId="70723BD9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696EECC4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5F7E1290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029B05B8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10370A6F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2A980CB5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262C5811" w14:textId="77777777" w:rsidR="00114EE7" w:rsidRPr="00CE2DAF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0E3B55A0" w14:textId="77777777" w:rsidR="00114EE7" w:rsidRPr="00CE2DAF" w:rsidRDefault="00114EE7" w:rsidP="00114EE7">
      <w:pPr>
        <w:tabs>
          <w:tab w:val="left" w:pos="0"/>
        </w:tabs>
        <w:suppressAutoHyphens/>
        <w:rPr>
          <w:szCs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7424" behindDoc="0" locked="0" layoutInCell="0" allowOverlap="1" wp14:anchorId="0B30F556" wp14:editId="70409A56">
                <wp:simplePos x="0" y="0"/>
                <wp:positionH relativeFrom="column">
                  <wp:posOffset>0</wp:posOffset>
                </wp:positionH>
                <wp:positionV relativeFrom="paragraph">
                  <wp:posOffset>42545</wp:posOffset>
                </wp:positionV>
                <wp:extent cx="1737360" cy="0"/>
                <wp:effectExtent l="0" t="0" r="0" b="0"/>
                <wp:wrapNone/>
                <wp:docPr id="87" name="Lin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924CB3" id="Line 983" o:spid="_x0000_s1026" style="position:absolute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35pt" to="136.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iOLKwIAAE0EAAAOAAAAZHJzL2Uyb0RvYy54bWysVMuu0zAQ3SPxD5b3bZI2fUVNr1DSsilQ&#10;6V4+wLWdxsKxLdttWiH+nbH74F7YIEQWzjgzc+bMK8uncyfRiVsntCpxNkwx4opqJtShxF9fNoM5&#10;Rs4TxYjUipf4wh1+Wr1/t+xNwUe61ZJxiwBEuaI3JW69N0WSONryjrihNlyBstG2Ix6u9pAwS3pA&#10;72QyStNp0mvLjNWUOwdf66sSryJ+03DqvzSN4x7JEgM3H08bz304k9WSFAdLTCvojQb5BxYdEQqC&#10;PqBq4gk6WvEHVCeo1U43fkh1l+imEZTHHCCbLP0tm+eWGB5zgeI48yiT+3+w9PNpZ5FgJZ7PMFKk&#10;gx5theJoMR+H4vTGFWBTqZ0N6dGzejZbTb85pHTVEnXgkeTLxYBjFjySNy7h4gyE2PefNAMbcvQ6&#10;Vurc2C5AQg3QOTbk8mgIP3tE4WM2G8/GU+gbvesSUtwdjXX+I9cdCkKJJbCOwOS0dT4QIcXdJMRR&#10;eiOkjP2WCvUlXkxGk+jgtBQsKIOZs4d9JS06kTAx8YlZgea1mdVHxSJYywlb32RPhAQZ+VgObwUU&#10;SHIconWcYSQ5LEmQrvSkChEhWSB8k65D832RLtbz9Twf5KPpepCndT34sKnywXSTzSb1uK6qOvsR&#10;yGd50QrGuAr87wOc5X83ILdVuo7eY4QfhUreoseKAtn7O5KO3Q4Nvo7KXrPLzobsQuNhZqPxbb/C&#10;Ury+R6tff4HVTwAAAP//AwBQSwMEFAAGAAgAAAAhAPL8JHPcAAAABAEAAA8AAABkcnMvZG93bnJl&#10;di54bWxMj0FLw0AUhO+C/2F5gje7aYU0pNkUEeqlVWkrUm/b7DMJZt+G3U0b/73PXvQ4zDDzTbEc&#10;bSdO6EPrSMF0koBAqpxpqVbwtl/dZSBC1GR05wgVfGOAZXl9VejcuDNt8bSLteASCrlW0MTY51KG&#10;qkGrw8T1SOx9Om91ZOlrabw+c7nt5CxJUml1S7zQ6B4fG6y+doNVsN2s1tn7ehgr//E0fdm/bp4P&#10;IVPq9mZ8WICIOMa/MPziMzqUzHR0A5kgOgV8JCpI5yDYnM3vUxDHi5ZlIf/Dlz8AAAD//wMAUEsB&#10;Ai0AFAAGAAgAAAAhALaDOJL+AAAA4QEAABMAAAAAAAAAAAAAAAAAAAAAAFtDb250ZW50X1R5cGVz&#10;XS54bWxQSwECLQAUAAYACAAAACEAOP0h/9YAAACUAQAACwAAAAAAAAAAAAAAAAAvAQAAX3JlbHMv&#10;LnJlbHNQSwECLQAUAAYACAAAACEAr5IjiysCAABNBAAADgAAAAAAAAAAAAAAAAAuAgAAZHJzL2Uy&#10;b0RvYy54bWxQSwECLQAUAAYACAAAACEA8vwkc9wAAAAEAQAADwAAAAAAAAAAAAAAAACFBAAAZHJz&#10;L2Rvd25yZXYueG1sUEsFBgAAAAAEAAQA8wAAAI4FAAAAAA==&#10;" o:allowincell="f">
                <v:stroke endarrow="block"/>
              </v:line>
            </w:pict>
          </mc:Fallback>
        </mc:AlternateContent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  <w:t xml:space="preserve">X                      </w:t>
      </w:r>
      <w:r w:rsidRPr="00CE2DAF">
        <w:rPr>
          <w:szCs w:val="24"/>
        </w:rPr>
        <w:tab/>
      </w:r>
      <w:r w:rsidRPr="00CE2DAF">
        <w:rPr>
          <w:szCs w:val="24"/>
        </w:rPr>
        <w:tab/>
      </w:r>
    </w:p>
    <w:p w14:paraId="15509F9D" w14:textId="77777777" w:rsidR="00114EE7" w:rsidRPr="00CE2DAF" w:rsidRDefault="00114EE7" w:rsidP="00114EE7">
      <w:pPr>
        <w:tabs>
          <w:tab w:val="left" w:pos="0"/>
        </w:tabs>
        <w:suppressAutoHyphens/>
        <w:rPr>
          <w:lang w:val="en-GB"/>
        </w:rPr>
      </w:pP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>
        <w:rPr>
          <w:szCs w:val="24"/>
        </w:rPr>
        <w:tab/>
      </w:r>
      <w:r w:rsidRPr="00CE2DAF">
        <w:rPr>
          <w:szCs w:val="24"/>
        </w:rPr>
        <w:t>True or false   _________</w:t>
      </w:r>
    </w:p>
    <w:p w14:paraId="5107FE42" w14:textId="77777777" w:rsidR="00114EE7" w:rsidRPr="00CE2DAF" w:rsidRDefault="00114EE7" w:rsidP="00114EE7">
      <w:pPr>
        <w:tabs>
          <w:tab w:val="left" w:pos="0"/>
        </w:tabs>
        <w:suppressAutoHyphens/>
        <w:rPr>
          <w:lang w:val="en-GB"/>
        </w:rPr>
      </w:pPr>
    </w:p>
    <w:p w14:paraId="3AB21AF8" w14:textId="77777777" w:rsidR="00114EE7" w:rsidRDefault="00114EE7" w:rsidP="00114EE7">
      <w:pPr>
        <w:tabs>
          <w:tab w:val="left" w:pos="0"/>
        </w:tabs>
        <w:suppressAutoHyphens/>
        <w:ind w:right="720"/>
        <w:rPr>
          <w:szCs w:val="24"/>
        </w:rPr>
      </w:pPr>
    </w:p>
    <w:p w14:paraId="5DC172A2" w14:textId="77777777" w:rsidR="005E73C4" w:rsidRPr="007427E8" w:rsidRDefault="005E73C4" w:rsidP="00460F11">
      <w:pPr>
        <w:tabs>
          <w:tab w:val="left" w:pos="-720"/>
        </w:tabs>
        <w:suppressAutoHyphens/>
      </w:pP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  <w:r w:rsidRPr="007427E8">
        <w:tab/>
      </w:r>
    </w:p>
    <w:p w14:paraId="6157A92F" w14:textId="77777777" w:rsidR="00114EE7" w:rsidRDefault="00114EE7" w:rsidP="00E5305A">
      <w:pPr>
        <w:tabs>
          <w:tab w:val="left" w:pos="-720"/>
          <w:tab w:val="left" w:pos="1440"/>
        </w:tabs>
        <w:suppressAutoHyphens/>
        <w:ind w:left="90" w:hanging="90"/>
      </w:pPr>
    </w:p>
    <w:p w14:paraId="7B026555" w14:textId="77777777" w:rsidR="00115AD4" w:rsidRDefault="00115AD4" w:rsidP="00115AD4">
      <w:pPr>
        <w:tabs>
          <w:tab w:val="left" w:pos="-720"/>
        </w:tabs>
        <w:suppressAutoHyphens/>
        <w:rPr>
          <w:szCs w:val="24"/>
        </w:rPr>
      </w:pPr>
      <w:r>
        <w:lastRenderedPageBreak/>
        <w:t xml:space="preserve">Question 1-True/False and </w:t>
      </w:r>
      <w:r>
        <w:rPr>
          <w:b/>
        </w:rPr>
        <w:t>Explain (otherwise zero)</w:t>
      </w:r>
      <w:r>
        <w:t xml:space="preserve">                                </w:t>
      </w:r>
      <w:r w:rsidR="00281908">
        <w:tab/>
      </w:r>
      <w:r w:rsidR="00281908">
        <w:tab/>
      </w:r>
      <w:r>
        <w:t>(40 minutes)</w:t>
      </w:r>
    </w:p>
    <w:p w14:paraId="25F67859" w14:textId="77777777" w:rsidR="00115AD4" w:rsidRDefault="00115AD4" w:rsidP="00115AD4">
      <w:pPr>
        <w:tabs>
          <w:tab w:val="left" w:pos="-720"/>
        </w:tabs>
        <w:suppressAutoHyphens/>
        <w:rPr>
          <w:szCs w:val="24"/>
        </w:rPr>
      </w:pPr>
    </w:p>
    <w:p w14:paraId="7B73BB94" w14:textId="77777777" w:rsidR="00115AD4" w:rsidRPr="00CE2DAF" w:rsidRDefault="00115AD4" w:rsidP="00115AD4">
      <w:pPr>
        <w:tabs>
          <w:tab w:val="left" w:pos="-720"/>
        </w:tabs>
        <w:suppressAutoHyphens/>
        <w:rPr>
          <w:color w:val="0000FF"/>
        </w:rPr>
      </w:pPr>
      <w:r w:rsidRPr="00F257FA">
        <w:t>5.</w:t>
      </w:r>
      <w:r w:rsidR="00EA5B8F">
        <w:t xml:space="preserve">  If, in Pottsville, </w:t>
      </w:r>
      <w:r w:rsidRPr="00CE2DAF">
        <w:t xml:space="preserve">the </w:t>
      </w:r>
      <w:r w:rsidR="00EA5B8F">
        <w:t>legal</w:t>
      </w:r>
      <w:r w:rsidRPr="00CE2DAF">
        <w:t xml:space="preserve"> age </w:t>
      </w:r>
      <w:r w:rsidR="00EA5B8F">
        <w:t xml:space="preserve">for </w:t>
      </w:r>
      <w:r w:rsidR="00FD5521">
        <w:t>cigarettes</w:t>
      </w:r>
      <w:r w:rsidR="00EA5B8F">
        <w:t xml:space="preserve"> </w:t>
      </w:r>
      <w:r w:rsidRPr="00CE2DAF">
        <w:t xml:space="preserve">is </w:t>
      </w:r>
      <w:r w:rsidR="00FD5521">
        <w:t>increase</w:t>
      </w:r>
      <w:r w:rsidR="00EA5B8F">
        <w:t xml:space="preserve">d </w:t>
      </w:r>
      <w:r w:rsidRPr="00CE2DAF">
        <w:t xml:space="preserve">from </w:t>
      </w:r>
      <w:r w:rsidR="00FD5521">
        <w:t>19</w:t>
      </w:r>
      <w:r w:rsidR="00EA5B8F">
        <w:t xml:space="preserve"> </w:t>
      </w:r>
      <w:r w:rsidRPr="00CE2DAF">
        <w:t xml:space="preserve">to </w:t>
      </w:r>
      <w:r w:rsidR="00FD5521">
        <w:t>21</w:t>
      </w:r>
      <w:r w:rsidRPr="00CE2DAF">
        <w:t xml:space="preserve">, the price of </w:t>
      </w:r>
      <w:r w:rsidR="00FD5521">
        <w:t>cigarettes</w:t>
      </w:r>
      <w:r w:rsidRPr="00CE2DAF">
        <w:t xml:space="preserve"> will </w:t>
      </w:r>
      <w:r w:rsidR="00FD5521">
        <w:t>decrease</w:t>
      </w:r>
      <w:r w:rsidRPr="00CE2DAF">
        <w:t xml:space="preserve"> </w:t>
      </w:r>
      <w:r w:rsidR="00657009">
        <w:t xml:space="preserve">and </w:t>
      </w:r>
      <w:r w:rsidRPr="00CE2DAF">
        <w:t xml:space="preserve">those </w:t>
      </w:r>
      <w:r w:rsidR="00EA5B8F">
        <w:t>21</w:t>
      </w:r>
      <w:r w:rsidRPr="00CE2DAF">
        <w:t xml:space="preserve"> and older will </w:t>
      </w:r>
      <w:r w:rsidR="00EA5B8F">
        <w:t xml:space="preserve">consume </w:t>
      </w:r>
      <w:r w:rsidR="00FD5521">
        <w:t>more</w:t>
      </w:r>
      <w:r w:rsidRPr="00CE2DAF">
        <w:t xml:space="preserve"> but total consumption (i.e. sales) will </w:t>
      </w:r>
      <w:r w:rsidR="00FD5521">
        <w:t>decrease.</w:t>
      </w:r>
    </w:p>
    <w:p w14:paraId="21F02763" w14:textId="77777777" w:rsidR="00115AD4" w:rsidRPr="00CE2DAF" w:rsidRDefault="00115AD4" w:rsidP="00115AD4">
      <w:pPr>
        <w:tabs>
          <w:tab w:val="left" w:pos="-720"/>
        </w:tabs>
        <w:suppressAutoHyphens/>
        <w:ind w:left="360"/>
      </w:pPr>
    </w:p>
    <w:p w14:paraId="1523B5F1" w14:textId="77777777" w:rsidR="00115AD4" w:rsidRPr="00CE2DAF" w:rsidRDefault="00AC1FEA" w:rsidP="00115AD4">
      <w:pPr>
        <w:tabs>
          <w:tab w:val="left" w:pos="-720"/>
        </w:tabs>
        <w:suppressAutoHyphens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 wp14:anchorId="796DDAFC" wp14:editId="0676FE98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0" cy="1371600"/>
                <wp:effectExtent l="0" t="0" r="0" b="0"/>
                <wp:wrapNone/>
                <wp:docPr id="67" name="Line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2DD66D" id="Line 988" o:spid="_x0000_s1026" style="position:absolute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0,1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FYRMgIAAFcEAAAOAAAAZHJzL2Uyb0RvYy54bWysVMGO2jAQvVfqP1i+QxI2sBARVlUCvdAW&#10;abe9G9shVh3bsg0BVf33jh2W3W0vVVUOZmzPPL+ZeZPlw7mT6MStE1qVOBunGHFFNRPqUOKvT5vR&#10;HCPniWJEasVLfOEOP6zev1v2puAT3WrJuEUAolzRmxK33psiSRxteUfcWBuu4LLRtiMetvaQMEt6&#10;QO9kMknTWdJry4zVlDsHp/VwiVcRv2k49V+axnGPZImBm4+rjes+rMlqSYqDJaYV9EqD/AOLjggF&#10;j96gauIJOlrxB1QnqNVON35MdZfophGUxxwgmyz9LZvHlhgec4HiOHMrk/t/sPTzaWeRYCWe3WOk&#10;SAc92grF0WI+D8XpjSvAp1I7G9KjZ/Votpp+d0jpqiXqwCPJp4uBwCxEJG9CwsYZeGLff9IMfMjR&#10;61ipc2M71EhhvoXAAA7VQOfYmsutNfzsER0OKZxmd/fZLI1tS0gRIEKgsc5/5LpDwSixBP4RkJy2&#10;zgdKLy7BXemNkDJ2XirUl3gxnUxjgNNSsHAZ3Jw97Ctp0YkE7cRfzA9uXrtZfVQsgrWcsPXV9kRI&#10;sJGPhfFWQKkkx+G1jjOMJIdxCdZAT6rwIiQLhK/WIJ8fi3Sxnq/n+SifzNajPK3r0YdNlY9mm+x+&#10;Wt/VVVVnPwP5LC9awRhXgf+zlLP876RyHapBhDcx3wqVvEWPFQWyz/+RdOx7aPUgmr1ml50N2QUJ&#10;gHqj83XSwni83kevl+/B6hcAAAD//wMAUEsDBBQABgAIAAAAIQC/SO//2wAAAAQBAAAPAAAAZHJz&#10;L2Rvd25yZXYueG1sTI/BTsMwEETvSPyDtUjcqNNAEQ1xKoRA4oSgRUjc3HhJQuN1sLdN4OtZTnCc&#10;ndXMm3I1+V4dMKYukIH5LAOFVAfXUWPgZXN/dgUqsSVn+0Bo4AsTrKrjo9IWLoz0jIc1N0pCKBXW&#10;QMs8FFqnukVv0ywMSOK9h+gti4yNdtGOEu57nWfZpfa2I2lo7YC3Lda79d4bWG7GRXiKu9eLeff5&#10;9n33wcPDIxtzejLdXINinPjvGX7xBR0qYdqGPbmkegMyhOW6zEGJK2prID9f5KCrUv+Hr34AAAD/&#10;/wMAUEsBAi0AFAAGAAgAAAAhALaDOJL+AAAA4QEAABMAAAAAAAAAAAAAAAAAAAAAAFtDb250ZW50&#10;X1R5cGVzXS54bWxQSwECLQAUAAYACAAAACEAOP0h/9YAAACUAQAACwAAAAAAAAAAAAAAAAAvAQAA&#10;X3JlbHMvLnJlbHNQSwECLQAUAAYACAAAACEA5uBWETICAABXBAAADgAAAAAAAAAAAAAAAAAuAgAA&#10;ZHJzL2Uyb0RvYy54bWxQSwECLQAUAAYACAAAACEAv0jv/9sAAAAEAQAADwAAAAAAAAAAAAAAAACM&#10;BAAAZHJzL2Rvd25yZXYueG1sUEsFBgAAAAAEAAQA8wAAAJQFAAAAAA==&#10;" o:allowincell="f">
                <v:stroke endarrow="block"/>
              </v:line>
            </w:pict>
          </mc:Fallback>
        </mc:AlternateContent>
      </w:r>
      <w:r w:rsidR="00115AD4" w:rsidRPr="00CE2DAF">
        <w:t>Price</w:t>
      </w:r>
    </w:p>
    <w:p w14:paraId="1607A224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3DE3EC69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6BF14DDC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2344E955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25B837D3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27425A3E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378CC607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2E95DBA7" w14:textId="77777777" w:rsidR="00115AD4" w:rsidRPr="00CE2DAF" w:rsidRDefault="00AC1FEA" w:rsidP="00115AD4">
      <w:pPr>
        <w:tabs>
          <w:tab w:val="left" w:pos="-720"/>
        </w:tabs>
        <w:suppressAutoHyphens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1E11C93D" wp14:editId="2B61EF98">
                <wp:simplePos x="0" y="0"/>
                <wp:positionH relativeFrom="column">
                  <wp:posOffset>0</wp:posOffset>
                </wp:positionH>
                <wp:positionV relativeFrom="paragraph">
                  <wp:posOffset>79375</wp:posOffset>
                </wp:positionV>
                <wp:extent cx="2011680" cy="0"/>
                <wp:effectExtent l="0" t="0" r="0" b="0"/>
                <wp:wrapNone/>
                <wp:docPr id="66" name="Line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20CE6A" id="Line 989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5pt" to="158.4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b9HKwIAAE0EAAAOAAAAZHJzL2Uyb0RvYy54bWysVE2P2yAQvVfqf0DcE9up4yZWnFVlJ72k&#10;baTd/gACOEbFgIDEiar+9w7ko7vtZbWqD3gwM2/evBm8eDj1Eh25dUKrCmfjFCOuqGZC7Sv8/Wk9&#10;mmHkPFGMSK14hc/c4Yfl+3eLwZR8ojstGbcIQJQrB1PhzntTJomjHe+JG2vDFRy22vbEw9buE2bJ&#10;AOi9TCZpWiSDtsxYTblz8LW5HOJlxG9bTv23tnXcI1lh4ObjauO6C2uyXJByb4npBL3SIG9g0ROh&#10;IOkdqiGeoIMV/0D1glrtdOvHVPeJbltBeawBqsnSv6p57IjhsRYQx5m7TO7/wdKvx61FglW4KDBS&#10;pIcebYTiaD6bB3EG40rwqdXWhvLoST2ajaY/HFK67oja80jy6WwgMAsRyYuQsHEGUuyGL5qBDzl4&#10;HZU6tbYPkKABOsWGnO8N4SePKHwETbJiBn2jt7OElLdAY53/zHWPglFhCawjMDlunA9ESHlzCXmU&#10;XgspY7+lQkOF59PJNAY4LQULh8HN2f2ulhYdSZiY+MSq4OS5m9UHxSJYxwlbXW1PhAQb+SiHtwIE&#10;khyHbD1nGEkOlyRYF3pShYxQLBC+Wpeh+TlP56vZapaP8kmxGuVp04w+ret8VKyzj9PmQ1PXTfYr&#10;kM/yshOMcRX43wY4y183INerdBm9+wjfhUpeokdFgeztHUnHbocGX0Zlp9l5a0N1ofEws9H5er/C&#10;pXi+j15//gLL3wAAAP//AwBQSwMEFAAGAAgAAAAhAMPLkZXdAAAABgEAAA8AAABkcnMvZG93bnJl&#10;di54bWxMj81OwzAQhO9IvIO1SNyokyKqKMSpUKVyaQH1RwhubrwkUeN1ZDtteHsWcaDHnRnNflPM&#10;R9uJE/rQOlKQThIQSJUzLdUK9rvlXQYiRE1Gd45QwTcGmJfXV4XOjTvTBk/bWAsuoZBrBU2MfS5l&#10;qBq0Okxcj8Tel/NWRz59LY3XZy63nZwmyUxa3RJ/aHSPiwar43awCjbr5Sp7Xw1j5T+f09fd2/rl&#10;I2RK3d6MT48gIo7xPwy/+IwOJTMd3EAmiE4BD4msTh9AsHufznjI4U+QZSEv8csfAAAA//8DAFBL&#10;AQItABQABgAIAAAAIQC2gziS/gAAAOEBAAATAAAAAAAAAAAAAAAAAAAAAABbQ29udGVudF9UeXBl&#10;c10ueG1sUEsBAi0AFAAGAAgAAAAhADj9If/WAAAAlAEAAAsAAAAAAAAAAAAAAAAALwEAAF9yZWxz&#10;Ly5yZWxzUEsBAi0AFAAGAAgAAAAhAPBRv0crAgAATQQAAA4AAAAAAAAAAAAAAAAALgIAAGRycy9l&#10;Mm9Eb2MueG1sUEsBAi0AFAAGAAgAAAAhAMPLkZXdAAAABgEAAA8AAAAAAAAAAAAAAAAAhQQAAGRy&#10;cy9kb3ducmV2LnhtbFBLBQYAAAAABAAEAPMAAACPBQAAAAA=&#10;" o:allowincell="f">
                <v:stroke endarrow="block"/>
              </v:line>
            </w:pict>
          </mc:Fallback>
        </mc:AlternateContent>
      </w:r>
    </w:p>
    <w:p w14:paraId="461858BB" w14:textId="77777777" w:rsidR="00115AD4" w:rsidRPr="00CE2DAF" w:rsidRDefault="00115AD4" w:rsidP="00115AD4">
      <w:pPr>
        <w:tabs>
          <w:tab w:val="left" w:pos="-720"/>
        </w:tabs>
        <w:suppressAutoHyphens/>
      </w:pPr>
      <w:r w:rsidRPr="00CE2DAF">
        <w:t xml:space="preserve">                                                  Qty</w:t>
      </w:r>
      <w:r w:rsidRPr="00CE2DAF">
        <w:tab/>
      </w:r>
      <w:r w:rsidRPr="00CE2DAF">
        <w:tab/>
      </w:r>
      <w:r w:rsidRPr="00CE2DAF">
        <w:tab/>
      </w:r>
      <w:r w:rsidRPr="00CE2DAF">
        <w:tab/>
      </w:r>
      <w:r w:rsidRPr="00CE2DAF">
        <w:tab/>
      </w:r>
      <w:r w:rsidR="00663014">
        <w:tab/>
      </w:r>
      <w:r w:rsidRPr="00CE2DAF">
        <w:t xml:space="preserve">True or false  ___________ </w:t>
      </w:r>
    </w:p>
    <w:p w14:paraId="2F10C737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31B7552F" w14:textId="77777777" w:rsidR="00115AD4" w:rsidRPr="00CE2DAF" w:rsidRDefault="00115AD4" w:rsidP="00115AD4">
      <w:pPr>
        <w:tabs>
          <w:tab w:val="left" w:pos="-720"/>
        </w:tabs>
        <w:suppressAutoHyphens/>
      </w:pPr>
    </w:p>
    <w:p w14:paraId="614BBB7F" w14:textId="77777777" w:rsidR="00114EE7" w:rsidRDefault="00114EE7" w:rsidP="00114EE7">
      <w:pPr>
        <w:tabs>
          <w:tab w:val="left" w:pos="-720"/>
          <w:tab w:val="left" w:pos="1440"/>
        </w:tabs>
        <w:suppressAutoHyphens/>
        <w:ind w:left="90" w:hanging="90"/>
      </w:pPr>
      <w:r>
        <w:t>6</w:t>
      </w:r>
      <w:r w:rsidRPr="007427E8">
        <w:t xml:space="preserve">. </w:t>
      </w:r>
      <w:r>
        <w:t>As we age, our tastes change. For example, Bob now loves bourbon whiskey more than 20 y</w:t>
      </w:r>
      <w:r w:rsidR="00657009">
        <w:t>ears</w:t>
      </w:r>
      <w:r>
        <w:t xml:space="preserve"> ago. Therefore,  his indifference curve is now steeper than it was 20 yours ago.</w:t>
      </w:r>
    </w:p>
    <w:p w14:paraId="3164E5A8" w14:textId="77777777" w:rsidR="00114EE7" w:rsidRDefault="00114EE7" w:rsidP="00114EE7">
      <w:pPr>
        <w:tabs>
          <w:tab w:val="left" w:pos="-720"/>
          <w:tab w:val="left" w:pos="1440"/>
        </w:tabs>
        <w:suppressAutoHyphens/>
        <w:ind w:left="90" w:hanging="90"/>
      </w:pPr>
    </w:p>
    <w:p w14:paraId="06CB34CD" w14:textId="77777777" w:rsidR="001E1E07" w:rsidRDefault="001E1E07" w:rsidP="00114EE7">
      <w:pPr>
        <w:tabs>
          <w:tab w:val="left" w:pos="-720"/>
        </w:tabs>
        <w:suppressAutoHyphens/>
        <w:ind w:left="360" w:hanging="360"/>
      </w:pPr>
    </w:p>
    <w:p w14:paraId="3CB55CFD" w14:textId="77777777" w:rsidR="00114EE7" w:rsidRPr="00E13946" w:rsidRDefault="00114EE7" w:rsidP="00114EE7">
      <w:pPr>
        <w:tabs>
          <w:tab w:val="left" w:pos="-720"/>
        </w:tabs>
        <w:suppressAutoHyphens/>
        <w:ind w:left="360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7316A2A" wp14:editId="6DC2C631">
                <wp:simplePos x="0" y="0"/>
                <wp:positionH relativeFrom="column">
                  <wp:posOffset>146050</wp:posOffset>
                </wp:positionH>
                <wp:positionV relativeFrom="paragraph">
                  <wp:posOffset>11430</wp:posOffset>
                </wp:positionV>
                <wp:extent cx="1447800" cy="1028700"/>
                <wp:effectExtent l="38100" t="0" r="38100" b="19050"/>
                <wp:wrapNone/>
                <wp:docPr id="75" name="Arc 1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644244">
                          <a:off x="0" y="0"/>
                          <a:ext cx="1447800" cy="10287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01717" id="Arc 1242" o:spid="_x0000_s1026" style="position:absolute;margin-left:11.5pt;margin-top:.9pt;width:114pt;height:81pt;rotation:11626353fd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jDOfQMAAPYIAAAOAAAAZHJzL2Uyb0RvYy54bWzUVtlu2zAQfC/QfyD42MLREflE5CD1URRI&#10;mwBxP4CmKEuIRKokbTkp+u9dUodlxymCoi91AIXUDpY7OyRHV9f7PEM7JlUqeIi9CxcjxqmIUr4J&#10;8ffVsjfCSGnCI5IJzkL8xBS+nr5/d1UWE+aLRGQRkwiScDUpixAnWhcTx1E0YTlRF6JgHIKxkDnR&#10;MJUbJ5KkhOx55viuO3BKIaNCCsqUgrfzKoinNn8cM6rv4lgxjbIQQ23aPqV9rs3TmV6RyUaSIklp&#10;XQb5iypyknJYtE01J5qgrUxfpMpTKoUSsb6gIndEHKeUWQ7AxnNP2DwkpGCWCzRHFW2b1L9LS7/t&#10;7iVKoxAP+xhxkoNGN5Iizw9805yyUBPAPBT30tBTxa2gjwoCzlHETBRg0Lr8KiLIQbZa2IbsY5kj&#10;KaDxnjsIAj8I7GtgjvZWhqdWBrbXiMJLLwiGIxfUohDzXH80hIlZkkxMNlMH3Sr9mQk7JrtbpSsd&#10;IxhZFaKaymfIEucZSPqxh1zzVyveArwOwPcG7lmQ/wbQql3qgwMLlchmO1lu1S5nQcl5ULscgKqa&#10;Xsl22dTVAl/JGHSAr9YGG6Dq1bls0PxN016SNB2ne163HEaImEPvWn0LoYy+pikgItCu9AOUle88&#10;GHgb8OWbwEDJgPtdMBR5qEjC4T899hIjOPbrSpWCaEPEFGSGqAxxpRlK2lGcZnBzcLi74GLba7k1&#10;F93dY0MzFzu2EjaDNnx7oC9U1WzXQ5hu1yn9xJ67YM8b++MDHqqwOeoaIM14MKz362mk3VuGcSc1&#10;TA2VP1JSWopHOKIgzX/AiEwy3m1ataG6/Js4zYRi1TarelA3w0ps+3S4M7hYgrD20si4EX7c9/t2&#10;4yqRpZEJmh4quVnPMol2xNiH/dXb7QgmxZZHNlnCSLSox5qkWTWGxTO776Hf9YYzd531h59jd7wY&#10;LUZBL/AHi17gzue9m+Us6A2W3rA/v5zPZnPvlynNCyZJGkWMm+oar/KCt3lB7ZqVy7RudcTiiOzS&#10;/l6SdY7LsJcycGn+V71u3KCyj7WInsAZrAeAevCxAGaQCPmMUQnGG2L1Y0sknK/sCwdnG8P1DzBt&#10;J0F/6MNEdiPrboRwCqlCrDHcPmY405W7bwuZbhJjO1ZWLm7AkeLUGIW1rqqqegLmahnUHwLGvbtz&#10;izp8rkx/AwAA//8DAFBLAwQUAAYACAAAACEA6KsGA98AAAAIAQAADwAAAGRycy9kb3ducmV2Lnht&#10;bEyPQUvDQBCF74L/YRnBm900xVLTbIoWiqBYsPWQ3jbZaRK6Oxuy2zb+e8eTHt+8x5v35avRWXHB&#10;IXSeFEwnCQik2puOGgVf+83DAkSImoy2nlDBNwZYFbc3uc6Mv9InXnaxEVxCIdMK2hj7TMpQt+h0&#10;mPgeib2jH5yOLIdGmkFfudxZmSbJXDrdEX9odY/rFuvT7uwUfByOuH15e29eR7s/lVXpN0/rUqn7&#10;u/F5CSLiGP/C8Dufp0PBmyp/JhOEVZDOGCXynQHYTh+nrCvW89kCZJHL/wDFDwAAAP//AwBQSwEC&#10;LQAUAAYACAAAACEAtoM4kv4AAADhAQAAEwAAAAAAAAAAAAAAAAAAAAAAW0NvbnRlbnRfVHlwZXNd&#10;LnhtbFBLAQItABQABgAIAAAAIQA4/SH/1gAAAJQBAAALAAAAAAAAAAAAAAAAAC8BAABfcmVscy8u&#10;cmVsc1BLAQItABQABgAIAAAAIQBOsjDOfQMAAPYIAAAOAAAAAAAAAAAAAAAAAC4CAABkcnMvZTJv&#10;RG9jLnhtbFBLAQItABQABgAIAAAAIQDoqwYD3wAAAAgBAAAPAAAAAAAAAAAAAAAAANcFAABkcnMv&#10;ZG93bnJldi54bWxQSwUGAAAAAAQABADzAAAA4wYAAAAA&#10;" path="m-1,nfc11929,,21600,9670,21600,21600em-1,nsc11929,,21600,9670,21600,21600l,21600,-1,xe" filled="f">
                <v:path arrowok="t" o:extrusionok="f" o:connecttype="custom" o:connectlocs="0,0;1447800,1028700;0,102870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43A2615" wp14:editId="25D3DD34">
                <wp:simplePos x="0" y="0"/>
                <wp:positionH relativeFrom="column">
                  <wp:posOffset>279400</wp:posOffset>
                </wp:positionH>
                <wp:positionV relativeFrom="paragraph">
                  <wp:posOffset>87630</wp:posOffset>
                </wp:positionV>
                <wp:extent cx="1447800" cy="1028700"/>
                <wp:effectExtent l="0" t="247650" r="0" b="247650"/>
                <wp:wrapNone/>
                <wp:docPr id="74" name="Arc 1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2082768">
                          <a:off x="0" y="0"/>
                          <a:ext cx="1447800" cy="10287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55B19" id="Arc 1241" o:spid="_x0000_s1026" style="position:absolute;margin-left:22pt;margin-top:6.9pt;width:114pt;height:81pt;rotation:-10395355fd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wifQMAAPYIAAAOAAAAZHJzL2Uyb0RvYy54bWzUVmtP2zAU/T5p/8Hyx00lD9KnCIi1FE1i&#10;Awn2A1zHaSISO7PdpjDtv+/aTtKUl9C0LytSsHOPru+5x/bJydmuLNCWSZULHuPgyMeIcSqSnK9j&#10;/ONuOZhgpDThCSkEZzF+YAqfnX78cFJXMxaKTBQJkwiScDWrqxhnWlczz1M0YyVRR6JiHIKpkCXR&#10;MJVrL5Gkhuxl4YW+P/JqIZNKCsqUgrcLF8SnNn+aMqqv01QxjYoYQ23aPqV9rszTOz0hs7UkVZbT&#10;pgzyF1WUJOewaJdqQTRBG5k/S1XmVAolUn1ERemJNM0psxyATeA/YXObkYpZLtAcVXVtUv8uLf2+&#10;vZEoT2I8jjDipASNziVFQRgFpjl1pWaAua1upKGnqitB7xUEvIOImSjAoFX9TSSQg2y0sA3ZpbJE&#10;UkDjg9CfhOPRxL4G5mhnZXjoZGA7jSi8DKJoPPFBLQqxwA8nY5iYJcnMZDN10I3Sl0zYMdleKe10&#10;TGBkVUgaKpeQJS0LkPTzAPnmr1G8AwQ9QBiM/BdB4TtAd91SnzxYqEY225Pl7rrlLCh7GdQtByBX&#10;0yvZjtu6OuArGUFb14a3ahv2QG7ZXjZo/rptL8najtMdb1oOI0TMofetvpVQRl/TFBARaDv9AGXl&#10;exkMvA34+F1goGTAwz4YitxXJOHwPz32EiM49iunSkW0IWIKMkNUx9hphrJulOYF3Bwc7i642HZa&#10;bsxFd33f0izFlt0Jm0EbvgPQF6pqt+s+TDernH5hj31wEEzD6R4PVdgcTQ2QZjoaN/v1acRhmp72&#10;UkMDDJU3KSktxT0cUZDmP2BEZgXvN81tqD7/Nk4LoZhrietB0wwrsdkZvTuDiyUIC2CT3gg/HYZD&#10;u3GVKPLEBE1MyfVqXki0JcY+7K/ZbgcwKTY8sckyRpKLZqxJXrgxLF7YfQ/9bjacueusP/ya+tOL&#10;ycUkGkTh6GIQ+YvF4Hw5jwajZTAeLo4X8/ki+G1KC6JZlicJ46a61quC6H1e0Limc5nOrQ5YHJBd&#10;2t9zst5hGfZSBi7tf9fr1g2cfaxE8gDOYD0A1IOPBTCDTMhHjGow3hirnxsi4XwVXzk42xSuf4Bp&#10;O4mG4xAmsh9Z9SOEU0gVY43h9jHDuXbuvqlkvs6M7VhZuTgHR0pzYxTWulxVzQTM1TJoPgSMe/fn&#10;FrX/XDn9AwAA//8DAFBLAwQUAAYACAAAACEA+wBuZN0AAAAJAQAADwAAAGRycy9kb3ducmV2Lnht&#10;bEyPQU+DQBCF7yb+h82YeLOLtAqhLI3R6LUKxsTblN0CkZ2l7FLw3zue9Djfe3nzXr5bbC/OZvSd&#10;IwW3qwiEodrpjhoF79XzTQrCBySNvSOj4Nt42BWXFzlm2s30Zs5laASHkM9QQRvCkEnp69ZY9Cs3&#10;GGLt6EaLgc+xkXrEmcNtL+MoupcWO+IPLQ7msTX1VzlZBU2J0edcvcjX/SldfySnp6nbV0pdXy0P&#10;WxDBLOHPDL/1uToU3OngJtJe9Ao2G54SmK95AetxEjM4MEjuUpBFLv8vKH4AAAD//wMAUEsBAi0A&#10;FAAGAAgAAAAhALaDOJL+AAAA4QEAABMAAAAAAAAAAAAAAAAAAAAAAFtDb250ZW50X1R5cGVzXS54&#10;bWxQSwECLQAUAAYACAAAACEAOP0h/9YAAACUAQAACwAAAAAAAAAAAAAAAAAvAQAAX3JlbHMvLnJl&#10;bHNQSwECLQAUAAYACAAAACEAlsfMIn0DAAD2CAAADgAAAAAAAAAAAAAAAAAuAgAAZHJzL2Uyb0Rv&#10;Yy54bWxQSwECLQAUAAYACAAAACEA+wBuZN0AAAAJAQAADwAAAAAAAAAAAAAAAADXBQAAZHJzL2Rv&#10;d25yZXYueG1sUEsFBgAAAAAEAAQA8wAAAOEGAAAAAA==&#10;" path="m-1,nfc11929,,21600,9670,21600,21600em-1,nsc11929,,21600,9670,21600,21600l,21600,-1,xe" filled="f">
                <v:path arrowok="t" o:extrusionok="f" o:connecttype="custom" o:connectlocs="0,0;1447800,1028700;0,102870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BD9EB1B" wp14:editId="021D5523">
                <wp:simplePos x="0" y="0"/>
                <wp:positionH relativeFrom="column">
                  <wp:posOffset>-62865</wp:posOffset>
                </wp:positionH>
                <wp:positionV relativeFrom="paragraph">
                  <wp:posOffset>87630</wp:posOffset>
                </wp:positionV>
                <wp:extent cx="0" cy="1371600"/>
                <wp:effectExtent l="0" t="0" r="0" b="0"/>
                <wp:wrapNone/>
                <wp:docPr id="73" name="Lin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92D6B" id="Line 336" o:spid="_x0000_s1026" style="position:absolute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6.9pt" to="-4.95pt,1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EYmMQIAAFcEAAAOAAAAZHJzL2Uyb0RvYy54bWysVE2P2yAQvVfqf0DcE9v5jhVnVdlJL2kb&#10;abe9E8AxKgYEJE5U9b93wNnsbnupquZABph5vJl549XDpZXozK0TWhU4G6YYcUU1E+pY4K9P28EC&#10;I+eJYkRqxQt85Q4/rN+/W3Um5yPdaMm4RQCiXN6ZAjfemzxJHG14S9xQG67gsta2JR629pgwSzpA&#10;b2UyStNZ0mnLjNWUOwenVX+J1xG/rjn1X+racY9kgYGbj6uN6yGsyXpF8qMlphH0RoP8A4uWCAWP&#10;3qEq4gk6WfEHVCuo1U7Xfkh1m+i6FpTHHCCbLP0tm8eGGB5zgeI4cy+T+3+w9PN5b5FgBZ6PMVKk&#10;hR7thOJoPJ6F4nTG5eBTqr0N6dGLejQ7Tb87pHTZEHXkkeTT1UBgFiKSNyFh4ww8ceg+aQY+5OR1&#10;rNSlti2qpTDfQmAAh2qgS2zN9d4afvGI9ocUTrPxPJulsW0JyQNECDTW+Y9ctygYBZbAPwKS8875&#10;QOnFJbgrvRVSxs5LhboCL6ejaQxwWgoWLoObs8dDKS06k6Cd+Iv5wc1rN6tPikWwhhO2udmeCAk2&#10;8rEw3gooleQ4vNZyhpHkMC7B6ulJFV6EZIHwzerl82OZLjeLzWIymIxmm8EkrarBh205Gcy22Xxa&#10;jauyrLKfgXw2yRvBGFeB/7OUs8nfSeU2VL0I72K+Fyp5ix4rCmSf/yPp2PfQ6l40B82uexuyCxIA&#10;9Ubn26SF8Xi9j14v34P1LwAAAP//AwBQSwMEFAAGAAgAAAAhAIB/XR3eAAAACAEAAA8AAABkcnMv&#10;ZG93bnJldi54bWxMj8FOwzAQRO9I/IO1SNxapwGqJsSpEAKJEyotQuLmxksSGq+D7TahX8/CpRxn&#10;ZzT7pliOthMH9KF1pGA2TUAgVc60VCt43TxOFiBC1GR05wgVfGOAZXl+VujcuIFe8LCOteASCrlW&#10;0MTY51KGqkGrw9T1SOx9OG91ZOlrabweuNx2Mk2SubS6Jf7Q6B7vG6x2671VkG2GG7fyu7frWfv1&#10;fnz4jP3Tc1Tq8mK8uwURcYynMPziMzqUzLR1ezJBdAomWcZJvl/xAvb/9FZBmmYLkGUh/w8ofwAA&#10;AP//AwBQSwECLQAUAAYACAAAACEAtoM4kv4AAADhAQAAEwAAAAAAAAAAAAAAAAAAAAAAW0NvbnRl&#10;bnRfVHlwZXNdLnhtbFBLAQItABQABgAIAAAAIQA4/SH/1gAAAJQBAAALAAAAAAAAAAAAAAAAAC8B&#10;AABfcmVscy8ucmVsc1BLAQItABQABgAIAAAAIQAV+EYmMQIAAFcEAAAOAAAAAAAAAAAAAAAAAC4C&#10;AABkcnMvZTJvRG9jLnhtbFBLAQItABQABgAIAAAAIQCAf10d3gAAAAgBAAAPAAAAAAAAAAAAAAAA&#10;AIsEAABkcnMvZG93bnJldi54bWxQSwUGAAAAAAQABADzAAAAlgUAAAAA&#10;">
                <v:stroke endarrow="block"/>
              </v:line>
            </w:pict>
          </mc:Fallback>
        </mc:AlternateContent>
      </w:r>
      <w:r>
        <w:t>Bourbon</w:t>
      </w:r>
    </w:p>
    <w:p w14:paraId="14BD1873" w14:textId="77777777" w:rsidR="00114EE7" w:rsidRPr="00E13946" w:rsidRDefault="00114EE7" w:rsidP="00114EE7">
      <w:pPr>
        <w:tabs>
          <w:tab w:val="left" w:pos="-720"/>
        </w:tabs>
        <w:suppressAutoHyphens/>
      </w:pPr>
    </w:p>
    <w:p w14:paraId="355FB2A5" w14:textId="77777777" w:rsidR="00114EE7" w:rsidRPr="00E13946" w:rsidRDefault="00114EE7" w:rsidP="00114EE7">
      <w:pPr>
        <w:tabs>
          <w:tab w:val="left" w:pos="-720"/>
        </w:tabs>
        <w:suppressAutoHyphens/>
      </w:pPr>
    </w:p>
    <w:p w14:paraId="335526A1" w14:textId="77777777" w:rsidR="00114EE7" w:rsidRPr="00E13946" w:rsidRDefault="00114EE7" w:rsidP="00114EE7">
      <w:pPr>
        <w:tabs>
          <w:tab w:val="left" w:pos="-720"/>
        </w:tabs>
        <w:suppressAutoHyphens/>
      </w:pPr>
    </w:p>
    <w:p w14:paraId="64B7BB4A" w14:textId="77777777" w:rsidR="00657009" w:rsidRDefault="00114EE7" w:rsidP="00114EE7">
      <w:pPr>
        <w:tabs>
          <w:tab w:val="left" w:pos="-720"/>
        </w:tabs>
        <w:suppressAutoHyphens/>
      </w:pPr>
      <w:r>
        <w:tab/>
      </w:r>
      <w:r>
        <w:tab/>
      </w:r>
      <w:r>
        <w:tab/>
      </w:r>
      <w:r w:rsidR="00657009">
        <w:t xml:space="preserve">  </w:t>
      </w:r>
    </w:p>
    <w:p w14:paraId="7798E6B0" w14:textId="77777777" w:rsidR="00114EE7" w:rsidRPr="00E13946" w:rsidRDefault="00657009" w:rsidP="00114EE7">
      <w:pPr>
        <w:tabs>
          <w:tab w:val="left" w:pos="-720"/>
        </w:tabs>
        <w:suppressAutoHyphens/>
      </w:pPr>
      <w:r>
        <w:tab/>
      </w:r>
      <w:r>
        <w:tab/>
      </w:r>
      <w:r>
        <w:tab/>
        <w:t xml:space="preserve"> </w:t>
      </w:r>
      <w:r w:rsidR="00114EE7">
        <w:t>2000</w:t>
      </w:r>
    </w:p>
    <w:p w14:paraId="3FD6E1DA" w14:textId="77777777" w:rsidR="00114EE7" w:rsidRPr="00E13946" w:rsidRDefault="00114EE7" w:rsidP="00114EE7">
      <w:pPr>
        <w:tabs>
          <w:tab w:val="left" w:pos="-720"/>
        </w:tabs>
        <w:suppressAutoHyphens/>
      </w:pPr>
    </w:p>
    <w:p w14:paraId="31A34209" w14:textId="77777777" w:rsidR="00114EE7" w:rsidRPr="00E13946" w:rsidRDefault="001E1E07" w:rsidP="00114EE7">
      <w:pPr>
        <w:tabs>
          <w:tab w:val="left" w:pos="-720"/>
        </w:tabs>
        <w:suppressAutoHyphen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A57C987" wp14:editId="54DB0128">
                <wp:simplePos x="0" y="0"/>
                <wp:positionH relativeFrom="column">
                  <wp:posOffset>-77470</wp:posOffset>
                </wp:positionH>
                <wp:positionV relativeFrom="paragraph">
                  <wp:posOffset>184150</wp:posOffset>
                </wp:positionV>
                <wp:extent cx="2011680" cy="0"/>
                <wp:effectExtent l="0" t="0" r="0" b="0"/>
                <wp:wrapNone/>
                <wp:docPr id="72" name="Lin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42834" id="Line 337" o:spid="_x0000_s1026" style="position:absolute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pt,14.5pt" to="152.3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12KwIAAE0EAAAOAAAAZHJzL2Uyb0RvYy54bWysVMuu2yAQ3VfqPyD2ie3EeVlxrio76SZt&#10;I93bDyCAY1QMCEicqOq/dyCP3ttuqqpe4MHMnDlzZvDy6dxJdOLWCa1KnA1TjLiimgl1KPHXl81g&#10;jpHzRDEiteIlvnCHn1bv3y17U/CRbrVk3CIAUa7oTYlb702RJI62vCNuqA1XcNho2xEPW3tImCU9&#10;oHcyGaXpNOm1ZcZqyp2Dr/X1EK8iftNw6r80jeMeyRIDNx9XG9d9WJPVkhQHS0wr6I0G+QcWHREK&#10;kj6gauIJOlrxB1QnqNVON35IdZfophGUxxqgmiz9rZrnlhgeawFxnHnI5P4fLP182lkkWIlnI4wU&#10;6aBHW6E4Go9nQZzeuAJ8KrWzoTx6Vs9mq+k3h5SuWqIOPJJ8uRgIzEJE8iYkbJyBFPv+k2bgQ45e&#10;R6XOje0CJGiAzrEhl0dD+NkjCh9Bk2w6h77R+1lCinugsc5/5LpDwSixBNYRmJy2zgcipLi7hDxK&#10;b4SUsd9Sob7Ei8loEgOcloKFw+Dm7GFfSYtOJExMfGJVcPLazeqjYhGs5YStb7YnQoKNfJTDWwEC&#10;SY5Dto4zjCSHSxKsKz2pQkYoFgjfrOvQfF+ki/V8Pc8H+Wi6HuRpXQ8+bKp8MN1ks0k9rquqzn4E&#10;8lletIIxrgL/+wBn+d8NyO0qXUfvMcIPoZK36FFRIHt/R9Kx26HB11HZa3bZ2VBdaDzMbHS+3a9w&#10;KV7vo9evv8DqJwAAAP//AwBQSwMEFAAGAAgAAAAhAKRkOVnfAAAACQEAAA8AAABkcnMvZG93bnJl&#10;di54bWxMj8FOwzAMhu9IvENkJG5b2oKmUppOCGlcNkDbEIJb1pi2onGqJN3K22PEAY62P/3+/nI5&#10;2V4c0YfOkYJ0noBAqp3pqFHwsl/NchAhajK6d4QKvjDAsjo/K3Vh3Im2eNzFRnAIhUIraGMcCilD&#10;3aLVYe4GJL59OG915NE30nh94nDbyyxJFtLqjvhDqwe8b7H+3I1WwXazWuev63Gq/ftD+rR/3jy+&#10;hVypy4vp7hZExCn+wfCjz+pQsdPBjWSC6BXM0ixjVEF2w50YuEquFyAOvwtZlfJ/g+obAAD//wMA&#10;UEsBAi0AFAAGAAgAAAAhALaDOJL+AAAA4QEAABMAAAAAAAAAAAAAAAAAAAAAAFtDb250ZW50X1R5&#10;cGVzXS54bWxQSwECLQAUAAYACAAAACEAOP0h/9YAAACUAQAACwAAAAAAAAAAAAAAAAAvAQAAX3Jl&#10;bHMvLnJlbHNQSwECLQAUAAYACAAAACEAWSwtdisCAABNBAAADgAAAAAAAAAAAAAAAAAuAgAAZHJz&#10;L2Uyb0RvYy54bWxQSwECLQAUAAYACAAAACEApGQ5Wd8AAAAJAQAADwAAAAAAAAAAAAAAAACFBAAA&#10;ZHJzL2Rvd25yZXYueG1sUEsFBgAAAAAEAAQA8wAAAJEFAAAAAA==&#10;">
                <v:stroke endarrow="block"/>
              </v:line>
            </w:pict>
          </mc:Fallback>
        </mc:AlternateContent>
      </w:r>
    </w:p>
    <w:p w14:paraId="5F2924F1" w14:textId="77777777" w:rsidR="00114EE7" w:rsidRPr="00E13946" w:rsidRDefault="00114EE7" w:rsidP="00114EE7">
      <w:pPr>
        <w:tabs>
          <w:tab w:val="left" w:pos="-720"/>
        </w:tabs>
        <w:suppressAutoHyphens/>
      </w:pPr>
      <w:r>
        <w:tab/>
      </w:r>
      <w:r>
        <w:tab/>
      </w:r>
      <w:r>
        <w:tab/>
        <w:t xml:space="preserve">    </w:t>
      </w:r>
      <w:r w:rsidR="001E1E07">
        <w:t>Beer</w:t>
      </w:r>
    </w:p>
    <w:p w14:paraId="487B0AF1" w14:textId="77777777" w:rsidR="00114EE7" w:rsidRDefault="00114EE7" w:rsidP="00114EE7">
      <w:pPr>
        <w:tabs>
          <w:tab w:val="left" w:pos="-720"/>
        </w:tabs>
        <w:suppressAutoHyphens/>
      </w:pPr>
      <w:r w:rsidRPr="00E13946">
        <w:t xml:space="preserve">                                                   </w:t>
      </w:r>
      <w:r w:rsidRPr="00E13946">
        <w:tab/>
      </w:r>
      <w:r w:rsidRPr="00E13946">
        <w:tab/>
      </w:r>
      <w:r w:rsidRPr="00E13946">
        <w:tab/>
        <w:t xml:space="preserve">                  </w:t>
      </w:r>
      <w:r>
        <w:tab/>
      </w:r>
      <w:r w:rsidRPr="00E13946">
        <w:t>True or false   _______</w:t>
      </w:r>
    </w:p>
    <w:p w14:paraId="335F8DC7" w14:textId="77777777" w:rsidR="00114EE7" w:rsidRDefault="00114EE7" w:rsidP="00114EE7">
      <w:pPr>
        <w:tabs>
          <w:tab w:val="left" w:pos="-720"/>
        </w:tabs>
        <w:suppressAutoHyphens/>
      </w:pPr>
    </w:p>
    <w:p w14:paraId="73CED70B" w14:textId="77777777" w:rsidR="00115AD4" w:rsidRPr="00CE2DAF" w:rsidRDefault="00115AD4" w:rsidP="00115AD4">
      <w:pPr>
        <w:tabs>
          <w:tab w:val="left" w:pos="-720"/>
        </w:tabs>
        <w:suppressAutoHyphens/>
      </w:pPr>
      <w:r w:rsidRPr="00CE2DAF">
        <w:tab/>
        <w:t xml:space="preserve">                                            </w:t>
      </w:r>
    </w:p>
    <w:p w14:paraId="611CB356" w14:textId="77777777" w:rsidR="00115AD4" w:rsidRPr="00CE2DAF" w:rsidRDefault="00114EE7" w:rsidP="00115AD4">
      <w:pPr>
        <w:tabs>
          <w:tab w:val="left" w:pos="0"/>
        </w:tabs>
        <w:suppressAutoHyphens/>
        <w:ind w:right="720"/>
        <w:rPr>
          <w:szCs w:val="24"/>
        </w:rPr>
      </w:pPr>
      <w:r>
        <w:rPr>
          <w:szCs w:val="24"/>
        </w:rPr>
        <w:t>7</w:t>
      </w:r>
      <w:r w:rsidR="00115AD4" w:rsidRPr="00CE2DAF">
        <w:rPr>
          <w:szCs w:val="24"/>
        </w:rPr>
        <w:t xml:space="preserve">. The firm that you work for has calculated the </w:t>
      </w:r>
      <w:r w:rsidR="00EA5B8F">
        <w:rPr>
          <w:szCs w:val="24"/>
        </w:rPr>
        <w:t>cross</w:t>
      </w:r>
      <w:r w:rsidR="00115AD4" w:rsidRPr="00CE2DAF">
        <w:rPr>
          <w:szCs w:val="24"/>
        </w:rPr>
        <w:t xml:space="preserve"> elasticity </w:t>
      </w:r>
      <w:r w:rsidR="00A23F96">
        <w:rPr>
          <w:szCs w:val="24"/>
        </w:rPr>
        <w:t>between your product (</w:t>
      </w:r>
      <w:r w:rsidR="00657009">
        <w:rPr>
          <w:szCs w:val="24"/>
        </w:rPr>
        <w:t>X</w:t>
      </w:r>
      <w:r w:rsidR="00A23F96">
        <w:rPr>
          <w:szCs w:val="24"/>
        </w:rPr>
        <w:t xml:space="preserve">) and product </w:t>
      </w:r>
      <w:r w:rsidR="00657009">
        <w:rPr>
          <w:szCs w:val="24"/>
        </w:rPr>
        <w:t>Y</w:t>
      </w:r>
      <w:r w:rsidR="00A23F96">
        <w:rPr>
          <w:szCs w:val="24"/>
        </w:rPr>
        <w:t xml:space="preserve"> to be</w:t>
      </w:r>
      <w:r w:rsidR="00115AD4" w:rsidRPr="00CE2DAF">
        <w:rPr>
          <w:szCs w:val="24"/>
        </w:rPr>
        <w:t xml:space="preserve"> </w:t>
      </w:r>
      <w:r w:rsidR="00A23F96">
        <w:rPr>
          <w:szCs w:val="24"/>
        </w:rPr>
        <w:t>-2</w:t>
      </w:r>
      <w:r w:rsidR="00F257FA">
        <w:rPr>
          <w:szCs w:val="24"/>
        </w:rPr>
        <w:t>.</w:t>
      </w:r>
      <w:r w:rsidR="00115AD4" w:rsidRPr="00CE2DAF">
        <w:rPr>
          <w:szCs w:val="24"/>
        </w:rPr>
        <w:t xml:space="preserve">0. If </w:t>
      </w:r>
      <w:r w:rsidR="00F257FA">
        <w:rPr>
          <w:szCs w:val="24"/>
        </w:rPr>
        <w:t xml:space="preserve">firm </w:t>
      </w:r>
      <w:r w:rsidR="00657009">
        <w:rPr>
          <w:szCs w:val="24"/>
        </w:rPr>
        <w:t>Y</w:t>
      </w:r>
      <w:r w:rsidR="00F257FA">
        <w:rPr>
          <w:szCs w:val="24"/>
        </w:rPr>
        <w:t xml:space="preserve"> decreases their price by 1</w:t>
      </w:r>
      <w:r w:rsidR="00663014">
        <w:rPr>
          <w:szCs w:val="24"/>
        </w:rPr>
        <w:t>0</w:t>
      </w:r>
      <w:r w:rsidR="00115AD4" w:rsidRPr="00CE2DAF">
        <w:rPr>
          <w:szCs w:val="24"/>
        </w:rPr>
        <w:t xml:space="preserve">%, you can expect your sales to increase by </w:t>
      </w:r>
      <w:r w:rsidR="00A23F96">
        <w:rPr>
          <w:szCs w:val="24"/>
        </w:rPr>
        <w:t>2</w:t>
      </w:r>
      <w:r w:rsidR="00115AD4" w:rsidRPr="00CE2DAF">
        <w:rPr>
          <w:szCs w:val="24"/>
        </w:rPr>
        <w:t xml:space="preserve">0%. </w:t>
      </w:r>
    </w:p>
    <w:p w14:paraId="2518CB47" w14:textId="77777777" w:rsidR="00115AD4" w:rsidRPr="00CE2DAF" w:rsidRDefault="00115AD4" w:rsidP="00115AD4">
      <w:pPr>
        <w:tabs>
          <w:tab w:val="left" w:pos="0"/>
        </w:tabs>
        <w:suppressAutoHyphens/>
        <w:ind w:right="720"/>
        <w:rPr>
          <w:color w:val="0000FF"/>
        </w:rPr>
      </w:pPr>
    </w:p>
    <w:p w14:paraId="433B1EE3" w14:textId="77777777" w:rsidR="00115AD4" w:rsidRPr="00CE2DAF" w:rsidRDefault="00115AD4" w:rsidP="00115AD4">
      <w:pPr>
        <w:tabs>
          <w:tab w:val="left" w:pos="0"/>
        </w:tabs>
        <w:suppressAutoHyphens/>
        <w:ind w:right="720"/>
        <w:rPr>
          <w:color w:val="0000FF"/>
        </w:rPr>
      </w:pPr>
    </w:p>
    <w:p w14:paraId="4E1CB7DE" w14:textId="77777777" w:rsidR="00115AD4" w:rsidRPr="00CE2DAF" w:rsidRDefault="00115AD4" w:rsidP="00115AD4">
      <w:pPr>
        <w:tabs>
          <w:tab w:val="left" w:pos="-720"/>
        </w:tabs>
        <w:suppressAutoHyphens/>
        <w:rPr>
          <w:szCs w:val="24"/>
        </w:rPr>
      </w:pPr>
      <w:r w:rsidRPr="00CE2DAF">
        <w:rPr>
          <w:szCs w:val="24"/>
        </w:rPr>
        <w:t xml:space="preserve">                        </w:t>
      </w:r>
      <w:r w:rsidRPr="00CE2DAF">
        <w:rPr>
          <w:szCs w:val="24"/>
        </w:rPr>
        <w:tab/>
        <w:t xml:space="preserve">           </w:t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</w:p>
    <w:p w14:paraId="3EC68B7A" w14:textId="77777777" w:rsidR="00115AD4" w:rsidRPr="00CE2DAF" w:rsidRDefault="00115AD4" w:rsidP="00115AD4">
      <w:pPr>
        <w:tabs>
          <w:tab w:val="left" w:pos="-720"/>
        </w:tabs>
        <w:suppressAutoHyphens/>
        <w:rPr>
          <w:szCs w:val="24"/>
        </w:rPr>
      </w:pPr>
    </w:p>
    <w:p w14:paraId="61E19A44" w14:textId="77777777" w:rsidR="00115AD4" w:rsidRPr="00CE2DAF" w:rsidRDefault="00115AD4" w:rsidP="00115AD4">
      <w:pPr>
        <w:tabs>
          <w:tab w:val="left" w:pos="-720"/>
        </w:tabs>
        <w:suppressAutoHyphens/>
        <w:rPr>
          <w:szCs w:val="24"/>
        </w:rPr>
      </w:pP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</w:p>
    <w:p w14:paraId="26E7FF77" w14:textId="77777777" w:rsidR="00115AD4" w:rsidRPr="00CE2DAF" w:rsidRDefault="00115AD4" w:rsidP="00115AD4">
      <w:pPr>
        <w:tabs>
          <w:tab w:val="left" w:pos="-720"/>
        </w:tabs>
        <w:suppressAutoHyphens/>
        <w:rPr>
          <w:szCs w:val="24"/>
        </w:rPr>
      </w:pP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Pr="00CE2DAF">
        <w:rPr>
          <w:szCs w:val="24"/>
        </w:rPr>
        <w:tab/>
      </w:r>
      <w:r w:rsidR="00663014">
        <w:rPr>
          <w:szCs w:val="24"/>
        </w:rPr>
        <w:tab/>
      </w:r>
      <w:r w:rsidRPr="00CE2DAF">
        <w:rPr>
          <w:szCs w:val="24"/>
        </w:rPr>
        <w:t>True or false____________</w:t>
      </w:r>
    </w:p>
    <w:p w14:paraId="2D404D20" w14:textId="77777777" w:rsidR="00115AD4" w:rsidRPr="00CE2DAF" w:rsidRDefault="00115AD4" w:rsidP="00115AD4">
      <w:pPr>
        <w:tabs>
          <w:tab w:val="left" w:pos="-720"/>
        </w:tabs>
        <w:suppressAutoHyphens/>
        <w:rPr>
          <w:szCs w:val="24"/>
        </w:rPr>
      </w:pPr>
    </w:p>
    <w:p w14:paraId="16DB96C0" w14:textId="77777777" w:rsidR="00115AD4" w:rsidRPr="00CE2DAF" w:rsidRDefault="00115AD4" w:rsidP="00115AD4">
      <w:pPr>
        <w:tabs>
          <w:tab w:val="left" w:pos="-720"/>
        </w:tabs>
        <w:suppressAutoHyphens/>
        <w:rPr>
          <w:szCs w:val="24"/>
        </w:rPr>
      </w:pPr>
    </w:p>
    <w:p w14:paraId="0132FA3A" w14:textId="77777777" w:rsidR="00663014" w:rsidRDefault="00663014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1BB63892" w14:textId="77777777" w:rsidR="00D42145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  <w:r w:rsidRPr="00CE2DAF">
        <w:rPr>
          <w:szCs w:val="24"/>
        </w:rPr>
        <w:t xml:space="preserve">8) </w:t>
      </w:r>
      <w:r w:rsidR="00D42145">
        <w:rPr>
          <w:szCs w:val="24"/>
        </w:rPr>
        <w:t>According to the diagram, Y and X are substitutes.</w:t>
      </w:r>
    </w:p>
    <w:p w14:paraId="38A5070B" w14:textId="77777777" w:rsidR="00D42145" w:rsidRDefault="00D42145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2E0BF359" w14:textId="77777777" w:rsidR="00115AD4" w:rsidRPr="00E13946" w:rsidRDefault="00C16E56" w:rsidP="00115AD4">
      <w:pPr>
        <w:tabs>
          <w:tab w:val="left" w:pos="0"/>
        </w:tabs>
        <w:suppressAutoHyphens/>
        <w:ind w:righ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0C84674" wp14:editId="4E43B1B2">
                <wp:simplePos x="0" y="0"/>
                <wp:positionH relativeFrom="column">
                  <wp:posOffset>328295</wp:posOffset>
                </wp:positionH>
                <wp:positionV relativeFrom="paragraph">
                  <wp:posOffset>18415</wp:posOffset>
                </wp:positionV>
                <wp:extent cx="1457325" cy="1304925"/>
                <wp:effectExtent l="19050" t="0" r="0" b="0"/>
                <wp:wrapNone/>
                <wp:docPr id="89" name="Arc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16505">
                          <a:off x="0" y="0"/>
                          <a:ext cx="1457325" cy="130492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3C26B" id="Arc 89" o:spid="_x0000_s1026" style="position:absolute;margin-left:25.85pt;margin-top:1.45pt;width:114.75pt;height:102.75pt;rotation:-10686185fd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57325,1304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JZZYQIAACEFAAAOAAAAZHJzL2Uyb0RvYy54bWysVN9P2zAQfp+0/8Hy+0hSWgYVKapATJMQ&#10;VIOJZ+PYNJLt885u0+6v39lJCmJI06a9WD7f3Xe/vvP5xc4atlUYWnA1r45KzpST0LTuuebfH64/&#10;nXIWonCNMOBUzfcq8IvFxw/nnZ+rCazBNAoZgbgw73zN1zH6eVEEuVZWhCPwypFSA1oRScTnokHR&#10;Ebo1xaQsT4oOsPEIUoVAr1e9ki8yvtZKxjutg4rM1Jxyi/nEfD6ls1ici/kzCr9u5ZCG+IcsrGgd&#10;BT1AXYko2Abb36BsKxEC6HgkwRagdStVroGqqco31dyvhVe5FmpO8Ic2hf8HK2+3K2RtU/PTM86c&#10;sDSjJUpGErWm82FOFvd+hYMU6Jrq3Gm0DIH6WVWn1cmsnOXyqSC2y93dH7qrdpFJeqyms8/Hkxln&#10;knTVcTk9I4Fgix4toXoM8YsCy9Kl5gJlRhXbmxB7y9GC3FJyfTr5FvdGJQzjvilNFaWI2TtzSV0a&#10;ZFtBLBBSKherIXK2Tm66NebgWP7ZcbBPrirz7G+cDx45Mrh4cLatA3wvetyNKevefuxAX3dqwRM0&#10;expmngpxPXh53VIfb0SIK4FEa3qkVY13dGgDXc1huHG2Bvz53nuyJ7aRlrOO1qTm4cdGoOLMfHXE&#10;w7NqOk17lQUa8IQEfK15eq1xG3sJNIMqZ5evyT6a8aoR7CNt9DJFJZVwkmLXXEYchcvYry/9CVIt&#10;l9mMdsmLeOPuvRynnojysHsU6AcyReLhLYwrJeZvSNXbpnk4WG4i6DYz7qWvQ79pDzNlhz8jLfpr&#10;OVu9/GyLXwAAAP//AwBQSwMEFAAGAAgAAAAhAGIH75PgAAAACAEAAA8AAABkcnMvZG93bnJldi54&#10;bWxMj09LxDAQxe+C3yGM4M1NW/9srU2XRRAEUdbag8dsM5sWm0lpstv67R1PenvDe7z3m3KzuEGc&#10;cAq9JwXpKgGB1HrTk1XQfDxd5SBC1GT04AkVfGOATXV+VurC+Jne8VRHK7iEQqEVdDGOhZSh7dDp&#10;sPIjEnsHPzkd+ZysNJOeudwNMkuSO+l0T7zQ6REfO2y/6qNTsE2bz+Xt5Xk3rK293s1NPOT1q1KX&#10;F8v2AUTEJf6F4Ref0aFipr0/kgliUHCbrjmpILsHwXaWpxmIPYskvwFZlfL/A9UPAAAA//8DAFBL&#10;AQItABQABgAIAAAAIQC2gziS/gAAAOEBAAATAAAAAAAAAAAAAAAAAAAAAABbQ29udGVudF9UeXBl&#10;c10ueG1sUEsBAi0AFAAGAAgAAAAhADj9If/WAAAAlAEAAAsAAAAAAAAAAAAAAAAALwEAAF9yZWxz&#10;Ly5yZWxzUEsBAi0AFAAGAAgAAAAhAIhclllhAgAAIQUAAA4AAAAAAAAAAAAAAAAALgIAAGRycy9l&#10;Mm9Eb2MueG1sUEsBAi0AFAAGAAgAAAAhAGIH75PgAAAACAEAAA8AAAAAAAAAAAAAAAAAuwQAAGRy&#10;cy9kb3ducmV2LnhtbFBLBQYAAAAABAAEAPMAAADIBQAAAAA=&#10;" path="m728662,nsc1131091,,1457325,292118,1457325,652463r-728662,c728663,434975,728662,217488,728662,xem728662,nfc1131091,,1457325,292118,1457325,652463e" filled="f" strokecolor="#4472c4 [3204]" strokeweight=".5pt">
                <v:stroke joinstyle="miter"/>
                <v:path arrowok="t" o:connecttype="custom" o:connectlocs="728662,0;1457325,652463" o:connectangles="0,0"/>
              </v:shape>
            </w:pict>
          </mc:Fallback>
        </mc:AlternateContent>
      </w:r>
      <w:r w:rsidR="00D42145"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604E6B0" wp14:editId="5512AC6D">
                <wp:simplePos x="0" y="0"/>
                <wp:positionH relativeFrom="column">
                  <wp:posOffset>32385</wp:posOffset>
                </wp:positionH>
                <wp:positionV relativeFrom="paragraph">
                  <wp:posOffset>173989</wp:posOffset>
                </wp:positionV>
                <wp:extent cx="619125" cy="1343025"/>
                <wp:effectExtent l="0" t="0" r="28575" b="28575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1343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578B6B" id="Straight Connector 88" o:spid="_x0000_s1026" style="position:absolute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13.7pt" to="51.3pt,1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4qevAEAAMoDAAAOAAAAZHJzL2Uyb0RvYy54bWysU02P1DAMvSPxH6LcmbazsFqq6exhVnBB&#10;MGLhB2RTZxopX3LCtPPvcdJOFwESAnFx49jP9ntxd/eTNewMGLV3HW82NWfgpO+1O3X865d3r+44&#10;i0m4XhjvoOMXiPx+//LFbgwtbP3gTQ/IqIiL7Rg6PqQU2qqKcgAr4sYHcBRUHq1I5OKp6lGMVN2a&#10;alvXt9XosQ/oJcRItw9zkO9LfaVApk9KRUjMdJxmS8VisU/ZVvudaE8owqDlMob4hyms0I6arqUe&#10;RBLsG+pfSlkt0Uev0kZ6W3mltITCgdg09U9sHgcRoHAhcWJYZYr/r6z8eD4i033H7+ilnLD0Ro8J&#10;hT4NiR28c6SgR0ZBUmoMsSXAwR1x8WI4YqY9KbT5S4TYVNS9rOrClJiky9vmbbN9w5mkUHPz+qYm&#10;h8pUz+iAMb0Hb1k+dNxol9mLVpw/xDSnXlMIl6eZ+5dTuhjIycZ9BkWMqGNT0GWX4GCQnQVtgZAS&#10;XGqW1iU7w5Q2ZgXWfwYu+RkKZc/+BrwiSmfv0gq22nn8Xfc0XUdWc/5VgZl3luDJ95fyMkUaWpgi&#10;7rLceSN/9Av8+RfcfwcAAP//AwBQSwMEFAAGAAgAAAAhALwS6wHgAAAACAEAAA8AAABkcnMvZG93&#10;bnJldi54bWxMj8FOwzAQRO9I/IO1SNyo0wClhGyqqhKiVEIVBakc3XhJAvE6st0m/fu6JzjOzmjm&#10;bT4bTCsO5HxjGWE8SkAQl1Y3XCF8fjzfTEH4oFir1jIhHMnDrLi8yFWmbc/vdNiESsQS9plCqEPo&#10;Mil9WZNRfmQ74uh9W2dUiNJVUjvVx3LTyjRJJtKohuNCrTpa1FT+bvYG4c0tl4v56vjD6y/Tb9PV&#10;dv06vCBeXw3zJxCBhvAXhjN+RIciMu3snrUXLcL9OAYR0oc7EGc7SScgdvFwO30EWeTy/wPFCQAA&#10;//8DAFBLAQItABQABgAIAAAAIQC2gziS/gAAAOEBAAATAAAAAAAAAAAAAAAAAAAAAABbQ29udGVu&#10;dF9UeXBlc10ueG1sUEsBAi0AFAAGAAgAAAAhADj9If/WAAAAlAEAAAsAAAAAAAAAAAAAAAAALwEA&#10;AF9yZWxzLy5yZWxzUEsBAi0AFAAGAAgAAAAhAGRTip68AQAAygMAAA4AAAAAAAAAAAAAAAAALgIA&#10;AGRycy9lMm9Eb2MueG1sUEsBAi0AFAAGAAgAAAAhALwS6wHgAAAACAEAAA8AAAAAAAAAAAAAAAAA&#10;Fg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AC1FEA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86DBE2B" wp14:editId="35255907">
                <wp:simplePos x="0" y="0"/>
                <wp:positionH relativeFrom="column">
                  <wp:posOffset>24765</wp:posOffset>
                </wp:positionH>
                <wp:positionV relativeFrom="paragraph">
                  <wp:posOffset>168910</wp:posOffset>
                </wp:positionV>
                <wp:extent cx="0" cy="1371600"/>
                <wp:effectExtent l="0" t="0" r="0" b="0"/>
                <wp:wrapNone/>
                <wp:docPr id="63" name="Line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CD7FC8" id="Line 994" o:spid="_x0000_s1026" style="position:absolute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13.3pt" to="1.95pt,1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IaMQIAAFcEAAAOAAAAZHJzL2Uyb0RvYy54bWysVMGO2jAQvVfqP1i+QxIILESEVZVAL9sW&#10;abe9G9shVh3bsg0BVf33jh2W3W0vVVUOZmzPPL+ZeZPV/bmT6MStE1qVOBunGHFFNRPqUOKvT9vR&#10;AiPniWJEasVLfOEO36/fv1v1puAT3WrJuEUAolzRmxK33psiSRxteUfcWBuu4LLRtiMetvaQMEt6&#10;QO9kMknTedJry4zVlDsHp/VwidcRv2k49V+axnGPZImBm4+rjes+rMl6RYqDJaYV9EqD/AOLjggF&#10;j96gauIJOlrxB1QnqNVON35MdZfophGUxxwgmyz9LZvHlhgec4HiOHMrk/t/sPTzaWeRYCWeTzFS&#10;pIMePQjF0XKZh+L0xhXgU6mdDenRs3o0D5p+d0jpqiXqwCPJp4uBwCxEJG9CwsYZeGLff9IMfMjR&#10;61ipc2M71EhhvoXAAA7VQOfYmsutNfzsER0OKZxm07tsnsa2JaQIECHQWOc/ct2hYJRYAv8ISE4P&#10;zgdKLy7BXemtkDJ2XirUl3g5m8xigNNSsHAZ3Jw97Ctp0YkE7cRfzA9uXrtZfVQsgrWcsM3V9kRI&#10;sJGPhfFWQKkkx+G1jjOMJIdxCdZAT6rwIiQLhK/WIJ8fy3S5WWwW+SifzDejPK3r0YdtlY/m2+xu&#10;Vk/rqqqzn4F8lhetYIyrwP9Zyln+d1K5DtUgwpuYb4VK3qLHigLZ5/9IOvY9tHoQzV6zy86G7IIE&#10;QL3R+TppYTxe76PXy/dg/QsAAP//AwBQSwMEFAAGAAgAAAAhAM5BgNvcAAAABgEAAA8AAABkcnMv&#10;ZG93bnJldi54bWxMjsFOwzAQRO9I/QdrK3GjTkOJaIhTVRVInBC0CImbGy9JaLwOttsEvp7tCY5P&#10;M5p5xWq0nTihD60jBfNZAgKpcqalWsHr7uHqFkSImozuHKGCbwywKicXhc6NG+gFT9tYCx6hkGsF&#10;TYx9LmWoGrQ6zFyPxNmH81ZHRl9L4/XA47aTaZJk0uqW+KHRPW4arA7bo1Ww3A037tkf3hbz9uv9&#10;5/4z9o9PUanL6bi+AxFxjH9lOOuzOpTstHdHMkF0Cq6XXFSQZhkIjs+4Z1ykGciykP/1y18AAAD/&#10;/wMAUEsBAi0AFAAGAAgAAAAhALaDOJL+AAAA4QEAABMAAAAAAAAAAAAAAAAAAAAAAFtDb250ZW50&#10;X1R5cGVzXS54bWxQSwECLQAUAAYACAAAACEAOP0h/9YAAACUAQAACwAAAAAAAAAAAAAAAAAvAQAA&#10;X3JlbHMvLnJlbHNQSwECLQAUAAYACAAAACEAIhViGjECAABXBAAADgAAAAAAAAAAAAAAAAAuAgAA&#10;ZHJzL2Uyb0RvYy54bWxQSwECLQAUAAYACAAAACEAzkGA29wAAAAGAQAADwAAAAAAAAAAAAAAAACL&#10;BAAAZHJzL2Rvd25yZXYueG1sUEsFBgAAAAAEAAQA8wAAAJQFAAAAAA==&#10;">
                <v:stroke endarrow="block"/>
              </v:line>
            </w:pict>
          </mc:Fallback>
        </mc:AlternateContent>
      </w:r>
      <w:r w:rsidR="00D42145">
        <w:rPr>
          <w:szCs w:val="24"/>
        </w:rPr>
        <w:t>Y</w:t>
      </w:r>
    </w:p>
    <w:p w14:paraId="1B835DEC" w14:textId="77777777" w:rsidR="00115AD4" w:rsidRPr="00E13946" w:rsidRDefault="00C16E56" w:rsidP="00115AD4">
      <w:pPr>
        <w:tabs>
          <w:tab w:val="left" w:pos="0"/>
        </w:tabs>
        <w:suppressAutoHyphens/>
        <w:ind w:righ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4D54079" wp14:editId="3417677B">
                <wp:simplePos x="0" y="0"/>
                <wp:positionH relativeFrom="column">
                  <wp:posOffset>60960</wp:posOffset>
                </wp:positionH>
                <wp:positionV relativeFrom="paragraph">
                  <wp:posOffset>27304</wp:posOffset>
                </wp:positionV>
                <wp:extent cx="1543050" cy="1304925"/>
                <wp:effectExtent l="0" t="0" r="19050" b="28575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D1B79D" id="Straight Connector 90" o:spid="_x0000_s1026" style="position:absolute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8pt,2.15pt" to="126.3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RvvQEAAMsDAAAOAAAAZHJzL2Uyb0RvYy54bWysU02P0zAQvSPxHyzfaZLuFrFR0z10BRcE&#10;Fbv8AK8zbiz5S2PTpP+esdNmESAhEBfH9sx7M+95sr2frGEnwKi963izqjkDJ32v3bHjX5/ev3nH&#10;WUzC9cJ4Bx0/Q+T3u9evtmNoYe0Hb3pARiQutmPo+JBSaKsqygGsiCsfwFFQebQi0RGPVY9iJHZr&#10;qnVdv61Gj31ALyFGun2Yg3xX+JUCmT4rFSEx03HqLZUVy/qc12q3Fe0RRRi0vLQh/qELK7SjogvV&#10;g0iCfUP9C5XVEn30Kq2kt5VXSksoGkhNU/+k5nEQAYoWMieGxab4/2jlp9MBme47fkf2OGHpjR4T&#10;Cn0cEtt758hBj4yC5NQYYkuAvTvg5RTDAbPsSaHNXxLEpuLueXEXpsQkXTab25t6Q1UkxZqb+vZu&#10;vcms1Qs8YEwfwFuWNx032mX5ohWnjzHNqdcUwuV25gbKLp0N5GTjvoAiSblkQZdhgr1BdhI0BkJK&#10;cKm5lC7ZGaa0MQuw/jPwkp+hUAbtb8ALolT2Li1gq53H31VP07VlNedfHZh1ZwuefX8uT1OsoYkp&#10;5l6mO4/kj+cCf/kHd98BAAD//wMAUEsDBBQABgAIAAAAIQBwQ8wY3gAAAAcBAAAPAAAAZHJzL2Rv&#10;d25yZXYueG1sTI5BS8NAFITvgv9heYI3uzFqaWM2pRTEWijFtlCP2+wziWbfht1tk/57nye9zTDD&#10;zJfPBtuKM/rQOFJwP0pAIJXONFQp2O9e7iYgQtRkdOsIFVwwwKy4vsp1ZlxP73jexkrwCIVMK6hj&#10;7DIpQ1mj1WHkOiTOPp23OrL1lTRe9zxuW5kmyVha3RA/1LrDRY3l9/ZkFaz9crmYry5ftPmw/SFd&#10;HTZvw6tStzfD/BlExCH+leEXn9GhYKajO5EJolUwHXNRweMDCE7Tp5T9kUUynYAscvmfv/gBAAD/&#10;/wMAUEsBAi0AFAAGAAgAAAAhALaDOJL+AAAA4QEAABMAAAAAAAAAAAAAAAAAAAAAAFtDb250ZW50&#10;X1R5cGVzXS54bWxQSwECLQAUAAYACAAAACEAOP0h/9YAAACUAQAACwAAAAAAAAAAAAAAAAAvAQAA&#10;X3JlbHMvLnJlbHNQSwECLQAUAAYACAAAACEAsTq0b70BAADLAwAADgAAAAAAAAAAAAAAAAAuAgAA&#10;ZHJzL2Uyb0RvYy54bWxQSwECLQAUAAYACAAAACEAcEPMGN4AAAAHAQAADwAAAAAAAAAAAAAAAAAX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="00115AD4" w:rsidRPr="00E13946">
        <w:rPr>
          <w:szCs w:val="24"/>
        </w:rPr>
        <w:t xml:space="preserve">  </w:t>
      </w:r>
    </w:p>
    <w:p w14:paraId="19B6F03E" w14:textId="77777777" w:rsidR="00115AD4" w:rsidRPr="00E13946" w:rsidRDefault="00AC1FEA" w:rsidP="00115AD4">
      <w:pPr>
        <w:tabs>
          <w:tab w:val="left" w:pos="0"/>
        </w:tabs>
        <w:suppressAutoHyphens/>
        <w:ind w:right="720"/>
        <w:rPr>
          <w:szCs w:val="24"/>
        </w:rPr>
      </w:pPr>
      <w:r>
        <w:rPr>
          <w:noProof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0E9A78A" wp14:editId="1ECD020C">
                <wp:simplePos x="0" y="0"/>
                <wp:positionH relativeFrom="column">
                  <wp:posOffset>409575</wp:posOffset>
                </wp:positionH>
                <wp:positionV relativeFrom="paragraph">
                  <wp:posOffset>40005</wp:posOffset>
                </wp:positionV>
                <wp:extent cx="1352550" cy="647700"/>
                <wp:effectExtent l="0" t="0" r="0" b="0"/>
                <wp:wrapNone/>
                <wp:docPr id="62" name="Arc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1327845">
                          <a:off x="0" y="0"/>
                          <a:ext cx="1352550" cy="6477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0C25E" id="Arc 996" o:spid="_x0000_s1026" style="position:absolute;margin-left:32.25pt;margin-top:3.15pt;width:106.5pt;height:51pt;rotation:-11219933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SYpgQMAAPQIAAAOAAAAZHJzL2Uyb0RvYy54bWzUVl1P2zAUfZ+0/2D5cVPJR9OWVATEWjpN&#10;YgMJ9gNcx2kiEjuz3aYw7b/v2k5CyseEpr2sSMHOPbq+5x7bJydn+6pEOyZVIXiCgyMfI8apSAu+&#10;SfD329XoGCOlCU9JKThL8D1T+Oz0/buTpp6zUOSiTJlEkISreVMnONe6nnueojmriDoSNeMQzISs&#10;iIap3HipJA1kr0ov9P2p1wiZ1lJQphS8XbogPrX5s4xRfZVlimlUJhhq0/Yp7XNtnt7pCZlvJKnz&#10;grZlkL+ooiIFh0X7VEuiCdrK4lmqqqBSKJHpIyoqT2RZQZnlAGwC/wmbm5zUzHKB5qi6b5P6d2np&#10;t921REWa4GmIEScVaHQuKYrjqelNU6s5QG7qa2nYqfpS0DsFAe8gYiYKMGjdfBUppCBbLWw/9pms&#10;kBTQ9yAYh7PjaGJfA3G0tyrc9yqwvUYUXgbjSTiZgFgUYtNoNvOtTB6Zm2SmDLpV+jMTdkx2l0o7&#10;FVMYWQ3SlshnSJJVJQj6cYR889fq3QOCASAMpv6LIGhMn+U10G2/1AcPFmqQBT5Z7rZfzoLyl0H9&#10;cgByy72SbdzV1QNfyRgNgK/WNhmA3LKDbND8Tddekncdp3vethxGiJgj71t5a6GMvKYpoCHQNjsG&#10;dNtzK9/LYOBtwOM3gYGSAU+GYLdCW5GEo//00EuM4NCvnSo10YaIKcgMUZNgpxnK+1FWlHBvcLi5&#10;4Frba7k119zVXUezEjt2K2wGbfiOQF+oqtuuj2G6XRf0E3sYgoMgDuNHPFRhc7Q1QJp4Omv369OI&#10;w7Q9HaSGBhgqf6SktBR3cEJBmv+AEZmXfNg0t6GG/Ls4LYViriWuB20zrMRmZwzuDC5WICyATXoj&#10;fAw3jt24SpRFaoImpuRmvSgl2hFjHvbXbrcDmBRbntpkOSPpRTvWpCjdGBYv7b6Hfrcbzlx11h1+&#10;xn58cXxxHI2icHoxivzlcnS+WkSj6SqYTZbj5WKxDH6Z0oJonhdpyriprnOqIHqbE7Se6Tym96oD&#10;FgdkV/b3nKx3WIY91MCl++963ZmBc4+1SO/BGKwFgHrwqQBekAv5gFEDtptg9WNLJJyv8gsHX4uD&#10;KAKYtpNoMgthIoeR9TBCOIVUCdYYbh8zXGjn7dtaFpvcuI6VlYtzMKSsMEZhnctV1U7AWi2D9jPA&#10;ePdwblGPHyunvwEAAP//AwBQSwMEFAAGAAgAAAAhAPWBYIPgAAAACAEAAA8AAABkcnMvZG93bnJl&#10;di54bWxMj0tPwzAQhO9I/Adrkbig1qHPKMSpEA/1UDjQcuHmxtskxV5HsdOGf9/lBKfVaD7NzuSr&#10;wVlxwi40nhTcjxMQSKU3DVUKPnevoxREiJqMtp5QwQ8GWBXXV7nOjD/TB562sRIcQiHTCuoY20zK&#10;UNbodBj7Fom9g++cjiy7SppOnzncWTlJkoV0uiH+UOsWn2osv7e9U7D5Wq/D89tL2cwPqdy822N/&#10;NzsqdXszPD6AiDjEPxh+63N1KLjT3vdkgrAKFrM5k3ynINieLJes98wl6RRkkcv/A4oLAAAA//8D&#10;AFBLAQItABQABgAIAAAAIQC2gziS/gAAAOEBAAATAAAAAAAAAAAAAAAAAAAAAABbQ29udGVudF9U&#10;eXBlc10ueG1sUEsBAi0AFAAGAAgAAAAhADj9If/WAAAAlAEAAAsAAAAAAAAAAAAAAAAALwEAAF9y&#10;ZWxzLy5yZWxzUEsBAi0AFAAGAAgAAAAhAGPtJimBAwAA9AgAAA4AAAAAAAAAAAAAAAAALgIAAGRy&#10;cy9lMm9Eb2MueG1sUEsBAi0AFAAGAAgAAAAhAPWBYIPgAAAACAEAAA8AAAAAAAAAAAAAAAAA2wUA&#10;AGRycy9kb3ducmV2LnhtbFBLBQYAAAAABAAEAPMAAADoBgAAAAA=&#10;" path="m-1,nfc11929,,21600,9670,21600,21600em-1,nsc11929,,21600,9670,21600,21600l,21600,-1,xe" filled="f">
                <v:path arrowok="t" o:extrusionok="f" o:connecttype="custom" o:connectlocs="0,0;1352550,647700;0,647700" o:connectangles="0,0,0"/>
              </v:shape>
            </w:pict>
          </mc:Fallback>
        </mc:AlternateContent>
      </w:r>
    </w:p>
    <w:p w14:paraId="1A2B3545" w14:textId="77777777" w:rsidR="00115AD4" w:rsidRPr="00E13946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06A75B22" w14:textId="77777777" w:rsidR="00115AD4" w:rsidRPr="00E13946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5D5FCA44" w14:textId="77777777" w:rsidR="00115AD4" w:rsidRPr="00E13946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3EDF8545" w14:textId="77777777" w:rsidR="00115AD4" w:rsidRPr="00E13946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2008777E" w14:textId="77777777" w:rsidR="00115AD4" w:rsidRPr="00E13946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</w:p>
    <w:p w14:paraId="7FDCE4ED" w14:textId="77777777" w:rsidR="00115AD4" w:rsidRPr="00E13946" w:rsidRDefault="00AC1FEA" w:rsidP="00115AD4">
      <w:pPr>
        <w:tabs>
          <w:tab w:val="left" w:pos="0"/>
        </w:tabs>
        <w:suppressAutoHyphens/>
        <w:ind w:righ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9D44095" wp14:editId="1EBE5847">
                <wp:simplePos x="0" y="0"/>
                <wp:positionH relativeFrom="column">
                  <wp:posOffset>24765</wp:posOffset>
                </wp:positionH>
                <wp:positionV relativeFrom="paragraph">
                  <wp:posOffset>125095</wp:posOffset>
                </wp:positionV>
                <wp:extent cx="1737360" cy="0"/>
                <wp:effectExtent l="0" t="0" r="0" b="0"/>
                <wp:wrapNone/>
                <wp:docPr id="61" name="Line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5177AA" id="Line 995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9.85pt" to="138.7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ELpKwIAAE0EAAAOAAAAZHJzL2Uyb0RvYy54bWysVMuu0zAQ3SPxD5b3bZI2fUVNr1DSsilQ&#10;6V4+wLWdxsKxLdttWiH+nbH74F7YIEQWzjgzc+bMK8uncyfRiVsntCpxNkwx4opqJtShxF9fNoM5&#10;Rs4TxYjUipf4wh1+Wr1/t+xNwUe61ZJxiwBEuaI3JW69N0WSONryjrihNlyBstG2Ix6u9pAwS3pA&#10;72QyStNp0mvLjNWUOwdf66sSryJ+03DqvzSN4x7JEgM3H08bz304k9WSFAdLTCvojQb5BxYdEQqC&#10;PqBq4gk6WvEHVCeo1U43fkh1l+imEZTHHCCbLP0tm+eWGB5zgeI48yiT+3+w9PNpZ5FgJZ5mGCnS&#10;QY+2QnG0WExCcXrjCrCp1M6G9OhZPZutpt8cUrpqiTrwSPLlYsAxCx7JG5dwcQZC7PtPmoENOXod&#10;K3VubBcgoQboHBtyeTSEnz2i8DGbjWfjKfSN3nUJKe6Oxjr/kesOBaHEElhHYHLaOh+IkOJuEuIo&#10;vRFSxn5LhfoSLyajSXRwWgoWlMHM2cO+khadSJiY+MSsQPPazOqjYhGs5YStb7InQoKMfCyHtwIK&#10;JDkO0TrOMJIcliRIV3pShYiQLBC+Sdeh+b5IF+v5ep4P8tF0PcjTuh582FT5YLrJZpN6XFdVnf0I&#10;5LO8aAVjXAX+9wHO8r8bkNsqXUfvMcKPQiVv0WNFgez9HUnHbocGX0dlr9llZ0N2ofEws9H4tl9h&#10;KV7fo9Wvv8DqJwAAAP//AwBQSwMEFAAGAAgAAAAhAD/e0nLdAAAABwEAAA8AAABkcnMvZG93bnJl&#10;di54bWxMjs1OwzAQhO9IvIO1SNyo0yJIGuJUCKlcWoraIgQ3N16SiHgd2U4b3p5FHOA4P5r5isVo&#10;O3FEH1pHCqaTBARS5UxLtYKX/fIqAxGiJqM7R6jgCwMsyvOzQufGnWiLx12sBY9QyLWCJsY+lzJU&#10;DVodJq5H4uzDeasjS19L4/WJx20nZ0lyK61uiR8a3eNDg9XnbrAKtuvlKntdDWPl3x+nm/3z+ukt&#10;ZEpdXoz3dyAijvGvDD/4jA4lMx3cQCaITsH1nItsz1MQHM/S9AbE4deQZSH/85ffAAAA//8DAFBL&#10;AQItABQABgAIAAAAIQC2gziS/gAAAOEBAAATAAAAAAAAAAAAAAAAAAAAAABbQ29udGVudF9UeXBl&#10;c10ueG1sUEsBAi0AFAAGAAgAAAAhADj9If/WAAAAlAEAAAsAAAAAAAAAAAAAAAAALwEAAF9yZWxz&#10;Ly5yZWxzUEsBAi0AFAAGAAgAAAAhAAFQQukrAgAATQQAAA4AAAAAAAAAAAAAAAAALgIAAGRycy9l&#10;Mm9Eb2MueG1sUEsBAi0AFAAGAAgAAAAhAD/e0nLdAAAABwEAAA8AAAAAAAAAAAAAAAAAhQQAAGRy&#10;cy9kb3ducmV2LnhtbFBLBQYAAAAABAAEAPMAAACPBQAAAAA=&#10;">
                <v:stroke endarrow="block"/>
              </v:line>
            </w:pict>
          </mc:Fallback>
        </mc:AlternateContent>
      </w:r>
      <w:r w:rsidR="00115AD4" w:rsidRPr="00E13946">
        <w:rPr>
          <w:szCs w:val="24"/>
        </w:rPr>
        <w:tab/>
      </w:r>
      <w:r w:rsidR="00115AD4" w:rsidRPr="00E13946">
        <w:rPr>
          <w:szCs w:val="24"/>
        </w:rPr>
        <w:tab/>
      </w:r>
      <w:r w:rsidR="00115AD4" w:rsidRPr="00E13946">
        <w:rPr>
          <w:szCs w:val="24"/>
        </w:rPr>
        <w:tab/>
      </w:r>
      <w:r w:rsidR="00115AD4" w:rsidRPr="00E13946">
        <w:rPr>
          <w:szCs w:val="24"/>
        </w:rPr>
        <w:tab/>
      </w:r>
      <w:r w:rsidR="00D42145">
        <w:rPr>
          <w:szCs w:val="24"/>
        </w:rPr>
        <w:t>X</w:t>
      </w:r>
      <w:r w:rsidR="00C16E56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15AD4" w:rsidRPr="00E13946">
        <w:rPr>
          <w:szCs w:val="24"/>
        </w:rPr>
        <w:t xml:space="preserve">                          </w:t>
      </w:r>
      <w:r w:rsidR="00115AD4" w:rsidRPr="00E13946">
        <w:rPr>
          <w:szCs w:val="24"/>
        </w:rPr>
        <w:tab/>
        <w:t xml:space="preserve">    </w:t>
      </w:r>
    </w:p>
    <w:p w14:paraId="5847553A" w14:textId="77777777" w:rsidR="00115AD4" w:rsidRPr="00E13946" w:rsidRDefault="00115AD4" w:rsidP="00115AD4">
      <w:pPr>
        <w:tabs>
          <w:tab w:val="left" w:pos="0"/>
        </w:tabs>
        <w:suppressAutoHyphens/>
        <w:ind w:right="720"/>
        <w:rPr>
          <w:szCs w:val="24"/>
        </w:rPr>
      </w:pP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Pr="00E13946">
        <w:rPr>
          <w:szCs w:val="24"/>
        </w:rPr>
        <w:tab/>
      </w:r>
      <w:r w:rsidR="00663014">
        <w:rPr>
          <w:szCs w:val="24"/>
        </w:rPr>
        <w:t xml:space="preserve">          </w:t>
      </w:r>
      <w:r>
        <w:rPr>
          <w:szCs w:val="24"/>
        </w:rPr>
        <w:t>T</w:t>
      </w:r>
      <w:r w:rsidRPr="00E13946">
        <w:rPr>
          <w:szCs w:val="24"/>
        </w:rPr>
        <w:t xml:space="preserve">rue or false </w:t>
      </w:r>
      <w:r>
        <w:rPr>
          <w:szCs w:val="24"/>
        </w:rPr>
        <w:t>_</w:t>
      </w:r>
      <w:r w:rsidRPr="00E13946">
        <w:rPr>
          <w:szCs w:val="24"/>
        </w:rPr>
        <w:t>______</w:t>
      </w:r>
    </w:p>
    <w:p w14:paraId="439D7919" w14:textId="77777777" w:rsidR="00115AD4" w:rsidRPr="00115AD4" w:rsidRDefault="00115AD4" w:rsidP="00115AD4">
      <w:pPr>
        <w:tabs>
          <w:tab w:val="left" w:pos="0"/>
        </w:tabs>
        <w:suppressAutoHyphens/>
        <w:ind w:left="360" w:right="720"/>
        <w:rPr>
          <w:color w:val="0000FF"/>
          <w:szCs w:val="24"/>
          <w:highlight w:val="yellow"/>
        </w:rPr>
      </w:pPr>
    </w:p>
    <w:p w14:paraId="0B3B848F" w14:textId="77777777" w:rsidR="00115AD4" w:rsidRDefault="00115AD4" w:rsidP="00115AD4">
      <w:pPr>
        <w:tabs>
          <w:tab w:val="left" w:pos="0"/>
        </w:tabs>
        <w:suppressAutoHyphens/>
        <w:ind w:right="720"/>
        <w:rPr>
          <w:szCs w:val="24"/>
          <w:highlight w:val="yellow"/>
        </w:rPr>
      </w:pPr>
    </w:p>
    <w:p w14:paraId="05591893" w14:textId="77777777" w:rsidR="00CB1569" w:rsidRDefault="00CB1569" w:rsidP="00115AD4">
      <w:pPr>
        <w:tabs>
          <w:tab w:val="left" w:pos="0"/>
        </w:tabs>
        <w:suppressAutoHyphens/>
        <w:ind w:right="720"/>
        <w:rPr>
          <w:szCs w:val="24"/>
          <w:highlight w:val="yellow"/>
        </w:rPr>
      </w:pPr>
    </w:p>
    <w:p w14:paraId="461082D6" w14:textId="77777777" w:rsidR="00EA2DF1" w:rsidRPr="00E13946" w:rsidRDefault="0088763B" w:rsidP="00933AE5">
      <w:pPr>
        <w:tabs>
          <w:tab w:val="left" w:pos="0"/>
        </w:tabs>
        <w:suppressAutoHyphens/>
        <w:ind w:right="720"/>
      </w:pPr>
      <w:r>
        <w:br w:type="page"/>
      </w:r>
      <w:r w:rsidR="00933AE5" w:rsidRPr="00244531">
        <w:t>Q</w:t>
      </w:r>
      <w:r w:rsidR="00EA2DF1" w:rsidRPr="00244531">
        <w:t xml:space="preserve">uestion 2                                                                                                      </w:t>
      </w:r>
      <w:r w:rsidR="00B9694B" w:rsidRPr="00244531">
        <w:tab/>
      </w:r>
      <w:r w:rsidR="00527A47">
        <w:t xml:space="preserve">             (</w:t>
      </w:r>
      <w:r w:rsidR="00EA2DF1" w:rsidRPr="00244531">
        <w:t>20 m</w:t>
      </w:r>
      <w:r w:rsidR="0062331A" w:rsidRPr="00244531">
        <w:t>inutes)</w:t>
      </w:r>
    </w:p>
    <w:p w14:paraId="027837DE" w14:textId="77777777" w:rsidR="00B56E6A" w:rsidRPr="00E13946" w:rsidRDefault="00B56E6A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5903F73E" w14:textId="77777777" w:rsidR="00F63ECE" w:rsidRPr="00E13946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 w:rsidRPr="00E13946">
        <w:rPr>
          <w:rFonts w:ascii="Book Antiqua" w:hAnsi="Book Antiqua" w:cs="Book Antiqua"/>
          <w:lang w:val="en-GB"/>
        </w:rPr>
        <w:t>The 201</w:t>
      </w:r>
      <w:r w:rsidR="009720CC">
        <w:rPr>
          <w:rFonts w:ascii="Book Antiqua" w:hAnsi="Book Antiqua" w:cs="Book Antiqua"/>
          <w:lang w:val="en-GB"/>
        </w:rPr>
        <w:t>9</w:t>
      </w:r>
      <w:r w:rsidRPr="00E13946">
        <w:rPr>
          <w:rFonts w:ascii="Book Antiqua" w:hAnsi="Book Antiqua" w:cs="Book Antiqua"/>
          <w:lang w:val="en-GB"/>
        </w:rPr>
        <w:t xml:space="preserve"> demand and supply equations for </w:t>
      </w:r>
      <w:r w:rsidR="002D0139">
        <w:rPr>
          <w:rFonts w:ascii="Book Antiqua" w:hAnsi="Book Antiqua" w:cs="Book Antiqua"/>
          <w:lang w:val="en-GB"/>
        </w:rPr>
        <w:t>cigarettes in</w:t>
      </w:r>
      <w:r w:rsidR="001D330A">
        <w:rPr>
          <w:rFonts w:ascii="Book Antiqua" w:hAnsi="Book Antiqua" w:cs="Book Antiqua"/>
          <w:lang w:val="en-GB"/>
        </w:rPr>
        <w:t xml:space="preserve"> </w:t>
      </w:r>
      <w:r w:rsidR="005D03CE">
        <w:rPr>
          <w:rFonts w:ascii="Book Antiqua" w:hAnsi="Book Antiqua" w:cs="Book Antiqua"/>
          <w:lang w:val="en-GB"/>
        </w:rPr>
        <w:t>Pottsville</w:t>
      </w:r>
      <w:r w:rsidR="001D330A">
        <w:rPr>
          <w:rFonts w:ascii="Book Antiqua" w:hAnsi="Book Antiqua" w:cs="Book Antiqua"/>
          <w:lang w:val="en-GB"/>
        </w:rPr>
        <w:t xml:space="preserve"> </w:t>
      </w:r>
      <w:r w:rsidR="00175507">
        <w:rPr>
          <w:rFonts w:ascii="Book Antiqua" w:hAnsi="Book Antiqua" w:cs="Book Antiqua"/>
          <w:lang w:val="en-GB"/>
        </w:rPr>
        <w:t xml:space="preserve">are </w:t>
      </w:r>
      <w:r w:rsidRPr="00E13946">
        <w:rPr>
          <w:rFonts w:ascii="Book Antiqua" w:hAnsi="Book Antiqua" w:cs="Book Antiqua"/>
          <w:lang w:val="en-GB"/>
        </w:rPr>
        <w:t>as follows:</w:t>
      </w:r>
    </w:p>
    <w:p w14:paraId="0830FD31" w14:textId="77777777" w:rsidR="00F63ECE" w:rsidRPr="00E13946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5A6DE7FD" w14:textId="77777777" w:rsidR="00F63ECE" w:rsidRPr="00E13946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 w:rsidRPr="00BB2A10">
        <w:rPr>
          <w:rFonts w:ascii="Book Antiqua" w:hAnsi="Book Antiqua" w:cs="Book Antiqua"/>
          <w:lang w:val="en-GB"/>
        </w:rPr>
        <w:t>P = $</w:t>
      </w:r>
      <w:r w:rsidR="00527A47">
        <w:rPr>
          <w:rFonts w:ascii="Book Antiqua" w:hAnsi="Book Antiqua" w:cs="Book Antiqua"/>
          <w:lang w:val="en-GB"/>
        </w:rPr>
        <w:t xml:space="preserve"> 3</w:t>
      </w:r>
      <w:r w:rsidRPr="00BB2A10">
        <w:rPr>
          <w:rFonts w:ascii="Book Antiqua" w:hAnsi="Book Antiqua" w:cs="Book Antiqua"/>
          <w:lang w:val="en-GB"/>
        </w:rPr>
        <w:t xml:space="preserve">00 - </w:t>
      </w:r>
      <w:r w:rsidRPr="00BB2A10">
        <w:rPr>
          <w:rFonts w:ascii="Book Antiqua" w:hAnsi="Book Antiqua" w:cs="Book Antiqua"/>
          <w:szCs w:val="24"/>
          <w:lang w:val="en-GB"/>
        </w:rPr>
        <w:t>Q</w:t>
      </w:r>
      <w:r w:rsidR="00F85428" w:rsidRPr="00BB2A10">
        <w:rPr>
          <w:rFonts w:ascii="Book Antiqua" w:hAnsi="Book Antiqua" w:cs="Book Antiqua"/>
          <w:szCs w:val="24"/>
          <w:vertAlign w:val="subscript"/>
          <w:lang w:val="en-GB"/>
        </w:rPr>
        <w:t>D</w:t>
      </w:r>
      <w:r w:rsidR="00BB2A10">
        <w:rPr>
          <w:rFonts w:ascii="Book Antiqua" w:hAnsi="Book Antiqua" w:cs="Book Antiqua"/>
          <w:szCs w:val="24"/>
          <w:vertAlign w:val="subscript"/>
          <w:lang w:val="en-GB"/>
        </w:rPr>
        <w:t xml:space="preserve"> </w:t>
      </w:r>
      <w:r w:rsidR="005D03CE">
        <w:rPr>
          <w:rFonts w:ascii="Book Antiqua" w:hAnsi="Book Antiqua" w:cs="Book Antiqua"/>
          <w:szCs w:val="24"/>
          <w:vertAlign w:val="superscript"/>
          <w:lang w:val="en-GB"/>
        </w:rPr>
        <w:t>16</w:t>
      </w:r>
      <w:r w:rsidR="001D330A">
        <w:rPr>
          <w:rFonts w:ascii="Book Antiqua" w:hAnsi="Book Antiqua" w:cs="Book Antiqua"/>
          <w:szCs w:val="24"/>
          <w:vertAlign w:val="superscript"/>
          <w:lang w:val="en-GB"/>
        </w:rPr>
        <w:t>+</w:t>
      </w:r>
      <w:r w:rsidR="00175507" w:rsidRPr="00BB2A10">
        <w:rPr>
          <w:rFonts w:ascii="Book Antiqua" w:hAnsi="Book Antiqua" w:cs="Book Antiqua"/>
          <w:szCs w:val="24"/>
          <w:vertAlign w:val="superscript"/>
          <w:lang w:val="en-GB"/>
        </w:rPr>
        <w:t xml:space="preserve"> </w:t>
      </w:r>
      <w:r w:rsidRPr="00BB2A10">
        <w:rPr>
          <w:rFonts w:ascii="Book Antiqua" w:hAnsi="Book Antiqua" w:cs="Book Antiqua"/>
          <w:szCs w:val="24"/>
          <w:lang w:val="en-GB"/>
        </w:rPr>
        <w:tab/>
      </w:r>
      <w:r w:rsidRPr="00BB2A10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</w:r>
      <w:r w:rsidR="00502170">
        <w:rPr>
          <w:rFonts w:ascii="Book Antiqua" w:hAnsi="Book Antiqua" w:cs="Book Antiqua"/>
          <w:lang w:val="en-GB"/>
        </w:rPr>
        <w:t>(</w:t>
      </w:r>
      <w:r w:rsidRPr="00E13946">
        <w:rPr>
          <w:rFonts w:ascii="Book Antiqua" w:hAnsi="Book Antiqua" w:cs="Book Antiqua"/>
          <w:lang w:val="en-GB"/>
        </w:rPr>
        <w:t>1)</w:t>
      </w:r>
    </w:p>
    <w:p w14:paraId="4569AEAD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 w:rsidRPr="00E13946">
        <w:rPr>
          <w:rFonts w:ascii="Book Antiqua" w:hAnsi="Book Antiqua" w:cs="Book Antiqua"/>
          <w:lang w:val="en-GB"/>
        </w:rPr>
        <w:t>P = $</w:t>
      </w:r>
      <w:r w:rsidR="00527A47">
        <w:rPr>
          <w:rFonts w:ascii="Book Antiqua" w:hAnsi="Book Antiqua" w:cs="Book Antiqua"/>
          <w:lang w:val="en-GB"/>
        </w:rPr>
        <w:t xml:space="preserve"> 6</w:t>
      </w:r>
      <w:r w:rsidRPr="00E13946">
        <w:rPr>
          <w:rFonts w:ascii="Book Antiqua" w:hAnsi="Book Antiqua" w:cs="Book Antiqua"/>
          <w:lang w:val="en-GB"/>
        </w:rPr>
        <w:t>0 +</w:t>
      </w:r>
      <w:r w:rsidR="00527A47">
        <w:rPr>
          <w:rFonts w:ascii="Book Antiqua" w:hAnsi="Book Antiqua" w:cs="Book Antiqua"/>
          <w:lang w:val="en-GB"/>
        </w:rPr>
        <w:t xml:space="preserve"> 2</w:t>
      </w:r>
      <w:r w:rsidRPr="00E13946">
        <w:rPr>
          <w:rFonts w:ascii="Book Antiqua" w:hAnsi="Book Antiqua" w:cs="Book Antiqua"/>
          <w:lang w:val="en-GB"/>
        </w:rPr>
        <w:t>Q</w:t>
      </w:r>
      <w:r w:rsidR="00F85428" w:rsidRPr="00F85428">
        <w:rPr>
          <w:rFonts w:ascii="Book Antiqua" w:hAnsi="Book Antiqua" w:cs="Book Antiqua"/>
          <w:vertAlign w:val="subscript"/>
          <w:lang w:val="en-GB"/>
        </w:rPr>
        <w:t>S</w:t>
      </w:r>
      <w:r w:rsidRPr="00F85428">
        <w:rPr>
          <w:rFonts w:ascii="Book Antiqua" w:hAnsi="Book Antiqua" w:cs="Book Antiqua"/>
          <w:vertAlign w:val="subscript"/>
          <w:lang w:val="en-GB"/>
        </w:rPr>
        <w:t xml:space="preserve"> </w:t>
      </w:r>
      <w:r w:rsidR="00527A47" w:rsidRPr="00E13946">
        <w:rPr>
          <w:rFonts w:ascii="Book Antiqua" w:hAnsi="Book Antiqua" w:cs="Book Antiqua"/>
          <w:lang w:val="en-GB"/>
        </w:rPr>
        <w:t xml:space="preserve"> </w:t>
      </w:r>
      <w:r w:rsidR="00527A47" w:rsidRPr="00E13946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</w:r>
      <w:r w:rsidRPr="00E13946">
        <w:rPr>
          <w:rFonts w:ascii="Book Antiqua" w:hAnsi="Book Antiqua" w:cs="Book Antiqua"/>
          <w:lang w:val="en-GB"/>
        </w:rPr>
        <w:tab/>
        <w:t>(2)</w:t>
      </w:r>
    </w:p>
    <w:p w14:paraId="025EED8E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ECC17BD" w14:textId="77777777" w:rsidR="005D03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 xml:space="preserve">where </w:t>
      </w:r>
      <w:r w:rsidR="00452D6D" w:rsidRPr="00E13946">
        <w:rPr>
          <w:rFonts w:ascii="Book Antiqua" w:hAnsi="Book Antiqua" w:cs="Book Antiqua"/>
          <w:lang w:val="en-GB"/>
        </w:rPr>
        <w:t>Q</w:t>
      </w:r>
      <w:r w:rsidR="00452D6D">
        <w:rPr>
          <w:rFonts w:ascii="Book Antiqua" w:hAnsi="Book Antiqua" w:cs="Book Antiqua"/>
          <w:vertAlign w:val="subscript"/>
          <w:lang w:val="en-GB"/>
        </w:rPr>
        <w:t>D</w:t>
      </w:r>
      <w:r w:rsidR="00BB2A10">
        <w:rPr>
          <w:rFonts w:ascii="Book Antiqua" w:hAnsi="Book Antiqua" w:cs="Book Antiqua"/>
          <w:vertAlign w:val="subscript"/>
          <w:lang w:val="en-GB"/>
        </w:rPr>
        <w:t xml:space="preserve"> </w:t>
      </w:r>
      <w:r w:rsidR="005D03CE">
        <w:rPr>
          <w:rFonts w:ascii="Book Antiqua" w:hAnsi="Book Antiqua" w:cs="Book Antiqua"/>
          <w:vertAlign w:val="superscript"/>
          <w:lang w:val="en-GB"/>
        </w:rPr>
        <w:t>16</w:t>
      </w:r>
      <w:r w:rsidR="001D330A">
        <w:rPr>
          <w:rFonts w:ascii="Book Antiqua" w:hAnsi="Book Antiqua" w:cs="Book Antiqua"/>
          <w:vertAlign w:val="superscript"/>
          <w:lang w:val="en-GB"/>
        </w:rPr>
        <w:t>+</w:t>
      </w:r>
      <w:r>
        <w:rPr>
          <w:rFonts w:ascii="Book Antiqua" w:hAnsi="Book Antiqua" w:cs="Book Antiqua"/>
          <w:lang w:val="en-GB"/>
        </w:rPr>
        <w:t xml:space="preserve"> is the quantity </w:t>
      </w:r>
      <w:r w:rsidR="00452D6D">
        <w:rPr>
          <w:rFonts w:ascii="Book Antiqua" w:hAnsi="Book Antiqua" w:cs="Book Antiqua"/>
          <w:lang w:val="en-GB"/>
        </w:rPr>
        <w:t xml:space="preserve">of </w:t>
      </w:r>
      <w:r w:rsidR="001D674A">
        <w:rPr>
          <w:rFonts w:ascii="Book Antiqua" w:hAnsi="Book Antiqua" w:cs="Book Antiqua"/>
          <w:lang w:val="en-GB"/>
        </w:rPr>
        <w:t>cigarettes</w:t>
      </w:r>
      <w:r w:rsidR="00C5381C">
        <w:rPr>
          <w:rFonts w:ascii="Book Antiqua" w:hAnsi="Book Antiqua" w:cs="Book Antiqua"/>
          <w:lang w:val="en-GB"/>
        </w:rPr>
        <w:t xml:space="preserve"> </w:t>
      </w:r>
      <w:r>
        <w:rPr>
          <w:rFonts w:ascii="Book Antiqua" w:hAnsi="Book Antiqua" w:cs="Book Antiqua"/>
          <w:lang w:val="en-GB"/>
        </w:rPr>
        <w:t xml:space="preserve">demanded </w:t>
      </w:r>
      <w:r w:rsidR="00BB2A10">
        <w:rPr>
          <w:rFonts w:ascii="Book Antiqua" w:hAnsi="Book Antiqua" w:cs="Book Antiqua"/>
          <w:lang w:val="en-GB"/>
        </w:rPr>
        <w:t xml:space="preserve">by </w:t>
      </w:r>
      <w:r w:rsidR="001D330A">
        <w:rPr>
          <w:rFonts w:ascii="Book Antiqua" w:hAnsi="Book Antiqua" w:cs="Book Antiqua"/>
          <w:lang w:val="en-GB"/>
        </w:rPr>
        <w:t>those 1</w:t>
      </w:r>
      <w:r w:rsidR="005D03CE">
        <w:rPr>
          <w:rFonts w:ascii="Book Antiqua" w:hAnsi="Book Antiqua" w:cs="Book Antiqua"/>
          <w:lang w:val="en-GB"/>
        </w:rPr>
        <w:t>6</w:t>
      </w:r>
      <w:r w:rsidR="001D330A">
        <w:rPr>
          <w:rFonts w:ascii="Book Antiqua" w:hAnsi="Book Antiqua" w:cs="Book Antiqua"/>
          <w:lang w:val="en-GB"/>
        </w:rPr>
        <w:t xml:space="preserve"> and above</w:t>
      </w:r>
      <w:r w:rsidR="00BB2A10">
        <w:rPr>
          <w:rFonts w:ascii="Book Antiqua" w:hAnsi="Book Antiqua" w:cs="Book Antiqua"/>
          <w:lang w:val="en-GB"/>
        </w:rPr>
        <w:t xml:space="preserve"> </w:t>
      </w:r>
      <w:r w:rsidR="00F85428">
        <w:rPr>
          <w:rFonts w:ascii="Book Antiqua" w:hAnsi="Book Antiqua" w:cs="Book Antiqua"/>
          <w:lang w:val="en-GB"/>
        </w:rPr>
        <w:t xml:space="preserve">and </w:t>
      </w:r>
      <w:r w:rsidR="00F85428" w:rsidRPr="00E13946">
        <w:rPr>
          <w:rFonts w:ascii="Book Antiqua" w:hAnsi="Book Antiqua" w:cs="Book Antiqua"/>
          <w:lang w:val="en-GB"/>
        </w:rPr>
        <w:t>Q</w:t>
      </w:r>
      <w:r w:rsidR="00F85428" w:rsidRPr="00E13946">
        <w:rPr>
          <w:rFonts w:ascii="Book Antiqua" w:hAnsi="Book Antiqua" w:cs="Book Antiqua"/>
          <w:vertAlign w:val="subscript"/>
          <w:lang w:val="en-GB"/>
        </w:rPr>
        <w:t>s</w:t>
      </w:r>
      <w:r w:rsidR="00F85428">
        <w:rPr>
          <w:rFonts w:ascii="Book Antiqua" w:hAnsi="Book Antiqua" w:cs="Book Antiqua"/>
          <w:vertAlign w:val="superscript"/>
          <w:lang w:val="en-GB"/>
        </w:rPr>
        <w:t xml:space="preserve"> C</w:t>
      </w:r>
      <w:r w:rsidR="00452D6D">
        <w:rPr>
          <w:rFonts w:ascii="Book Antiqua" w:hAnsi="Book Antiqua" w:cs="Book Antiqua"/>
          <w:vertAlign w:val="superscript"/>
          <w:lang w:val="en-GB"/>
        </w:rPr>
        <w:t>an</w:t>
      </w:r>
      <w:r w:rsidR="00F85428" w:rsidRPr="00E13946">
        <w:rPr>
          <w:rFonts w:ascii="Book Antiqua" w:hAnsi="Book Antiqua" w:cs="Book Antiqua"/>
          <w:lang w:val="en-GB"/>
        </w:rPr>
        <w:t xml:space="preserve"> </w:t>
      </w:r>
      <w:r>
        <w:rPr>
          <w:rFonts w:ascii="Book Antiqua" w:hAnsi="Book Antiqua" w:cs="Book Antiqua"/>
          <w:lang w:val="en-GB"/>
        </w:rPr>
        <w:t xml:space="preserve">is the quantity supplied by </w:t>
      </w:r>
      <w:r w:rsidR="001D674A">
        <w:rPr>
          <w:rFonts w:ascii="Book Antiqua" w:hAnsi="Book Antiqua" w:cs="Book Antiqua"/>
          <w:lang w:val="en-GB"/>
        </w:rPr>
        <w:t>domestic</w:t>
      </w:r>
      <w:r w:rsidR="00452D6D">
        <w:rPr>
          <w:rFonts w:ascii="Book Antiqua" w:hAnsi="Book Antiqua" w:cs="Book Antiqua"/>
          <w:lang w:val="en-GB"/>
        </w:rPr>
        <w:t xml:space="preserve"> firms.</w:t>
      </w:r>
      <w:r w:rsidR="005D03CE">
        <w:rPr>
          <w:rFonts w:ascii="Book Antiqua" w:hAnsi="Book Antiqua" w:cs="Book Antiqua"/>
          <w:lang w:val="en-GB"/>
        </w:rPr>
        <w:t xml:space="preserve"> </w:t>
      </w:r>
    </w:p>
    <w:p w14:paraId="46B75526" w14:textId="77777777" w:rsidR="001D674A" w:rsidRDefault="001D674A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24A7916" w14:textId="77777777" w:rsidR="00F63ECE" w:rsidRDefault="005D03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>To discourage young people from smoking Pottsville in 2020 will increase the legal age to 19. The demand by 16,</w:t>
      </w:r>
      <w:r w:rsidR="001F1C41">
        <w:rPr>
          <w:rFonts w:ascii="Book Antiqua" w:hAnsi="Book Antiqua" w:cs="Book Antiqua"/>
          <w:lang w:val="en-GB"/>
        </w:rPr>
        <w:t xml:space="preserve"> </w:t>
      </w:r>
      <w:r>
        <w:rPr>
          <w:rFonts w:ascii="Book Antiqua" w:hAnsi="Book Antiqua" w:cs="Book Antiqua"/>
          <w:lang w:val="en-GB"/>
        </w:rPr>
        <w:t>17 and 18 year olds is given by</w:t>
      </w:r>
    </w:p>
    <w:p w14:paraId="7E13F224" w14:textId="77777777" w:rsidR="00F63ECE" w:rsidRDefault="005D03CE" w:rsidP="005D03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74D6A2C" wp14:editId="3FEECD50">
                <wp:simplePos x="0" y="0"/>
                <wp:positionH relativeFrom="column">
                  <wp:posOffset>3546475</wp:posOffset>
                </wp:positionH>
                <wp:positionV relativeFrom="paragraph">
                  <wp:posOffset>4445</wp:posOffset>
                </wp:positionV>
                <wp:extent cx="0" cy="2667000"/>
                <wp:effectExtent l="0" t="0" r="0" b="0"/>
                <wp:wrapNone/>
                <wp:docPr id="60" name="Straight Arrow Connector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667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9ACB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72" o:spid="_x0000_s1026" type="#_x0000_t32" style="position:absolute;margin-left:279.25pt;margin-top:.35pt;width:0;height:210pt;flip:x y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tsLRwIAAIAEAAAOAAAAZHJzL2Uyb0RvYy54bWysVE2P2yAQvVfqf0DcE9up82Wts9raSXvY&#10;tpF22zsBHKNiQEDiRFX/ewecze62l6rqBQ8f8+bN4+Gb21Mn0ZFbJ7QqcTZOMeKKaibUvsRfHzej&#10;BUbOE8WI1IqX+Mwdvl29fXPTm4JPdKsl4xYBiHJFb0rcem+KJHG05R1xY224gs1G2454mNp9wizp&#10;Ab2TySRNZ0mvLTNWU+4crNbDJl5F/Kbh1H9pGsc9kiUGbj6ONo67MCarG1LsLTGtoBca5B9YdEQo&#10;KHqFqokn6GDFH1CdoFY73fgx1V2im0ZQHnuAbrL0t24eWmJ47AXEceYqk/t/sPTzcWuRYCWegTyK&#10;dHBHD94SsW89urNW96jSSoGO2qJ8PgmC9cYVkFeprQ0t05N6MPeafndI6aolas8j8cezAbAsZCSv&#10;UsLEGSi76z9pBmfIweuo3qmxHWqkMB9DYoy+hSiUAa3QKV7c+Xpx/OQRHRYprE5ms3maxktNSBHA&#10;QqKxzn/gukMhKLG7dHdta4Anx3vnA9XnhJCs9EZIGV0iFepLvJxOppGP01KwsBmOObvfVdKiIwGf&#10;5dP58v0i9g07L49ZfVAsgrWcsPUl9kRIiJGPgpEgOg6lOs4wkhzeVYgGblKFctA3sL1Eg89+LNPl&#10;erFe5KN8MluP8rSuR3ebKh/NNtl8Wr+rq6rOfgbmWV60gjGuAvknz2f533nq8voGt15df1UpeY0e&#10;5QSyT99IOpoh3P/gpJ1m560N3QVfgM3j4cuTDO/o5Tyeev5xrH4BAAD//wMAUEsDBBQABgAIAAAA&#10;IQAVIGhc3gAAAAgBAAAPAAAAZHJzL2Rvd25yZXYueG1sTI9PS8NAFMTvgt9heYKX0m4spi0xm1IE&#10;/6GIraLX1+wzG5p9G7KbNH57VzzocZhh5jf5erSNGKjztWMFF7MEBHHpdM2VgrfXm+kKhA/IGhvH&#10;pOCLPKyL05McM+2OvKVhFyoRS9hnqMCE0GZS+tKQRT9zLXH0Pl1nMUTZVVJ3eIzltpHzJFlIizXH&#10;BYMtXRsqD7veKnia9IPZPExu0S/u6cW9fzw+H+6UOj8bN1cgAo3hLww/+BEdisi0dz1rLxoFabpK&#10;Y1TBEkS0f+VeweU8WYIscvn/QPENAAD//wMAUEsBAi0AFAAGAAgAAAAhALaDOJL+AAAA4QEAABMA&#10;AAAAAAAAAAAAAAAAAAAAAFtDb250ZW50X1R5cGVzXS54bWxQSwECLQAUAAYACAAAACEAOP0h/9YA&#10;AACUAQAACwAAAAAAAAAAAAAAAAAvAQAAX3JlbHMvLnJlbHNQSwECLQAUAAYACAAAACEAqx7bC0cC&#10;AACABAAADgAAAAAAAAAAAAAAAAAuAgAAZHJzL2Uyb0RvYy54bWxQSwECLQAUAAYACAAAACEAFSBo&#10;XN4AAAAIAQAADwAAAAAAAAAAAAAAAAChBAAAZHJzL2Rvd25yZXYueG1sUEsFBgAAAAAEAAQA8wAA&#10;AKwFAAAAAA==&#10;" strokecolor="#4579b8">
                <v:stroke endarrow="open"/>
              </v:shape>
            </w:pict>
          </mc:Fallback>
        </mc:AlternateContent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 w:rsidR="00F63ECE">
        <w:rPr>
          <w:rFonts w:ascii="Book Antiqua" w:hAnsi="Book Antiqua" w:cs="Book Antiqua"/>
          <w:lang w:val="en-GB"/>
        </w:rPr>
        <w:t xml:space="preserve">      </w:t>
      </w:r>
      <w:r w:rsidR="00A96DCD">
        <w:rPr>
          <w:rFonts w:ascii="Book Antiqua" w:hAnsi="Book Antiqua" w:cs="Book Antiqua"/>
          <w:lang w:val="en-GB"/>
        </w:rPr>
        <w:t xml:space="preserve">   </w:t>
      </w:r>
      <w:r w:rsidR="00F63ECE">
        <w:rPr>
          <w:rFonts w:ascii="Book Antiqua" w:hAnsi="Book Antiqua" w:cs="Book Antiqua"/>
          <w:lang w:val="en-GB"/>
        </w:rPr>
        <w:t xml:space="preserve">  P</w:t>
      </w:r>
    </w:p>
    <w:p w14:paraId="5E3D5547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 xml:space="preserve">P = </w:t>
      </w:r>
      <w:r w:rsidR="001D674A">
        <w:rPr>
          <w:rFonts w:ascii="Book Antiqua" w:hAnsi="Book Antiqua" w:cs="Book Antiqua"/>
          <w:lang w:val="en-GB"/>
        </w:rPr>
        <w:t>260</w:t>
      </w:r>
      <w:r>
        <w:rPr>
          <w:rFonts w:ascii="Book Antiqua" w:hAnsi="Book Antiqua" w:cs="Book Antiqua"/>
          <w:lang w:val="en-GB"/>
        </w:rPr>
        <w:t xml:space="preserve"> </w:t>
      </w:r>
      <w:r w:rsidR="009720CC">
        <w:rPr>
          <w:rFonts w:ascii="Book Antiqua" w:hAnsi="Book Antiqua" w:cs="Book Antiqua"/>
          <w:lang w:val="en-GB"/>
        </w:rPr>
        <w:t>-</w:t>
      </w:r>
      <w:r>
        <w:rPr>
          <w:rFonts w:ascii="Book Antiqua" w:hAnsi="Book Antiqua" w:cs="Book Antiqua"/>
          <w:lang w:val="en-GB"/>
        </w:rPr>
        <w:t xml:space="preserve"> 2Q</w:t>
      </w:r>
      <w:r w:rsidR="009720CC">
        <w:rPr>
          <w:rFonts w:ascii="Book Antiqua" w:hAnsi="Book Antiqua" w:cs="Book Antiqua"/>
          <w:vertAlign w:val="subscript"/>
          <w:lang w:val="en-GB"/>
        </w:rPr>
        <w:t>D</w:t>
      </w:r>
      <w:r w:rsidR="005D03CE">
        <w:rPr>
          <w:rFonts w:ascii="Book Antiqua" w:hAnsi="Book Antiqua" w:cs="Book Antiqua"/>
          <w:vertAlign w:val="superscript"/>
          <w:lang w:val="en-GB"/>
        </w:rPr>
        <w:t>16,17,18</w:t>
      </w:r>
      <w:r w:rsidR="00A96DCD">
        <w:rPr>
          <w:rFonts w:ascii="Book Antiqua" w:hAnsi="Book Antiqua" w:cs="Book Antiqua"/>
          <w:vertAlign w:val="superscript"/>
          <w:lang w:val="en-GB"/>
        </w:rPr>
        <w:t xml:space="preserve">         </w:t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 w:rsidR="005D03CE"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 xml:space="preserve">(10)               </w:t>
      </w:r>
    </w:p>
    <w:p w14:paraId="71FD5B7B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1FAB83F5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>What are the economic effects</w:t>
      </w:r>
      <w:r w:rsidR="005D03CE">
        <w:rPr>
          <w:rFonts w:ascii="Book Antiqua" w:hAnsi="Book Antiqua" w:cs="Book Antiqua"/>
          <w:lang w:val="en-GB"/>
        </w:rPr>
        <w:t xml:space="preserve"> of this new law.?</w:t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  <w:t xml:space="preserve">                             </w:t>
      </w:r>
    </w:p>
    <w:p w14:paraId="11F214AA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F0F7C40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</w:p>
    <w:p w14:paraId="601E6975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9C08EEA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3B375F94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565A8FEC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6B5044CC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16C2DD0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2E264706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D7F8F72" w14:textId="77777777" w:rsidR="00F63ECE" w:rsidRDefault="005D03CE" w:rsidP="00A96DCD">
      <w:pPr>
        <w:tabs>
          <w:tab w:val="left" w:pos="0"/>
        </w:tabs>
        <w:suppressAutoHyphens/>
        <w:spacing w:line="240" w:lineRule="atLeast"/>
        <w:ind w:left="720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74739CC" wp14:editId="128128BE">
                <wp:simplePos x="0" y="0"/>
                <wp:positionH relativeFrom="column">
                  <wp:posOffset>3536950</wp:posOffset>
                </wp:positionH>
                <wp:positionV relativeFrom="paragraph">
                  <wp:posOffset>12700</wp:posOffset>
                </wp:positionV>
                <wp:extent cx="2886075" cy="0"/>
                <wp:effectExtent l="0" t="0" r="0" b="0"/>
                <wp:wrapNone/>
                <wp:docPr id="59" name="Auto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6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612A4" id="AutoShape 823" o:spid="_x0000_s1026" type="#_x0000_t32" style="position:absolute;margin-left:278.5pt;margin-top:1pt;width:227.25pt;height:0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4INIgIAAD4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V4tsBI&#10;kgF29Lx3KpRGefrgJzRqW0BgJbfG90iP8lW/KPrdIqmqjsiWh/C3k4bsxGdE71L8xWqosxs/KwYx&#10;BCqEcR0bM3hIGAQ6hq2cblvhR4cofEzzfB4/zjCiV19EimuiNtZ94mpA3iixdYaItnOVkhJ2r0wS&#10;ypDDi3WeFimuCb6qVBvR90ECvURjiRezdBYSrOoF804fZk27q3qDDsSLKPxCj+C5DzNqL1kA6zhh&#10;64vtiOjPNhTvpceDxoDOxTqr5MciXqzzdZ5NsnS+nmRxXU+eN1U2mW+Sx1n9UFdVnfz01JKs6ARj&#10;XHp2V8Um2d8p4vJ2zlq7afY2hug9epgXkL3+B9Jhs36ZZ1nsFDttzXXjINIQfHlQ/hXc38G+f/ar&#10;XwAAAP//AwBQSwMEFAAGAAgAAAAhAOA2TBLdAAAACAEAAA8AAABkcnMvZG93bnJldi54bWxMj81O&#10;wzAQhO+V+g7WVuJSUTuRwk/IpqqQOHCkrcTVjZckEK+j2GlCnx6XC5xWuzOa/abYzrYTZxp86xgh&#10;2SgQxJUzLdcIx8PL7QMIHzQb3TkmhG/ysC2Xi0Lnxk38Rud9qEUMYZ9rhCaEPpfSVw1Z7TeuJ47a&#10;hxusDnEdamkGPcVw28lUqTtpdcvxQ6N7em6o+tqPFoH8mCVq92jr4+tlWr+nl8+pPyDerObdE4hA&#10;c/gzwxU/okMZmU5uZONFh5Bl97FLQEjjuOoqSTIQp9+DLAv5v0D5AwAA//8DAFBLAQItABQABgAI&#10;AAAAIQC2gziS/gAAAOEBAAATAAAAAAAAAAAAAAAAAAAAAABbQ29udGVudF9UeXBlc10ueG1sUEsB&#10;Ai0AFAAGAAgAAAAhADj9If/WAAAAlAEAAAsAAAAAAAAAAAAAAAAALwEAAF9yZWxzLy5yZWxzUEsB&#10;Ai0AFAAGAAgAAAAhADZLgg0iAgAAPgQAAA4AAAAAAAAAAAAAAAAALgIAAGRycy9lMm9Eb2MueG1s&#10;UEsBAi0AFAAGAAgAAAAhAOA2TBLdAAAACAEAAA8AAAAAAAAAAAAAAAAAfAQAAGRycy9kb3ducmV2&#10;LnhtbFBLBQYAAAAABAAEAPMAAACGBQAAAAA=&#10;"/>
            </w:pict>
          </mc:Fallback>
        </mc:AlternateContent>
      </w:r>
      <w:r w:rsidR="00A96DCD">
        <w:rPr>
          <w:rFonts w:ascii="Book Antiqua" w:hAnsi="Book Antiqua" w:cs="Book Antiqua"/>
          <w:lang w:val="en-GB"/>
        </w:rPr>
        <w:tab/>
      </w:r>
      <w:r w:rsidR="00A96DCD">
        <w:rPr>
          <w:rFonts w:ascii="Book Antiqua" w:hAnsi="Book Antiqua" w:cs="Book Antiqua"/>
          <w:lang w:val="en-GB"/>
        </w:rPr>
        <w:tab/>
      </w:r>
      <w:r w:rsidR="00A96DCD">
        <w:rPr>
          <w:rFonts w:ascii="Book Antiqua" w:hAnsi="Book Antiqua" w:cs="Book Antiqua"/>
          <w:lang w:val="en-GB"/>
        </w:rPr>
        <w:tab/>
      </w:r>
      <w:r w:rsidR="00A96DCD">
        <w:rPr>
          <w:rFonts w:ascii="Book Antiqua" w:hAnsi="Book Antiqua" w:cs="Book Antiqua"/>
          <w:lang w:val="en-GB"/>
        </w:rPr>
        <w:tab/>
      </w:r>
      <w:r w:rsidR="00A96DCD">
        <w:rPr>
          <w:rFonts w:ascii="Book Antiqua" w:hAnsi="Book Antiqua" w:cs="Book Antiqua"/>
          <w:lang w:val="en-GB"/>
        </w:rPr>
        <w:tab/>
      </w:r>
      <w:r w:rsidR="00A96DCD">
        <w:rPr>
          <w:rFonts w:ascii="Book Antiqua" w:hAnsi="Book Antiqua" w:cs="Book Antiqua"/>
          <w:lang w:val="en-GB"/>
        </w:rPr>
        <w:tab/>
      </w:r>
      <w:r w:rsidR="00A96DCD">
        <w:rPr>
          <w:rFonts w:ascii="Book Antiqua" w:hAnsi="Book Antiqua" w:cs="Book Antiqua"/>
          <w:lang w:val="en-GB"/>
        </w:rPr>
        <w:tab/>
      </w:r>
      <w:r w:rsidR="00F63ECE">
        <w:rPr>
          <w:rFonts w:ascii="Book Antiqua" w:hAnsi="Book Antiqua" w:cs="Book Antiqua"/>
          <w:lang w:val="en-GB"/>
        </w:rPr>
        <w:tab/>
      </w:r>
      <w:r w:rsidR="00F63ECE">
        <w:rPr>
          <w:rFonts w:ascii="Book Antiqua" w:hAnsi="Book Antiqua" w:cs="Book Antiqua"/>
          <w:lang w:val="en-GB"/>
        </w:rPr>
        <w:tab/>
        <w:t xml:space="preserve">    </w:t>
      </w:r>
      <w:r w:rsidR="00F63ECE">
        <w:rPr>
          <w:rFonts w:ascii="Book Antiqua" w:hAnsi="Book Antiqua" w:cs="Book Antiqua"/>
          <w:lang w:val="en-GB"/>
        </w:rPr>
        <w:tab/>
      </w:r>
      <w:r w:rsidR="00F63ECE">
        <w:rPr>
          <w:rFonts w:ascii="Book Antiqua" w:hAnsi="Book Antiqua" w:cs="Book Antiqua"/>
          <w:lang w:val="en-GB"/>
        </w:rPr>
        <w:tab/>
      </w:r>
      <w:r w:rsidR="003D4D68">
        <w:rPr>
          <w:rFonts w:ascii="Book Antiqua" w:hAnsi="Book Antiqua" w:cs="Book Antiqua"/>
          <w:lang w:val="en-GB"/>
        </w:rPr>
        <w:t xml:space="preserve"> </w:t>
      </w:r>
      <w:r w:rsidR="00A96DCD">
        <w:rPr>
          <w:rFonts w:ascii="Book Antiqua" w:hAnsi="Book Antiqua" w:cs="Book Antiqua"/>
          <w:lang w:val="en-GB"/>
        </w:rPr>
        <w:t xml:space="preserve">   </w:t>
      </w:r>
      <w:r w:rsidR="00527A47">
        <w:rPr>
          <w:rFonts w:ascii="Book Antiqua" w:hAnsi="Book Antiqua" w:cs="Book Antiqua"/>
          <w:lang w:val="en-GB"/>
        </w:rPr>
        <w:t xml:space="preserve">          </w:t>
      </w:r>
      <w:r w:rsidR="00A96DCD">
        <w:rPr>
          <w:rFonts w:ascii="Book Antiqua" w:hAnsi="Book Antiqua" w:cs="Book Antiqua"/>
          <w:lang w:val="en-GB"/>
        </w:rPr>
        <w:t xml:space="preserve"> </w:t>
      </w:r>
      <w:r w:rsidR="00F63ECE">
        <w:rPr>
          <w:rFonts w:ascii="Book Antiqua" w:hAnsi="Book Antiqua" w:cs="Book Antiqua"/>
          <w:lang w:val="en-GB"/>
        </w:rPr>
        <w:t>Qty</w:t>
      </w:r>
    </w:p>
    <w:p w14:paraId="71AEB45B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564A087F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7134D4EA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 xml:space="preserve">  </w:t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  <w:r>
        <w:rPr>
          <w:rFonts w:ascii="Book Antiqua" w:hAnsi="Book Antiqua" w:cs="Book Antiqua"/>
          <w:lang w:val="en-GB"/>
        </w:rPr>
        <w:tab/>
      </w:r>
    </w:p>
    <w:p w14:paraId="12D8FA9D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29131834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5C943B16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3DAB9DAC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7BCCB1C9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76CD7835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438983C3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D90A915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1B34AEC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564DED5D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697FA62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0F6D33CF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6B693422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3E01F570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6C31918B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44A962C1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313E5743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 xml:space="preserve">Original price             ___________                    Original output          </w:t>
      </w:r>
      <w:r w:rsidR="004344BA">
        <w:rPr>
          <w:rFonts w:ascii="Book Antiqua" w:hAnsi="Book Antiqua" w:cs="Book Antiqua"/>
          <w:lang w:val="en-GB"/>
        </w:rPr>
        <w:t xml:space="preserve">   </w:t>
      </w:r>
      <w:r w:rsidR="00D60BD3">
        <w:rPr>
          <w:rFonts w:ascii="Book Antiqua" w:hAnsi="Book Antiqua" w:cs="Book Antiqua"/>
          <w:lang w:val="en-GB"/>
        </w:rPr>
        <w:t xml:space="preserve">            </w:t>
      </w:r>
      <w:r>
        <w:rPr>
          <w:rFonts w:ascii="Book Antiqua" w:hAnsi="Book Antiqua" w:cs="Book Antiqua"/>
          <w:lang w:val="en-GB"/>
        </w:rPr>
        <w:t xml:space="preserve"> </w:t>
      </w:r>
      <w:r w:rsidR="00DC4A48">
        <w:rPr>
          <w:rFonts w:ascii="Book Antiqua" w:hAnsi="Book Antiqua" w:cs="Book Antiqua"/>
          <w:lang w:val="en-GB"/>
        </w:rPr>
        <w:t xml:space="preserve">       </w:t>
      </w:r>
      <w:r>
        <w:rPr>
          <w:rFonts w:ascii="Book Antiqua" w:hAnsi="Book Antiqua" w:cs="Book Antiqua"/>
          <w:lang w:val="en-GB"/>
        </w:rPr>
        <w:t>___________</w:t>
      </w:r>
    </w:p>
    <w:p w14:paraId="3FA67451" w14:textId="77777777" w:rsidR="004344BA" w:rsidRDefault="00D60BD3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 xml:space="preserve">             </w:t>
      </w:r>
    </w:p>
    <w:p w14:paraId="6FC90C22" w14:textId="77777777" w:rsidR="00F63ECE" w:rsidRDefault="00F63ECE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>New price</w:t>
      </w:r>
      <w:r w:rsidR="004344BA">
        <w:rPr>
          <w:rFonts w:ascii="Book Antiqua" w:hAnsi="Book Antiqua" w:cs="Book Antiqua"/>
          <w:lang w:val="en-GB"/>
        </w:rPr>
        <w:t xml:space="preserve"> in 20</w:t>
      </w:r>
      <w:r w:rsidR="005D03CE">
        <w:rPr>
          <w:rFonts w:ascii="Book Antiqua" w:hAnsi="Book Antiqua" w:cs="Book Antiqua"/>
          <w:lang w:val="en-GB"/>
        </w:rPr>
        <w:t>20</w:t>
      </w:r>
      <w:r>
        <w:rPr>
          <w:rFonts w:ascii="Book Antiqua" w:hAnsi="Book Antiqua" w:cs="Book Antiqua"/>
          <w:lang w:val="en-GB"/>
        </w:rPr>
        <w:t xml:space="preserve">    </w:t>
      </w:r>
      <w:r w:rsidR="00E01A58">
        <w:rPr>
          <w:rFonts w:ascii="Book Antiqua" w:hAnsi="Book Antiqua" w:cs="Book Antiqua"/>
          <w:lang w:val="en-GB"/>
        </w:rPr>
        <w:t xml:space="preserve"> </w:t>
      </w:r>
      <w:r>
        <w:rPr>
          <w:rFonts w:ascii="Book Antiqua" w:hAnsi="Book Antiqua" w:cs="Book Antiqua"/>
          <w:lang w:val="en-GB"/>
        </w:rPr>
        <w:t xml:space="preserve">___________        </w:t>
      </w:r>
      <w:r w:rsidR="004344BA">
        <w:rPr>
          <w:rFonts w:ascii="Book Antiqua" w:hAnsi="Book Antiqua" w:cs="Book Antiqua"/>
          <w:lang w:val="en-GB"/>
        </w:rPr>
        <w:t xml:space="preserve">             </w:t>
      </w:r>
      <w:r>
        <w:rPr>
          <w:rFonts w:ascii="Book Antiqua" w:hAnsi="Book Antiqua" w:cs="Book Antiqua"/>
          <w:lang w:val="en-GB"/>
        </w:rPr>
        <w:t xml:space="preserve">New </w:t>
      </w:r>
      <w:r w:rsidR="003E056B">
        <w:rPr>
          <w:rFonts w:ascii="Book Antiqua" w:hAnsi="Book Antiqua" w:cs="Book Antiqua"/>
          <w:lang w:val="en-GB"/>
        </w:rPr>
        <w:t>output in</w:t>
      </w:r>
      <w:r w:rsidR="004344BA">
        <w:rPr>
          <w:rFonts w:ascii="Book Antiqua" w:hAnsi="Book Antiqua" w:cs="Book Antiqua"/>
          <w:lang w:val="en-GB"/>
        </w:rPr>
        <w:t xml:space="preserve"> 20</w:t>
      </w:r>
      <w:r w:rsidR="005D03CE">
        <w:rPr>
          <w:rFonts w:ascii="Book Antiqua" w:hAnsi="Book Antiqua" w:cs="Book Antiqua"/>
          <w:lang w:val="en-GB"/>
        </w:rPr>
        <w:t>20</w:t>
      </w:r>
      <w:r>
        <w:rPr>
          <w:rFonts w:ascii="Book Antiqua" w:hAnsi="Book Antiqua" w:cs="Book Antiqua"/>
          <w:lang w:val="en-GB"/>
        </w:rPr>
        <w:t xml:space="preserve">   </w:t>
      </w:r>
      <w:r w:rsidR="00E01A58">
        <w:rPr>
          <w:rFonts w:ascii="Book Antiqua" w:hAnsi="Book Antiqua" w:cs="Book Antiqua"/>
          <w:lang w:val="en-GB"/>
        </w:rPr>
        <w:t xml:space="preserve"> </w:t>
      </w:r>
      <w:r w:rsidR="004344BA">
        <w:rPr>
          <w:rFonts w:ascii="Book Antiqua" w:hAnsi="Book Antiqua" w:cs="Book Antiqua"/>
          <w:lang w:val="en-GB"/>
        </w:rPr>
        <w:t xml:space="preserve"> </w:t>
      </w:r>
      <w:r w:rsidR="00D60BD3">
        <w:rPr>
          <w:rFonts w:ascii="Book Antiqua" w:hAnsi="Book Antiqua" w:cs="Book Antiqua"/>
          <w:lang w:val="en-GB"/>
        </w:rPr>
        <w:t xml:space="preserve">          </w:t>
      </w:r>
      <w:r w:rsidR="003E056B">
        <w:rPr>
          <w:rFonts w:ascii="Book Antiqua" w:hAnsi="Book Antiqua" w:cs="Book Antiqua"/>
          <w:lang w:val="en-GB"/>
        </w:rPr>
        <w:t xml:space="preserve"> </w:t>
      </w:r>
      <w:r w:rsidR="00D60BD3">
        <w:rPr>
          <w:rFonts w:ascii="Book Antiqua" w:hAnsi="Book Antiqua" w:cs="Book Antiqua"/>
          <w:lang w:val="en-GB"/>
        </w:rPr>
        <w:t xml:space="preserve">  </w:t>
      </w:r>
      <w:r w:rsidR="00DC4A48">
        <w:rPr>
          <w:rFonts w:ascii="Book Antiqua" w:hAnsi="Book Antiqua" w:cs="Book Antiqua"/>
          <w:lang w:val="en-GB"/>
        </w:rPr>
        <w:t xml:space="preserve">       </w:t>
      </w:r>
      <w:r>
        <w:rPr>
          <w:rFonts w:ascii="Book Antiqua" w:hAnsi="Book Antiqua" w:cs="Book Antiqua"/>
          <w:lang w:val="en-GB"/>
        </w:rPr>
        <w:t>___________</w:t>
      </w:r>
    </w:p>
    <w:p w14:paraId="0EE363D9" w14:textId="77777777" w:rsidR="00F63ECE" w:rsidRDefault="00527A47" w:rsidP="00F63ECE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 xml:space="preserve"> </w:t>
      </w:r>
    </w:p>
    <w:p w14:paraId="447A3A19" w14:textId="77777777" w:rsidR="005D03CE" w:rsidRDefault="005D03CE" w:rsidP="00D60BD3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>Consumption by those 19and over after the increase in legal age                          ___________</w:t>
      </w:r>
    </w:p>
    <w:p w14:paraId="2013A8C0" w14:textId="77777777" w:rsidR="005D03CE" w:rsidRDefault="005D03CE" w:rsidP="00D60BD3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2D3D9528" w14:textId="77777777" w:rsidR="005D03CE" w:rsidRDefault="005D03CE" w:rsidP="00D60BD3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</w:p>
    <w:p w14:paraId="2E8FFD58" w14:textId="77777777" w:rsidR="005D03CE" w:rsidRDefault="002D0139" w:rsidP="00D60BD3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bookmarkStart w:id="1" w:name="_Hlk532565059"/>
      <w:r>
        <w:rPr>
          <w:rFonts w:ascii="Book Antiqua" w:hAnsi="Book Antiqua" w:cs="Book Antiqua"/>
          <w:lang w:val="en-GB"/>
        </w:rPr>
        <w:t>Original consumption by those 16,17 and 18                                                               ___________</w:t>
      </w:r>
    </w:p>
    <w:p w14:paraId="64F6DC54" w14:textId="77777777" w:rsidR="004344BA" w:rsidRPr="003E056B" w:rsidRDefault="00E01A58" w:rsidP="00D60BD3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 w:rsidRPr="00BB2A10">
        <w:rPr>
          <w:rFonts w:ascii="Book Antiqua" w:hAnsi="Book Antiqua" w:cs="Book Antiqua"/>
          <w:lang w:val="en-GB"/>
        </w:rPr>
        <w:t xml:space="preserve"> </w:t>
      </w:r>
    </w:p>
    <w:bookmarkEnd w:id="1"/>
    <w:p w14:paraId="6D6F67AB" w14:textId="77777777" w:rsidR="002D0139" w:rsidRDefault="002D0139" w:rsidP="002D0139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>
        <w:rPr>
          <w:rFonts w:ascii="Book Antiqua" w:hAnsi="Book Antiqua" w:cs="Book Antiqua"/>
          <w:lang w:val="en-GB"/>
        </w:rPr>
        <w:t>Original consumption by those 19 and above                                                              ___________</w:t>
      </w:r>
    </w:p>
    <w:p w14:paraId="65E8ED33" w14:textId="77777777" w:rsidR="002D0139" w:rsidRPr="003E056B" w:rsidRDefault="002D0139" w:rsidP="002D0139">
      <w:pPr>
        <w:tabs>
          <w:tab w:val="left" w:pos="0"/>
        </w:tabs>
        <w:suppressAutoHyphens/>
        <w:spacing w:line="240" w:lineRule="atLeast"/>
        <w:rPr>
          <w:rFonts w:ascii="Book Antiqua" w:hAnsi="Book Antiqua" w:cs="Book Antiqua"/>
          <w:lang w:val="en-GB"/>
        </w:rPr>
      </w:pPr>
      <w:r w:rsidRPr="00BB2A10">
        <w:rPr>
          <w:rFonts w:ascii="Book Antiqua" w:hAnsi="Book Antiqua" w:cs="Book Antiqua"/>
          <w:lang w:val="en-GB"/>
        </w:rPr>
        <w:t xml:space="preserve"> </w:t>
      </w:r>
    </w:p>
    <w:p w14:paraId="33E0B4E4" w14:textId="77777777" w:rsidR="00175507" w:rsidRPr="00BB2A10" w:rsidRDefault="00175507" w:rsidP="00DA6F7B">
      <w:pPr>
        <w:tabs>
          <w:tab w:val="left" w:pos="0"/>
        </w:tabs>
        <w:suppressAutoHyphens/>
        <w:rPr>
          <w:rFonts w:ascii="Book Antiqua" w:hAnsi="Book Antiqua"/>
        </w:rPr>
      </w:pPr>
    </w:p>
    <w:p w14:paraId="4E884FDE" w14:textId="77777777" w:rsidR="0053245C" w:rsidRPr="00DE100E" w:rsidRDefault="003D4D68" w:rsidP="00DA6F7B">
      <w:pPr>
        <w:tabs>
          <w:tab w:val="left" w:pos="0"/>
        </w:tabs>
        <w:suppressAutoHyphens/>
      </w:pPr>
      <w:r>
        <w:br w:type="page"/>
      </w:r>
      <w:r w:rsidR="0053245C" w:rsidRPr="001F6DBA">
        <w:t>Question 3</w:t>
      </w:r>
      <w:r w:rsidR="0053245C">
        <w:t xml:space="preserve">  </w:t>
      </w:r>
      <w:r w:rsidR="00107095">
        <w:t xml:space="preserve"> </w:t>
      </w:r>
      <w:r w:rsidR="00306117">
        <w:t xml:space="preserve">                </w:t>
      </w:r>
      <w:r w:rsidR="0053245C">
        <w:t xml:space="preserve">                                                                                                </w:t>
      </w:r>
      <w:r w:rsidR="00D8591F">
        <w:t xml:space="preserve">  </w:t>
      </w:r>
      <w:r w:rsidR="00D8591F">
        <w:tab/>
        <w:t>(</w:t>
      </w:r>
      <w:r w:rsidR="00A23E81">
        <w:t>15</w:t>
      </w:r>
      <w:r w:rsidR="0053245C">
        <w:t xml:space="preserve"> minutes)</w:t>
      </w:r>
    </w:p>
    <w:p w14:paraId="5E6CC499" w14:textId="77777777" w:rsidR="0053245C" w:rsidRDefault="0053245C" w:rsidP="00DE100E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0DBF1054" w14:textId="77777777" w:rsidR="00E7638B" w:rsidRDefault="00E02E4C" w:rsidP="00E60C19">
      <w:pPr>
        <w:tabs>
          <w:tab w:val="left" w:pos="-720"/>
        </w:tabs>
        <w:suppressAutoHyphens/>
        <w:rPr>
          <w:rFonts w:ascii="Book Antiqua" w:hAnsi="Book Antiqua"/>
        </w:rPr>
      </w:pPr>
      <w:r>
        <w:rPr>
          <w:rFonts w:ascii="Book Antiqua" w:hAnsi="Book Antiqua"/>
        </w:rPr>
        <w:t xml:space="preserve">Your </w:t>
      </w:r>
      <w:r w:rsidR="00651666">
        <w:rPr>
          <w:rFonts w:ascii="Book Antiqua" w:hAnsi="Book Antiqua"/>
        </w:rPr>
        <w:t>parents are pleased with your academic performance and have promised you $20,800 next year on the condition that you maintain your marks. What will be your standard of living</w:t>
      </w:r>
      <w:r w:rsidR="008E41C3">
        <w:rPr>
          <w:rFonts w:ascii="Book Antiqua" w:hAnsi="Book Antiqua"/>
        </w:rPr>
        <w:t xml:space="preserve"> given your utility function and the prices of necessities (Y) and non-necessities(X).</w:t>
      </w:r>
    </w:p>
    <w:p w14:paraId="75E22BD2" w14:textId="77777777" w:rsidR="008E41C3" w:rsidRDefault="008E41C3" w:rsidP="00E60C19">
      <w:pPr>
        <w:tabs>
          <w:tab w:val="left" w:pos="-720"/>
        </w:tabs>
        <w:suppressAutoHyphens/>
        <w:rPr>
          <w:rFonts w:ascii="Book Antiqua" w:hAnsi="Book Antiqua"/>
        </w:rPr>
      </w:pPr>
    </w:p>
    <w:p w14:paraId="00B8182B" w14:textId="77777777" w:rsidR="008E41C3" w:rsidRDefault="008E41C3" w:rsidP="00E60C19">
      <w:pPr>
        <w:tabs>
          <w:tab w:val="left" w:pos="-720"/>
        </w:tabs>
        <w:suppressAutoHyphens/>
        <w:rPr>
          <w:rFonts w:ascii="Book Antiqua" w:hAnsi="Book Antiqua"/>
        </w:rPr>
      </w:pPr>
      <w:r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04CE81" wp14:editId="5372D74B">
                <wp:simplePos x="0" y="0"/>
                <wp:positionH relativeFrom="column">
                  <wp:posOffset>2946400</wp:posOffset>
                </wp:positionH>
                <wp:positionV relativeFrom="paragraph">
                  <wp:posOffset>2540</wp:posOffset>
                </wp:positionV>
                <wp:extent cx="19050" cy="2400300"/>
                <wp:effectExtent l="0" t="0" r="0" b="0"/>
                <wp:wrapNone/>
                <wp:docPr id="58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400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5B01D" id="AutoShape 1227" o:spid="_x0000_s1026" type="#_x0000_t32" style="position:absolute;margin-left:232pt;margin-top:.2pt;width:1.5pt;height:18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SCfJgIAAEMEAAAOAAAAZHJzL2Uyb0RvYy54bWysU9uO2jAQfa/Uf7D8DrlsYCEirFYJ9GXb&#10;Iu32A4ztEKuObdmGgKr+e8fmIrZ9qaryYMaZmTOXc7x4OvYSHbh1QqsKZ+MUI66oZkLtKvztbT2a&#10;YeQ8UYxIrXiFT9zhp+XHD4vBlDzXnZaMWwQgypWDqXDnvSmTxNGO98SNteEKnK22PfFwtbuEWTIA&#10;ei+TPE2nyaAtM1ZT7hx8bc5OvIz4bcup/9q2jnskKwy9+XjaeG7DmSwXpNxZYjpBL22Qf+iiJ0JB&#10;0RtUQzxBeyv+gOoFtdrp1o+p7hPdtoLyOANMk6W/TfPaEcPjLLAcZ25rcv8Pln45bCwSrMITYEqR&#10;Hjh63nsdS6Mszx/DigbjSois1caGIelRvZoXTb87pHTdEbXjMf7tZCA9CxnJu5RwcQYKbYfPmkEM&#10;gRJxX8fW9gESNoGOkZbTjRZ+9IjCx2yeToA7Cp68SNOHNNKWkPKabKzzn7juUTAq7LwlYtf5WisF&#10;AtA2i6XI4cX50BoprwmhstJrIWXUgVRoqPB8kk9igtNSsOAMYc7utrW06ECCkuIvzgme+zCr94pF&#10;sI4TtrrYngh5tqG4VAEPhoN2LtZZKj/m6Xw1W82KUZFPV6MibZrR87ouRtN19jhpHpq6brKfobWs&#10;KDvBGFehu6tss+LvZHF5QGfB3YR7W0PyHj3uC5q9/semI7uB0LM0tpqdNvbKOig1Bl9eVXgK93ew&#10;79/+8hcAAAD//wMAUEsDBBQABgAIAAAAIQAp1GIB3gAAAAgBAAAPAAAAZHJzL2Rvd25yZXYueG1s&#10;TI/BbsIwEETvlfgHa5F6qYoDTQOkcRCqxKHHAlKvJt4mofE6ih0S+PpuT+W2oxnNvsk2o23EBTtf&#10;O1Iwn0UgkApnaioVHA+75xUIHzQZ3ThCBVf0sMknD5lOjRvoEy/7UAouIZ9qBVUIbSqlLyq02s9c&#10;i8Tet+usDiy7UppOD1xuG7mIokRaXRN/qHSL7xUWP/veKkDfv86j7dqWx4/b8PS1uJ2H9qDU43Tc&#10;voEIOIb/MPzhMzrkzHRyPRkvGgVxEvOWwAcItuNkyfKk4GW5ikHmmbwfkP8CAAD//wMAUEsBAi0A&#10;FAAGAAgAAAAhALaDOJL+AAAA4QEAABMAAAAAAAAAAAAAAAAAAAAAAFtDb250ZW50X1R5cGVzXS54&#10;bWxQSwECLQAUAAYACAAAACEAOP0h/9YAAACUAQAACwAAAAAAAAAAAAAAAAAvAQAAX3JlbHMvLnJl&#10;bHNQSwECLQAUAAYACAAAACEA/UkgnyYCAABDBAAADgAAAAAAAAAAAAAAAAAuAgAAZHJzL2Uyb0Rv&#10;Yy54bWxQSwECLQAUAAYACAAAACEAKdRiAd4AAAAIAQAADwAAAAAAAAAAAAAAAACABAAAZHJzL2Rv&#10;d25yZXYueG1sUEsFBgAAAAAEAAQA8wAAAIsFAAAAAA==&#10;"/>
            </w:pict>
          </mc:Fallback>
        </mc:AlternateContent>
      </w:r>
      <w:r>
        <w:rPr>
          <w:rFonts w:ascii="Book Antiqua" w:hAnsi="Book Antiqua"/>
        </w:rPr>
        <w:t xml:space="preserve">TU = 30YX           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(1)       Y</w:t>
      </w:r>
    </w:p>
    <w:p w14:paraId="3183ED48" w14:textId="77777777" w:rsidR="008E41C3" w:rsidRDefault="008E41C3" w:rsidP="00E60C19">
      <w:pPr>
        <w:tabs>
          <w:tab w:val="left" w:pos="-720"/>
        </w:tabs>
        <w:suppressAutoHyphens/>
        <w:rPr>
          <w:rFonts w:ascii="Book Antiqua" w:hAnsi="Book Antiqua"/>
        </w:rPr>
      </w:pPr>
      <w:bookmarkStart w:id="2" w:name="_Hlk532565798"/>
      <w:r>
        <w:rPr>
          <w:rFonts w:ascii="Book Antiqua" w:hAnsi="Book Antiqua"/>
        </w:rPr>
        <w:t>P</w:t>
      </w:r>
      <w:r>
        <w:rPr>
          <w:rFonts w:ascii="Book Antiqua" w:hAnsi="Book Antiqua"/>
          <w:vertAlign w:val="subscript"/>
        </w:rPr>
        <w:t xml:space="preserve">Y  </w:t>
      </w:r>
      <w:r>
        <w:rPr>
          <w:rFonts w:ascii="Book Antiqua" w:hAnsi="Book Antiqua"/>
        </w:rPr>
        <w:t xml:space="preserve">= $2                 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(2)</w:t>
      </w:r>
    </w:p>
    <w:bookmarkEnd w:id="2"/>
    <w:p w14:paraId="2D32BDD2" w14:textId="77777777" w:rsidR="008E41C3" w:rsidRDefault="008E41C3" w:rsidP="008E41C3">
      <w:pPr>
        <w:tabs>
          <w:tab w:val="left" w:pos="-720"/>
        </w:tabs>
        <w:suppressAutoHyphens/>
        <w:rPr>
          <w:rFonts w:ascii="Book Antiqua" w:hAnsi="Book Antiqua"/>
        </w:rPr>
      </w:pPr>
      <w:r>
        <w:rPr>
          <w:rFonts w:ascii="Book Antiqua" w:hAnsi="Book Antiqua"/>
        </w:rPr>
        <w:t>P</w:t>
      </w:r>
      <w:r>
        <w:rPr>
          <w:rFonts w:ascii="Book Antiqua" w:hAnsi="Book Antiqua"/>
          <w:vertAlign w:val="subscript"/>
        </w:rPr>
        <w:t xml:space="preserve">X  </w:t>
      </w:r>
      <w:r>
        <w:rPr>
          <w:rFonts w:ascii="Book Antiqua" w:hAnsi="Book Antiqua"/>
        </w:rPr>
        <w:t xml:space="preserve">= $2                 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(23</w:t>
      </w:r>
    </w:p>
    <w:p w14:paraId="0EA8FE64" w14:textId="77777777" w:rsidR="008E41C3" w:rsidRDefault="008E41C3" w:rsidP="00E60C19">
      <w:pPr>
        <w:tabs>
          <w:tab w:val="left" w:pos="-720"/>
        </w:tabs>
        <w:suppressAutoHyphens/>
        <w:rPr>
          <w:rFonts w:ascii="Book Antiqua" w:hAnsi="Book Antiqua"/>
        </w:rPr>
      </w:pPr>
    </w:p>
    <w:p w14:paraId="0433FD0A" w14:textId="77777777" w:rsidR="008E41C3" w:rsidRDefault="008E41C3" w:rsidP="00E60C19">
      <w:pPr>
        <w:tabs>
          <w:tab w:val="left" w:pos="-720"/>
        </w:tabs>
        <w:suppressAutoHyphens/>
        <w:rPr>
          <w:rFonts w:ascii="Book Antiqua" w:hAnsi="Book Antiqua"/>
        </w:rPr>
      </w:pPr>
    </w:p>
    <w:p w14:paraId="597F1507" w14:textId="77777777" w:rsidR="008E41C3" w:rsidRDefault="008E41C3" w:rsidP="00E60C19">
      <w:pPr>
        <w:tabs>
          <w:tab w:val="left" w:pos="-720"/>
        </w:tabs>
        <w:suppressAutoHyphens/>
        <w:rPr>
          <w:lang w:val="en-GB"/>
        </w:rPr>
      </w:pPr>
    </w:p>
    <w:p w14:paraId="7B568C10" w14:textId="77777777" w:rsidR="00E7638B" w:rsidRDefault="00E7638B" w:rsidP="00E7638B">
      <w:pPr>
        <w:tabs>
          <w:tab w:val="left" w:pos="-720"/>
        </w:tabs>
        <w:suppressAutoHyphens/>
        <w:jc w:val="center"/>
        <w:rPr>
          <w:lang w:val="en-GB"/>
        </w:rPr>
      </w:pPr>
    </w:p>
    <w:p w14:paraId="42483427" w14:textId="77777777" w:rsidR="00E976CF" w:rsidRDefault="00E60C19" w:rsidP="00306117">
      <w:pPr>
        <w:widowControl/>
        <w:rPr>
          <w:lang w:val="en-GB"/>
        </w:rPr>
      </w:pPr>
      <w:r>
        <w:rPr>
          <w:lang w:val="en-GB"/>
        </w:rPr>
        <w:t xml:space="preserve">                                                                        </w:t>
      </w:r>
    </w:p>
    <w:p w14:paraId="67059D33" w14:textId="77777777" w:rsidR="00E60C19" w:rsidRDefault="00E60C19" w:rsidP="00306117">
      <w:pPr>
        <w:widowControl/>
      </w:pPr>
    </w:p>
    <w:p w14:paraId="5D6C8FFB" w14:textId="77777777" w:rsidR="00E60C19" w:rsidRDefault="00E60C19" w:rsidP="00306117">
      <w:pPr>
        <w:widowControl/>
      </w:pPr>
    </w:p>
    <w:p w14:paraId="28DC83F3" w14:textId="77777777" w:rsidR="00E60C19" w:rsidRDefault="00E60C19" w:rsidP="00306117">
      <w:pPr>
        <w:widowControl/>
      </w:pPr>
    </w:p>
    <w:p w14:paraId="2EBECD1B" w14:textId="77777777" w:rsidR="00E60C19" w:rsidRDefault="00E60C19" w:rsidP="00306117">
      <w:pPr>
        <w:widowControl/>
      </w:pPr>
    </w:p>
    <w:p w14:paraId="68CF57C1" w14:textId="77777777" w:rsidR="00E60C19" w:rsidRDefault="00E60C19" w:rsidP="00306117">
      <w:pPr>
        <w:widowControl/>
      </w:pPr>
    </w:p>
    <w:p w14:paraId="756663DF" w14:textId="77777777" w:rsidR="008E41C3" w:rsidRDefault="008E41C3" w:rsidP="008E41C3">
      <w:pPr>
        <w:widowControl/>
        <w:ind w:left="864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BA4D6F" wp14:editId="41398652">
                <wp:simplePos x="0" y="0"/>
                <wp:positionH relativeFrom="column">
                  <wp:posOffset>2974975</wp:posOffset>
                </wp:positionH>
                <wp:positionV relativeFrom="paragraph">
                  <wp:posOffset>14605</wp:posOffset>
                </wp:positionV>
                <wp:extent cx="3067050" cy="19050"/>
                <wp:effectExtent l="0" t="0" r="0" b="0"/>
                <wp:wrapNone/>
                <wp:docPr id="55" name="AutoShap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70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354A8" id="AutoShape 1228" o:spid="_x0000_s1026" type="#_x0000_t32" style="position:absolute;margin-left:234.25pt;margin-top:1.15pt;width:241.5pt;height: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UGJQIAAEMEAAAOAAAAZHJzL2Uyb0RvYy54bWysU82O2yAQvlfqOyDuie2snU2sOKuVnfSy&#10;bSPt9gEI4BgVAwISJ6r67h3IT5v2UlX1AQ/MzDff/C2ejr1EB26d0KrC2TjFiCuqmVC7Cn95W49m&#10;GDlPFCNSK17hE3f4afn+3WIwJZ/oTkvGLQIQ5crBVLjz3pRJ4mjHe+LG2nAFylbbnni42l3CLBkA&#10;vZfJJE2nyaAtM1ZT7hy8NmclXkb8tuXUf25bxz2SFQZuPp42nttwJssFKXeWmE7QCw3yDyx6IhQE&#10;vUE1xBO0t+IPqF5Qq51u/ZjqPtFtKyiPOUA2WfpbNq8dMTzmAsVx5lYm9/9g6afDxiLBKlwUGCnS&#10;Q4+e917H0CibTGahRINxJVjWamNDkvSoXs2Lpl8dUrruiNrxaP92MuCeBY/kziVcnIFA2+GjZmBD&#10;IESs17G1fYCESqBjbMvp1hZ+9IjC40M6fUwL6B4FXTYPYohAyquzsc5/4LpHQaiw85aIXedrrRQM&#10;gLZZDEUOL86fHa8OIbLSayElvJNSKjRUeF5MiujgtBQsKIPO2d22lhYdSJik+F1Y3JlZvVcsgnWc&#10;sNVF9kTIswyspQp4kBzQuUjnUfk2T+er2WqWj/LJdDXK06YZPa/rfDRdZ49F89DUdZN9D9SyvOwE&#10;Y1wFdtexzfK/G4vLAp0H7ja4tzIk9+ix0ED2+o+kY3dDQ8+jsdXstLGhtKHRMKnR+LJVYRV+vUer&#10;n7u//AEAAP//AwBQSwMEFAAGAAgAAAAhALwbpRzcAAAABwEAAA8AAABkcnMvZG93bnJldi54bWxM&#10;jkFPg0AQhe8m/ofNmHgxdoFK0yJD05h48GjbxOsWRkDZWcIuBfvrHU/2+PJevvfl29l26kyDbx0j&#10;xIsIFHHpqpZrhOPh9XENygfDlekcE8IPedgWtze5ySo38Tud96FWAmGfGYQmhD7T2pcNWeMXrieW&#10;7tMN1gSJQ62rwUwCt51OomilrWlZHhrT00tD5fd+tAjkxzSOdhtbH98u08NHcvma+gPi/d28ewYV&#10;aA7/Y/jTF3UoxOnkRq686hCeVutUpgjJEpT0mzSWfEJIl6CLXF/7F78AAAD//wMAUEsBAi0AFAAG&#10;AAgAAAAhALaDOJL+AAAA4QEAABMAAAAAAAAAAAAAAAAAAAAAAFtDb250ZW50X1R5cGVzXS54bWxQ&#10;SwECLQAUAAYACAAAACEAOP0h/9YAAACUAQAACwAAAAAAAAAAAAAAAAAvAQAAX3JlbHMvLnJlbHNQ&#10;SwECLQAUAAYACAAAACEA40KVBiUCAABDBAAADgAAAAAAAAAAAAAAAAAuAgAAZHJzL2Uyb0RvYy54&#10;bWxQSwECLQAUAAYACAAAACEAvBulHNwAAAAHAQAADwAAAAAAAAAAAAAAAAB/BAAAZHJzL2Rvd25y&#10;ZXYueG1sUEsFBgAAAAAEAAQA8wAAAIgFAAAAAA==&#10;"/>
            </w:pict>
          </mc:Fallback>
        </mc:AlternateContent>
      </w:r>
      <w:r w:rsidRPr="008E41C3">
        <w:t xml:space="preserve"> </w:t>
      </w:r>
      <w:r>
        <w:t xml:space="preserve">  X</w:t>
      </w:r>
    </w:p>
    <w:p w14:paraId="74125D44" w14:textId="77777777" w:rsidR="00E60C19" w:rsidRDefault="00E60C19" w:rsidP="00306117">
      <w:pPr>
        <w:widowControl/>
      </w:pPr>
    </w:p>
    <w:p w14:paraId="7F90F242" w14:textId="77777777" w:rsidR="00E60C19" w:rsidRDefault="00E60C19" w:rsidP="00306117">
      <w:pPr>
        <w:widowControl/>
      </w:pPr>
    </w:p>
    <w:p w14:paraId="76AAD837" w14:textId="77777777" w:rsidR="00E60C19" w:rsidRDefault="00E60C19" w:rsidP="00306117">
      <w:pPr>
        <w:widowControl/>
      </w:pPr>
    </w:p>
    <w:p w14:paraId="1335BB22" w14:textId="77777777" w:rsidR="00E60C19" w:rsidRDefault="00E60C19" w:rsidP="00851662">
      <w:pPr>
        <w:widowControl/>
        <w:ind w:left="7200" w:firstLine="720"/>
      </w:pPr>
    </w:p>
    <w:p w14:paraId="0F58B24A" w14:textId="77777777" w:rsidR="00E60C19" w:rsidRDefault="00E60C19" w:rsidP="00306117">
      <w:pPr>
        <w:widowControl/>
      </w:pPr>
    </w:p>
    <w:p w14:paraId="58BC776E" w14:textId="77777777" w:rsidR="00852CAF" w:rsidRDefault="00852CAF" w:rsidP="00306117">
      <w:pPr>
        <w:widowControl/>
      </w:pPr>
    </w:p>
    <w:p w14:paraId="513E99CA" w14:textId="77777777" w:rsidR="00852CAF" w:rsidRDefault="00852CAF" w:rsidP="00306117">
      <w:pPr>
        <w:widowControl/>
      </w:pPr>
    </w:p>
    <w:p w14:paraId="699ECAA0" w14:textId="77777777" w:rsidR="00852CAF" w:rsidRDefault="00852CAF" w:rsidP="00852CAF">
      <w:pPr>
        <w:widowControl/>
      </w:pPr>
    </w:p>
    <w:p w14:paraId="0BD039B7" w14:textId="77777777" w:rsidR="00852CAF" w:rsidRDefault="00852CAF" w:rsidP="00852CAF">
      <w:pPr>
        <w:widowControl/>
      </w:pPr>
    </w:p>
    <w:p w14:paraId="4E42CFEF" w14:textId="77777777" w:rsidR="00852CAF" w:rsidRDefault="00852CAF" w:rsidP="00852CAF">
      <w:pPr>
        <w:widowControl/>
      </w:pPr>
    </w:p>
    <w:p w14:paraId="742FF556" w14:textId="77777777" w:rsidR="00852CAF" w:rsidRDefault="00852CAF" w:rsidP="00852CAF">
      <w:pPr>
        <w:widowControl/>
      </w:pPr>
    </w:p>
    <w:p w14:paraId="6EE3EB8F" w14:textId="77777777" w:rsidR="00852CAF" w:rsidRDefault="00852CAF" w:rsidP="00852CAF">
      <w:pPr>
        <w:widowControl/>
      </w:pPr>
    </w:p>
    <w:p w14:paraId="38D0CEF3" w14:textId="77777777" w:rsidR="00852CAF" w:rsidRDefault="00852CAF" w:rsidP="00852CAF">
      <w:pPr>
        <w:widowControl/>
      </w:pPr>
    </w:p>
    <w:p w14:paraId="3DA01FD0" w14:textId="77777777" w:rsidR="00852CAF" w:rsidRDefault="00852CAF" w:rsidP="00852CAF">
      <w:pPr>
        <w:widowControl/>
      </w:pPr>
    </w:p>
    <w:p w14:paraId="42F138BE" w14:textId="77777777" w:rsidR="00852CAF" w:rsidRDefault="00852CAF" w:rsidP="00852CAF">
      <w:pPr>
        <w:widowControl/>
      </w:pPr>
    </w:p>
    <w:p w14:paraId="3B1AA41F" w14:textId="77777777" w:rsidR="00852CAF" w:rsidRDefault="00852CAF" w:rsidP="00852CAF">
      <w:pPr>
        <w:widowControl/>
      </w:pPr>
    </w:p>
    <w:p w14:paraId="0816FD9A" w14:textId="77777777" w:rsidR="00852CAF" w:rsidRDefault="00852CAF" w:rsidP="00852CAF">
      <w:pPr>
        <w:widowControl/>
      </w:pPr>
    </w:p>
    <w:p w14:paraId="750BA33B" w14:textId="77777777" w:rsidR="00852CAF" w:rsidRDefault="00852CAF" w:rsidP="00852CAF">
      <w:pPr>
        <w:widowControl/>
      </w:pPr>
    </w:p>
    <w:p w14:paraId="5A8207AB" w14:textId="77777777" w:rsidR="00852CAF" w:rsidRDefault="00852CAF" w:rsidP="00852CAF">
      <w:pPr>
        <w:widowControl/>
      </w:pPr>
    </w:p>
    <w:p w14:paraId="496D0110" w14:textId="77777777" w:rsidR="00852CAF" w:rsidRDefault="00852CAF" w:rsidP="00852CAF">
      <w:pPr>
        <w:widowControl/>
      </w:pPr>
    </w:p>
    <w:p w14:paraId="75CEA9C3" w14:textId="77777777" w:rsidR="00852CAF" w:rsidRDefault="00852CAF" w:rsidP="00852CAF">
      <w:pPr>
        <w:widowControl/>
      </w:pPr>
    </w:p>
    <w:p w14:paraId="14538DB6" w14:textId="77777777" w:rsidR="00852CAF" w:rsidRDefault="00852CAF" w:rsidP="00852CAF">
      <w:pPr>
        <w:widowControl/>
      </w:pPr>
    </w:p>
    <w:p w14:paraId="647039EF" w14:textId="77777777" w:rsidR="00852CAF" w:rsidRDefault="00852CAF" w:rsidP="00852CAF">
      <w:pPr>
        <w:widowControl/>
      </w:pPr>
    </w:p>
    <w:p w14:paraId="406B7638" w14:textId="77777777" w:rsidR="00852CAF" w:rsidRDefault="00852CAF" w:rsidP="00852CAF">
      <w:pPr>
        <w:widowControl/>
      </w:pPr>
    </w:p>
    <w:p w14:paraId="75A30780" w14:textId="77777777" w:rsidR="00852CAF" w:rsidRDefault="00852CAF" w:rsidP="00852CAF">
      <w:pPr>
        <w:widowControl/>
      </w:pPr>
    </w:p>
    <w:p w14:paraId="0A63AC72" w14:textId="77777777" w:rsidR="00852CAF" w:rsidRDefault="00852CAF" w:rsidP="00852CAF">
      <w:pPr>
        <w:widowControl/>
      </w:pPr>
    </w:p>
    <w:p w14:paraId="2CDB371B" w14:textId="77777777" w:rsidR="00852CAF" w:rsidRDefault="00852CAF" w:rsidP="00852CAF">
      <w:pPr>
        <w:widowControl/>
      </w:pPr>
    </w:p>
    <w:p w14:paraId="70DDC84B" w14:textId="77777777" w:rsidR="00852CAF" w:rsidRDefault="00852CAF" w:rsidP="00852CAF">
      <w:pPr>
        <w:widowControl/>
      </w:pPr>
    </w:p>
    <w:p w14:paraId="0759DC03" w14:textId="77777777" w:rsidR="00852CAF" w:rsidRDefault="00852CAF" w:rsidP="00852CAF">
      <w:pPr>
        <w:widowControl/>
      </w:pPr>
    </w:p>
    <w:p w14:paraId="1D5A0ED2" w14:textId="77777777" w:rsidR="00852CAF" w:rsidRDefault="00852CAF" w:rsidP="00852CAF">
      <w:pPr>
        <w:widowControl/>
      </w:pPr>
    </w:p>
    <w:p w14:paraId="22F75CD1" w14:textId="77777777" w:rsidR="00852CAF" w:rsidRDefault="00852CAF" w:rsidP="00852CAF">
      <w:pPr>
        <w:widowControl/>
      </w:pPr>
    </w:p>
    <w:p w14:paraId="06B07F31" w14:textId="77777777" w:rsidR="00852CAF" w:rsidRDefault="00852CAF" w:rsidP="00852CAF">
      <w:pPr>
        <w:widowControl/>
      </w:pPr>
    </w:p>
    <w:p w14:paraId="3C0C364B" w14:textId="77777777" w:rsidR="00852CAF" w:rsidRDefault="00852CAF" w:rsidP="00852CAF">
      <w:pPr>
        <w:widowControl/>
      </w:pPr>
    </w:p>
    <w:p w14:paraId="3B8BBDA1" w14:textId="77777777" w:rsidR="00852CAF" w:rsidRDefault="00852CAF" w:rsidP="00852CAF">
      <w:pPr>
        <w:widowControl/>
      </w:pPr>
    </w:p>
    <w:p w14:paraId="7AF68FEB" w14:textId="77777777" w:rsidR="00852CAF" w:rsidRDefault="00852CAF" w:rsidP="00852CAF">
      <w:pPr>
        <w:widowControl/>
      </w:pPr>
    </w:p>
    <w:p w14:paraId="5FFC20AE" w14:textId="77777777" w:rsidR="00852CAF" w:rsidRDefault="008E41C3" w:rsidP="00852CAF">
      <w:pPr>
        <w:widowControl/>
      </w:pPr>
      <w:r>
        <w:t>Optimal combination of Y and X:                     ___________Y and  ___________X</w:t>
      </w:r>
    </w:p>
    <w:p w14:paraId="667EAC38" w14:textId="77777777" w:rsidR="008E41C3" w:rsidRDefault="008E41C3" w:rsidP="00852CAF">
      <w:pPr>
        <w:widowControl/>
      </w:pPr>
    </w:p>
    <w:p w14:paraId="24A1C799" w14:textId="77777777" w:rsidR="008E41C3" w:rsidRDefault="008E41C3" w:rsidP="00852CAF">
      <w:pPr>
        <w:widowControl/>
      </w:pPr>
      <w:r>
        <w:t>Utility derived from $20,800                                                            ____________</w:t>
      </w:r>
      <w:proofErr w:type="spellStart"/>
      <w:r>
        <w:t>utils</w:t>
      </w:r>
      <w:proofErr w:type="spellEnd"/>
    </w:p>
    <w:p w14:paraId="6D72F798" w14:textId="77777777" w:rsidR="00852CAF" w:rsidRDefault="00852CAF" w:rsidP="00852CAF">
      <w:pPr>
        <w:widowControl/>
      </w:pPr>
    </w:p>
    <w:p w14:paraId="6E917934" w14:textId="77777777" w:rsidR="00852CAF" w:rsidRDefault="00852CAF" w:rsidP="00852CAF">
      <w:pPr>
        <w:widowControl/>
      </w:pPr>
    </w:p>
    <w:p w14:paraId="5DE3AAD0" w14:textId="77777777" w:rsidR="00852CAF" w:rsidRDefault="00852CAF" w:rsidP="00852CAF">
      <w:pPr>
        <w:widowControl/>
      </w:pPr>
    </w:p>
    <w:p w14:paraId="021CCF33" w14:textId="77777777" w:rsidR="00852CAF" w:rsidRDefault="00852CAF" w:rsidP="00852CAF">
      <w:pPr>
        <w:widowControl/>
      </w:pPr>
    </w:p>
    <w:p w14:paraId="26457EA4" w14:textId="77777777" w:rsidR="00CB3269" w:rsidRDefault="00483F0D" w:rsidP="00CB3269">
      <w:pPr>
        <w:widowControl/>
      </w:pPr>
      <w:r>
        <w:br w:type="page"/>
      </w:r>
      <w:r w:rsidR="00CB3269">
        <w:t xml:space="preserve">Question 4                                                                                                                 </w:t>
      </w:r>
      <w:r w:rsidR="00D8591F">
        <w:t xml:space="preserve">            (2</w:t>
      </w:r>
      <w:r w:rsidR="00CB3269">
        <w:t>0 minutes)</w:t>
      </w:r>
    </w:p>
    <w:p w14:paraId="53182C60" w14:textId="77777777" w:rsidR="00CB3269" w:rsidRDefault="00CB3269" w:rsidP="00CB3269"/>
    <w:p w14:paraId="616B44B3" w14:textId="77777777" w:rsidR="00CB3269" w:rsidRDefault="003C6EB6" w:rsidP="00CB3269">
      <w:pPr>
        <w:tabs>
          <w:tab w:val="left" w:pos="0"/>
        </w:tabs>
        <w:suppressAutoHyphens/>
        <w:ind w:right="720"/>
        <w:rPr>
          <w:sz w:val="22"/>
        </w:rPr>
      </w:pPr>
      <w:r>
        <w:rPr>
          <w:sz w:val="22"/>
        </w:rPr>
        <w:t>Your income is $</w:t>
      </w:r>
      <w:r w:rsidR="00CD0538">
        <w:rPr>
          <w:sz w:val="22"/>
        </w:rPr>
        <w:t>6</w:t>
      </w:r>
      <w:r w:rsidR="00CB3269">
        <w:rPr>
          <w:sz w:val="22"/>
        </w:rPr>
        <w:t xml:space="preserve">00 and the price of Y is $ </w:t>
      </w:r>
      <w:r w:rsidR="00C0416D">
        <w:rPr>
          <w:sz w:val="22"/>
        </w:rPr>
        <w:t>2</w:t>
      </w:r>
      <w:r w:rsidR="00CB3269">
        <w:rPr>
          <w:sz w:val="22"/>
        </w:rPr>
        <w:t xml:space="preserve">0 and the price of X is $ </w:t>
      </w:r>
      <w:r w:rsidR="00CD0538">
        <w:rPr>
          <w:sz w:val="22"/>
        </w:rPr>
        <w:t>2</w:t>
      </w:r>
      <w:r w:rsidR="00CB3269">
        <w:rPr>
          <w:sz w:val="22"/>
        </w:rPr>
        <w:t xml:space="preserve">0. Carefully illustrate the substitution and income effect for both </w:t>
      </w:r>
      <w:r w:rsidR="00CB3269">
        <w:rPr>
          <w:b/>
          <w:i/>
          <w:sz w:val="22"/>
        </w:rPr>
        <w:t>product Y and product X</w:t>
      </w:r>
      <w:r w:rsidR="00CB3269">
        <w:rPr>
          <w:sz w:val="22"/>
        </w:rPr>
        <w:t xml:space="preserve"> when the price of </w:t>
      </w:r>
      <w:r w:rsidR="00D627B8">
        <w:rPr>
          <w:sz w:val="22"/>
        </w:rPr>
        <w:t>Y</w:t>
      </w:r>
      <w:r w:rsidR="00CB3269">
        <w:rPr>
          <w:sz w:val="22"/>
        </w:rPr>
        <w:t xml:space="preserve"> is </w:t>
      </w:r>
      <w:r w:rsidR="00C0416D">
        <w:rPr>
          <w:sz w:val="22"/>
        </w:rPr>
        <w:t>in</w:t>
      </w:r>
      <w:r w:rsidR="00711DA5">
        <w:rPr>
          <w:sz w:val="22"/>
        </w:rPr>
        <w:t>creased to</w:t>
      </w:r>
      <w:r w:rsidR="00CB3269">
        <w:rPr>
          <w:sz w:val="22"/>
        </w:rPr>
        <w:t xml:space="preserve"> $</w:t>
      </w:r>
      <w:r w:rsidR="00711DA5">
        <w:rPr>
          <w:sz w:val="22"/>
        </w:rPr>
        <w:t xml:space="preserve"> </w:t>
      </w:r>
      <w:r w:rsidR="00C0416D">
        <w:rPr>
          <w:sz w:val="22"/>
        </w:rPr>
        <w:t>4</w:t>
      </w:r>
      <w:r w:rsidR="00CB3269">
        <w:rPr>
          <w:sz w:val="22"/>
        </w:rPr>
        <w:t>0.</w:t>
      </w:r>
    </w:p>
    <w:p w14:paraId="6B378175" w14:textId="77777777" w:rsidR="00CB3269" w:rsidRDefault="00CB3269" w:rsidP="00CB3269">
      <w:pPr>
        <w:tabs>
          <w:tab w:val="left" w:pos="0"/>
        </w:tabs>
        <w:suppressAutoHyphens/>
        <w:ind w:right="720"/>
        <w:rPr>
          <w:sz w:val="22"/>
        </w:rPr>
      </w:pPr>
    </w:p>
    <w:p w14:paraId="4B6E5E10" w14:textId="77777777" w:rsidR="00CB3269" w:rsidRDefault="00CB3269" w:rsidP="00CB3269">
      <w:pPr>
        <w:ind w:firstLine="90"/>
        <w:rPr>
          <w:color w:val="0000FF"/>
          <w:sz w:val="28"/>
        </w:rPr>
      </w:pPr>
      <w:r>
        <w:rPr>
          <w:sz w:val="28"/>
        </w:rPr>
        <w:t>Y</w:t>
      </w:r>
    </w:p>
    <w:tbl>
      <w:tblPr>
        <w:tblW w:w="9576" w:type="dxa"/>
        <w:tblInd w:w="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"/>
        <w:gridCol w:w="320"/>
        <w:gridCol w:w="320"/>
        <w:gridCol w:w="320"/>
        <w:gridCol w:w="320"/>
        <w:gridCol w:w="320"/>
        <w:gridCol w:w="320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CB3269" w14:paraId="01A5DE34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6FB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B80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155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AB0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38A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79D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0E0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313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921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ACB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987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E3E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B4A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E4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A67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DCE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1E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B28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511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933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4C8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8CF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97A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C24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AA0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FF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72D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746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2B6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C66C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4D102924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1082" w14:textId="77777777" w:rsidR="00CB3269" w:rsidRDefault="00AC1FEA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208" behindDoc="1" locked="0" layoutInCell="1" allowOverlap="1" wp14:anchorId="56E2E050" wp14:editId="58C445D0">
                      <wp:simplePos x="0" y="0"/>
                      <wp:positionH relativeFrom="column">
                        <wp:posOffset>-499745</wp:posOffset>
                      </wp:positionH>
                      <wp:positionV relativeFrom="paragraph">
                        <wp:posOffset>64135</wp:posOffset>
                      </wp:positionV>
                      <wp:extent cx="7059295" cy="5455920"/>
                      <wp:effectExtent l="0" t="0" r="0" b="0"/>
                      <wp:wrapNone/>
                      <wp:docPr id="38" name="Group 1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059295" cy="5455920"/>
                                <a:chOff x="448" y="4398"/>
                                <a:chExt cx="11117" cy="8592"/>
                              </a:xfrm>
                            </wpg:grpSpPr>
                            <wps:wsp>
                              <wps:cNvPr id="39" name="Text Box 12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60" y="12599"/>
                                  <a:ext cx="10005" cy="3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0F0A193" w14:textId="77777777" w:rsidR="00C0416D" w:rsidRDefault="00C0416D" w:rsidP="00CB3269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2            4            6             8          10          12          14          16          18           20         22          24          26         28          30  </w:t>
                                    </w:r>
                                  </w:p>
                                  <w:p w14:paraId="5A736908" w14:textId="77777777" w:rsidR="00C0416D" w:rsidRDefault="00C0416D" w:rsidP="00CB3269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0" name="Group 12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8" y="4398"/>
                                  <a:ext cx="649" cy="7789"/>
                                  <a:chOff x="448" y="4398"/>
                                  <a:chExt cx="649" cy="7789"/>
                                </a:xfrm>
                              </wpg:grpSpPr>
                              <wps:wsp>
                                <wps:cNvPr id="41" name="Text Box 125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37" y="11827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4DDC1AF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</w:p>
                                    <w:p w14:paraId="1A5C09E7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Text Box 125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7" y="9565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FAA364C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10</w:t>
                                      </w:r>
                                    </w:p>
                                    <w:p w14:paraId="1FF1F573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20620F93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Text Box 125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8" y="11296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5921335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4</w:t>
                                      </w:r>
                                    </w:p>
                                    <w:p w14:paraId="6FF7A9B3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0B3622E1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Text Box 125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07" y="1069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1911F1B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6</w:t>
                                      </w:r>
                                    </w:p>
                                    <w:p w14:paraId="3762F6BF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Text Box 12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07" y="10152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65C957E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8</w:t>
                                      </w:r>
                                    </w:p>
                                    <w:p w14:paraId="18DFDC04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Text Box 125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9" y="9007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B685E04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12</w:t>
                                      </w:r>
                                    </w:p>
                                    <w:p w14:paraId="4DEBB10B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65F3DAEB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Text Box 12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0" y="8417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DDA2257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14</w:t>
                                      </w:r>
                                    </w:p>
                                    <w:p w14:paraId="146451E7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67A6CCC7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" name="Text Box 125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4" y="7275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D7B062F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18</w:t>
                                      </w:r>
                                    </w:p>
                                    <w:p w14:paraId="43A90281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45D1E901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20E4928C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Text Box 125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48" y="6709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AA0A7EC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20</w:t>
                                      </w:r>
                                    </w:p>
                                    <w:p w14:paraId="00571322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27859F59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" name="Text Box 12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5" y="7853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37CFC25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16</w:t>
                                      </w:r>
                                    </w:p>
                                    <w:p w14:paraId="0CE1CC32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4D6348D8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" name="Text Box 126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6" y="6124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8E01DA2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22</w:t>
                                      </w:r>
                                    </w:p>
                                    <w:p w14:paraId="48DDD2E7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00F0B5EC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" name="Text Box 126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4" y="5559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C318D79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24</w:t>
                                      </w:r>
                                    </w:p>
                                    <w:p w14:paraId="340D1FDB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768BDBED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" name="Text Box 126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1" y="4984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60112F2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26</w:t>
                                      </w:r>
                                    </w:p>
                                    <w:p w14:paraId="5240C99F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1A83AE55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Text Box 126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9" y="4398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74FE606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28</w:t>
                                      </w:r>
                                    </w:p>
                                    <w:p w14:paraId="6F382D0C" w14:textId="77777777" w:rsidR="00C0416D" w:rsidRDefault="00C0416D" w:rsidP="00CB3269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59252064" w14:textId="77777777" w:rsidR="00C0416D" w:rsidRDefault="00C0416D" w:rsidP="00CB3269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8" o:spid="_x0000_s1026" style="position:absolute;margin-left:-39.35pt;margin-top:5.05pt;width:555.85pt;height:429.6pt;z-index:-251638272" coordorigin="448,4398" coordsize="11117,8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sdxOwUAAAI5AAAOAAAAZHJzL2Uyb0RvYy54bWzsm1+PozYQwN8r9TtYvO8GE/NXy55udy+r&#10;Stv2pLv7AA6QgAqYGnaTbdXv3rENDtnl1NO1YpvIeUggBjMez2882OOrd/uqRE8ZbwtWxxa+tC2U&#10;1QlLi3obW18+ry4CC7UdrVNasjqLreestd5d//jD1a6JMoflrEwzjqCSuo12TWzlXddEi0Wb5FlF&#10;20vWZDUUbhivaAenfLtIOd1B7VW5cGzbW+wYTxvOkqxt4d87VWhdy/o3myzpft1s2qxDZWyBbJ38&#10;5vJ7Lb4X11c02nLa5EXSi0G/Q4qKFjU8VFd1RzuKHnnxqqqqSDhr2aa7TFi1YJtNkWSyDdAabL9o&#10;zT1nj41syzbabRutJlDtCz19d7XJL08fOSrS2FpCT9W0gj6Sj0XYIYFQz67ZRnDVPW8+NR+5aiMc&#10;PrDktxaKFy/LxflWXYzWu59ZCjXSx45J9ew3vBJVQMPRXvbCs+6FbN+hBP70bTd0QtdCCZS5xIWz&#10;vp+SHDpT3EdANASlZBlKGWmU5B/62zF8fHVzALeKJixopB4she2FEy0Dm2sPam3/nVo/5bTJZG+1&#10;QmGDWsNBrZ9FA2/YXmg2VJqVFwq1om4PJQCQ1FKrtItqdpvTepu955zt8oymICGWDRKiwzNUj4iT&#10;VlTyT+rGrgcMgN6w44ZSBBoNWse2bfc6X4bqIYPWaNTwtrvPWIXEQWxxwEoKSp8e2k4peLhE9G7L&#10;yiJdFWUpT/h2fVty9EQBwZX89H1ydFlZi4trJm5TNap/QD54higTkkqk/gxBg/aNE16svMC/ICvi&#10;XoS+HVzYOLwJPZuE5G71lxAQkygv0jSrH4o6G/DG5Nv6uXc0CkwJONrFVug6ruqkrzYSNAmfqUZW&#10;RQferiyq2Ar0RTQSXfuhTqHZNOpoUarjxbH40oxBB8Ov1AoYtOp7Zc3dfr2HWsSfa5Y+g0lwBv0F&#10;nQ4uGg5yxv+w0A7cXWy1vz9Snlmo/KkGswoxIcI/yhPi+oAc4uOS9biE1glUFVudhdThbad86mPD&#10;i20OT1KGXLP3QP6mkDZykEp6Dcmeci+SSHV4AEeIc+yPXKnTl/5G+Nz/yh+99isDHh4gKx2S7wc9&#10;Od/kjV7d95a+iOBBpSNf5ErYRef0DmUeX+QvwUkLV4QDxxesHFzRUngp4fzFgfIFw7gxeBnjiP7/&#10;jkhGFdq4TscfzRAUEGcKRBmrzA4i8RSIoeu5xxx6eAgIDIciTD/RgEByqG3LcDgKzslyisOlwGB2&#10;Dn1HvdNg7ITeMYhmQDx+Xz5lELVxGRDHIJIpEMnbgGj3kanthVICE5nCTNzkDNMpg6iNy4A4BhFC&#10;PvXWPX5FlIHh/COiBhG7Mn4xIJ4jiNq4DIhjEL0pEGVgODuIxIPJL5iPCW0g8miqxrwink9kqm3L&#10;cDjmEILB1wOixOANOISJUeAwILDCZThUS8RnF5hq2zIcjjnUy9PjwLRfoZ557YK48LoKHPqOb6ZM&#10;h1SNs+NQ25bhcMzhVD6D+zb5DMNyrefbL7IZTFx6PnGpti3D4YhDSIZ4HZeqdbr541IXZo3EeBi4&#10;cnr7ME9jODwfDnGffnNKuUUzrOVD/swEiDrvYdakGuLCrBGA6EGCnHlB7HOIzy4wxdq4zIg4HhGn&#10;kmo8nfgwM4jqDdGF7GUD4tmCqI3LgDgGcSqrxtOJDzODCMMzjIgkDMyIeLZTNVgblwFxDOJUVo2n&#10;Ex9mBlGtIR627OjUepNmerQb7JSTarA2rlMB8bAlTO5KkRvt5BabflOg2Mk3PpdXHbYuXv8NAAD/&#10;/wMAUEsDBBQABgAIAAAAIQB8BJJ24QAAAAsBAAAPAAAAZHJzL2Rvd25yZXYueG1sTI9BS8NAEIXv&#10;gv9hGcFbuxuDbYzZlFLUUxFsBfG2TaZJaHY2ZLdJ+u+dnuxxeB9vvpetJtuKAXvfONIQzRUIpMKV&#10;DVUavvfvswSED4ZK0zpCDRf0sMrv7zKTlm6kLxx2oRJcQj41GuoQulRKX9RojZ+7Domzo+utCXz2&#10;lSx7M3K5beWTUgtpTUP8oTYdbmosTruz1fAxmnEdR2/D9nTcXH73z58/2wi1fnyY1q8gAk7hH4ar&#10;PqtDzk4Hd6bSi1bDbJksGeVARSCugIpjXnfQkCxeYpB5Jm835H8AAAD//wMAUEsBAi0AFAAGAAgA&#10;AAAhALaDOJL+AAAA4QEAABMAAAAAAAAAAAAAAAAAAAAAAFtDb250ZW50X1R5cGVzXS54bWxQSwEC&#10;LQAUAAYACAAAACEAOP0h/9YAAACUAQAACwAAAAAAAAAAAAAAAAAvAQAAX3JlbHMvLnJlbHNQSwEC&#10;LQAUAAYACAAAACEAUSrHcTsFAAACOQAADgAAAAAAAAAAAAAAAAAuAgAAZHJzL2Uyb0RvYy54bWxQ&#10;SwECLQAUAAYACAAAACEAfASSduEAAAALAQAADwAAAAAAAAAAAAAAAACVBwAAZHJzL2Rvd25yZXYu&#10;eG1sUEsFBgAAAAAEAAQA8wAAAKMI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249" o:spid="_x0000_s1027" type="#_x0000_t202" style="position:absolute;left:1560;top:12599;width:1000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g6AwQAAANsAAAAPAAAAZHJzL2Rvd25yZXYueG1sRI/disIw&#10;FITvhX2HcBa8EU3Xf6tRVFC89ecBjs2xLTYnpcna+vZGELwcZuYbZrFqTCEeVLncsoK/XgSCOLE6&#10;51TB5bzrTkE4j6yxsEwKnuRgtfxpLTDWtuYjPU4+FQHCLkYFmfdlLKVLMjLoerYkDt7NVgZ9kFUq&#10;dYV1gJtC9qNoLA3mHBYyLGmbUXI//RsFt0PdGc3q695fJsfheIP55GqfSrV/m/UchKfGf8Of9kEr&#10;GMzg/SX8ALl8AQAA//8DAFBLAQItABQABgAIAAAAIQDb4fbL7gAAAIUBAAATAAAAAAAAAAAAAAAA&#10;AAAAAABbQ29udGVudF9UeXBlc10ueG1sUEsBAi0AFAAGAAgAAAAhAFr0LFu/AAAAFQEAAAsAAAAA&#10;AAAAAAAAAAAAHwEAAF9yZWxzLy5yZWxzUEsBAi0AFAAGAAgAAAAhAFfuDoDBAAAA2wAAAA8AAAAA&#10;AAAAAAAAAAAABwIAAGRycy9kb3ducmV2LnhtbFBLBQYAAAAAAwADALcAAAD1AgAAAAA=&#10;" stroked="f">
                        <v:textbox>
                          <w:txbxContent>
                            <w:p w:rsidR="00C0416D" w:rsidRDefault="00C0416D" w:rsidP="00CB326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2            4            6             8          10          12          14          16          18           20         22          24          26         28          30  </w:t>
                              </w:r>
                            </w:p>
                            <w:p w:rsidR="00C0416D" w:rsidRDefault="00C0416D" w:rsidP="00CB326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v:group id="Group 1250" o:spid="_x0000_s1028" style="position:absolute;left:448;top:4398;width:649;height:7789" coordorigin="448,4398" coordsize="649,7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shape id="Text Box 1251" o:spid="_x0000_s1029" type="#_x0000_t202" style="position:absolute;left:737;top:1182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nH7xAAAANsAAAAPAAAAZHJzL2Rvd25yZXYueG1sRI/NasMw&#10;EITvhbyD2EAvJZZT3Pw4kU1aaMk1Pw+wtja2ibUylhrbb18VCj0OM/MNs89H04oH9a6xrGAZxSCI&#10;S6sbrhRcL5+LDQjnkTW2lknBRA7ybPa0x1TbgU/0OPtKBAi7FBXU3neplK6syaCLbEccvJvtDfog&#10;+0rqHocAN618jeOVNNhwWKixo4+ayvv52yi4HYeXt+1QfPnr+pSs3rFZF3ZS6nk+HnYgPI3+P/zX&#10;PmoFyRJ+v4QfILMfAAAA//8DAFBLAQItABQABgAIAAAAIQDb4fbL7gAAAIUBAAATAAAAAAAAAAAA&#10;AAAAAAAAAABbQ29udGVudF9UeXBlc10ueG1sUEsBAi0AFAAGAAgAAAAhAFr0LFu/AAAAFQEAAAsA&#10;AAAAAAAAAAAAAAAAHwEAAF9yZWxzLy5yZWxzUEsBAi0AFAAGAAgAAAAhAPGecfvEAAAA2wAAAA8A&#10;AAAAAAAAAAAAAAAABwIAAGRycy9kb3ducmV2LnhtbFBLBQYAAAAAAwADALcAAAD4AgAAAAA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</w:t>
                                </w: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2" o:spid="_x0000_s1030" type="#_x0000_t202" style="position:absolute;left:467;top:9565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O+M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8RKeX8IPkOkvAAAA//8DAFBLAQItABQABgAIAAAAIQDb4fbL7gAAAIUBAAATAAAAAAAAAAAA&#10;AAAAAAAAAABbQ29udGVudF9UeXBlc10ueG1sUEsBAi0AFAAGAAgAAAAhAFr0LFu/AAAAFQEAAAsA&#10;AAAAAAAAAAAAAAAAHwEAAF9yZWxzLy5yZWxzUEsBAi0AFAAGAAgAAAAhAAFM74zEAAAA2wAAAA8A&#10;AAAAAAAAAAAAAAAABwIAAGRycy9kb3ducmV2LnhtbFBLBQYAAAAAAwADALcAAAD4AgAAAAA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10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3" o:spid="_x0000_s1031" type="#_x0000_t202" style="position:absolute;left:728;top:1129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oXwQAAANsAAAAPAAAAZHJzL2Rvd25yZXYueG1sRI/disIw&#10;FITvBd8hHMEbWVP/d7tGUUHx1p8HODbHtticlCba+vZGELwcZuYbZr5sTCEeVLncsoJBPwJBnFid&#10;c6rgfNr+/IJwHlljYZkUPMnBctFuzTHWtuYDPY4+FQHCLkYFmfdlLKVLMjLo+rYkDt7VVgZ9kFUq&#10;dYV1gJtCDqNoKg3mHBYyLGmTUXI73o2C677uTf7qy86fZ4fxdI357GKfSnU7zeofhKfGf8Of9l4r&#10;GI/g/SX8ALl4AQAA//8DAFBLAQItABQABgAIAAAAIQDb4fbL7gAAAIUBAAATAAAAAAAAAAAAAAAA&#10;AAAAAABbQ29udGVudF9UeXBlc10ueG1sUEsBAi0AFAAGAAgAAAAhAFr0LFu/AAAAFQEAAAsAAAAA&#10;AAAAAAAAAAAAHwEAAF9yZWxzLy5yZWxzUEsBAi0AFAAGAAgAAAAhAG4AShfBAAAA2wAAAA8AAAAA&#10;AAAAAAAAAAAABwIAAGRycy9kb3ducmV2LnhtbFBLBQYAAAAAAwADALcAAAD1AgAAAAA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4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4" o:spid="_x0000_s1032" type="#_x0000_t202" style="position:absolute;left:707;top:10694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6</w:t>
                                </w: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5" o:spid="_x0000_s1033" type="#_x0000_t202" style="position:absolute;left:707;top:10152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Xf4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C+gPeX8APk9hcAAP//AwBQSwECLQAUAAYACAAAACEA2+H2y+4AAACFAQAAEwAAAAAAAAAAAAAA&#10;AAAAAAAAW0NvbnRlbnRfVHlwZXNdLnhtbFBLAQItABQABgAIAAAAIQBa9CxbvwAAABUBAAALAAAA&#10;AAAAAAAAAAAAAB8BAABfcmVscy8ucmVsc1BLAQItABQABgAIAAAAIQCOpXf4wgAAANsAAAAPAAAA&#10;AAAAAAAAAAAAAAcCAABkcnMvZG93bnJldi54bWxQSwUGAAAAAAMAAwC3AAAA9gIAAAAA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8</w:t>
                                </w: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6" o:spid="_x0000_s1034" type="#_x0000_t202" style="position:absolute;left:469;top:9007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12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7" o:spid="_x0000_s1035" type="#_x0000_t202" style="position:absolute;left:460;top:8417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0wU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cQK/X8IPkNkTAAD//wMAUEsBAi0AFAAGAAgAAAAhANvh9svuAAAAhQEAABMAAAAAAAAAAAAA&#10;AAAAAAAAAFtDb250ZW50X1R5cGVzXS54bWxQSwECLQAUAAYACAAAACEAWvQsW78AAAAVAQAACwAA&#10;AAAAAAAAAAAAAAAfAQAAX3JlbHMvLnJlbHNQSwECLQAUAAYACAAAACEAETtMFM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14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8" o:spid="_x0000_s1036" type="#_x0000_t202" style="position:absolute;left:454;top:7275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18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59" o:spid="_x0000_s1037" type="#_x0000_t202" style="position:absolute;left:448;top:6709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H39wwAAANsAAAAPAAAAZHJzL2Rvd25yZXYueG1sRI/disIw&#10;FITvF3yHcARvFpsqrj9do+iC4m3VBzhtjm3Z5qQ00da33wjCXg4z8w2z3vamFg9qXWVZwSSKQRDn&#10;VldcKLheDuMlCOeRNdaWScGTHGw3g481Jtp2nNLj7AsRIOwSVFB63yRSurwkgy6yDXHwbrY16INs&#10;C6lb7ALc1HIax3NpsOKwUGJDPyXlv+e7UXA7dZ9fqy47+usinc33WC0y+1RqNOx33yA89f4//G6f&#10;tILZCl5fwg+Qmz8AAAD//wMAUEsBAi0AFAAGAAgAAAAhANvh9svuAAAAhQEAABMAAAAAAAAAAAAA&#10;AAAAAAAAAFtDb250ZW50X1R5cGVzXS54bWxQSwECLQAUAAYACAAAACEAWvQsW78AAAAVAQAACwAA&#10;AAAAAAAAAAAAAAAfAQAAX3JlbHMvLnJlbHNQSwECLQAUAAYACAAAACEAD+h9/c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20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60" o:spid="_x0000_s1038" type="#_x0000_t202" style="position:absolute;left:455;top:7853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16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61" o:spid="_x0000_s1039" type="#_x0000_t202" style="position:absolute;left:456;top:6124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+cmwgAAANsAAAAPAAAAZHJzL2Rvd25yZXYueG1sRI/disIw&#10;FITvF3yHcARvFpsq6181iiuseOvPA5w2x7bYnJQma+vbG0HwcpiZb5jVpjOVuFPjSssKRlEMgjiz&#10;uuRcweX8N5yDcB5ZY2WZFDzIwWbd+1phom3LR7qffC4ChF2CCgrv60RKlxVk0EW2Jg7e1TYGfZBN&#10;LnWDbYCbSo7jeCoNlhwWCqxpV1B2O/0bBddD+z1ZtOneX2bHn+kvlrPUPpQa9LvtEoSnzn/C7/ZB&#10;K5iM4PUl/AC5fgIAAP//AwBQSwECLQAUAAYACAAAACEA2+H2y+4AAACFAQAAEwAAAAAAAAAAAAAA&#10;AAAAAAAAW0NvbnRlbnRfVHlwZXNdLnhtbFBLAQItABQABgAIAAAAIQBa9CxbvwAAABUBAAALAAAA&#10;AAAAAAAAAAAAAB8BAABfcmVscy8ucmVsc1BLAQItABQABgAIAAAAIQB0R+cmwgAAANsAAAAPAAAA&#10;AAAAAAAAAAAAAAcCAABkcnMvZG93bnJldi54bWxQSwUGAAAAAAMAAwC3AAAA9gIAAAAA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22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62" o:spid="_x0000_s1040" type="#_x0000_t202" style="position:absolute;left:454;top:5559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XlR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WsLvl/ADZPIDAAD//wMAUEsBAi0AFAAGAAgAAAAhANvh9svuAAAAhQEAABMAAAAAAAAAAAAA&#10;AAAAAAAAAFtDb250ZW50X1R5cGVzXS54bWxQSwECLQAUAAYACAAAACEAWvQsW78AAAAVAQAACwAA&#10;AAAAAAAAAAAAAAAfAQAAX3JlbHMvLnJlbHNQSwECLQAUAAYACAAAACEAhJV5Uc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24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63" o:spid="_x0000_s1041" type="#_x0000_t202" style="position:absolute;left:451;top:4984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26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64" o:spid="_x0000_s1042" type="#_x0000_t202" style="position:absolute;left:459;top:4398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ES+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Axh/eX8APk9hcAAP//AwBQSwECLQAUAAYACAAAACEA2+H2y+4AAACFAQAAEwAAAAAAAAAAAAAA&#10;AAAAAAAAW0NvbnRlbnRfVHlwZXNdLnhtbFBLAQItABQABgAIAAAAIQBa9CxbvwAAABUBAAALAAAA&#10;AAAAAAAAAAAAAB8BAABfcmVscy8ucmVsc1BLAQItABQABgAIAAAAIQBkMES+wgAAANsAAAAPAAAA&#10;AAAAAAAAAAAAAAcCAABkcnMvZG93bnJldi54bWxQSwUGAAAAAAMAAwC3AAAA9gIAAAAA&#10;" stroked="f">
                          <v:textbox>
                            <w:txbxContent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28</w:t>
                                </w:r>
                              </w:p>
                              <w:p w:rsidR="00C0416D" w:rsidRDefault="00C0416D" w:rsidP="00CB3269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CB3269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3E1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EF1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27E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29E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54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C3F3" w14:textId="77777777" w:rsidR="00CB3269" w:rsidRDefault="009F1554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CB713DA" wp14:editId="1681837D">
                      <wp:simplePos x="0" y="0"/>
                      <wp:positionH relativeFrom="column">
                        <wp:posOffset>-137160</wp:posOffset>
                      </wp:positionH>
                      <wp:positionV relativeFrom="paragraph">
                        <wp:posOffset>81280</wp:posOffset>
                      </wp:positionV>
                      <wp:extent cx="323850" cy="200025"/>
                      <wp:effectExtent l="0" t="0" r="19050" b="28575"/>
                      <wp:wrapNone/>
                      <wp:docPr id="36" name="Text Box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359038" w14:textId="77777777" w:rsidR="00C0416D" w:rsidRDefault="00C0416D" w:rsidP="00CB3269">
                                  <w:r>
                                    <w:rPr>
                                      <w:sz w:val="16"/>
                                    </w:rPr>
                                    <w:t>55505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lang w:val="en-CA" w:eastAsia="en-CA"/>
                                    </w:rPr>
                                    <w:drawing>
                                      <wp:inline distT="0" distB="0" distL="0" distR="0" wp14:anchorId="74F5D383" wp14:editId="15C04546">
                                        <wp:extent cx="123825" cy="47625"/>
                                        <wp:effectExtent l="0" t="0" r="0" b="0"/>
                                        <wp:docPr id="104" name="Picture 10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3825" cy="47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0" o:spid="_x0000_s1043" type="#_x0000_t202" style="position:absolute;margin-left:-10.8pt;margin-top:6.4pt;width:25.5pt;height:15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aLdLwIAAFsEAAAOAAAAZHJzL2Uyb0RvYy54bWysVNtu2zAMfR+wfxD0vjhxkjY14hRdugwD&#10;ugvQ7gNkWbaFSaImKbG7ry8lp2l2wR6G+UEQTfqQPIf0+nrQihyE8xJMSWeTKSXCcKilaUv69WH3&#10;ZkWJD8zUTIERJX0Unl5vXr9a97YQOXSgauEIghhf9LakXQi2yDLPO6GZn4AVBp0NOM0Cmq7Nasd6&#10;RNcqy6fTi6wHV1sHXHiPb29HJ90k/KYRPHxuGi8CUSXF2kI6XTqreGabNStax2wn+bEM9g9VaCYN&#10;Jj1B3bLAyN7J36C05A48NGHCQWfQNJKL1AN2M5v+0s19x6xIvSA53p5o8v8Pln86fHFE1iWdX1Bi&#10;mEaNHsQQyFsYyCy/TAz11hcYeG8xNAzoQaVTt97eAf/miYFtx0wrbpyDvhOsxgpnkdvs7NOoiS98&#10;BKn6j1BjJrYPkICGxulIHxJCEB2VejypE6vh+HKez1dL9HB0ofTTfJkysOL5Y+t8eC9Ak3gpqUPx&#10;Ezg73PkQi2HFc0jM5UHJeieVSoZrq61y5MBwUHbpOaL/FKYM6Ut6tcTcf4fA+vD5E4SWASdeSV3S&#10;1SmIFZG1d6ZO8xiYVOMdS1bmSGNkbuQwDNWQNJslCiKtFdSPSKyDccJxI/HSgftBSY/TXVL/fc+c&#10;oER9MCjO1WyxiOuQjMXyMkfDnXuqcw8zHKFKGigZr9swrtDeOtl2mGkcBwM3KGgjE9kvVR3rxwlO&#10;Ghy3La7IuZ2iXv4JmycAAAD//wMAUEsDBBQABgAIAAAAIQD4cCY13gAAAAgBAAAPAAAAZHJzL2Rv&#10;d25yZXYueG1sTI/BTsMwEETvSPyDtUhcUOs0jUIb4lQICQQ3KKi9uvE2iYjXwXbT8PcsJziu5mn2&#10;TbmZbC9G9KFzpGAxT0Ag1c501Cj4eH+crUCEqMno3hEq+MYAm+ryotSFcWd6w3EbG8ElFAqtoI1x&#10;KKQMdYtWh7kbkDg7Om915NM30nh95nLbyzRJcml1R/yh1QM+tFh/bk9WwSp7HvfhZfm6q/Njv443&#10;t+PTl1fq+mq6vwMRcYp/MPzqszpU7HRwJzJB9Apm6SJnlIOUJzCQrjMQBwVZtgRZlfL/gOoHAAD/&#10;/wMAUEsBAi0AFAAGAAgAAAAhALaDOJL+AAAA4QEAABMAAAAAAAAAAAAAAAAAAAAAAFtDb250ZW50&#10;X1R5cGVzXS54bWxQSwECLQAUAAYACAAAACEAOP0h/9YAAACUAQAACwAAAAAAAAAAAAAAAAAvAQAA&#10;X3JlbHMvLnJlbHNQSwECLQAUAAYACAAAACEARc2i3S8CAABbBAAADgAAAAAAAAAAAAAAAAAuAgAA&#10;ZHJzL2Uyb0RvYy54bWxQSwECLQAUAAYACAAAACEA+HAmNd4AAAAIAQAADwAAAAAAAAAAAAAAAACJ&#10;BAAAZHJzL2Rvd25yZXYueG1sUEsFBgAAAAAEAAQA8wAAAJQFAAAAAA==&#10;">
                      <v:textbox>
                        <w:txbxContent>
                          <w:p w:rsidR="00C0416D" w:rsidRDefault="00C0416D" w:rsidP="00CB3269">
                            <w:r>
                              <w:rPr>
                                <w:sz w:val="16"/>
                              </w:rPr>
                              <w:t>55505</w:t>
                            </w:r>
                            <w:r>
                              <w:rPr>
                                <w:noProof/>
                                <w:sz w:val="20"/>
                                <w:lang w:val="en-CA" w:eastAsia="en-CA"/>
                              </w:rPr>
                              <w:drawing>
                                <wp:inline distT="0" distB="0" distL="0" distR="0">
                                  <wp:extent cx="123825" cy="47625"/>
                                  <wp:effectExtent l="0" t="0" r="0" b="0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272E" w14:textId="77777777" w:rsidR="00CB3269" w:rsidRDefault="009F1554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019E1E77" wp14:editId="2A037CB8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118745</wp:posOffset>
                      </wp:positionV>
                      <wp:extent cx="323850" cy="200025"/>
                      <wp:effectExtent l="0" t="0" r="0" b="0"/>
                      <wp:wrapNone/>
                      <wp:docPr id="35" name="Text Box 1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038B98" w14:textId="77777777" w:rsidR="00C0416D" w:rsidRDefault="009F1554" w:rsidP="00CB3269">
                                  <w:r>
                                    <w:rPr>
                                      <w:sz w:val="16"/>
                                    </w:rPr>
                                    <w:t>6</w:t>
                                  </w:r>
                                  <w:r w:rsidR="00C0416D">
                                    <w:rPr>
                                      <w:sz w:val="16"/>
                                    </w:rPr>
                                    <w:t>5</w:t>
                                  </w:r>
                                  <w:r w:rsidR="00C0416D">
                                    <w:rPr>
                                      <w:noProof/>
                                      <w:sz w:val="20"/>
                                      <w:lang w:val="en-CA" w:eastAsia="en-CA"/>
                                    </w:rPr>
                                    <w:drawing>
                                      <wp:inline distT="0" distB="0" distL="0" distR="0" wp14:anchorId="0C2E4B80" wp14:editId="67132266">
                                        <wp:extent cx="123825" cy="47625"/>
                                        <wp:effectExtent l="0" t="0" r="0" b="0"/>
                                        <wp:docPr id="101" name="Picture 10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3825" cy="47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C0416D"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71" o:spid="_x0000_s1044" type="#_x0000_t202" style="position:absolute;margin-left:8.45pt;margin-top:9.35pt;width:25.5pt;height:1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tUBLwIAAFsEAAAOAAAAZHJzL2Uyb0RvYy54bWysVNuO2yAQfa/Uf0C8N06cZDdrxVlts01V&#10;aXuRdvsBGGMbFRgKJPb26zvgJE0v6kNVPyBghjMz58x4fTtoRQ7CeQmmpLPJlBJhONTStCX9/LR7&#10;taLEB2ZqpsCIkj4LT283L1+se1uIHDpQtXAEQYwvelvSLgRbZJnnndDMT8AKg8YGnGYBj67Nasd6&#10;RNcqy6fTq6wHV1sHXHiPt/ejkW4SftMIHj42jReBqJJibiGtLq1VXLPNmhWtY7aT/JgG+4csNJMG&#10;g56h7llgZO/kb1BacgcemjDhoDNoGslFqgGrmU1/qeaxY1akWpAcb880+f8Hyz8cPjki65LOl5QY&#10;plGjJzEE8hoGMsuvZ5Gh3voCHR8tuoYBLah0qtbbB+BfPDGw7ZhpxZ1z0HeC1ZhhepldPB1xfASp&#10;+vdQYyS2D5CAhsbpSB8SQhAdlXo+qxOz4Xg5z+erJVo4mlD6ab6MuWWsOD22zoe3AjSJm5I6FD+B&#10;s8ODD6PrySXG8qBkvZNKpYNrq61y5MCwUXbpO6L/5KYM6Ut6s8TYf4fA/PD7E4SWATteSV3S1dmJ&#10;FZG1N6ZO/RiYVOMeq1MGi4w0RuZGDsNQDUmz2dVJngrqZyTWwdjhOJG46cB9o6TH7i6p/7pnTlCi&#10;3hkU52a2WMRxSIfF8jrHg7u0VJcWZjhClTRQMm63YRyhvXWy7TDS2A4G7lDQRiayY8pjVsf8sYOT&#10;XMdpiyNyeU5eP/4Jm+8AAAD//wMAUEsDBBQABgAIAAAAIQCm3eLU2wAAAAcBAAAPAAAAZHJzL2Rv&#10;d25yZXYueG1sTI7BTsMwEETvSPyDtUhcEHUokKQhToWQQHCDguDqxtskwl4H203D37Oc4LR6mtHs&#10;q9ezs2LCEAdPCi4WGQik1puBOgVvr/fnJYiYNBltPaGCb4ywbo6Pal0Zf6AXnDapEzxCsdIK+pTG&#10;SsrY9uh0XPgRibOdD04nxtBJE/SBx52VyyzLpdMD8Ydej3jXY/u52TsF5dXj9BGfLp/f23xnV+ms&#10;mB6+glKnJ/PtDYiEc/orw68+q0PDTlu/JxOFZc5X3ORbFiA4zwvmrYLrbAmyqeV//+YHAAD//wMA&#10;UEsBAi0AFAAGAAgAAAAhALaDOJL+AAAA4QEAABMAAAAAAAAAAAAAAAAAAAAAAFtDb250ZW50X1R5&#10;cGVzXS54bWxQSwECLQAUAAYACAAAACEAOP0h/9YAAACUAQAACwAAAAAAAAAAAAAAAAAvAQAAX3Jl&#10;bHMvLnJlbHNQSwECLQAUAAYACAAAACEAIfLVAS8CAABbBAAADgAAAAAAAAAAAAAAAAAuAgAAZHJz&#10;L2Uyb0RvYy54bWxQSwECLQAUAAYACAAAACEApt3i1NsAAAAHAQAADwAAAAAAAAAAAAAAAACJBAAA&#10;ZHJzL2Rvd25yZXYueG1sUEsFBgAAAAAEAAQA8wAAAJEFAAAAAA==&#10;">
                      <v:textbox>
                        <w:txbxContent>
                          <w:p w:rsidR="00C0416D" w:rsidRDefault="009F1554" w:rsidP="00CB3269">
                            <w:r>
                              <w:rPr>
                                <w:sz w:val="16"/>
                              </w:rPr>
                              <w:t>6</w:t>
                            </w:r>
                            <w:r w:rsidR="00C0416D">
                              <w:rPr>
                                <w:sz w:val="16"/>
                              </w:rPr>
                              <w:t>5</w:t>
                            </w:r>
                            <w:r w:rsidR="00C0416D">
                              <w:rPr>
                                <w:noProof/>
                                <w:sz w:val="20"/>
                                <w:lang w:val="en-CA" w:eastAsia="en-CA"/>
                              </w:rPr>
                              <w:drawing>
                                <wp:inline distT="0" distB="0" distL="0" distR="0">
                                  <wp:extent cx="123825" cy="47625"/>
                                  <wp:effectExtent l="0" t="0" r="0" b="0"/>
                                  <wp:docPr id="101" name="Picture 1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0416D"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EAC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95D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A3D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F69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BB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E7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495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11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4B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B57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BFA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111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41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8BE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C9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365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2AA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60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567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3CA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79F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A64A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75F06AC6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362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409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C2D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B61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C5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93E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E4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E62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551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1A0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83B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149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C5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1F9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D3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DAF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F2D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373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246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9BC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8C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7E0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B25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CCD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F2A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B4E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1A5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60E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BA6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7B0D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38B6A67D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31F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399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B7B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80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EE6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79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576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EA1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BF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A21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FA7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8F7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48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990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F7E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733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D8B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60A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03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79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65B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126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ADD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FD2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BE5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769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F27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A6B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67E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7240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30100BAE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EDD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B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B52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208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39F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2E1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0A2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BC2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088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8C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64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69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6F8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635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7C7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C18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1D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501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AFB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CBC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CDF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3E9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1A1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F2A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7B4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79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508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99D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B3C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A73F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5C97F8E9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EC5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FFE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23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006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71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B51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54D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C6F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481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DAC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A2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F67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762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01C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EA1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FE7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2F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C09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3A9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F6B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9D3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558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D52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894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B31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B06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55F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678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8EF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528E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5A1634BE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EEF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52C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613A" w14:textId="77777777" w:rsidR="00CB3269" w:rsidRDefault="00B055E5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2D46F3E" wp14:editId="0ABC7F0C">
                      <wp:simplePos x="0" y="0"/>
                      <wp:positionH relativeFrom="column">
                        <wp:posOffset>-154305</wp:posOffset>
                      </wp:positionH>
                      <wp:positionV relativeFrom="paragraph">
                        <wp:posOffset>-131095</wp:posOffset>
                      </wp:positionV>
                      <wp:extent cx="323850" cy="200025"/>
                      <wp:effectExtent l="0" t="0" r="0" b="0"/>
                      <wp:wrapNone/>
                      <wp:docPr id="37" name="Text Box 1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CCD978" w14:textId="77777777" w:rsidR="00C0416D" w:rsidRDefault="00C0416D" w:rsidP="00CB3269">
                                  <w:r>
                                    <w:rPr>
                                      <w:sz w:val="16"/>
                                    </w:rPr>
                                    <w:t>30505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lang w:val="en-CA" w:eastAsia="en-CA"/>
                                    </w:rPr>
                                    <w:drawing>
                                      <wp:inline distT="0" distB="0" distL="0" distR="0" wp14:anchorId="641B8608" wp14:editId="0EF1DF17">
                                        <wp:extent cx="123825" cy="47625"/>
                                        <wp:effectExtent l="0" t="0" r="0" b="0"/>
                                        <wp:docPr id="106" name="Picture 10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3825" cy="47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69" o:spid="_x0000_s1045" type="#_x0000_t202" style="position:absolute;margin-left:-12.15pt;margin-top:-10.3pt;width:25.5pt;height:15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nR8LwIAAFsEAAAOAAAAZHJzL2Uyb0RvYy54bWysVNtu2zAMfR+wfxD0vjh2kjYx4hRdugwD&#10;ugvQ7gNkWbaFyaImKbGzry8lp2l2wR6G+UEQReqQOof0+mboFDkI6yTogqaTKSVCc6ikbgr69XH3&#10;ZkmJ80xXTIEWBT0KR282r1+te5OLDFpQlbAEQbTLe1PQ1nuTJ4njreiYm4ARGp012I55NG2TVJb1&#10;iN6pJJtOr5IebGUscOEcnt6NTrqJ+HUtuP9c1054ogqKtfm42riWYU02a5Y3lplW8lMZ7B+q6JjU&#10;mPQMdcc8I3srf4PqJLfgoPYTDl0CdS25iG/A16TTX17z0DIj4luQHGfONLn/B8s/Hb5YIquCzq4p&#10;0axDjR7F4MlbGEiaXa0CQ71xOQY+GAz1A3pQ6fhaZ+6Bf3NEw7ZluhG31kLfClZhhWm4mVxcHXFc&#10;ACn7j1BhJrb3EIGG2naBPiSEIDoqdTyrE6rheDjLZssFeji6UPpptogZWP582Vjn3wvoSNgU1KL4&#10;EZwd7p0PxbD8OSTkcqBktZNKRcM25VZZcmDYKLv4ndB/ClOa9AVdLTD33yGwPvz+BNFJjx2vZFfQ&#10;5TmI5YG1d7qK/eiZVOMeS1b6RGNgbuTQD+UQNUuvQ4bAcQnVEYm1MHY4TiRuWrA/KOmxuwvqvu+Z&#10;FZSoDxrFWaXzeRiHaMwX1xka9tJTXnqY5ghVUE/JuN36cYT2xsqmxUxjO2i4RUFrGcl+qepUP3Zw&#10;1OA0bWFELu0Y9fJP2DwBAAD//wMAUEsDBBQABgAIAAAAIQBcOXjJ3wAAAAkBAAAPAAAAZHJzL2Rv&#10;d25yZXYueG1sTI/LTsMwEEX3SPyDNUhsUGuTVmkb4lQICQS7UlC7deNpEuFHsN00/D3TFexmNEd3&#10;zi3XozVswBA77yTcTwUwdLXXnWskfH48T5bAYlJOK+MdSvjBCOvq+qpUhfZn947DNjWMQlwslIQ2&#10;pb7gPNYtWhWnvkdHt6MPViVaQ8N1UGcKt4ZnQuTcqs7Rh1b1+NRi/bU9WQnL+euwj2+zza7Oj2aV&#10;7hbDy3eQ8vZmfHwAlnBMfzBc9EkdKnI6+JPTkRkJk2w+I/QyiBwYEVm+AHYgUqyAVyX/36D6BQAA&#10;//8DAFBLAQItABQABgAIAAAAIQC2gziS/gAAAOEBAAATAAAAAAAAAAAAAAAAAAAAAABbQ29udGVu&#10;dF9UeXBlc10ueG1sUEsBAi0AFAAGAAgAAAAhADj9If/WAAAAlAEAAAsAAAAAAAAAAAAAAAAALwEA&#10;AF9yZWxzLy5yZWxzUEsBAi0AFAAGAAgAAAAhAP0mdHwvAgAAWwQAAA4AAAAAAAAAAAAAAAAALgIA&#10;AGRycy9lMm9Eb2MueG1sUEsBAi0AFAAGAAgAAAAhAFw5eMnfAAAACQEAAA8AAAAAAAAAAAAAAAAA&#10;iQQAAGRycy9kb3ducmV2LnhtbFBLBQYAAAAABAAEAPMAAACVBQAAAAA=&#10;">
                      <v:textbox>
                        <w:txbxContent>
                          <w:p w:rsidR="00C0416D" w:rsidRDefault="00C0416D" w:rsidP="00CB3269">
                            <w:r>
                              <w:rPr>
                                <w:sz w:val="16"/>
                              </w:rPr>
                              <w:t>30505</w:t>
                            </w:r>
                            <w:r>
                              <w:rPr>
                                <w:noProof/>
                                <w:sz w:val="20"/>
                                <w:lang w:val="en-CA" w:eastAsia="en-CA"/>
                              </w:rPr>
                              <w:drawing>
                                <wp:inline distT="0" distB="0" distL="0" distR="0">
                                  <wp:extent cx="123825" cy="47625"/>
                                  <wp:effectExtent l="0" t="0" r="0" b="0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CC1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171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29F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B2F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8DD5" w14:textId="77777777" w:rsidR="00CB3269" w:rsidRDefault="009F1554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C629F29" wp14:editId="6E80E3C0">
                      <wp:simplePos x="0" y="0"/>
                      <wp:positionH relativeFrom="column">
                        <wp:posOffset>-344235</wp:posOffset>
                      </wp:positionH>
                      <wp:positionV relativeFrom="paragraph">
                        <wp:posOffset>-1097914</wp:posOffset>
                      </wp:positionV>
                      <wp:extent cx="2952750" cy="2499995"/>
                      <wp:effectExtent l="0" t="114300" r="0" b="128905"/>
                      <wp:wrapNone/>
                      <wp:docPr id="33" name="Arc 1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1067331">
                                <a:off x="0" y="0"/>
                                <a:ext cx="2952750" cy="249999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60566" id="Arc 1268" o:spid="_x0000_s1026" style="position:absolute;margin-left:-27.1pt;margin-top:-86.45pt;width:232.5pt;height:196.85pt;rotation:-11504483fd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9UphQMAAPYIAAAOAAAAZHJzL2Uyb0RvYy54bWzUVl1v2zYUfR/Q/0DosYOjD8t2bMQpMjsu&#10;CnRtgaY/gKYoS4hEaiRtOR3233dIyoqcJkMw9KUK4JC6B5f33EPy6Ordsa7IgStdSrEM4osoIFww&#10;mZVitwy+3W1GlwHRhoqMVlLwZfDAdfDu+s1vV22z4IksZJVxRZBE6EXbLIPCmGYRhpoVvKb6QjZc&#10;IJhLVVODqdqFmaItstdVmETRNGylyholGdcab9c+GFy7/HnOmfmc55obUi0D1Gbcr3K/W/sbXl/R&#10;xU7RpihZVwb9H1XUtBRYtE+1poaSvSp/SFWXTEktc3PBZB3KPC8ZdxzAJo6esPla0IY7LmiObvo2&#10;6Z+Xln06fFGkzJbBeBwQQWtodKMYiZPppW1O2+gFMF+bL8rS081Hye41AuFZxE40MGTb/ikz5KB7&#10;I11DjrmqiZJofBxH09l4HLvXYE6OToaHXgZ+NIThZTKfJLMJ1GKIJekcz8TWEtKFzWbrYHtt3nPp&#10;xvTwURuvY4aRUyHrqLxHlryuIOnvIxLZv07xHhAPAEk8jZ4FJa8A3fVLvQ2xUEtctifL3fXLOVDx&#10;PKhfDiBf0wvZIJln1wNfyJgOgC/WNhmA/LKDbGj+7tReWpw6zo6iazlGhNpDHzl9G6mtvrYpEBG0&#10;vX5AOfmeB4O3BY9fBQYlCz7tDJcZRT5WpHD4nx57FRAc+61XpaHGErEF2SFpsdvsDghI0Y/yssLN&#10;IXB34WI7GrW3F93n+xPNWh74nXQZjOU7gr6oyu0yFPMYZvttyf7g34fgOJ4n80c8qnA5uhqQZj6d&#10;dfv1acRjup4OUmNNS+U/KWmj5D2OKHj+AozoohLDpvkNNeR/irNKau5b4nvQNcNJbHfG4M4QcgNh&#10;AbbprfC4ciZu42pZlZkN2phWu+2qUuRArX24p9ubZzAl9yJzyQpOs9tubGhZ+TEWr9y+R7+7DWfv&#10;OucPf8+j+e3l7WU6SpPp7SiN1uvRzWaVjqabeDZZj9er1Tr+x5YWp4uizDIubHUnr4rT13lB55re&#10;ZXq3OmNxRnbjnh/JhudluEsZXE7/fa9PbuDtYyuzBziD8wCoh48FmEEh1feAtDDeZaD/2lOF81V9&#10;EHC2eZymgBk3SSezBBM1jGyHESoYUi0DE+D2scOV8e6+b1S5K6ztOFmFvIEj5aU1CmddvqpuAnN1&#10;DLoPAevew7lDPX6uXP8LAAD//wMAUEsDBBQABgAIAAAAIQA3WP0c4gAAAAwBAAAPAAAAZHJzL2Rv&#10;d25yZXYueG1sTI9RS8MwFIXfBf9DuIJvW9Iwt1mbDpHJFFHYJviaNFlbbG5Kk23dv/f6pG/ncg/n&#10;fKdYjb5jJzfENqCCbCqAOayCbbFW8Ll/niyBxaTR6i6gU3BxEVbl9VWhcxvOuHWnXaoZhWDMtYIm&#10;pT7nPFaN8zpOQ++QfocweJ3oHGpuB32mcN9xKcSce90iNTS6d0+Nq753R08l81fz9rLYfJn3w8d4&#10;2W7W0Yi1Urc34+MDsOTG9GeGX3xCh5KYTDiijaxTMLmbSbKSyBbyHhhZZpmgNUaBlCR4WfD/I8of&#10;AAAA//8DAFBLAQItABQABgAIAAAAIQC2gziS/gAAAOEBAAATAAAAAAAAAAAAAAAAAAAAAABbQ29u&#10;dGVudF9UeXBlc10ueG1sUEsBAi0AFAAGAAgAAAAhADj9If/WAAAAlAEAAAsAAAAAAAAAAAAAAAAA&#10;LwEAAF9yZWxzLy5yZWxzUEsBAi0AFAAGAAgAAAAhAJSr1SmFAwAA9ggAAA4AAAAAAAAAAAAAAAAA&#10;LgIAAGRycy9lMm9Eb2MueG1sUEsBAi0AFAAGAAgAAAAhADdY/RziAAAADAEAAA8AAAAAAAAAAAAA&#10;AAAA3wUAAGRycy9kb3ducmV2LnhtbFBLBQYAAAAABAAEAPMAAADuBgAAAAA=&#10;" path="m-1,nfc11929,,21600,9670,21600,21600em-1,nsc11929,,21600,9670,21600,21600l,21600,-1,xe" filled="f">
                      <v:path arrowok="t" o:extrusionok="f" o:connecttype="custom" o:connectlocs="0,0;2952750,2499995;0,2499995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0CC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230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9D8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23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E83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FA1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3C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31B3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B75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900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F78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91D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F3F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9D3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704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6F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344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8B7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073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836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BA2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1D91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BD49CF6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3A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67A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0E0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4FD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3D3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DA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BB6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F9C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C4F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46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C4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81C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91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FA1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A93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1FB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7C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D60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D48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A85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EA1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887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013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AB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905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C8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668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434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8B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8095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6F5C5E7C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52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576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439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E53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837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2C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63E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DA6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5A3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BD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A3E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0A7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7BD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475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AD9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C4B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1C1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763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2B3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14F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7F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8D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919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316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9ED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C1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6AF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D7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066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6F3D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26A0844A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76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9A5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F4D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B1E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9D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BBC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EE6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C95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011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E48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4E6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E88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D12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531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4AA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D6B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BDE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89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AA0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E2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E4A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EAC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EA4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321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16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403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07E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F50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95D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3F34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B972690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BF8E" w14:textId="77777777" w:rsidR="00CB3269" w:rsidRDefault="00CB3269">
            <w:pPr>
              <w:ind w:left="-450"/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9F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8D8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966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057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8F1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10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83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F95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090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0E4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18A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73B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4A7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91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777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B88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559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D0E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43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E2A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133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8E2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527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8E3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14B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8B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022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A27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F649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4C062ACB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263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3BB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608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14F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9C8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956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14B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8B57" w14:textId="77777777" w:rsidR="00CB3269" w:rsidRDefault="00E56D00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61AE2054" wp14:editId="701B1FCA">
                      <wp:simplePos x="0" y="0"/>
                      <wp:positionH relativeFrom="column">
                        <wp:posOffset>-159385</wp:posOffset>
                      </wp:positionH>
                      <wp:positionV relativeFrom="paragraph">
                        <wp:posOffset>-29210</wp:posOffset>
                      </wp:positionV>
                      <wp:extent cx="323850" cy="209550"/>
                      <wp:effectExtent l="0" t="0" r="19050" b="19050"/>
                      <wp:wrapNone/>
                      <wp:docPr id="107" name="Text Box 1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DFD4B4" w14:textId="77777777" w:rsidR="00B055E5" w:rsidRDefault="00B055E5" w:rsidP="00B055E5">
                                  <w:r>
                                    <w:rPr>
                                      <w:sz w:val="16"/>
                                    </w:rPr>
                                    <w:t>40505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lang w:val="en-CA" w:eastAsia="en-CA"/>
                                    </w:rPr>
                                    <w:drawing>
                                      <wp:inline distT="0" distB="0" distL="0" distR="0" wp14:anchorId="70082455" wp14:editId="0366CCD0">
                                        <wp:extent cx="123825" cy="47625"/>
                                        <wp:effectExtent l="0" t="0" r="0" b="0"/>
                                        <wp:docPr id="110" name="Picture 1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3825" cy="47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16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AD06D" id="_x0000_s1046" type="#_x0000_t202" style="position:absolute;margin-left:-12.55pt;margin-top:-2.3pt;width:25.5pt;height:16.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UdrLgIAAFw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EN9i6/osQw&#10;jU16EEMgb2Eg0+JyGSnqrS/R896ibxjQgu6pXG/vgH/zxMCmY2YnbpyDvhOswRSn8WV29nTE8RGk&#10;7j9Cg5HYPkACGlqnI3/ICEF0bNXjqT0xG46XF8XFYo4WjqYiX85RjhFY+fzYOh/eC9AkChV12P0E&#10;zg53Poyuzy4xlgclm61UKiluV2+UIweGk7JN3xH9JzdlSF/R5byYj/X/FSJP358gtAw48krqii5O&#10;TqyMrL0zDabJysCkGmWsTpkjjZG5kcMw1MPYtEWMEDmuoXlEYh2MI44riUIH7gclPY53Rf33PXOC&#10;EvXBYHOW09ks7kNSZvOrAhV3bqnPLcxwhKpooGQUN2Hcob11ctdhpHEcDNxgQ1uZyH7J6pg/jnBq&#10;13Hd4o6c68nr5aewfgIAAP//AwBQSwMEFAAGAAgAAAAhAFLVFSXfAAAACAEAAA8AAABkcnMvZG93&#10;bnJldi54bWxMj8FOwzAMhu9IvENkJC5oS1e60pWmE0ICsRtsE1yzJmsrEqckWVfeHnOCk2350+/P&#10;1Xqyho3ah96hgMU8AaaxcarHVsB+9zQrgIUoUUnjUAv41gHW9eVFJUvlzvimx21sGYVgKKWALsah&#10;5Dw0nbYyzN2gkXZH562MNPqWKy/PFG4NT5Mk51b2SBc6OejHTjef25MVUGQv40fY3L6+N/nRrOLN&#10;3fj85YW4vpoe7oFFPcU/GH71SR1qcjq4E6rAjIBZulwQSk2WAyMgXa6AHagWGfC64v8fqH8AAAD/&#10;/wMAUEsBAi0AFAAGAAgAAAAhALaDOJL+AAAA4QEAABMAAAAAAAAAAAAAAAAAAAAAAFtDb250ZW50&#10;X1R5cGVzXS54bWxQSwECLQAUAAYACAAAACEAOP0h/9YAAACUAQAACwAAAAAAAAAAAAAAAAAvAQAA&#10;X3JlbHMvLnJlbHNQSwECLQAUAAYACAAAACEA/flHay4CAABcBAAADgAAAAAAAAAAAAAAAAAuAgAA&#10;ZHJzL2Uyb0RvYy54bWxQSwECLQAUAAYACAAAACEAUtUVJd8AAAAIAQAADwAAAAAAAAAAAAAAAACI&#10;BAAAZHJzL2Rvd25yZXYueG1sUEsFBgAAAAAEAAQA8wAAAJQFAAAAAA==&#10;">
                      <v:textbox>
                        <w:txbxContent>
                          <w:p w:rsidR="00B055E5" w:rsidRDefault="00B055E5" w:rsidP="00B055E5">
                            <w:r>
                              <w:rPr>
                                <w:sz w:val="16"/>
                              </w:rPr>
                              <w:t>40505</w:t>
                            </w:r>
                            <w:r>
                              <w:rPr>
                                <w:noProof/>
                                <w:sz w:val="20"/>
                                <w:lang w:val="en-CA" w:eastAsia="en-CA"/>
                              </w:rPr>
                              <w:drawing>
                                <wp:inline distT="0" distB="0" distL="0" distR="0" wp14:anchorId="62335324" wp14:editId="66098768">
                                  <wp:extent cx="123825" cy="47625"/>
                                  <wp:effectExtent l="0" t="0" r="0" b="0"/>
                                  <wp:docPr id="110" name="Picture 1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47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558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175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DD2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55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B83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266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E4E8" w14:textId="77777777" w:rsidR="00CB3269" w:rsidRDefault="001E1E07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5B9F6A17" wp14:editId="0DB5C8CE">
                      <wp:simplePos x="0" y="0"/>
                      <wp:positionH relativeFrom="column">
                        <wp:posOffset>-918901</wp:posOffset>
                      </wp:positionH>
                      <wp:positionV relativeFrom="paragraph">
                        <wp:posOffset>-1906520</wp:posOffset>
                      </wp:positionV>
                      <wp:extent cx="2952750" cy="2499995"/>
                      <wp:effectExtent l="190500" t="0" r="0" b="0"/>
                      <wp:wrapNone/>
                      <wp:docPr id="83" name="Arc 1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291098">
                                <a:off x="0" y="0"/>
                                <a:ext cx="2952750" cy="249999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94EFF" id="Arc 1268" o:spid="_x0000_s1026" style="position:absolute;margin-left:-72.35pt;margin-top:-150.1pt;width:232.5pt;height:196.85pt;rotation:11240623fd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dWhhQMAAPYIAAAOAAAAZHJzL2Uyb0RvYy54bWzUVl1v2zYUfR+w/0DwcYOjj8iOZcQpMjsu&#10;CnRtgaY/gKYoS4hEaiRtOR3233dIyYqcJkMw7GUK4JC6B5f33EPy6Prdsa7IQWhTKrmk0UVIiZBc&#10;ZaXcLem3+81kTomxTGasUlIs6aMw9N3Nzz9dt81CxKpQVSY0QRJpFm2zpIW1zSIIDC9EzcyFaoRE&#10;MFe6ZhZTvQsyzVpkr6sgDsNZ0CqdNVpxYQzerrsgvfH581xw+znPjbCkWlLUZv2v9r9b9xvcXLPF&#10;TrOmKHlfBvsXVdSslFh0SLVmlpG9Ln9IVZdcK6Nye8FVHag8L7nwHMAmCp+x+VqwRnguaI5phjaZ&#10;/y4t/3T4okmZLen8khLJamh0qzmJ4tncNadtzAKYr80X7eiZ5qPiDwaB4CziJgYYsm1/VxlysL1V&#10;viHHXNdEKzQ+CuM0CtO5fw3m5OhleBxkEEdLOF7G6TS+mkItjlicpHimrpaALVw2VwffG/teKD9m&#10;h4/GdjpmGHkVsp7Ke2TJ6wqS/johofvrFR8A0QgQR7PwRVD8BtD9sNQvARZqic/2bLn7YTkPKl4G&#10;DcsB1NX0SjZI1rEbgK9kTEbAV2ubjkDdsqNsaP7u1F5WnDrOj7JvOUaEuUMfen0bZZy+rikQEbQ7&#10;/YDy8r0MBm8HvnwTGJQc+LQzfGYU+VSRxuF/fuw1JTj2206VhllHxBXkhqTFbnM7gJJiGOVlhZtD&#10;4u7CxXa0eu8uus8PJ5q1Ooh75TNYx3cCfVGV32Uo5inM99uS/ya+j8FRlMbpEx5V+Bx9DUiTzq76&#10;/fo80mH6no5SY01H5R8pGavVA44oeP4PGLFFJcdN6zbUmP8pzitlRNeSrgd9M7zEbmeM7gypNhAW&#10;YJfeCY8rZ+o3rlFVmbmgixm9264qTQ7M2Yd/+r15BtNqLzOfrBAsu+vHlpVVN8bild/36He/4dxd&#10;5/3hzzRM7+Z382SSxLO7SRKu15PbzSqZzDbR1XR9uV6t1tFfrrQoWRRllgnpqjt5VZS8zQt61+xc&#10;ZnCrMxZnZDf++ZFscF6Gv5TB5fS/6/XJDTr72KrsEc7gPQDq4WMBZlAo/Z2SFsa7pOaPPdM4X9UH&#10;CWdLoyQBzPpJMr2KMdHjyHYcYZIj1ZJaitvHDVe2c/d9o8td4WzHyyrVLRwpL51ReOvqquonMFfP&#10;oP8QcO49nnvU0+fKzd8AAAD//wMAUEsDBBQABgAIAAAAIQCfgI983wAAAAwBAAAPAAAAZHJzL2Rv&#10;d25yZXYueG1sTI9BTsMwEEX3SNzBGiR2rd2kQJvGqQoSS5BaOMDUduOAPQ6x04bbY1awm9E8/Xm/&#10;3k7esbMZYhdIwmIugBlSQXfUSnh/e56tgMWEpNEFMhK+TYRtc31VY6XDhfbmfEgtyyEUK5RgU+or&#10;zqOyxmOch95Qvp3C4DHldWi5HvCSw73jhRD33GNH+YPF3jxZoz4Po5fwsbJdsQv40r6SOn3hqB4n&#10;F6W8vZl2G2DJTOkPhl/9rA5NdjqGkXRkTsJssVw+ZDZPpRAFsMyUhSiBHSWsyzvgTc3/l2h+AAAA&#10;//8DAFBLAQItABQABgAIAAAAIQC2gziS/gAAAOEBAAATAAAAAAAAAAAAAAAAAAAAAABbQ29udGVu&#10;dF9UeXBlc10ueG1sUEsBAi0AFAAGAAgAAAAhADj9If/WAAAAlAEAAAsAAAAAAAAAAAAAAAAALwEA&#10;AF9yZWxzLy5yZWxzUEsBAi0AFAAGAAgAAAAhAIbl1aGFAwAA9ggAAA4AAAAAAAAAAAAAAAAALgIA&#10;AGRycy9lMm9Eb2MueG1sUEsBAi0AFAAGAAgAAAAhAJ+Aj3zfAAAADAEAAA8AAAAAAAAAAAAAAAAA&#10;3wUAAGRycy9kb3ducmV2LnhtbFBLBQYAAAAABAAEAPMAAADrBgAAAAA=&#10;" path="m-1,nfc11929,,21600,9670,21600,21600em-1,nsc11929,,21600,9670,21600,21600l,21600,-1,xe" filled="f">
                      <v:path arrowok="t" o:extrusionok="f" o:connecttype="custom" o:connectlocs="0,0;2952750,2499995;0,2499995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678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93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B7A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819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540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65C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F16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2CF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F7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19C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20B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BBE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B2A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CF2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7870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54A93B6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79E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4ED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0DA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BC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255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A2E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29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5C2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E4D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ED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604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DBC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61A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D68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B05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06F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7B5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4AA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2D0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4F0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6F7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187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B78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24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029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8B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3CB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4A4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BED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F110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527C120A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56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35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A6E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793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DF6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B45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FE0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B0D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72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B88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F2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1C3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31F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C5F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5F4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431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C5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8B1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B29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394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54F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811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5F7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110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2D5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21A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A16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C178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513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57AC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7D36756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D81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7E4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9CA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55E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A72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4EA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26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06D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FA9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306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450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D97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29C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CB0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930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582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ADF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137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0A4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338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D3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9F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3AF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2C1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637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2A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51E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398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EC0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79E0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17A645ED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035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FEA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D7F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E8A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400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6C4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369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F5C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D8D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BDB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213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585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79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9F3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FA6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CB9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EE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FBE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4C5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2D45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D78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D9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9E6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CFB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16D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409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CE6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346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BA4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DB42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2D584A1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4B7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1C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3108" w14:textId="77777777" w:rsidR="00CB3269" w:rsidRDefault="00B055E5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11E52F27" wp14:editId="204E9402">
                      <wp:simplePos x="0" y="0"/>
                      <wp:positionH relativeFrom="column">
                        <wp:posOffset>-704850</wp:posOffset>
                      </wp:positionH>
                      <wp:positionV relativeFrom="paragraph">
                        <wp:posOffset>-1047115</wp:posOffset>
                      </wp:positionV>
                      <wp:extent cx="3790950" cy="2466975"/>
                      <wp:effectExtent l="0" t="0" r="0" b="0"/>
                      <wp:wrapNone/>
                      <wp:docPr id="34" name="Arc 1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2331111">
                                <a:off x="0" y="0"/>
                                <a:ext cx="3790950" cy="2466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588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4" y="0"/>
                                      <a:pt x="21593" y="9663"/>
                                      <a:pt x="21599" y="21588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4" y="0"/>
                                      <a:pt x="21593" y="9663"/>
                                      <a:pt x="21599" y="21588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67B11" id="Arc 1265" o:spid="_x0000_s1026" style="position:absolute;margin-left:-55.5pt;margin-top:-82.45pt;width:298.5pt;height:194.25pt;rotation:-10124098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18mkgMAAPYIAAAOAAAAZHJzL2Uyb0RvYy54bWzUVttu2zgQfV9g/4Hg4y4cXSwplhGnyNpx&#10;UaA3oOkH0BRlCZFILUlbTor+e4ejS+U0LYJiX1YBHFIzOJwzh+TR1atTXZGj0KZUckWDC58SIbnK&#10;Srlf0c9329mCEmOZzFilpFjRB2Hoq+s//7hqm6UIVaGqTGgCINIs22ZFC2ubpecZXoiamQvVCAnB&#10;XOmaWZjqvZdp1gJ6XXmh7ydeq3TWaMWFMfB20wXpNeLnueD2Q54bYUm1olCbxV+Nvzv3611fseVe&#10;s6YoeV8G+40qalZKWHSE2jDLyEGXP0DVJdfKqNxecFV7Ks9LLpADsAn8J2w+FawRyAWaY5qxTea/&#10;g+Xvjx81KbMVnUeUSFaDRjeakyBMYtectjFLyPnUfNSOnmneKn5vIOCdRdzEQA7Zte9UBhjsYBU2&#10;5JTrmmgFjQ/C+TyAB18Dc3JCGR5GGcTJEg4v55epn8agFodYGCVJeom1eGzp0Fwd/GDsa6FwzI5v&#10;je10zGCEKmQ9ldeAktcVSPr3jPjur1d8TAgmCWGQ+M8mhS9IuhuX+suDhVqCaE+WuxuXw6Ti+aRx&#10;OUjqavoJ2nyoCxPjxYL8BBG07drwq9riSVK37AQNmr8f2suKoeP8JPuWw4gwd+h91LdRxunrmgIi&#10;Am23ZUC3k0T5nk8G3i55/qJkoOSSh52ByN0KfUUaDv/TY68pgWO/61RpmHVEXEFuSFrYbW4HUFKM&#10;o7ys4OaQcHfBxXay+uAuug/3A81aHcWdQgTr+M5AX6gKdxkU8z3MD7uS/yMep8lBkIYdi35XNogR&#10;BnEKwgJMmiTYC6hvjKQYgZzFYmjTBBrWdFR+SclYre7hiALP/wEjtqzktGndhhrPFhAe4rxSRnTb&#10;rOtB3wyUGMbTO0OqLQiLl0YlnfBpHMa4cY2qyswFXQ+N3u/WlSZH5uwDn77pZ2laHWSGYIVg2W0/&#10;tqysujEW6fCg3/2Gc3cd+sMXuOtuF7eLaBaFye0s8jeb2c12Hc2SbXAZb+ab9XoTfHWlBdGyKLNM&#10;SFfd4FVB9DIv6F2zc5nRrc5YnJHd4vMjWe+8DDzUwGX43/V6cIPOPnYqewBnQA8A9eBjAcygUPqR&#10;khaMd0XNvwem4XxVbyQ4WxpEEaRZnETxZQgTPY3sphEmOUCtqKVw+7jh2nbufmh0uS+c7aCsUt2A&#10;I+WlMwq0rq6qfgLmigz6DwHn3tM5Zn3/XLn+BgAA//8DAFBLAwQUAAYACAAAACEAJJaSAOQAAAAN&#10;AQAADwAAAGRycy9kb3ducmV2LnhtbEyPwU7DMBBE70j8g7VIXKrWSRqFEOJULVCJAwcIqGc3NklE&#10;vI5st03/nu2p3HZ3RrNvytVkBnbUzvcWBcSLCJjGxqoeWwHfX9t5DswHiUoOFrWAs/awqm5vSlko&#10;e8JPfaxDyygEfSEFdCGMBee+6bSRfmFHjaT9WGdkoNW1XDl5onAz8CSKMm5kj/Shk6N+7nTzWx+M&#10;gFm03OSbj106e3MP69f3dretXxIh7u+m9ROwoKdwNcMFn9ChIqa9PaDybBAwj+OYyoTLlKWPwMiT&#10;5hmd9gKSZJkBr0r+v0X1BwAA//8DAFBLAQItABQABgAIAAAAIQC2gziS/gAAAOEBAAATAAAAAAAA&#10;AAAAAAAAAAAAAABbQ29udGVudF9UeXBlc10ueG1sUEsBAi0AFAAGAAgAAAAhADj9If/WAAAAlAEA&#10;AAsAAAAAAAAAAAAAAAAALwEAAF9yZWxzLy5yZWxzUEsBAi0AFAAGAAgAAAAhAGbXXyaSAwAA9ggA&#10;AA4AAAAAAAAAAAAAAAAALgIAAGRycy9lMm9Eb2MueG1sUEsBAi0AFAAGAAgAAAAhACSWkgDkAAAA&#10;DQEAAA8AAAAAAAAAAAAAAAAA7AUAAGRycy9kb3ducmV2LnhtbFBLBQYAAAAABAAEAPMAAAD9BgAA&#10;AAA=&#10;" path="m-1,nfc11924,,21593,9663,21599,21588em-1,nsc11924,,21593,9663,21599,21588l,21600,-1,xe" filled="f">
                      <v:path arrowok="t" o:extrusionok="f" o:connecttype="custom" o:connectlocs="0,0;3790950,2465604;0,2466975" o:connectangles="0,0,0"/>
                    </v:shape>
                  </w:pict>
                </mc:Fallback>
              </mc:AlternateConten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B66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831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4A7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D4A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D67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72F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32F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275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2CF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0E8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CC4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9B3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0AC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76C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60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547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8FC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850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A04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A1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155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F78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14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0C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194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848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BAD7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2CD85F33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C2A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09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A1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555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31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189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3AA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146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A2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49E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A8A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877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1C6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6C8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9F8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F80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196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BE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EED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115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F36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8F5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873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940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DA7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8A2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D73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BCD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45B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685C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13D269F0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FB5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DF3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B97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7A2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F5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6C0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461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D77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CF4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636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6DD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60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3DB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538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FE7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08E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1C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7A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95D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E5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45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B02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B84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B1F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13F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01D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3C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081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685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CABC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698D9F8A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D54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14B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212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992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572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A78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7B2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295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C1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411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6ED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E8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17C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1E5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66D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165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692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59E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D15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120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CC0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B31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041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257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60F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9A4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9EB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C06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F4C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3DF5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4032F099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728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BF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A5C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654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B99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D88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AAD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580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78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DD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C4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4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A81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AB3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1DB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CD3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ABF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E4F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ED8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BE5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0F6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EA8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B7F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B1A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4AD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4D1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02A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F9C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E0B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D63E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3E06C96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02E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881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D60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3F9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E33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A0E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A0C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696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96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26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61D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7FF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7D1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1BC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3FC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FF7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BB2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1E2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036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36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234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81B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B15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B72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AEA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57A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F44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AB6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47D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FBBE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BD175CF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71A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33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735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525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41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1AF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31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F9D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1E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A33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35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72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3B5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D59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C88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548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F6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FE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0EB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307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F31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993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D2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84C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C0A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91E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E61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E45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B67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03C5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5A134FDD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467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FD6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4A1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F68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45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675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6BE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105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41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785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83A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0E1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1DD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5FC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53D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7DA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56F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461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EE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ADE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F06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808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A43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FF7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126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223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146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FE5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8B8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5CB4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1BDB123E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AF6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94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1CC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6EC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D7D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C74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872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97A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8E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A6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AC6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29E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72B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B05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318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EBA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423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AB3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480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5071" w14:textId="77777777" w:rsidR="00CB3269" w:rsidRDefault="00B055E5">
            <w:pPr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0190C3FB" wp14:editId="29BB30F4">
                      <wp:simplePos x="0" y="0"/>
                      <wp:positionH relativeFrom="column">
                        <wp:posOffset>-2338705</wp:posOffset>
                      </wp:positionH>
                      <wp:positionV relativeFrom="paragraph">
                        <wp:posOffset>-2258695</wp:posOffset>
                      </wp:positionV>
                      <wp:extent cx="3790950" cy="2466975"/>
                      <wp:effectExtent l="0" t="133350" r="0" b="142875"/>
                      <wp:wrapNone/>
                      <wp:docPr id="32" name="Arc 1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1028708">
                                <a:off x="0" y="0"/>
                                <a:ext cx="3790950" cy="2466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588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4" y="0"/>
                                      <a:pt x="21593" y="9663"/>
                                      <a:pt x="21599" y="21588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4" y="0"/>
                                      <a:pt x="21593" y="9663"/>
                                      <a:pt x="21599" y="21588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0C2EB" id="Arc 1272" o:spid="_x0000_s1026" style="position:absolute;margin-left:-184.15pt;margin-top:-177.85pt;width:298.5pt;height:194.25pt;rotation:-11546670fd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c++lAMAAPYIAAAOAAAAZHJzL2Uyb0RvYy54bWzUVl1v2zYUfR+w/0DwcYWjD0u2ZMQpUjsu&#10;CnRrgWY/gKYoS4hEaiRtOR3233d59RE5TYZi6EsdQCF1Dw7vuYfk1fXbc12Rk9CmVHJNgyufEiG5&#10;ykp5WNM/73ezhBJjmcxYpaRY00dh6NubX3+5bpuVCFWhqkxoAiTSrNpmTQtrm5XnGV6Impkr1QgJ&#10;wVzpmlmY6oOXadYCe115oe8vvFbprNGKC2Pg7bYL0hvkz3PB7ac8N8KSak0hN4tPjc+9e3o312x1&#10;0KwpSt6nwf5HFjUrJSw6Um2ZZeSoy2+o6pJrZVRur7iqPZXnJReoAdQE/jM1XwrWCNQCxTHNWCbz&#10;42j5H6fPmpTZms5DSiSrwaNbzUkQLkNXnLYxK8B8aT5rJ880HxV/MBDwLiJuYgBD9u3vKgMOdrQK&#10;C3LOdU20gsIHgR8mSz/B16CcnNGGx9EGcbaEw8v5MvXTGNziEAujxSJdxi4Xj60cm8uDH419LxSO&#10;2emjsZ2PGYzQhayX8h5Y8roCS9/MiO/+esdHQDABhMHCfxEEpRlZXgPdj0v95sFCLUHgs+Xux+UQ&#10;VLwMGpcDULfcK2zzIS8ExklCXmGMJsBXc4snoG7ZCRsU/zCUlxVDxflZ9iWHEWHu0Pvob6OM89cV&#10;BUwE2Z1/gEL7XgaDbgeefxcYJDnwsDOQGZJ8ykjD4X9+7DUlcOz3nSsNs06IS8gNSQu7ze0ASopx&#10;lJcV3BwS7i642M5WH91F9+lhkFmrk7hXyGCd3hn4C1nhLoNknsL8uC/5O/F1Cg6CNOxU9LuyQY4w&#10;iFMwFmjSxQJrAfmNkRQjgEmSoUwTaljTSflPScZq9QBHFHT+BIrYqpLTonUbajxbIHiI80oZ0W2z&#10;rgZ9MdBiGE/vDKl2YCxeGpV0xqdxGOPGNaoqMxd0NTT6sN9UmpyYax/464t+AdPqKDMkKwTL7vqx&#10;ZWXVjTFJxwf17jecu+uwP/wNd91dcpdEsyhc3M0if7ud3e420WyxC5bxdr7dbLbBPy61IFoVZZYJ&#10;6bIbelUQfV8v6Ltm12XGbnWh4kLsDn/fivUu08BLGbQM/7taD92gax97lT1CZ8AeAO7BxwI0g0Lp&#10;r5S00HjX1Px1ZBrOV/VBQmdLgygCmMVJFC9DmOhpZD+NMMmBak0thdvHDTe26+7HRpeHwrUdtFWq&#10;W+hIeekaBbauLqt+As0VFfQfAq57T+eIevpcufkXAAD//wMAUEsDBBQABgAIAAAAIQDwZEtx4QAA&#10;AAwBAAAPAAAAZHJzL2Rvd25yZXYueG1sTI9BboMwEEX3lXoHayp1l5hAIRbFRFWlSpWyadIcwMEO&#10;kOAxwg7Qnr6TVbP7o3n686bYzLZjoxl861DCahkBM1g53WIt4fD9sRDAfFCoVefQSPgxHjbl40Oh&#10;cu0m3JlxH2pGJehzJaEJoc8591VjrPJL1xuk3ckNVgUah5rrQU1UbjseR1HGrWqRLjSqN++NqS77&#10;q5UwbdPoPOrd1p/Gl+ygv86fa/Er5fPT/PYKLJg5/MNw0yd1KMnp6K6oPeskLJJMJMTeUpqugRET&#10;x4LCUUISC+Blwe+fKP8AAAD//wMAUEsBAi0AFAAGAAgAAAAhALaDOJL+AAAA4QEAABMAAAAAAAAA&#10;AAAAAAAAAAAAAFtDb250ZW50X1R5cGVzXS54bWxQSwECLQAUAAYACAAAACEAOP0h/9YAAACUAQAA&#10;CwAAAAAAAAAAAAAAAAAvAQAAX3JlbHMvLnJlbHNQSwECLQAUAAYACAAAACEAfr3PvpQDAAD2CAAA&#10;DgAAAAAAAAAAAAAAAAAuAgAAZHJzL2Uyb0RvYy54bWxQSwECLQAUAAYACAAAACEA8GRLceEAAAAM&#10;AQAADwAAAAAAAAAAAAAAAADuBQAAZHJzL2Rvd25yZXYueG1sUEsFBgAAAAAEAAQA8wAAAPwGAAAA&#10;AA==&#10;" path="m-1,nfc11924,,21593,9663,21599,21588em-1,nsc11924,,21593,9663,21599,21588l,21600,-1,xe" filled="f">
                      <v:path arrowok="t" o:extrusionok="f" o:connecttype="custom" o:connectlocs="0,0;3790950,2465604;0,2466975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BF1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A0F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E18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D24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B5E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484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416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F69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C15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D876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13B7488E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932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866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F69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91C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B0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CE1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274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FB1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CC0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934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813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9E3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298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0A8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6E2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D18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9EC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17E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A3F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58C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1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F17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972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B2F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FC0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6E9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77F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01C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920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E2E5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05D6C983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2F7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190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8E4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6C9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060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8D4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0E7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1EF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53E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8A6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936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4F5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331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D0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5B5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CEF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747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66A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EC7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6C9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9A6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335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725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F54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BE6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107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95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E1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CDF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925D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6BD536F2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644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FE4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125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E18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17C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5E0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B8E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AD5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D59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07B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878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A7D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1F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CA7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862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871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C12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2DBF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D4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C9A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5BC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2B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76E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728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939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D21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302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BDF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050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8669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5B54566D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C2B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00C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EC5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B11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E57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212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D3D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38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CC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F8F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0B9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A7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5DF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AE3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339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303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EB0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377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EA5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712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E0CD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E71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8C2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D217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78C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20A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D51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1AE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6B8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0310" w14:textId="77777777" w:rsidR="00CB3269" w:rsidRDefault="00CB3269">
            <w:pPr>
              <w:rPr>
                <w:szCs w:val="24"/>
              </w:rPr>
            </w:pPr>
          </w:p>
        </w:tc>
      </w:tr>
      <w:tr w:rsidR="00CB3269" w14:paraId="2A3485A1" w14:textId="77777777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76B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A35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744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B801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E8C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7F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1B8B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516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A9B4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0F78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477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3DA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FE7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4B2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2A86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21F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891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978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4EDE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4429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A48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808A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1742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12C0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0613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D4D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ADA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6A9C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AA15" w14:textId="77777777" w:rsidR="00CB3269" w:rsidRDefault="00CB3269">
            <w:pPr>
              <w:rPr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9F14" w14:textId="77777777" w:rsidR="00CB3269" w:rsidRDefault="00CB3269">
            <w:pPr>
              <w:rPr>
                <w:szCs w:val="24"/>
              </w:rPr>
            </w:pPr>
          </w:p>
        </w:tc>
      </w:tr>
    </w:tbl>
    <w:p w14:paraId="3BF73047" w14:textId="77777777" w:rsidR="00CB3269" w:rsidRDefault="00CB3269" w:rsidP="00CB3269">
      <w:pPr>
        <w:ind w:right="-1080"/>
        <w:jc w:val="right"/>
        <w:rPr>
          <w:sz w:val="18"/>
          <w:szCs w:val="18"/>
        </w:rPr>
      </w:pPr>
      <w:r>
        <w:rPr>
          <w:b/>
          <w:sz w:val="28"/>
        </w:rPr>
        <w:t xml:space="preserve">                      X </w:t>
      </w:r>
    </w:p>
    <w:p w14:paraId="1503F5E1" w14:textId="77777777" w:rsidR="00CB3269" w:rsidRDefault="00CB3269" w:rsidP="00CB3269">
      <w:pPr>
        <w:ind w:left="10080" w:firstLine="720"/>
        <w:rPr>
          <w:b/>
          <w:sz w:val="28"/>
          <w:szCs w:val="24"/>
        </w:rPr>
      </w:pPr>
    </w:p>
    <w:p w14:paraId="53FC634C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ab/>
      </w:r>
    </w:p>
    <w:p w14:paraId="147A3B0C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 xml:space="preserve">Draw the demand curve for product </w:t>
      </w:r>
      <w:r w:rsidR="00CD0538">
        <w:t>Y</w:t>
      </w:r>
      <w:r>
        <w:rPr>
          <w:b/>
        </w:rPr>
        <w:t xml:space="preserve"> </w:t>
      </w:r>
      <w:r>
        <w:t>showing two points (with numbers) on the demand.</w:t>
      </w:r>
    </w:p>
    <w:p w14:paraId="3037E612" w14:textId="77777777" w:rsidR="00CB3269" w:rsidRDefault="00AC1FEA" w:rsidP="00CB3269">
      <w:pPr>
        <w:tabs>
          <w:tab w:val="left" w:pos="0"/>
        </w:tabs>
        <w:suppressAutoHyphens/>
        <w:ind w:righ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D51C009" wp14:editId="1440CB83">
                <wp:simplePos x="0" y="0"/>
                <wp:positionH relativeFrom="column">
                  <wp:posOffset>438150</wp:posOffset>
                </wp:positionH>
                <wp:positionV relativeFrom="paragraph">
                  <wp:posOffset>635</wp:posOffset>
                </wp:positionV>
                <wp:extent cx="0" cy="1057275"/>
                <wp:effectExtent l="0" t="0" r="0" b="0"/>
                <wp:wrapNone/>
                <wp:docPr id="31" name="Line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CE64E2" id="Line 1267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pt,.05pt" to="34.5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LSFGwIAADYEAAAOAAAAZHJzL2Uyb0RvYy54bWysU02P2yAQvVfqf0DcE3+s82XFWVV20kva&#10;jbTbvRPAMSoGBCROVPW/F7CTbrqXqqoPeICZN29mHsvHc8vBiWrDpChgMo4hoAJLwsShgN9eNqM5&#10;BMYiQRCXghbwQg18XH38sOxUTlPZSE6oBg5EmLxTBWysVXkUGdzQFpmxVFS4y1rqFlm31YeIaNQ5&#10;9JZHaRxPo05qorTE1Bh3WvWXcBXw65pi+1TXhlrAC+i42bDqsO79Gq2WKD9opBqGBxroH1i0iAmX&#10;9AZVIYvAUbN3UC3DWhpZ2zGWbSTrmmEaanDVJPEf1Tw3SNFQi2uOUbc2mf8Hi7+edhowUsCHBAKB&#10;WjejLRMUJOl05rvTKZM7p1LstK8Pn8Wz2kr83QAhywaJAw0sXy7KRSY+IroL8RujXI5990US54OO&#10;VoZWnWvdgpoz9eoDPbhrBziH2Vxus6FnC3B/iN1pEk9m6WwS8qDcQ/hApY39TGULvFFA7goIgOi0&#10;NdZT+u3i3YXcMM7D6LkAXQEXk3QSAozkjPhL72b0YV9yDU7Iiyd8Q947Ny2PggSwhiKyHmyLGO9t&#10;l5wLj+dKcXQGq1fHj0W8WM/X82yUpdP1KIuravRpU2aj6SaZTaqHqiyr5KenlmR5wwihwrO7KjXJ&#10;/k4Jw5vpNXbT6q0N0T166Jcje/0H0mGqfpC9JPaSXHb6Om0nzuA8PCSv/rd7Z7997qtfAAAA//8D&#10;AFBLAwQUAAYACAAAACEAa2PQC9gAAAAGAQAADwAAAGRycy9kb3ducmV2LnhtbEyPwU7DMAyG70i8&#10;Q2QkbixlSBErTadpGlyQkDYK57QxbUXiVE3WlbfH2wWOn3/r9+diPXsnJhxjH0jD/SIDgdQE21Or&#10;oXp/vnsEEZMha1wg1PCDEdbl9VVhchtOtMfpkFrBJRRzo6FLaciljE2H3sRFGJA4+wqjN4lxbKUd&#10;zYnLvZPLLFPSm574QmcG3HbYfB+OXsPm83X38DbVPji7aqsP66vsZan17c28eQKRcE5/y3DWZ3Uo&#10;2akOR7JROA1qxa+k81xweqGaSSkFsizkf/3yFwAA//8DAFBLAQItABQABgAIAAAAIQC2gziS/gAA&#10;AOEBAAATAAAAAAAAAAAAAAAAAAAAAABbQ29udGVudF9UeXBlc10ueG1sUEsBAi0AFAAGAAgAAAAh&#10;ADj9If/WAAAAlAEAAAsAAAAAAAAAAAAAAAAALwEAAF9yZWxzLy5yZWxzUEsBAi0AFAAGAAgAAAAh&#10;AH5EtIUbAgAANgQAAA4AAAAAAAAAAAAAAAAALgIAAGRycy9lMm9Eb2MueG1sUEsBAi0AFAAGAAgA&#10;AAAhAGtj0AvYAAAABgEAAA8AAAAAAAAAAAAAAAAAdQQAAGRycy9kb3ducmV2LnhtbFBLBQYAAAAA&#10;BAAEAPMAAAB6BQAAAAA=&#10;"/>
            </w:pict>
          </mc:Fallback>
        </mc:AlternateContent>
      </w:r>
      <w:r w:rsidR="00CB3269">
        <w:t>Price</w:t>
      </w:r>
    </w:p>
    <w:p w14:paraId="6B82088B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768EABB0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5A5D6E0E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4D53F750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294384F1" w14:textId="77777777" w:rsidR="00CB3269" w:rsidRDefault="00AC1FEA" w:rsidP="00CB3269">
      <w:pPr>
        <w:tabs>
          <w:tab w:val="left" w:pos="0"/>
        </w:tabs>
        <w:suppressAutoHyphens/>
        <w:ind w:righ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14CC1F32" wp14:editId="75D57EA4">
                <wp:simplePos x="0" y="0"/>
                <wp:positionH relativeFrom="column">
                  <wp:posOffset>469900</wp:posOffset>
                </wp:positionH>
                <wp:positionV relativeFrom="paragraph">
                  <wp:posOffset>173990</wp:posOffset>
                </wp:positionV>
                <wp:extent cx="5200650" cy="26670"/>
                <wp:effectExtent l="0" t="0" r="0" b="0"/>
                <wp:wrapNone/>
                <wp:docPr id="30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00650" cy="26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5D1FD" id="AutoShape 1313" o:spid="_x0000_s1026" type="#_x0000_t32" style="position:absolute;margin-left:37pt;margin-top:13.7pt;width:409.5pt;height:2.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6/lJQIAAEM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AuNR&#10;pIcdPe+9jqVRNskmYUSDcQVEVmprQ5P0qF7Ni6bfHVK66ohqeYx/OxlIz0JG8i4lXJyBQrvhs2YQ&#10;Q6BEnNexsX2AhEmgY1zL6bYWfvSIwsdpWPQU6FHwjWezx7i2hBTXZGOd/8R1j4JRYuctEW3nK60U&#10;CEDbLJYihxfnAzVSXBNCZaU3QsqoA6nQUOLFdDyNCU5LwYIzhDnb7ipp0YEEJcVf7BM892FW7xWL&#10;YB0nbH2xPRHybENxqQIeNAd0LtZZKj8W6WI9X8/zUT6erUd5Wtej502Vj2ab7HFaT+qqqrOfgVqW&#10;F51gjKvA7irbLP87WVwe0FlwN+HexpC8R4/zArLX/0g6bjcs9CyNnWanrb1uHZQagy+vKjyF+zvY&#10;929/9QsAAP//AwBQSwMEFAAGAAgAAAAhAM5PWkrfAAAACAEAAA8AAABkcnMvZG93bnJldi54bWxM&#10;j09Pg0AQxe8mfofNmHgxdoHW/kGGpjHx4NG2idctjICys4RdCvbTO57s8c2bvPd72XayrTpT7xvH&#10;CPEsAkVcuLLhCuF4eH1cg/LBcGlax4TwQx62+e1NZtLSjfxO532olISwTw1CHUKXau2LmqzxM9cR&#10;i/fpemuCyL7SZW9GCbetTqJoqa1pWBpq09FLTcX3frAI5IenONptbHV8u4wPH8nla+wOiPd30+4Z&#10;VKAp/D/DH76gQy5MJzdw6VWLsFrIlICQrBagxF9v5nI4IczjJeg809cD8l8AAAD//wMAUEsBAi0A&#10;FAAGAAgAAAAhALaDOJL+AAAA4QEAABMAAAAAAAAAAAAAAAAAAAAAAFtDb250ZW50X1R5cGVzXS54&#10;bWxQSwECLQAUAAYACAAAACEAOP0h/9YAAACUAQAACwAAAAAAAAAAAAAAAAAvAQAAX3JlbHMvLnJl&#10;bHNQSwECLQAUAAYACAAAACEAnw+v5SUCAABDBAAADgAAAAAAAAAAAAAAAAAuAgAAZHJzL2Uyb0Rv&#10;Yy54bWxQSwECLQAUAAYACAAAACEAzk9aSt8AAAAIAQAADwAAAAAAAAAAAAAAAAB/BAAAZHJzL2Rv&#10;d25yZXYueG1sUEsFBgAAAAAEAAQA8wAAAIsFAAAAAA==&#10;"/>
            </w:pict>
          </mc:Fallback>
        </mc:AlternateContent>
      </w:r>
      <w:r w:rsidR="00CB3269">
        <w:t xml:space="preserve">                                                                </w:t>
      </w:r>
      <w:r w:rsidR="0027190A">
        <w:tab/>
      </w:r>
      <w:r w:rsidR="0027190A">
        <w:tab/>
      </w:r>
      <w:r w:rsidR="0027190A">
        <w:tab/>
      </w:r>
      <w:r w:rsidR="0027190A">
        <w:tab/>
      </w:r>
      <w:r w:rsidR="0027190A">
        <w:tab/>
      </w:r>
      <w:r w:rsidR="0027190A">
        <w:tab/>
        <w:t xml:space="preserve">     </w:t>
      </w:r>
      <w:r w:rsidR="00CB3269">
        <w:t xml:space="preserve"> Qty </w:t>
      </w:r>
      <w:r w:rsidR="00172BC2">
        <w:t>Y</w:t>
      </w:r>
      <w:r w:rsidR="00CB3269">
        <w:tab/>
      </w:r>
      <w:r w:rsidR="00CB3269">
        <w:tab/>
      </w:r>
      <w:r w:rsidR="00CB3269">
        <w:tab/>
      </w:r>
      <w:r w:rsidR="00CB3269">
        <w:tab/>
      </w:r>
      <w:r w:rsidR="00CB3269">
        <w:tab/>
      </w:r>
      <w:r w:rsidR="00CB3269">
        <w:tab/>
      </w:r>
      <w:r w:rsidR="00CB3269">
        <w:tab/>
        <w:t xml:space="preserve"> </w:t>
      </w:r>
    </w:p>
    <w:p w14:paraId="1E4FD2F7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 xml:space="preserve">In the above price range, is the demand for </w:t>
      </w:r>
      <w:r w:rsidR="00CD0538">
        <w:t>Y</w:t>
      </w:r>
      <w:r>
        <w:t xml:space="preserve"> elastic or inelastic? Why?         __________</w:t>
      </w:r>
    </w:p>
    <w:p w14:paraId="775D1728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 xml:space="preserve">   </w:t>
      </w:r>
    </w:p>
    <w:p w14:paraId="494E5A08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5DE0D286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14F954EB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>Are Y and X substitutes or complements?  Why or why not?                           __________</w:t>
      </w:r>
    </w:p>
    <w:p w14:paraId="3C3B86F9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52B5E2DC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26CCFB0C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 xml:space="preserve">Is </w:t>
      </w:r>
      <w:r w:rsidR="00CD0538">
        <w:t>Y</w:t>
      </w:r>
      <w:r>
        <w:t xml:space="preserve"> a normal or inferior good?   Why or why not?                                           __________                                                             </w:t>
      </w:r>
    </w:p>
    <w:p w14:paraId="20C7CF22" w14:textId="77777777" w:rsidR="00CB3269" w:rsidRDefault="00CB3269" w:rsidP="00CB3269">
      <w:pPr>
        <w:tabs>
          <w:tab w:val="left" w:pos="0"/>
        </w:tabs>
        <w:suppressAutoHyphens/>
        <w:ind w:right="720"/>
      </w:pPr>
    </w:p>
    <w:p w14:paraId="2C6201AD" w14:textId="77777777" w:rsidR="00CB3269" w:rsidRDefault="00CB3269" w:rsidP="00CB3269">
      <w:pPr>
        <w:tabs>
          <w:tab w:val="left" w:pos="0"/>
        </w:tabs>
        <w:suppressAutoHyphens/>
        <w:ind w:right="720"/>
      </w:pPr>
      <w:r>
        <w:t xml:space="preserve">Is </w:t>
      </w:r>
      <w:r w:rsidR="00CD0538">
        <w:t>X</w:t>
      </w:r>
      <w:r>
        <w:t xml:space="preserve"> a normal or inferior good? Why or why not?                                             __________</w:t>
      </w:r>
    </w:p>
    <w:p w14:paraId="46E717C6" w14:textId="77777777" w:rsidR="00EE4E93" w:rsidRDefault="00CB3269" w:rsidP="005615E9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  <w:r>
        <w:br w:type="page"/>
      </w:r>
      <w:r w:rsidR="00EE4E93">
        <w:t xml:space="preserve">Question 5 </w:t>
      </w:r>
      <w:r w:rsidR="00D8591F">
        <w:tab/>
      </w:r>
      <w:r w:rsidR="00EE4E93">
        <w:t xml:space="preserve">                                                                                         </w:t>
      </w:r>
      <w:r w:rsidR="00EE4E93">
        <w:tab/>
      </w:r>
      <w:r w:rsidR="00EE4E93">
        <w:tab/>
        <w:t xml:space="preserve"> </w:t>
      </w:r>
      <w:r w:rsidR="005615E9">
        <w:t xml:space="preserve"> </w:t>
      </w:r>
      <w:r w:rsidR="00D8591F">
        <w:t xml:space="preserve">      (</w:t>
      </w:r>
      <w:r w:rsidR="00EE4E93">
        <w:t>20 minutes)</w:t>
      </w:r>
    </w:p>
    <w:p w14:paraId="2A87DD2C" w14:textId="77777777" w:rsidR="00EE4E93" w:rsidRDefault="00EE4E93" w:rsidP="00EE4E93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393CBD72" w14:textId="77777777" w:rsidR="00954BBC" w:rsidRDefault="001657D0" w:rsidP="00954BBC">
      <w:pPr>
        <w:pStyle w:val="BodyText2"/>
        <w:spacing w:line="240" w:lineRule="auto"/>
        <w:rPr>
          <w:rFonts w:ascii="Book Antiqua" w:hAnsi="Book Antiqua"/>
          <w:lang w:val="en-GB"/>
        </w:rPr>
      </w:pPr>
      <w:r>
        <w:t xml:space="preserve">Your hometown allocates its budget </w:t>
      </w:r>
      <w:r w:rsidR="00CE483C">
        <w:t xml:space="preserve">of $600 </w:t>
      </w:r>
      <w:r>
        <w:t xml:space="preserve">to </w:t>
      </w:r>
      <w:r w:rsidR="00194241">
        <w:t>non-</w:t>
      </w:r>
      <w:r>
        <w:t>hospitals(Y) and</w:t>
      </w:r>
      <w:r w:rsidR="003D52F3">
        <w:t xml:space="preserve"> </w:t>
      </w:r>
      <w:r>
        <w:t>hospitals (X). The price of hospitals is $</w:t>
      </w:r>
      <w:r w:rsidR="00CE483C">
        <w:t>6</w:t>
      </w:r>
      <w:r>
        <w:t>0 and non-hospitals $</w:t>
      </w:r>
      <w:r w:rsidR="00CE483C">
        <w:t xml:space="preserve"> 2</w:t>
      </w:r>
      <w:r>
        <w:t>0. Show the impact of a conditional grant of $2 for every $1 spent on hospitals subject to a maximum of $</w:t>
      </w:r>
      <w:r w:rsidR="00CE483C">
        <w:t>900</w:t>
      </w:r>
      <w:r>
        <w:t>.</w:t>
      </w:r>
      <w:r w:rsidR="00EE4E93">
        <w:t xml:space="preserve"> </w:t>
      </w:r>
      <w:r w:rsidR="00A0451B">
        <w:t>Carefully draw the new budget line. Give the exact co-ordinates for all relevant points.</w:t>
      </w:r>
      <w:r w:rsidR="00A0451B">
        <w:rPr>
          <w:rFonts w:ascii="Book Antiqua" w:hAnsi="Book Antiqua"/>
          <w:lang w:val="en-GB"/>
        </w:rPr>
        <w:t xml:space="preserve">  </w:t>
      </w:r>
    </w:p>
    <w:p w14:paraId="6A3C9DCC" w14:textId="77777777" w:rsidR="00EE4E93" w:rsidRDefault="00EE4E93" w:rsidP="00954BBC">
      <w:pPr>
        <w:pStyle w:val="BodyText2"/>
        <w:spacing w:line="240" w:lineRule="auto"/>
        <w:rPr>
          <w:sz w:val="22"/>
        </w:rPr>
      </w:pPr>
      <w:r>
        <w:rPr>
          <w:sz w:val="22"/>
        </w:rPr>
        <w:t>Y</w:t>
      </w:r>
      <w:r w:rsidR="001657D0">
        <w:rPr>
          <w:sz w:val="22"/>
        </w:rPr>
        <w:t>(non-hospitals</w:t>
      </w:r>
      <w:r>
        <w:rPr>
          <w:sz w:val="22"/>
        </w:rPr>
        <w:t>)</w:t>
      </w:r>
    </w:p>
    <w:tbl>
      <w:tblPr>
        <w:tblW w:w="9576" w:type="dxa"/>
        <w:tblInd w:w="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"/>
        <w:gridCol w:w="320"/>
        <w:gridCol w:w="320"/>
        <w:gridCol w:w="320"/>
        <w:gridCol w:w="320"/>
        <w:gridCol w:w="320"/>
        <w:gridCol w:w="320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EE4E93" w14:paraId="4F962294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E7DB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B0D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2BE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041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FC4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42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B6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CA5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5FA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0AD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031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4DC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51E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0C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26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78E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AE3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E59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FCF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B7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8B8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C6B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B8D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FAB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E3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87E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566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6AC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71C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4B6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590CD180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96D25" w14:textId="77777777" w:rsidR="00EE4E93" w:rsidRDefault="00AC1FEA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232" behindDoc="1" locked="0" layoutInCell="1" allowOverlap="1" wp14:anchorId="1A6847FD" wp14:editId="2D9E6E15">
                      <wp:simplePos x="0" y="0"/>
                      <wp:positionH relativeFrom="column">
                        <wp:posOffset>-499745</wp:posOffset>
                      </wp:positionH>
                      <wp:positionV relativeFrom="paragraph">
                        <wp:posOffset>64135</wp:posOffset>
                      </wp:positionV>
                      <wp:extent cx="7059295" cy="5455920"/>
                      <wp:effectExtent l="0" t="0" r="0" b="0"/>
                      <wp:wrapNone/>
                      <wp:docPr id="13" name="Group 1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059295" cy="5455920"/>
                                <a:chOff x="448" y="4398"/>
                                <a:chExt cx="11117" cy="8592"/>
                              </a:xfrm>
                            </wpg:grpSpPr>
                            <wps:wsp>
                              <wps:cNvPr id="14" name="Text Box 12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60" y="12599"/>
                                  <a:ext cx="10005" cy="3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1BE85F9" w14:textId="77777777" w:rsidR="00C0416D" w:rsidRDefault="00C0416D" w:rsidP="00EE4E9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2            4            6             8          10         </w:t>
                                    </w:r>
                                    <w:r w:rsidR="002E31E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 1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2          14          16          </w:t>
                                    </w:r>
                                    <w:r w:rsidR="002E31E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18          20         </w:t>
                                    </w:r>
                                    <w:r w:rsidR="002E31E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22          24          26        </w:t>
                                    </w:r>
                                    <w:r w:rsidR="002E31E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28        </w:t>
                                    </w:r>
                                    <w:r w:rsidR="002E31E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30  </w:t>
                                    </w:r>
                                  </w:p>
                                  <w:p w14:paraId="652679CC" w14:textId="77777777" w:rsidR="00C0416D" w:rsidRDefault="00C0416D" w:rsidP="00EE4E9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" name="Group 128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8" y="4398"/>
                                  <a:ext cx="649" cy="7789"/>
                                  <a:chOff x="448" y="4398"/>
                                  <a:chExt cx="649" cy="7789"/>
                                </a:xfrm>
                              </wpg:grpSpPr>
                              <wps:wsp>
                                <wps:cNvPr id="16" name="Text Box 12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37" y="11827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64631BC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</w:p>
                                    <w:p w14:paraId="4DEEC007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Text Box 12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7" y="9565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632B03C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10</w:t>
                                      </w:r>
                                    </w:p>
                                    <w:p w14:paraId="519FCF94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7AEB3C2D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Text Box 12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8" y="11296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F35AF5A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4</w:t>
                                      </w:r>
                                    </w:p>
                                    <w:p w14:paraId="5994ECC1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414B98E1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Text Box 12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07" y="1069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2454BFE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6</w:t>
                                      </w:r>
                                    </w:p>
                                    <w:p w14:paraId="1781436A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Text Box 129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07" y="10152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5C66D45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8</w:t>
                                      </w:r>
                                    </w:p>
                                    <w:p w14:paraId="785AA856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" name="Text Box 129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9" y="9007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D0C0D2B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12</w:t>
                                      </w:r>
                                    </w:p>
                                    <w:p w14:paraId="2261D209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1DC36B94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Text Box 129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0" y="8417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F36A972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14</w:t>
                                      </w:r>
                                    </w:p>
                                    <w:p w14:paraId="0F0F3DC7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56C1BA15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Text Box 129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4" y="7275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B71AC0A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18</w:t>
                                      </w:r>
                                    </w:p>
                                    <w:p w14:paraId="12E1DC12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7DC4493F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6E3AE441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Text Box 129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48" y="6709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2842DE6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20</w:t>
                                      </w:r>
                                    </w:p>
                                    <w:p w14:paraId="53E1BB8D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15E4F8C0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Text Box 129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5" y="7853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7373601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16</w:t>
                                      </w:r>
                                    </w:p>
                                    <w:p w14:paraId="4C1FB5A8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7788BA15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Text Box 129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6" y="6124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38E023B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22</w:t>
                                      </w:r>
                                    </w:p>
                                    <w:p w14:paraId="59F87563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2BBC3CA5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Text Box 129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4" y="5559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BC64F58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24</w:t>
                                      </w:r>
                                    </w:p>
                                    <w:p w14:paraId="21DE9FBD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74A2D50C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Text Box 129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1" y="4984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5FC150B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26</w:t>
                                      </w:r>
                                    </w:p>
                                    <w:p w14:paraId="42C03165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6233C6D5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Text Box 130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9" y="4398"/>
                                    <a:ext cx="61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ED84C98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28</w:t>
                                      </w:r>
                                    </w:p>
                                    <w:p w14:paraId="3AFF2408" w14:textId="77777777" w:rsidR="00C0416D" w:rsidRDefault="00C0416D" w:rsidP="00EE4E93">
                                      <w:pPr>
                                        <w:jc w:val="right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  <w:p w14:paraId="69162550" w14:textId="77777777" w:rsidR="00C0416D" w:rsidRDefault="00C0416D" w:rsidP="00EE4E93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84" o:spid="_x0000_s1047" style="position:absolute;margin-left:-39.35pt;margin-top:5.05pt;width:555.85pt;height:429.6pt;z-index:-251637248" coordorigin="448,4398" coordsize="11117,8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rVUgUAABM5AAAOAAAAZHJzL2Uyb0RvYy54bWzsW22PozYQ/l6p/8Hi+26A8Ga02dPt7mVV&#10;6dqedNcf4AAJqICpYTfZnvrfOx6DwyaperpWrBI5HxKIjbFn/Dwz9oxv3u2qkjxnoi14vbCca9si&#10;WZ3wtKg3C+u3L8uryCJtx+qUlbzOFtZL1lrvbn/84WbbxJnLc16mmSDQSN3G22Zh5V3XxLNZm+RZ&#10;xdpr3mQ1FK65qFgHt2IzSwXbQutVOXNtO5htuUgbwZOsbeHfB1Vo3WL763WWdL+u123WkXJhQd86&#10;/Bb4vZLfs9sbFm8Ea/Ii6bvBvqMXFStqeKlu6oF1jDyJ4qipqkgEb/m6u054NePrdZFkOAYYjWMf&#10;jOZR8KcGx7KJt5tGiwlEeyCn7242+eX5kyBFCrqbW6RmFegIX0scN/KkeLbNJoZaj6L53HwSaoxw&#10;+ZEnv7dQPDssl/cbVZmstj/zFFpkTx1H8ezWopJNwMDJDrXworWQ7TqSwJ+h7VOX+hZJoMz3fLjr&#10;9ZTkoEz5nOfBtIJSb04jpcIk/9A/7sAnVA9H8KgsnrFYvRg723dOjgzmXLsXa/vfxPo5Z02G2mql&#10;wAaxeoNYv8gB3vGdlKyvJIsVpVhJt4MSUAJKqVXSJTW/z1m9yd4Lwbd5xlLooYMDkl2HdyiNyJtW&#10;NvJv4nb8ADAAcnNcn1IluEHqjm3bvcznVL1kkBqLG9F2jxmviLxYWAJghR1lzx/bTgl4qCK12/Ky&#10;SJdFWeKN2KzuS0GeGUBwiZ9eJ6+qlbWsXHP5mGpR/QP9g3fIMtlThNRX6riefefSq2UQhVfe0vOv&#10;aGhHV7ZD72hge9R7WP4lO+h4cV6kaVZ/LOpsgLfjfZuee6JRwESAk+3Cor7rKyX94yBBkvA5Nciq&#10;6IDtyqJaWJGuxGKp2g91CsNmcceKUl3PXncfpzHIYPhFqcCEVrpXs7nbrXYKzKhdWbji6QtMDcFB&#10;b6B8oGq4yLn40yJboL2F1f7xxERmkfKnGqYXdTxP8iTeeH4I0CNiXLIal7A6gaYWVmcRdXnfKW59&#10;akSxyeFNakLX/D0wwLrAubLvFbIHYlDRDCJTM84AIJiVB7wUSNke8o7k3v+Ll475ZYBJ4FHFLWEY&#10;9Qj6JlY6eu5NOSkYRDrmpFBJVRPLNJwUzoGsJSU5kYs9UECXhmAu2UoaAXmhOGGwHwPbGEI6E0JS&#10;JnwP/XMgpCm8A5j8itzGSESfRsqqN/HTINELFBKpH6B7sgdi4AyegQGi9NfP2TNw0bczQETvf+Sm&#10;w4LiGIjai5oUiKGrVjeO41J0dfZINCbx9cr5rJGIa1ODxEMkgoN9hESKDuDkJjG0e+fUDihuhhgk&#10;wqbcyc2ms0bifFj6nM9qeQLnVK79j5Go/YdpbaJGouMjbxokXiQS+y3nc9q3mgKJzikkav9hUiR6&#10;ARho2JShNkAStyz13phZJr4K65y1SdQRCmMSR9Ec1z0FRO0+TAxEsM8AxMiDeJcBogoYX55v2gc7&#10;jEVU+6F9VMjV0erRxqlao02+SvR8iPECEEM3NBunQ+bG5QFRx8eMRRxbxFP5DZC9gRHaqSMYfVpI&#10;ENoH2Q0mgnFB+6Y6PGaAOAaizpMYW0TtPUzrmvrQGWkRIx994/1mjQHiBQFRh8cMEMdAPJVdQ7X3&#10;MDEQoTMAxAAy5swasU8qvjjXdK6jYwaIYyCeSq5RCcNvtkb0IZ3ZAPFigaiDYwaIYyCeSq5RCehv&#10;AESIpYBF9Kg63mBc00uMI851bMwAcQzEE7k1c3VU4Q2AqOKI+zM8Jo54eak1cx0bOxcg7s+I4fEU&#10;PHmHZ276U4LyaN/4HmvtzzLe/g0AAP//AwBQSwMEFAAGAAgAAAAhAHwEknbhAAAACwEAAA8AAABk&#10;cnMvZG93bnJldi54bWxMj0FLw0AQhe+C/2EZwVu7G4NtjNmUUtRTEWwF8bZNpklodjZkt0n6752e&#10;7HF4H2++l60m24oBe9840hDNFQikwpUNVRq+9++zBIQPhkrTOkINF/Swyu/vMpOWbqQvHHahElxC&#10;PjUa6hC6VEpf1GiNn7sOibOj660JfPaVLHszcrlt5ZNSC2lNQ/yhNh1uaixOu7PV8DGacR1Hb8P2&#10;dNxcfvfPnz/bCLV+fJjWryACTuEfhqs+q0POTgd3ptKLVsNsmSwZ5UBFIK6AimNed9CQLF5ikHkm&#10;bzfkfwAAAP//AwBQSwECLQAUAAYACAAAACEAtoM4kv4AAADhAQAAEwAAAAAAAAAAAAAAAAAAAAAA&#10;W0NvbnRlbnRfVHlwZXNdLnhtbFBLAQItABQABgAIAAAAIQA4/SH/1gAAAJQBAAALAAAAAAAAAAAA&#10;AAAAAC8BAABfcmVscy8ucmVsc1BLAQItABQABgAIAAAAIQDa9crVUgUAABM5AAAOAAAAAAAAAAAA&#10;AAAAAC4CAABkcnMvZTJvRG9jLnhtbFBLAQItABQABgAIAAAAIQB8BJJ24QAAAAsBAAAPAAAAAAAA&#10;AAAAAAAAAKwHAABkcnMvZG93bnJldi54bWxQSwUGAAAAAAQABADzAAAAuggAAAAA&#10;">
                      <v:shape id="Text Box 1285" o:spid="_x0000_s1048" type="#_x0000_t202" style="position:absolute;left:1560;top:12599;width:1000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:rsidR="00C0416D" w:rsidRDefault="00C0416D" w:rsidP="00EE4E9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2            4            6             8          10         </w:t>
                              </w:r>
                              <w:r w:rsidR="002E31ED">
                                <w:rPr>
                                  <w:sz w:val="18"/>
                                  <w:szCs w:val="18"/>
                                </w:rPr>
                                <w:t xml:space="preserve">  1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2          14          16          </w:t>
                              </w:r>
                              <w:r w:rsidR="002E31ED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18          20         </w:t>
                              </w:r>
                              <w:r w:rsidR="002E31ED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22          24          26        </w:t>
                              </w:r>
                              <w:r w:rsidR="002E31ED">
                                <w:rPr>
                                  <w:sz w:val="18"/>
                                  <w:szCs w:val="18"/>
                                </w:rPr>
                                <w:t xml:space="preserve">  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28        </w:t>
                              </w:r>
                              <w:r w:rsidR="002E31ED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30  </w:t>
                              </w:r>
                            </w:p>
                            <w:p w:rsidR="00C0416D" w:rsidRDefault="00C0416D" w:rsidP="00EE4E9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v:group id="Group 1286" o:spid="_x0000_s1049" style="position:absolute;left:448;top:4398;width:649;height:7789" coordorigin="448,4398" coordsize="649,7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 id="Text Box 1287" o:spid="_x0000_s1050" type="#_x0000_t202" style="position:absolute;left:737;top:1182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</w:t>
                                </w: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88" o:spid="_x0000_s1051" type="#_x0000_t202" style="position:absolute;left:467;top:9565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10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89" o:spid="_x0000_s1052" type="#_x0000_t202" style="position:absolute;left:728;top:11296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4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0" o:spid="_x0000_s1053" type="#_x0000_t202" style="position:absolute;left:707;top:10694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6</w:t>
                                </w: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1" o:spid="_x0000_s1054" type="#_x0000_t202" style="position:absolute;left:707;top:10152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8</w:t>
                                </w: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2" o:spid="_x0000_s1055" type="#_x0000_t202" style="position:absolute;left:469;top:9007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12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3" o:spid="_x0000_s1056" type="#_x0000_t202" style="position:absolute;left:460;top:8417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14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4" o:spid="_x0000_s1057" type="#_x0000_t202" style="position:absolute;left:454;top:7275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18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5" o:spid="_x0000_s1058" type="#_x0000_t202" style="position:absolute;left:448;top:6709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20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6" o:spid="_x0000_s1059" type="#_x0000_t202" style="position:absolute;left:455;top:7853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16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7" o:spid="_x0000_s1060" type="#_x0000_t202" style="position:absolute;left:456;top:6124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22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8" o:spid="_x0000_s1061" type="#_x0000_t202" style="position:absolute;left:454;top:5559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24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299" o:spid="_x0000_s1062" type="#_x0000_t202" style="position:absolute;left:451;top:4984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3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2PAl&#10;/AC5/gIAAP//AwBQSwECLQAUAAYACAAAACEA2+H2y+4AAACFAQAAEwAAAAAAAAAAAAAAAAAAAAAA&#10;W0NvbnRlbnRfVHlwZXNdLnhtbFBLAQItABQABgAIAAAAIQBa9CxbvwAAABUBAAALAAAAAAAAAAAA&#10;AAAAAB8BAABfcmVscy8ucmVsc1BLAQItABQABgAIAAAAIQC9ez3GvAAAANsAAAAPAAAAAAAAAAAA&#10;AAAAAAcCAABkcnMvZG93bnJldi54bWxQSwUGAAAAAAMAAwC3AAAA8AIAAAAA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26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300" o:spid="_x0000_s1063" type="#_x0000_t202" style="position:absolute;left:459;top:4398;width:61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        <v:textbox>
                            <w:txbxContent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28</w:t>
                                </w:r>
                              </w:p>
                              <w:p w:rsidR="00C0416D" w:rsidRDefault="00C0416D" w:rsidP="00EE4E93">
                                <w:pPr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C0416D" w:rsidRDefault="00C0416D" w:rsidP="00EE4E93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51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51B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AD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EA1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65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182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0A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2BC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069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FF5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2A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99BC" w14:textId="77777777" w:rsidR="00EE4E93" w:rsidRDefault="00AC1FEA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31F1E5CF" wp14:editId="280A094C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128270</wp:posOffset>
                      </wp:positionV>
                      <wp:extent cx="361950" cy="228600"/>
                      <wp:effectExtent l="0" t="0" r="0" b="0"/>
                      <wp:wrapNone/>
                      <wp:docPr id="12" name="Text Box 1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A9812C" w14:textId="77777777" w:rsidR="00C0416D" w:rsidRDefault="00CE483C" w:rsidP="00EE4E93">
                                  <w:r>
                                    <w:rPr>
                                      <w:sz w:val="16"/>
                                    </w:rPr>
                                    <w:t>5</w:t>
                                  </w:r>
                                  <w:r w:rsidR="00C0416D">
                                    <w:rPr>
                                      <w:sz w:val="16"/>
                                    </w:rPr>
                                    <w:t>0000100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8" o:spid="_x0000_s1064" type="#_x0000_t202" style="position:absolute;margin-left:7.95pt;margin-top:10.1pt;width:28.5pt;height:18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t3nLwIAAFs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CrXLKNGs&#10;Q40exeDJOxjIdJauAkO9cTkGPhgM9QN6MDpW68w98O+OaNi1TDfi1lroW8EqzHAabiZXV0ccF0DK&#10;/hNU+BI7eIhAQ227QB8SQhAdlXq6qBOy4Xg4W07XC/RwdGXZaplG9RKWny8b6/wHAR0Jm4JaFD+C&#10;s+O98yEZlp9DwlsOlKz2Uqlo2KbcKUuODBtlH7+Y/4swpUlf0PUiW4z1/xUijd+fIDrpseOV7Aq6&#10;ugSxPLD2XlexHz2TatxjykqfaAzMjRz6oRyiZrP5WZ4Sqick1sLY4TiRuGnB/qSkx+4uqPtxYFZQ&#10;oj5qFGc9nc/DOERjvniboWGvPeW1h2mOUAX1lIzbnR9H6GCsbFp8aWwHDbcoaC0j2UH5MatT/tjB&#10;UYPTtIURubZj1K9/wvYZAAD//wMAUEsDBBQABgAIAAAAIQC8Ehkn3AAAAAcBAAAPAAAAZHJzL2Rv&#10;d25yZXYueG1sTI7BTsMwEETvSPyDtUhcEHUwNG1DnAohgegNCoKrG2+TCHsdYjcNf89yguPTjGZe&#10;uZ68EyMOsQuk4WqWgUCqg+2o0fD2+nC5BBGTIWtcINTwjRHW1elJaQobjvSC4zY1gkcoFkZDm1Jf&#10;SBnrFr2Js9AjcbYPgzeJcWikHcyRx72TKsty6U1H/NCaHu9brD+3B69hefM0fsTN9fN7ne/dKl0s&#10;xsevQevzs+nuFkTCKf2V4Vef1aFip104kI3CMc9X3NSgMgWC84Vi3mmY5wpkVcr//tUPAAAA//8D&#10;AFBLAQItABQABgAIAAAAIQC2gziS/gAAAOEBAAATAAAAAAAAAAAAAAAAAAAAAABbQ29udGVudF9U&#10;eXBlc10ueG1sUEsBAi0AFAAGAAgAAAAhADj9If/WAAAAlAEAAAsAAAAAAAAAAAAAAAAALwEAAF9y&#10;ZWxzLy5yZWxzUEsBAi0AFAAGAAgAAAAhANbK3ecvAgAAWwQAAA4AAAAAAAAAAAAAAAAALgIAAGRy&#10;cy9lMm9Eb2MueG1sUEsBAi0AFAAGAAgAAAAhALwSGSfcAAAABwEAAA8AAAAAAAAAAAAAAAAAiQQA&#10;AGRycy9kb3ducmV2LnhtbFBLBQYAAAAABAAEAPMAAACSBQAAAAA=&#10;">
                      <v:textbox>
                        <w:txbxContent>
                          <w:p w:rsidR="00C0416D" w:rsidRDefault="00CE483C" w:rsidP="00EE4E93">
                            <w:r>
                              <w:rPr>
                                <w:sz w:val="16"/>
                              </w:rPr>
                              <w:t>5</w:t>
                            </w:r>
                            <w:r w:rsidR="00C0416D">
                              <w:rPr>
                                <w:sz w:val="16"/>
                              </w:rPr>
                              <w:t>0000100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8CD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58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313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C48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5BD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3D2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AB0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00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14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FAC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CD6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C11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EB9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13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C8E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7A6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249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3B0D7871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FAE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92B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05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2D4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DD0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519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392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22D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CE52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E35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3AF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4F6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004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7AA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CC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7A3D6" w14:textId="77777777" w:rsidR="00EE4E93" w:rsidRDefault="00AC1FEA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24136CF2" wp14:editId="18474C92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109855</wp:posOffset>
                      </wp:positionV>
                      <wp:extent cx="361950" cy="228600"/>
                      <wp:effectExtent l="0" t="0" r="0" b="0"/>
                      <wp:wrapNone/>
                      <wp:docPr id="11" name="Text Box 1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453524" w14:textId="77777777" w:rsidR="00C0416D" w:rsidRDefault="00C0416D" w:rsidP="00EE4E93">
                                  <w:r>
                                    <w:rPr>
                                      <w:sz w:val="16"/>
                                    </w:rPr>
                                    <w:t>2130100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6" o:spid="_x0000_s1065" type="#_x0000_t202" style="position:absolute;margin-left:8.45pt;margin-top:8.65pt;width:28.5pt;height:18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8IkLwIAAFsEAAAOAAAAZHJzL2Uyb0RvYy54bWysVNuO2yAQfa/Uf0C8N77k0sSKs9pmm6rS&#10;9iLt9gMwxjEqZiiQ2Nuv3wEnabRtX6r6ATHMcJg5Z8brm6FT5Cisk6BLmk1SSoTmUEu9L+m3x92b&#10;JSXOM10zBVqU9Ek4erN5/Wrdm0Lk0IKqhSUIol3Rm5K23psiSRxvRcfcBIzQ6GzAdsyjafdJbVmP&#10;6J1K8jRdJD3Y2ljgwjk8vRuddBPxm0Zw/6VpnPBElRRz83G1ca3CmmzWrNhbZlrJT2mwf8iiY1Lj&#10;oxeoO+YZOVj5G1QnuQUHjZ9w6BJoGslFrAGrydIX1Ty0zIhYC5LjzIUm9/9g+efjV0tkjdpllGjW&#10;oUaPYvDkHQwkm6aLwFBvXIGBDwZD/YAejI7VOnMP/LsjGrYt03txay30rWA1ZpiFm8nV1RHHBZCq&#10;/wQ1vsQOHiLQ0Ngu0IeEEERHpZ4u6oRsOB5OF9lqjh6OrjxfLtKoXsKK82Vjnf8goCNhU1KL4kdw&#10;drx3PiTDinNIeMuBkvVOKhUNu6+2ypIjw0bZxS/m/yJMadKXdDXP52P9f4VI4/cniE567Hglu5Iu&#10;L0GsCKy913XsR8+kGveYstInGgNzI4d+qIao2XR+lqeC+gmJtTB2OE4kblqwPynpsbtL6n4cmBWU&#10;qI8axVlls1kYh2jM5m9zNOy1p7r2MM0RqqSeknG79eMIHYyV+xZfGttBwy0K2shIdlB+zOqUP3Zw&#10;1OA0bWFEru0Y9eufsHkGAAD//wMAUEsDBBQABgAIAAAAIQCB/PNt2wAAAAcBAAAPAAAAZHJzL2Rv&#10;d25yZXYueG1sTI7BTsMwEETvSPyDtUhcEHUgkLQhToWQQHCDguDqxtskwl4H203D37Oc4LR6mtHs&#10;q9ezs2LCEAdPCi4WGQik1puBOgVvr/fnSxAxaTLaekIF3xhh3Rwf1boy/kAvOG1SJ3iEYqUV9CmN&#10;lZSx7dHpuPAjEmc7H5xOjKGTJugDjzsrL7OskE4PxB96PeJdj+3nZu8ULK8ep4/4lD+/t8XOrtJZ&#10;OT18BaVOT+bbGxAJ5/RXhl99VoeGnbZ+TyYKy1ysuMm3zEFwXubMWwXXeQ6yqeV//+YHAAD//wMA&#10;UEsBAi0AFAAGAAgAAAAhALaDOJL+AAAA4QEAABMAAAAAAAAAAAAAAAAAAAAAAFtDb250ZW50X1R5&#10;cGVzXS54bWxQSwECLQAUAAYACAAAACEAOP0h/9YAAACUAQAACwAAAAAAAAAAAAAAAAAvAQAAX3Jl&#10;bHMvLnJlbHNQSwECLQAUAAYACAAAACEA9/PCJC8CAABbBAAADgAAAAAAAAAAAAAAAAAuAgAAZHJz&#10;L2Uyb0RvYy54bWxQSwECLQAUAAYACAAAACEAgfzzbdsAAAAHAQAADwAAAAAAAAAAAAAAAACJBAAA&#10;ZHJzL2Rvd25yZXYueG1sUEsFBgAAAAAEAAQA8wAAAJEFAAAAAA==&#10;">
                      <v:textbox>
                        <w:txbxContent>
                          <w:p w:rsidR="00C0416D" w:rsidRDefault="00C0416D" w:rsidP="00EE4E93">
                            <w:r>
                              <w:rPr>
                                <w:sz w:val="16"/>
                              </w:rPr>
                              <w:t>2130100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3CA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D2C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A6F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16D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15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F8C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5D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95A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1E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FEB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B2B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B5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B4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71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04FCFAC9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24EE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FB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AE2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0F6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3C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5E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795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C8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B4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FD0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FD3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2B5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DA6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C94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BE0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A5D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56F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44B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9AB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128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B4B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B64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C8C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FFC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BF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F4A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ABF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62F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87D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B1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7D717B27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9D7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39F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95D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37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9EB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F16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BA2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05E0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F7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B9B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752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C5B4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0B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B08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CF6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C01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3E663" w14:textId="77777777" w:rsidR="00EE4E93" w:rsidRDefault="00AC1FEA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251298D" wp14:editId="7EB3B5A6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116205</wp:posOffset>
                      </wp:positionV>
                      <wp:extent cx="2047240" cy="1661160"/>
                      <wp:effectExtent l="0" t="0" r="0" b="0"/>
                      <wp:wrapNone/>
                      <wp:docPr id="10" name="Arc 1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1838799">
                                <a:off x="0" y="0"/>
                                <a:ext cx="2047240" cy="166116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8ECA9" id="Arc 1302" o:spid="_x0000_s1026" style="position:absolute;margin-left:-3.4pt;margin-top:9.15pt;width:161.2pt;height:130.8pt;rotation:-10661834fd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rZIgAMAAPYIAAAOAAAAZHJzL2Uyb0RvYy54bWzUVttu2zAMfR+wfxD8uCH1Jc7FQdOiS5ph&#10;QLcWaPYBiizHRm3Jk5Q47bB/Hylf6vQyFMNelgKuZB6QPCSl49PzQ5GTPVc6k2Lu+CeeQ7hgMs7E&#10;du58X68GU4doQ0VMcyn43Lnn2jk/e//utCpnPJCpzGOuCDgRelaVcyc1ppy5rmYpL6g+kSUXYEyk&#10;KqiBrdq6saIVeC9yN/C8sVtJFZdKMq41vF3WRufM+k8Szsx1kmhuSD53IDdjn8o+N/h0z07pbKto&#10;mWasSYP+RRYFzQQE7VwtqaFkp7JnroqMKallYk6YLFyZJBnjlgOw8b0nbG5TWnLLBYqjy65M+t+5&#10;Zd/2N4pkMfQOyiNoAT26UIz4Qy/A4lSlngHmtrxRSE+XV5LdaTC4RxbcaMCQTfVVxuCD7oy0BTkk&#10;qiBKQuF9fzqcTqLIvgbm5GDbcN+1gR8MYfAy8MJJEEI6DGz+eOz7Y9sol87QG+bBdtp85tKu6f5K&#10;m7qPMaxsF+KGymfwkhQ5tPTjgHj413S8A/g9QACBXgQFbwCtu1AfXAhUEevtSbh1F86C0pdBXTgA&#10;1Tm94m3Y5tUBX/EY9oCv5jbqgeqwPW9Q/G1bXpq2FWcH0ZQcVoTiofdsf0upsb9YFGgi0MaRgb4d&#10;hG3fy2DgjeDhm8BACcGjPriO0GSk4PA/PfbKIXDsN3VXSmqQCCaES1LB6OEEOCTtVkmWw80h4O6C&#10;i+1g1A4vuuu7lmYh93wtrQeDfAfQX8iqHddHM9ttMvaJP/TBvh8F0SMesrA+mhzATTSeNPP61FJj&#10;mpr2XEMBkMofKWmj5B0cUeD5HzCis1z0i1YPVJ9/a2e51LwuSV2Dphi2xTgZvTtDyBU0FsDoHhsf&#10;jYKRHVwt8yxGI9q02m4WuSJ7ivJhf824HcGU3InYOks5jS+btaFZXq8heG7nHurdDBzedVYffkZe&#10;dDm9nIaDMBhfDkJvuRxcrBbhYLzyJ6PlcLlYLP1fmJofztIsjrnA7Fqt8sO3aUGjmrXKdGp1xOKI&#10;7Mr+npN1j9Owhxq4tP/rWrdqUMvHRsb3oAxWA6B78LEAYpBK9eCQCoR37ugfO6rgfOVfBChb5Id4&#10;9xu7CUeTADaqb9n0LVQwcDV3jAO3Dy4Xplb3XamybYqyY9sq5AUoUpKhUFjpqrNqNiCulkHzIYDq&#10;3d9b1OPnytlvAAAA//8DAFBLAwQUAAYACAAAACEAWm2Xbd8AAAAJAQAADwAAAGRycy9kb3ducmV2&#10;LnhtbEyPzU7DMBCE70i8g7VIXFDrpBGhDXEqVH5uHAiIsxubxI29jmy3DW/PcoLjzoxmvq23s7Ps&#10;pEM0HgXkywyYxs4rg72Aj/fnxRpYTBKVtB61gG8dYdtcXtSyUv6Mb/rUpp5RCcZKChhSmirOYzdo&#10;J+PSTxrJ+/LByURn6LkK8kzlzvJVlpXcSYO0MMhJ7wbdje3RCTBPtjU4hfF1V9y8fPrxkB/CoxDX&#10;V/PDPbCk5/QXhl98QoeGmPb+iCoyK2BREnkifV0AI7/Ib0tgewGru80GeFPz/x80PwAAAP//AwBQ&#10;SwECLQAUAAYACAAAACEAtoM4kv4AAADhAQAAEwAAAAAAAAAAAAAAAAAAAAAAW0NvbnRlbnRfVHlw&#10;ZXNdLnhtbFBLAQItABQABgAIAAAAIQA4/SH/1gAAAJQBAAALAAAAAAAAAAAAAAAAAC8BAABfcmVs&#10;cy8ucmVsc1BLAQItABQABgAIAAAAIQC4QrZIgAMAAPYIAAAOAAAAAAAAAAAAAAAAAC4CAABkcnMv&#10;ZTJvRG9jLnhtbFBLAQItABQABgAIAAAAIQBabZdt3wAAAAkBAAAPAAAAAAAAAAAAAAAAANoFAABk&#10;cnMvZG93bnJldi54bWxQSwUGAAAAAAQABADzAAAA5gYAAAAA&#10;" path="m-1,nfc11929,,21600,9670,21600,21600em-1,nsc11929,,21600,9670,21600,21600l,21600,-1,xe" filled="f">
                      <v:path arrowok="t" o:extrusionok="f" o:connecttype="custom" o:connectlocs="0,0;2047240,1661160;0,1661160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333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8BB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D70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340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06D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9AE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9B9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932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EF1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BB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709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274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401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2D964741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831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40B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25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10A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B8A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D5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2D8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98E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3E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1A8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C56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D80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AB8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3BF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A8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CF8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A4E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740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2F2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CA0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20A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07B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1D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A53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474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600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183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1BE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3FD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DE0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17D4B78A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5AB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BB2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E349" w14:textId="77777777" w:rsidR="00EE4E93" w:rsidRDefault="00CE483C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4F4CA0AF" wp14:editId="49BD4266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-89535</wp:posOffset>
                      </wp:positionV>
                      <wp:extent cx="361950" cy="228600"/>
                      <wp:effectExtent l="0" t="0" r="0" b="0"/>
                      <wp:wrapNone/>
                      <wp:docPr id="9" name="Text Box 1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C43451" w14:textId="77777777" w:rsidR="00C0416D" w:rsidRDefault="00CE483C" w:rsidP="00EE4E93">
                                  <w:r>
                                    <w:rPr>
                                      <w:sz w:val="16"/>
                                    </w:rPr>
                                    <w:t>3</w:t>
                                  </w:r>
                                  <w:r w:rsidR="00C0416D">
                                    <w:rPr>
                                      <w:sz w:val="16"/>
                                    </w:rPr>
                                    <w:t>0030100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5" o:spid="_x0000_s1066" type="#_x0000_t202" style="position:absolute;margin-left:7.6pt;margin-top:-7.05pt;width:28.5pt;height:1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tglLwIAAFo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BrSjTr&#10;UKJHMXjyDgYynaWLQFBvXI5xDwYj/YAeFDoW68w98O+OaNi1TDfi1lroW8EqTHAabiZXV0ccF0DK&#10;/hNU+BI7eIhAQ227wB7yQRAdhXq6iBOy4Xg4W07XC/RwdGXZaplG8RKWny8b6/wHAR0Jm4Ja1D6C&#10;s+O98yEZlp9DwlsOlKz2Uqlo2KbcKUuODPtkH7+Y/4swpUmPTC2yxVj/XyHS+P0JopMeG17JrqCr&#10;SxDLA2vvdRXb0TOpxj2mrPSJxsDcyKEfyiFKNlue5SmhekJiLYwNjgOJmxbsT0p6bO6Cuh8HZgUl&#10;6qNGcdbT+TxMQzTmi7cZGvbaU157mOYIVVBPybjd+XGCDsbKpsWXxnbQcIuC1jKSHZQfszrljw0c&#10;NTgNW5iQaztG/folbJ8BAAD//wMAUEsDBBQABgAIAAAAIQC4kAyA3wAAAAgBAAAPAAAAZHJzL2Rv&#10;d25yZXYueG1sTI9NT8MwDIbvSPyHyEhc0Ja2jH2UphNCArEbbBNcs9ZrKxKnJFlX/j3mBMfXfvT6&#10;cbEerRED+tA5UpBOExBIlas7ahTsd0+TJYgQNdXaOEIF3xhgXV5eFDqv3ZnecNjGRnAJhVwraGPs&#10;cylD1aLVYep6JN4dnbc6cvSNrL0+c7k1MkuSubS6I77Q6h4fW6w+tyerYDl7GT7C5vb1vZofzSre&#10;LIbnL6/U9dX4cA8i4hj/YPjVZ3Uo2engTlQHYTjfZUwqmKSzFAQDi4wHBwVZugJZFvL/A+UPAAAA&#10;//8DAFBLAQItABQABgAIAAAAIQC2gziS/gAAAOEBAAATAAAAAAAAAAAAAAAAAAAAAABbQ29udGVu&#10;dF9UeXBlc10ueG1sUEsBAi0AFAAGAAgAAAAhADj9If/WAAAAlAEAAAsAAAAAAAAAAAAAAAAALwEA&#10;AF9yZWxzLy5yZWxzUEsBAi0AFAAGAAgAAAAhAJza2CUvAgAAWgQAAA4AAAAAAAAAAAAAAAAALgIA&#10;AGRycy9lMm9Eb2MueG1sUEsBAi0AFAAGAAgAAAAhALiQDIDfAAAACAEAAA8AAAAAAAAAAAAAAAAA&#10;iQQAAGRycy9kb3ducmV2LnhtbFBLBQYAAAAABAAEAPMAAACVBQAAAAA=&#10;">
                      <v:textbox>
                        <w:txbxContent>
                          <w:p w:rsidR="00C0416D" w:rsidRDefault="00CE483C" w:rsidP="00EE4E93">
                            <w:r>
                              <w:rPr>
                                <w:sz w:val="16"/>
                              </w:rPr>
                              <w:t>3</w:t>
                            </w:r>
                            <w:r w:rsidR="00C0416D">
                              <w:rPr>
                                <w:sz w:val="16"/>
                              </w:rPr>
                              <w:t>0030100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62D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355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076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EA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3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5E5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ACE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2BC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4A6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906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E60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A6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95B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C99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CDB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FAB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D1D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ED4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B3E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CA2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21D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70B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3CB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59C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EA1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14F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88B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09F9393B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E18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D5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3C2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180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B46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015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BD8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69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B16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3B97" w14:textId="77777777" w:rsidR="00EE4E93" w:rsidRDefault="00CE483C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7CA92150" wp14:editId="7F6FE73B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-40005</wp:posOffset>
                      </wp:positionV>
                      <wp:extent cx="361950" cy="228600"/>
                      <wp:effectExtent l="0" t="0" r="19050" b="19050"/>
                      <wp:wrapNone/>
                      <wp:docPr id="7" name="Text Box 1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20464B" w14:textId="77777777" w:rsidR="00C0416D" w:rsidRDefault="00CE483C" w:rsidP="00EE4E93">
                                  <w:r>
                                    <w:rPr>
                                      <w:sz w:val="16"/>
                                    </w:rPr>
                                    <w:t>45</w:t>
                                  </w:r>
                                  <w:r w:rsidR="00C0416D">
                                    <w:rPr>
                                      <w:sz w:val="16"/>
                                    </w:rPr>
                                    <w:t>025100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07" o:spid="_x0000_s1067" type="#_x0000_t202" style="position:absolute;margin-left:-4.35pt;margin-top:-3.15pt;width:28.5pt;height:18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hyGLwIAAFoEAAAOAAAAZHJzL2Uyb0RvYy54bWysVNuO0zAQfUfiHyy/06TpZduo6WrpUoS0&#10;XKRdPsBxnMTC8RjbbVK+nrHTLdUCL4g8WB7P+HjmnJlsbodOkaOwToIu6HSSUiI0h0rqpqBfn/Zv&#10;VpQ4z3TFFGhR0JNw9Hb7+tWmN7nIoAVVCUsQRLu8NwVtvTd5kjjeio65CRih0VmD7ZhH0zZJZVmP&#10;6J1KsjRdJj3Yyljgwjk8vR+ddBvx61pw/7munfBEFRRz83G1cS3Dmmw3LG8sM63k5zTYP2TRManx&#10;0QvUPfOMHKz8DaqT3IKD2k84dAnUteQi1oDVTNMX1Ty2zIhYC5LjzIUm9/9g+afjF0tkVdAbSjTr&#10;UKInMXjyFgYynaU3gaDeuBzjHg1G+gE9KHQs1pkH4N8c0bBrmW7EnbXQt4JVmOA03Eyuro44LoCU&#10;/Ueo8CV28BCBhtp2gT3kgyA6CnW6iBOy4Xg4W07XC/RwdGXZaplG8RKWP1821vn3AjoSNgW1qH0E&#10;Z8cH50MyLH8OCW85ULLaS6WiYZtypyw5MuyTffxi/i/ClCZ9QdeLbDHW/1eINH5/guikx4ZXsivo&#10;6hLE8sDaO13FdvRMqnGPKSt9pjEwN3Loh3KIks0u8pRQnZBYC2OD40DipgX7g5Iem7ug7vuBWUGJ&#10;+qBRnPV0Pg/TEI354iZDw157ymsP0xyhCuopGbc7P07QwVjZtPjS2A4a7lDQWkayg/JjVuf8sYGj&#10;BudhCxNybceoX7+E7U8AAAD//wMAUEsDBBQABgAIAAAAIQAAQAfm3QAAAAcBAAAPAAAAZHJzL2Rv&#10;d25yZXYueG1sTI7BTsMwEETvSPyDtUhcUOvQVkmaxqkQEghuUBC9uvE2iYjXwXbT8PcsJziNRjOa&#10;eeV2sr0Y0YfOkYLbeQICqXamo0bB+9vDLAcRoiaje0eo4BsDbKvLi1IXxp3pFcddbASPUCi0gjbG&#10;oZAy1C1aHeZuQOLs6LzVka1vpPH6zOO2l4skSaXVHfFDqwe8b7H+3J2sgnz1NO7D8/Llo06P/Tre&#10;ZOPjl1fq+mq624CIOMW/MvziMzpUzHRwJzJB9ApmecZN1nQJgvNVznpQsFhnIKtS/uevfgAAAP//&#10;AwBQSwECLQAUAAYACAAAACEAtoM4kv4AAADhAQAAEwAAAAAAAAAAAAAAAAAAAAAAW0NvbnRlbnRf&#10;VHlwZXNdLnhtbFBLAQItABQABgAIAAAAIQA4/SH/1gAAAJQBAAALAAAAAAAAAAAAAAAAAC8BAABf&#10;cmVscy8ucmVsc1BLAQItABQABgAIAAAAIQDgKhyGLwIAAFoEAAAOAAAAAAAAAAAAAAAAAC4CAABk&#10;cnMvZTJvRG9jLnhtbFBLAQItABQABgAIAAAAIQAAQAfm3QAAAAcBAAAPAAAAAAAAAAAAAAAAAIkE&#10;AABkcnMvZG93bnJldi54bWxQSwUGAAAAAAQABADzAAAAkwUAAAAA&#10;">
                      <v:textbox>
                        <w:txbxContent>
                          <w:p w:rsidR="00C0416D" w:rsidRDefault="00CE483C" w:rsidP="00EE4E93">
                            <w:r>
                              <w:rPr>
                                <w:sz w:val="16"/>
                              </w:rPr>
                              <w:t>45</w:t>
                            </w:r>
                            <w:r w:rsidR="00C0416D">
                              <w:rPr>
                                <w:sz w:val="16"/>
                              </w:rPr>
                              <w:t>025100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102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C0F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A5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94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4B6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F9B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D3A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86A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934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DA9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E3F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A11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CC7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15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9CD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372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87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389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648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468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66714568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48E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8FC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62B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1B7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3AA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64B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F1C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C505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FD3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970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A6A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92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764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3EFB" w14:textId="77777777" w:rsidR="00EE4E93" w:rsidRDefault="00CE483C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306B54D" wp14:editId="33660FFC">
                      <wp:simplePos x="0" y="0"/>
                      <wp:positionH relativeFrom="column">
                        <wp:posOffset>-433051</wp:posOffset>
                      </wp:positionH>
                      <wp:positionV relativeFrom="paragraph">
                        <wp:posOffset>-864870</wp:posOffset>
                      </wp:positionV>
                      <wp:extent cx="2047240" cy="1661160"/>
                      <wp:effectExtent l="0" t="0" r="0" b="0"/>
                      <wp:wrapNone/>
                      <wp:docPr id="8" name="Arc 1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1837944">
                                <a:off x="0" y="0"/>
                                <a:ext cx="2047240" cy="166116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0C54" id="Arc 1304" o:spid="_x0000_s1026" style="position:absolute;margin-left:-34.1pt;margin-top:-68.1pt;width:161.2pt;height:130.8pt;rotation:-10662768fd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psfwMAAPUIAAAOAAAAZHJzL2Uyb0RvYy54bWzUVttu2zAMfR+wfxD8uCH1Jc4VTYouaYYB&#10;3Vqg2QcoshwbtSVPUuK0w/59pHypk7ZDMexlKeBK5gHJw0OJPr845BnZc6VTKWaOf+Y5hAsmo1Rs&#10;Z8739ao3dog2VEQ0k4LPnAeunYv5+3fnZTHlgUxkFnFFwInQ07KYOYkxxdR1NUt4TvWZLLgAYyxV&#10;Tg1s1daNFC3Be565gecN3VKqqFCSca3h7bIyOnPrP445MzdxrLkh2cyB3Ix9Kvvc4NOdn9PpVtEi&#10;SVmdBv2LLHKaCgjaulpSQ8lOpc9c5SlTUsvYnDGZuzKOU8YtB2Djeyds7hJacMsFiqOLtkz637ll&#10;3/a3iqTRzAGhBM1BokvFiN/3QqxNWegpQO6KW4XsdHEt2b0Gg3tkwY0GDNmUX2UEPujOSFuPQ6xy&#10;oiTU3ffH/dEkDO1rIE4OVoWHVgV+MITBy8ALR0EIYjGw+cOh7w+tTi6dojfMg+20+cylXdP9tTaV&#10;jBGsrAhRTeUzeInzDBT92CMe/tWCtwC/Awgg0Iug4A2gdRvqgwuBSmK9nYRbt+EsKHkZ1IYDUJXT&#10;K976TV4t8BWPYQf4am6DDqgK2/EGxd825aVJU3F2EHXJYUUonnnP6ltIjfpiUUBEoI0tA7odhJXv&#10;ZTDwRnD/TWCghOBBF1xFqDNScPZPT71yCJz6TaVKQQ0SwYRwSUpoPewAhyTtKk4zuDgEXF1wrx2M&#10;2uE9d3Pf0Mzlnq+l9WCQbw/0hayadn0ys90mZZ/4Yxfs+5Ng8oSHLKyPOgdwMxmO6n49tVSYuqYd&#10;11AApPJHStooeQ9HFHj+B4zoNBPdolUN1eXf2FkmNa9KUtWgLoaVGDujc2cIuQJhAYzuUfjJIBjY&#10;xtUySyM0ok2r7WaRKbKnOD3sr263I5iSOxFZZwmn0VW9NjTNqjUEz2zfQ73rhsO7zo6HnxNvcjW+&#10;Goe9MBhe9UJvuexdrhZhb7jyR4Nlf7lYLP1fmJofTpM0irjA7JpR5YdvGwX10KyGTDusjlgckV3Z&#10;33Oy7nEa9lADl+Z/VetmGlTjYyOjB5gMdgaAevCtAMMgkerRISXM3Zmjf+yogvOVfREw2CZ+iHe/&#10;sZtwMApgo7qWTddCBQNXM8c4cPvgcmGq4b4rVLpNcOxYWYW8hIkUpzgo7Oiqsqo3MFstg/o7AId3&#10;d29RT18r898AAAD//wMAUEsDBBQABgAIAAAAIQC/RTjg3gAAAAwBAAAPAAAAZHJzL2Rvd25yZXYu&#10;eG1sTI/BTsMwDIbvSLxDZCRuW7oCZZSmE0zqCQm2sQNHrwlttcSpmnTr3h5zgttn+dPv38Vqclac&#10;zBA6TwoW8wSEodrrjhoF+89qtgQRIpJG68kouJgAq/L6qsBc+zNtzWkXG8EhFHJU0MbY51KGujUO&#10;w9z3hnj37QeHkcehkXrAM4c7K9MkyaTDjvhCi71Zt6Y+7kanYD3aD6peL9XmDR+3G/90lO9fe6Vu&#10;b6aXZxDRTPFPht/6XB1K7nTwI+kgrIJZtkxZZVjcZUyspA/3DAd2mUCWhfz/RPkDAAD//wMAUEsB&#10;Ai0AFAAGAAgAAAAhALaDOJL+AAAA4QEAABMAAAAAAAAAAAAAAAAAAAAAAFtDb250ZW50X1R5cGVz&#10;XS54bWxQSwECLQAUAAYACAAAACEAOP0h/9YAAACUAQAACwAAAAAAAAAAAAAAAAAvAQAAX3JlbHMv&#10;LnJlbHNQSwECLQAUAAYACAAAACEA0og6bH8DAAD1CAAADgAAAAAAAAAAAAAAAAAuAgAAZHJzL2Uy&#10;b0RvYy54bWxQSwECLQAUAAYACAAAACEAv0U44N4AAAAMAQAADwAAAAAAAAAAAAAAAADZBQAAZHJz&#10;L2Rvd25yZXYueG1sUEsFBgAAAAAEAAQA8wAAAOQGAAAAAA==&#10;" path="m-1,nfc11929,,21600,9670,21600,21600em-1,nsc11929,,21600,9670,21600,21600l,21600,-1,xe" filled="f">
                      <v:path arrowok="t" o:extrusionok="f" o:connecttype="custom" o:connectlocs="0,0;2047240,1661160;0,1661160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F2D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B2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637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412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E06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10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88D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EB6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C0A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19B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358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6B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515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E0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D8A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FF1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1244F77A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87E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F8E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0C1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5A6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E44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262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96C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50F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E2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046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B2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571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7879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85F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95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91B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5D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44F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46D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C6E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380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FDF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F69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07B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FF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799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C19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7DE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5FB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62D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6FA3CC02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B239" w14:textId="77777777" w:rsidR="00EE4E93" w:rsidRDefault="00EE4E93">
            <w:pPr>
              <w:ind w:left="-450"/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9A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73C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F11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B7A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5ED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8FF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98A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296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819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DB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8F1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14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02C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49F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28B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308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67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5BE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0D0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AA6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D14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D8C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F65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86F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E5F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8F8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CA2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A55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C16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1F03C7B8" w14:textId="77777777" w:rsidTr="00EE4E93">
        <w:trPr>
          <w:trHeight w:val="368"/>
        </w:trPr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540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483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3E5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AF8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6CF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46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13C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085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C08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1F0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73B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0C1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1CC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E88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BF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8B3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1BD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029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F56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296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D68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631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3AB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D57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7B7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34A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37D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59D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66A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CA3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2EF8B01E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925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06A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FAB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85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B7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5E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5B6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C0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EA2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28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98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BCA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DA8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966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F48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EC5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954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757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B7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A6B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A7A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A42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A77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8A5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1CB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F61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9BE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0A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170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C7D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67F9B33E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320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538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DD6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61D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D33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E75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43E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CC3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FE8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0C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2E7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8E8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F3C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53F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09F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F74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513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6C3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AE9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2E2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55D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1F9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328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7DB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C34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4C2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A50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780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870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D86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77B4391E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4AD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AA2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FC1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115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B8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8AF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97B8" w14:textId="77777777" w:rsidR="00EE4E93" w:rsidRDefault="00CE483C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6D7FF530" wp14:editId="60EE1D95">
                      <wp:simplePos x="0" y="0"/>
                      <wp:positionH relativeFrom="column">
                        <wp:posOffset>-768350</wp:posOffset>
                      </wp:positionH>
                      <wp:positionV relativeFrom="paragraph">
                        <wp:posOffset>-1305560</wp:posOffset>
                      </wp:positionV>
                      <wp:extent cx="2047240" cy="1661160"/>
                      <wp:effectExtent l="0" t="0" r="0" b="0"/>
                      <wp:wrapNone/>
                      <wp:docPr id="5" name="Arc 1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1542031">
                                <a:off x="0" y="0"/>
                                <a:ext cx="2047240" cy="166116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1D011D" id="Arc 1303" o:spid="_x0000_s1026" style="position:absolute;margin-left:-60.5pt;margin-top:-102.8pt;width:161.2pt;height:130.8pt;rotation:-10985984fd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8kzggMAAPUIAAAOAAAAZHJzL2Uyb0RvYy54bWzUVm1v0zAQ/o7Ef7D8EdQlTtNurdah0a4I&#10;iTeJ8QNcx2miJXaw3aYb4r9zvrwsHRsgxBc6qbVzt/M995zvyfmrQ1mQvTQ212pB2UlIiVRCJ7na&#10;LuiX6/XojBLruEp4oZVc0Ftp6auL58/O62ouI53pIpGGQBBl53W1oJlz1TwIrMhkye2JrqQCY6pN&#10;yR1szTZIDK8helkEURhOg1qbpDJaSGvh6aox0guMn6ZSuI9paqUjxYJCbg6/DX5v/Hdwcc7nW8Or&#10;LBdtGvwvsih5ruDQPtSKO052Jv8pVJkLo61O3YnQZaDTNBcSMQAaFj5A8znjlUQsUBxb9WWy/y6s&#10;+LD/ZEieLOiEEsVLoOjSCMLG4djXpq7sHFw+V5+MR2erd1rcWDAERxa/seBDNvV7nUAMvnMa63FI&#10;TUmMhrozNomjcMzwMQAnB2ThtmdBHhwR8DAK49MoBrIE2Nh0ytgUeQr43EfzeYiddW+kxjXfv7Ou&#10;oTGBFZKQtFDeQJS0LIDRlyMS+r+W8N6BDRwiOOhRp+gPnK77o14EcFBNMNqD467749Ape9ypPw6c&#10;mpyeiDbu8uodn4gYDxyfzA0aoKnVY9Gg+NuuvDzrKi4Oqi05rAj3dz5EfittPb++KEAiwPYtA7wd&#10;FNL3uDPg9s7YeL91BkjeeTKM3PxTm5GBu//w1htK4NZvGlYq7jwQn5Bfkhpaz3cAJVm/SvMCBoeC&#10;0QVz7eDMzs+5jzcdzFLv5bXGCM7jHQG/kFXXrvdmsdvk4rW8GzozNotm9/6QBcZoc4Aws+lp268P&#10;LX1vecSD0LD1UH4JyTqjb+CKAs7/ABGfF2pYtKahhvg7uyi0lU2bNTVoi4EUY53uZ4bSayAWh0ah&#10;PPGzSTTBxrW6yBNv9DW0ZrtZFobsuVcP/LTtduRm9E4lGCyTPLlq147nRbOGwwvse6h323B+1qE8&#10;fJuFs6uzq7N4FEfTq1Ecrlajy/UyHk3X7HSyGq+WyxX77lNj8TzLk0Qqn10nVSz+MyloRbMRmV6s&#10;jlAcgV3j52ewwXEaeKkBS/fb1LpTg0Y+Njq5BWVADQD24F0BxCDT5o6SGnR3Qe3XHTdwv4q3CoRt&#10;xmI/+x1u4slpBBsztGyGFq4EhFpQR2H6+OXSNeK+q0y+zbzsIK1KX4IipbkXCpSuJqt2A9qKCNr3&#10;AC/ewz163b+tXPwAAAD//wMAUEsDBBQABgAIAAAAIQA8ZtL43wAAAAwBAAAPAAAAZHJzL2Rvd25y&#10;ZXYueG1sTI/BTsMwEETvSPyDtUjcWjsRTaMQp0JICHFsKXB1420SiNdR7Cbh71lOcJvVjGbflLvF&#10;9WLCMXSeNCRrBQKp9rajRsPx9WmVgwjRkDW9J9TwjQF21fVVaQrrZ9rjdIiN4BIKhdHQxjgUUoa6&#10;RWfC2g9I7J396Ezkc2ykHc3M5a6XqVKZdKYj/tCaAR9brL8OF6eBMP/cv798bKft7INd5ufzW05a&#10;394sD/cgIi7xLwy/+IwOFTOd/IVsEL2GVZImPCayStUmA8GZVCV3IE4aNpkCWZXy/4jqBwAA//8D&#10;AFBLAQItABQABgAIAAAAIQC2gziS/gAAAOEBAAATAAAAAAAAAAAAAAAAAAAAAABbQ29udGVudF9U&#10;eXBlc10ueG1sUEsBAi0AFAAGAAgAAAAhADj9If/WAAAAlAEAAAsAAAAAAAAAAAAAAAAALwEAAF9y&#10;ZWxzLy5yZWxzUEsBAi0AFAAGAAgAAAAhALZLyTOCAwAA9QgAAA4AAAAAAAAAAAAAAAAALgIAAGRy&#10;cy9lMm9Eb2MueG1sUEsBAi0AFAAGAAgAAAAhADxm0vjfAAAADAEAAA8AAAAAAAAAAAAAAAAA3AUA&#10;AGRycy9kb3ducmV2LnhtbFBLBQYAAAAABAAEAPMAAADoBgAAAAA=&#10;" path="m-1,nfc11929,,21600,9670,21600,21600em-1,nsc11929,,21600,9670,21600,21600l,21600,-1,xe" filled="f">
                      <v:path arrowok="t" o:extrusionok="f" o:connecttype="custom" o:connectlocs="0,0;2047240,1661160;0,1661160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48F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B40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106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AD7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965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55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F88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DEA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B2C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E57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109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906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CE2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AF5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A28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F90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EE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D30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8CB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019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741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AB6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938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1DCFF0F8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320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1ED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F23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345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0FC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CF1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7D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FD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035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BDD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67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1D3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40A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B61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248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B05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4DF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5AA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069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A85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4D1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BD9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8A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1D0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969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30A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AFB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B26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139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0B0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2EC36C1E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182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B97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51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BC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BFE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96F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D1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968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0EB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440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779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893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CC3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CC7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298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DA0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7BB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CDC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86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B26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2FFF" w14:textId="77777777" w:rsidR="00EE4E93" w:rsidRDefault="00CE483C">
            <w:pPr>
              <w:rPr>
                <w:rFonts w:ascii="Book Antiqua" w:hAnsi="Book Antiqua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29F1D3BE" wp14:editId="3D54E81B">
                      <wp:simplePos x="0" y="0"/>
                      <wp:positionH relativeFrom="column">
                        <wp:posOffset>-1490981</wp:posOffset>
                      </wp:positionH>
                      <wp:positionV relativeFrom="paragraph">
                        <wp:posOffset>-1420495</wp:posOffset>
                      </wp:positionV>
                      <wp:extent cx="2047240" cy="1661160"/>
                      <wp:effectExtent l="95250" t="0" r="10160" b="0"/>
                      <wp:wrapNone/>
                      <wp:docPr id="3" name="Arc 1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489732">
                                <a:off x="0" y="0"/>
                                <a:ext cx="2047240" cy="166116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94008" id="Arc 1301" o:spid="_x0000_s1026" style="position:absolute;margin-left:-117.4pt;margin-top:-111.85pt;width:161.2pt;height:130.8pt;rotation:11457585fd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VhggQMAAPUIAAAOAAAAZHJzL2Uyb0RvYy54bWzUVttu2zAMfR+wfxD0uCH1JU7SBE2HLmmG&#10;AbsUaPcBiizHRm3Jk5Q47bB/Hyk5rtO1QzHsZSngSuYBycNDiT57t69KshPaFErOaXQSUiIkV2kh&#10;N3P67WY1OKXEWCZTViop5vROGPru/PWrs6aeiVjlqkyFJuBEmllTz2lubT0LAsNzUTFzomohwZgp&#10;XTELW70JUs0a8F6VQRyG46BROq214sIYeLv0Rnru/GeZ4PZrlhlhSTmnkJt1T+2ea3wG52dsttGs&#10;zgvepsH+IouKFRKCdq6WzDKy1cVvrqqCa2VUZk+4qgKVZQUXjgOwicJHbK5zVgvHBYpj6q5M5t+5&#10;5V92V5oU6ZwOKZGsAokuNCfRMIywNk1tZgC5rq80sjP1J8VvDRiCIwtuDGDIuvmsUvDBtla5euwz&#10;XRGtoO5RmJxOJ8PYvQbiZO9UuOtUEHtLOLyMw2QSJyAWB1s0HkfR2OkUsBl6wzz41tgPQrk1230y&#10;1suYwsqJkLZUPoCXrCpB0bcDEuJfK3gHiHqAGAI9CYpfALrpQr0JIFBDnLdH4W66cA6UPw3qwgHI&#10;5/SMN5DMs+uAz3hMesBncxv1QD5szxsUf3MoL8sPFed72ZYcVoThmQ+dvrUyqC8WBUQE2tgyoNte&#10;OvmeBgNvBA9fBAZKCB71wT5Cm5GGs//41GtK4NSvvSo1s0gEE8IlaaD1sAMoybtVVpRwcUi4uuBe&#10;21u9xXvu6+2BZqV24kY5Dxb5DkBfyOrQrg9mvl0X/L2474OjaBpPH/CQhfPR5gBupuNJ26+PLR7T&#10;1rTnGgqAVP5IyVitbuGIAs//gBGblbJfNN9Qff4HOy+VEb4kvgZtMZzE2Bm9O0OqFQgLYHSPwk9H&#10;8cg1rlFlkaIRbUZv1otSkx3D6eF+bbsdwbTaytQ5ywVLL9u1ZUXp1xC8dH0P9W4bDu86Nx5+TMPp&#10;5enlaTJI4vHlIAmXy8HFapEMxqtoMloOl4vFMvqJqUXJLC/SVEjM7jCqouRlo6Admn7IdMPqiMUR&#10;2ZX7/U42OE7DHWrgcvjva32YBn58rFV6B5PBzQBQD74VYBjkSt9T0sDcnVPzfcs0nK/yo4TBNo0S&#10;vPut2ySjSQwb3bes+xYmObiaU0vh9sHlwvrhvq11sclx7DhZpbqAiZQVOCjc6PJZtRuYrY5B+x2A&#10;w7u/d6iHr5XzXwAAAP//AwBQSwMEFAAGAAgAAAAhAGCSpE3fAAAACwEAAA8AAABkcnMvZG93bnJl&#10;di54bWxMj8FOwzAQRO9I/IO1SNxahwQlJY1TISSkHiEg9erES5wSr4PtNuHvcU/0tqMdzbypdosZ&#10;2RmdHywJeFgnwJA6qwbqBXx+vK42wHyQpORoCQX8ooddfXtTyVLZmd7x3ISexRDypRSgQ5hKzn2n&#10;0Ui/thNS/H1ZZ2SI0vVcOTnHcDPyNElybuRAsUHLCV80dt/NyQhw1Gid5fOha91wGI9vZr//MULc&#10;3y3PW2ABl/Bvhgt+RIc6MrX2RMqzUcAqzR4je7hcaVYAi55NkQNrBWTFE/C64tcb6j8AAAD//wMA&#10;UEsBAi0AFAAGAAgAAAAhALaDOJL+AAAA4QEAABMAAAAAAAAAAAAAAAAAAAAAAFtDb250ZW50X1R5&#10;cGVzXS54bWxQSwECLQAUAAYACAAAACEAOP0h/9YAAACUAQAACwAAAAAAAAAAAAAAAAAvAQAAX3Jl&#10;bHMvLnJlbHNQSwECLQAUAAYACAAAACEAau1YYIEDAAD1CAAADgAAAAAAAAAAAAAAAAAuAgAAZHJz&#10;L2Uyb0RvYy54bWxQSwECLQAUAAYACAAAACEAYJKkTd8AAAALAQAADwAAAAAAAAAAAAAAAADbBQAA&#10;ZHJzL2Rvd25yZXYueG1sUEsFBgAAAAAEAAQA8wAAAOcGAAAAAA==&#10;" path="m-1,nfc11929,,21600,9670,21600,21600em-1,nsc11929,,21600,9670,21600,21600l,21600,-1,xe" filled="f">
                      <v:path arrowok="t" o:extrusionok="f" o:connecttype="custom" o:connectlocs="0,0;2047240,1661160;0,1661160" o:connectangles="0,0,0"/>
                    </v:shape>
                  </w:pict>
                </mc:Fallback>
              </mc:AlternateConten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0DA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56A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1B7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122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4AB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0AD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3C8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2AB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2A2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01CCACDB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93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2C22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3CF8" w14:textId="77777777" w:rsidR="00EE4E93" w:rsidRDefault="00EE4E93">
            <w:pPr>
              <w:widowControl/>
              <w:rPr>
                <w:sz w:val="20"/>
                <w:lang w:val="en-CA" w:eastAsia="en-CA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E34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743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DA3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417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973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3EA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311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D71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16E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6B9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76B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FB1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7CD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15E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E65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133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D6C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6EE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63C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8B9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63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768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16B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55B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D78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164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D5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34D24680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EE7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A80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841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0EC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EF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E3C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921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C17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D4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778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9CF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83E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BB5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F05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F76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985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E3E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FC2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BCE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E33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04D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4B4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ABD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817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9A9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4D6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EA2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6DD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1A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2D4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6DB16B82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757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3AD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BB8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D7D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4C9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411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732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E6B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0FD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9F0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5C9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8A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EAF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DA8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1E6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29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ABD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352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A4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332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508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6AC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B1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486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B11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AE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3A2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69C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6E1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E8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3619F236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3A0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379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F25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02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454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64A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3D2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7BF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179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789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062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FDE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90E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573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B16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566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21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D5D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CE2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C23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DBD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D1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5C5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3B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09F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0BD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EDC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C23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862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B13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662A7775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C9E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47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25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9D7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B0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A3F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B64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D96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230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937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619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D9C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B86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017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E97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020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A76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8B4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E4F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BD5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019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E2C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50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70F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8BB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0EF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273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3A6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98A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B4A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44B66BA1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A90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767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95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EDF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691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04E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FDE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9DA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13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02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8E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269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43F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686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972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757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99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776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A81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65B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BBC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570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74A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DA5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8FC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94E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04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5D6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4C8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9B0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16AF45EF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E4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49A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A95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68D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911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2E8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42A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3CE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B51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316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6A5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B35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57C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865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0E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96C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CF0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EF6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24E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2C8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0D9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2B8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D98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DC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6C9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ED9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777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18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C91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5AE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226583AC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988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171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68A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C6D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5A8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D62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DD7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4B5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64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2F0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009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E9D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6A5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BDF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192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E3D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F18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22F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C7D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CE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3D8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432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1B3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2DC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FD7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883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7DB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F09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5DF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C4C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79D8B594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299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347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920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D31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E9F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4CF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831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CE4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CA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71A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532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F04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EB2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0D7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77B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EB1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9B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093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7F6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BA3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913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D97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207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441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D05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827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4E1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FAE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6AC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EA0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174070A2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E0F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E9F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EC0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108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DD2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7119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819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FF21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723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E6D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B26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1F0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B11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D5D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824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C51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427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C3E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FAE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AAD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C18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C27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432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E24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6C6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845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CE6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EB8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D81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63A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  <w:tr w:rsidR="00EE4E93" w14:paraId="7807C374" w14:textId="77777777" w:rsidTr="00EE4E93"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B97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D01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DAB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783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19F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DF9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D6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252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C528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D8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9ED7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716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3BD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6765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61B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682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FB3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117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EDF2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4B36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187A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F390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9CDF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14BE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8EE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BBAB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50FC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A06D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3703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3784" w14:textId="77777777" w:rsidR="00EE4E93" w:rsidRDefault="00EE4E93">
            <w:pPr>
              <w:rPr>
                <w:rFonts w:ascii="Book Antiqua" w:hAnsi="Book Antiqua"/>
                <w:szCs w:val="24"/>
              </w:rPr>
            </w:pPr>
          </w:p>
        </w:tc>
      </w:tr>
    </w:tbl>
    <w:p w14:paraId="5CE226AF" w14:textId="77777777" w:rsidR="009B3204" w:rsidRDefault="002E31ED" w:rsidP="00EE4E93">
      <w:pPr>
        <w:ind w:left="7200" w:right="-1080" w:firstLine="720"/>
        <w:rPr>
          <w:b/>
          <w:sz w:val="28"/>
        </w:rPr>
      </w:pPr>
      <w:r>
        <w:rPr>
          <w:b/>
          <w:sz w:val="28"/>
        </w:rPr>
        <w:t xml:space="preserve">          </w:t>
      </w:r>
      <w:r w:rsidR="00EE4E93">
        <w:rPr>
          <w:b/>
          <w:sz w:val="28"/>
        </w:rPr>
        <w:t xml:space="preserve">        </w:t>
      </w:r>
    </w:p>
    <w:p w14:paraId="6AF2F6FE" w14:textId="77777777" w:rsidR="00EE4E93" w:rsidRDefault="00EE4E93" w:rsidP="009B3204">
      <w:pPr>
        <w:ind w:left="7920" w:right="-1080" w:firstLine="720"/>
        <w:rPr>
          <w:rFonts w:ascii="Book Antiqua" w:hAnsi="Book Antiqua"/>
          <w:sz w:val="22"/>
          <w:szCs w:val="18"/>
        </w:rPr>
      </w:pPr>
      <w:r>
        <w:rPr>
          <w:sz w:val="22"/>
        </w:rPr>
        <w:t>X( H</w:t>
      </w:r>
      <w:r w:rsidR="001657D0">
        <w:rPr>
          <w:sz w:val="22"/>
        </w:rPr>
        <w:t>ospitals</w:t>
      </w:r>
      <w:r>
        <w:rPr>
          <w:sz w:val="22"/>
        </w:rPr>
        <w:t xml:space="preserve">) </w:t>
      </w:r>
    </w:p>
    <w:p w14:paraId="05FA4BF0" w14:textId="77777777" w:rsidR="00A0451B" w:rsidRDefault="00A0451B" w:rsidP="00A0451B">
      <w:pPr>
        <w:tabs>
          <w:tab w:val="left" w:pos="0"/>
        </w:tabs>
        <w:suppressAutoHyphens/>
        <w:rPr>
          <w:rFonts w:ascii="Book Antiqua" w:hAnsi="Book Antiqua"/>
          <w:lang w:val="en-GB"/>
        </w:rPr>
      </w:pPr>
      <w:r>
        <w:rPr>
          <w:rFonts w:ascii="Book Antiqua" w:hAnsi="Book Antiqua"/>
          <w:lang w:val="en-GB"/>
        </w:rPr>
        <w:t xml:space="preserve">At what point, are relative prices unaffected?  That is at what point is the grant exhausted?                                                                  </w:t>
      </w:r>
    </w:p>
    <w:p w14:paraId="6E3FEBC2" w14:textId="77777777" w:rsidR="00A0451B" w:rsidRDefault="00A0451B" w:rsidP="00A0451B">
      <w:pPr>
        <w:tabs>
          <w:tab w:val="left" w:pos="0"/>
        </w:tabs>
        <w:suppressAutoHyphens/>
        <w:rPr>
          <w:rFonts w:ascii="Book Antiqua" w:hAnsi="Book Antiqua"/>
          <w:lang w:val="en-GB"/>
        </w:rPr>
      </w:pPr>
    </w:p>
    <w:p w14:paraId="25446CCF" w14:textId="77777777" w:rsidR="00A0451B" w:rsidRDefault="00A0451B" w:rsidP="00A0451B">
      <w:pPr>
        <w:tabs>
          <w:tab w:val="left" w:pos="0"/>
        </w:tabs>
        <w:suppressAutoHyphens/>
        <w:ind w:right="-376"/>
        <w:rPr>
          <w:rFonts w:ascii="Book Antiqua" w:hAnsi="Book Antiqua"/>
          <w:lang w:val="en-GB"/>
        </w:rPr>
      </w:pP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</w:r>
      <w:r>
        <w:rPr>
          <w:rFonts w:ascii="Book Antiqua" w:hAnsi="Book Antiqua"/>
          <w:lang w:val="en-GB"/>
        </w:rPr>
        <w:tab/>
        <w:t xml:space="preserve">         _____X and  ___Y</w:t>
      </w:r>
    </w:p>
    <w:p w14:paraId="4D0F1A70" w14:textId="77777777" w:rsidR="00A0451B" w:rsidRDefault="00A0451B" w:rsidP="00A0451B">
      <w:pPr>
        <w:tabs>
          <w:tab w:val="left" w:pos="0"/>
        </w:tabs>
        <w:suppressAutoHyphens/>
        <w:ind w:right="-630"/>
      </w:pPr>
      <w:r>
        <w:t xml:space="preserve">What dollar amount is your hometown receiving?                                                                     $ __________                                       </w:t>
      </w:r>
    </w:p>
    <w:p w14:paraId="57762157" w14:textId="77777777" w:rsidR="00A0451B" w:rsidRDefault="00A0451B" w:rsidP="00A0451B">
      <w:pPr>
        <w:tabs>
          <w:tab w:val="left" w:pos="0"/>
        </w:tabs>
        <w:suppressAutoHyphens/>
        <w:ind w:right="720"/>
      </w:pPr>
    </w:p>
    <w:p w14:paraId="69E9DA99" w14:textId="77777777" w:rsidR="00A0451B" w:rsidRDefault="00A0451B" w:rsidP="00EE4E93">
      <w:pPr>
        <w:tabs>
          <w:tab w:val="left" w:pos="0"/>
          <w:tab w:val="left" w:pos="9360"/>
        </w:tabs>
        <w:suppressAutoHyphens/>
        <w:ind w:right="-630"/>
      </w:pPr>
    </w:p>
    <w:p w14:paraId="4B74112C" w14:textId="77777777" w:rsidR="00A0451B" w:rsidRDefault="00A0451B" w:rsidP="00EE4E93">
      <w:pPr>
        <w:tabs>
          <w:tab w:val="left" w:pos="0"/>
          <w:tab w:val="left" w:pos="9360"/>
        </w:tabs>
        <w:suppressAutoHyphens/>
        <w:ind w:right="-630"/>
      </w:pPr>
    </w:p>
    <w:p w14:paraId="3EC3ACE9" w14:textId="77777777" w:rsidR="00EE4E93" w:rsidRDefault="00EE4E93" w:rsidP="00EE4E93">
      <w:pPr>
        <w:tabs>
          <w:tab w:val="left" w:pos="0"/>
          <w:tab w:val="left" w:pos="9360"/>
        </w:tabs>
        <w:suppressAutoHyphens/>
        <w:ind w:right="-630"/>
      </w:pPr>
      <w:r>
        <w:t xml:space="preserve">With the conditional grant, how much better off (in </w:t>
      </w:r>
      <w:proofErr w:type="spellStart"/>
      <w:r>
        <w:t>utils</w:t>
      </w:r>
      <w:proofErr w:type="spellEnd"/>
      <w:r>
        <w:t xml:space="preserve">) is </w:t>
      </w:r>
      <w:r w:rsidR="001657D0">
        <w:t>your hometown</w:t>
      </w:r>
      <w:r>
        <w:t xml:space="preserve">?                            __________ </w:t>
      </w:r>
    </w:p>
    <w:p w14:paraId="73CD3E02" w14:textId="77777777" w:rsidR="00EE4E93" w:rsidRDefault="00EE4E93" w:rsidP="00EE4E93">
      <w:pPr>
        <w:tabs>
          <w:tab w:val="left" w:pos="0"/>
        </w:tabs>
        <w:suppressAutoHyphens/>
      </w:pPr>
      <w:r>
        <w:t xml:space="preserve">    </w:t>
      </w:r>
    </w:p>
    <w:p w14:paraId="23D0CAFD" w14:textId="77777777" w:rsidR="00EE4E93" w:rsidRDefault="00EE4E93" w:rsidP="00EE4E93">
      <w:pPr>
        <w:tabs>
          <w:tab w:val="left" w:pos="0"/>
        </w:tabs>
        <w:suppressAutoHyphens/>
        <w:ind w:right="720"/>
      </w:pPr>
    </w:p>
    <w:p w14:paraId="1C0813EB" w14:textId="77777777" w:rsidR="00EE4E93" w:rsidRDefault="00EE4E93" w:rsidP="00A0451B">
      <w:pPr>
        <w:tabs>
          <w:tab w:val="left" w:pos="0"/>
        </w:tabs>
        <w:suppressAutoHyphens/>
        <w:ind w:right="-376"/>
      </w:pPr>
      <w:r>
        <w:t xml:space="preserve">If </w:t>
      </w:r>
      <w:r w:rsidR="00A0451B">
        <w:t>the grant were unconditional, how much better off would it be compared to the conditional?</w:t>
      </w:r>
      <w:r w:rsidR="001657D0">
        <w:t xml:space="preserve"> </w:t>
      </w:r>
      <w:r w:rsidR="00A0451B">
        <w:t>__________</w:t>
      </w:r>
      <w:r w:rsidR="001657D0">
        <w:t xml:space="preserve">           </w:t>
      </w:r>
      <w:r w:rsidR="00965A41">
        <w:t xml:space="preserve">                  </w:t>
      </w:r>
      <w:r w:rsidR="00220C90">
        <w:t xml:space="preserve"> </w:t>
      </w:r>
      <w:r w:rsidR="00A0451B">
        <w:t xml:space="preserve">             </w:t>
      </w:r>
      <w:r>
        <w:t xml:space="preserve">  </w:t>
      </w:r>
      <w:r w:rsidR="00965A41">
        <w:t xml:space="preserve">          </w:t>
      </w:r>
    </w:p>
    <w:p w14:paraId="7CF0E733" w14:textId="77777777" w:rsidR="00A0451B" w:rsidRDefault="00A0451B" w:rsidP="00965A41">
      <w:pPr>
        <w:widowControl/>
      </w:pPr>
    </w:p>
    <w:p w14:paraId="40E27EA5" w14:textId="77777777" w:rsidR="00965A41" w:rsidRPr="00965A41" w:rsidRDefault="00497DCA" w:rsidP="00965A41">
      <w:pPr>
        <w:widowControl/>
      </w:pPr>
      <w:r>
        <w:t xml:space="preserve">Give an economic explanation </w:t>
      </w:r>
      <w:r w:rsidR="00965A41">
        <w:t>as to why</w:t>
      </w:r>
      <w:r w:rsidR="00965A41" w:rsidRPr="00965A41">
        <w:t xml:space="preserve">, </w:t>
      </w:r>
      <w:r w:rsidR="001657D0">
        <w:t>you are</w:t>
      </w:r>
      <w:r w:rsidR="00E03F80">
        <w:t xml:space="preserve"> </w:t>
      </w:r>
      <w:r w:rsidR="00965A41" w:rsidRPr="00965A41">
        <w:t>better off with unconditional grant</w:t>
      </w:r>
      <w:r w:rsidR="00965A41">
        <w:t>.</w:t>
      </w:r>
      <w:r w:rsidR="00965A41" w:rsidRPr="00965A41">
        <w:t xml:space="preserve"> </w:t>
      </w:r>
      <w:r w:rsidR="00220C90">
        <w:t xml:space="preserve">  </w:t>
      </w:r>
    </w:p>
    <w:p w14:paraId="4C21682B" w14:textId="77777777" w:rsidR="00EE4E93" w:rsidRPr="00965A41" w:rsidRDefault="00EE4E93" w:rsidP="00EE4E93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38A60680" w14:textId="77777777" w:rsidR="00965A41" w:rsidRPr="00965A41" w:rsidRDefault="00965A41" w:rsidP="00EE4E93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54541DE9" w14:textId="77777777" w:rsidR="00965A41" w:rsidRDefault="00965A41" w:rsidP="00EE4E93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3A0C6370" w14:textId="77777777" w:rsidR="00EE4E93" w:rsidRDefault="00EE4E93" w:rsidP="00EE4E93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  <w:r>
        <w:t xml:space="preserve">With the </w:t>
      </w:r>
      <w:r w:rsidR="001657D0">
        <w:t>conditional grant</w:t>
      </w:r>
      <w:r>
        <w:t xml:space="preserve">, how </w:t>
      </w:r>
      <w:r w:rsidR="001657D0">
        <w:t xml:space="preserve">many hospital </w:t>
      </w:r>
      <w:r w:rsidR="00E03F80">
        <w:t>facility</w:t>
      </w:r>
      <w:r w:rsidR="001657D0">
        <w:t xml:space="preserve"> units are being bought?           </w:t>
      </w:r>
      <w:r w:rsidR="00497DCA">
        <w:t xml:space="preserve">   </w:t>
      </w:r>
      <w:r>
        <w:t>__________</w:t>
      </w:r>
    </w:p>
    <w:p w14:paraId="084F99D4" w14:textId="77777777" w:rsidR="00B874F0" w:rsidRDefault="00B874F0" w:rsidP="001D026A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70CD2132" w14:textId="77777777" w:rsidR="00B874F0" w:rsidRDefault="00B874F0" w:rsidP="001D026A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</w:p>
    <w:p w14:paraId="087F6A70" w14:textId="77777777" w:rsidR="00DC4A48" w:rsidRDefault="00EE4E93" w:rsidP="001D026A">
      <w:pPr>
        <w:tabs>
          <w:tab w:val="left" w:pos="0"/>
          <w:tab w:val="left" w:pos="264"/>
          <w:tab w:val="left" w:pos="492"/>
          <w:tab w:val="left" w:pos="720"/>
        </w:tabs>
        <w:suppressAutoHyphens/>
        <w:ind w:left="492" w:right="264" w:hanging="492"/>
      </w:pPr>
      <w:r>
        <w:t xml:space="preserve">With cash, how much </w:t>
      </w:r>
      <w:r w:rsidR="00E03F80">
        <w:t xml:space="preserve">hospital units are being bought?        </w:t>
      </w:r>
      <w:r>
        <w:t xml:space="preserve">                                 </w:t>
      </w:r>
      <w:r w:rsidR="00497DCA">
        <w:t xml:space="preserve">         </w:t>
      </w:r>
      <w:r>
        <w:t xml:space="preserve">  __________</w:t>
      </w:r>
    </w:p>
    <w:p w14:paraId="1B22F420" w14:textId="77777777" w:rsidR="001657D0" w:rsidRDefault="001657D0">
      <w:pPr>
        <w:widowControl/>
      </w:pPr>
      <w:r>
        <w:br w:type="page"/>
      </w:r>
    </w:p>
    <w:sectPr w:rsidR="001657D0" w:rsidSect="00AB2CDC">
      <w:headerReference w:type="default" r:id="rId10"/>
      <w:footerReference w:type="default" r:id="rId11"/>
      <w:endnotePr>
        <w:numFmt w:val="decimal"/>
      </w:endnotePr>
      <w:type w:val="continuous"/>
      <w:pgSz w:w="12240" w:h="20160" w:code="5"/>
      <w:pgMar w:top="567" w:right="1134" w:bottom="851" w:left="1134" w:header="567" w:footer="45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1F988" w14:textId="77777777" w:rsidR="005B2340" w:rsidRDefault="005B2340">
      <w:pPr>
        <w:spacing w:line="20" w:lineRule="exact"/>
      </w:pPr>
    </w:p>
  </w:endnote>
  <w:endnote w:type="continuationSeparator" w:id="0">
    <w:p w14:paraId="204802EA" w14:textId="77777777" w:rsidR="005B2340" w:rsidRDefault="005B2340">
      <w:r>
        <w:t xml:space="preserve"> </w:t>
      </w:r>
    </w:p>
  </w:endnote>
  <w:endnote w:type="continuationNotice" w:id="1">
    <w:p w14:paraId="1286CD5E" w14:textId="77777777" w:rsidR="005B2340" w:rsidRDefault="005B2340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4E3D" w14:textId="77777777" w:rsidR="00C0416D" w:rsidRDefault="00C041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0BF36EE" w14:textId="77777777" w:rsidR="00C0416D" w:rsidRDefault="00C0416D">
    <w:pPr>
      <w:spacing w:before="428" w:line="100" w:lineRule="exact"/>
      <w:ind w:right="360"/>
      <w:rPr>
        <w:sz w:val="10"/>
      </w:rPr>
    </w:pPr>
  </w:p>
  <w:p w14:paraId="32AB07DA" w14:textId="77777777" w:rsidR="00C0416D" w:rsidRDefault="00C0416D">
    <w:pPr>
      <w:tabs>
        <w:tab w:val="left" w:pos="0"/>
        <w:tab w:val="left" w:pos="1470"/>
        <w:tab w:val="center" w:pos="4320"/>
      </w:tabs>
      <w:suppressAutoHyphens/>
      <w:ind w:left="1470" w:hanging="1470"/>
    </w:pPr>
    <w:r>
      <w:tab/>
    </w:r>
  </w:p>
  <w:p w14:paraId="665911AE" w14:textId="77777777" w:rsidR="00C0416D" w:rsidRDefault="00C0416D">
    <w:pPr>
      <w:tabs>
        <w:tab w:val="left" w:pos="0"/>
        <w:tab w:val="center" w:pos="4320"/>
        <w:tab w:val="right" w:pos="8640"/>
      </w:tabs>
      <w:suppressAutoHyphens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1316C" w14:textId="77777777" w:rsidR="005B2340" w:rsidRDefault="005B2340">
      <w:r>
        <w:separator/>
      </w:r>
    </w:p>
  </w:footnote>
  <w:footnote w:type="continuationSeparator" w:id="0">
    <w:p w14:paraId="36A7BEE1" w14:textId="77777777" w:rsidR="005B2340" w:rsidRDefault="005B2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D2E2" w14:textId="77777777" w:rsidR="00C0416D" w:rsidRDefault="00C0416D">
    <w:pPr>
      <w:spacing w:after="428" w:line="100" w:lineRule="exact"/>
      <w:rPr>
        <w:sz w:val="1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566B783D" wp14:editId="73F09E2A">
              <wp:simplePos x="0" y="0"/>
              <wp:positionH relativeFrom="margin">
                <wp:posOffset>-13780770</wp:posOffset>
              </wp:positionH>
              <wp:positionV relativeFrom="paragraph">
                <wp:posOffset>0</wp:posOffset>
              </wp:positionV>
              <wp:extent cx="480060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006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CC0BD3" w14:textId="77777777" w:rsidR="00C0416D" w:rsidRDefault="00C0416D">
                          <w:pPr>
                            <w:tabs>
                              <w:tab w:val="left" w:pos="-720"/>
                            </w:tabs>
                            <w:suppressAutoHyphens/>
                            <w:jc w:val="both"/>
                            <w:rPr>
                              <w:spacing w:val="-3"/>
                            </w:rPr>
                          </w:pPr>
                          <w:r>
                            <w:rPr>
                              <w:b/>
                              <w:spacing w:val="-3"/>
                            </w:rPr>
                            <w:tab/>
                          </w:r>
                          <w:r>
                            <w:rPr>
                              <w:b/>
                              <w:spacing w:val="-3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3"/>
                            </w:rPr>
                            <w:instrText>page \* arabic</w:instrText>
                          </w:r>
                          <w:r>
                            <w:rPr>
                              <w:b/>
                              <w:spacing w:val="-3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pacing w:val="-3"/>
                            </w:rPr>
                            <w:t>1</w:t>
                          </w:r>
                          <w:r>
                            <w:rPr>
                              <w:b/>
                              <w:spacing w:val="-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68" style="position:absolute;margin-left:-1085.1pt;margin-top:0;width:378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16pAIAAJ0FAAAOAAAAZHJzL2Uyb0RvYy54bWysVFFv0zAQfkfiP1h+z5KUrGuipVPXNAhp&#10;wMTgB7iO01g4drDdpgPx3zk7TdduQkJAHqyzff7uvrsvd32zbwXaMW24kjmOLyKMmKSq4nKT4y+f&#10;y2CGkbFEVkQoyXL8yAy+mb9+dd13GZuoRomKaQQg0mR9l+PG2i4LQ0Mb1hJzoTom4bJWuiUWtnoT&#10;Vpr0gN6KcBJF07BXuuq0oswYOC2GSzz3+HXNqP1Y14ZZJHIMuVm/ar+u3RrOr0m20aRrOD2kQf4i&#10;i5ZwCUGPUAWxBG01fwHVcqqVUbW9oKoNVV1zyjwHYBNHz9g8NKRjngsUx3THMpn/B0s/7O414hX0&#10;DiNJWmjRJygakRvB0MSVp+9MBl4P3b12BE13p+hXg6RaNuDFFlqrvmGkgqRi5x+ePXAbA0/Run+v&#10;KkAnW6t8pfa1bh0g1ADtfUMejw1he4soHCYzaHEEfaNwF19OErBdCJKNrztt7FumWuSMHGvI3aOT&#10;3Z2xg+vo4oJJVXIh4JxkQp4dAOZwArHhqbtzWfge/kijdDVbzZIgmUxXQRIVRbAol0kwLeOry+JN&#10;sVwW8U8XN06yhlcVky7MqKc4+bN+HZQ9KOGoKKMErxycS8nozXopNNoR0HPpv0NBTtzC8zR8vYDL&#10;M0oxVPN2kgbldHYVJGVyGaRX0SyI4vQ2nUZJmhTlOaU7Ltm/U0K967Ln8ltikf9eEiNZyy2MC8Hb&#10;HIM04HNOJHP6W8nK25ZwMdgndXC5P9UBej122avVCXQQut2v94DiVLtW1SPoViuQFSgQZhwYjdLf&#10;MephXuTYfNsSzTAS7yRo3w2X0dCjsR4NIik8zbHFaDCXdhhC207zTQPIsa+JVAv4P2rupfuUxeGv&#10;ghngSRzmlRsyp3vv9TRV578AAAD//wMAUEsDBBQABgAIAAAAIQC06Jdi3wAAAAsBAAAPAAAAZHJz&#10;L2Rvd25yZXYueG1sTI/BToQwEIbvJr5DMybe2BZCVpelbMwSEr3p6sVbl45ApC3QLuDbO57c48x8&#10;+ef788Nqejbj5DtnJcQbAQxt7XRnGwkf71X0CMwHZbXqnUUJP+jhUNze5CrTbrFvOJ9CwyjE+kxJ&#10;aEMYMs593aJRfuMGtHT7cpNRgcap4XpSC4WbnidCbLlRnaUPrRrw2GL9fboYCeW01ZU/PpfV7nMp&#10;w8vrOI98lPL+bn3aAwu4hn8Y/vRJHQpyOruL1Z71EqIkfhAJwRKoEwFRnMYpLc4SklQAL3J+3aH4&#10;BQAA//8DAFBLAQItABQABgAIAAAAIQC2gziS/gAAAOEBAAATAAAAAAAAAAAAAAAAAAAAAABbQ29u&#10;dGVudF9UeXBlc10ueG1sUEsBAi0AFAAGAAgAAAAhADj9If/WAAAAlAEAAAsAAAAAAAAAAAAAAAAA&#10;LwEAAF9yZWxzLy5yZWxzUEsBAi0AFAAGAAgAAAAhAHCKzXqkAgAAnQUAAA4AAAAAAAAAAAAAAAAA&#10;LgIAAGRycy9lMm9Eb2MueG1sUEsBAi0AFAAGAAgAAAAhALTol2LfAAAACwEAAA8AAAAAAAAAAAAA&#10;AAAA/gQAAGRycy9kb3ducmV2LnhtbFBLBQYAAAAABAAEAPMAAAAKBgAAAAA=&#10;" o:allowincell="f" filled="f" stroked="f" strokeweight="0">
              <v:textbox inset="0,0,0,0">
                <w:txbxContent>
                  <w:p w:rsidR="00C0416D" w:rsidRDefault="00C0416D">
                    <w:pPr>
                      <w:tabs>
                        <w:tab w:val="left" w:pos="-720"/>
                      </w:tabs>
                      <w:suppressAutoHyphens/>
                      <w:jc w:val="both"/>
                      <w:rPr>
                        <w:spacing w:val="-3"/>
                      </w:rPr>
                    </w:pPr>
                    <w:r>
                      <w:rPr>
                        <w:b/>
                        <w:spacing w:val="-3"/>
                      </w:rPr>
                      <w:tab/>
                    </w:r>
                    <w:r>
                      <w:rPr>
                        <w:b/>
                        <w:spacing w:val="-3"/>
                      </w:rPr>
                      <w:fldChar w:fldCharType="begin"/>
                    </w:r>
                    <w:r>
                      <w:rPr>
                        <w:b/>
                        <w:spacing w:val="-3"/>
                      </w:rPr>
                      <w:instrText>page \* arabic</w:instrText>
                    </w:r>
                    <w:r>
                      <w:rPr>
                        <w:b/>
                        <w:spacing w:val="-3"/>
                      </w:rPr>
                      <w:fldChar w:fldCharType="separate"/>
                    </w:r>
                    <w:r>
                      <w:rPr>
                        <w:b/>
                        <w:noProof/>
                        <w:spacing w:val="-3"/>
                      </w:rPr>
                      <w:t>1</w:t>
                    </w:r>
                    <w:r>
                      <w:rPr>
                        <w:b/>
                        <w:spacing w:val="-3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F49AE"/>
    <w:multiLevelType w:val="hybridMultilevel"/>
    <w:tmpl w:val="60EA87CA"/>
    <w:lvl w:ilvl="0" w:tplc="48EC1AD2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DA187E"/>
    <w:multiLevelType w:val="hybridMultilevel"/>
    <w:tmpl w:val="07DE10D8"/>
    <w:lvl w:ilvl="0" w:tplc="04090011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DA7A9F"/>
    <w:multiLevelType w:val="hybridMultilevel"/>
    <w:tmpl w:val="7BD059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55330"/>
    <w:multiLevelType w:val="hybridMultilevel"/>
    <w:tmpl w:val="0882C7FC"/>
    <w:lvl w:ilvl="0" w:tplc="04090011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605B06"/>
    <w:multiLevelType w:val="hybridMultilevel"/>
    <w:tmpl w:val="44561A3E"/>
    <w:lvl w:ilvl="0" w:tplc="A7BC86C2">
      <w:start w:val="5"/>
      <w:numFmt w:val="lowerLetter"/>
      <w:lvlText w:val="(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BB39BE"/>
    <w:multiLevelType w:val="hybridMultilevel"/>
    <w:tmpl w:val="38289E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656E1B"/>
    <w:multiLevelType w:val="hybridMultilevel"/>
    <w:tmpl w:val="C36EF948"/>
    <w:lvl w:ilvl="0" w:tplc="1F2C38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A071CE"/>
    <w:multiLevelType w:val="hybridMultilevel"/>
    <w:tmpl w:val="07CEC8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673689"/>
    <w:multiLevelType w:val="hybridMultilevel"/>
    <w:tmpl w:val="7F94CB14"/>
    <w:lvl w:ilvl="0" w:tplc="040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712316"/>
    <w:multiLevelType w:val="hybridMultilevel"/>
    <w:tmpl w:val="DEDA0E36"/>
    <w:lvl w:ilvl="0" w:tplc="7F041C10">
      <w:start w:val="4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75F783A"/>
    <w:multiLevelType w:val="hybridMultilevel"/>
    <w:tmpl w:val="5CA0FF38"/>
    <w:lvl w:ilvl="0" w:tplc="040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F150BA"/>
    <w:multiLevelType w:val="hybridMultilevel"/>
    <w:tmpl w:val="DF1818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A09E9"/>
    <w:multiLevelType w:val="hybridMultilevel"/>
    <w:tmpl w:val="FFD661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57271"/>
    <w:multiLevelType w:val="hybridMultilevel"/>
    <w:tmpl w:val="EF9CB7DA"/>
    <w:lvl w:ilvl="0" w:tplc="FB209392">
      <w:start w:val="3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62B34F0"/>
    <w:multiLevelType w:val="hybridMultilevel"/>
    <w:tmpl w:val="6090D3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7F7818"/>
    <w:multiLevelType w:val="hybridMultilevel"/>
    <w:tmpl w:val="A5A06BFE"/>
    <w:lvl w:ilvl="0" w:tplc="684801D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C85594"/>
    <w:multiLevelType w:val="hybridMultilevel"/>
    <w:tmpl w:val="7D3CDADA"/>
    <w:lvl w:ilvl="0" w:tplc="040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C2282"/>
    <w:multiLevelType w:val="hybridMultilevel"/>
    <w:tmpl w:val="72C09B78"/>
    <w:lvl w:ilvl="0" w:tplc="9A24BFAA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E4E2A22"/>
    <w:multiLevelType w:val="singleLevel"/>
    <w:tmpl w:val="23445242"/>
    <w:lvl w:ilvl="0">
      <w:start w:val="3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cs="Times New Roman"/>
      </w:rPr>
    </w:lvl>
  </w:abstractNum>
  <w:abstractNum w:abstractNumId="19" w15:restartNumberingAfterBreak="0">
    <w:nsid w:val="609D3063"/>
    <w:multiLevelType w:val="hybridMultilevel"/>
    <w:tmpl w:val="E75EB5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57C5A"/>
    <w:multiLevelType w:val="hybridMultilevel"/>
    <w:tmpl w:val="E08C0778"/>
    <w:lvl w:ilvl="0" w:tplc="19424080">
      <w:start w:val="5"/>
      <w:numFmt w:val="lowerLetter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501B41"/>
    <w:multiLevelType w:val="hybridMultilevel"/>
    <w:tmpl w:val="9A4CE0AA"/>
    <w:lvl w:ilvl="0" w:tplc="555655B0">
      <w:start w:val="4"/>
      <w:numFmt w:val="lowerLetter"/>
      <w:lvlText w:val="(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824CA2"/>
    <w:multiLevelType w:val="singleLevel"/>
    <w:tmpl w:val="490CB862"/>
    <w:lvl w:ilvl="0">
      <w:start w:val="2"/>
      <w:numFmt w:val="decimal"/>
      <w:lvlText w:val="%1)"/>
      <w:lvlJc w:val="left"/>
      <w:pPr>
        <w:tabs>
          <w:tab w:val="num" w:pos="405"/>
        </w:tabs>
        <w:ind w:left="405" w:hanging="405"/>
      </w:pPr>
      <w:rPr>
        <w:rFonts w:cs="Times New Roman"/>
      </w:rPr>
    </w:lvl>
  </w:abstractNum>
  <w:abstractNum w:abstractNumId="23" w15:restartNumberingAfterBreak="0">
    <w:nsid w:val="769E5EEE"/>
    <w:multiLevelType w:val="hybridMultilevel"/>
    <w:tmpl w:val="F8D82A5C"/>
    <w:lvl w:ilvl="0" w:tplc="92EE19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7"/>
  </w:num>
  <w:num w:numId="4">
    <w:abstractNumId w:val="16"/>
  </w:num>
  <w:num w:numId="5">
    <w:abstractNumId w:val="8"/>
  </w:num>
  <w:num w:numId="6">
    <w:abstractNumId w:val="15"/>
  </w:num>
  <w:num w:numId="7">
    <w:abstractNumId w:val="10"/>
  </w:num>
  <w:num w:numId="8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21"/>
  </w:num>
  <w:num w:numId="12">
    <w:abstractNumId w:val="4"/>
  </w:num>
  <w:num w:numId="13">
    <w:abstractNumId w:val="9"/>
  </w:num>
  <w:num w:numId="14">
    <w:abstractNumId w:val="1"/>
  </w:num>
  <w:num w:numId="15">
    <w:abstractNumId w:val="22"/>
    <w:lvlOverride w:ilvl="0">
      <w:startOverride w:val="2"/>
    </w:lvlOverride>
  </w:num>
  <w:num w:numId="16">
    <w:abstractNumId w:val="18"/>
    <w:lvlOverride w:ilvl="0">
      <w:startOverride w:val="3"/>
    </w:lvlOverride>
  </w:num>
  <w:num w:numId="17">
    <w:abstractNumId w:val="3"/>
  </w:num>
  <w:num w:numId="18">
    <w:abstractNumId w:val="5"/>
  </w:num>
  <w:num w:numId="19">
    <w:abstractNumId w:val="12"/>
  </w:num>
  <w:num w:numId="20">
    <w:abstractNumId w:val="7"/>
  </w:num>
  <w:num w:numId="21">
    <w:abstractNumId w:val="6"/>
  </w:num>
  <w:num w:numId="22">
    <w:abstractNumId w:val="19"/>
  </w:num>
  <w:num w:numId="23">
    <w:abstractNumId w:val="2"/>
  </w:num>
  <w:num w:numId="24">
    <w:abstractNumId w:val="14"/>
  </w:num>
  <w:num w:numId="25">
    <w:abstractNumId w:val="1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17"/>
    <w:rsid w:val="0000153A"/>
    <w:rsid w:val="000024D5"/>
    <w:rsid w:val="0000253D"/>
    <w:rsid w:val="000028DF"/>
    <w:rsid w:val="00004F22"/>
    <w:rsid w:val="00005997"/>
    <w:rsid w:val="00005CA1"/>
    <w:rsid w:val="00010679"/>
    <w:rsid w:val="00010C19"/>
    <w:rsid w:val="00014337"/>
    <w:rsid w:val="00021111"/>
    <w:rsid w:val="00025123"/>
    <w:rsid w:val="00026CFD"/>
    <w:rsid w:val="00027C13"/>
    <w:rsid w:val="00032EAE"/>
    <w:rsid w:val="000340E4"/>
    <w:rsid w:val="00034843"/>
    <w:rsid w:val="00037ECB"/>
    <w:rsid w:val="00045F7F"/>
    <w:rsid w:val="000462D5"/>
    <w:rsid w:val="000464C6"/>
    <w:rsid w:val="00046881"/>
    <w:rsid w:val="000513D8"/>
    <w:rsid w:val="0005245D"/>
    <w:rsid w:val="00052FFD"/>
    <w:rsid w:val="0005437D"/>
    <w:rsid w:val="00057A35"/>
    <w:rsid w:val="00061328"/>
    <w:rsid w:val="00063953"/>
    <w:rsid w:val="000730AE"/>
    <w:rsid w:val="00073616"/>
    <w:rsid w:val="00074673"/>
    <w:rsid w:val="000769AA"/>
    <w:rsid w:val="00076A4F"/>
    <w:rsid w:val="00083C32"/>
    <w:rsid w:val="00085075"/>
    <w:rsid w:val="00085635"/>
    <w:rsid w:val="00092904"/>
    <w:rsid w:val="000939B5"/>
    <w:rsid w:val="000939B7"/>
    <w:rsid w:val="000A1BFF"/>
    <w:rsid w:val="000A2E17"/>
    <w:rsid w:val="000A3018"/>
    <w:rsid w:val="000B07C0"/>
    <w:rsid w:val="000B327F"/>
    <w:rsid w:val="000B502A"/>
    <w:rsid w:val="000B6BC8"/>
    <w:rsid w:val="000C11D6"/>
    <w:rsid w:val="000C1AB6"/>
    <w:rsid w:val="000C5329"/>
    <w:rsid w:val="000C5676"/>
    <w:rsid w:val="000C69CC"/>
    <w:rsid w:val="000C7334"/>
    <w:rsid w:val="000D16DA"/>
    <w:rsid w:val="000D1733"/>
    <w:rsid w:val="000D323B"/>
    <w:rsid w:val="000D4860"/>
    <w:rsid w:val="000F1112"/>
    <w:rsid w:val="000F2C07"/>
    <w:rsid w:val="000F4C2E"/>
    <w:rsid w:val="000F567C"/>
    <w:rsid w:val="000F6EF7"/>
    <w:rsid w:val="000F72EF"/>
    <w:rsid w:val="001004A2"/>
    <w:rsid w:val="00101F55"/>
    <w:rsid w:val="00102A25"/>
    <w:rsid w:val="00102AD6"/>
    <w:rsid w:val="00104FA1"/>
    <w:rsid w:val="00107095"/>
    <w:rsid w:val="00112550"/>
    <w:rsid w:val="00112A1B"/>
    <w:rsid w:val="00112BF6"/>
    <w:rsid w:val="00114EE7"/>
    <w:rsid w:val="00115AD4"/>
    <w:rsid w:val="001175A1"/>
    <w:rsid w:val="001175A3"/>
    <w:rsid w:val="00120F4D"/>
    <w:rsid w:val="00122E65"/>
    <w:rsid w:val="00130BD8"/>
    <w:rsid w:val="00131129"/>
    <w:rsid w:val="001322CD"/>
    <w:rsid w:val="0013356B"/>
    <w:rsid w:val="001335A2"/>
    <w:rsid w:val="001343BA"/>
    <w:rsid w:val="00135564"/>
    <w:rsid w:val="001357FC"/>
    <w:rsid w:val="0013589B"/>
    <w:rsid w:val="00136A7D"/>
    <w:rsid w:val="00137780"/>
    <w:rsid w:val="001467BE"/>
    <w:rsid w:val="001529DB"/>
    <w:rsid w:val="0015329E"/>
    <w:rsid w:val="00154AAD"/>
    <w:rsid w:val="001557D4"/>
    <w:rsid w:val="0016096A"/>
    <w:rsid w:val="0016131E"/>
    <w:rsid w:val="00161E1A"/>
    <w:rsid w:val="00163928"/>
    <w:rsid w:val="001657D0"/>
    <w:rsid w:val="001700EC"/>
    <w:rsid w:val="00172BC2"/>
    <w:rsid w:val="00175054"/>
    <w:rsid w:val="00175507"/>
    <w:rsid w:val="00176D74"/>
    <w:rsid w:val="00177773"/>
    <w:rsid w:val="00181448"/>
    <w:rsid w:val="00184908"/>
    <w:rsid w:val="0019347C"/>
    <w:rsid w:val="001936AB"/>
    <w:rsid w:val="0019378C"/>
    <w:rsid w:val="00194241"/>
    <w:rsid w:val="0019426C"/>
    <w:rsid w:val="00195C60"/>
    <w:rsid w:val="00195EA3"/>
    <w:rsid w:val="00195F00"/>
    <w:rsid w:val="00197A57"/>
    <w:rsid w:val="001A47C1"/>
    <w:rsid w:val="001A4FEE"/>
    <w:rsid w:val="001A52BE"/>
    <w:rsid w:val="001A71C0"/>
    <w:rsid w:val="001A76DE"/>
    <w:rsid w:val="001B1322"/>
    <w:rsid w:val="001B3ADE"/>
    <w:rsid w:val="001B6751"/>
    <w:rsid w:val="001B6EFC"/>
    <w:rsid w:val="001C089A"/>
    <w:rsid w:val="001D026A"/>
    <w:rsid w:val="001D330A"/>
    <w:rsid w:val="001D436F"/>
    <w:rsid w:val="001D49E4"/>
    <w:rsid w:val="001D5E3B"/>
    <w:rsid w:val="001D674A"/>
    <w:rsid w:val="001E00B7"/>
    <w:rsid w:val="001E18EE"/>
    <w:rsid w:val="001E1E07"/>
    <w:rsid w:val="001E4AC7"/>
    <w:rsid w:val="001F0EE2"/>
    <w:rsid w:val="001F1142"/>
    <w:rsid w:val="001F1C41"/>
    <w:rsid w:val="001F2365"/>
    <w:rsid w:val="001F4F1D"/>
    <w:rsid w:val="001F6C87"/>
    <w:rsid w:val="001F6DBA"/>
    <w:rsid w:val="001F7684"/>
    <w:rsid w:val="00200AB1"/>
    <w:rsid w:val="00201DA7"/>
    <w:rsid w:val="00210EEA"/>
    <w:rsid w:val="00213588"/>
    <w:rsid w:val="00215141"/>
    <w:rsid w:val="0021533D"/>
    <w:rsid w:val="00220C90"/>
    <w:rsid w:val="00221C19"/>
    <w:rsid w:val="002227A9"/>
    <w:rsid w:val="00224722"/>
    <w:rsid w:val="00224B05"/>
    <w:rsid w:val="00225E27"/>
    <w:rsid w:val="0022638D"/>
    <w:rsid w:val="00230F38"/>
    <w:rsid w:val="002317C0"/>
    <w:rsid w:val="0023604E"/>
    <w:rsid w:val="00242866"/>
    <w:rsid w:val="0024306A"/>
    <w:rsid w:val="00244531"/>
    <w:rsid w:val="00245460"/>
    <w:rsid w:val="0024547C"/>
    <w:rsid w:val="00252F33"/>
    <w:rsid w:val="00260D88"/>
    <w:rsid w:val="002637C4"/>
    <w:rsid w:val="00266403"/>
    <w:rsid w:val="0026748E"/>
    <w:rsid w:val="0027190A"/>
    <w:rsid w:val="00271C80"/>
    <w:rsid w:val="00271EB0"/>
    <w:rsid w:val="00273E94"/>
    <w:rsid w:val="0027581D"/>
    <w:rsid w:val="00280A00"/>
    <w:rsid w:val="00281318"/>
    <w:rsid w:val="00281908"/>
    <w:rsid w:val="00286024"/>
    <w:rsid w:val="00286A17"/>
    <w:rsid w:val="002871EE"/>
    <w:rsid w:val="002924B0"/>
    <w:rsid w:val="00295860"/>
    <w:rsid w:val="002964A4"/>
    <w:rsid w:val="00296FDF"/>
    <w:rsid w:val="002A350F"/>
    <w:rsid w:val="002B3219"/>
    <w:rsid w:val="002C0B0C"/>
    <w:rsid w:val="002C176F"/>
    <w:rsid w:val="002C2D03"/>
    <w:rsid w:val="002C4FBF"/>
    <w:rsid w:val="002C69A7"/>
    <w:rsid w:val="002D0139"/>
    <w:rsid w:val="002D09D8"/>
    <w:rsid w:val="002D45D4"/>
    <w:rsid w:val="002E0A62"/>
    <w:rsid w:val="002E0CAD"/>
    <w:rsid w:val="002E31ED"/>
    <w:rsid w:val="002E3376"/>
    <w:rsid w:val="002E56D3"/>
    <w:rsid w:val="002E77EC"/>
    <w:rsid w:val="002E7E37"/>
    <w:rsid w:val="002F5474"/>
    <w:rsid w:val="0030099E"/>
    <w:rsid w:val="003037EE"/>
    <w:rsid w:val="0030387C"/>
    <w:rsid w:val="00306117"/>
    <w:rsid w:val="003129D0"/>
    <w:rsid w:val="00313588"/>
    <w:rsid w:val="00313B97"/>
    <w:rsid w:val="003153B5"/>
    <w:rsid w:val="00317FF1"/>
    <w:rsid w:val="00323327"/>
    <w:rsid w:val="00324525"/>
    <w:rsid w:val="0033380D"/>
    <w:rsid w:val="00337DE1"/>
    <w:rsid w:val="00344A43"/>
    <w:rsid w:val="003453CF"/>
    <w:rsid w:val="00355D20"/>
    <w:rsid w:val="00356430"/>
    <w:rsid w:val="00356E5D"/>
    <w:rsid w:val="00357303"/>
    <w:rsid w:val="00357A09"/>
    <w:rsid w:val="00360C88"/>
    <w:rsid w:val="00362320"/>
    <w:rsid w:val="00364EBF"/>
    <w:rsid w:val="00371BC5"/>
    <w:rsid w:val="003721FF"/>
    <w:rsid w:val="00372582"/>
    <w:rsid w:val="003774F9"/>
    <w:rsid w:val="003814BC"/>
    <w:rsid w:val="003845B3"/>
    <w:rsid w:val="00387532"/>
    <w:rsid w:val="0038773D"/>
    <w:rsid w:val="003903B8"/>
    <w:rsid w:val="003960C4"/>
    <w:rsid w:val="003A175F"/>
    <w:rsid w:val="003A2F31"/>
    <w:rsid w:val="003A3E11"/>
    <w:rsid w:val="003A6EAD"/>
    <w:rsid w:val="003B5167"/>
    <w:rsid w:val="003B55C0"/>
    <w:rsid w:val="003B7173"/>
    <w:rsid w:val="003C2931"/>
    <w:rsid w:val="003C4E2F"/>
    <w:rsid w:val="003C5977"/>
    <w:rsid w:val="003C6EB6"/>
    <w:rsid w:val="003D30C2"/>
    <w:rsid w:val="003D4B20"/>
    <w:rsid w:val="003D4D68"/>
    <w:rsid w:val="003D52F3"/>
    <w:rsid w:val="003E056B"/>
    <w:rsid w:val="003E32B6"/>
    <w:rsid w:val="003F0A14"/>
    <w:rsid w:val="003F0EAF"/>
    <w:rsid w:val="003F0F0C"/>
    <w:rsid w:val="003F3BB9"/>
    <w:rsid w:val="003F58AD"/>
    <w:rsid w:val="0040030A"/>
    <w:rsid w:val="00401E9B"/>
    <w:rsid w:val="004038CD"/>
    <w:rsid w:val="00403EFA"/>
    <w:rsid w:val="004200EA"/>
    <w:rsid w:val="004204DF"/>
    <w:rsid w:val="00422BBA"/>
    <w:rsid w:val="00431829"/>
    <w:rsid w:val="004335B9"/>
    <w:rsid w:val="004344BA"/>
    <w:rsid w:val="004354EA"/>
    <w:rsid w:val="004376B4"/>
    <w:rsid w:val="0044122F"/>
    <w:rsid w:val="00451735"/>
    <w:rsid w:val="00452D6D"/>
    <w:rsid w:val="004545F3"/>
    <w:rsid w:val="00460675"/>
    <w:rsid w:val="00460F11"/>
    <w:rsid w:val="004665A2"/>
    <w:rsid w:val="004722C6"/>
    <w:rsid w:val="004731BE"/>
    <w:rsid w:val="00473A08"/>
    <w:rsid w:val="00474708"/>
    <w:rsid w:val="004758F5"/>
    <w:rsid w:val="004811F8"/>
    <w:rsid w:val="004822D6"/>
    <w:rsid w:val="00483F0D"/>
    <w:rsid w:val="00490244"/>
    <w:rsid w:val="004912AE"/>
    <w:rsid w:val="00492257"/>
    <w:rsid w:val="00494F41"/>
    <w:rsid w:val="00496E8B"/>
    <w:rsid w:val="00497DCA"/>
    <w:rsid w:val="004A1D4D"/>
    <w:rsid w:val="004A28C3"/>
    <w:rsid w:val="004A41D7"/>
    <w:rsid w:val="004A51EA"/>
    <w:rsid w:val="004A7531"/>
    <w:rsid w:val="004B1FCF"/>
    <w:rsid w:val="004B45F6"/>
    <w:rsid w:val="004B6614"/>
    <w:rsid w:val="004B6EBE"/>
    <w:rsid w:val="004C20D1"/>
    <w:rsid w:val="004C5E21"/>
    <w:rsid w:val="004C677E"/>
    <w:rsid w:val="004D478C"/>
    <w:rsid w:val="004E4432"/>
    <w:rsid w:val="004E4AFE"/>
    <w:rsid w:val="004E6272"/>
    <w:rsid w:val="004F33AB"/>
    <w:rsid w:val="004F6C1E"/>
    <w:rsid w:val="005001A2"/>
    <w:rsid w:val="00500232"/>
    <w:rsid w:val="00501E88"/>
    <w:rsid w:val="00502170"/>
    <w:rsid w:val="00503205"/>
    <w:rsid w:val="00504835"/>
    <w:rsid w:val="00506996"/>
    <w:rsid w:val="00506E36"/>
    <w:rsid w:val="005149E6"/>
    <w:rsid w:val="00514AA3"/>
    <w:rsid w:val="005167F7"/>
    <w:rsid w:val="00521ABC"/>
    <w:rsid w:val="00527A47"/>
    <w:rsid w:val="00531325"/>
    <w:rsid w:val="00531899"/>
    <w:rsid w:val="0053245C"/>
    <w:rsid w:val="005329A4"/>
    <w:rsid w:val="00532D8E"/>
    <w:rsid w:val="005332C4"/>
    <w:rsid w:val="0053497D"/>
    <w:rsid w:val="00536E68"/>
    <w:rsid w:val="005377A8"/>
    <w:rsid w:val="00540584"/>
    <w:rsid w:val="0054115F"/>
    <w:rsid w:val="0054292B"/>
    <w:rsid w:val="00543B9F"/>
    <w:rsid w:val="00545A58"/>
    <w:rsid w:val="00547044"/>
    <w:rsid w:val="00554FAB"/>
    <w:rsid w:val="00556580"/>
    <w:rsid w:val="00557ECF"/>
    <w:rsid w:val="005615E9"/>
    <w:rsid w:val="00562E68"/>
    <w:rsid w:val="00562FDF"/>
    <w:rsid w:val="0056343A"/>
    <w:rsid w:val="005662E8"/>
    <w:rsid w:val="005722E9"/>
    <w:rsid w:val="00572F7E"/>
    <w:rsid w:val="00573072"/>
    <w:rsid w:val="00576D01"/>
    <w:rsid w:val="00585C35"/>
    <w:rsid w:val="00586566"/>
    <w:rsid w:val="0058697E"/>
    <w:rsid w:val="00587028"/>
    <w:rsid w:val="005876C3"/>
    <w:rsid w:val="00592685"/>
    <w:rsid w:val="005930F8"/>
    <w:rsid w:val="005945AE"/>
    <w:rsid w:val="00594B1F"/>
    <w:rsid w:val="00594D9F"/>
    <w:rsid w:val="005A04A7"/>
    <w:rsid w:val="005B2340"/>
    <w:rsid w:val="005B3455"/>
    <w:rsid w:val="005B3C31"/>
    <w:rsid w:val="005B4902"/>
    <w:rsid w:val="005B6E75"/>
    <w:rsid w:val="005B78B6"/>
    <w:rsid w:val="005C17C7"/>
    <w:rsid w:val="005C504F"/>
    <w:rsid w:val="005C52EC"/>
    <w:rsid w:val="005C5E2F"/>
    <w:rsid w:val="005C6C7F"/>
    <w:rsid w:val="005D03CE"/>
    <w:rsid w:val="005D47B3"/>
    <w:rsid w:val="005D6236"/>
    <w:rsid w:val="005D690A"/>
    <w:rsid w:val="005E0106"/>
    <w:rsid w:val="005E1936"/>
    <w:rsid w:val="005E3B2E"/>
    <w:rsid w:val="005E73C4"/>
    <w:rsid w:val="005F15E3"/>
    <w:rsid w:val="005F16D0"/>
    <w:rsid w:val="005F4819"/>
    <w:rsid w:val="005F539E"/>
    <w:rsid w:val="005F78ED"/>
    <w:rsid w:val="00604577"/>
    <w:rsid w:val="00610009"/>
    <w:rsid w:val="00616133"/>
    <w:rsid w:val="0061692A"/>
    <w:rsid w:val="0062331A"/>
    <w:rsid w:val="006257D6"/>
    <w:rsid w:val="006266A6"/>
    <w:rsid w:val="00626C71"/>
    <w:rsid w:val="00634771"/>
    <w:rsid w:val="00644FE7"/>
    <w:rsid w:val="0064573E"/>
    <w:rsid w:val="006462F7"/>
    <w:rsid w:val="00651666"/>
    <w:rsid w:val="00653172"/>
    <w:rsid w:val="00655889"/>
    <w:rsid w:val="00657009"/>
    <w:rsid w:val="0065715E"/>
    <w:rsid w:val="00660633"/>
    <w:rsid w:val="00660BE8"/>
    <w:rsid w:val="00662921"/>
    <w:rsid w:val="00663014"/>
    <w:rsid w:val="00667674"/>
    <w:rsid w:val="0068349C"/>
    <w:rsid w:val="00683C4D"/>
    <w:rsid w:val="00694021"/>
    <w:rsid w:val="0069522A"/>
    <w:rsid w:val="00696458"/>
    <w:rsid w:val="006974C7"/>
    <w:rsid w:val="006975D7"/>
    <w:rsid w:val="00697E0C"/>
    <w:rsid w:val="006A066D"/>
    <w:rsid w:val="006A0B8D"/>
    <w:rsid w:val="006A2CEF"/>
    <w:rsid w:val="006A40C0"/>
    <w:rsid w:val="006A4974"/>
    <w:rsid w:val="006A7EC0"/>
    <w:rsid w:val="006B2FDC"/>
    <w:rsid w:val="006B31DD"/>
    <w:rsid w:val="006B333A"/>
    <w:rsid w:val="006B3BD4"/>
    <w:rsid w:val="006B408D"/>
    <w:rsid w:val="006B4B86"/>
    <w:rsid w:val="006B4F21"/>
    <w:rsid w:val="006B5AF4"/>
    <w:rsid w:val="006B6B15"/>
    <w:rsid w:val="006C2BAA"/>
    <w:rsid w:val="006C2C18"/>
    <w:rsid w:val="006C32B7"/>
    <w:rsid w:val="006C41D0"/>
    <w:rsid w:val="006C5A3A"/>
    <w:rsid w:val="006D0200"/>
    <w:rsid w:val="006D3A3E"/>
    <w:rsid w:val="006D3A57"/>
    <w:rsid w:val="006D52B6"/>
    <w:rsid w:val="006D60F6"/>
    <w:rsid w:val="006D7BD3"/>
    <w:rsid w:val="006D7FCD"/>
    <w:rsid w:val="006E3069"/>
    <w:rsid w:val="006F2D38"/>
    <w:rsid w:val="006F36F3"/>
    <w:rsid w:val="006F5C96"/>
    <w:rsid w:val="006F7B28"/>
    <w:rsid w:val="006F7B51"/>
    <w:rsid w:val="007004D5"/>
    <w:rsid w:val="00700539"/>
    <w:rsid w:val="00702356"/>
    <w:rsid w:val="00705DFB"/>
    <w:rsid w:val="007069DB"/>
    <w:rsid w:val="00706EB9"/>
    <w:rsid w:val="007117D9"/>
    <w:rsid w:val="00711B92"/>
    <w:rsid w:val="00711C24"/>
    <w:rsid w:val="00711DA5"/>
    <w:rsid w:val="00712186"/>
    <w:rsid w:val="007127DF"/>
    <w:rsid w:val="00712FAC"/>
    <w:rsid w:val="00715C8B"/>
    <w:rsid w:val="0071636C"/>
    <w:rsid w:val="00716F5C"/>
    <w:rsid w:val="0072779F"/>
    <w:rsid w:val="00732E9E"/>
    <w:rsid w:val="00733811"/>
    <w:rsid w:val="00734E83"/>
    <w:rsid w:val="0073668A"/>
    <w:rsid w:val="00741FF1"/>
    <w:rsid w:val="007427E8"/>
    <w:rsid w:val="0074331C"/>
    <w:rsid w:val="0074461F"/>
    <w:rsid w:val="0074743C"/>
    <w:rsid w:val="00750016"/>
    <w:rsid w:val="00753387"/>
    <w:rsid w:val="00755D91"/>
    <w:rsid w:val="00760FF6"/>
    <w:rsid w:val="007618D3"/>
    <w:rsid w:val="00763CF7"/>
    <w:rsid w:val="00770D63"/>
    <w:rsid w:val="00772CAF"/>
    <w:rsid w:val="00774E14"/>
    <w:rsid w:val="00776898"/>
    <w:rsid w:val="00776C7C"/>
    <w:rsid w:val="00783AA1"/>
    <w:rsid w:val="00785D20"/>
    <w:rsid w:val="007902F6"/>
    <w:rsid w:val="00791CD3"/>
    <w:rsid w:val="007924E4"/>
    <w:rsid w:val="00794750"/>
    <w:rsid w:val="007A0ABD"/>
    <w:rsid w:val="007A170A"/>
    <w:rsid w:val="007A1C55"/>
    <w:rsid w:val="007A2B44"/>
    <w:rsid w:val="007A2F2E"/>
    <w:rsid w:val="007A3D74"/>
    <w:rsid w:val="007A4594"/>
    <w:rsid w:val="007A6042"/>
    <w:rsid w:val="007A7343"/>
    <w:rsid w:val="007B28E1"/>
    <w:rsid w:val="007C329D"/>
    <w:rsid w:val="007C69F1"/>
    <w:rsid w:val="007D1278"/>
    <w:rsid w:val="007D1E86"/>
    <w:rsid w:val="007D3F73"/>
    <w:rsid w:val="007D5FAD"/>
    <w:rsid w:val="007D7815"/>
    <w:rsid w:val="007E0591"/>
    <w:rsid w:val="007E069C"/>
    <w:rsid w:val="007E1619"/>
    <w:rsid w:val="007E1D31"/>
    <w:rsid w:val="007E5A53"/>
    <w:rsid w:val="007E7F15"/>
    <w:rsid w:val="007F2596"/>
    <w:rsid w:val="007F2E35"/>
    <w:rsid w:val="007F7324"/>
    <w:rsid w:val="00801054"/>
    <w:rsid w:val="00803628"/>
    <w:rsid w:val="008037FE"/>
    <w:rsid w:val="00804E4F"/>
    <w:rsid w:val="00805E1F"/>
    <w:rsid w:val="0081020B"/>
    <w:rsid w:val="00810F8F"/>
    <w:rsid w:val="00813270"/>
    <w:rsid w:val="00814144"/>
    <w:rsid w:val="008171BD"/>
    <w:rsid w:val="00822DFE"/>
    <w:rsid w:val="00824094"/>
    <w:rsid w:val="00826E5D"/>
    <w:rsid w:val="0083273D"/>
    <w:rsid w:val="00833FDF"/>
    <w:rsid w:val="00845EBA"/>
    <w:rsid w:val="0084632C"/>
    <w:rsid w:val="008465AF"/>
    <w:rsid w:val="00846D93"/>
    <w:rsid w:val="00851375"/>
    <w:rsid w:val="00851662"/>
    <w:rsid w:val="00852CAF"/>
    <w:rsid w:val="00854028"/>
    <w:rsid w:val="00854E20"/>
    <w:rsid w:val="0085608C"/>
    <w:rsid w:val="00857D65"/>
    <w:rsid w:val="00857EAE"/>
    <w:rsid w:val="00860508"/>
    <w:rsid w:val="008615C0"/>
    <w:rsid w:val="00871197"/>
    <w:rsid w:val="00884382"/>
    <w:rsid w:val="00886948"/>
    <w:rsid w:val="0088763B"/>
    <w:rsid w:val="00890615"/>
    <w:rsid w:val="00892414"/>
    <w:rsid w:val="008A0DD1"/>
    <w:rsid w:val="008A1BCF"/>
    <w:rsid w:val="008A21BB"/>
    <w:rsid w:val="008A38EC"/>
    <w:rsid w:val="008A39EB"/>
    <w:rsid w:val="008B008A"/>
    <w:rsid w:val="008B0BB7"/>
    <w:rsid w:val="008B3208"/>
    <w:rsid w:val="008C0615"/>
    <w:rsid w:val="008C0E1B"/>
    <w:rsid w:val="008C32EF"/>
    <w:rsid w:val="008C4E21"/>
    <w:rsid w:val="008D0F2E"/>
    <w:rsid w:val="008D21B5"/>
    <w:rsid w:val="008D2F52"/>
    <w:rsid w:val="008E1C21"/>
    <w:rsid w:val="008E290F"/>
    <w:rsid w:val="008E41C3"/>
    <w:rsid w:val="008E5336"/>
    <w:rsid w:val="008E726A"/>
    <w:rsid w:val="008E75B1"/>
    <w:rsid w:val="008F1F96"/>
    <w:rsid w:val="008F3AE8"/>
    <w:rsid w:val="008F5A0A"/>
    <w:rsid w:val="008F752F"/>
    <w:rsid w:val="00905FA1"/>
    <w:rsid w:val="0090724A"/>
    <w:rsid w:val="00913E0A"/>
    <w:rsid w:val="00915C69"/>
    <w:rsid w:val="009160A0"/>
    <w:rsid w:val="00917DB5"/>
    <w:rsid w:val="00930E8B"/>
    <w:rsid w:val="0093388A"/>
    <w:rsid w:val="00933AE5"/>
    <w:rsid w:val="00934C00"/>
    <w:rsid w:val="009355A3"/>
    <w:rsid w:val="009424B4"/>
    <w:rsid w:val="00947D92"/>
    <w:rsid w:val="00951D05"/>
    <w:rsid w:val="00952438"/>
    <w:rsid w:val="00952A0C"/>
    <w:rsid w:val="00952A6D"/>
    <w:rsid w:val="00953E99"/>
    <w:rsid w:val="009541ED"/>
    <w:rsid w:val="00954BBC"/>
    <w:rsid w:val="00955A14"/>
    <w:rsid w:val="00955F4A"/>
    <w:rsid w:val="009567D9"/>
    <w:rsid w:val="009575C6"/>
    <w:rsid w:val="0096150C"/>
    <w:rsid w:val="0096230A"/>
    <w:rsid w:val="0096455D"/>
    <w:rsid w:val="00965A41"/>
    <w:rsid w:val="009720CC"/>
    <w:rsid w:val="00980621"/>
    <w:rsid w:val="00983D43"/>
    <w:rsid w:val="00983F7A"/>
    <w:rsid w:val="00984CE8"/>
    <w:rsid w:val="00994064"/>
    <w:rsid w:val="00995195"/>
    <w:rsid w:val="00997494"/>
    <w:rsid w:val="009A15DF"/>
    <w:rsid w:val="009A33E7"/>
    <w:rsid w:val="009A455D"/>
    <w:rsid w:val="009A55D0"/>
    <w:rsid w:val="009A6116"/>
    <w:rsid w:val="009B11A6"/>
    <w:rsid w:val="009B3204"/>
    <w:rsid w:val="009B3767"/>
    <w:rsid w:val="009B3D97"/>
    <w:rsid w:val="009B4E6D"/>
    <w:rsid w:val="009B6CCC"/>
    <w:rsid w:val="009C0143"/>
    <w:rsid w:val="009C46F5"/>
    <w:rsid w:val="009C5452"/>
    <w:rsid w:val="009C68D5"/>
    <w:rsid w:val="009D055B"/>
    <w:rsid w:val="009D0BDF"/>
    <w:rsid w:val="009D2597"/>
    <w:rsid w:val="009D25AA"/>
    <w:rsid w:val="009D55BF"/>
    <w:rsid w:val="009D5AA5"/>
    <w:rsid w:val="009D7D09"/>
    <w:rsid w:val="009E36FB"/>
    <w:rsid w:val="009E3DBA"/>
    <w:rsid w:val="009E4491"/>
    <w:rsid w:val="009F036B"/>
    <w:rsid w:val="009F1554"/>
    <w:rsid w:val="009F390B"/>
    <w:rsid w:val="009F7FB5"/>
    <w:rsid w:val="00A016ED"/>
    <w:rsid w:val="00A0451B"/>
    <w:rsid w:val="00A04D62"/>
    <w:rsid w:val="00A06748"/>
    <w:rsid w:val="00A1032F"/>
    <w:rsid w:val="00A11D9C"/>
    <w:rsid w:val="00A1441E"/>
    <w:rsid w:val="00A21B70"/>
    <w:rsid w:val="00A22E1F"/>
    <w:rsid w:val="00A23E81"/>
    <w:rsid w:val="00A23F96"/>
    <w:rsid w:val="00A246A4"/>
    <w:rsid w:val="00A31DEB"/>
    <w:rsid w:val="00A34E80"/>
    <w:rsid w:val="00A354A7"/>
    <w:rsid w:val="00A35AEC"/>
    <w:rsid w:val="00A40B85"/>
    <w:rsid w:val="00A43967"/>
    <w:rsid w:val="00A46E7C"/>
    <w:rsid w:val="00A51C44"/>
    <w:rsid w:val="00A525BD"/>
    <w:rsid w:val="00A53505"/>
    <w:rsid w:val="00A537F0"/>
    <w:rsid w:val="00A55827"/>
    <w:rsid w:val="00A558A8"/>
    <w:rsid w:val="00A5638E"/>
    <w:rsid w:val="00A712F5"/>
    <w:rsid w:val="00A756CF"/>
    <w:rsid w:val="00A7632F"/>
    <w:rsid w:val="00A81D8B"/>
    <w:rsid w:val="00A86111"/>
    <w:rsid w:val="00A92BAB"/>
    <w:rsid w:val="00A94594"/>
    <w:rsid w:val="00A956D6"/>
    <w:rsid w:val="00A968A0"/>
    <w:rsid w:val="00A96DCD"/>
    <w:rsid w:val="00AA622D"/>
    <w:rsid w:val="00AB2CDC"/>
    <w:rsid w:val="00AB6F80"/>
    <w:rsid w:val="00AC1FEA"/>
    <w:rsid w:val="00AC2C91"/>
    <w:rsid w:val="00AD6AA7"/>
    <w:rsid w:val="00AD743D"/>
    <w:rsid w:val="00AE02F0"/>
    <w:rsid w:val="00AE0AE4"/>
    <w:rsid w:val="00AE4342"/>
    <w:rsid w:val="00AE48C1"/>
    <w:rsid w:val="00AE4C2B"/>
    <w:rsid w:val="00AE6D2F"/>
    <w:rsid w:val="00AF0A46"/>
    <w:rsid w:val="00AF20FD"/>
    <w:rsid w:val="00AF3845"/>
    <w:rsid w:val="00AF5EF2"/>
    <w:rsid w:val="00B03E02"/>
    <w:rsid w:val="00B055E5"/>
    <w:rsid w:val="00B05A36"/>
    <w:rsid w:val="00B061A1"/>
    <w:rsid w:val="00B070B2"/>
    <w:rsid w:val="00B073AD"/>
    <w:rsid w:val="00B07D6D"/>
    <w:rsid w:val="00B10E1B"/>
    <w:rsid w:val="00B179B6"/>
    <w:rsid w:val="00B205E7"/>
    <w:rsid w:val="00B20B4C"/>
    <w:rsid w:val="00B20DEA"/>
    <w:rsid w:val="00B2256E"/>
    <w:rsid w:val="00B22B7B"/>
    <w:rsid w:val="00B2378D"/>
    <w:rsid w:val="00B333D2"/>
    <w:rsid w:val="00B35364"/>
    <w:rsid w:val="00B403DF"/>
    <w:rsid w:val="00B439B5"/>
    <w:rsid w:val="00B441CA"/>
    <w:rsid w:val="00B52865"/>
    <w:rsid w:val="00B559F5"/>
    <w:rsid w:val="00B56B89"/>
    <w:rsid w:val="00B56E3A"/>
    <w:rsid w:val="00B56E6A"/>
    <w:rsid w:val="00B57CB8"/>
    <w:rsid w:val="00B6197B"/>
    <w:rsid w:val="00B64224"/>
    <w:rsid w:val="00B67254"/>
    <w:rsid w:val="00B67523"/>
    <w:rsid w:val="00B72188"/>
    <w:rsid w:val="00B72935"/>
    <w:rsid w:val="00B7621B"/>
    <w:rsid w:val="00B8283E"/>
    <w:rsid w:val="00B845BB"/>
    <w:rsid w:val="00B85F1C"/>
    <w:rsid w:val="00B874F0"/>
    <w:rsid w:val="00B87A42"/>
    <w:rsid w:val="00B933CC"/>
    <w:rsid w:val="00B9694B"/>
    <w:rsid w:val="00BA0282"/>
    <w:rsid w:val="00BA06DF"/>
    <w:rsid w:val="00BB1F78"/>
    <w:rsid w:val="00BB2A10"/>
    <w:rsid w:val="00BB2D27"/>
    <w:rsid w:val="00BB39CF"/>
    <w:rsid w:val="00BB3E35"/>
    <w:rsid w:val="00BC476D"/>
    <w:rsid w:val="00BC5558"/>
    <w:rsid w:val="00BC6034"/>
    <w:rsid w:val="00BC60EA"/>
    <w:rsid w:val="00BC6459"/>
    <w:rsid w:val="00BC67B5"/>
    <w:rsid w:val="00BE4643"/>
    <w:rsid w:val="00BE7C6E"/>
    <w:rsid w:val="00BF2566"/>
    <w:rsid w:val="00BF6190"/>
    <w:rsid w:val="00C0141D"/>
    <w:rsid w:val="00C0416D"/>
    <w:rsid w:val="00C04A90"/>
    <w:rsid w:val="00C05232"/>
    <w:rsid w:val="00C05D22"/>
    <w:rsid w:val="00C06E95"/>
    <w:rsid w:val="00C10DF5"/>
    <w:rsid w:val="00C16416"/>
    <w:rsid w:val="00C16E56"/>
    <w:rsid w:val="00C202B5"/>
    <w:rsid w:val="00C206C1"/>
    <w:rsid w:val="00C24603"/>
    <w:rsid w:val="00C31110"/>
    <w:rsid w:val="00C328C0"/>
    <w:rsid w:val="00C33FBF"/>
    <w:rsid w:val="00C34542"/>
    <w:rsid w:val="00C36ABF"/>
    <w:rsid w:val="00C372F9"/>
    <w:rsid w:val="00C40C96"/>
    <w:rsid w:val="00C41EEB"/>
    <w:rsid w:val="00C43A8C"/>
    <w:rsid w:val="00C46002"/>
    <w:rsid w:val="00C463BE"/>
    <w:rsid w:val="00C47435"/>
    <w:rsid w:val="00C508B8"/>
    <w:rsid w:val="00C5381C"/>
    <w:rsid w:val="00C72718"/>
    <w:rsid w:val="00C76690"/>
    <w:rsid w:val="00C76F4D"/>
    <w:rsid w:val="00C82820"/>
    <w:rsid w:val="00C862DA"/>
    <w:rsid w:val="00C95E9F"/>
    <w:rsid w:val="00C96D53"/>
    <w:rsid w:val="00CA1C3C"/>
    <w:rsid w:val="00CB06DD"/>
    <w:rsid w:val="00CB1569"/>
    <w:rsid w:val="00CB2E0A"/>
    <w:rsid w:val="00CB3269"/>
    <w:rsid w:val="00CC0370"/>
    <w:rsid w:val="00CC2B2F"/>
    <w:rsid w:val="00CC35FB"/>
    <w:rsid w:val="00CC36CC"/>
    <w:rsid w:val="00CC3707"/>
    <w:rsid w:val="00CC4393"/>
    <w:rsid w:val="00CC5887"/>
    <w:rsid w:val="00CC5AF5"/>
    <w:rsid w:val="00CC7B99"/>
    <w:rsid w:val="00CD0538"/>
    <w:rsid w:val="00CD17E6"/>
    <w:rsid w:val="00CD3C17"/>
    <w:rsid w:val="00CD5EE5"/>
    <w:rsid w:val="00CD5FF5"/>
    <w:rsid w:val="00CE0833"/>
    <w:rsid w:val="00CE2DAF"/>
    <w:rsid w:val="00CE36DC"/>
    <w:rsid w:val="00CE483C"/>
    <w:rsid w:val="00CE52DE"/>
    <w:rsid w:val="00CF0810"/>
    <w:rsid w:val="00CF1176"/>
    <w:rsid w:val="00CF1B17"/>
    <w:rsid w:val="00CF3A29"/>
    <w:rsid w:val="00CF41DF"/>
    <w:rsid w:val="00CF5071"/>
    <w:rsid w:val="00CF57A1"/>
    <w:rsid w:val="00CF7504"/>
    <w:rsid w:val="00D00619"/>
    <w:rsid w:val="00D031A4"/>
    <w:rsid w:val="00D03D78"/>
    <w:rsid w:val="00D0597C"/>
    <w:rsid w:val="00D06247"/>
    <w:rsid w:val="00D07416"/>
    <w:rsid w:val="00D07803"/>
    <w:rsid w:val="00D10992"/>
    <w:rsid w:val="00D10D8D"/>
    <w:rsid w:val="00D227AF"/>
    <w:rsid w:val="00D24C9A"/>
    <w:rsid w:val="00D3017C"/>
    <w:rsid w:val="00D375F0"/>
    <w:rsid w:val="00D37A2B"/>
    <w:rsid w:val="00D415B5"/>
    <w:rsid w:val="00D41682"/>
    <w:rsid w:val="00D42145"/>
    <w:rsid w:val="00D46AFE"/>
    <w:rsid w:val="00D51C0E"/>
    <w:rsid w:val="00D51D9C"/>
    <w:rsid w:val="00D53A05"/>
    <w:rsid w:val="00D568FA"/>
    <w:rsid w:val="00D57093"/>
    <w:rsid w:val="00D6058C"/>
    <w:rsid w:val="00D60BD3"/>
    <w:rsid w:val="00D60E02"/>
    <w:rsid w:val="00D6242A"/>
    <w:rsid w:val="00D627B8"/>
    <w:rsid w:val="00D65297"/>
    <w:rsid w:val="00D668EB"/>
    <w:rsid w:val="00D66DB5"/>
    <w:rsid w:val="00D67F3E"/>
    <w:rsid w:val="00D721E3"/>
    <w:rsid w:val="00D735F4"/>
    <w:rsid w:val="00D7398E"/>
    <w:rsid w:val="00D75646"/>
    <w:rsid w:val="00D7568E"/>
    <w:rsid w:val="00D758C9"/>
    <w:rsid w:val="00D75B3E"/>
    <w:rsid w:val="00D81316"/>
    <w:rsid w:val="00D81F65"/>
    <w:rsid w:val="00D8591F"/>
    <w:rsid w:val="00D8655A"/>
    <w:rsid w:val="00D90C57"/>
    <w:rsid w:val="00D917F2"/>
    <w:rsid w:val="00D9391B"/>
    <w:rsid w:val="00D93D4D"/>
    <w:rsid w:val="00D97456"/>
    <w:rsid w:val="00DA19D2"/>
    <w:rsid w:val="00DA1F8D"/>
    <w:rsid w:val="00DA6F7B"/>
    <w:rsid w:val="00DB2A4C"/>
    <w:rsid w:val="00DB4853"/>
    <w:rsid w:val="00DC356D"/>
    <w:rsid w:val="00DC3EB5"/>
    <w:rsid w:val="00DC4A48"/>
    <w:rsid w:val="00DC530E"/>
    <w:rsid w:val="00DC696E"/>
    <w:rsid w:val="00DD0EBB"/>
    <w:rsid w:val="00DD3A21"/>
    <w:rsid w:val="00DD424F"/>
    <w:rsid w:val="00DD447A"/>
    <w:rsid w:val="00DE100E"/>
    <w:rsid w:val="00DE21DA"/>
    <w:rsid w:val="00DE3DB7"/>
    <w:rsid w:val="00DE66F4"/>
    <w:rsid w:val="00DF2064"/>
    <w:rsid w:val="00DF7F74"/>
    <w:rsid w:val="00DF7FDC"/>
    <w:rsid w:val="00E01A58"/>
    <w:rsid w:val="00E02E4C"/>
    <w:rsid w:val="00E03F80"/>
    <w:rsid w:val="00E04BAC"/>
    <w:rsid w:val="00E0526C"/>
    <w:rsid w:val="00E06ADB"/>
    <w:rsid w:val="00E108D4"/>
    <w:rsid w:val="00E11346"/>
    <w:rsid w:val="00E11398"/>
    <w:rsid w:val="00E13946"/>
    <w:rsid w:val="00E14F6A"/>
    <w:rsid w:val="00E16CD1"/>
    <w:rsid w:val="00E205B6"/>
    <w:rsid w:val="00E2062A"/>
    <w:rsid w:val="00E22B67"/>
    <w:rsid w:val="00E25E7A"/>
    <w:rsid w:val="00E25EF1"/>
    <w:rsid w:val="00E31C9D"/>
    <w:rsid w:val="00E34A58"/>
    <w:rsid w:val="00E34CA6"/>
    <w:rsid w:val="00E42294"/>
    <w:rsid w:val="00E42520"/>
    <w:rsid w:val="00E43BE7"/>
    <w:rsid w:val="00E45E64"/>
    <w:rsid w:val="00E46857"/>
    <w:rsid w:val="00E4697C"/>
    <w:rsid w:val="00E5198A"/>
    <w:rsid w:val="00E52614"/>
    <w:rsid w:val="00E5305A"/>
    <w:rsid w:val="00E5316B"/>
    <w:rsid w:val="00E54ADF"/>
    <w:rsid w:val="00E54BEC"/>
    <w:rsid w:val="00E56CCB"/>
    <w:rsid w:val="00E56D00"/>
    <w:rsid w:val="00E60C19"/>
    <w:rsid w:val="00E60C66"/>
    <w:rsid w:val="00E6152D"/>
    <w:rsid w:val="00E620A7"/>
    <w:rsid w:val="00E621D9"/>
    <w:rsid w:val="00E625A4"/>
    <w:rsid w:val="00E626F1"/>
    <w:rsid w:val="00E63D30"/>
    <w:rsid w:val="00E725F8"/>
    <w:rsid w:val="00E7347B"/>
    <w:rsid w:val="00E74497"/>
    <w:rsid w:val="00E75052"/>
    <w:rsid w:val="00E75063"/>
    <w:rsid w:val="00E7638B"/>
    <w:rsid w:val="00E868FF"/>
    <w:rsid w:val="00E87908"/>
    <w:rsid w:val="00E87D3A"/>
    <w:rsid w:val="00E915D7"/>
    <w:rsid w:val="00E9228C"/>
    <w:rsid w:val="00E924BD"/>
    <w:rsid w:val="00E93AC9"/>
    <w:rsid w:val="00E95379"/>
    <w:rsid w:val="00E9561E"/>
    <w:rsid w:val="00E976CF"/>
    <w:rsid w:val="00E97F47"/>
    <w:rsid w:val="00EA2639"/>
    <w:rsid w:val="00EA2DF1"/>
    <w:rsid w:val="00EA3A3E"/>
    <w:rsid w:val="00EA3AA1"/>
    <w:rsid w:val="00EA5B8F"/>
    <w:rsid w:val="00EA618A"/>
    <w:rsid w:val="00EA7C45"/>
    <w:rsid w:val="00EB2A52"/>
    <w:rsid w:val="00EB2D57"/>
    <w:rsid w:val="00EB30FA"/>
    <w:rsid w:val="00EC0725"/>
    <w:rsid w:val="00EC167E"/>
    <w:rsid w:val="00EC227A"/>
    <w:rsid w:val="00EC29BE"/>
    <w:rsid w:val="00EC368C"/>
    <w:rsid w:val="00EC6A80"/>
    <w:rsid w:val="00ED1AE4"/>
    <w:rsid w:val="00ED5EAA"/>
    <w:rsid w:val="00EE02F3"/>
    <w:rsid w:val="00EE0B5B"/>
    <w:rsid w:val="00EE3DD0"/>
    <w:rsid w:val="00EE4E93"/>
    <w:rsid w:val="00EE4FBE"/>
    <w:rsid w:val="00EE5BDD"/>
    <w:rsid w:val="00EE771D"/>
    <w:rsid w:val="00EF4EFD"/>
    <w:rsid w:val="00EF5043"/>
    <w:rsid w:val="00EF5163"/>
    <w:rsid w:val="00EF7B81"/>
    <w:rsid w:val="00F01485"/>
    <w:rsid w:val="00F01D84"/>
    <w:rsid w:val="00F022FE"/>
    <w:rsid w:val="00F07B25"/>
    <w:rsid w:val="00F07DAA"/>
    <w:rsid w:val="00F07EFA"/>
    <w:rsid w:val="00F1189A"/>
    <w:rsid w:val="00F11A88"/>
    <w:rsid w:val="00F12A57"/>
    <w:rsid w:val="00F13A12"/>
    <w:rsid w:val="00F209B6"/>
    <w:rsid w:val="00F23D7D"/>
    <w:rsid w:val="00F24E00"/>
    <w:rsid w:val="00F257FA"/>
    <w:rsid w:val="00F26BA4"/>
    <w:rsid w:val="00F32465"/>
    <w:rsid w:val="00F353AA"/>
    <w:rsid w:val="00F41106"/>
    <w:rsid w:val="00F417B6"/>
    <w:rsid w:val="00F56379"/>
    <w:rsid w:val="00F62EC0"/>
    <w:rsid w:val="00F63ECE"/>
    <w:rsid w:val="00F64780"/>
    <w:rsid w:val="00F67DAF"/>
    <w:rsid w:val="00F71BE1"/>
    <w:rsid w:val="00F71F89"/>
    <w:rsid w:val="00F742B9"/>
    <w:rsid w:val="00F75DA5"/>
    <w:rsid w:val="00F76B5D"/>
    <w:rsid w:val="00F80D7E"/>
    <w:rsid w:val="00F85428"/>
    <w:rsid w:val="00F85652"/>
    <w:rsid w:val="00F85713"/>
    <w:rsid w:val="00F8646B"/>
    <w:rsid w:val="00F86D82"/>
    <w:rsid w:val="00F913AC"/>
    <w:rsid w:val="00F96AEB"/>
    <w:rsid w:val="00F97A80"/>
    <w:rsid w:val="00FA15F9"/>
    <w:rsid w:val="00FA55FF"/>
    <w:rsid w:val="00FA765D"/>
    <w:rsid w:val="00FB0319"/>
    <w:rsid w:val="00FB0C5F"/>
    <w:rsid w:val="00FB4050"/>
    <w:rsid w:val="00FB6CB2"/>
    <w:rsid w:val="00FB75FE"/>
    <w:rsid w:val="00FC3A2C"/>
    <w:rsid w:val="00FC56DE"/>
    <w:rsid w:val="00FC7B1D"/>
    <w:rsid w:val="00FD0F3C"/>
    <w:rsid w:val="00FD30BA"/>
    <w:rsid w:val="00FD47F4"/>
    <w:rsid w:val="00FD5396"/>
    <w:rsid w:val="00FD5521"/>
    <w:rsid w:val="00FE31E1"/>
    <w:rsid w:val="00FE35DF"/>
    <w:rsid w:val="00FE48CC"/>
    <w:rsid w:val="00FE6FF2"/>
    <w:rsid w:val="00FF065C"/>
    <w:rsid w:val="00FF0CE9"/>
    <w:rsid w:val="00FF274C"/>
    <w:rsid w:val="00FF58E4"/>
    <w:rsid w:val="00FF6F22"/>
    <w:rsid w:val="00FF72FE"/>
    <w:rsid w:val="00FF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D9BA84"/>
  <w15:chartTrackingRefBased/>
  <w15:docId w15:val="{95F308B3-C443-42DB-B1FA-71A445DEF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0"/>
      </w:tabs>
      <w:suppressAutoHyphens/>
      <w:ind w:left="720" w:right="-720" w:hanging="720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outlineLvl w:val="1"/>
    </w:pPr>
    <w:rPr>
      <w:b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suppressAutoHyphens/>
      <w:ind w:right="720"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0"/>
      </w:tabs>
      <w:suppressAutoHyphens/>
      <w:ind w:right="72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suppressAutoHyphens/>
      <w:ind w:right="720"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tabs>
        <w:tab w:val="left" w:pos="-720"/>
      </w:tabs>
      <w:suppressAutoHyphens/>
    </w:pPr>
    <w:rPr>
      <w:snapToGrid w:val="0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D127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0153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CF1176"/>
    <w:pPr>
      <w:spacing w:after="120" w:line="480" w:lineRule="auto"/>
    </w:pPr>
  </w:style>
  <w:style w:type="character" w:customStyle="1" w:styleId="BodyText2Char">
    <w:name w:val="Body Text 2 Char"/>
    <w:link w:val="BodyText2"/>
    <w:rsid w:val="00CF1176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3BE7A-C498-40AD-9736-51D51E03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 UNIVERSITY</vt:lpstr>
    </vt:vector>
  </TitlesOfParts>
  <Company>Brock University</Company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 UNIVERSITY</dc:title>
  <dc:subject/>
  <dc:creator>.</dc:creator>
  <cp:keywords/>
  <cp:lastModifiedBy>Jigme Gyalpo</cp:lastModifiedBy>
  <cp:revision>2</cp:revision>
  <cp:lastPrinted>2019-10-25T19:26:00Z</cp:lastPrinted>
  <dcterms:created xsi:type="dcterms:W3CDTF">2019-10-27T17:27:00Z</dcterms:created>
  <dcterms:modified xsi:type="dcterms:W3CDTF">2019-10-27T17:27:00Z</dcterms:modified>
</cp:coreProperties>
</file>