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67C24" w14:textId="3280D485" w:rsidR="00990FA4" w:rsidRDefault="0028437B">
      <w:bookmarkStart w:id="0" w:name="_GoBack"/>
      <w:bookmarkEnd w:id="0"/>
      <w:r>
        <w:t xml:space="preserve">Wrestling Course notes </w:t>
      </w:r>
    </w:p>
    <w:p w14:paraId="1365C650" w14:textId="6EEC9A12" w:rsidR="0028437B" w:rsidRDefault="0028437B">
      <w:r>
        <w:t xml:space="preserve">Lesson one </w:t>
      </w:r>
    </w:p>
    <w:p w14:paraId="05DF95E9" w14:textId="7F4D3B6F" w:rsidR="0028437B" w:rsidRDefault="0028437B">
      <w:r>
        <w:t xml:space="preserve">Poorly constructed studies </w:t>
      </w:r>
    </w:p>
    <w:p w14:paraId="50EE0935" w14:textId="44E4DF0A" w:rsidR="0028437B" w:rsidRDefault="0028437B">
      <w:r>
        <w:t xml:space="preserve">Reframe studies of wrestling to sociology </w:t>
      </w:r>
    </w:p>
    <w:p w14:paraId="7F254FF5" w14:textId="77777777" w:rsidR="0028437B" w:rsidRDefault="0028437B">
      <w:r>
        <w:t>Cross cultural phenomenon</w:t>
      </w:r>
    </w:p>
    <w:p w14:paraId="2B93801B" w14:textId="77777777" w:rsidR="0028437B" w:rsidRDefault="0028437B"/>
    <w:p w14:paraId="7234ED5C" w14:textId="77777777" w:rsidR="0028437B" w:rsidRDefault="0028437B">
      <w:r>
        <w:t xml:space="preserve">Lesson two </w:t>
      </w:r>
    </w:p>
    <w:p w14:paraId="4A29EBFD" w14:textId="77777777" w:rsidR="0028437B" w:rsidRDefault="0028437B">
      <w:r>
        <w:t xml:space="preserve">Stigma </w:t>
      </w:r>
    </w:p>
    <w:p w14:paraId="15E6A05C" w14:textId="77777777" w:rsidR="0028437B" w:rsidRDefault="0028437B" w:rsidP="0028437B">
      <w:pPr>
        <w:pStyle w:val="ListParagraph"/>
        <w:numPr>
          <w:ilvl w:val="0"/>
          <w:numId w:val="1"/>
        </w:numPr>
      </w:pPr>
      <w:r>
        <w:t xml:space="preserve">Often seen as a fake </w:t>
      </w:r>
    </w:p>
    <w:p w14:paraId="1F1A5F4A" w14:textId="77777777" w:rsidR="0028437B" w:rsidRDefault="0028437B" w:rsidP="0028437B">
      <w:pPr>
        <w:pStyle w:val="ListParagraph"/>
        <w:numPr>
          <w:ilvl w:val="0"/>
          <w:numId w:val="1"/>
        </w:numPr>
      </w:pPr>
      <w:r>
        <w:t xml:space="preserve">Making fun of pro wrestling is like shooting fish in barrel </w:t>
      </w:r>
    </w:p>
    <w:p w14:paraId="6D04E27B" w14:textId="77777777" w:rsidR="0028437B" w:rsidRDefault="0028437B" w:rsidP="0028437B">
      <w:pPr>
        <w:pStyle w:val="ListParagraph"/>
        <w:numPr>
          <w:ilvl w:val="0"/>
          <w:numId w:val="1"/>
        </w:numPr>
      </w:pPr>
      <w:r>
        <w:t xml:space="preserve">They are not seen as intelligent or crafty </w:t>
      </w:r>
    </w:p>
    <w:p w14:paraId="5EFCD260" w14:textId="77777777" w:rsidR="0028437B" w:rsidRDefault="0028437B" w:rsidP="0028437B">
      <w:pPr>
        <w:pStyle w:val="ListParagraph"/>
        <w:numPr>
          <w:ilvl w:val="0"/>
          <w:numId w:val="1"/>
        </w:numPr>
      </w:pPr>
      <w:r>
        <w:t xml:space="preserve">For those who enjoy it there is no explanation needed </w:t>
      </w:r>
    </w:p>
    <w:p w14:paraId="7A7E50C2" w14:textId="77777777" w:rsidR="0028437B" w:rsidRDefault="0028437B" w:rsidP="0028437B">
      <w:r>
        <w:t xml:space="preserve">What is sociology </w:t>
      </w:r>
    </w:p>
    <w:p w14:paraId="2CC766D3" w14:textId="6CE4D0E8" w:rsidR="0028437B" w:rsidRDefault="0028437B" w:rsidP="0028437B">
      <w:pPr>
        <w:pStyle w:val="ListParagraph"/>
        <w:numPr>
          <w:ilvl w:val="0"/>
          <w:numId w:val="1"/>
        </w:numPr>
      </w:pPr>
      <w:r>
        <w:t xml:space="preserve">The study of life and social causes and consequences of human behaviour </w:t>
      </w:r>
    </w:p>
    <w:p w14:paraId="212F3A09" w14:textId="518CD51F" w:rsidR="001D3F98" w:rsidRDefault="001D3F98" w:rsidP="0028437B">
      <w:pPr>
        <w:pStyle w:val="ListParagraph"/>
        <w:numPr>
          <w:ilvl w:val="0"/>
          <w:numId w:val="1"/>
        </w:numPr>
      </w:pPr>
      <w:r>
        <w:t xml:space="preserve">Ranges from the intimate family to the hostile mob </w:t>
      </w:r>
    </w:p>
    <w:p w14:paraId="22D8DAB5" w14:textId="38FBB1E7" w:rsidR="001D3F98" w:rsidRDefault="001D3F98" w:rsidP="0028437B">
      <w:pPr>
        <w:pStyle w:val="ListParagraph"/>
        <w:numPr>
          <w:ilvl w:val="0"/>
          <w:numId w:val="1"/>
        </w:numPr>
      </w:pPr>
      <w:r>
        <w:t>From race, gender, social class</w:t>
      </w:r>
    </w:p>
    <w:p w14:paraId="0995C9B4" w14:textId="77777777" w:rsidR="0028437B" w:rsidRDefault="0028437B" w:rsidP="0028437B">
      <w:r>
        <w:t xml:space="preserve">Concepts </w:t>
      </w:r>
    </w:p>
    <w:p w14:paraId="68B50780" w14:textId="22CB1124" w:rsidR="00903F24" w:rsidRDefault="0028437B" w:rsidP="0028437B">
      <w:pPr>
        <w:pStyle w:val="ListParagraph"/>
        <w:numPr>
          <w:ilvl w:val="0"/>
          <w:numId w:val="2"/>
        </w:numPr>
      </w:pPr>
      <w:r>
        <w:t xml:space="preserve">Culture – much like a blueprint </w:t>
      </w:r>
      <w:r w:rsidR="00903F24">
        <w:t xml:space="preserve">a national community, </w:t>
      </w:r>
      <w:r w:rsidR="001D3F98">
        <w:t xml:space="preserve">Culture is what people have </w:t>
      </w:r>
    </w:p>
    <w:p w14:paraId="3328C85B" w14:textId="1702CE35" w:rsidR="00903F24" w:rsidRDefault="00903F24" w:rsidP="0028437B">
      <w:pPr>
        <w:pStyle w:val="ListParagraph"/>
        <w:numPr>
          <w:ilvl w:val="0"/>
          <w:numId w:val="2"/>
        </w:numPr>
      </w:pPr>
      <w:r>
        <w:t xml:space="preserve">Pop culture – passive acceptance </w:t>
      </w:r>
      <w:r w:rsidR="001D3F98">
        <w:t xml:space="preserve">of commercially provided styles, habits and meanings </w:t>
      </w:r>
    </w:p>
    <w:p w14:paraId="48D66321" w14:textId="2F44205A" w:rsidR="00903F24" w:rsidRDefault="00903F24" w:rsidP="0028437B">
      <w:pPr>
        <w:pStyle w:val="ListParagraph"/>
        <w:numPr>
          <w:ilvl w:val="0"/>
          <w:numId w:val="2"/>
        </w:numPr>
      </w:pPr>
      <w:r>
        <w:t xml:space="preserve">Subculture – brings together people of like minded individuals </w:t>
      </w:r>
      <w:r w:rsidR="001D3F98">
        <w:t>who feel neglected by societal standards that allows members to develop a sense of individuals /separate identity from the majority</w:t>
      </w:r>
    </w:p>
    <w:p w14:paraId="2EA06341" w14:textId="4E6752EB" w:rsidR="00903F24" w:rsidRDefault="00903F24" w:rsidP="0028437B">
      <w:pPr>
        <w:pStyle w:val="ListParagraph"/>
        <w:numPr>
          <w:ilvl w:val="0"/>
          <w:numId w:val="2"/>
        </w:numPr>
      </w:pPr>
      <w:r>
        <w:t>Identifying subcultures  - distinctive use of style includes fashion</w:t>
      </w:r>
      <w:r w:rsidR="001D3F98">
        <w:t xml:space="preserve">, mannerisms and “argot” (a secret language to prevent outsiders from understanding their conversations </w:t>
      </w:r>
    </w:p>
    <w:p w14:paraId="42BF5410" w14:textId="77777777" w:rsidR="00903F24" w:rsidRDefault="00903F24" w:rsidP="0028437B">
      <w:pPr>
        <w:pStyle w:val="ListParagraph"/>
        <w:numPr>
          <w:ilvl w:val="0"/>
          <w:numId w:val="2"/>
        </w:numPr>
      </w:pPr>
      <w:r>
        <w:t xml:space="preserve">Hegemony or hegemonic – tacitly accepted power and dominance of given culture </w:t>
      </w:r>
    </w:p>
    <w:p w14:paraId="2C437B99" w14:textId="77777777" w:rsidR="00903F24" w:rsidRDefault="00903F24" w:rsidP="00903F24"/>
    <w:p w14:paraId="4B8EE606" w14:textId="2AE4B52C" w:rsidR="00903F24" w:rsidRDefault="00903F24" w:rsidP="00903F24">
      <w:r>
        <w:t>What is the sociology of sport?</w:t>
      </w:r>
    </w:p>
    <w:p w14:paraId="0E1E22CD" w14:textId="3C13A120" w:rsidR="001D3F98" w:rsidRDefault="001D3F98" w:rsidP="001D3F98">
      <w:pPr>
        <w:pStyle w:val="ListParagraph"/>
        <w:numPr>
          <w:ilvl w:val="0"/>
          <w:numId w:val="1"/>
        </w:numPr>
      </w:pPr>
      <w:r>
        <w:t xml:space="preserve">Paid work Ranked higher than leisure or recreation </w:t>
      </w:r>
    </w:p>
    <w:p w14:paraId="7773528E" w14:textId="61018AD1" w:rsidR="00903F24" w:rsidRDefault="001D3F98" w:rsidP="00903F24">
      <w:pPr>
        <w:pStyle w:val="ListParagraph"/>
        <w:numPr>
          <w:ilvl w:val="0"/>
          <w:numId w:val="1"/>
        </w:numPr>
      </w:pPr>
      <w:r>
        <w:t>(there is more about this)</w:t>
      </w:r>
    </w:p>
    <w:p w14:paraId="2BBC528F" w14:textId="77777777" w:rsidR="00903F24" w:rsidRDefault="00903F24" w:rsidP="00903F24">
      <w:r>
        <w:t>Todays notion of sports began in late 18</w:t>
      </w:r>
      <w:r w:rsidRPr="00903F24">
        <w:rPr>
          <w:vertAlign w:val="superscript"/>
        </w:rPr>
        <w:t>th</w:t>
      </w:r>
      <w:r>
        <w:t xml:space="preserve"> to mid 19</w:t>
      </w:r>
      <w:r w:rsidRPr="00903F24">
        <w:rPr>
          <w:vertAlign w:val="superscript"/>
        </w:rPr>
        <w:t>th</w:t>
      </w:r>
      <w:r>
        <w:t xml:space="preserve"> century </w:t>
      </w:r>
    </w:p>
    <w:p w14:paraId="14F73773" w14:textId="77777777" w:rsidR="00903F24" w:rsidRDefault="00903F24" w:rsidP="00903F24">
      <w:pPr>
        <w:pStyle w:val="ListParagraph"/>
        <w:numPr>
          <w:ilvl w:val="0"/>
          <w:numId w:val="1"/>
        </w:numPr>
      </w:pPr>
      <w:r>
        <w:t xml:space="preserve">Sports in medieval Europe and ancient Greece </w:t>
      </w:r>
    </w:p>
    <w:p w14:paraId="1BDCBD4C" w14:textId="77777777" w:rsidR="00903F24" w:rsidRDefault="00903F24" w:rsidP="00903F24">
      <w:pPr>
        <w:pStyle w:val="ListParagraph"/>
        <w:numPr>
          <w:ilvl w:val="0"/>
          <w:numId w:val="1"/>
        </w:numPr>
      </w:pPr>
      <w:r>
        <w:t xml:space="preserve">Today is institutionalized football or hockey </w:t>
      </w:r>
    </w:p>
    <w:p w14:paraId="19FC578B" w14:textId="77777777" w:rsidR="00903F24" w:rsidRDefault="00903F24" w:rsidP="00903F24">
      <w:pPr>
        <w:pStyle w:val="ListParagraph"/>
        <w:numPr>
          <w:ilvl w:val="0"/>
          <w:numId w:val="1"/>
        </w:numPr>
      </w:pPr>
      <w:r>
        <w:t>Therefore pre industrial violent games became domesticated modern sports with established formal rules training methods, skills, less violent</w:t>
      </w:r>
    </w:p>
    <w:p w14:paraId="4AEEDFAB" w14:textId="547645FF" w:rsidR="00903F24" w:rsidRDefault="00903F24" w:rsidP="001D3F98">
      <w:pPr>
        <w:tabs>
          <w:tab w:val="left" w:pos="2920"/>
        </w:tabs>
      </w:pPr>
      <w:r>
        <w:lastRenderedPageBreak/>
        <w:t>The modern athlete</w:t>
      </w:r>
      <w:r w:rsidR="001D3F98">
        <w:tab/>
        <w:t xml:space="preserve"> (what is the athletic body)</w:t>
      </w:r>
    </w:p>
    <w:p w14:paraId="0DB50696" w14:textId="77777777" w:rsidR="00903F24" w:rsidRDefault="00903F24" w:rsidP="00903F24">
      <w:pPr>
        <w:pStyle w:val="ListParagraph"/>
        <w:numPr>
          <w:ilvl w:val="0"/>
          <w:numId w:val="1"/>
        </w:numPr>
      </w:pPr>
      <w:r>
        <w:t xml:space="preserve">Sports skills must be learned </w:t>
      </w:r>
    </w:p>
    <w:p w14:paraId="15121BE7" w14:textId="77777777" w:rsidR="00903F24" w:rsidRDefault="00903F24" w:rsidP="00903F24">
      <w:pPr>
        <w:pStyle w:val="ListParagraph"/>
        <w:numPr>
          <w:ilvl w:val="0"/>
          <w:numId w:val="1"/>
        </w:numPr>
      </w:pPr>
      <w:r>
        <w:t xml:space="preserve">Disciplinary </w:t>
      </w:r>
    </w:p>
    <w:p w14:paraId="61E5F896" w14:textId="77777777" w:rsidR="00903F24" w:rsidRDefault="00903F24" w:rsidP="00903F24">
      <w:pPr>
        <w:pStyle w:val="ListParagraph"/>
        <w:numPr>
          <w:ilvl w:val="1"/>
          <w:numId w:val="1"/>
        </w:numPr>
      </w:pPr>
      <w:r>
        <w:t xml:space="preserve">Conforms to instruction </w:t>
      </w:r>
    </w:p>
    <w:p w14:paraId="5F885037" w14:textId="77777777" w:rsidR="00903F24" w:rsidRDefault="00903F24" w:rsidP="00903F24">
      <w:pPr>
        <w:pStyle w:val="ListParagraph"/>
        <w:numPr>
          <w:ilvl w:val="1"/>
          <w:numId w:val="1"/>
        </w:numPr>
      </w:pPr>
      <w:r>
        <w:t>Works with other s</w:t>
      </w:r>
    </w:p>
    <w:p w14:paraId="6B47568B" w14:textId="77777777" w:rsidR="00903F24" w:rsidRDefault="00903F24" w:rsidP="00903F24">
      <w:pPr>
        <w:pStyle w:val="ListParagraph"/>
        <w:numPr>
          <w:ilvl w:val="1"/>
          <w:numId w:val="1"/>
        </w:numPr>
      </w:pPr>
      <w:r>
        <w:t xml:space="preserve">Minimal error </w:t>
      </w:r>
    </w:p>
    <w:p w14:paraId="1BE11735" w14:textId="77777777" w:rsidR="00903F24" w:rsidRDefault="00903F24" w:rsidP="00903F24">
      <w:pPr>
        <w:pStyle w:val="ListParagraph"/>
        <w:numPr>
          <w:ilvl w:val="1"/>
          <w:numId w:val="1"/>
        </w:numPr>
      </w:pPr>
      <w:r>
        <w:t xml:space="preserve">Appropriate skill </w:t>
      </w:r>
    </w:p>
    <w:p w14:paraId="3CB32A17" w14:textId="58682A04" w:rsidR="00903F24" w:rsidRDefault="00903F24" w:rsidP="00903F24">
      <w:pPr>
        <w:pStyle w:val="ListParagraph"/>
        <w:numPr>
          <w:ilvl w:val="1"/>
          <w:numId w:val="1"/>
        </w:numPr>
      </w:pPr>
      <w:r>
        <w:t xml:space="preserve">Prescribed tactics </w:t>
      </w:r>
    </w:p>
    <w:p w14:paraId="2F20C840" w14:textId="3CE4F440" w:rsidR="001D3F98" w:rsidRDefault="001D3F98" w:rsidP="001D3F98">
      <w:pPr>
        <w:pStyle w:val="ListParagraph"/>
        <w:numPr>
          <w:ilvl w:val="0"/>
          <w:numId w:val="1"/>
        </w:numPr>
      </w:pPr>
      <w:r>
        <w:t>Playing sports assumed participation would produce healthy virile, hard working, rule following, moral individuals (role models)</w:t>
      </w:r>
    </w:p>
    <w:p w14:paraId="367B15D7" w14:textId="163F86A5" w:rsidR="001D3F98" w:rsidRDefault="001D3F98" w:rsidP="001D3F98">
      <w:pPr>
        <w:pStyle w:val="ListParagraph"/>
        <w:numPr>
          <w:ilvl w:val="0"/>
          <w:numId w:val="1"/>
        </w:numPr>
      </w:pPr>
      <w:r>
        <w:t>Less disciplined (cheats, benchwarmers,)</w:t>
      </w:r>
    </w:p>
    <w:p w14:paraId="75C7193C" w14:textId="77777777" w:rsidR="00903F24" w:rsidRDefault="00903F24" w:rsidP="00903F24"/>
    <w:p w14:paraId="5A118C7D" w14:textId="77777777" w:rsidR="00903F24" w:rsidRDefault="00903F24" w:rsidP="00903F24">
      <w:r>
        <w:t xml:space="preserve">Modern Sport incorporates </w:t>
      </w:r>
    </w:p>
    <w:p w14:paraId="2DFBB1B2" w14:textId="77777777" w:rsidR="00903F24" w:rsidRDefault="00903F24" w:rsidP="00903F24">
      <w:pPr>
        <w:pStyle w:val="ListParagraph"/>
        <w:numPr>
          <w:ilvl w:val="0"/>
          <w:numId w:val="3"/>
        </w:numPr>
      </w:pPr>
      <w:r>
        <w:t xml:space="preserve">Rationalization or quantifying of tasks </w:t>
      </w:r>
    </w:p>
    <w:p w14:paraId="4A9733C8" w14:textId="77777777" w:rsidR="00903F24" w:rsidRDefault="00903F24" w:rsidP="00903F24">
      <w:pPr>
        <w:pStyle w:val="ListParagraph"/>
        <w:numPr>
          <w:ilvl w:val="0"/>
          <w:numId w:val="3"/>
        </w:numPr>
      </w:pPr>
      <w:r>
        <w:t xml:space="preserve">Their formalization by creating rules for a particular sport </w:t>
      </w:r>
    </w:p>
    <w:p w14:paraId="3C9A02F4" w14:textId="1E1D2F93" w:rsidR="003B3D41" w:rsidRDefault="00903F24" w:rsidP="00903F24">
      <w:pPr>
        <w:pStyle w:val="ListParagraph"/>
        <w:numPr>
          <w:ilvl w:val="0"/>
          <w:numId w:val="3"/>
        </w:numPr>
      </w:pPr>
      <w:r>
        <w:t>For profit</w:t>
      </w:r>
      <w:r w:rsidR="003B3D41">
        <w:t xml:space="preserve">, safety and spectator appeal </w:t>
      </w:r>
    </w:p>
    <w:p w14:paraId="672A69CC" w14:textId="310122CC" w:rsidR="003B3D41" w:rsidRDefault="001D3F98" w:rsidP="003B3D41">
      <w:pPr>
        <w:pStyle w:val="ListParagraph"/>
        <w:numPr>
          <w:ilvl w:val="0"/>
          <w:numId w:val="1"/>
        </w:numPr>
      </w:pPr>
      <w:r>
        <w:t>Modern sport meant creating the modern athlet</w:t>
      </w:r>
      <w:r w:rsidR="004C36F0">
        <w:t>e</w:t>
      </w:r>
    </w:p>
    <w:p w14:paraId="79D7D937" w14:textId="77777777" w:rsidR="003B3D41" w:rsidRDefault="003B3D41" w:rsidP="003B3D41">
      <w:r>
        <w:t xml:space="preserve">Sport is a spectacle and primary social function – Stanley cup </w:t>
      </w:r>
    </w:p>
    <w:p w14:paraId="026F0946" w14:textId="77777777" w:rsidR="003B3D41" w:rsidRDefault="003B3D41" w:rsidP="003B3D41"/>
    <w:p w14:paraId="0287248C" w14:textId="77777777" w:rsidR="003B3D41" w:rsidRDefault="003B3D41" w:rsidP="003B3D41">
      <w:pPr>
        <w:pStyle w:val="ListParagraph"/>
        <w:numPr>
          <w:ilvl w:val="0"/>
          <w:numId w:val="4"/>
        </w:numPr>
      </w:pPr>
      <w:r>
        <w:t xml:space="preserve">Get all worked up without consequence </w:t>
      </w:r>
    </w:p>
    <w:p w14:paraId="259272B1" w14:textId="77777777" w:rsidR="003B3D41" w:rsidRDefault="003B3D41" w:rsidP="003B3D41">
      <w:pPr>
        <w:pStyle w:val="ListParagraph"/>
        <w:numPr>
          <w:ilvl w:val="0"/>
          <w:numId w:val="4"/>
        </w:numPr>
      </w:pPr>
      <w:r>
        <w:t xml:space="preserve">Spontaneity not regularity </w:t>
      </w:r>
    </w:p>
    <w:p w14:paraId="3A817DE0" w14:textId="77777777" w:rsidR="003B3D41" w:rsidRDefault="003B3D41" w:rsidP="003B3D41">
      <w:pPr>
        <w:pStyle w:val="ListParagraph"/>
        <w:numPr>
          <w:ilvl w:val="0"/>
          <w:numId w:val="4"/>
        </w:numPr>
      </w:pPr>
      <w:r>
        <w:t xml:space="preserve">Tension “artificial” excitement, pleasure not certainty or dullness </w:t>
      </w:r>
    </w:p>
    <w:p w14:paraId="669A4957" w14:textId="77777777" w:rsidR="003B3D41" w:rsidRDefault="003B3D41" w:rsidP="003B3D41">
      <w:pPr>
        <w:pStyle w:val="ListParagraph"/>
        <w:numPr>
          <w:ilvl w:val="0"/>
          <w:numId w:val="4"/>
        </w:numPr>
      </w:pPr>
      <w:r>
        <w:t xml:space="preserve">Fans in professional wrestling are integral to the execution unlike any other professional sport </w:t>
      </w:r>
    </w:p>
    <w:p w14:paraId="07330638" w14:textId="13A0C4E7" w:rsidR="003B3D41" w:rsidRDefault="003B3D41" w:rsidP="003B3D41"/>
    <w:p w14:paraId="19AE9A44" w14:textId="0C1F1D30" w:rsidR="004C36F0" w:rsidRDefault="004C36F0" w:rsidP="003B3D41">
      <w:r>
        <w:t xml:space="preserve">Professional wrestling is a stigmatized and neglected area of research </w:t>
      </w:r>
    </w:p>
    <w:p w14:paraId="349ACB71" w14:textId="77777777" w:rsidR="003B3D41" w:rsidRDefault="003B3D41" w:rsidP="003B3D41">
      <w:r>
        <w:t xml:space="preserve">What is the sociology of professional wrestling </w:t>
      </w:r>
    </w:p>
    <w:p w14:paraId="06B60634" w14:textId="77777777" w:rsidR="003B3D41" w:rsidRDefault="003B3D41" w:rsidP="003B3D41">
      <w:pPr>
        <w:pStyle w:val="ListParagraph"/>
        <w:numPr>
          <w:ilvl w:val="0"/>
          <w:numId w:val="5"/>
        </w:numPr>
      </w:pPr>
      <w:r>
        <w:t xml:space="preserve">Why study wrestling </w:t>
      </w:r>
    </w:p>
    <w:p w14:paraId="2BB08C77" w14:textId="77777777" w:rsidR="003B3D41" w:rsidRDefault="003B3D41" w:rsidP="003B3D41">
      <w:pPr>
        <w:pStyle w:val="ListParagraph"/>
        <w:numPr>
          <w:ilvl w:val="0"/>
          <w:numId w:val="6"/>
        </w:numPr>
      </w:pPr>
      <w:r>
        <w:t>Stigmatized – the of association with a “</w:t>
      </w:r>
      <w:proofErr w:type="spellStart"/>
      <w:r>
        <w:t>declasse</w:t>
      </w:r>
      <w:proofErr w:type="spellEnd"/>
      <w:r>
        <w:t xml:space="preserve"> sport” </w:t>
      </w:r>
    </w:p>
    <w:p w14:paraId="196D1B3A" w14:textId="77777777" w:rsidR="003B3D41" w:rsidRDefault="003B3D41" w:rsidP="003B3D41">
      <w:pPr>
        <w:pStyle w:val="ListParagraph"/>
        <w:numPr>
          <w:ilvl w:val="0"/>
          <w:numId w:val="6"/>
        </w:numPr>
      </w:pPr>
      <w:r>
        <w:t>Neglected – because careerism of academics connected to its cultural capital bias that is, the big manly issues tied to the interests of this middle class fraction</w:t>
      </w:r>
    </w:p>
    <w:p w14:paraId="6E81CBC3" w14:textId="6FFF8C03" w:rsidR="003B3D41" w:rsidRDefault="004C36F0" w:rsidP="003B3D41">
      <w:r>
        <w:t xml:space="preserve">Professional Wrestling as a Global subculture </w:t>
      </w:r>
    </w:p>
    <w:p w14:paraId="39AB525D" w14:textId="19F8122F" w:rsidR="004C36F0" w:rsidRDefault="004C36F0" w:rsidP="004C36F0">
      <w:pPr>
        <w:pStyle w:val="ListParagraph"/>
        <w:numPr>
          <w:ilvl w:val="0"/>
          <w:numId w:val="1"/>
        </w:numPr>
      </w:pPr>
      <w:r>
        <w:t>It has its own (non-material) attributes (distinctive language)</w:t>
      </w:r>
    </w:p>
    <w:p w14:paraId="283471BD" w14:textId="5CDE524A" w:rsidR="004C36F0" w:rsidRDefault="004C36F0" w:rsidP="004C36F0">
      <w:pPr>
        <w:pStyle w:val="ListParagraph"/>
        <w:numPr>
          <w:ilvl w:val="0"/>
          <w:numId w:val="1"/>
        </w:numPr>
      </w:pPr>
      <w:r>
        <w:t>And (material) characteristics (championships belts, boots, costumes)</w:t>
      </w:r>
    </w:p>
    <w:p w14:paraId="5807CA15" w14:textId="760A091B" w:rsidR="004C36F0" w:rsidRDefault="004C36F0" w:rsidP="004C36F0">
      <w:r>
        <w:t xml:space="preserve">The problem of definition </w:t>
      </w:r>
    </w:p>
    <w:p w14:paraId="7A0C56B4" w14:textId="59A0C496" w:rsidR="004C36F0" w:rsidRDefault="004C36F0" w:rsidP="004C36F0">
      <w:pPr>
        <w:pStyle w:val="ListParagraph"/>
        <w:numPr>
          <w:ilvl w:val="0"/>
          <w:numId w:val="10"/>
        </w:numPr>
      </w:pPr>
      <w:r>
        <w:t xml:space="preserve">It is a sport – constant physical connection </w:t>
      </w:r>
    </w:p>
    <w:p w14:paraId="07A2A64E" w14:textId="5F5B9FA0" w:rsidR="004C36F0" w:rsidRDefault="004C36F0" w:rsidP="004C36F0">
      <w:pPr>
        <w:pStyle w:val="ListParagraph"/>
        <w:numPr>
          <w:ilvl w:val="0"/>
          <w:numId w:val="10"/>
        </w:numPr>
      </w:pPr>
      <w:r>
        <w:t xml:space="preserve">Its theater – it tells a story </w:t>
      </w:r>
    </w:p>
    <w:p w14:paraId="59079F21" w14:textId="1803DB58" w:rsidR="004C36F0" w:rsidRDefault="004C36F0" w:rsidP="004C36F0">
      <w:pPr>
        <w:pStyle w:val="ListParagraph"/>
        <w:numPr>
          <w:ilvl w:val="0"/>
          <w:numId w:val="10"/>
        </w:numPr>
      </w:pPr>
      <w:r>
        <w:lastRenderedPageBreak/>
        <w:t xml:space="preserve">It is a performance art – dance music </w:t>
      </w:r>
    </w:p>
    <w:p w14:paraId="670288D9" w14:textId="3DDC1467" w:rsidR="004C36F0" w:rsidRDefault="004C36F0" w:rsidP="004C36F0">
      <w:pPr>
        <w:pStyle w:val="ListParagraph"/>
        <w:numPr>
          <w:ilvl w:val="0"/>
          <w:numId w:val="10"/>
        </w:numPr>
      </w:pPr>
      <w:r>
        <w:t>Occupation – its in their blood (but they get paid )</w:t>
      </w:r>
    </w:p>
    <w:p w14:paraId="3F0797E6" w14:textId="5479E9AF" w:rsidR="004C36F0" w:rsidRDefault="004C36F0" w:rsidP="004C36F0">
      <w:pPr>
        <w:pStyle w:val="ListParagraph"/>
        <w:numPr>
          <w:ilvl w:val="0"/>
          <w:numId w:val="10"/>
        </w:numPr>
      </w:pPr>
      <w:r>
        <w:t xml:space="preserve">IT is play – simulated competition </w:t>
      </w:r>
    </w:p>
    <w:p w14:paraId="6406BEDB" w14:textId="169C295C" w:rsidR="004C36F0" w:rsidRDefault="004C36F0" w:rsidP="004C36F0">
      <w:r>
        <w:t xml:space="preserve">Makes it problematic to research </w:t>
      </w:r>
    </w:p>
    <w:p w14:paraId="6A49B4E0" w14:textId="3A3C44B2" w:rsidR="004C36F0" w:rsidRDefault="004C36F0" w:rsidP="004C36F0">
      <w:r>
        <w:t xml:space="preserve">What is professional Wrestling </w:t>
      </w:r>
    </w:p>
    <w:p w14:paraId="35244272" w14:textId="63D89A49" w:rsidR="004C36F0" w:rsidRDefault="004C36F0" w:rsidP="004C36F0">
      <w:pPr>
        <w:pStyle w:val="ListParagraph"/>
        <w:numPr>
          <w:ilvl w:val="0"/>
          <w:numId w:val="1"/>
        </w:numPr>
      </w:pPr>
      <w:r>
        <w:t>Is a sport where activity where combatants engage in direct physical exertion which includes displays of simulated violence in order to perform for an audience that directly participates in its execution but takes place in a safe environment</w:t>
      </w:r>
    </w:p>
    <w:p w14:paraId="60037379" w14:textId="20AF831F" w:rsidR="00E7113A" w:rsidRPr="004C36F0" w:rsidRDefault="003B3D41" w:rsidP="003B3D41">
      <w:pPr>
        <w:rPr>
          <w:color w:val="FF0000"/>
        </w:rPr>
      </w:pPr>
      <w:r w:rsidRPr="004C36F0">
        <w:rPr>
          <w:color w:val="FF0000"/>
        </w:rPr>
        <w:t>Reading</w:t>
      </w:r>
      <w:r w:rsidR="004C36F0">
        <w:rPr>
          <w:color w:val="FF0000"/>
        </w:rPr>
        <w:t>:</w:t>
      </w:r>
      <w:r w:rsidRPr="004C36F0">
        <w:rPr>
          <w:color w:val="FF0000"/>
        </w:rPr>
        <w:t xml:space="preserve"> </w:t>
      </w:r>
      <w:r w:rsidR="00E7113A" w:rsidRPr="004C36F0">
        <w:rPr>
          <w:color w:val="FF0000"/>
        </w:rPr>
        <w:t>Why is sport ignored?</w:t>
      </w:r>
    </w:p>
    <w:p w14:paraId="6FF40A00" w14:textId="77777777" w:rsidR="00E7113A" w:rsidRDefault="00E7113A" w:rsidP="00E7113A">
      <w:pPr>
        <w:pStyle w:val="ListParagraph"/>
        <w:numPr>
          <w:ilvl w:val="0"/>
          <w:numId w:val="1"/>
        </w:numPr>
      </w:pPr>
      <w:r>
        <w:t xml:space="preserve">There needs to be failure in sport </w:t>
      </w:r>
    </w:p>
    <w:p w14:paraId="1B73C8BB" w14:textId="77777777" w:rsidR="002A2084" w:rsidRDefault="002A2084" w:rsidP="00E7113A">
      <w:pPr>
        <w:pStyle w:val="ListParagraph"/>
        <w:numPr>
          <w:ilvl w:val="0"/>
          <w:numId w:val="1"/>
        </w:numPr>
      </w:pPr>
      <w:r>
        <w:t xml:space="preserve">Sport must be playful or it becomes work </w:t>
      </w:r>
    </w:p>
    <w:p w14:paraId="61DAA445" w14:textId="77777777" w:rsidR="002A2084" w:rsidRDefault="002A2084" w:rsidP="00E7113A">
      <w:pPr>
        <w:pStyle w:val="ListParagraph"/>
        <w:numPr>
          <w:ilvl w:val="0"/>
          <w:numId w:val="1"/>
        </w:numPr>
      </w:pPr>
      <w:proofErr w:type="spellStart"/>
      <w:r>
        <w:t>Agon</w:t>
      </w:r>
      <w:proofErr w:type="spellEnd"/>
      <w:r>
        <w:t xml:space="preserve"> – struggle or contest </w:t>
      </w:r>
    </w:p>
    <w:p w14:paraId="7E02184F" w14:textId="77777777" w:rsidR="00C456F1" w:rsidRDefault="002A2084" w:rsidP="00E7113A">
      <w:pPr>
        <w:pStyle w:val="ListParagraph"/>
        <w:numPr>
          <w:ilvl w:val="0"/>
          <w:numId w:val="1"/>
        </w:numPr>
      </w:pPr>
      <w:proofErr w:type="spellStart"/>
      <w:r>
        <w:t>Alea</w:t>
      </w:r>
      <w:proofErr w:type="spellEnd"/>
      <w:r>
        <w:t xml:space="preserve"> – refers to chance </w:t>
      </w:r>
    </w:p>
    <w:p w14:paraId="092583A5" w14:textId="77777777" w:rsidR="00C456F1" w:rsidRDefault="00C456F1" w:rsidP="00E7113A">
      <w:pPr>
        <w:pStyle w:val="ListParagraph"/>
        <w:numPr>
          <w:ilvl w:val="0"/>
          <w:numId w:val="1"/>
        </w:numPr>
      </w:pPr>
      <w:proofErr w:type="spellStart"/>
      <w:r>
        <w:t>Paidia</w:t>
      </w:r>
      <w:proofErr w:type="spellEnd"/>
      <w:r>
        <w:t xml:space="preserve"> – childlike impulsive </w:t>
      </w:r>
    </w:p>
    <w:p w14:paraId="1B4D5A9A" w14:textId="28C17F02" w:rsidR="0028437B" w:rsidRDefault="00C456F1" w:rsidP="00E7113A">
      <w:pPr>
        <w:pStyle w:val="ListParagraph"/>
        <w:numPr>
          <w:ilvl w:val="0"/>
          <w:numId w:val="1"/>
        </w:numPr>
      </w:pPr>
      <w:r>
        <w:t xml:space="preserve">Ludus  - serious ordered play </w:t>
      </w:r>
      <w:r w:rsidR="0028437B">
        <w:t xml:space="preserve"> </w:t>
      </w:r>
    </w:p>
    <w:p w14:paraId="22323BEE" w14:textId="2562BB80" w:rsidR="0029254D" w:rsidRDefault="0029254D" w:rsidP="0029254D"/>
    <w:p w14:paraId="57BFDCAA" w14:textId="4C68FAD6" w:rsidR="0029254D" w:rsidRDefault="0029254D" w:rsidP="0029254D">
      <w:r>
        <w:t xml:space="preserve">Lesson Three Video </w:t>
      </w:r>
    </w:p>
    <w:p w14:paraId="726BAF0B" w14:textId="7905FA59" w:rsidR="0029254D" w:rsidRDefault="0029254D" w:rsidP="0029254D">
      <w:pPr>
        <w:pStyle w:val="ListParagraph"/>
        <w:numPr>
          <w:ilvl w:val="0"/>
          <w:numId w:val="1"/>
        </w:numPr>
      </w:pPr>
      <w:proofErr w:type="spellStart"/>
      <w:r>
        <w:t>Goffmans</w:t>
      </w:r>
      <w:proofErr w:type="spellEnd"/>
      <w:r>
        <w:t xml:space="preserve"> Dramaturgical method </w:t>
      </w:r>
    </w:p>
    <w:p w14:paraId="756233C5" w14:textId="47D8CF10" w:rsidR="0029254D" w:rsidRDefault="0029254D" w:rsidP="0029254D">
      <w:pPr>
        <w:pStyle w:val="ListParagraph"/>
        <w:numPr>
          <w:ilvl w:val="1"/>
          <w:numId w:val="1"/>
        </w:numPr>
      </w:pPr>
      <w:r>
        <w:t xml:space="preserve">How is social order maintained </w:t>
      </w:r>
    </w:p>
    <w:p w14:paraId="638C817C" w14:textId="34F03DFF" w:rsidR="0029254D" w:rsidRDefault="0029254D" w:rsidP="00D75A55">
      <w:r>
        <w:t xml:space="preserve"> 1. Personality is not fixed it is fluid </w:t>
      </w:r>
    </w:p>
    <w:p w14:paraId="7F873966" w14:textId="7D2D02FF" w:rsidR="0029254D" w:rsidRDefault="0029254D" w:rsidP="00D75A55">
      <w:pPr>
        <w:ind w:left="360"/>
      </w:pPr>
      <w:r>
        <w:t xml:space="preserve">2. </w:t>
      </w:r>
      <w:proofErr w:type="spellStart"/>
      <w:r>
        <w:t>Personaility</w:t>
      </w:r>
      <w:proofErr w:type="spellEnd"/>
      <w:r>
        <w:t xml:space="preserve"> derived from ancient Greece as ‘persona the “mask” we wear which reflects our self concept </w:t>
      </w:r>
    </w:p>
    <w:p w14:paraId="42D8FEB3" w14:textId="60D9E7CC" w:rsidR="0029254D" w:rsidRDefault="0029254D" w:rsidP="0029254D">
      <w:pPr>
        <w:pStyle w:val="ListParagraph"/>
        <w:numPr>
          <w:ilvl w:val="0"/>
          <w:numId w:val="6"/>
        </w:numPr>
      </w:pPr>
      <w:r>
        <w:t xml:space="preserve">As an “individual “ </w:t>
      </w:r>
      <w:proofErr w:type="spellStart"/>
      <w:r>
        <w:t>cannont</w:t>
      </w:r>
      <w:proofErr w:type="spellEnd"/>
      <w:r>
        <w:t xml:space="preserve"> be understood </w:t>
      </w:r>
      <w:r w:rsidR="00D75A55">
        <w:t xml:space="preserve">separate from the social milieus we mingle in with our team members </w:t>
      </w:r>
    </w:p>
    <w:p w14:paraId="229E5E85" w14:textId="5151E9FF" w:rsidR="00D75A55" w:rsidRDefault="00D75A55" w:rsidP="0029254D">
      <w:pPr>
        <w:pStyle w:val="ListParagraph"/>
        <w:numPr>
          <w:ilvl w:val="0"/>
          <w:numId w:val="6"/>
        </w:numPr>
      </w:pPr>
      <w:r>
        <w:t xml:space="preserve">Most roles are prescribed for us by virtue of our social position in life </w:t>
      </w:r>
    </w:p>
    <w:p w14:paraId="4E8AB6E6" w14:textId="2DBE2419" w:rsidR="00D75A55" w:rsidRDefault="00D75A55" w:rsidP="00D75A55"/>
    <w:p w14:paraId="727B8BF3" w14:textId="4877F615" w:rsidR="00D75A55" w:rsidRDefault="00D75A55" w:rsidP="00D75A55">
      <w:r>
        <w:t xml:space="preserve">“region” or setting for the team performance and audience can differentiate individual behaviour and actions </w:t>
      </w:r>
    </w:p>
    <w:p w14:paraId="75292FA7" w14:textId="343FC273" w:rsidR="00D75A55" w:rsidRDefault="00D75A55" w:rsidP="00D75A55">
      <w:pPr>
        <w:pStyle w:val="ListParagraph"/>
        <w:numPr>
          <w:ilvl w:val="0"/>
          <w:numId w:val="7"/>
        </w:numPr>
      </w:pPr>
      <w:r>
        <w:t>Front stage</w:t>
      </w:r>
    </w:p>
    <w:p w14:paraId="0D139158" w14:textId="13F0F33E" w:rsidR="00D75A55" w:rsidRDefault="00D75A55" w:rsidP="00D75A55">
      <w:pPr>
        <w:pStyle w:val="ListParagraph"/>
        <w:numPr>
          <w:ilvl w:val="1"/>
          <w:numId w:val="7"/>
        </w:numPr>
      </w:pPr>
      <w:r>
        <w:t xml:space="preserve">Social setting (scenery, location) and baggage we bring </w:t>
      </w:r>
    </w:p>
    <w:p w14:paraId="1DB04261" w14:textId="68939187" w:rsidR="00D75A55" w:rsidRDefault="00D75A55" w:rsidP="00D75A55">
      <w:pPr>
        <w:pStyle w:val="ListParagraph"/>
        <w:numPr>
          <w:ilvl w:val="1"/>
          <w:numId w:val="7"/>
        </w:numPr>
      </w:pPr>
      <w:r>
        <w:t xml:space="preserve">We enter, reside in (home, office, surgery) and these may offer protection </w:t>
      </w:r>
    </w:p>
    <w:p w14:paraId="0042C927" w14:textId="279842B8" w:rsidR="00D75A55" w:rsidRDefault="00D75A55" w:rsidP="00D75A55">
      <w:pPr>
        <w:pStyle w:val="ListParagraph"/>
        <w:numPr>
          <w:ilvl w:val="1"/>
          <w:numId w:val="7"/>
        </w:numPr>
      </w:pPr>
      <w:r>
        <w:t>Incudes fixed characteristics (sex, age, race) some vary according to time.</w:t>
      </w:r>
    </w:p>
    <w:p w14:paraId="1744603E" w14:textId="52922441" w:rsidR="00D75A55" w:rsidRDefault="00D75A55" w:rsidP="00D75A55">
      <w:pPr>
        <w:pStyle w:val="ListParagraph"/>
        <w:numPr>
          <w:ilvl w:val="1"/>
          <w:numId w:val="7"/>
        </w:numPr>
      </w:pPr>
      <w:r>
        <w:t xml:space="preserve">Together they represent “expressive equipment” meant for public consumption – witty, smooth, down to earth etc. </w:t>
      </w:r>
    </w:p>
    <w:p w14:paraId="28DFF8CD" w14:textId="4B85A1B6" w:rsidR="00D75A55" w:rsidRDefault="00D75A55" w:rsidP="00D75A55">
      <w:pPr>
        <w:pStyle w:val="ListParagraph"/>
        <w:numPr>
          <w:ilvl w:val="0"/>
          <w:numId w:val="7"/>
        </w:numPr>
      </w:pPr>
      <w:r>
        <w:t xml:space="preserve">Back stage </w:t>
      </w:r>
    </w:p>
    <w:p w14:paraId="6099A3A0" w14:textId="18D27A48" w:rsidR="00D75A55" w:rsidRDefault="00D75A55" w:rsidP="00D75A55">
      <w:pPr>
        <w:pStyle w:val="ListParagraph"/>
        <w:numPr>
          <w:ilvl w:val="1"/>
          <w:numId w:val="7"/>
        </w:numPr>
      </w:pPr>
      <w:r>
        <w:t xml:space="preserve">Performers are present but audience is not, </w:t>
      </w:r>
    </w:p>
    <w:p w14:paraId="5DA9DFD1" w14:textId="227FD420" w:rsidR="00D75A55" w:rsidRDefault="00D75A55" w:rsidP="00D75A55">
      <w:pPr>
        <w:pStyle w:val="ListParagraph"/>
        <w:numPr>
          <w:ilvl w:val="1"/>
          <w:numId w:val="7"/>
        </w:numPr>
      </w:pPr>
      <w:r>
        <w:t xml:space="preserve">Performers can step out of character </w:t>
      </w:r>
    </w:p>
    <w:p w14:paraId="1CF99CE1" w14:textId="17FD0AAC" w:rsidR="00D75A55" w:rsidRDefault="00D75A55" w:rsidP="00D75A55">
      <w:pPr>
        <w:pStyle w:val="ListParagraph"/>
        <w:numPr>
          <w:ilvl w:val="1"/>
          <w:numId w:val="7"/>
        </w:numPr>
      </w:pPr>
      <w:r>
        <w:lastRenderedPageBreak/>
        <w:t xml:space="preserve">Facts are suppressed </w:t>
      </w:r>
    </w:p>
    <w:p w14:paraId="618F3270" w14:textId="2C0A7F93" w:rsidR="00D75A55" w:rsidRDefault="00D75A55" w:rsidP="00D75A55">
      <w:pPr>
        <w:pStyle w:val="ListParagraph"/>
        <w:numPr>
          <w:ilvl w:val="1"/>
          <w:numId w:val="7"/>
        </w:numPr>
      </w:pPr>
      <w:r>
        <w:t xml:space="preserve">Completely separate </w:t>
      </w:r>
    </w:p>
    <w:p w14:paraId="29CCFF86" w14:textId="7FE9A7C9" w:rsidR="00D75A55" w:rsidRDefault="00D75A55" w:rsidP="00D75A55">
      <w:pPr>
        <w:pStyle w:val="ListParagraph"/>
        <w:numPr>
          <w:ilvl w:val="1"/>
          <w:numId w:val="7"/>
        </w:numPr>
      </w:pPr>
      <w:r>
        <w:t xml:space="preserve">No members of audience </w:t>
      </w:r>
    </w:p>
    <w:p w14:paraId="41D6C248" w14:textId="06F2AC6B" w:rsidR="00D75A55" w:rsidRDefault="00D75A55" w:rsidP="00D75A55">
      <w:pPr>
        <w:pStyle w:val="ListParagraph"/>
        <w:numPr>
          <w:ilvl w:val="1"/>
          <w:numId w:val="7"/>
        </w:numPr>
      </w:pPr>
      <w:r>
        <w:t>That of a loyal team member</w:t>
      </w:r>
    </w:p>
    <w:p w14:paraId="7846B255" w14:textId="26CD466F" w:rsidR="00D75A55" w:rsidRDefault="00D75A55" w:rsidP="00D75A55">
      <w:pPr>
        <w:pStyle w:val="ListParagraph"/>
        <w:numPr>
          <w:ilvl w:val="0"/>
          <w:numId w:val="7"/>
        </w:numPr>
      </w:pPr>
      <w:r>
        <w:t xml:space="preserve">Off-stage </w:t>
      </w:r>
    </w:p>
    <w:p w14:paraId="2C13E7B1" w14:textId="41AEA0E8" w:rsidR="00D75A55" w:rsidRDefault="00D75A55" w:rsidP="00D75A55">
      <w:pPr>
        <w:pStyle w:val="ListParagraph"/>
        <w:numPr>
          <w:ilvl w:val="1"/>
          <w:numId w:val="7"/>
        </w:numPr>
      </w:pPr>
      <w:r>
        <w:t>Individuals are not involved in performance (although they may be aware of it)</w:t>
      </w:r>
    </w:p>
    <w:p w14:paraId="635FACA9" w14:textId="1EDDE55D" w:rsidR="00D75A55" w:rsidRDefault="00D75A55" w:rsidP="00D75A55"/>
    <w:p w14:paraId="41B4D3BD" w14:textId="650D6397" w:rsidR="00D75A55" w:rsidRDefault="00D75A55" w:rsidP="00D75A55">
      <w:r>
        <w:rPr>
          <w:u w:val="single"/>
        </w:rPr>
        <w:t>Performance:</w:t>
      </w:r>
    </w:p>
    <w:p w14:paraId="55078D8F" w14:textId="3ED19809" w:rsidR="00D75A55" w:rsidRDefault="00D75A55" w:rsidP="00D75A55">
      <w:pPr>
        <w:pStyle w:val="ListParagraph"/>
        <w:numPr>
          <w:ilvl w:val="0"/>
          <w:numId w:val="1"/>
        </w:numPr>
      </w:pPr>
      <w:r>
        <w:t>How we present ourselves by revealing information (consciously and unconsciously)</w:t>
      </w:r>
    </w:p>
    <w:p w14:paraId="09C25C20" w14:textId="6B9D3CF9" w:rsidR="00D75A55" w:rsidRDefault="00D75A55" w:rsidP="00D75A55">
      <w:pPr>
        <w:pStyle w:val="ListParagraph"/>
        <w:numPr>
          <w:ilvl w:val="1"/>
          <w:numId w:val="1"/>
        </w:numPr>
      </w:pPr>
      <w:r>
        <w:t xml:space="preserve">How we dress </w:t>
      </w:r>
    </w:p>
    <w:p w14:paraId="0A38FCF8" w14:textId="5417A8D8" w:rsidR="00D75A55" w:rsidRDefault="00D75A55" w:rsidP="00D75A55">
      <w:pPr>
        <w:pStyle w:val="ListParagraph"/>
        <w:numPr>
          <w:ilvl w:val="1"/>
          <w:numId w:val="1"/>
        </w:numPr>
      </w:pPr>
      <w:r>
        <w:t xml:space="preserve">Objects we carry </w:t>
      </w:r>
    </w:p>
    <w:p w14:paraId="2AB54F98" w14:textId="0ECBDCBD" w:rsidR="00D75A55" w:rsidRDefault="00D75A55" w:rsidP="00D75A55">
      <w:pPr>
        <w:pStyle w:val="ListParagraph"/>
        <w:numPr>
          <w:ilvl w:val="1"/>
          <w:numId w:val="1"/>
        </w:numPr>
      </w:pPr>
      <w:r>
        <w:t xml:space="preserve">Tone </w:t>
      </w:r>
    </w:p>
    <w:p w14:paraId="5C308161" w14:textId="77777777" w:rsidR="00D75A55" w:rsidRDefault="00D75A55" w:rsidP="00D75A55">
      <w:pPr>
        <w:pStyle w:val="ListParagraph"/>
        <w:numPr>
          <w:ilvl w:val="1"/>
          <w:numId w:val="1"/>
        </w:numPr>
      </w:pPr>
      <w:r>
        <w:t>Environment</w:t>
      </w:r>
    </w:p>
    <w:p w14:paraId="095698CE" w14:textId="4CF54E7F" w:rsidR="00D75A55" w:rsidRDefault="00D75A55" w:rsidP="00D75A55">
      <w:r>
        <w:t xml:space="preserve">Provides example of in a restaurant </w:t>
      </w:r>
    </w:p>
    <w:p w14:paraId="185D81F4" w14:textId="7687B560" w:rsidR="00D75A55" w:rsidRDefault="00D75A55" w:rsidP="00D75A55"/>
    <w:p w14:paraId="4F462294" w14:textId="042CD9AA" w:rsidR="00D75A55" w:rsidRDefault="00D75A55" w:rsidP="00D75A55">
      <w:pPr>
        <w:pStyle w:val="ListParagraph"/>
        <w:numPr>
          <w:ilvl w:val="0"/>
          <w:numId w:val="9"/>
        </w:numPr>
      </w:pPr>
      <w:r>
        <w:t xml:space="preserve">Belief: </w:t>
      </w:r>
    </w:p>
    <w:p w14:paraId="47A70634" w14:textId="75C09DF6" w:rsidR="00D75A55" w:rsidRDefault="006F3665" w:rsidP="00D75A55">
      <w:pPr>
        <w:pStyle w:val="ListParagraph"/>
        <w:numPr>
          <w:ilvl w:val="1"/>
          <w:numId w:val="9"/>
        </w:numPr>
      </w:pPr>
      <w:r>
        <w:t xml:space="preserve">In the part one is playing is important, nearly impossible for members of the audience to judge. The audience can try to guess at the performers inner state of mind </w:t>
      </w:r>
    </w:p>
    <w:p w14:paraId="7978D183" w14:textId="35BAE816" w:rsidR="006F3665" w:rsidRDefault="006F3665" w:rsidP="006F3665">
      <w:pPr>
        <w:pStyle w:val="ListParagraph"/>
        <w:numPr>
          <w:ilvl w:val="0"/>
          <w:numId w:val="9"/>
        </w:numPr>
      </w:pPr>
      <w:r>
        <w:t>The front or the “mask”</w:t>
      </w:r>
    </w:p>
    <w:p w14:paraId="5E6674DF" w14:textId="1DD898DD" w:rsidR="006F3665" w:rsidRDefault="006F3665" w:rsidP="006F3665">
      <w:pPr>
        <w:pStyle w:val="ListParagraph"/>
        <w:numPr>
          <w:ilvl w:val="1"/>
          <w:numId w:val="9"/>
        </w:numPr>
      </w:pPr>
      <w:r>
        <w:t>Standardized and transferable way for the performer to control the manner in which the audience perceives him or her (how we look / behave )</w:t>
      </w:r>
    </w:p>
    <w:p w14:paraId="001CA274" w14:textId="5AF471E5" w:rsidR="006F3665" w:rsidRDefault="006F3665" w:rsidP="006F3665">
      <w:pPr>
        <w:pStyle w:val="ListParagraph"/>
        <w:numPr>
          <w:ilvl w:val="0"/>
          <w:numId w:val="9"/>
        </w:numPr>
      </w:pPr>
      <w:r>
        <w:t>Dramatic Realization</w:t>
      </w:r>
    </w:p>
    <w:p w14:paraId="6EC24C69" w14:textId="3796C603" w:rsidR="006F3665" w:rsidRDefault="006F3665" w:rsidP="006F3665">
      <w:pPr>
        <w:pStyle w:val="ListParagraph"/>
        <w:numPr>
          <w:ilvl w:val="1"/>
          <w:numId w:val="9"/>
        </w:numPr>
      </w:pPr>
      <w:r>
        <w:t xml:space="preserve">Portrayal of aspects of the performer that he wants the audience to know </w:t>
      </w:r>
    </w:p>
    <w:p w14:paraId="2E373EFA" w14:textId="67C8543F" w:rsidR="006F3665" w:rsidRDefault="006F3665" w:rsidP="006F3665">
      <w:pPr>
        <w:pStyle w:val="ListParagraph"/>
        <w:numPr>
          <w:ilvl w:val="1"/>
          <w:numId w:val="9"/>
        </w:numPr>
      </w:pPr>
      <w:r>
        <w:t xml:space="preserve">When performer wants to stress something s/he will carry on the dramatic realization </w:t>
      </w:r>
    </w:p>
    <w:p w14:paraId="0B54E163" w14:textId="2BE909F5" w:rsidR="006F3665" w:rsidRDefault="006F3665" w:rsidP="006F3665">
      <w:pPr>
        <w:pStyle w:val="ListParagraph"/>
        <w:numPr>
          <w:ilvl w:val="0"/>
          <w:numId w:val="9"/>
        </w:numPr>
      </w:pPr>
      <w:r>
        <w:t xml:space="preserve">Misrepresentation </w:t>
      </w:r>
    </w:p>
    <w:p w14:paraId="262FBCD2" w14:textId="31FB2A45" w:rsidR="006F3665" w:rsidRDefault="006F3665" w:rsidP="006F3665">
      <w:pPr>
        <w:pStyle w:val="ListParagraph"/>
        <w:numPr>
          <w:ilvl w:val="1"/>
          <w:numId w:val="9"/>
        </w:numPr>
      </w:pPr>
      <w:r>
        <w:t xml:space="preserve">Danger of conveying the wrong message </w:t>
      </w:r>
    </w:p>
    <w:p w14:paraId="0B9160B4" w14:textId="6C71AE9E" w:rsidR="006F3665" w:rsidRDefault="006F3665" w:rsidP="006F3665">
      <w:pPr>
        <w:pStyle w:val="ListParagraph"/>
        <w:numPr>
          <w:ilvl w:val="1"/>
          <w:numId w:val="9"/>
        </w:numPr>
      </w:pPr>
      <w:r>
        <w:t xml:space="preserve">Audience tends to think of a performance as genuine or false </w:t>
      </w:r>
    </w:p>
    <w:p w14:paraId="6044E04D" w14:textId="4213022E" w:rsidR="006F3665" w:rsidRDefault="006F3665" w:rsidP="006F3665">
      <w:pPr>
        <w:pStyle w:val="ListParagraph"/>
        <w:numPr>
          <w:ilvl w:val="1"/>
          <w:numId w:val="9"/>
        </w:numPr>
      </w:pPr>
      <w:r>
        <w:t xml:space="preserve">Performers wish to avoid having an audience disbelieve </w:t>
      </w:r>
    </w:p>
    <w:p w14:paraId="6E476D29" w14:textId="78F0F546" w:rsidR="006F3665" w:rsidRDefault="006F3665" w:rsidP="006F3665"/>
    <w:p w14:paraId="4EFE6D79" w14:textId="251313E0" w:rsidR="006F3665" w:rsidRDefault="006F3665" w:rsidP="006F3665">
      <w:r>
        <w:t xml:space="preserve">Sign Vehicles </w:t>
      </w:r>
    </w:p>
    <w:p w14:paraId="67EE446D" w14:textId="26F13A1D" w:rsidR="006F3665" w:rsidRDefault="006F3665" w:rsidP="006F3665">
      <w:pPr>
        <w:pStyle w:val="ListParagraph"/>
        <w:numPr>
          <w:ilvl w:val="0"/>
          <w:numId w:val="1"/>
        </w:numPr>
      </w:pPr>
      <w:r>
        <w:t xml:space="preserve">Sources of information accessible to the viewers about the individual </w:t>
      </w:r>
    </w:p>
    <w:p w14:paraId="0F4F3AB6" w14:textId="6E7FADA1" w:rsidR="006F3665" w:rsidRDefault="006F3665" w:rsidP="006F3665">
      <w:pPr>
        <w:pStyle w:val="ListParagraph"/>
        <w:numPr>
          <w:ilvl w:val="0"/>
          <w:numId w:val="1"/>
        </w:numPr>
      </w:pPr>
      <w:r>
        <w:t xml:space="preserve">Observers can get clues from the individual by </w:t>
      </w:r>
    </w:p>
    <w:p w14:paraId="3334E8FC" w14:textId="4320672F" w:rsidR="006F3665" w:rsidRDefault="006F3665" w:rsidP="006F3665">
      <w:pPr>
        <w:pStyle w:val="ListParagraph"/>
        <w:numPr>
          <w:ilvl w:val="1"/>
          <w:numId w:val="1"/>
        </w:numPr>
      </w:pPr>
      <w:r>
        <w:t xml:space="preserve">Conduct </w:t>
      </w:r>
    </w:p>
    <w:p w14:paraId="4D233EE7" w14:textId="6C4405BE" w:rsidR="006F3665" w:rsidRDefault="006F3665" w:rsidP="006F3665">
      <w:pPr>
        <w:pStyle w:val="ListParagraph"/>
        <w:numPr>
          <w:ilvl w:val="1"/>
          <w:numId w:val="1"/>
        </w:numPr>
      </w:pPr>
      <w:r>
        <w:t>Appearance</w:t>
      </w:r>
    </w:p>
    <w:p w14:paraId="089D4E47" w14:textId="77575C5B" w:rsidR="006F3665" w:rsidRDefault="006F3665" w:rsidP="006F3665">
      <w:pPr>
        <w:pStyle w:val="ListParagraph"/>
        <w:numPr>
          <w:ilvl w:val="1"/>
          <w:numId w:val="1"/>
        </w:numPr>
      </w:pPr>
      <w:r>
        <w:t xml:space="preserve">Similarities with past individuals </w:t>
      </w:r>
    </w:p>
    <w:p w14:paraId="6D7EFA21" w14:textId="259C6482" w:rsidR="006F3665" w:rsidRDefault="006F3665" w:rsidP="006F3665"/>
    <w:p w14:paraId="7BC8A1A5" w14:textId="0F9076DE" w:rsidR="006F3665" w:rsidRDefault="006F3665" w:rsidP="006F3665">
      <w:r>
        <w:t xml:space="preserve">Examples from Professional Wrestlers </w:t>
      </w:r>
    </w:p>
    <w:p w14:paraId="342CEAE1" w14:textId="7AA74F16" w:rsidR="006F3665" w:rsidRDefault="006F3665" w:rsidP="006F3665">
      <w:pPr>
        <w:pStyle w:val="ListParagraph"/>
        <w:numPr>
          <w:ilvl w:val="0"/>
          <w:numId w:val="1"/>
        </w:numPr>
      </w:pPr>
      <w:r>
        <w:t xml:space="preserve">Larry Sweeney Ring of Honor and </w:t>
      </w:r>
      <w:proofErr w:type="spellStart"/>
      <w:r>
        <w:t>Chikara</w:t>
      </w:r>
      <w:proofErr w:type="spellEnd"/>
      <w:r>
        <w:t xml:space="preserve"> – the sign signals he is presenting </w:t>
      </w:r>
    </w:p>
    <w:p w14:paraId="01764FA6" w14:textId="6D4270BD" w:rsidR="006F3665" w:rsidRDefault="006F3665" w:rsidP="006F3665">
      <w:pPr>
        <w:pStyle w:val="ListParagraph"/>
        <w:numPr>
          <w:ilvl w:val="0"/>
          <w:numId w:val="1"/>
        </w:numPr>
      </w:pPr>
      <w:r>
        <w:lastRenderedPageBreak/>
        <w:t xml:space="preserve">The Miz WWE – Image to specific Signs </w:t>
      </w:r>
    </w:p>
    <w:p w14:paraId="4C848584" w14:textId="06BF7C02" w:rsidR="006F3665" w:rsidRDefault="006F3665" w:rsidP="006F3665">
      <w:pPr>
        <w:pStyle w:val="ListParagraph"/>
        <w:numPr>
          <w:ilvl w:val="0"/>
          <w:numId w:val="1"/>
        </w:numPr>
      </w:pPr>
      <w:r>
        <w:t xml:space="preserve">Mike </w:t>
      </w:r>
      <w:proofErr w:type="spellStart"/>
      <w:r>
        <w:t>McCaonnaughey</w:t>
      </w:r>
      <w:proofErr w:type="spellEnd"/>
      <w:r>
        <w:t xml:space="preserve"> XIW Middle Weight Champ </w:t>
      </w:r>
      <w:r w:rsidR="002014F4">
        <w:t xml:space="preserve">- </w:t>
      </w:r>
      <w:r>
        <w:t xml:space="preserve">Irish Hand Grenade </w:t>
      </w:r>
      <w:r w:rsidR="002014F4">
        <w:t>–</w:t>
      </w:r>
      <w:r>
        <w:t xml:space="preserve"> </w:t>
      </w:r>
    </w:p>
    <w:p w14:paraId="26472AD8" w14:textId="77777777" w:rsidR="002014F4" w:rsidRDefault="002014F4" w:rsidP="002014F4">
      <w:r>
        <w:t>Nature of the performances</w:t>
      </w:r>
    </w:p>
    <w:p w14:paraId="5DB6C409" w14:textId="77777777" w:rsidR="002014F4" w:rsidRDefault="002014F4" w:rsidP="002014F4">
      <w:r>
        <w:t xml:space="preserve">The front stage includes </w:t>
      </w:r>
    </w:p>
    <w:p w14:paraId="7EDDBACD" w14:textId="77777777" w:rsidR="002014F4" w:rsidRDefault="002014F4" w:rsidP="002014F4">
      <w:pPr>
        <w:pStyle w:val="ListParagraph"/>
        <w:numPr>
          <w:ilvl w:val="0"/>
          <w:numId w:val="1"/>
        </w:numPr>
      </w:pPr>
      <w:r>
        <w:t xml:space="preserve">The ring </w:t>
      </w:r>
    </w:p>
    <w:p w14:paraId="69F74384" w14:textId="77777777" w:rsidR="002014F4" w:rsidRDefault="002014F4" w:rsidP="002014F4">
      <w:pPr>
        <w:pStyle w:val="ListParagraph"/>
        <w:numPr>
          <w:ilvl w:val="0"/>
          <w:numId w:val="1"/>
        </w:numPr>
      </w:pPr>
      <w:r>
        <w:t xml:space="preserve">Wrestlers </w:t>
      </w:r>
    </w:p>
    <w:p w14:paraId="02C42712" w14:textId="4F9F8C3B" w:rsidR="002014F4" w:rsidRDefault="002014F4" w:rsidP="002014F4">
      <w:pPr>
        <w:pStyle w:val="ListParagraph"/>
        <w:numPr>
          <w:ilvl w:val="0"/>
          <w:numId w:val="1"/>
        </w:numPr>
      </w:pPr>
      <w:r>
        <w:t>Referee</w:t>
      </w:r>
    </w:p>
    <w:p w14:paraId="3107F00D" w14:textId="67033D30" w:rsidR="002014F4" w:rsidRDefault="002014F4" w:rsidP="002014F4">
      <w:pPr>
        <w:pStyle w:val="ListParagraph"/>
        <w:numPr>
          <w:ilvl w:val="0"/>
          <w:numId w:val="1"/>
        </w:numPr>
      </w:pPr>
      <w:r>
        <w:t xml:space="preserve">Commentators </w:t>
      </w:r>
    </w:p>
    <w:p w14:paraId="073F8CA2" w14:textId="3A2A8556" w:rsidR="002014F4" w:rsidRDefault="002014F4" w:rsidP="002014F4">
      <w:pPr>
        <w:pStyle w:val="ListParagraph"/>
        <w:numPr>
          <w:ilvl w:val="0"/>
          <w:numId w:val="1"/>
        </w:numPr>
      </w:pPr>
      <w:r>
        <w:t xml:space="preserve">Audience – part of performance - harder the larger the venue – easier in small setting </w:t>
      </w:r>
    </w:p>
    <w:p w14:paraId="3A93CA62" w14:textId="37A9E250" w:rsidR="002014F4" w:rsidRDefault="002014F4" w:rsidP="002014F4">
      <w:r>
        <w:t>Back stage</w:t>
      </w:r>
    </w:p>
    <w:p w14:paraId="2F741BE2" w14:textId="102CFFC1" w:rsidR="002014F4" w:rsidRDefault="002014F4" w:rsidP="002014F4">
      <w:pPr>
        <w:pStyle w:val="ListParagraph"/>
        <w:numPr>
          <w:ilvl w:val="0"/>
          <w:numId w:val="1"/>
        </w:numPr>
      </w:pPr>
      <w:r>
        <w:t xml:space="preserve"> Negotiations – communicate what may happen </w:t>
      </w:r>
    </w:p>
    <w:p w14:paraId="295C48CF" w14:textId="41289E4B" w:rsidR="002014F4" w:rsidRDefault="002014F4" w:rsidP="002014F4">
      <w:r>
        <w:t>Off stage</w:t>
      </w:r>
    </w:p>
    <w:p w14:paraId="6041E5A3" w14:textId="0A9814F4" w:rsidR="002014F4" w:rsidRDefault="002014F4" w:rsidP="002014F4">
      <w:pPr>
        <w:pStyle w:val="ListParagraph"/>
        <w:numPr>
          <w:ilvl w:val="0"/>
          <w:numId w:val="1"/>
        </w:numPr>
      </w:pPr>
      <w:r>
        <w:t xml:space="preserve">Engage with audience at break time </w:t>
      </w:r>
    </w:p>
    <w:p w14:paraId="0F9C43DD" w14:textId="6B311D04" w:rsidR="002014F4" w:rsidRDefault="002014F4" w:rsidP="002014F4">
      <w:pPr>
        <w:pStyle w:val="ListParagraph"/>
        <w:numPr>
          <w:ilvl w:val="0"/>
          <w:numId w:val="1"/>
        </w:numPr>
      </w:pPr>
      <w:r>
        <w:t>Sell items to them</w:t>
      </w:r>
    </w:p>
    <w:p w14:paraId="5C958CB7" w14:textId="4EFCCB61" w:rsidR="002014F4" w:rsidRDefault="002014F4" w:rsidP="002014F4">
      <w:r>
        <w:t xml:space="preserve">He shows a Diagram of a wrestling Venue </w:t>
      </w:r>
    </w:p>
    <w:p w14:paraId="53131976" w14:textId="77777777" w:rsidR="002014F4" w:rsidRDefault="002014F4" w:rsidP="002014F4"/>
    <w:p w14:paraId="28F8E904" w14:textId="700FF646" w:rsidR="002014F4" w:rsidRDefault="002014F4" w:rsidP="002014F4"/>
    <w:p w14:paraId="2F67C1A2" w14:textId="77777777" w:rsidR="002014F4" w:rsidRDefault="002014F4" w:rsidP="002014F4"/>
    <w:p w14:paraId="1CBEC785" w14:textId="18FE79C7" w:rsidR="00D75A55" w:rsidRDefault="002014F4" w:rsidP="00D75A55">
      <w:r>
        <w:t xml:space="preserve">Lesson four Video </w:t>
      </w:r>
    </w:p>
    <w:p w14:paraId="75927CF0" w14:textId="1F4399A0" w:rsidR="002014F4" w:rsidRDefault="002014F4" w:rsidP="00D75A55">
      <w:r>
        <w:t xml:space="preserve">A short History </w:t>
      </w:r>
    </w:p>
    <w:p w14:paraId="45CADA0D" w14:textId="10180942" w:rsidR="002014F4" w:rsidRDefault="002014F4" w:rsidP="00D75A55">
      <w:r>
        <w:t xml:space="preserve">Professional wrestling match </w:t>
      </w:r>
    </w:p>
    <w:p w14:paraId="0527D82F" w14:textId="06DFA6F9" w:rsidR="002014F4" w:rsidRDefault="002014F4" w:rsidP="002014F4">
      <w:pPr>
        <w:pStyle w:val="ListParagraph"/>
        <w:numPr>
          <w:ilvl w:val="0"/>
          <w:numId w:val="1"/>
        </w:numPr>
      </w:pPr>
      <w:r>
        <w:t xml:space="preserve">Matches are held two or more side </w:t>
      </w:r>
    </w:p>
    <w:p w14:paraId="4D156111" w14:textId="6D3F4876" w:rsidR="002014F4" w:rsidRDefault="002014F4" w:rsidP="002014F4">
      <w:pPr>
        <w:pStyle w:val="ListParagraph"/>
        <w:numPr>
          <w:ilvl w:val="0"/>
          <w:numId w:val="1"/>
        </w:numPr>
      </w:pPr>
      <w:r>
        <w:t xml:space="preserve">There can only be one winning team or wrestler </w:t>
      </w:r>
    </w:p>
    <w:p w14:paraId="2FCBD7E5" w14:textId="163055F5" w:rsidR="002014F4" w:rsidRDefault="002014F4" w:rsidP="002014F4">
      <w:pPr>
        <w:pStyle w:val="ListParagraph"/>
        <w:numPr>
          <w:ilvl w:val="0"/>
          <w:numId w:val="1"/>
        </w:numPr>
      </w:pPr>
      <w:r>
        <w:t xml:space="preserve">The standard method of scoring is the “fall” </w:t>
      </w:r>
    </w:p>
    <w:p w14:paraId="575E506D" w14:textId="3CD086E6" w:rsidR="002014F4" w:rsidRDefault="002014F4" w:rsidP="002014F4">
      <w:pPr>
        <w:pStyle w:val="ListParagraph"/>
        <w:numPr>
          <w:ilvl w:val="1"/>
          <w:numId w:val="1"/>
        </w:numPr>
      </w:pPr>
      <w:r>
        <w:t>“Pinning” opponents shoulders to the mat for a typical three count (other times have been used)</w:t>
      </w:r>
    </w:p>
    <w:p w14:paraId="6DFB57DA" w14:textId="77777777" w:rsidR="002014F4" w:rsidRDefault="002014F4" w:rsidP="002014F4">
      <w:pPr>
        <w:pStyle w:val="ListParagraph"/>
        <w:numPr>
          <w:ilvl w:val="1"/>
          <w:numId w:val="1"/>
        </w:numPr>
      </w:pPr>
      <w:r>
        <w:t xml:space="preserve">“Knock out” or otherwise incapacitating the opponent </w:t>
      </w:r>
    </w:p>
    <w:p w14:paraId="6D31B85E" w14:textId="1D8E0FA8" w:rsidR="002014F4" w:rsidRDefault="002014F4" w:rsidP="002014F4">
      <w:pPr>
        <w:pStyle w:val="ListParagraph"/>
        <w:numPr>
          <w:ilvl w:val="1"/>
          <w:numId w:val="1"/>
        </w:numPr>
      </w:pPr>
      <w:r>
        <w:t xml:space="preserve">forcing to “submit” </w:t>
      </w:r>
    </w:p>
    <w:p w14:paraId="770150BE" w14:textId="0C3869B2" w:rsidR="002014F4" w:rsidRDefault="002014F4" w:rsidP="002014F4">
      <w:pPr>
        <w:pStyle w:val="ListParagraph"/>
        <w:numPr>
          <w:ilvl w:val="1"/>
          <w:numId w:val="1"/>
        </w:numPr>
      </w:pPr>
      <w:r>
        <w:t xml:space="preserve">A forfeit via a “disqualified” opponent </w:t>
      </w:r>
    </w:p>
    <w:p w14:paraId="6B3B88CF" w14:textId="1D0A06B7" w:rsidR="002014F4" w:rsidRDefault="002014F4" w:rsidP="002014F4">
      <w:pPr>
        <w:pStyle w:val="ListParagraph"/>
        <w:numPr>
          <w:ilvl w:val="1"/>
          <w:numId w:val="1"/>
        </w:numPr>
      </w:pPr>
      <w:r>
        <w:t>Or opponent outside ring “</w:t>
      </w:r>
      <w:proofErr w:type="spellStart"/>
      <w:r>
        <w:t>countout</w:t>
      </w:r>
      <w:proofErr w:type="spellEnd"/>
      <w:r>
        <w:t>”</w:t>
      </w:r>
    </w:p>
    <w:p w14:paraId="24B06D5A" w14:textId="2FA6F5A2" w:rsidR="002014F4" w:rsidRDefault="002014F4" w:rsidP="002014F4"/>
    <w:p w14:paraId="12BD1C86" w14:textId="16D98C18" w:rsidR="00976D36" w:rsidRDefault="002014F4" w:rsidP="00976D36">
      <w:pPr>
        <w:pStyle w:val="ListParagraph"/>
        <w:numPr>
          <w:ilvl w:val="0"/>
          <w:numId w:val="1"/>
        </w:numPr>
      </w:pPr>
      <w:r>
        <w:t xml:space="preserve">Historically matches were wrestled to 3 falls “best 2 out of 3” of 5 falls  - Great Britain maintained best 2 out of 3 “ until recently </w:t>
      </w:r>
    </w:p>
    <w:p w14:paraId="6E351074" w14:textId="3A6BADA4" w:rsidR="00976D36" w:rsidRDefault="002014F4" w:rsidP="002014F4">
      <w:pPr>
        <w:pStyle w:val="ListParagraph"/>
        <w:numPr>
          <w:ilvl w:val="0"/>
          <w:numId w:val="1"/>
        </w:numPr>
      </w:pPr>
      <w:r>
        <w:t>The standard for modern is one fall e.g. “the following match is set for one fall with 20 minute time limit”</w:t>
      </w:r>
    </w:p>
    <w:p w14:paraId="66A7E045" w14:textId="3081B7E1" w:rsidR="002014F4" w:rsidRDefault="002014F4" w:rsidP="002014F4">
      <w:pPr>
        <w:pStyle w:val="ListParagraph"/>
        <w:numPr>
          <w:ilvl w:val="0"/>
          <w:numId w:val="1"/>
        </w:numPr>
      </w:pPr>
      <w:r>
        <w:lastRenderedPageBreak/>
        <w:t xml:space="preserve">Every match </w:t>
      </w:r>
      <w:r w:rsidR="00976D36">
        <w:t>is assigned a rule keeper known as “referee”</w:t>
      </w:r>
    </w:p>
    <w:p w14:paraId="7F7BDA09" w14:textId="6476E5B2" w:rsidR="00976D36" w:rsidRDefault="00976D36" w:rsidP="002014F4">
      <w:pPr>
        <w:pStyle w:val="ListParagraph"/>
        <w:numPr>
          <w:ilvl w:val="0"/>
          <w:numId w:val="1"/>
        </w:numPr>
      </w:pPr>
      <w:r>
        <w:t xml:space="preserve">Unbiased authority  - most basic rule “ an action must be seen” </w:t>
      </w:r>
    </w:p>
    <w:p w14:paraId="4056BB06" w14:textId="3F6E5C3D" w:rsidR="00976D36" w:rsidRDefault="00976D36" w:rsidP="002014F4">
      <w:pPr>
        <w:pStyle w:val="ListParagraph"/>
        <w:numPr>
          <w:ilvl w:val="0"/>
          <w:numId w:val="1"/>
        </w:numPr>
      </w:pPr>
      <w:r>
        <w:t xml:space="preserve">Held within ring – elevated – four posts  - turn buckles padded – cushion mats outside ring – </w:t>
      </w:r>
    </w:p>
    <w:p w14:paraId="35CE0630" w14:textId="46EE16C5" w:rsidR="00976D36" w:rsidRDefault="00976D36" w:rsidP="00976D36"/>
    <w:p w14:paraId="36EC6FD7" w14:textId="4EB960F0" w:rsidR="00976D36" w:rsidRDefault="00976D36" w:rsidP="00976D36">
      <w:r>
        <w:t xml:space="preserve">Catch wrestling </w:t>
      </w:r>
    </w:p>
    <w:p w14:paraId="38C8B021" w14:textId="487E9560" w:rsidR="00976D36" w:rsidRDefault="00976D36" w:rsidP="00976D36">
      <w:pPr>
        <w:pStyle w:val="ListParagraph"/>
        <w:numPr>
          <w:ilvl w:val="0"/>
          <w:numId w:val="1"/>
        </w:numPr>
      </w:pPr>
      <w:r>
        <w:t xml:space="preserve">Modern style professional wrestling </w:t>
      </w:r>
    </w:p>
    <w:p w14:paraId="3B356F2C" w14:textId="4919048E" w:rsidR="00976D36" w:rsidRDefault="00976D36" w:rsidP="00976D36">
      <w:pPr>
        <w:pStyle w:val="ListParagraph"/>
        <w:numPr>
          <w:ilvl w:val="0"/>
          <w:numId w:val="1"/>
        </w:numPr>
      </w:pPr>
      <w:r>
        <w:t>Popularized in the united states and great Britain,</w:t>
      </w:r>
    </w:p>
    <w:p w14:paraId="5FD0A7C8" w14:textId="12C07F8F" w:rsidR="00976D36" w:rsidRDefault="00976D36" w:rsidP="00976D36">
      <w:pPr>
        <w:pStyle w:val="ListParagraph"/>
        <w:numPr>
          <w:ilvl w:val="0"/>
          <w:numId w:val="1"/>
        </w:numPr>
      </w:pPr>
      <w:r>
        <w:t xml:space="preserve">Unlike Greco – Roman style wrestling allows hold above and below the waist including leg grips </w:t>
      </w:r>
    </w:p>
    <w:p w14:paraId="7DEA4505" w14:textId="7970EE30" w:rsidR="00976D36" w:rsidRDefault="00976D36" w:rsidP="00976D36">
      <w:pPr>
        <w:pStyle w:val="ListParagraph"/>
        <w:numPr>
          <w:ilvl w:val="0"/>
          <w:numId w:val="1"/>
        </w:numPr>
      </w:pPr>
      <w:r>
        <w:t>Traveling performers who were paid for entertaining crowds in staged matches began in the post – US Civil war period in the late 1860s and 1870s</w:t>
      </w:r>
    </w:p>
    <w:p w14:paraId="7BFE1744" w14:textId="53B9AACA" w:rsidR="00976D36" w:rsidRDefault="00976D36" w:rsidP="00976D36">
      <w:r>
        <w:t xml:space="preserve">Catch Wrestling and Physical Culture </w:t>
      </w:r>
    </w:p>
    <w:p w14:paraId="14D9F455" w14:textId="618B4F3A" w:rsidR="00976D36" w:rsidRDefault="00976D36" w:rsidP="00976D36">
      <w:pPr>
        <w:pStyle w:val="ListParagraph"/>
        <w:numPr>
          <w:ilvl w:val="0"/>
          <w:numId w:val="1"/>
        </w:numPr>
      </w:pPr>
      <w:r>
        <w:t xml:space="preserve">Abraham Lincoln Wrestled, business men attended, </w:t>
      </w:r>
    </w:p>
    <w:p w14:paraId="386B5B82" w14:textId="51763C39" w:rsidR="00976D36" w:rsidRDefault="00976D36" w:rsidP="00976D36">
      <w:pPr>
        <w:pStyle w:val="ListParagraph"/>
        <w:numPr>
          <w:ilvl w:val="0"/>
          <w:numId w:val="1"/>
        </w:numPr>
      </w:pPr>
      <w:r>
        <w:t xml:space="preserve">1880-1910 </w:t>
      </w:r>
      <w:proofErr w:type="spellStart"/>
      <w:r>
        <w:t>interst</w:t>
      </w:r>
      <w:proofErr w:type="spellEnd"/>
      <w:r>
        <w:t xml:space="preserve"> among US men in physical culture and manhood had 2 root causes </w:t>
      </w:r>
    </w:p>
    <w:p w14:paraId="3FF144ED" w14:textId="18AAFFEB" w:rsidR="00976D36" w:rsidRDefault="00976D36" w:rsidP="00976D36">
      <w:pPr>
        <w:pStyle w:val="ListParagraph"/>
        <w:numPr>
          <w:ilvl w:val="1"/>
          <w:numId w:val="1"/>
        </w:numPr>
      </w:pPr>
      <w:r>
        <w:t xml:space="preserve">Challenges from immigrant men </w:t>
      </w:r>
    </w:p>
    <w:p w14:paraId="51150A5C" w14:textId="640687B5" w:rsidR="00976D36" w:rsidRDefault="00976D36" w:rsidP="00976D36">
      <w:pPr>
        <w:pStyle w:val="ListParagraph"/>
        <w:numPr>
          <w:ilvl w:val="1"/>
          <w:numId w:val="1"/>
        </w:numPr>
      </w:pPr>
      <w:r>
        <w:t>Middle class women to white male middle class primacy</w:t>
      </w:r>
    </w:p>
    <w:p w14:paraId="69912675" w14:textId="7237798F" w:rsidR="00976D36" w:rsidRDefault="00976D36" w:rsidP="00976D36">
      <w:pPr>
        <w:pStyle w:val="ListParagraph"/>
        <w:numPr>
          <w:ilvl w:val="0"/>
          <w:numId w:val="1"/>
        </w:numPr>
      </w:pPr>
      <w:r>
        <w:t xml:space="preserve">Also technological change made physical strength at work less important </w:t>
      </w:r>
    </w:p>
    <w:p w14:paraId="553F4807" w14:textId="5E6B7E69" w:rsidR="00976D36" w:rsidRDefault="00976D36" w:rsidP="00976D36">
      <w:pPr>
        <w:pStyle w:val="ListParagraph"/>
        <w:numPr>
          <w:ilvl w:val="0"/>
          <w:numId w:val="1"/>
        </w:numPr>
      </w:pPr>
      <w:r>
        <w:t xml:space="preserve">Power and therefore manhood sought outlet in celebration of </w:t>
      </w:r>
      <w:proofErr w:type="spellStart"/>
      <w:r>
        <w:t>mens</w:t>
      </w:r>
      <w:proofErr w:type="spellEnd"/>
      <w:r>
        <w:t xml:space="preserve"> bodies as healthy muscular and powerful </w:t>
      </w:r>
    </w:p>
    <w:p w14:paraId="5CDD5C82" w14:textId="27F28DA5" w:rsidR="00976D36" w:rsidRDefault="00976D36" w:rsidP="00976D36">
      <w:pPr>
        <w:pStyle w:val="ListParagraph"/>
        <w:numPr>
          <w:ilvl w:val="0"/>
          <w:numId w:val="1"/>
        </w:numPr>
      </w:pPr>
      <w:r>
        <w:t xml:space="preserve">Emphasise on speed, strength and violence </w:t>
      </w:r>
    </w:p>
    <w:p w14:paraId="1F30B2B5" w14:textId="51AC522D" w:rsidR="00976D36" w:rsidRDefault="00976D36" w:rsidP="00976D36"/>
    <w:p w14:paraId="5AD96050" w14:textId="6BFD4265" w:rsidR="00976D36" w:rsidRDefault="00976D36" w:rsidP="00976D36">
      <w:r>
        <w:t xml:space="preserve">George </w:t>
      </w:r>
      <w:proofErr w:type="spellStart"/>
      <w:r>
        <w:t>Hackenschmidt</w:t>
      </w:r>
      <w:proofErr w:type="spellEnd"/>
      <w:r>
        <w:t xml:space="preserve"> “The Russian Lion”</w:t>
      </w:r>
    </w:p>
    <w:p w14:paraId="6DE9019E" w14:textId="1D3D61B8" w:rsidR="00976D36" w:rsidRDefault="00976D36" w:rsidP="00976D36">
      <w:pPr>
        <w:pStyle w:val="ListParagraph"/>
        <w:numPr>
          <w:ilvl w:val="0"/>
          <w:numId w:val="1"/>
        </w:numPr>
      </w:pPr>
      <w:r>
        <w:t>1908 published “the way to live”</w:t>
      </w:r>
    </w:p>
    <w:p w14:paraId="56DA9C7F" w14:textId="57B3BBF9" w:rsidR="00976D36" w:rsidRDefault="00976D36" w:rsidP="00976D36">
      <w:pPr>
        <w:pStyle w:val="ListParagraph"/>
        <w:numPr>
          <w:ilvl w:val="0"/>
          <w:numId w:val="1"/>
        </w:numPr>
      </w:pPr>
      <w:r>
        <w:t>Offers advise on eating how to maintain health instructions on weightlifting and</w:t>
      </w:r>
      <w:r w:rsidR="00F32AE8">
        <w:t xml:space="preserve"> </w:t>
      </w:r>
      <w:r>
        <w:t>wrestling</w:t>
      </w:r>
    </w:p>
    <w:p w14:paraId="253F297C" w14:textId="5965E0FA" w:rsidR="00F32AE8" w:rsidRDefault="00F32AE8" w:rsidP="00976D36">
      <w:pPr>
        <w:pStyle w:val="ListParagraph"/>
        <w:numPr>
          <w:ilvl w:val="0"/>
          <w:numId w:val="1"/>
        </w:numPr>
      </w:pPr>
      <w:r>
        <w:t xml:space="preserve">“Poses </w:t>
      </w:r>
      <w:proofErr w:type="spellStart"/>
      <w:r>
        <w:t>Plastiques</w:t>
      </w:r>
      <w:proofErr w:type="spellEnd"/>
      <w:r>
        <w:t>” and physical culture or body building (sometimes nude)</w:t>
      </w:r>
    </w:p>
    <w:p w14:paraId="70DE2D39" w14:textId="104CD50C" w:rsidR="00F32AE8" w:rsidRDefault="00F32AE8" w:rsidP="00976D36">
      <w:pPr>
        <w:pStyle w:val="ListParagraph"/>
        <w:numPr>
          <w:ilvl w:val="0"/>
          <w:numId w:val="1"/>
        </w:numPr>
      </w:pPr>
      <w:r>
        <w:t xml:space="preserve">20 inch neck, 52 inch chest, and 36 inch waist </w:t>
      </w:r>
    </w:p>
    <w:p w14:paraId="6E95DE83" w14:textId="3A2CA214" w:rsidR="00F32AE8" w:rsidRDefault="00F32AE8" w:rsidP="00976D36">
      <w:pPr>
        <w:pStyle w:val="ListParagraph"/>
        <w:numPr>
          <w:ilvl w:val="0"/>
          <w:numId w:val="1"/>
        </w:numPr>
      </w:pPr>
      <w:r>
        <w:t xml:space="preserve">Bear hug submission </w:t>
      </w:r>
    </w:p>
    <w:p w14:paraId="5D52A3F8" w14:textId="2EE13BC9" w:rsidR="00F32AE8" w:rsidRDefault="00F32AE8" w:rsidP="00F32AE8"/>
    <w:p w14:paraId="11BF6504" w14:textId="17D5FAD7" w:rsidR="00F32AE8" w:rsidRDefault="00F32AE8" w:rsidP="00F32AE8">
      <w:r>
        <w:t xml:space="preserve">Frank </w:t>
      </w:r>
      <w:proofErr w:type="spellStart"/>
      <w:r>
        <w:t>Gotch</w:t>
      </w:r>
      <w:proofErr w:type="spellEnd"/>
      <w:r>
        <w:t xml:space="preserve"> – the </w:t>
      </w:r>
      <w:proofErr w:type="spellStart"/>
      <w:r>
        <w:t>iowa</w:t>
      </w:r>
      <w:proofErr w:type="spellEnd"/>
      <w:r>
        <w:t xml:space="preserve"> </w:t>
      </w:r>
      <w:proofErr w:type="spellStart"/>
      <w:r>
        <w:t>plowboy</w:t>
      </w:r>
      <w:proofErr w:type="spellEnd"/>
    </w:p>
    <w:p w14:paraId="0704BB30" w14:textId="57379876" w:rsidR="00F32AE8" w:rsidRDefault="00F32AE8" w:rsidP="00F32AE8">
      <w:pPr>
        <w:pStyle w:val="ListParagraph"/>
        <w:numPr>
          <w:ilvl w:val="0"/>
          <w:numId w:val="1"/>
        </w:numPr>
      </w:pPr>
      <w:r>
        <w:t xml:space="preserve">Step over toe hold </w:t>
      </w:r>
    </w:p>
    <w:p w14:paraId="0AE0B8EB" w14:textId="0FC54350" w:rsidR="00F32AE8" w:rsidRDefault="00F32AE8" w:rsidP="00F32AE8">
      <w:r>
        <w:t xml:space="preserve">Classic confrontation (between them) </w:t>
      </w:r>
      <w:proofErr w:type="spellStart"/>
      <w:r>
        <w:t>comensky</w:t>
      </w:r>
      <w:proofErr w:type="spellEnd"/>
      <w:r>
        <w:t xml:space="preserve"> ball park Chicago</w:t>
      </w:r>
    </w:p>
    <w:p w14:paraId="1DB40B36" w14:textId="435DCB00" w:rsidR="00F32AE8" w:rsidRDefault="00F32AE8" w:rsidP="00F32AE8">
      <w:pPr>
        <w:pStyle w:val="ListParagraph"/>
        <w:numPr>
          <w:ilvl w:val="0"/>
          <w:numId w:val="1"/>
        </w:numPr>
      </w:pPr>
      <w:r>
        <w:t>April 1908 (</w:t>
      </w:r>
      <w:proofErr w:type="spellStart"/>
      <w:r>
        <w:t>Gotch</w:t>
      </w:r>
      <w:proofErr w:type="spellEnd"/>
      <w:r>
        <w:t xml:space="preserve"> wins after 2 hours and 3 minutes)</w:t>
      </w:r>
    </w:p>
    <w:p w14:paraId="0041A3C8" w14:textId="2103BBE2" w:rsidR="00F32AE8" w:rsidRDefault="00F32AE8" w:rsidP="00F32AE8">
      <w:pPr>
        <w:pStyle w:val="ListParagraph"/>
        <w:numPr>
          <w:ilvl w:val="0"/>
          <w:numId w:val="1"/>
        </w:numPr>
      </w:pPr>
      <w:r>
        <w:t xml:space="preserve">Labour Day 1911 35,000 attended Comiskey Park Chicago </w:t>
      </w:r>
    </w:p>
    <w:p w14:paraId="274BA1C6" w14:textId="0105E281" w:rsidR="00F32AE8" w:rsidRDefault="00F32AE8" w:rsidP="00F32AE8">
      <w:pPr>
        <w:pStyle w:val="ListParagraph"/>
        <w:numPr>
          <w:ilvl w:val="0"/>
          <w:numId w:val="1"/>
        </w:numPr>
      </w:pPr>
      <w:proofErr w:type="spellStart"/>
      <w:r>
        <w:t>Gotch</w:t>
      </w:r>
      <w:proofErr w:type="spellEnd"/>
      <w:r>
        <w:t xml:space="preserve"> wins 2 out of 3 – 14 minutes and 32 seconds and 5 minutes and 32 seconds </w:t>
      </w:r>
    </w:p>
    <w:p w14:paraId="59CF1D51" w14:textId="229675A5" w:rsidR="00F32AE8" w:rsidRDefault="00F32AE8" w:rsidP="00F32AE8">
      <w:pPr>
        <w:pStyle w:val="ListParagraph"/>
        <w:numPr>
          <w:ilvl w:val="0"/>
          <w:numId w:val="1"/>
        </w:numPr>
      </w:pPr>
      <w:r>
        <w:t xml:space="preserve">Police called off all bets – </w:t>
      </w:r>
      <w:proofErr w:type="spellStart"/>
      <w:r>
        <w:t>Gotch</w:t>
      </w:r>
      <w:proofErr w:type="spellEnd"/>
      <w:r>
        <w:t xml:space="preserve"> was overwhelming favourite </w:t>
      </w:r>
    </w:p>
    <w:p w14:paraId="012C0281" w14:textId="59FA31C6" w:rsidR="00F32AE8" w:rsidRDefault="00F32AE8" w:rsidP="00F32AE8">
      <w:pPr>
        <w:pStyle w:val="ListParagraph"/>
        <w:numPr>
          <w:ilvl w:val="0"/>
          <w:numId w:val="1"/>
        </w:numPr>
      </w:pPr>
      <w:r>
        <w:t>Both filmed and shown in theatres</w:t>
      </w:r>
    </w:p>
    <w:p w14:paraId="6E545B62" w14:textId="5AF415CC" w:rsidR="00F32AE8" w:rsidRDefault="00F32AE8" w:rsidP="00F32AE8">
      <w:pPr>
        <w:pStyle w:val="ListParagraph"/>
        <w:numPr>
          <w:ilvl w:val="0"/>
          <w:numId w:val="1"/>
        </w:numPr>
      </w:pPr>
      <w:proofErr w:type="spellStart"/>
      <w:r>
        <w:t>Gotch</w:t>
      </w:r>
      <w:proofErr w:type="spellEnd"/>
      <w:r>
        <w:t xml:space="preserve"> Cheated  - newspaper became less interested </w:t>
      </w:r>
    </w:p>
    <w:p w14:paraId="60F50D52" w14:textId="0CF064FA" w:rsidR="00F32AE8" w:rsidRDefault="00F32AE8" w:rsidP="00F32AE8">
      <w:r>
        <w:t xml:space="preserve">Wrestling exhibits during the late 1800s were shown across US in countless athletic shows </w:t>
      </w:r>
    </w:p>
    <w:p w14:paraId="7D5E7168" w14:textId="791E02B3" w:rsidR="00F32AE8" w:rsidRDefault="00F32AE8" w:rsidP="00F32AE8">
      <w:pPr>
        <w:pStyle w:val="ListParagraph"/>
        <w:numPr>
          <w:ilvl w:val="0"/>
          <w:numId w:val="1"/>
        </w:numPr>
      </w:pPr>
      <w:r>
        <w:lastRenderedPageBreak/>
        <w:t xml:space="preserve">Experienced </w:t>
      </w:r>
      <w:proofErr w:type="spellStart"/>
      <w:r>
        <w:t>wreslters</w:t>
      </w:r>
      <w:proofErr w:type="spellEnd"/>
      <w:r>
        <w:t xml:space="preserve"> offered challenges to audience to win money </w:t>
      </w:r>
    </w:p>
    <w:p w14:paraId="0F5A72A2" w14:textId="34E7BAD1" w:rsidR="00F32AE8" w:rsidRDefault="00F32AE8" w:rsidP="00F32AE8">
      <w:r>
        <w:t xml:space="preserve">Gambling changed catch wrestling </w:t>
      </w:r>
    </w:p>
    <w:p w14:paraId="38F6B500" w14:textId="1A8FA277" w:rsidR="00F32AE8" w:rsidRDefault="00F32AE8" w:rsidP="00F32AE8"/>
    <w:p w14:paraId="5DDE72DB" w14:textId="5B1C9EFD" w:rsidR="00F32AE8" w:rsidRDefault="00F32AE8" w:rsidP="00F32AE8">
      <w:r>
        <w:t xml:space="preserve">Impresarios (promoters): Someone who plays the leading role in orchestrating the event. Today is the Promoter. They chose how a wrestler could gain fame </w:t>
      </w:r>
      <w:r w:rsidR="0006289A">
        <w:t xml:space="preserve">and interest among fans, creating personas and improvising matches to make them more interesting </w:t>
      </w:r>
    </w:p>
    <w:p w14:paraId="740C4279" w14:textId="4CEB79BC" w:rsidR="0006289A" w:rsidRDefault="0006289A" w:rsidP="00F32AE8">
      <w:r>
        <w:t xml:space="preserve">Carnies : Traveled and wrestled at carnivals using tricks called “hooks” to protect their money and reputations, “hooks were often dangerous moves and are illegal in conventional amateur wrestling but are very successful against the most athletic and experienced wrestlers “removing rules” from professional wrestling </w:t>
      </w:r>
    </w:p>
    <w:p w14:paraId="07189F21" w14:textId="24A9625E" w:rsidR="0006289A" w:rsidRDefault="0006289A" w:rsidP="00F32AE8">
      <w:r>
        <w:t>Growth of wrestling promotions</w:t>
      </w:r>
    </w:p>
    <w:p w14:paraId="112F6893" w14:textId="31B933FD" w:rsidR="0006289A" w:rsidRDefault="0006289A" w:rsidP="0006289A">
      <w:pPr>
        <w:pStyle w:val="ListParagraph"/>
        <w:numPr>
          <w:ilvl w:val="0"/>
          <w:numId w:val="1"/>
        </w:numPr>
      </w:pPr>
      <w:r>
        <w:t xml:space="preserve">1887 – first professional wrestling title (American Catch-as-Catch Can Championship) was created </w:t>
      </w:r>
    </w:p>
    <w:p w14:paraId="290C36E5" w14:textId="35A4641C" w:rsidR="0006289A" w:rsidRDefault="0006289A" w:rsidP="0006289A">
      <w:pPr>
        <w:pStyle w:val="ListParagraph"/>
        <w:numPr>
          <w:ilvl w:val="0"/>
          <w:numId w:val="1"/>
        </w:numPr>
      </w:pPr>
      <w:r>
        <w:t xml:space="preserve">1930s and 1940s small wrestling promotions each with their own championship titles had fierce competition with each other, stealing talents and “invading” enemy companies to win fans </w:t>
      </w:r>
    </w:p>
    <w:p w14:paraId="7EA15751" w14:textId="53E7914A" w:rsidR="0006289A" w:rsidRDefault="0006289A" w:rsidP="0006289A">
      <w:pPr>
        <w:pStyle w:val="ListParagraph"/>
        <w:numPr>
          <w:ilvl w:val="0"/>
          <w:numId w:val="1"/>
        </w:numPr>
      </w:pPr>
      <w:r>
        <w:t xml:space="preserve">Late 1940s to 1950s the “National Wresting Alliance “ (NWA) a loose confederation of independent wrestling companies chose “Lou </w:t>
      </w:r>
      <w:proofErr w:type="spellStart"/>
      <w:r>
        <w:t>Thesz</w:t>
      </w:r>
      <w:proofErr w:type="spellEnd"/>
      <w:r>
        <w:t xml:space="preserve">” to unify the various world championships into a single “world heavyweight” title </w:t>
      </w:r>
    </w:p>
    <w:p w14:paraId="75BDAC8E" w14:textId="553CAB9E" w:rsidR="0006289A" w:rsidRDefault="0006289A" w:rsidP="0006289A">
      <w:pPr>
        <w:pStyle w:val="ListParagraph"/>
        <w:numPr>
          <w:ilvl w:val="0"/>
          <w:numId w:val="1"/>
        </w:numPr>
      </w:pPr>
      <w:r>
        <w:t xml:space="preserve">Ruthless behind closed down tactics </w:t>
      </w:r>
      <w:proofErr w:type="spellStart"/>
      <w:r>
        <w:t>solified</w:t>
      </w:r>
      <w:proofErr w:type="spellEnd"/>
      <w:r>
        <w:t xml:space="preserve"> NWA as a 25$ million a year organization with a “monopoly” over professional wrestling in NA </w:t>
      </w:r>
    </w:p>
    <w:p w14:paraId="13909D66" w14:textId="70F62780" w:rsidR="0006289A" w:rsidRDefault="0006289A" w:rsidP="0006289A">
      <w:pPr>
        <w:pStyle w:val="ListParagraph"/>
        <w:numPr>
          <w:ilvl w:val="0"/>
          <w:numId w:val="1"/>
        </w:numPr>
      </w:pPr>
      <w:r>
        <w:t xml:space="preserve">1953 US Department of Justice begins investigation of the NWA for Antitrust violations and files suit in 1956 – the case goes for several years NWA eventually wins – but strangle hold weakened </w:t>
      </w:r>
    </w:p>
    <w:p w14:paraId="2E5656DB" w14:textId="58589D0F" w:rsidR="0006289A" w:rsidRDefault="0006289A" w:rsidP="0006289A">
      <w:pPr>
        <w:pStyle w:val="ListParagraph"/>
        <w:numPr>
          <w:ilvl w:val="0"/>
          <w:numId w:val="1"/>
        </w:numPr>
      </w:pPr>
      <w:r>
        <w:t>Enter Vincent James John McMahon Sr.</w:t>
      </w:r>
    </w:p>
    <w:p w14:paraId="5A8E2762" w14:textId="4C560E68" w:rsidR="00D41D40" w:rsidRDefault="00D41D40" w:rsidP="00D41D40">
      <w:r>
        <w:t xml:space="preserve">Shows map of territories </w:t>
      </w:r>
    </w:p>
    <w:p w14:paraId="1C738FBD" w14:textId="77777777" w:rsidR="00D41D40" w:rsidRDefault="00D41D40" w:rsidP="00D41D40"/>
    <w:p w14:paraId="519BA52D" w14:textId="77777777" w:rsidR="0006289A" w:rsidRDefault="0006289A" w:rsidP="00F32AE8"/>
    <w:p w14:paraId="1FA570A8" w14:textId="6C2A2B69" w:rsidR="00F32AE8" w:rsidRDefault="00F32AE8" w:rsidP="00F32AE8"/>
    <w:p w14:paraId="28D04BD7" w14:textId="77777777" w:rsidR="00F32AE8" w:rsidRDefault="00F32AE8" w:rsidP="00F32AE8"/>
    <w:p w14:paraId="058A0318" w14:textId="77777777" w:rsidR="00976D36" w:rsidRDefault="00976D36" w:rsidP="00976D36"/>
    <w:sectPr w:rsidR="00976D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70F02"/>
    <w:multiLevelType w:val="hybridMultilevel"/>
    <w:tmpl w:val="C0E4A102"/>
    <w:lvl w:ilvl="0" w:tplc="731EA3C8">
      <w:start w:val="15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C054027"/>
    <w:multiLevelType w:val="hybridMultilevel"/>
    <w:tmpl w:val="CE448E0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1994924"/>
    <w:multiLevelType w:val="hybridMultilevel"/>
    <w:tmpl w:val="302C61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D550C78"/>
    <w:multiLevelType w:val="hybridMultilevel"/>
    <w:tmpl w:val="2C1C91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0EC37BC"/>
    <w:multiLevelType w:val="hybridMultilevel"/>
    <w:tmpl w:val="ACEEC5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9573002"/>
    <w:multiLevelType w:val="hybridMultilevel"/>
    <w:tmpl w:val="383236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7E926FA"/>
    <w:multiLevelType w:val="hybridMultilevel"/>
    <w:tmpl w:val="106EA72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CEF522B"/>
    <w:multiLevelType w:val="hybridMultilevel"/>
    <w:tmpl w:val="784A32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724C0F6D"/>
    <w:multiLevelType w:val="hybridMultilevel"/>
    <w:tmpl w:val="6F28DD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47D28D8"/>
    <w:multiLevelType w:val="hybridMultilevel"/>
    <w:tmpl w:val="C32025A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3"/>
  </w:num>
  <w:num w:numId="5">
    <w:abstractNumId w:val="9"/>
  </w:num>
  <w:num w:numId="6">
    <w:abstractNumId w:val="8"/>
  </w:num>
  <w:num w:numId="7">
    <w:abstractNumId w:val="6"/>
  </w:num>
  <w:num w:numId="8">
    <w:abstractNumId w:val="4"/>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37B"/>
    <w:rsid w:val="0006289A"/>
    <w:rsid w:val="001D3F98"/>
    <w:rsid w:val="002014F4"/>
    <w:rsid w:val="0028437B"/>
    <w:rsid w:val="0029254D"/>
    <w:rsid w:val="002A2084"/>
    <w:rsid w:val="003B3D41"/>
    <w:rsid w:val="004C36F0"/>
    <w:rsid w:val="006F3665"/>
    <w:rsid w:val="00903F24"/>
    <w:rsid w:val="00976D36"/>
    <w:rsid w:val="00981DEC"/>
    <w:rsid w:val="00990FA4"/>
    <w:rsid w:val="00B033AE"/>
    <w:rsid w:val="00C456F1"/>
    <w:rsid w:val="00CA17C4"/>
    <w:rsid w:val="00D35D83"/>
    <w:rsid w:val="00D41D40"/>
    <w:rsid w:val="00D75A55"/>
    <w:rsid w:val="00E7113A"/>
    <w:rsid w:val="00F32A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376D5"/>
  <w15:chartTrackingRefBased/>
  <w15:docId w15:val="{6BF75FB3-1C17-4EC5-805B-465440D05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3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1876</Words>
  <Characters>8837</Characters>
  <Application>Microsoft Office Word</Application>
  <DocSecurity>0</DocSecurity>
  <Lines>384</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Giesler</dc:creator>
  <cp:keywords/>
  <dc:description/>
  <cp:lastModifiedBy>Julia Rose Pettella</cp:lastModifiedBy>
  <cp:revision>2</cp:revision>
  <dcterms:created xsi:type="dcterms:W3CDTF">2019-10-25T05:27:00Z</dcterms:created>
  <dcterms:modified xsi:type="dcterms:W3CDTF">2019-10-25T05:27:00Z</dcterms:modified>
</cp:coreProperties>
</file>