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D56599" w:rsidP="00F061FF" w:rsidRDefault="00F061FF" w14:paraId="6D7E59B2" wp14:noSpellErr="1" wp14:textId="28C2DBA8">
      <w:pPr>
        <w:spacing w:after="0"/>
      </w:pPr>
      <w:r w:rsidR="47D0001E">
        <w:rPr/>
        <w:t>Name: PO-YEN, WU</w:t>
      </w:r>
    </w:p>
    <w:p xmlns:wp14="http://schemas.microsoft.com/office/word/2010/wordml" w:rsidR="00F061FF" w:rsidP="00F061FF" w:rsidRDefault="00F061FF" w14:paraId="141357B7" wp14:noSpellErr="1" wp14:textId="3F20D531">
      <w:pPr>
        <w:spacing w:after="0"/>
      </w:pPr>
      <w:r w:rsidR="47D0001E">
        <w:rPr/>
        <w:t xml:space="preserve">Lab session: </w:t>
      </w:r>
      <w:r w:rsidR="47D0001E">
        <w:rPr/>
        <w:t>CST8110_330</w:t>
      </w:r>
    </w:p>
    <w:p xmlns:wp14="http://schemas.microsoft.com/office/word/2010/wordml" w:rsidR="00E62646" w:rsidP="00F061FF" w:rsidRDefault="009728CA" w14:paraId="2149BB48" wp14:textId="1DEF0844">
      <w:pPr>
        <w:spacing w:after="0"/>
      </w:pPr>
      <w:r w:rsidR="725B9918">
        <w:rPr/>
        <w:t xml:space="preserve">Lab professor: Anissa </w:t>
      </w:r>
      <w:proofErr w:type="spellStart"/>
      <w:r w:rsidR="725B9918">
        <w:rPr/>
        <w:t>Shaddy</w:t>
      </w:r>
      <w:proofErr w:type="spellEnd"/>
    </w:p>
    <w:p xmlns:wp14="http://schemas.microsoft.com/office/word/2010/wordml" w:rsidR="00E62646" w:rsidP="00F061FF" w:rsidRDefault="000E6F97" w14:paraId="1E2E0EAC" wp14:textId="77777777" wp14:noSpellErr="1">
      <w:pPr>
        <w:spacing w:after="0"/>
      </w:pPr>
      <w:r w:rsidR="725B9918">
        <w:rPr/>
        <w:t xml:space="preserve">Items in </w:t>
      </w:r>
      <w:r w:rsidRPr="725B9918" w:rsidR="725B9918">
        <w:rPr>
          <w:color w:val="FF0000"/>
        </w:rPr>
        <w:t>red</w:t>
      </w:r>
      <w:r w:rsidR="725B9918">
        <w:rPr/>
        <w:t xml:space="preserve"> are user input</w:t>
      </w:r>
    </w:p>
    <w:tbl>
      <w:tblPr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954"/>
        <w:gridCol w:w="2835"/>
      </w:tblGrid>
      <w:tr xmlns:wp14="http://schemas.microsoft.com/office/word/2010/wordml" w:rsidR="00E62646" w:rsidTr="725B9918" w14:paraId="35736282" wp14:textId="77777777">
        <w:tc>
          <w:tcPr>
            <w:tcW w:w="1384" w:type="dxa"/>
            <w:tcMar/>
          </w:tcPr>
          <w:p w:rsidRPr="00320376" w:rsidR="00E62646" w:rsidP="725B9918" w:rsidRDefault="00E62646" w14:paraId="31FF54C8" wp14:textId="77777777" wp14:noSpellErr="1">
            <w:pPr>
              <w:spacing w:after="0"/>
              <w:rPr>
                <w:b w:val="1"/>
                <w:bCs w:val="1"/>
              </w:rPr>
            </w:pPr>
            <w:r w:rsidRPr="725B9918" w:rsidR="725B9918">
              <w:rPr>
                <w:b w:val="1"/>
                <w:bCs w:val="1"/>
              </w:rPr>
              <w:t>Description</w:t>
            </w:r>
          </w:p>
        </w:tc>
        <w:tc>
          <w:tcPr>
            <w:tcW w:w="5954" w:type="dxa"/>
            <w:tcMar/>
          </w:tcPr>
          <w:p w:rsidRPr="00320376" w:rsidR="00E62646" w:rsidP="725B9918" w:rsidRDefault="0058068D" w14:paraId="09BF04D9" wp14:textId="77777777" wp14:noSpellErr="1">
            <w:pPr>
              <w:spacing w:after="0"/>
              <w:rPr>
                <w:b w:val="1"/>
                <w:bCs w:val="1"/>
              </w:rPr>
            </w:pPr>
            <w:r w:rsidRPr="725B9918" w:rsidR="725B9918">
              <w:rPr>
                <w:b w:val="1"/>
                <w:bCs w:val="1"/>
              </w:rPr>
              <w:t>Input</w:t>
            </w:r>
          </w:p>
        </w:tc>
        <w:tc>
          <w:tcPr>
            <w:tcW w:w="2835" w:type="dxa"/>
            <w:tcMar/>
          </w:tcPr>
          <w:p w:rsidRPr="00320376" w:rsidR="00E62646" w:rsidP="725B9918" w:rsidRDefault="009728CA" w14:paraId="0CBD28C8" wp14:textId="77777777" wp14:noSpellErr="1">
            <w:pPr>
              <w:spacing w:after="0"/>
              <w:rPr>
                <w:b w:val="1"/>
                <w:bCs w:val="1"/>
              </w:rPr>
            </w:pPr>
            <w:r w:rsidRPr="725B9918" w:rsidR="725B9918">
              <w:rPr>
                <w:b w:val="1"/>
                <w:bCs w:val="1"/>
              </w:rPr>
              <w:t>Output</w:t>
            </w:r>
            <w:r w:rsidRPr="725B9918" w:rsidR="725B9918">
              <w:rPr>
                <w:b w:val="1"/>
                <w:bCs w:val="1"/>
              </w:rPr>
              <w:t xml:space="preserve"> </w:t>
            </w:r>
          </w:p>
        </w:tc>
      </w:tr>
      <w:tr xmlns:wp14="http://schemas.microsoft.com/office/word/2010/wordml" w:rsidR="00E62646" w:rsidTr="725B9918" w14:paraId="577517CA" wp14:textId="77777777">
        <w:trPr>
          <w:trHeight w:val="693"/>
        </w:trPr>
        <w:tc>
          <w:tcPr>
            <w:tcW w:w="1384" w:type="dxa"/>
            <w:tcMar/>
          </w:tcPr>
          <w:p w:rsidR="00E62646" w:rsidP="00320376" w:rsidRDefault="008D554A" w14:paraId="224212EA" wp14:textId="77777777" wp14:noSpellErr="1">
            <w:pPr>
              <w:spacing w:after="0"/>
            </w:pPr>
            <w:r w:rsidR="725B9918">
              <w:rPr/>
              <w:t xml:space="preserve">Normal – </w:t>
            </w:r>
            <w:r w:rsidR="725B9918">
              <w:rPr/>
              <w:t>passing grade</w:t>
            </w:r>
            <w:r w:rsidR="725B9918">
              <w:rPr/>
              <w:t>s</w:t>
            </w:r>
          </w:p>
        </w:tc>
        <w:tc>
          <w:tcPr>
            <w:tcW w:w="5954" w:type="dxa"/>
            <w:tcMar/>
          </w:tcPr>
          <w:p w:rsidR="47D0001E" w:rsidP="725B9918" w:rsidRDefault="47D0001E" w14:paraId="7E751531" w14:textId="0FEAB2B2" w14:noSpellErr="1">
            <w:pPr>
              <w:pStyle w:val="Normal"/>
              <w:spacing w:after="0" w:line="240" w:lineRule="auto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Welcome to the CST8215 Final Mark Calculator</w:t>
            </w:r>
          </w:p>
          <w:p w:rsidR="47D0001E" w:rsidP="725B9918" w:rsidRDefault="47D0001E" w14:paraId="12687080" w14:textId="4BF9F51A" w14:noSpellErr="1">
            <w:pPr>
              <w:pStyle w:val="Normal"/>
              <w:spacing w:after="0" w:line="240" w:lineRule="auto"/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</w:pPr>
          </w:p>
          <w:p w:rsidR="0031569E" w:rsidP="725B9918" w:rsidRDefault="0031569E" w14:paraId="5DCE5CED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 xml:space="preserve">Enter your Lab mark out of 10: </w:t>
            </w:r>
            <w:r w:rsidRPr="725B9918" w:rsidR="725B9918">
              <w:rPr>
                <w:rFonts w:ascii="Consolas" w:hAnsi="Consolas" w:eastAsia="Consolas" w:cs="Consolas"/>
                <w:color w:val="FF0000"/>
                <w:sz w:val="20"/>
                <w:szCs w:val="20"/>
                <w:lang w:eastAsia="en-CA"/>
              </w:rPr>
              <w:t>6.666</w:t>
            </w:r>
          </w:p>
          <w:p w:rsidR="0031569E" w:rsidP="725B9918" w:rsidRDefault="0031569E" w14:paraId="2FEC17F4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 xml:space="preserve">Enter your Quiz/Test mark out of 10: </w:t>
            </w:r>
            <w:r w:rsidRPr="725B9918" w:rsidR="725B9918">
              <w:rPr>
                <w:rFonts w:ascii="Consolas" w:hAnsi="Consolas" w:eastAsia="Consolas" w:cs="Consolas"/>
                <w:color w:val="FF0000"/>
                <w:sz w:val="20"/>
                <w:szCs w:val="20"/>
                <w:lang w:eastAsia="en-CA"/>
              </w:rPr>
              <w:t>2</w:t>
            </w:r>
          </w:p>
          <w:p w:rsidR="0031569E" w:rsidP="725B9918" w:rsidRDefault="0031569E" w14:paraId="6DA489C8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 xml:space="preserve">Enter your Assignment mark out of 20: </w:t>
            </w:r>
            <w:r w:rsidRPr="725B9918" w:rsidR="725B9918">
              <w:rPr>
                <w:rFonts w:ascii="Consolas" w:hAnsi="Consolas" w:eastAsia="Consolas" w:cs="Consolas"/>
                <w:color w:val="FF0000"/>
                <w:sz w:val="20"/>
                <w:szCs w:val="20"/>
                <w:lang w:eastAsia="en-CA"/>
              </w:rPr>
              <w:t>18</w:t>
            </w:r>
          </w:p>
          <w:p w:rsidR="0031569E" w:rsidP="725B9918" w:rsidRDefault="0031569E" w14:paraId="583EF75D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 xml:space="preserve">Enter your Midterm mark out of 20: </w:t>
            </w:r>
            <w:r w:rsidRPr="725B9918" w:rsidR="725B9918">
              <w:rPr>
                <w:rFonts w:ascii="Consolas" w:hAnsi="Consolas" w:eastAsia="Consolas" w:cs="Consolas"/>
                <w:color w:val="FF0000"/>
                <w:sz w:val="20"/>
                <w:szCs w:val="20"/>
                <w:lang w:eastAsia="en-CA"/>
              </w:rPr>
              <w:t>12.5</w:t>
            </w:r>
          </w:p>
          <w:p w:rsidRPr="0058068D" w:rsidR="00E62646" w:rsidP="725B9918" w:rsidRDefault="0031569E" w14:paraId="135DAFF8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 xml:space="preserve">Enter your Final Exam mark out of 40: </w:t>
            </w:r>
            <w:r w:rsidRPr="725B9918" w:rsidR="725B9918">
              <w:rPr>
                <w:rFonts w:ascii="Consolas" w:hAnsi="Consolas" w:eastAsia="Consolas" w:cs="Consolas"/>
                <w:color w:val="FF0000"/>
                <w:sz w:val="20"/>
                <w:szCs w:val="20"/>
                <w:lang w:eastAsia="en-CA"/>
              </w:rPr>
              <w:t>20</w:t>
            </w:r>
          </w:p>
        </w:tc>
        <w:tc>
          <w:tcPr>
            <w:tcW w:w="2835" w:type="dxa"/>
            <w:tcMar/>
          </w:tcPr>
          <w:p w:rsidR="0031569E" w:rsidP="725B9918" w:rsidRDefault="0031569E" w14:paraId="260AD8BA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>Theory grade: 49.29%</w:t>
            </w:r>
          </w:p>
          <w:p w:rsidR="0031569E" w:rsidP="725B9918" w:rsidRDefault="0031569E" w14:paraId="7F3030C8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>Practical grade: 82.22%</w:t>
            </w:r>
          </w:p>
          <w:p w:rsidRPr="001D3FF4" w:rsidR="00E62646" w:rsidP="725B9918" w:rsidRDefault="0031569E" w14:paraId="386122FD" wp14:textId="77777777" wp14:noSpellErr="1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 w:eastAsia="Consolas" w:cs="Consolas"/>
                <w:sz w:val="20"/>
                <w:szCs w:val="20"/>
                <w:lang w:eastAsia="en-CA"/>
              </w:rPr>
            </w:pPr>
            <w:r w:rsidRPr="725B9918" w:rsidR="725B9918">
              <w:rPr>
                <w:rFonts w:ascii="Consolas" w:hAnsi="Consolas" w:eastAsia="Consolas" w:cs="Consolas"/>
                <w:color w:val="000000" w:themeColor="text1" w:themeTint="FF" w:themeShade="FF"/>
                <w:sz w:val="20"/>
                <w:szCs w:val="20"/>
                <w:lang w:eastAsia="en-CA"/>
              </w:rPr>
              <w:t>Final grade: 59.17%</w:t>
            </w:r>
          </w:p>
        </w:tc>
      </w:tr>
      <w:tr xmlns:wp14="http://schemas.microsoft.com/office/word/2010/wordml" w:rsidR="00E62646" w:rsidTr="725B9918" w14:paraId="5B899155" wp14:textId="77777777">
        <w:tc>
          <w:tcPr>
            <w:tcW w:w="1384" w:type="dxa"/>
            <w:tcMar/>
          </w:tcPr>
          <w:p w:rsidR="00E62646" w:rsidP="00320376" w:rsidRDefault="001D3FF4" w14:paraId="0AC99302" wp14:textId="77777777" wp14:noSpellErr="1">
            <w:pPr>
              <w:spacing w:after="0"/>
            </w:pPr>
            <w:r w:rsidR="725B9918">
              <w:rPr/>
              <w:t>Invalid</w:t>
            </w:r>
            <w:r w:rsidR="725B9918">
              <w:rPr/>
              <w:t xml:space="preserve"> - </w:t>
            </w:r>
          </w:p>
        </w:tc>
        <w:tc>
          <w:tcPr>
            <w:tcW w:w="5954" w:type="dxa"/>
            <w:tcMar/>
          </w:tcPr>
          <w:p w:rsidR="00E62646" w:rsidP="725B9918" w:rsidRDefault="00E62646" w14:paraId="3B5E807B" wp14:textId="590B6E3A" wp14:noSpellErr="1">
            <w:pPr>
              <w:spacing w:after="0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Welcome to the CST8215 Final Mark Calculator</w:t>
            </w:r>
          </w:p>
          <w:p w:rsidR="00E62646" w:rsidP="725B9918" w:rsidRDefault="00E62646" w14:paraId="4D74EF72" wp14:textId="56AE9F27">
            <w:pPr>
              <w:spacing w:after="0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 </w:t>
            </w:r>
          </w:p>
          <w:p w:rsidR="00E62646" w:rsidP="725B9918" w:rsidRDefault="00E62646" w14:paraId="29CC3560" wp14:textId="08A0B2B9" wp14:noSpellErr="1">
            <w:pPr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Lab mark out of 10.0: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7.5</w:t>
            </w:r>
          </w:p>
          <w:p w:rsidR="00E62646" w:rsidP="725B9918" w:rsidRDefault="00E62646" w14:paraId="251D8D7C" wp14:textId="1AC0BF4D" wp14:noSpellErr="1">
            <w:pPr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Quiz/Test mark out of 10.0: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5</w:t>
            </w:r>
          </w:p>
          <w:p w:rsidR="00E62646" w:rsidP="725B9918" w:rsidRDefault="00E62646" w14:paraId="672A6659" wp14:textId="1EE887A6" wp14:noSpellErr="1">
            <w:pPr>
              <w:pStyle w:val="Normal"/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Assignment mark out of 20.0: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twenty</w:t>
            </w:r>
          </w:p>
        </w:tc>
        <w:tc>
          <w:tcPr>
            <w:tcW w:w="2835" w:type="dxa"/>
            <w:tcMar/>
          </w:tcPr>
          <w:p w:rsidR="00E62646" w:rsidP="725B9918" w:rsidRDefault="00E62646" w14:paraId="0A37501D" wp14:textId="49DEC659" wp14:noSpellErr="1">
            <w:pPr>
              <w:pStyle w:val="Normal"/>
              <w:spacing w:after="0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Error: “twenty” is not a number</w:t>
            </w:r>
          </w:p>
        </w:tc>
      </w:tr>
      <w:tr xmlns:wp14="http://schemas.microsoft.com/office/word/2010/wordml" w:rsidR="00E62646" w:rsidTr="725B9918" w14:paraId="4D5405B4" wp14:textId="77777777">
        <w:tc>
          <w:tcPr>
            <w:tcW w:w="1384" w:type="dxa"/>
            <w:tcMar/>
          </w:tcPr>
          <w:p w:rsidR="00E62646" w:rsidP="00320376" w:rsidRDefault="008D554A" w14:paraId="4B566D2E" wp14:textId="77777777" wp14:noSpellErr="1">
            <w:pPr>
              <w:spacing w:after="0"/>
            </w:pPr>
            <w:r w:rsidR="725B9918">
              <w:rPr/>
              <w:t xml:space="preserve">Boundary - </w:t>
            </w:r>
          </w:p>
        </w:tc>
        <w:tc>
          <w:tcPr>
            <w:tcW w:w="5954" w:type="dxa"/>
            <w:tcMar/>
          </w:tcPr>
          <w:p w:rsidR="00E62646" w:rsidP="725B9918" w:rsidRDefault="00E62646" w14:paraId="79D7B32A" wp14:textId="52A27DFC" wp14:noSpellErr="1">
            <w:pPr>
              <w:spacing w:after="0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Welcome to the CST8215 Final Mark Calculator</w:t>
            </w:r>
          </w:p>
          <w:p w:rsidR="00E62646" w:rsidP="725B9918" w:rsidRDefault="00E62646" w14:paraId="63BB5427" wp14:textId="514A8558">
            <w:pPr>
              <w:spacing w:after="0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 </w:t>
            </w:r>
          </w:p>
          <w:p w:rsidR="00E62646" w:rsidP="725B9918" w:rsidRDefault="00E62646" w14:paraId="3F3F7C8A" wp14:textId="53C778DF" wp14:noSpellErr="1">
            <w:pPr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Lab mark out of 10.0: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10</w:t>
            </w:r>
          </w:p>
          <w:p w:rsidR="00E62646" w:rsidP="725B9918" w:rsidRDefault="00E62646" w14:paraId="5E5FEEA8" wp14:textId="0EA074B6" wp14:noSpellErr="1">
            <w:pPr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Quiz/Test mark out of 10.0: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0</w:t>
            </w:r>
          </w:p>
          <w:p w:rsidR="00E62646" w:rsidP="725B9918" w:rsidRDefault="00E62646" w14:paraId="11033F97" wp14:textId="65D0FC0E" wp14:noSpellErr="1">
            <w:pPr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Assignment mark out of 20.0: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15</w:t>
            </w:r>
          </w:p>
          <w:p w:rsidR="00E62646" w:rsidP="725B9918" w:rsidRDefault="00E62646" w14:paraId="5DAB6C7B" wp14:textId="3CF54147" wp14:noSpellErr="1">
            <w:pPr>
              <w:pStyle w:val="Normal"/>
              <w:spacing w:after="0"/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Enter your Midterm mark out of 20.0: </w:t>
            </w:r>
            <w:r w:rsidRPr="725B9918" w:rsidR="725B9918">
              <w:rPr>
                <w:rFonts w:ascii="Consolas" w:hAnsi="Consolas" w:eastAsia="Consolas" w:cs="Consolas"/>
                <w:noProof w:val="0"/>
                <w:color w:val="FF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2835" w:type="dxa"/>
            <w:tcMar/>
          </w:tcPr>
          <w:p w:rsidR="00E62646" w:rsidP="725B9918" w:rsidRDefault="00E62646" w14:paraId="02EB378F" wp14:textId="0272E6D3" wp14:noSpellErr="1">
            <w:pPr>
              <w:pStyle w:val="Normal"/>
              <w:spacing w:after="0"/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</w:pP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Error: input number “25” bigger </w:t>
            </w: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than</w:t>
            </w: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 full</w:t>
            </w: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 xml:space="preserve"> mark "</w:t>
            </w: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20.0</w:t>
            </w:r>
            <w:r w:rsidRPr="725B9918" w:rsidR="725B9918">
              <w:rPr>
                <w:rFonts w:ascii="Consolas" w:hAnsi="Consolas" w:eastAsia="Consolas" w:cs="Consolas"/>
                <w:noProof w:val="0"/>
                <w:sz w:val="20"/>
                <w:szCs w:val="20"/>
                <w:lang w:val="en-CA"/>
              </w:rPr>
              <w:t>”</w:t>
            </w:r>
          </w:p>
        </w:tc>
      </w:tr>
    </w:tbl>
    <w:p xmlns:wp14="http://schemas.microsoft.com/office/word/2010/wordml" w:rsidR="00E62646" w:rsidP="00F061FF" w:rsidRDefault="00E62646" w14:paraId="6A05A809" wp14:textId="77777777">
      <w:pPr>
        <w:spacing w:after="0"/>
      </w:pPr>
    </w:p>
    <w:p xmlns:wp14="http://schemas.microsoft.com/office/word/2010/wordml" w:rsidR="00E62646" w:rsidP="00F061FF" w:rsidRDefault="00E62646" w14:paraId="5A39BBE3" wp14:textId="77777777">
      <w:pPr>
        <w:spacing w:after="0"/>
      </w:pPr>
    </w:p>
    <w:p xmlns:wp14="http://schemas.microsoft.com/office/word/2010/wordml" w:rsidR="00E62646" w:rsidP="00F061FF" w:rsidRDefault="00E62646" w14:paraId="41C8F396" wp14:textId="77777777">
      <w:pPr>
        <w:spacing w:after="0"/>
      </w:pPr>
    </w:p>
    <w:p xmlns:wp14="http://schemas.microsoft.com/office/word/2010/wordml" w:rsidR="00E62646" w:rsidP="00F061FF" w:rsidRDefault="00E62646" w14:paraId="72A3D3EC" wp14:textId="77777777">
      <w:pPr>
        <w:spacing w:after="0"/>
      </w:pPr>
    </w:p>
    <w:p xmlns:wp14="http://schemas.microsoft.com/office/word/2010/wordml" w:rsidR="00E62646" w:rsidP="00F061FF" w:rsidRDefault="00E62646" w14:paraId="0D0B940D" wp14:textId="77777777">
      <w:pPr>
        <w:spacing w:after="0"/>
      </w:pPr>
    </w:p>
    <w:sectPr w:rsidR="00E62646" w:rsidSect="00D56599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zNjA0MDGwNLcwsDBW0lEKTi0uzszPAykwrAUAIqPTKSwAAAA="/>
  </w:docVars>
  <w:rsids>
    <w:rsidRoot w:val="00F061FF"/>
    <w:rsid w:val="000E6F97"/>
    <w:rsid w:val="001D3FF4"/>
    <w:rsid w:val="0031569E"/>
    <w:rsid w:val="00320376"/>
    <w:rsid w:val="00482FDB"/>
    <w:rsid w:val="0058068D"/>
    <w:rsid w:val="00582A98"/>
    <w:rsid w:val="008D554A"/>
    <w:rsid w:val="009236C3"/>
    <w:rsid w:val="009645A0"/>
    <w:rsid w:val="009728CA"/>
    <w:rsid w:val="00D56599"/>
    <w:rsid w:val="00D90928"/>
    <w:rsid w:val="00E62646"/>
    <w:rsid w:val="00F061FF"/>
    <w:rsid w:val="47D0001E"/>
    <w:rsid w:val="725B9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BB266F3-06C1-4F8C-9F4E-92DA5F109EEE}"/>
  <w14:docId w14:val="772857E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56599"/>
    <w:pPr>
      <w:spacing w:after="200" w:line="276" w:lineRule="auto"/>
    </w:pPr>
    <w:rPr>
      <w:sz w:val="22"/>
      <w:szCs w:val="22"/>
      <w:lang w:val="en-CA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61F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Howard</dc:creator>
  <keywords/>
  <lastModifiedBy>Poyen Wu</lastModifiedBy>
  <revision>14</revision>
  <dcterms:created xsi:type="dcterms:W3CDTF">2018-10-04T08:08:00.0000000Z</dcterms:created>
  <dcterms:modified xsi:type="dcterms:W3CDTF">2018-10-04T08:38:00.3655783Z</dcterms:modified>
</coreProperties>
</file>