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A7510" w14:textId="32EBD638" w:rsidR="001D31C9" w:rsidRPr="001D31C9" w:rsidRDefault="001D31C9" w:rsidP="001D31C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Monday September 30, 2019</w:t>
      </w:r>
    </w:p>
    <w:p w14:paraId="20A7E942" w14:textId="1C85EDB9" w:rsidR="001D31C9" w:rsidRDefault="001D31C9" w:rsidP="001D31C9">
      <w:pPr>
        <w:jc w:val="center"/>
        <w:rPr>
          <w:rFonts w:ascii="Times New Roman" w:hAnsi="Times New Roman" w:cs="Times New Roman"/>
          <w:u w:val="single"/>
        </w:rPr>
      </w:pPr>
      <w:r w:rsidRPr="001D31C9">
        <w:rPr>
          <w:rFonts w:ascii="Times New Roman" w:hAnsi="Times New Roman" w:cs="Times New Roman"/>
          <w:u w:val="single"/>
        </w:rPr>
        <w:t>ECON Lecture 8</w:t>
      </w:r>
    </w:p>
    <w:p w14:paraId="58FDA1B4" w14:textId="7E81B6E3" w:rsidR="001D31C9" w:rsidRDefault="004B6C71" w:rsidP="001D31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robots replace all workers?</w:t>
      </w:r>
    </w:p>
    <w:p w14:paraId="51522969" w14:textId="3C104CC8" w:rsidR="004B6C71" w:rsidRDefault="004B6C71" w:rsidP="004B6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1972 introduced atm machines </w:t>
      </w:r>
    </w:p>
    <w:p w14:paraId="585E6F9E" w14:textId="57F07CDC" w:rsidR="004B6C71" w:rsidRDefault="004B6C71" w:rsidP="004B6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Number of employees in banks doubled after atm was added in bank</w:t>
      </w:r>
    </w:p>
    <w:p w14:paraId="0F5AEF5D" w14:textId="77777777" w:rsidR="004B6C71" w:rsidRDefault="004B6C71" w:rsidP="004B6C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Tellers have more abilities than an atm machine, more machines = more branches</w:t>
      </w:r>
    </w:p>
    <w:p w14:paraId="3FF2F597" w14:textId="44BF2231" w:rsidR="004B6C71" w:rsidRDefault="004B6C71" w:rsidP="00297F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E6083">
        <w:rPr>
          <w:rFonts w:ascii="Times New Roman" w:hAnsi="Times New Roman" w:cs="Times New Roman"/>
        </w:rPr>
        <w:t xml:space="preserve">Robots won’t destroy all work, but they will destroy work </w:t>
      </w:r>
    </w:p>
    <w:p w14:paraId="738F7AB5" w14:textId="03725C01" w:rsidR="00297FF9" w:rsidRDefault="00297FF9" w:rsidP="00297FF9">
      <w:pPr>
        <w:rPr>
          <w:rFonts w:ascii="Times New Roman" w:hAnsi="Times New Roman" w:cs="Times New Roman"/>
        </w:rPr>
      </w:pPr>
    </w:p>
    <w:p w14:paraId="55404790" w14:textId="0C547E31" w:rsidR="00297FF9" w:rsidRDefault="00297FF9" w:rsidP="00297F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7</w:t>
      </w:r>
    </w:p>
    <w:p w14:paraId="2079CD62" w14:textId="58A01C00" w:rsidR="00297FF9" w:rsidRDefault="00297FF9" w:rsidP="00297F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Take supply and demand and put them into a diagram: </w:t>
      </w:r>
    </w:p>
    <w:p w14:paraId="115F0CE3" w14:textId="72218C3F" w:rsidR="00297FF9" w:rsidRDefault="00297FF9" w:rsidP="00297F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(q vs p)</w:t>
      </w:r>
    </w:p>
    <w:p w14:paraId="0C0E3AA9" w14:textId="77075E3B" w:rsidR="00297FF9" w:rsidRDefault="00297FF9" w:rsidP="00297FF9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Supply is upward sloping and demand is downward sloping </w:t>
      </w:r>
    </w:p>
    <w:p w14:paraId="70B6EC2D" w14:textId="5F26E8EC" w:rsidR="00297FF9" w:rsidRDefault="00297FF9" w:rsidP="00297FF9">
      <w:pPr>
        <w:pStyle w:val="ListParagraph"/>
        <w:rPr>
          <w:rFonts w:ascii="Times New Roman" w:hAnsi="Times New Roman" w:cs="Times New Roman"/>
        </w:rPr>
      </w:pPr>
      <w:r w:rsidRPr="00297FF9">
        <w:rPr>
          <w:rFonts w:ascii="Times New Roman" w:hAnsi="Times New Roman" w:cs="Times New Roman"/>
          <w:b/>
          <w:bCs/>
          <w:u w:val="single"/>
        </w:rPr>
        <w:t>Market equilibrium</w:t>
      </w:r>
      <w:r>
        <w:rPr>
          <w:rFonts w:ascii="Times New Roman" w:hAnsi="Times New Roman" w:cs="Times New Roman"/>
        </w:rPr>
        <w:t xml:space="preserve"> is where supply equals demand </w:t>
      </w:r>
    </w:p>
    <w:p w14:paraId="72C291A1" w14:textId="0A0ED961" w:rsidR="00297FF9" w:rsidRPr="001D50D9" w:rsidRDefault="00A74203" w:rsidP="001D50D9">
      <w:pPr>
        <w:rPr>
          <w:rFonts w:ascii="Times New Roman" w:hAnsi="Times New Roman" w:cs="Times New Roman"/>
        </w:rPr>
      </w:pPr>
      <w:r w:rsidRPr="001D50D9">
        <w:rPr>
          <w:rFonts w:ascii="Times New Roman" w:hAnsi="Times New Roman" w:cs="Times New Roman"/>
        </w:rPr>
        <w:t>Suppose that p is above p*</w:t>
      </w:r>
    </w:p>
    <w:p w14:paraId="76B62305" w14:textId="07D54607" w:rsidR="00A74203" w:rsidRDefault="00A74203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Right cross between supply and. P* = q supplied </w:t>
      </w:r>
    </w:p>
    <w:p w14:paraId="3E9342BE" w14:textId="67DF3F38" w:rsidR="00A74203" w:rsidRDefault="00A74203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will consume where p* intersects demand curve = q demand</w:t>
      </w:r>
    </w:p>
    <w:p w14:paraId="7A89393B" w14:textId="119BD4CE" w:rsidR="00A74203" w:rsidRDefault="00A74203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quantity supplied exceeds quantity demanded = surplus </w:t>
      </w:r>
    </w:p>
    <w:p w14:paraId="223F8E12" w14:textId="05C84C49" w:rsidR="00A74203" w:rsidRDefault="00FE449E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Producers slash prices, and reduce their quantity supply</w:t>
      </w:r>
    </w:p>
    <w:p w14:paraId="702345D6" w14:textId="123D0FF3" w:rsidR="00FE449E" w:rsidRDefault="00FE449E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Moving down supply curve </w:t>
      </w:r>
    </w:p>
    <w:p w14:paraId="0C7CBE2E" w14:textId="579EA2BF" w:rsidR="00FE449E" w:rsidRDefault="00FE449E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Consumers are attracted by the lower prices and increase their quantity demanded </w:t>
      </w:r>
    </w:p>
    <w:p w14:paraId="7BD66368" w14:textId="595E18D0" w:rsidR="00FE449E" w:rsidRDefault="00324345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Eventually we end back at equilibrium </w:t>
      </w:r>
    </w:p>
    <w:p w14:paraId="09EAC38D" w14:textId="09406C0E" w:rsidR="00324345" w:rsidRPr="001D50D9" w:rsidRDefault="00115311" w:rsidP="001D50D9">
      <w:pPr>
        <w:rPr>
          <w:rFonts w:ascii="Times New Roman" w:hAnsi="Times New Roman" w:cs="Times New Roman"/>
        </w:rPr>
      </w:pPr>
      <w:r w:rsidRPr="001D50D9">
        <w:rPr>
          <w:rFonts w:ascii="Times New Roman" w:hAnsi="Times New Roman" w:cs="Times New Roman"/>
        </w:rPr>
        <w:t xml:space="preserve">What if the price is below </w:t>
      </w:r>
      <w:proofErr w:type="gramStart"/>
      <w:r w:rsidRPr="001D50D9">
        <w:rPr>
          <w:rFonts w:ascii="Times New Roman" w:hAnsi="Times New Roman" w:cs="Times New Roman"/>
        </w:rPr>
        <w:t>p*</w:t>
      </w:r>
      <w:proofErr w:type="gramEnd"/>
    </w:p>
    <w:p w14:paraId="077E1082" w14:textId="32113607" w:rsidR="00115311" w:rsidRDefault="00115311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Quantity demanded exceeds quantity supplied = shortage </w:t>
      </w:r>
    </w:p>
    <w:p w14:paraId="6A1A01FC" w14:textId="0A9FC452" w:rsidR="00115311" w:rsidRDefault="00115311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Producers raise prices and quantity supplied</w:t>
      </w:r>
    </w:p>
    <w:p w14:paraId="1A5FEBB3" w14:textId="1A025A43" w:rsidR="00115311" w:rsidRDefault="001D50D9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Consumers are turned off by higher prices and consume less </w:t>
      </w:r>
    </w:p>
    <w:p w14:paraId="674D7C07" w14:textId="79EDC3D1" w:rsidR="001D50D9" w:rsidRDefault="001D50D9" w:rsidP="00A742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End up back at equilibrium </w:t>
      </w:r>
    </w:p>
    <w:p w14:paraId="237DD1DE" w14:textId="77777777" w:rsidR="008A2C51" w:rsidRDefault="008A2C51" w:rsidP="008A2C51">
      <w:pPr>
        <w:rPr>
          <w:rFonts w:ascii="Times New Roman" w:hAnsi="Times New Roman" w:cs="Times New Roman"/>
        </w:rPr>
      </w:pPr>
    </w:p>
    <w:p w14:paraId="5B4857B5" w14:textId="6E32874F" w:rsidR="00110CA9" w:rsidRPr="008A2C51" w:rsidRDefault="00110CA9" w:rsidP="008A2C51">
      <w:pPr>
        <w:rPr>
          <w:rFonts w:ascii="Times New Roman" w:hAnsi="Times New Roman" w:cs="Times New Roman"/>
        </w:rPr>
      </w:pPr>
      <w:r w:rsidRPr="008A2C51">
        <w:rPr>
          <w:rFonts w:ascii="Times New Roman" w:hAnsi="Times New Roman" w:cs="Times New Roman"/>
        </w:rPr>
        <w:t xml:space="preserve">Markets do not reach equilibriums in real life, except for stock markets </w:t>
      </w:r>
    </w:p>
    <w:p w14:paraId="68DAD889" w14:textId="3105AED6" w:rsidR="00110CA9" w:rsidRDefault="00110CA9" w:rsidP="00C812B3">
      <w:pPr>
        <w:rPr>
          <w:rFonts w:ascii="Times New Roman" w:hAnsi="Times New Roman" w:cs="Times New Roman"/>
        </w:rPr>
      </w:pPr>
    </w:p>
    <w:p w14:paraId="42112075" w14:textId="46254895" w:rsidR="00C812B3" w:rsidRDefault="00C812B3" w:rsidP="00C812B3">
      <w:pPr>
        <w:rPr>
          <w:rFonts w:ascii="Times New Roman" w:hAnsi="Times New Roman" w:cs="Times New Roman"/>
          <w:u w:val="single"/>
        </w:rPr>
      </w:pPr>
      <w:r w:rsidRPr="00C812B3">
        <w:rPr>
          <w:rFonts w:ascii="Times New Roman" w:hAnsi="Times New Roman" w:cs="Times New Roman"/>
          <w:u w:val="single"/>
        </w:rPr>
        <w:t xml:space="preserve">Shifts </w:t>
      </w:r>
      <w:proofErr w:type="gramStart"/>
      <w:r w:rsidRPr="00C812B3">
        <w:rPr>
          <w:rFonts w:ascii="Times New Roman" w:hAnsi="Times New Roman" w:cs="Times New Roman"/>
          <w:u w:val="single"/>
        </w:rPr>
        <w:t>In</w:t>
      </w:r>
      <w:proofErr w:type="gramEnd"/>
      <w:r w:rsidRPr="00C812B3">
        <w:rPr>
          <w:rFonts w:ascii="Times New Roman" w:hAnsi="Times New Roman" w:cs="Times New Roman"/>
          <w:u w:val="single"/>
        </w:rPr>
        <w:t xml:space="preserve"> Supply and Demand </w:t>
      </w:r>
    </w:p>
    <w:p w14:paraId="1F5E4350" w14:textId="33B3FDD1" w:rsidR="00C812B3" w:rsidRDefault="00C812B3" w:rsidP="00C812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there is a shift to supply or demand, there is initially a surplus or a shortage = market transitions to a new equilibrium </w:t>
      </w:r>
    </w:p>
    <w:p w14:paraId="06979FE0" w14:textId="77777777" w:rsidR="008A2027" w:rsidRDefault="008A2027" w:rsidP="008A2027">
      <w:pPr>
        <w:rPr>
          <w:rFonts w:ascii="Times New Roman" w:hAnsi="Times New Roman" w:cs="Times New Roman"/>
        </w:rPr>
      </w:pPr>
    </w:p>
    <w:p w14:paraId="1B1D1511" w14:textId="76ED3F05" w:rsidR="00C812B3" w:rsidRDefault="00B46B6F" w:rsidP="008A2027">
      <w:pPr>
        <w:rPr>
          <w:rFonts w:ascii="Times New Roman" w:hAnsi="Times New Roman" w:cs="Times New Roman"/>
        </w:rPr>
      </w:pPr>
      <w:proofErr w:type="spellStart"/>
      <w:r w:rsidRPr="008A2027">
        <w:rPr>
          <w:rFonts w:ascii="Times New Roman" w:hAnsi="Times New Roman" w:cs="Times New Roman"/>
        </w:rPr>
        <w:t>Eg.</w:t>
      </w:r>
      <w:proofErr w:type="spellEnd"/>
      <w:r w:rsidRPr="008A2027">
        <w:rPr>
          <w:rFonts w:ascii="Times New Roman" w:hAnsi="Times New Roman" w:cs="Times New Roman"/>
        </w:rPr>
        <w:t xml:space="preserve"> </w:t>
      </w:r>
      <w:r w:rsidR="008A2027" w:rsidRPr="008A2027">
        <w:rPr>
          <w:rFonts w:ascii="Times New Roman" w:hAnsi="Times New Roman" w:cs="Times New Roman"/>
        </w:rPr>
        <w:t>Netflix should raise prices because of increase demand from Asia</w:t>
      </w:r>
    </w:p>
    <w:p w14:paraId="335ABEA1" w14:textId="4EC87AAC" w:rsidR="008A2027" w:rsidRDefault="008A2027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-Streaming </w:t>
      </w:r>
      <w:proofErr w:type="spellStart"/>
      <w:r>
        <w:rPr>
          <w:rFonts w:ascii="Times New Roman" w:hAnsi="Times New Roman" w:cs="Times New Roman"/>
        </w:rPr>
        <w:t>survices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5E6D427" w14:textId="7C17013B" w:rsidR="008A2027" w:rsidRDefault="008A2027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-(</w:t>
      </w:r>
      <w:proofErr w:type="spellStart"/>
      <w:r>
        <w:rPr>
          <w:rFonts w:ascii="Times New Roman" w:hAnsi="Times New Roman" w:cs="Times New Roman"/>
        </w:rPr>
        <w:t>qvsp</w:t>
      </w:r>
      <w:proofErr w:type="spellEnd"/>
      <w:r>
        <w:rPr>
          <w:rFonts w:ascii="Times New Roman" w:hAnsi="Times New Roman" w:cs="Times New Roman"/>
        </w:rPr>
        <w:t>)</w:t>
      </w:r>
    </w:p>
    <w:p w14:paraId="384DAD6F" w14:textId="19973217" w:rsidR="008A2027" w:rsidRDefault="008A2027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-Supply and demand curve, equilibrium at p1 and q1</w:t>
      </w:r>
    </w:p>
    <w:p w14:paraId="207CF6D2" w14:textId="5EAF0771" w:rsidR="008A2027" w:rsidRDefault="008A2027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-Demand curve shifts to the right (increase)</w:t>
      </w:r>
    </w:p>
    <w:p w14:paraId="7BBD5DC7" w14:textId="4EB4AD26" w:rsidR="008A2027" w:rsidRDefault="008A2027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-Demand is now at </w:t>
      </w:r>
      <w:proofErr w:type="spellStart"/>
      <w:r>
        <w:rPr>
          <w:rFonts w:ascii="Times New Roman" w:hAnsi="Times New Roman" w:cs="Times New Roman"/>
        </w:rPr>
        <w:t>qd</w:t>
      </w:r>
      <w:proofErr w:type="spellEnd"/>
      <w:r>
        <w:rPr>
          <w:rFonts w:ascii="Times New Roman" w:hAnsi="Times New Roman" w:cs="Times New Roman"/>
        </w:rPr>
        <w:t xml:space="preserve"> = shortage</w:t>
      </w:r>
    </w:p>
    <w:p w14:paraId="04637788" w14:textId="40EFA6A2" w:rsidR="008A2027" w:rsidRDefault="005E4CBF" w:rsidP="008A2027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-Demand falls and equilibrium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at q*2 and p*2</w:t>
      </w:r>
    </w:p>
    <w:p w14:paraId="44D879A1" w14:textId="02A49336" w:rsidR="005E4CBF" w:rsidRDefault="005E4CBF" w:rsidP="004A77E9">
      <w:pPr>
        <w:rPr>
          <w:rFonts w:ascii="Times New Roman" w:hAnsi="Times New Roman" w:cs="Times New Roman"/>
        </w:rPr>
      </w:pPr>
    </w:p>
    <w:p w14:paraId="7EB03E14" w14:textId="423FA2C4" w:rsidR="004A77E9" w:rsidRDefault="004A77E9" w:rsidP="004A77E9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Eg.</w:t>
      </w:r>
      <w:proofErr w:type="spellEnd"/>
      <w:r>
        <w:rPr>
          <w:rFonts w:ascii="Times New Roman" w:hAnsi="Times New Roman" w:cs="Times New Roman"/>
        </w:rPr>
        <w:t xml:space="preserve"> Netflix faced competition from other streaming services </w:t>
      </w:r>
    </w:p>
    <w:p w14:paraId="1E540183" w14:textId="65510A76" w:rsidR="003A1EE1" w:rsidRDefault="003A1EE1" w:rsidP="003A1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in streaming providers</w:t>
      </w:r>
    </w:p>
    <w:p w14:paraId="710B3F16" w14:textId="5A6A5C25" w:rsidR="003A1EE1" w:rsidRDefault="003A1EE1" w:rsidP="003A1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Demand is constant </w:t>
      </w:r>
    </w:p>
    <w:p w14:paraId="3D5DDD92" w14:textId="77A99B2C" w:rsidR="003A1EE1" w:rsidRDefault="003A1EE1" w:rsidP="003A1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at p*1, q*1</w:t>
      </w:r>
    </w:p>
    <w:p w14:paraId="40B2DB46" w14:textId="2EE22653" w:rsidR="003A1EE1" w:rsidRDefault="003A1EE1" w:rsidP="003A1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Competition increases, supply increases = surplus</w:t>
      </w:r>
    </w:p>
    <w:p w14:paraId="6345F3F8" w14:textId="7BDF7788" w:rsidR="00CD4AA7" w:rsidRDefault="00FF1135" w:rsidP="00CD4A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New</w:t>
      </w:r>
      <w:r w:rsidR="003A1EE1">
        <w:rPr>
          <w:rFonts w:ascii="Times New Roman" w:hAnsi="Times New Roman" w:cs="Times New Roman"/>
        </w:rPr>
        <w:t xml:space="preserve"> equilibrium is at q*2 and p*2</w:t>
      </w:r>
    </w:p>
    <w:p w14:paraId="46F9920B" w14:textId="65808C61" w:rsidR="00CD4AA7" w:rsidRDefault="00CD4AA7" w:rsidP="00CD4AA7">
      <w:pPr>
        <w:rPr>
          <w:rFonts w:ascii="Times New Roman" w:hAnsi="Times New Roman" w:cs="Times New Roman"/>
        </w:rPr>
      </w:pPr>
    </w:p>
    <w:p w14:paraId="0F966359" w14:textId="549B2455" w:rsidR="00CD4AA7" w:rsidRDefault="00CD4AA7" w:rsidP="00CD4A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CD4AA7">
        <w:rPr>
          <w:rFonts w:ascii="Times New Roman" w:hAnsi="Times New Roman" w:cs="Times New Roman"/>
        </w:rPr>
        <w:t xml:space="preserve">In our model we assume free markets </w:t>
      </w:r>
    </w:p>
    <w:p w14:paraId="240ACBD0" w14:textId="2210E485" w:rsidR="008A2027" w:rsidRDefault="00C4210D" w:rsidP="00C421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free markets maximize social well-being</w:t>
      </w:r>
    </w:p>
    <w:p w14:paraId="3513AC5F" w14:textId="7946DBEF" w:rsidR="008A2027" w:rsidRDefault="00165D49" w:rsidP="00165D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surplus measures a market’s benefit to society</w:t>
      </w:r>
    </w:p>
    <w:p w14:paraId="109D39CF" w14:textId="54565BE1" w:rsidR="00165D49" w:rsidRDefault="00165D49" w:rsidP="00165D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a “free” market </w:t>
      </w:r>
      <w:r w:rsidR="00244F2F">
        <w:rPr>
          <w:rFonts w:ascii="Times New Roman" w:hAnsi="Times New Roman" w:cs="Times New Roman"/>
        </w:rPr>
        <w:t xml:space="preserve">total surplus is = to consumer surplus + producer surplus </w:t>
      </w:r>
    </w:p>
    <w:p w14:paraId="6D2245D7" w14:textId="77777777" w:rsidR="00244F2F" w:rsidRDefault="00244F2F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EXAM </w:t>
      </w:r>
    </w:p>
    <w:p w14:paraId="4413936E" w14:textId="65D6665F" w:rsidR="00244F2F" w:rsidRDefault="00244F2F" w:rsidP="00244F2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, consider the following supply and demand equations </w:t>
      </w:r>
    </w:p>
    <w:p w14:paraId="3FB548FD" w14:textId="37D1914D" w:rsidR="00244F2F" w:rsidRDefault="00244F2F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supply = p = 100+2q</w:t>
      </w:r>
    </w:p>
    <w:p w14:paraId="7DC0136E" w14:textId="41BF84B9" w:rsidR="00244F2F" w:rsidRDefault="00244F2F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 = p = 200 -2q</w:t>
      </w:r>
    </w:p>
    <w:p w14:paraId="4DF13862" w14:textId="4D129C87" w:rsidR="00244F2F" w:rsidRDefault="00871C3A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total surplus in this market? </w:t>
      </w:r>
    </w:p>
    <w:p w14:paraId="1B8AA398" w14:textId="05663F18" w:rsidR="00871C3A" w:rsidRDefault="00871C3A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find market equilibrium  </w:t>
      </w:r>
    </w:p>
    <w:p w14:paraId="6080E96A" w14:textId="77777777" w:rsidR="00871C3A" w:rsidRDefault="00871C3A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equilibrium = supply = demand </w:t>
      </w:r>
    </w:p>
    <w:p w14:paraId="0257CA93" w14:textId="034F5DDD" w:rsidR="00871C3A" w:rsidRDefault="00871C3A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100 + 2q = 200- 2q</w:t>
      </w:r>
    </w:p>
    <w:p w14:paraId="16D09A9D" w14:textId="44AA97E7" w:rsidR="00871C3A" w:rsidRDefault="00871C3A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100 + 4q= 200</w:t>
      </w:r>
    </w:p>
    <w:p w14:paraId="5F925E38" w14:textId="6C44D802" w:rsidR="00871C3A" w:rsidRDefault="00871C3A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4q = 100</w:t>
      </w:r>
    </w:p>
    <w:p w14:paraId="556CCFCC" w14:textId="48257364" w:rsidR="00871C3A" w:rsidRDefault="00871C3A" w:rsidP="00871C3A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q*= 25</w:t>
      </w:r>
    </w:p>
    <w:p w14:paraId="0904B4ED" w14:textId="473DA6A9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find p*, just plug in q* into either supply or demand equation </w:t>
      </w:r>
    </w:p>
    <w:p w14:paraId="232F7A90" w14:textId="51FE52B3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p*= 100+2q*</w:t>
      </w:r>
    </w:p>
    <w:p w14:paraId="24B76F60" w14:textId="52C90F6C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100 + 2(25)</w:t>
      </w:r>
    </w:p>
    <w:p w14:paraId="066179D4" w14:textId="2D981178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100</w:t>
      </w:r>
    </w:p>
    <w:p w14:paraId="3DE2F446" w14:textId="46C1E670" w:rsidR="00871C3A" w:rsidRDefault="00871C3A" w:rsidP="00871C3A">
      <w:pPr>
        <w:rPr>
          <w:rFonts w:ascii="Times New Roman" w:hAnsi="Times New Roman" w:cs="Times New Roman"/>
        </w:rPr>
      </w:pPr>
    </w:p>
    <w:p w14:paraId="17B23BB2" w14:textId="1109CBDE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draw diagram </w:t>
      </w:r>
    </w:p>
    <w:p w14:paraId="3FDEB1A8" w14:textId="233F8E27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equilibrium at (150, 25), q vs p</w:t>
      </w:r>
    </w:p>
    <w:p w14:paraId="6315E1CA" w14:textId="59AF3C6D" w:rsidR="00871C3A" w:rsidRDefault="00871C3A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consumer surplus is triangle between 150 and 200 on price axis </w:t>
      </w:r>
    </w:p>
    <w:p w14:paraId="206F7E29" w14:textId="0B78BBCD" w:rsidR="007E7004" w:rsidRDefault="007E7004" w:rsidP="00871C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producer surplus is triangle between 150 and 100 on p axis </w:t>
      </w:r>
    </w:p>
    <w:p w14:paraId="31C960F2" w14:textId="77777777" w:rsidR="007E7004" w:rsidRDefault="007E7004" w:rsidP="00871C3A">
      <w:pPr>
        <w:rPr>
          <w:rFonts w:ascii="Times New Roman" w:hAnsi="Times New Roman" w:cs="Times New Roman"/>
        </w:rPr>
      </w:pPr>
    </w:p>
    <w:p w14:paraId="3F3B4028" w14:textId="1158455D" w:rsidR="00871C3A" w:rsidRDefault="007E7004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4B7B71">
        <w:rPr>
          <w:rFonts w:ascii="Times New Roman" w:hAnsi="Times New Roman" w:cs="Times New Roman"/>
        </w:rPr>
        <w:t>find CS</w:t>
      </w:r>
    </w:p>
    <w:p w14:paraId="0269A86D" w14:textId="3D8B0210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CS = ½ </w:t>
      </w:r>
      <w:proofErr w:type="spellStart"/>
      <w:r>
        <w:rPr>
          <w:rFonts w:ascii="Times New Roman" w:hAnsi="Times New Roman" w:cs="Times New Roman"/>
        </w:rPr>
        <w:t>bh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8DAE7AC" w14:textId="151FDE73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= </w:t>
      </w:r>
      <w:proofErr w:type="gramStart"/>
      <w:r>
        <w:rPr>
          <w:rFonts w:ascii="Times New Roman" w:hAnsi="Times New Roman" w:cs="Times New Roman"/>
        </w:rPr>
        <w:t>½(</w:t>
      </w:r>
      <w:proofErr w:type="gramEnd"/>
      <w:r>
        <w:rPr>
          <w:rFonts w:ascii="Times New Roman" w:hAnsi="Times New Roman" w:cs="Times New Roman"/>
        </w:rPr>
        <w:t>25)(200-150)</w:t>
      </w:r>
    </w:p>
    <w:p w14:paraId="02A58BE4" w14:textId="42553080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$625</w:t>
      </w:r>
    </w:p>
    <w:p w14:paraId="70CA127E" w14:textId="77777777" w:rsidR="004B7B71" w:rsidRDefault="004B7B71" w:rsidP="00244F2F">
      <w:pPr>
        <w:rPr>
          <w:rFonts w:ascii="Times New Roman" w:hAnsi="Times New Roman" w:cs="Times New Roman"/>
        </w:rPr>
      </w:pPr>
    </w:p>
    <w:p w14:paraId="06E7F20A" w14:textId="00FF31A6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find PS</w:t>
      </w:r>
    </w:p>
    <w:p w14:paraId="59204AE6" w14:textId="23E993C3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PS = </w:t>
      </w:r>
      <w:proofErr w:type="gramStart"/>
      <w:r>
        <w:rPr>
          <w:rFonts w:ascii="Times New Roman" w:hAnsi="Times New Roman" w:cs="Times New Roman"/>
        </w:rPr>
        <w:t>½(</w:t>
      </w:r>
      <w:proofErr w:type="gramEnd"/>
      <w:r>
        <w:rPr>
          <w:rFonts w:ascii="Times New Roman" w:hAnsi="Times New Roman" w:cs="Times New Roman"/>
        </w:rPr>
        <w:t>25)(150-100)</w:t>
      </w:r>
    </w:p>
    <w:p w14:paraId="52D66A3E" w14:textId="593284B3" w:rsidR="004B7B71" w:rsidRDefault="004B7B71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$625</w:t>
      </w:r>
    </w:p>
    <w:p w14:paraId="55E31EA7" w14:textId="77777777" w:rsidR="004B7B71" w:rsidRDefault="004B7B71" w:rsidP="00244F2F">
      <w:pPr>
        <w:rPr>
          <w:rFonts w:ascii="Times New Roman" w:hAnsi="Times New Roman" w:cs="Times New Roman"/>
        </w:rPr>
      </w:pPr>
    </w:p>
    <w:p w14:paraId="1D162E61" w14:textId="26E01C11" w:rsidR="00871C3A" w:rsidRDefault="001164FD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find total surplus </w:t>
      </w:r>
    </w:p>
    <w:p w14:paraId="7EA191C9" w14:textId="2749BEA6" w:rsidR="001164FD" w:rsidRDefault="001164FD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CS + PS</w:t>
      </w:r>
    </w:p>
    <w:p w14:paraId="5323A6D1" w14:textId="15F9E355" w:rsidR="001164FD" w:rsidRDefault="001164FD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625 + 625</w:t>
      </w:r>
    </w:p>
    <w:p w14:paraId="2E9300C2" w14:textId="3C866D3E" w:rsidR="001164FD" w:rsidRDefault="001164FD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 $1250</w:t>
      </w:r>
    </w:p>
    <w:p w14:paraId="0C19C30F" w14:textId="535CE0A1" w:rsidR="001164FD" w:rsidRDefault="001164FD" w:rsidP="00244F2F">
      <w:pPr>
        <w:rPr>
          <w:rFonts w:ascii="Times New Roman" w:hAnsi="Times New Roman" w:cs="Times New Roman"/>
        </w:rPr>
      </w:pPr>
    </w:p>
    <w:p w14:paraId="2D225396" w14:textId="2351BC58" w:rsidR="001164FD" w:rsidRPr="00244F2F" w:rsidRDefault="00D14BAB" w:rsidP="00244F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Scottish physician discovered </w:t>
      </w:r>
      <w:r w:rsidR="006C336F">
        <w:rPr>
          <w:rFonts w:ascii="Times New Roman" w:hAnsi="Times New Roman" w:cs="Times New Roman"/>
        </w:rPr>
        <w:t>scurvy</w:t>
      </w:r>
      <w:r>
        <w:rPr>
          <w:rFonts w:ascii="Times New Roman" w:hAnsi="Times New Roman" w:cs="Times New Roman"/>
        </w:rPr>
        <w:t xml:space="preserve"> can be curved by </w:t>
      </w:r>
      <w:r w:rsidR="006C336F">
        <w:rPr>
          <w:rFonts w:ascii="Times New Roman" w:hAnsi="Times New Roman" w:cs="Times New Roman"/>
        </w:rPr>
        <w:t>vitamin</w:t>
      </w:r>
      <w:r>
        <w:rPr>
          <w:rFonts w:ascii="Times New Roman" w:hAnsi="Times New Roman" w:cs="Times New Roman"/>
        </w:rPr>
        <w:t xml:space="preserve"> c</w:t>
      </w:r>
      <w:r w:rsidR="006C336F">
        <w:rPr>
          <w:rFonts w:ascii="Times New Roman" w:hAnsi="Times New Roman" w:cs="Times New Roman"/>
        </w:rPr>
        <w:t>?</w:t>
      </w:r>
      <w:bookmarkStart w:id="0" w:name="_GoBack"/>
      <w:bookmarkEnd w:id="0"/>
    </w:p>
    <w:sectPr w:rsidR="001164FD" w:rsidRPr="00244F2F" w:rsidSect="00876B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D6DA9"/>
    <w:multiLevelType w:val="hybridMultilevel"/>
    <w:tmpl w:val="D9623A9E"/>
    <w:lvl w:ilvl="0" w:tplc="FC3AD8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3600FC"/>
    <w:multiLevelType w:val="hybridMultilevel"/>
    <w:tmpl w:val="F5545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1C9"/>
    <w:rsid w:val="00110CA9"/>
    <w:rsid w:val="00115311"/>
    <w:rsid w:val="001164FD"/>
    <w:rsid w:val="00165D49"/>
    <w:rsid w:val="001D31C9"/>
    <w:rsid w:val="001D50D9"/>
    <w:rsid w:val="00244F2F"/>
    <w:rsid w:val="00297FF9"/>
    <w:rsid w:val="00324345"/>
    <w:rsid w:val="003A1EE1"/>
    <w:rsid w:val="004A77E9"/>
    <w:rsid w:val="004B6C71"/>
    <w:rsid w:val="004B7B71"/>
    <w:rsid w:val="005E4CBF"/>
    <w:rsid w:val="006C336F"/>
    <w:rsid w:val="007E7004"/>
    <w:rsid w:val="008201D9"/>
    <w:rsid w:val="00871C3A"/>
    <w:rsid w:val="00876B9A"/>
    <w:rsid w:val="008A2027"/>
    <w:rsid w:val="008A2C51"/>
    <w:rsid w:val="009E6083"/>
    <w:rsid w:val="00A74203"/>
    <w:rsid w:val="00B46B6F"/>
    <w:rsid w:val="00C4210D"/>
    <w:rsid w:val="00C812B3"/>
    <w:rsid w:val="00CD4AA7"/>
    <w:rsid w:val="00D14BAB"/>
    <w:rsid w:val="00FE449E"/>
    <w:rsid w:val="00FF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025B07"/>
  <w15:chartTrackingRefBased/>
  <w15:docId w15:val="{75B8CB93-F232-6748-BD9A-CBD6BD745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6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Ramelli</dc:creator>
  <cp:keywords/>
  <dc:description/>
  <cp:lastModifiedBy>Juliana Ramelli</cp:lastModifiedBy>
  <cp:revision>37</cp:revision>
  <cp:lastPrinted>2019-10-01T03:31:00Z</cp:lastPrinted>
  <dcterms:created xsi:type="dcterms:W3CDTF">2019-09-30T11:50:00Z</dcterms:created>
  <dcterms:modified xsi:type="dcterms:W3CDTF">2019-10-01T03:32:00Z</dcterms:modified>
</cp:coreProperties>
</file>