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A09060F" w14:textId="77777777" w:rsidR="00610256" w:rsidRPr="003654A3" w:rsidRDefault="00893F65">
      <w:pPr>
        <w:pStyle w:val="Titre1"/>
        <w:rPr>
          <w:lang w:val="fr-CA"/>
        </w:rPr>
      </w:pPr>
      <w:r>
        <w:rPr>
          <w:rFonts w:ascii="Verdana" w:eastAsia="Verdana" w:hAnsi="Verdana" w:cs="Verdana"/>
          <w:color w:val="000000"/>
          <w:sz w:val="36"/>
          <w:szCs w:val="36"/>
          <w:lang w:val="fr-CA"/>
        </w:rPr>
        <w:fldChar w:fldCharType="begin"/>
      </w:r>
      <w:r>
        <w:rPr>
          <w:rFonts w:ascii="Verdana" w:eastAsia="Verdana" w:hAnsi="Verdana" w:cs="Verdana"/>
          <w:color w:val="000000"/>
          <w:sz w:val="36"/>
          <w:szCs w:val="36"/>
          <w:lang w:val="fr-CA"/>
        </w:rPr>
        <w:instrText xml:space="preserve"> MACROBUTTON MTEditEquationSection2 </w:instrText>
      </w:r>
      <w:r w:rsidRPr="00893F65">
        <w:rPr>
          <w:rStyle w:val="MTEquationSection"/>
        </w:rPr>
        <w:instrText>Equation Chapter 1 Section 1</w:instrText>
      </w:r>
      <w:r>
        <w:rPr>
          <w:rFonts w:ascii="Verdana" w:eastAsia="Verdana" w:hAnsi="Verdana" w:cs="Verdana"/>
          <w:color w:val="000000"/>
          <w:sz w:val="36"/>
          <w:szCs w:val="36"/>
          <w:lang w:val="fr-CA"/>
        </w:rPr>
        <w:fldChar w:fldCharType="begin"/>
      </w:r>
      <w:r>
        <w:rPr>
          <w:rFonts w:ascii="Verdana" w:eastAsia="Verdana" w:hAnsi="Verdana" w:cs="Verdana"/>
          <w:color w:val="000000"/>
          <w:sz w:val="36"/>
          <w:szCs w:val="36"/>
          <w:lang w:val="fr-CA"/>
        </w:rPr>
        <w:instrText xml:space="preserve"> SEQ MTEqn \r \h \* MERGEFORMAT </w:instrText>
      </w:r>
      <w:r>
        <w:rPr>
          <w:rFonts w:ascii="Verdana" w:eastAsia="Verdana" w:hAnsi="Verdana" w:cs="Verdana"/>
          <w:color w:val="000000"/>
          <w:sz w:val="36"/>
          <w:szCs w:val="36"/>
          <w:lang w:val="fr-CA"/>
        </w:rPr>
        <w:fldChar w:fldCharType="end"/>
      </w:r>
      <w:r>
        <w:rPr>
          <w:rFonts w:ascii="Verdana" w:eastAsia="Verdana" w:hAnsi="Verdana" w:cs="Verdana"/>
          <w:color w:val="000000"/>
          <w:sz w:val="36"/>
          <w:szCs w:val="36"/>
          <w:lang w:val="fr-CA"/>
        </w:rPr>
        <w:fldChar w:fldCharType="begin"/>
      </w:r>
      <w:r>
        <w:rPr>
          <w:rFonts w:ascii="Verdana" w:eastAsia="Verdana" w:hAnsi="Verdana" w:cs="Verdana"/>
          <w:color w:val="000000"/>
          <w:sz w:val="36"/>
          <w:szCs w:val="36"/>
          <w:lang w:val="fr-CA"/>
        </w:rPr>
        <w:instrText xml:space="preserve"> SEQ MTSec \r 1 \h \* MERGEFORMAT </w:instrText>
      </w:r>
      <w:r>
        <w:rPr>
          <w:rFonts w:ascii="Verdana" w:eastAsia="Verdana" w:hAnsi="Verdana" w:cs="Verdana"/>
          <w:color w:val="000000"/>
          <w:sz w:val="36"/>
          <w:szCs w:val="36"/>
          <w:lang w:val="fr-CA"/>
        </w:rPr>
        <w:fldChar w:fldCharType="end"/>
      </w:r>
      <w:r>
        <w:rPr>
          <w:rFonts w:ascii="Verdana" w:eastAsia="Verdana" w:hAnsi="Verdana" w:cs="Verdana"/>
          <w:color w:val="000000"/>
          <w:sz w:val="36"/>
          <w:szCs w:val="36"/>
          <w:lang w:val="fr-CA"/>
        </w:rPr>
        <w:fldChar w:fldCharType="begin"/>
      </w:r>
      <w:r>
        <w:rPr>
          <w:rFonts w:ascii="Verdana" w:eastAsia="Verdana" w:hAnsi="Verdana" w:cs="Verdana"/>
          <w:color w:val="000000"/>
          <w:sz w:val="36"/>
          <w:szCs w:val="36"/>
          <w:lang w:val="fr-CA"/>
        </w:rPr>
        <w:instrText xml:space="preserve"> SEQ MTChap \r 1 \h \* MERGEFORMAT </w:instrText>
      </w:r>
      <w:r>
        <w:rPr>
          <w:rFonts w:ascii="Verdana" w:eastAsia="Verdana" w:hAnsi="Verdana" w:cs="Verdana"/>
          <w:color w:val="000000"/>
          <w:sz w:val="36"/>
          <w:szCs w:val="36"/>
          <w:lang w:val="fr-CA"/>
        </w:rPr>
        <w:fldChar w:fldCharType="end"/>
      </w:r>
      <w:r>
        <w:rPr>
          <w:rFonts w:ascii="Verdana" w:eastAsia="Verdana" w:hAnsi="Verdana" w:cs="Verdana"/>
          <w:color w:val="000000"/>
          <w:sz w:val="36"/>
          <w:szCs w:val="36"/>
          <w:lang w:val="fr-CA"/>
        </w:rPr>
        <w:fldChar w:fldCharType="end"/>
      </w:r>
      <w:r w:rsidR="00E25FC5" w:rsidRPr="003654A3">
        <w:rPr>
          <w:rFonts w:ascii="Verdana" w:eastAsia="Verdana" w:hAnsi="Verdana" w:cs="Verdana"/>
          <w:color w:val="000000"/>
          <w:sz w:val="36"/>
          <w:szCs w:val="36"/>
          <w:lang w:val="fr-CA"/>
        </w:rPr>
        <w:t>GNG1506 Automne 201</w:t>
      </w:r>
      <w:r w:rsidR="00D429CE">
        <w:rPr>
          <w:rFonts w:ascii="Verdana" w:eastAsia="Verdana" w:hAnsi="Verdana" w:cs="Verdana"/>
          <w:color w:val="000000"/>
          <w:sz w:val="36"/>
          <w:szCs w:val="36"/>
          <w:lang w:val="fr-CA"/>
        </w:rPr>
        <w:t>9</w:t>
      </w:r>
      <w:r w:rsidR="00E25FC5" w:rsidRPr="003654A3">
        <w:rPr>
          <w:rFonts w:ascii="Verdana" w:eastAsia="Verdana" w:hAnsi="Verdana" w:cs="Verdana"/>
          <w:color w:val="000000"/>
          <w:sz w:val="36"/>
          <w:szCs w:val="36"/>
          <w:lang w:val="fr-CA"/>
        </w:rPr>
        <w:t xml:space="preserve"> – Devoir 1</w:t>
      </w:r>
    </w:p>
    <w:p w14:paraId="273A46EA" w14:textId="77777777" w:rsidR="00610256" w:rsidRPr="003654A3" w:rsidRDefault="00E25FC5">
      <w:pPr>
        <w:spacing w:after="0" w:line="240" w:lineRule="auto"/>
        <w:rPr>
          <w:lang w:val="fr-CA"/>
        </w:rPr>
      </w:pPr>
      <w:r w:rsidRPr="003654A3">
        <w:rPr>
          <w:rFonts w:ascii="Times New Roman" w:eastAsia="Times New Roman" w:hAnsi="Times New Roman" w:cs="Times New Roman"/>
          <w:b/>
          <w:color w:val="FF0000"/>
          <w:sz w:val="24"/>
          <w:szCs w:val="24"/>
          <w:lang w:val="fr-CA"/>
        </w:rPr>
        <w:t xml:space="preserve">Disponible : le </w:t>
      </w:r>
      <w:r w:rsidR="00864F93">
        <w:rPr>
          <w:rFonts w:ascii="Times New Roman" w:eastAsia="Times New Roman" w:hAnsi="Times New Roman" w:cs="Times New Roman"/>
          <w:b/>
          <w:color w:val="FF0000"/>
          <w:sz w:val="24"/>
          <w:szCs w:val="24"/>
          <w:lang w:val="fr-CA"/>
        </w:rPr>
        <w:t>16</w:t>
      </w:r>
      <w:r w:rsidRPr="003654A3">
        <w:rPr>
          <w:rFonts w:ascii="Times New Roman" w:eastAsia="Times New Roman" w:hAnsi="Times New Roman" w:cs="Times New Roman"/>
          <w:b/>
          <w:color w:val="FF0000"/>
          <w:sz w:val="24"/>
          <w:szCs w:val="24"/>
          <w:lang w:val="fr-CA"/>
        </w:rPr>
        <w:t xml:space="preserve"> septembre</w:t>
      </w:r>
    </w:p>
    <w:p w14:paraId="01BF5435" w14:textId="77777777" w:rsidR="00610256" w:rsidRPr="003654A3" w:rsidRDefault="00E25FC5">
      <w:pPr>
        <w:spacing w:after="0" w:line="240" w:lineRule="auto"/>
        <w:rPr>
          <w:lang w:val="fr-CA"/>
        </w:rPr>
      </w:pPr>
      <w:r w:rsidRPr="003654A3">
        <w:rPr>
          <w:rFonts w:ascii="Times New Roman" w:eastAsia="Times New Roman" w:hAnsi="Times New Roman" w:cs="Times New Roman"/>
          <w:b/>
          <w:color w:val="FF0000"/>
          <w:sz w:val="24"/>
          <w:szCs w:val="24"/>
          <w:lang w:val="fr-CA"/>
        </w:rPr>
        <w:t xml:space="preserve">Échéance: </w:t>
      </w:r>
      <w:r w:rsidR="002E1FEB" w:rsidRPr="003654A3">
        <w:rPr>
          <w:rFonts w:ascii="Times New Roman" w:eastAsia="Times New Roman" w:hAnsi="Times New Roman" w:cs="Times New Roman"/>
          <w:b/>
          <w:color w:val="FF0000"/>
          <w:sz w:val="24"/>
          <w:szCs w:val="24"/>
          <w:lang w:val="fr-CA"/>
        </w:rPr>
        <w:t>le 2</w:t>
      </w:r>
      <w:r w:rsidR="00612FFE">
        <w:rPr>
          <w:rFonts w:ascii="Times New Roman" w:eastAsia="Times New Roman" w:hAnsi="Times New Roman" w:cs="Times New Roman"/>
          <w:b/>
          <w:color w:val="FF0000"/>
          <w:sz w:val="24"/>
          <w:szCs w:val="24"/>
          <w:lang w:val="fr-CA"/>
        </w:rPr>
        <w:t>4</w:t>
      </w:r>
      <w:r w:rsidR="002E1FEB" w:rsidRPr="003654A3">
        <w:rPr>
          <w:rFonts w:ascii="Times New Roman" w:eastAsia="Times New Roman" w:hAnsi="Times New Roman" w:cs="Times New Roman"/>
          <w:b/>
          <w:color w:val="FF0000"/>
          <w:sz w:val="24"/>
          <w:szCs w:val="24"/>
          <w:lang w:val="fr-CA"/>
        </w:rPr>
        <w:t xml:space="preserve"> sept, </w:t>
      </w:r>
      <w:r w:rsidR="003851E0">
        <w:rPr>
          <w:rFonts w:ascii="Times New Roman" w:eastAsia="Times New Roman" w:hAnsi="Times New Roman" w:cs="Times New Roman"/>
          <w:b/>
          <w:color w:val="FF0000"/>
          <w:sz w:val="24"/>
          <w:szCs w:val="24"/>
          <w:lang w:val="fr-CA"/>
        </w:rPr>
        <w:t>23h59</w:t>
      </w:r>
    </w:p>
    <w:p w14:paraId="240E1686" w14:textId="77777777" w:rsidR="00610256" w:rsidRPr="003654A3" w:rsidRDefault="00E25FC5">
      <w:pPr>
        <w:pStyle w:val="Titre3"/>
        <w:rPr>
          <w:lang w:val="fr-CA"/>
        </w:rPr>
      </w:pPr>
      <w:r w:rsidRPr="003654A3">
        <w:rPr>
          <w:rFonts w:ascii="Times New Roman" w:eastAsia="Times New Roman" w:hAnsi="Times New Roman" w:cs="Times New Roman"/>
          <w:color w:val="000000"/>
          <w:sz w:val="28"/>
          <w:szCs w:val="28"/>
          <w:lang w:val="fr-CA"/>
        </w:rPr>
        <w:t>Instructions</w:t>
      </w:r>
    </w:p>
    <w:p w14:paraId="4B82DF09" w14:textId="77777777" w:rsidR="00610256" w:rsidRPr="003654A3" w:rsidRDefault="00E25FC5">
      <w:pPr>
        <w:spacing w:after="0" w:line="240" w:lineRule="auto"/>
        <w:rPr>
          <w:rFonts w:ascii="Times New Roman" w:hAnsi="Times New Roman" w:cs="Times New Roman"/>
          <w:sz w:val="20"/>
          <w:szCs w:val="20"/>
          <w:lang w:val="fr-CA"/>
        </w:rPr>
      </w:pPr>
      <w:r w:rsidRPr="003654A3">
        <w:rPr>
          <w:rFonts w:ascii="Times New Roman" w:eastAsia="Times New Roman" w:hAnsi="Times New Roman" w:cs="Times New Roman"/>
          <w:sz w:val="20"/>
          <w:szCs w:val="20"/>
          <w:lang w:val="fr-CA"/>
        </w:rPr>
        <w:t xml:space="preserve">Vous devez faire ce travail </w:t>
      </w:r>
      <w:r w:rsidRPr="003654A3">
        <w:rPr>
          <w:rFonts w:ascii="Times New Roman" w:eastAsia="Times New Roman" w:hAnsi="Times New Roman" w:cs="Times New Roman"/>
          <w:b/>
          <w:color w:val="FF0000"/>
          <w:sz w:val="20"/>
          <w:szCs w:val="20"/>
          <w:lang w:val="fr-CA"/>
        </w:rPr>
        <w:t>INDIVIDUELLEMENT</w:t>
      </w:r>
      <w:r w:rsidR="00F3539F" w:rsidRPr="003654A3">
        <w:rPr>
          <w:rFonts w:ascii="Times New Roman" w:eastAsia="Times New Roman" w:hAnsi="Times New Roman" w:cs="Times New Roman"/>
          <w:sz w:val="20"/>
          <w:szCs w:val="20"/>
          <w:lang w:val="fr-CA"/>
        </w:rPr>
        <w:t xml:space="preserve">. Suivez les consignes suivantes pour faire le devoir et le </w:t>
      </w:r>
      <w:r w:rsidR="008368A8" w:rsidRPr="003654A3">
        <w:rPr>
          <w:rFonts w:ascii="Times New Roman" w:eastAsia="Times New Roman" w:hAnsi="Times New Roman" w:cs="Times New Roman"/>
          <w:sz w:val="20"/>
          <w:szCs w:val="20"/>
          <w:lang w:val="fr-CA"/>
        </w:rPr>
        <w:t>soumettre</w:t>
      </w:r>
      <w:r w:rsidR="00F3539F" w:rsidRPr="003654A3">
        <w:rPr>
          <w:rFonts w:ascii="Times New Roman" w:eastAsia="Times New Roman" w:hAnsi="Times New Roman" w:cs="Times New Roman"/>
          <w:sz w:val="20"/>
          <w:szCs w:val="20"/>
          <w:lang w:val="fr-CA"/>
        </w:rPr>
        <w:t xml:space="preserve"> pour la correction.</w:t>
      </w:r>
    </w:p>
    <w:p w14:paraId="76B32A44" w14:textId="77777777" w:rsidR="00610256" w:rsidRPr="003654A3" w:rsidRDefault="00E25FC5">
      <w:pPr>
        <w:numPr>
          <w:ilvl w:val="0"/>
          <w:numId w:val="2"/>
        </w:numPr>
        <w:spacing w:before="100" w:after="100" w:line="240" w:lineRule="auto"/>
        <w:ind w:hanging="360"/>
        <w:rPr>
          <w:rFonts w:ascii="Times New Roman" w:hAnsi="Times New Roman" w:cs="Times New Roman"/>
          <w:sz w:val="20"/>
          <w:szCs w:val="20"/>
          <w:lang w:val="fr-CA"/>
        </w:rPr>
      </w:pPr>
      <w:r w:rsidRPr="003654A3">
        <w:rPr>
          <w:rFonts w:ascii="Times New Roman" w:eastAsia="Times New Roman" w:hAnsi="Times New Roman" w:cs="Times New Roman"/>
          <w:sz w:val="20"/>
          <w:szCs w:val="20"/>
          <w:lang w:val="fr-CA"/>
        </w:rPr>
        <w:t xml:space="preserve">Vous devez </w:t>
      </w:r>
      <w:r w:rsidR="008368A8" w:rsidRPr="003654A3">
        <w:rPr>
          <w:rFonts w:ascii="Times New Roman" w:eastAsia="Times New Roman" w:hAnsi="Times New Roman" w:cs="Times New Roman"/>
          <w:sz w:val="20"/>
          <w:szCs w:val="20"/>
          <w:lang w:val="fr-CA"/>
        </w:rPr>
        <w:t>so</w:t>
      </w:r>
      <w:r w:rsidR="00223532" w:rsidRPr="003654A3">
        <w:rPr>
          <w:rFonts w:ascii="Times New Roman" w:eastAsia="Times New Roman" w:hAnsi="Times New Roman" w:cs="Times New Roman"/>
          <w:sz w:val="20"/>
          <w:szCs w:val="20"/>
          <w:lang w:val="fr-CA"/>
        </w:rPr>
        <w:t>u</w:t>
      </w:r>
      <w:r w:rsidR="008368A8" w:rsidRPr="003654A3">
        <w:rPr>
          <w:rFonts w:ascii="Times New Roman" w:eastAsia="Times New Roman" w:hAnsi="Times New Roman" w:cs="Times New Roman"/>
          <w:sz w:val="20"/>
          <w:szCs w:val="20"/>
          <w:lang w:val="fr-CA"/>
        </w:rPr>
        <w:t>mettre</w:t>
      </w:r>
      <w:r w:rsidRPr="003654A3">
        <w:rPr>
          <w:rFonts w:ascii="Times New Roman" w:eastAsia="Times New Roman" w:hAnsi="Times New Roman" w:cs="Times New Roman"/>
          <w:sz w:val="20"/>
          <w:szCs w:val="20"/>
          <w:lang w:val="fr-CA"/>
        </w:rPr>
        <w:t xml:space="preserve"> votre devoir électroniquement via </w:t>
      </w:r>
      <w:proofErr w:type="spellStart"/>
      <w:r w:rsidR="008C0B5C" w:rsidRPr="003654A3">
        <w:rPr>
          <w:rFonts w:ascii="Times New Roman" w:eastAsia="Times New Roman" w:hAnsi="Times New Roman" w:cs="Times New Roman"/>
          <w:sz w:val="20"/>
          <w:szCs w:val="20"/>
          <w:lang w:val="fr-CA"/>
        </w:rPr>
        <w:t>BrightSpace</w:t>
      </w:r>
      <w:proofErr w:type="spellEnd"/>
      <w:r w:rsidRPr="003654A3">
        <w:rPr>
          <w:rFonts w:ascii="Times New Roman" w:eastAsia="Times New Roman" w:hAnsi="Times New Roman" w:cs="Times New Roman"/>
          <w:sz w:val="20"/>
          <w:szCs w:val="20"/>
          <w:lang w:val="fr-CA"/>
        </w:rPr>
        <w:t xml:space="preserve">. </w:t>
      </w:r>
      <w:r w:rsidR="00F3539F" w:rsidRPr="003654A3">
        <w:rPr>
          <w:rFonts w:ascii="Times New Roman" w:eastAsia="Times New Roman" w:hAnsi="Times New Roman" w:cs="Times New Roman"/>
          <w:sz w:val="20"/>
          <w:szCs w:val="20"/>
          <w:lang w:val="fr-CA"/>
        </w:rPr>
        <w:t>Préparer</w:t>
      </w:r>
      <w:r w:rsidRPr="003654A3">
        <w:rPr>
          <w:rFonts w:ascii="Times New Roman" w:eastAsia="Times New Roman" w:hAnsi="Times New Roman" w:cs="Times New Roman"/>
          <w:sz w:val="20"/>
          <w:szCs w:val="20"/>
          <w:lang w:val="fr-CA"/>
        </w:rPr>
        <w:t xml:space="preserve"> le suivant :</w:t>
      </w:r>
    </w:p>
    <w:p w14:paraId="52697647" w14:textId="77777777" w:rsidR="00610256" w:rsidRPr="003654A3" w:rsidRDefault="00E25FC5">
      <w:pPr>
        <w:numPr>
          <w:ilvl w:val="1"/>
          <w:numId w:val="2"/>
        </w:numPr>
        <w:spacing w:before="100" w:after="100" w:line="240" w:lineRule="auto"/>
        <w:ind w:hanging="360"/>
        <w:rPr>
          <w:rFonts w:ascii="Times New Roman" w:hAnsi="Times New Roman" w:cs="Times New Roman"/>
          <w:sz w:val="20"/>
          <w:szCs w:val="20"/>
          <w:lang w:val="fr-CA"/>
        </w:rPr>
      </w:pPr>
      <w:r w:rsidRPr="003654A3">
        <w:rPr>
          <w:rFonts w:ascii="Times New Roman" w:eastAsia="Times New Roman" w:hAnsi="Times New Roman" w:cs="Times New Roman"/>
          <w:sz w:val="20"/>
          <w:szCs w:val="20"/>
          <w:lang w:val="fr-CA"/>
        </w:rPr>
        <w:t xml:space="preserve">Un </w:t>
      </w:r>
      <w:r w:rsidR="00291A1C" w:rsidRPr="003654A3">
        <w:rPr>
          <w:rFonts w:ascii="Times New Roman" w:eastAsia="Times New Roman" w:hAnsi="Times New Roman" w:cs="Times New Roman"/>
          <w:sz w:val="20"/>
          <w:szCs w:val="20"/>
          <w:lang w:val="fr-CA"/>
        </w:rPr>
        <w:t>fichier</w:t>
      </w:r>
      <w:r w:rsidRPr="003654A3">
        <w:rPr>
          <w:rFonts w:ascii="Times New Roman" w:eastAsia="Times New Roman" w:hAnsi="Times New Roman" w:cs="Times New Roman"/>
          <w:sz w:val="20"/>
          <w:szCs w:val="20"/>
          <w:lang w:val="fr-CA"/>
        </w:rPr>
        <w:t xml:space="preserve"> de devoir </w:t>
      </w:r>
      <w:r w:rsidR="00291A1C" w:rsidRPr="003654A3">
        <w:rPr>
          <w:rFonts w:ascii="Times New Roman" w:eastAsia="Times New Roman" w:hAnsi="Times New Roman" w:cs="Times New Roman"/>
          <w:sz w:val="20"/>
          <w:szCs w:val="20"/>
          <w:lang w:val="fr-CA"/>
        </w:rPr>
        <w:t>en format</w:t>
      </w:r>
      <w:r w:rsidRPr="003654A3">
        <w:rPr>
          <w:rFonts w:ascii="Times New Roman" w:eastAsia="Times New Roman" w:hAnsi="Times New Roman" w:cs="Times New Roman"/>
          <w:sz w:val="20"/>
          <w:szCs w:val="20"/>
          <w:lang w:val="fr-CA"/>
        </w:rPr>
        <w:t xml:space="preserve"> PDF (ceci vous permet d’utiliser votre traitement de texte favori pour créer le fichier PDF). </w:t>
      </w:r>
      <w:r w:rsidRPr="003654A3">
        <w:rPr>
          <w:rFonts w:ascii="Times New Roman" w:hAnsi="Times New Roman" w:cs="Times New Roman"/>
          <w:sz w:val="20"/>
          <w:szCs w:val="20"/>
          <w:lang w:val="fr-CA"/>
        </w:rPr>
        <w:t>P</w:t>
      </w:r>
      <w:r w:rsidRPr="003654A3">
        <w:rPr>
          <w:rFonts w:ascii="Times New Roman" w:eastAsia="Times New Roman" w:hAnsi="Times New Roman" w:cs="Times New Roman"/>
          <w:sz w:val="20"/>
          <w:szCs w:val="20"/>
          <w:lang w:val="fr-CA"/>
        </w:rPr>
        <w:t xml:space="preserve">our la question 1, insérez les modèles de programmation pour les parties (a) et (b) remplis conformément aux instructions reçues pour chaque partie. Vous pouvez remplir le modèle de programmation à l’aide des fonctionnalités de dessin de votre logiciel de traitement de texte ou vous pouvez le faire à la main sur du papier qui sera ensuite numérisé et inséré dans votre document. Pour les questions 2 et 3, insérer dans votre </w:t>
      </w:r>
      <w:r w:rsidR="00291A1C" w:rsidRPr="003654A3">
        <w:rPr>
          <w:rFonts w:ascii="Times New Roman" w:eastAsia="Times New Roman" w:hAnsi="Times New Roman" w:cs="Times New Roman"/>
          <w:sz w:val="20"/>
          <w:szCs w:val="20"/>
          <w:lang w:val="fr-CA"/>
        </w:rPr>
        <w:t>fichier</w:t>
      </w:r>
      <w:r w:rsidRPr="003654A3">
        <w:rPr>
          <w:rFonts w:ascii="Times New Roman" w:eastAsia="Times New Roman" w:hAnsi="Times New Roman" w:cs="Times New Roman"/>
          <w:sz w:val="20"/>
          <w:szCs w:val="20"/>
          <w:lang w:val="fr-CA"/>
        </w:rPr>
        <w:t xml:space="preserve"> de devoir les codes sources (prenez soin de leur apparence), et capturer la sortie du programme pour tous les cas de test. </w:t>
      </w:r>
      <w:r w:rsidR="00F3539F" w:rsidRPr="003654A3">
        <w:rPr>
          <w:rFonts w:ascii="Times New Roman" w:eastAsia="Times New Roman" w:hAnsi="Times New Roman" w:cs="Times New Roman"/>
          <w:sz w:val="20"/>
          <w:szCs w:val="20"/>
          <w:lang w:val="fr-CA"/>
        </w:rPr>
        <w:t>Remettez aussi</w:t>
      </w:r>
      <w:r w:rsidRPr="003654A3">
        <w:rPr>
          <w:rFonts w:ascii="Times New Roman" w:eastAsia="Times New Roman" w:hAnsi="Times New Roman" w:cs="Times New Roman"/>
          <w:sz w:val="20"/>
          <w:szCs w:val="20"/>
          <w:lang w:val="fr-CA"/>
        </w:rPr>
        <w:t xml:space="preserve"> les programmes (</w:t>
      </w:r>
      <w:r w:rsidRPr="008D2924">
        <w:rPr>
          <w:rFonts w:ascii="Times New Roman" w:eastAsia="Times New Roman" w:hAnsi="Times New Roman" w:cs="Times New Roman"/>
          <w:b/>
          <w:sz w:val="20"/>
          <w:szCs w:val="20"/>
          <w:lang w:val="fr-CA"/>
        </w:rPr>
        <w:t>fichiers de code source C</w:t>
      </w:r>
      <w:r w:rsidRPr="003654A3">
        <w:rPr>
          <w:rFonts w:ascii="Times New Roman" w:eastAsia="Times New Roman" w:hAnsi="Times New Roman" w:cs="Times New Roman"/>
          <w:sz w:val="20"/>
          <w:szCs w:val="20"/>
          <w:lang w:val="fr-CA"/>
        </w:rPr>
        <w:t xml:space="preserve">) </w:t>
      </w:r>
      <w:r w:rsidR="008D2924">
        <w:rPr>
          <w:rFonts w:ascii="Times New Roman" w:eastAsia="Times New Roman" w:hAnsi="Times New Roman" w:cs="Times New Roman"/>
          <w:sz w:val="20"/>
          <w:szCs w:val="20"/>
          <w:lang w:val="fr-CA"/>
        </w:rPr>
        <w:t>des</w:t>
      </w:r>
      <w:r w:rsidRPr="003654A3">
        <w:rPr>
          <w:rFonts w:ascii="Times New Roman" w:eastAsia="Times New Roman" w:hAnsi="Times New Roman" w:cs="Times New Roman"/>
          <w:sz w:val="20"/>
          <w:szCs w:val="20"/>
          <w:lang w:val="fr-CA"/>
        </w:rPr>
        <w:t xml:space="preserve"> questions 2 et 3.</w:t>
      </w:r>
    </w:p>
    <w:p w14:paraId="32EB5A22" w14:textId="77777777" w:rsidR="00610256" w:rsidRPr="003654A3" w:rsidRDefault="00E25FC5">
      <w:pPr>
        <w:numPr>
          <w:ilvl w:val="0"/>
          <w:numId w:val="2"/>
        </w:numPr>
        <w:spacing w:before="100" w:after="100" w:line="240" w:lineRule="auto"/>
        <w:ind w:hanging="360"/>
        <w:rPr>
          <w:rFonts w:ascii="Times New Roman" w:hAnsi="Times New Roman" w:cs="Times New Roman"/>
          <w:sz w:val="20"/>
          <w:szCs w:val="20"/>
          <w:lang w:val="fr-CA"/>
        </w:rPr>
      </w:pPr>
      <w:r w:rsidRPr="003654A3">
        <w:rPr>
          <w:rFonts w:ascii="Times New Roman" w:eastAsia="Times New Roman" w:hAnsi="Times New Roman" w:cs="Times New Roman"/>
          <w:sz w:val="20"/>
          <w:szCs w:val="20"/>
          <w:lang w:val="fr-CA"/>
        </w:rPr>
        <w:t xml:space="preserve">Tous les fichiers devront être placés dans le répertoire D1_ </w:t>
      </w:r>
      <w:proofErr w:type="spellStart"/>
      <w:r w:rsidRPr="003654A3">
        <w:rPr>
          <w:rFonts w:ascii="Times New Roman" w:eastAsia="Times New Roman" w:hAnsi="Times New Roman" w:cs="Times New Roman"/>
          <w:sz w:val="20"/>
          <w:szCs w:val="20"/>
          <w:lang w:val="fr-CA"/>
        </w:rPr>
        <w:t>xxxxxxx</w:t>
      </w:r>
      <w:proofErr w:type="spellEnd"/>
      <w:r w:rsidRPr="003654A3">
        <w:rPr>
          <w:rFonts w:ascii="Times New Roman" w:eastAsia="Times New Roman" w:hAnsi="Times New Roman" w:cs="Times New Roman"/>
          <w:sz w:val="20"/>
          <w:szCs w:val="20"/>
          <w:lang w:val="fr-CA"/>
        </w:rPr>
        <w:t xml:space="preserve"> où </w:t>
      </w:r>
      <w:proofErr w:type="spellStart"/>
      <w:r w:rsidRPr="003654A3">
        <w:rPr>
          <w:rFonts w:ascii="Times New Roman" w:eastAsia="Times New Roman" w:hAnsi="Times New Roman" w:cs="Times New Roman"/>
          <w:sz w:val="20"/>
          <w:szCs w:val="20"/>
          <w:lang w:val="fr-CA"/>
        </w:rPr>
        <w:t>xxxxxxx</w:t>
      </w:r>
      <w:proofErr w:type="spellEnd"/>
      <w:r w:rsidRPr="003654A3">
        <w:rPr>
          <w:rFonts w:ascii="Times New Roman" w:eastAsia="Times New Roman" w:hAnsi="Times New Roman" w:cs="Times New Roman"/>
          <w:sz w:val="20"/>
          <w:szCs w:val="20"/>
          <w:lang w:val="fr-CA"/>
        </w:rPr>
        <w:t xml:space="preserve"> est votre numéro d’étudiant.</w:t>
      </w:r>
    </w:p>
    <w:p w14:paraId="09EDAA1D" w14:textId="77777777" w:rsidR="00A250A1" w:rsidRPr="003654A3" w:rsidRDefault="00E25FC5" w:rsidP="00A250A1">
      <w:pPr>
        <w:numPr>
          <w:ilvl w:val="0"/>
          <w:numId w:val="2"/>
        </w:numPr>
        <w:spacing w:before="100" w:after="100" w:line="240" w:lineRule="auto"/>
        <w:ind w:left="360" w:hanging="358"/>
        <w:rPr>
          <w:rFonts w:ascii="Times New Roman" w:hAnsi="Times New Roman" w:cs="Times New Roman"/>
          <w:sz w:val="20"/>
          <w:szCs w:val="20"/>
          <w:lang w:val="fr-CA"/>
        </w:rPr>
      </w:pPr>
      <w:r w:rsidRPr="003654A3">
        <w:rPr>
          <w:rFonts w:ascii="Times New Roman" w:eastAsia="Times New Roman" w:hAnsi="Times New Roman" w:cs="Times New Roman"/>
          <w:sz w:val="20"/>
          <w:szCs w:val="20"/>
          <w:lang w:val="fr-CA"/>
        </w:rPr>
        <w:t xml:space="preserve">Comprimer le répertoire dans un fichier zip D1_ xxxxxxx.zip, où </w:t>
      </w:r>
      <w:proofErr w:type="spellStart"/>
      <w:r w:rsidRPr="003654A3">
        <w:rPr>
          <w:rFonts w:ascii="Times New Roman" w:eastAsia="Times New Roman" w:hAnsi="Times New Roman" w:cs="Times New Roman"/>
          <w:sz w:val="20"/>
          <w:szCs w:val="20"/>
          <w:lang w:val="fr-CA"/>
        </w:rPr>
        <w:t>xxxxxxx</w:t>
      </w:r>
      <w:proofErr w:type="spellEnd"/>
      <w:r w:rsidRPr="003654A3">
        <w:rPr>
          <w:rFonts w:ascii="Times New Roman" w:eastAsia="Times New Roman" w:hAnsi="Times New Roman" w:cs="Times New Roman"/>
          <w:sz w:val="20"/>
          <w:szCs w:val="20"/>
          <w:lang w:val="fr-CA"/>
        </w:rPr>
        <w:t xml:space="preserve"> est votre numéro d’étudiant. </w:t>
      </w:r>
    </w:p>
    <w:p w14:paraId="7DA3D341" w14:textId="77777777" w:rsidR="00610256" w:rsidRPr="003654A3" w:rsidRDefault="00A250A1" w:rsidP="002B2F8D">
      <w:pPr>
        <w:numPr>
          <w:ilvl w:val="0"/>
          <w:numId w:val="2"/>
        </w:numPr>
        <w:spacing w:before="100" w:after="100" w:line="240" w:lineRule="auto"/>
        <w:rPr>
          <w:rFonts w:ascii="Times New Roman" w:hAnsi="Times New Roman" w:cs="Times New Roman"/>
          <w:sz w:val="20"/>
          <w:szCs w:val="20"/>
          <w:lang w:val="fr-CA"/>
        </w:rPr>
      </w:pPr>
      <w:r w:rsidRPr="003654A3">
        <w:rPr>
          <w:rFonts w:ascii="Times New Roman" w:eastAsia="Times New Roman" w:hAnsi="Times New Roman" w:cs="Times New Roman"/>
          <w:sz w:val="20"/>
          <w:szCs w:val="20"/>
          <w:lang w:val="fr-CA"/>
        </w:rPr>
        <w:t>Soumettez le fichier</w:t>
      </w:r>
      <w:r w:rsidR="00E25FC5" w:rsidRPr="003654A3">
        <w:rPr>
          <w:rFonts w:ascii="Times New Roman" w:eastAsia="Times New Roman" w:hAnsi="Times New Roman" w:cs="Times New Roman"/>
          <w:sz w:val="20"/>
          <w:szCs w:val="20"/>
          <w:lang w:val="fr-CA"/>
        </w:rPr>
        <w:t xml:space="preserve"> </w:t>
      </w:r>
      <w:r w:rsidR="00835862">
        <w:rPr>
          <w:rFonts w:ascii="Times New Roman" w:eastAsia="Times New Roman" w:hAnsi="Times New Roman" w:cs="Times New Roman"/>
          <w:sz w:val="20"/>
          <w:szCs w:val="20"/>
          <w:lang w:val="fr-CA"/>
        </w:rPr>
        <w:t xml:space="preserve">zip </w:t>
      </w:r>
      <w:r w:rsidR="00291A1C" w:rsidRPr="003654A3">
        <w:rPr>
          <w:rFonts w:ascii="Times New Roman" w:eastAsia="Times New Roman" w:hAnsi="Times New Roman" w:cs="Times New Roman"/>
          <w:sz w:val="20"/>
          <w:szCs w:val="20"/>
          <w:lang w:val="fr-CA"/>
        </w:rPr>
        <w:t xml:space="preserve">via </w:t>
      </w:r>
      <w:proofErr w:type="spellStart"/>
      <w:r w:rsidR="00291A1C" w:rsidRPr="003654A3">
        <w:rPr>
          <w:rFonts w:ascii="Times New Roman" w:eastAsia="Times New Roman" w:hAnsi="Times New Roman" w:cs="Times New Roman"/>
          <w:sz w:val="20"/>
          <w:szCs w:val="20"/>
          <w:lang w:val="fr-CA"/>
        </w:rPr>
        <w:t>Brightspace</w:t>
      </w:r>
      <w:proofErr w:type="spellEnd"/>
      <w:r w:rsidR="00291A1C" w:rsidRPr="003654A3">
        <w:rPr>
          <w:rFonts w:ascii="Times New Roman" w:eastAsia="Times New Roman" w:hAnsi="Times New Roman" w:cs="Times New Roman"/>
          <w:sz w:val="20"/>
          <w:szCs w:val="20"/>
          <w:lang w:val="fr-CA"/>
        </w:rPr>
        <w:t xml:space="preserve"> </w:t>
      </w:r>
      <w:r w:rsidR="00E25FC5" w:rsidRPr="003654A3">
        <w:rPr>
          <w:rFonts w:ascii="Times New Roman" w:eastAsia="Times New Roman" w:hAnsi="Times New Roman" w:cs="Times New Roman"/>
          <w:sz w:val="20"/>
          <w:szCs w:val="20"/>
          <w:lang w:val="fr-CA"/>
        </w:rPr>
        <w:t>avant la date et heure d’échéance du devoir.</w:t>
      </w:r>
      <w:r w:rsidR="00291A1C" w:rsidRPr="003654A3">
        <w:rPr>
          <w:rFonts w:ascii="Times New Roman" w:eastAsia="Times New Roman" w:hAnsi="Times New Roman" w:cs="Times New Roman"/>
          <w:sz w:val="20"/>
          <w:szCs w:val="20"/>
          <w:lang w:val="fr-CA"/>
        </w:rPr>
        <w:t xml:space="preserve"> Dans </w:t>
      </w:r>
      <w:proofErr w:type="spellStart"/>
      <w:r w:rsidR="00291A1C" w:rsidRPr="003654A3">
        <w:rPr>
          <w:rFonts w:ascii="Times New Roman" w:eastAsia="Times New Roman" w:hAnsi="Times New Roman" w:cs="Times New Roman"/>
          <w:sz w:val="20"/>
          <w:szCs w:val="20"/>
          <w:lang w:val="fr-CA"/>
        </w:rPr>
        <w:t>Brightspace</w:t>
      </w:r>
      <w:proofErr w:type="spellEnd"/>
      <w:r w:rsidR="00291A1C" w:rsidRPr="003654A3">
        <w:rPr>
          <w:rFonts w:ascii="Times New Roman" w:eastAsia="Times New Roman" w:hAnsi="Times New Roman" w:cs="Times New Roman"/>
          <w:sz w:val="20"/>
          <w:szCs w:val="20"/>
          <w:lang w:val="fr-CA"/>
        </w:rPr>
        <w:t>, rendez-vous dans la page devoir, et cliquez sur le text</w:t>
      </w:r>
      <w:r w:rsidR="00C05D5C">
        <w:rPr>
          <w:rFonts w:ascii="Times New Roman" w:eastAsia="Times New Roman" w:hAnsi="Times New Roman" w:cs="Times New Roman"/>
          <w:sz w:val="20"/>
          <w:szCs w:val="20"/>
          <w:lang w:val="fr-CA"/>
        </w:rPr>
        <w:t xml:space="preserve">e </w:t>
      </w:r>
      <w:r w:rsidR="00291A1C" w:rsidRPr="003654A3">
        <w:rPr>
          <w:rFonts w:ascii="Times New Roman" w:eastAsia="Times New Roman" w:hAnsi="Times New Roman" w:cs="Times New Roman"/>
          <w:sz w:val="20"/>
          <w:szCs w:val="20"/>
          <w:lang w:val="fr-CA"/>
        </w:rPr>
        <w:t xml:space="preserve">« Cliquez pour </w:t>
      </w:r>
      <w:r w:rsidR="008368A8" w:rsidRPr="003654A3">
        <w:rPr>
          <w:rFonts w:ascii="Times New Roman" w:eastAsia="Times New Roman" w:hAnsi="Times New Roman" w:cs="Times New Roman"/>
          <w:sz w:val="20"/>
          <w:szCs w:val="20"/>
          <w:lang w:val="fr-CA"/>
        </w:rPr>
        <w:t>soumettre</w:t>
      </w:r>
      <w:r w:rsidR="00291A1C" w:rsidRPr="003654A3">
        <w:rPr>
          <w:rFonts w:ascii="Times New Roman" w:eastAsia="Times New Roman" w:hAnsi="Times New Roman" w:cs="Times New Roman"/>
          <w:sz w:val="20"/>
          <w:szCs w:val="20"/>
          <w:lang w:val="fr-CA"/>
        </w:rPr>
        <w:t xml:space="preserve"> le devoir 1 ».</w:t>
      </w:r>
      <w:r w:rsidR="00223532" w:rsidRPr="003654A3">
        <w:rPr>
          <w:rFonts w:ascii="Times New Roman" w:eastAsia="Times New Roman" w:hAnsi="Times New Roman" w:cs="Times New Roman"/>
          <w:sz w:val="20"/>
          <w:szCs w:val="20"/>
          <w:lang w:val="fr-CA"/>
        </w:rPr>
        <w:t xml:space="preserve"> Vous pouvez aussi </w:t>
      </w:r>
      <w:r w:rsidR="00C05D5C">
        <w:rPr>
          <w:rFonts w:ascii="Times New Roman" w:eastAsia="Times New Roman" w:hAnsi="Times New Roman" w:cs="Times New Roman"/>
          <w:sz w:val="20"/>
          <w:szCs w:val="20"/>
          <w:lang w:val="fr-CA"/>
        </w:rPr>
        <w:t>sélectionner</w:t>
      </w:r>
      <w:r w:rsidR="00223532" w:rsidRPr="003654A3">
        <w:rPr>
          <w:rFonts w:ascii="Times New Roman" w:eastAsia="Times New Roman" w:hAnsi="Times New Roman" w:cs="Times New Roman"/>
          <w:sz w:val="20"/>
          <w:szCs w:val="20"/>
          <w:lang w:val="fr-CA"/>
        </w:rPr>
        <w:t xml:space="preserve"> l’onglet « Devoir » pour accéder la page des dossiers devoir de </w:t>
      </w:r>
      <w:proofErr w:type="spellStart"/>
      <w:r w:rsidR="00223532" w:rsidRPr="003654A3">
        <w:rPr>
          <w:rFonts w:ascii="Times New Roman" w:eastAsia="Times New Roman" w:hAnsi="Times New Roman" w:cs="Times New Roman"/>
          <w:sz w:val="20"/>
          <w:szCs w:val="20"/>
          <w:lang w:val="fr-CA"/>
        </w:rPr>
        <w:t>Brightspace</w:t>
      </w:r>
      <w:proofErr w:type="spellEnd"/>
      <w:r w:rsidR="00223532" w:rsidRPr="003654A3">
        <w:rPr>
          <w:rFonts w:ascii="Times New Roman" w:eastAsia="Times New Roman" w:hAnsi="Times New Roman" w:cs="Times New Roman"/>
          <w:sz w:val="20"/>
          <w:szCs w:val="20"/>
          <w:lang w:val="fr-CA"/>
        </w:rPr>
        <w:t>.</w:t>
      </w:r>
      <w:r w:rsidR="00291A1C" w:rsidRPr="003654A3">
        <w:rPr>
          <w:rFonts w:ascii="Times New Roman" w:eastAsia="Times New Roman" w:hAnsi="Times New Roman" w:cs="Times New Roman"/>
          <w:sz w:val="20"/>
          <w:szCs w:val="20"/>
          <w:lang w:val="fr-CA"/>
        </w:rPr>
        <w:t xml:space="preserve"> La </w:t>
      </w:r>
      <w:r w:rsidR="002B2F8D">
        <w:rPr>
          <w:rFonts w:ascii="Times New Roman" w:eastAsia="Times New Roman" w:hAnsi="Times New Roman" w:cs="Times New Roman"/>
          <w:sz w:val="20"/>
          <w:szCs w:val="20"/>
          <w:lang w:val="fr-CA"/>
        </w:rPr>
        <w:t xml:space="preserve">page </w:t>
      </w:r>
      <w:proofErr w:type="spellStart"/>
      <w:r w:rsidR="002B2F8D">
        <w:rPr>
          <w:rFonts w:ascii="Times New Roman" w:eastAsia="Times New Roman" w:hAnsi="Times New Roman" w:cs="Times New Roman"/>
          <w:sz w:val="20"/>
          <w:szCs w:val="20"/>
          <w:lang w:val="fr-CA"/>
        </w:rPr>
        <w:t>Brightspace</w:t>
      </w:r>
      <w:proofErr w:type="spellEnd"/>
      <w:r w:rsidR="002B2F8D">
        <w:rPr>
          <w:rFonts w:ascii="Times New Roman" w:eastAsia="Times New Roman" w:hAnsi="Times New Roman" w:cs="Times New Roman"/>
          <w:sz w:val="20"/>
          <w:szCs w:val="20"/>
          <w:lang w:val="fr-CA"/>
        </w:rPr>
        <w:t xml:space="preserve"> (D2L) donnant des instructions (y compris une vidéo) pour soumettre des devoirs se trouve à </w:t>
      </w:r>
      <w:r w:rsidR="00223532" w:rsidRPr="003654A3">
        <w:rPr>
          <w:rFonts w:ascii="Times New Roman" w:eastAsia="Times New Roman" w:hAnsi="Times New Roman" w:cs="Times New Roman"/>
          <w:sz w:val="20"/>
          <w:szCs w:val="20"/>
          <w:lang w:val="fr-CA"/>
        </w:rPr>
        <w:t xml:space="preserve"> </w:t>
      </w:r>
      <w:hyperlink r:id="rId5" w:history="1">
        <w:r w:rsidR="002B2F8D" w:rsidRPr="00FF1F54">
          <w:rPr>
            <w:rStyle w:val="Lienhypertexte"/>
            <w:rFonts w:ascii="Times New Roman" w:eastAsia="Times New Roman" w:hAnsi="Times New Roman" w:cs="Times New Roman"/>
            <w:sz w:val="20"/>
            <w:szCs w:val="20"/>
            <w:lang w:val="fr-CA"/>
          </w:rPr>
          <w:t>https://documentation.brightspace.com/EN/le/assignments/learner/submit_assignments.htm</w:t>
        </w:r>
      </w:hyperlink>
      <w:r w:rsidR="002B2F8D">
        <w:rPr>
          <w:rStyle w:val="Lienhypertexte"/>
          <w:rFonts w:ascii="Times New Roman" w:eastAsia="Times New Roman" w:hAnsi="Times New Roman" w:cs="Times New Roman"/>
          <w:sz w:val="20"/>
          <w:szCs w:val="20"/>
          <w:lang w:val="fr-CA"/>
        </w:rPr>
        <w:t xml:space="preserve"> .</w:t>
      </w:r>
    </w:p>
    <w:p w14:paraId="10EC51B6" w14:textId="77777777" w:rsidR="00610256" w:rsidRPr="003654A3" w:rsidRDefault="00E25FC5">
      <w:pPr>
        <w:numPr>
          <w:ilvl w:val="0"/>
          <w:numId w:val="2"/>
        </w:numPr>
        <w:spacing w:before="100" w:after="100" w:line="240" w:lineRule="auto"/>
        <w:ind w:hanging="360"/>
        <w:rPr>
          <w:rFonts w:ascii="Times New Roman" w:hAnsi="Times New Roman" w:cs="Times New Roman"/>
          <w:sz w:val="20"/>
          <w:szCs w:val="20"/>
          <w:lang w:val="fr-CA"/>
        </w:rPr>
      </w:pPr>
      <w:r w:rsidRPr="003654A3">
        <w:rPr>
          <w:rFonts w:ascii="Times New Roman" w:eastAsia="Times New Roman" w:hAnsi="Times New Roman" w:cs="Times New Roman"/>
          <w:sz w:val="20"/>
          <w:szCs w:val="20"/>
          <w:lang w:val="fr-CA"/>
        </w:rPr>
        <w:t>Vos questions sont fournies dans des fichiers Word et PDF.  Vous avez l’option d’utiliser le fichier Word afin d’y insérer vos réponses directement.  Un fichier RTF est aussi fourni afin de pouvoir l’éditer avec un logiciel traitement de texte autre que Word.</w:t>
      </w:r>
      <w:r w:rsidR="008C0B5C" w:rsidRPr="003654A3">
        <w:rPr>
          <w:rFonts w:ascii="Times New Roman" w:eastAsia="Times New Roman" w:hAnsi="Times New Roman" w:cs="Times New Roman"/>
          <w:sz w:val="20"/>
          <w:szCs w:val="20"/>
          <w:lang w:val="fr-CA"/>
        </w:rPr>
        <w:t xml:space="preserve">  </w:t>
      </w:r>
      <w:r w:rsidR="003851E0">
        <w:rPr>
          <w:rFonts w:ascii="Times New Roman" w:eastAsia="Times New Roman" w:hAnsi="Times New Roman" w:cs="Times New Roman"/>
          <w:sz w:val="20"/>
          <w:szCs w:val="20"/>
          <w:lang w:val="fr-CA"/>
        </w:rPr>
        <w:t>R</w:t>
      </w:r>
      <w:r w:rsidR="008C0B5C" w:rsidRPr="003654A3">
        <w:rPr>
          <w:rFonts w:ascii="Times New Roman" w:eastAsia="Times New Roman" w:hAnsi="Times New Roman" w:cs="Times New Roman"/>
          <w:sz w:val="20"/>
          <w:szCs w:val="20"/>
          <w:lang w:val="fr-CA"/>
        </w:rPr>
        <w:t xml:space="preserve">appelez-vous que vous devez soumettre un fichier </w:t>
      </w:r>
      <w:r w:rsidR="008C0B5C" w:rsidRPr="003654A3">
        <w:rPr>
          <w:rFonts w:ascii="Times New Roman" w:eastAsia="Times New Roman" w:hAnsi="Times New Roman" w:cs="Times New Roman"/>
          <w:b/>
          <w:sz w:val="20"/>
          <w:szCs w:val="20"/>
          <w:lang w:val="fr-CA"/>
        </w:rPr>
        <w:t>PDF</w:t>
      </w:r>
      <w:r w:rsidR="008C0B5C" w:rsidRPr="003654A3">
        <w:rPr>
          <w:rFonts w:ascii="Times New Roman" w:eastAsia="Times New Roman" w:hAnsi="Times New Roman" w:cs="Times New Roman"/>
          <w:sz w:val="20"/>
          <w:szCs w:val="20"/>
          <w:lang w:val="fr-CA"/>
        </w:rPr>
        <w:t>.</w:t>
      </w:r>
    </w:p>
    <w:p w14:paraId="55077893" w14:textId="77777777" w:rsidR="00610256" w:rsidRPr="003654A3" w:rsidRDefault="00E25FC5">
      <w:pPr>
        <w:numPr>
          <w:ilvl w:val="0"/>
          <w:numId w:val="2"/>
        </w:numPr>
        <w:spacing w:before="100" w:after="100" w:line="240" w:lineRule="auto"/>
        <w:ind w:hanging="360"/>
        <w:rPr>
          <w:rFonts w:ascii="Times New Roman" w:hAnsi="Times New Roman" w:cs="Times New Roman"/>
          <w:sz w:val="20"/>
          <w:szCs w:val="20"/>
          <w:lang w:val="fr-CA"/>
        </w:rPr>
      </w:pPr>
      <w:r w:rsidRPr="003654A3">
        <w:rPr>
          <w:rFonts w:ascii="Times New Roman" w:eastAsia="Times New Roman" w:hAnsi="Times New Roman" w:cs="Times New Roman"/>
          <w:sz w:val="20"/>
          <w:szCs w:val="20"/>
          <w:lang w:val="fr-CA"/>
        </w:rPr>
        <w:t>Il n’est pas permis d’utiliser des instructions telles que le branchement ou les boucles qui n’ont pas encore été présentées en classe.</w:t>
      </w:r>
    </w:p>
    <w:p w14:paraId="1AA987DB" w14:textId="77777777" w:rsidR="00610256" w:rsidRPr="00845FD1" w:rsidRDefault="00E25FC5" w:rsidP="00845FD1">
      <w:pPr>
        <w:pStyle w:val="Paragraphedeliste"/>
        <w:numPr>
          <w:ilvl w:val="0"/>
          <w:numId w:val="2"/>
        </w:numPr>
        <w:spacing w:after="0" w:line="240" w:lineRule="auto"/>
        <w:ind w:left="284" w:hanging="282"/>
        <w:rPr>
          <w:rFonts w:ascii="Times New Roman" w:hAnsi="Times New Roman" w:cs="Times New Roman"/>
          <w:sz w:val="20"/>
          <w:szCs w:val="20"/>
          <w:lang w:val="fr-CA"/>
        </w:rPr>
      </w:pPr>
      <w:r w:rsidRPr="00845FD1">
        <w:rPr>
          <w:rFonts w:ascii="Times New Roman" w:eastAsia="Times New Roman" w:hAnsi="Times New Roman" w:cs="Times New Roman"/>
          <w:sz w:val="20"/>
          <w:szCs w:val="20"/>
          <w:lang w:val="fr-CA"/>
        </w:rPr>
        <w:t xml:space="preserve">Commencez le devoir bientôt et </w:t>
      </w:r>
      <w:r w:rsidRPr="00845FD1">
        <w:rPr>
          <w:rFonts w:ascii="Times New Roman" w:eastAsia="Times New Roman" w:hAnsi="Times New Roman" w:cs="Times New Roman"/>
          <w:b/>
          <w:sz w:val="20"/>
          <w:szCs w:val="20"/>
          <w:lang w:val="fr-CA"/>
        </w:rPr>
        <w:t>n’</w:t>
      </w:r>
      <w:r w:rsidRPr="00845FD1">
        <w:rPr>
          <w:rFonts w:ascii="Times New Roman" w:eastAsia="Times New Roman" w:hAnsi="Times New Roman" w:cs="Times New Roman"/>
          <w:sz w:val="20"/>
          <w:szCs w:val="20"/>
          <w:lang w:val="fr-CA"/>
        </w:rPr>
        <w:t xml:space="preserve">attendez </w:t>
      </w:r>
      <w:r w:rsidRPr="00845FD1">
        <w:rPr>
          <w:rFonts w:ascii="Times New Roman" w:eastAsia="Times New Roman" w:hAnsi="Times New Roman" w:cs="Times New Roman"/>
          <w:b/>
          <w:sz w:val="20"/>
          <w:szCs w:val="20"/>
          <w:lang w:val="fr-CA"/>
        </w:rPr>
        <w:t>pas</w:t>
      </w:r>
      <w:r w:rsidRPr="00845FD1">
        <w:rPr>
          <w:rFonts w:ascii="Times New Roman" w:eastAsia="Times New Roman" w:hAnsi="Times New Roman" w:cs="Times New Roman"/>
          <w:sz w:val="20"/>
          <w:szCs w:val="20"/>
          <w:lang w:val="fr-CA"/>
        </w:rPr>
        <w:t xml:space="preserve"> à la dernière minute. Vous serez plus efficace avec plusieurs petits efforts au courant des quelques semaines avant l’échéance que d’un seul grand effort juste avant la </w:t>
      </w:r>
      <w:r w:rsidR="00223532" w:rsidRPr="00845FD1">
        <w:rPr>
          <w:rFonts w:ascii="Times New Roman" w:eastAsia="Times New Roman" w:hAnsi="Times New Roman" w:cs="Times New Roman"/>
          <w:sz w:val="20"/>
          <w:szCs w:val="20"/>
          <w:lang w:val="fr-CA"/>
        </w:rPr>
        <w:t>l’échéance</w:t>
      </w:r>
      <w:r w:rsidRPr="00845FD1">
        <w:rPr>
          <w:rFonts w:ascii="Times New Roman" w:eastAsia="Times New Roman" w:hAnsi="Times New Roman" w:cs="Times New Roman"/>
          <w:sz w:val="20"/>
          <w:szCs w:val="20"/>
          <w:lang w:val="fr-CA"/>
        </w:rPr>
        <w:t xml:space="preserve"> de </w:t>
      </w:r>
      <w:r w:rsidR="00223532" w:rsidRPr="00845FD1">
        <w:rPr>
          <w:rFonts w:ascii="Times New Roman" w:eastAsia="Times New Roman" w:hAnsi="Times New Roman" w:cs="Times New Roman"/>
          <w:sz w:val="20"/>
          <w:szCs w:val="20"/>
          <w:lang w:val="fr-CA"/>
        </w:rPr>
        <w:t xml:space="preserve">la </w:t>
      </w:r>
      <w:r w:rsidRPr="00845FD1">
        <w:rPr>
          <w:rFonts w:ascii="Times New Roman" w:eastAsia="Times New Roman" w:hAnsi="Times New Roman" w:cs="Times New Roman"/>
          <w:sz w:val="20"/>
          <w:szCs w:val="20"/>
          <w:lang w:val="fr-CA"/>
        </w:rPr>
        <w:t>soumission.</w:t>
      </w:r>
    </w:p>
    <w:p w14:paraId="74CD97F9" w14:textId="77777777" w:rsidR="00610256" w:rsidRPr="00B34FB3" w:rsidRDefault="00E25FC5">
      <w:pPr>
        <w:pStyle w:val="Titre3"/>
        <w:rPr>
          <w:rFonts w:ascii="Times New Roman" w:hAnsi="Times New Roman" w:cs="Times New Roman"/>
          <w:lang w:val="fr-CA"/>
        </w:rPr>
      </w:pPr>
      <w:r w:rsidRPr="00B34FB3">
        <w:rPr>
          <w:rFonts w:ascii="Times New Roman" w:hAnsi="Times New Roman" w:cs="Times New Roman"/>
          <w:color w:val="000000"/>
          <w:lang w:val="fr-CA"/>
        </w:rPr>
        <w:t xml:space="preserve">Barème (total de </w:t>
      </w:r>
      <w:r w:rsidR="00AF3846" w:rsidRPr="00B34FB3">
        <w:rPr>
          <w:rFonts w:ascii="Times New Roman" w:hAnsi="Times New Roman" w:cs="Times New Roman"/>
          <w:color w:val="000000"/>
          <w:lang w:val="fr-CA"/>
        </w:rPr>
        <w:t>20</w:t>
      </w:r>
      <w:r w:rsidRPr="00B34FB3">
        <w:rPr>
          <w:rFonts w:ascii="Times New Roman" w:hAnsi="Times New Roman" w:cs="Times New Roman"/>
          <w:color w:val="000000"/>
          <w:lang w:val="fr-CA"/>
        </w:rPr>
        <w:t xml:space="preserve"> points)</w:t>
      </w:r>
    </w:p>
    <w:p w14:paraId="0E4C2D3C" w14:textId="77777777" w:rsidR="00610256" w:rsidRPr="00B34FB3" w:rsidRDefault="00E25FC5">
      <w:pPr>
        <w:numPr>
          <w:ilvl w:val="0"/>
          <w:numId w:val="3"/>
        </w:numPr>
        <w:spacing w:before="280" w:after="0" w:line="240" w:lineRule="auto"/>
        <w:ind w:hanging="360"/>
        <w:rPr>
          <w:rFonts w:ascii="Times New Roman" w:hAnsi="Times New Roman" w:cs="Times New Roman"/>
          <w:lang w:val="fr-CA"/>
        </w:rPr>
      </w:pPr>
      <w:r w:rsidRPr="00B34FB3">
        <w:rPr>
          <w:rFonts w:ascii="Times New Roman" w:eastAsia="Verdana" w:hAnsi="Times New Roman" w:cs="Times New Roman"/>
          <w:sz w:val="18"/>
          <w:szCs w:val="18"/>
          <w:lang w:val="fr-CA"/>
        </w:rPr>
        <w:t>Question 1</w:t>
      </w:r>
      <w:r w:rsidR="0094012A" w:rsidRPr="00B34FB3">
        <w:rPr>
          <w:rFonts w:ascii="Times New Roman" w:eastAsia="Verdana" w:hAnsi="Times New Roman" w:cs="Times New Roman"/>
          <w:sz w:val="18"/>
          <w:szCs w:val="18"/>
          <w:lang w:val="fr-CA"/>
        </w:rPr>
        <w:t>a</w:t>
      </w:r>
      <w:r w:rsidRPr="00B34FB3">
        <w:rPr>
          <w:rFonts w:ascii="Times New Roman" w:eastAsia="Verdana" w:hAnsi="Times New Roman" w:cs="Times New Roman"/>
          <w:sz w:val="18"/>
          <w:szCs w:val="18"/>
          <w:lang w:val="fr-CA"/>
        </w:rPr>
        <w:t xml:space="preserve">: 10 points </w:t>
      </w:r>
    </w:p>
    <w:p w14:paraId="1B70215A" w14:textId="77777777" w:rsidR="00610256" w:rsidRPr="00B34FB3" w:rsidRDefault="0094012A" w:rsidP="001A0F53">
      <w:pPr>
        <w:numPr>
          <w:ilvl w:val="0"/>
          <w:numId w:val="3"/>
        </w:numPr>
        <w:spacing w:after="0" w:line="240" w:lineRule="auto"/>
        <w:ind w:left="714" w:hanging="357"/>
        <w:rPr>
          <w:rFonts w:ascii="Times New Roman" w:hAnsi="Times New Roman" w:cs="Times New Roman"/>
          <w:lang w:val="fr-CA"/>
        </w:rPr>
      </w:pPr>
      <w:r w:rsidRPr="00B34FB3">
        <w:rPr>
          <w:rFonts w:ascii="Times New Roman" w:eastAsia="Verdana" w:hAnsi="Times New Roman" w:cs="Times New Roman"/>
          <w:sz w:val="18"/>
          <w:szCs w:val="18"/>
          <w:lang w:val="fr-CA"/>
        </w:rPr>
        <w:t>Question 2</w:t>
      </w:r>
      <w:r w:rsidR="001A0F53" w:rsidRPr="00B34FB3">
        <w:rPr>
          <w:rFonts w:ascii="Times New Roman" w:eastAsia="Verdana" w:hAnsi="Times New Roman" w:cs="Times New Roman"/>
          <w:sz w:val="18"/>
          <w:szCs w:val="18"/>
          <w:lang w:val="fr-CA"/>
        </w:rPr>
        <w:t> : 10</w:t>
      </w:r>
      <w:r w:rsidR="00E25FC5" w:rsidRPr="00B34FB3">
        <w:rPr>
          <w:rFonts w:ascii="Times New Roman" w:eastAsia="Verdana" w:hAnsi="Times New Roman" w:cs="Times New Roman"/>
          <w:sz w:val="18"/>
          <w:szCs w:val="18"/>
          <w:lang w:val="fr-CA"/>
        </w:rPr>
        <w:t xml:space="preserve"> points</w:t>
      </w:r>
    </w:p>
    <w:p w14:paraId="37BC4945" w14:textId="77777777" w:rsidR="001A0F53" w:rsidRPr="00B34FB3" w:rsidRDefault="001A0F53">
      <w:pPr>
        <w:numPr>
          <w:ilvl w:val="0"/>
          <w:numId w:val="3"/>
        </w:numPr>
        <w:spacing w:after="280" w:line="240" w:lineRule="auto"/>
        <w:ind w:hanging="360"/>
        <w:rPr>
          <w:rFonts w:ascii="Times New Roman" w:hAnsi="Times New Roman" w:cs="Times New Roman"/>
          <w:lang w:val="fr-CA"/>
        </w:rPr>
      </w:pPr>
      <w:r w:rsidRPr="00B34FB3">
        <w:rPr>
          <w:rFonts w:ascii="Times New Roman" w:eastAsia="Verdana" w:hAnsi="Times New Roman" w:cs="Times New Roman"/>
          <w:sz w:val="18"/>
          <w:szCs w:val="18"/>
          <w:lang w:val="fr-CA"/>
        </w:rPr>
        <w:t>Question 3 : 15 points</w:t>
      </w:r>
    </w:p>
    <w:p w14:paraId="4D53B229" w14:textId="77777777" w:rsidR="00610256" w:rsidRPr="003654A3" w:rsidRDefault="00E25FC5">
      <w:pPr>
        <w:rPr>
          <w:lang w:val="fr-CA"/>
        </w:rPr>
      </w:pPr>
      <w:r w:rsidRPr="003654A3">
        <w:rPr>
          <w:lang w:val="fr-CA"/>
        </w:rPr>
        <w:br w:type="page"/>
      </w:r>
    </w:p>
    <w:p w14:paraId="1EE69D6C" w14:textId="77777777" w:rsidR="00610256" w:rsidRPr="003654A3" w:rsidRDefault="00610256">
      <w:pPr>
        <w:rPr>
          <w:lang w:val="fr-CA"/>
        </w:rPr>
      </w:pPr>
    </w:p>
    <w:p w14:paraId="1031F980" w14:textId="77777777" w:rsidR="00610256" w:rsidRPr="003654A3" w:rsidRDefault="00E25FC5">
      <w:pPr>
        <w:spacing w:before="280" w:after="280" w:line="240" w:lineRule="auto"/>
        <w:rPr>
          <w:lang w:val="fr-CA"/>
        </w:rPr>
      </w:pPr>
      <w:r w:rsidRPr="003654A3">
        <w:rPr>
          <w:rFonts w:ascii="Times New Roman" w:eastAsia="Times New Roman" w:hAnsi="Times New Roman" w:cs="Times New Roman"/>
          <w:b/>
          <w:sz w:val="24"/>
          <w:szCs w:val="24"/>
          <w:lang w:val="fr-CA"/>
        </w:rPr>
        <w:t xml:space="preserve">Question 1 </w:t>
      </w:r>
      <w:r w:rsidR="00AC27AC">
        <w:rPr>
          <w:rFonts w:ascii="Times New Roman" w:eastAsia="Times New Roman" w:hAnsi="Times New Roman" w:cs="Times New Roman"/>
          <w:b/>
          <w:sz w:val="24"/>
          <w:szCs w:val="24"/>
          <w:lang w:val="fr-CA"/>
        </w:rPr>
        <w:t>(10 points)</w:t>
      </w:r>
    </w:p>
    <w:p w14:paraId="683D5EFE" w14:textId="77777777" w:rsidR="00610256" w:rsidRPr="003654A3" w:rsidRDefault="00AC27AC">
      <w:pPr>
        <w:numPr>
          <w:ilvl w:val="0"/>
          <w:numId w:val="5"/>
        </w:numPr>
        <w:spacing w:after="0" w:line="240" w:lineRule="auto"/>
        <w:ind w:hanging="360"/>
        <w:contextualSpacing/>
        <w:rPr>
          <w:rFonts w:ascii="Times New Roman" w:eastAsia="Times New Roman" w:hAnsi="Times New Roman" w:cs="Times New Roman"/>
          <w:color w:val="212121"/>
          <w:sz w:val="20"/>
          <w:szCs w:val="24"/>
          <w:lang w:val="fr-CA"/>
        </w:rPr>
      </w:pPr>
      <w:r>
        <w:rPr>
          <w:rFonts w:ascii="Times New Roman" w:eastAsia="Times New Roman" w:hAnsi="Times New Roman" w:cs="Times New Roman"/>
          <w:color w:val="212121"/>
          <w:sz w:val="20"/>
          <w:szCs w:val="24"/>
          <w:lang w:val="fr-CA"/>
        </w:rPr>
        <w:t xml:space="preserve">(5 points) </w:t>
      </w:r>
      <w:r w:rsidR="00E25FC5" w:rsidRPr="003654A3">
        <w:rPr>
          <w:rFonts w:ascii="Times New Roman" w:eastAsia="Times New Roman" w:hAnsi="Times New Roman" w:cs="Times New Roman"/>
          <w:color w:val="212121"/>
          <w:sz w:val="20"/>
          <w:szCs w:val="24"/>
          <w:lang w:val="fr-CA"/>
        </w:rPr>
        <w:t xml:space="preserve">Le modèle de programmation ci-dessous contient le programme C montré dans la mémoire de </w:t>
      </w:r>
      <w:r w:rsidR="001E5EE7">
        <w:rPr>
          <w:rFonts w:ascii="Times New Roman" w:eastAsia="Times New Roman" w:hAnsi="Times New Roman" w:cs="Times New Roman"/>
          <w:color w:val="212121"/>
          <w:sz w:val="20"/>
          <w:szCs w:val="24"/>
          <w:lang w:val="fr-CA"/>
        </w:rPr>
        <w:t>code</w:t>
      </w:r>
      <w:r w:rsidR="00E25FC5" w:rsidRPr="003654A3">
        <w:rPr>
          <w:rFonts w:ascii="Times New Roman" w:eastAsia="Times New Roman" w:hAnsi="Times New Roman" w:cs="Times New Roman"/>
          <w:color w:val="212121"/>
          <w:sz w:val="20"/>
          <w:szCs w:val="24"/>
          <w:lang w:val="fr-CA"/>
        </w:rPr>
        <w:t xml:space="preserve">. Vous devez montrer comment la mémoire de travail est utilisée durant l’exécution de ce programme et comment l’UCT évalue l’expression arithmétique qui donne une valeur à la variable </w:t>
      </w:r>
      <w:r w:rsidR="00070BEF">
        <w:rPr>
          <w:rFonts w:ascii="Times New Roman" w:eastAsia="Times New Roman" w:hAnsi="Times New Roman" w:cs="Times New Roman"/>
          <w:color w:val="212121"/>
          <w:sz w:val="20"/>
          <w:szCs w:val="24"/>
          <w:lang w:val="fr-CA"/>
        </w:rPr>
        <w:t>v3</w:t>
      </w:r>
      <w:r w:rsidR="00E25FC5" w:rsidRPr="003654A3">
        <w:rPr>
          <w:rFonts w:ascii="Times New Roman" w:eastAsia="Times New Roman" w:hAnsi="Times New Roman" w:cs="Times New Roman"/>
          <w:color w:val="212121"/>
          <w:sz w:val="20"/>
          <w:szCs w:val="24"/>
          <w:lang w:val="fr-CA"/>
        </w:rPr>
        <w:t>.</w:t>
      </w:r>
    </w:p>
    <w:p w14:paraId="157218A8" w14:textId="77777777" w:rsidR="00610256" w:rsidRPr="003654A3" w:rsidRDefault="00E25FC5">
      <w:pPr>
        <w:spacing w:after="0" w:line="240" w:lineRule="auto"/>
        <w:ind w:left="360" w:firstLine="450"/>
        <w:rPr>
          <w:sz w:val="18"/>
          <w:lang w:val="fr-CA"/>
        </w:rPr>
      </w:pPr>
      <w:r w:rsidRPr="003654A3">
        <w:rPr>
          <w:rFonts w:ascii="Times New Roman" w:eastAsia="Times New Roman" w:hAnsi="Times New Roman" w:cs="Times New Roman"/>
          <w:color w:val="212121"/>
          <w:sz w:val="20"/>
          <w:szCs w:val="24"/>
          <w:lang w:val="fr-CA"/>
        </w:rPr>
        <w:t>Montrez les variables créées dans la mémoire de travail et comment leurs valeurs changent du</w:t>
      </w:r>
      <w:r w:rsidR="00E012E1" w:rsidRPr="003654A3">
        <w:rPr>
          <w:rFonts w:ascii="Times New Roman" w:eastAsia="Times New Roman" w:hAnsi="Times New Roman" w:cs="Times New Roman"/>
          <w:color w:val="212121"/>
          <w:sz w:val="20"/>
          <w:szCs w:val="24"/>
          <w:lang w:val="fr-CA"/>
        </w:rPr>
        <w:t>rant l’exécution du programme.</w:t>
      </w:r>
    </w:p>
    <w:p w14:paraId="5528AB76" w14:textId="77777777" w:rsidR="00E012E1" w:rsidRPr="003654A3" w:rsidRDefault="00E012E1" w:rsidP="00E012E1">
      <w:pPr>
        <w:pStyle w:val="Paragraphedeliste"/>
        <w:numPr>
          <w:ilvl w:val="0"/>
          <w:numId w:val="12"/>
        </w:numPr>
        <w:spacing w:after="0" w:line="240" w:lineRule="auto"/>
        <w:ind w:left="810"/>
        <w:rPr>
          <w:rFonts w:ascii="Times New Roman" w:hAnsi="Times New Roman" w:cs="Times New Roman"/>
          <w:sz w:val="20"/>
          <w:szCs w:val="20"/>
          <w:lang w:val="fr-CA"/>
        </w:rPr>
      </w:pPr>
      <w:r w:rsidRPr="003654A3">
        <w:rPr>
          <w:rFonts w:ascii="Times New Roman" w:hAnsi="Times New Roman" w:cs="Times New Roman"/>
          <w:sz w:val="20"/>
          <w:szCs w:val="20"/>
          <w:lang w:val="fr-CA"/>
        </w:rPr>
        <w:t xml:space="preserve">Montrez comment les valeurs sont </w:t>
      </w:r>
      <w:r w:rsidR="008B0D48" w:rsidRPr="003654A3">
        <w:rPr>
          <w:rFonts w:ascii="Times New Roman" w:hAnsi="Times New Roman" w:cs="Times New Roman"/>
          <w:sz w:val="20"/>
          <w:szCs w:val="20"/>
          <w:lang w:val="fr-CA"/>
        </w:rPr>
        <w:t>affectées</w:t>
      </w:r>
      <w:r w:rsidRPr="003654A3">
        <w:rPr>
          <w:rFonts w:ascii="Times New Roman" w:hAnsi="Times New Roman" w:cs="Times New Roman"/>
          <w:sz w:val="20"/>
          <w:szCs w:val="20"/>
          <w:lang w:val="fr-CA"/>
        </w:rPr>
        <w:t xml:space="preserve"> aux variables. Soyez certain de montrer toutes les valeurs qui sont </w:t>
      </w:r>
      <w:r w:rsidR="008B0D48" w:rsidRPr="003654A3">
        <w:rPr>
          <w:rFonts w:ascii="Times New Roman" w:hAnsi="Times New Roman" w:cs="Times New Roman"/>
          <w:sz w:val="20"/>
          <w:szCs w:val="20"/>
          <w:lang w:val="fr-CA"/>
        </w:rPr>
        <w:t xml:space="preserve">affectées </w:t>
      </w:r>
      <w:r w:rsidRPr="003654A3">
        <w:rPr>
          <w:rFonts w:ascii="Times New Roman" w:hAnsi="Times New Roman" w:cs="Times New Roman"/>
          <w:sz w:val="20"/>
          <w:szCs w:val="20"/>
          <w:lang w:val="fr-CA"/>
        </w:rPr>
        <w:t>et remplacées. Représenter les affectations successives des valeurs comme suit :</w:t>
      </w:r>
    </w:p>
    <w:p w14:paraId="1446C42F" w14:textId="77777777" w:rsidR="00E012E1" w:rsidRPr="003654A3" w:rsidRDefault="004257C6" w:rsidP="00E012E1">
      <w:pPr>
        <w:pStyle w:val="Paragraphedeliste"/>
        <w:spacing w:after="0" w:line="240" w:lineRule="auto"/>
        <w:ind w:left="1530"/>
        <w:rPr>
          <w:sz w:val="20"/>
          <w:szCs w:val="20"/>
          <w:lang w:val="fr-CA"/>
        </w:rPr>
      </w:pPr>
      <w:r>
        <w:rPr>
          <w:rFonts w:ascii="Times New Roman" w:eastAsia="Times New Roman" w:hAnsi="Times New Roman" w:cs="Times New Roman"/>
          <w:noProof/>
          <w:color w:val="212121"/>
          <w:sz w:val="20"/>
          <w:szCs w:val="20"/>
          <w:lang w:eastAsia="fr-FR"/>
        </w:rPr>
        <mc:AlternateContent>
          <mc:Choice Requires="wpg">
            <w:drawing>
              <wp:anchor distT="0" distB="0" distL="114300" distR="114300" simplePos="0" relativeHeight="251657216" behindDoc="0" locked="0" layoutInCell="1" allowOverlap="1" wp14:anchorId="0DCAB1ED" wp14:editId="34188819">
                <wp:simplePos x="0" y="0"/>
                <wp:positionH relativeFrom="column">
                  <wp:posOffset>1362075</wp:posOffset>
                </wp:positionH>
                <wp:positionV relativeFrom="paragraph">
                  <wp:posOffset>65405</wp:posOffset>
                </wp:positionV>
                <wp:extent cx="3134360" cy="342900"/>
                <wp:effectExtent l="0" t="0" r="27940" b="19050"/>
                <wp:wrapNone/>
                <wp:docPr id="5" name="Group 5"/>
                <wp:cNvGraphicFramePr/>
                <a:graphic xmlns:a="http://schemas.openxmlformats.org/drawingml/2006/main">
                  <a:graphicData uri="http://schemas.microsoft.com/office/word/2010/wordprocessingGroup">
                    <wpg:wgp>
                      <wpg:cNvGrpSpPr/>
                      <wpg:grpSpPr>
                        <a:xfrm>
                          <a:off x="0" y="0"/>
                          <a:ext cx="3134360" cy="342900"/>
                          <a:chOff x="0" y="0"/>
                          <a:chExt cx="3134460" cy="342900"/>
                        </a:xfrm>
                      </wpg:grpSpPr>
                      <wps:wsp>
                        <wps:cNvPr id="7" name="Text Box 9"/>
                        <wps:cNvSpPr txBox="1">
                          <a:spLocks noChangeArrowheads="1"/>
                        </wps:cNvSpPr>
                        <wps:spPr bwMode="auto">
                          <a:xfrm>
                            <a:off x="0" y="35169"/>
                            <a:ext cx="1497330"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3151C4" w14:textId="77777777" w:rsidR="00F05569" w:rsidRPr="00DA620A" w:rsidRDefault="00F05569" w:rsidP="004257C6">
                              <w:pPr>
                                <w:jc w:val="right"/>
                                <w:rPr>
                                  <w:rFonts w:ascii="Bookman Old Style" w:hAnsi="Bookman Old Style"/>
                                  <w:b/>
                                  <w:i/>
                                </w:rPr>
                              </w:pPr>
                              <w:r>
                                <w:rPr>
                                  <w:rFonts w:ascii="Bookman Old Style" w:hAnsi="Bookman Old Style"/>
                                  <w:b/>
                                  <w:i/>
                                </w:rPr>
                                <w:t>Nom de variable</w:t>
                              </w:r>
                            </w:p>
                          </w:txbxContent>
                        </wps:txbx>
                        <wps:bodyPr rot="0" vert="horz" wrap="square" lIns="91440" tIns="45720" rIns="91440" bIns="45720" anchor="t" anchorCtr="0" upright="1">
                          <a:noAutofit/>
                        </wps:bodyPr>
                      </wps:wsp>
                      <wps:wsp>
                        <wps:cNvPr id="8" name="Text Box 10"/>
                        <wps:cNvSpPr txBox="1">
                          <a:spLocks noChangeArrowheads="1"/>
                        </wps:cNvSpPr>
                        <wps:spPr bwMode="auto">
                          <a:xfrm>
                            <a:off x="1519311" y="0"/>
                            <a:ext cx="1615149" cy="342900"/>
                          </a:xfrm>
                          <a:prstGeom prst="rect">
                            <a:avLst/>
                          </a:prstGeom>
                          <a:solidFill>
                            <a:srgbClr val="FFFFFF"/>
                          </a:solidFill>
                          <a:ln w="9525">
                            <a:solidFill>
                              <a:srgbClr val="000000"/>
                            </a:solidFill>
                            <a:miter lim="800000"/>
                            <a:headEnd/>
                            <a:tailEnd/>
                          </a:ln>
                        </wps:spPr>
                        <wps:txbx>
                          <w:txbxContent>
                            <w:p w14:paraId="7C4842E9" w14:textId="77777777" w:rsidR="00F05569" w:rsidRPr="009614D8" w:rsidRDefault="00F05569" w:rsidP="004257C6">
                              <w:pPr>
                                <w:rPr>
                                  <w:sz w:val="32"/>
                                  <w:szCs w:val="32"/>
                                </w:rPr>
                              </w:pPr>
                              <w:r>
                                <w:rPr>
                                  <w:sz w:val="32"/>
                                  <w:szCs w:val="32"/>
                                </w:rPr>
                                <w:t xml:space="preserve">?  </w:t>
                              </w:r>
                              <w:r w:rsidRPr="009614D8">
                                <w:rPr>
                                  <w:sz w:val="32"/>
                                  <w:szCs w:val="32"/>
                                </w:rPr>
                                <w:t>2, 6, 4, 10</w:t>
                              </w:r>
                            </w:p>
                          </w:txbxContent>
                        </wps:txbx>
                        <wps:bodyPr rot="0" vert="horz" wrap="square" lIns="91440" tIns="45720" rIns="91440" bIns="45720" anchor="t" anchorCtr="0" upright="1">
                          <a:noAutofit/>
                        </wps:bodyPr>
                      </wps:wsp>
                      <wps:wsp>
                        <wps:cNvPr id="11" name="Straight Connector 11"/>
                        <wps:cNvCnPr>
                          <a:cxnSpLocks noChangeShapeType="1"/>
                        </wps:cNvCnPr>
                        <wps:spPr bwMode="auto">
                          <a:xfrm flipV="1">
                            <a:off x="1603717" y="35169"/>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 name="Straight Connector 13"/>
                        <wps:cNvCnPr>
                          <a:cxnSpLocks noChangeShapeType="1"/>
                        </wps:cNvCnPr>
                        <wps:spPr bwMode="auto">
                          <a:xfrm flipV="1">
                            <a:off x="1793631" y="35169"/>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18"/>
                        <wps:cNvCnPr>
                          <a:cxnSpLocks noChangeShapeType="1"/>
                        </wps:cNvCnPr>
                        <wps:spPr bwMode="auto">
                          <a:xfrm flipV="1">
                            <a:off x="1997613" y="63304"/>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21"/>
                        <wps:cNvCnPr>
                          <a:cxnSpLocks noChangeShapeType="1"/>
                        </wps:cNvCnPr>
                        <wps:spPr bwMode="auto">
                          <a:xfrm flipV="1">
                            <a:off x="2201594" y="49237"/>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0DCAB1ED" id="Group 5" o:spid="_x0000_s1026" style="position:absolute;left:0;text-align:left;margin-left:107.25pt;margin-top:5.15pt;width:246.8pt;height:27pt;z-index:251657216" coordsize="31344,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8xrAMAAM4PAAAOAAAAZHJzL2Uyb0RvYy54bWzsV9tu3DYQfS/QfyD4XkvU1RIsB+kmNgqk&#10;bQC7fefqjkokS3ItuV/fIanVru2t0bhI/FDvg1biZThzeOYMefFuHgd0V0vVc1ZgcuZjVLOSVz1r&#10;C/zb7dUP5xgpTVlFB87qAt/XCr+7/P67i0nkdcA7PlS1RGCEqXwSBe60FrnnqbKrR6rOuKgZdDZc&#10;jlTDp2y9StIJrI+DF/h+4k1cVkLyslYKWj+4Tnxp7TdNXepfm0bVGg0FBt+0fUr73Jqnd3lB81ZS&#10;0fXl4gZ9gRcj7Rksupr6QDVFO9k/MTX2peSKN/qs5KPHm6YvaxsDREP8R9FcS74TNpY2n1qxwgTQ&#10;PsLpxWbLX+4+S9RXBY4xYnSELbKrothAM4k2hxHXUtyIz3JpaN2XiXZu5Gj+IQ40W1DvV1DrWaMS&#10;GkMSRmEC2JfQF0ZB5i+olx1szZNpZffxaGL0dKK3X9Yz3q3OTAIIpA4Yqf+G0U1HRW2hVwaBBaN0&#10;j9Gtie5HPqPMwWQHGYyQnqEZMsGyQYlPvPxDIcY3HWVt/V5KPnU1rcA7YmZCDOtUA7fKlTGynX7m&#10;FWwF3WluDZ0EOoxJYten+R5sEmVpGC5gBwm8231cMaO5kEpf13xE5qXAEjLErkDvPiltPDoMMTvL&#10;+FU/DNBO84E9aICBpsVGYJx27ut5O1ueqHzLq3uIRXKXdCAS8NJx+RdGEyRcgdWfOyprjIafGOCR&#10;kSgyGWo/ojgN4EMe92yPeygrwVSBNUbudaNdVu+E7NsOVnI7wPh7wLDpbWgGX+fV4jcQxrn91ZkD&#10;Muiya2UOsWlwtP/fhjokJllICEZPM5Uk0BlljzP15eRRfOgrwx9DHCXb7WaQ6I6CFF/Zn80A6Dke&#10;NjA0ARniIHYZdNz3wIRvf6dMjL2GmjL0Y4HP10E0N3n3kVWWy5r2g3v/ZxpbVbRZeuDNG5sdKsAf&#10;R+cbLanJN7ThjIGWcImAXIsCgHBumFEGmpczu3kkhlZib+8F6NwDLXRTntdC1Ay9+H2f5Ev5IYkf&#10;pgQ02hSaE9oYxn4aOXYHQeL7btV9OTno3iKNQ89MBaD5v5FGQ1oSpFDbLNdfwFqo9Qs5v4SoTs4A&#10;b6vD307PSPgcA8LXYkCahUnoxO2NAet58auchcha0k5pwPlrMSDL0sSQEzQggZNQZPw4Oh+9acBy&#10;s/qiG8Pp03DwXBWAztepAgFcpOIMdB4YEGVBmP4/GWBvR3BptCf65YJrbqXH37ZqHK7hl38DAAD/&#10;/wMAUEsDBBQABgAIAAAAIQBw15yv4AAAAAkBAAAPAAAAZHJzL2Rvd25yZXYueG1sTI9Ra8IwFIXf&#10;B/sP4Q72NpNYdVKbisi2JxlMB8O32FzbYnNTmtjWf7/saT5ezsc5383Wo21Yj52vHSmQEwEMqXCm&#10;plLB9+H9ZQnMB01GN45QwQ09rPPHh0ynxg30hf0+lCyWkE+1giqENuXcFxVa7SeuRYrZ2XVWh3h2&#10;JTedHmK5bfhUiAW3uqa4UOkWtxUWl/3VKvgY9LBJ5Fu/u5y3t+Nh/vmzk6jU89O4WQELOIZ/GP70&#10;ozrk0enkrmQ8axRM5Wwe0RiIBFgEXsVSAjspWMwS4HnG7z/IfwEAAP//AwBQSwECLQAUAAYACAAA&#10;ACEAtoM4kv4AAADhAQAAEwAAAAAAAAAAAAAAAAAAAAAAW0NvbnRlbnRfVHlwZXNdLnhtbFBLAQIt&#10;ABQABgAIAAAAIQA4/SH/1gAAAJQBAAALAAAAAAAAAAAAAAAAAC8BAABfcmVscy8ucmVsc1BLAQIt&#10;ABQABgAIAAAAIQB+eU8xrAMAAM4PAAAOAAAAAAAAAAAAAAAAAC4CAABkcnMvZTJvRG9jLnhtbFBL&#10;AQItABQABgAIAAAAIQBw15yv4AAAAAkBAAAPAAAAAAAAAAAAAAAAAAYGAABkcnMvZG93bnJldi54&#10;bWxQSwUGAAAAAAQABADzAAAAEwcAAAAA&#10;">
                <v:shapetype id="_x0000_t202" coordsize="21600,21600" o:spt="202" path="m,l,21600r21600,l21600,xe">
                  <v:stroke joinstyle="miter"/>
                  <v:path gradientshapeok="t" o:connecttype="rect"/>
                </v:shapetype>
                <v:shape id="Text Box 9" o:spid="_x0000_s1027" type="#_x0000_t202" style="position:absolute;top:351;width:14973;height:2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083151C4" w14:textId="77777777" w:rsidR="00F05569" w:rsidRPr="00DA620A" w:rsidRDefault="00F05569" w:rsidP="004257C6">
                        <w:pPr>
                          <w:jc w:val="right"/>
                          <w:rPr>
                            <w:rFonts w:ascii="Bookman Old Style" w:hAnsi="Bookman Old Style"/>
                            <w:b/>
                            <w:i/>
                          </w:rPr>
                        </w:pPr>
                        <w:r>
                          <w:rPr>
                            <w:rFonts w:ascii="Bookman Old Style" w:hAnsi="Bookman Old Style"/>
                            <w:b/>
                            <w:i/>
                          </w:rPr>
                          <w:t>Nom de variable</w:t>
                        </w:r>
                      </w:p>
                    </w:txbxContent>
                  </v:textbox>
                </v:shape>
                <v:shape id="Text Box 10" o:spid="_x0000_s1028" type="#_x0000_t202" style="position:absolute;left:15193;width:161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14:paraId="7C4842E9" w14:textId="77777777" w:rsidR="00F05569" w:rsidRPr="009614D8" w:rsidRDefault="00F05569" w:rsidP="004257C6">
                        <w:pPr>
                          <w:rPr>
                            <w:sz w:val="32"/>
                            <w:szCs w:val="32"/>
                          </w:rPr>
                        </w:pPr>
                        <w:r>
                          <w:rPr>
                            <w:sz w:val="32"/>
                            <w:szCs w:val="32"/>
                          </w:rPr>
                          <w:t xml:space="preserve">?  </w:t>
                        </w:r>
                        <w:r w:rsidRPr="009614D8">
                          <w:rPr>
                            <w:sz w:val="32"/>
                            <w:szCs w:val="32"/>
                          </w:rPr>
                          <w:t>2, 6, 4, 10</w:t>
                        </w:r>
                      </w:p>
                    </w:txbxContent>
                  </v:textbox>
                </v:shape>
                <v:line id="Straight Connector 11" o:spid="_x0000_s1029" style="position:absolute;flip:y;visibility:visible;mso-wrap-style:square" from="16037,351" to="17387,2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14OwwAAANsAAAAPAAAAZHJzL2Rvd25yZXYueG1sRI9Bi8Iw&#10;EIXvgv8hjOBFNK0HcatRRBBE8KAuqLehGdtqMylNtPXfG2FhbzO8N+97M1+2phQvql1hWUE8ikAQ&#10;p1YXnCn4PW2GUxDOI2ssLZOCNzlYLrqdOSbaNnyg19FnIoSwS1BB7n2VSOnSnAy6ka2Ig3aztUEf&#10;1jqTusYmhJtSjqNoIg0WHAg5VrTOKX0cnyZA7uvsur9Tev45V7tmEg+ay+WpVL/XrmYgPLX+3/x3&#10;vdWhfgzfX8IAcvEBAAD//wMAUEsBAi0AFAAGAAgAAAAhANvh9svuAAAAhQEAABMAAAAAAAAAAAAA&#10;AAAAAAAAAFtDb250ZW50X1R5cGVzXS54bWxQSwECLQAUAAYACAAAACEAWvQsW78AAAAVAQAACwAA&#10;AAAAAAAAAAAAAAAfAQAAX3JlbHMvLnJlbHNQSwECLQAUAAYACAAAACEAdUdeDsMAAADbAAAADwAA&#10;AAAAAAAAAAAAAAAHAgAAZHJzL2Rvd25yZXYueG1sUEsFBgAAAAADAAMAtwAAAPcCAAAAAA==&#10;" strokeweight="1pt"/>
                <v:line id="Straight Connector 13" o:spid="_x0000_s1030" style="position:absolute;flip:y;visibility:visible;mso-wrap-style:square" from="17936,351" to="19287,2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WXixgAAANsAAAAPAAAAZHJzL2Rvd25yZXYueG1sRI9Pa8JA&#10;EMXvgt9hGaGX0mxsIbQxGylCoRQ8qAX1NmSn+dPsbMiuSfz2XaHgbYb35v3eZOvJtGKg3tWWFSyj&#10;GARxYXXNpYLvw8fTKwjnkTW2lknBlRys8/ksw1TbkXc07H0pQgi7FBVU3neplK6oyKCLbEcctB/b&#10;G/Rh7UupexxDuGnlcxwn0mDNgVBhR5uKit/9xQRIsynP24aK49ux+xqT5eN4Ol2UelhM7ysQniZ/&#10;N/9ff+pQ/wVuv4QBZP4HAAD//wMAUEsBAi0AFAAGAAgAAAAhANvh9svuAAAAhQEAABMAAAAAAAAA&#10;AAAAAAAAAAAAAFtDb250ZW50X1R5cGVzXS54bWxQSwECLQAUAAYACAAAACEAWvQsW78AAAAVAQAA&#10;CwAAAAAAAAAAAAAAAAAfAQAAX3JlbHMvLnJlbHNQSwECLQAUAAYACAAAACEA6tll4sYAAADbAAAA&#10;DwAAAAAAAAAAAAAAAAAHAgAAZHJzL2Rvd25yZXYueG1sUEsFBgAAAAADAAMAtwAAAPoCAAAAAA==&#10;" strokeweight="1pt"/>
                <v:line id="Straight Connector 18" o:spid="_x0000_s1031" style="position:absolute;flip:y;visibility:visible;mso-wrap-style:square" from="19976,633" to="21326,28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feTxQAAANsAAAAPAAAAZHJzL2Rvd25yZXYueG1sRI9Na8JA&#10;EIbvBf/DMoKXUjd6CDV1DRIQSqGHWkG9DdlpEpudDdk1Sf9951DobYZ5P57Z5pNr1UB9aDwbWC0T&#10;UMSltw1XBk6fh6dnUCEiW2w9k4EfCpDvZg9bzKwf+YOGY6yUhHDI0EAdY5dpHcqaHIal74jl9uV7&#10;h1HWvtK2x1HCXavXSZJqhw1LQ40dFTWV38e7k5JbUV3fb1SeN+fubUxXj+PlcjdmMZ/2L6AiTfFf&#10;/Od+tYIvsPKLDKB3vwAAAP//AwBQSwECLQAUAAYACAAAACEA2+H2y+4AAACFAQAAEwAAAAAAAAAA&#10;AAAAAAAAAAAAW0NvbnRlbnRfVHlwZXNdLnhtbFBLAQItABQABgAIAAAAIQBa9CxbvwAAABUBAAAL&#10;AAAAAAAAAAAAAAAAAB8BAABfcmVscy8ucmVsc1BLAQItABQABgAIAAAAIQDkffeTxQAAANsAAAAP&#10;AAAAAAAAAAAAAAAAAAcCAABkcnMvZG93bnJldi54bWxQSwUGAAAAAAMAAwC3AAAA+QIAAAAA&#10;" strokeweight="1pt"/>
                <v:line id="Straight Connector 21" o:spid="_x0000_s1032" style="position:absolute;flip:y;visibility:visible;mso-wrap-style:square" from="22015,492" to="23366,2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5SzxAAAANsAAAAPAAAAZHJzL2Rvd25yZXYueG1sRI9Li8Iw&#10;FIX3A/6HcAU3w5jWhWjHVEQQRHDhA9TdpbnTxzQ3pYm2/nsjDMzycB4fZ7HsTS0e1LrSsoJ4HIEg&#10;zqwuOVdwPm2+ZiCcR9ZYWyYFT3KwTAcfC0y07fhAj6PPRRhhl6CCwvsmkdJlBRl0Y9sQB+/HtgZ9&#10;kG0udYtdGDe1nETRVBosORAKbGhdUPZ7vJsAqdb5bV9Rdplfml03jT+76/Wu1GjYr75BeOr9f/iv&#10;vdUKJjG8v4QfINMXAAAA//8DAFBLAQItABQABgAIAAAAIQDb4fbL7gAAAIUBAAATAAAAAAAAAAAA&#10;AAAAAAAAAABbQ29udGVudF9UeXBlc10ueG1sUEsBAi0AFAAGAAgAAAAhAFr0LFu/AAAAFQEAAAsA&#10;AAAAAAAAAAAAAAAAHwEAAF9yZWxzLy5yZWxzUEsBAi0AFAAGAAgAAAAhALsrlLPEAAAA2wAAAA8A&#10;AAAAAAAAAAAAAAAABwIAAGRycy9kb3ducmV2LnhtbFBLBQYAAAAAAwADALcAAAD4AgAAAAA=&#10;" strokeweight="1pt"/>
              </v:group>
            </w:pict>
          </mc:Fallback>
        </mc:AlternateContent>
      </w:r>
    </w:p>
    <w:p w14:paraId="79E0EB47" w14:textId="77777777" w:rsidR="00E012E1" w:rsidRPr="003654A3" w:rsidRDefault="00E012E1" w:rsidP="00E012E1">
      <w:pPr>
        <w:pStyle w:val="Paragraphedeliste"/>
        <w:spacing w:after="0" w:line="240" w:lineRule="auto"/>
        <w:ind w:left="1530"/>
        <w:rPr>
          <w:sz w:val="20"/>
          <w:szCs w:val="20"/>
          <w:lang w:val="fr-CA"/>
        </w:rPr>
      </w:pPr>
    </w:p>
    <w:p w14:paraId="44AF0970" w14:textId="77777777" w:rsidR="00E012E1" w:rsidRPr="003654A3" w:rsidRDefault="00E012E1" w:rsidP="00E012E1">
      <w:pPr>
        <w:spacing w:after="0" w:line="240" w:lineRule="auto"/>
        <w:ind w:left="810"/>
        <w:contextualSpacing/>
        <w:rPr>
          <w:sz w:val="20"/>
          <w:szCs w:val="20"/>
          <w:lang w:val="fr-CA"/>
        </w:rPr>
      </w:pPr>
    </w:p>
    <w:p w14:paraId="0A09F744" w14:textId="0B80CD4E" w:rsidR="00E012E1" w:rsidRPr="00A85231" w:rsidRDefault="00E012E1" w:rsidP="00E012E1">
      <w:pPr>
        <w:pStyle w:val="Paragraphedeliste"/>
        <w:numPr>
          <w:ilvl w:val="0"/>
          <w:numId w:val="13"/>
        </w:numPr>
        <w:spacing w:after="0" w:line="240" w:lineRule="auto"/>
        <w:rPr>
          <w:lang w:val="fr-CA"/>
        </w:rPr>
      </w:pPr>
      <w:r w:rsidRPr="003654A3">
        <w:rPr>
          <w:rFonts w:ascii="Times New Roman" w:eastAsia="Times New Roman" w:hAnsi="Times New Roman" w:cs="Times New Roman"/>
          <w:color w:val="212121"/>
          <w:sz w:val="20"/>
          <w:szCs w:val="24"/>
          <w:lang w:val="fr-CA"/>
        </w:rPr>
        <w:t xml:space="preserve">Pour l’opération arithmétique, montrez comment le contenu de la mémoire de travail est déplacé vers l’UCT pour calculer la valeur affectée à la variable z. Montrez </w:t>
      </w:r>
      <w:r w:rsidRPr="003654A3">
        <w:rPr>
          <w:rFonts w:ascii="Times New Roman" w:eastAsia="Times New Roman" w:hAnsi="Times New Roman" w:cs="Times New Roman"/>
          <w:b/>
          <w:color w:val="212121"/>
          <w:sz w:val="20"/>
          <w:szCs w:val="24"/>
          <w:lang w:val="fr-CA"/>
        </w:rPr>
        <w:t>toutes</w:t>
      </w:r>
      <w:r w:rsidRPr="003654A3">
        <w:rPr>
          <w:rFonts w:ascii="Times New Roman" w:eastAsia="Times New Roman" w:hAnsi="Times New Roman" w:cs="Times New Roman"/>
          <w:color w:val="212121"/>
          <w:sz w:val="20"/>
          <w:szCs w:val="24"/>
          <w:lang w:val="fr-CA"/>
        </w:rPr>
        <w:t xml:space="preserve"> les opérations effectuées dans l’UCT, c.-à-d.</w:t>
      </w:r>
      <w:r w:rsidRPr="003654A3">
        <w:rPr>
          <w:rFonts w:ascii="Times New Roman" w:eastAsia="Times New Roman" w:hAnsi="Times New Roman" w:cs="Times New Roman"/>
          <w:b/>
          <w:color w:val="212121"/>
          <w:sz w:val="20"/>
          <w:szCs w:val="24"/>
          <w:lang w:val="fr-CA"/>
        </w:rPr>
        <w:t xml:space="preserve"> une ligne</w:t>
      </w:r>
      <w:r w:rsidRPr="003654A3">
        <w:rPr>
          <w:rFonts w:ascii="Times New Roman" w:eastAsia="Times New Roman" w:hAnsi="Times New Roman" w:cs="Times New Roman"/>
          <w:color w:val="212121"/>
          <w:sz w:val="20"/>
          <w:szCs w:val="24"/>
          <w:lang w:val="fr-CA"/>
        </w:rPr>
        <w:t xml:space="preserve"> par opération.</w:t>
      </w:r>
    </w:p>
    <w:p w14:paraId="3B5F9C8F" w14:textId="57CF10C3" w:rsidR="00A85231" w:rsidRPr="003654A3" w:rsidRDefault="00A85231" w:rsidP="00E012E1">
      <w:pPr>
        <w:pStyle w:val="Paragraphedeliste"/>
        <w:numPr>
          <w:ilvl w:val="0"/>
          <w:numId w:val="13"/>
        </w:numPr>
        <w:spacing w:after="0" w:line="240" w:lineRule="auto"/>
        <w:rPr>
          <w:lang w:val="fr-CA"/>
        </w:rPr>
      </w:pPr>
      <w:r>
        <w:rPr>
          <w:rFonts w:ascii="Times New Roman" w:eastAsia="Times New Roman" w:hAnsi="Times New Roman" w:cs="Times New Roman"/>
          <w:color w:val="212121"/>
          <w:sz w:val="20"/>
          <w:szCs w:val="24"/>
          <w:lang w:val="fr-CA"/>
        </w:rPr>
        <w:t>Enfin, dans la console, montrez la sortie du programme.</w:t>
      </w:r>
    </w:p>
    <w:p w14:paraId="5E05DDE8" w14:textId="5681A3D4" w:rsidR="00610256" w:rsidRPr="003654A3" w:rsidRDefault="00610256">
      <w:pPr>
        <w:spacing w:after="0" w:line="240" w:lineRule="auto"/>
        <w:ind w:left="360" w:firstLine="450"/>
        <w:rPr>
          <w:lang w:val="fr-CA"/>
        </w:rPr>
      </w:pPr>
    </w:p>
    <w:p w14:paraId="221F03D2" w14:textId="3DC2EBD2" w:rsidR="00610256" w:rsidRPr="00E97960" w:rsidRDefault="00F07E9E">
      <w:pPr>
        <w:spacing w:after="0" w:line="240" w:lineRule="auto"/>
        <w:rPr>
          <w:lang w:val="fr-CA"/>
        </w:rPr>
      </w:pPr>
      <w:r>
        <w:rPr>
          <w:noProof/>
          <w:lang w:val="fr-FR" w:eastAsia="fr-FR"/>
        </w:rPr>
        <w:drawing>
          <wp:anchor distT="0" distB="0" distL="114300" distR="114300" simplePos="0" relativeHeight="251652608" behindDoc="1" locked="0" layoutInCell="1" allowOverlap="1" wp14:anchorId="2C29E6FF" wp14:editId="10248E3D">
            <wp:simplePos x="0" y="0"/>
            <wp:positionH relativeFrom="column">
              <wp:posOffset>132715</wp:posOffset>
            </wp:positionH>
            <wp:positionV relativeFrom="paragraph">
              <wp:posOffset>98425</wp:posOffset>
            </wp:positionV>
            <wp:extent cx="5760720" cy="4259580"/>
            <wp:effectExtent l="133350" t="114300" r="144780" b="160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0CAF3B.tmp"/>
                    <pic:cNvPicPr/>
                  </pic:nvPicPr>
                  <pic:blipFill>
                    <a:blip r:embed="rId6">
                      <a:extLst>
                        <a:ext uri="{28A0092B-C50C-407E-A947-70E740481C1C}">
                          <a14:useLocalDpi xmlns:a14="http://schemas.microsoft.com/office/drawing/2010/main" val="0"/>
                        </a:ext>
                      </a:extLst>
                    </a:blip>
                    <a:stretch>
                      <a:fillRect/>
                    </a:stretch>
                  </pic:blipFill>
                  <pic:spPr>
                    <a:xfrm>
                      <a:off x="0" y="0"/>
                      <a:ext cx="5760720" cy="42595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1AE25068" w14:textId="34642E71" w:rsidR="00610256" w:rsidRPr="003654A3" w:rsidRDefault="00AA7FB9">
      <w:pPr>
        <w:rPr>
          <w:lang w:val="fr-CA"/>
        </w:rPr>
      </w:pPr>
      <w:r>
        <w:rPr>
          <w:noProof/>
          <w:lang w:val="fr-CA"/>
        </w:rPr>
        <mc:AlternateContent>
          <mc:Choice Requires="wps">
            <w:drawing>
              <wp:anchor distT="0" distB="0" distL="114300" distR="114300" simplePos="0" relativeHeight="251677696" behindDoc="0" locked="0" layoutInCell="1" allowOverlap="1" wp14:anchorId="025672D5" wp14:editId="65B7C694">
                <wp:simplePos x="0" y="0"/>
                <wp:positionH relativeFrom="column">
                  <wp:posOffset>4531246</wp:posOffset>
                </wp:positionH>
                <wp:positionV relativeFrom="paragraph">
                  <wp:posOffset>1010285</wp:posOffset>
                </wp:positionV>
                <wp:extent cx="977379" cy="838200"/>
                <wp:effectExtent l="0" t="0" r="13335" b="19050"/>
                <wp:wrapNone/>
                <wp:docPr id="19" name="Forme libre : forme 19"/>
                <wp:cNvGraphicFramePr/>
                <a:graphic xmlns:a="http://schemas.openxmlformats.org/drawingml/2006/main">
                  <a:graphicData uri="http://schemas.microsoft.com/office/word/2010/wordprocessingShape">
                    <wps:wsp>
                      <wps:cNvSpPr/>
                      <wps:spPr>
                        <a:xfrm>
                          <a:off x="0" y="0"/>
                          <a:ext cx="977379" cy="838200"/>
                        </a:xfrm>
                        <a:custGeom>
                          <a:avLst/>
                          <a:gdLst>
                            <a:gd name="connsiteX0" fmla="*/ 977379 w 977379"/>
                            <a:gd name="connsiteY0" fmla="*/ 838200 h 838200"/>
                            <a:gd name="connsiteX1" fmla="*/ 969759 w 977379"/>
                            <a:gd name="connsiteY1" fmla="*/ 685800 h 838200"/>
                            <a:gd name="connsiteX2" fmla="*/ 931659 w 977379"/>
                            <a:gd name="connsiteY2" fmla="*/ 624840 h 838200"/>
                            <a:gd name="connsiteX3" fmla="*/ 916419 w 977379"/>
                            <a:gd name="connsiteY3" fmla="*/ 579120 h 838200"/>
                            <a:gd name="connsiteX4" fmla="*/ 878319 w 977379"/>
                            <a:gd name="connsiteY4" fmla="*/ 525780 h 838200"/>
                            <a:gd name="connsiteX5" fmla="*/ 870699 w 977379"/>
                            <a:gd name="connsiteY5" fmla="*/ 502920 h 838200"/>
                            <a:gd name="connsiteX6" fmla="*/ 840219 w 977379"/>
                            <a:gd name="connsiteY6" fmla="*/ 464820 h 838200"/>
                            <a:gd name="connsiteX7" fmla="*/ 832599 w 977379"/>
                            <a:gd name="connsiteY7" fmla="*/ 441960 h 838200"/>
                            <a:gd name="connsiteX8" fmla="*/ 794499 w 977379"/>
                            <a:gd name="connsiteY8" fmla="*/ 396240 h 838200"/>
                            <a:gd name="connsiteX9" fmla="*/ 771639 w 977379"/>
                            <a:gd name="connsiteY9" fmla="*/ 381000 h 838200"/>
                            <a:gd name="connsiteX10" fmla="*/ 725919 w 977379"/>
                            <a:gd name="connsiteY10" fmla="*/ 350520 h 838200"/>
                            <a:gd name="connsiteX11" fmla="*/ 703059 w 977379"/>
                            <a:gd name="connsiteY11" fmla="*/ 327660 h 838200"/>
                            <a:gd name="connsiteX12" fmla="*/ 664959 w 977379"/>
                            <a:gd name="connsiteY12" fmla="*/ 312420 h 838200"/>
                            <a:gd name="connsiteX13" fmla="*/ 626859 w 977379"/>
                            <a:gd name="connsiteY13" fmla="*/ 289560 h 838200"/>
                            <a:gd name="connsiteX14" fmla="*/ 596379 w 977379"/>
                            <a:gd name="connsiteY14" fmla="*/ 274320 h 838200"/>
                            <a:gd name="connsiteX15" fmla="*/ 550659 w 977379"/>
                            <a:gd name="connsiteY15" fmla="*/ 243840 h 838200"/>
                            <a:gd name="connsiteX16" fmla="*/ 497319 w 977379"/>
                            <a:gd name="connsiteY16" fmla="*/ 220980 h 838200"/>
                            <a:gd name="connsiteX17" fmla="*/ 428739 w 977379"/>
                            <a:gd name="connsiteY17" fmla="*/ 175260 h 838200"/>
                            <a:gd name="connsiteX18" fmla="*/ 405879 w 977379"/>
                            <a:gd name="connsiteY18" fmla="*/ 160020 h 838200"/>
                            <a:gd name="connsiteX19" fmla="*/ 383019 w 977379"/>
                            <a:gd name="connsiteY19" fmla="*/ 152400 h 838200"/>
                            <a:gd name="connsiteX20" fmla="*/ 360159 w 977379"/>
                            <a:gd name="connsiteY20" fmla="*/ 137160 h 838200"/>
                            <a:gd name="connsiteX21" fmla="*/ 329679 w 977379"/>
                            <a:gd name="connsiteY21" fmla="*/ 129540 h 838200"/>
                            <a:gd name="connsiteX22" fmla="*/ 283959 w 977379"/>
                            <a:gd name="connsiteY22" fmla="*/ 114300 h 838200"/>
                            <a:gd name="connsiteX23" fmla="*/ 238239 w 977379"/>
                            <a:gd name="connsiteY23" fmla="*/ 99060 h 838200"/>
                            <a:gd name="connsiteX24" fmla="*/ 215379 w 977379"/>
                            <a:gd name="connsiteY24" fmla="*/ 91440 h 838200"/>
                            <a:gd name="connsiteX25" fmla="*/ 154419 w 977379"/>
                            <a:gd name="connsiteY25" fmla="*/ 83820 h 838200"/>
                            <a:gd name="connsiteX26" fmla="*/ 2019 w 977379"/>
                            <a:gd name="connsiteY26" fmla="*/ 68580 h 838200"/>
                            <a:gd name="connsiteX27" fmla="*/ 24879 w 977379"/>
                            <a:gd name="connsiteY27" fmla="*/ 83820 h 838200"/>
                            <a:gd name="connsiteX28" fmla="*/ 32499 w 977379"/>
                            <a:gd name="connsiteY28" fmla="*/ 60960 h 838200"/>
                            <a:gd name="connsiteX29" fmla="*/ 78219 w 977379"/>
                            <a:gd name="connsiteY29" fmla="*/ 45720 h 838200"/>
                            <a:gd name="connsiteX30" fmla="*/ 93459 w 977379"/>
                            <a:gd name="connsiteY30" fmla="*/ 22860 h 838200"/>
                            <a:gd name="connsiteX31" fmla="*/ 85839 w 977379"/>
                            <a:gd name="connsiteY31" fmla="*/ 15240 h 838200"/>
                            <a:gd name="connsiteX32" fmla="*/ 62979 w 977379"/>
                            <a:gd name="connsiteY32" fmla="*/ 30480 h 838200"/>
                            <a:gd name="connsiteX33" fmla="*/ 47739 w 977379"/>
                            <a:gd name="connsiteY33" fmla="*/ 53340 h 838200"/>
                            <a:gd name="connsiteX34" fmla="*/ 2019 w 977379"/>
                            <a:gd name="connsiteY34" fmla="*/ 60960 h 838200"/>
                            <a:gd name="connsiteX35" fmla="*/ 9639 w 977379"/>
                            <a:gd name="connsiteY35" fmla="*/ 91440 h 838200"/>
                            <a:gd name="connsiteX36" fmla="*/ 17259 w 977379"/>
                            <a:gd name="connsiteY36" fmla="*/ 114300 h 838200"/>
                            <a:gd name="connsiteX37" fmla="*/ 70599 w 977379"/>
                            <a:gd name="connsiteY37" fmla="*/ 121920 h 838200"/>
                            <a:gd name="connsiteX38" fmla="*/ 101079 w 977379"/>
                            <a:gd name="connsiteY38" fmla="*/ 137160 h 838200"/>
                            <a:gd name="connsiteX39" fmla="*/ 154419 w 977379"/>
                            <a:gd name="connsiteY39" fmla="*/ 160020 h 838200"/>
                            <a:gd name="connsiteX40" fmla="*/ 200139 w 977379"/>
                            <a:gd name="connsiteY40" fmla="*/ 190500 h 838200"/>
                            <a:gd name="connsiteX41" fmla="*/ 215379 w 977379"/>
                            <a:gd name="connsiteY41" fmla="*/ 213360 h 838200"/>
                            <a:gd name="connsiteX42" fmla="*/ 238239 w 977379"/>
                            <a:gd name="connsiteY42" fmla="*/ 236220 h 838200"/>
                            <a:gd name="connsiteX43" fmla="*/ 215379 w 977379"/>
                            <a:gd name="connsiteY43" fmla="*/ 228600 h 838200"/>
                            <a:gd name="connsiteX44" fmla="*/ 192519 w 977379"/>
                            <a:gd name="connsiteY44" fmla="*/ 213360 h 838200"/>
                            <a:gd name="connsiteX45" fmla="*/ 162039 w 977379"/>
                            <a:gd name="connsiteY45" fmla="*/ 198120 h 838200"/>
                            <a:gd name="connsiteX46" fmla="*/ 146799 w 977379"/>
                            <a:gd name="connsiteY46" fmla="*/ 175260 h 838200"/>
                            <a:gd name="connsiteX47" fmla="*/ 123939 w 977379"/>
                            <a:gd name="connsiteY47" fmla="*/ 167640 h 838200"/>
                            <a:gd name="connsiteX48" fmla="*/ 101079 w 977379"/>
                            <a:gd name="connsiteY48" fmla="*/ 152400 h 838200"/>
                            <a:gd name="connsiteX49" fmla="*/ 78219 w 977379"/>
                            <a:gd name="connsiteY49" fmla="*/ 129540 h 838200"/>
                            <a:gd name="connsiteX50" fmla="*/ 55359 w 977379"/>
                            <a:gd name="connsiteY50" fmla="*/ 114300 h 838200"/>
                            <a:gd name="connsiteX51" fmla="*/ 9639 w 977379"/>
                            <a:gd name="connsiteY51" fmla="*/ 76200 h 838200"/>
                            <a:gd name="connsiteX52" fmla="*/ 55359 w 977379"/>
                            <a:gd name="connsiteY52" fmla="*/ 45720 h 838200"/>
                            <a:gd name="connsiteX53" fmla="*/ 101079 w 977379"/>
                            <a:gd name="connsiteY53" fmla="*/ 30480 h 838200"/>
                            <a:gd name="connsiteX54" fmla="*/ 108699 w 977379"/>
                            <a:gd name="connsiteY54" fmla="*/ 0 h 8382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Lst>
                          <a:rect l="l" t="t" r="r" b="b"/>
                          <a:pathLst>
                            <a:path w="977379" h="838200">
                              <a:moveTo>
                                <a:pt x="977379" y="838200"/>
                              </a:moveTo>
                              <a:cubicBezTo>
                                <a:pt x="974839" y="787400"/>
                                <a:pt x="977795" y="736025"/>
                                <a:pt x="969759" y="685800"/>
                              </a:cubicBezTo>
                              <a:cubicBezTo>
                                <a:pt x="966668" y="666478"/>
                                <a:pt x="939977" y="643556"/>
                                <a:pt x="931659" y="624840"/>
                              </a:cubicBezTo>
                              <a:cubicBezTo>
                                <a:pt x="925135" y="610160"/>
                                <a:pt x="926058" y="591971"/>
                                <a:pt x="916419" y="579120"/>
                              </a:cubicBezTo>
                              <a:cubicBezTo>
                                <a:pt x="911242" y="572217"/>
                                <a:pt x="883890" y="536922"/>
                                <a:pt x="878319" y="525780"/>
                              </a:cubicBezTo>
                              <a:cubicBezTo>
                                <a:pt x="874727" y="518596"/>
                                <a:pt x="874956" y="509731"/>
                                <a:pt x="870699" y="502920"/>
                              </a:cubicBezTo>
                              <a:cubicBezTo>
                                <a:pt x="862079" y="489128"/>
                                <a:pt x="850379" y="477520"/>
                                <a:pt x="840219" y="464820"/>
                              </a:cubicBezTo>
                              <a:cubicBezTo>
                                <a:pt x="837679" y="457200"/>
                                <a:pt x="836191" y="449144"/>
                                <a:pt x="832599" y="441960"/>
                              </a:cubicBezTo>
                              <a:cubicBezTo>
                                <a:pt x="824036" y="424834"/>
                                <a:pt x="808944" y="408277"/>
                                <a:pt x="794499" y="396240"/>
                              </a:cubicBezTo>
                              <a:cubicBezTo>
                                <a:pt x="787464" y="390377"/>
                                <a:pt x="779259" y="386080"/>
                                <a:pt x="771639" y="381000"/>
                              </a:cubicBezTo>
                              <a:cubicBezTo>
                                <a:pt x="738674" y="331553"/>
                                <a:pt x="778910" y="380801"/>
                                <a:pt x="725919" y="350520"/>
                              </a:cubicBezTo>
                              <a:cubicBezTo>
                                <a:pt x="716563" y="345173"/>
                                <a:pt x="712197" y="333371"/>
                                <a:pt x="703059" y="327660"/>
                              </a:cubicBezTo>
                              <a:cubicBezTo>
                                <a:pt x="691460" y="320411"/>
                                <a:pt x="677193" y="318537"/>
                                <a:pt x="664959" y="312420"/>
                              </a:cubicBezTo>
                              <a:cubicBezTo>
                                <a:pt x="651712" y="305796"/>
                                <a:pt x="639806" y="296753"/>
                                <a:pt x="626859" y="289560"/>
                              </a:cubicBezTo>
                              <a:cubicBezTo>
                                <a:pt x="616929" y="284043"/>
                                <a:pt x="606119" y="280164"/>
                                <a:pt x="596379" y="274320"/>
                              </a:cubicBezTo>
                              <a:cubicBezTo>
                                <a:pt x="580673" y="264896"/>
                                <a:pt x="567042" y="252031"/>
                                <a:pt x="550659" y="243840"/>
                              </a:cubicBezTo>
                              <a:cubicBezTo>
                                <a:pt x="512995" y="225008"/>
                                <a:pt x="530955" y="232192"/>
                                <a:pt x="497319" y="220980"/>
                              </a:cubicBezTo>
                              <a:cubicBezTo>
                                <a:pt x="446589" y="182932"/>
                                <a:pt x="487527" y="212003"/>
                                <a:pt x="428739" y="175260"/>
                              </a:cubicBezTo>
                              <a:cubicBezTo>
                                <a:pt x="420973" y="170406"/>
                                <a:pt x="414070" y="164116"/>
                                <a:pt x="405879" y="160020"/>
                              </a:cubicBezTo>
                              <a:cubicBezTo>
                                <a:pt x="398695" y="156428"/>
                                <a:pt x="390203" y="155992"/>
                                <a:pt x="383019" y="152400"/>
                              </a:cubicBezTo>
                              <a:cubicBezTo>
                                <a:pt x="374828" y="148304"/>
                                <a:pt x="368577" y="140768"/>
                                <a:pt x="360159" y="137160"/>
                              </a:cubicBezTo>
                              <a:cubicBezTo>
                                <a:pt x="350533" y="133035"/>
                                <a:pt x="339710" y="132549"/>
                                <a:pt x="329679" y="129540"/>
                              </a:cubicBezTo>
                              <a:cubicBezTo>
                                <a:pt x="314292" y="124924"/>
                                <a:pt x="299199" y="119380"/>
                                <a:pt x="283959" y="114300"/>
                              </a:cubicBezTo>
                              <a:lnTo>
                                <a:pt x="238239" y="99060"/>
                              </a:lnTo>
                              <a:cubicBezTo>
                                <a:pt x="230619" y="96520"/>
                                <a:pt x="223349" y="92436"/>
                                <a:pt x="215379" y="91440"/>
                              </a:cubicBezTo>
                              <a:lnTo>
                                <a:pt x="154419" y="83820"/>
                              </a:lnTo>
                              <a:cubicBezTo>
                                <a:pt x="98744" y="65262"/>
                                <a:pt x="95311" y="61916"/>
                                <a:pt x="2019" y="68580"/>
                              </a:cubicBezTo>
                              <a:cubicBezTo>
                                <a:pt x="-7116" y="69232"/>
                                <a:pt x="17259" y="78740"/>
                                <a:pt x="24879" y="83820"/>
                              </a:cubicBezTo>
                              <a:cubicBezTo>
                                <a:pt x="27419" y="76200"/>
                                <a:pt x="25963" y="65629"/>
                                <a:pt x="32499" y="60960"/>
                              </a:cubicBezTo>
                              <a:cubicBezTo>
                                <a:pt x="45571" y="51623"/>
                                <a:pt x="78219" y="45720"/>
                                <a:pt x="78219" y="45720"/>
                              </a:cubicBezTo>
                              <a:cubicBezTo>
                                <a:pt x="83299" y="38100"/>
                                <a:pt x="86983" y="29336"/>
                                <a:pt x="93459" y="22860"/>
                              </a:cubicBezTo>
                              <a:cubicBezTo>
                                <a:pt x="111000" y="5319"/>
                                <a:pt x="141251" y="1387"/>
                                <a:pt x="85839" y="15240"/>
                              </a:cubicBezTo>
                              <a:cubicBezTo>
                                <a:pt x="78219" y="20320"/>
                                <a:pt x="69455" y="24004"/>
                                <a:pt x="62979" y="30480"/>
                              </a:cubicBezTo>
                              <a:cubicBezTo>
                                <a:pt x="56503" y="36956"/>
                                <a:pt x="55930" y="49244"/>
                                <a:pt x="47739" y="53340"/>
                              </a:cubicBezTo>
                              <a:cubicBezTo>
                                <a:pt x="33920" y="60250"/>
                                <a:pt x="17259" y="58420"/>
                                <a:pt x="2019" y="60960"/>
                              </a:cubicBezTo>
                              <a:cubicBezTo>
                                <a:pt x="4559" y="71120"/>
                                <a:pt x="6762" y="81370"/>
                                <a:pt x="9639" y="91440"/>
                              </a:cubicBezTo>
                              <a:cubicBezTo>
                                <a:pt x="11846" y="99163"/>
                                <a:pt x="10075" y="110708"/>
                                <a:pt x="17259" y="114300"/>
                              </a:cubicBezTo>
                              <a:cubicBezTo>
                                <a:pt x="33323" y="122332"/>
                                <a:pt x="52819" y="119380"/>
                                <a:pt x="70599" y="121920"/>
                              </a:cubicBezTo>
                              <a:cubicBezTo>
                                <a:pt x="80759" y="127000"/>
                                <a:pt x="90638" y="132685"/>
                                <a:pt x="101079" y="137160"/>
                              </a:cubicBezTo>
                              <a:cubicBezTo>
                                <a:pt x="137866" y="152926"/>
                                <a:pt x="112298" y="134748"/>
                                <a:pt x="154419" y="160020"/>
                              </a:cubicBezTo>
                              <a:cubicBezTo>
                                <a:pt x="170125" y="169444"/>
                                <a:pt x="200139" y="190500"/>
                                <a:pt x="200139" y="190500"/>
                              </a:cubicBezTo>
                              <a:cubicBezTo>
                                <a:pt x="205219" y="198120"/>
                                <a:pt x="209516" y="206325"/>
                                <a:pt x="215379" y="213360"/>
                              </a:cubicBezTo>
                              <a:cubicBezTo>
                                <a:pt x="222278" y="221639"/>
                                <a:pt x="238239" y="225444"/>
                                <a:pt x="238239" y="236220"/>
                              </a:cubicBezTo>
                              <a:cubicBezTo>
                                <a:pt x="238239" y="244252"/>
                                <a:pt x="222563" y="232192"/>
                                <a:pt x="215379" y="228600"/>
                              </a:cubicBezTo>
                              <a:cubicBezTo>
                                <a:pt x="207188" y="224504"/>
                                <a:pt x="200470" y="217904"/>
                                <a:pt x="192519" y="213360"/>
                              </a:cubicBezTo>
                              <a:cubicBezTo>
                                <a:pt x="182656" y="207724"/>
                                <a:pt x="172199" y="203200"/>
                                <a:pt x="162039" y="198120"/>
                              </a:cubicBezTo>
                              <a:cubicBezTo>
                                <a:pt x="156959" y="190500"/>
                                <a:pt x="153950" y="180981"/>
                                <a:pt x="146799" y="175260"/>
                              </a:cubicBezTo>
                              <a:cubicBezTo>
                                <a:pt x="140527" y="170242"/>
                                <a:pt x="131123" y="171232"/>
                                <a:pt x="123939" y="167640"/>
                              </a:cubicBezTo>
                              <a:cubicBezTo>
                                <a:pt x="115748" y="163544"/>
                                <a:pt x="108114" y="158263"/>
                                <a:pt x="101079" y="152400"/>
                              </a:cubicBezTo>
                              <a:cubicBezTo>
                                <a:pt x="92800" y="145501"/>
                                <a:pt x="86498" y="136439"/>
                                <a:pt x="78219" y="129540"/>
                              </a:cubicBezTo>
                              <a:cubicBezTo>
                                <a:pt x="71184" y="123677"/>
                                <a:pt x="62394" y="120163"/>
                                <a:pt x="55359" y="114300"/>
                              </a:cubicBezTo>
                              <a:cubicBezTo>
                                <a:pt x="-3313" y="65407"/>
                                <a:pt x="66396" y="114038"/>
                                <a:pt x="9639" y="76200"/>
                              </a:cubicBezTo>
                              <a:cubicBezTo>
                                <a:pt x="24879" y="66040"/>
                                <a:pt x="37983" y="51512"/>
                                <a:pt x="55359" y="45720"/>
                              </a:cubicBezTo>
                              <a:lnTo>
                                <a:pt x="101079" y="30480"/>
                              </a:lnTo>
                              <a:cubicBezTo>
                                <a:pt x="109502" y="5210"/>
                                <a:pt x="108699" y="15652"/>
                                <a:pt x="108699" y="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127538" id="Forme libre : forme 19" o:spid="_x0000_s1026" style="position:absolute;margin-left:356.8pt;margin-top:79.55pt;width:76.95pt;height:66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977379,83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E7v1A0AANNAAAAOAAAAZHJzL2Uyb0RvYy54bWysXG2P28YR/l6g/4HQxwLJcXe5fDn4HLgJ&#10;XBQIkqBJkfSjrKN8AiRRpWifnV/T39Jf1mdnSGmGvkLDovfhLN7q2dnZnZmdnX3oV998Ouyzj21/&#10;3nXHh5X7Ol9l7XHTPe6O7x9Wf//l7Vf1KjsP6+Pjet8d24fV5/a8+ub1H//w6vl03/ruqds/tn2G&#10;To7n++fTw+ppGE73d3fnzVN7WJ+/7k7tEY3brj+sBzz27+8e+/Uzej/s73yel3fPXf946rtNez7j&#10;r99x4+o19b/dtpvhx+323A7Z/mGFsQ30u6ff79Lvu9ev1vfv+/XpabcZh7H+H0ZxWO+OEHrp6rv1&#10;sM4+9LsvujrsNn137rbD15vucNdtt7tNSzpAG5fPtPn5aX1qSRdMzvl0mabz/6/bzQ8ff+qz3SPW&#10;rlllx/UBa/QWs91m+927vv33v+6zNPlthmbM1fPpfA/Iz6ef+vHpjI9J8U/b/pD+hUrZJ5rfz5f5&#10;bT8N2QZ/bKoqVBCzQVMdaqxf6vPuCt58OA9/aTvqaP3x+/PAy/OITzS5j+MIN93xeN4N7W9Y0u1h&#10;jxX7013GvWfP44dxaeeQf0gIDyJ7yq6jwRLOIb85KaVsqtjclCIhZR3rPL8pxUspwZUGKRJS+qIu&#10;bksJUoorC3dbFwmJVeP8bSmFkFJXdTBIkZDoY1XflhKVlLxsbusiITH3jUGXUkopcm/QRUKKsoCl&#10;31z9SkoJPhp0kZACC1neloJofPGXqikKgxQJCQ2s7LYUuPhVSuXKcHtdJCTULjf4i5OeXGHGDAuj&#10;MCHm0bAyTvpylYfc4JgKE3xVGtbGKW8ui8YiR2KC84VFH+nPpUd0ur08TmJ83USLPsqjmxKh/3bY&#10;lBhfFcGij/LpmFsCp5MYXwRL5HTKq5vKEtQUxvu8MUQ1p/za15XBfRTGVdFb1kd6dpHH2rI+EuPK&#10;PLesj/btkFv8VGJcRNC5HXW8jAehzJ3BrhXGBcQqgxwZD4JvSsO8eYlxvomGKOqlb/s6WOKBwjhX&#10;BMu8Kd9GWmawNy8xTZNbpk25touWcOAlpnGFZdakZ7uY9sWbUcdLDKWCN7drL4MBUneDEImglPC2&#10;EBkJkN5ZDE1CjKpInw7ekhN4CSlzS+bhpUdXtSWLUpAiVoZYE2QMaEJhCAEK4n1tMOUgvRnJvcFh&#10;FIQC2s3VD9L/S98YVl9BQl4YdpsgPbnAAe22JStIDMHglUE6ssldFMJmYkG6MfINgyYKYYovQbqx&#10;S2nnzfCiIbagHKQfV0g5DWIkxMHBLP4iHdmhAmExMoWx7ZlBer8xKmuMLdcopP+jvuAMRqAwrsmj&#10;Yc8sZATwts1shglIUW7GgELGAG/bm2eYEmnnbTkyClj1UZgUOA1yZByAhUbDxllIjHe2eZOO7Uqf&#10;W+xAYZraVOdQ0aBAKnjbTwuFseXqhfbt0Fj0UZiyKg1xulC+bYsHGmPL1QsZD2zZgIIYU+gow0GM&#10;wRCsFcSYQUcZDUwbj0JUsM/brhNlKDDqIiG2BCpKpzZuCApjyzqi9GmX16bSncTo+UIJ+f1UJF4/&#10;TXXjzafjWDjGp2ydbiRyKtKfunOqUcsqMirS0yMqxFyVBipVnW+AsfYS7BaBsUAS7BeBsVQSHBaB&#10;MZkSXCwCI1JKcFwERviT4HIRGDFNgqtFYAQ3Ca4XgRGxJJiuQ2B3RiNBIJJo1CEX2djcyJZZWaos&#10;KunL7CwV/xR8maW5manheZHuM2ND6W4RfGZuqMgtgs8MDoW2RfCZybllNpfu5NTML7O6VN2ScDwv&#10;GXwqWin4MqtLtSgFX2Z1qcSk4MusLpWOFHyZ1aWSkIIvs7pUHlLwZVbnZ1aH50ULN7M6lGsWwWdW&#10;hzrMEngqqEjd8bwIPrM6VE4WwWdWh5LIIvjM6lDrWASfWR2qGIvgM6tDRWMRfGZ1KDwsgs+sDjWI&#10;RfCZ1YVlVpeO+8psllldOsVLOJ6XDD4dzhV8mdWlM7eCL7O6YmZ1eF40+JnV4cS8CD6zumKZ1aXz&#10;rNJ9mdWlo62CL7O6dPpU8GVWl06VCr7M6tJpUcLxvGTm0zFQwZdZXToSKvgyq0vnNgVfZnXpDKfg&#10;yuo4NR7PXz14WImBtScG1rDKwMDqVxkYWO/SfK3vT+shHdumj9nzlSz0dOEKpdZD97H9paPvDekM&#10;N1GKMJArhweyr9/bfHi32/y5/V2jChTtafhVXeFycRzF1GXVsEtUqNEhE+AhciPRfwjJtJ5pvZWU&#10;F2WW+GFjxYeiIjuF5txtaKAJd1uEGMmFro2JDMSNRPKxy0SBLVXFMTslDvOl1hOXxJEHlLgTFdne&#10;RSZRgwjJlB+7TJdoCCPSe06Yp25rLFLDPhND2SBFFHPLRCFGEgHILBNrWI05U3TgM6jpQyP4Ctxt&#10;nq7ttcxEGxobEx3ILhNVm0Rmw9wWNUhRaj3rmBPTLTVWKPGpiQfZANV5RhI5yC4zVCgxMjLdh+lu&#10;Q+kaDigg9uAyQ+lJlCJGElXILhOX7+kGI6kC6+OM5rKeeQ0WETfmtYcJi/VkghE1MnHILDM5Zcnd&#10;hgYzqbutUDfmSQgoOtdqEiqiG7FMohHZZaKzapQZHApsSpUKS8x2G2qIVDbE3COWSZQiu0w4dslR&#10;GHeVrtIy0x0Ox4SAH+2fzENimUQvMsssYRoIBGk9wa4pwFQSS1Zi/ppxQHAkzgCnxUbUAgeBkUQ1&#10;ssuEbmMRAvSpSvsnLurqnA0skSn0xDM/iWQy7cgu0yG+8Gg9PI5TqosqeelGF/RYTdiamATEj8l5&#10;mYJklgmeZ4lFTHPr4dlaz1hW+RgYPSKCjkOReEuMJDqSXSZq4eN25T3urlQciiFvIm8APqQrQaln&#10;QRwmlknUJLPMoihjzXPrat/wGWuaW/AU4hiMPe5QcmXUBfGZSCbTlOwyMcRxbh0mEhYjlqxwRV6x&#10;UaeNi4s8lwERt4ll0jWiWSYssxzn1sUSY5cyEZmwitxtxAWtmttQJ57T2JjoS3aZFfiivC07hNtc&#10;mWZA0jHmCUlj5BNiEpjzxDLpWtYuE2Er3erDbnG/lvOxc5q+EJAbjHOLXQQZs5RJ/CdGEq3JLtMV&#10;2G9HZNGgXiO6hUm7cVuGnyLkqkbiQjGSbtNflLk/yoyP704JQ3SlETJ96aWEzQcECV7Cppxt4d6D&#10;9jC2gT6obJGvT1lUohQYRsc34gShLNYwugZbJO9WGFupbK+JIfFPsZgpIdBjm4ySktcXR/bSVHxV&#10;JZeiHhvEkYSbrIMoENREmbRsIsbSF0rp/vUTJ8MIuuO8082Y6jLFZh5IBCVGNhFziZsSISk1pTPI&#10;zby8iBFba9It4qJYBSu6mKQmujyT0l5oMkmrQRhkuyGWs+wSoaYe944Gl9yyiZhMNBAiKJl1cy4x&#10;qVk50FVll65wOBxQkwu1SrCI0cQt6TbXLO06J4iLOuUtG0wzK4BYqFydmE3URFeHZmmxRI7NOMRo&#10;NV2IxmMRMsUVJY0YToQi4pJZGoIgNCIPwIlQhaOrB8Qa/Gs5yYnpNIIWmiTD4Ha6Q9zic8isQVZV&#10;otK1M4kimqRZL+fqsX6DiAvXkp6d5xWvGayo0nnFVWe+IjfLQyI7FvZdiqEqlERfj9P1ZcwnChTp&#10;x8wms8AaSvDEOF8lZxAagreKImVaVBcSD1628d332Jh4wWaJWJm65GgJol+DqwAhEgvqm0lmga1e&#10;NRJdlWUuS1SQEcGdRyROZMrmmQfFjURvkjJfbDSFMo+3J6b1IraM7rZBOCWZHrOsiyhih2Q+T0La&#10;ZHrvUTlJS4bSQjJ5Mbdij0cmPJ8EIk8xMiROlF2mQBYFUnclE5LGHenLBFvqSfwou8y8cvWkZxF1&#10;xMSSFWOyi/JKoxuZVMV6ElfKLBOZPE6j45JVlU7I4PBTQkbBXfkRE6wI6S6WYFpPZNXTkZKZd3Ju&#10;QatrxgKrq/HqhDqp4hALshXLJA6VXU+86zCeT+A2qVYlbMghdZoCFI6sOkDhGcQrlkl8KrtMF5Ov&#10;U6gpA2xTycxrRFFujFiEWRROpMyxcdFBosHJdkzbsfnqkkWNo/wUhcpCu9F1G2eWlVlJ7Fb1qIYP&#10;qCRIHZFZNVMbzttKRSIzsYb/PZ3XiRwnil+FMHITSrxQoeUhNowxGAclvoqaUtbLVnlJL022ek1n&#10;8TYXp0VTjygXjKlbdBGFDmFQV+UuOeQX0qZTCGsldh6ZEU1femkiHE75+Vhz9cwtmYbG5KrRfnBU&#10;kGMTbS+FQ4wz1eUpNF8K9DT461u6x+7tbr9P4Tu9GswvA9On4fO+TaeE/fFv7RYvGKNW74l8Ra92&#10;t9/u++zjGlcC682mPQ6Om57Wjy3/GYWMy5n5gqCRUIep5y0EX/oeO0ivjX/Zdxre5fsJ2tKb4Rcw&#10;s8IuYvTAGHxBkOTuOFzAh92x61/SbA+tRsn8/WmSeGrSLL3rHj/j9eu+4/fSz6fN211/Hr5fn4ef&#10;1j1ea4b/4uX64Uf82u473Irg+oM+rbKnrv/9pb+n7+P9cLSusme82P6wOv/zw7pvV9n+r0e8Oc75&#10;YTbQA9tk1suWd7Ll+OHwbYdlwkkBo6OPGFM/7KeP2747/Ip38N8kqWhaHzeQDTbd0E8P3w54RhNe&#10;JN+0b97QZ7z9DpP6/vjzaZM6T7N6gua/fPp13Z+y9PFhNeC98R+66SX49f30Rniyy8t3E/LYvfkw&#10;dNtdel2c7JDndXzAm/O0/uNb/unVfPlM37r+XwSv/wMAAP//AwBQSwMEFAAGAAgAAAAhAIpC90Xh&#10;AAAACwEAAA8AAABkcnMvZG93bnJldi54bWxMj11LxDAQRd8F/0MYwRdx06xsu1ubLosgiKDirvic&#10;NrNtMZmUJv3w3xuf9HG4h3vPFPvFGjbh4DtHEsQqAYZUO91RI+Hj9Hi7BeaDIq2MI5TwjR725eVF&#10;oXLtZnrH6RgaFkvI50pCG0Kfc+7rFq3yK9cjxezsBqtCPIeG60HNsdwavk6SlFvVUVxoVY8PLdZf&#10;x9FKOExmegov2esnf36rwtnenMZ5lPL6ajncAwu4hD8YfvWjOpTRqXIjac+MhEzcpRGNwWYngEVi&#10;m2YbYJWE9U4I4GXB//9Q/gAAAP//AwBQSwECLQAUAAYACAAAACEAtoM4kv4AAADhAQAAEwAAAAAA&#10;AAAAAAAAAAAAAAAAW0NvbnRlbnRfVHlwZXNdLnhtbFBLAQItABQABgAIAAAAIQA4/SH/1gAAAJQB&#10;AAALAAAAAAAAAAAAAAAAAC8BAABfcmVscy8ucmVsc1BLAQItABQABgAIAAAAIQASSE7v1A0AANNA&#10;AAAOAAAAAAAAAAAAAAAAAC4CAABkcnMvZTJvRG9jLnhtbFBLAQItABQABgAIAAAAIQCKQvdF4QAA&#10;AAsBAAAPAAAAAAAAAAAAAAAAAC4QAABkcnMvZG93bnJldi54bWxQSwUGAAAAAAQABADzAAAAPBEA&#10;AAAA&#10;" path="m977379,838200v-2540,-50800,416,-102175,-7620,-152400c966668,666478,939977,643556,931659,624840v-6524,-14680,-5601,-32869,-15240,-45720c911242,572217,883890,536922,878319,525780v-3592,-7184,-3363,-16049,-7620,-22860c862079,489128,850379,477520,840219,464820v-2540,-7620,-4028,-15676,-7620,-22860c824036,424834,808944,408277,794499,396240v-7035,-5863,-15240,-10160,-22860,-15240c738674,331553,778910,380801,725919,350520v-9356,-5347,-13722,-17149,-22860,-22860c691460,320411,677193,318537,664959,312420v-13247,-6624,-25153,-15667,-38100,-22860c616929,284043,606119,280164,596379,274320v-15706,-9424,-29337,-22289,-45720,-30480c512995,225008,530955,232192,497319,220980v-50730,-38048,-9792,-8977,-68580,-45720c420973,170406,414070,164116,405879,160020v-7184,-3592,-15676,-4028,-22860,-7620c374828,148304,368577,140768,360159,137160v-9626,-4125,-20449,-4611,-30480,-7620c314292,124924,299199,119380,283959,114300l238239,99060v-7620,-2540,-14890,-6624,-22860,-7620l154419,83820c98744,65262,95311,61916,2019,68580v-9135,652,15240,10160,22860,15240c27419,76200,25963,65629,32499,60960,45571,51623,78219,45720,78219,45720,83299,38100,86983,29336,93459,22860,111000,5319,141251,1387,85839,15240,78219,20320,69455,24004,62979,30480,56503,36956,55930,49244,47739,53340,33920,60250,17259,58420,2019,60960,4559,71120,6762,81370,9639,91440v2207,7723,436,19268,7620,22860c33323,122332,52819,119380,70599,121920v10160,5080,20039,10765,30480,15240c137866,152926,112298,134748,154419,160020v15706,9424,45720,30480,45720,30480c205219,198120,209516,206325,215379,213360v6899,8279,22860,12084,22860,22860c238239,244252,222563,232192,215379,228600v-8191,-4096,-14909,-10696,-22860,-15240c182656,207724,172199,203200,162039,198120v-5080,-7620,-8089,-17139,-15240,-22860c140527,170242,131123,171232,123939,167640v-8191,-4096,-15825,-9377,-22860,-15240c92800,145501,86498,136439,78219,129540,71184,123677,62394,120163,55359,114300,-3313,65407,66396,114038,9639,76200,24879,66040,37983,51512,55359,45720l101079,30480c109502,5210,108699,15652,108699,e" filled="f" strokecolor="#243f60 [1604]" strokeweight="2pt">
                <v:path arrowok="t" o:connecttype="custom" o:connectlocs="977379,838200;969759,685800;931659,624840;916419,579120;878319,525780;870699,502920;840219,464820;832599,441960;794499,396240;771639,381000;725919,350520;703059,327660;664959,312420;626859,289560;596379,274320;550659,243840;497319,220980;428739,175260;405879,160020;383019,152400;360159,137160;329679,129540;283959,114300;238239,99060;215379,91440;154419,83820;2019,68580;24879,83820;32499,60960;78219,45720;93459,22860;85839,15240;62979,30480;47739,53340;2019,60960;9639,91440;17259,114300;70599,121920;101079,137160;154419,160020;200139,190500;215379,213360;238239,236220;215379,228600;192519,213360;162039,198120;146799,175260;123939,167640;101079,152400;78219,129540;55359,114300;9639,76200;55359,45720;101079,30480;108699,0" o:connectangles="0,0,0,0,0,0,0,0,0,0,0,0,0,0,0,0,0,0,0,0,0,0,0,0,0,0,0,0,0,0,0,0,0,0,0,0,0,0,0,0,0,0,0,0,0,0,0,0,0,0,0,0,0,0,0"/>
              </v:shape>
            </w:pict>
          </mc:Fallback>
        </mc:AlternateContent>
      </w:r>
      <w:r>
        <w:rPr>
          <w:noProof/>
          <w:lang w:val="fr-CA"/>
        </w:rPr>
        <mc:AlternateContent>
          <mc:Choice Requires="wps">
            <w:drawing>
              <wp:anchor distT="0" distB="0" distL="114300" distR="114300" simplePos="0" relativeHeight="251676672" behindDoc="0" locked="0" layoutInCell="1" allowOverlap="1" wp14:anchorId="3B0FE234" wp14:editId="2839B8C4">
                <wp:simplePos x="0" y="0"/>
                <wp:positionH relativeFrom="column">
                  <wp:posOffset>4396105</wp:posOffset>
                </wp:positionH>
                <wp:positionV relativeFrom="paragraph">
                  <wp:posOffset>834991</wp:posOffset>
                </wp:positionV>
                <wp:extent cx="853609" cy="948037"/>
                <wp:effectExtent l="0" t="0" r="22860" b="24130"/>
                <wp:wrapNone/>
                <wp:docPr id="17" name="Forme libre : forme 17"/>
                <wp:cNvGraphicFramePr/>
                <a:graphic xmlns:a="http://schemas.openxmlformats.org/drawingml/2006/main">
                  <a:graphicData uri="http://schemas.microsoft.com/office/word/2010/wordprocessingShape">
                    <wps:wsp>
                      <wps:cNvSpPr/>
                      <wps:spPr>
                        <a:xfrm>
                          <a:off x="0" y="0"/>
                          <a:ext cx="853609" cy="948037"/>
                        </a:xfrm>
                        <a:custGeom>
                          <a:avLst/>
                          <a:gdLst>
                            <a:gd name="connsiteX0" fmla="*/ 0 w 853609"/>
                            <a:gd name="connsiteY0" fmla="*/ 22894 h 948037"/>
                            <a:gd name="connsiteX1" fmla="*/ 76200 w 853609"/>
                            <a:gd name="connsiteY1" fmla="*/ 15274 h 948037"/>
                            <a:gd name="connsiteX2" fmla="*/ 99060 w 853609"/>
                            <a:gd name="connsiteY2" fmla="*/ 34 h 948037"/>
                            <a:gd name="connsiteX3" fmla="*/ 167640 w 853609"/>
                            <a:gd name="connsiteY3" fmla="*/ 15274 h 948037"/>
                            <a:gd name="connsiteX4" fmla="*/ 236220 w 853609"/>
                            <a:gd name="connsiteY4" fmla="*/ 45754 h 948037"/>
                            <a:gd name="connsiteX5" fmla="*/ 297180 w 853609"/>
                            <a:gd name="connsiteY5" fmla="*/ 68614 h 948037"/>
                            <a:gd name="connsiteX6" fmla="*/ 419100 w 853609"/>
                            <a:gd name="connsiteY6" fmla="*/ 106714 h 948037"/>
                            <a:gd name="connsiteX7" fmla="*/ 457200 w 853609"/>
                            <a:gd name="connsiteY7" fmla="*/ 114334 h 948037"/>
                            <a:gd name="connsiteX8" fmla="*/ 480060 w 853609"/>
                            <a:gd name="connsiteY8" fmla="*/ 121954 h 948037"/>
                            <a:gd name="connsiteX9" fmla="*/ 579120 w 853609"/>
                            <a:gd name="connsiteY9" fmla="*/ 129574 h 948037"/>
                            <a:gd name="connsiteX10" fmla="*/ 617220 w 853609"/>
                            <a:gd name="connsiteY10" fmla="*/ 167674 h 948037"/>
                            <a:gd name="connsiteX11" fmla="*/ 624840 w 853609"/>
                            <a:gd name="connsiteY11" fmla="*/ 198154 h 948037"/>
                            <a:gd name="connsiteX12" fmla="*/ 655320 w 853609"/>
                            <a:gd name="connsiteY12" fmla="*/ 266734 h 948037"/>
                            <a:gd name="connsiteX13" fmla="*/ 662940 w 853609"/>
                            <a:gd name="connsiteY13" fmla="*/ 297214 h 948037"/>
                            <a:gd name="connsiteX14" fmla="*/ 693420 w 853609"/>
                            <a:gd name="connsiteY14" fmla="*/ 327694 h 948037"/>
                            <a:gd name="connsiteX15" fmla="*/ 701040 w 853609"/>
                            <a:gd name="connsiteY15" fmla="*/ 365794 h 948037"/>
                            <a:gd name="connsiteX16" fmla="*/ 716280 w 853609"/>
                            <a:gd name="connsiteY16" fmla="*/ 388654 h 948037"/>
                            <a:gd name="connsiteX17" fmla="*/ 723900 w 853609"/>
                            <a:gd name="connsiteY17" fmla="*/ 434374 h 948037"/>
                            <a:gd name="connsiteX18" fmla="*/ 731520 w 853609"/>
                            <a:gd name="connsiteY18" fmla="*/ 556294 h 948037"/>
                            <a:gd name="connsiteX19" fmla="*/ 739140 w 853609"/>
                            <a:gd name="connsiteY19" fmla="*/ 602014 h 948037"/>
                            <a:gd name="connsiteX20" fmla="*/ 731520 w 853609"/>
                            <a:gd name="connsiteY20" fmla="*/ 678214 h 948037"/>
                            <a:gd name="connsiteX21" fmla="*/ 716280 w 853609"/>
                            <a:gd name="connsiteY21" fmla="*/ 723934 h 948037"/>
                            <a:gd name="connsiteX22" fmla="*/ 731520 w 853609"/>
                            <a:gd name="connsiteY22" fmla="*/ 746794 h 948037"/>
                            <a:gd name="connsiteX23" fmla="*/ 746760 w 853609"/>
                            <a:gd name="connsiteY23" fmla="*/ 830614 h 948037"/>
                            <a:gd name="connsiteX24" fmla="*/ 739140 w 853609"/>
                            <a:gd name="connsiteY24" fmla="*/ 944914 h 948037"/>
                            <a:gd name="connsiteX25" fmla="*/ 716280 w 853609"/>
                            <a:gd name="connsiteY25" fmla="*/ 937294 h 948037"/>
                            <a:gd name="connsiteX26" fmla="*/ 708660 w 853609"/>
                            <a:gd name="connsiteY26" fmla="*/ 883954 h 948037"/>
                            <a:gd name="connsiteX27" fmla="*/ 678180 w 853609"/>
                            <a:gd name="connsiteY27" fmla="*/ 815374 h 948037"/>
                            <a:gd name="connsiteX28" fmla="*/ 670560 w 853609"/>
                            <a:gd name="connsiteY28" fmla="*/ 792514 h 948037"/>
                            <a:gd name="connsiteX29" fmla="*/ 655320 w 853609"/>
                            <a:gd name="connsiteY29" fmla="*/ 769654 h 948037"/>
                            <a:gd name="connsiteX30" fmla="*/ 632460 w 853609"/>
                            <a:gd name="connsiteY30" fmla="*/ 762034 h 948037"/>
                            <a:gd name="connsiteX31" fmla="*/ 655320 w 853609"/>
                            <a:gd name="connsiteY31" fmla="*/ 777274 h 948037"/>
                            <a:gd name="connsiteX32" fmla="*/ 693420 w 853609"/>
                            <a:gd name="connsiteY32" fmla="*/ 807754 h 948037"/>
                            <a:gd name="connsiteX33" fmla="*/ 716280 w 853609"/>
                            <a:gd name="connsiteY33" fmla="*/ 838234 h 948037"/>
                            <a:gd name="connsiteX34" fmla="*/ 762000 w 853609"/>
                            <a:gd name="connsiteY34" fmla="*/ 868714 h 948037"/>
                            <a:gd name="connsiteX35" fmla="*/ 754380 w 853609"/>
                            <a:gd name="connsiteY35" fmla="*/ 914434 h 948037"/>
                            <a:gd name="connsiteX36" fmla="*/ 746760 w 853609"/>
                            <a:gd name="connsiteY36" fmla="*/ 937294 h 948037"/>
                            <a:gd name="connsiteX37" fmla="*/ 739140 w 853609"/>
                            <a:gd name="connsiteY37" fmla="*/ 914434 h 948037"/>
                            <a:gd name="connsiteX38" fmla="*/ 754380 w 853609"/>
                            <a:gd name="connsiteY38" fmla="*/ 822994 h 948037"/>
                            <a:gd name="connsiteX39" fmla="*/ 762000 w 853609"/>
                            <a:gd name="connsiteY39" fmla="*/ 792514 h 948037"/>
                            <a:gd name="connsiteX40" fmla="*/ 792480 w 853609"/>
                            <a:gd name="connsiteY40" fmla="*/ 746794 h 948037"/>
                            <a:gd name="connsiteX41" fmla="*/ 822960 w 853609"/>
                            <a:gd name="connsiteY41" fmla="*/ 716314 h 948037"/>
                            <a:gd name="connsiteX42" fmla="*/ 853440 w 853609"/>
                            <a:gd name="connsiteY42" fmla="*/ 716314 h 948037"/>
                            <a:gd name="connsiteX43" fmla="*/ 845820 w 853609"/>
                            <a:gd name="connsiteY43" fmla="*/ 739174 h 948037"/>
                            <a:gd name="connsiteX44" fmla="*/ 838200 w 853609"/>
                            <a:gd name="connsiteY44" fmla="*/ 769654 h 948037"/>
                            <a:gd name="connsiteX45" fmla="*/ 807720 w 853609"/>
                            <a:gd name="connsiteY45" fmla="*/ 845854 h 948037"/>
                            <a:gd name="connsiteX46" fmla="*/ 792480 w 853609"/>
                            <a:gd name="connsiteY46" fmla="*/ 868714 h 948037"/>
                            <a:gd name="connsiteX47" fmla="*/ 762000 w 853609"/>
                            <a:gd name="connsiteY47" fmla="*/ 914434 h 948037"/>
                            <a:gd name="connsiteX48" fmla="*/ 701040 w 853609"/>
                            <a:gd name="connsiteY48" fmla="*/ 899194 h 94803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Lst>
                          <a:rect l="l" t="t" r="r" b="b"/>
                          <a:pathLst>
                            <a:path w="853609" h="948037">
                              <a:moveTo>
                                <a:pt x="0" y="22894"/>
                              </a:moveTo>
                              <a:cubicBezTo>
                                <a:pt x="25400" y="20354"/>
                                <a:pt x="51327" y="21014"/>
                                <a:pt x="76200" y="15274"/>
                              </a:cubicBezTo>
                              <a:cubicBezTo>
                                <a:pt x="85124" y="13215"/>
                                <a:pt x="89973" y="1170"/>
                                <a:pt x="99060" y="34"/>
                              </a:cubicBezTo>
                              <a:cubicBezTo>
                                <a:pt x="105509" y="-772"/>
                                <a:pt x="158492" y="12987"/>
                                <a:pt x="167640" y="15274"/>
                              </a:cubicBezTo>
                              <a:cubicBezTo>
                                <a:pt x="234884" y="60103"/>
                                <a:pt x="127404" y="-8654"/>
                                <a:pt x="236220" y="45754"/>
                              </a:cubicBezTo>
                              <a:cubicBezTo>
                                <a:pt x="276067" y="65678"/>
                                <a:pt x="255680" y="58239"/>
                                <a:pt x="297180" y="68614"/>
                              </a:cubicBezTo>
                              <a:cubicBezTo>
                                <a:pt x="368374" y="116077"/>
                                <a:pt x="318773" y="93337"/>
                                <a:pt x="419100" y="106714"/>
                              </a:cubicBezTo>
                              <a:cubicBezTo>
                                <a:pt x="431938" y="108426"/>
                                <a:pt x="444635" y="111193"/>
                                <a:pt x="457200" y="114334"/>
                              </a:cubicBezTo>
                              <a:cubicBezTo>
                                <a:pt x="464992" y="116282"/>
                                <a:pt x="472090" y="120958"/>
                                <a:pt x="480060" y="121954"/>
                              </a:cubicBezTo>
                              <a:cubicBezTo>
                                <a:pt x="512922" y="126062"/>
                                <a:pt x="546100" y="127034"/>
                                <a:pt x="579120" y="129574"/>
                              </a:cubicBezTo>
                              <a:cubicBezTo>
                                <a:pt x="599440" y="143121"/>
                                <a:pt x="607060" y="143967"/>
                                <a:pt x="617220" y="167674"/>
                              </a:cubicBezTo>
                              <a:cubicBezTo>
                                <a:pt x="621345" y="177300"/>
                                <a:pt x="620715" y="188528"/>
                                <a:pt x="624840" y="198154"/>
                              </a:cubicBezTo>
                              <a:cubicBezTo>
                                <a:pt x="654863" y="268207"/>
                                <a:pt x="626884" y="152989"/>
                                <a:pt x="655320" y="266734"/>
                              </a:cubicBezTo>
                              <a:cubicBezTo>
                                <a:pt x="657860" y="276894"/>
                                <a:pt x="657389" y="288333"/>
                                <a:pt x="662940" y="297214"/>
                              </a:cubicBezTo>
                              <a:cubicBezTo>
                                <a:pt x="670555" y="309398"/>
                                <a:pt x="683260" y="317534"/>
                                <a:pt x="693420" y="327694"/>
                              </a:cubicBezTo>
                              <a:cubicBezTo>
                                <a:pt x="695960" y="340394"/>
                                <a:pt x="696492" y="353667"/>
                                <a:pt x="701040" y="365794"/>
                              </a:cubicBezTo>
                              <a:cubicBezTo>
                                <a:pt x="704256" y="374369"/>
                                <a:pt x="713384" y="379966"/>
                                <a:pt x="716280" y="388654"/>
                              </a:cubicBezTo>
                              <a:cubicBezTo>
                                <a:pt x="721166" y="403311"/>
                                <a:pt x="721360" y="419134"/>
                                <a:pt x="723900" y="434374"/>
                              </a:cubicBezTo>
                              <a:cubicBezTo>
                                <a:pt x="726440" y="475014"/>
                                <a:pt x="727833" y="515742"/>
                                <a:pt x="731520" y="556294"/>
                              </a:cubicBezTo>
                              <a:cubicBezTo>
                                <a:pt x="732919" y="571681"/>
                                <a:pt x="739140" y="586564"/>
                                <a:pt x="739140" y="602014"/>
                              </a:cubicBezTo>
                              <a:cubicBezTo>
                                <a:pt x="739140" y="627541"/>
                                <a:pt x="736224" y="653125"/>
                                <a:pt x="731520" y="678214"/>
                              </a:cubicBezTo>
                              <a:cubicBezTo>
                                <a:pt x="728560" y="694003"/>
                                <a:pt x="716280" y="723934"/>
                                <a:pt x="716280" y="723934"/>
                              </a:cubicBezTo>
                              <a:cubicBezTo>
                                <a:pt x="721360" y="731554"/>
                                <a:pt x="728304" y="738219"/>
                                <a:pt x="731520" y="746794"/>
                              </a:cubicBezTo>
                              <a:cubicBezTo>
                                <a:pt x="734715" y="755314"/>
                                <a:pt x="745904" y="825479"/>
                                <a:pt x="746760" y="830614"/>
                              </a:cubicBezTo>
                              <a:cubicBezTo>
                                <a:pt x="744220" y="868714"/>
                                <a:pt x="749630" y="908199"/>
                                <a:pt x="739140" y="944914"/>
                              </a:cubicBezTo>
                              <a:cubicBezTo>
                                <a:pt x="736933" y="952637"/>
                                <a:pt x="719872" y="944478"/>
                                <a:pt x="716280" y="937294"/>
                              </a:cubicBezTo>
                              <a:cubicBezTo>
                                <a:pt x="708248" y="921230"/>
                                <a:pt x="712699" y="901455"/>
                                <a:pt x="708660" y="883954"/>
                              </a:cubicBezTo>
                              <a:cubicBezTo>
                                <a:pt x="691810" y="810935"/>
                                <a:pt x="701598" y="862210"/>
                                <a:pt x="678180" y="815374"/>
                              </a:cubicBezTo>
                              <a:cubicBezTo>
                                <a:pt x="674588" y="808190"/>
                                <a:pt x="674152" y="799698"/>
                                <a:pt x="670560" y="792514"/>
                              </a:cubicBezTo>
                              <a:cubicBezTo>
                                <a:pt x="666464" y="784323"/>
                                <a:pt x="662471" y="775375"/>
                                <a:pt x="655320" y="769654"/>
                              </a:cubicBezTo>
                              <a:cubicBezTo>
                                <a:pt x="649048" y="764636"/>
                                <a:pt x="632460" y="754002"/>
                                <a:pt x="632460" y="762034"/>
                              </a:cubicBezTo>
                              <a:cubicBezTo>
                                <a:pt x="632460" y="771192"/>
                                <a:pt x="647700" y="772194"/>
                                <a:pt x="655320" y="777274"/>
                              </a:cubicBezTo>
                              <a:cubicBezTo>
                                <a:pt x="701993" y="847284"/>
                                <a:pt x="638211" y="761746"/>
                                <a:pt x="693420" y="807754"/>
                              </a:cubicBezTo>
                              <a:cubicBezTo>
                                <a:pt x="703176" y="815884"/>
                                <a:pt x="706788" y="829797"/>
                                <a:pt x="716280" y="838234"/>
                              </a:cubicBezTo>
                              <a:cubicBezTo>
                                <a:pt x="729970" y="850403"/>
                                <a:pt x="762000" y="868714"/>
                                <a:pt x="762000" y="868714"/>
                              </a:cubicBezTo>
                              <a:cubicBezTo>
                                <a:pt x="759460" y="883954"/>
                                <a:pt x="757732" y="899352"/>
                                <a:pt x="754380" y="914434"/>
                              </a:cubicBezTo>
                              <a:cubicBezTo>
                                <a:pt x="752638" y="922275"/>
                                <a:pt x="754792" y="937294"/>
                                <a:pt x="746760" y="937294"/>
                              </a:cubicBezTo>
                              <a:cubicBezTo>
                                <a:pt x="738728" y="937294"/>
                                <a:pt x="741680" y="922054"/>
                                <a:pt x="739140" y="914434"/>
                              </a:cubicBezTo>
                              <a:cubicBezTo>
                                <a:pt x="756155" y="863388"/>
                                <a:pt x="739797" y="917786"/>
                                <a:pt x="754380" y="822994"/>
                              </a:cubicBezTo>
                              <a:cubicBezTo>
                                <a:pt x="755972" y="812643"/>
                                <a:pt x="757316" y="801881"/>
                                <a:pt x="762000" y="792514"/>
                              </a:cubicBezTo>
                              <a:cubicBezTo>
                                <a:pt x="770191" y="776131"/>
                                <a:pt x="786688" y="764170"/>
                                <a:pt x="792480" y="746794"/>
                              </a:cubicBezTo>
                              <a:cubicBezTo>
                                <a:pt x="802640" y="716314"/>
                                <a:pt x="792480" y="726474"/>
                                <a:pt x="822960" y="716314"/>
                              </a:cubicBezTo>
                              <a:cubicBezTo>
                                <a:pt x="831088" y="704122"/>
                                <a:pt x="845312" y="667546"/>
                                <a:pt x="853440" y="716314"/>
                              </a:cubicBezTo>
                              <a:cubicBezTo>
                                <a:pt x="854760" y="724237"/>
                                <a:pt x="848027" y="731451"/>
                                <a:pt x="845820" y="739174"/>
                              </a:cubicBezTo>
                              <a:cubicBezTo>
                                <a:pt x="842943" y="749244"/>
                                <a:pt x="841209" y="759623"/>
                                <a:pt x="838200" y="769654"/>
                              </a:cubicBezTo>
                              <a:cubicBezTo>
                                <a:pt x="828340" y="802521"/>
                                <a:pt x="823800" y="817714"/>
                                <a:pt x="807720" y="845854"/>
                              </a:cubicBezTo>
                              <a:cubicBezTo>
                                <a:pt x="803176" y="853805"/>
                                <a:pt x="796576" y="860523"/>
                                <a:pt x="792480" y="868714"/>
                              </a:cubicBezTo>
                              <a:cubicBezTo>
                                <a:pt x="770424" y="912825"/>
                                <a:pt x="805335" y="871099"/>
                                <a:pt x="762000" y="914434"/>
                              </a:cubicBezTo>
                              <a:cubicBezTo>
                                <a:pt x="705104" y="906306"/>
                                <a:pt x="721360" y="919514"/>
                                <a:pt x="701040" y="899194"/>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15B0F4" id="Forme libre : forme 17" o:spid="_x0000_s1026" style="position:absolute;margin-left:346.15pt;margin-top:65.75pt;width:67.2pt;height:74.65pt;z-index:251676672;visibility:visible;mso-wrap-style:square;mso-wrap-distance-left:9pt;mso-wrap-distance-top:0;mso-wrap-distance-right:9pt;mso-wrap-distance-bottom:0;mso-position-horizontal:absolute;mso-position-horizontal-relative:text;mso-position-vertical:absolute;mso-position-vertical-relative:text;v-text-anchor:middle" coordsize="853609,948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iXJ6QwAAGU7AAAOAAAAZHJzL2Uyb0RvYy54bWysW92u47YRvi/QdxB8WSA54o9I6iBng22C&#10;LQoESdCkSHup9ZH3GPCxXFm7ZzdP02fpk/UjR7KHyhYeBs3Fxj70x9GQM8OZ4aevvv74fKg+9ON5&#10;PxwfNurLelP1x+3wuD++e9j8/ec3X4RNdZ6642N3GI79w+ZTf958/eqPf/jq5XTf6+FpODz2Y4VJ&#10;juf7l9PD5mmaTvd3d+ftU//cnb8cTv0Rg7thfO4mfB3f3T2O3Qtmfz7c6bp2dy/D+Hgah21/PuOv&#10;39Lg5lWaf7frt9MPu925n6rDwwbPNqV/x/Tv2/jv3auvuvt3Y3d62m/nx+h+x1M8d/sjhF6m+rab&#10;uur9uP/NVM/77Tich9305XZ4vht2u/22TzpAG1WvtPnpqTv1SRcszvl0Wabz/2/a7fcffhyr/SP2&#10;zm+qY/eMPXqD1e6rw/7t2P/n3/dVXPy+wjDW6uV0vgfkp9OP4/ztjI9R8Y+78Tn+HypVH9P6frqs&#10;b/9xqrb4Y2iMq9tNtcVQa0Nt0px3V/D2/Xn6Sz+kiboP350n2p5HfEqL+zg/4XY4Hs/7qf8HtnT3&#10;fMCO/emuqquXapYww1a//if/tdahtdVTdX0ObN5v5ldsfu9gcDdlcIRqtL8tQzMZbVu72zI4wtwW&#10;YJgA5byztyVkEJEWlgnRxml9WwiH2MY3tzVpuJDWq3BbCIe44NRtIY4JsapVgk3nEFU7L5ACb7tY&#10;LpSXmBaHKGWNYOsRfa9SAuLl7QXjEKVVK9gWuPRFSuNbJdh7DlG6bQR+orj7OuUlJpZhou1L5HAX&#10;dtoGgb8ojlFtUIJVU9yNXdMYwbJlGO2cF9iA4s7snG4l+nCMbr0WWLTi/uxaYyX6cIzR3kliMndp&#10;j1NTog/HGAcjvR0HFPdqr5wWRJsMY0JwEjvgfu21aQUBJx7WF5ezxhqJXXPP9gaH0+1goDimaaLx&#10;3D4zuW970yrJ/nCMq5EL3ZajeTwQ6pNhnA8Su9bct4V2kGOwpwI/1TweSPXJMNZJ7Fpz3/bACA6F&#10;DBNMLTlHNfdtoR1kmNZaGM9Ne9Pct6X7wzGt8RK71lk8qIOTrBvHhGAkp6nmvg0blWQ5GQanjyQe&#10;aO7bzteNRB+O8a1uJPuT+bbsnNMcg1NBEkcNjwfOaCvQJ8PEBF/gp4bHA+G5nWG895K6wHDfFp6n&#10;GSbUXpJUmyweyM65DBNM0JJ1y+JBLKZunz+GY4ILkszacN/GAhjBuZ1hEHRwpN6MO4b7tjCOZhhh&#10;3EGVfD3rhXE0w0j1yXxbuG4cE7RuBfmByX1bZgcZRhZ3LI8HiFVoONys3nOM7Dy1PB7ENRDEnQyD&#10;M8sI4qjl8QCNDivIqzKMVA6PB8E2QZAnWo6JNirIR23m24ghgniQYYTnguXxIMZEiT4ZBmsgyONt&#10;Fg+E9sYxwvhms3ggi6MZRhgPLPdtYZ2VYULbqlU8QK/v3dLN656WBt/243Hu8OFT1cXWcZ26qafh&#10;HJuJvN2H1uHyFf08NPowJVCxPXgDDDflYFUEhu9xsC4Cwzk42BSB4SUcbIvAMGMOborAsE0OdkVg&#10;GCkHL51e2VbB8jg4FEnGUcHBbRE4Now4Gt+LbGxtZGVWFts7mfQyO4udngxeZmmxgZPBy2xNrYwN&#10;34uWbmVuaKUUwVcGR/cV8uCwMjk0Poqkr4xOlVldbEvwlcf3Eumx25DBy6wuNh4yeJnVxd5ABi+z&#10;uljyZ/Ayq4vVfwYvs7pY1GfwMquLdXcGL4tzsQTP4GVWF6vkDF5mdbH45XB8L7G6WNNm8DKri6Vq&#10;Bi+zuliBZvAyq4uFZQYvs7pYL2bwMquLZWAGL7O6WN1l8DKrMyurw/eifV9ZHeq5EngssfjD43sR&#10;fGV1qKSK4CurQ4FUBF9ZHeqeIvjK6lDOFMFXVofKpgi+sjoULEXwldWhpiiCr6wOpQKD00E9VwEj&#10;aBuRsHFIhI1pU4GwMW4qEDbeRkx3f+qmWDwsH6uXK7fg6UItiKPPw4f+5yH9brrSEtLd/yz9+ovt&#10;+7f77Z/7X/nvdWNrsle0Bpu0W5CepmoU7quSKWuF64r5wdJQYgqkocQAWPTM5v+ctNCo+TTE3JQ+&#10;LdJQS3myPaV88phlJFEGkjDEtHlFb0pSddNEJgYc8QsUxPzhVRNsS16Ci9mQNnmRReyB36EZ+oMh&#10;kPE73Nglr7lMimZoTWNfxAsz/jDEJEgCE0NArCCuEnEPn4CuQRM9mxQXWYF2Fc0NCl/Lw+CuU81j&#10;iS0gFmhcQNOdlkY5dBm4RKOCn7evNYZoL4tEohgQMFEHxCKtUe0cy1UdLFIZco5kg9ZaN59SCv+1&#10;2ZIT4WB+2EgkkMt0tl2sI7aKM9OxaK20tLDgALRNtupov4F+QDITrUAsE17Rzjmq0tjWTGZjHRga&#10;87Qe/Xu+CERGmAcjyUAuE53M+aQC0wI8CD4ttveiijUt7IwtPDETSGYiHIhlOq1MbFbBKRXMBVrx&#10;aXXt5wpLhdAgc8wGI0uBkIl8IJfZ2OAosGiHFlyuCv40ey0CWRvSQb/YLd18JJlERCiQ6cNsCXBT&#10;0LAyVRpvICgugsaFGdI8rmdiL9BgIiXIZeJ+q6G1NXVr2nz5goFdpWmN8uisZjITk4EGE0FBLrNt&#10;0AsmpK3NSs8WnkRh1oAWl9sQddsImcgKYpm+trqhcx7hyLhsy7wyZt5P49vWZQGDbk5JZiIuyGVq&#10;pTBX3DKoacCFYVsG6ghIfzQIMlW+tsR2oMFEYiiQ6Rb/tL5Zn7/aw3LStI2C12cBg27WaTARGuQy&#10;jUZDk5BYrZDrmYgONIhTzGU2RLc2aZDIDQUy0a2l5XMal1krmeDZzadqgyCV0sHFP5meRHSQy9QB&#10;d8H0tCAL5ac1M5O4e6v9TLeHCXkdjKndzYSEmUl88DwL8BqUA9ITwQGHR1TlM3rGSzjyMplMY5eQ&#10;6nEtvcrhbNPOMgOyQJ/LTKyJpCeRIeRray14a4RM15mZKrZ1c1He1kG1ucyrgRExQi4TYWB2h7bR&#10;Lk8/PNhqSACj82Jam2dKbLPpslIusw64cKNptdLUWrhsGY5xKJdkwnURl/l+JmYFrVAiTIhlulaF&#10;uX+L/7fIfrJpVYOoH2UGeA31dZcHIpYFDSbyhFymx+XQPG3csvzM9hbnZpo2htvVoZMYF/NgJFLI&#10;ZTpnEV+iKj5Yg/4b0xMEP1g1DeIo89kisDObLs/kMi28gfQEgdihgcFlJrIFyYwFUxZviYlBg4lg&#10;IZfJpvVIYfNprfdz3ocCBvdM2QMllsm8CJFsIZaJk7dFrpzMBOksTstMTwSfeW2R5lH9fLGha55A&#10;xIsCmcg66PwEdSdmXEwmMk2/GBiKkzZL0Jh/EglDLhNX9agjk54NGJSZDaX69X8GqXTjSMhLBJPF&#10;26YFJ4eQF89els83SHnJV1DrGrgNX4TERkhIuryU6xkD3hKHNE7Q1bTgBdC0iQOWDV5jfGnsM4io&#10;s8zPTIvMgRYBRU29OuhYjE8klAI9HU7NeVeQ5WX5LdKPaDhxs3Ezj+Q70/O6tkTgKJDZIAknmYjo&#10;1Atj+2kiGzbG2xoVS564XG2ISGRymdFBl/DmFHrQ3EzAyZt9BUFq1SchBkh6oMI8IdRQjrYMDrfO&#10;E9JFP02Ln1GoWRaB2CA0eEGKfCUYlPRzvK2tQvnL9AQpA9lemhaFAyrgbDAxQ36XTKQ5s396bXWe&#10;JwTU73O/CwmabbKFJ5YIyUzkD/F+om3RRvJIPMtQD1FD9LJ8UHzuUnmUUvlBFwPecgAkgqBcJtLJ&#10;eT+hU5PX9mgIoVGRHijAV/KkkNgjNJhIIXKZ9TXGN5CQxyHwG5cDwNVNriezWyKIiGXigLRzeYB3&#10;MpDFRuRlbevGzP0hsOrqVa559c/SeFs3IOSnFcKrTCAKc5ksyUchNac8ywOxmpeII5/RE64TW7+J&#10;9HHpASd/ur43dhze7A8HaHoXX1aj19PSp+nToY/6H45/63d45Q3EEp1YJullw/6bw1h96NB17rbb&#10;/jgpGnrqHnv6cwO+4nJVcUGkJ0kTxpl3EHyZe54gvsj427nj411+H6F9elfxAib6y0VM/mAEviCS&#10;5OE4XcDP++Mwfk6zA7SaJdPvl0WipYmr9HZ4/IQXAseB3pQ8n7Zv9uN5+q47Tz92I160g2vgdc/p&#10;B/yzOwxovKPDnj5tqqdh/PVzf4+/xxuLGN1UL3jV8mFz/tf7buw31eGvR7zLGE0M007pS2pNouPP&#10;R97ykeP7528GbBMOATxd+gjwOB2Wj7txeP4Fb4W+jlIx1B23kA3a0DQuX76Z8B1DeLVx279+nT7j&#10;fUyY1HfHn07bOHlc1RM0//njL914quLHh82ENxm/H5bXMrv75R3FaJeX30bkcXj9fhp2+/gCY7JD&#10;Wtf5C97lTPs/v3caXxbl39Ovrm/HvvovAAAA//8DAFBLAwQUAAYACAAAACEAV/hiq+IAAAALAQAA&#10;DwAAAGRycy9kb3ducmV2LnhtbEyPQUvDQBCF74L/YRnBm900pTHGbEqxeCkI2qjU2zY7JqHZ2Zjd&#10;tPHfO570OLyP977JV5PtxAkH3zpSMJ9FIJAqZ1qqFbyWjzcpCB80Gd05QgXf6GFVXF7kOjPuTC94&#10;2oVacAn5TCtoQugzKX3VoNV+5nokzj7dYHXgc6ilGfSZy20n4yhKpNUt8UKje3xosDruRqsglG/v&#10;++Xzx+b49LXZl9Fo1tutUer6alrfgwg4hT8YfvVZHQp2OriRjBedguQuXjDKwWK+BMFEGie3IA4K&#10;4jRKQRa5/P9D8QMAAP//AwBQSwECLQAUAAYACAAAACEAtoM4kv4AAADhAQAAEwAAAAAAAAAAAAAA&#10;AAAAAAAAW0NvbnRlbnRfVHlwZXNdLnhtbFBLAQItABQABgAIAAAAIQA4/SH/1gAAAJQBAAALAAAA&#10;AAAAAAAAAAAAAC8BAABfcmVscy8ucmVsc1BLAQItABQABgAIAAAAIQAlFiXJ6QwAAGU7AAAOAAAA&#10;AAAAAAAAAAAAAC4CAABkcnMvZTJvRG9jLnhtbFBLAQItABQABgAIAAAAIQBX+GKr4gAAAAsBAAAP&#10;AAAAAAAAAAAAAAAAAEMPAABkcnMvZG93bnJldi54bWxQSwUGAAAAAAQABADzAAAAUhAAAAAA&#10;" path="m,22894c25400,20354,51327,21014,76200,15274,85124,13215,89973,1170,99060,34v6449,-806,59432,12953,68580,15240c234884,60103,127404,-8654,236220,45754v39847,19924,19460,12485,60960,22860c368374,116077,318773,93337,419100,106714v12838,1712,25535,4479,38100,7620c464992,116282,472090,120958,480060,121954v32862,4108,66040,5080,99060,7620c599440,143121,607060,143967,617220,167674v4125,9626,3495,20854,7620,30480c654863,268207,626884,152989,655320,266734v2540,10160,2069,21599,7620,30480c670555,309398,683260,317534,693420,327694v2540,12700,3072,25973,7620,38100c704256,374369,713384,379966,716280,388654v4886,14657,5080,30480,7620,45720c726440,475014,727833,515742,731520,556294v1399,15387,7620,30270,7620,45720c739140,627541,736224,653125,731520,678214v-2960,15789,-15240,45720,-15240,45720c721360,731554,728304,738219,731520,746794v3195,8520,14384,78685,15240,83820c744220,868714,749630,908199,739140,944914v-2207,7723,-19268,-436,-22860,-7620c708248,921230,712699,901455,708660,883954v-16850,-73019,-7062,-21744,-30480,-68580c674588,808190,674152,799698,670560,792514v-4096,-8191,-8089,-17139,-15240,-22860c649048,764636,632460,754002,632460,762034v,9158,15240,10160,22860,15240c701993,847284,638211,761746,693420,807754v9756,8130,13368,22043,22860,30480c729970,850403,762000,868714,762000,868714v-2540,15240,-4268,30638,-7620,45720c752638,922275,754792,937294,746760,937294v-8032,,-5080,-15240,-7620,-22860c756155,863388,739797,917786,754380,822994v1592,-10351,2936,-21113,7620,-30480c770191,776131,786688,764170,792480,746794v10160,-30480,,-20320,30480,-30480c831088,704122,845312,667546,853440,716314v1320,7923,-5413,15137,-7620,22860c842943,749244,841209,759623,838200,769654v-9860,32867,-14400,48060,-30480,76200c803176,853805,796576,860523,792480,868714v-22056,44111,12855,2385,-30480,45720c705104,906306,721360,919514,701040,899194e" filled="f" strokecolor="#243f60 [1604]" strokeweight="2pt">
                <v:path arrowok="t" o:connecttype="custom" o:connectlocs="0,22894;76200,15274;99060,34;167640,15274;236220,45754;297180,68614;419100,106714;457200,114334;480060,121954;579120,129574;617220,167674;624840,198154;655320,266734;662940,297214;693420,327694;701040,365794;716280,388654;723900,434374;731520,556294;739140,602014;731520,678214;716280,723934;731520,746794;746760,830614;739140,944914;716280,937294;708660,883954;678180,815374;670560,792514;655320,769654;632460,762034;655320,777274;693420,807754;716280,838234;762000,868714;754380,914434;746760,937294;739140,914434;754380,822994;762000,792514;792480,746794;822960,716314;853440,716314;845820,739174;838200,769654;807720,845854;792480,868714;762000,914434;701040,899194" o:connectangles="0,0,0,0,0,0,0,0,0,0,0,0,0,0,0,0,0,0,0,0,0,0,0,0,0,0,0,0,0,0,0,0,0,0,0,0,0,0,0,0,0,0,0,0,0,0,0,0,0"/>
              </v:shape>
            </w:pict>
          </mc:Fallback>
        </mc:AlternateContent>
      </w:r>
      <w:r>
        <w:rPr>
          <w:noProof/>
          <w:lang w:val="fr-CA"/>
        </w:rPr>
        <mc:AlternateContent>
          <mc:Choice Requires="wps">
            <w:drawing>
              <wp:anchor distT="0" distB="0" distL="114300" distR="114300" simplePos="0" relativeHeight="251675648" behindDoc="0" locked="0" layoutInCell="1" allowOverlap="1" wp14:anchorId="7D514D6D" wp14:editId="4B1DB52A">
                <wp:simplePos x="0" y="0"/>
                <wp:positionH relativeFrom="column">
                  <wp:posOffset>4434205</wp:posOffset>
                </wp:positionH>
                <wp:positionV relativeFrom="paragraph">
                  <wp:posOffset>644525</wp:posOffset>
                </wp:positionV>
                <wp:extent cx="511975" cy="1127943"/>
                <wp:effectExtent l="0" t="0" r="21590" b="15240"/>
                <wp:wrapNone/>
                <wp:docPr id="16" name="Forme libre : forme 16"/>
                <wp:cNvGraphicFramePr/>
                <a:graphic xmlns:a="http://schemas.openxmlformats.org/drawingml/2006/main">
                  <a:graphicData uri="http://schemas.microsoft.com/office/word/2010/wordprocessingShape">
                    <wps:wsp>
                      <wps:cNvSpPr/>
                      <wps:spPr>
                        <a:xfrm>
                          <a:off x="0" y="0"/>
                          <a:ext cx="511975" cy="1127943"/>
                        </a:xfrm>
                        <a:custGeom>
                          <a:avLst/>
                          <a:gdLst>
                            <a:gd name="connsiteX0" fmla="*/ 0 w 511975"/>
                            <a:gd name="connsiteY0" fmla="*/ 15240 h 1127943"/>
                            <a:gd name="connsiteX1" fmla="*/ 38100 w 511975"/>
                            <a:gd name="connsiteY1" fmla="*/ 7620 h 1127943"/>
                            <a:gd name="connsiteX2" fmla="*/ 60960 w 511975"/>
                            <a:gd name="connsiteY2" fmla="*/ 0 h 1127943"/>
                            <a:gd name="connsiteX3" fmla="*/ 182880 w 511975"/>
                            <a:gd name="connsiteY3" fmla="*/ 15240 h 1127943"/>
                            <a:gd name="connsiteX4" fmla="*/ 205740 w 511975"/>
                            <a:gd name="connsiteY4" fmla="*/ 30480 h 1127943"/>
                            <a:gd name="connsiteX5" fmla="*/ 228600 w 511975"/>
                            <a:gd name="connsiteY5" fmla="*/ 91440 h 1127943"/>
                            <a:gd name="connsiteX6" fmla="*/ 274320 w 511975"/>
                            <a:gd name="connsiteY6" fmla="*/ 129540 h 1127943"/>
                            <a:gd name="connsiteX7" fmla="*/ 289560 w 511975"/>
                            <a:gd name="connsiteY7" fmla="*/ 160020 h 1127943"/>
                            <a:gd name="connsiteX8" fmla="*/ 304800 w 511975"/>
                            <a:gd name="connsiteY8" fmla="*/ 182880 h 1127943"/>
                            <a:gd name="connsiteX9" fmla="*/ 320040 w 511975"/>
                            <a:gd name="connsiteY9" fmla="*/ 213360 h 1127943"/>
                            <a:gd name="connsiteX10" fmla="*/ 335280 w 511975"/>
                            <a:gd name="connsiteY10" fmla="*/ 236220 h 1127943"/>
                            <a:gd name="connsiteX11" fmla="*/ 365760 w 511975"/>
                            <a:gd name="connsiteY11" fmla="*/ 304800 h 1127943"/>
                            <a:gd name="connsiteX12" fmla="*/ 365760 w 511975"/>
                            <a:gd name="connsiteY12" fmla="*/ 510540 h 1127943"/>
                            <a:gd name="connsiteX13" fmla="*/ 335280 w 511975"/>
                            <a:gd name="connsiteY13" fmla="*/ 586740 h 1127943"/>
                            <a:gd name="connsiteX14" fmla="*/ 320040 w 511975"/>
                            <a:gd name="connsiteY14" fmla="*/ 632460 h 1127943"/>
                            <a:gd name="connsiteX15" fmla="*/ 335280 w 511975"/>
                            <a:gd name="connsiteY15" fmla="*/ 655320 h 1127943"/>
                            <a:gd name="connsiteX16" fmla="*/ 350520 w 511975"/>
                            <a:gd name="connsiteY16" fmla="*/ 701040 h 1127943"/>
                            <a:gd name="connsiteX17" fmla="*/ 358140 w 511975"/>
                            <a:gd name="connsiteY17" fmla="*/ 769620 h 1127943"/>
                            <a:gd name="connsiteX18" fmla="*/ 373380 w 511975"/>
                            <a:gd name="connsiteY18" fmla="*/ 815340 h 1127943"/>
                            <a:gd name="connsiteX19" fmla="*/ 381000 w 511975"/>
                            <a:gd name="connsiteY19" fmla="*/ 1021080 h 1127943"/>
                            <a:gd name="connsiteX20" fmla="*/ 388620 w 511975"/>
                            <a:gd name="connsiteY20" fmla="*/ 1051560 h 1127943"/>
                            <a:gd name="connsiteX21" fmla="*/ 373380 w 511975"/>
                            <a:gd name="connsiteY21" fmla="*/ 1112520 h 1127943"/>
                            <a:gd name="connsiteX22" fmla="*/ 381000 w 511975"/>
                            <a:gd name="connsiteY22" fmla="*/ 1104900 h 1127943"/>
                            <a:gd name="connsiteX23" fmla="*/ 335280 w 511975"/>
                            <a:gd name="connsiteY23" fmla="*/ 1066800 h 1127943"/>
                            <a:gd name="connsiteX24" fmla="*/ 297180 w 511975"/>
                            <a:gd name="connsiteY24" fmla="*/ 1021080 h 1127943"/>
                            <a:gd name="connsiteX25" fmla="*/ 281940 w 511975"/>
                            <a:gd name="connsiteY25" fmla="*/ 998220 h 1127943"/>
                            <a:gd name="connsiteX26" fmla="*/ 304800 w 511975"/>
                            <a:gd name="connsiteY26" fmla="*/ 1013460 h 1127943"/>
                            <a:gd name="connsiteX27" fmla="*/ 327660 w 511975"/>
                            <a:gd name="connsiteY27" fmla="*/ 1021080 h 1127943"/>
                            <a:gd name="connsiteX28" fmla="*/ 373380 w 511975"/>
                            <a:gd name="connsiteY28" fmla="*/ 1043940 h 1127943"/>
                            <a:gd name="connsiteX29" fmla="*/ 388620 w 511975"/>
                            <a:gd name="connsiteY29" fmla="*/ 1066800 h 1127943"/>
                            <a:gd name="connsiteX30" fmla="*/ 381000 w 511975"/>
                            <a:gd name="connsiteY30" fmla="*/ 1089660 h 1127943"/>
                            <a:gd name="connsiteX31" fmla="*/ 388620 w 511975"/>
                            <a:gd name="connsiteY31" fmla="*/ 1112520 h 1127943"/>
                            <a:gd name="connsiteX32" fmla="*/ 419100 w 511975"/>
                            <a:gd name="connsiteY32" fmla="*/ 1043940 h 1127943"/>
                            <a:gd name="connsiteX33" fmla="*/ 426720 w 511975"/>
                            <a:gd name="connsiteY33" fmla="*/ 1005840 h 1127943"/>
                            <a:gd name="connsiteX34" fmla="*/ 434340 w 511975"/>
                            <a:gd name="connsiteY34" fmla="*/ 960120 h 1127943"/>
                            <a:gd name="connsiteX35" fmla="*/ 441960 w 511975"/>
                            <a:gd name="connsiteY35" fmla="*/ 929640 h 1127943"/>
                            <a:gd name="connsiteX36" fmla="*/ 464820 w 511975"/>
                            <a:gd name="connsiteY36" fmla="*/ 914400 h 1127943"/>
                            <a:gd name="connsiteX37" fmla="*/ 510540 w 511975"/>
                            <a:gd name="connsiteY37" fmla="*/ 899160 h 1127943"/>
                            <a:gd name="connsiteX38" fmla="*/ 502920 w 511975"/>
                            <a:gd name="connsiteY38" fmla="*/ 922020 h 1127943"/>
                            <a:gd name="connsiteX39" fmla="*/ 449580 w 511975"/>
                            <a:gd name="connsiteY39" fmla="*/ 990600 h 1127943"/>
                            <a:gd name="connsiteX40" fmla="*/ 419100 w 511975"/>
                            <a:gd name="connsiteY40" fmla="*/ 1005840 h 1127943"/>
                            <a:gd name="connsiteX41" fmla="*/ 403860 w 511975"/>
                            <a:gd name="connsiteY41" fmla="*/ 1028700 h 1127943"/>
                            <a:gd name="connsiteX42" fmla="*/ 411480 w 511975"/>
                            <a:gd name="connsiteY42" fmla="*/ 1066800 h 1127943"/>
                            <a:gd name="connsiteX43" fmla="*/ 411480 w 511975"/>
                            <a:gd name="connsiteY43" fmla="*/ 1074420 h 11279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Lst>
                          <a:rect l="l" t="t" r="r" b="b"/>
                          <a:pathLst>
                            <a:path w="511975" h="1127943">
                              <a:moveTo>
                                <a:pt x="0" y="15240"/>
                              </a:moveTo>
                              <a:cubicBezTo>
                                <a:pt x="12700" y="12700"/>
                                <a:pt x="25535" y="10761"/>
                                <a:pt x="38100" y="7620"/>
                              </a:cubicBezTo>
                              <a:cubicBezTo>
                                <a:pt x="45892" y="5672"/>
                                <a:pt x="52928" y="0"/>
                                <a:pt x="60960" y="0"/>
                              </a:cubicBezTo>
                              <a:cubicBezTo>
                                <a:pt x="80167" y="0"/>
                                <a:pt x="159263" y="11866"/>
                                <a:pt x="182880" y="15240"/>
                              </a:cubicBezTo>
                              <a:cubicBezTo>
                                <a:pt x="190500" y="20320"/>
                                <a:pt x="201196" y="22529"/>
                                <a:pt x="205740" y="30480"/>
                              </a:cubicBezTo>
                              <a:cubicBezTo>
                                <a:pt x="234817" y="81365"/>
                                <a:pt x="192273" y="55113"/>
                                <a:pt x="228600" y="91440"/>
                              </a:cubicBezTo>
                              <a:cubicBezTo>
                                <a:pt x="262018" y="124858"/>
                                <a:pt x="243112" y="85848"/>
                                <a:pt x="274320" y="129540"/>
                              </a:cubicBezTo>
                              <a:cubicBezTo>
                                <a:pt x="280922" y="138783"/>
                                <a:pt x="283924" y="150157"/>
                                <a:pt x="289560" y="160020"/>
                              </a:cubicBezTo>
                              <a:cubicBezTo>
                                <a:pt x="294104" y="167971"/>
                                <a:pt x="300256" y="174929"/>
                                <a:pt x="304800" y="182880"/>
                              </a:cubicBezTo>
                              <a:cubicBezTo>
                                <a:pt x="310436" y="192743"/>
                                <a:pt x="314404" y="203497"/>
                                <a:pt x="320040" y="213360"/>
                              </a:cubicBezTo>
                              <a:cubicBezTo>
                                <a:pt x="324584" y="221311"/>
                                <a:pt x="331561" y="227851"/>
                                <a:pt x="335280" y="236220"/>
                              </a:cubicBezTo>
                              <a:cubicBezTo>
                                <a:pt x="371552" y="317832"/>
                                <a:pt x="331270" y="253065"/>
                                <a:pt x="365760" y="304800"/>
                              </a:cubicBezTo>
                              <a:cubicBezTo>
                                <a:pt x="376968" y="394461"/>
                                <a:pt x="380136" y="390744"/>
                                <a:pt x="365760" y="510540"/>
                              </a:cubicBezTo>
                              <a:cubicBezTo>
                                <a:pt x="361428" y="546643"/>
                                <a:pt x="347451" y="556312"/>
                                <a:pt x="335280" y="586740"/>
                              </a:cubicBezTo>
                              <a:cubicBezTo>
                                <a:pt x="329314" y="601655"/>
                                <a:pt x="320040" y="632460"/>
                                <a:pt x="320040" y="632460"/>
                              </a:cubicBezTo>
                              <a:cubicBezTo>
                                <a:pt x="325120" y="640080"/>
                                <a:pt x="331561" y="646951"/>
                                <a:pt x="335280" y="655320"/>
                              </a:cubicBezTo>
                              <a:cubicBezTo>
                                <a:pt x="341804" y="670000"/>
                                <a:pt x="350520" y="701040"/>
                                <a:pt x="350520" y="701040"/>
                              </a:cubicBezTo>
                              <a:cubicBezTo>
                                <a:pt x="353060" y="723900"/>
                                <a:pt x="353629" y="747066"/>
                                <a:pt x="358140" y="769620"/>
                              </a:cubicBezTo>
                              <a:cubicBezTo>
                                <a:pt x="361290" y="785372"/>
                                <a:pt x="373380" y="815340"/>
                                <a:pt x="373380" y="815340"/>
                              </a:cubicBezTo>
                              <a:cubicBezTo>
                                <a:pt x="375920" y="883920"/>
                                <a:pt x="376582" y="952595"/>
                                <a:pt x="381000" y="1021080"/>
                              </a:cubicBezTo>
                              <a:cubicBezTo>
                                <a:pt x="381674" y="1031531"/>
                                <a:pt x="388620" y="1041087"/>
                                <a:pt x="388620" y="1051560"/>
                              </a:cubicBezTo>
                              <a:cubicBezTo>
                                <a:pt x="388620" y="1069950"/>
                                <a:pt x="379393" y="1094481"/>
                                <a:pt x="373380" y="1112520"/>
                              </a:cubicBezTo>
                              <a:cubicBezTo>
                                <a:pt x="392430" y="1125220"/>
                                <a:pt x="412750" y="1143000"/>
                                <a:pt x="381000" y="1104900"/>
                              </a:cubicBezTo>
                              <a:cubicBezTo>
                                <a:pt x="362665" y="1082898"/>
                                <a:pt x="357757" y="1081785"/>
                                <a:pt x="335280" y="1066800"/>
                              </a:cubicBezTo>
                              <a:cubicBezTo>
                                <a:pt x="297442" y="1010043"/>
                                <a:pt x="346073" y="1079752"/>
                                <a:pt x="297180" y="1021080"/>
                              </a:cubicBezTo>
                              <a:cubicBezTo>
                                <a:pt x="291317" y="1014045"/>
                                <a:pt x="275464" y="1004696"/>
                                <a:pt x="281940" y="998220"/>
                              </a:cubicBezTo>
                              <a:cubicBezTo>
                                <a:pt x="288416" y="991744"/>
                                <a:pt x="296609" y="1009364"/>
                                <a:pt x="304800" y="1013460"/>
                              </a:cubicBezTo>
                              <a:cubicBezTo>
                                <a:pt x="311984" y="1017052"/>
                                <a:pt x="320476" y="1017488"/>
                                <a:pt x="327660" y="1021080"/>
                              </a:cubicBezTo>
                              <a:cubicBezTo>
                                <a:pt x="386746" y="1050623"/>
                                <a:pt x="315921" y="1024787"/>
                                <a:pt x="373380" y="1043940"/>
                              </a:cubicBezTo>
                              <a:cubicBezTo>
                                <a:pt x="378460" y="1051560"/>
                                <a:pt x="387114" y="1057767"/>
                                <a:pt x="388620" y="1066800"/>
                              </a:cubicBezTo>
                              <a:cubicBezTo>
                                <a:pt x="389940" y="1074723"/>
                                <a:pt x="381000" y="1081628"/>
                                <a:pt x="381000" y="1089660"/>
                              </a:cubicBezTo>
                              <a:cubicBezTo>
                                <a:pt x="381000" y="1097692"/>
                                <a:pt x="386080" y="1104900"/>
                                <a:pt x="388620" y="1112520"/>
                              </a:cubicBezTo>
                              <a:cubicBezTo>
                                <a:pt x="406756" y="1058112"/>
                                <a:pt x="394949" y="1080166"/>
                                <a:pt x="419100" y="1043940"/>
                              </a:cubicBezTo>
                              <a:cubicBezTo>
                                <a:pt x="421640" y="1031240"/>
                                <a:pt x="424403" y="1018583"/>
                                <a:pt x="426720" y="1005840"/>
                              </a:cubicBezTo>
                              <a:cubicBezTo>
                                <a:pt x="429484" y="990639"/>
                                <a:pt x="431310" y="975270"/>
                                <a:pt x="434340" y="960120"/>
                              </a:cubicBezTo>
                              <a:cubicBezTo>
                                <a:pt x="436394" y="949851"/>
                                <a:pt x="436151" y="938354"/>
                                <a:pt x="441960" y="929640"/>
                              </a:cubicBezTo>
                              <a:cubicBezTo>
                                <a:pt x="447040" y="922020"/>
                                <a:pt x="457200" y="919480"/>
                                <a:pt x="464820" y="914400"/>
                              </a:cubicBezTo>
                              <a:cubicBezTo>
                                <a:pt x="472707" y="902569"/>
                                <a:pt x="486227" y="866742"/>
                                <a:pt x="510540" y="899160"/>
                              </a:cubicBezTo>
                              <a:cubicBezTo>
                                <a:pt x="515359" y="905586"/>
                                <a:pt x="506821" y="914999"/>
                                <a:pt x="502920" y="922020"/>
                              </a:cubicBezTo>
                              <a:cubicBezTo>
                                <a:pt x="492554" y="940679"/>
                                <a:pt x="470041" y="975985"/>
                                <a:pt x="449580" y="990600"/>
                              </a:cubicBezTo>
                              <a:cubicBezTo>
                                <a:pt x="440337" y="997202"/>
                                <a:pt x="429260" y="1000760"/>
                                <a:pt x="419100" y="1005840"/>
                              </a:cubicBezTo>
                              <a:cubicBezTo>
                                <a:pt x="414020" y="1013460"/>
                                <a:pt x="404996" y="1019613"/>
                                <a:pt x="403860" y="1028700"/>
                              </a:cubicBezTo>
                              <a:cubicBezTo>
                                <a:pt x="402254" y="1041551"/>
                                <a:pt x="409351" y="1054025"/>
                                <a:pt x="411480" y="1066800"/>
                              </a:cubicBezTo>
                              <a:cubicBezTo>
                                <a:pt x="411898" y="1069305"/>
                                <a:pt x="411480" y="1071880"/>
                                <a:pt x="411480" y="107442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3700FA" id="Forme libre : forme 16" o:spid="_x0000_s1026" style="position:absolute;margin-left:349.15pt;margin-top:50.75pt;width:40.3pt;height:88.8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511975,1127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7dz6gsAAEY2AAAOAAAAZHJzL2Uyb0RvYy54bWysW+2u3LYR/V+g7yDszwL1Fb8k8SLXgZvA&#10;RQEjCRoXaX/Ke7W+C+yutlrZ187T5Fn6ZD0cUrtD2YFGRRHgRjL3cDjDmSE5R/zm20/HQ/GxGy77&#10;/vSwUS/KTdGdtv3j/vT+YfOPt6//3GyKy9ieHttDf+oeNp+7y+bbl3/8wzfP5/tO90/94bEbCnRy&#10;utw/nx82T+N4vr+7u2yfumN7edGfuxMad/1wbEe8Du/vHof2Gb0fD3e6LKu75354PA/9trtc8K/f&#10;x8bNS+p/t+u244+73aUbi8PDBmMb6e9Af9+Fv3cvv2nv3w/t+Wm/TcNo/4dRHNv9CUKvXX3fjm3x&#10;Ydh/0dVxvx36S78bX2z7412/2+23HekAbVQ50+bnp/bckS4wzuV8NdPl/9ft9oePPw3F/hFzV22K&#10;U3vEHL2GtbvisH83dP/57b4Ixu8KNMNWz+fLPSA/n38a0tsFj0HxT7vhGP4PlYpPZN/PV/t2n8Zi&#10;i390SvnabYotmpTStbcmdHp3Q28/XMa/dj311H58cxnj/Dziiaz7mIa47U+ny37s/ok53R0PmLI/&#10;3RVl8VwkEQk2+/W/+K+V07Ysngo2EEzfFwIUE2AaVS4L4Yi60gIZmsmoSl8ty+AIgQDDBKhGN82y&#10;hAwiM5VlUnTpaph3aUI4xJQW41qcEPjPdca1birBjHCIV1Yy7QiGm5TaGkzjki4corR3EjE1F9N4&#10;J5h6DlHQXuJgSMJXbcjMy9pwSHKZxanxXAyys8ABOEQrY2CARTGKh7ExTgvcOcNoU2mJ2RQPZVO5&#10;WjA9OSa4tEQjHs9SQRzjVCnyN8XDWmo6jnFNFeJ6eY6yyJb5guKYymgrcgYe3FKNOKZyLkT3skY8&#10;vo0rnSAlhDX1Gng1FniR6XiEG9coQRgpjqkrL1p2FI9xUxsjiSOOaZQzIo14lNMiupx/FMeoUqtS&#10;sjjoLDU0TbDDUt7OMIgjFbLwojvoLDfIjJdhFDYewYeWJfFAF1pPc4yC33lJGtI80oWxlGFUWVWi&#10;hKd5qGtfK4HrZRi5R/BY143ygmjSHON9I1osNI914SKbYVSpjCjlaR7sRteVYFnKMHLj8WgXZgjN&#10;MfA8Eyy+7OQ83I0wcDlG7HomTxHY0S+niAyDTOSDyRd1MlmKkOmUYcQpwvBwt8pLjikZRjxPhqcI&#10;q6takGAzDIbmGolHGJ4irMF/gnniGJyjlCS/Gh7tFtYThFOG8dpXIo14hrCVbSS24xg6u0gcjyeI&#10;tDVcWgUNxzTe42gh8HAe667UXqIRx3ikVtEc8VC31jvBemE4xvsynBQXY9by7CCMpAwj9m/Ls4Mt&#10;DU6yi1uVDIMs3tQinfLsoMIxe8kdLMeIcyvqObf9rlUySRyjytrauUOgPvR+qgC1T1NRaPvplKpC&#10;eCraUG8sqQR37i+hAsVLRKg3Ta+oAcWSE1ChpLQAxiRxsFoFhg05WK8CwywcPFXKZMNGHuRgu0oy&#10;8iEHu1Vg5CsOpqohJlA2bOQgDq5XSUZe4eBmFRi5goP9KnAoLnA03lf52NzJ1nmZmrkZ3ldJnzka&#10;SgSr4DNXwyF+FXzmbGqdt4UDdmb5df4Wjs0ZfJ3HhQN0Bl/nc+GIm8HXeV04t3I43tdYPhxGM/g6&#10;rwsnzAy+zuvCsTGDr/O6cBbM4Ou8LhzwMvg6rwvHtgy+zuvCWSyDr/O6cMDK4Ou8Ts+8Du9r3CYc&#10;hbh0vK+Cz7wO551V8JnX4RCzCj7zOpxMVsFnXocjyir4zOtwiFgFn3mdWed1YYOfTdw6rzMzr8P7&#10;qsHPvA6b8zXwsMXmg8f7KvjM67CPXgWfeR02x6vgM6+7sp60KYqbo7SVHUBYB6r6QFT1uClAVQ+b&#10;AlT1uyCyvT+3Y9gBT4/F841VfbqRqqH52H/s3vb0w/HGyBLrmUZ/+8X2w7v99i/dr/z34GfLaPX4&#10;FMVTVxol8+jL2K9XZEuMjJqoPklzFajPyUxZ918TZl3jo5EdSgpJVerQ4VAZXY96m+QQTUpy5EKa&#10;UlUxCLKulPO6ilOkVFNRVE1iIvNFcrjlchXyt2gH5UuXzKdL8AtcJTD9KDJQpxolYIqESWDkTamN&#10;aohiC2pjGxW1axQoJC5Q4ZhdRw0dCHJKeleBRKGSQCovyAViftMGSGnbOMoH116tQXmbekWLzduI&#10;TqW2SJPKRTYlNIlI09RNrkhjfNoWKFcqR+ntOh7iViOSOFO5TG9RHEvIGpVqblgD+tXFmVS1RR0o&#10;bwzkX0QS5y6WaUI5LnXrNcyVdRsI7DggeJb1mZ7wNHBMJDOyqXKZGjGYugUUNCYLeGNAisQcCk9q&#10;3KwxMLBRJhGrcpm1ci7Op1GYzizwIRMZKHbrTJl7dORIqTGW2lfIBDsWEwoq03aevVCDj4Y3PpQi&#10;MiMQAUwyY01NLrNSNiUxZ6tqNp+2tjBoWN6cq6B0JpPY7dhIzKtcpvYmEKroFnVQkJxZtzc3iTzr&#10;YmNYpRazuNEOFdco05Yg7LJubz5U2cr/rg9FPlaup1VNCocKCxYCjvst0bQ0oMi+LjbK9Az+GPWs&#10;NRxlJhNBEHc7ta1BiOUyA50bB0QsrVzPCskyIRtn8kUyUjPUbeRkM5lETs4aZXrWWBqjzCZk11zP&#10;unJNDF7vtPO5g4UvpSIykU1yRRus0inhlvCZeEKYEnmkhkgZJElQMXn6I5IltRKRu0JsIIsTtPLe&#10;zZT1xqc9Qom00eQZ8GbhRNnIxWLNSkcq4oNzG1ukQAwkBDGKqVht8kExI8MYyQ9lM1vpChmVOi6x&#10;OPlshTaurrF+plZk5nxubzkpFYbF2oLpRXk3dQwPmWfCqkzbFOwr8aVglgojS5yw9DnACrFY0CZ9&#10;EH820wcmBhmTOi6RmrKIjZQxtUYmWC61aWyqT4FOmS0moIywhZ2EeoMB8LxF3w2lVmKFxVKxcvu0&#10;joNQrvGZStaxLm2ddhZotU0+78QlJ7HrTAz6orZTx66sUN/h+oQ9dlzjkA5sPYtaFj6RL5ZrWzeg&#10;zNOIrwF/SxY1wmZqrWvs/vmgeLKg7xbkYkGQpTQeGAssAnnHLPkhm2Hpz8Ty1uAGK8QyqMdnPvnc&#10;gkFK+7D0xUcu9pbf4pcnYrG2rOpplwvyNmzsuT7e4r9k5HDEysInUmiplb4FkIvVCrRqgmJfhGcm&#10;1mpsg6eMrHDIyKYgMtMJS4TzCrHepgAKpGEsVEwehWMNNufUb8hP2J/yIRFJHRuJe5bLNJATHRW2&#10;nO2vcRRQaYPoTWNclikiXx1lEg0tl4nNSTJvZGEzVRyI/aQnPpnJd3KRuo4yw2FE7sCIlLqMidiH&#10;k1N2XrJw0FQaxSm8jkWWyfBpxx2WpEhOi/VEVjAu+ifO5Ph+keuJTNWkxITTr/fZgCKhnWwbeGqx&#10;TBwFHeYpjBZ5oqqzbmF37FxiIzZY+eIaue3YSJS1XCbCIdX4vMfsZUFqUUW55skSRZvccemLERKK&#10;BBM+z5BLxXJ63TZdV6pp1rDU+lTpwGLkq7z0EEnvJJa4bLnYEpWTKbNbnCKz/ZgtvUkRQ9/FotzP&#10;w5R46SR2Xd4HpR22SnFjVHlT/n7H+KRtFjVcLLHcX9EWm7dQ4aM7EddSH+3obvciTv3r/eEAhe7C&#10;bYx4/4Kexs+HLtT7Dqe/dzvc6QAJrokRp9s03XeHofjYorjYbrfdaVSx6al97OI/o151DeUrgkZC&#10;HYaedxB87Tt1EG7qfNl3GN719wHa0WWcKzhS9Vcx+cAi+Iogyf1pvIKP+1M/fE2zA7RKkuPvJyNF&#10;0wQrvesfP+PGy9DHq0CX8/b1friMb9rL+FM74CIJsh7uM40/4s/u0KO+ijoqPW2Kp3749Wv/Hn6P&#10;Kzlo3RTPuEv0sLn8+0M7dJvi8LcTLuvEwlox0osNqRWFXd7yjrecPhy/6zFNSBEYHT2G34+H6XE3&#10;9MdfcO3pVZCKpva0hWx84jAO08t3I97RhLs72+7VK3rGhSO41JvTz+dt6DxY9QzN3376pR3ORXh8&#10;2Iy4qvNDP907au+nOzjBL6+/DchT/+rD2O/24YIO+WG0a3p5vpxp/tPFqnAbir/Tr27Xv17+FwAA&#10;//8DAFBLAwQUAAYACAAAACEAnVG9i+AAAAALAQAADwAAAGRycy9kb3ducmV2LnhtbEyPy06EQBBF&#10;9yb+Q6dM3BinYXSGhzQTo9FMXCka1wWUQOwHoXoG9OttV7qs3JN7TxW7xWhxpIkHZxXEqwgE2ca1&#10;g+0UvL0+XKYg2KNtUTtLCr6IYVeenhSYt262L3SsfCdCieUcFfTej7mU3PRkkFduJBuyDzcZ9OGc&#10;OtlOOIdyo+U6irbS4GDDQo8j3fXUfFYHo+Cb6nfNc/x0vb/fVI+d42e8YKXOz5bbGxCeFv8Hw69+&#10;UIcyONXuYFsWWsE2S68CGoIo3oAIRJKkGYhawTrJYpBlIf//UP4AAAD//wMAUEsBAi0AFAAGAAgA&#10;AAAhALaDOJL+AAAA4QEAABMAAAAAAAAAAAAAAAAAAAAAAFtDb250ZW50X1R5cGVzXS54bWxQSwEC&#10;LQAUAAYACAAAACEAOP0h/9YAAACUAQAACwAAAAAAAAAAAAAAAAAvAQAAX3JlbHMvLnJlbHNQSwEC&#10;LQAUAAYACAAAACEAN7e3c+oLAABGNgAADgAAAAAAAAAAAAAAAAAuAgAAZHJzL2Uyb0RvYy54bWxQ&#10;SwECLQAUAAYACAAAACEAnVG9i+AAAAALAQAADwAAAAAAAAAAAAAAAABEDgAAZHJzL2Rvd25yZXYu&#10;eG1sUEsFBgAAAAAEAAQA8wAAAFEPAAAAAA==&#10;" path="m,15240c12700,12700,25535,10761,38100,7620,45892,5672,52928,,60960,v19207,,98303,11866,121920,15240c190500,20320,201196,22529,205740,30480v29077,50885,-13467,24633,22860,60960c262018,124858,243112,85848,274320,129540v6602,9243,9604,20617,15240,30480c294104,167971,300256,174929,304800,182880v5636,9863,9604,20617,15240,30480c324584,221311,331561,227851,335280,236220v36272,81612,-4010,16845,30480,68580c376968,394461,380136,390744,365760,510540v-4332,36103,-18309,45772,-30480,76200c329314,601655,320040,632460,320040,632460v5080,7620,11521,14491,15240,22860c341804,670000,350520,701040,350520,701040v2540,22860,3109,46026,7620,68580c361290,785372,373380,815340,373380,815340v2540,68580,3202,137255,7620,205740c381674,1031531,388620,1041087,388620,1051560v,18390,-9227,42921,-15240,60960c392430,1125220,412750,1143000,381000,1104900v-18335,-22002,-23243,-23115,-45720,-38100c297442,1010043,346073,1079752,297180,1021080v-5863,-7035,-21716,-16384,-15240,-22860c288416,991744,296609,1009364,304800,1013460v7184,3592,15676,4028,22860,7620c386746,1050623,315921,1024787,373380,1043940v5080,7620,13734,13827,15240,22860c389940,1074723,381000,1081628,381000,1089660v,8032,5080,15240,7620,22860c406756,1058112,394949,1080166,419100,1043940v2540,-12700,5303,-25357,7620,-38100c429484,990639,431310,975270,434340,960120v2054,-10269,1811,-21766,7620,-30480c447040,922020,457200,919480,464820,914400v7887,-11831,21407,-47658,45720,-15240c515359,905586,506821,914999,502920,922020v-10366,18659,-32879,53965,-53340,68580c440337,997202,429260,1000760,419100,1005840v-5080,7620,-14104,13773,-15240,22860c402254,1041551,409351,1054025,411480,1066800v418,2505,,5080,,7620e" filled="f" strokecolor="#243f60 [1604]" strokeweight="2pt">
                <v:path arrowok="t" o:connecttype="custom" o:connectlocs="0,15240;38100,7620;60960,0;182880,15240;205740,30480;228600,91440;274320,129540;289560,160020;304800,182880;320040,213360;335280,236220;365760,304800;365760,510540;335280,586740;320040,632460;335280,655320;350520,701040;358140,769620;373380,815340;381000,1021080;388620,1051560;373380,1112520;381000,1104900;335280,1066800;297180,1021080;281940,998220;304800,1013460;327660,1021080;373380,1043940;388620,1066800;381000,1089660;388620,1112520;419100,1043940;426720,1005840;434340,960120;441960,929640;464820,914400;510540,899160;502920,922020;449580,990600;419100,1005840;403860,1028700;411480,1066800;411480,1074420" o:connectangles="0,0,0,0,0,0,0,0,0,0,0,0,0,0,0,0,0,0,0,0,0,0,0,0,0,0,0,0,0,0,0,0,0,0,0,0,0,0,0,0,0,0,0,0"/>
              </v:shape>
            </w:pict>
          </mc:Fallback>
        </mc:AlternateContent>
      </w:r>
      <w:r>
        <w:rPr>
          <w:noProof/>
          <w:lang w:val="fr-CA"/>
        </w:rPr>
        <mc:AlternateContent>
          <mc:Choice Requires="wps">
            <w:drawing>
              <wp:anchor distT="0" distB="0" distL="114300" distR="114300" simplePos="0" relativeHeight="251674624" behindDoc="0" locked="0" layoutInCell="1" allowOverlap="1" wp14:anchorId="1FA272E4" wp14:editId="759508E7">
                <wp:simplePos x="0" y="0"/>
                <wp:positionH relativeFrom="column">
                  <wp:posOffset>4098925</wp:posOffset>
                </wp:positionH>
                <wp:positionV relativeFrom="paragraph">
                  <wp:posOffset>979805</wp:posOffset>
                </wp:positionV>
                <wp:extent cx="76200" cy="114300"/>
                <wp:effectExtent l="0" t="0" r="19050" b="19050"/>
                <wp:wrapNone/>
                <wp:docPr id="12" name="Connecteur droit 12"/>
                <wp:cNvGraphicFramePr/>
                <a:graphic xmlns:a="http://schemas.openxmlformats.org/drawingml/2006/main">
                  <a:graphicData uri="http://schemas.microsoft.com/office/word/2010/wordprocessingShape">
                    <wps:wsp>
                      <wps:cNvCnPr/>
                      <wps:spPr>
                        <a:xfrm>
                          <a:off x="0" y="0"/>
                          <a:ext cx="7620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0B80F0" id="Connecteur droit 12"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22.75pt,77.15pt" to="328.75pt,8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ZV3uAEAAMYDAAAOAAAAZHJzL2Uyb0RvYy54bWysU02P1DAMvSPxH6LcmbYDWlA1nT3MCi4I&#10;RsD+gGzqTCPlS0522vn3OGmniwAJsdpLGsd+tt+zu7udrGFnwKi963izqTkDJ32v3anj9z8+vvnA&#10;WUzC9cJ4Bx2/QOS3+9evdmNoYesHb3pARklcbMfQ8SGl0FZVlANYETc+gCOn8mhFIhNPVY9ipOzW&#10;VNu6vqlGj31ALyFGer2bnXxf8isFMn1VKkJipuPUWyonlvMhn9V+J9oTijBoubQhntGFFdpR0TXV&#10;nUiCPaL+I5XVEn30Km2kt5VXSksoHIhNU//G5vsgAhQuJE4Mq0zx5dLKL+cjMt3T7LacOWFpRgfv&#10;HAkHj8h69DoxcpFOY4gthR/cERcrhiNm0pNCm79Eh01F28uqLUyJSXp8f0Pj4kySp2nevaU7Jame&#10;sAFj+gTesnzpuNEuMxetOH+OaQ69hhAu9zJXL7d0MZCDjfsGithQvaagyx7BwSA7C9oAISW41Cyl&#10;S3SGKW3MCqz/DVziMxTKjv0PeEWUyt6lFWy18/i36mm6tqzm+KsCM+8swYPvL2UuRRpaliLusth5&#10;G3+1C/zp99v/BAAA//8DAFBLAwQUAAYACAAAACEAPg1Y2+IAAAALAQAADwAAAGRycy9kb3ducmV2&#10;LnhtbEyPwU7DMBBE70j9B2uRuCDq0MZpFeJUgFT1AFVFwwe48ZJEje0odtKUr2c5wXFnnmZnss1k&#10;WjZi7xtnJTzOI2BoS6cbW0n4LLYPa2A+KKtV6yxKuKKHTT67yVSq3cV+4HgMFaMQ61MloQ6hSzn3&#10;ZY1G+bnr0JL35XqjAp19xXWvLhRuWr6IooQb1Vj6UKsOX2ssz8fBSNhtX/BNXIcq1mJX3I/F+/77&#10;sJby7nZ6fgIWcAp/MPzWp+qQU6eTG6z2rJWQxEIQSoaIl8CISMSKlBMpq8USeJ7x/xvyHwAAAP//&#10;AwBQSwECLQAUAAYACAAAACEAtoM4kv4AAADhAQAAEwAAAAAAAAAAAAAAAAAAAAAAW0NvbnRlbnRf&#10;VHlwZXNdLnhtbFBLAQItABQABgAIAAAAIQA4/SH/1gAAAJQBAAALAAAAAAAAAAAAAAAAAC8BAABf&#10;cmVscy8ucmVsc1BLAQItABQABgAIAAAAIQDnDZV3uAEAAMYDAAAOAAAAAAAAAAAAAAAAAC4CAABk&#10;cnMvZTJvRG9jLnhtbFBLAQItABQABgAIAAAAIQA+DVjb4gAAAAsBAAAPAAAAAAAAAAAAAAAAABIE&#10;AABkcnMvZG93bnJldi54bWxQSwUGAAAAAAQABADzAAAAIQUAAAAA&#10;" strokecolor="#4579b8 [3044]"/>
            </w:pict>
          </mc:Fallback>
        </mc:AlternateContent>
      </w:r>
      <w:r>
        <w:rPr>
          <w:noProof/>
          <w:lang w:val="fr-CA"/>
        </w:rPr>
        <mc:AlternateContent>
          <mc:Choice Requires="wps">
            <w:drawing>
              <wp:anchor distT="0" distB="0" distL="114300" distR="114300" simplePos="0" relativeHeight="251673600" behindDoc="0" locked="0" layoutInCell="1" allowOverlap="1" wp14:anchorId="3F14D239" wp14:editId="0AE6A49F">
                <wp:simplePos x="0" y="0"/>
                <wp:positionH relativeFrom="column">
                  <wp:posOffset>4106545</wp:posOffset>
                </wp:positionH>
                <wp:positionV relativeFrom="paragraph">
                  <wp:posOffset>781685</wp:posOffset>
                </wp:positionV>
                <wp:extent cx="60960" cy="91440"/>
                <wp:effectExtent l="0" t="0" r="34290" b="22860"/>
                <wp:wrapNone/>
                <wp:docPr id="10" name="Connecteur droit 10"/>
                <wp:cNvGraphicFramePr/>
                <a:graphic xmlns:a="http://schemas.openxmlformats.org/drawingml/2006/main">
                  <a:graphicData uri="http://schemas.microsoft.com/office/word/2010/wordprocessingShape">
                    <wps:wsp>
                      <wps:cNvCnPr/>
                      <wps:spPr>
                        <a:xfrm>
                          <a:off x="0" y="0"/>
                          <a:ext cx="60960" cy="914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15B3BF" id="Connecteur droit 10"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23.35pt,61.55pt" to="328.15pt,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dXMugEAAMUDAAAOAAAAZHJzL2Uyb0RvYy54bWysU01v2zAMvQ/YfxB8X2wXRbAacXpI0V6G&#10;LdjHD1BlKhYgiQKlxs6/H6Uk7rANGDbsIosS3yPfE725n50VR6Bo0PdVu2oqAV7hYPyhr759fXz3&#10;vhIxST9Iix766gSxut++fbOZQgc3OKIdgAST+NhNoa/GlEJX11GN4GRcYQDPlxrJycQhHeqB5MTs&#10;ztY3TbOuJ6QhECqIkU8fzpfVtvBrDSp90jpCEravuLdUVirrc17r7UZ2B5JhNOrShvyHLpw0nosu&#10;VA8ySfFC5hcqZxRhRJ1WCl2NWhsFRQOraZuf1HwZZYCihc2JYbEp/j9a9fG4J2EGfju2x0vHb7RD&#10;79k4eCExEJok+Ip9mkLsOH3n93SJYthTFj1rcvnLcsRcvD0t3sKchOLDdXO35gqKb+7a29vCWL9C&#10;A8X0BOhE3vSVNT4Ll508foiJy3HqNYWD3Mq5eNmlk4WcbP1n0CyGy7UFXcYIdpbEUfIASKXApzaL&#10;Yb6SnWHaWLsAmz8DL/kZCmXE/ga8IEpl9GkBO+ORflc9zdeW9Tn/6sBZd7bgGYdTeZZiDc9KUXiZ&#10;6zyMP8YF/vr3bb8DAAD//wMAUEsDBBQABgAIAAAAIQAnzlOj4gAAAAsBAAAPAAAAZHJzL2Rvd25y&#10;ZXYueG1sTI9BTsMwEEX3SNzBGiQ2qHXaNG4V4lSAVHVBEaLpAdx4SCJiO4qdNOX0DCtYzvynP2+y&#10;7WRaNmLvG2clLOYRMLSl042tJJyK3WwDzAdltWqdRQlX9LDNb28ylWp3sR84HkPFqMT6VEmoQ+hS&#10;zn1Zo1F+7jq0lH263qhAY19x3asLlZuWL6NIcKMaSxdq1eFLjeXXcTAS9rtnfE2uQ7XSyb54GIvD&#10;2/f7Rsr7u+npEVjAKfzB8KtP6pCT09kNVnvWShArsSaUgmW8AEaESEQM7EybeJ0AzzP+/4f8BwAA&#10;//8DAFBLAQItABQABgAIAAAAIQC2gziS/gAAAOEBAAATAAAAAAAAAAAAAAAAAAAAAABbQ29udGVu&#10;dF9UeXBlc10ueG1sUEsBAi0AFAAGAAgAAAAhADj9If/WAAAAlAEAAAsAAAAAAAAAAAAAAAAALwEA&#10;AF9yZWxzLy5yZWxzUEsBAi0AFAAGAAgAAAAhAGe91cy6AQAAxQMAAA4AAAAAAAAAAAAAAAAALgIA&#10;AGRycy9lMm9Eb2MueG1sUEsBAi0AFAAGAAgAAAAhACfOU6PiAAAACwEAAA8AAAAAAAAAAAAAAAAA&#10;FAQAAGRycy9kb3ducmV2LnhtbFBLBQYAAAAABAAEAPMAAAAjBQAAAAA=&#10;" strokecolor="#4579b8 [3044]"/>
            </w:pict>
          </mc:Fallback>
        </mc:AlternateContent>
      </w:r>
      <w:r>
        <w:rPr>
          <w:noProof/>
          <w:lang w:val="fr-CA"/>
        </w:rPr>
        <mc:AlternateContent>
          <mc:Choice Requires="wps">
            <w:drawing>
              <wp:anchor distT="0" distB="0" distL="114300" distR="114300" simplePos="0" relativeHeight="251672576" behindDoc="0" locked="0" layoutInCell="1" allowOverlap="1" wp14:anchorId="34B2F06F" wp14:editId="3AF8FB15">
                <wp:simplePos x="0" y="0"/>
                <wp:positionH relativeFrom="column">
                  <wp:posOffset>4076065</wp:posOffset>
                </wp:positionH>
                <wp:positionV relativeFrom="paragraph">
                  <wp:posOffset>575945</wp:posOffset>
                </wp:positionV>
                <wp:extent cx="114300" cy="129540"/>
                <wp:effectExtent l="0" t="0" r="19050" b="22860"/>
                <wp:wrapNone/>
                <wp:docPr id="9" name="Connecteur droit 9"/>
                <wp:cNvGraphicFramePr/>
                <a:graphic xmlns:a="http://schemas.openxmlformats.org/drawingml/2006/main">
                  <a:graphicData uri="http://schemas.microsoft.com/office/word/2010/wordprocessingShape">
                    <wps:wsp>
                      <wps:cNvCnPr/>
                      <wps:spPr>
                        <a:xfrm>
                          <a:off x="0" y="0"/>
                          <a:ext cx="114300" cy="129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D8C344" id="Connecteur droit 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20.95pt,45.35pt" to="329.95pt,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msNuwEAAMUDAAAOAAAAZHJzL2Uyb0RvYy54bWysU8tu2zAQvBfoPxC815LctKgFyzk4SC9F&#10;a7TJBzDU0iLAF5aMJf99l7StFEmBokEuFJfcmd0ZrtbXkzXsABi1dx1vFjVn4KTvtdt3/P7u9sMX&#10;zmISrhfGO+j4ESK/3rx/tx5DC0s/eNMDMiJxsR1Dx4eUQltVUQ5gRVz4AI4ulUcrEoW4r3oUI7Fb&#10;Uy3r+nM1euwDegkx0unN6ZJvCr9SINMPpSIkZjpOvaWyYlkf8lpt1qLdowiDluc2xCu6sEI7KjpT&#10;3Ygk2CPqF1RWS/TRq7SQ3lZeKS2haCA1Tf1Mza9BBChayJwYZpvi29HK74cdMt13fMWZE5aeaOud&#10;I9/gEVmPXie2yi6NIbaUvHU7PEcx7DBLnhTa/CUxbCrOHmdnYUpM0mHTXH2syX9JV81y9emqOF89&#10;gQPG9BW8ZXnTcaNdFi5acfgWExWk1EsKBbmZU/myS0cDOdm4n6BITC5Y0GWMYGuQHQQNgJASXGqy&#10;HOIr2RmmtDEzsP438JyfoVBG7H/AM6JU9i7NYKudx79VT9OlZXXKvzhw0p0tePD9sTxMsYZmpSg8&#10;z3Uexj/jAn/6+za/AQAA//8DAFBLAwQUAAYACAAAACEAxD9ctuAAAAAKAQAADwAAAGRycy9kb3du&#10;cmV2LnhtbEyPwU7DMAyG70i8Q2QkLoilQ2tZS9MJkKYdGEKsPEDWmLaicaom7TqeHnMC32x/+v05&#10;38y2ExMOvnWkYLmIQCBVzrRUK/got7drED5oMrpzhArO6GFTXF7kOjPuRO84HUItOIR8phU0IfSZ&#10;lL5q0Gq/cD0S7z7dYHXgdqilGfSJw20n76IokVa3xBca3eNzg9XXYbQKdtsnfInPY70y8a68mcr9&#10;6/fbWqnrq/nxAUTAOfzB8KvP6lCw09GNZLzoFCSrZcqogjS6B8FAEqc8ODLJBbLI5f8Xih8AAAD/&#10;/wMAUEsBAi0AFAAGAAgAAAAhALaDOJL+AAAA4QEAABMAAAAAAAAAAAAAAAAAAAAAAFtDb250ZW50&#10;X1R5cGVzXS54bWxQSwECLQAUAAYACAAAACEAOP0h/9YAAACUAQAACwAAAAAAAAAAAAAAAAAvAQAA&#10;X3JlbHMvLnJlbHNQSwECLQAUAAYACAAAACEA1T5rDbsBAADFAwAADgAAAAAAAAAAAAAAAAAuAgAA&#10;ZHJzL2Uyb0RvYy54bWxQSwECLQAUAAYACAAAACEAxD9ctuAAAAAKAQAADwAAAAAAAAAAAAAAAAAV&#10;BAAAZHJzL2Rvd25yZXYueG1sUEsFBgAAAAAEAAQA8wAAACIFAAAAAA==&#10;" strokecolor="#4579b8 [3044]"/>
            </w:pict>
          </mc:Fallback>
        </mc:AlternateContent>
      </w:r>
      <w:r>
        <w:rPr>
          <w:noProof/>
          <w:lang w:val="fr-CA"/>
        </w:rPr>
        <mc:AlternateContent>
          <mc:Choice Requires="wps">
            <w:drawing>
              <wp:anchor distT="0" distB="0" distL="114300" distR="114300" simplePos="0" relativeHeight="251660800" behindDoc="0" locked="0" layoutInCell="1" allowOverlap="1" wp14:anchorId="19B08C77" wp14:editId="1F3BDBA3">
                <wp:simplePos x="0" y="0"/>
                <wp:positionH relativeFrom="column">
                  <wp:posOffset>3565526</wp:posOffset>
                </wp:positionH>
                <wp:positionV relativeFrom="paragraph">
                  <wp:posOffset>3258185</wp:posOffset>
                </wp:positionV>
                <wp:extent cx="1653540" cy="754380"/>
                <wp:effectExtent l="0" t="0" r="22860" b="26670"/>
                <wp:wrapNone/>
                <wp:docPr id="6" name="Zone de texte 6"/>
                <wp:cNvGraphicFramePr/>
                <a:graphic xmlns:a="http://schemas.openxmlformats.org/drawingml/2006/main">
                  <a:graphicData uri="http://schemas.microsoft.com/office/word/2010/wordprocessingShape">
                    <wps:wsp>
                      <wps:cNvSpPr txBox="1"/>
                      <wps:spPr>
                        <a:xfrm>
                          <a:off x="0" y="0"/>
                          <a:ext cx="1653540" cy="754380"/>
                        </a:xfrm>
                        <a:prstGeom prst="rect">
                          <a:avLst/>
                        </a:prstGeom>
                        <a:solidFill>
                          <a:schemeClr val="lt1"/>
                        </a:solidFill>
                        <a:ln w="6350">
                          <a:solidFill>
                            <a:prstClr val="black"/>
                          </a:solidFill>
                        </a:ln>
                      </wps:spPr>
                      <wps:txbx>
                        <w:txbxContent>
                          <w:p w14:paraId="08DE9006" w14:textId="152F8C68" w:rsidR="00F05569" w:rsidRPr="00F07E9E" w:rsidRDefault="00F05569">
                            <w:pPr>
                              <w:rPr>
                                <w:lang w:val="en-UM"/>
                              </w:rPr>
                            </w:pPr>
                            <w:r>
                              <w:rPr>
                                <w:lang w:val="en-UM"/>
                              </w:rPr>
                              <w:t>Variable 1 = 36.8</w:t>
                            </w:r>
                            <w:r>
                              <w:rPr>
                                <w:lang w:val="en-UM"/>
                              </w:rPr>
                              <w:br/>
                              <w:t>Variable 2 =4.6</w:t>
                            </w:r>
                            <w:r>
                              <w:rPr>
                                <w:lang w:val="en-UM"/>
                              </w:rPr>
                              <w:br/>
                              <w:t>Variable 3 =0.87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08C77" id="Zone de texte 6" o:spid="_x0000_s1033" type="#_x0000_t202" style="position:absolute;margin-left:280.75pt;margin-top:256.55pt;width:130.2pt;height:59.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567UgIAAK0EAAAOAAAAZHJzL2Uyb0RvYy54bWysVMtu2zAQvBfoPxC8N/I7qWE5cB2kKBAk&#10;AZwiQG80RdlCKS5L0pbSr8+QfsROeyp6objc5XB3ZleT67bWbKucr8jkvHvR4UwZSUVlVjn//nT7&#10;6YozH4QphCajcv6iPL+efvwwaexY9WhNulCOAcT4cWNzvg7BjrPMy7Wqhb8gqwycJblaBJhulRVO&#10;NECvddbrdEZZQ66wjqTyHqc3OyefJvyyVDI8lKVXgemcI7eQVpfWZVyz6USMV07YdSX3aYh/yKIW&#10;lcGjR6gbEQTbuOoPqLqSjjyV4UJSnVFZVlKlGlBNt/OumsVaWJVqATneHmny/w9W3m8fHauKnI84&#10;M6KGRD8gFCsUC6oNio0iRY31Y0QuLGJD+4VaSH049ziMlbelq+MXNTH4QfbLkWAgMRkvjYb94QAu&#10;Cd/lcNC/Sgpkb7et8+GroprFTc4dBEy8iu2dD8gEoYeQ+JgnXRW3ldbJiE2j5tqxrYDcOqQcceMs&#10;ShvWoNr+sJOAz3wR+nh/qYX8Gas8R4ClDQ4jJ7va4y60yzbR2DvwsqTiBXQ52vWct/K2Avyd8OFR&#10;ODQZaMDghAcspSbkRPsdZ2tyv/92HuOhPbycNWjanPtfG+EUZ/qbQVd87g4iuyEZg+FlD4Y79SxP&#10;PWZTzwlEdTGiVqZtjA/6sC0d1c+Yr1l8FS5hJN7OeThs52E3SphPqWazFIS+tiLcmYWVEToKE2l9&#10;ap+Fs3tZY2vd06G9xfidurvYeNPQbBOorJL0kecdq3v6MRNJnf38xqE7tVPU219m+goAAP//AwBQ&#10;SwMEFAAGAAgAAAAhAINl3mLeAAAACwEAAA8AAABkcnMvZG93bnJldi54bWxMj8FOwzAMhu9IvEPk&#10;SdxYmk2rutJ0AjS4cGIgzl6TJdGapGqyrrw95gS33/Kn35+b3ex7NukxuRgkiGUBTIcuKheMhM+P&#10;l/sKWMoYFPYxaAnfOsGuvb1psFbxGt71dMiGUUlINUqwOQ8156mz2mNaxkEH2p3i6DHTOBquRrxS&#10;ue/5qihK7tEFumBx0M9Wd+fDxUvYP5mt6Soc7b5Szk3z1+nNvEp5t5gfH4BlPec/GH71SR1acjrG&#10;S1CJ9RI2pdgQSkGsBTAiqpXYAjtKKNcUeNvw/z+0PwAAAP//AwBQSwECLQAUAAYACAAAACEAtoM4&#10;kv4AAADhAQAAEwAAAAAAAAAAAAAAAAAAAAAAW0NvbnRlbnRfVHlwZXNdLnhtbFBLAQItABQABgAI&#10;AAAAIQA4/SH/1gAAAJQBAAALAAAAAAAAAAAAAAAAAC8BAABfcmVscy8ucmVsc1BLAQItABQABgAI&#10;AAAAIQAla567UgIAAK0EAAAOAAAAAAAAAAAAAAAAAC4CAABkcnMvZTJvRG9jLnhtbFBLAQItABQA&#10;BgAIAAAAIQCDZd5i3gAAAAsBAAAPAAAAAAAAAAAAAAAAAKwEAABkcnMvZG93bnJldi54bWxQSwUG&#10;AAAAAAQABADzAAAAtwUAAAAA&#10;" fillcolor="white [3201]" strokeweight=".5pt">
                <v:textbox>
                  <w:txbxContent>
                    <w:p w14:paraId="08DE9006" w14:textId="152F8C68" w:rsidR="00F05569" w:rsidRPr="00F07E9E" w:rsidRDefault="00F05569">
                      <w:pPr>
                        <w:rPr>
                          <w:lang w:val="en-UM"/>
                        </w:rPr>
                      </w:pPr>
                      <w:r>
                        <w:rPr>
                          <w:lang w:val="en-UM"/>
                        </w:rPr>
                        <w:t>Variable 1 = 36.8</w:t>
                      </w:r>
                      <w:r>
                        <w:rPr>
                          <w:lang w:val="en-UM"/>
                        </w:rPr>
                        <w:br/>
                        <w:t>Variable 2 =4.6</w:t>
                      </w:r>
                      <w:r>
                        <w:rPr>
                          <w:lang w:val="en-UM"/>
                        </w:rPr>
                        <w:br/>
                        <w:t>Variable 3 =0.87</w:t>
                      </w:r>
                    </w:p>
                  </w:txbxContent>
                </v:textbox>
              </v:shape>
            </w:pict>
          </mc:Fallback>
        </mc:AlternateContent>
      </w:r>
      <w:r w:rsidR="004A3465">
        <w:rPr>
          <w:noProof/>
          <w:lang w:val="fr-CA"/>
        </w:rPr>
        <mc:AlternateContent>
          <mc:Choice Requires="wps">
            <w:drawing>
              <wp:anchor distT="0" distB="0" distL="114300" distR="114300" simplePos="0" relativeHeight="251656704" behindDoc="0" locked="0" layoutInCell="1" allowOverlap="1" wp14:anchorId="0DFE8564" wp14:editId="31F70FFB">
                <wp:simplePos x="0" y="0"/>
                <wp:positionH relativeFrom="column">
                  <wp:posOffset>3778885</wp:posOffset>
                </wp:positionH>
                <wp:positionV relativeFrom="paragraph">
                  <wp:posOffset>1810385</wp:posOffset>
                </wp:positionV>
                <wp:extent cx="1950720" cy="975360"/>
                <wp:effectExtent l="0" t="0" r="11430" b="15240"/>
                <wp:wrapNone/>
                <wp:docPr id="4" name="Zone de texte 4"/>
                <wp:cNvGraphicFramePr/>
                <a:graphic xmlns:a="http://schemas.openxmlformats.org/drawingml/2006/main">
                  <a:graphicData uri="http://schemas.microsoft.com/office/word/2010/wordprocessingShape">
                    <wps:wsp>
                      <wps:cNvSpPr txBox="1"/>
                      <wps:spPr>
                        <a:xfrm>
                          <a:off x="0" y="0"/>
                          <a:ext cx="1950720" cy="975360"/>
                        </a:xfrm>
                        <a:prstGeom prst="rect">
                          <a:avLst/>
                        </a:prstGeom>
                        <a:solidFill>
                          <a:schemeClr val="lt1"/>
                        </a:solidFill>
                        <a:ln w="6350">
                          <a:solidFill>
                            <a:prstClr val="black"/>
                          </a:solidFill>
                        </a:ln>
                      </wps:spPr>
                      <wps:txbx>
                        <w:txbxContent>
                          <w:p w14:paraId="6F0376B5" w14:textId="69CE988A" w:rsidR="00F05569" w:rsidRPr="004A3465" w:rsidRDefault="00F05569">
                            <w:pPr>
                              <w:rPr>
                                <w:lang w:val="en-UM"/>
                              </w:rPr>
                            </w:pPr>
                            <w:r>
                              <w:rPr>
                                <w:lang w:val="fr-CA"/>
                              </w:rPr>
                              <w:t>3.6</w:t>
                            </w:r>
                            <w:proofErr w:type="gramStart"/>
                            <w:r>
                              <w:rPr>
                                <w:lang w:val="en-UM"/>
                              </w:rPr>
                              <w:t>/(</w:t>
                            </w:r>
                            <w:proofErr w:type="gramEnd"/>
                            <w:r>
                              <w:rPr>
                                <w:lang w:val="en-UM"/>
                              </w:rPr>
                              <w:t>4.3+0.4*36.8))*4.6-&gt;0.87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FE8564" id="Zone de texte 4" o:spid="_x0000_s1034" type="#_x0000_t202" style="position:absolute;margin-left:297.55pt;margin-top:142.55pt;width:153.6pt;height:76.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7OEUwIAAK0EAAAOAAAAZHJzL2Uyb0RvYy54bWysVE1v2zAMvQ/YfxB0X+x8djHiFFmKDAOC&#10;tkA6FNhNkeXYmCRqkhK7+/Wl5CRNup2GXWRJJJ/I90jPblslyUFYV4POab+XUiI0h6LWu5x+f1p9&#10;+kyJ80wXTIIWOX0Rjt7OP36YNSYTA6hAFsISBNEua0xOK+9NliSOV0Ix1wMjNBpLsIp5PNpdUljW&#10;ILqSySBNJ0kDtjAWuHAOb+86I51H/LIU3D+UpROeyJxibj6uNq7bsCbzGct2lpmq5sc02D9koVit&#10;8dEz1B3zjOxt/QeUqrkFB6XvcVAJlGXNRawBq+mn76rZVMyIWAuS48yZJvf/YPn94dGSusjpiBLN&#10;FEr0A4UihSBetF6QUaCoMS5Dz41BX99+gRalPt07vAyVt6VV4Ys1EbQj2S9nghGJ8BA0Hac3AzRx&#10;tE1vxsNJVCB5izbW+a8CFAmbnFoUMPLKDmvnMRN0PbmExxzIuljVUsZDaBqxlJYcGMotfcwRI668&#10;pCZNTifDcRqBr2wB+hy/lYz/DFVeI+BJarwMnHS1h51vt22kcXjiZQvFC9Jloes5Z/iqRvg1c/6R&#10;WWwypAEHxz/gUkrAnOC4o6QC+/tv98EftUcrJQ02bU7drz2zghL5TWNXTPujUejyeBiNI9X20rK9&#10;tOi9WgIS1ccRNTxuMdh6edqWFtQzztcivIompjm+nVN/2i59N0o4n1wsFtEJ+9owv9YbwwN0ECbQ&#10;+tQ+M2uOsobWuodTe7Psnbqdb4jUsNh7KOsofeC5Y/VIP85EVOc4v2HoLs/R6+0vM38FAAD//wMA&#10;UEsDBBQABgAIAAAAIQDICjMX3gAAAAsBAAAPAAAAZHJzL2Rvd25yZXYueG1sTI/BTsMwDIbvSLxD&#10;ZCRuLF3HIC11J0CDCycG4pw1WRLROFWTdeXtyU5ws+VPv7+/2cy+Z5MeowuEsFwUwDR1QTkyCJ8f&#10;LzcCWEySlOwDaYQfHWHTXl40slbhRO962iXDcgjFWiLYlIaa89hZ7WVchEFTvh3C6GXK62i4GuUp&#10;h/uel0Vxx710lD9YOehnq7vv3dEjbJ9MZTohR7sVyrlp/jq8mVfE66v58QFY0nP6g+Gsn9WhzU77&#10;cCQVWY+wrtbLjCKU4jxkoirKFbA9wu1K3ANvG/6/Q/sLAAD//wMAUEsBAi0AFAAGAAgAAAAhALaD&#10;OJL+AAAA4QEAABMAAAAAAAAAAAAAAAAAAAAAAFtDb250ZW50X1R5cGVzXS54bWxQSwECLQAUAAYA&#10;CAAAACEAOP0h/9YAAACUAQAACwAAAAAAAAAAAAAAAAAvAQAAX3JlbHMvLnJlbHNQSwECLQAUAAYA&#10;CAAAACEAWT+zhFMCAACtBAAADgAAAAAAAAAAAAAAAAAuAgAAZHJzL2Uyb0RvYy54bWxQSwECLQAU&#10;AAYACAAAACEAyAozF94AAAALAQAADwAAAAAAAAAAAAAAAACtBAAAZHJzL2Rvd25yZXYueG1sUEsF&#10;BgAAAAAEAAQA8wAAALgFAAAAAA==&#10;" fillcolor="white [3201]" strokeweight=".5pt">
                <v:textbox>
                  <w:txbxContent>
                    <w:p w14:paraId="6F0376B5" w14:textId="69CE988A" w:rsidR="00F05569" w:rsidRPr="004A3465" w:rsidRDefault="00F05569">
                      <w:pPr>
                        <w:rPr>
                          <w:lang w:val="en-UM"/>
                        </w:rPr>
                      </w:pPr>
                      <w:r>
                        <w:rPr>
                          <w:lang w:val="fr-CA"/>
                        </w:rPr>
                        <w:t>3.6</w:t>
                      </w:r>
                      <w:proofErr w:type="gramStart"/>
                      <w:r>
                        <w:rPr>
                          <w:lang w:val="en-UM"/>
                        </w:rPr>
                        <w:t>/(</w:t>
                      </w:r>
                      <w:proofErr w:type="gramEnd"/>
                      <w:r>
                        <w:rPr>
                          <w:lang w:val="en-UM"/>
                        </w:rPr>
                        <w:t>4.3+0.4*36.8))*4.6-&gt;0.87</w:t>
                      </w:r>
                    </w:p>
                  </w:txbxContent>
                </v:textbox>
              </v:shape>
            </w:pict>
          </mc:Fallback>
        </mc:AlternateContent>
      </w:r>
      <w:r w:rsidR="00F07E9E" w:rsidRPr="00F07E9E">
        <w:rPr>
          <w:noProof/>
          <w:lang w:val="fr-CA"/>
        </w:rPr>
        <mc:AlternateContent>
          <mc:Choice Requires="wps">
            <w:drawing>
              <wp:anchor distT="45720" distB="45720" distL="114300" distR="114300" simplePos="0" relativeHeight="251650560" behindDoc="0" locked="0" layoutInCell="1" allowOverlap="1" wp14:anchorId="17E5B3F6" wp14:editId="40BAAA02">
                <wp:simplePos x="0" y="0"/>
                <wp:positionH relativeFrom="column">
                  <wp:posOffset>3801745</wp:posOffset>
                </wp:positionH>
                <wp:positionV relativeFrom="paragraph">
                  <wp:posOffset>530225</wp:posOffset>
                </wp:positionV>
                <wp:extent cx="1958340" cy="1135380"/>
                <wp:effectExtent l="0" t="0" r="0" b="762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8340" cy="11353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CF404C3" w14:textId="5BE1C671" w:rsidR="00F05569" w:rsidRPr="0084161C" w:rsidRDefault="00F05569">
                            <w:pPr>
                              <w:rPr>
                                <w:lang w:val="en-UM"/>
                              </w:rPr>
                            </w:pPr>
                            <w:r>
                              <w:rPr>
                                <w:lang w:val="en-UM"/>
                              </w:rPr>
                              <w:t>v1=</w:t>
                            </w:r>
                            <w:r>
                              <w:rPr>
                                <w:lang w:val="fr-CA"/>
                              </w:rPr>
                              <w:t>?</w:t>
                            </w:r>
                            <w:r>
                              <w:rPr>
                                <w:lang w:val="en-UM"/>
                              </w:rPr>
                              <w:t xml:space="preserve"> 36.8</w:t>
                            </w:r>
                            <w:r>
                              <w:rPr>
                                <w:lang w:val="en-UM"/>
                              </w:rPr>
                              <w:br/>
                              <w:t>v2=</w:t>
                            </w:r>
                            <w:r>
                              <w:rPr>
                                <w:lang w:val="fr-CA"/>
                              </w:rPr>
                              <w:t>?</w:t>
                            </w:r>
                            <w:r>
                              <w:rPr>
                                <w:lang w:val="en-UM"/>
                              </w:rPr>
                              <w:t xml:space="preserve"> 4.6</w:t>
                            </w:r>
                            <w:r>
                              <w:rPr>
                                <w:lang w:val="en-UM"/>
                              </w:rPr>
                              <w:br/>
                              <w:t>v3=</w:t>
                            </w:r>
                            <w:r>
                              <w:rPr>
                                <w:lang w:val="fr-CA"/>
                              </w:rPr>
                              <w:t>?</w:t>
                            </w:r>
                            <w:r>
                              <w:rPr>
                                <w:lang w:val="en-UM"/>
                              </w:rPr>
                              <w:t xml:space="preserve"> 0.87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5B3F6" id="Zone de texte 2" o:spid="_x0000_s1035" type="#_x0000_t202" style="position:absolute;margin-left:299.35pt;margin-top:41.75pt;width:154.2pt;height:89.4pt;z-index:251650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PtSQIAANUEAAAOAAAAZHJzL2Uyb0RvYy54bWysVE1v2zAMvQ/YfxB0XxznY02NOEWXosOA&#10;7gPrdtlNkaXYqCxqlBI7+/Wj5CTLtlOHXQxJJB8f+Ugvb/rWsL1C34AteT4ac6ashKqx25J//XL/&#10;asGZD8JWwoBVJT8oz29WL18sO1eoCdRgKoWMQKwvOlfyOgRXZJmXtWqFH4FTlowasBWBrrjNKhQd&#10;obcmm4zHr7MOsHIIUnlPr3eDka8SvtZKho9aexWYKTlxC+mL6buJ32y1FMUWhasbeaQh/oFFKxpL&#10;Sc9QdyIItsPmL6i2kQgedBhJaDPQupEq1UDV5OM/qnmshVOpFmqOd+c2+f8HKz/sPyFrqpJP8ivO&#10;rGhJpG8kFasUC6oPik1ikzrnC/J9dOQd+jfQk9ipYO8eQD55ZmFdC7tVt4jQ1UpURDKPkdlF6IDj&#10;I8imew8V5RK7AAmo19jGDlJPGKGTWIezQMSDyZjyer6YzsgkyZbn0/l0kSTMRHEKd+jDWwUti4eS&#10;I01Aghf7Bx8iHVGcXGI2C/eNMWkKjP3tgRzjS6IfGR+5h4NR0c/Yz0pT4xLV+OAlbjdrg2yYLhp/&#10;4nmasQRGAdFRU8Jnxh5DYrRKQ/3M+HNQyg82nOPbxgIOQsaVU7GAvaBlqZ4G9Yjv4H9qxdCAKGro&#10;N30andlpQjZQHUhbhGHP6L9AhxrwB2cd7VjJ/fedQMWZeWdpPq7zWRQzpMtsfjWhC15aNpcWYSVB&#10;lTxwNhzXIbU61mThluZIN0nhyG1gcuRMu5OEP+55XM7Le/L69Tda/QQAAP//AwBQSwMEFAAGAAgA&#10;AAAhACncxUDfAAAACgEAAA8AAABkcnMvZG93bnJldi54bWxMj8tOwzAQRfdI/IM1SOyo3ZS0Scik&#10;QiC2oJaHxM6Np0lEPI5itwl/j1nBcnSP7j1TbmfbizONvnOMsFwoEMS1Mx03CG+vTzcZCB80G907&#10;JoRv8rCtLi9KXRg38Y7O+9CIWMK+0AhtCEMhpa9bstov3EAcs6MbrQ7xHBtpRj3FctvLRKm1tLrj&#10;uNDqgR5aqr/2J4vw/nz8/LhVL82jTYfJzUqyzSXi9dV8fwci0Bz+YPjVj+pQRaeDO7HxokdI82wT&#10;UYRslYKIQK42SxAHhGSdrEBWpfz/QvUDAAD//wMAUEsBAi0AFAAGAAgAAAAhALaDOJL+AAAA4QEA&#10;ABMAAAAAAAAAAAAAAAAAAAAAAFtDb250ZW50X1R5cGVzXS54bWxQSwECLQAUAAYACAAAACEAOP0h&#10;/9YAAACUAQAACwAAAAAAAAAAAAAAAAAvAQAAX3JlbHMvLnJlbHNQSwECLQAUAAYACAAAACEAgPjD&#10;7UkCAADVBAAADgAAAAAAAAAAAAAAAAAuAgAAZHJzL2Uyb0RvYy54bWxQSwECLQAUAAYACAAAACEA&#10;KdzFQN8AAAAKAQAADwAAAAAAAAAAAAAAAACjBAAAZHJzL2Rvd25yZXYueG1sUEsFBgAAAAAEAAQA&#10;8wAAAK8FAAAAAA==&#10;" filled="f" stroked="f">
                <v:textbox>
                  <w:txbxContent>
                    <w:p w14:paraId="7CF404C3" w14:textId="5BE1C671" w:rsidR="00F05569" w:rsidRPr="0084161C" w:rsidRDefault="00F05569">
                      <w:pPr>
                        <w:rPr>
                          <w:lang w:val="en-UM"/>
                        </w:rPr>
                      </w:pPr>
                      <w:r>
                        <w:rPr>
                          <w:lang w:val="en-UM"/>
                        </w:rPr>
                        <w:t>v1=</w:t>
                      </w:r>
                      <w:r>
                        <w:rPr>
                          <w:lang w:val="fr-CA"/>
                        </w:rPr>
                        <w:t>?</w:t>
                      </w:r>
                      <w:r>
                        <w:rPr>
                          <w:lang w:val="en-UM"/>
                        </w:rPr>
                        <w:t xml:space="preserve"> 36.8</w:t>
                      </w:r>
                      <w:r>
                        <w:rPr>
                          <w:lang w:val="en-UM"/>
                        </w:rPr>
                        <w:br/>
                        <w:t>v2=</w:t>
                      </w:r>
                      <w:r>
                        <w:rPr>
                          <w:lang w:val="fr-CA"/>
                        </w:rPr>
                        <w:t>?</w:t>
                      </w:r>
                      <w:r>
                        <w:rPr>
                          <w:lang w:val="en-UM"/>
                        </w:rPr>
                        <w:t xml:space="preserve"> 4.6</w:t>
                      </w:r>
                      <w:r>
                        <w:rPr>
                          <w:lang w:val="en-UM"/>
                        </w:rPr>
                        <w:br/>
                        <w:t>v3=</w:t>
                      </w:r>
                      <w:r>
                        <w:rPr>
                          <w:lang w:val="fr-CA"/>
                        </w:rPr>
                        <w:t>?</w:t>
                      </w:r>
                      <w:r>
                        <w:rPr>
                          <w:lang w:val="en-UM"/>
                        </w:rPr>
                        <w:t xml:space="preserve"> 0.87</w:t>
                      </w:r>
                    </w:p>
                  </w:txbxContent>
                </v:textbox>
                <w10:wrap type="square"/>
              </v:shape>
            </w:pict>
          </mc:Fallback>
        </mc:AlternateContent>
      </w:r>
      <w:r w:rsidR="00E25FC5" w:rsidRPr="003654A3">
        <w:rPr>
          <w:lang w:val="fr-CA"/>
        </w:rPr>
        <w:br w:type="page"/>
      </w:r>
    </w:p>
    <w:p w14:paraId="77335356" w14:textId="77777777" w:rsidR="00610256" w:rsidRPr="003654A3" w:rsidRDefault="00610256">
      <w:pPr>
        <w:rPr>
          <w:lang w:val="fr-CA"/>
        </w:rPr>
      </w:pPr>
    </w:p>
    <w:p w14:paraId="0710F4DE" w14:textId="77777777" w:rsidR="00610256" w:rsidRPr="003654A3" w:rsidRDefault="00AC27AC">
      <w:pPr>
        <w:numPr>
          <w:ilvl w:val="0"/>
          <w:numId w:val="5"/>
        </w:numPr>
        <w:spacing w:after="0" w:line="240" w:lineRule="auto"/>
        <w:ind w:hanging="360"/>
        <w:contextualSpacing/>
        <w:rPr>
          <w:rFonts w:ascii="Times New Roman" w:eastAsia="Times New Roman" w:hAnsi="Times New Roman" w:cs="Times New Roman"/>
          <w:color w:val="212121"/>
          <w:sz w:val="20"/>
          <w:szCs w:val="20"/>
          <w:lang w:val="fr-CA"/>
        </w:rPr>
      </w:pPr>
      <w:r>
        <w:rPr>
          <w:rFonts w:ascii="Times New Roman" w:eastAsia="Times New Roman" w:hAnsi="Times New Roman" w:cs="Times New Roman"/>
          <w:color w:val="212121"/>
          <w:sz w:val="20"/>
          <w:szCs w:val="20"/>
          <w:lang w:val="fr-CA"/>
        </w:rPr>
        <w:t xml:space="preserve">(5 points) </w:t>
      </w:r>
      <w:r w:rsidR="00E25FC5" w:rsidRPr="003654A3">
        <w:rPr>
          <w:rFonts w:ascii="Times New Roman" w:eastAsia="Times New Roman" w:hAnsi="Times New Roman" w:cs="Times New Roman"/>
          <w:color w:val="212121"/>
          <w:sz w:val="20"/>
          <w:szCs w:val="20"/>
          <w:lang w:val="fr-CA"/>
        </w:rPr>
        <w:t xml:space="preserve">Le modèle de programmation ci-dessous contient dans la mémoire de </w:t>
      </w:r>
      <w:r w:rsidR="001E5EE7">
        <w:rPr>
          <w:rFonts w:ascii="Times New Roman" w:eastAsia="Times New Roman" w:hAnsi="Times New Roman" w:cs="Times New Roman"/>
          <w:color w:val="212121"/>
          <w:sz w:val="20"/>
          <w:szCs w:val="20"/>
          <w:lang w:val="fr-CA"/>
        </w:rPr>
        <w:t>code</w:t>
      </w:r>
      <w:r w:rsidR="00E25FC5" w:rsidRPr="003654A3">
        <w:rPr>
          <w:rFonts w:ascii="Times New Roman" w:eastAsia="Times New Roman" w:hAnsi="Times New Roman" w:cs="Times New Roman"/>
          <w:color w:val="212121"/>
          <w:sz w:val="20"/>
          <w:szCs w:val="20"/>
          <w:lang w:val="fr-CA"/>
        </w:rPr>
        <w:t xml:space="preserve"> le programme C avec 2 fonctions. Vous devez montrer comment la mémoire de travail est utilisée durant l’exécution des deux fonctions de ce programme. Chaque portion de mémoire de travail est associée à une fonction avec une paire de lignes. (Note : la première paire de  lignes indique la portion de mémoire de travail alloué à la fonction  </w:t>
      </w:r>
      <w:r w:rsidR="00E25FC5" w:rsidRPr="003654A3">
        <w:rPr>
          <w:rFonts w:ascii="Courier New" w:eastAsia="Courier New" w:hAnsi="Courier New" w:cs="Courier New"/>
          <w:b/>
          <w:color w:val="212121"/>
          <w:sz w:val="20"/>
          <w:szCs w:val="20"/>
          <w:lang w:val="fr-CA"/>
        </w:rPr>
        <w:t>main</w:t>
      </w:r>
      <w:r w:rsidR="00E25FC5" w:rsidRPr="003654A3">
        <w:rPr>
          <w:rFonts w:ascii="Times New Roman" w:eastAsia="Times New Roman" w:hAnsi="Times New Roman" w:cs="Times New Roman"/>
          <w:color w:val="212121"/>
          <w:sz w:val="20"/>
          <w:szCs w:val="20"/>
          <w:lang w:val="fr-CA"/>
        </w:rPr>
        <w:t xml:space="preserve"> et la deuxième paire indiquent celle allouée à la fonction </w:t>
      </w:r>
      <w:r w:rsidR="00D16920">
        <w:rPr>
          <w:rFonts w:ascii="Courier New" w:eastAsia="Courier New" w:hAnsi="Courier New" w:cs="Courier New"/>
          <w:b/>
          <w:color w:val="212121"/>
          <w:sz w:val="20"/>
          <w:szCs w:val="20"/>
          <w:lang w:val="fr-CA"/>
        </w:rPr>
        <w:t>calcul</w:t>
      </w:r>
      <w:r w:rsidR="00E25FC5" w:rsidRPr="003654A3">
        <w:rPr>
          <w:rFonts w:ascii="Times New Roman" w:eastAsia="Times New Roman" w:hAnsi="Times New Roman" w:cs="Times New Roman"/>
          <w:color w:val="212121"/>
          <w:sz w:val="20"/>
          <w:szCs w:val="20"/>
          <w:lang w:val="fr-CA"/>
        </w:rPr>
        <w:t>).</w:t>
      </w:r>
    </w:p>
    <w:p w14:paraId="308EAE68" w14:textId="77777777" w:rsidR="00610256" w:rsidRPr="003654A3" w:rsidRDefault="00E25FC5">
      <w:pPr>
        <w:ind w:left="360" w:firstLine="360"/>
        <w:rPr>
          <w:rFonts w:ascii="Times New Roman" w:eastAsia="Times New Roman" w:hAnsi="Times New Roman" w:cs="Times New Roman"/>
          <w:color w:val="212121"/>
          <w:sz w:val="20"/>
          <w:szCs w:val="20"/>
          <w:lang w:val="fr-CA"/>
        </w:rPr>
      </w:pPr>
      <w:r w:rsidRPr="003654A3">
        <w:rPr>
          <w:rFonts w:ascii="Times New Roman" w:eastAsia="Times New Roman" w:hAnsi="Times New Roman" w:cs="Times New Roman"/>
          <w:color w:val="212121"/>
          <w:sz w:val="20"/>
          <w:szCs w:val="20"/>
          <w:lang w:val="fr-CA"/>
        </w:rPr>
        <w:t>Montrez les variables (et paramètres) créées dans chaque parcelle de mémoire durant l’exécution des fonctions</w:t>
      </w:r>
      <w:r w:rsidR="00F82307">
        <w:rPr>
          <w:rFonts w:ascii="Times New Roman" w:eastAsia="Times New Roman" w:hAnsi="Times New Roman" w:cs="Times New Roman"/>
          <w:color w:val="212121"/>
          <w:sz w:val="20"/>
          <w:szCs w:val="20"/>
          <w:lang w:val="fr-CA"/>
        </w:rPr>
        <w:t>.</w:t>
      </w:r>
      <w:r w:rsidRPr="003654A3">
        <w:rPr>
          <w:rFonts w:ascii="Times New Roman" w:eastAsia="Times New Roman" w:hAnsi="Times New Roman" w:cs="Times New Roman"/>
          <w:color w:val="212121"/>
          <w:sz w:val="20"/>
          <w:szCs w:val="20"/>
          <w:lang w:val="fr-CA"/>
        </w:rPr>
        <w:t xml:space="preserve"> Il </w:t>
      </w:r>
      <w:r w:rsidRPr="003654A3">
        <w:rPr>
          <w:rFonts w:ascii="Times New Roman" w:eastAsia="Times New Roman" w:hAnsi="Times New Roman" w:cs="Times New Roman"/>
          <w:b/>
          <w:color w:val="212121"/>
          <w:sz w:val="20"/>
          <w:szCs w:val="20"/>
          <w:lang w:val="fr-CA"/>
        </w:rPr>
        <w:t>n’</w:t>
      </w:r>
      <w:r w:rsidRPr="003654A3">
        <w:rPr>
          <w:rFonts w:ascii="Times New Roman" w:eastAsia="Times New Roman" w:hAnsi="Times New Roman" w:cs="Times New Roman"/>
          <w:color w:val="212121"/>
          <w:sz w:val="20"/>
          <w:szCs w:val="20"/>
          <w:lang w:val="fr-CA"/>
        </w:rPr>
        <w:t xml:space="preserve">est </w:t>
      </w:r>
      <w:r w:rsidRPr="003654A3">
        <w:rPr>
          <w:rFonts w:ascii="Times New Roman" w:eastAsia="Times New Roman" w:hAnsi="Times New Roman" w:cs="Times New Roman"/>
          <w:b/>
          <w:color w:val="212121"/>
          <w:sz w:val="20"/>
          <w:szCs w:val="20"/>
          <w:lang w:val="fr-CA"/>
        </w:rPr>
        <w:t>pas</w:t>
      </w:r>
      <w:r w:rsidRPr="003654A3">
        <w:rPr>
          <w:rFonts w:ascii="Times New Roman" w:eastAsia="Times New Roman" w:hAnsi="Times New Roman" w:cs="Times New Roman"/>
          <w:color w:val="212121"/>
          <w:sz w:val="20"/>
          <w:szCs w:val="20"/>
          <w:lang w:val="fr-CA"/>
        </w:rPr>
        <w:t xml:space="preserve"> nécessaire de montrer comment l’UCT évalue les expressions dans les différentes instructions de ce programme comme vous l’avez fait dans la partie (a).</w:t>
      </w:r>
    </w:p>
    <w:p w14:paraId="6CC5A9BD" w14:textId="77777777" w:rsidR="00E012E1" w:rsidRPr="003654A3" w:rsidRDefault="00E012E1" w:rsidP="00E012E1">
      <w:pPr>
        <w:pStyle w:val="Paragraphedeliste"/>
        <w:numPr>
          <w:ilvl w:val="0"/>
          <w:numId w:val="12"/>
        </w:numPr>
        <w:spacing w:after="0" w:line="240" w:lineRule="auto"/>
        <w:ind w:left="810"/>
        <w:rPr>
          <w:rFonts w:ascii="Times New Roman" w:hAnsi="Times New Roman" w:cs="Times New Roman"/>
          <w:sz w:val="20"/>
          <w:szCs w:val="20"/>
          <w:lang w:val="fr-CA"/>
        </w:rPr>
      </w:pPr>
      <w:r w:rsidRPr="003654A3">
        <w:rPr>
          <w:rFonts w:ascii="Times New Roman" w:hAnsi="Times New Roman" w:cs="Times New Roman"/>
          <w:sz w:val="20"/>
          <w:szCs w:val="20"/>
          <w:lang w:val="fr-CA"/>
        </w:rPr>
        <w:t>Montrez comment les valeurs sont assignées aux variables. Soyez certain de montrer toutes les valeurs qui sont assignées et remplacées. Représenter les affectations successives des valeurs comme suit :</w:t>
      </w:r>
    </w:p>
    <w:p w14:paraId="760DAF51" w14:textId="77777777" w:rsidR="00E012E1" w:rsidRPr="003654A3" w:rsidRDefault="004257C6" w:rsidP="00E012E1">
      <w:pPr>
        <w:pStyle w:val="Paragraphedeliste"/>
        <w:spacing w:after="0" w:line="240" w:lineRule="auto"/>
        <w:ind w:left="1530"/>
        <w:rPr>
          <w:sz w:val="20"/>
          <w:szCs w:val="20"/>
          <w:lang w:val="fr-CA"/>
        </w:rPr>
      </w:pPr>
      <w:r>
        <w:rPr>
          <w:rFonts w:ascii="Times New Roman" w:eastAsia="Times New Roman" w:hAnsi="Times New Roman" w:cs="Times New Roman"/>
          <w:noProof/>
          <w:color w:val="212121"/>
          <w:sz w:val="20"/>
          <w:szCs w:val="20"/>
          <w:lang w:eastAsia="fr-FR"/>
        </w:rPr>
        <mc:AlternateContent>
          <mc:Choice Requires="wpg">
            <w:drawing>
              <wp:anchor distT="0" distB="0" distL="114300" distR="114300" simplePos="0" relativeHeight="251666432" behindDoc="0" locked="0" layoutInCell="1" allowOverlap="1" wp14:anchorId="46666400" wp14:editId="61173A0D">
                <wp:simplePos x="0" y="0"/>
                <wp:positionH relativeFrom="column">
                  <wp:posOffset>1383030</wp:posOffset>
                </wp:positionH>
                <wp:positionV relativeFrom="paragraph">
                  <wp:posOffset>142240</wp:posOffset>
                </wp:positionV>
                <wp:extent cx="3134360" cy="342900"/>
                <wp:effectExtent l="0" t="0" r="27940" b="19050"/>
                <wp:wrapNone/>
                <wp:docPr id="23" name="Group 23"/>
                <wp:cNvGraphicFramePr/>
                <a:graphic xmlns:a="http://schemas.openxmlformats.org/drawingml/2006/main">
                  <a:graphicData uri="http://schemas.microsoft.com/office/word/2010/wordprocessingGroup">
                    <wpg:wgp>
                      <wpg:cNvGrpSpPr/>
                      <wpg:grpSpPr>
                        <a:xfrm>
                          <a:off x="0" y="0"/>
                          <a:ext cx="3134360" cy="342900"/>
                          <a:chOff x="0" y="0"/>
                          <a:chExt cx="3134460" cy="342900"/>
                        </a:xfrm>
                      </wpg:grpSpPr>
                      <wps:wsp>
                        <wps:cNvPr id="25" name="Text Box 9"/>
                        <wps:cNvSpPr txBox="1">
                          <a:spLocks noChangeArrowheads="1"/>
                        </wps:cNvSpPr>
                        <wps:spPr bwMode="auto">
                          <a:xfrm>
                            <a:off x="0" y="35169"/>
                            <a:ext cx="1497330"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8E2F9F" w14:textId="77777777" w:rsidR="00F05569" w:rsidRPr="00DA620A" w:rsidRDefault="00F05569" w:rsidP="004257C6">
                              <w:pPr>
                                <w:jc w:val="right"/>
                                <w:rPr>
                                  <w:rFonts w:ascii="Bookman Old Style" w:hAnsi="Bookman Old Style"/>
                                  <w:b/>
                                  <w:i/>
                                </w:rPr>
                              </w:pPr>
                              <w:r>
                                <w:rPr>
                                  <w:rFonts w:ascii="Bookman Old Style" w:hAnsi="Bookman Old Style"/>
                                  <w:b/>
                                  <w:i/>
                                </w:rPr>
                                <w:t>Nom de variable</w:t>
                              </w:r>
                            </w:p>
                          </w:txbxContent>
                        </wps:txbx>
                        <wps:bodyPr rot="0" vert="horz" wrap="square" lIns="91440" tIns="45720" rIns="91440" bIns="45720" anchor="t" anchorCtr="0" upright="1">
                          <a:noAutofit/>
                        </wps:bodyPr>
                      </wps:wsp>
                      <wps:wsp>
                        <wps:cNvPr id="26" name="Text Box 10"/>
                        <wps:cNvSpPr txBox="1">
                          <a:spLocks noChangeArrowheads="1"/>
                        </wps:cNvSpPr>
                        <wps:spPr bwMode="auto">
                          <a:xfrm>
                            <a:off x="1519311" y="0"/>
                            <a:ext cx="1615149" cy="342900"/>
                          </a:xfrm>
                          <a:prstGeom prst="rect">
                            <a:avLst/>
                          </a:prstGeom>
                          <a:solidFill>
                            <a:srgbClr val="FFFFFF"/>
                          </a:solidFill>
                          <a:ln w="9525">
                            <a:solidFill>
                              <a:srgbClr val="000000"/>
                            </a:solidFill>
                            <a:miter lim="800000"/>
                            <a:headEnd/>
                            <a:tailEnd/>
                          </a:ln>
                        </wps:spPr>
                        <wps:txbx>
                          <w:txbxContent>
                            <w:p w14:paraId="21723184" w14:textId="77777777" w:rsidR="00F05569" w:rsidRPr="009614D8" w:rsidRDefault="00F05569" w:rsidP="004257C6">
                              <w:pPr>
                                <w:rPr>
                                  <w:sz w:val="32"/>
                                  <w:szCs w:val="32"/>
                                </w:rPr>
                              </w:pPr>
                              <w:r>
                                <w:rPr>
                                  <w:sz w:val="32"/>
                                  <w:szCs w:val="32"/>
                                </w:rPr>
                                <w:t xml:space="preserve">?  </w:t>
                              </w:r>
                              <w:r w:rsidRPr="009614D8">
                                <w:rPr>
                                  <w:sz w:val="32"/>
                                  <w:szCs w:val="32"/>
                                </w:rPr>
                                <w:t>2, 6, 4, 10</w:t>
                              </w:r>
                            </w:p>
                          </w:txbxContent>
                        </wps:txbx>
                        <wps:bodyPr rot="0" vert="horz" wrap="square" lIns="91440" tIns="45720" rIns="91440" bIns="45720" anchor="t" anchorCtr="0" upright="1">
                          <a:noAutofit/>
                        </wps:bodyPr>
                      </wps:wsp>
                      <wps:wsp>
                        <wps:cNvPr id="27" name="Straight Connector 27"/>
                        <wps:cNvCnPr>
                          <a:cxnSpLocks noChangeShapeType="1"/>
                        </wps:cNvCnPr>
                        <wps:spPr bwMode="auto">
                          <a:xfrm flipV="1">
                            <a:off x="1603717" y="35169"/>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28"/>
                        <wps:cNvCnPr>
                          <a:cxnSpLocks noChangeShapeType="1"/>
                        </wps:cNvCnPr>
                        <wps:spPr bwMode="auto">
                          <a:xfrm flipV="1">
                            <a:off x="1793631" y="35169"/>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 name="Straight Connector 29"/>
                        <wps:cNvCnPr>
                          <a:cxnSpLocks noChangeShapeType="1"/>
                        </wps:cNvCnPr>
                        <wps:spPr bwMode="auto">
                          <a:xfrm flipV="1">
                            <a:off x="1997613" y="63304"/>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30"/>
                        <wps:cNvCnPr>
                          <a:cxnSpLocks noChangeShapeType="1"/>
                        </wps:cNvCnPr>
                        <wps:spPr bwMode="auto">
                          <a:xfrm flipV="1">
                            <a:off x="2201594" y="49237"/>
                            <a:ext cx="135074" cy="2260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46666400" id="Group 23" o:spid="_x0000_s1036" style="position:absolute;left:0;text-align:left;margin-left:108.9pt;margin-top:11.2pt;width:246.8pt;height:27pt;z-index:251666432" coordsize="31344,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q3psgMAANkPAAAOAAAAZHJzL2Uyb0RvYy54bWzsV8lu5DYQvQfIPxC8x9olS7A8mPSMjQCT&#10;ZAA7ubMlakEkkiHZlpyvT5FUL3Z3IzMOxjnEfVBzLVY9vlp49W4eB/RApeo5K3Fw4WNEWcXrnrUl&#10;/u3+5odLjJQmrCYDZ7TEj1Thd9fff3c1iYKGvONDTSUCIUwVkyhxp7UoPE9VHR2JuuCCMphsuByJ&#10;hq5svVqSCaSPgxf6fupNXNZC8ooqBaMf3CS+tvKbhlb616ZRVKOhxKCbtl9pv2vz9a6vSNFKIrq+&#10;WtQgL9BiJD2DQ3eiPhBN0Eb2R6LGvpJc8UZfVHz0eNP0FbU2gDWB/8yaW8k3wtrSFlMrdjABtM9w&#10;erHY6peHzxL1dYnDCCNGRrgjeyyCPoAzibaANbdS3InPchloXc/YOzdyNP9gCZotrI87WOmsUQWD&#10;URDFUQroVzAXxWHuL7hXHVzO0baq+3iwMT7e6G2P9Yx2O2UmARRSe5TUv0PpriOCWvCVQWCLUrJF&#10;6d6Y9yOfUe5wsqsMSEjPMAzOYAmhxCde/aEQ46uOsJa+l5JPHSU1qBeYnWDEbqvBWxXKCFlPP/Ma&#10;LoNsNLeCTiIdJUFqzyfFFu0gzrMoWtAOU2gn9pgtaKQQUulbykdkGiWW4CT2BPLwSWmj0X6JuVrG&#10;b/phgHFSDOzJACw0I9YCo7RTX8/r2TLKnmsMWvP6EUyS3LkfhAtodFz+hdEErldi9eeGSIrR8BMD&#10;WPIgjo2v2k6cZCF05OHM+nCGsApElVhj5Jor7fx7I2TfdnCSuwjG3wOUTW8t3Gu1qA/Ecdp/ewal&#10;RwwKrD8c8OB1KBQkQR4FAUbHLhukMBnnz11253l7hnwhiRQf+trwyBBIyXa9GiR6IBCVb+xvoeiT&#10;ZQNDE7AhCRPnSWdF+PZ3SsTYa0gvQz+W+HK3iBTG/z6y2nJak35w7X+gc2oO2BPnjc4ubWRbOt9p&#10;SYzDoRVnDGIKlyjMtphBBF0xEyFIUc3s7llQtLH2/lFAvHsSE90Wg/n5mIiaoRe/b718yUNB6kdZ&#10;AKqZjHMiRkaJn8WO3WGY+r479WyIHHpmUgEpviREGtIGYQZJznL9BayFtL+Q82uI6qKsid8GsFcM&#10;aFDiucLhFAMu/ysGZHmURi64vTFgVzp+m6IIEsV5BhzWR68aA/I8SwOoaiEGpFARxYaJB3XSWwxY&#10;Hllf9Xg4XRabevMsA2ByyZyvnAVCeFMlOcR5YECch5HNRv8/BthnErwfbWW/vHXNA/Wwb7PG/kV+&#10;/TcAAAD//wMAUEsDBBQABgAIAAAAIQCjfNws3gAAAAkBAAAPAAAAZHJzL2Rvd25yZXYueG1sTI/B&#10;SsNAEIbvgu+wjODNbjbWVmI2pRT1VARbQbxts9MkNDsbstskfXvHk719w/z8802+mlwrBuxD40mD&#10;miUgkEpvG6o0fO3fHp5BhGjImtYTarhggFVxe5ObzPqRPnHYxUpwCYXMaKhj7DIpQ1mjM2HmOyTe&#10;HX3vTOSxr6TtzcjlrpVpkiykMw3xhdp0uKmxPO3OTsP7aMb1o3odtqfj5vKzf/r43irU+v5uWr+A&#10;iDjF/zD86bM6FOx08GeyQbQaUrVk9ciQzkFwYKkUw4FhMQdZ5PL6g+IXAAD//wMAUEsBAi0AFAAG&#10;AAgAAAAhALaDOJL+AAAA4QEAABMAAAAAAAAAAAAAAAAAAAAAAFtDb250ZW50X1R5cGVzXS54bWxQ&#10;SwECLQAUAAYACAAAACEAOP0h/9YAAACUAQAACwAAAAAAAAAAAAAAAAAvAQAAX3JlbHMvLnJlbHNQ&#10;SwECLQAUAAYACAAAACEAOz6t6bIDAADZDwAADgAAAAAAAAAAAAAAAAAuAgAAZHJzL2Uyb0RvYy54&#10;bWxQSwECLQAUAAYACAAAACEAo3zcLN4AAAAJAQAADwAAAAAAAAAAAAAAAAAMBgAAZHJzL2Rvd25y&#10;ZXYueG1sUEsFBgAAAAAEAAQA8wAAABcHAAAAAA==&#10;">
                <v:shape id="Text Box 9" o:spid="_x0000_s1037" type="#_x0000_t202" style="position:absolute;top:351;width:14973;height:2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14:paraId="408E2F9F" w14:textId="77777777" w:rsidR="00F05569" w:rsidRPr="00DA620A" w:rsidRDefault="00F05569" w:rsidP="004257C6">
                        <w:pPr>
                          <w:jc w:val="right"/>
                          <w:rPr>
                            <w:rFonts w:ascii="Bookman Old Style" w:hAnsi="Bookman Old Style"/>
                            <w:b/>
                            <w:i/>
                          </w:rPr>
                        </w:pPr>
                        <w:r>
                          <w:rPr>
                            <w:rFonts w:ascii="Bookman Old Style" w:hAnsi="Bookman Old Style"/>
                            <w:b/>
                            <w:i/>
                          </w:rPr>
                          <w:t>Nom de variable</w:t>
                        </w:r>
                      </w:p>
                    </w:txbxContent>
                  </v:textbox>
                </v:shape>
                <v:shape id="Text Box 10" o:spid="_x0000_s1038" type="#_x0000_t202" style="position:absolute;left:15193;width:161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14:paraId="21723184" w14:textId="77777777" w:rsidR="00F05569" w:rsidRPr="009614D8" w:rsidRDefault="00F05569" w:rsidP="004257C6">
                        <w:pPr>
                          <w:rPr>
                            <w:sz w:val="32"/>
                            <w:szCs w:val="32"/>
                          </w:rPr>
                        </w:pPr>
                        <w:r>
                          <w:rPr>
                            <w:sz w:val="32"/>
                            <w:szCs w:val="32"/>
                          </w:rPr>
                          <w:t xml:space="preserve">?  </w:t>
                        </w:r>
                        <w:r w:rsidRPr="009614D8">
                          <w:rPr>
                            <w:sz w:val="32"/>
                            <w:szCs w:val="32"/>
                          </w:rPr>
                          <w:t>2, 6, 4, 10</w:t>
                        </w:r>
                      </w:p>
                    </w:txbxContent>
                  </v:textbox>
                </v:shape>
                <v:line id="Straight Connector 27" o:spid="_x0000_s1039" style="position:absolute;flip:y;visibility:visible;mso-wrap-style:square" from="16037,351" to="17387,2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qlcxAAAANsAAAAPAAAAZHJzL2Rvd25yZXYueG1sRI9Li8Iw&#10;FIX3gv8h3IHZyJjqwkc1FREEGZiFD9DZXZprH9PclCbazr83guDycB4fZ7nqTCXu1LjCsoLRMAJB&#10;nFpdcKbgdNx+zUA4j6yxskwK/snBKun3lhhr2/Ke7gefiTDCLkYFufd1LKVLczLohrYmDt7VNgZ9&#10;kE0mdYNtGDeVHEfRRBosOBByrGmTU/p3uJkAKTfZ709J6Xl+rr/byWjQXi43pT4/uvUChKfOv8Ov&#10;9k4rGE/h+SX8AJk8AAAA//8DAFBLAQItABQABgAIAAAAIQDb4fbL7gAAAIUBAAATAAAAAAAAAAAA&#10;AAAAAAAAAABbQ29udGVudF9UeXBlc10ueG1sUEsBAi0AFAAGAAgAAAAhAFr0LFu/AAAAFQEAAAsA&#10;AAAAAAAAAAAAAAAAHwEAAF9yZWxzLy5yZWxzUEsBAi0AFAAGAAgAAAAhAFuOqVzEAAAA2wAAAA8A&#10;AAAAAAAAAAAAAAAABwIAAGRycy9kb3ducmV2LnhtbFBLBQYAAAAAAwADALcAAAD4AgAAAAA=&#10;" strokeweight="1pt"/>
                <v:line id="Straight Connector 28" o:spid="_x0000_s1040" style="position:absolute;flip:y;visibility:visible;mso-wrap-style:square" from="17936,351" to="19287,2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T0uwQAAANsAAAAPAAAAZHJzL2Rvd25yZXYueG1sRE9Li8Iw&#10;EL4L/ocwwl5EUz2IVqOIsLAs7MEHqLehGdtqMylNtN1/7xwW9vjxvVebzlXqRU0oPRuYjBNQxJm3&#10;JecGTsfP0RxUiMgWK89k4JcCbNb93gpT61ve0+sQcyUhHFI0UMRYp1qHrCCHYexrYuFuvnEYBTa5&#10;tg22Eu4qPU2SmXZYsjQUWNOuoOxxeDopue/y68+dsvPiXH+3s8mwvVyexnwMuu0SVKQu/ov/3F/W&#10;wFTGyhf5AXr9BgAA//8DAFBLAQItABQABgAIAAAAIQDb4fbL7gAAAIUBAAATAAAAAAAAAAAAAAAA&#10;AAAAAABbQ29udGVudF9UeXBlc10ueG1sUEsBAi0AFAAGAAgAAAAhAFr0LFu/AAAAFQEAAAsAAAAA&#10;AAAAAAAAAAAAHwEAAF9yZWxzLy5yZWxzUEsBAi0AFAAGAAgAAAAhACoRPS7BAAAA2wAAAA8AAAAA&#10;AAAAAAAAAAAABwIAAGRycy9kb3ducmV2LnhtbFBLBQYAAAAAAwADALcAAAD1AgAAAAA=&#10;" strokeweight="1pt"/>
                <v:line id="Straight Connector 29" o:spid="_x0000_s1041" style="position:absolute;flip:y;visibility:visible;mso-wrap-style:square" from="19976,633" to="21326,28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Zi1xQAAANsAAAAPAAAAZHJzL2Rvd25yZXYueG1sRI/NasJA&#10;FIX3Qt9huIIbqZO4CE3qKCIUSsFFU0HdXTLXJJq5EzITk759pyC4PJyfj7PajKYRd+pcbVlBvIhA&#10;EBdW11wqOPx8vL6BcB5ZY2OZFPySg836ZbLCTNuBv+me+1KEEXYZKqi8bzMpXVGRQbewLXHwLrYz&#10;6IPsSqk7HMK4aeQyihJpsOZAqLClXUXFLe9NgFx35Xl/peKYHtuvIYnnw+nUKzWbjtt3EJ5G/ww/&#10;2p9awTKF/y/hB8j1HwAAAP//AwBQSwECLQAUAAYACAAAACEA2+H2y+4AAACFAQAAEwAAAAAAAAAA&#10;AAAAAAAAAAAAW0NvbnRlbnRfVHlwZXNdLnhtbFBLAQItABQABgAIAAAAIQBa9CxbvwAAABUBAAAL&#10;AAAAAAAAAAAAAAAAAB8BAABfcmVscy8ucmVsc1BLAQItABQABgAIAAAAIQBFXZi1xQAAANsAAAAP&#10;AAAAAAAAAAAAAAAAAAcCAABkcnMvZG93bnJldi54bWxQSwUGAAAAAAMAAwC3AAAA+QIAAAAA&#10;" strokeweight="1pt"/>
                <v:line id="Straight Connector 30" o:spid="_x0000_s1042" style="position:absolute;flip:y;visibility:visible;mso-wrap-style:square" from="22015,492" to="23366,2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qf1wgAAANsAAAAPAAAAZHJzL2Rvd25yZXYueG1sRE9La8JA&#10;EL4X/A/LCF5K3WhBNHUVEQpF6MEHaG9DdppEs7Mhu5r4752D4PHje8+XnavUjZpQejYwGiagiDNv&#10;S84NHPbfH1NQISJbrDyTgTsFWC56b3NMrW95S7ddzJWEcEjRQBFjnWodsoIchqGviYX7943DKLDJ&#10;tW2wlXBX6XGSTLTDkqWhwJrWBWWX3dVJyXmd//2eKTvOjvWmnYze29Ppasyg362+QEXq4kv8dP9Y&#10;A5+yXr7ID9CLBwAAAP//AwBQSwECLQAUAAYACAAAACEA2+H2y+4AAACFAQAAEwAAAAAAAAAAAAAA&#10;AAAAAAAAW0NvbnRlbnRfVHlwZXNdLnhtbFBLAQItABQABgAIAAAAIQBa9CxbvwAAABUBAAALAAAA&#10;AAAAAAAAAAAAAB8BAABfcmVscy8ucmVsc1BLAQItABQABgAIAAAAIQBRvqf1wgAAANsAAAAPAAAA&#10;AAAAAAAAAAAAAAcCAABkcnMvZG93bnJldi54bWxQSwUGAAAAAAMAAwC3AAAA9gIAAAAA&#10;" strokeweight="1pt"/>
              </v:group>
            </w:pict>
          </mc:Fallback>
        </mc:AlternateContent>
      </w:r>
    </w:p>
    <w:p w14:paraId="060BB9C7" w14:textId="77777777" w:rsidR="00E012E1" w:rsidRPr="003654A3" w:rsidRDefault="00E012E1" w:rsidP="00E012E1">
      <w:pPr>
        <w:pStyle w:val="Paragraphedeliste"/>
        <w:spacing w:after="0" w:line="240" w:lineRule="auto"/>
        <w:ind w:left="1530"/>
        <w:rPr>
          <w:sz w:val="20"/>
          <w:szCs w:val="20"/>
          <w:lang w:val="fr-CA"/>
        </w:rPr>
      </w:pPr>
    </w:p>
    <w:p w14:paraId="0AE2CACF" w14:textId="77777777" w:rsidR="00E012E1" w:rsidRPr="003654A3" w:rsidRDefault="00E012E1" w:rsidP="00E012E1">
      <w:pPr>
        <w:pStyle w:val="Paragraphedeliste"/>
        <w:spacing w:after="0" w:line="240" w:lineRule="auto"/>
        <w:ind w:left="1530"/>
        <w:rPr>
          <w:sz w:val="20"/>
          <w:szCs w:val="20"/>
          <w:lang w:val="fr-CA"/>
        </w:rPr>
      </w:pPr>
    </w:p>
    <w:p w14:paraId="398B0D90" w14:textId="77777777" w:rsidR="00E012E1" w:rsidRPr="003654A3" w:rsidRDefault="00E012E1" w:rsidP="00E012E1">
      <w:pPr>
        <w:pStyle w:val="Paragraphedeliste"/>
        <w:spacing w:after="0" w:line="240" w:lineRule="auto"/>
        <w:ind w:left="1530"/>
        <w:rPr>
          <w:sz w:val="20"/>
          <w:szCs w:val="20"/>
          <w:lang w:val="fr-CA"/>
        </w:rPr>
      </w:pPr>
    </w:p>
    <w:p w14:paraId="26942727" w14:textId="77777777" w:rsidR="00E012E1" w:rsidRDefault="00E012E1" w:rsidP="00A85231">
      <w:pPr>
        <w:pStyle w:val="PrformatHTML"/>
        <w:numPr>
          <w:ilvl w:val="0"/>
          <w:numId w:val="12"/>
        </w:numPr>
        <w:shd w:val="clear" w:color="auto" w:fill="FFFFFF"/>
        <w:ind w:left="805" w:hanging="357"/>
        <w:rPr>
          <w:rFonts w:ascii="Times New Roman" w:hAnsi="Times New Roman" w:cs="Times New Roman"/>
          <w:color w:val="212121"/>
          <w:lang w:val="fr-CA" w:eastAsia="en-CA"/>
        </w:rPr>
      </w:pPr>
      <w:r w:rsidRPr="003654A3">
        <w:rPr>
          <w:rFonts w:ascii="Times New Roman" w:hAnsi="Times New Roman" w:cs="Times New Roman"/>
          <w:color w:val="212121"/>
          <w:lang w:val="fr-CA"/>
        </w:rPr>
        <w:t>Utilisez des flèches pour montrer comment les valeurs sont copiées entre la mémoire de travail allouée à la fonction</w:t>
      </w:r>
      <w:r w:rsidRPr="003654A3">
        <w:rPr>
          <w:rFonts w:ascii="Times New Roman" w:eastAsia="Courier New" w:hAnsi="Times New Roman" w:cs="Times New Roman"/>
          <w:b/>
          <w:color w:val="212121"/>
          <w:lang w:val="fr-CA"/>
        </w:rPr>
        <w:t xml:space="preserve"> main</w:t>
      </w:r>
      <w:r w:rsidRPr="003654A3">
        <w:rPr>
          <w:rFonts w:ascii="Times New Roman" w:hAnsi="Times New Roman" w:cs="Times New Roman"/>
          <w:color w:val="212121"/>
          <w:lang w:val="fr-CA"/>
        </w:rPr>
        <w:t xml:space="preserve"> et la mémoire de travail allouée à la fonction </w:t>
      </w:r>
      <w:r w:rsidR="00D16920">
        <w:rPr>
          <w:rFonts w:ascii="Times New Roman" w:hAnsi="Times New Roman" w:cs="Times New Roman"/>
          <w:b/>
          <w:lang w:val="fr-CA"/>
        </w:rPr>
        <w:t>calcul</w:t>
      </w:r>
      <w:r w:rsidRPr="003654A3">
        <w:rPr>
          <w:rFonts w:ascii="Times New Roman" w:hAnsi="Times New Roman" w:cs="Times New Roman"/>
          <w:color w:val="212121"/>
          <w:lang w:val="fr-CA"/>
        </w:rPr>
        <w:t>.</w:t>
      </w:r>
    </w:p>
    <w:p w14:paraId="1CAED4D8" w14:textId="77777777" w:rsidR="00A85231" w:rsidRDefault="00A85231" w:rsidP="00E012E1">
      <w:pPr>
        <w:pStyle w:val="PrformatHTML"/>
        <w:numPr>
          <w:ilvl w:val="0"/>
          <w:numId w:val="12"/>
        </w:numPr>
        <w:shd w:val="clear" w:color="auto" w:fill="FFFFFF"/>
        <w:spacing w:after="360"/>
        <w:ind w:left="806"/>
        <w:rPr>
          <w:rFonts w:ascii="Times New Roman" w:hAnsi="Times New Roman" w:cs="Times New Roman"/>
          <w:color w:val="212121"/>
          <w:lang w:val="fr-CA" w:eastAsia="en-CA"/>
        </w:rPr>
      </w:pPr>
      <w:r>
        <w:rPr>
          <w:rFonts w:ascii="Times New Roman" w:hAnsi="Times New Roman" w:cs="Times New Roman"/>
          <w:color w:val="212121"/>
          <w:szCs w:val="24"/>
          <w:lang w:val="fr-CA"/>
        </w:rPr>
        <w:t>Enfin, dans la console, montrez la sortie du programme.</w:t>
      </w:r>
    </w:p>
    <w:p w14:paraId="7A28157E" w14:textId="295266A9" w:rsidR="00610256" w:rsidRPr="003654A3" w:rsidRDefault="00DD1EB7">
      <w:pPr>
        <w:rPr>
          <w:noProof/>
          <w:lang w:val="fr-CA"/>
        </w:rPr>
      </w:pPr>
      <w:r>
        <w:rPr>
          <w:noProof/>
          <w:lang w:val="fr-FR" w:eastAsia="fr-FR"/>
        </w:rPr>
        <mc:AlternateContent>
          <mc:Choice Requires="wps">
            <w:drawing>
              <wp:anchor distT="0" distB="0" distL="114300" distR="114300" simplePos="0" relativeHeight="251687936" behindDoc="0" locked="0" layoutInCell="1" allowOverlap="1" wp14:anchorId="593925BA" wp14:editId="36116A2B">
                <wp:simplePos x="0" y="0"/>
                <wp:positionH relativeFrom="column">
                  <wp:posOffset>3466465</wp:posOffset>
                </wp:positionH>
                <wp:positionV relativeFrom="paragraph">
                  <wp:posOffset>1415022</wp:posOffset>
                </wp:positionV>
                <wp:extent cx="967740" cy="1053858"/>
                <wp:effectExtent l="0" t="0" r="22860" b="13335"/>
                <wp:wrapNone/>
                <wp:docPr id="198" name="Forme libre : forme 198"/>
                <wp:cNvGraphicFramePr/>
                <a:graphic xmlns:a="http://schemas.openxmlformats.org/drawingml/2006/main">
                  <a:graphicData uri="http://schemas.microsoft.com/office/word/2010/wordprocessingShape">
                    <wps:wsp>
                      <wps:cNvSpPr/>
                      <wps:spPr>
                        <a:xfrm>
                          <a:off x="0" y="0"/>
                          <a:ext cx="967740" cy="1053858"/>
                        </a:xfrm>
                        <a:custGeom>
                          <a:avLst/>
                          <a:gdLst>
                            <a:gd name="connsiteX0" fmla="*/ 967740 w 967740"/>
                            <a:gd name="connsiteY0" fmla="*/ 870978 h 1053858"/>
                            <a:gd name="connsiteX1" fmla="*/ 899160 w 967740"/>
                            <a:gd name="connsiteY1" fmla="*/ 909078 h 1053858"/>
                            <a:gd name="connsiteX2" fmla="*/ 830580 w 967740"/>
                            <a:gd name="connsiteY2" fmla="*/ 947178 h 1053858"/>
                            <a:gd name="connsiteX3" fmla="*/ 784860 w 967740"/>
                            <a:gd name="connsiteY3" fmla="*/ 977658 h 1053858"/>
                            <a:gd name="connsiteX4" fmla="*/ 754380 w 967740"/>
                            <a:gd name="connsiteY4" fmla="*/ 992898 h 1053858"/>
                            <a:gd name="connsiteX5" fmla="*/ 731520 w 967740"/>
                            <a:gd name="connsiteY5" fmla="*/ 1000518 h 1053858"/>
                            <a:gd name="connsiteX6" fmla="*/ 647700 w 967740"/>
                            <a:gd name="connsiteY6" fmla="*/ 1038618 h 1053858"/>
                            <a:gd name="connsiteX7" fmla="*/ 624840 w 967740"/>
                            <a:gd name="connsiteY7" fmla="*/ 1046238 h 1053858"/>
                            <a:gd name="connsiteX8" fmla="*/ 579120 w 967740"/>
                            <a:gd name="connsiteY8" fmla="*/ 1053858 h 1053858"/>
                            <a:gd name="connsiteX9" fmla="*/ 426720 w 967740"/>
                            <a:gd name="connsiteY9" fmla="*/ 1046238 h 1053858"/>
                            <a:gd name="connsiteX10" fmla="*/ 304800 w 967740"/>
                            <a:gd name="connsiteY10" fmla="*/ 1030998 h 1053858"/>
                            <a:gd name="connsiteX11" fmla="*/ 251460 w 967740"/>
                            <a:gd name="connsiteY11" fmla="*/ 1015758 h 1053858"/>
                            <a:gd name="connsiteX12" fmla="*/ 160020 w 967740"/>
                            <a:gd name="connsiteY12" fmla="*/ 1000518 h 1053858"/>
                            <a:gd name="connsiteX13" fmla="*/ 114300 w 967740"/>
                            <a:gd name="connsiteY13" fmla="*/ 977658 h 1053858"/>
                            <a:gd name="connsiteX14" fmla="*/ 91440 w 967740"/>
                            <a:gd name="connsiteY14" fmla="*/ 962418 h 1053858"/>
                            <a:gd name="connsiteX15" fmla="*/ 76200 w 967740"/>
                            <a:gd name="connsiteY15" fmla="*/ 939558 h 1053858"/>
                            <a:gd name="connsiteX16" fmla="*/ 22860 w 967740"/>
                            <a:gd name="connsiteY16" fmla="*/ 886218 h 1053858"/>
                            <a:gd name="connsiteX17" fmla="*/ 0 w 967740"/>
                            <a:gd name="connsiteY17" fmla="*/ 832878 h 1053858"/>
                            <a:gd name="connsiteX18" fmla="*/ 7620 w 967740"/>
                            <a:gd name="connsiteY18" fmla="*/ 756678 h 1053858"/>
                            <a:gd name="connsiteX19" fmla="*/ 15240 w 967740"/>
                            <a:gd name="connsiteY19" fmla="*/ 733818 h 1053858"/>
                            <a:gd name="connsiteX20" fmla="*/ 22860 w 967740"/>
                            <a:gd name="connsiteY20" fmla="*/ 627138 h 1053858"/>
                            <a:gd name="connsiteX21" fmla="*/ 38100 w 967740"/>
                            <a:gd name="connsiteY21" fmla="*/ 535698 h 1053858"/>
                            <a:gd name="connsiteX22" fmla="*/ 45720 w 967740"/>
                            <a:gd name="connsiteY22" fmla="*/ 489978 h 1053858"/>
                            <a:gd name="connsiteX23" fmla="*/ 60960 w 967740"/>
                            <a:gd name="connsiteY23" fmla="*/ 451878 h 1053858"/>
                            <a:gd name="connsiteX24" fmla="*/ 68580 w 967740"/>
                            <a:gd name="connsiteY24" fmla="*/ 429018 h 1053858"/>
                            <a:gd name="connsiteX25" fmla="*/ 114300 w 967740"/>
                            <a:gd name="connsiteY25" fmla="*/ 413778 h 1053858"/>
                            <a:gd name="connsiteX26" fmla="*/ 137160 w 967740"/>
                            <a:gd name="connsiteY26" fmla="*/ 406158 h 1053858"/>
                            <a:gd name="connsiteX27" fmla="*/ 160020 w 967740"/>
                            <a:gd name="connsiteY27" fmla="*/ 383298 h 1053858"/>
                            <a:gd name="connsiteX28" fmla="*/ 175260 w 967740"/>
                            <a:gd name="connsiteY28" fmla="*/ 360438 h 1053858"/>
                            <a:gd name="connsiteX29" fmla="*/ 198120 w 967740"/>
                            <a:gd name="connsiteY29" fmla="*/ 345198 h 1053858"/>
                            <a:gd name="connsiteX30" fmla="*/ 236220 w 967740"/>
                            <a:gd name="connsiteY30" fmla="*/ 291858 h 1053858"/>
                            <a:gd name="connsiteX31" fmla="*/ 259080 w 967740"/>
                            <a:gd name="connsiteY31" fmla="*/ 276618 h 1053858"/>
                            <a:gd name="connsiteX32" fmla="*/ 304800 w 967740"/>
                            <a:gd name="connsiteY32" fmla="*/ 268998 h 1053858"/>
                            <a:gd name="connsiteX33" fmla="*/ 335280 w 967740"/>
                            <a:gd name="connsiteY33" fmla="*/ 261378 h 1053858"/>
                            <a:gd name="connsiteX34" fmla="*/ 358140 w 967740"/>
                            <a:gd name="connsiteY34" fmla="*/ 238518 h 1053858"/>
                            <a:gd name="connsiteX35" fmla="*/ 403860 w 967740"/>
                            <a:gd name="connsiteY35" fmla="*/ 223278 h 1053858"/>
                            <a:gd name="connsiteX36" fmla="*/ 449580 w 967740"/>
                            <a:gd name="connsiteY36" fmla="*/ 177558 h 1053858"/>
                            <a:gd name="connsiteX37" fmla="*/ 464820 w 967740"/>
                            <a:gd name="connsiteY37" fmla="*/ 131838 h 1053858"/>
                            <a:gd name="connsiteX38" fmla="*/ 487680 w 967740"/>
                            <a:gd name="connsiteY38" fmla="*/ 116598 h 1053858"/>
                            <a:gd name="connsiteX39" fmla="*/ 510540 w 967740"/>
                            <a:gd name="connsiteY39" fmla="*/ 93738 h 1053858"/>
                            <a:gd name="connsiteX40" fmla="*/ 533400 w 967740"/>
                            <a:gd name="connsiteY40" fmla="*/ 86118 h 1053858"/>
                            <a:gd name="connsiteX41" fmla="*/ 571500 w 967740"/>
                            <a:gd name="connsiteY41" fmla="*/ 55638 h 1053858"/>
                            <a:gd name="connsiteX42" fmla="*/ 617220 w 967740"/>
                            <a:gd name="connsiteY42" fmla="*/ 25158 h 1053858"/>
                            <a:gd name="connsiteX43" fmla="*/ 632460 w 967740"/>
                            <a:gd name="connsiteY43" fmla="*/ 2298 h 1053858"/>
                            <a:gd name="connsiteX44" fmla="*/ 548640 w 967740"/>
                            <a:gd name="connsiteY44" fmla="*/ 17538 h 1053858"/>
                            <a:gd name="connsiteX45" fmla="*/ 495300 w 967740"/>
                            <a:gd name="connsiteY45" fmla="*/ 32778 h 1053858"/>
                            <a:gd name="connsiteX46" fmla="*/ 632460 w 967740"/>
                            <a:gd name="connsiteY46" fmla="*/ 25158 h 1053858"/>
                            <a:gd name="connsiteX47" fmla="*/ 624840 w 967740"/>
                            <a:gd name="connsiteY47" fmla="*/ 116598 h 1053858"/>
                            <a:gd name="connsiteX48" fmla="*/ 617220 w 967740"/>
                            <a:gd name="connsiteY48" fmla="*/ 86118 h 1053858"/>
                            <a:gd name="connsiteX49" fmla="*/ 609600 w 967740"/>
                            <a:gd name="connsiteY49" fmla="*/ 48018 h 1053858"/>
                            <a:gd name="connsiteX50" fmla="*/ 601980 w 967740"/>
                            <a:gd name="connsiteY50" fmla="*/ 25158 h 1053858"/>
                            <a:gd name="connsiteX51" fmla="*/ 579120 w 967740"/>
                            <a:gd name="connsiteY51" fmla="*/ 17538 h 1053858"/>
                            <a:gd name="connsiteX52" fmla="*/ 556260 w 967740"/>
                            <a:gd name="connsiteY52" fmla="*/ 25158 h 1053858"/>
                            <a:gd name="connsiteX53" fmla="*/ 510540 w 967740"/>
                            <a:gd name="connsiteY53" fmla="*/ 55638 h 1053858"/>
                            <a:gd name="connsiteX54" fmla="*/ 487680 w 967740"/>
                            <a:gd name="connsiteY54" fmla="*/ 48018 h 105385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Lst>
                          <a:rect l="l" t="t" r="r" b="b"/>
                          <a:pathLst>
                            <a:path w="967740" h="1053858">
                              <a:moveTo>
                                <a:pt x="967740" y="870978"/>
                              </a:moveTo>
                              <a:cubicBezTo>
                                <a:pt x="903907" y="896511"/>
                                <a:pt x="953527" y="872833"/>
                                <a:pt x="899160" y="909078"/>
                              </a:cubicBezTo>
                              <a:cubicBezTo>
                                <a:pt x="813640" y="966091"/>
                                <a:pt x="903206" y="903603"/>
                                <a:pt x="830580" y="947178"/>
                              </a:cubicBezTo>
                              <a:cubicBezTo>
                                <a:pt x="814874" y="956602"/>
                                <a:pt x="801243" y="969467"/>
                                <a:pt x="784860" y="977658"/>
                              </a:cubicBezTo>
                              <a:cubicBezTo>
                                <a:pt x="774700" y="982738"/>
                                <a:pt x="764821" y="988423"/>
                                <a:pt x="754380" y="992898"/>
                              </a:cubicBezTo>
                              <a:cubicBezTo>
                                <a:pt x="746997" y="996062"/>
                                <a:pt x="738860" y="997256"/>
                                <a:pt x="731520" y="1000518"/>
                              </a:cubicBezTo>
                              <a:cubicBezTo>
                                <a:pt x="651383" y="1036135"/>
                                <a:pt x="719428" y="1011720"/>
                                <a:pt x="647700" y="1038618"/>
                              </a:cubicBezTo>
                              <a:cubicBezTo>
                                <a:pt x="640179" y="1041438"/>
                                <a:pt x="632681" y="1044496"/>
                                <a:pt x="624840" y="1046238"/>
                              </a:cubicBezTo>
                              <a:cubicBezTo>
                                <a:pt x="609758" y="1049590"/>
                                <a:pt x="594360" y="1051318"/>
                                <a:pt x="579120" y="1053858"/>
                              </a:cubicBezTo>
                              <a:lnTo>
                                <a:pt x="426720" y="1046238"/>
                              </a:lnTo>
                              <a:cubicBezTo>
                                <a:pt x="389587" y="1043677"/>
                                <a:pt x="342415" y="1036372"/>
                                <a:pt x="304800" y="1030998"/>
                              </a:cubicBezTo>
                              <a:cubicBezTo>
                                <a:pt x="286682" y="1024959"/>
                                <a:pt x="270596" y="1018947"/>
                                <a:pt x="251460" y="1015758"/>
                              </a:cubicBezTo>
                              <a:cubicBezTo>
                                <a:pt x="144432" y="997920"/>
                                <a:pt x="228612" y="1017666"/>
                                <a:pt x="160020" y="1000518"/>
                              </a:cubicBezTo>
                              <a:cubicBezTo>
                                <a:pt x="94506" y="956842"/>
                                <a:pt x="177396" y="1009206"/>
                                <a:pt x="114300" y="977658"/>
                              </a:cubicBezTo>
                              <a:cubicBezTo>
                                <a:pt x="106109" y="973562"/>
                                <a:pt x="99060" y="967498"/>
                                <a:pt x="91440" y="962418"/>
                              </a:cubicBezTo>
                              <a:cubicBezTo>
                                <a:pt x="86360" y="954798"/>
                                <a:pt x="82326" y="946365"/>
                                <a:pt x="76200" y="939558"/>
                              </a:cubicBezTo>
                              <a:cubicBezTo>
                                <a:pt x="59379" y="920868"/>
                                <a:pt x="34105" y="908708"/>
                                <a:pt x="22860" y="886218"/>
                              </a:cubicBezTo>
                              <a:cubicBezTo>
                                <a:pt x="4028" y="848554"/>
                                <a:pt x="11212" y="866514"/>
                                <a:pt x="0" y="832878"/>
                              </a:cubicBezTo>
                              <a:cubicBezTo>
                                <a:pt x="2540" y="807478"/>
                                <a:pt x="3738" y="781908"/>
                                <a:pt x="7620" y="756678"/>
                              </a:cubicBezTo>
                              <a:cubicBezTo>
                                <a:pt x="8841" y="748739"/>
                                <a:pt x="14302" y="741795"/>
                                <a:pt x="15240" y="733818"/>
                              </a:cubicBezTo>
                              <a:cubicBezTo>
                                <a:pt x="19405" y="698412"/>
                                <a:pt x="19632" y="662642"/>
                                <a:pt x="22860" y="627138"/>
                              </a:cubicBezTo>
                              <a:cubicBezTo>
                                <a:pt x="31421" y="532962"/>
                                <a:pt x="25696" y="597717"/>
                                <a:pt x="38100" y="535698"/>
                              </a:cubicBezTo>
                              <a:cubicBezTo>
                                <a:pt x="41130" y="520548"/>
                                <a:pt x="41655" y="504884"/>
                                <a:pt x="45720" y="489978"/>
                              </a:cubicBezTo>
                              <a:cubicBezTo>
                                <a:pt x="49319" y="476782"/>
                                <a:pt x="56157" y="464685"/>
                                <a:pt x="60960" y="451878"/>
                              </a:cubicBezTo>
                              <a:cubicBezTo>
                                <a:pt x="63780" y="444357"/>
                                <a:pt x="62044" y="433687"/>
                                <a:pt x="68580" y="429018"/>
                              </a:cubicBezTo>
                              <a:cubicBezTo>
                                <a:pt x="81652" y="419681"/>
                                <a:pt x="99060" y="418858"/>
                                <a:pt x="114300" y="413778"/>
                              </a:cubicBezTo>
                              <a:lnTo>
                                <a:pt x="137160" y="406158"/>
                              </a:lnTo>
                              <a:cubicBezTo>
                                <a:pt x="144780" y="398538"/>
                                <a:pt x="153121" y="391577"/>
                                <a:pt x="160020" y="383298"/>
                              </a:cubicBezTo>
                              <a:cubicBezTo>
                                <a:pt x="165883" y="376263"/>
                                <a:pt x="168784" y="366914"/>
                                <a:pt x="175260" y="360438"/>
                              </a:cubicBezTo>
                              <a:cubicBezTo>
                                <a:pt x="181736" y="353962"/>
                                <a:pt x="190500" y="350278"/>
                                <a:pt x="198120" y="345198"/>
                              </a:cubicBezTo>
                              <a:cubicBezTo>
                                <a:pt x="206773" y="332218"/>
                                <a:pt x="226768" y="301310"/>
                                <a:pt x="236220" y="291858"/>
                              </a:cubicBezTo>
                              <a:cubicBezTo>
                                <a:pt x="242696" y="285382"/>
                                <a:pt x="250392" y="279514"/>
                                <a:pt x="259080" y="276618"/>
                              </a:cubicBezTo>
                              <a:cubicBezTo>
                                <a:pt x="273737" y="271732"/>
                                <a:pt x="289650" y="272028"/>
                                <a:pt x="304800" y="268998"/>
                              </a:cubicBezTo>
                              <a:cubicBezTo>
                                <a:pt x="315069" y="266944"/>
                                <a:pt x="325120" y="263918"/>
                                <a:pt x="335280" y="261378"/>
                              </a:cubicBezTo>
                              <a:cubicBezTo>
                                <a:pt x="342900" y="253758"/>
                                <a:pt x="348720" y="243751"/>
                                <a:pt x="358140" y="238518"/>
                              </a:cubicBezTo>
                              <a:cubicBezTo>
                                <a:pt x="372183" y="230716"/>
                                <a:pt x="403860" y="223278"/>
                                <a:pt x="403860" y="223278"/>
                              </a:cubicBezTo>
                              <a:cubicBezTo>
                                <a:pt x="419100" y="208038"/>
                                <a:pt x="442764" y="198005"/>
                                <a:pt x="449580" y="177558"/>
                              </a:cubicBezTo>
                              <a:cubicBezTo>
                                <a:pt x="454660" y="162318"/>
                                <a:pt x="451454" y="140749"/>
                                <a:pt x="464820" y="131838"/>
                              </a:cubicBezTo>
                              <a:cubicBezTo>
                                <a:pt x="472440" y="126758"/>
                                <a:pt x="480645" y="122461"/>
                                <a:pt x="487680" y="116598"/>
                              </a:cubicBezTo>
                              <a:cubicBezTo>
                                <a:pt x="495959" y="109699"/>
                                <a:pt x="501574" y="99716"/>
                                <a:pt x="510540" y="93738"/>
                              </a:cubicBezTo>
                              <a:cubicBezTo>
                                <a:pt x="517223" y="89283"/>
                                <a:pt x="525780" y="88658"/>
                                <a:pt x="533400" y="86118"/>
                              </a:cubicBezTo>
                              <a:cubicBezTo>
                                <a:pt x="561559" y="43879"/>
                                <a:pt x="532529" y="77289"/>
                                <a:pt x="571500" y="55638"/>
                              </a:cubicBezTo>
                              <a:cubicBezTo>
                                <a:pt x="587511" y="46743"/>
                                <a:pt x="617220" y="25158"/>
                                <a:pt x="617220" y="25158"/>
                              </a:cubicBezTo>
                              <a:cubicBezTo>
                                <a:pt x="622300" y="17538"/>
                                <a:pt x="641148" y="5194"/>
                                <a:pt x="632460" y="2298"/>
                              </a:cubicBezTo>
                              <a:cubicBezTo>
                                <a:pt x="607739" y="-5942"/>
                                <a:pt x="573587" y="10054"/>
                                <a:pt x="548640" y="17538"/>
                              </a:cubicBezTo>
                              <a:cubicBezTo>
                                <a:pt x="530928" y="22851"/>
                                <a:pt x="476884" y="31104"/>
                                <a:pt x="495300" y="32778"/>
                              </a:cubicBezTo>
                              <a:cubicBezTo>
                                <a:pt x="540902" y="36924"/>
                                <a:pt x="586740" y="27698"/>
                                <a:pt x="632460" y="25158"/>
                              </a:cubicBezTo>
                              <a:cubicBezTo>
                                <a:pt x="629920" y="55638"/>
                                <a:pt x="632258" y="86926"/>
                                <a:pt x="624840" y="116598"/>
                              </a:cubicBezTo>
                              <a:cubicBezTo>
                                <a:pt x="622300" y="126758"/>
                                <a:pt x="619492" y="96341"/>
                                <a:pt x="617220" y="86118"/>
                              </a:cubicBezTo>
                              <a:cubicBezTo>
                                <a:pt x="614410" y="73475"/>
                                <a:pt x="612741" y="60583"/>
                                <a:pt x="609600" y="48018"/>
                              </a:cubicBezTo>
                              <a:cubicBezTo>
                                <a:pt x="607652" y="40226"/>
                                <a:pt x="607660" y="30838"/>
                                <a:pt x="601980" y="25158"/>
                              </a:cubicBezTo>
                              <a:cubicBezTo>
                                <a:pt x="596300" y="19478"/>
                                <a:pt x="586740" y="20078"/>
                                <a:pt x="579120" y="17538"/>
                              </a:cubicBezTo>
                              <a:cubicBezTo>
                                <a:pt x="571500" y="20078"/>
                                <a:pt x="563281" y="21257"/>
                                <a:pt x="556260" y="25158"/>
                              </a:cubicBezTo>
                              <a:cubicBezTo>
                                <a:pt x="540249" y="34053"/>
                                <a:pt x="510540" y="55638"/>
                                <a:pt x="510540" y="55638"/>
                              </a:cubicBezTo>
                              <a:lnTo>
                                <a:pt x="487680" y="48018"/>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4C4B3" id="Forme libre : forme 198" o:spid="_x0000_s1026" style="position:absolute;margin-left:272.95pt;margin-top:111.4pt;width:76.2pt;height:83pt;z-index:251687936;visibility:visible;mso-wrap-style:square;mso-wrap-distance-left:9pt;mso-wrap-distance-top:0;mso-wrap-distance-right:9pt;mso-wrap-distance-bottom:0;mso-position-horizontal:absolute;mso-position-horizontal-relative:text;mso-position-vertical:absolute;mso-position-vertical-relative:text;v-text-anchor:middle" coordsize="967740,1053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qmBBQ4AAERBAAAOAAAAZHJzL2Uyb0RvYy54bWysXG1v5LYR/l6g/2GxHwskFl8lGfEF1wRX&#10;FAiSQ5Mi6UfdWnteYL3aanXnu/ya/pb+sj7kUPJQZ2CHQb/YK3MfDoecGXKGj/zNt58ej5uP/Xg5&#10;DKe7rfq62m760264P5ze323/+cubr5rt5jJ1p/vuOJz6u+3n/rL99tWf//TN0/m218PDcLzvxw06&#10;OV1un85324dpOt/e3Fx2D/1jd/l6OPcnNO6H8bGb8Di+v7kfuyf0/ni80VXlb56G8f48Drv+csFf&#10;v6fG7avY/37f76af9vtLP22Od1uMbYo/x/jzXfh58+qb7vb92J0fDrs0jO4PjOKxO5wgdOnq+27q&#10;Nh/GwxddPR5243AZ9tPXu+HxZtjvD7s+6gBtVLXS5ueH7txHXTA5l/MyTZf/X7e7Hz++HTeHe6xd&#10;i6U6dY9YpDeY7n5zPLwb+//+53YTZr/fhHbM1tP5cgvQz+e3Y3q64GNQ/dN+fAy/odTmU5zhz8sM&#10;95+mzQ5/bH1dW6zDDk2qcqZxsdObZ/Tuw2X6Wz/EnrqPP1wmWqF7fIrze5/GuBtOp8th6n9Db/vH&#10;IxbtLzcb6n7zlD6k1V1D/sUhTV21dbN52LDhYBnXmN8UE9O0rfLVVTEc0lZtJRGjuRhTuea6GA5p&#10;ba0kYgwTUze2EWjDIW1deyeYNMvFOGsE2nBI2+qmFYhxXIxRTl+fNA5RVVU5JZDjmRxv67q6LodD&#10;VGUaL5FTcznaNva6HA5RlfXaCPSBwy+u4+pWCeaNQ5LHXPedlsmx2tcCORwi1kdxxzaVbQQLlGGw&#10;QlUrsTjFfVs7ZQUOlGFUpVwtcSHF3RtRpxJMXo6RWrfiHq6UNZLZ4xhpVFCZjysrMO8c4rWVuJHi&#10;Tl57HBeuh2wOaU3rREvEnVxrSTBVHNI0Xov04U4u0IV/vTG6kWwMijt4mLPrU5YhnPciMZl/Oy0x&#10;AQ6pjWkkU6Z5RJAtTQbxulaSSKp5PMDQBKaWQZxxXhJ3NI8G1kkiaQ7B0UWyPpr7ta9aQXjLIBb7&#10;qUgODwUep8Hr9qY5xOq2EtkB92thbNMcY5WpRQpxxwZGck7UHGMrryRBR3PvFu4LGcYgJIhMjvu3&#10;qp2W2ALHGF/h5Hf9lKC5gyPbkBxHMoyB1Uk0MllQMF4LolyOaRVM9bpGhkcF7dpKYN45pvaiA6Ph&#10;YUF48Mkw2iMwSDTiccEYpyUacYz2cAqJIO7lxjVKsEMYjsEBWHSmN5mXhxP69RCUYbQ2WqRR5uW2&#10;lcQ6wzGqrkXHEcMjg/W2kZg3xyijGonDGu7ltqm9xBg4RinvRFbHI4ND2iExBo5pTS1RKFQmnhMi&#10;Y6xgG88wSO8ku5HlccHVyknkZBjnRfrwsOBVLQl0lmOQ2UjinOUe7o2WZEMZRot2Isv926FoITCD&#10;DIPdSzRtWUhonSQRshyDgCCJCJZ7t3TaOEa6PNy5kTtJ6gmWY6R+arlzS+2NY6T+w307nk6vx2zL&#10;MagMSPzU8XjgKxwursvJMMIFcplvywoxGUZo2I77tnNecpTLMFJ9eDwQxmuXYWTxzfGAINyAVpgv&#10;7ACl6Pdzsbl7mOvPu0+nVIDGp00XLjeqWO8/D5dQ7ObVaJS250dUmlG+RpdAher1FTDMgINVERhr&#10;y8G6CIzJ52BTBMYqcLAtAiNucrArAiMYcrAvAiPCcXBdBEbU4uD5FkO2zghFHNwWSQ4FS47Gc5GN&#10;rY2szMpCaTGTXmZnocaYwcssLZQBM3iZrYWCYAYvs7ZQtMvgZfamVgaH56KFW5kcKnVF8JXRqTKr&#10;C1UxrjueS6SHYlcGL7O6UMPK4GVWF0pTGbzM6kLFKYOXWV2oI2XwMqsL1aEMXmZ1oeaTwcusTq+s&#10;Ds9F676yOtRrSuCh6sIHj+ci+MrqUFspgq+sDhWTIvjK6kyZ1YVqRqZ7mdWFGkUGL7O6UHnI4GVW&#10;F2oQGbzM6kJlIYOXWZ1ZWR2eSxYupPRcOp6L4CurQ7ZfBF9ZHRLyIvjK6pBnF8FXVof8uQi+sjqk&#10;xUXwldUhQy6Cr6wOSWwRfGV1SGeL4CurQ8ZZAg+JI7c6PBfBV1aH/LAIvrI6pH1F8JXVIZsrgq+s&#10;Dkkag1P+lPKvEZSuQOY6RjLXtN2AzDVuNyBzvQuY7vbcTSFtmz9unp5ZRw/PpKPQ/Dh87H8Z4hen&#10;kMTN5CSsArGC0iCev7f78O6w+2v/e4aqDKg9ce2a1jvc8tMwqEtc7KUduKl1Q1sAxhgbiUYUkUQP&#10;mpXOpLwks1EGxS9CehRAcpmV0RU5Ulvh8iUuxSIzcooIGblCBTKRYdM6tbjlraKBLN1WSoeKHqau&#10;9a310fHmRiIYUWMkDollgiwGkg0hG40aLp/bOpS2yerbprE45LGJryPbiJCRRSSXaT3uSBPSVz7T&#10;E0PABUFqrLWL8WnRM1KPYmOiFImFwm5wH5egBnckMW4uHavWpoMYeCOo48bQMLcSE2nGBoaRXKyt&#10;VE1hCyQbUD6yCUZJ0jc0wWi1ts20pUJiEhsJR3KxoNyB+BesBR23uBgL0Fkf11pYbWrFvJA+S2ss&#10;j82tjECY+8nxxH2USEezwECOSmOdv5aDyT1NgzsaMgSM0oC5yEdpLEgotNuBNeRNndkJ3cElgZFT&#10;JJ4c8Ed8Q9FYVTrMDher68phHWjqVAO+X9YamUhzayAYicWChmPDlWDw4LZucxMLzImU+cMAcSmZ&#10;WQLdPiepkUonltpaN4cq5+HDXBncd5lF1QojyoVGghKNtyyoKNywV2T0bQ3eRSa0bavZv31tifI6&#10;m14bqEokMTKQxFo2fjbo1tk677TB9WEK1hZfy/0+cJZIYKQiiQU6XHglDXXV+MyrjcUFGnVaYZvL&#10;2iJDJrYRJ0ks0FYpPoFL6mj3nmdNKZ1MB4YN++RLTMoRN0ksS+P6j8ZYYXvIxh+u+WJT3SjctnNR&#10;gctETZGiJJaGnYVCYI3tjxKJRTNQ5Mhjaoswmi0dSKhplERVEstDqE/LA0KQxcyxyKhahOSohEft&#10;PveW56UjzpJYoFE27aIOhJDcG7DBJQ90IPepLNZEllMcDJGXxAKtUimvB1EX13hcQ4sbYTJOB/pm&#10;kxlLpDtFgTaymOQCW4NqV4hstgY7LZtSB7YNxXjclIOAxAcTb5YIF+lMYoHYDRoythBU0T9bQ5hh&#10;uJMMgzHGY3/hbYEARW2R1yQW2GDayDAsbAR7Nuv0OaKBNJn49osFPwdRIji9KHHeJGlbJFITjTJy&#10;lRJm/tZLWykC5zwjpm1wCcsHqJxBiIgdmharkU0J21uIsPTiCF+UCYZ6OlIZOL/PjocKMw/rCstg&#10;vEdgzwYUSU6pMXCX5DIbVafKiXHYvDJTQ0TCRT916ypwRjKZke9EjZHGJJaJfREbJSGNBpGUd6vB&#10;tkb4j3pWOEplBy0dqU+xUUdGk1wmDlQpMOiwnJme2iEjImvUiIr53BILimRGcpNcZo3oTq4KUmZN&#10;xbjZkPGegE8JtMbxmKqUcyM7jBHPSSwTB/rKU+jQMBMqhizd4jY07SmwLkwgn3jiRpGekfIklxk4&#10;jWQm2pl0hFtkYhOaZVo0Zp5ONCmSGdlPcpk17IZsSJsKpEWuio2kKOo2cp2uNoaE/WoOi0iFLIm6&#10;BTEujwnWaqR3sTHcumNHZBENmcgcJ4kTJdbTOovMlbpFFpAvGdwO7dRocbTIzt3Eo6LGSI+Sy6z1&#10;fGxU8EY6ks/rCSKCD9QRxCGlwZvJ1pNutKkxMqXkMpE1IG+I3YK822aquPDqAemJk36+1nRZH4GR&#10;MyWW6AK7iCyoQb6dBVun3Rz9cazMJ8BFllUUGMkfcoHYuJOKiNA47TIDwUHGBWYoZrVG1SVvi3Sr&#10;2AYGREFsRy4YijuhU9Q3qKw6LyNxXWJbpEjwwbzUJnIQ8FLBPIqdRn5H1ikOUYFtg8GA85rtXkQk&#10;orGAViWeUF+FfCvivkIKnoV0hzxpSYVxZuNDISJWPkyRfuBVwVLSQEHW5J3ioBZOf0E/o5B9Z22R&#10;kUVtgWgl1hB5Q5sO7Ma3uNXjJtNgTVM0qnHy5m18RgMhTizQa7zBRp0utraYDPZqdBU0bDCYLOLy&#10;0kqZ43Ob+SLYeFhK2piRSNC1xDKcyA5MwwGJUa4jznaJklAbW2eBGjUDZEaxU49XGbOgQLSt2BbZ&#10;WHKBFd49TIfdCuebbKXQluK7qcBhzdvCThIFLj4qs1NM1uyHqLdknTpmNhVe8OQC6Y26KHDxX5nA&#10;5xCF/H/VKYwx1eSQVuepBTG6/oiGSN8DPy54G7LPbJ3YjvCFDb/U9oWGc15A2QPb0/iy05eADdX7&#10;yJhayvixw+d3gk/Dm8PxCM+9CW8i07vH8dP0+diHIuLx9I9+jzeaUdDXkaIV3yXvvzuOm48dLg66&#10;3a4/TYqaHrr7nv6MozkWOfTb3S6I+BQ7DD3vIXjpO3UQ3lP/sm/qJn0/QPv4KvoCJu7YIiYfGIEX&#10;RJQ8nKYF/Hg4DeNLmh2hVZJM358niaYmzNK74f4z3vceB3oR/nLevTmMl+mH7jK97Ua8RA0Hwdv8&#10;00/4sT8OuDvBHUn8tN08DOPvL/09fB8vpKN1u3nCm/R328u/P3Rjv90c/37Cq+qpbDbFh5TEj7zl&#10;HW85fXj8bsAyIWxgdPEjxjROx/njfhwef8VL/6+DVDR1px1kg3M3jfPDdxOe0YQX13f969fxM163&#10;h0n9cPr5vAudh1k9Q/NfPv3ajedN+Hi3nfCa+o/D/NZ9dzu/fx7scvluQJ6G1x+mYX8IL6dHO6R5&#10;TQ9Pl3M0nPRvBcL/AuDP8VvP//zg1f8AAAD//wMAUEsDBBQABgAIAAAAIQBs8mv64QAAAAsBAAAP&#10;AAAAZHJzL2Rvd25yZXYueG1sTI/LTsMwEEX3SPyDNUhsEHVISeWmcSqEYIVERcqiSyeeJhF+pLGb&#10;hr9nWMFyNEf3nltsZ2vYhGPovZPwsEiAoWu87l0r4XP/ei+AhaicVsY7lPCNAbbl9VWhcu0v7gOn&#10;KraMQlzIlYQuxiHnPDQdWhUWfkBHv6MfrYp0ji3Xo7pQuDU8TZIVt6p31NCpAZ87bL6qs6WSwz7e&#10;Nf3byb5Ux13mzXSq3ycpb2/mpw2wiHP8g+FXn9ShJKfan50OzEjIHrM1oRLSNKUNRKzWYgmslrAU&#10;QgAvC/5/Q/kDAAD//wMAUEsBAi0AFAAGAAgAAAAhALaDOJL+AAAA4QEAABMAAAAAAAAAAAAAAAAA&#10;AAAAAFtDb250ZW50X1R5cGVzXS54bWxQSwECLQAUAAYACAAAACEAOP0h/9YAAACUAQAACwAAAAAA&#10;AAAAAAAAAAAvAQAAX3JlbHMvLnJlbHNQSwECLQAUAAYACAAAACEAr1KpgQUOAABEQQAADgAAAAAA&#10;AAAAAAAAAAAuAgAAZHJzL2Uyb0RvYy54bWxQSwECLQAUAAYACAAAACEAbPJr+uEAAAALAQAADwAA&#10;AAAAAAAAAAAAAABfEAAAZHJzL2Rvd25yZXYueG1sUEsFBgAAAAAEAAQA8wAAAG0RAAAAAA==&#10;" path="m967740,870978v-63833,25533,-14213,1855,-68580,38100c813640,966091,903206,903603,830580,947178v-15706,9424,-29337,22289,-45720,30480c774700,982738,764821,988423,754380,992898v-7383,3164,-15520,4358,-22860,7620c651383,1036135,719428,1011720,647700,1038618v-7521,2820,-15019,5878,-22860,7620c609758,1049590,594360,1051318,579120,1053858r-152400,-7620c389587,1043677,342415,1036372,304800,1030998v-18118,-6039,-34204,-12051,-53340,-15240c144432,997920,228612,1017666,160020,1000518v-65514,-43676,17376,8688,-45720,-22860c106109,973562,99060,967498,91440,962418,86360,954798,82326,946365,76200,939558,59379,920868,34105,908708,22860,886218,4028,848554,11212,866514,,832878,2540,807478,3738,781908,7620,756678v1221,-7939,6682,-14883,7620,-22860c19405,698412,19632,662642,22860,627138v8561,-94176,2836,-29421,15240,-91440c41130,520548,41655,504884,45720,489978v3599,-13196,10437,-25293,15240,-38100c63780,444357,62044,433687,68580,429018v13072,-9337,30480,-10160,45720,-15240l137160,406158v7620,-7620,15961,-14581,22860,-22860c165883,376263,168784,366914,175260,360438v6476,-6476,15240,-10160,22860,-15240c206773,332218,226768,301310,236220,291858v6476,-6476,14172,-12344,22860,-15240c273737,271732,289650,272028,304800,268998v10269,-2054,20320,-5080,30480,-7620c342900,253758,348720,243751,358140,238518v14043,-7802,45720,-15240,45720,-15240c419100,208038,442764,198005,449580,177558v5080,-15240,1874,-36809,15240,-45720c472440,126758,480645,122461,487680,116598v8279,-6899,13894,-16882,22860,-22860c517223,89283,525780,88658,533400,86118v28159,-42239,-871,-8829,38100,-30480c587511,46743,617220,25158,617220,25158,622300,17538,641148,5194,632460,2298v-24721,-8240,-58873,7756,-83820,15240c530928,22851,476884,31104,495300,32778v45602,4146,91440,-5080,137160,-7620c629920,55638,632258,86926,624840,116598v-2540,10160,-5348,-20257,-7620,-30480c614410,73475,612741,60583,609600,48018v-1948,-7792,-1940,-17180,-7620,-22860c596300,19478,586740,20078,579120,17538v-7620,2540,-15839,3719,-22860,7620c540249,34053,510540,55638,510540,55638l487680,48018e" filled="f" strokecolor="#243f60 [1604]" strokeweight="2pt">
                <v:path arrowok="t" o:connecttype="custom" o:connectlocs="967740,870978;899160,909078;830580,947178;784860,977658;754380,992898;731520,1000518;647700,1038618;624840,1046238;579120,1053858;426720,1046238;304800,1030998;251460,1015758;160020,1000518;114300,977658;91440,962418;76200,939558;22860,886218;0,832878;7620,756678;15240,733818;22860,627138;38100,535698;45720,489978;60960,451878;68580,429018;114300,413778;137160,406158;160020,383298;175260,360438;198120,345198;236220,291858;259080,276618;304800,268998;335280,261378;358140,238518;403860,223278;449580,177558;464820,131838;487680,116598;510540,93738;533400,86118;571500,55638;617220,25158;632460,2298;548640,17538;495300,32778;632460,25158;624840,116598;617220,86118;609600,48018;601980,25158;579120,17538;556260,25158;510540,55638;487680,48018" o:connectangles="0,0,0,0,0,0,0,0,0,0,0,0,0,0,0,0,0,0,0,0,0,0,0,0,0,0,0,0,0,0,0,0,0,0,0,0,0,0,0,0,0,0,0,0,0,0,0,0,0,0,0,0,0,0,0"/>
              </v:shape>
            </w:pict>
          </mc:Fallback>
        </mc:AlternateContent>
      </w:r>
      <w:r>
        <w:rPr>
          <w:noProof/>
          <w:lang w:val="fr-FR" w:eastAsia="fr-FR"/>
        </w:rPr>
        <mc:AlternateContent>
          <mc:Choice Requires="wps">
            <w:drawing>
              <wp:anchor distT="0" distB="0" distL="114300" distR="114300" simplePos="0" relativeHeight="251686912" behindDoc="0" locked="0" layoutInCell="1" allowOverlap="1" wp14:anchorId="09F59679" wp14:editId="45564B0A">
                <wp:simplePos x="0" y="0"/>
                <wp:positionH relativeFrom="column">
                  <wp:posOffset>4319905</wp:posOffset>
                </wp:positionH>
                <wp:positionV relativeFrom="paragraph">
                  <wp:posOffset>2164080</wp:posOffset>
                </wp:positionV>
                <wp:extent cx="83820" cy="114300"/>
                <wp:effectExtent l="0" t="0" r="30480" b="19050"/>
                <wp:wrapNone/>
                <wp:docPr id="196" name="Connecteur droit 196"/>
                <wp:cNvGraphicFramePr/>
                <a:graphic xmlns:a="http://schemas.openxmlformats.org/drawingml/2006/main">
                  <a:graphicData uri="http://schemas.microsoft.com/office/word/2010/wordprocessingShape">
                    <wps:wsp>
                      <wps:cNvCnPr/>
                      <wps:spPr>
                        <a:xfrm>
                          <a:off x="0" y="0"/>
                          <a:ext cx="8382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55A905" id="Connecteur droit 196"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340.15pt,170.4pt" to="346.75pt,17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FwFvAEAAMgDAAAOAAAAZHJzL2Uyb0RvYy54bWysU01v2zAMvQ/YfxB0X2ynQ5EZcXpIsV2G&#10;NejWH6DKVCxAX6DU2Pn3o5TEHdYCw4peZFHkI/ke6fXNZA07AEbtXcebRc0ZOOl77fYdf/j19dOK&#10;s5iE64XxDjp+hMhvNh8/rMfQwtIP3vSAjJK42I6h40NKoa2qKAewIi58AEdO5dGKRCbuqx7FSNmt&#10;qZZ1fV2NHvuAXkKM9Hp7cvJNya8UyHSnVITETMept1ROLOdjPqvNWrR7FGHQ8tyGeEMXVmhHRedU&#10;tyIJ9oT6RSqrJfroVVpIbyuvlJZQOBCbpv6Lzc9BBChcSJwYZpni+6WVPw47ZLqn2X255swJS0Pa&#10;eudIOXhC1qPXiWUfKTWG2BJg63Z4tmLYYaY9KbT5S4TYVNQ9zurClJikx9XVakkjkORpms9XdRG/&#10;esYGjOkbeMvypeNGu8xdtOLwPSaqR6GXEDJyL6fq5ZaOBnKwcfegiA/Vawq6bBJsDbKDoB0QUoJL&#10;TWZD+Up0hiltzAys/w08x2colC37H/CMKJW9SzPYaufxteppurSsTvEXBU68swSPvj+WuRRpaF0K&#10;w/Nq53380y7w5x9w8xsAAP//AwBQSwMEFAAGAAgAAAAhAFjkomjhAAAACwEAAA8AAABkcnMvZG93&#10;bnJldi54bWxMj8FOhDAQhu8mvkMzJl6M2yoLqUjZqMlmD2qMiw/QpSMQaUtoYVmf3vGkx5n58s/3&#10;F5vF9mzGMXTeKbhZCWDoam861yj4qLbXEliI2hnde4cKThhgU56fFTo3/ujecd7HhlGIC7lW0MY4&#10;5JyHukWrw8oP6Oj26UerI41jw82ojxRue34rRMat7hx9aPWATy3WX/vJKthtH/E5PU3N2qS76mqu&#10;Xl6/36RSlxfLwz2wiEv8g+FXn9ShJKeDn5wJrFeQSZEQqiBZC+pARHaXpMAOtEmlBF4W/H+H8gcA&#10;AP//AwBQSwECLQAUAAYACAAAACEAtoM4kv4AAADhAQAAEwAAAAAAAAAAAAAAAAAAAAAAW0NvbnRl&#10;bnRfVHlwZXNdLnhtbFBLAQItABQABgAIAAAAIQA4/SH/1gAAAJQBAAALAAAAAAAAAAAAAAAAAC8B&#10;AABfcmVscy8ucmVsc1BLAQItABQABgAIAAAAIQDAxFwFvAEAAMgDAAAOAAAAAAAAAAAAAAAAAC4C&#10;AABkcnMvZTJvRG9jLnhtbFBLAQItABQABgAIAAAAIQBY5KJo4QAAAAsBAAAPAAAAAAAAAAAAAAAA&#10;ABYEAABkcnMvZG93bnJldi54bWxQSwUGAAAAAAQABADzAAAAJAUAAAAA&#10;" strokecolor="#4579b8 [3044]"/>
            </w:pict>
          </mc:Fallback>
        </mc:AlternateContent>
      </w:r>
      <w:r w:rsidR="005D1D58">
        <w:rPr>
          <w:noProof/>
          <w:lang w:val="fr-FR" w:eastAsia="fr-FR"/>
        </w:rPr>
        <mc:AlternateContent>
          <mc:Choice Requires="wps">
            <w:drawing>
              <wp:anchor distT="0" distB="0" distL="114300" distR="114300" simplePos="0" relativeHeight="251685888" behindDoc="0" locked="0" layoutInCell="1" allowOverlap="1" wp14:anchorId="4A0F7C04" wp14:editId="70C60DB3">
                <wp:simplePos x="0" y="0"/>
                <wp:positionH relativeFrom="column">
                  <wp:posOffset>4274185</wp:posOffset>
                </wp:positionH>
                <wp:positionV relativeFrom="paragraph">
                  <wp:posOffset>1051249</wp:posOffset>
                </wp:positionV>
                <wp:extent cx="760641" cy="1023107"/>
                <wp:effectExtent l="0" t="0" r="20955" b="24765"/>
                <wp:wrapNone/>
                <wp:docPr id="195" name="Forme libre : forme 195"/>
                <wp:cNvGraphicFramePr/>
                <a:graphic xmlns:a="http://schemas.openxmlformats.org/drawingml/2006/main">
                  <a:graphicData uri="http://schemas.microsoft.com/office/word/2010/wordprocessingShape">
                    <wps:wsp>
                      <wps:cNvSpPr/>
                      <wps:spPr>
                        <a:xfrm>
                          <a:off x="0" y="0"/>
                          <a:ext cx="760641" cy="1023107"/>
                        </a:xfrm>
                        <a:custGeom>
                          <a:avLst/>
                          <a:gdLst>
                            <a:gd name="connsiteX0" fmla="*/ 0 w 760641"/>
                            <a:gd name="connsiteY0" fmla="*/ 23171 h 1023107"/>
                            <a:gd name="connsiteX1" fmla="*/ 38100 w 760641"/>
                            <a:gd name="connsiteY1" fmla="*/ 15551 h 1023107"/>
                            <a:gd name="connsiteX2" fmla="*/ 60960 w 760641"/>
                            <a:gd name="connsiteY2" fmla="*/ 311 h 1023107"/>
                            <a:gd name="connsiteX3" fmla="*/ 121920 w 760641"/>
                            <a:gd name="connsiteY3" fmla="*/ 7931 h 1023107"/>
                            <a:gd name="connsiteX4" fmla="*/ 152400 w 760641"/>
                            <a:gd name="connsiteY4" fmla="*/ 311 h 1023107"/>
                            <a:gd name="connsiteX5" fmla="*/ 259080 w 760641"/>
                            <a:gd name="connsiteY5" fmla="*/ 15551 h 1023107"/>
                            <a:gd name="connsiteX6" fmla="*/ 274320 w 760641"/>
                            <a:gd name="connsiteY6" fmla="*/ 61271 h 1023107"/>
                            <a:gd name="connsiteX7" fmla="*/ 320040 w 760641"/>
                            <a:gd name="connsiteY7" fmla="*/ 76511 h 1023107"/>
                            <a:gd name="connsiteX8" fmla="*/ 350520 w 760641"/>
                            <a:gd name="connsiteY8" fmla="*/ 84131 h 1023107"/>
                            <a:gd name="connsiteX9" fmla="*/ 396240 w 760641"/>
                            <a:gd name="connsiteY9" fmla="*/ 99371 h 1023107"/>
                            <a:gd name="connsiteX10" fmla="*/ 449580 w 760641"/>
                            <a:gd name="connsiteY10" fmla="*/ 129851 h 1023107"/>
                            <a:gd name="connsiteX11" fmla="*/ 495300 w 760641"/>
                            <a:gd name="connsiteY11" fmla="*/ 152711 h 1023107"/>
                            <a:gd name="connsiteX12" fmla="*/ 563880 w 760641"/>
                            <a:gd name="connsiteY12" fmla="*/ 206051 h 1023107"/>
                            <a:gd name="connsiteX13" fmla="*/ 586740 w 760641"/>
                            <a:gd name="connsiteY13" fmla="*/ 221291 h 1023107"/>
                            <a:gd name="connsiteX14" fmla="*/ 609600 w 760641"/>
                            <a:gd name="connsiteY14" fmla="*/ 251771 h 1023107"/>
                            <a:gd name="connsiteX15" fmla="*/ 655320 w 760641"/>
                            <a:gd name="connsiteY15" fmla="*/ 297491 h 1023107"/>
                            <a:gd name="connsiteX16" fmla="*/ 701040 w 760641"/>
                            <a:gd name="connsiteY16" fmla="*/ 366071 h 1023107"/>
                            <a:gd name="connsiteX17" fmla="*/ 716280 w 760641"/>
                            <a:gd name="connsiteY17" fmla="*/ 388931 h 1023107"/>
                            <a:gd name="connsiteX18" fmla="*/ 746760 w 760641"/>
                            <a:gd name="connsiteY18" fmla="*/ 457511 h 1023107"/>
                            <a:gd name="connsiteX19" fmla="*/ 746760 w 760641"/>
                            <a:gd name="connsiteY19" fmla="*/ 602291 h 1023107"/>
                            <a:gd name="connsiteX20" fmla="*/ 678180 w 760641"/>
                            <a:gd name="connsiteY20" fmla="*/ 640391 h 1023107"/>
                            <a:gd name="connsiteX21" fmla="*/ 647700 w 760641"/>
                            <a:gd name="connsiteY21" fmla="*/ 686111 h 1023107"/>
                            <a:gd name="connsiteX22" fmla="*/ 624840 w 760641"/>
                            <a:gd name="connsiteY22" fmla="*/ 792791 h 1023107"/>
                            <a:gd name="connsiteX23" fmla="*/ 594360 w 760641"/>
                            <a:gd name="connsiteY23" fmla="*/ 876611 h 1023107"/>
                            <a:gd name="connsiteX24" fmla="*/ 548640 w 760641"/>
                            <a:gd name="connsiteY24" fmla="*/ 945191 h 1023107"/>
                            <a:gd name="connsiteX25" fmla="*/ 373380 w 760641"/>
                            <a:gd name="connsiteY25" fmla="*/ 952811 h 1023107"/>
                            <a:gd name="connsiteX26" fmla="*/ 327660 w 760641"/>
                            <a:gd name="connsiteY26" fmla="*/ 968051 h 1023107"/>
                            <a:gd name="connsiteX27" fmla="*/ 304800 w 760641"/>
                            <a:gd name="connsiteY27" fmla="*/ 975671 h 1023107"/>
                            <a:gd name="connsiteX28" fmla="*/ 281940 w 760641"/>
                            <a:gd name="connsiteY28" fmla="*/ 998531 h 1023107"/>
                            <a:gd name="connsiteX29" fmla="*/ 281940 w 760641"/>
                            <a:gd name="connsiteY29" fmla="*/ 1013771 h 1023107"/>
                            <a:gd name="connsiteX30" fmla="*/ 304800 w 760641"/>
                            <a:gd name="connsiteY30" fmla="*/ 1006151 h 1023107"/>
                            <a:gd name="connsiteX31" fmla="*/ 335280 w 760641"/>
                            <a:gd name="connsiteY31" fmla="*/ 998531 h 1023107"/>
                            <a:gd name="connsiteX32" fmla="*/ 381000 w 760641"/>
                            <a:gd name="connsiteY32" fmla="*/ 968051 h 1023107"/>
                            <a:gd name="connsiteX33" fmla="*/ 396240 w 760641"/>
                            <a:gd name="connsiteY33" fmla="*/ 945191 h 1023107"/>
                            <a:gd name="connsiteX34" fmla="*/ 388620 w 760641"/>
                            <a:gd name="connsiteY34" fmla="*/ 975671 h 1023107"/>
                            <a:gd name="connsiteX35" fmla="*/ 342900 w 760641"/>
                            <a:gd name="connsiteY35" fmla="*/ 998531 h 1023107"/>
                            <a:gd name="connsiteX36" fmla="*/ 304800 w 760641"/>
                            <a:gd name="connsiteY36" fmla="*/ 952811 h 1023107"/>
                            <a:gd name="connsiteX37" fmla="*/ 312420 w 760641"/>
                            <a:gd name="connsiteY37" fmla="*/ 922331 h 1023107"/>
                            <a:gd name="connsiteX38" fmla="*/ 320040 w 760641"/>
                            <a:gd name="connsiteY38" fmla="*/ 899471 h 1023107"/>
                            <a:gd name="connsiteX39" fmla="*/ 312420 w 760641"/>
                            <a:gd name="connsiteY39" fmla="*/ 929951 h 1023107"/>
                            <a:gd name="connsiteX40" fmla="*/ 266700 w 760641"/>
                            <a:gd name="connsiteY40" fmla="*/ 968051 h 1023107"/>
                            <a:gd name="connsiteX41" fmla="*/ 259080 w 760641"/>
                            <a:gd name="connsiteY41" fmla="*/ 1013771 h 1023107"/>
                            <a:gd name="connsiteX42" fmla="*/ 281940 w 760641"/>
                            <a:gd name="connsiteY42" fmla="*/ 1021391 h 1023107"/>
                            <a:gd name="connsiteX43" fmla="*/ 320040 w 760641"/>
                            <a:gd name="connsiteY43" fmla="*/ 960431 h 1023107"/>
                            <a:gd name="connsiteX44" fmla="*/ 342900 w 760641"/>
                            <a:gd name="connsiteY44" fmla="*/ 952811 h 1023107"/>
                            <a:gd name="connsiteX45" fmla="*/ 373380 w 760641"/>
                            <a:gd name="connsiteY45" fmla="*/ 960431 h 1023107"/>
                            <a:gd name="connsiteX46" fmla="*/ 342900 w 760641"/>
                            <a:gd name="connsiteY46" fmla="*/ 1021391 h 1023107"/>
                            <a:gd name="connsiteX47" fmla="*/ 266700 w 760641"/>
                            <a:gd name="connsiteY47" fmla="*/ 1021391 h 10231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Lst>
                          <a:rect l="l" t="t" r="r" b="b"/>
                          <a:pathLst>
                            <a:path w="760641" h="1023107">
                              <a:moveTo>
                                <a:pt x="0" y="23171"/>
                              </a:moveTo>
                              <a:cubicBezTo>
                                <a:pt x="12700" y="20631"/>
                                <a:pt x="25973" y="20099"/>
                                <a:pt x="38100" y="15551"/>
                              </a:cubicBezTo>
                              <a:cubicBezTo>
                                <a:pt x="46675" y="12335"/>
                                <a:pt x="51840" y="1140"/>
                                <a:pt x="60960" y="311"/>
                              </a:cubicBezTo>
                              <a:cubicBezTo>
                                <a:pt x="81354" y="-1543"/>
                                <a:pt x="101600" y="5391"/>
                                <a:pt x="121920" y="7931"/>
                              </a:cubicBezTo>
                              <a:cubicBezTo>
                                <a:pt x="132080" y="5391"/>
                                <a:pt x="141927" y="311"/>
                                <a:pt x="152400" y="311"/>
                              </a:cubicBezTo>
                              <a:cubicBezTo>
                                <a:pt x="204372" y="311"/>
                                <a:pt x="218050" y="5294"/>
                                <a:pt x="259080" y="15551"/>
                              </a:cubicBezTo>
                              <a:cubicBezTo>
                                <a:pt x="264160" y="30791"/>
                                <a:pt x="259080" y="56191"/>
                                <a:pt x="274320" y="61271"/>
                              </a:cubicBezTo>
                              <a:lnTo>
                                <a:pt x="320040" y="76511"/>
                              </a:lnTo>
                              <a:cubicBezTo>
                                <a:pt x="329975" y="79823"/>
                                <a:pt x="340489" y="81122"/>
                                <a:pt x="350520" y="84131"/>
                              </a:cubicBezTo>
                              <a:cubicBezTo>
                                <a:pt x="365907" y="88747"/>
                                <a:pt x="382874" y="90460"/>
                                <a:pt x="396240" y="99371"/>
                              </a:cubicBezTo>
                              <a:cubicBezTo>
                                <a:pt x="419198" y="114676"/>
                                <a:pt x="422510" y="118250"/>
                                <a:pt x="449580" y="129851"/>
                              </a:cubicBezTo>
                              <a:cubicBezTo>
                                <a:pt x="477882" y="141980"/>
                                <a:pt x="469458" y="131176"/>
                                <a:pt x="495300" y="152711"/>
                              </a:cubicBezTo>
                              <a:cubicBezTo>
                                <a:pt x="566923" y="212397"/>
                                <a:pt x="448326" y="129015"/>
                                <a:pt x="563880" y="206051"/>
                              </a:cubicBezTo>
                              <a:cubicBezTo>
                                <a:pt x="571500" y="211131"/>
                                <a:pt x="581245" y="213965"/>
                                <a:pt x="586740" y="221291"/>
                              </a:cubicBezTo>
                              <a:cubicBezTo>
                                <a:pt x="594360" y="231451"/>
                                <a:pt x="601104" y="242331"/>
                                <a:pt x="609600" y="251771"/>
                              </a:cubicBezTo>
                              <a:cubicBezTo>
                                <a:pt x="624018" y="267791"/>
                                <a:pt x="643365" y="279558"/>
                                <a:pt x="655320" y="297491"/>
                              </a:cubicBezTo>
                              <a:lnTo>
                                <a:pt x="701040" y="366071"/>
                              </a:lnTo>
                              <a:cubicBezTo>
                                <a:pt x="706120" y="373691"/>
                                <a:pt x="713384" y="380243"/>
                                <a:pt x="716280" y="388931"/>
                              </a:cubicBezTo>
                              <a:cubicBezTo>
                                <a:pt x="734416" y="443339"/>
                                <a:pt x="722609" y="421285"/>
                                <a:pt x="746760" y="457511"/>
                              </a:cubicBezTo>
                              <a:cubicBezTo>
                                <a:pt x="759467" y="508341"/>
                                <a:pt x="770294" y="538412"/>
                                <a:pt x="746760" y="602291"/>
                              </a:cubicBezTo>
                              <a:cubicBezTo>
                                <a:pt x="739424" y="622204"/>
                                <a:pt x="698653" y="633567"/>
                                <a:pt x="678180" y="640391"/>
                              </a:cubicBezTo>
                              <a:cubicBezTo>
                                <a:pt x="668020" y="655631"/>
                                <a:pt x="650711" y="668044"/>
                                <a:pt x="647700" y="686111"/>
                              </a:cubicBezTo>
                              <a:cubicBezTo>
                                <a:pt x="641305" y="724480"/>
                                <a:pt x="637498" y="754817"/>
                                <a:pt x="624840" y="792791"/>
                              </a:cubicBezTo>
                              <a:cubicBezTo>
                                <a:pt x="580369" y="926203"/>
                                <a:pt x="636772" y="759977"/>
                                <a:pt x="594360" y="876611"/>
                              </a:cubicBezTo>
                              <a:cubicBezTo>
                                <a:pt x="585932" y="899787"/>
                                <a:pt x="583411" y="940040"/>
                                <a:pt x="548640" y="945191"/>
                              </a:cubicBezTo>
                              <a:cubicBezTo>
                                <a:pt x="490796" y="953760"/>
                                <a:pt x="431800" y="950271"/>
                                <a:pt x="373380" y="952811"/>
                              </a:cubicBezTo>
                              <a:lnTo>
                                <a:pt x="327660" y="968051"/>
                              </a:lnTo>
                              <a:lnTo>
                                <a:pt x="304800" y="975671"/>
                              </a:lnTo>
                              <a:cubicBezTo>
                                <a:pt x="297180" y="983291"/>
                                <a:pt x="290906" y="992553"/>
                                <a:pt x="281940" y="998531"/>
                              </a:cubicBezTo>
                              <a:cubicBezTo>
                                <a:pt x="261620" y="1012078"/>
                                <a:pt x="241300" y="1000224"/>
                                <a:pt x="281940" y="1013771"/>
                              </a:cubicBezTo>
                              <a:cubicBezTo>
                                <a:pt x="289560" y="1011231"/>
                                <a:pt x="297077" y="1008358"/>
                                <a:pt x="304800" y="1006151"/>
                              </a:cubicBezTo>
                              <a:cubicBezTo>
                                <a:pt x="314870" y="1003274"/>
                                <a:pt x="325913" y="1003215"/>
                                <a:pt x="335280" y="998531"/>
                              </a:cubicBezTo>
                              <a:cubicBezTo>
                                <a:pt x="351663" y="990340"/>
                                <a:pt x="381000" y="968051"/>
                                <a:pt x="381000" y="968051"/>
                              </a:cubicBezTo>
                              <a:cubicBezTo>
                                <a:pt x="386080" y="960431"/>
                                <a:pt x="398461" y="936306"/>
                                <a:pt x="396240" y="945191"/>
                              </a:cubicBezTo>
                              <a:cubicBezTo>
                                <a:pt x="393700" y="955351"/>
                                <a:pt x="394429" y="966957"/>
                                <a:pt x="388620" y="975671"/>
                              </a:cubicBezTo>
                              <a:cubicBezTo>
                                <a:pt x="380179" y="988332"/>
                                <a:pt x="355940" y="994184"/>
                                <a:pt x="342900" y="998531"/>
                              </a:cubicBezTo>
                              <a:cubicBezTo>
                                <a:pt x="285766" y="989009"/>
                                <a:pt x="293009" y="1005871"/>
                                <a:pt x="304800" y="952811"/>
                              </a:cubicBezTo>
                              <a:cubicBezTo>
                                <a:pt x="307072" y="942588"/>
                                <a:pt x="309543" y="932401"/>
                                <a:pt x="312420" y="922331"/>
                              </a:cubicBezTo>
                              <a:cubicBezTo>
                                <a:pt x="314627" y="914608"/>
                                <a:pt x="320040" y="891439"/>
                                <a:pt x="320040" y="899471"/>
                              </a:cubicBezTo>
                              <a:cubicBezTo>
                                <a:pt x="320040" y="909944"/>
                                <a:pt x="317616" y="920858"/>
                                <a:pt x="312420" y="929951"/>
                              </a:cubicBezTo>
                              <a:cubicBezTo>
                                <a:pt x="303394" y="945747"/>
                                <a:pt x="281267" y="958340"/>
                                <a:pt x="266700" y="968051"/>
                              </a:cubicBezTo>
                              <a:cubicBezTo>
                                <a:pt x="256597" y="983206"/>
                                <a:pt x="240151" y="994842"/>
                                <a:pt x="259080" y="1013771"/>
                              </a:cubicBezTo>
                              <a:cubicBezTo>
                                <a:pt x="264760" y="1019451"/>
                                <a:pt x="274320" y="1018851"/>
                                <a:pt x="281940" y="1021391"/>
                              </a:cubicBezTo>
                              <a:cubicBezTo>
                                <a:pt x="295840" y="979692"/>
                                <a:pt x="286229" y="977337"/>
                                <a:pt x="320040" y="960431"/>
                              </a:cubicBezTo>
                              <a:cubicBezTo>
                                <a:pt x="327224" y="956839"/>
                                <a:pt x="335280" y="955351"/>
                                <a:pt x="342900" y="952811"/>
                              </a:cubicBezTo>
                              <a:cubicBezTo>
                                <a:pt x="353060" y="955351"/>
                                <a:pt x="369255" y="950805"/>
                                <a:pt x="373380" y="960431"/>
                              </a:cubicBezTo>
                              <a:cubicBezTo>
                                <a:pt x="382406" y="981493"/>
                                <a:pt x="367856" y="1017552"/>
                                <a:pt x="342900" y="1021391"/>
                              </a:cubicBezTo>
                              <a:cubicBezTo>
                                <a:pt x="317795" y="1025253"/>
                                <a:pt x="292100" y="1021391"/>
                                <a:pt x="266700" y="1021391"/>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73D578" id="Forme libre : forme 195" o:spid="_x0000_s1026" style="position:absolute;margin-left:336.55pt;margin-top:82.8pt;width:59.9pt;height:80.55pt;z-index:251685888;visibility:visible;mso-wrap-style:square;mso-wrap-distance-left:9pt;mso-wrap-distance-top:0;mso-wrap-distance-right:9pt;mso-wrap-distance-bottom:0;mso-position-horizontal:absolute;mso-position-horizontal-relative:text;mso-position-vertical:absolute;mso-position-vertical-relative:text;v-text-anchor:middle" coordsize="760641,102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niybgwAAGY5AAAOAAAAZHJzL2Uyb0RvYy54bWysW1+P27gRfy/Q7yD4scDdiqRIiYtsDmkO&#10;KQoEd0GT4tpHrVfOGrAtV1ayyX2a+yz9ZP2RI3mHigEPg74k1lI/Dmc4M+T80Yufvux3xeduOG37&#10;w91K/Viuiu6w7h+2h493q39+ePNDsypOY3t4aHf9obtbfe1Oq59e/vlPL56Ot53uH/vdQzcUmORw&#10;un063q0ex/F4e3NzWj92+/b0Y3/sDhjc9MO+HfE4fLx5GNonzL7f3eiydDdP/fBwHPp1dzrhrz/T&#10;4OplnH+z6dbjr5vNqRuL3d0Kaxvjv0P89z78e/PyRXv7cWiPj9v1tIz2O1axb7cHED1P9XM7tsWn&#10;YfvNVPvteuhP/Wb8cd3vb/rNZrvuIg/gRpULbt4/tscu8gLhnI5nMZ3+f9Ouf/n8bii2D9g7b1fF&#10;od1jk95A3F2x294P3X//uC2C9LsijENaT8fTLUDvj++G6emEn4H1L5thH/4HU8WXKOGvZwl3X8Zi&#10;jT/WrnSVWhVrDKlSG1XWYdKbZ/T602n8W9fHmdrPb08j7dADfkX5PkxrXPeHw2k7dv/Crm72O2za&#10;X26KsngqJhITbPH2v/nbIF+r4rFgC8EGfkMAyz0TMI0qrxPhCGWtFRDRjIgrvbtOhCOMEpAwjITS&#10;yuvrNDik9kZApOJErK4E0uIQESPQ0/OGaOvL5jojHCLcEcep1JURiItDnNIS5aoZFZAoq+u8cEjt&#10;rGTr4YTPEjO2tAJeOKSplGTvPafiHTb/qjlyiPdGIjHFTbiqvBVsf4JR2jcSk1TcjEHHCHQ5wSgL&#10;FRDYjOKmbJ1pJBxxjC5dKeKI27NtXC3YIcUxWkN4Eo64TUd3dl0VFMdoq2qRMnDDdtZKrFRxjPZ1&#10;JeKI23aNo1oiOo4xzpUijhLzVk5LlIFjoD4iT624hdeVw7l51VwTTGVrkfNR3MilhDjGlVqkdZp7&#10;Blc3SiC6FFOVRqIMmnsGV9W1wDOkmMYpiWfQ3MrhUBuB1iWY2utaxBG3cusrI1AGzTFN7cDS9cuU&#10;5lZuq8ZJOOIYX1kl4ohbuamNkSgDx3irGxFHiZVryOG6HWmO8a4ReW+dWHlZNRKt4xhfWydxQZp7&#10;BgjBS/aIYzwOWMmFQXMrlxLiGFUqIzonDHcNRia7BINrv1OSM9Zw32AMlOi6OiQYqfAM9w0xLhEQ&#10;4hip3hlu50Z2r0swUpM13M5xjDnBNTXBSBXccDs3lfYCS0ow4j3idi5VO46ROiHD7dwoXUlExzFe&#10;ayMxWcPtXBiwJJjG+0rihAy3cylHHOO19xKDrbhr0M5JDvMEI7WjkPc4R2HCuDXBiL1dxc1c6FcT&#10;DDIiSnQTqhLfIItfEwwyHZVE76rEN8hMNsFILalKfIPs3pBgxBxxOxc6oYpj5JvEDV2q4RxzkRJy&#10;dh/nrFz7OCfq1l8OU6YOv4o2ZIHLmBg99qeQFeRpO+QA50fk5SgNCFRI810Bw5I4WGWBYRwcrLPA&#10;0HcONllg6DAHV1lg6CUHx2Qs9kAmMOgNB7ssylAFDp4ztjLKOC84uMmiDH/OwT4LHJI+HI3nLB1b&#10;KlmeloWkTkI9T89C2iWB52laSKYk8DxdCymSBJ6nbWqhbnjOkvxC4VSexoUkRbL4PJ0L6YoEnqd1&#10;IaHA4XjO4T2kCRJ4ntaF4D+B52ldCOkTeJ7WheA+gedpnV5oHZ6zRLfQOgTZWfCF1iHczoIvtA5B&#10;dBZ8oXUIjXPgIVblksdzFnyhdQhIs+ALrUNomgVfaB2Cxyz4QusQEmbBF1qHQC8LvtA6k6d1IXBL&#10;Ni5P60JolcDztC4EWQk8T+tCGMTheM4RXQhuEnie1oWIJYHnaV0IQxJ4ntaF4CKB52ldCBkSeJ7W&#10;hUAggedpXbXQOjyzjaNb5XSNH9BCEZondrF5YlwVaJ4YVgWaJ+4Dpr09tmO4/c8/i6fnKv/jc5E/&#10;DO/7z92HPr44PncIxCr8RP75jfWn++36r93v/H1UVEvSOBS8yEWBfJwK4XRN+4kY1EctnodiaixK&#10;KxZ+Z0aT+S9Rq5AKoE1SSI3E7ZmntAqJeJpSkc7PI7HWFUdQyRaTapSxpE4/KAu9JLlGxhDzu4lp&#10;i4g8GYo1/Egs1ObF1BTSNg0t/5spK7QFkG5M658ZQy0TtfxszjSi+5rsdDGhVsh6T6vQPhrPTIty&#10;IyTf0D0h5kyjt8RNiyxR9+DSYpNahwpCMhbL+5FgLNtfJLg7cF2k1BcJP9TgJ8j80iWFMkhITRpV&#10;+wZXLbbNpkJOmpwxig64xfGxWLCPpGIh/uLqLhJ0aI6g3Wyammx8lrFpNP4UJ/VlBaFxgjHHS2Oh&#10;Ji8mCO1Rnk4kpUJFkc9aaRR1aXOUajT2npGkOn4kSeV5Oc26bhrSMAX6UGw+rUPueVoQ9G+xoFjS&#10;J5qxUi+maZ3z01UZBXHjo/ecJVtVjQn1HbhnsFIilGILoup+HKSivZxmrezs/VA7TN2fbZDyJWcV&#10;EncupRkL/UQz1u/lNGMhkJBGofDGWXGlQhWcBquQPE4HkQajzaZSvphmaBuZIjjt6oURu8oYMBdk&#10;i7qmxdYy2VL5nwZjVf8izdlC6dygSn7EUIF+wsxvXTKrGpWgKcpDXdGlrqRWqDSSVFBx1Kkzr2M5&#10;n6jFKv3FFV6kaSq4toisIAPc2xjjtdY4d2gQG9wku08FdxqMBXs5TdSBHbkPWzYGtzVOsy6D1w47&#10;YcEwsh18MHYTxEGq3ctpGl9NUaTTGqcHn9b5xlk65R1OZKyN0aR6P9GMZXwxTYf667SfUKHFxcJZ&#10;dG3QPTW8h1sfpxlL/0QzVvTlNNFRVZIi1xoeI/FazqAnhbxWjRK5SvmMXQCRJhX3xTTRKAVtjUiv&#10;UVtLDiBnYGzkRmuLcyqhSQ0BEUl1/gya1odCJdQEhZ+6SacNSkWyRYkZHTVcttQbQKuNJX8xzQqH&#10;nidbgYdHWwufFsUG1M1pWluiP4sPUpvANBiq/xdpzr6BPIiJFX/CxEL+hJnfmv+f3o6lZ3o7VuMX&#10;b1+yfbQoYc2EwdGS+hucML6cmPUaDVCcHyr9EDKW5C/yc5Gmg6uaDusS3q5OPK0O2juPlujOSayC&#10;UZ0qVnKyjbfTBQ5QHK3J9kAQJRQznqwlPFLq/qm8Oo+GYr2YLM62pj7zgx1N+DG4Ok7pWHQBGJ2e&#10;6FTi/x4ZG6ucI3fmfYkbIN86KujTtGe1mq8YFwdD1HY1qDGNm+/+VKdKaPqmcpM9GmegVszXUeGf&#10;FpRnjwZ3yLPJWXCdTluhmDfx6bxNHAT1ANAgtxYJn6Wqp2mbxlBC6iw+C4c2GZSvEMslC4q1RaKZ&#10;aTONRfMPIRu0FCRntPawGFoQlMg2C8fD3EJsOworkm1oCZsgB4uT0zaJnZrSh3AyGAy8MO5VCaOx&#10;S4AGY/FfThN3+ylK9PhZpjRjEThO22A0vamwqIn6AOQ0n6eFx/PpOYw+fviriZWyWfgFzmdoCZDT&#10;LHHRmmIkNDumARS8HO6nRNPiIEusl4qsNHi2XtF+aougbZoWzj61wbCFWH/cT49mwOTSxQLcbLeL&#10;HsZntxvadbiiwB1iIZEqJm7QO52Mxv6waTR2DYjlq9G7PdshTmyfsoP2n9kx1CjDp46BaUNsIBDT&#10;hHMPx1UUoXXNQj1ju9Y0+I2nYo4h00bROj6JFzHL0gGCb0s3QY9rNi6F3OnG/gNaUCafDZRldkaq&#10;8sm9AHe9xtIgdrS2NpE89SJ8147CEBGWzVCrF9cRr+H75tHQYMJ5ZTYz9Rtc2FTYUMg3Rud4TjxG&#10;w3r+aujQv9nudsGBhm+V6Ouk+Gv8uutC9nF3+Ee3wTdPaEfQsTchfm3Wvd4NxecWqc52ve4Oo6Kh&#10;x/ahoz8j/MbqyTGfEXElccIw8waEz3NPE4Qv2b6dm6aZ3g/QLn6sdgZT08SZTLowAp8RkXJ/GM/g&#10;/fbQD5c424GriTK9PwuJRBOkdN8/fMUXYUNPn8qdjus32+E0vm1P47t2wGdW2EB87zf+in82ux7Z&#10;XmR1469V8dgPv1/6e3gfn6xhdFU84Vu7u9XpP5/aoVsVu78f8DEbzongB8b4AE8bvM3AR+75yOHT&#10;/nWPbYIjxOriz/D+uJt/boZ+/xs+C3wVqGKoPaxBG80m4zA/vB7xjCF82rbuXr2Kv/FBHlTq7eH9&#10;cR0mD1I9gvMPX35rh2MRft6tRnzI9ks/f5fX3s5fqAW9PL8bkIf+1aex32zD52tRD0mu0wM+5ouK&#10;M314GL4W5M/xrefPI1/+DwAA//8DAFBLAwQUAAYACAAAACEAMsdDyOEAAAALAQAADwAAAGRycy9k&#10;b3ducmV2LnhtbEyPQU7DMBBF90jcwRokdtRuIpw2jVMBEoRukAg5gBu7SdR4HNluG3p6zAqWo//0&#10;/5tiO5uRnLXzg0UBywUDorG1asBOQPP1+rAC4oNEJUeLWsC39rAtb28KmSt7wU99rkNHYgn6XAro&#10;Q5hySn3bayP9wk4aY3awzsgQT9dR5eQllpuRJoxxauSAcaGXk37pdXusT0bAbpVea8bcUL0dnpur&#10;ecem+qiEuL+bnzZAgp7DHwy/+lEdyui0tydUnowCeJYuIxoD/siBRCJbJ2sgewFpwjOgZUH//1D+&#10;AAAA//8DAFBLAQItABQABgAIAAAAIQC2gziS/gAAAOEBAAATAAAAAAAAAAAAAAAAAAAAAABbQ29u&#10;dGVudF9UeXBlc10ueG1sUEsBAi0AFAAGAAgAAAAhADj9If/WAAAAlAEAAAsAAAAAAAAAAAAAAAAA&#10;LwEAAF9yZWxzLy5yZWxzUEsBAi0AFAAGAAgAAAAhAEemeLJuDAAAZjkAAA4AAAAAAAAAAAAAAAAA&#10;LgIAAGRycy9lMm9Eb2MueG1sUEsBAi0AFAAGAAgAAAAhADLHQ8jhAAAACwEAAA8AAAAAAAAAAAAA&#10;AAAAyA4AAGRycy9kb3ducmV2LnhtbFBLBQYAAAAABAAEAPMAAADWDwAAAAA=&#10;" path="m,23171c12700,20631,25973,20099,38100,15551,46675,12335,51840,1140,60960,311v20394,-1854,40640,5080,60960,7620c132080,5391,141927,311,152400,311v51972,,65650,4983,106680,15240c264160,30791,259080,56191,274320,61271r45720,15240c329975,79823,340489,81122,350520,84131v15387,4616,32354,6329,45720,15240c419198,114676,422510,118250,449580,129851v28302,12129,19878,1325,45720,22860c566923,212397,448326,129015,563880,206051v7620,5080,17365,7914,22860,15240c594360,231451,601104,242331,609600,251771v14418,16020,33765,27787,45720,45720l701040,366071v5080,7620,12344,14172,15240,22860c734416,443339,722609,421285,746760,457511v12707,50830,23534,80901,,144780c739424,622204,698653,633567,678180,640391v-10160,15240,-27469,27653,-30480,45720c641305,724480,637498,754817,624840,792791v-44471,133412,11932,-32814,-30480,83820c585932,899787,583411,940040,548640,945191v-57844,8569,-116840,5080,-175260,7620l327660,968051r-22860,7620c297180,983291,290906,992553,281940,998531v-20320,13547,-40640,1693,,15240c289560,1011231,297077,1008358,304800,1006151v10070,-2877,21113,-2936,30480,-7620c351663,990340,381000,968051,381000,968051v5080,-7620,17461,-31745,15240,-22860c393700,955351,394429,966957,388620,975671v-8441,12661,-32680,18513,-45720,22860c285766,989009,293009,1005871,304800,952811v2272,-10223,4743,-20410,7620,-30480c314627,914608,320040,891439,320040,899471v,10473,-2424,21387,-7620,30480c303394,945747,281267,958340,266700,968051v-10103,15155,-26549,26791,-7620,45720c264760,1019451,274320,1018851,281940,1021391v13900,-41699,4289,-44054,38100,-60960c327224,956839,335280,955351,342900,952811v10160,2540,26355,-2006,30480,7620c382406,981493,367856,1017552,342900,1021391v-25105,3862,-50800,,-76200,e" filled="f" strokecolor="#243f60 [1604]" strokeweight="2pt">
                <v:path arrowok="t" o:connecttype="custom" o:connectlocs="0,23171;38100,15551;60960,311;121920,7931;152400,311;259080,15551;274320,61271;320040,76511;350520,84131;396240,99371;449580,129851;495300,152711;563880,206051;586740,221291;609600,251771;655320,297491;701040,366071;716280,388931;746760,457511;746760,602291;678180,640391;647700,686111;624840,792791;594360,876611;548640,945191;373380,952811;327660,968051;304800,975671;281940,998531;281940,1013771;304800,1006151;335280,998531;381000,968051;396240,945191;388620,975671;342900,998531;304800,952811;312420,922331;320040,899471;312420,929951;266700,968051;259080,1013771;281940,1021391;320040,960431;342900,952811;373380,960431;342900,1021391;266700,1021391" o:connectangles="0,0,0,0,0,0,0,0,0,0,0,0,0,0,0,0,0,0,0,0,0,0,0,0,0,0,0,0,0,0,0,0,0,0,0,0,0,0,0,0,0,0,0,0,0,0,0,0"/>
              </v:shape>
            </w:pict>
          </mc:Fallback>
        </mc:AlternateContent>
      </w:r>
      <w:r w:rsidR="005D1D58">
        <w:rPr>
          <w:noProof/>
          <w:lang w:val="fr-FR" w:eastAsia="fr-FR"/>
        </w:rPr>
        <mc:AlternateContent>
          <mc:Choice Requires="wps">
            <w:drawing>
              <wp:anchor distT="0" distB="0" distL="114300" distR="114300" simplePos="0" relativeHeight="251684864" behindDoc="0" locked="0" layoutInCell="1" allowOverlap="1" wp14:anchorId="059255AA" wp14:editId="2A15A7A9">
                <wp:simplePos x="0" y="0"/>
                <wp:positionH relativeFrom="column">
                  <wp:posOffset>4350385</wp:posOffset>
                </wp:positionH>
                <wp:positionV relativeFrom="paragraph">
                  <wp:posOffset>891540</wp:posOffset>
                </wp:positionV>
                <wp:extent cx="381000" cy="998220"/>
                <wp:effectExtent l="0" t="0" r="19050" b="11430"/>
                <wp:wrapNone/>
                <wp:docPr id="194" name="Forme libre : forme 194"/>
                <wp:cNvGraphicFramePr/>
                <a:graphic xmlns:a="http://schemas.openxmlformats.org/drawingml/2006/main">
                  <a:graphicData uri="http://schemas.microsoft.com/office/word/2010/wordprocessingShape">
                    <wps:wsp>
                      <wps:cNvSpPr/>
                      <wps:spPr>
                        <a:xfrm>
                          <a:off x="0" y="0"/>
                          <a:ext cx="381000" cy="998220"/>
                        </a:xfrm>
                        <a:custGeom>
                          <a:avLst/>
                          <a:gdLst>
                            <a:gd name="connsiteX0" fmla="*/ 0 w 381000"/>
                            <a:gd name="connsiteY0" fmla="*/ 0 h 998220"/>
                            <a:gd name="connsiteX1" fmla="*/ 106680 w 381000"/>
                            <a:gd name="connsiteY1" fmla="*/ 22860 h 998220"/>
                            <a:gd name="connsiteX2" fmla="*/ 152400 w 381000"/>
                            <a:gd name="connsiteY2" fmla="*/ 53340 h 998220"/>
                            <a:gd name="connsiteX3" fmla="*/ 167640 w 381000"/>
                            <a:gd name="connsiteY3" fmla="*/ 99060 h 998220"/>
                            <a:gd name="connsiteX4" fmla="*/ 205740 w 381000"/>
                            <a:gd name="connsiteY4" fmla="*/ 144780 h 998220"/>
                            <a:gd name="connsiteX5" fmla="*/ 236220 w 381000"/>
                            <a:gd name="connsiteY5" fmla="*/ 198120 h 998220"/>
                            <a:gd name="connsiteX6" fmla="*/ 251460 w 381000"/>
                            <a:gd name="connsiteY6" fmla="*/ 220980 h 998220"/>
                            <a:gd name="connsiteX7" fmla="*/ 259080 w 381000"/>
                            <a:gd name="connsiteY7" fmla="*/ 243840 h 998220"/>
                            <a:gd name="connsiteX8" fmla="*/ 274320 w 381000"/>
                            <a:gd name="connsiteY8" fmla="*/ 266700 h 998220"/>
                            <a:gd name="connsiteX9" fmla="*/ 289560 w 381000"/>
                            <a:gd name="connsiteY9" fmla="*/ 327660 h 998220"/>
                            <a:gd name="connsiteX10" fmla="*/ 304800 w 381000"/>
                            <a:gd name="connsiteY10" fmla="*/ 373380 h 998220"/>
                            <a:gd name="connsiteX11" fmla="*/ 312420 w 381000"/>
                            <a:gd name="connsiteY11" fmla="*/ 403860 h 998220"/>
                            <a:gd name="connsiteX12" fmla="*/ 320040 w 381000"/>
                            <a:gd name="connsiteY12" fmla="*/ 426720 h 998220"/>
                            <a:gd name="connsiteX13" fmla="*/ 327660 w 381000"/>
                            <a:gd name="connsiteY13" fmla="*/ 457200 h 998220"/>
                            <a:gd name="connsiteX14" fmla="*/ 342900 w 381000"/>
                            <a:gd name="connsiteY14" fmla="*/ 480060 h 998220"/>
                            <a:gd name="connsiteX15" fmla="*/ 358140 w 381000"/>
                            <a:gd name="connsiteY15" fmla="*/ 510540 h 998220"/>
                            <a:gd name="connsiteX16" fmla="*/ 365760 w 381000"/>
                            <a:gd name="connsiteY16" fmla="*/ 541020 h 998220"/>
                            <a:gd name="connsiteX17" fmla="*/ 381000 w 381000"/>
                            <a:gd name="connsiteY17" fmla="*/ 586740 h 998220"/>
                            <a:gd name="connsiteX18" fmla="*/ 365760 w 381000"/>
                            <a:gd name="connsiteY18" fmla="*/ 777240 h 998220"/>
                            <a:gd name="connsiteX19" fmla="*/ 342900 w 381000"/>
                            <a:gd name="connsiteY19" fmla="*/ 868680 h 998220"/>
                            <a:gd name="connsiteX20" fmla="*/ 327660 w 381000"/>
                            <a:gd name="connsiteY20" fmla="*/ 891540 h 998220"/>
                            <a:gd name="connsiteX21" fmla="*/ 320040 w 381000"/>
                            <a:gd name="connsiteY21" fmla="*/ 944880 h 998220"/>
                            <a:gd name="connsiteX22" fmla="*/ 297180 w 381000"/>
                            <a:gd name="connsiteY22" fmla="*/ 952500 h 998220"/>
                            <a:gd name="connsiteX23" fmla="*/ 251460 w 381000"/>
                            <a:gd name="connsiteY23" fmla="*/ 937260 h 998220"/>
                            <a:gd name="connsiteX24" fmla="*/ 289560 w 381000"/>
                            <a:gd name="connsiteY24" fmla="*/ 883920 h 998220"/>
                            <a:gd name="connsiteX25" fmla="*/ 281940 w 381000"/>
                            <a:gd name="connsiteY25" fmla="*/ 922020 h 998220"/>
                            <a:gd name="connsiteX26" fmla="*/ 274320 w 381000"/>
                            <a:gd name="connsiteY26" fmla="*/ 944880 h 998220"/>
                            <a:gd name="connsiteX27" fmla="*/ 281940 w 381000"/>
                            <a:gd name="connsiteY27" fmla="*/ 967740 h 998220"/>
                            <a:gd name="connsiteX28" fmla="*/ 236220 w 381000"/>
                            <a:gd name="connsiteY28" fmla="*/ 975360 h 998220"/>
                            <a:gd name="connsiteX29" fmla="*/ 289560 w 381000"/>
                            <a:gd name="connsiteY29" fmla="*/ 960120 h 998220"/>
                            <a:gd name="connsiteX30" fmla="*/ 335280 w 381000"/>
                            <a:gd name="connsiteY30" fmla="*/ 967740 h 998220"/>
                            <a:gd name="connsiteX31" fmla="*/ 327660 w 381000"/>
                            <a:gd name="connsiteY31" fmla="*/ 990600 h 998220"/>
                            <a:gd name="connsiteX32" fmla="*/ 297180 w 381000"/>
                            <a:gd name="connsiteY32" fmla="*/ 967740 h 998220"/>
                            <a:gd name="connsiteX33" fmla="*/ 274320 w 381000"/>
                            <a:gd name="connsiteY33" fmla="*/ 952500 h 998220"/>
                            <a:gd name="connsiteX34" fmla="*/ 281940 w 381000"/>
                            <a:gd name="connsiteY34" fmla="*/ 937260 h 998220"/>
                            <a:gd name="connsiteX35" fmla="*/ 297180 w 381000"/>
                            <a:gd name="connsiteY35" fmla="*/ 914400 h 998220"/>
                            <a:gd name="connsiteX36" fmla="*/ 297180 w 381000"/>
                            <a:gd name="connsiteY36" fmla="*/ 990600 h 998220"/>
                            <a:gd name="connsiteX37" fmla="*/ 320040 w 381000"/>
                            <a:gd name="connsiteY37" fmla="*/ 998220 h 9982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Lst>
                          <a:rect l="l" t="t" r="r" b="b"/>
                          <a:pathLst>
                            <a:path w="381000" h="998220">
                              <a:moveTo>
                                <a:pt x="0" y="0"/>
                              </a:moveTo>
                              <a:cubicBezTo>
                                <a:pt x="25795" y="3224"/>
                                <a:pt x="81623" y="6156"/>
                                <a:pt x="106680" y="22860"/>
                              </a:cubicBezTo>
                              <a:lnTo>
                                <a:pt x="152400" y="53340"/>
                              </a:lnTo>
                              <a:cubicBezTo>
                                <a:pt x="157480" y="68580"/>
                                <a:pt x="158729" y="85694"/>
                                <a:pt x="167640" y="99060"/>
                              </a:cubicBezTo>
                              <a:cubicBezTo>
                                <a:pt x="205478" y="155817"/>
                                <a:pt x="156847" y="86108"/>
                                <a:pt x="205740" y="144780"/>
                              </a:cubicBezTo>
                              <a:cubicBezTo>
                                <a:pt x="222617" y="165033"/>
                                <a:pt x="222669" y="174406"/>
                                <a:pt x="236220" y="198120"/>
                              </a:cubicBezTo>
                              <a:cubicBezTo>
                                <a:pt x="240764" y="206071"/>
                                <a:pt x="247364" y="212789"/>
                                <a:pt x="251460" y="220980"/>
                              </a:cubicBezTo>
                              <a:cubicBezTo>
                                <a:pt x="255052" y="228164"/>
                                <a:pt x="255488" y="236656"/>
                                <a:pt x="259080" y="243840"/>
                              </a:cubicBezTo>
                              <a:cubicBezTo>
                                <a:pt x="263176" y="252031"/>
                                <a:pt x="270224" y="258509"/>
                                <a:pt x="274320" y="266700"/>
                              </a:cubicBezTo>
                              <a:cubicBezTo>
                                <a:pt x="283568" y="285197"/>
                                <a:pt x="284343" y="308531"/>
                                <a:pt x="289560" y="327660"/>
                              </a:cubicBezTo>
                              <a:cubicBezTo>
                                <a:pt x="293787" y="343158"/>
                                <a:pt x="300904" y="357795"/>
                                <a:pt x="304800" y="373380"/>
                              </a:cubicBezTo>
                              <a:cubicBezTo>
                                <a:pt x="307340" y="383540"/>
                                <a:pt x="309543" y="393790"/>
                                <a:pt x="312420" y="403860"/>
                              </a:cubicBezTo>
                              <a:cubicBezTo>
                                <a:pt x="314627" y="411583"/>
                                <a:pt x="317833" y="418997"/>
                                <a:pt x="320040" y="426720"/>
                              </a:cubicBezTo>
                              <a:cubicBezTo>
                                <a:pt x="322917" y="436790"/>
                                <a:pt x="323535" y="447574"/>
                                <a:pt x="327660" y="457200"/>
                              </a:cubicBezTo>
                              <a:cubicBezTo>
                                <a:pt x="331268" y="465618"/>
                                <a:pt x="338356" y="472109"/>
                                <a:pt x="342900" y="480060"/>
                              </a:cubicBezTo>
                              <a:cubicBezTo>
                                <a:pt x="348536" y="489923"/>
                                <a:pt x="354152" y="499904"/>
                                <a:pt x="358140" y="510540"/>
                              </a:cubicBezTo>
                              <a:cubicBezTo>
                                <a:pt x="361817" y="520346"/>
                                <a:pt x="362751" y="530989"/>
                                <a:pt x="365760" y="541020"/>
                              </a:cubicBezTo>
                              <a:cubicBezTo>
                                <a:pt x="370376" y="556407"/>
                                <a:pt x="381000" y="586740"/>
                                <a:pt x="381000" y="586740"/>
                              </a:cubicBezTo>
                              <a:cubicBezTo>
                                <a:pt x="373946" y="713708"/>
                                <a:pt x="379243" y="689601"/>
                                <a:pt x="365760" y="777240"/>
                              </a:cubicBezTo>
                              <a:cubicBezTo>
                                <a:pt x="362332" y="799522"/>
                                <a:pt x="355921" y="849148"/>
                                <a:pt x="342900" y="868680"/>
                              </a:cubicBezTo>
                              <a:lnTo>
                                <a:pt x="327660" y="891540"/>
                              </a:lnTo>
                              <a:cubicBezTo>
                                <a:pt x="325120" y="909320"/>
                                <a:pt x="328072" y="928816"/>
                                <a:pt x="320040" y="944880"/>
                              </a:cubicBezTo>
                              <a:cubicBezTo>
                                <a:pt x="316448" y="952064"/>
                                <a:pt x="305163" y="953387"/>
                                <a:pt x="297180" y="952500"/>
                              </a:cubicBezTo>
                              <a:cubicBezTo>
                                <a:pt x="281214" y="950726"/>
                                <a:pt x="251460" y="937260"/>
                                <a:pt x="251460" y="937260"/>
                              </a:cubicBezTo>
                              <a:cubicBezTo>
                                <a:pt x="290597" y="927476"/>
                                <a:pt x="289560" y="937635"/>
                                <a:pt x="289560" y="883920"/>
                              </a:cubicBezTo>
                              <a:cubicBezTo>
                                <a:pt x="289560" y="870968"/>
                                <a:pt x="285081" y="909455"/>
                                <a:pt x="281940" y="922020"/>
                              </a:cubicBezTo>
                              <a:cubicBezTo>
                                <a:pt x="279992" y="929812"/>
                                <a:pt x="276860" y="937260"/>
                                <a:pt x="274320" y="944880"/>
                              </a:cubicBezTo>
                              <a:cubicBezTo>
                                <a:pt x="276860" y="952500"/>
                                <a:pt x="284923" y="960282"/>
                                <a:pt x="281940" y="967740"/>
                              </a:cubicBezTo>
                              <a:cubicBezTo>
                                <a:pt x="271513" y="993808"/>
                                <a:pt x="251002" y="980287"/>
                                <a:pt x="236220" y="975360"/>
                              </a:cubicBezTo>
                              <a:cubicBezTo>
                                <a:pt x="247000" y="971767"/>
                                <a:pt x="279992" y="960120"/>
                                <a:pt x="289560" y="960120"/>
                              </a:cubicBezTo>
                              <a:cubicBezTo>
                                <a:pt x="305010" y="960120"/>
                                <a:pt x="320040" y="965200"/>
                                <a:pt x="335280" y="967740"/>
                              </a:cubicBezTo>
                              <a:cubicBezTo>
                                <a:pt x="332740" y="975360"/>
                                <a:pt x="335692" y="990600"/>
                                <a:pt x="327660" y="990600"/>
                              </a:cubicBezTo>
                              <a:cubicBezTo>
                                <a:pt x="314960" y="990600"/>
                                <a:pt x="307514" y="975122"/>
                                <a:pt x="297180" y="967740"/>
                              </a:cubicBezTo>
                              <a:cubicBezTo>
                                <a:pt x="289728" y="962417"/>
                                <a:pt x="281940" y="957580"/>
                                <a:pt x="274320" y="952500"/>
                              </a:cubicBezTo>
                              <a:cubicBezTo>
                                <a:pt x="240741" y="902132"/>
                                <a:pt x="262568" y="945009"/>
                                <a:pt x="281940" y="937260"/>
                              </a:cubicBezTo>
                              <a:cubicBezTo>
                                <a:pt x="290443" y="933859"/>
                                <a:pt x="292100" y="922020"/>
                                <a:pt x="297180" y="914400"/>
                              </a:cubicBezTo>
                              <a:cubicBezTo>
                                <a:pt x="295859" y="923648"/>
                                <a:pt x="280555" y="973975"/>
                                <a:pt x="297180" y="990600"/>
                              </a:cubicBezTo>
                              <a:cubicBezTo>
                                <a:pt x="302860" y="996280"/>
                                <a:pt x="320040" y="998220"/>
                                <a:pt x="320040" y="99822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498BB4" id="Forme libre : forme 194" o:spid="_x0000_s1026" style="position:absolute;margin-left:342.55pt;margin-top:70.2pt;width:30pt;height:78.6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381000,998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DfxeAoAAMAuAAAOAAAAZHJzL2Uyb0RvYy54bWysWtuO3LgRfQ+QfxD6MUA8vIiiOPB44Xjh&#10;IICxa6y92ORRo1F7GuiWOpLm4v2a/ZZ8WQ6LkprVM0BTQWCgLQ11WKziqWKRxbc/PB/22WPTD7uu&#10;vdnIN2KTNW3d3e3abzebX79+/Gu5yYaxau+qfdc2N5vvzbD54d2f//T26XjdqO6+2981fYZO2uH6&#10;6XizuR/H4/XV1VDfN4dqeNMdmxaN264/VCNe+29Xd331hN4P+yslRHH11PV3x76rm2HAX38MjZt3&#10;1P9229Tjz9vt0IzZ/maDsY3029Pvrf+9eve2uv7WV8f7XT0No/ofRnGodi2ELl39WI1V9tDvXnR1&#10;2NV9N3Tb8U3dHa667XZXN6QDtJHiTJsv99WxIV1gnOG4mGn4/3Vb//T4uc92d5g7l2+ytjpgkj7C&#10;3E223932zX/+uM689ZvMt8NaT8fhGqAvx8/99Dbg0av+vO0P/n8olT2Thb8vFm6ex6zGH3UphcA8&#10;1GhyrlSKZuDqBK4fhvHvTUcdVY+fhjFM0B2eyLx30xDrrm2H3dj8E51tD3vM2V+uMpE9ZZOECXb2&#10;9b/41/fZaQyYuhd9y6hvKYqivCwghihVFiK7JETFQozKxWUhMcRonV8WomMhhS0AuWSqGOKcSNAE&#10;/FmmQgljE4TEEJnnFha+ZC8TS9EFKHRRlRgiXSkBuSSliKUYmUP9SwZjECVcgi6WSXEigWAMkusy&#10;YfIRgk/zYnOdYDEGKQoLUl6ymIullM4kWCyGaGWLBI7J2IO1yMsEd+EYq3XCzMjYkbVUeYLRGCYX&#10;OsX7ZezLmBmR4DQMk6vCJvBZxu482foSoRkmNxBzmQUy9midK5cyPzHGz2gKD2Kf1qaUKXaLMUYK&#10;k+A7MvZqXRibQGuGMbkUKfMT+3VYwy4GHBljTFn4gHvJS2Xs2an6xBhrLdaoy3KYbyfyIMaUBf5d&#10;loME4hTcEnnNMKWTKTxQLB6k+SnDuDwvU/SJ44FyViYsCSrGOKNMgp+qOB6otAWOYZy2KsFPVezb&#10;Km1ZYJiy1C7Bf1Ts26pEsnp5wWYYh0QiRU4cD1TaYqpiTCoPYt9O1SfGuMKmxAMV+7ZKS6cYxlmj&#10;U3gQ+3YqD2KMK0RK3qZZPNBGJfgPwyTaTfN4QLnLpfWUYSilvhzfdOzbifGAYVL1YfEgjdc6xiTG&#10;Hc3jQZKfMkxi3NEsHqTFUYZx2I4kxFEd+3bq/MSYVB7Evp2YJ+oYE3a6bN3GtvvbvLGu7ue9dv3c&#10;TpttPGWVP8cRdLRx7Aa/r4933tjFz6/YWmPPjS6B8jv1C2C4TwyWq8DwiRisVoFB2hisV4HB3hhM&#10;JyLJOoOSMdiskgzOxOBiFRhEiMF2FRgrRAwuV4ERwmOwWwX2G7cYjfdVHDsn2TqW+W0Wk76OZ373&#10;xODrmOY3Ugy+jmvyjGx4X2W6M7phS7MKfkY47FRWwc8oh03LKvgZ6eQ61vntQWx5vK+R7rN+Bl/H&#10;Op/MM/g61vkcncHXsc6n3gy+jnU+o2bwdazziTKDr2OdOmMd3ldN3BnrkOaugp+xTq1jnU9CY93x&#10;vka6zy0ZfB3rfMrI4OtY5zNBBl/HOp/gMfg61vm8jcHXsc6ncAy+jnU+y2JwxrqQHEwJVY9ylC9E&#10;7akQNW4yFKL6TYZC1K2f7Or6WI0+D5sfs6dTxeR+KZj41kP32Hzt6LvxrNgCiafW+uF2V/+t+T3+&#10;VhnrgsW0gr8HwdRLKYspfhTSkBUwJGoJ1Q9SlKoaMzdZ9/s2FiOplkEQqlFMkPmj10YmUTMogx8U&#10;pcFTNDZpSguX8qYuTRFqUcvoqKJBbZROvzq61wSiSoGaAwGlwSEiTd3SqynKPExuWUhB0WBuC+WN&#10;AKSyRbpIpQrI8XrIwgh4TqSkQmMRlJQW+w82B2F3HpBUxEiXmQuUfAipcLhqKTYsquRWz41S2ZLC&#10;1tJIJ0MBSSWNdJnGCBOiChgjISHW0xichoVudVFwrinjCyGhkQoc6TILLW3wZmWUQEyMZVrh6e4N&#10;r0xpBNeTdryhkcod6TJLDZ4EZGmkYxRSZa7zEBu1KM3ZgOg0jJDh4DJdJjbBZeAQuodnxHpqIZwI&#10;empjvatHRggVkyCTCiHJMrWwKDQGJFTGI+vWmVlPjM3xRqqeEDIURdJlou42Leq5hJrMVzDV5bTu&#10;5LJ03PBhhxxkUoEkXaZSbvLPXBfnqihtptUGXo9oxYxAFawgk4ol6TJRYJo4lMMZQro7uyDKVWBY&#10;6NYqyXkbKiyhkQon6TJz8HHqFtZD3I/nE1WLyXlzh5DK9aRqC8kMRZR0mVBtsq13z5yFN5w9WhOy&#10;GKNRPWX+GSoVQSYVVNJlWqGnmGAM6t7MP+frCIgJoX7CjDDdVWCNfj1nix5/C6ulttpBOR9qrNSW&#10;Lx1wDzX5SlH6U00mkypMAUmFlnQ9sXRPWZx1OIyjBG7hkDFu2peUOU62eMCg6gzJDEWXV2XO6/ak&#10;4YnroYAyYeavXrUKygzT3soJBw9liuOg1oblwqkS6wVv9HVRGmE4Pn91hK/KxMIDbf1MwCaCr0Ja&#10;GFmE6OyQoiCiRi4QzvJmJEoqyTKx2qlp9+4MlGKqhFJL6JYqKEzmabUNx5zpMp0wiICkJ6oSIHys&#10;ymmhQbcFAtjrjaHUki7z1G1phUMAY90aUQZvxmTn5kymP/edRuvLLukywW0308QnQUymRc1w6val&#10;bU8r/EoOgepLt1RcYzLhT1PODF9WJR8Q1aGCnlSOWaGnNNMBknO4r8Bti7ArJiOUkMl5SzWcIJNK&#10;M+kyc1zzmMxnkUfxbiPDUyWGG8Ff95j09GWaZJlwQVx7O0MuUYvKrFMjvJcHDKrtTI2+1JUuE9nW&#10;zL7FQotMrLUzwfylJy7zFPXCsX26TJmDHmG0L7sVWPhCxoZqmuShO45DKzlUOutLdT72FSqXfD4j&#10;ahp7ttcKdc2AXBiftPLhaoDNZ7dXEgtSHBMKNafKiAhIU1ljNKDFedNkIj+ZFlSHKG54t1j3ZlJT&#10;hZfJpLpQ0JPKPcnzqRy2EGGjBvcv+IKKpcwg4JHhkQlYHvsimQsTkvTUcPWFQwWExKpECW98p3Fe&#10;rU/rZ3zpMl4xMQR/+kAlnOUYgsZ1upDZdh93+z1m9MrfAg33Pulp/L5v/GHEvv2l2eI2KcpEimpG&#10;dI+3+bDvs8cKBx9VXTftKEPTfXXXhD+DC8HRIG9B0EioQ9/zFoKXvqcO/B3hl3374S3fe2hD14AX&#10;cChmLWL4wAJ4QZDkrh0X8GHXdv1rmu2h1SQ5fD8bKZjGW+m2u/uOu7Z9Fy4hD8f6464fxk/VMH6u&#10;etxgRXzATerxZ/xs9x3OfnDIQ0+b7L7rf3/t7/57XAZG6yZ7wi3mm83w74eqbzbZ/h8trglTFROn&#10;TfRCV7hw6BS33MYt7cPhQ4dpggNjdPSIMfXjfn7c9t3hN1y4fu+loqlqa8hGEXDs55cPI97RhEvD&#10;dfP+PT3jqjMo9an9cqx9596qR2j+9fm3qj9m/vFmM+KK8E/dfOO5up4v/3peLt96ZNu9fxi77c7f&#10;DCYeBrtOL0/DkeZ/utLt72HH7/TV6eL5u/8CAAD//wMAUEsDBBQABgAIAAAAIQD2R7RL4QAAAAsB&#10;AAAPAAAAZHJzL2Rvd25yZXYueG1sTI/BTsMwDIbvSLxDZCQuiKWbuq6UphNi4oA4bbBxzRrTFJqk&#10;StK18PR4Jzja/6ffn8v1ZDp2Qh9aZwXMZwkwtLVTrW0EvL0+3ebAQpRWyc5ZFPCNAdbV5UUpC+VG&#10;u8XTLjaMSmwopAAdY19wHmqNRoaZ69FS9uG8kZFG33Dl5UjlpuOLJMm4ka2lC1r2+Kix/toNRsD7&#10;su83m31+Uw9t+vM8jv5TH16EuL6aHu6BRZziHwxnfVKHipyObrAqsE5Ali/nhFKQJikwIlbpeXMU&#10;sLhbZcCrkv//ofoFAAD//wMAUEsBAi0AFAAGAAgAAAAhALaDOJL+AAAA4QEAABMAAAAAAAAAAAAA&#10;AAAAAAAAAFtDb250ZW50X1R5cGVzXS54bWxQSwECLQAUAAYACAAAACEAOP0h/9YAAACUAQAACwAA&#10;AAAAAAAAAAAAAAAvAQAAX3JlbHMvLnJlbHNQSwECLQAUAAYACAAAACEA+Hw38XgKAADALgAADgAA&#10;AAAAAAAAAAAAAAAuAgAAZHJzL2Uyb0RvYy54bWxQSwECLQAUAAYACAAAACEA9ke0S+EAAAALAQAA&#10;DwAAAAAAAAAAAAAAAADSDAAAZHJzL2Rvd25yZXYueG1sUEsFBgAAAAAEAAQA8wAAAOANAAAAAA==&#10;" path="m,c25795,3224,81623,6156,106680,22860r45720,30480c157480,68580,158729,85694,167640,99060v37838,56757,-10793,-12952,38100,45720c222617,165033,222669,174406,236220,198120v4544,7951,11144,14669,15240,22860c255052,228164,255488,236656,259080,243840v4096,8191,11144,14669,15240,22860c283568,285197,284343,308531,289560,327660v4227,15498,11344,30135,15240,45720c307340,383540,309543,393790,312420,403860v2207,7723,5413,15137,7620,22860c322917,436790,323535,447574,327660,457200v3608,8418,10696,14909,15240,22860c348536,489923,354152,499904,358140,510540v3677,9806,4611,20449,7620,30480c370376,556407,381000,586740,381000,586740v-7054,126968,-1757,102861,-15240,190500c362332,799522,355921,849148,342900,868680r-15240,22860c325120,909320,328072,928816,320040,944880v-3592,7184,-14877,8507,-22860,7620c281214,950726,251460,937260,251460,937260v39137,-9784,38100,375,38100,-53340c289560,870968,285081,909455,281940,922020v-1948,7792,-5080,15240,-7620,22860c276860,952500,284923,960282,281940,967740v-10427,26068,-30938,12547,-45720,7620c247000,971767,279992,960120,289560,960120v15450,,30480,5080,45720,7620c332740,975360,335692,990600,327660,990600v-12700,,-20146,-15478,-30480,-22860c289728,962417,281940,957580,274320,952500v-33579,-50368,-11752,-7491,7620,-15240c290443,933859,292100,922020,297180,914400v-1321,9248,-16625,59575,,76200c302860,996280,320040,998220,320040,998220e" filled="f" strokecolor="#243f60 [1604]" strokeweight="2pt">
                <v:path arrowok="t" o:connecttype="custom" o:connectlocs="0,0;106680,22860;152400,53340;167640,99060;205740,144780;236220,198120;251460,220980;259080,243840;274320,266700;289560,327660;304800,373380;312420,403860;320040,426720;327660,457200;342900,480060;358140,510540;365760,541020;381000,586740;365760,777240;342900,868680;327660,891540;320040,944880;297180,952500;251460,937260;289560,883920;281940,922020;274320,944880;281940,967740;236220,975360;289560,960120;335280,967740;327660,990600;297180,967740;274320,952500;281940,937260;297180,914400;297180,990600;320040,998220" o:connectangles="0,0,0,0,0,0,0,0,0,0,0,0,0,0,0,0,0,0,0,0,0,0,0,0,0,0,0,0,0,0,0,0,0,0,0,0,0,0"/>
              </v:shape>
            </w:pict>
          </mc:Fallback>
        </mc:AlternateContent>
      </w:r>
      <w:r w:rsidR="005D1D58">
        <w:rPr>
          <w:noProof/>
          <w:lang w:val="fr-FR" w:eastAsia="fr-FR"/>
        </w:rPr>
        <mc:AlternateContent>
          <mc:Choice Requires="wps">
            <w:drawing>
              <wp:anchor distT="0" distB="0" distL="114300" distR="114300" simplePos="0" relativeHeight="251683840" behindDoc="0" locked="0" layoutInCell="1" allowOverlap="1" wp14:anchorId="07D8F95F" wp14:editId="52A0A071">
                <wp:simplePos x="0" y="0"/>
                <wp:positionH relativeFrom="column">
                  <wp:posOffset>3992245</wp:posOffset>
                </wp:positionH>
                <wp:positionV relativeFrom="paragraph">
                  <wp:posOffset>1196340</wp:posOffset>
                </wp:positionV>
                <wp:extent cx="121920" cy="114300"/>
                <wp:effectExtent l="0" t="0" r="30480" b="19050"/>
                <wp:wrapNone/>
                <wp:docPr id="193" name="Connecteur droit 193"/>
                <wp:cNvGraphicFramePr/>
                <a:graphic xmlns:a="http://schemas.openxmlformats.org/drawingml/2006/main">
                  <a:graphicData uri="http://schemas.microsoft.com/office/word/2010/wordprocessingShape">
                    <wps:wsp>
                      <wps:cNvCnPr/>
                      <wps:spPr>
                        <a:xfrm>
                          <a:off x="0" y="0"/>
                          <a:ext cx="12192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C59EB8" id="Connecteur droit 193"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314.35pt,94.2pt" to="323.95pt,10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Qt6vQEAAMkDAAAOAAAAZHJzL2Uyb0RvYy54bWysU01v2zAMvQ/YfxB0X2ynw7AacXpI0V2G&#10;LdjHD1BlKhEgiQKlxsm/H6Uk7rANGDb0IosiH8n3SK/ujt6JA1CyGAbZLVopIGgcbdgN8vu3hzfv&#10;pUhZhVE5DDDIEyR5t379ajXFHpa4RzcCCU4SUj/FQe5zjn3TJL0Hr9ICIwR2GiSvMpu0a0ZSE2f3&#10;rlm27btmQhojoYaU+PX+7JTrmt8Y0PmzMQmycIPk3nI9qZ6P5WzWK9XvSMW91Zc21H904ZUNXHRO&#10;da+yEk9kf0vlrSZMaPJCo2/QGKuhcmA2XfsLm697FaFyYXFSnGVKL5dWfzpsSdiRZ3d7I0VQnoe0&#10;wRBYOXgiMRLaLIqPlZpi6hmwCVu6WCluqdA+GvLly4TEsap7mtWFYxaaH7tld7vkGWh2dd3bm7aq&#10;3zyDI6X8AdCLchmks6GQV706fEyZC3LoNYSN0sy5fL3lk4MS7MIXMEyoFKzoukqwcSQOipdAaQ0h&#10;d4UO56vRBWasczOw/TvwEl+gUNfsX8AzolbGkGewtwHpT9Xz8dqyOcdfFTjzLhI84niqg6nS8L5U&#10;hpfdLgv5s13hz3/g+gcAAAD//wMAUEsDBBQABgAIAAAAIQCRiRlO4gAAAAsBAAAPAAAAZHJzL2Rv&#10;d25yZXYueG1sTI9BTsMwEEX3SNzBGiQ2qHWI0tSEOBUgVV1QhGh6ADcekoh4HMVOmnJ6zAqWo//0&#10;/5t8M5uOTTi41pKE+2UEDKmyuqVawrHcLgQw5xVp1VlCCRd0sCmur3KVaXumD5wOvmahhFymJDTe&#10;9xnnrmrQKLe0PVLIPu1glA/nUHM9qHMoNx2PoyjlRrUUFhrV40uD1ddhNBJ222d8XV3GOtGrXXk3&#10;lfu373ch5e3N/PQIzOPs/2D41Q/qUASnkx1JO9ZJSGOxDmgIhEiABSJN1g/AThLiKE2AFzn//0Px&#10;AwAA//8DAFBLAQItABQABgAIAAAAIQC2gziS/gAAAOEBAAATAAAAAAAAAAAAAAAAAAAAAABbQ29u&#10;dGVudF9UeXBlc10ueG1sUEsBAi0AFAAGAAgAAAAhADj9If/WAAAAlAEAAAsAAAAAAAAAAAAAAAAA&#10;LwEAAF9yZWxzLy5yZWxzUEsBAi0AFAAGAAgAAAAhABbhC3q9AQAAyQMAAA4AAAAAAAAAAAAAAAAA&#10;LgIAAGRycy9lMm9Eb2MueG1sUEsBAi0AFAAGAAgAAAAhAJGJGU7iAAAACwEAAA8AAAAAAAAAAAAA&#10;AAAAFwQAAGRycy9kb3ducmV2LnhtbFBLBQYAAAAABAAEAPMAAAAmBQAAAAA=&#10;" strokecolor="#4579b8 [3044]"/>
            </w:pict>
          </mc:Fallback>
        </mc:AlternateContent>
      </w:r>
      <w:r w:rsidR="005D1D58">
        <w:rPr>
          <w:noProof/>
          <w:lang w:val="fr-FR" w:eastAsia="fr-FR"/>
        </w:rPr>
        <mc:AlternateContent>
          <mc:Choice Requires="wps">
            <w:drawing>
              <wp:anchor distT="0" distB="0" distL="114300" distR="114300" simplePos="0" relativeHeight="251682816" behindDoc="0" locked="0" layoutInCell="1" allowOverlap="1" wp14:anchorId="6E33E9C6" wp14:editId="7C871EFA">
                <wp:simplePos x="0" y="0"/>
                <wp:positionH relativeFrom="column">
                  <wp:posOffset>3999865</wp:posOffset>
                </wp:positionH>
                <wp:positionV relativeFrom="paragraph">
                  <wp:posOffset>990600</wp:posOffset>
                </wp:positionV>
                <wp:extent cx="68580" cy="129540"/>
                <wp:effectExtent l="0" t="0" r="26670" b="22860"/>
                <wp:wrapNone/>
                <wp:docPr id="192" name="Connecteur droit 192"/>
                <wp:cNvGraphicFramePr/>
                <a:graphic xmlns:a="http://schemas.openxmlformats.org/drawingml/2006/main">
                  <a:graphicData uri="http://schemas.microsoft.com/office/word/2010/wordprocessingShape">
                    <wps:wsp>
                      <wps:cNvCnPr/>
                      <wps:spPr>
                        <a:xfrm>
                          <a:off x="0" y="0"/>
                          <a:ext cx="68580" cy="129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FB8D82" id="Connecteur droit 192"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314.95pt,78pt" to="320.35pt,8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ICSvQEAAMgDAAAOAAAAZHJzL2Uyb0RvYy54bWysU9tu2zAMfR/QfxD0vtgO1iI14vQhxfoy&#10;rMEuH6DKVCxAN1Bq7Px9KSVxi23AsKEvsijykDyH9PpusoYdAKP2ruPNouYMnPS9dvuO//zx+eOK&#10;s5iE64XxDjp+hMjvNlcf1mNoYekHb3pARklcbMfQ8SGl0FZVlANYERc+gCOn8mhFIhP3VY9ipOzW&#10;VMu6vqlGj31ALyFGer0/Ofmm5FcKZHpUKkJipuPUWyonlvMpn9VmLdo9ijBoeW5D/EcXVmhHRedU&#10;9yIJ9oz6t1RWS/TRq7SQ3lZeKS2hcCA2Tf0Lm++DCFC4kDgxzDLF90srvx52yHRPs7tdcuaEpSFt&#10;vXOkHDwj69HrxLKPlBpDbAmwdTs8WzHsMNOeFNr8JUJsKuoeZ3VhSkzS483qekUjkORplrfXn4r4&#10;1Ss2YEwP4C3Ll44b7TJ30YrDl5ioHoVeQsjIvZyql1s6GsjBxn0DRXyoXlPQZZNga5AdBO2AkBJc&#10;ajIbyleiM0xpY2Zg/XfgOT5DoWzZv4BnRKnsXZrBVjuPf6qepkvL6hR/UeDEO0vw5PtjmUuRhtal&#10;MDyvdt7Ht3aBv/6AmxcAAAD//wMAUEsDBBQABgAIAAAAIQDmEQXq4gAAAAsBAAAPAAAAZHJzL2Rv&#10;d25yZXYueG1sTI/BTsMwEETvSPyDtUhcEHWokrQNcSpAqnoAhGj4ADdekoh4HcVOmvL1LCc47szT&#10;7Ey+nW0nJhx860jB3SICgVQ501Kt4KPc3a5B+KDJ6M4RKjijh21xeZHrzLgTveN0CLXgEPKZVtCE&#10;0GdS+qpBq/3C9UjsfbrB6sDnUEsz6BOH204uoyiVVrfEHxrd41OD1ddhtAr2u0d8Ts5jHZtkX95M&#10;5cvr99taqeur+eEeRMA5/MHwW5+rQ8Gdjm4k40WnIF1uNoyykaQ8iok0jlYgjqys0hhkkcv/G4of&#10;AAAA//8DAFBLAQItABQABgAIAAAAIQC2gziS/gAAAOEBAAATAAAAAAAAAAAAAAAAAAAAAABbQ29u&#10;dGVudF9UeXBlc10ueG1sUEsBAi0AFAAGAAgAAAAhADj9If/WAAAAlAEAAAsAAAAAAAAAAAAAAAAA&#10;LwEAAF9yZWxzLy5yZWxzUEsBAi0AFAAGAAgAAAAhAO7YgJK9AQAAyAMAAA4AAAAAAAAAAAAAAAAA&#10;LgIAAGRycy9lMm9Eb2MueG1sUEsBAi0AFAAGAAgAAAAhAOYRBeriAAAACwEAAA8AAAAAAAAAAAAA&#10;AAAAFwQAAGRycy9kb3ducmV2LnhtbFBLBQYAAAAABAAEAPMAAAAmBQAAAAA=&#10;" strokecolor="#4579b8 [3044]"/>
            </w:pict>
          </mc:Fallback>
        </mc:AlternateContent>
      </w:r>
      <w:r w:rsidR="005D1D58">
        <w:rPr>
          <w:noProof/>
          <w:lang w:val="fr-FR" w:eastAsia="fr-FR"/>
        </w:rPr>
        <mc:AlternateContent>
          <mc:Choice Requires="wps">
            <w:drawing>
              <wp:anchor distT="0" distB="0" distL="114300" distR="114300" simplePos="0" relativeHeight="251681792" behindDoc="0" locked="0" layoutInCell="1" allowOverlap="1" wp14:anchorId="729C4331" wp14:editId="594B6C97">
                <wp:simplePos x="0" y="0"/>
                <wp:positionH relativeFrom="column">
                  <wp:posOffset>3992245</wp:posOffset>
                </wp:positionH>
                <wp:positionV relativeFrom="paragraph">
                  <wp:posOffset>822960</wp:posOffset>
                </wp:positionV>
                <wp:extent cx="68580" cy="114300"/>
                <wp:effectExtent l="0" t="0" r="26670" b="19050"/>
                <wp:wrapNone/>
                <wp:docPr id="31" name="Connecteur droit 31"/>
                <wp:cNvGraphicFramePr/>
                <a:graphic xmlns:a="http://schemas.openxmlformats.org/drawingml/2006/main">
                  <a:graphicData uri="http://schemas.microsoft.com/office/word/2010/wordprocessingShape">
                    <wps:wsp>
                      <wps:cNvCnPr/>
                      <wps:spPr>
                        <a:xfrm>
                          <a:off x="0" y="0"/>
                          <a:ext cx="6858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CE826C" id="Connecteur droit 31"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14.35pt,64.8pt" to="319.75pt,7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lBpuwEAAMYDAAAOAAAAZHJzL2Uyb0RvYy54bWysU8GOEzEMvSPxD1HudGZ2YVWNOt1DV3BB&#10;UAH7AdmM00ZK4sjJdtq/x0nbWQRICMTFE8d+tt+LZ3V/9E4cgJLFMMhu0UoBQeNow26Qj9/ev1lK&#10;kbIKo3IYYJAnSPJ+/frVaoo93OAe3QgkuEhI/RQHuc859k2T9B68SguMEDhokLzK7NKuGUlNXN27&#10;5qZt75oJaYyEGlLi24dzUK5rfWNA58/GJMjCDZJny9VStU/FNuuV6nek4t7qyxjqH6bwygZuOpd6&#10;UFmJZ7K/lPJWEyY0eaHRN2iM1VA5MJuu/YnN172KULmwOCnOMqX/V1Z/OmxJ2HGQt50UQXl+ow2G&#10;wMLBM4mR0GbBIdZpiqnn9E3Y0sVLcUuF9NGQL1+mI45V29OsLRyz0Hx5t3y35AfQHOm6t7dtlb55&#10;wUZK+QOgF+UwSGdDYa56dfiYMvfj1GsKO2WWc/d6yicHJdmFL2CYDffrKrruEWwciYPiDVBaQ8iV&#10;Dder2QVmrHMzsP0z8JJfoFB37G/AM6J2xpBnsLcB6Xfd8/E6sjnnXxU48y4SPOF4qu9SpeFlqYpd&#10;Frts449+hb/8fuvvAAAA//8DAFBLAwQUAAYACAAAACEABih8JuIAAAALAQAADwAAAGRycy9kb3du&#10;cmV2LnhtbEyPQU7DMBBF90jcwRokNog6hMZNQ5wKkKouCkI0HMCNhyQitqPYSVNOz7CC5cx/+vMm&#10;38ymYxMOvnVWwt0iAoa2crq1tYSPcnubAvNBWa06Z1HCGT1sisuLXGXanew7TodQMyqxPlMSmhD6&#10;jHNfNWiUX7geLWWfbjAq0DjUXA/qROWm43EUCW5Ua+lCo3p8brD6OoxGwm77hPvkPNZLnezKm6l8&#10;ef1+S6W8vpofH4AFnMMfDL/6pA4FOR3daLVnnQQRpytCKYjXAhgR4n6dADvSZrkSwIuc//+h+AEA&#10;AP//AwBQSwECLQAUAAYACAAAACEAtoM4kv4AAADhAQAAEwAAAAAAAAAAAAAAAAAAAAAAW0NvbnRl&#10;bnRfVHlwZXNdLnhtbFBLAQItABQABgAIAAAAIQA4/SH/1gAAAJQBAAALAAAAAAAAAAAAAAAAAC8B&#10;AABfcmVscy8ucmVsc1BLAQItABQABgAIAAAAIQBwtlBpuwEAAMYDAAAOAAAAAAAAAAAAAAAAAC4C&#10;AABkcnMvZTJvRG9jLnhtbFBLAQItABQABgAIAAAAIQAGKHwm4gAAAAsBAAAPAAAAAAAAAAAAAAAA&#10;ABUEAABkcnMvZG93bnJldi54bWxQSwUGAAAAAAQABADzAAAAJAUAAAAA&#10;" strokecolor="#4579b8 [3044]"/>
            </w:pict>
          </mc:Fallback>
        </mc:AlternateContent>
      </w:r>
      <w:r w:rsidR="00AA7FB9">
        <w:rPr>
          <w:noProof/>
          <w:lang w:val="fr-FR" w:eastAsia="fr-FR"/>
        </w:rPr>
        <mc:AlternateContent>
          <mc:Choice Requires="wps">
            <w:drawing>
              <wp:anchor distT="0" distB="0" distL="114300" distR="114300" simplePos="0" relativeHeight="251680768" behindDoc="0" locked="0" layoutInCell="1" allowOverlap="1" wp14:anchorId="04F503E1" wp14:editId="168AC376">
                <wp:simplePos x="0" y="0"/>
                <wp:positionH relativeFrom="column">
                  <wp:posOffset>3466465</wp:posOffset>
                </wp:positionH>
                <wp:positionV relativeFrom="paragraph">
                  <wp:posOffset>2895600</wp:posOffset>
                </wp:positionV>
                <wp:extent cx="2164080" cy="792480"/>
                <wp:effectExtent l="0" t="0" r="26670" b="26670"/>
                <wp:wrapNone/>
                <wp:docPr id="24" name="Zone de texte 24"/>
                <wp:cNvGraphicFramePr/>
                <a:graphic xmlns:a="http://schemas.openxmlformats.org/drawingml/2006/main">
                  <a:graphicData uri="http://schemas.microsoft.com/office/word/2010/wordprocessingShape">
                    <wps:wsp>
                      <wps:cNvSpPr txBox="1"/>
                      <wps:spPr>
                        <a:xfrm>
                          <a:off x="0" y="0"/>
                          <a:ext cx="2164080" cy="792480"/>
                        </a:xfrm>
                        <a:prstGeom prst="rect">
                          <a:avLst/>
                        </a:prstGeom>
                        <a:solidFill>
                          <a:schemeClr val="lt1"/>
                        </a:solidFill>
                        <a:ln w="6350">
                          <a:solidFill>
                            <a:prstClr val="black"/>
                          </a:solidFill>
                        </a:ln>
                      </wps:spPr>
                      <wps:txbx>
                        <w:txbxContent>
                          <w:p w14:paraId="3AB80DCB" w14:textId="06958E61" w:rsidR="00F05569" w:rsidRPr="00DD1EB7" w:rsidRDefault="00F05569">
                            <w:pPr>
                              <w:rPr>
                                <w:lang w:val="fr-CA"/>
                              </w:rPr>
                            </w:pPr>
                            <w:r>
                              <w:rPr>
                                <w:lang w:val="fr-CA"/>
                              </w:rPr>
                              <w:t>Pour v1 = 36.8 et v2 = 4.6</w:t>
                            </w:r>
                            <w:r>
                              <w:rPr>
                                <w:lang w:val="fr-CA"/>
                              </w:rPr>
                              <w:br/>
                              <w:t>v3 =0.87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F503E1" id="Zone de texte 24" o:spid="_x0000_s1043" type="#_x0000_t202" style="position:absolute;margin-left:272.95pt;margin-top:228pt;width:170.4pt;height:62.4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Qp1VAIAAK8EAAAOAAAAZHJzL2Uyb0RvYy54bWysVMFuGjEQvVfqP1i+lwVKSIKyRJSIqhJK&#10;IiVVpN6M1wurej2ubdhNvz7PXiAk7anqxYxn3j7PvJnh6rqtNdsp5ysyOR/0+pwpI6mozDrn3x8X&#10;ny4480GYQmgyKufPyvPr6ccPV42dqCFtSBfKMZAYP2lszjch2EmWeblRtfA9ssogWJKrRcDVrbPC&#10;iQbstc6G/f44a8gV1pFU3sN70wX5NPGXpZLhriy9CkznHLmFdLp0ruKZTa/EZO2E3VRyn4b4hyxq&#10;URk8eqS6EUGwrav+oKor6chTGXqS6ozKspIq1YBqBv131TxshFWpFojj7VEm//9o5e3u3rGqyPlw&#10;xJkRNXr0A51ihWJBtUEx+CFSY/0E2AcLdGi/UItmH/wezlh7W7o6/qIqhjjkfj5KDCom4RwOxqP+&#10;BUISsfPL4Qg26LPXr63z4auimkUj5w4tTMqK3dKHDnqAxMc86apYVFqnSxwbNdeO7QQarkPKEeRv&#10;UNqwJufjz2f9RPwmFqmP36+0kD/36Z2gwKcNco6adLVHK7SrNgl5ftBlRcUz5HLUTZ23clGBfil8&#10;uBcOYwYZsDrhDkepCTnR3uJsQ+733/wRj+4jylmDsc25/7UVTnGmvxnMxeVgNIpzni6js/MhLu40&#10;sjqNmG09Jwg1wJJamcyID/pglo7qJ2zYLL6KkDASb+c8HMx56JYJGyrVbJZAmGwrwtI8WBmpY2Oi&#10;rI/tk3B239Y4W7d0GHAxedfdDhu/NDTbBiqr1Pqoc6fqXn5sRRqe/QbHtTu9J9Tr/8z0BQAA//8D&#10;AFBLAwQUAAYACAAAACEALCjbfN4AAAALAQAADwAAAGRycy9kb3ducmV2LnhtbEyPwU7DMBBE70j8&#10;g7VI3KgDaoKbxqkAFS6cWhBnN3Ztq/E6it00/D3LCY6reZp902zm0LPJjMlHlHC/KIAZ7KL2aCV8&#10;frzeCWApK9Sqj2gkfJsEm/b6qlG1jhfcmWmfLaMSTLWS4HIeas5T50xQaREHg5Qd4xhUpnO0XI/q&#10;QuWh5w9FUfGgPNIHpwbz4kx32p+DhO2zXdlOqNFthfZ+mr+O7/ZNytub+WkNLJs5/8Hwq0/q0JLT&#10;IZ5RJ9ZLKJflilAJy7KiUUQIUT0CO1AkCgG8bfj/De0PAAAA//8DAFBLAQItABQABgAIAAAAIQC2&#10;gziS/gAAAOEBAAATAAAAAAAAAAAAAAAAAAAAAABbQ29udGVudF9UeXBlc10ueG1sUEsBAi0AFAAG&#10;AAgAAAAhADj9If/WAAAAlAEAAAsAAAAAAAAAAAAAAAAALwEAAF9yZWxzLy5yZWxzUEsBAi0AFAAG&#10;AAgAAAAhAMTlCnVUAgAArwQAAA4AAAAAAAAAAAAAAAAALgIAAGRycy9lMm9Eb2MueG1sUEsBAi0A&#10;FAAGAAgAAAAhACwo23zeAAAACwEAAA8AAAAAAAAAAAAAAAAArgQAAGRycy9kb3ducmV2LnhtbFBL&#10;BQYAAAAABAAEAPMAAAC5BQAAAAA=&#10;" fillcolor="white [3201]" strokeweight=".5pt">
                <v:textbox>
                  <w:txbxContent>
                    <w:p w14:paraId="3AB80DCB" w14:textId="06958E61" w:rsidR="00F05569" w:rsidRPr="00DD1EB7" w:rsidRDefault="00F05569">
                      <w:pPr>
                        <w:rPr>
                          <w:lang w:val="fr-CA"/>
                        </w:rPr>
                      </w:pPr>
                      <w:r>
                        <w:rPr>
                          <w:lang w:val="fr-CA"/>
                        </w:rPr>
                        <w:t>Pour v1 = 36.8 et v2 = 4.6</w:t>
                      </w:r>
                      <w:r>
                        <w:rPr>
                          <w:lang w:val="fr-CA"/>
                        </w:rPr>
                        <w:br/>
                        <w:t>v3 =0.87</w:t>
                      </w:r>
                    </w:p>
                  </w:txbxContent>
                </v:textbox>
              </v:shape>
            </w:pict>
          </mc:Fallback>
        </mc:AlternateContent>
      </w:r>
      <w:r w:rsidR="00AA7FB9">
        <w:rPr>
          <w:noProof/>
          <w:lang w:val="fr-FR" w:eastAsia="fr-FR"/>
        </w:rPr>
        <mc:AlternateContent>
          <mc:Choice Requires="wps">
            <w:drawing>
              <wp:anchor distT="0" distB="0" distL="114300" distR="114300" simplePos="0" relativeHeight="251679744" behindDoc="0" locked="0" layoutInCell="1" allowOverlap="1" wp14:anchorId="742021BB" wp14:editId="4C247C7E">
                <wp:simplePos x="0" y="0"/>
                <wp:positionH relativeFrom="column">
                  <wp:posOffset>3679825</wp:posOffset>
                </wp:positionH>
                <wp:positionV relativeFrom="paragraph">
                  <wp:posOffset>1722120</wp:posOffset>
                </wp:positionV>
                <wp:extent cx="1874520" cy="891540"/>
                <wp:effectExtent l="0" t="0" r="11430" b="22860"/>
                <wp:wrapNone/>
                <wp:docPr id="22" name="Zone de texte 22"/>
                <wp:cNvGraphicFramePr/>
                <a:graphic xmlns:a="http://schemas.openxmlformats.org/drawingml/2006/main">
                  <a:graphicData uri="http://schemas.microsoft.com/office/word/2010/wordprocessingShape">
                    <wps:wsp>
                      <wps:cNvSpPr txBox="1"/>
                      <wps:spPr>
                        <a:xfrm>
                          <a:off x="0" y="0"/>
                          <a:ext cx="1874520" cy="891540"/>
                        </a:xfrm>
                        <a:prstGeom prst="rect">
                          <a:avLst/>
                        </a:prstGeom>
                        <a:solidFill>
                          <a:schemeClr val="lt1"/>
                        </a:solidFill>
                        <a:ln w="6350">
                          <a:solidFill>
                            <a:prstClr val="black"/>
                          </a:solidFill>
                        </a:ln>
                      </wps:spPr>
                      <wps:txbx>
                        <w:txbxContent>
                          <w:p w14:paraId="68916FA6" w14:textId="121A2124" w:rsidR="00F05569" w:rsidRPr="00AA7FB9" w:rsidRDefault="00F05569">
                            <w:pPr>
                              <w:rPr>
                                <w:lang w:val="fr-CA"/>
                              </w:rPr>
                            </w:pPr>
                            <w:r>
                              <w:rPr>
                                <w:lang w:val="fr-CA"/>
                              </w:rPr>
                              <w:t>Double x=36.8</w:t>
                            </w:r>
                            <w:r>
                              <w:rPr>
                                <w:lang w:val="fr-CA"/>
                              </w:rPr>
                              <w:br/>
                              <w:t>double y=4.6</w:t>
                            </w:r>
                            <w:r>
                              <w:rPr>
                                <w:lang w:val="fr-CA"/>
                              </w:rPr>
                              <w:br/>
                              <w:t>double z=?0.87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2021BB" id="Zone de texte 22" o:spid="_x0000_s1044" type="#_x0000_t202" style="position:absolute;margin-left:289.75pt;margin-top:135.6pt;width:147.6pt;height:70.2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wbQVQIAAK8EAAAOAAAAZHJzL2Uyb0RvYy54bWysVE1vGjEQvVfqf7B8bxYoJASxRDQRVSWU&#10;RCJVpN6M1wurej2ubdhNf32evUA+2lPVi9eeGT/PvDez06u21myvnK/I5Lx/1uNMGUlFZTY5//6w&#10;+DTmzAdhCqHJqJw/Kc+vZh8/TBs7UQPaki6UYwAxftLYnG9DsJMs83KrauHPyCoDZ0muFgFHt8kK&#10;Jxqg1zob9HrnWUOusI6k8h7Wm87JZwm/LJUMd2XpVWA658gtpNWldR3XbDYVk40TdlvJQxriH7Ko&#10;RWXw6AnqRgTBdq76A6qupCNPZTiTVGdUlpVUqQZU0++9q2a1FValWkCOtyea/P+Dlbf7e8eqIueD&#10;AWdG1NDoB5RihWJBtUEx2EFSY/0EsSuL6NB+oRZiH+0exlh7W7o6flEVgx90P50oBhST8dL4Yjga&#10;wCXhG1/2R8OkQfZy2zofviqqWdzk3EHCxKzYL31AJgg9hsTHPOmqWFRap0NsG3WtHdsLCK5DyhE3&#10;3kRpw5qcn38e9RLwG1+EPt1fayF/xirfIuCkDYyRk672uAvtuk1Ejo+8rKl4Al2Ouq7zVi4qwC+F&#10;D/fCoc1AA0Yn3GEpNSEnOuw425L7/Td7jIf68HLWoG1z7n/thFOc6W8GfXHZH4JRFtJhOLqIVLvX&#10;nvVrj9nV1wSi+hhSK9M2xgd93JaO6kdM2Dy+CpcwEm/nPBy316EbJkyoVPN5CkJnWxGWZmVlhI7C&#10;RFof2kfh7EHW2Fu3dGxwMXmnbhcbbxqa7wKVVZI+8tyxeqAfU5HUOUxwHLvX5xT18p+ZPQMAAP//&#10;AwBQSwMEFAAGAAgAAAAhALi8rMbfAAAACwEAAA8AAABkcnMvZG93bnJldi54bWxMj8FOwzAQRO9I&#10;/IO1SNyok6ht0jROBahw4URBPbvx1raI11HspuHvMSc4ruZp5m2zm13PJhyD9SQgX2TAkDqvLGkB&#10;nx8vDxWwECUp2XtCAd8YYNfe3jSyVv5K7zgdomaphEItBZgYh5rz0Bl0Miz8gJSysx+djOkcNVej&#10;vKZy1/Miy9bcSUtpwcgBnw12X4eLE7B/0hvdVXI0+0pZO83H85t+FeL+bn7cAos4xz8YfvWTOrTJ&#10;6eQvpALrBazKzSqhAooyL4AloiqXJbCTgGWer4G3Df//Q/sDAAD//wMAUEsBAi0AFAAGAAgAAAAh&#10;ALaDOJL+AAAA4QEAABMAAAAAAAAAAAAAAAAAAAAAAFtDb250ZW50X1R5cGVzXS54bWxQSwECLQAU&#10;AAYACAAAACEAOP0h/9YAAACUAQAACwAAAAAAAAAAAAAAAAAvAQAAX3JlbHMvLnJlbHNQSwECLQAU&#10;AAYACAAAACEA0usG0FUCAACvBAAADgAAAAAAAAAAAAAAAAAuAgAAZHJzL2Uyb0RvYy54bWxQSwEC&#10;LQAUAAYACAAAACEAuLysxt8AAAALAQAADwAAAAAAAAAAAAAAAACvBAAAZHJzL2Rvd25yZXYueG1s&#10;UEsFBgAAAAAEAAQA8wAAALsFAAAAAA==&#10;" fillcolor="white [3201]" strokeweight=".5pt">
                <v:textbox>
                  <w:txbxContent>
                    <w:p w14:paraId="68916FA6" w14:textId="121A2124" w:rsidR="00F05569" w:rsidRPr="00AA7FB9" w:rsidRDefault="00F05569">
                      <w:pPr>
                        <w:rPr>
                          <w:lang w:val="fr-CA"/>
                        </w:rPr>
                      </w:pPr>
                      <w:r>
                        <w:rPr>
                          <w:lang w:val="fr-CA"/>
                        </w:rPr>
                        <w:t>Double x=36.8</w:t>
                      </w:r>
                      <w:r>
                        <w:rPr>
                          <w:lang w:val="fr-CA"/>
                        </w:rPr>
                        <w:br/>
                        <w:t>double y=4.6</w:t>
                      </w:r>
                      <w:r>
                        <w:rPr>
                          <w:lang w:val="fr-CA"/>
                        </w:rPr>
                        <w:br/>
                        <w:t>double z=?0.87</w:t>
                      </w:r>
                    </w:p>
                  </w:txbxContent>
                </v:textbox>
              </v:shape>
            </w:pict>
          </mc:Fallback>
        </mc:AlternateContent>
      </w:r>
      <w:r w:rsidR="00AA7FB9">
        <w:rPr>
          <w:noProof/>
          <w:lang w:val="fr-FR" w:eastAsia="fr-FR"/>
        </w:rPr>
        <mc:AlternateContent>
          <mc:Choice Requires="wps">
            <w:drawing>
              <wp:anchor distT="0" distB="0" distL="114300" distR="114300" simplePos="0" relativeHeight="251678720" behindDoc="0" locked="0" layoutInCell="1" allowOverlap="1" wp14:anchorId="1AFAA8A5" wp14:editId="25957CA8">
                <wp:simplePos x="0" y="0"/>
                <wp:positionH relativeFrom="column">
                  <wp:posOffset>3695065</wp:posOffset>
                </wp:positionH>
                <wp:positionV relativeFrom="paragraph">
                  <wp:posOffset>746760</wp:posOffset>
                </wp:positionV>
                <wp:extent cx="1859280" cy="861060"/>
                <wp:effectExtent l="0" t="0" r="26670" b="15240"/>
                <wp:wrapNone/>
                <wp:docPr id="20" name="Zone de texte 20"/>
                <wp:cNvGraphicFramePr/>
                <a:graphic xmlns:a="http://schemas.openxmlformats.org/drawingml/2006/main">
                  <a:graphicData uri="http://schemas.microsoft.com/office/word/2010/wordprocessingShape">
                    <wps:wsp>
                      <wps:cNvSpPr txBox="1"/>
                      <wps:spPr>
                        <a:xfrm>
                          <a:off x="0" y="0"/>
                          <a:ext cx="1859280" cy="861060"/>
                        </a:xfrm>
                        <a:prstGeom prst="rect">
                          <a:avLst/>
                        </a:prstGeom>
                        <a:solidFill>
                          <a:schemeClr val="lt1"/>
                        </a:solidFill>
                        <a:ln w="6350">
                          <a:solidFill>
                            <a:prstClr val="black"/>
                          </a:solidFill>
                        </a:ln>
                      </wps:spPr>
                      <wps:txbx>
                        <w:txbxContent>
                          <w:p w14:paraId="2A55700D" w14:textId="669E4396" w:rsidR="00F05569" w:rsidRPr="00AA7FB9" w:rsidRDefault="00F05569">
                            <w:pPr>
                              <w:rPr>
                                <w:lang w:val="fr-CA"/>
                              </w:rPr>
                            </w:pPr>
                            <w:r>
                              <w:rPr>
                                <w:lang w:val="en-UM"/>
                              </w:rPr>
                              <w:t>v1=</w:t>
                            </w:r>
                            <w:r>
                              <w:rPr>
                                <w:lang w:val="fr-CA"/>
                              </w:rPr>
                              <w:t>? 36.8</w:t>
                            </w:r>
                            <w:r>
                              <w:rPr>
                                <w:lang w:val="en-UM"/>
                              </w:rPr>
                              <w:br/>
                              <w:t>v2=</w:t>
                            </w:r>
                            <w:r>
                              <w:rPr>
                                <w:lang w:val="fr-CA"/>
                              </w:rPr>
                              <w:t>? 4.6</w:t>
                            </w:r>
                            <w:r>
                              <w:rPr>
                                <w:lang w:val="en-UM"/>
                              </w:rPr>
                              <w:br/>
                              <w:t>v3=</w:t>
                            </w:r>
                            <w:r>
                              <w:rPr>
                                <w:lang w:val="fr-CA"/>
                              </w:rPr>
                              <w:t>? 0.87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FAA8A5" id="Zone de texte 20" o:spid="_x0000_s1045" type="#_x0000_t202" style="position:absolute;margin-left:290.95pt;margin-top:58.8pt;width:146.4pt;height:67.8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8mVAIAAK8EAAAOAAAAZHJzL2Uyb0RvYy54bWysVMFu2zAMvQ/YPwi6L06yNkuDOEWWosOA&#10;oi2QDgV2U2S5NiaLmqTE7r5+T0qcNt1Owy6yRFJP5Huk55ddo9lOOV+TyfloMORMGUlFbZ5y/u3h&#10;+sOUMx+EKYQmo3L+rDy/XLx/N2/tTI2pIl0oxwBi/Ky1Oa9CsLMs87JSjfADssrAWZJrRMDRPWWF&#10;Ey3QG52Nh8NJ1pIrrCOpvIf1au/ki4RflkqGu7L0KjCdc+QW0urSuolrtpiL2ZMTtqrlIQ3xD1k0&#10;ojZ49Ah1JYJgW1f/AdXU0pGnMgwkNRmVZS1VqgHVjIZvqllXwqpUC8jx9kiT/3+w8nZ371hd5HwM&#10;eoxooNF3KMUKxYLqgmKwg6TW+hli1xbRoftMHcTu7R7GWHtXuiZ+URWDH3jPR4oBxWS8ND2/GE/h&#10;kvBNJ6PhJMFnL7et8+GLoobFTc4dJEzMit2ND8gEoX1IfMyTrovrWut0iG2jVtqxnYDgOqQcceMk&#10;ShvW5nzy8XyYgE98Efp4f6OF/BGrPEXASRsYIyf72uMudJsuEXnR87Kh4hl0Odp3nbfyugb8jfDh&#10;Xji0GWjA6IQ7LKUm5ESHHWcVuV9/s8d4qA8vZy3aNuf+51Y4xZn+atAXF6OzM8CGdDg7/xRVda89&#10;m9ces21WBKJGGFIr0zbGB91vS0fNIyZsGV+FSxiJt3Me+u0q7IcJEyrVcpmC0NlWhBuztjJCR2Ei&#10;rQ/do3D2IGvsrVvqG1zM3qi7j403DS23gco6SR953rN6oB9TkdQ5THAcu9fnFPXyn1n8BgAA//8D&#10;AFBLAwQUAAYACAAAACEAq0lCMd8AAAALAQAADwAAAGRycy9kb3ducmV2LnhtbEyPwU7DMBBE70j8&#10;g7VI3KiTQBs3jVMBKlw4UVDPbry1LWI7st00/D3mBMfVPM28bbezHciEIRrvOJSLAgi63kvjFIfP&#10;j5c7BiQm4aQYvEMO3xhh211ftaKR/uLecdonRXKJi43goFMaG0pjr9GKuPAjupydfLAi5TMoKoO4&#10;5HI70KooVtQK4/KCFiM+a+y/9mfLYfek1qpnIugdk8ZM8+H0pl45v72ZHzdAEs7pD4Zf/awOXXY6&#10;+rOTkQwclqxcZzQHZb0CkglWP9RAjhyq5X0FtGvp/x+6HwAAAP//AwBQSwECLQAUAAYACAAAACEA&#10;toM4kv4AAADhAQAAEwAAAAAAAAAAAAAAAAAAAAAAW0NvbnRlbnRfVHlwZXNdLnhtbFBLAQItABQA&#10;BgAIAAAAIQA4/SH/1gAAAJQBAAALAAAAAAAAAAAAAAAAAC8BAABfcmVscy8ucmVsc1BLAQItABQA&#10;BgAIAAAAIQC/Td8mVAIAAK8EAAAOAAAAAAAAAAAAAAAAAC4CAABkcnMvZTJvRG9jLnhtbFBLAQIt&#10;ABQABgAIAAAAIQCrSUIx3wAAAAsBAAAPAAAAAAAAAAAAAAAAAK4EAABkcnMvZG93bnJldi54bWxQ&#10;SwUGAAAAAAQABADzAAAAugUAAAAA&#10;" fillcolor="white [3201]" strokeweight=".5pt">
                <v:textbox>
                  <w:txbxContent>
                    <w:p w14:paraId="2A55700D" w14:textId="669E4396" w:rsidR="00F05569" w:rsidRPr="00AA7FB9" w:rsidRDefault="00F05569">
                      <w:pPr>
                        <w:rPr>
                          <w:lang w:val="fr-CA"/>
                        </w:rPr>
                      </w:pPr>
                      <w:r>
                        <w:rPr>
                          <w:lang w:val="en-UM"/>
                        </w:rPr>
                        <w:t>v1=</w:t>
                      </w:r>
                      <w:r>
                        <w:rPr>
                          <w:lang w:val="fr-CA"/>
                        </w:rPr>
                        <w:t>? 36.8</w:t>
                      </w:r>
                      <w:r>
                        <w:rPr>
                          <w:lang w:val="en-UM"/>
                        </w:rPr>
                        <w:br/>
                        <w:t>v2=</w:t>
                      </w:r>
                      <w:r>
                        <w:rPr>
                          <w:lang w:val="fr-CA"/>
                        </w:rPr>
                        <w:t>? 4.6</w:t>
                      </w:r>
                      <w:r>
                        <w:rPr>
                          <w:lang w:val="en-UM"/>
                        </w:rPr>
                        <w:br/>
                        <w:t>v3=</w:t>
                      </w:r>
                      <w:r>
                        <w:rPr>
                          <w:lang w:val="fr-CA"/>
                        </w:rPr>
                        <w:t>? 0.87</w:t>
                      </w:r>
                    </w:p>
                  </w:txbxContent>
                </v:textbox>
              </v:shape>
            </w:pict>
          </mc:Fallback>
        </mc:AlternateContent>
      </w:r>
      <w:r w:rsidR="006768F7">
        <w:rPr>
          <w:noProof/>
          <w:lang w:val="fr-FR" w:eastAsia="fr-FR"/>
        </w:rPr>
        <w:drawing>
          <wp:inline distT="0" distB="0" distL="0" distR="0" wp14:anchorId="531AEDB2" wp14:editId="4B1DB1DC">
            <wp:extent cx="5760720" cy="4122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0CE9F4.tmp"/>
                    <pic:cNvPicPr/>
                  </pic:nvPicPr>
                  <pic:blipFill>
                    <a:blip r:embed="rId7">
                      <a:extLst>
                        <a:ext uri="{28A0092B-C50C-407E-A947-70E740481C1C}">
                          <a14:useLocalDpi xmlns:a14="http://schemas.microsoft.com/office/drawing/2010/main" val="0"/>
                        </a:ext>
                      </a:extLst>
                    </a:blip>
                    <a:stretch>
                      <a:fillRect/>
                    </a:stretch>
                  </pic:blipFill>
                  <pic:spPr>
                    <a:xfrm>
                      <a:off x="0" y="0"/>
                      <a:ext cx="5760720" cy="4122420"/>
                    </a:xfrm>
                    <a:prstGeom prst="rect">
                      <a:avLst/>
                    </a:prstGeom>
                  </pic:spPr>
                </pic:pic>
              </a:graphicData>
            </a:graphic>
          </wp:inline>
        </w:drawing>
      </w:r>
    </w:p>
    <w:p w14:paraId="6ECD775C" w14:textId="77777777" w:rsidR="00610256" w:rsidRPr="003654A3" w:rsidRDefault="00E25FC5">
      <w:pPr>
        <w:rPr>
          <w:lang w:val="fr-CA"/>
        </w:rPr>
      </w:pPr>
      <w:r w:rsidRPr="003654A3">
        <w:rPr>
          <w:lang w:val="fr-CA"/>
        </w:rPr>
        <w:br w:type="page"/>
      </w:r>
    </w:p>
    <w:p w14:paraId="5B68F689" w14:textId="77777777" w:rsidR="00610256" w:rsidRPr="003654A3" w:rsidRDefault="00E25FC5" w:rsidP="00221689">
      <w:pPr>
        <w:spacing w:after="120" w:line="240" w:lineRule="auto"/>
        <w:rPr>
          <w:rFonts w:ascii="Times New Roman" w:eastAsia="Times New Roman" w:hAnsi="Times New Roman" w:cs="Times New Roman"/>
          <w:b/>
          <w:sz w:val="24"/>
          <w:szCs w:val="24"/>
          <w:lang w:val="fr-CA"/>
        </w:rPr>
      </w:pPr>
      <w:r w:rsidRPr="003654A3">
        <w:rPr>
          <w:rFonts w:ascii="Times New Roman" w:eastAsia="Times New Roman" w:hAnsi="Times New Roman" w:cs="Times New Roman"/>
          <w:b/>
          <w:sz w:val="24"/>
          <w:szCs w:val="24"/>
          <w:lang w:val="fr-CA"/>
        </w:rPr>
        <w:lastRenderedPageBreak/>
        <w:t>Question 2 (10 points)</w:t>
      </w:r>
    </w:p>
    <w:p w14:paraId="64C6D82F" w14:textId="77777777" w:rsidR="00F0187F" w:rsidRDefault="009D07AB" w:rsidP="009D07AB">
      <w:pPr>
        <w:spacing w:after="0" w:line="240" w:lineRule="auto"/>
        <w:rPr>
          <w:rFonts w:ascii="Times New Roman" w:eastAsia="Times New Roman" w:hAnsi="Times New Roman" w:cs="Times New Roman"/>
          <w:sz w:val="24"/>
          <w:szCs w:val="24"/>
          <w:lang w:val="fr-CA"/>
        </w:rPr>
      </w:pPr>
      <w:r w:rsidRPr="003654A3">
        <w:rPr>
          <w:rFonts w:ascii="Times New Roman" w:eastAsia="Times New Roman" w:hAnsi="Times New Roman" w:cs="Times New Roman"/>
          <w:sz w:val="24"/>
          <w:szCs w:val="24"/>
          <w:lang w:val="fr-CA"/>
        </w:rPr>
        <w:t xml:space="preserve">Vous êtes impliqués </w:t>
      </w:r>
      <w:r w:rsidR="00CF2081">
        <w:rPr>
          <w:rFonts w:ascii="Times New Roman" w:eastAsia="Times New Roman" w:hAnsi="Times New Roman" w:cs="Times New Roman"/>
          <w:sz w:val="24"/>
          <w:szCs w:val="24"/>
          <w:lang w:val="fr-CA"/>
        </w:rPr>
        <w:t xml:space="preserve">dans </w:t>
      </w:r>
      <w:r w:rsidR="00394F41">
        <w:rPr>
          <w:rFonts w:ascii="Times New Roman" w:eastAsia="Times New Roman" w:hAnsi="Times New Roman" w:cs="Times New Roman"/>
          <w:sz w:val="24"/>
          <w:szCs w:val="24"/>
          <w:lang w:val="fr-CA"/>
        </w:rPr>
        <w:t xml:space="preserve">le développement d’un engin d’avion, la soufflante non carénée (voir </w:t>
      </w:r>
      <w:hyperlink r:id="rId8" w:history="1">
        <w:r w:rsidR="00394F41" w:rsidRPr="00514AA8">
          <w:rPr>
            <w:rStyle w:val="Lienhypertexte"/>
            <w:rFonts w:ascii="Times New Roman" w:eastAsia="Times New Roman" w:hAnsi="Times New Roman" w:cs="Times New Roman"/>
            <w:sz w:val="24"/>
            <w:szCs w:val="24"/>
            <w:lang w:val="fr-CA"/>
          </w:rPr>
          <w:t>https://fr.wikipedia.org/wiki/Soufflante_non-car%C3%A9n%C3%A9e</w:t>
        </w:r>
      </w:hyperlink>
      <w:r w:rsidR="00394F41">
        <w:rPr>
          <w:rFonts w:ascii="Times New Roman" w:eastAsia="Times New Roman" w:hAnsi="Times New Roman" w:cs="Times New Roman"/>
          <w:sz w:val="24"/>
          <w:szCs w:val="24"/>
          <w:lang w:val="fr-CA"/>
        </w:rPr>
        <w:t xml:space="preserve"> ).  </w:t>
      </w:r>
      <w:r w:rsidR="00D54FAF">
        <w:rPr>
          <w:rFonts w:ascii="Times New Roman" w:eastAsia="Times New Roman" w:hAnsi="Times New Roman" w:cs="Times New Roman"/>
          <w:sz w:val="24"/>
          <w:szCs w:val="24"/>
          <w:lang w:val="fr-CA"/>
        </w:rPr>
        <w:t>Un</w:t>
      </w:r>
      <w:r w:rsidR="00394F41">
        <w:rPr>
          <w:rFonts w:ascii="Times New Roman" w:eastAsia="Times New Roman" w:hAnsi="Times New Roman" w:cs="Times New Roman"/>
          <w:sz w:val="24"/>
          <w:szCs w:val="24"/>
          <w:lang w:val="fr-CA"/>
        </w:rPr>
        <w:t xml:space="preserve"> avion de masse 20 000 kg atteint une vitesse de 180 m/s dont la puissance de l’engin applique une force de </w:t>
      </w:r>
      <w:r w:rsidR="00D54FAF">
        <w:rPr>
          <w:rFonts w:ascii="Times New Roman" w:eastAsia="Times New Roman" w:hAnsi="Times New Roman" w:cs="Times New Roman"/>
          <w:sz w:val="24"/>
          <w:szCs w:val="24"/>
          <w:lang w:val="fr-CA"/>
        </w:rPr>
        <w:t xml:space="preserve">40 000 </w:t>
      </w:r>
      <w:r w:rsidR="00AD407F">
        <w:rPr>
          <w:rFonts w:ascii="Times New Roman" w:eastAsia="Times New Roman" w:hAnsi="Times New Roman" w:cs="Times New Roman"/>
          <w:sz w:val="24"/>
          <w:szCs w:val="24"/>
          <w:lang w:val="fr-CA"/>
        </w:rPr>
        <w:t>n</w:t>
      </w:r>
      <w:r w:rsidR="00D54FAF">
        <w:rPr>
          <w:rFonts w:ascii="Times New Roman" w:eastAsia="Times New Roman" w:hAnsi="Times New Roman" w:cs="Times New Roman"/>
          <w:sz w:val="24"/>
          <w:szCs w:val="24"/>
          <w:lang w:val="fr-CA"/>
        </w:rPr>
        <w:t>ewtons.  Lorsque le pilot augmente cette puissance à 60 00</w:t>
      </w:r>
      <w:r w:rsidR="006768F7">
        <w:rPr>
          <w:rFonts w:ascii="Times New Roman" w:eastAsia="Times New Roman" w:hAnsi="Times New Roman" w:cs="Times New Roman"/>
          <w:sz w:val="24"/>
          <w:szCs w:val="24"/>
          <w:lang w:val="fr-CA"/>
        </w:rPr>
        <w:t xml:space="preserve">0 </w:t>
      </w:r>
      <w:r w:rsidR="00AD407F">
        <w:rPr>
          <w:rFonts w:ascii="Times New Roman" w:eastAsia="Times New Roman" w:hAnsi="Times New Roman" w:cs="Times New Roman"/>
          <w:sz w:val="24"/>
          <w:szCs w:val="24"/>
          <w:lang w:val="fr-CA"/>
        </w:rPr>
        <w:t>n</w:t>
      </w:r>
      <w:r w:rsidR="006768F7">
        <w:rPr>
          <w:rFonts w:ascii="Times New Roman" w:eastAsia="Times New Roman" w:hAnsi="Times New Roman" w:cs="Times New Roman"/>
          <w:sz w:val="24"/>
          <w:szCs w:val="24"/>
          <w:lang w:val="fr-CA"/>
        </w:rPr>
        <w:t>ewtons et l’avion accélère, l</w:t>
      </w:r>
      <w:r w:rsidR="00D54FAF">
        <w:rPr>
          <w:rFonts w:ascii="Times New Roman" w:eastAsia="Times New Roman" w:hAnsi="Times New Roman" w:cs="Times New Roman"/>
          <w:sz w:val="24"/>
          <w:szCs w:val="24"/>
          <w:lang w:val="fr-CA"/>
        </w:rPr>
        <w:t>’équation suivante donne le changement de la vitesse après ce changement de puissance (une nouvelle vitesse ser</w:t>
      </w:r>
      <w:r w:rsidR="006768F7">
        <w:rPr>
          <w:rFonts w:ascii="Times New Roman" w:eastAsia="Times New Roman" w:hAnsi="Times New Roman" w:cs="Times New Roman"/>
          <w:sz w:val="24"/>
          <w:szCs w:val="24"/>
          <w:lang w:val="fr-CA"/>
        </w:rPr>
        <w:t>a atteinte après environ 120 s)</w:t>
      </w:r>
    </w:p>
    <w:p w14:paraId="3B606AED" w14:textId="77777777" w:rsidR="00D54FAF" w:rsidRPr="003654A3" w:rsidRDefault="00D54FAF" w:rsidP="00D54FAF">
      <w:pPr>
        <w:spacing w:before="120" w:after="120" w:line="240" w:lineRule="auto"/>
        <w:jc w:val="center"/>
        <w:rPr>
          <w:rFonts w:ascii="Times New Roman" w:eastAsia="Times New Roman" w:hAnsi="Times New Roman" w:cs="Times New Roman"/>
          <w:sz w:val="24"/>
          <w:szCs w:val="24"/>
          <w:lang w:val="fr-CA"/>
        </w:rPr>
      </w:pPr>
      <w:r w:rsidRPr="00D54FAF">
        <w:rPr>
          <w:rFonts w:ascii="Times New Roman" w:eastAsia="Times New Roman" w:hAnsi="Times New Roman" w:cs="Times New Roman"/>
          <w:position w:val="-6"/>
          <w:sz w:val="24"/>
          <w:szCs w:val="24"/>
          <w:lang w:val="fr-CA"/>
        </w:rPr>
        <w:object w:dxaOrig="4660" w:dyaOrig="320" w14:anchorId="4D3D29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2.8pt;height:15.6pt" o:ole="">
            <v:imagedata r:id="rId9" o:title=""/>
          </v:shape>
          <o:OLEObject Type="Embed" ProgID="Equation.DSMT4" ShapeID="_x0000_i1025" DrawAspect="Content" ObjectID="_1630681626" r:id="rId10"/>
        </w:object>
      </w:r>
    </w:p>
    <w:p w14:paraId="7CF2D67E" w14:textId="77777777" w:rsidR="00D54FAF" w:rsidRPr="00D54FAF" w:rsidRDefault="00D54FAF" w:rsidP="009D07AB">
      <w:pPr>
        <w:spacing w:after="0" w:line="240" w:lineRule="auto"/>
        <w:rPr>
          <w:rFonts w:ascii="Times New Roman" w:eastAsia="Times New Roman" w:hAnsi="Times New Roman" w:cs="Times New Roman"/>
          <w:sz w:val="24"/>
          <w:szCs w:val="24"/>
          <w:lang w:val="fr-CA"/>
        </w:rPr>
      </w:pPr>
      <w:proofErr w:type="gramStart"/>
      <w:r>
        <w:rPr>
          <w:rFonts w:ascii="Times New Roman" w:eastAsia="Times New Roman" w:hAnsi="Times New Roman" w:cs="Times New Roman"/>
          <w:sz w:val="24"/>
          <w:szCs w:val="24"/>
          <w:lang w:val="fr-CA"/>
        </w:rPr>
        <w:t>où</w:t>
      </w:r>
      <w:proofErr w:type="gramEnd"/>
      <w:r>
        <w:rPr>
          <w:rFonts w:ascii="Times New Roman" w:eastAsia="Times New Roman" w:hAnsi="Times New Roman" w:cs="Times New Roman"/>
          <w:sz w:val="24"/>
          <w:szCs w:val="24"/>
          <w:lang w:val="fr-CA"/>
        </w:rPr>
        <w:t xml:space="preserve"> </w:t>
      </w:r>
      <w:r>
        <w:rPr>
          <w:rFonts w:ascii="Times New Roman" w:eastAsia="Times New Roman" w:hAnsi="Times New Roman" w:cs="Times New Roman"/>
          <w:i/>
          <w:sz w:val="24"/>
          <w:szCs w:val="24"/>
          <w:lang w:val="fr-CA"/>
        </w:rPr>
        <w:t>v</w:t>
      </w:r>
      <w:r>
        <w:rPr>
          <w:rFonts w:ascii="Times New Roman" w:eastAsia="Times New Roman" w:hAnsi="Times New Roman" w:cs="Times New Roman"/>
          <w:sz w:val="24"/>
          <w:szCs w:val="24"/>
          <w:lang w:val="fr-CA"/>
        </w:rPr>
        <w:t xml:space="preserve"> est la vitesse de l’avion en m/s et </w:t>
      </w:r>
      <w:r>
        <w:rPr>
          <w:rFonts w:ascii="Times New Roman" w:eastAsia="Times New Roman" w:hAnsi="Times New Roman" w:cs="Times New Roman"/>
          <w:i/>
          <w:sz w:val="24"/>
          <w:szCs w:val="24"/>
          <w:lang w:val="fr-CA"/>
        </w:rPr>
        <w:t>t</w:t>
      </w:r>
      <w:r>
        <w:rPr>
          <w:rFonts w:ascii="Times New Roman" w:eastAsia="Times New Roman" w:hAnsi="Times New Roman" w:cs="Times New Roman"/>
          <w:sz w:val="24"/>
          <w:szCs w:val="24"/>
          <w:lang w:val="fr-CA"/>
        </w:rPr>
        <w:t xml:space="preserve"> est le temps en second (</w:t>
      </w:r>
      <w:r>
        <w:rPr>
          <w:rFonts w:ascii="Times New Roman" w:eastAsia="Times New Roman" w:hAnsi="Times New Roman" w:cs="Times New Roman"/>
          <w:i/>
          <w:sz w:val="24"/>
          <w:szCs w:val="24"/>
          <w:lang w:val="fr-CA"/>
        </w:rPr>
        <w:t>t</w:t>
      </w:r>
      <w:r>
        <w:rPr>
          <w:rFonts w:ascii="Times New Roman" w:eastAsia="Times New Roman" w:hAnsi="Times New Roman" w:cs="Times New Roman"/>
          <w:sz w:val="24"/>
          <w:szCs w:val="24"/>
          <w:lang w:val="fr-CA"/>
        </w:rPr>
        <w:t xml:space="preserve"> = 0 au moment où la puissance de l’engin est </w:t>
      </w:r>
      <w:r w:rsidR="00AD407F">
        <w:rPr>
          <w:rFonts w:ascii="Times New Roman" w:eastAsia="Times New Roman" w:hAnsi="Times New Roman" w:cs="Times New Roman"/>
          <w:sz w:val="24"/>
          <w:szCs w:val="24"/>
          <w:lang w:val="fr-CA"/>
        </w:rPr>
        <w:t>augmentée</w:t>
      </w:r>
      <w:r>
        <w:rPr>
          <w:rFonts w:ascii="Times New Roman" w:eastAsia="Times New Roman" w:hAnsi="Times New Roman" w:cs="Times New Roman"/>
          <w:sz w:val="24"/>
          <w:szCs w:val="24"/>
          <w:lang w:val="fr-CA"/>
        </w:rPr>
        <w:t xml:space="preserve"> à 60 000 </w:t>
      </w:r>
      <w:r w:rsidR="00AD407F">
        <w:rPr>
          <w:rFonts w:ascii="Times New Roman" w:eastAsia="Times New Roman" w:hAnsi="Times New Roman" w:cs="Times New Roman"/>
          <w:sz w:val="24"/>
          <w:szCs w:val="24"/>
          <w:lang w:val="fr-CA"/>
        </w:rPr>
        <w:t>n</w:t>
      </w:r>
      <w:r>
        <w:rPr>
          <w:rFonts w:ascii="Times New Roman" w:eastAsia="Times New Roman" w:hAnsi="Times New Roman" w:cs="Times New Roman"/>
          <w:sz w:val="24"/>
          <w:szCs w:val="24"/>
          <w:lang w:val="fr-CA"/>
        </w:rPr>
        <w:t>ewtons.</w:t>
      </w:r>
    </w:p>
    <w:p w14:paraId="0B1B9C28" w14:textId="77777777" w:rsidR="00610256" w:rsidRPr="003654A3" w:rsidRDefault="00F0187F" w:rsidP="006C3E6F">
      <w:pPr>
        <w:spacing w:after="0" w:line="240" w:lineRule="auto"/>
        <w:ind w:firstLine="284"/>
        <w:rPr>
          <w:rFonts w:ascii="Times New Roman" w:eastAsia="Times New Roman" w:hAnsi="Times New Roman" w:cs="Times New Roman"/>
          <w:sz w:val="24"/>
          <w:szCs w:val="24"/>
          <w:lang w:val="fr-CA"/>
        </w:rPr>
      </w:pPr>
      <w:r w:rsidRPr="003654A3">
        <w:rPr>
          <w:rFonts w:ascii="Times New Roman" w:eastAsia="Times New Roman" w:hAnsi="Times New Roman" w:cs="Times New Roman"/>
          <w:sz w:val="24"/>
          <w:szCs w:val="24"/>
          <w:lang w:val="fr-CA"/>
        </w:rPr>
        <w:t xml:space="preserve">Développez un programme qui calcule </w:t>
      </w:r>
      <w:r w:rsidR="00D54FAF">
        <w:rPr>
          <w:rFonts w:ascii="Times New Roman" w:eastAsia="Times New Roman" w:hAnsi="Times New Roman" w:cs="Times New Roman"/>
          <w:sz w:val="24"/>
          <w:szCs w:val="24"/>
          <w:lang w:val="fr-CA"/>
        </w:rPr>
        <w:t>la vitesse de l’avion à un temps donné</w:t>
      </w:r>
      <w:r w:rsidR="006C3E6F">
        <w:rPr>
          <w:rFonts w:ascii="Times New Roman" w:eastAsia="Times New Roman" w:hAnsi="Times New Roman" w:cs="Times New Roman"/>
          <w:sz w:val="24"/>
          <w:szCs w:val="24"/>
          <w:lang w:val="fr-CA"/>
        </w:rPr>
        <w:t xml:space="preserve"> </w:t>
      </w:r>
      <w:r w:rsidR="006C3E6F">
        <w:rPr>
          <w:rFonts w:ascii="Times New Roman" w:eastAsia="Times New Roman" w:hAnsi="Times New Roman" w:cs="Times New Roman"/>
          <w:i/>
          <w:sz w:val="24"/>
          <w:szCs w:val="24"/>
          <w:lang w:val="fr-CA"/>
        </w:rPr>
        <w:t>t</w:t>
      </w:r>
      <w:r w:rsidRPr="003654A3">
        <w:rPr>
          <w:rFonts w:ascii="Times New Roman" w:eastAsia="Times New Roman" w:hAnsi="Times New Roman" w:cs="Times New Roman"/>
          <w:sz w:val="24"/>
          <w:szCs w:val="24"/>
          <w:lang w:val="fr-CA"/>
        </w:rPr>
        <w:t xml:space="preserve">.  L’utilisateur devra </w:t>
      </w:r>
      <w:r w:rsidR="00D54FAF">
        <w:rPr>
          <w:rFonts w:ascii="Times New Roman" w:eastAsia="Times New Roman" w:hAnsi="Times New Roman" w:cs="Times New Roman"/>
          <w:sz w:val="24"/>
          <w:szCs w:val="24"/>
          <w:lang w:val="fr-CA"/>
        </w:rPr>
        <w:t>fournir la valeur du temps</w:t>
      </w:r>
      <w:r w:rsidRPr="003654A3">
        <w:rPr>
          <w:rFonts w:ascii="Times New Roman" w:eastAsia="Times New Roman" w:hAnsi="Times New Roman" w:cs="Times New Roman"/>
          <w:sz w:val="24"/>
          <w:szCs w:val="24"/>
          <w:lang w:val="fr-CA"/>
        </w:rPr>
        <w:t xml:space="preserve">. </w:t>
      </w:r>
      <w:r w:rsidR="00E25FC5" w:rsidRPr="003654A3">
        <w:rPr>
          <w:rFonts w:ascii="Times New Roman" w:eastAsia="Times New Roman" w:hAnsi="Times New Roman" w:cs="Times New Roman"/>
          <w:sz w:val="24"/>
          <w:szCs w:val="24"/>
          <w:lang w:val="fr-CA"/>
        </w:rPr>
        <w:t>Testez votre programme en utilisant les cas indiqués dans le tableau suivant :</w:t>
      </w:r>
    </w:p>
    <w:tbl>
      <w:tblPr>
        <w:tblW w:w="2154" w:type="dxa"/>
        <w:jc w:val="center"/>
        <w:tblLook w:val="04A0" w:firstRow="1" w:lastRow="0" w:firstColumn="1" w:lastColumn="0" w:noHBand="0" w:noVBand="1"/>
      </w:tblPr>
      <w:tblGrid>
        <w:gridCol w:w="1020"/>
        <w:gridCol w:w="1151"/>
      </w:tblGrid>
      <w:tr w:rsidR="00C3307C" w:rsidRPr="00F82307" w14:paraId="0D8CB125" w14:textId="77777777" w:rsidTr="006332AE">
        <w:trPr>
          <w:trHeight w:val="300"/>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427217" w14:textId="77777777" w:rsidR="00C3307C" w:rsidRPr="00F82307" w:rsidRDefault="00C3307C" w:rsidP="00C3307C">
            <w:pPr>
              <w:spacing w:after="0" w:line="240" w:lineRule="auto"/>
              <w:jc w:val="center"/>
              <w:rPr>
                <w:rFonts w:ascii="Times New Roman" w:eastAsia="Times New Roman" w:hAnsi="Times New Roman" w:cs="Times New Roman"/>
                <w:sz w:val="20"/>
                <w:lang w:val="fr-CA" w:eastAsia="en-CA"/>
              </w:rPr>
            </w:pPr>
            <w:r>
              <w:rPr>
                <w:rFonts w:ascii="Times New Roman" w:eastAsia="Times New Roman" w:hAnsi="Times New Roman" w:cs="Times New Roman"/>
                <w:sz w:val="20"/>
                <w:lang w:val="fr-CA" w:eastAsia="en-CA"/>
              </w:rPr>
              <w:t>Temps t</w:t>
            </w:r>
            <w:r w:rsidRPr="00F82307">
              <w:rPr>
                <w:rFonts w:ascii="Times New Roman" w:eastAsia="Times New Roman" w:hAnsi="Times New Roman" w:cs="Times New Roman"/>
                <w:sz w:val="20"/>
                <w:lang w:val="fr-CA" w:eastAsia="en-CA"/>
              </w:rPr>
              <w:t xml:space="preserve"> (</w:t>
            </w:r>
            <w:r>
              <w:rPr>
                <w:rFonts w:ascii="Times New Roman" w:eastAsia="Times New Roman" w:hAnsi="Times New Roman" w:cs="Times New Roman"/>
                <w:sz w:val="20"/>
                <w:lang w:val="fr-CA" w:eastAsia="en-CA"/>
              </w:rPr>
              <w:t>s</w:t>
            </w:r>
            <w:r w:rsidRPr="00F82307">
              <w:rPr>
                <w:rFonts w:ascii="Times New Roman" w:eastAsia="Times New Roman" w:hAnsi="Times New Roman" w:cs="Times New Roman"/>
                <w:sz w:val="20"/>
                <w:lang w:val="fr-CA" w:eastAsia="en-CA"/>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1FA1BD" w14:textId="77777777" w:rsidR="00C3307C" w:rsidRPr="00F82307" w:rsidRDefault="00C3307C" w:rsidP="00AB227F">
            <w:pPr>
              <w:spacing w:after="0" w:line="240" w:lineRule="auto"/>
              <w:jc w:val="center"/>
              <w:rPr>
                <w:rFonts w:ascii="Times New Roman" w:eastAsia="Times New Roman" w:hAnsi="Times New Roman" w:cs="Times New Roman"/>
                <w:sz w:val="20"/>
                <w:lang w:val="fr-CA" w:eastAsia="en-CA"/>
              </w:rPr>
            </w:pPr>
            <w:r>
              <w:rPr>
                <w:rFonts w:ascii="Times New Roman" w:eastAsia="Times New Roman" w:hAnsi="Times New Roman" w:cs="Times New Roman"/>
                <w:sz w:val="20"/>
                <w:lang w:val="fr-CA" w:eastAsia="en-CA"/>
              </w:rPr>
              <w:t xml:space="preserve">Vitesse </w:t>
            </w:r>
            <w:r>
              <w:rPr>
                <w:rFonts w:ascii="Times New Roman" w:eastAsia="Times New Roman" w:hAnsi="Times New Roman" w:cs="Times New Roman"/>
                <w:i/>
                <w:sz w:val="20"/>
                <w:lang w:val="fr-CA" w:eastAsia="en-CA"/>
              </w:rPr>
              <w:t>v</w:t>
            </w:r>
            <w:r w:rsidRPr="00F82307">
              <w:rPr>
                <w:rFonts w:ascii="Times New Roman" w:eastAsia="Times New Roman" w:hAnsi="Times New Roman" w:cs="Times New Roman"/>
                <w:sz w:val="20"/>
                <w:lang w:val="fr-CA" w:eastAsia="en-CA"/>
              </w:rPr>
              <w:t xml:space="preserve"> (m</w:t>
            </w:r>
            <w:r>
              <w:rPr>
                <w:rFonts w:ascii="Times New Roman" w:eastAsia="Times New Roman" w:hAnsi="Times New Roman" w:cs="Times New Roman"/>
                <w:sz w:val="20"/>
                <w:lang w:val="fr-CA" w:eastAsia="en-CA"/>
              </w:rPr>
              <w:t>/s</w:t>
            </w:r>
            <w:r w:rsidRPr="00F82307">
              <w:rPr>
                <w:rFonts w:ascii="Times New Roman" w:eastAsia="Times New Roman" w:hAnsi="Times New Roman" w:cs="Times New Roman"/>
                <w:sz w:val="20"/>
                <w:lang w:val="fr-CA" w:eastAsia="en-CA"/>
              </w:rPr>
              <w:t>)</w:t>
            </w:r>
          </w:p>
        </w:tc>
      </w:tr>
      <w:tr w:rsidR="006332AE" w:rsidRPr="006332AE" w14:paraId="03407FC9" w14:textId="77777777" w:rsidTr="006332AE">
        <w:trPr>
          <w:trHeight w:val="238"/>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97497FA" w14:textId="77777777" w:rsidR="006332AE" w:rsidRPr="006332AE" w:rsidRDefault="006332AE" w:rsidP="006332AE">
            <w:pPr>
              <w:spacing w:after="0" w:line="240" w:lineRule="auto"/>
              <w:rPr>
                <w:rFonts w:ascii="Times New Roman" w:hAnsi="Times New Roman" w:cs="Times New Roman"/>
              </w:rPr>
            </w:pPr>
            <w:r w:rsidRPr="006332AE">
              <w:rPr>
                <w:rFonts w:ascii="Times New Roman" w:hAnsi="Times New Roman" w:cs="Times New Roman"/>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38F75339" w14:textId="77777777" w:rsidR="006332AE" w:rsidRPr="006332AE" w:rsidRDefault="006332AE" w:rsidP="006332AE">
            <w:pPr>
              <w:spacing w:after="0" w:line="240" w:lineRule="auto"/>
              <w:rPr>
                <w:rFonts w:ascii="Times New Roman" w:hAnsi="Times New Roman" w:cs="Times New Roman"/>
              </w:rPr>
            </w:pPr>
            <w:r w:rsidRPr="006332AE">
              <w:rPr>
                <w:rFonts w:ascii="Times New Roman" w:hAnsi="Times New Roman" w:cs="Times New Roman"/>
              </w:rPr>
              <w:t>181.35660</w:t>
            </w:r>
          </w:p>
        </w:tc>
      </w:tr>
      <w:tr w:rsidR="006332AE" w:rsidRPr="006332AE" w14:paraId="620C3C80" w14:textId="77777777" w:rsidTr="006332AE">
        <w:trPr>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C72FFD5" w14:textId="77777777" w:rsidR="006332AE" w:rsidRPr="006332AE" w:rsidRDefault="006332AE" w:rsidP="006332AE">
            <w:pPr>
              <w:spacing w:after="0" w:line="240" w:lineRule="auto"/>
              <w:rPr>
                <w:rFonts w:ascii="Times New Roman" w:hAnsi="Times New Roman" w:cs="Times New Roman"/>
              </w:rPr>
            </w:pPr>
            <w:r w:rsidRPr="006332AE">
              <w:rPr>
                <w:rFonts w:ascii="Times New Roman" w:hAnsi="Times New Roman" w:cs="Times New Roman"/>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42CD88F7" w14:textId="77777777" w:rsidR="006332AE" w:rsidRPr="006332AE" w:rsidRDefault="006332AE" w:rsidP="006332AE">
            <w:pPr>
              <w:spacing w:after="0" w:line="240" w:lineRule="auto"/>
              <w:rPr>
                <w:rFonts w:ascii="Times New Roman" w:hAnsi="Times New Roman" w:cs="Times New Roman"/>
              </w:rPr>
            </w:pPr>
            <w:r w:rsidRPr="006332AE">
              <w:rPr>
                <w:rFonts w:ascii="Times New Roman" w:hAnsi="Times New Roman" w:cs="Times New Roman"/>
              </w:rPr>
              <w:t>182.85306</w:t>
            </w:r>
          </w:p>
        </w:tc>
      </w:tr>
      <w:tr w:rsidR="006332AE" w:rsidRPr="006332AE" w14:paraId="7708BEEA" w14:textId="77777777" w:rsidTr="006332AE">
        <w:trPr>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A79F35D" w14:textId="77777777" w:rsidR="006332AE" w:rsidRPr="006332AE" w:rsidRDefault="006332AE" w:rsidP="006332AE">
            <w:pPr>
              <w:spacing w:after="0" w:line="240" w:lineRule="auto"/>
              <w:rPr>
                <w:rFonts w:ascii="Times New Roman" w:hAnsi="Times New Roman" w:cs="Times New Roman"/>
              </w:rPr>
            </w:pPr>
            <w:r w:rsidRPr="006332AE">
              <w:rPr>
                <w:rFonts w:ascii="Times New Roman" w:hAnsi="Times New Roman" w:cs="Times New Roman"/>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0379E9BE" w14:textId="77777777" w:rsidR="006332AE" w:rsidRPr="006332AE" w:rsidRDefault="006332AE" w:rsidP="006332AE">
            <w:pPr>
              <w:spacing w:after="0" w:line="240" w:lineRule="auto"/>
              <w:rPr>
                <w:rFonts w:ascii="Times New Roman" w:hAnsi="Times New Roman" w:cs="Times New Roman"/>
              </w:rPr>
            </w:pPr>
            <w:r w:rsidRPr="006332AE">
              <w:rPr>
                <w:rFonts w:ascii="Times New Roman" w:hAnsi="Times New Roman" w:cs="Times New Roman"/>
              </w:rPr>
              <w:t>188.45810</w:t>
            </w:r>
          </w:p>
        </w:tc>
      </w:tr>
      <w:tr w:rsidR="006332AE" w:rsidRPr="006332AE" w14:paraId="079D608F" w14:textId="77777777" w:rsidTr="006332AE">
        <w:trPr>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5910D3F" w14:textId="77777777" w:rsidR="006332AE" w:rsidRPr="006332AE" w:rsidRDefault="006332AE" w:rsidP="006332AE">
            <w:pPr>
              <w:spacing w:after="0" w:line="240" w:lineRule="auto"/>
              <w:rPr>
                <w:rFonts w:ascii="Times New Roman" w:hAnsi="Times New Roman" w:cs="Times New Roman"/>
              </w:rPr>
            </w:pPr>
            <w:r w:rsidRPr="006332AE">
              <w:rPr>
                <w:rFonts w:ascii="Times New Roman" w:hAnsi="Times New Roman" w:cs="Times New Roman"/>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48B5F5A4" w14:textId="77777777" w:rsidR="006332AE" w:rsidRPr="006332AE" w:rsidRDefault="006332AE" w:rsidP="006332AE">
            <w:pPr>
              <w:spacing w:after="0" w:line="240" w:lineRule="auto"/>
              <w:rPr>
                <w:rFonts w:ascii="Times New Roman" w:hAnsi="Times New Roman" w:cs="Times New Roman"/>
              </w:rPr>
            </w:pPr>
            <w:r w:rsidRPr="006332AE">
              <w:rPr>
                <w:rFonts w:ascii="Times New Roman" w:hAnsi="Times New Roman" w:cs="Times New Roman"/>
              </w:rPr>
              <w:t>208.30410</w:t>
            </w:r>
          </w:p>
        </w:tc>
      </w:tr>
      <w:tr w:rsidR="006332AE" w:rsidRPr="006332AE" w14:paraId="1E8F062E" w14:textId="77777777" w:rsidTr="006332AE">
        <w:trPr>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B8E0878" w14:textId="77777777" w:rsidR="006332AE" w:rsidRPr="006332AE" w:rsidRDefault="006332AE" w:rsidP="006332AE">
            <w:pPr>
              <w:spacing w:after="0" w:line="240" w:lineRule="auto"/>
              <w:rPr>
                <w:rFonts w:ascii="Times New Roman" w:hAnsi="Times New Roman" w:cs="Times New Roman"/>
              </w:rPr>
            </w:pPr>
            <w:r w:rsidRPr="006332AE">
              <w:rPr>
                <w:rFonts w:ascii="Times New Roman" w:hAnsi="Times New Roman" w:cs="Times New Roman"/>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52E7B81D" w14:textId="77777777" w:rsidR="006332AE" w:rsidRPr="006332AE" w:rsidRDefault="006332AE" w:rsidP="006332AE">
            <w:pPr>
              <w:spacing w:after="0" w:line="240" w:lineRule="auto"/>
              <w:rPr>
                <w:rFonts w:ascii="Times New Roman" w:hAnsi="Times New Roman" w:cs="Times New Roman"/>
              </w:rPr>
            </w:pPr>
            <w:r w:rsidRPr="006332AE">
              <w:rPr>
                <w:rFonts w:ascii="Times New Roman" w:hAnsi="Times New Roman" w:cs="Times New Roman"/>
              </w:rPr>
              <w:t>218.35160</w:t>
            </w:r>
          </w:p>
        </w:tc>
      </w:tr>
      <w:tr w:rsidR="006332AE" w:rsidRPr="006332AE" w14:paraId="0381E433" w14:textId="77777777" w:rsidTr="006332AE">
        <w:trPr>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FECDDC9" w14:textId="77777777" w:rsidR="006332AE" w:rsidRPr="006332AE" w:rsidRDefault="006332AE" w:rsidP="006332AE">
            <w:pPr>
              <w:spacing w:after="0" w:line="240" w:lineRule="auto"/>
              <w:rPr>
                <w:rFonts w:ascii="Times New Roman" w:hAnsi="Times New Roman" w:cs="Times New Roman"/>
              </w:rPr>
            </w:pPr>
            <w:r w:rsidRPr="006332AE">
              <w:rPr>
                <w:rFonts w:ascii="Times New Roman" w:hAnsi="Times New Roman" w:cs="Times New Roman"/>
              </w:rPr>
              <w:t>120.00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6D05685F" w14:textId="77777777" w:rsidR="006332AE" w:rsidRPr="006332AE" w:rsidRDefault="006332AE" w:rsidP="006332AE">
            <w:pPr>
              <w:spacing w:after="0" w:line="240" w:lineRule="auto"/>
              <w:rPr>
                <w:rFonts w:ascii="Times New Roman" w:hAnsi="Times New Roman" w:cs="Times New Roman"/>
              </w:rPr>
            </w:pPr>
            <w:r w:rsidRPr="006332AE">
              <w:rPr>
                <w:rFonts w:ascii="Times New Roman" w:hAnsi="Times New Roman" w:cs="Times New Roman"/>
              </w:rPr>
              <w:t>219.31860</w:t>
            </w:r>
          </w:p>
        </w:tc>
      </w:tr>
    </w:tbl>
    <w:p w14:paraId="291C2A5B" w14:textId="77777777" w:rsidR="00610256" w:rsidRPr="003654A3" w:rsidRDefault="008F7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rPr>
          <w:lang w:val="fr-CA"/>
        </w:rPr>
      </w:pPr>
      <w:r w:rsidRPr="003654A3">
        <w:rPr>
          <w:rFonts w:ascii="Times New Roman" w:eastAsia="Times New Roman" w:hAnsi="Times New Roman" w:cs="Times New Roman"/>
          <w:b/>
          <w:sz w:val="24"/>
          <w:szCs w:val="24"/>
          <w:lang w:val="fr-CA"/>
        </w:rPr>
        <w:t>Lignes directrices</w:t>
      </w:r>
      <w:r w:rsidR="00E25FC5" w:rsidRPr="003654A3">
        <w:rPr>
          <w:rFonts w:ascii="Times New Roman" w:eastAsia="Times New Roman" w:hAnsi="Times New Roman" w:cs="Times New Roman"/>
          <w:b/>
          <w:sz w:val="28"/>
          <w:szCs w:val="28"/>
          <w:lang w:val="fr-CA"/>
        </w:rPr>
        <w:t>:</w:t>
      </w:r>
    </w:p>
    <w:p w14:paraId="3891B6E2" w14:textId="77777777" w:rsidR="00610256" w:rsidRPr="003654A3" w:rsidRDefault="00E25F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fr-CA"/>
        </w:rPr>
      </w:pPr>
      <w:r w:rsidRPr="003654A3">
        <w:rPr>
          <w:rFonts w:ascii="Times New Roman" w:eastAsia="Times New Roman" w:hAnsi="Times New Roman" w:cs="Times New Roman"/>
          <w:lang w:val="fr-CA"/>
        </w:rPr>
        <w:t>Logique/Stratégies :</w:t>
      </w:r>
    </w:p>
    <w:p w14:paraId="4921BD10" w14:textId="77777777" w:rsidR="00610256" w:rsidRPr="003654A3" w:rsidRDefault="00E25FC5">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360"/>
        <w:contextualSpacing/>
        <w:rPr>
          <w:lang w:val="fr-CA"/>
        </w:rPr>
      </w:pPr>
      <w:r w:rsidRPr="003654A3">
        <w:rPr>
          <w:rFonts w:ascii="Times New Roman" w:eastAsia="Times New Roman" w:hAnsi="Times New Roman" w:cs="Times New Roman"/>
          <w:lang w:val="fr-CA"/>
        </w:rPr>
        <w:t xml:space="preserve">Dans la fonction </w:t>
      </w:r>
      <w:r w:rsidRPr="003654A3">
        <w:rPr>
          <w:rFonts w:ascii="Courier New" w:eastAsia="Courier New" w:hAnsi="Courier New" w:cs="Courier New"/>
          <w:b/>
          <w:lang w:val="fr-CA"/>
        </w:rPr>
        <w:t>main</w:t>
      </w:r>
      <w:r w:rsidRPr="003654A3">
        <w:rPr>
          <w:rFonts w:ascii="Times New Roman" w:eastAsia="Times New Roman" w:hAnsi="Times New Roman" w:cs="Times New Roman"/>
          <w:lang w:val="fr-CA"/>
        </w:rPr>
        <w:t>,</w:t>
      </w:r>
    </w:p>
    <w:p w14:paraId="2E5EFB29" w14:textId="77777777" w:rsidR="00610256" w:rsidRPr="003654A3" w:rsidRDefault="00C05D5C" w:rsidP="008F7750">
      <w:pPr>
        <w:numPr>
          <w:ilvl w:val="0"/>
          <w:numId w:val="7"/>
        </w:numPr>
        <w:tabs>
          <w:tab w:val="left" w:pos="9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hanging="270"/>
        <w:contextualSpacing/>
        <w:rPr>
          <w:lang w:val="fr-CA"/>
        </w:rPr>
      </w:pPr>
      <w:r>
        <w:rPr>
          <w:rFonts w:ascii="Times New Roman" w:eastAsia="Times New Roman" w:hAnsi="Times New Roman" w:cs="Times New Roman"/>
          <w:lang w:val="fr-CA"/>
        </w:rPr>
        <w:t>Penser</w:t>
      </w:r>
      <w:r w:rsidR="00E25FC5" w:rsidRPr="003654A3">
        <w:rPr>
          <w:rFonts w:ascii="Times New Roman" w:eastAsia="Times New Roman" w:hAnsi="Times New Roman" w:cs="Times New Roman"/>
          <w:lang w:val="fr-CA"/>
        </w:rPr>
        <w:t xml:space="preserve"> à utiliser les variables locales suivantes :</w:t>
      </w:r>
    </w:p>
    <w:p w14:paraId="0CD62066" w14:textId="77777777" w:rsidR="00610256" w:rsidRPr="003654A3" w:rsidRDefault="00C3307C">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360"/>
        <w:contextualSpacing/>
        <w:rPr>
          <w:lang w:val="fr-CA"/>
        </w:rPr>
      </w:pPr>
      <w:r>
        <w:rPr>
          <w:rFonts w:ascii="Times New Roman" w:eastAsia="Times New Roman" w:hAnsi="Times New Roman" w:cs="Times New Roman"/>
          <w:lang w:val="fr-CA"/>
        </w:rPr>
        <w:t>v</w:t>
      </w:r>
      <w:r w:rsidR="00E25FC5" w:rsidRPr="003654A3">
        <w:rPr>
          <w:rFonts w:ascii="Times New Roman" w:eastAsia="Times New Roman" w:hAnsi="Times New Roman" w:cs="Times New Roman"/>
          <w:lang w:val="fr-CA"/>
        </w:rPr>
        <w:t xml:space="preserve"> : pour </w:t>
      </w:r>
      <w:r>
        <w:rPr>
          <w:rFonts w:ascii="Times New Roman" w:eastAsia="Times New Roman" w:hAnsi="Times New Roman" w:cs="Times New Roman"/>
          <w:lang w:val="fr-CA"/>
        </w:rPr>
        <w:t>la vitesse de l’avion</w:t>
      </w:r>
      <w:r w:rsidR="00E25FC5" w:rsidRPr="003654A3">
        <w:rPr>
          <w:rFonts w:ascii="Times New Roman" w:eastAsia="Times New Roman" w:hAnsi="Times New Roman" w:cs="Times New Roman"/>
          <w:lang w:val="fr-CA"/>
        </w:rPr>
        <w:t>.</w:t>
      </w:r>
    </w:p>
    <w:p w14:paraId="0DA5ADFE" w14:textId="77777777" w:rsidR="00610256" w:rsidRPr="003654A3" w:rsidRDefault="00C3307C">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360"/>
        <w:contextualSpacing/>
        <w:rPr>
          <w:lang w:val="fr-CA"/>
        </w:rPr>
      </w:pPr>
      <w:r>
        <w:rPr>
          <w:rFonts w:ascii="Times New Roman" w:eastAsia="Times New Roman" w:hAnsi="Times New Roman" w:cs="Times New Roman"/>
          <w:lang w:val="fr-CA"/>
        </w:rPr>
        <w:t>t</w:t>
      </w:r>
      <w:r w:rsidR="00E25FC5" w:rsidRPr="003654A3">
        <w:rPr>
          <w:rFonts w:ascii="Times New Roman" w:eastAsia="Times New Roman" w:hAnsi="Times New Roman" w:cs="Times New Roman"/>
          <w:vertAlign w:val="subscript"/>
          <w:lang w:val="fr-CA"/>
        </w:rPr>
        <w:t> </w:t>
      </w:r>
      <w:r w:rsidR="00E25FC5" w:rsidRPr="003654A3">
        <w:rPr>
          <w:rFonts w:ascii="Times New Roman" w:eastAsia="Times New Roman" w:hAnsi="Times New Roman" w:cs="Times New Roman"/>
          <w:lang w:val="fr-CA"/>
        </w:rPr>
        <w:t xml:space="preserve">: </w:t>
      </w:r>
      <w:r>
        <w:rPr>
          <w:rFonts w:ascii="Times New Roman" w:eastAsia="Times New Roman" w:hAnsi="Times New Roman" w:cs="Times New Roman"/>
          <w:lang w:val="fr-CA"/>
        </w:rPr>
        <w:t>pour le temps t</w:t>
      </w:r>
      <w:r w:rsidR="00E25FC5" w:rsidRPr="003654A3">
        <w:rPr>
          <w:rFonts w:ascii="Times New Roman" w:eastAsia="Times New Roman" w:hAnsi="Times New Roman" w:cs="Times New Roman"/>
          <w:lang w:val="fr-CA"/>
        </w:rPr>
        <w:t>.</w:t>
      </w:r>
    </w:p>
    <w:p w14:paraId="2810A0F2" w14:textId="77777777" w:rsidR="00610256" w:rsidRPr="003654A3" w:rsidRDefault="00E25FC5" w:rsidP="008F7750">
      <w:pPr>
        <w:numPr>
          <w:ilvl w:val="0"/>
          <w:numId w:val="7"/>
        </w:numPr>
        <w:tabs>
          <w:tab w:val="left" w:pos="9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hanging="270"/>
        <w:contextualSpacing/>
        <w:rPr>
          <w:lang w:val="fr-CA"/>
        </w:rPr>
      </w:pPr>
      <w:r w:rsidRPr="003654A3">
        <w:rPr>
          <w:rFonts w:ascii="Times New Roman" w:eastAsia="Times New Roman" w:hAnsi="Times New Roman" w:cs="Times New Roman"/>
          <w:lang w:val="fr-CA"/>
        </w:rPr>
        <w:t xml:space="preserve">Demandez à l’utilisateur </w:t>
      </w:r>
      <w:r w:rsidR="0088343F" w:rsidRPr="003654A3">
        <w:rPr>
          <w:rFonts w:ascii="Times New Roman" w:eastAsia="Times New Roman" w:hAnsi="Times New Roman" w:cs="Times New Roman"/>
          <w:lang w:val="fr-CA"/>
        </w:rPr>
        <w:t>de donner</w:t>
      </w:r>
      <w:r w:rsidRPr="003654A3">
        <w:rPr>
          <w:rFonts w:ascii="Times New Roman" w:eastAsia="Times New Roman" w:hAnsi="Times New Roman" w:cs="Times New Roman"/>
          <w:lang w:val="fr-CA"/>
        </w:rPr>
        <w:t xml:space="preserve"> </w:t>
      </w:r>
      <w:r w:rsidR="00C3307C">
        <w:rPr>
          <w:rFonts w:ascii="Times New Roman" w:eastAsia="Times New Roman" w:hAnsi="Times New Roman" w:cs="Times New Roman"/>
          <w:lang w:val="fr-CA"/>
        </w:rPr>
        <w:t>une valeur du temps t</w:t>
      </w:r>
      <w:r w:rsidRPr="003654A3">
        <w:rPr>
          <w:rFonts w:ascii="Times New Roman" w:eastAsia="Times New Roman" w:hAnsi="Times New Roman" w:cs="Times New Roman"/>
          <w:lang w:val="fr-CA"/>
        </w:rPr>
        <w:t xml:space="preserve">. Utilisez des messages courts et appropriés pour </w:t>
      </w:r>
      <w:r w:rsidR="00AB227F" w:rsidRPr="003654A3">
        <w:rPr>
          <w:rFonts w:ascii="Times New Roman" w:eastAsia="Times New Roman" w:hAnsi="Times New Roman" w:cs="Times New Roman"/>
          <w:lang w:val="fr-CA"/>
        </w:rPr>
        <w:t>faire la demande à l’utilisateur</w:t>
      </w:r>
      <w:r w:rsidRPr="003654A3">
        <w:rPr>
          <w:rFonts w:ascii="Times New Roman" w:eastAsia="Times New Roman" w:hAnsi="Times New Roman" w:cs="Times New Roman"/>
          <w:lang w:val="fr-CA"/>
        </w:rPr>
        <w:t xml:space="preserve">. Et enfin, lisez les valeurs à partir du clavier et </w:t>
      </w:r>
      <w:r w:rsidR="0088343F" w:rsidRPr="003654A3">
        <w:rPr>
          <w:rFonts w:ascii="Times New Roman" w:eastAsia="Times New Roman" w:hAnsi="Times New Roman" w:cs="Times New Roman"/>
          <w:lang w:val="fr-CA"/>
        </w:rPr>
        <w:t>affecter</w:t>
      </w:r>
      <w:r w:rsidRPr="003654A3">
        <w:rPr>
          <w:rFonts w:ascii="Times New Roman" w:eastAsia="Times New Roman" w:hAnsi="Times New Roman" w:cs="Times New Roman"/>
          <w:lang w:val="fr-CA"/>
        </w:rPr>
        <w:t xml:space="preserve"> </w:t>
      </w:r>
      <w:r w:rsidR="00C3307C">
        <w:rPr>
          <w:rFonts w:ascii="Times New Roman" w:eastAsia="Times New Roman" w:hAnsi="Times New Roman" w:cs="Times New Roman"/>
          <w:lang w:val="fr-CA"/>
        </w:rPr>
        <w:t>la valeur à la variable t</w:t>
      </w:r>
      <w:r w:rsidR="00AB227F" w:rsidRPr="003654A3">
        <w:rPr>
          <w:rFonts w:ascii="Times New Roman" w:eastAsia="Times New Roman" w:hAnsi="Times New Roman" w:cs="Times New Roman"/>
          <w:lang w:val="fr-CA"/>
        </w:rPr>
        <w:t>.</w:t>
      </w:r>
    </w:p>
    <w:p w14:paraId="20FB3C2F" w14:textId="77777777" w:rsidR="00610256" w:rsidRPr="003654A3" w:rsidRDefault="00E25FC5" w:rsidP="008F7750">
      <w:pPr>
        <w:numPr>
          <w:ilvl w:val="0"/>
          <w:numId w:val="7"/>
        </w:numPr>
        <w:tabs>
          <w:tab w:val="left" w:pos="9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hanging="270"/>
        <w:contextualSpacing/>
        <w:rPr>
          <w:lang w:val="fr-CA"/>
        </w:rPr>
      </w:pPr>
      <w:r w:rsidRPr="003654A3">
        <w:rPr>
          <w:rFonts w:ascii="Times New Roman" w:eastAsia="Times New Roman" w:hAnsi="Times New Roman" w:cs="Times New Roman"/>
          <w:lang w:val="fr-CA"/>
        </w:rPr>
        <w:t xml:space="preserve">Faites un appel à une fonction, par exemple </w:t>
      </w:r>
      <w:proofErr w:type="spellStart"/>
      <w:r w:rsidR="008F7750" w:rsidRPr="003654A3">
        <w:rPr>
          <w:rFonts w:ascii="Courier New" w:eastAsia="Courier New" w:hAnsi="Courier New" w:cs="Courier New"/>
          <w:b/>
          <w:lang w:val="fr-CA"/>
        </w:rPr>
        <w:t>calcule</w:t>
      </w:r>
      <w:r w:rsidR="00C3307C">
        <w:rPr>
          <w:rFonts w:ascii="Courier New" w:eastAsia="Courier New" w:hAnsi="Courier New" w:cs="Courier New"/>
          <w:b/>
          <w:lang w:val="fr-CA"/>
        </w:rPr>
        <w:t>Vitesse</w:t>
      </w:r>
      <w:proofErr w:type="spellEnd"/>
      <w:r w:rsidRPr="003654A3">
        <w:rPr>
          <w:rFonts w:ascii="Times New Roman" w:eastAsia="Times New Roman" w:hAnsi="Times New Roman" w:cs="Times New Roman"/>
          <w:lang w:val="fr-CA"/>
        </w:rPr>
        <w:t xml:space="preserve">, pour calculer </w:t>
      </w:r>
      <w:r w:rsidR="00C3307C">
        <w:rPr>
          <w:rFonts w:ascii="Times New Roman" w:eastAsia="Times New Roman" w:hAnsi="Times New Roman" w:cs="Times New Roman"/>
          <w:lang w:val="fr-CA"/>
        </w:rPr>
        <w:t>la vitesse de l’avion</w:t>
      </w:r>
      <w:r w:rsidRPr="003654A3">
        <w:rPr>
          <w:rFonts w:ascii="Times New Roman" w:eastAsia="Times New Roman" w:hAnsi="Times New Roman" w:cs="Times New Roman"/>
          <w:color w:val="252525"/>
          <w:highlight w:val="white"/>
          <w:lang w:val="fr-CA"/>
        </w:rPr>
        <w:t xml:space="preserve">. Stockez le résultat retourné par la fonction </w:t>
      </w:r>
      <w:proofErr w:type="spellStart"/>
      <w:r w:rsidR="0088343F" w:rsidRPr="003654A3">
        <w:rPr>
          <w:rFonts w:ascii="Courier New" w:eastAsia="Courier New" w:hAnsi="Courier New" w:cs="Courier New"/>
          <w:b/>
          <w:lang w:val="fr-CA"/>
        </w:rPr>
        <w:t>calcule</w:t>
      </w:r>
      <w:r w:rsidR="00C3307C">
        <w:rPr>
          <w:rFonts w:ascii="Courier New" w:eastAsia="Courier New" w:hAnsi="Courier New" w:cs="Courier New"/>
          <w:b/>
          <w:lang w:val="fr-CA"/>
        </w:rPr>
        <w:t>Vitesse</w:t>
      </w:r>
      <w:proofErr w:type="spellEnd"/>
      <w:r w:rsidR="0088343F" w:rsidRPr="003654A3">
        <w:rPr>
          <w:rFonts w:ascii="Times New Roman" w:eastAsia="Times New Roman" w:hAnsi="Times New Roman" w:cs="Times New Roman"/>
          <w:lang w:val="fr-CA"/>
        </w:rPr>
        <w:t xml:space="preserve"> </w:t>
      </w:r>
      <w:r w:rsidRPr="003654A3">
        <w:rPr>
          <w:rFonts w:ascii="Times New Roman" w:eastAsia="Times New Roman" w:hAnsi="Times New Roman" w:cs="Times New Roman"/>
          <w:lang w:val="fr-CA"/>
        </w:rPr>
        <w:t xml:space="preserve">dans la variable </w:t>
      </w:r>
      <w:r w:rsidR="00C3307C">
        <w:rPr>
          <w:rFonts w:ascii="Times New Roman" w:eastAsia="Times New Roman" w:hAnsi="Times New Roman" w:cs="Times New Roman"/>
          <w:lang w:val="fr-CA"/>
        </w:rPr>
        <w:t>t</w:t>
      </w:r>
      <w:r w:rsidRPr="003654A3">
        <w:rPr>
          <w:rFonts w:ascii="Times New Roman" w:eastAsia="Times New Roman" w:hAnsi="Times New Roman" w:cs="Times New Roman"/>
          <w:lang w:val="fr-CA"/>
        </w:rPr>
        <w:t>. Vous aurez besoin de définir au préalable cette fonction dans votre programme.</w:t>
      </w:r>
    </w:p>
    <w:p w14:paraId="61408980" w14:textId="77777777" w:rsidR="00610256" w:rsidRPr="003654A3" w:rsidRDefault="0088343F">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360"/>
        <w:contextualSpacing/>
        <w:rPr>
          <w:lang w:val="fr-CA"/>
        </w:rPr>
      </w:pPr>
      <w:r w:rsidRPr="003654A3">
        <w:rPr>
          <w:rFonts w:ascii="Times New Roman" w:eastAsia="Times New Roman" w:hAnsi="Times New Roman" w:cs="Times New Roman"/>
          <w:color w:val="252525"/>
          <w:highlight w:val="white"/>
          <w:lang w:val="fr-CA"/>
        </w:rPr>
        <w:t>Affichez les résultats</w:t>
      </w:r>
      <w:r w:rsidR="00E25FC5" w:rsidRPr="003654A3">
        <w:rPr>
          <w:rFonts w:ascii="Times New Roman" w:eastAsia="Times New Roman" w:hAnsi="Times New Roman" w:cs="Times New Roman"/>
          <w:color w:val="252525"/>
          <w:highlight w:val="white"/>
          <w:lang w:val="fr-CA"/>
        </w:rPr>
        <w:t xml:space="preserve"> de la façon suivante :</w:t>
      </w:r>
    </w:p>
    <w:p w14:paraId="03E7D6B6" w14:textId="77777777" w:rsidR="0088343F" w:rsidRPr="003654A3" w:rsidRDefault="00C3307C" w:rsidP="00E35990">
      <w:pPr>
        <w:tabs>
          <w:tab w:val="left" w:pos="916"/>
          <w:tab w:val="left" w:pos="1832"/>
          <w:tab w:val="left" w:pos="2748"/>
          <w:tab w:val="left" w:pos="3664"/>
          <w:tab w:val="left" w:pos="4580"/>
          <w:tab w:val="left" w:pos="5496"/>
          <w:tab w:val="left" w:pos="6412"/>
          <w:tab w:val="left" w:pos="7328"/>
          <w:tab w:val="left" w:pos="8244"/>
          <w:tab w:val="left" w:pos="9450"/>
          <w:tab w:val="left" w:pos="10076"/>
          <w:tab w:val="left" w:pos="10992"/>
          <w:tab w:val="left" w:pos="11908"/>
          <w:tab w:val="left" w:pos="12824"/>
          <w:tab w:val="left" w:pos="13740"/>
          <w:tab w:val="left" w:pos="14656"/>
        </w:tabs>
        <w:spacing w:after="0" w:line="240" w:lineRule="auto"/>
        <w:ind w:left="1080" w:right="-288"/>
        <w:rPr>
          <w:rFonts w:ascii="Courier New" w:hAnsi="Courier New" w:cs="Courier New"/>
          <w:sz w:val="20"/>
          <w:szCs w:val="16"/>
          <w:lang w:val="fr-CA"/>
        </w:rPr>
      </w:pPr>
      <w:r>
        <w:rPr>
          <w:rFonts w:ascii="Courier New" w:hAnsi="Courier New" w:cs="Courier New"/>
          <w:sz w:val="20"/>
          <w:szCs w:val="16"/>
          <w:lang w:val="fr-CA"/>
        </w:rPr>
        <w:t>Au temps 0.0, la vitesse de l’avion est de</w:t>
      </w:r>
      <w:r w:rsidR="00AB227F" w:rsidRPr="003654A3">
        <w:rPr>
          <w:rFonts w:ascii="Courier New" w:hAnsi="Courier New" w:cs="Courier New"/>
          <w:sz w:val="20"/>
          <w:szCs w:val="16"/>
          <w:lang w:val="fr-CA"/>
        </w:rPr>
        <w:t xml:space="preserve"> </w:t>
      </w:r>
      <w:r>
        <w:rPr>
          <w:rFonts w:ascii="Courier New" w:hAnsi="Courier New" w:cs="Courier New"/>
          <w:sz w:val="20"/>
          <w:szCs w:val="16"/>
          <w:lang w:val="fr-CA"/>
        </w:rPr>
        <w:t>181.3566 m/s</w:t>
      </w:r>
      <w:r w:rsidR="00794FDB">
        <w:rPr>
          <w:rFonts w:ascii="Courier New" w:hAnsi="Courier New" w:cs="Courier New"/>
          <w:sz w:val="20"/>
          <w:szCs w:val="16"/>
          <w:lang w:val="fr-CA"/>
        </w:rPr>
        <w:t>.</w:t>
      </w:r>
    </w:p>
    <w:p w14:paraId="7024A41C" w14:textId="77777777" w:rsidR="00610256" w:rsidRPr="003654A3" w:rsidRDefault="00610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fr-CA"/>
        </w:rPr>
      </w:pPr>
    </w:p>
    <w:p w14:paraId="48B8B584" w14:textId="77777777" w:rsidR="00610256" w:rsidRPr="003654A3" w:rsidRDefault="00E25FC5">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360"/>
        <w:contextualSpacing/>
        <w:rPr>
          <w:lang w:val="fr-CA"/>
        </w:rPr>
      </w:pPr>
      <w:r w:rsidRPr="003654A3">
        <w:rPr>
          <w:rFonts w:ascii="Times New Roman" w:eastAsia="Times New Roman" w:hAnsi="Times New Roman" w:cs="Times New Roman"/>
          <w:lang w:val="fr-CA"/>
        </w:rPr>
        <w:t xml:space="preserve">Pour la fonction </w:t>
      </w:r>
      <w:proofErr w:type="spellStart"/>
      <w:r w:rsidR="0088343F" w:rsidRPr="003654A3">
        <w:rPr>
          <w:rFonts w:ascii="Courier New" w:eastAsia="Courier New" w:hAnsi="Courier New" w:cs="Courier New"/>
          <w:b/>
          <w:lang w:val="fr-CA"/>
        </w:rPr>
        <w:t>calcule</w:t>
      </w:r>
      <w:r w:rsidR="00C3307C">
        <w:rPr>
          <w:rFonts w:ascii="Courier New" w:eastAsia="Courier New" w:hAnsi="Courier New" w:cs="Courier New"/>
          <w:b/>
          <w:lang w:val="fr-CA"/>
        </w:rPr>
        <w:t>Vitesse</w:t>
      </w:r>
      <w:proofErr w:type="spellEnd"/>
      <w:r w:rsidRPr="003654A3">
        <w:rPr>
          <w:rFonts w:ascii="Times New Roman" w:eastAsia="Times New Roman" w:hAnsi="Times New Roman" w:cs="Times New Roman"/>
          <w:lang w:val="fr-CA"/>
        </w:rPr>
        <w:t>,</w:t>
      </w:r>
    </w:p>
    <w:p w14:paraId="71185FCB" w14:textId="77777777" w:rsidR="00610256" w:rsidRPr="003654A3" w:rsidRDefault="00C3307C" w:rsidP="008F7750">
      <w:pPr>
        <w:numPr>
          <w:ilvl w:val="0"/>
          <w:numId w:val="7"/>
        </w:numPr>
        <w:tabs>
          <w:tab w:val="left" w:pos="9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hanging="270"/>
        <w:contextualSpacing/>
        <w:rPr>
          <w:lang w:val="fr-CA"/>
        </w:rPr>
      </w:pPr>
      <w:r>
        <w:rPr>
          <w:rFonts w:ascii="Times New Roman" w:eastAsia="Times New Roman" w:hAnsi="Times New Roman" w:cs="Times New Roman"/>
          <w:lang w:val="fr-CA"/>
        </w:rPr>
        <w:t>Pensez à utiliser le</w:t>
      </w:r>
      <w:r w:rsidR="00E25FC5" w:rsidRPr="003654A3">
        <w:rPr>
          <w:rFonts w:ascii="Times New Roman" w:eastAsia="Times New Roman" w:hAnsi="Times New Roman" w:cs="Times New Roman"/>
          <w:lang w:val="fr-CA"/>
        </w:rPr>
        <w:t xml:space="preserve"> </w:t>
      </w:r>
      <w:r w:rsidR="00AD407F">
        <w:rPr>
          <w:rFonts w:ascii="Times New Roman" w:eastAsia="Times New Roman" w:hAnsi="Times New Roman" w:cs="Times New Roman"/>
          <w:lang w:val="fr-CA"/>
        </w:rPr>
        <w:t>paramètre</w:t>
      </w:r>
      <w:r w:rsidR="00E25FC5" w:rsidRPr="003654A3">
        <w:rPr>
          <w:rFonts w:ascii="Times New Roman" w:eastAsia="Times New Roman" w:hAnsi="Times New Roman" w:cs="Times New Roman"/>
          <w:lang w:val="fr-CA"/>
        </w:rPr>
        <w:t xml:space="preserve"> </w:t>
      </w:r>
      <w:r>
        <w:rPr>
          <w:rFonts w:ascii="Times New Roman" w:eastAsia="Times New Roman" w:hAnsi="Times New Roman" w:cs="Times New Roman"/>
          <w:lang w:val="fr-CA"/>
        </w:rPr>
        <w:t>suivant</w:t>
      </w:r>
      <w:r w:rsidR="00E25FC5" w:rsidRPr="003654A3">
        <w:rPr>
          <w:rFonts w:ascii="Times New Roman" w:eastAsia="Times New Roman" w:hAnsi="Times New Roman" w:cs="Times New Roman"/>
          <w:lang w:val="fr-CA"/>
        </w:rPr>
        <w:t> :</w:t>
      </w:r>
    </w:p>
    <w:p w14:paraId="4F1FDC97" w14:textId="77777777" w:rsidR="0088343F" w:rsidRPr="003654A3" w:rsidRDefault="00C3307C" w:rsidP="0088343F">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360"/>
        <w:contextualSpacing/>
        <w:rPr>
          <w:lang w:val="fr-CA"/>
        </w:rPr>
      </w:pPr>
      <w:r>
        <w:rPr>
          <w:rFonts w:ascii="Times New Roman" w:eastAsia="Times New Roman" w:hAnsi="Times New Roman" w:cs="Times New Roman"/>
          <w:b/>
          <w:lang w:val="fr-CA"/>
        </w:rPr>
        <w:t>t</w:t>
      </w:r>
      <w:r w:rsidR="0088343F" w:rsidRPr="003654A3">
        <w:rPr>
          <w:rFonts w:ascii="Times New Roman" w:eastAsia="Times New Roman" w:hAnsi="Times New Roman" w:cs="Times New Roman"/>
          <w:lang w:val="fr-CA"/>
        </w:rPr>
        <w:t xml:space="preserve"> : pour </w:t>
      </w:r>
      <w:r>
        <w:rPr>
          <w:rFonts w:ascii="Times New Roman" w:eastAsia="Times New Roman" w:hAnsi="Times New Roman" w:cs="Times New Roman"/>
          <w:lang w:val="fr-CA"/>
        </w:rPr>
        <w:t>la valeur du temps</w:t>
      </w:r>
      <w:r w:rsidR="0088343F" w:rsidRPr="003654A3">
        <w:rPr>
          <w:rFonts w:ascii="Times New Roman" w:eastAsia="Times New Roman" w:hAnsi="Times New Roman" w:cs="Times New Roman"/>
          <w:lang w:val="fr-CA"/>
        </w:rPr>
        <w:t>.</w:t>
      </w:r>
    </w:p>
    <w:p w14:paraId="145E71C9" w14:textId="77777777" w:rsidR="00610256" w:rsidRPr="003654A3" w:rsidRDefault="00E25FC5" w:rsidP="008F7750">
      <w:pPr>
        <w:numPr>
          <w:ilvl w:val="0"/>
          <w:numId w:val="9"/>
        </w:numPr>
        <w:tabs>
          <w:tab w:val="left" w:pos="9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hanging="270"/>
        <w:contextualSpacing/>
        <w:rPr>
          <w:lang w:val="fr-CA"/>
        </w:rPr>
      </w:pPr>
      <w:r w:rsidRPr="003654A3">
        <w:rPr>
          <w:rFonts w:ascii="Times New Roman" w:eastAsia="Times New Roman" w:hAnsi="Times New Roman" w:cs="Times New Roman"/>
          <w:lang w:val="fr-CA"/>
        </w:rPr>
        <w:t>Pensez à utiliser la variable locale suivante :</w:t>
      </w:r>
    </w:p>
    <w:p w14:paraId="063FF933" w14:textId="77777777" w:rsidR="00610256" w:rsidRPr="003654A3" w:rsidRDefault="00C3307C">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360"/>
        <w:contextualSpacing/>
        <w:rPr>
          <w:lang w:val="fr-CA"/>
        </w:rPr>
      </w:pPr>
      <w:r>
        <w:rPr>
          <w:rFonts w:ascii="Courier New" w:eastAsia="Times New Roman" w:hAnsi="Courier New" w:cs="Courier New"/>
          <w:b/>
          <w:sz w:val="20"/>
          <w:szCs w:val="20"/>
          <w:lang w:val="fr-CA"/>
        </w:rPr>
        <w:t>vitesse</w:t>
      </w:r>
      <w:r w:rsidR="00E25FC5" w:rsidRPr="003654A3">
        <w:rPr>
          <w:rFonts w:ascii="Times New Roman" w:eastAsia="Times New Roman" w:hAnsi="Times New Roman" w:cs="Times New Roman"/>
          <w:lang w:val="fr-CA"/>
        </w:rPr>
        <w:t xml:space="preserve"> : pour stocker </w:t>
      </w:r>
      <w:r>
        <w:rPr>
          <w:rFonts w:ascii="Times New Roman" w:eastAsia="Times New Roman" w:hAnsi="Times New Roman" w:cs="Times New Roman"/>
          <w:lang w:val="fr-CA"/>
        </w:rPr>
        <w:t xml:space="preserve">la vitesse de l’avion au temps </w:t>
      </w:r>
      <w:r>
        <w:rPr>
          <w:rFonts w:ascii="Times New Roman" w:eastAsia="Times New Roman" w:hAnsi="Times New Roman" w:cs="Times New Roman"/>
          <w:i/>
          <w:lang w:val="fr-CA"/>
        </w:rPr>
        <w:t>t</w:t>
      </w:r>
      <w:r w:rsidR="00E25FC5" w:rsidRPr="003654A3">
        <w:rPr>
          <w:rFonts w:ascii="Times New Roman" w:eastAsia="Times New Roman" w:hAnsi="Times New Roman" w:cs="Times New Roman"/>
          <w:lang w:val="fr-CA"/>
        </w:rPr>
        <w:t xml:space="preserve"> (noter que cette variable contiendra la valeur retournée par la fonction).</w:t>
      </w:r>
    </w:p>
    <w:p w14:paraId="5F47D073" w14:textId="77777777" w:rsidR="00610256" w:rsidRPr="003654A3" w:rsidRDefault="00E25FC5" w:rsidP="008F7750">
      <w:pPr>
        <w:numPr>
          <w:ilvl w:val="0"/>
          <w:numId w:val="4"/>
        </w:numPr>
        <w:tabs>
          <w:tab w:val="left" w:pos="9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hanging="270"/>
        <w:rPr>
          <w:lang w:val="fr-CA"/>
        </w:rPr>
      </w:pPr>
      <w:r w:rsidRPr="003654A3">
        <w:rPr>
          <w:rFonts w:ascii="Times New Roman" w:eastAsia="Times New Roman" w:hAnsi="Times New Roman" w:cs="Times New Roman"/>
          <w:lang w:val="fr-CA"/>
        </w:rPr>
        <w:t xml:space="preserve">La fonction calcule </w:t>
      </w:r>
      <w:r w:rsidR="00C3307C">
        <w:rPr>
          <w:rFonts w:ascii="Times New Roman" w:eastAsia="Times New Roman" w:hAnsi="Times New Roman" w:cs="Times New Roman"/>
          <w:lang w:val="fr-CA"/>
        </w:rPr>
        <w:t>la vitesse de l’avion</w:t>
      </w:r>
      <w:r w:rsidR="0088343F" w:rsidRPr="003654A3">
        <w:rPr>
          <w:rFonts w:ascii="Times New Roman" w:eastAsia="Times New Roman" w:hAnsi="Times New Roman" w:cs="Times New Roman"/>
          <w:lang w:val="fr-CA"/>
        </w:rPr>
        <w:t xml:space="preserve"> </w:t>
      </w:r>
      <w:r w:rsidRPr="003654A3">
        <w:rPr>
          <w:rFonts w:ascii="Times New Roman" w:eastAsia="Times New Roman" w:hAnsi="Times New Roman" w:cs="Times New Roman"/>
          <w:lang w:val="fr-CA"/>
        </w:rPr>
        <w:t xml:space="preserve">(voir l'équation donnée au début de la question), la stocke dans la variable </w:t>
      </w:r>
      <w:r w:rsidR="00C3307C">
        <w:rPr>
          <w:rFonts w:ascii="Times New Roman" w:eastAsia="Times New Roman" w:hAnsi="Times New Roman" w:cs="Times New Roman"/>
          <w:b/>
          <w:lang w:val="fr-CA"/>
        </w:rPr>
        <w:t>vitesse</w:t>
      </w:r>
      <w:r w:rsidRPr="003654A3">
        <w:rPr>
          <w:rFonts w:ascii="Times New Roman" w:eastAsia="Times New Roman" w:hAnsi="Times New Roman" w:cs="Times New Roman"/>
          <w:lang w:val="fr-CA"/>
        </w:rPr>
        <w:t xml:space="preserve"> et retourne la valeur stockée dans </w:t>
      </w:r>
      <w:r w:rsidR="00C3307C">
        <w:rPr>
          <w:rFonts w:ascii="Times New Roman" w:eastAsia="Times New Roman" w:hAnsi="Times New Roman" w:cs="Times New Roman"/>
          <w:b/>
          <w:lang w:val="fr-CA"/>
        </w:rPr>
        <w:t>vitesse</w:t>
      </w:r>
      <w:r w:rsidRPr="003654A3">
        <w:rPr>
          <w:rFonts w:ascii="Times New Roman" w:eastAsia="Times New Roman" w:hAnsi="Times New Roman" w:cs="Times New Roman"/>
          <w:lang w:val="fr-CA"/>
        </w:rPr>
        <w:t>.</w:t>
      </w:r>
    </w:p>
    <w:p w14:paraId="6114AB16" w14:textId="77777777" w:rsidR="00610256" w:rsidRPr="003654A3" w:rsidRDefault="00610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0"/>
        <w:rPr>
          <w:lang w:val="fr-CA"/>
        </w:rPr>
      </w:pPr>
    </w:p>
    <w:p w14:paraId="70F446A0" w14:textId="77777777" w:rsidR="00610256" w:rsidRPr="003654A3" w:rsidRDefault="00E25F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fr-CA"/>
        </w:rPr>
      </w:pPr>
      <w:r w:rsidRPr="003654A3">
        <w:rPr>
          <w:rFonts w:ascii="Times New Roman" w:eastAsia="Times New Roman" w:hAnsi="Times New Roman" w:cs="Times New Roman"/>
          <w:lang w:val="fr-CA"/>
        </w:rPr>
        <w:t xml:space="preserve">Testez le programme en utilisant les valeurs fournies dans le tableau présenté plus haut. Dans votre </w:t>
      </w:r>
      <w:r w:rsidR="00291A1C" w:rsidRPr="003654A3">
        <w:rPr>
          <w:rFonts w:ascii="Times New Roman" w:eastAsia="Times New Roman" w:hAnsi="Times New Roman" w:cs="Times New Roman"/>
          <w:lang w:val="fr-CA"/>
        </w:rPr>
        <w:t>fichier</w:t>
      </w:r>
      <w:r w:rsidRPr="003654A3">
        <w:rPr>
          <w:rFonts w:ascii="Times New Roman" w:eastAsia="Times New Roman" w:hAnsi="Times New Roman" w:cs="Times New Roman"/>
          <w:lang w:val="fr-CA"/>
        </w:rPr>
        <w:t xml:space="preserve"> de devoir, présenter la sortie de votre programme </w:t>
      </w:r>
      <w:r w:rsidR="008F7750" w:rsidRPr="003654A3">
        <w:rPr>
          <w:rFonts w:ascii="Times New Roman" w:eastAsia="Times New Roman" w:hAnsi="Times New Roman" w:cs="Times New Roman"/>
          <w:lang w:val="fr-CA"/>
        </w:rPr>
        <w:t xml:space="preserve">pour </w:t>
      </w:r>
      <w:r w:rsidR="008F7750" w:rsidRPr="003654A3">
        <w:rPr>
          <w:rFonts w:ascii="Times New Roman" w:eastAsia="Times New Roman" w:hAnsi="Times New Roman" w:cs="Times New Roman"/>
          <w:b/>
          <w:lang w:val="fr-CA"/>
        </w:rPr>
        <w:t>tous</w:t>
      </w:r>
      <w:r w:rsidR="008F7750" w:rsidRPr="003654A3">
        <w:rPr>
          <w:rFonts w:ascii="Times New Roman" w:eastAsia="Times New Roman" w:hAnsi="Times New Roman" w:cs="Times New Roman"/>
          <w:lang w:val="fr-CA"/>
        </w:rPr>
        <w:t xml:space="preserve"> les cas tests.</w:t>
      </w:r>
    </w:p>
    <w:p w14:paraId="66466DF2" w14:textId="77777777" w:rsidR="00610256" w:rsidRPr="003654A3" w:rsidRDefault="00610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fr-CA"/>
        </w:rPr>
      </w:pPr>
    </w:p>
    <w:p w14:paraId="36F4C6A4" w14:textId="77777777" w:rsidR="00610256" w:rsidRPr="003654A3" w:rsidRDefault="00E25FC5" w:rsidP="006C3E6F">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fr-CA"/>
        </w:rPr>
      </w:pPr>
      <w:r w:rsidRPr="003654A3">
        <w:rPr>
          <w:rFonts w:ascii="Times New Roman" w:eastAsia="Times New Roman" w:hAnsi="Times New Roman" w:cs="Times New Roman"/>
          <w:lang w:val="fr-CA"/>
        </w:rPr>
        <w:lastRenderedPageBreak/>
        <w:t>La réponse à cette question doit fournir :</w:t>
      </w:r>
    </w:p>
    <w:p w14:paraId="6775405E" w14:textId="77777777" w:rsidR="00610256" w:rsidRPr="003654A3" w:rsidRDefault="00E25FC5">
      <w:pPr>
        <w:numPr>
          <w:ilvl w:val="1"/>
          <w:numId w:val="10"/>
        </w:numPr>
        <w:tabs>
          <w:tab w:val="left" w:pos="630"/>
        </w:tabs>
        <w:spacing w:after="0" w:line="240" w:lineRule="auto"/>
        <w:ind w:left="630" w:hanging="360"/>
        <w:rPr>
          <w:rFonts w:ascii="Times New Roman" w:eastAsia="Times New Roman" w:hAnsi="Times New Roman" w:cs="Times New Roman"/>
          <w:lang w:val="fr-CA"/>
        </w:rPr>
      </w:pPr>
      <w:r w:rsidRPr="003654A3">
        <w:rPr>
          <w:rFonts w:ascii="Times New Roman" w:eastAsia="Times New Roman" w:hAnsi="Times New Roman" w:cs="Times New Roman"/>
          <w:lang w:val="fr-CA"/>
        </w:rPr>
        <w:t xml:space="preserve">Le code source de votre programme (insérer </w:t>
      </w:r>
      <w:r w:rsidRPr="00C3307C">
        <w:rPr>
          <w:rFonts w:ascii="Times New Roman" w:eastAsia="Times New Roman" w:hAnsi="Times New Roman" w:cs="Times New Roman"/>
          <w:b/>
          <w:lang w:val="fr-CA"/>
        </w:rPr>
        <w:t>également</w:t>
      </w:r>
      <w:r w:rsidRPr="003654A3">
        <w:rPr>
          <w:rFonts w:ascii="Times New Roman" w:eastAsia="Times New Roman" w:hAnsi="Times New Roman" w:cs="Times New Roman"/>
          <w:lang w:val="fr-CA"/>
        </w:rPr>
        <w:t xml:space="preserve"> le code source dans le </w:t>
      </w:r>
      <w:r w:rsidR="00291A1C" w:rsidRPr="003654A3">
        <w:rPr>
          <w:rFonts w:ascii="Times New Roman" w:eastAsia="Times New Roman" w:hAnsi="Times New Roman" w:cs="Times New Roman"/>
          <w:lang w:val="fr-CA"/>
        </w:rPr>
        <w:t>fichier</w:t>
      </w:r>
      <w:r w:rsidRPr="003654A3">
        <w:rPr>
          <w:rFonts w:ascii="Times New Roman" w:eastAsia="Times New Roman" w:hAnsi="Times New Roman" w:cs="Times New Roman"/>
          <w:lang w:val="fr-CA"/>
        </w:rPr>
        <w:t xml:space="preserve"> de devoir)</w:t>
      </w:r>
      <w:r w:rsidRPr="003654A3">
        <w:rPr>
          <w:rFonts w:ascii="Courier New" w:eastAsia="Courier New" w:hAnsi="Courier New" w:cs="Courier New"/>
          <w:lang w:val="fr-CA"/>
        </w:rPr>
        <w:t>.</w:t>
      </w:r>
    </w:p>
    <w:p w14:paraId="1833383B" w14:textId="77777777" w:rsidR="00610256" w:rsidRPr="003654A3" w:rsidRDefault="00E25FC5">
      <w:pPr>
        <w:numPr>
          <w:ilvl w:val="1"/>
          <w:numId w:val="10"/>
        </w:numPr>
        <w:tabs>
          <w:tab w:val="left" w:pos="630"/>
        </w:tabs>
        <w:spacing w:after="0" w:line="240" w:lineRule="auto"/>
        <w:ind w:left="630" w:hanging="360"/>
        <w:rPr>
          <w:rFonts w:ascii="Times New Roman" w:eastAsia="Times New Roman" w:hAnsi="Times New Roman" w:cs="Times New Roman"/>
          <w:lang w:val="fr-CA"/>
        </w:rPr>
      </w:pPr>
      <w:r w:rsidRPr="003654A3">
        <w:rPr>
          <w:rFonts w:ascii="Times New Roman" w:eastAsia="Times New Roman" w:hAnsi="Times New Roman" w:cs="Times New Roman"/>
          <w:lang w:val="fr-CA"/>
        </w:rPr>
        <w:t xml:space="preserve">Les sorties montrant les résultats de tous les cas de test; insérer la sortie dans le </w:t>
      </w:r>
      <w:r w:rsidR="00291A1C" w:rsidRPr="003654A3">
        <w:rPr>
          <w:rFonts w:ascii="Times New Roman" w:eastAsia="Times New Roman" w:hAnsi="Times New Roman" w:cs="Times New Roman"/>
          <w:lang w:val="fr-CA"/>
        </w:rPr>
        <w:t>fichier</w:t>
      </w:r>
      <w:r w:rsidRPr="003654A3">
        <w:rPr>
          <w:rFonts w:ascii="Times New Roman" w:eastAsia="Times New Roman" w:hAnsi="Times New Roman" w:cs="Times New Roman"/>
          <w:lang w:val="fr-CA"/>
        </w:rPr>
        <w:t xml:space="preserve"> de devoir. Ce qui suit est un exemple de la sortie pour le premier cas de test.</w:t>
      </w:r>
    </w:p>
    <w:p w14:paraId="0001005C" w14:textId="77777777" w:rsidR="00610256" w:rsidRPr="003654A3" w:rsidRDefault="00610256">
      <w:pPr>
        <w:tabs>
          <w:tab w:val="left" w:pos="630"/>
        </w:tabs>
        <w:spacing w:after="0" w:line="240" w:lineRule="auto"/>
        <w:rPr>
          <w:lang w:val="fr-CA"/>
        </w:rPr>
      </w:pPr>
    </w:p>
    <w:p w14:paraId="4177837E" w14:textId="77777777" w:rsidR="00610256" w:rsidRPr="00426C92" w:rsidRDefault="00426C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lang w:val="fr-CA"/>
        </w:rPr>
      </w:pPr>
      <w:r>
        <w:rPr>
          <w:noProof/>
          <w:lang w:val="fr-FR" w:eastAsia="fr-FR"/>
        </w:rPr>
        <w:drawing>
          <wp:inline distT="0" distB="0" distL="0" distR="0" wp14:anchorId="3E7B5D5F" wp14:editId="1DB9E2CD">
            <wp:extent cx="4652869" cy="9362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83913" cy="942539"/>
                    </a:xfrm>
                    <a:prstGeom prst="rect">
                      <a:avLst/>
                    </a:prstGeom>
                  </pic:spPr>
                </pic:pic>
              </a:graphicData>
            </a:graphic>
          </wp:inline>
        </w:drawing>
      </w:r>
    </w:p>
    <w:p w14:paraId="0635BEFE" w14:textId="77777777" w:rsidR="00A0716F" w:rsidRDefault="00A0716F">
      <w:pPr>
        <w:rPr>
          <w:b/>
          <w:bCs/>
          <w:lang w:val="en-UM"/>
        </w:rPr>
      </w:pPr>
      <w:r w:rsidRPr="00A0716F">
        <w:rPr>
          <w:b/>
          <w:bCs/>
          <w:lang w:val="en-UM"/>
        </w:rPr>
        <w:t xml:space="preserve"> </w:t>
      </w:r>
      <w:proofErr w:type="spellStart"/>
      <w:r w:rsidRPr="00A0716F">
        <w:rPr>
          <w:b/>
          <w:bCs/>
          <w:highlight w:val="yellow"/>
          <w:lang w:val="en-UM"/>
        </w:rPr>
        <w:t>Reponse</w:t>
      </w:r>
      <w:proofErr w:type="spellEnd"/>
    </w:p>
    <w:p w14:paraId="20FC49D9" w14:textId="1BD509B1" w:rsidR="00610256" w:rsidRPr="00A0716F" w:rsidRDefault="00A0716F">
      <w:pPr>
        <w:rPr>
          <w:b/>
          <w:bCs/>
          <w:lang w:val="fr-CA"/>
        </w:rPr>
      </w:pPr>
      <w:r>
        <w:rPr>
          <w:b/>
          <w:bCs/>
          <w:noProof/>
          <w:lang w:val="fr-CA"/>
        </w:rPr>
        <w:lastRenderedPageBreak/>
        <w:drawing>
          <wp:inline distT="0" distB="0" distL="0" distR="0" wp14:anchorId="5E7AAD05" wp14:editId="10A22879">
            <wp:extent cx="5760720" cy="2199005"/>
            <wp:effectExtent l="0" t="0" r="0" b="0"/>
            <wp:docPr id="202" name="Image 202" descr="Une image contenant photo, intérieu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devoir1imagevitessea.PNG"/>
                    <pic:cNvPicPr/>
                  </pic:nvPicPr>
                  <pic:blipFill>
                    <a:blip r:embed="rId12">
                      <a:extLst>
                        <a:ext uri="{28A0092B-C50C-407E-A947-70E740481C1C}">
                          <a14:useLocalDpi xmlns:a14="http://schemas.microsoft.com/office/drawing/2010/main" val="0"/>
                        </a:ext>
                      </a:extLst>
                    </a:blip>
                    <a:stretch>
                      <a:fillRect/>
                    </a:stretch>
                  </pic:blipFill>
                  <pic:spPr>
                    <a:xfrm>
                      <a:off x="0" y="0"/>
                      <a:ext cx="5760720" cy="2199005"/>
                    </a:xfrm>
                    <a:prstGeom prst="rect">
                      <a:avLst/>
                    </a:prstGeom>
                  </pic:spPr>
                </pic:pic>
              </a:graphicData>
            </a:graphic>
          </wp:inline>
        </w:drawing>
      </w:r>
      <w:r>
        <w:rPr>
          <w:b/>
          <w:bCs/>
          <w:noProof/>
          <w:lang w:val="fr-CA"/>
        </w:rPr>
        <w:drawing>
          <wp:inline distT="0" distB="0" distL="0" distR="0" wp14:anchorId="12F8423D" wp14:editId="37F76680">
            <wp:extent cx="5725324" cy="1971950"/>
            <wp:effectExtent l="0" t="0" r="8890" b="9525"/>
            <wp:docPr id="203" name="Image 203" descr="Une image contenant intérieur, noi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devoir1imagevitesseb.PNG"/>
                    <pic:cNvPicPr/>
                  </pic:nvPicPr>
                  <pic:blipFill>
                    <a:blip r:embed="rId13">
                      <a:extLst>
                        <a:ext uri="{28A0092B-C50C-407E-A947-70E740481C1C}">
                          <a14:useLocalDpi xmlns:a14="http://schemas.microsoft.com/office/drawing/2010/main" val="0"/>
                        </a:ext>
                      </a:extLst>
                    </a:blip>
                    <a:stretch>
                      <a:fillRect/>
                    </a:stretch>
                  </pic:blipFill>
                  <pic:spPr>
                    <a:xfrm>
                      <a:off x="0" y="0"/>
                      <a:ext cx="5725324" cy="1971950"/>
                    </a:xfrm>
                    <a:prstGeom prst="rect">
                      <a:avLst/>
                    </a:prstGeom>
                  </pic:spPr>
                </pic:pic>
              </a:graphicData>
            </a:graphic>
          </wp:inline>
        </w:drawing>
      </w:r>
      <w:r>
        <w:rPr>
          <w:b/>
          <w:bCs/>
          <w:noProof/>
          <w:lang w:val="fr-CA"/>
        </w:rPr>
        <w:drawing>
          <wp:inline distT="0" distB="0" distL="0" distR="0" wp14:anchorId="56E184FF" wp14:editId="3FF8D435">
            <wp:extent cx="5760720" cy="3206750"/>
            <wp:effectExtent l="0" t="0" r="0" b="0"/>
            <wp:docPr id="204" name="Image 204" descr="Une image contenant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devoir1vitesse.PNG"/>
                    <pic:cNvPicPr/>
                  </pic:nvPicPr>
                  <pic:blipFill>
                    <a:blip r:embed="rId14">
                      <a:extLst>
                        <a:ext uri="{28A0092B-C50C-407E-A947-70E740481C1C}">
                          <a14:useLocalDpi xmlns:a14="http://schemas.microsoft.com/office/drawing/2010/main" val="0"/>
                        </a:ext>
                      </a:extLst>
                    </a:blip>
                    <a:stretch>
                      <a:fillRect/>
                    </a:stretch>
                  </pic:blipFill>
                  <pic:spPr>
                    <a:xfrm>
                      <a:off x="0" y="0"/>
                      <a:ext cx="5760720" cy="3206750"/>
                    </a:xfrm>
                    <a:prstGeom prst="rect">
                      <a:avLst/>
                    </a:prstGeom>
                  </pic:spPr>
                </pic:pic>
              </a:graphicData>
            </a:graphic>
          </wp:inline>
        </w:drawing>
      </w:r>
      <w:r w:rsidR="00E25FC5" w:rsidRPr="00A0716F">
        <w:rPr>
          <w:b/>
          <w:bCs/>
          <w:lang w:val="fr-CA"/>
        </w:rPr>
        <w:br w:type="page"/>
      </w:r>
    </w:p>
    <w:p w14:paraId="09A9DFB4" w14:textId="77777777" w:rsidR="00610256" w:rsidRPr="003654A3" w:rsidRDefault="00E25FC5">
      <w:pPr>
        <w:spacing w:before="100" w:after="100" w:line="240" w:lineRule="auto"/>
        <w:rPr>
          <w:lang w:val="fr-CA"/>
        </w:rPr>
      </w:pPr>
      <w:r w:rsidRPr="003654A3">
        <w:rPr>
          <w:rFonts w:ascii="Times New Roman" w:eastAsia="Times New Roman" w:hAnsi="Times New Roman" w:cs="Times New Roman"/>
          <w:b/>
          <w:sz w:val="24"/>
          <w:szCs w:val="24"/>
          <w:lang w:val="fr-CA"/>
        </w:rPr>
        <w:lastRenderedPageBreak/>
        <w:t>Question 3</w:t>
      </w:r>
      <w:r w:rsidRPr="003654A3">
        <w:rPr>
          <w:rFonts w:ascii="Times New Roman" w:eastAsia="Times New Roman" w:hAnsi="Times New Roman" w:cs="Times New Roman"/>
          <w:sz w:val="24"/>
          <w:szCs w:val="24"/>
          <w:lang w:val="fr-CA"/>
        </w:rPr>
        <w:t xml:space="preserve"> </w:t>
      </w:r>
      <w:r w:rsidRPr="003654A3">
        <w:rPr>
          <w:rFonts w:ascii="Times New Roman" w:eastAsia="Times New Roman" w:hAnsi="Times New Roman" w:cs="Times New Roman"/>
          <w:b/>
          <w:sz w:val="24"/>
          <w:szCs w:val="24"/>
          <w:lang w:val="fr-CA"/>
        </w:rPr>
        <w:t>(15 points)</w:t>
      </w:r>
    </w:p>
    <w:p w14:paraId="54F7B602" w14:textId="77777777" w:rsidR="00CF2081" w:rsidRDefault="00CF2081"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fr-CA"/>
        </w:rPr>
      </w:pPr>
      <w:r w:rsidRPr="00CF2081">
        <w:rPr>
          <w:rFonts w:ascii="Times New Roman" w:eastAsia="Times New Roman" w:hAnsi="Times New Roman" w:cs="Times New Roman"/>
          <w:sz w:val="24"/>
          <w:szCs w:val="24"/>
          <w:lang w:val="fr-CA"/>
        </w:rPr>
        <w:t>La r</w:t>
      </w:r>
      <w:r>
        <w:rPr>
          <w:rFonts w:ascii="Times New Roman" w:eastAsia="Times New Roman" w:hAnsi="Times New Roman" w:cs="Times New Roman"/>
          <w:sz w:val="24"/>
          <w:szCs w:val="24"/>
          <w:lang w:val="fr-CA"/>
        </w:rPr>
        <w:t xml:space="preserve">ésistance </w:t>
      </w:r>
      <w:r w:rsidR="003B1170">
        <w:rPr>
          <w:rFonts w:ascii="Times New Roman" w:eastAsia="Times New Roman" w:hAnsi="Times New Roman" w:cs="Times New Roman"/>
          <w:sz w:val="24"/>
          <w:szCs w:val="24"/>
          <w:lang w:val="fr-CA"/>
        </w:rPr>
        <w:t xml:space="preserve">électrique </w:t>
      </w:r>
      <w:r>
        <w:rPr>
          <w:rFonts w:ascii="Times New Roman" w:eastAsia="Times New Roman" w:hAnsi="Times New Roman" w:cs="Times New Roman"/>
          <w:sz w:val="24"/>
          <w:szCs w:val="24"/>
          <w:lang w:val="fr-CA"/>
        </w:rPr>
        <w:t xml:space="preserve">d’un matériel dépend de la température. </w:t>
      </w:r>
      <w:r w:rsidR="006319F2">
        <w:rPr>
          <w:rFonts w:ascii="Times New Roman" w:eastAsia="Times New Roman" w:hAnsi="Times New Roman" w:cs="Times New Roman"/>
          <w:sz w:val="24"/>
          <w:szCs w:val="24"/>
          <w:lang w:val="fr-CA"/>
        </w:rPr>
        <w:t>Le coefficient de température de résistance, α, permet d’ajuster la résistance d’un matériel pour une température donnée. En plus du coefficient, la résistance du matériel doit être connue à une température standard (normalement 20 degrés Celsius).  La résistance, R, d’un matériel à une température T, se trouve avec</w:t>
      </w:r>
    </w:p>
    <w:p w14:paraId="3E0E5EB7" w14:textId="77777777" w:rsidR="006319F2" w:rsidRDefault="002E0B92" w:rsidP="002E0B92">
      <w:pPr>
        <w:tabs>
          <w:tab w:val="left" w:pos="2268"/>
          <w:tab w:val="left" w:pos="6804"/>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ab/>
      </w:r>
      <w:r w:rsidR="006319F2" w:rsidRPr="006319F2">
        <w:rPr>
          <w:rFonts w:ascii="Times New Roman" w:eastAsia="Times New Roman" w:hAnsi="Times New Roman" w:cs="Times New Roman"/>
          <w:position w:val="-16"/>
          <w:sz w:val="24"/>
          <w:szCs w:val="24"/>
          <w:lang w:val="fr-CA"/>
        </w:rPr>
        <w:object w:dxaOrig="2380" w:dyaOrig="440" w14:anchorId="7F3E8B6A">
          <v:shape id="_x0000_i1026" type="#_x0000_t75" style="width:118.8pt;height:23.4pt" o:ole="">
            <v:imagedata r:id="rId15" o:title=""/>
          </v:shape>
          <o:OLEObject Type="Embed" ProgID="Equation.DSMT4" ShapeID="_x0000_i1026" DrawAspect="Content" ObjectID="_1630681627" r:id="rId16"/>
        </w:object>
      </w:r>
      <w:r w:rsidR="00893F65">
        <w:rPr>
          <w:rFonts w:ascii="Times New Roman" w:eastAsia="Times New Roman" w:hAnsi="Times New Roman" w:cs="Times New Roman"/>
          <w:sz w:val="24"/>
          <w:szCs w:val="24"/>
          <w:lang w:val="fr-CA"/>
        </w:rPr>
        <w:tab/>
      </w:r>
      <w:r w:rsidR="00893F65">
        <w:rPr>
          <w:rFonts w:ascii="Times New Roman" w:eastAsia="Times New Roman" w:hAnsi="Times New Roman" w:cs="Times New Roman"/>
          <w:sz w:val="24"/>
          <w:szCs w:val="24"/>
          <w:lang w:val="fr-CA"/>
        </w:rPr>
        <w:fldChar w:fldCharType="begin"/>
      </w:r>
      <w:r w:rsidR="00893F65">
        <w:rPr>
          <w:rFonts w:ascii="Times New Roman" w:eastAsia="Times New Roman" w:hAnsi="Times New Roman" w:cs="Times New Roman"/>
          <w:sz w:val="24"/>
          <w:szCs w:val="24"/>
          <w:lang w:val="fr-CA"/>
        </w:rPr>
        <w:instrText xml:space="preserve"> MACROBUTTON MTPlaceRef \* MERGEFORMAT </w:instrText>
      </w:r>
      <w:r w:rsidR="00893F65">
        <w:rPr>
          <w:rFonts w:ascii="Times New Roman" w:eastAsia="Times New Roman" w:hAnsi="Times New Roman" w:cs="Times New Roman"/>
          <w:sz w:val="24"/>
          <w:szCs w:val="24"/>
          <w:lang w:val="fr-CA"/>
        </w:rPr>
        <w:fldChar w:fldCharType="begin"/>
      </w:r>
      <w:r w:rsidR="00893F65">
        <w:rPr>
          <w:rFonts w:ascii="Times New Roman" w:eastAsia="Times New Roman" w:hAnsi="Times New Roman" w:cs="Times New Roman"/>
          <w:sz w:val="24"/>
          <w:szCs w:val="24"/>
          <w:lang w:val="fr-CA"/>
        </w:rPr>
        <w:instrText xml:space="preserve"> SEQ MTEqn \h \* MERGEFORMAT </w:instrText>
      </w:r>
      <w:r w:rsidR="00893F65">
        <w:rPr>
          <w:rFonts w:ascii="Times New Roman" w:eastAsia="Times New Roman" w:hAnsi="Times New Roman" w:cs="Times New Roman"/>
          <w:sz w:val="24"/>
          <w:szCs w:val="24"/>
          <w:lang w:val="fr-CA"/>
        </w:rPr>
        <w:fldChar w:fldCharType="end"/>
      </w:r>
      <w:bookmarkStart w:id="0" w:name="ZEqnNum633891"/>
      <w:r w:rsidR="00893F65">
        <w:rPr>
          <w:rFonts w:ascii="Times New Roman" w:eastAsia="Times New Roman" w:hAnsi="Times New Roman" w:cs="Times New Roman"/>
          <w:sz w:val="24"/>
          <w:szCs w:val="24"/>
          <w:lang w:val="fr-CA"/>
        </w:rPr>
        <w:instrText>(</w:instrText>
      </w:r>
      <w:r w:rsidR="00893F65">
        <w:rPr>
          <w:rFonts w:ascii="Times New Roman" w:eastAsia="Times New Roman" w:hAnsi="Times New Roman" w:cs="Times New Roman"/>
          <w:sz w:val="24"/>
          <w:szCs w:val="24"/>
          <w:lang w:val="fr-CA"/>
        </w:rPr>
        <w:fldChar w:fldCharType="begin"/>
      </w:r>
      <w:r w:rsidR="00893F65">
        <w:rPr>
          <w:rFonts w:ascii="Times New Roman" w:eastAsia="Times New Roman" w:hAnsi="Times New Roman" w:cs="Times New Roman"/>
          <w:sz w:val="24"/>
          <w:szCs w:val="24"/>
          <w:lang w:val="fr-CA"/>
        </w:rPr>
        <w:instrText xml:space="preserve"> SEQ MTEqn \c \* Arabic \* MERGEFORMAT </w:instrText>
      </w:r>
      <w:r w:rsidR="00893F65">
        <w:rPr>
          <w:rFonts w:ascii="Times New Roman" w:eastAsia="Times New Roman" w:hAnsi="Times New Roman" w:cs="Times New Roman"/>
          <w:sz w:val="24"/>
          <w:szCs w:val="24"/>
          <w:lang w:val="fr-CA"/>
        </w:rPr>
        <w:fldChar w:fldCharType="separate"/>
      </w:r>
      <w:r w:rsidR="00BC1D81">
        <w:rPr>
          <w:rFonts w:ascii="Times New Roman" w:eastAsia="Times New Roman" w:hAnsi="Times New Roman" w:cs="Times New Roman"/>
          <w:noProof/>
          <w:sz w:val="24"/>
          <w:szCs w:val="24"/>
          <w:lang w:val="fr-CA"/>
        </w:rPr>
        <w:instrText>1</w:instrText>
      </w:r>
      <w:r w:rsidR="00893F65">
        <w:rPr>
          <w:rFonts w:ascii="Times New Roman" w:eastAsia="Times New Roman" w:hAnsi="Times New Roman" w:cs="Times New Roman"/>
          <w:sz w:val="24"/>
          <w:szCs w:val="24"/>
          <w:lang w:val="fr-CA"/>
        </w:rPr>
        <w:fldChar w:fldCharType="end"/>
      </w:r>
      <w:r w:rsidR="00893F65">
        <w:rPr>
          <w:rFonts w:ascii="Times New Roman" w:eastAsia="Times New Roman" w:hAnsi="Times New Roman" w:cs="Times New Roman"/>
          <w:sz w:val="24"/>
          <w:szCs w:val="24"/>
          <w:lang w:val="fr-CA"/>
        </w:rPr>
        <w:instrText>)</w:instrText>
      </w:r>
      <w:bookmarkEnd w:id="0"/>
      <w:r w:rsidR="00893F65">
        <w:rPr>
          <w:rFonts w:ascii="Times New Roman" w:eastAsia="Times New Roman" w:hAnsi="Times New Roman" w:cs="Times New Roman"/>
          <w:sz w:val="24"/>
          <w:szCs w:val="24"/>
          <w:lang w:val="fr-CA"/>
        </w:rPr>
        <w:fldChar w:fldCharType="end"/>
      </w:r>
    </w:p>
    <w:p w14:paraId="48547336" w14:textId="77777777" w:rsidR="006319F2" w:rsidRDefault="006319F2" w:rsidP="00631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fr-CA"/>
        </w:rPr>
      </w:pPr>
      <w:proofErr w:type="gramStart"/>
      <w:r>
        <w:rPr>
          <w:rFonts w:ascii="Times New Roman" w:eastAsia="Times New Roman" w:hAnsi="Times New Roman" w:cs="Times New Roman"/>
          <w:sz w:val="24"/>
          <w:szCs w:val="24"/>
          <w:lang w:val="fr-CA"/>
        </w:rPr>
        <w:t>où</w:t>
      </w:r>
      <w:proofErr w:type="gramEnd"/>
      <w:r>
        <w:rPr>
          <w:rFonts w:ascii="Times New Roman" w:eastAsia="Times New Roman" w:hAnsi="Times New Roman" w:cs="Times New Roman"/>
          <w:sz w:val="24"/>
          <w:szCs w:val="24"/>
          <w:lang w:val="fr-CA"/>
        </w:rPr>
        <w:t xml:space="preserve"> </w:t>
      </w:r>
    </w:p>
    <w:p w14:paraId="6AD4CB90" w14:textId="77777777" w:rsidR="006319F2" w:rsidRPr="00994AB6" w:rsidRDefault="006319F2" w:rsidP="00631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 xml:space="preserve">R = la résistance du </w:t>
      </w:r>
      <w:r w:rsidR="00994AB6">
        <w:rPr>
          <w:rFonts w:ascii="Times New Roman" w:eastAsia="Times New Roman" w:hAnsi="Times New Roman" w:cs="Times New Roman"/>
          <w:sz w:val="24"/>
          <w:szCs w:val="24"/>
          <w:lang w:val="fr-CA"/>
        </w:rPr>
        <w:t>matériel</w:t>
      </w:r>
      <w:r>
        <w:rPr>
          <w:rFonts w:ascii="Times New Roman" w:eastAsia="Times New Roman" w:hAnsi="Times New Roman" w:cs="Times New Roman"/>
          <w:sz w:val="24"/>
          <w:szCs w:val="24"/>
          <w:lang w:val="fr-CA"/>
        </w:rPr>
        <w:t xml:space="preserve"> </w:t>
      </w:r>
      <w:r w:rsidR="00994AB6">
        <w:rPr>
          <w:rFonts w:ascii="Times New Roman" w:eastAsia="Times New Roman" w:hAnsi="Times New Roman" w:cs="Times New Roman"/>
          <w:sz w:val="24"/>
          <w:szCs w:val="24"/>
          <w:lang w:val="fr-CA"/>
        </w:rPr>
        <w:t xml:space="preserve">en ohms </w:t>
      </w:r>
      <w:r>
        <w:rPr>
          <w:rFonts w:ascii="Times New Roman" w:eastAsia="Times New Roman" w:hAnsi="Times New Roman" w:cs="Times New Roman"/>
          <w:sz w:val="24"/>
          <w:szCs w:val="24"/>
          <w:lang w:val="fr-CA"/>
        </w:rPr>
        <w:t>à la température T</w:t>
      </w:r>
      <w:r w:rsidR="00994AB6">
        <w:rPr>
          <w:rFonts w:ascii="Times New Roman" w:eastAsia="Times New Roman" w:hAnsi="Times New Roman" w:cs="Times New Roman"/>
          <w:sz w:val="24"/>
          <w:szCs w:val="24"/>
          <w:lang w:val="fr-CA"/>
        </w:rPr>
        <w:t xml:space="preserve"> en </w:t>
      </w:r>
      <w:proofErr w:type="spellStart"/>
      <w:r w:rsidR="00994AB6">
        <w:rPr>
          <w:rFonts w:ascii="Times New Roman" w:eastAsia="Times New Roman" w:hAnsi="Times New Roman" w:cs="Times New Roman"/>
          <w:sz w:val="24"/>
          <w:szCs w:val="24"/>
          <w:vertAlign w:val="superscript"/>
          <w:lang w:val="fr-CA"/>
        </w:rPr>
        <w:t>o</w:t>
      </w:r>
      <w:r w:rsidR="00994AB6">
        <w:rPr>
          <w:rFonts w:ascii="Times New Roman" w:eastAsia="Times New Roman" w:hAnsi="Times New Roman" w:cs="Times New Roman"/>
          <w:sz w:val="24"/>
          <w:szCs w:val="24"/>
          <w:lang w:val="fr-CA"/>
        </w:rPr>
        <w:t>C</w:t>
      </w:r>
      <w:proofErr w:type="spellEnd"/>
      <w:r w:rsidR="00994AB6">
        <w:rPr>
          <w:rFonts w:ascii="Times New Roman" w:eastAsia="Times New Roman" w:hAnsi="Times New Roman" w:cs="Times New Roman"/>
          <w:sz w:val="24"/>
          <w:szCs w:val="24"/>
          <w:lang w:val="fr-CA"/>
        </w:rPr>
        <w:t>,</w:t>
      </w:r>
    </w:p>
    <w:p w14:paraId="00923134" w14:textId="77777777" w:rsidR="006319F2" w:rsidRDefault="006319F2" w:rsidP="00631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4"/>
          <w:szCs w:val="24"/>
          <w:lang w:val="fr-CA"/>
        </w:rPr>
      </w:pPr>
      <w:proofErr w:type="spellStart"/>
      <w:r>
        <w:rPr>
          <w:rFonts w:ascii="Times New Roman" w:eastAsia="Times New Roman" w:hAnsi="Times New Roman" w:cs="Times New Roman"/>
          <w:sz w:val="24"/>
          <w:szCs w:val="24"/>
          <w:lang w:val="fr-CA"/>
        </w:rPr>
        <w:t>R</w:t>
      </w:r>
      <w:r>
        <w:rPr>
          <w:rFonts w:ascii="Times New Roman" w:eastAsia="Times New Roman" w:hAnsi="Times New Roman" w:cs="Times New Roman"/>
          <w:sz w:val="24"/>
          <w:szCs w:val="24"/>
          <w:vertAlign w:val="subscript"/>
          <w:lang w:val="fr-CA"/>
        </w:rPr>
        <w:t>ref</w:t>
      </w:r>
      <w:proofErr w:type="spellEnd"/>
      <w:r>
        <w:rPr>
          <w:rFonts w:ascii="Times New Roman" w:eastAsia="Times New Roman" w:hAnsi="Times New Roman" w:cs="Times New Roman"/>
          <w:sz w:val="24"/>
          <w:szCs w:val="24"/>
          <w:lang w:val="fr-CA"/>
        </w:rPr>
        <w:t xml:space="preserve"> = la résistance du </w:t>
      </w:r>
      <w:r w:rsidR="00994AB6">
        <w:rPr>
          <w:rFonts w:ascii="Times New Roman" w:eastAsia="Times New Roman" w:hAnsi="Times New Roman" w:cs="Times New Roman"/>
          <w:sz w:val="24"/>
          <w:szCs w:val="24"/>
          <w:lang w:val="fr-CA"/>
        </w:rPr>
        <w:t xml:space="preserve">matériel </w:t>
      </w:r>
      <w:r>
        <w:rPr>
          <w:rFonts w:ascii="Times New Roman" w:eastAsia="Times New Roman" w:hAnsi="Times New Roman" w:cs="Times New Roman"/>
          <w:sz w:val="24"/>
          <w:szCs w:val="24"/>
          <w:lang w:val="fr-CA"/>
        </w:rPr>
        <w:t>à la température T</w:t>
      </w:r>
      <w:r>
        <w:rPr>
          <w:rFonts w:ascii="Times New Roman" w:eastAsia="Times New Roman" w:hAnsi="Times New Roman" w:cs="Times New Roman"/>
          <w:sz w:val="24"/>
          <w:szCs w:val="24"/>
          <w:vertAlign w:val="subscript"/>
          <w:lang w:val="fr-CA"/>
        </w:rPr>
        <w:t>ref</w:t>
      </w:r>
      <w:r w:rsidR="00451F67">
        <w:rPr>
          <w:rFonts w:ascii="Times New Roman" w:eastAsia="Times New Roman" w:hAnsi="Times New Roman" w:cs="Times New Roman"/>
          <w:sz w:val="24"/>
          <w:szCs w:val="24"/>
          <w:lang w:val="fr-CA"/>
        </w:rPr>
        <w:t xml:space="preserve"> (normalement à 20 </w:t>
      </w:r>
      <w:proofErr w:type="spellStart"/>
      <w:r w:rsidR="00451F67">
        <w:rPr>
          <w:rFonts w:ascii="Times New Roman" w:eastAsia="Times New Roman" w:hAnsi="Times New Roman" w:cs="Times New Roman"/>
          <w:sz w:val="24"/>
          <w:szCs w:val="24"/>
          <w:vertAlign w:val="superscript"/>
          <w:lang w:val="fr-CA"/>
        </w:rPr>
        <w:t>o</w:t>
      </w:r>
      <w:r w:rsidR="00451F67">
        <w:rPr>
          <w:rFonts w:ascii="Times New Roman" w:eastAsia="Times New Roman" w:hAnsi="Times New Roman" w:cs="Times New Roman"/>
          <w:sz w:val="24"/>
          <w:szCs w:val="24"/>
          <w:lang w:val="fr-CA"/>
        </w:rPr>
        <w:t>C</w:t>
      </w:r>
      <w:proofErr w:type="spellEnd"/>
      <w:r w:rsidR="00451F67">
        <w:rPr>
          <w:rFonts w:ascii="Times New Roman" w:eastAsia="Times New Roman" w:hAnsi="Times New Roman" w:cs="Times New Roman"/>
          <w:sz w:val="24"/>
          <w:szCs w:val="24"/>
          <w:lang w:val="fr-CA"/>
        </w:rPr>
        <w:t>)</w:t>
      </w:r>
      <w:r w:rsidR="00994AB6">
        <w:rPr>
          <w:rFonts w:ascii="Times New Roman" w:eastAsia="Times New Roman" w:hAnsi="Times New Roman" w:cs="Times New Roman"/>
          <w:sz w:val="24"/>
          <w:szCs w:val="24"/>
          <w:lang w:val="fr-CA"/>
        </w:rPr>
        <w:t>,</w:t>
      </w:r>
    </w:p>
    <w:p w14:paraId="03763BEF" w14:textId="77777777" w:rsidR="00451F67" w:rsidRPr="00451F67" w:rsidRDefault="00451F67" w:rsidP="00631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α</w:t>
      </w:r>
      <w:r w:rsidRPr="00451F67">
        <w:rPr>
          <w:rFonts w:ascii="Times New Roman" w:eastAsia="Times New Roman" w:hAnsi="Times New Roman" w:cs="Times New Roman"/>
          <w:sz w:val="24"/>
          <w:szCs w:val="24"/>
          <w:lang w:val="fr-CA"/>
        </w:rPr>
        <w:t xml:space="preserve">  = coefficient de température de résistance </w:t>
      </w:r>
      <w:r w:rsidR="00994AB6" w:rsidRPr="00994AB6">
        <w:rPr>
          <w:bCs/>
          <w:lang w:val="fr-CA"/>
        </w:rPr>
        <w:t>(/</w:t>
      </w:r>
      <w:r w:rsidR="00994AB6" w:rsidRPr="00994AB6">
        <w:rPr>
          <w:bCs/>
          <w:vertAlign w:val="superscript"/>
          <w:lang w:val="fr-CA"/>
        </w:rPr>
        <w:t>0</w:t>
      </w:r>
      <w:r w:rsidR="00994AB6" w:rsidRPr="00994AB6">
        <w:rPr>
          <w:bCs/>
          <w:lang w:val="fr-CA"/>
        </w:rPr>
        <w:t xml:space="preserve">C) </w:t>
      </w:r>
      <w:r w:rsidRPr="00451F67">
        <w:rPr>
          <w:rFonts w:ascii="Times New Roman" w:eastAsia="Times New Roman" w:hAnsi="Times New Roman" w:cs="Times New Roman"/>
          <w:sz w:val="24"/>
          <w:szCs w:val="24"/>
          <w:lang w:val="fr-CA"/>
        </w:rPr>
        <w:t xml:space="preserve">pour le </w:t>
      </w:r>
      <w:r w:rsidR="00994AB6">
        <w:rPr>
          <w:rFonts w:ascii="Times New Roman" w:eastAsia="Times New Roman" w:hAnsi="Times New Roman" w:cs="Times New Roman"/>
          <w:sz w:val="24"/>
          <w:szCs w:val="24"/>
          <w:lang w:val="fr-CA"/>
        </w:rPr>
        <w:t>matériel,</w:t>
      </w:r>
    </w:p>
    <w:p w14:paraId="69E60176" w14:textId="77777777" w:rsidR="00451F67" w:rsidRDefault="00451F67" w:rsidP="00631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T = la température du conducteur en degré Celsius</w:t>
      </w:r>
      <w:r w:rsidR="00994AB6">
        <w:rPr>
          <w:rFonts w:ascii="Times New Roman" w:eastAsia="Times New Roman" w:hAnsi="Times New Roman" w:cs="Times New Roman"/>
          <w:sz w:val="24"/>
          <w:szCs w:val="24"/>
          <w:lang w:val="fr-CA"/>
        </w:rPr>
        <w:t>,</w:t>
      </w:r>
    </w:p>
    <w:p w14:paraId="37D2F5B3" w14:textId="77777777" w:rsidR="00451F67" w:rsidRPr="00451F67" w:rsidRDefault="00451F67" w:rsidP="00631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T</w:t>
      </w:r>
      <w:r>
        <w:rPr>
          <w:rFonts w:ascii="Times New Roman" w:eastAsia="Times New Roman" w:hAnsi="Times New Roman" w:cs="Times New Roman"/>
          <w:sz w:val="24"/>
          <w:szCs w:val="24"/>
          <w:vertAlign w:val="subscript"/>
          <w:lang w:val="fr-CA"/>
        </w:rPr>
        <w:t>ref</w:t>
      </w:r>
      <w:r>
        <w:rPr>
          <w:rFonts w:ascii="Times New Roman" w:eastAsia="Times New Roman" w:hAnsi="Times New Roman" w:cs="Times New Roman"/>
          <w:sz w:val="24"/>
          <w:szCs w:val="24"/>
          <w:lang w:val="fr-CA"/>
        </w:rPr>
        <w:t xml:space="preserve"> = température de référence à laquelle α</w:t>
      </w:r>
      <w:r w:rsidRPr="00451F67">
        <w:rPr>
          <w:rFonts w:ascii="Times New Roman" w:eastAsia="Times New Roman" w:hAnsi="Times New Roman" w:cs="Times New Roman"/>
          <w:sz w:val="24"/>
          <w:szCs w:val="24"/>
          <w:lang w:val="fr-CA"/>
        </w:rPr>
        <w:t xml:space="preserve"> </w:t>
      </w:r>
      <w:r>
        <w:rPr>
          <w:rFonts w:ascii="Times New Roman" w:eastAsia="Times New Roman" w:hAnsi="Times New Roman" w:cs="Times New Roman"/>
          <w:sz w:val="24"/>
          <w:szCs w:val="24"/>
          <w:lang w:val="fr-CA"/>
        </w:rPr>
        <w:t xml:space="preserve">est donnée pour le </w:t>
      </w:r>
      <w:r w:rsidR="00994AB6">
        <w:rPr>
          <w:rFonts w:ascii="Times New Roman" w:eastAsia="Times New Roman" w:hAnsi="Times New Roman" w:cs="Times New Roman"/>
          <w:sz w:val="24"/>
          <w:szCs w:val="24"/>
          <w:lang w:val="fr-CA"/>
        </w:rPr>
        <w:t>matériel,</w:t>
      </w:r>
    </w:p>
    <w:p w14:paraId="3328A8D9" w14:textId="77777777" w:rsidR="003243D6" w:rsidRPr="00451F67" w:rsidRDefault="00451F67"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fr-CA"/>
        </w:rPr>
      </w:pPr>
      <w:r w:rsidRPr="00451F67">
        <w:rPr>
          <w:rFonts w:ascii="Times New Roman" w:eastAsia="Times New Roman" w:hAnsi="Times New Roman" w:cs="Times New Roman"/>
          <w:sz w:val="24"/>
          <w:szCs w:val="24"/>
          <w:lang w:val="fr-CA"/>
        </w:rPr>
        <w:t>(</w:t>
      </w:r>
      <w:proofErr w:type="gramStart"/>
      <w:r w:rsidRPr="00451F67">
        <w:rPr>
          <w:rFonts w:ascii="Times New Roman" w:eastAsia="Times New Roman" w:hAnsi="Times New Roman" w:cs="Times New Roman"/>
          <w:sz w:val="24"/>
          <w:szCs w:val="24"/>
          <w:lang w:val="fr-CA"/>
        </w:rPr>
        <w:t>référence</w:t>
      </w:r>
      <w:proofErr w:type="gramEnd"/>
      <w:r w:rsidRPr="00451F67">
        <w:rPr>
          <w:rFonts w:ascii="Times New Roman" w:eastAsia="Times New Roman" w:hAnsi="Times New Roman" w:cs="Times New Roman"/>
          <w:sz w:val="24"/>
          <w:szCs w:val="24"/>
          <w:lang w:val="fr-CA"/>
        </w:rPr>
        <w:t xml:space="preserve">: </w:t>
      </w:r>
      <w:hyperlink r:id="rId17" w:history="1">
        <w:r w:rsidR="003243D6" w:rsidRPr="00451F67">
          <w:rPr>
            <w:rStyle w:val="Lienhypertexte"/>
            <w:rFonts w:ascii="Times New Roman" w:eastAsia="Times New Roman" w:hAnsi="Times New Roman" w:cs="Times New Roman"/>
            <w:sz w:val="24"/>
            <w:szCs w:val="24"/>
            <w:lang w:val="fr-CA"/>
          </w:rPr>
          <w:t>https://www.allaboutcircuits.com/textbook/direct-current/chpt-12/temperature-coefficient-resistance/</w:t>
        </w:r>
      </w:hyperlink>
      <w:r w:rsidR="003243D6" w:rsidRPr="00451F67">
        <w:rPr>
          <w:rFonts w:ascii="Times New Roman" w:eastAsia="Times New Roman" w:hAnsi="Times New Roman" w:cs="Times New Roman"/>
          <w:sz w:val="24"/>
          <w:szCs w:val="24"/>
          <w:lang w:val="fr-CA"/>
        </w:rPr>
        <w:t xml:space="preserve"> </w:t>
      </w:r>
      <w:r w:rsidRPr="00451F67">
        <w:rPr>
          <w:rFonts w:ascii="Times New Roman" w:eastAsia="Times New Roman" w:hAnsi="Times New Roman" w:cs="Times New Roman"/>
          <w:sz w:val="24"/>
          <w:szCs w:val="24"/>
          <w:lang w:val="fr-CA"/>
        </w:rPr>
        <w:t>)</w:t>
      </w:r>
    </w:p>
    <w:p w14:paraId="39E257FC" w14:textId="77777777" w:rsidR="003243D6" w:rsidRDefault="003243D6"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fr-CA"/>
        </w:rPr>
      </w:pPr>
    </w:p>
    <w:p w14:paraId="3B563F81" w14:textId="77777777" w:rsidR="00451F67" w:rsidRDefault="00451F67" w:rsidP="004E3F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Pour les métaux, le coefficient est positif, ce qui indique que la résistance augmente à mesure que la température augmente.   Dans le cas des éléments carbone, germanium, et le silicium, le coefficient est négatif, ce qui indique que la résistance diminue à mesure que la température augmente.  Pour certains alliages métalliques, le coefficient est presque zéro et donc leur résistance varie très peu avec le changement de température. La table suivante donne des exemples de valeurs pour le coefficient de température de résistance.</w:t>
      </w:r>
    </w:p>
    <w:tbl>
      <w:tblPr>
        <w:tblStyle w:val="Grilledutableau"/>
        <w:tblW w:w="0" w:type="auto"/>
        <w:jc w:val="center"/>
        <w:tblLook w:val="04A0" w:firstRow="1" w:lastRow="0" w:firstColumn="1" w:lastColumn="0" w:noHBand="0" w:noVBand="1"/>
      </w:tblPr>
      <w:tblGrid>
        <w:gridCol w:w="2943"/>
        <w:gridCol w:w="1701"/>
        <w:gridCol w:w="1276"/>
      </w:tblGrid>
      <w:tr w:rsidR="00D04268" w:rsidRPr="00617163" w14:paraId="3DF81894" w14:textId="77777777" w:rsidTr="00617163">
        <w:trPr>
          <w:jc w:val="center"/>
        </w:trPr>
        <w:tc>
          <w:tcPr>
            <w:tcW w:w="2943" w:type="dxa"/>
          </w:tcPr>
          <w:p w14:paraId="76CF1359" w14:textId="77777777" w:rsidR="00D04268" w:rsidRPr="00617163" w:rsidRDefault="00D04268" w:rsidP="00D0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0"/>
                <w:szCs w:val="20"/>
                <w:lang w:val="fr-CA"/>
              </w:rPr>
            </w:pPr>
            <w:r w:rsidRPr="00617163">
              <w:rPr>
                <w:rFonts w:ascii="Times New Roman" w:eastAsia="Times New Roman" w:hAnsi="Times New Roman" w:cs="Times New Roman"/>
                <w:b/>
                <w:sz w:val="20"/>
                <w:szCs w:val="20"/>
                <w:lang w:val="fr-CA"/>
              </w:rPr>
              <w:t>Matériel</w:t>
            </w:r>
          </w:p>
        </w:tc>
        <w:tc>
          <w:tcPr>
            <w:tcW w:w="1701" w:type="dxa"/>
          </w:tcPr>
          <w:p w14:paraId="01263539" w14:textId="77777777" w:rsidR="00D04268" w:rsidRPr="00617163" w:rsidRDefault="00D04268" w:rsidP="00D0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0"/>
                <w:szCs w:val="20"/>
                <w:lang w:val="fr-CA"/>
              </w:rPr>
            </w:pPr>
            <w:r w:rsidRPr="00617163">
              <w:rPr>
                <w:rFonts w:ascii="Times New Roman" w:eastAsia="Times New Roman" w:hAnsi="Times New Roman" w:cs="Times New Roman"/>
                <w:b/>
                <w:sz w:val="20"/>
                <w:szCs w:val="20"/>
                <w:lang w:val="fr-CA"/>
              </w:rPr>
              <w:t>Élément/Alliage</w:t>
            </w:r>
          </w:p>
        </w:tc>
        <w:tc>
          <w:tcPr>
            <w:tcW w:w="1276" w:type="dxa"/>
          </w:tcPr>
          <w:p w14:paraId="31D470CC" w14:textId="77777777" w:rsidR="00D04268" w:rsidRPr="00617163" w:rsidRDefault="00D04268" w:rsidP="00D0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0"/>
                <w:szCs w:val="20"/>
                <w:lang w:val="fr-CA"/>
              </w:rPr>
            </w:pPr>
            <w:r w:rsidRPr="00617163">
              <w:rPr>
                <w:rFonts w:ascii="Times New Roman" w:eastAsia="Times New Roman" w:hAnsi="Times New Roman" w:cs="Times New Roman"/>
                <w:b/>
                <w:sz w:val="20"/>
                <w:szCs w:val="20"/>
                <w:lang w:val="fr-CA"/>
              </w:rPr>
              <w:t>α (/</w:t>
            </w:r>
            <w:proofErr w:type="spellStart"/>
            <w:r w:rsidRPr="00617163">
              <w:rPr>
                <w:rFonts w:ascii="Times New Roman" w:eastAsia="Times New Roman" w:hAnsi="Times New Roman" w:cs="Times New Roman"/>
                <w:b/>
                <w:sz w:val="20"/>
                <w:szCs w:val="20"/>
                <w:vertAlign w:val="superscript"/>
                <w:lang w:val="fr-CA"/>
              </w:rPr>
              <w:t>o</w:t>
            </w:r>
            <w:r w:rsidRPr="00617163">
              <w:rPr>
                <w:rFonts w:ascii="Times New Roman" w:eastAsia="Times New Roman" w:hAnsi="Times New Roman" w:cs="Times New Roman"/>
                <w:b/>
                <w:sz w:val="20"/>
                <w:szCs w:val="20"/>
                <w:lang w:val="fr-CA"/>
              </w:rPr>
              <w:t>C</w:t>
            </w:r>
            <w:proofErr w:type="spellEnd"/>
            <w:r w:rsidRPr="00617163">
              <w:rPr>
                <w:rFonts w:ascii="Times New Roman" w:eastAsia="Times New Roman" w:hAnsi="Times New Roman" w:cs="Times New Roman"/>
                <w:b/>
                <w:sz w:val="20"/>
                <w:szCs w:val="20"/>
                <w:lang w:val="fr-CA"/>
              </w:rPr>
              <w:t>)</w:t>
            </w:r>
          </w:p>
        </w:tc>
      </w:tr>
      <w:tr w:rsidR="00D04268" w:rsidRPr="00617163" w14:paraId="1221558E" w14:textId="77777777" w:rsidTr="00617163">
        <w:trPr>
          <w:jc w:val="center"/>
        </w:trPr>
        <w:tc>
          <w:tcPr>
            <w:tcW w:w="2943" w:type="dxa"/>
          </w:tcPr>
          <w:p w14:paraId="71D3BC45"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Nickel</w:t>
            </w:r>
          </w:p>
        </w:tc>
        <w:tc>
          <w:tcPr>
            <w:tcW w:w="1701" w:type="dxa"/>
          </w:tcPr>
          <w:p w14:paraId="62EA84C5"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Élément</w:t>
            </w:r>
          </w:p>
        </w:tc>
        <w:tc>
          <w:tcPr>
            <w:tcW w:w="1276" w:type="dxa"/>
          </w:tcPr>
          <w:p w14:paraId="59F4745F"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0.005866</w:t>
            </w:r>
          </w:p>
        </w:tc>
      </w:tr>
      <w:tr w:rsidR="00D04268" w:rsidRPr="00617163" w14:paraId="1A408B1F" w14:textId="77777777" w:rsidTr="00617163">
        <w:trPr>
          <w:jc w:val="center"/>
        </w:trPr>
        <w:tc>
          <w:tcPr>
            <w:tcW w:w="2943" w:type="dxa"/>
          </w:tcPr>
          <w:p w14:paraId="23DBD16D"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Fer</w:t>
            </w:r>
          </w:p>
        </w:tc>
        <w:tc>
          <w:tcPr>
            <w:tcW w:w="1701" w:type="dxa"/>
          </w:tcPr>
          <w:p w14:paraId="42FDF5D9"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Élément</w:t>
            </w:r>
          </w:p>
        </w:tc>
        <w:tc>
          <w:tcPr>
            <w:tcW w:w="1276" w:type="dxa"/>
          </w:tcPr>
          <w:p w14:paraId="23CD68F7"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0.005671</w:t>
            </w:r>
          </w:p>
        </w:tc>
      </w:tr>
      <w:tr w:rsidR="00ED2855" w:rsidRPr="00617163" w14:paraId="19303FB7" w14:textId="77777777" w:rsidTr="00617163">
        <w:trPr>
          <w:jc w:val="center"/>
        </w:trPr>
        <w:tc>
          <w:tcPr>
            <w:tcW w:w="2943" w:type="dxa"/>
          </w:tcPr>
          <w:p w14:paraId="3925F15D" w14:textId="77777777" w:rsidR="00ED2855" w:rsidRPr="00617163" w:rsidRDefault="00ED2855"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Tungstène</w:t>
            </w:r>
          </w:p>
        </w:tc>
        <w:tc>
          <w:tcPr>
            <w:tcW w:w="1701" w:type="dxa"/>
          </w:tcPr>
          <w:p w14:paraId="7FA95319" w14:textId="77777777" w:rsidR="00ED2855" w:rsidRPr="00617163" w:rsidRDefault="00ED2855"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Élément</w:t>
            </w:r>
          </w:p>
        </w:tc>
        <w:tc>
          <w:tcPr>
            <w:tcW w:w="1276" w:type="dxa"/>
          </w:tcPr>
          <w:p w14:paraId="1DE5EFE1" w14:textId="77777777" w:rsidR="00ED2855" w:rsidRPr="00617163" w:rsidRDefault="00ED2855"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0.004403</w:t>
            </w:r>
          </w:p>
        </w:tc>
      </w:tr>
      <w:tr w:rsidR="00D04268" w:rsidRPr="00617163" w14:paraId="28B2EDDA" w14:textId="77777777" w:rsidTr="00617163">
        <w:trPr>
          <w:jc w:val="center"/>
        </w:trPr>
        <w:tc>
          <w:tcPr>
            <w:tcW w:w="2943" w:type="dxa"/>
          </w:tcPr>
          <w:p w14:paraId="6B091310"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Aluminium</w:t>
            </w:r>
          </w:p>
        </w:tc>
        <w:tc>
          <w:tcPr>
            <w:tcW w:w="1701" w:type="dxa"/>
          </w:tcPr>
          <w:p w14:paraId="562D46DF"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Élément</w:t>
            </w:r>
          </w:p>
        </w:tc>
        <w:tc>
          <w:tcPr>
            <w:tcW w:w="1276" w:type="dxa"/>
          </w:tcPr>
          <w:p w14:paraId="2204AECF"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0.004308</w:t>
            </w:r>
          </w:p>
        </w:tc>
      </w:tr>
      <w:tr w:rsidR="00D04268" w:rsidRPr="00617163" w14:paraId="73AD439E" w14:textId="77777777" w:rsidTr="00617163">
        <w:trPr>
          <w:jc w:val="center"/>
        </w:trPr>
        <w:tc>
          <w:tcPr>
            <w:tcW w:w="2943" w:type="dxa"/>
          </w:tcPr>
          <w:p w14:paraId="735B95F0"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Cuivre</w:t>
            </w:r>
          </w:p>
        </w:tc>
        <w:tc>
          <w:tcPr>
            <w:tcW w:w="1701" w:type="dxa"/>
          </w:tcPr>
          <w:p w14:paraId="1B941EE9"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Élément</w:t>
            </w:r>
          </w:p>
        </w:tc>
        <w:tc>
          <w:tcPr>
            <w:tcW w:w="1276" w:type="dxa"/>
          </w:tcPr>
          <w:p w14:paraId="1C729AE7" w14:textId="0AAEFA3F"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p>
        </w:tc>
      </w:tr>
      <w:tr w:rsidR="00D04268" w:rsidRPr="00617163" w14:paraId="602EE727" w14:textId="77777777" w:rsidTr="00617163">
        <w:trPr>
          <w:jc w:val="center"/>
        </w:trPr>
        <w:tc>
          <w:tcPr>
            <w:tcW w:w="2943" w:type="dxa"/>
          </w:tcPr>
          <w:p w14:paraId="5907EAF9"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Acier (99.5% fer, 0.5% carbone)</w:t>
            </w:r>
          </w:p>
        </w:tc>
        <w:tc>
          <w:tcPr>
            <w:tcW w:w="1701" w:type="dxa"/>
          </w:tcPr>
          <w:p w14:paraId="1FCE45EC"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Alliage</w:t>
            </w:r>
          </w:p>
        </w:tc>
        <w:tc>
          <w:tcPr>
            <w:tcW w:w="1276" w:type="dxa"/>
          </w:tcPr>
          <w:p w14:paraId="475D450D"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0.003</w:t>
            </w:r>
          </w:p>
        </w:tc>
      </w:tr>
      <w:tr w:rsidR="00D04268" w:rsidRPr="00617163" w14:paraId="4C27E77F" w14:textId="77777777" w:rsidTr="00617163">
        <w:trPr>
          <w:jc w:val="center"/>
        </w:trPr>
        <w:tc>
          <w:tcPr>
            <w:tcW w:w="2943" w:type="dxa"/>
          </w:tcPr>
          <w:p w14:paraId="02669E6F" w14:textId="77777777" w:rsidR="00D04268" w:rsidRPr="00617163" w:rsidRDefault="00ED2855"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Constantan</w:t>
            </w:r>
          </w:p>
        </w:tc>
        <w:tc>
          <w:tcPr>
            <w:tcW w:w="1701" w:type="dxa"/>
          </w:tcPr>
          <w:p w14:paraId="35D8C4F1" w14:textId="77777777" w:rsidR="00D04268" w:rsidRPr="00617163" w:rsidRDefault="00D04268"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Alliage</w:t>
            </w:r>
          </w:p>
        </w:tc>
        <w:tc>
          <w:tcPr>
            <w:tcW w:w="1276" w:type="dxa"/>
          </w:tcPr>
          <w:p w14:paraId="5808295E" w14:textId="77777777" w:rsidR="00D04268" w:rsidRPr="00617163" w:rsidRDefault="00ED2855"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-0.000074</w:t>
            </w:r>
          </w:p>
        </w:tc>
      </w:tr>
      <w:tr w:rsidR="00ED2855" w:rsidRPr="00617163" w14:paraId="0EDAC865" w14:textId="77777777" w:rsidTr="00617163">
        <w:trPr>
          <w:jc w:val="center"/>
        </w:trPr>
        <w:tc>
          <w:tcPr>
            <w:tcW w:w="2943" w:type="dxa"/>
          </w:tcPr>
          <w:p w14:paraId="31E8BFA4" w14:textId="77777777" w:rsidR="00ED2855" w:rsidRPr="00617163" w:rsidRDefault="00ED2855"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Silicium</w:t>
            </w:r>
          </w:p>
        </w:tc>
        <w:tc>
          <w:tcPr>
            <w:tcW w:w="1701" w:type="dxa"/>
          </w:tcPr>
          <w:p w14:paraId="490CBB83" w14:textId="77777777" w:rsidR="00ED2855" w:rsidRPr="00617163" w:rsidRDefault="00ED2855"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Élément</w:t>
            </w:r>
          </w:p>
        </w:tc>
        <w:tc>
          <w:tcPr>
            <w:tcW w:w="1276" w:type="dxa"/>
          </w:tcPr>
          <w:p w14:paraId="08826EA1" w14:textId="77777777" w:rsidR="00ED2855" w:rsidRPr="00617163" w:rsidRDefault="00ED2855"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-0.075</w:t>
            </w:r>
          </w:p>
        </w:tc>
      </w:tr>
      <w:tr w:rsidR="00ED2855" w:rsidRPr="00617163" w14:paraId="1F63E7AE" w14:textId="77777777" w:rsidTr="00617163">
        <w:trPr>
          <w:jc w:val="center"/>
        </w:trPr>
        <w:tc>
          <w:tcPr>
            <w:tcW w:w="2943" w:type="dxa"/>
          </w:tcPr>
          <w:p w14:paraId="7A467D1D" w14:textId="77777777" w:rsidR="00ED2855" w:rsidRPr="00617163" w:rsidRDefault="00ED2855"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Germanium</w:t>
            </w:r>
          </w:p>
        </w:tc>
        <w:tc>
          <w:tcPr>
            <w:tcW w:w="1701" w:type="dxa"/>
          </w:tcPr>
          <w:p w14:paraId="7D3ACB1A" w14:textId="77777777" w:rsidR="00ED2855" w:rsidRPr="00617163" w:rsidRDefault="00ED2855"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Élément</w:t>
            </w:r>
          </w:p>
        </w:tc>
        <w:tc>
          <w:tcPr>
            <w:tcW w:w="1276" w:type="dxa"/>
          </w:tcPr>
          <w:p w14:paraId="538E912A" w14:textId="77777777" w:rsidR="00ED2855" w:rsidRPr="00617163" w:rsidRDefault="00ED2855" w:rsidP="00324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fr-CA"/>
              </w:rPr>
            </w:pPr>
            <w:r w:rsidRPr="00617163">
              <w:rPr>
                <w:rFonts w:ascii="Times New Roman" w:eastAsia="Times New Roman" w:hAnsi="Times New Roman" w:cs="Times New Roman"/>
                <w:sz w:val="20"/>
                <w:szCs w:val="20"/>
                <w:lang w:val="fr-CA"/>
              </w:rPr>
              <w:t>-0.048</w:t>
            </w:r>
          </w:p>
        </w:tc>
      </w:tr>
    </w:tbl>
    <w:p w14:paraId="56BBB582" w14:textId="77777777" w:rsidR="00451F67" w:rsidRDefault="00ED2855" w:rsidP="00897E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284"/>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 xml:space="preserve">Vous êtes impliqué dans un projet de développement de </w:t>
      </w:r>
      <w:r w:rsidR="002E0B92">
        <w:rPr>
          <w:rFonts w:ascii="Times New Roman" w:eastAsia="Times New Roman" w:hAnsi="Times New Roman" w:cs="Times New Roman"/>
          <w:sz w:val="24"/>
          <w:szCs w:val="24"/>
          <w:lang w:val="fr-CA"/>
        </w:rPr>
        <w:t>transformateurs électriques</w:t>
      </w:r>
      <w:r>
        <w:rPr>
          <w:rFonts w:ascii="Times New Roman" w:eastAsia="Times New Roman" w:hAnsi="Times New Roman" w:cs="Times New Roman"/>
          <w:sz w:val="24"/>
          <w:szCs w:val="24"/>
          <w:lang w:val="fr-CA"/>
        </w:rPr>
        <w:t xml:space="preserve"> qui contient </w:t>
      </w:r>
      <w:r w:rsidR="002E0B92">
        <w:rPr>
          <w:rFonts w:ascii="Times New Roman" w:eastAsia="Times New Roman" w:hAnsi="Times New Roman" w:cs="Times New Roman"/>
          <w:sz w:val="24"/>
          <w:szCs w:val="24"/>
          <w:lang w:val="fr-CA"/>
        </w:rPr>
        <w:t>des</w:t>
      </w:r>
      <w:r>
        <w:rPr>
          <w:rFonts w:ascii="Times New Roman" w:eastAsia="Times New Roman" w:hAnsi="Times New Roman" w:cs="Times New Roman"/>
          <w:sz w:val="24"/>
          <w:szCs w:val="24"/>
          <w:lang w:val="fr-CA"/>
        </w:rPr>
        <w:t xml:space="preserve"> bobine</w:t>
      </w:r>
      <w:r w:rsidR="002E0B92">
        <w:rPr>
          <w:rFonts w:ascii="Times New Roman" w:eastAsia="Times New Roman" w:hAnsi="Times New Roman" w:cs="Times New Roman"/>
          <w:sz w:val="24"/>
          <w:szCs w:val="24"/>
          <w:lang w:val="fr-CA"/>
        </w:rPr>
        <w:t>s</w:t>
      </w:r>
      <w:r>
        <w:rPr>
          <w:rFonts w:ascii="Times New Roman" w:eastAsia="Times New Roman" w:hAnsi="Times New Roman" w:cs="Times New Roman"/>
          <w:sz w:val="24"/>
          <w:szCs w:val="24"/>
          <w:lang w:val="fr-CA"/>
        </w:rPr>
        <w:t xml:space="preserve"> d</w:t>
      </w:r>
      <w:r w:rsidR="008E0BC1">
        <w:rPr>
          <w:rFonts w:ascii="Times New Roman" w:eastAsia="Times New Roman" w:hAnsi="Times New Roman" w:cs="Times New Roman"/>
          <w:sz w:val="24"/>
          <w:szCs w:val="24"/>
          <w:lang w:val="fr-CA"/>
        </w:rPr>
        <w:t xml:space="preserve">e champ.  </w:t>
      </w:r>
      <w:r w:rsidR="002E0B92">
        <w:rPr>
          <w:rFonts w:ascii="Times New Roman" w:eastAsia="Times New Roman" w:hAnsi="Times New Roman" w:cs="Times New Roman"/>
          <w:sz w:val="24"/>
          <w:szCs w:val="24"/>
          <w:lang w:val="fr-CA"/>
        </w:rPr>
        <w:t>Une</w:t>
      </w:r>
      <w:r w:rsidR="00861C6A">
        <w:rPr>
          <w:rFonts w:ascii="Times New Roman" w:eastAsia="Times New Roman" w:hAnsi="Times New Roman" w:cs="Times New Roman"/>
          <w:sz w:val="24"/>
          <w:szCs w:val="24"/>
          <w:lang w:val="fr-CA"/>
        </w:rPr>
        <w:t xml:space="preserve"> bobine est formée d’un conducteur enroulé autour d’un noyau de fer.  </w:t>
      </w:r>
      <w:r w:rsidR="00861C6A" w:rsidRPr="003E68EE">
        <w:rPr>
          <w:rFonts w:ascii="Times New Roman" w:eastAsia="Times New Roman" w:hAnsi="Times New Roman" w:cs="Times New Roman"/>
          <w:sz w:val="24"/>
          <w:szCs w:val="24"/>
          <w:highlight w:val="yellow"/>
          <w:lang w:val="fr-CA"/>
        </w:rPr>
        <w:t>Votre rôle est de développer un logiciel qui permet de calculer la résistance du conducteur de la bobine à différentes températures.</w:t>
      </w:r>
    </w:p>
    <w:p w14:paraId="7A2F1803" w14:textId="77777777" w:rsidR="00861C6A" w:rsidRDefault="00861C6A" w:rsidP="00897E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La résistance est calculée avec les étapes suivantes :</w:t>
      </w:r>
    </w:p>
    <w:p w14:paraId="7BB9187B" w14:textId="77777777" w:rsidR="00861C6A" w:rsidRDefault="00861C6A" w:rsidP="00893F65">
      <w:pPr>
        <w:pStyle w:val="Paragraphedeliste"/>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Avec la valeur de résistance</w:t>
      </w:r>
      <w:r w:rsidR="00893F65">
        <w:rPr>
          <w:rFonts w:ascii="Times New Roman" w:eastAsia="Times New Roman" w:hAnsi="Times New Roman" w:cs="Times New Roman"/>
          <w:sz w:val="24"/>
          <w:szCs w:val="24"/>
          <w:lang w:val="fr-CA"/>
        </w:rPr>
        <w:t xml:space="preserve"> par unité de longueur, R</w:t>
      </w:r>
      <w:r w:rsidR="00893F65" w:rsidRPr="00893F65">
        <w:rPr>
          <w:rFonts w:ascii="Times New Roman" w:eastAsia="Times New Roman" w:hAnsi="Times New Roman" w:cs="Times New Roman"/>
          <w:sz w:val="24"/>
          <w:szCs w:val="24"/>
          <w:vertAlign w:val="subscript"/>
          <w:lang w:val="fr-CA"/>
        </w:rPr>
        <w:t>L</w:t>
      </w:r>
      <w:r w:rsidR="00897EA6">
        <w:rPr>
          <w:rFonts w:ascii="Times New Roman" w:eastAsia="Times New Roman" w:hAnsi="Times New Roman" w:cs="Times New Roman"/>
          <w:sz w:val="24"/>
          <w:szCs w:val="24"/>
          <w:lang w:val="fr-CA"/>
        </w:rPr>
        <w:t xml:space="preserve"> (ohms</w:t>
      </w:r>
      <w:r w:rsidR="00893F65">
        <w:rPr>
          <w:rFonts w:ascii="Times New Roman" w:eastAsia="Times New Roman" w:hAnsi="Times New Roman" w:cs="Times New Roman"/>
          <w:sz w:val="24"/>
          <w:szCs w:val="24"/>
          <w:lang w:val="fr-CA"/>
        </w:rPr>
        <w:t>/m)</w:t>
      </w:r>
      <w:r>
        <w:rPr>
          <w:rFonts w:ascii="Times New Roman" w:eastAsia="Times New Roman" w:hAnsi="Times New Roman" w:cs="Times New Roman"/>
          <w:sz w:val="24"/>
          <w:szCs w:val="24"/>
          <w:lang w:val="fr-CA"/>
        </w:rPr>
        <w:t xml:space="preserve"> et la longueur du conducteur</w:t>
      </w:r>
      <w:r w:rsidR="00893F65">
        <w:rPr>
          <w:rFonts w:ascii="Times New Roman" w:eastAsia="Times New Roman" w:hAnsi="Times New Roman" w:cs="Times New Roman"/>
          <w:sz w:val="24"/>
          <w:szCs w:val="24"/>
          <w:lang w:val="fr-CA"/>
        </w:rPr>
        <w:t>, L (m),</w:t>
      </w:r>
      <w:r>
        <w:rPr>
          <w:rFonts w:ascii="Times New Roman" w:eastAsia="Times New Roman" w:hAnsi="Times New Roman" w:cs="Times New Roman"/>
          <w:sz w:val="24"/>
          <w:szCs w:val="24"/>
          <w:lang w:val="fr-CA"/>
        </w:rPr>
        <w:t xml:space="preserve"> de la bobine calcule la résistance à la température de référence</w:t>
      </w:r>
      <w:r w:rsidR="002E0B92">
        <w:rPr>
          <w:rFonts w:ascii="Times New Roman" w:eastAsia="Times New Roman" w:hAnsi="Times New Roman" w:cs="Times New Roman"/>
          <w:sz w:val="24"/>
          <w:szCs w:val="24"/>
          <w:lang w:val="fr-CA"/>
        </w:rPr>
        <w:t>, T</w:t>
      </w:r>
      <w:r w:rsidR="002E0B92">
        <w:rPr>
          <w:rFonts w:ascii="Times New Roman" w:eastAsia="Times New Roman" w:hAnsi="Times New Roman" w:cs="Times New Roman"/>
          <w:sz w:val="24"/>
          <w:szCs w:val="24"/>
          <w:vertAlign w:val="subscript"/>
          <w:lang w:val="fr-CA"/>
        </w:rPr>
        <w:t>ref</w:t>
      </w:r>
      <w:r w:rsidR="002E0B92">
        <w:rPr>
          <w:rFonts w:ascii="Times New Roman" w:eastAsia="Times New Roman" w:hAnsi="Times New Roman" w:cs="Times New Roman"/>
          <w:sz w:val="24"/>
          <w:szCs w:val="24"/>
          <w:lang w:val="fr-CA"/>
        </w:rPr>
        <w:t>,</w:t>
      </w:r>
      <w:r>
        <w:rPr>
          <w:rFonts w:ascii="Times New Roman" w:eastAsia="Times New Roman" w:hAnsi="Times New Roman" w:cs="Times New Roman"/>
          <w:sz w:val="24"/>
          <w:szCs w:val="24"/>
          <w:lang w:val="fr-CA"/>
        </w:rPr>
        <w:t xml:space="preserve"> (20</w:t>
      </w:r>
      <w:r w:rsidR="002E0B92">
        <w:rPr>
          <w:rFonts w:ascii="Times New Roman" w:eastAsia="Times New Roman" w:hAnsi="Times New Roman" w:cs="Times New Roman"/>
          <w:sz w:val="24"/>
          <w:szCs w:val="24"/>
          <w:lang w:val="fr-CA"/>
        </w:rPr>
        <w:t> </w:t>
      </w:r>
      <w:proofErr w:type="spellStart"/>
      <w:r>
        <w:rPr>
          <w:rFonts w:ascii="Times New Roman" w:eastAsia="Times New Roman" w:hAnsi="Times New Roman" w:cs="Times New Roman"/>
          <w:sz w:val="24"/>
          <w:szCs w:val="24"/>
          <w:vertAlign w:val="superscript"/>
          <w:lang w:val="fr-CA"/>
        </w:rPr>
        <w:t>o</w:t>
      </w:r>
      <w:r>
        <w:rPr>
          <w:rFonts w:ascii="Times New Roman" w:eastAsia="Times New Roman" w:hAnsi="Times New Roman" w:cs="Times New Roman"/>
          <w:sz w:val="24"/>
          <w:szCs w:val="24"/>
          <w:lang w:val="fr-CA"/>
        </w:rPr>
        <w:t>C</w:t>
      </w:r>
      <w:proofErr w:type="spellEnd"/>
      <w:r>
        <w:rPr>
          <w:rFonts w:ascii="Times New Roman" w:eastAsia="Times New Roman" w:hAnsi="Times New Roman" w:cs="Times New Roman"/>
          <w:sz w:val="24"/>
          <w:szCs w:val="24"/>
          <w:lang w:val="fr-CA"/>
        </w:rPr>
        <w:t>)</w:t>
      </w:r>
      <w:r w:rsidR="00893F65">
        <w:rPr>
          <w:rFonts w:ascii="Times New Roman" w:eastAsia="Times New Roman" w:hAnsi="Times New Roman" w:cs="Times New Roman"/>
          <w:sz w:val="24"/>
          <w:szCs w:val="24"/>
          <w:lang w:val="fr-CA"/>
        </w:rPr>
        <w:t xml:space="preserve"> comme étant </w:t>
      </w:r>
      <w:r w:rsidR="00893F65" w:rsidRPr="00893F65">
        <w:rPr>
          <w:rFonts w:ascii="Times New Roman" w:eastAsia="Times New Roman" w:hAnsi="Times New Roman" w:cs="Times New Roman"/>
          <w:position w:val="-14"/>
          <w:sz w:val="24"/>
          <w:szCs w:val="24"/>
          <w:lang w:val="fr-CA"/>
        </w:rPr>
        <w:object w:dxaOrig="1060" w:dyaOrig="380" w14:anchorId="1D776383">
          <v:shape id="_x0000_i1027" type="#_x0000_t75" style="width:52.8pt;height:19.2pt" o:ole="">
            <v:imagedata r:id="rId18" o:title=""/>
          </v:shape>
          <o:OLEObject Type="Embed" ProgID="Equation.DSMT4" ShapeID="_x0000_i1027" DrawAspect="Content" ObjectID="_1630681628" r:id="rId19"/>
        </w:object>
      </w:r>
      <w:r w:rsidR="00893F65">
        <w:rPr>
          <w:rFonts w:ascii="Times New Roman" w:eastAsia="Times New Roman" w:hAnsi="Times New Roman" w:cs="Times New Roman"/>
          <w:sz w:val="24"/>
          <w:szCs w:val="24"/>
          <w:lang w:val="fr-CA"/>
        </w:rPr>
        <w:t xml:space="preserve"> .</w:t>
      </w:r>
    </w:p>
    <w:p w14:paraId="06ED2E62" w14:textId="77777777" w:rsidR="00893F65" w:rsidRPr="00861C6A" w:rsidRDefault="00893F65" w:rsidP="00893F65">
      <w:pPr>
        <w:pStyle w:val="Paragraphedeliste"/>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Pour ajuster la résistance à une température donnée, T (</w:t>
      </w:r>
      <w:proofErr w:type="spellStart"/>
      <w:r>
        <w:rPr>
          <w:rFonts w:ascii="Times New Roman" w:eastAsia="Times New Roman" w:hAnsi="Times New Roman" w:cs="Times New Roman"/>
          <w:sz w:val="24"/>
          <w:szCs w:val="24"/>
          <w:vertAlign w:val="superscript"/>
          <w:lang w:val="fr-CA"/>
        </w:rPr>
        <w:t>o</w:t>
      </w:r>
      <w:r>
        <w:rPr>
          <w:rFonts w:ascii="Times New Roman" w:eastAsia="Times New Roman" w:hAnsi="Times New Roman" w:cs="Times New Roman"/>
          <w:sz w:val="24"/>
          <w:szCs w:val="24"/>
          <w:lang w:val="fr-CA"/>
        </w:rPr>
        <w:t>C</w:t>
      </w:r>
      <w:proofErr w:type="spellEnd"/>
      <w:r>
        <w:rPr>
          <w:rFonts w:ascii="Times New Roman" w:eastAsia="Times New Roman" w:hAnsi="Times New Roman" w:cs="Times New Roman"/>
          <w:sz w:val="24"/>
          <w:szCs w:val="24"/>
          <w:lang w:val="fr-CA"/>
        </w:rPr>
        <w:t xml:space="preserve">), l’équation </w:t>
      </w:r>
      <w:r w:rsidR="002E0B92">
        <w:rPr>
          <w:rFonts w:ascii="Times New Roman" w:eastAsia="Times New Roman" w:hAnsi="Times New Roman" w:cs="Times New Roman"/>
          <w:sz w:val="24"/>
          <w:szCs w:val="24"/>
          <w:lang w:val="fr-CA"/>
        </w:rPr>
        <w:fldChar w:fldCharType="begin"/>
      </w:r>
      <w:r w:rsidR="002E0B92">
        <w:rPr>
          <w:rFonts w:ascii="Times New Roman" w:eastAsia="Times New Roman" w:hAnsi="Times New Roman" w:cs="Times New Roman"/>
          <w:sz w:val="24"/>
          <w:szCs w:val="24"/>
          <w:lang w:val="fr-CA"/>
        </w:rPr>
        <w:instrText xml:space="preserve"> GOTOBUTTON ZEqnNum633891  \* MERGEFORMAT </w:instrText>
      </w:r>
      <w:r w:rsidR="002E0B92">
        <w:rPr>
          <w:rFonts w:ascii="Times New Roman" w:eastAsia="Times New Roman" w:hAnsi="Times New Roman" w:cs="Times New Roman"/>
          <w:sz w:val="24"/>
          <w:szCs w:val="24"/>
          <w:lang w:val="fr-CA"/>
        </w:rPr>
        <w:fldChar w:fldCharType="begin"/>
      </w:r>
      <w:r w:rsidR="002E0B92">
        <w:rPr>
          <w:rFonts w:ascii="Times New Roman" w:eastAsia="Times New Roman" w:hAnsi="Times New Roman" w:cs="Times New Roman"/>
          <w:sz w:val="24"/>
          <w:szCs w:val="24"/>
          <w:lang w:val="fr-CA"/>
        </w:rPr>
        <w:instrText xml:space="preserve"> REF ZEqnNum633891 \* Charformat \! \* MERGEFORMAT </w:instrText>
      </w:r>
      <w:r w:rsidR="002E0B92">
        <w:rPr>
          <w:rFonts w:ascii="Times New Roman" w:eastAsia="Times New Roman" w:hAnsi="Times New Roman" w:cs="Times New Roman"/>
          <w:sz w:val="24"/>
          <w:szCs w:val="24"/>
          <w:lang w:val="fr-CA"/>
        </w:rPr>
        <w:fldChar w:fldCharType="separate"/>
      </w:r>
      <w:r w:rsidR="00BC1D81">
        <w:rPr>
          <w:rFonts w:ascii="Times New Roman" w:eastAsia="Times New Roman" w:hAnsi="Times New Roman" w:cs="Times New Roman"/>
          <w:sz w:val="24"/>
          <w:szCs w:val="24"/>
          <w:lang w:val="fr-CA"/>
        </w:rPr>
        <w:instrText>(1)</w:instrText>
      </w:r>
      <w:r w:rsidR="002E0B92">
        <w:rPr>
          <w:rFonts w:ascii="Times New Roman" w:eastAsia="Times New Roman" w:hAnsi="Times New Roman" w:cs="Times New Roman"/>
          <w:sz w:val="24"/>
          <w:szCs w:val="24"/>
          <w:lang w:val="fr-CA"/>
        </w:rPr>
        <w:fldChar w:fldCharType="end"/>
      </w:r>
      <w:r w:rsidR="002E0B92">
        <w:rPr>
          <w:rFonts w:ascii="Times New Roman" w:eastAsia="Times New Roman" w:hAnsi="Times New Roman" w:cs="Times New Roman"/>
          <w:sz w:val="24"/>
          <w:szCs w:val="24"/>
          <w:lang w:val="fr-CA"/>
        </w:rPr>
        <w:fldChar w:fldCharType="end"/>
      </w:r>
      <w:r w:rsidR="002E0B92">
        <w:rPr>
          <w:rFonts w:ascii="Times New Roman" w:eastAsia="Times New Roman" w:hAnsi="Times New Roman" w:cs="Times New Roman"/>
          <w:sz w:val="24"/>
          <w:szCs w:val="24"/>
          <w:lang w:val="fr-CA"/>
        </w:rPr>
        <w:t xml:space="preserve"> est </w:t>
      </w:r>
      <w:r w:rsidR="00AD407F">
        <w:rPr>
          <w:rFonts w:ascii="Times New Roman" w:eastAsia="Times New Roman" w:hAnsi="Times New Roman" w:cs="Times New Roman"/>
          <w:sz w:val="24"/>
          <w:szCs w:val="24"/>
          <w:lang w:val="fr-CA"/>
        </w:rPr>
        <w:t>utilisée</w:t>
      </w:r>
      <w:r w:rsidR="002E0B92">
        <w:rPr>
          <w:rFonts w:ascii="Times New Roman" w:eastAsia="Times New Roman" w:hAnsi="Times New Roman" w:cs="Times New Roman"/>
          <w:sz w:val="24"/>
          <w:szCs w:val="24"/>
          <w:lang w:val="fr-CA"/>
        </w:rPr>
        <w:t xml:space="preserve"> </w:t>
      </w:r>
      <w:r w:rsidR="00AD407F">
        <w:rPr>
          <w:rFonts w:ascii="Times New Roman" w:eastAsia="Times New Roman" w:hAnsi="Times New Roman" w:cs="Times New Roman"/>
          <w:sz w:val="24"/>
          <w:szCs w:val="24"/>
          <w:lang w:val="fr-CA"/>
        </w:rPr>
        <w:t>étant donné</w:t>
      </w:r>
      <w:r w:rsidR="002E0B92">
        <w:rPr>
          <w:rFonts w:ascii="Times New Roman" w:eastAsia="Times New Roman" w:hAnsi="Times New Roman" w:cs="Times New Roman"/>
          <w:sz w:val="24"/>
          <w:szCs w:val="24"/>
          <w:lang w:val="fr-CA"/>
        </w:rPr>
        <w:t xml:space="preserve"> le coefficient de température de résistance, α</w:t>
      </w:r>
      <w:r w:rsidR="00617163">
        <w:rPr>
          <w:rFonts w:ascii="Times New Roman" w:eastAsia="Times New Roman" w:hAnsi="Times New Roman" w:cs="Times New Roman"/>
          <w:sz w:val="24"/>
          <w:szCs w:val="24"/>
          <w:lang w:val="fr-CA"/>
        </w:rPr>
        <w:t xml:space="preserve"> (/</w:t>
      </w:r>
      <w:proofErr w:type="spellStart"/>
      <w:r w:rsidR="00617163">
        <w:rPr>
          <w:rFonts w:ascii="Times New Roman" w:eastAsia="Times New Roman" w:hAnsi="Times New Roman" w:cs="Times New Roman"/>
          <w:sz w:val="24"/>
          <w:szCs w:val="24"/>
          <w:vertAlign w:val="superscript"/>
          <w:lang w:val="fr-CA"/>
        </w:rPr>
        <w:t>o</w:t>
      </w:r>
      <w:r w:rsidR="00617163">
        <w:rPr>
          <w:rFonts w:ascii="Times New Roman" w:eastAsia="Times New Roman" w:hAnsi="Times New Roman" w:cs="Times New Roman"/>
          <w:sz w:val="24"/>
          <w:szCs w:val="24"/>
          <w:lang w:val="fr-CA"/>
        </w:rPr>
        <w:t>C</w:t>
      </w:r>
      <w:proofErr w:type="spellEnd"/>
      <w:r w:rsidR="00617163">
        <w:rPr>
          <w:rFonts w:ascii="Times New Roman" w:eastAsia="Times New Roman" w:hAnsi="Times New Roman" w:cs="Times New Roman"/>
          <w:sz w:val="24"/>
          <w:szCs w:val="24"/>
          <w:lang w:val="fr-CA"/>
        </w:rPr>
        <w:t xml:space="preserve">), </w:t>
      </w:r>
      <w:r w:rsidR="002E0B92">
        <w:rPr>
          <w:rFonts w:ascii="Times New Roman" w:eastAsia="Times New Roman" w:hAnsi="Times New Roman" w:cs="Times New Roman"/>
          <w:sz w:val="24"/>
          <w:szCs w:val="24"/>
          <w:lang w:val="fr-CA"/>
        </w:rPr>
        <w:t xml:space="preserve"> à la température de référence, T</w:t>
      </w:r>
      <w:r w:rsidR="002E0B92">
        <w:rPr>
          <w:rFonts w:ascii="Times New Roman" w:eastAsia="Times New Roman" w:hAnsi="Times New Roman" w:cs="Times New Roman"/>
          <w:sz w:val="24"/>
          <w:szCs w:val="24"/>
          <w:vertAlign w:val="subscript"/>
          <w:lang w:val="fr-CA"/>
        </w:rPr>
        <w:t>ref</w:t>
      </w:r>
      <w:r w:rsidR="002E0B92">
        <w:rPr>
          <w:rFonts w:ascii="Times New Roman" w:eastAsia="Times New Roman" w:hAnsi="Times New Roman" w:cs="Times New Roman"/>
          <w:sz w:val="24"/>
          <w:szCs w:val="24"/>
          <w:lang w:val="fr-CA"/>
        </w:rPr>
        <w:t xml:space="preserve"> (20</w:t>
      </w:r>
      <w:r w:rsidR="002E0B92" w:rsidRPr="002E0B92">
        <w:rPr>
          <w:rFonts w:ascii="Times New Roman" w:eastAsia="Times New Roman" w:hAnsi="Times New Roman" w:cs="Times New Roman"/>
          <w:sz w:val="24"/>
          <w:szCs w:val="24"/>
          <w:lang w:val="fr-CA"/>
        </w:rPr>
        <w:t> </w:t>
      </w:r>
      <w:proofErr w:type="spellStart"/>
      <w:r w:rsidR="002E0B92">
        <w:rPr>
          <w:rFonts w:ascii="Times New Roman" w:eastAsia="Times New Roman" w:hAnsi="Times New Roman" w:cs="Times New Roman"/>
          <w:sz w:val="24"/>
          <w:szCs w:val="24"/>
          <w:vertAlign w:val="superscript"/>
          <w:lang w:val="fr-CA"/>
        </w:rPr>
        <w:t>o</w:t>
      </w:r>
      <w:r w:rsidR="002E0B92">
        <w:rPr>
          <w:rFonts w:ascii="Times New Roman" w:eastAsia="Times New Roman" w:hAnsi="Times New Roman" w:cs="Times New Roman"/>
          <w:sz w:val="24"/>
          <w:szCs w:val="24"/>
          <w:lang w:val="fr-CA"/>
        </w:rPr>
        <w:t>C</w:t>
      </w:r>
      <w:proofErr w:type="spellEnd"/>
      <w:r w:rsidR="002E0B92">
        <w:rPr>
          <w:rFonts w:ascii="Times New Roman" w:eastAsia="Times New Roman" w:hAnsi="Times New Roman" w:cs="Times New Roman"/>
          <w:sz w:val="24"/>
          <w:szCs w:val="24"/>
          <w:lang w:val="fr-CA"/>
        </w:rPr>
        <w:t>).</w:t>
      </w:r>
    </w:p>
    <w:p w14:paraId="54191747" w14:textId="77777777" w:rsidR="00893F65" w:rsidRPr="00617163" w:rsidRDefault="00893F65" w:rsidP="00893F65">
      <w:pPr>
        <w:spacing w:before="120" w:after="120" w:line="240" w:lineRule="auto"/>
        <w:rPr>
          <w:rFonts w:ascii="Times New Roman" w:hAnsi="Times New Roman" w:cs="Times New Roman"/>
          <w:lang w:val="fr-CA"/>
        </w:rPr>
      </w:pPr>
      <w:r w:rsidRPr="00617163">
        <w:rPr>
          <w:rFonts w:ascii="Times New Roman" w:eastAsia="Times New Roman" w:hAnsi="Times New Roman" w:cs="Times New Roman"/>
          <w:sz w:val="24"/>
          <w:szCs w:val="24"/>
          <w:lang w:val="fr-CA"/>
        </w:rPr>
        <w:t>Suiv</w:t>
      </w:r>
      <w:r w:rsidR="00897EA6">
        <w:rPr>
          <w:rFonts w:ascii="Times New Roman" w:eastAsia="Times New Roman" w:hAnsi="Times New Roman" w:cs="Times New Roman"/>
          <w:sz w:val="24"/>
          <w:szCs w:val="24"/>
          <w:lang w:val="fr-CA"/>
        </w:rPr>
        <w:t>ez</w:t>
      </w:r>
      <w:r w:rsidRPr="00617163">
        <w:rPr>
          <w:rFonts w:ascii="Times New Roman" w:eastAsia="Times New Roman" w:hAnsi="Times New Roman" w:cs="Times New Roman"/>
          <w:sz w:val="24"/>
          <w:szCs w:val="24"/>
          <w:lang w:val="fr-CA"/>
        </w:rPr>
        <w:t xml:space="preserve"> les consignes suivantes pour répondre à cette question :</w:t>
      </w:r>
    </w:p>
    <w:p w14:paraId="619EE90A" w14:textId="77777777" w:rsidR="002E0B92" w:rsidRPr="00716566" w:rsidRDefault="00893F65" w:rsidP="00893F65">
      <w:pPr>
        <w:pStyle w:val="Paragraphedeliste"/>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highlight w:val="yellow"/>
          <w:lang w:val="fr-CA"/>
        </w:rPr>
      </w:pPr>
      <w:bookmarkStart w:id="1" w:name="_gjdgxs" w:colFirst="0" w:colLast="0"/>
      <w:bookmarkEnd w:id="1"/>
      <w:r w:rsidRPr="00716566">
        <w:rPr>
          <w:rFonts w:ascii="Times New Roman" w:eastAsia="Times New Roman" w:hAnsi="Times New Roman" w:cs="Times New Roman"/>
          <w:sz w:val="24"/>
          <w:szCs w:val="24"/>
          <w:highlight w:val="yellow"/>
          <w:lang w:val="fr-CA"/>
        </w:rPr>
        <w:t>Tout d'abord, élaborer un ensemble de cas de test (Excel est un logiciel pratique qui vous permet de créer des cas de test).</w:t>
      </w:r>
      <w:r w:rsidRPr="00716566">
        <w:rPr>
          <w:rFonts w:ascii="Times New Roman" w:eastAsia="Courier New" w:hAnsi="Times New Roman" w:cs="Times New Roman"/>
          <w:sz w:val="24"/>
          <w:szCs w:val="24"/>
          <w:highlight w:val="yellow"/>
          <w:lang w:val="fr-CA"/>
        </w:rPr>
        <w:t xml:space="preserve"> </w:t>
      </w:r>
      <w:r w:rsidR="00617163" w:rsidRPr="00716566">
        <w:rPr>
          <w:rFonts w:ascii="Times New Roman" w:eastAsia="Courier New" w:hAnsi="Times New Roman" w:cs="Times New Roman"/>
          <w:sz w:val="24"/>
          <w:szCs w:val="24"/>
          <w:highlight w:val="yellow"/>
          <w:lang w:val="fr-CA"/>
        </w:rPr>
        <w:t xml:space="preserve">Au minimum, présentez 5 cas </w:t>
      </w:r>
      <w:r w:rsidR="00AD407F" w:rsidRPr="00716566">
        <w:rPr>
          <w:rFonts w:ascii="Times New Roman" w:eastAsia="Courier New" w:hAnsi="Times New Roman" w:cs="Times New Roman"/>
          <w:sz w:val="24"/>
          <w:szCs w:val="24"/>
          <w:highlight w:val="yellow"/>
          <w:lang w:val="fr-CA"/>
        </w:rPr>
        <w:t>tests</w:t>
      </w:r>
      <w:r w:rsidR="00617163" w:rsidRPr="00716566">
        <w:rPr>
          <w:rFonts w:ascii="Times New Roman" w:eastAsia="Courier New" w:hAnsi="Times New Roman" w:cs="Times New Roman"/>
          <w:sz w:val="24"/>
          <w:szCs w:val="24"/>
          <w:highlight w:val="yellow"/>
          <w:lang w:val="fr-CA"/>
        </w:rPr>
        <w:t xml:space="preserve">. </w:t>
      </w:r>
      <w:r w:rsidRPr="00716566">
        <w:rPr>
          <w:rFonts w:ascii="Times New Roman" w:eastAsia="Times New Roman" w:hAnsi="Times New Roman" w:cs="Times New Roman"/>
          <w:sz w:val="24"/>
          <w:szCs w:val="24"/>
          <w:highlight w:val="yellow"/>
          <w:lang w:val="fr-CA"/>
        </w:rPr>
        <w:t>Assurez-vous que les cas de test couvrent des larges gammes des données</w:t>
      </w:r>
      <w:r w:rsidR="002E0B92" w:rsidRPr="00716566">
        <w:rPr>
          <w:rFonts w:ascii="Times New Roman" w:eastAsia="Times New Roman" w:hAnsi="Times New Roman" w:cs="Times New Roman"/>
          <w:sz w:val="24"/>
          <w:szCs w:val="24"/>
          <w:highlight w:val="yellow"/>
          <w:lang w:val="fr-CA"/>
        </w:rPr>
        <w:t> :</w:t>
      </w:r>
    </w:p>
    <w:p w14:paraId="285F1434" w14:textId="77777777" w:rsidR="002E0B92" w:rsidRPr="00617163" w:rsidRDefault="002E0B92" w:rsidP="002E0B92">
      <w:pPr>
        <w:pStyle w:val="Paragraphedeliste"/>
        <w:numPr>
          <w:ilvl w:val="1"/>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fr-CA"/>
        </w:rPr>
      </w:pPr>
      <w:r w:rsidRPr="00617163">
        <w:rPr>
          <w:rFonts w:ascii="Times New Roman" w:hAnsi="Times New Roman" w:cs="Times New Roman"/>
          <w:lang w:val="fr-CA"/>
        </w:rPr>
        <w:t>Variez la résistance par unité de longueur</w:t>
      </w:r>
      <w:r w:rsidR="00617163" w:rsidRPr="00617163">
        <w:rPr>
          <w:rFonts w:ascii="Times New Roman" w:hAnsi="Times New Roman" w:cs="Times New Roman"/>
          <w:lang w:val="fr-CA"/>
        </w:rPr>
        <w:t>, R</w:t>
      </w:r>
      <w:r w:rsidR="00617163" w:rsidRPr="00617163">
        <w:rPr>
          <w:rFonts w:ascii="Times New Roman" w:hAnsi="Times New Roman" w:cs="Times New Roman"/>
          <w:vertAlign w:val="subscript"/>
          <w:lang w:val="fr-CA"/>
        </w:rPr>
        <w:t>L</w:t>
      </w:r>
      <w:r w:rsidR="00617163" w:rsidRPr="00617163">
        <w:rPr>
          <w:rFonts w:ascii="Times New Roman" w:hAnsi="Times New Roman" w:cs="Times New Roman"/>
          <w:lang w:val="fr-CA"/>
        </w:rPr>
        <w:t>,</w:t>
      </w:r>
      <w:r w:rsidRPr="00617163">
        <w:rPr>
          <w:rFonts w:ascii="Times New Roman" w:hAnsi="Times New Roman" w:cs="Times New Roman"/>
          <w:lang w:val="fr-CA"/>
        </w:rPr>
        <w:t xml:space="preserve"> entre </w:t>
      </w:r>
      <w:r w:rsidR="00617163" w:rsidRPr="00617163">
        <w:rPr>
          <w:rFonts w:ascii="Times New Roman" w:hAnsi="Times New Roman" w:cs="Times New Roman"/>
          <w:lang w:val="fr-CA"/>
        </w:rPr>
        <w:t xml:space="preserve">0.00327 </w:t>
      </w:r>
      <w:r w:rsidR="00AD407F">
        <w:rPr>
          <w:rFonts w:ascii="Times New Roman" w:hAnsi="Times New Roman" w:cs="Times New Roman"/>
          <w:lang w:val="fr-CA"/>
        </w:rPr>
        <w:t>ohm</w:t>
      </w:r>
      <w:r w:rsidR="00617163" w:rsidRPr="00617163">
        <w:rPr>
          <w:rFonts w:ascii="Times New Roman" w:hAnsi="Times New Roman" w:cs="Times New Roman"/>
          <w:lang w:val="fr-CA"/>
        </w:rPr>
        <w:t xml:space="preserve">/m et 3.55 </w:t>
      </w:r>
      <w:r w:rsidR="00C51976">
        <w:rPr>
          <w:rFonts w:ascii="Times New Roman" w:hAnsi="Times New Roman" w:cs="Times New Roman"/>
          <w:lang w:val="fr-CA"/>
        </w:rPr>
        <w:t>ohms</w:t>
      </w:r>
      <w:r w:rsidR="00617163" w:rsidRPr="00617163">
        <w:rPr>
          <w:rFonts w:ascii="Times New Roman" w:hAnsi="Times New Roman" w:cs="Times New Roman"/>
          <w:lang w:val="fr-CA"/>
        </w:rPr>
        <w:t>/m.</w:t>
      </w:r>
    </w:p>
    <w:p w14:paraId="6296D41F" w14:textId="77777777" w:rsidR="00617163" w:rsidRPr="00617163" w:rsidRDefault="00617163" w:rsidP="002E0B92">
      <w:pPr>
        <w:pStyle w:val="Paragraphedeliste"/>
        <w:numPr>
          <w:ilvl w:val="1"/>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fr-CA"/>
        </w:rPr>
      </w:pPr>
      <w:r>
        <w:rPr>
          <w:rFonts w:ascii="Times New Roman" w:hAnsi="Times New Roman" w:cs="Times New Roman"/>
          <w:lang w:val="fr-CA"/>
        </w:rPr>
        <w:lastRenderedPageBreak/>
        <w:t>Utilisez les valeurs du coefficient α d’aluminium et de cuivre données dans le tableau ci-dessus.</w:t>
      </w:r>
    </w:p>
    <w:p w14:paraId="4F54A32B" w14:textId="77777777" w:rsidR="00893F65" w:rsidRPr="00D1410B" w:rsidRDefault="00893F65" w:rsidP="002E0B92">
      <w:pPr>
        <w:pStyle w:val="Paragraphedeliste"/>
        <w:numPr>
          <w:ilvl w:val="1"/>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fr-CA"/>
        </w:rPr>
      </w:pPr>
      <w:r w:rsidRPr="00617163">
        <w:rPr>
          <w:rFonts w:ascii="Times New Roman" w:eastAsia="Times New Roman" w:hAnsi="Times New Roman" w:cs="Times New Roman"/>
          <w:sz w:val="24"/>
          <w:szCs w:val="24"/>
          <w:lang w:val="fr-CA"/>
        </w:rPr>
        <w:t xml:space="preserve">Variez la longueur </w:t>
      </w:r>
      <w:r w:rsidR="002E0B92" w:rsidRPr="00617163">
        <w:rPr>
          <w:rFonts w:ascii="Times New Roman" w:eastAsia="Times New Roman" w:hAnsi="Times New Roman" w:cs="Times New Roman"/>
          <w:sz w:val="24"/>
          <w:szCs w:val="24"/>
          <w:lang w:val="fr-CA"/>
        </w:rPr>
        <w:t>du fil conducteur entre</w:t>
      </w:r>
      <w:r w:rsidRPr="00617163">
        <w:rPr>
          <w:rFonts w:ascii="Times New Roman" w:eastAsia="Times New Roman" w:hAnsi="Times New Roman" w:cs="Times New Roman"/>
          <w:sz w:val="24"/>
          <w:szCs w:val="24"/>
          <w:lang w:val="fr-CA"/>
        </w:rPr>
        <w:t xml:space="preserve"> 0.01 mètre et 100 mètres.</w:t>
      </w:r>
    </w:p>
    <w:p w14:paraId="7D0496C3" w14:textId="77777777" w:rsidR="00D1410B" w:rsidRPr="00617163" w:rsidRDefault="00D1410B" w:rsidP="002E0B92">
      <w:pPr>
        <w:pStyle w:val="Paragraphedeliste"/>
        <w:numPr>
          <w:ilvl w:val="1"/>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fr-CA"/>
        </w:rPr>
      </w:pPr>
      <w:r>
        <w:rPr>
          <w:rFonts w:ascii="Times New Roman" w:eastAsia="Times New Roman" w:hAnsi="Times New Roman" w:cs="Times New Roman"/>
          <w:sz w:val="24"/>
          <w:szCs w:val="24"/>
          <w:lang w:val="fr-CA"/>
        </w:rPr>
        <w:t xml:space="preserve">Variez les températures du conducteur entre   -40 et + 40 </w:t>
      </w:r>
      <w:proofErr w:type="spellStart"/>
      <w:r>
        <w:rPr>
          <w:rFonts w:ascii="Times New Roman" w:eastAsia="Times New Roman" w:hAnsi="Times New Roman" w:cs="Times New Roman"/>
          <w:sz w:val="24"/>
          <w:szCs w:val="24"/>
          <w:vertAlign w:val="superscript"/>
          <w:lang w:val="fr-CA"/>
        </w:rPr>
        <w:t>o</w:t>
      </w:r>
      <w:r>
        <w:rPr>
          <w:rFonts w:ascii="Times New Roman" w:eastAsia="Times New Roman" w:hAnsi="Times New Roman" w:cs="Times New Roman"/>
          <w:sz w:val="24"/>
          <w:szCs w:val="24"/>
          <w:lang w:val="fr-CA"/>
        </w:rPr>
        <w:t>C</w:t>
      </w:r>
      <w:proofErr w:type="spellEnd"/>
      <w:r>
        <w:rPr>
          <w:rFonts w:ascii="Times New Roman" w:eastAsia="Times New Roman" w:hAnsi="Times New Roman" w:cs="Times New Roman"/>
          <w:sz w:val="24"/>
          <w:szCs w:val="24"/>
          <w:lang w:val="fr-CA"/>
        </w:rPr>
        <w:t>.</w:t>
      </w:r>
    </w:p>
    <w:p w14:paraId="3418B77E" w14:textId="77777777" w:rsidR="00893F65" w:rsidRDefault="00893F65" w:rsidP="00893F65">
      <w:pPr>
        <w:pStyle w:val="Paragraphedeliste"/>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fr-CA"/>
        </w:rPr>
      </w:pPr>
      <w:r w:rsidRPr="00CD6840">
        <w:rPr>
          <w:rFonts w:ascii="Times New Roman" w:eastAsia="Times New Roman" w:hAnsi="Times New Roman" w:cs="Times New Roman"/>
          <w:sz w:val="24"/>
          <w:szCs w:val="24"/>
          <w:lang w:val="fr-CA"/>
        </w:rPr>
        <w:t xml:space="preserve">Développer votre programme en utilisant le gabarit C GNG1506 (GNG1506gabarit.c), c’est-à-dire, votre programme doit contenir une fonction </w:t>
      </w:r>
      <w:r w:rsidRPr="00CD6840">
        <w:rPr>
          <w:rFonts w:ascii="Courier New" w:eastAsia="Courier New" w:hAnsi="Courier New" w:cs="Courier New"/>
          <w:sz w:val="24"/>
          <w:szCs w:val="24"/>
          <w:lang w:val="fr-CA"/>
        </w:rPr>
        <w:t>main</w:t>
      </w:r>
      <w:r w:rsidR="002E0B92">
        <w:rPr>
          <w:rFonts w:ascii="Times New Roman" w:eastAsia="Times New Roman" w:hAnsi="Times New Roman" w:cs="Times New Roman"/>
          <w:sz w:val="24"/>
          <w:szCs w:val="24"/>
          <w:lang w:val="fr-CA"/>
        </w:rPr>
        <w:t xml:space="preserve"> et une fonction qui calcule la résistance du conducteur de la bobine</w:t>
      </w:r>
      <w:r w:rsidRPr="00CD6840">
        <w:rPr>
          <w:rFonts w:ascii="Times New Roman" w:eastAsia="Times New Roman" w:hAnsi="Times New Roman" w:cs="Times New Roman"/>
          <w:sz w:val="24"/>
          <w:szCs w:val="24"/>
          <w:lang w:val="fr-CA"/>
        </w:rPr>
        <w:t>.</w:t>
      </w:r>
      <w:r w:rsidRPr="00CD6840">
        <w:rPr>
          <w:rFonts w:ascii="Courier New" w:eastAsia="Courier New" w:hAnsi="Courier New" w:cs="Courier New"/>
          <w:sz w:val="24"/>
          <w:szCs w:val="24"/>
          <w:lang w:val="fr-CA"/>
        </w:rPr>
        <w:t xml:space="preserve"> </w:t>
      </w:r>
      <w:r w:rsidRPr="00310B44">
        <w:rPr>
          <w:rFonts w:ascii="Times New Roman" w:eastAsia="Times New Roman" w:hAnsi="Times New Roman" w:cs="Times New Roman"/>
          <w:sz w:val="24"/>
          <w:szCs w:val="24"/>
          <w:highlight w:val="yellow"/>
          <w:lang w:val="fr-CA"/>
        </w:rPr>
        <w:t xml:space="preserve">La fonction </w:t>
      </w:r>
      <w:r w:rsidRPr="00310B44">
        <w:rPr>
          <w:rFonts w:ascii="Courier New" w:eastAsia="Courier New" w:hAnsi="Courier New" w:cs="Courier New"/>
          <w:sz w:val="24"/>
          <w:szCs w:val="24"/>
          <w:highlight w:val="yellow"/>
          <w:lang w:val="fr-CA"/>
        </w:rPr>
        <w:t>main</w:t>
      </w:r>
      <w:r w:rsidRPr="00310B44">
        <w:rPr>
          <w:rFonts w:ascii="Times New Roman" w:eastAsia="Times New Roman" w:hAnsi="Times New Roman" w:cs="Times New Roman"/>
          <w:sz w:val="24"/>
          <w:szCs w:val="24"/>
          <w:highlight w:val="yellow"/>
          <w:lang w:val="fr-CA"/>
        </w:rPr>
        <w:t xml:space="preserve"> contient des instructions pour obtenir les données de l'utilisateur, app</w:t>
      </w:r>
      <w:r w:rsidR="002E0B92" w:rsidRPr="00310B44">
        <w:rPr>
          <w:rFonts w:ascii="Times New Roman" w:eastAsia="Times New Roman" w:hAnsi="Times New Roman" w:cs="Times New Roman"/>
          <w:sz w:val="24"/>
          <w:szCs w:val="24"/>
          <w:highlight w:val="yellow"/>
          <w:lang w:val="fr-CA"/>
        </w:rPr>
        <w:t>elle la fonction pour obtenir la résistance</w:t>
      </w:r>
      <w:r w:rsidRPr="00310B44">
        <w:rPr>
          <w:rFonts w:ascii="Times New Roman" w:eastAsia="Times New Roman" w:hAnsi="Times New Roman" w:cs="Times New Roman"/>
          <w:sz w:val="24"/>
          <w:szCs w:val="24"/>
          <w:highlight w:val="yellow"/>
          <w:lang w:val="fr-CA"/>
        </w:rPr>
        <w:t>, et affiche les résultats à l'écran</w:t>
      </w:r>
      <w:r w:rsidR="00DF6BF3" w:rsidRPr="00310B44">
        <w:rPr>
          <w:rFonts w:ascii="Times New Roman" w:eastAsia="Times New Roman" w:hAnsi="Times New Roman" w:cs="Times New Roman"/>
          <w:sz w:val="24"/>
          <w:szCs w:val="24"/>
          <w:highlight w:val="yellow"/>
          <w:lang w:val="fr-CA"/>
        </w:rPr>
        <w:t xml:space="preserve"> (afficher aussi les valeurs d’entrées de l’utilisateur)</w:t>
      </w:r>
      <w:r w:rsidRPr="00CD6840">
        <w:rPr>
          <w:rFonts w:ascii="Times New Roman" w:eastAsia="Times New Roman" w:hAnsi="Times New Roman" w:cs="Times New Roman"/>
          <w:sz w:val="24"/>
          <w:szCs w:val="24"/>
          <w:lang w:val="fr-CA"/>
        </w:rPr>
        <w:t>.</w:t>
      </w:r>
      <w:r w:rsidR="00C51976">
        <w:rPr>
          <w:rFonts w:ascii="Times New Roman" w:eastAsia="Times New Roman" w:hAnsi="Times New Roman" w:cs="Times New Roman"/>
          <w:sz w:val="24"/>
          <w:szCs w:val="24"/>
          <w:lang w:val="fr-CA"/>
        </w:rPr>
        <w:t xml:space="preserve">  Documentez bien votre programme et suivez les conventions de programmation</w:t>
      </w:r>
    </w:p>
    <w:p w14:paraId="334431F8" w14:textId="77777777" w:rsidR="00893F65" w:rsidRPr="00617163" w:rsidRDefault="00617163" w:rsidP="00617163">
      <w:pPr>
        <w:pStyle w:val="Paragraphedeliste"/>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fr-CA"/>
        </w:rPr>
      </w:pPr>
      <w:r w:rsidRPr="00617163">
        <w:rPr>
          <w:rFonts w:ascii="Times New Roman" w:eastAsia="Times New Roman" w:hAnsi="Times New Roman" w:cs="Times New Roman"/>
          <w:sz w:val="24"/>
          <w:szCs w:val="24"/>
          <w:lang w:val="fr-CA"/>
        </w:rPr>
        <w:t>Un indice</w:t>
      </w:r>
      <w:r w:rsidR="00893F65" w:rsidRPr="00617163">
        <w:rPr>
          <w:rFonts w:ascii="Times New Roman" w:eastAsia="Times New Roman" w:hAnsi="Times New Roman" w:cs="Times New Roman"/>
          <w:sz w:val="24"/>
          <w:szCs w:val="24"/>
          <w:lang w:val="fr-CA"/>
        </w:rPr>
        <w:t> :</w:t>
      </w:r>
      <w:r w:rsidRPr="00617163">
        <w:rPr>
          <w:rFonts w:ascii="Times New Roman" w:eastAsia="Times New Roman" w:hAnsi="Times New Roman" w:cs="Times New Roman"/>
          <w:sz w:val="24"/>
          <w:szCs w:val="24"/>
          <w:lang w:val="fr-CA"/>
        </w:rPr>
        <w:t xml:space="preserve"> </w:t>
      </w:r>
      <w:r w:rsidR="00893F65" w:rsidRPr="00617163">
        <w:rPr>
          <w:rFonts w:ascii="Times New Roman" w:eastAsia="Times New Roman" w:hAnsi="Times New Roman" w:cs="Times New Roman"/>
          <w:sz w:val="24"/>
          <w:szCs w:val="24"/>
          <w:lang w:val="fr-CA"/>
        </w:rPr>
        <w:t xml:space="preserve">Vous pouvez représenter </w:t>
      </w:r>
      <w:r w:rsidR="00893F65" w:rsidRPr="00617163">
        <w:rPr>
          <w:rFonts w:ascii="Times New Roman" w:hAnsi="Times New Roman" w:cs="Times New Roman"/>
          <w:sz w:val="24"/>
          <w:szCs w:val="24"/>
          <w:lang w:val="fr-CA"/>
        </w:rPr>
        <w:t>5.65 x 10</w:t>
      </w:r>
      <w:r w:rsidR="00893F65" w:rsidRPr="00617163">
        <w:rPr>
          <w:rFonts w:ascii="Times New Roman" w:hAnsi="Times New Roman" w:cs="Times New Roman"/>
          <w:sz w:val="24"/>
          <w:szCs w:val="24"/>
          <w:vertAlign w:val="superscript"/>
          <w:lang w:val="fr-CA"/>
        </w:rPr>
        <w:t>-8</w:t>
      </w:r>
      <w:r w:rsidR="00893F65" w:rsidRPr="00617163">
        <w:rPr>
          <w:rFonts w:ascii="Times New Roman" w:hAnsi="Times New Roman" w:cs="Times New Roman"/>
          <w:sz w:val="24"/>
          <w:szCs w:val="24"/>
          <w:lang w:val="fr-CA"/>
        </w:rPr>
        <w:t xml:space="preserve"> dans un programme C par « </w:t>
      </w:r>
      <w:r w:rsidR="00893F65" w:rsidRPr="00617163">
        <w:rPr>
          <w:rFonts w:ascii="Courier New" w:hAnsi="Courier New" w:cs="Courier New"/>
          <w:szCs w:val="24"/>
          <w:lang w:val="fr-CA"/>
        </w:rPr>
        <w:t>5.65e-8</w:t>
      </w:r>
      <w:r w:rsidR="00893F65" w:rsidRPr="00617163">
        <w:rPr>
          <w:rFonts w:ascii="Times New Roman" w:hAnsi="Times New Roman" w:cs="Times New Roman"/>
          <w:szCs w:val="24"/>
          <w:lang w:val="fr-CA"/>
        </w:rPr>
        <w:t> </w:t>
      </w:r>
      <w:r w:rsidR="00893F65" w:rsidRPr="00617163">
        <w:rPr>
          <w:rFonts w:ascii="Times New Roman" w:hAnsi="Times New Roman" w:cs="Times New Roman"/>
          <w:sz w:val="24"/>
          <w:szCs w:val="24"/>
          <w:lang w:val="fr-CA"/>
        </w:rPr>
        <w:t>».</w:t>
      </w:r>
    </w:p>
    <w:p w14:paraId="5A3DBEB9" w14:textId="75C2EDE5" w:rsidR="00893F65" w:rsidRDefault="00893F65" w:rsidP="00893F65">
      <w:pPr>
        <w:pStyle w:val="Paragraphedeliste"/>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fr-CA"/>
        </w:rPr>
      </w:pPr>
      <w:r w:rsidRPr="00CD6840">
        <w:rPr>
          <w:rFonts w:ascii="Times New Roman" w:eastAsia="Times New Roman" w:hAnsi="Times New Roman" w:cs="Times New Roman"/>
          <w:sz w:val="24"/>
          <w:szCs w:val="24"/>
          <w:lang w:val="fr-CA"/>
        </w:rPr>
        <w:t>Inclure dans votre fichier de devoir, un tableau contenant tous vos cas de test, votre code source, et les sorties montrant les résultats de tous les cas de test.</w:t>
      </w:r>
      <w:r w:rsidRPr="00CD6840">
        <w:rPr>
          <w:rFonts w:ascii="Courier New" w:eastAsia="Courier New" w:hAnsi="Courier New" w:cs="Courier New"/>
          <w:sz w:val="24"/>
          <w:szCs w:val="24"/>
          <w:lang w:val="fr-CA"/>
        </w:rPr>
        <w:t xml:space="preserve"> </w:t>
      </w:r>
      <w:r w:rsidRPr="00CD6840">
        <w:rPr>
          <w:rFonts w:ascii="Times New Roman" w:eastAsia="Times New Roman" w:hAnsi="Times New Roman" w:cs="Times New Roman"/>
          <w:sz w:val="24"/>
          <w:szCs w:val="24"/>
          <w:lang w:val="fr-CA"/>
        </w:rPr>
        <w:t>Soumettez également votre fichier de code source.</w:t>
      </w:r>
    </w:p>
    <w:p w14:paraId="522D4E12" w14:textId="70FDDAE8" w:rsidR="00160357" w:rsidRPr="00F05569" w:rsidRDefault="00F05569" w:rsidP="00160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i/>
          <w:iCs/>
          <w:sz w:val="24"/>
          <w:szCs w:val="24"/>
          <w:u w:val="single"/>
          <w:lang w:val="en-UM"/>
        </w:rPr>
      </w:pPr>
      <w:proofErr w:type="spellStart"/>
      <w:r w:rsidRPr="00F05569">
        <w:rPr>
          <w:rFonts w:ascii="Times New Roman" w:eastAsia="Times New Roman" w:hAnsi="Times New Roman" w:cs="Times New Roman"/>
          <w:b/>
          <w:bCs/>
          <w:i/>
          <w:iCs/>
          <w:sz w:val="24"/>
          <w:szCs w:val="24"/>
          <w:highlight w:val="yellow"/>
          <w:u w:val="single"/>
          <w:lang w:val="en-UM"/>
        </w:rPr>
        <w:t>Reponse</w:t>
      </w:r>
      <w:proofErr w:type="spellEnd"/>
    </w:p>
    <w:p w14:paraId="20EE7DEA" w14:textId="55C3F579" w:rsidR="00160357" w:rsidRDefault="00160357" w:rsidP="00160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fr-CA"/>
        </w:rPr>
      </w:pPr>
      <w:r>
        <w:rPr>
          <w:rFonts w:ascii="Times New Roman" w:eastAsia="Times New Roman" w:hAnsi="Times New Roman" w:cs="Times New Roman"/>
          <w:noProof/>
          <w:sz w:val="24"/>
          <w:szCs w:val="24"/>
          <w:lang w:val="fr-CA"/>
        </w:rPr>
        <w:drawing>
          <wp:inline distT="0" distB="0" distL="0" distR="0" wp14:anchorId="4E442D7E" wp14:editId="6C2A001B">
            <wp:extent cx="5760720" cy="2159635"/>
            <wp:effectExtent l="0" t="0" r="0" b="0"/>
            <wp:docPr id="206" name="Image 206" descr="Une image contenant intérieur, carte, plei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excel devoir 1 resistance.PNG"/>
                    <pic:cNvPicPr/>
                  </pic:nvPicPr>
                  <pic:blipFill>
                    <a:blip r:embed="rId20">
                      <a:extLst>
                        <a:ext uri="{28A0092B-C50C-407E-A947-70E740481C1C}">
                          <a14:useLocalDpi xmlns:a14="http://schemas.microsoft.com/office/drawing/2010/main" val="0"/>
                        </a:ext>
                      </a:extLst>
                    </a:blip>
                    <a:stretch>
                      <a:fillRect/>
                    </a:stretch>
                  </pic:blipFill>
                  <pic:spPr>
                    <a:xfrm>
                      <a:off x="0" y="0"/>
                      <a:ext cx="5760720" cy="2159635"/>
                    </a:xfrm>
                    <a:prstGeom prst="rect">
                      <a:avLst/>
                    </a:prstGeom>
                  </pic:spPr>
                </pic:pic>
              </a:graphicData>
            </a:graphic>
          </wp:inline>
        </w:drawing>
      </w:r>
    </w:p>
    <w:p w14:paraId="59ACF680" w14:textId="5B797AA5" w:rsidR="00F05569" w:rsidRDefault="00F05569" w:rsidP="00160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fr-CA"/>
        </w:rPr>
      </w:pPr>
    </w:p>
    <w:p w14:paraId="5E62E63A" w14:textId="037EC66C" w:rsidR="00F05569" w:rsidRPr="00160357" w:rsidRDefault="00D21195" w:rsidP="00160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fr-CA"/>
        </w:rPr>
      </w:pPr>
      <w:r>
        <w:rPr>
          <w:rFonts w:ascii="Times New Roman" w:eastAsia="Times New Roman" w:hAnsi="Times New Roman" w:cs="Times New Roman"/>
          <w:noProof/>
          <w:sz w:val="24"/>
          <w:szCs w:val="24"/>
          <w:lang w:val="fr-CA"/>
        </w:rPr>
        <w:lastRenderedPageBreak/>
        <w:drawing>
          <wp:inline distT="0" distB="0" distL="0" distR="0" wp14:anchorId="420A077B" wp14:editId="4BC162BE">
            <wp:extent cx="5760720" cy="4611370"/>
            <wp:effectExtent l="0" t="0" r="0" b="0"/>
            <wp:docPr id="200" name="Image 200" descr="Une image contenant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temperature.PNG"/>
                    <pic:cNvPicPr/>
                  </pic:nvPicPr>
                  <pic:blipFill>
                    <a:blip r:embed="rId21">
                      <a:extLst>
                        <a:ext uri="{28A0092B-C50C-407E-A947-70E740481C1C}">
                          <a14:useLocalDpi xmlns:a14="http://schemas.microsoft.com/office/drawing/2010/main" val="0"/>
                        </a:ext>
                      </a:extLst>
                    </a:blip>
                    <a:stretch>
                      <a:fillRect/>
                    </a:stretch>
                  </pic:blipFill>
                  <pic:spPr>
                    <a:xfrm>
                      <a:off x="0" y="0"/>
                      <a:ext cx="5760720" cy="4611370"/>
                    </a:xfrm>
                    <a:prstGeom prst="rect">
                      <a:avLst/>
                    </a:prstGeom>
                  </pic:spPr>
                </pic:pic>
              </a:graphicData>
            </a:graphic>
          </wp:inline>
        </w:drawing>
      </w:r>
      <w:bookmarkStart w:id="2" w:name="_GoBack"/>
      <w:r w:rsidR="005948B7">
        <w:rPr>
          <w:rFonts w:ascii="Times New Roman" w:eastAsia="Times New Roman" w:hAnsi="Times New Roman" w:cs="Times New Roman"/>
          <w:noProof/>
          <w:sz w:val="24"/>
          <w:szCs w:val="24"/>
          <w:lang w:val="fr-CA"/>
        </w:rPr>
        <w:drawing>
          <wp:inline distT="0" distB="0" distL="0" distR="0" wp14:anchorId="7AE1A649" wp14:editId="5067B49A">
            <wp:extent cx="5760720" cy="1863725"/>
            <wp:effectExtent l="0" t="0" r="0" b="3175"/>
            <wp:docPr id="201" name="Image 201" descr="Une image contenant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temperature1.PNG"/>
                    <pic:cNvPicPr/>
                  </pic:nvPicPr>
                  <pic:blipFill>
                    <a:blip r:embed="rId22">
                      <a:extLst>
                        <a:ext uri="{28A0092B-C50C-407E-A947-70E740481C1C}">
                          <a14:useLocalDpi xmlns:a14="http://schemas.microsoft.com/office/drawing/2010/main" val="0"/>
                        </a:ext>
                      </a:extLst>
                    </a:blip>
                    <a:stretch>
                      <a:fillRect/>
                    </a:stretch>
                  </pic:blipFill>
                  <pic:spPr>
                    <a:xfrm>
                      <a:off x="0" y="0"/>
                      <a:ext cx="5760720" cy="1863725"/>
                    </a:xfrm>
                    <a:prstGeom prst="rect">
                      <a:avLst/>
                    </a:prstGeom>
                  </pic:spPr>
                </pic:pic>
              </a:graphicData>
            </a:graphic>
          </wp:inline>
        </w:drawing>
      </w:r>
      <w:bookmarkEnd w:id="2"/>
      <w:r w:rsidR="005948B7">
        <w:rPr>
          <w:rFonts w:ascii="Times New Roman" w:eastAsia="Times New Roman" w:hAnsi="Times New Roman" w:cs="Times New Roman"/>
          <w:noProof/>
          <w:sz w:val="24"/>
          <w:szCs w:val="24"/>
          <w:lang w:val="fr-CA"/>
        </w:rPr>
        <w:lastRenderedPageBreak/>
        <w:drawing>
          <wp:inline distT="0" distB="0" distL="0" distR="0" wp14:anchorId="15571585" wp14:editId="192484AF">
            <wp:extent cx="5760720" cy="1595755"/>
            <wp:effectExtent l="0" t="0" r="0" b="4445"/>
            <wp:docPr id="205" name="Image 205" descr="Une image contenant capture d’écran, noir, intérieu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temperature2.PNG"/>
                    <pic:cNvPicPr/>
                  </pic:nvPicPr>
                  <pic:blipFill>
                    <a:blip r:embed="rId23">
                      <a:extLst>
                        <a:ext uri="{28A0092B-C50C-407E-A947-70E740481C1C}">
                          <a14:useLocalDpi xmlns:a14="http://schemas.microsoft.com/office/drawing/2010/main" val="0"/>
                        </a:ext>
                      </a:extLst>
                    </a:blip>
                    <a:stretch>
                      <a:fillRect/>
                    </a:stretch>
                  </pic:blipFill>
                  <pic:spPr>
                    <a:xfrm>
                      <a:off x="0" y="0"/>
                      <a:ext cx="5760720" cy="1595755"/>
                    </a:xfrm>
                    <a:prstGeom prst="rect">
                      <a:avLst/>
                    </a:prstGeom>
                  </pic:spPr>
                </pic:pic>
              </a:graphicData>
            </a:graphic>
          </wp:inline>
        </w:drawing>
      </w:r>
      <w:r w:rsidR="005948B7">
        <w:rPr>
          <w:rFonts w:ascii="Times New Roman" w:eastAsia="Times New Roman" w:hAnsi="Times New Roman" w:cs="Times New Roman"/>
          <w:noProof/>
          <w:sz w:val="24"/>
          <w:szCs w:val="24"/>
          <w:lang w:val="fr-CA"/>
        </w:rPr>
        <w:drawing>
          <wp:inline distT="0" distB="0" distL="0" distR="0" wp14:anchorId="318EE1F2" wp14:editId="317D62C7">
            <wp:extent cx="5760720" cy="1504315"/>
            <wp:effectExtent l="0" t="0" r="0" b="635"/>
            <wp:docPr id="207" name="Image 207" descr="Une image contenant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temperature3.PNG"/>
                    <pic:cNvPicPr/>
                  </pic:nvPicPr>
                  <pic:blipFill>
                    <a:blip r:embed="rId24">
                      <a:extLst>
                        <a:ext uri="{28A0092B-C50C-407E-A947-70E740481C1C}">
                          <a14:useLocalDpi xmlns:a14="http://schemas.microsoft.com/office/drawing/2010/main" val="0"/>
                        </a:ext>
                      </a:extLst>
                    </a:blip>
                    <a:stretch>
                      <a:fillRect/>
                    </a:stretch>
                  </pic:blipFill>
                  <pic:spPr>
                    <a:xfrm>
                      <a:off x="0" y="0"/>
                      <a:ext cx="5760720" cy="1504315"/>
                    </a:xfrm>
                    <a:prstGeom prst="rect">
                      <a:avLst/>
                    </a:prstGeom>
                  </pic:spPr>
                </pic:pic>
              </a:graphicData>
            </a:graphic>
          </wp:inline>
        </w:drawing>
      </w:r>
    </w:p>
    <w:sectPr w:rsidR="00F05569" w:rsidRPr="00160357">
      <w:pgSz w:w="11906" w:h="16838"/>
      <w:pgMar w:top="1417" w:right="1417" w:bottom="1417" w:left="1417"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altName w:val="Bookman Old Style"/>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048C7"/>
    <w:multiLevelType w:val="multilevel"/>
    <w:tmpl w:val="95845556"/>
    <w:lvl w:ilvl="0">
      <w:start w:val="1"/>
      <w:numFmt w:val="bullet"/>
      <w:lvlText w:val="o"/>
      <w:lvlJc w:val="left"/>
      <w:pPr>
        <w:ind w:left="1080" w:firstLine="720"/>
      </w:pPr>
      <w:rPr>
        <w:rFonts w:ascii="Arial" w:eastAsia="Arial" w:hAnsi="Arial" w:cs="Arial"/>
      </w:rPr>
    </w:lvl>
    <w:lvl w:ilvl="1">
      <w:start w:val="1"/>
      <w:numFmt w:val="bullet"/>
      <w:lvlText w:val="o"/>
      <w:lvlJc w:val="left"/>
      <w:pPr>
        <w:ind w:left="1800" w:firstLine="1440"/>
      </w:pPr>
      <w:rPr>
        <w:rFonts w:ascii="Arial" w:eastAsia="Arial" w:hAnsi="Arial" w:cs="Arial"/>
      </w:rPr>
    </w:lvl>
    <w:lvl w:ilvl="2">
      <w:start w:val="1"/>
      <w:numFmt w:val="bullet"/>
      <w:lvlText w:val="▪"/>
      <w:lvlJc w:val="left"/>
      <w:pPr>
        <w:ind w:left="2520" w:firstLine="2160"/>
      </w:pPr>
      <w:rPr>
        <w:rFonts w:ascii="Arial" w:eastAsia="Arial" w:hAnsi="Arial" w:cs="Arial"/>
      </w:rPr>
    </w:lvl>
    <w:lvl w:ilvl="3">
      <w:start w:val="1"/>
      <w:numFmt w:val="bullet"/>
      <w:lvlText w:val="●"/>
      <w:lvlJc w:val="left"/>
      <w:pPr>
        <w:ind w:left="3240" w:firstLine="2880"/>
      </w:pPr>
      <w:rPr>
        <w:rFonts w:ascii="Arial" w:eastAsia="Arial" w:hAnsi="Arial" w:cs="Arial"/>
      </w:rPr>
    </w:lvl>
    <w:lvl w:ilvl="4">
      <w:start w:val="1"/>
      <w:numFmt w:val="bullet"/>
      <w:lvlText w:val="o"/>
      <w:lvlJc w:val="left"/>
      <w:pPr>
        <w:ind w:left="3960" w:firstLine="3600"/>
      </w:pPr>
      <w:rPr>
        <w:rFonts w:ascii="Arial" w:eastAsia="Arial" w:hAnsi="Arial" w:cs="Arial"/>
      </w:rPr>
    </w:lvl>
    <w:lvl w:ilvl="5">
      <w:start w:val="1"/>
      <w:numFmt w:val="bullet"/>
      <w:lvlText w:val="▪"/>
      <w:lvlJc w:val="left"/>
      <w:pPr>
        <w:ind w:left="4680" w:firstLine="4320"/>
      </w:pPr>
      <w:rPr>
        <w:rFonts w:ascii="Arial" w:eastAsia="Arial" w:hAnsi="Arial" w:cs="Arial"/>
      </w:rPr>
    </w:lvl>
    <w:lvl w:ilvl="6">
      <w:start w:val="1"/>
      <w:numFmt w:val="bullet"/>
      <w:lvlText w:val="●"/>
      <w:lvlJc w:val="left"/>
      <w:pPr>
        <w:ind w:left="5400" w:firstLine="5040"/>
      </w:pPr>
      <w:rPr>
        <w:rFonts w:ascii="Arial" w:eastAsia="Arial" w:hAnsi="Arial" w:cs="Arial"/>
      </w:rPr>
    </w:lvl>
    <w:lvl w:ilvl="7">
      <w:start w:val="1"/>
      <w:numFmt w:val="bullet"/>
      <w:lvlText w:val="o"/>
      <w:lvlJc w:val="left"/>
      <w:pPr>
        <w:ind w:left="6120" w:firstLine="5760"/>
      </w:pPr>
      <w:rPr>
        <w:rFonts w:ascii="Arial" w:eastAsia="Arial" w:hAnsi="Arial" w:cs="Arial"/>
      </w:rPr>
    </w:lvl>
    <w:lvl w:ilvl="8">
      <w:start w:val="1"/>
      <w:numFmt w:val="bullet"/>
      <w:lvlText w:val="▪"/>
      <w:lvlJc w:val="left"/>
      <w:pPr>
        <w:ind w:left="6840" w:firstLine="6480"/>
      </w:pPr>
      <w:rPr>
        <w:rFonts w:ascii="Arial" w:eastAsia="Arial" w:hAnsi="Arial" w:cs="Arial"/>
      </w:rPr>
    </w:lvl>
  </w:abstractNum>
  <w:abstractNum w:abstractNumId="1" w15:restartNumberingAfterBreak="0">
    <w:nsid w:val="079D47E7"/>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2841557"/>
    <w:multiLevelType w:val="multilevel"/>
    <w:tmpl w:val="D430BF9A"/>
    <w:lvl w:ilvl="0">
      <w:start w:val="1"/>
      <w:numFmt w:val="bullet"/>
      <w:lvlText w:val="▪"/>
      <w:lvlJc w:val="left"/>
      <w:pPr>
        <w:ind w:left="1440" w:firstLine="1080"/>
      </w:pPr>
      <w:rPr>
        <w:rFonts w:ascii="Arial" w:eastAsia="Arial" w:hAnsi="Arial" w:cs="Arial"/>
      </w:rPr>
    </w:lvl>
    <w:lvl w:ilvl="1">
      <w:start w:val="1"/>
      <w:numFmt w:val="lowerLetter"/>
      <w:lvlText w:val="%2."/>
      <w:lvlJc w:val="left"/>
      <w:pPr>
        <w:ind w:left="2160" w:firstLine="1800"/>
      </w:pPr>
    </w:lvl>
    <w:lvl w:ilvl="2">
      <w:start w:val="1"/>
      <w:numFmt w:val="lowerRoman"/>
      <w:lvlText w:val="%3."/>
      <w:lvlJc w:val="right"/>
      <w:pPr>
        <w:ind w:left="2880" w:firstLine="2700"/>
      </w:pPr>
    </w:lvl>
    <w:lvl w:ilvl="3">
      <w:start w:val="1"/>
      <w:numFmt w:val="decimal"/>
      <w:lvlText w:val="%4."/>
      <w:lvlJc w:val="left"/>
      <w:pPr>
        <w:ind w:left="3600" w:firstLine="3240"/>
      </w:pPr>
    </w:lvl>
    <w:lvl w:ilvl="4">
      <w:start w:val="1"/>
      <w:numFmt w:val="lowerLetter"/>
      <w:lvlText w:val="%5."/>
      <w:lvlJc w:val="left"/>
      <w:pPr>
        <w:ind w:left="4320" w:firstLine="3960"/>
      </w:pPr>
    </w:lvl>
    <w:lvl w:ilvl="5">
      <w:start w:val="1"/>
      <w:numFmt w:val="lowerRoman"/>
      <w:lvlText w:val="%6."/>
      <w:lvlJc w:val="right"/>
      <w:pPr>
        <w:ind w:left="5040" w:firstLine="4860"/>
      </w:pPr>
    </w:lvl>
    <w:lvl w:ilvl="6">
      <w:start w:val="1"/>
      <w:numFmt w:val="decimal"/>
      <w:lvlText w:val="%7."/>
      <w:lvlJc w:val="left"/>
      <w:pPr>
        <w:ind w:left="5760" w:firstLine="5400"/>
      </w:pPr>
    </w:lvl>
    <w:lvl w:ilvl="7">
      <w:start w:val="1"/>
      <w:numFmt w:val="lowerLetter"/>
      <w:lvlText w:val="%8."/>
      <w:lvlJc w:val="left"/>
      <w:pPr>
        <w:ind w:left="6480" w:firstLine="6120"/>
      </w:pPr>
    </w:lvl>
    <w:lvl w:ilvl="8">
      <w:start w:val="1"/>
      <w:numFmt w:val="lowerRoman"/>
      <w:lvlText w:val="%9."/>
      <w:lvlJc w:val="right"/>
      <w:pPr>
        <w:ind w:left="7200" w:firstLine="7020"/>
      </w:pPr>
    </w:lvl>
  </w:abstractNum>
  <w:abstractNum w:abstractNumId="3" w15:restartNumberingAfterBreak="0">
    <w:nsid w:val="134A1FC5"/>
    <w:multiLevelType w:val="multilevel"/>
    <w:tmpl w:val="EF4A7D92"/>
    <w:lvl w:ilvl="0">
      <w:start w:val="1"/>
      <w:numFmt w:val="decimal"/>
      <w:lvlText w:val="%1."/>
      <w:lvlJc w:val="left"/>
      <w:pPr>
        <w:ind w:left="720" w:firstLine="360"/>
      </w:pPr>
      <w:rPr>
        <w:rFonts w:cs="Times New Roman"/>
        <w:sz w:val="20"/>
        <w:szCs w:val="20"/>
      </w:rPr>
    </w:lvl>
    <w:lvl w:ilvl="1">
      <w:start w:val="1"/>
      <w:numFmt w:val="decimal"/>
      <w:lvlText w:val="%2)"/>
      <w:lvlJc w:val="left"/>
      <w:pPr>
        <w:ind w:left="1440" w:firstLine="1080"/>
      </w:pPr>
    </w:lvl>
    <w:lvl w:ilvl="2">
      <w:start w:val="1"/>
      <w:numFmt w:val="lowerLetter"/>
      <w:lvlText w:val="%3)"/>
      <w:lvlJc w:val="left"/>
      <w:pPr>
        <w:ind w:left="2160" w:firstLine="1800"/>
      </w:p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4" w15:restartNumberingAfterBreak="0">
    <w:nsid w:val="241C74C2"/>
    <w:multiLevelType w:val="multilevel"/>
    <w:tmpl w:val="1DC8065A"/>
    <w:lvl w:ilvl="0">
      <w:start w:val="1"/>
      <w:numFmt w:val="bullet"/>
      <w:lvlText w:val="●"/>
      <w:lvlJc w:val="left"/>
      <w:pPr>
        <w:ind w:left="720" w:firstLine="360"/>
      </w:pPr>
      <w:rPr>
        <w:rFonts w:ascii="Arial" w:eastAsia="Arial" w:hAnsi="Arial" w:cs="Arial"/>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5" w15:restartNumberingAfterBreak="0">
    <w:nsid w:val="2ABD5501"/>
    <w:multiLevelType w:val="multilevel"/>
    <w:tmpl w:val="8DAC9728"/>
    <w:lvl w:ilvl="0">
      <w:start w:val="1"/>
      <w:numFmt w:val="lowerLetter"/>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6" w15:restartNumberingAfterBreak="0">
    <w:nsid w:val="2B644864"/>
    <w:multiLevelType w:val="hybridMultilevel"/>
    <w:tmpl w:val="8872F450"/>
    <w:lvl w:ilvl="0" w:tplc="10090001">
      <w:start w:val="1"/>
      <w:numFmt w:val="bullet"/>
      <w:lvlText w:val=""/>
      <w:lvlJc w:val="left"/>
      <w:pPr>
        <w:ind w:left="1530" w:hanging="360"/>
      </w:pPr>
      <w:rPr>
        <w:rFonts w:ascii="Symbol" w:hAnsi="Symbol" w:hint="default"/>
      </w:rPr>
    </w:lvl>
    <w:lvl w:ilvl="1" w:tplc="10090003" w:tentative="1">
      <w:start w:val="1"/>
      <w:numFmt w:val="bullet"/>
      <w:lvlText w:val="o"/>
      <w:lvlJc w:val="left"/>
      <w:pPr>
        <w:ind w:left="2250" w:hanging="360"/>
      </w:pPr>
      <w:rPr>
        <w:rFonts w:ascii="Courier New" w:hAnsi="Courier New" w:cs="Courier New" w:hint="default"/>
      </w:rPr>
    </w:lvl>
    <w:lvl w:ilvl="2" w:tplc="10090005" w:tentative="1">
      <w:start w:val="1"/>
      <w:numFmt w:val="bullet"/>
      <w:lvlText w:val=""/>
      <w:lvlJc w:val="left"/>
      <w:pPr>
        <w:ind w:left="2970" w:hanging="360"/>
      </w:pPr>
      <w:rPr>
        <w:rFonts w:ascii="Wingdings" w:hAnsi="Wingdings" w:hint="default"/>
      </w:rPr>
    </w:lvl>
    <w:lvl w:ilvl="3" w:tplc="10090001" w:tentative="1">
      <w:start w:val="1"/>
      <w:numFmt w:val="bullet"/>
      <w:lvlText w:val=""/>
      <w:lvlJc w:val="left"/>
      <w:pPr>
        <w:ind w:left="3690" w:hanging="360"/>
      </w:pPr>
      <w:rPr>
        <w:rFonts w:ascii="Symbol" w:hAnsi="Symbol" w:hint="default"/>
      </w:rPr>
    </w:lvl>
    <w:lvl w:ilvl="4" w:tplc="10090003" w:tentative="1">
      <w:start w:val="1"/>
      <w:numFmt w:val="bullet"/>
      <w:lvlText w:val="o"/>
      <w:lvlJc w:val="left"/>
      <w:pPr>
        <w:ind w:left="4410" w:hanging="360"/>
      </w:pPr>
      <w:rPr>
        <w:rFonts w:ascii="Courier New" w:hAnsi="Courier New" w:cs="Courier New" w:hint="default"/>
      </w:rPr>
    </w:lvl>
    <w:lvl w:ilvl="5" w:tplc="10090005" w:tentative="1">
      <w:start w:val="1"/>
      <w:numFmt w:val="bullet"/>
      <w:lvlText w:val=""/>
      <w:lvlJc w:val="left"/>
      <w:pPr>
        <w:ind w:left="5130" w:hanging="360"/>
      </w:pPr>
      <w:rPr>
        <w:rFonts w:ascii="Wingdings" w:hAnsi="Wingdings" w:hint="default"/>
      </w:rPr>
    </w:lvl>
    <w:lvl w:ilvl="6" w:tplc="10090001" w:tentative="1">
      <w:start w:val="1"/>
      <w:numFmt w:val="bullet"/>
      <w:lvlText w:val=""/>
      <w:lvlJc w:val="left"/>
      <w:pPr>
        <w:ind w:left="5850" w:hanging="360"/>
      </w:pPr>
      <w:rPr>
        <w:rFonts w:ascii="Symbol" w:hAnsi="Symbol" w:hint="default"/>
      </w:rPr>
    </w:lvl>
    <w:lvl w:ilvl="7" w:tplc="10090003" w:tentative="1">
      <w:start w:val="1"/>
      <w:numFmt w:val="bullet"/>
      <w:lvlText w:val="o"/>
      <w:lvlJc w:val="left"/>
      <w:pPr>
        <w:ind w:left="6570" w:hanging="360"/>
      </w:pPr>
      <w:rPr>
        <w:rFonts w:ascii="Courier New" w:hAnsi="Courier New" w:cs="Courier New" w:hint="default"/>
      </w:rPr>
    </w:lvl>
    <w:lvl w:ilvl="8" w:tplc="10090005" w:tentative="1">
      <w:start w:val="1"/>
      <w:numFmt w:val="bullet"/>
      <w:lvlText w:val=""/>
      <w:lvlJc w:val="left"/>
      <w:pPr>
        <w:ind w:left="7290" w:hanging="360"/>
      </w:pPr>
      <w:rPr>
        <w:rFonts w:ascii="Wingdings" w:hAnsi="Wingdings" w:hint="default"/>
      </w:rPr>
    </w:lvl>
  </w:abstractNum>
  <w:abstractNum w:abstractNumId="7" w15:restartNumberingAfterBreak="0">
    <w:nsid w:val="2CD053FD"/>
    <w:multiLevelType w:val="multilevel"/>
    <w:tmpl w:val="BFD4B81E"/>
    <w:lvl w:ilvl="0">
      <w:start w:val="1"/>
      <w:numFmt w:val="decimal"/>
      <w:lvlText w:val="%1)"/>
      <w:lvlJc w:val="left"/>
      <w:pPr>
        <w:ind w:left="720" w:firstLine="360"/>
      </w:pPr>
    </w:lvl>
    <w:lvl w:ilvl="1">
      <w:start w:val="1"/>
      <w:numFmt w:val="decimal"/>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8" w15:restartNumberingAfterBreak="0">
    <w:nsid w:val="34113AFB"/>
    <w:multiLevelType w:val="hybridMultilevel"/>
    <w:tmpl w:val="CF768A8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7700371"/>
    <w:multiLevelType w:val="multilevel"/>
    <w:tmpl w:val="72BE6B20"/>
    <w:lvl w:ilvl="0">
      <w:start w:val="1"/>
      <w:numFmt w:val="decimal"/>
      <w:lvlText w:val="%1."/>
      <w:lvlJc w:val="left"/>
      <w:pPr>
        <w:ind w:left="720" w:firstLine="360"/>
      </w:pPr>
      <w:rPr>
        <w:sz w:val="20"/>
        <w:szCs w:val="20"/>
      </w:rPr>
    </w:lvl>
    <w:lvl w:ilvl="1">
      <w:start w:val="1"/>
      <w:numFmt w:val="decimal"/>
      <w:lvlText w:val="%2)"/>
      <w:lvlJc w:val="left"/>
      <w:pPr>
        <w:ind w:left="1440" w:firstLine="1080"/>
      </w:pPr>
    </w:lvl>
    <w:lvl w:ilvl="2">
      <w:start w:val="1"/>
      <w:numFmt w:val="lowerLetter"/>
      <w:lvlText w:val="%3)"/>
      <w:lvlJc w:val="left"/>
      <w:pPr>
        <w:ind w:left="2160" w:firstLine="1800"/>
      </w:p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10" w15:restartNumberingAfterBreak="0">
    <w:nsid w:val="4D1277B4"/>
    <w:multiLevelType w:val="multilevel"/>
    <w:tmpl w:val="2D6045D8"/>
    <w:lvl w:ilvl="0">
      <w:start w:val="1"/>
      <w:numFmt w:val="bullet"/>
      <w:lvlText w:val="●"/>
      <w:lvlJc w:val="left"/>
      <w:pPr>
        <w:ind w:left="363" w:firstLine="2"/>
      </w:pPr>
      <w:rPr>
        <w:rFonts w:ascii="Arial" w:eastAsia="Arial" w:hAnsi="Arial" w:cs="Arial"/>
      </w:rPr>
    </w:lvl>
    <w:lvl w:ilvl="1">
      <w:start w:val="1"/>
      <w:numFmt w:val="bullet"/>
      <w:lvlText w:val="o"/>
      <w:lvlJc w:val="left"/>
      <w:pPr>
        <w:ind w:left="1083" w:firstLine="723"/>
      </w:pPr>
      <w:rPr>
        <w:rFonts w:ascii="Arial" w:eastAsia="Arial" w:hAnsi="Arial" w:cs="Arial"/>
      </w:rPr>
    </w:lvl>
    <w:lvl w:ilvl="2">
      <w:start w:val="1"/>
      <w:numFmt w:val="bullet"/>
      <w:lvlText w:val="▪"/>
      <w:lvlJc w:val="left"/>
      <w:pPr>
        <w:ind w:left="1803" w:firstLine="1443"/>
      </w:pPr>
      <w:rPr>
        <w:rFonts w:ascii="Arial" w:eastAsia="Arial" w:hAnsi="Arial" w:cs="Arial"/>
      </w:rPr>
    </w:lvl>
    <w:lvl w:ilvl="3">
      <w:start w:val="1"/>
      <w:numFmt w:val="bullet"/>
      <w:lvlText w:val="●"/>
      <w:lvlJc w:val="left"/>
      <w:pPr>
        <w:ind w:left="2523" w:firstLine="2163"/>
      </w:pPr>
      <w:rPr>
        <w:rFonts w:ascii="Arial" w:eastAsia="Arial" w:hAnsi="Arial" w:cs="Arial"/>
      </w:rPr>
    </w:lvl>
    <w:lvl w:ilvl="4">
      <w:start w:val="1"/>
      <w:numFmt w:val="bullet"/>
      <w:lvlText w:val="o"/>
      <w:lvlJc w:val="left"/>
      <w:pPr>
        <w:ind w:left="3243" w:firstLine="2883"/>
      </w:pPr>
      <w:rPr>
        <w:rFonts w:ascii="Arial" w:eastAsia="Arial" w:hAnsi="Arial" w:cs="Arial"/>
      </w:rPr>
    </w:lvl>
    <w:lvl w:ilvl="5">
      <w:start w:val="1"/>
      <w:numFmt w:val="bullet"/>
      <w:lvlText w:val="▪"/>
      <w:lvlJc w:val="left"/>
      <w:pPr>
        <w:ind w:left="3963" w:firstLine="3603"/>
      </w:pPr>
      <w:rPr>
        <w:rFonts w:ascii="Arial" w:eastAsia="Arial" w:hAnsi="Arial" w:cs="Arial"/>
      </w:rPr>
    </w:lvl>
    <w:lvl w:ilvl="6">
      <w:start w:val="1"/>
      <w:numFmt w:val="bullet"/>
      <w:lvlText w:val="●"/>
      <w:lvlJc w:val="left"/>
      <w:pPr>
        <w:ind w:left="4683" w:firstLine="4323"/>
      </w:pPr>
      <w:rPr>
        <w:rFonts w:ascii="Arial" w:eastAsia="Arial" w:hAnsi="Arial" w:cs="Arial"/>
      </w:rPr>
    </w:lvl>
    <w:lvl w:ilvl="7">
      <w:start w:val="1"/>
      <w:numFmt w:val="bullet"/>
      <w:lvlText w:val="o"/>
      <w:lvlJc w:val="left"/>
      <w:pPr>
        <w:ind w:left="5403" w:firstLine="5043"/>
      </w:pPr>
      <w:rPr>
        <w:rFonts w:ascii="Arial" w:eastAsia="Arial" w:hAnsi="Arial" w:cs="Arial"/>
      </w:rPr>
    </w:lvl>
    <w:lvl w:ilvl="8">
      <w:start w:val="1"/>
      <w:numFmt w:val="bullet"/>
      <w:lvlText w:val="▪"/>
      <w:lvlJc w:val="left"/>
      <w:pPr>
        <w:ind w:left="6123" w:firstLine="5763"/>
      </w:pPr>
      <w:rPr>
        <w:rFonts w:ascii="Arial" w:eastAsia="Arial" w:hAnsi="Arial" w:cs="Arial"/>
      </w:rPr>
    </w:lvl>
  </w:abstractNum>
  <w:abstractNum w:abstractNumId="11" w15:restartNumberingAfterBreak="0">
    <w:nsid w:val="571E6385"/>
    <w:multiLevelType w:val="hybridMultilevel"/>
    <w:tmpl w:val="869A3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9C425C"/>
    <w:multiLevelType w:val="multilevel"/>
    <w:tmpl w:val="E780D7E6"/>
    <w:lvl w:ilvl="0">
      <w:start w:val="1"/>
      <w:numFmt w:val="bullet"/>
      <w:lvlText w:val=""/>
      <w:lvlJc w:val="left"/>
      <w:pPr>
        <w:ind w:left="720" w:firstLine="360"/>
      </w:pPr>
      <w:rPr>
        <w:rFonts w:ascii="Wingdings" w:hAnsi="Wingdings" w:hint="default"/>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3" w15:restartNumberingAfterBreak="0">
    <w:nsid w:val="70B63C3B"/>
    <w:multiLevelType w:val="multilevel"/>
    <w:tmpl w:val="A8B22E6A"/>
    <w:lvl w:ilvl="0">
      <w:start w:val="1"/>
      <w:numFmt w:val="bullet"/>
      <w:lvlText w:val="▪"/>
      <w:lvlJc w:val="left"/>
      <w:pPr>
        <w:ind w:left="1440" w:firstLine="1080"/>
      </w:pPr>
      <w:rPr>
        <w:rFonts w:ascii="Arial" w:eastAsia="Arial" w:hAnsi="Arial" w:cs="Arial"/>
      </w:rPr>
    </w:lvl>
    <w:lvl w:ilvl="1">
      <w:start w:val="1"/>
      <w:numFmt w:val="bullet"/>
      <w:lvlText w:val="o"/>
      <w:lvlJc w:val="left"/>
      <w:pPr>
        <w:ind w:left="2160" w:firstLine="1800"/>
      </w:pPr>
      <w:rPr>
        <w:rFonts w:ascii="Arial" w:eastAsia="Arial" w:hAnsi="Arial" w:cs="Arial"/>
      </w:rPr>
    </w:lvl>
    <w:lvl w:ilvl="2">
      <w:start w:val="1"/>
      <w:numFmt w:val="bullet"/>
      <w:lvlText w:val="▪"/>
      <w:lvlJc w:val="left"/>
      <w:pPr>
        <w:ind w:left="2880" w:firstLine="2520"/>
      </w:pPr>
      <w:rPr>
        <w:rFonts w:ascii="Arial" w:eastAsia="Arial" w:hAnsi="Arial" w:cs="Arial"/>
      </w:rPr>
    </w:lvl>
    <w:lvl w:ilvl="3">
      <w:start w:val="1"/>
      <w:numFmt w:val="bullet"/>
      <w:lvlText w:val="●"/>
      <w:lvlJc w:val="left"/>
      <w:pPr>
        <w:ind w:left="3600" w:firstLine="3240"/>
      </w:pPr>
      <w:rPr>
        <w:rFonts w:ascii="Arial" w:eastAsia="Arial" w:hAnsi="Arial" w:cs="Arial"/>
      </w:rPr>
    </w:lvl>
    <w:lvl w:ilvl="4">
      <w:start w:val="1"/>
      <w:numFmt w:val="bullet"/>
      <w:lvlText w:val="o"/>
      <w:lvlJc w:val="left"/>
      <w:pPr>
        <w:ind w:left="4320" w:firstLine="3960"/>
      </w:pPr>
      <w:rPr>
        <w:rFonts w:ascii="Arial" w:eastAsia="Arial" w:hAnsi="Arial" w:cs="Arial"/>
      </w:rPr>
    </w:lvl>
    <w:lvl w:ilvl="5">
      <w:start w:val="1"/>
      <w:numFmt w:val="bullet"/>
      <w:lvlText w:val="▪"/>
      <w:lvlJc w:val="left"/>
      <w:pPr>
        <w:ind w:left="5040" w:firstLine="4680"/>
      </w:pPr>
      <w:rPr>
        <w:rFonts w:ascii="Arial" w:eastAsia="Arial" w:hAnsi="Arial" w:cs="Arial"/>
      </w:rPr>
    </w:lvl>
    <w:lvl w:ilvl="6">
      <w:start w:val="1"/>
      <w:numFmt w:val="bullet"/>
      <w:lvlText w:val="●"/>
      <w:lvlJc w:val="left"/>
      <w:pPr>
        <w:ind w:left="5760" w:firstLine="5400"/>
      </w:pPr>
      <w:rPr>
        <w:rFonts w:ascii="Arial" w:eastAsia="Arial" w:hAnsi="Arial" w:cs="Arial"/>
      </w:rPr>
    </w:lvl>
    <w:lvl w:ilvl="7">
      <w:start w:val="1"/>
      <w:numFmt w:val="bullet"/>
      <w:lvlText w:val="o"/>
      <w:lvlJc w:val="left"/>
      <w:pPr>
        <w:ind w:left="6480" w:firstLine="6120"/>
      </w:pPr>
      <w:rPr>
        <w:rFonts w:ascii="Arial" w:eastAsia="Arial" w:hAnsi="Arial" w:cs="Arial"/>
      </w:rPr>
    </w:lvl>
    <w:lvl w:ilvl="8">
      <w:start w:val="1"/>
      <w:numFmt w:val="bullet"/>
      <w:lvlText w:val="▪"/>
      <w:lvlJc w:val="left"/>
      <w:pPr>
        <w:ind w:left="7200" w:firstLine="6840"/>
      </w:pPr>
      <w:rPr>
        <w:rFonts w:ascii="Arial" w:eastAsia="Arial" w:hAnsi="Arial" w:cs="Arial"/>
      </w:rPr>
    </w:lvl>
  </w:abstractNum>
  <w:abstractNum w:abstractNumId="14" w15:restartNumberingAfterBreak="0">
    <w:nsid w:val="777B75E1"/>
    <w:multiLevelType w:val="multilevel"/>
    <w:tmpl w:val="0B181800"/>
    <w:lvl w:ilvl="0">
      <w:start w:val="1"/>
      <w:numFmt w:val="bullet"/>
      <w:lvlText w:val="o"/>
      <w:lvlJc w:val="left"/>
      <w:pPr>
        <w:ind w:left="1080" w:firstLine="720"/>
      </w:pPr>
      <w:rPr>
        <w:rFonts w:ascii="Arial" w:eastAsia="Arial" w:hAnsi="Arial" w:cs="Arial"/>
      </w:r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15" w15:restartNumberingAfterBreak="0">
    <w:nsid w:val="7AFA1D35"/>
    <w:multiLevelType w:val="multilevel"/>
    <w:tmpl w:val="A06CBD7C"/>
    <w:lvl w:ilvl="0">
      <w:start w:val="1"/>
      <w:numFmt w:val="decimal"/>
      <w:lvlText w:val="%1."/>
      <w:lvlJc w:val="left"/>
      <w:pPr>
        <w:ind w:left="720" w:firstLine="360"/>
      </w:pPr>
      <w:rPr>
        <w:sz w:val="20"/>
        <w:szCs w:val="20"/>
      </w:rPr>
    </w:lvl>
    <w:lvl w:ilvl="1">
      <w:start w:val="1"/>
      <w:numFmt w:val="decimal"/>
      <w:lvlText w:val="%2)"/>
      <w:lvlJc w:val="left"/>
      <w:pPr>
        <w:ind w:left="1440" w:firstLine="1080"/>
      </w:pPr>
    </w:lvl>
    <w:lvl w:ilvl="2">
      <w:start w:val="1"/>
      <w:numFmt w:val="lowerLetter"/>
      <w:lvlText w:val="%3)"/>
      <w:lvlJc w:val="left"/>
      <w:pPr>
        <w:ind w:left="2160" w:firstLine="1800"/>
      </w:p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16" w15:restartNumberingAfterBreak="0">
    <w:nsid w:val="7D5B66A1"/>
    <w:multiLevelType w:val="multilevel"/>
    <w:tmpl w:val="1A242D04"/>
    <w:lvl w:ilvl="0">
      <w:start w:val="1"/>
      <w:numFmt w:val="bullet"/>
      <w:lvlText w:val="o"/>
      <w:lvlJc w:val="left"/>
      <w:pPr>
        <w:ind w:left="1080" w:firstLine="720"/>
      </w:pPr>
      <w:rPr>
        <w:rFonts w:ascii="Arial" w:eastAsia="Arial" w:hAnsi="Arial" w:cs="Arial"/>
      </w:rPr>
    </w:lvl>
    <w:lvl w:ilvl="1">
      <w:start w:val="1"/>
      <w:numFmt w:val="bullet"/>
      <w:lvlText w:val="o"/>
      <w:lvlJc w:val="left"/>
      <w:pPr>
        <w:ind w:left="1800" w:firstLine="1440"/>
      </w:pPr>
      <w:rPr>
        <w:rFonts w:ascii="Arial" w:eastAsia="Arial" w:hAnsi="Arial" w:cs="Arial"/>
      </w:rPr>
    </w:lvl>
    <w:lvl w:ilvl="2">
      <w:start w:val="1"/>
      <w:numFmt w:val="bullet"/>
      <w:lvlText w:val="▪"/>
      <w:lvlJc w:val="left"/>
      <w:pPr>
        <w:ind w:left="2520" w:firstLine="2160"/>
      </w:pPr>
      <w:rPr>
        <w:rFonts w:ascii="Arial" w:eastAsia="Arial" w:hAnsi="Arial" w:cs="Arial"/>
      </w:rPr>
    </w:lvl>
    <w:lvl w:ilvl="3">
      <w:start w:val="1"/>
      <w:numFmt w:val="bullet"/>
      <w:lvlText w:val="●"/>
      <w:lvlJc w:val="left"/>
      <w:pPr>
        <w:ind w:left="3240" w:firstLine="2880"/>
      </w:pPr>
      <w:rPr>
        <w:rFonts w:ascii="Arial" w:eastAsia="Arial" w:hAnsi="Arial" w:cs="Arial"/>
      </w:rPr>
    </w:lvl>
    <w:lvl w:ilvl="4">
      <w:start w:val="1"/>
      <w:numFmt w:val="bullet"/>
      <w:lvlText w:val="o"/>
      <w:lvlJc w:val="left"/>
      <w:pPr>
        <w:ind w:left="3960" w:firstLine="3600"/>
      </w:pPr>
      <w:rPr>
        <w:rFonts w:ascii="Arial" w:eastAsia="Arial" w:hAnsi="Arial" w:cs="Arial"/>
      </w:rPr>
    </w:lvl>
    <w:lvl w:ilvl="5">
      <w:start w:val="1"/>
      <w:numFmt w:val="bullet"/>
      <w:lvlText w:val="▪"/>
      <w:lvlJc w:val="left"/>
      <w:pPr>
        <w:ind w:left="4680" w:firstLine="4320"/>
      </w:pPr>
      <w:rPr>
        <w:rFonts w:ascii="Arial" w:eastAsia="Arial" w:hAnsi="Arial" w:cs="Arial"/>
      </w:rPr>
    </w:lvl>
    <w:lvl w:ilvl="6">
      <w:start w:val="1"/>
      <w:numFmt w:val="bullet"/>
      <w:lvlText w:val="●"/>
      <w:lvlJc w:val="left"/>
      <w:pPr>
        <w:ind w:left="5400" w:firstLine="5040"/>
      </w:pPr>
      <w:rPr>
        <w:rFonts w:ascii="Arial" w:eastAsia="Arial" w:hAnsi="Arial" w:cs="Arial"/>
      </w:rPr>
    </w:lvl>
    <w:lvl w:ilvl="7">
      <w:start w:val="1"/>
      <w:numFmt w:val="bullet"/>
      <w:lvlText w:val="o"/>
      <w:lvlJc w:val="left"/>
      <w:pPr>
        <w:ind w:left="6120" w:firstLine="5760"/>
      </w:pPr>
      <w:rPr>
        <w:rFonts w:ascii="Arial" w:eastAsia="Arial" w:hAnsi="Arial" w:cs="Arial"/>
      </w:rPr>
    </w:lvl>
    <w:lvl w:ilvl="8">
      <w:start w:val="1"/>
      <w:numFmt w:val="bullet"/>
      <w:lvlText w:val="▪"/>
      <w:lvlJc w:val="left"/>
      <w:pPr>
        <w:ind w:left="6840" w:firstLine="6480"/>
      </w:pPr>
      <w:rPr>
        <w:rFonts w:ascii="Arial" w:eastAsia="Arial" w:hAnsi="Arial" w:cs="Arial"/>
      </w:rPr>
    </w:lvl>
  </w:abstractNum>
  <w:abstractNum w:abstractNumId="17" w15:restartNumberingAfterBreak="0">
    <w:nsid w:val="7E7B09F0"/>
    <w:multiLevelType w:val="multilevel"/>
    <w:tmpl w:val="A06CBD7C"/>
    <w:lvl w:ilvl="0">
      <w:start w:val="1"/>
      <w:numFmt w:val="decimal"/>
      <w:lvlText w:val="%1."/>
      <w:lvlJc w:val="left"/>
      <w:pPr>
        <w:ind w:left="720" w:firstLine="360"/>
      </w:pPr>
      <w:rPr>
        <w:sz w:val="20"/>
        <w:szCs w:val="20"/>
      </w:rPr>
    </w:lvl>
    <w:lvl w:ilvl="1">
      <w:start w:val="1"/>
      <w:numFmt w:val="decimal"/>
      <w:lvlText w:val="%2)"/>
      <w:lvlJc w:val="left"/>
      <w:pPr>
        <w:ind w:left="1440" w:firstLine="1080"/>
      </w:pPr>
    </w:lvl>
    <w:lvl w:ilvl="2">
      <w:start w:val="1"/>
      <w:numFmt w:val="lowerLetter"/>
      <w:lvlText w:val="%3)"/>
      <w:lvlJc w:val="left"/>
      <w:pPr>
        <w:ind w:left="2160" w:firstLine="1800"/>
      </w:p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num w:numId="1">
    <w:abstractNumId w:val="12"/>
  </w:num>
  <w:num w:numId="2">
    <w:abstractNumId w:val="10"/>
  </w:num>
  <w:num w:numId="3">
    <w:abstractNumId w:val="15"/>
  </w:num>
  <w:num w:numId="4">
    <w:abstractNumId w:val="0"/>
  </w:num>
  <w:num w:numId="5">
    <w:abstractNumId w:val="5"/>
  </w:num>
  <w:num w:numId="6">
    <w:abstractNumId w:val="4"/>
  </w:num>
  <w:num w:numId="7">
    <w:abstractNumId w:val="14"/>
  </w:num>
  <w:num w:numId="8">
    <w:abstractNumId w:val="2"/>
  </w:num>
  <w:num w:numId="9">
    <w:abstractNumId w:val="16"/>
  </w:num>
  <w:num w:numId="10">
    <w:abstractNumId w:val="7"/>
  </w:num>
  <w:num w:numId="11">
    <w:abstractNumId w:val="13"/>
  </w:num>
  <w:num w:numId="12">
    <w:abstractNumId w:val="6"/>
  </w:num>
  <w:num w:numId="13">
    <w:abstractNumId w:val="11"/>
  </w:num>
  <w:num w:numId="14">
    <w:abstractNumId w:val="8"/>
  </w:num>
  <w:num w:numId="15">
    <w:abstractNumId w:val="9"/>
  </w:num>
  <w:num w:numId="16">
    <w:abstractNumId w:val="3"/>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256"/>
    <w:rsid w:val="00070BEF"/>
    <w:rsid w:val="000C407B"/>
    <w:rsid w:val="000F4160"/>
    <w:rsid w:val="00142450"/>
    <w:rsid w:val="00160357"/>
    <w:rsid w:val="00190942"/>
    <w:rsid w:val="001A0F53"/>
    <w:rsid w:val="001E5EE7"/>
    <w:rsid w:val="00221689"/>
    <w:rsid w:val="00223532"/>
    <w:rsid w:val="002263AA"/>
    <w:rsid w:val="00291A1C"/>
    <w:rsid w:val="002B2F8D"/>
    <w:rsid w:val="002E0B92"/>
    <w:rsid w:val="002E1FEB"/>
    <w:rsid w:val="00310B44"/>
    <w:rsid w:val="003243D6"/>
    <w:rsid w:val="00355562"/>
    <w:rsid w:val="003609F0"/>
    <w:rsid w:val="003654A3"/>
    <w:rsid w:val="003851E0"/>
    <w:rsid w:val="00394F41"/>
    <w:rsid w:val="003B1170"/>
    <w:rsid w:val="003E68EE"/>
    <w:rsid w:val="004257C6"/>
    <w:rsid w:val="00426C92"/>
    <w:rsid w:val="00451F67"/>
    <w:rsid w:val="00495CC4"/>
    <w:rsid w:val="004A3465"/>
    <w:rsid w:val="004B76B1"/>
    <w:rsid w:val="004E3F8E"/>
    <w:rsid w:val="00522FC1"/>
    <w:rsid w:val="00557776"/>
    <w:rsid w:val="005948B7"/>
    <w:rsid w:val="005B1F5B"/>
    <w:rsid w:val="005D1D58"/>
    <w:rsid w:val="005E3E7F"/>
    <w:rsid w:val="00610256"/>
    <w:rsid w:val="00612FFE"/>
    <w:rsid w:val="00617163"/>
    <w:rsid w:val="006319F2"/>
    <w:rsid w:val="006332AE"/>
    <w:rsid w:val="006573D2"/>
    <w:rsid w:val="006768F7"/>
    <w:rsid w:val="006B7BF9"/>
    <w:rsid w:val="006C3E6F"/>
    <w:rsid w:val="00716566"/>
    <w:rsid w:val="00725BCD"/>
    <w:rsid w:val="00790BB5"/>
    <w:rsid w:val="00794FDB"/>
    <w:rsid w:val="00795A5C"/>
    <w:rsid w:val="0082408B"/>
    <w:rsid w:val="0083424C"/>
    <w:rsid w:val="00835862"/>
    <w:rsid w:val="008368A8"/>
    <w:rsid w:val="00837663"/>
    <w:rsid w:val="0084161C"/>
    <w:rsid w:val="00845FD1"/>
    <w:rsid w:val="00861C6A"/>
    <w:rsid w:val="00864F93"/>
    <w:rsid w:val="0088343F"/>
    <w:rsid w:val="00893F65"/>
    <w:rsid w:val="00897A11"/>
    <w:rsid w:val="00897EA6"/>
    <w:rsid w:val="008B0D48"/>
    <w:rsid w:val="008C0B5C"/>
    <w:rsid w:val="008D2924"/>
    <w:rsid w:val="008E0BC1"/>
    <w:rsid w:val="008F7750"/>
    <w:rsid w:val="0094012A"/>
    <w:rsid w:val="00994AB6"/>
    <w:rsid w:val="009D07AB"/>
    <w:rsid w:val="009D2963"/>
    <w:rsid w:val="009F3D2C"/>
    <w:rsid w:val="00A0716F"/>
    <w:rsid w:val="00A07DA5"/>
    <w:rsid w:val="00A250A1"/>
    <w:rsid w:val="00A6169D"/>
    <w:rsid w:val="00A85231"/>
    <w:rsid w:val="00A92367"/>
    <w:rsid w:val="00AA7FB9"/>
    <w:rsid w:val="00AB227F"/>
    <w:rsid w:val="00AC27AC"/>
    <w:rsid w:val="00AD407F"/>
    <w:rsid w:val="00AE4DBE"/>
    <w:rsid w:val="00AE682B"/>
    <w:rsid w:val="00AF3846"/>
    <w:rsid w:val="00B34FB3"/>
    <w:rsid w:val="00B60554"/>
    <w:rsid w:val="00B700F1"/>
    <w:rsid w:val="00B75A63"/>
    <w:rsid w:val="00B9351C"/>
    <w:rsid w:val="00BA55E2"/>
    <w:rsid w:val="00BC1D81"/>
    <w:rsid w:val="00BE0FCC"/>
    <w:rsid w:val="00C05D5C"/>
    <w:rsid w:val="00C3307C"/>
    <w:rsid w:val="00C51976"/>
    <w:rsid w:val="00CD6840"/>
    <w:rsid w:val="00CF2081"/>
    <w:rsid w:val="00D04268"/>
    <w:rsid w:val="00D1410B"/>
    <w:rsid w:val="00D16920"/>
    <w:rsid w:val="00D21195"/>
    <w:rsid w:val="00D429CE"/>
    <w:rsid w:val="00D54FAF"/>
    <w:rsid w:val="00D83874"/>
    <w:rsid w:val="00DD1EB7"/>
    <w:rsid w:val="00DF6BF3"/>
    <w:rsid w:val="00E012E1"/>
    <w:rsid w:val="00E118C5"/>
    <w:rsid w:val="00E16C09"/>
    <w:rsid w:val="00E25FC5"/>
    <w:rsid w:val="00E35990"/>
    <w:rsid w:val="00E743D6"/>
    <w:rsid w:val="00E97960"/>
    <w:rsid w:val="00EA6F72"/>
    <w:rsid w:val="00ED2855"/>
    <w:rsid w:val="00F0187F"/>
    <w:rsid w:val="00F05569"/>
    <w:rsid w:val="00F07E9E"/>
    <w:rsid w:val="00F3539F"/>
    <w:rsid w:val="00F82307"/>
    <w:rsid w:val="00FD1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C5042"/>
  <w15:docId w15:val="{AEFCD8AE-374E-4FA8-85F6-7C95A94E0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tyle>
  <w:style w:type="paragraph" w:styleId="Titre1">
    <w:name w:val="heading 1"/>
    <w:basedOn w:val="Normal"/>
    <w:next w:val="Normal"/>
    <w:pPr>
      <w:keepNext/>
      <w:keepLines/>
      <w:spacing w:before="480" w:after="0"/>
      <w:outlineLvl w:val="0"/>
    </w:pPr>
    <w:rPr>
      <w:b/>
      <w:color w:val="2E75B5"/>
      <w:sz w:val="28"/>
      <w:szCs w:val="28"/>
    </w:rPr>
  </w:style>
  <w:style w:type="paragraph" w:styleId="Titre2">
    <w:name w:val="heading 2"/>
    <w:basedOn w:val="Normal"/>
    <w:next w:val="Normal"/>
    <w:pPr>
      <w:keepNext/>
      <w:keepLines/>
      <w:spacing w:before="100" w:after="100" w:line="240" w:lineRule="auto"/>
      <w:outlineLvl w:val="1"/>
    </w:pPr>
    <w:rPr>
      <w:rFonts w:ascii="Times New Roman" w:eastAsia="Times New Roman" w:hAnsi="Times New Roman" w:cs="Times New Roman"/>
      <w:b/>
      <w:sz w:val="36"/>
      <w:szCs w:val="36"/>
    </w:rPr>
  </w:style>
  <w:style w:type="paragraph" w:styleId="Titre3">
    <w:name w:val="heading 3"/>
    <w:basedOn w:val="Normal"/>
    <w:next w:val="Normal"/>
    <w:pPr>
      <w:keepNext/>
      <w:keepLines/>
      <w:spacing w:before="200" w:after="0"/>
      <w:outlineLvl w:val="2"/>
    </w:pPr>
    <w:rPr>
      <w:b/>
      <w:color w:val="5B9BD5"/>
    </w:rPr>
  </w:style>
  <w:style w:type="paragraph" w:styleId="Titre4">
    <w:name w:val="heading 4"/>
    <w:basedOn w:val="Normal"/>
    <w:next w:val="Normal"/>
    <w:pPr>
      <w:keepNext/>
      <w:keepLines/>
      <w:spacing w:before="240" w:after="40"/>
      <w:contextualSpacing/>
      <w:outlineLvl w:val="3"/>
    </w:pPr>
    <w:rPr>
      <w:b/>
      <w:sz w:val="24"/>
      <w:szCs w:val="24"/>
    </w:rPr>
  </w:style>
  <w:style w:type="paragraph" w:styleId="Titre5">
    <w:name w:val="heading 5"/>
    <w:basedOn w:val="Normal"/>
    <w:next w:val="Normal"/>
    <w:pPr>
      <w:keepNext/>
      <w:keepLines/>
      <w:spacing w:before="220" w:after="40"/>
      <w:contextualSpacing/>
      <w:outlineLvl w:val="4"/>
    </w:pPr>
    <w:rPr>
      <w:b/>
    </w:rPr>
  </w:style>
  <w:style w:type="paragraph" w:styleId="Titre6">
    <w:name w:val="heading 6"/>
    <w:basedOn w:val="Normal"/>
    <w:next w:val="Normal"/>
    <w:pPr>
      <w:keepNext/>
      <w:keepLines/>
      <w:spacing w:before="200" w:after="40"/>
      <w:contextualSpacing/>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pPr>
      <w:keepNext/>
      <w:keepLines/>
      <w:spacing w:before="480" w:after="120"/>
      <w:contextualSpacing/>
    </w:pPr>
    <w:rPr>
      <w:b/>
      <w:sz w:val="72"/>
      <w:szCs w:val="72"/>
    </w:rPr>
  </w:style>
  <w:style w:type="paragraph" w:styleId="Sous-titr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auNormal"/>
    <w:tblPr>
      <w:tblStyleRowBandSize w:val="1"/>
      <w:tblStyleColBandSize w:val="1"/>
      <w:tblCellMar>
        <w:left w:w="115" w:type="dxa"/>
        <w:right w:w="115" w:type="dxa"/>
      </w:tblCellMar>
    </w:tblPr>
  </w:style>
  <w:style w:type="table" w:customStyle="1" w:styleId="a0">
    <w:basedOn w:val="TableauNormal"/>
    <w:pPr>
      <w:spacing w:after="0" w:line="240" w:lineRule="auto"/>
    </w:pPr>
    <w:tblPr>
      <w:tblStyleRowBandSize w:val="1"/>
      <w:tblStyleColBandSize w:val="1"/>
      <w:tblCellMar>
        <w:left w:w="115" w:type="dxa"/>
        <w:right w:w="115" w:type="dxa"/>
      </w:tblCellMar>
    </w:tblPr>
  </w:style>
  <w:style w:type="paragraph" w:styleId="Textedebulles">
    <w:name w:val="Balloon Text"/>
    <w:basedOn w:val="Normal"/>
    <w:link w:val="TextedebullesCar"/>
    <w:uiPriority w:val="99"/>
    <w:semiHidden/>
    <w:unhideWhenUsed/>
    <w:rsid w:val="00AE682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E682B"/>
    <w:rPr>
      <w:rFonts w:ascii="Tahoma" w:hAnsi="Tahoma" w:cs="Tahoma"/>
      <w:sz w:val="16"/>
      <w:szCs w:val="16"/>
    </w:rPr>
  </w:style>
  <w:style w:type="paragraph" w:styleId="Paragraphedeliste">
    <w:name w:val="List Paragraph"/>
    <w:basedOn w:val="Normal"/>
    <w:uiPriority w:val="34"/>
    <w:qFormat/>
    <w:rsid w:val="00E012E1"/>
    <w:pPr>
      <w:ind w:left="720"/>
      <w:contextualSpacing/>
    </w:pPr>
    <w:rPr>
      <w:rFonts w:asciiTheme="minorHAnsi" w:eastAsiaTheme="minorHAnsi" w:hAnsiTheme="minorHAnsi" w:cstheme="minorBidi"/>
      <w:color w:val="auto"/>
      <w:lang w:val="fr-FR"/>
    </w:rPr>
  </w:style>
  <w:style w:type="paragraph" w:styleId="PrformatHTML">
    <w:name w:val="HTML Preformatted"/>
    <w:basedOn w:val="Normal"/>
    <w:link w:val="PrformatHTMLCar"/>
    <w:uiPriority w:val="99"/>
    <w:unhideWhenUsed/>
    <w:rsid w:val="00E01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lang w:val="fr-FR" w:eastAsia="fr-FR"/>
    </w:rPr>
  </w:style>
  <w:style w:type="character" w:customStyle="1" w:styleId="PrformatHTMLCar">
    <w:name w:val="Préformaté HTML Car"/>
    <w:basedOn w:val="Policepardfaut"/>
    <w:link w:val="PrformatHTML"/>
    <w:uiPriority w:val="99"/>
    <w:rsid w:val="00E012E1"/>
    <w:rPr>
      <w:rFonts w:ascii="Courier New" w:eastAsia="Times New Roman" w:hAnsi="Courier New" w:cs="Courier New"/>
      <w:color w:val="auto"/>
      <w:sz w:val="20"/>
      <w:szCs w:val="20"/>
      <w:lang w:val="fr-FR" w:eastAsia="fr-FR"/>
    </w:rPr>
  </w:style>
  <w:style w:type="character" w:styleId="Lienhypertexte">
    <w:name w:val="Hyperlink"/>
    <w:basedOn w:val="Policepardfaut"/>
    <w:uiPriority w:val="99"/>
    <w:unhideWhenUsed/>
    <w:rsid w:val="00223532"/>
    <w:rPr>
      <w:color w:val="0000FF" w:themeColor="hyperlink"/>
      <w:u w:val="single"/>
    </w:rPr>
  </w:style>
  <w:style w:type="character" w:styleId="Lienhypertextesuivivisit">
    <w:name w:val="FollowedHyperlink"/>
    <w:basedOn w:val="Policepardfaut"/>
    <w:uiPriority w:val="99"/>
    <w:semiHidden/>
    <w:unhideWhenUsed/>
    <w:rsid w:val="00795A5C"/>
    <w:rPr>
      <w:color w:val="800080" w:themeColor="followedHyperlink"/>
      <w:u w:val="single"/>
    </w:rPr>
  </w:style>
  <w:style w:type="table" w:styleId="Grilledutableau">
    <w:name w:val="Table Grid"/>
    <w:basedOn w:val="TableauNormal"/>
    <w:uiPriority w:val="59"/>
    <w:rsid w:val="00D04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quationSection">
    <w:name w:val="MTEquationSection"/>
    <w:basedOn w:val="Policepardfaut"/>
    <w:rsid w:val="00893F65"/>
    <w:rPr>
      <w:rFonts w:ascii="Verdana" w:eastAsia="Verdana" w:hAnsi="Verdana" w:cs="Verdana"/>
      <w:vanish/>
      <w:color w:val="FF0000"/>
      <w:sz w:val="36"/>
      <w:szCs w:val="36"/>
      <w:lang w:val="fr-CA"/>
    </w:rPr>
  </w:style>
  <w:style w:type="paragraph" w:customStyle="1" w:styleId="MTDisplayEquation">
    <w:name w:val="MTDisplayEquation"/>
    <w:basedOn w:val="Normal"/>
    <w:next w:val="Normal"/>
    <w:link w:val="MTDisplayEquationChar"/>
    <w:rsid w:val="00893F65"/>
    <w:pPr>
      <w:tabs>
        <w:tab w:val="center" w:pos="4540"/>
        <w:tab w:val="right" w:pos="9080"/>
      </w:tabs>
      <w:spacing w:after="0" w:line="240" w:lineRule="auto"/>
      <w:jc w:val="center"/>
    </w:pPr>
    <w:rPr>
      <w:rFonts w:ascii="Times New Roman" w:eastAsia="Times New Roman" w:hAnsi="Times New Roman" w:cs="Times New Roman"/>
      <w:sz w:val="24"/>
      <w:szCs w:val="24"/>
      <w:lang w:val="fr-CA"/>
    </w:rPr>
  </w:style>
  <w:style w:type="character" w:customStyle="1" w:styleId="MTDisplayEquationChar">
    <w:name w:val="MTDisplayEquation Char"/>
    <w:basedOn w:val="Policepardfaut"/>
    <w:link w:val="MTDisplayEquation"/>
    <w:rsid w:val="00893F65"/>
    <w:rPr>
      <w:rFonts w:ascii="Times New Roman" w:eastAsia="Times New Roman" w:hAnsi="Times New Roman" w:cs="Times New Roman"/>
      <w:sz w:val="24"/>
      <w:szCs w:val="2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417754">
      <w:bodyDiv w:val="1"/>
      <w:marLeft w:val="0"/>
      <w:marRight w:val="0"/>
      <w:marTop w:val="0"/>
      <w:marBottom w:val="0"/>
      <w:divBdr>
        <w:top w:val="none" w:sz="0" w:space="0" w:color="auto"/>
        <w:left w:val="none" w:sz="0" w:space="0" w:color="auto"/>
        <w:bottom w:val="none" w:sz="0" w:space="0" w:color="auto"/>
        <w:right w:val="none" w:sz="0" w:space="0" w:color="auto"/>
      </w:divBdr>
    </w:div>
    <w:div w:id="203635306">
      <w:bodyDiv w:val="1"/>
      <w:marLeft w:val="0"/>
      <w:marRight w:val="0"/>
      <w:marTop w:val="0"/>
      <w:marBottom w:val="0"/>
      <w:divBdr>
        <w:top w:val="none" w:sz="0" w:space="0" w:color="auto"/>
        <w:left w:val="none" w:sz="0" w:space="0" w:color="auto"/>
        <w:bottom w:val="none" w:sz="0" w:space="0" w:color="auto"/>
        <w:right w:val="none" w:sz="0" w:space="0" w:color="auto"/>
      </w:divBdr>
    </w:div>
    <w:div w:id="215627902">
      <w:bodyDiv w:val="1"/>
      <w:marLeft w:val="0"/>
      <w:marRight w:val="0"/>
      <w:marTop w:val="0"/>
      <w:marBottom w:val="0"/>
      <w:divBdr>
        <w:top w:val="none" w:sz="0" w:space="0" w:color="auto"/>
        <w:left w:val="none" w:sz="0" w:space="0" w:color="auto"/>
        <w:bottom w:val="none" w:sz="0" w:space="0" w:color="auto"/>
        <w:right w:val="none" w:sz="0" w:space="0" w:color="auto"/>
      </w:divBdr>
    </w:div>
    <w:div w:id="224414589">
      <w:bodyDiv w:val="1"/>
      <w:marLeft w:val="0"/>
      <w:marRight w:val="0"/>
      <w:marTop w:val="0"/>
      <w:marBottom w:val="0"/>
      <w:divBdr>
        <w:top w:val="none" w:sz="0" w:space="0" w:color="auto"/>
        <w:left w:val="none" w:sz="0" w:space="0" w:color="auto"/>
        <w:bottom w:val="none" w:sz="0" w:space="0" w:color="auto"/>
        <w:right w:val="none" w:sz="0" w:space="0" w:color="auto"/>
      </w:divBdr>
    </w:div>
    <w:div w:id="257520014">
      <w:bodyDiv w:val="1"/>
      <w:marLeft w:val="0"/>
      <w:marRight w:val="0"/>
      <w:marTop w:val="0"/>
      <w:marBottom w:val="0"/>
      <w:divBdr>
        <w:top w:val="none" w:sz="0" w:space="0" w:color="auto"/>
        <w:left w:val="none" w:sz="0" w:space="0" w:color="auto"/>
        <w:bottom w:val="none" w:sz="0" w:space="0" w:color="auto"/>
        <w:right w:val="none" w:sz="0" w:space="0" w:color="auto"/>
      </w:divBdr>
    </w:div>
    <w:div w:id="339352455">
      <w:bodyDiv w:val="1"/>
      <w:marLeft w:val="0"/>
      <w:marRight w:val="0"/>
      <w:marTop w:val="0"/>
      <w:marBottom w:val="0"/>
      <w:divBdr>
        <w:top w:val="none" w:sz="0" w:space="0" w:color="auto"/>
        <w:left w:val="none" w:sz="0" w:space="0" w:color="auto"/>
        <w:bottom w:val="none" w:sz="0" w:space="0" w:color="auto"/>
        <w:right w:val="none" w:sz="0" w:space="0" w:color="auto"/>
      </w:divBdr>
    </w:div>
    <w:div w:id="583412911">
      <w:bodyDiv w:val="1"/>
      <w:marLeft w:val="0"/>
      <w:marRight w:val="0"/>
      <w:marTop w:val="0"/>
      <w:marBottom w:val="0"/>
      <w:divBdr>
        <w:top w:val="none" w:sz="0" w:space="0" w:color="auto"/>
        <w:left w:val="none" w:sz="0" w:space="0" w:color="auto"/>
        <w:bottom w:val="none" w:sz="0" w:space="0" w:color="auto"/>
        <w:right w:val="none" w:sz="0" w:space="0" w:color="auto"/>
      </w:divBdr>
    </w:div>
    <w:div w:id="860626947">
      <w:bodyDiv w:val="1"/>
      <w:marLeft w:val="0"/>
      <w:marRight w:val="0"/>
      <w:marTop w:val="0"/>
      <w:marBottom w:val="0"/>
      <w:divBdr>
        <w:top w:val="none" w:sz="0" w:space="0" w:color="auto"/>
        <w:left w:val="none" w:sz="0" w:space="0" w:color="auto"/>
        <w:bottom w:val="none" w:sz="0" w:space="0" w:color="auto"/>
        <w:right w:val="none" w:sz="0" w:space="0" w:color="auto"/>
      </w:divBdr>
    </w:div>
    <w:div w:id="1669020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Soufflante_non-car%C3%A9n%C3%A9e" TargetMode="External"/><Relationship Id="rId13" Type="http://schemas.openxmlformats.org/officeDocument/2006/relationships/image" Target="media/image6.PNG"/><Relationship Id="rId18" Type="http://schemas.openxmlformats.org/officeDocument/2006/relationships/image" Target="media/image9.w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2.tmp"/><Relationship Id="rId12" Type="http://schemas.openxmlformats.org/officeDocument/2006/relationships/image" Target="media/image5.PNG"/><Relationship Id="rId17" Type="http://schemas.openxmlformats.org/officeDocument/2006/relationships/hyperlink" Target="https://www.allaboutcircuits.com/textbook/direct-current/chpt-12/temperature-coefficient-resistanc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1.tmp"/><Relationship Id="rId11" Type="http://schemas.openxmlformats.org/officeDocument/2006/relationships/image" Target="media/image4.png"/><Relationship Id="rId24" Type="http://schemas.openxmlformats.org/officeDocument/2006/relationships/image" Target="media/image14.PNG"/><Relationship Id="rId5" Type="http://schemas.openxmlformats.org/officeDocument/2006/relationships/hyperlink" Target="https://documentation.brightspace.com/EN/le/assignments/learner/submit_assignments.htm" TargetMode="External"/><Relationship Id="rId15" Type="http://schemas.openxmlformats.org/officeDocument/2006/relationships/image" Target="media/image8.wmf"/><Relationship Id="rId23" Type="http://schemas.openxmlformats.org/officeDocument/2006/relationships/image" Target="media/image13.PNG"/><Relationship Id="rId10" Type="http://schemas.openxmlformats.org/officeDocument/2006/relationships/oleObject" Target="embeddings/oleObject1.bin"/><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7.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1876</Words>
  <Characters>10320</Characters>
  <Application>Microsoft Office Word</Application>
  <DocSecurity>0</DocSecurity>
  <Lines>86</Lines>
  <Paragraphs>24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garbez</dc:creator>
  <cp:lastModifiedBy>Maxim Malenfant</cp:lastModifiedBy>
  <cp:revision>2</cp:revision>
  <cp:lastPrinted>2018-09-09T20:13:00Z</cp:lastPrinted>
  <dcterms:created xsi:type="dcterms:W3CDTF">2019-09-22T16:21:00Z</dcterms:created>
  <dcterms:modified xsi:type="dcterms:W3CDTF">2019-09-22T16:21:00Z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(#E1)</vt:lpwstr>
  </property>
</Properties>
</file>