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C6EAF" w14:textId="69956AC9" w:rsidR="001434EE" w:rsidRPr="001C6180" w:rsidRDefault="001434EE">
      <w:pPr>
        <w:rPr>
          <w:b/>
          <w:sz w:val="28"/>
          <w:u w:val="single"/>
        </w:rPr>
      </w:pPr>
      <w:r w:rsidRPr="001C6180">
        <w:rPr>
          <w:b/>
          <w:sz w:val="28"/>
          <w:highlight w:val="yellow"/>
          <w:u w:val="single"/>
        </w:rPr>
        <w:t>Week 1 – Appreciating Communication Theory</w:t>
      </w:r>
      <w:r w:rsidRPr="001C6180">
        <w:rPr>
          <w:b/>
          <w:sz w:val="28"/>
          <w:u w:val="single"/>
        </w:rPr>
        <w:t xml:space="preserve"> </w:t>
      </w:r>
    </w:p>
    <w:p w14:paraId="4827A60B" w14:textId="57BF076B" w:rsidR="009171FA" w:rsidRPr="00F8031D" w:rsidRDefault="00F8031D">
      <w:pPr>
        <w:rPr>
          <w:b/>
        </w:rPr>
      </w:pPr>
      <w:r w:rsidRPr="00F8031D">
        <w:rPr>
          <w:b/>
          <w:u w:val="single"/>
        </w:rPr>
        <w:t>Easy definition</w:t>
      </w:r>
      <w:r>
        <w:t xml:space="preserve">: Communication if the study of the production, distribution, consumption and reception of messages with a particular concern about their </w:t>
      </w:r>
      <w:r w:rsidRPr="00F8031D">
        <w:rPr>
          <w:b/>
          <w:highlight w:val="yellow"/>
        </w:rPr>
        <w:t>effects</w:t>
      </w:r>
    </w:p>
    <w:p w14:paraId="2BACA8DD" w14:textId="679AE896" w:rsidR="00F8031D" w:rsidRDefault="00F8031D">
      <w:r w:rsidRPr="00F8031D">
        <w:rPr>
          <w:b/>
          <w:u w:val="single"/>
        </w:rPr>
        <w:t>Tough definition</w:t>
      </w:r>
      <w:r>
        <w:t xml:space="preserve">: Communication is the study of our relentless search for </w:t>
      </w:r>
      <w:r w:rsidRPr="00F8031D">
        <w:rPr>
          <w:b/>
          <w:highlight w:val="yellow"/>
        </w:rPr>
        <w:t>connection</w:t>
      </w:r>
      <w:r>
        <w:t xml:space="preserve"> with others in the world around us. It is simultaneously fascinated by our ability to connect with others and frightened about how that connection could have an effect on the way we do something or think about something.</w:t>
      </w:r>
    </w:p>
    <w:p w14:paraId="577F1FC5" w14:textId="0AE9EC28" w:rsidR="00F8031D" w:rsidRDefault="00F8031D">
      <w:r>
        <w:t>Media technologies have come to play a greater and greater role in that ‘search for connection’ (the history of technology is just the history of greater and greater role in that search for connection)</w:t>
      </w:r>
    </w:p>
    <w:p w14:paraId="37C8AE79" w14:textId="77777777" w:rsidR="00382003" w:rsidRDefault="00F8031D">
      <w:r>
        <w:t xml:space="preserve">Try to appreciate all of the ways we try to get the message across </w:t>
      </w:r>
    </w:p>
    <w:p w14:paraId="4B156371" w14:textId="385AEE7F" w:rsidR="00F8031D" w:rsidRDefault="00382003" w:rsidP="00382003">
      <w:pPr>
        <w:pStyle w:val="ListParagraph"/>
        <w:numPr>
          <w:ilvl w:val="0"/>
          <w:numId w:val="1"/>
        </w:numPr>
      </w:pPr>
      <w:r>
        <w:t>S</w:t>
      </w:r>
      <w:r w:rsidR="00F8031D">
        <w:t xml:space="preserve">ymbols, images to try to communicate ideas and feelings; sentences and paragraphs structure ideas; we manage the way that we look by using filters, effects to alter our pictures -&gt; try to get the message across and make ourselves be understood) </w:t>
      </w:r>
    </w:p>
    <w:p w14:paraId="2EC4AA32" w14:textId="137C5A4D" w:rsidR="00F8031D" w:rsidRDefault="00F8031D" w:rsidP="00F8031D">
      <w:pPr>
        <w:pStyle w:val="ListParagraph"/>
        <w:numPr>
          <w:ilvl w:val="0"/>
          <w:numId w:val="1"/>
        </w:numPr>
      </w:pPr>
      <w:r>
        <w:t>We send messages in different ways: fashion style</w:t>
      </w:r>
      <w:r w:rsidR="00382003">
        <w:t xml:space="preserve">, fighting, </w:t>
      </w:r>
      <w:r>
        <w:t>we have rules in place to prevent us to do certain thin</w:t>
      </w:r>
      <w:r w:rsidR="00382003">
        <w:t>gs</w:t>
      </w:r>
    </w:p>
    <w:p w14:paraId="24A0FF7C" w14:textId="0760FBB6" w:rsidR="00382003" w:rsidRDefault="00382003" w:rsidP="00F8031D">
      <w:pPr>
        <w:pStyle w:val="ListParagraph"/>
        <w:numPr>
          <w:ilvl w:val="0"/>
          <w:numId w:val="1"/>
        </w:numPr>
      </w:pPr>
      <w:r>
        <w:t>Appreciation of communication is the appreciation of failure</w:t>
      </w:r>
    </w:p>
    <w:p w14:paraId="172CD4BA" w14:textId="653BB1C8" w:rsidR="00382003" w:rsidRDefault="00382003" w:rsidP="00382003">
      <w:pPr>
        <w:pStyle w:val="ListParagraph"/>
      </w:pPr>
      <w:r>
        <w:t>Search engines is good but sometimes is not what you want.</w:t>
      </w:r>
    </w:p>
    <w:p w14:paraId="3E20274A" w14:textId="2A29BE4C" w:rsidR="00382003" w:rsidRDefault="00382003" w:rsidP="00382003">
      <w:pPr>
        <w:pStyle w:val="ListParagraph"/>
      </w:pPr>
      <w:r>
        <w:t>Television network every year roll out a lot of television programs but not every of them succeeds</w:t>
      </w:r>
    </w:p>
    <w:p w14:paraId="5B959EBC" w14:textId="24A5C857" w:rsidR="00382003" w:rsidRDefault="00382003" w:rsidP="00382003">
      <w:pPr>
        <w:pStyle w:val="ListParagraph"/>
        <w:numPr>
          <w:ilvl w:val="0"/>
          <w:numId w:val="2"/>
        </w:numPr>
      </w:pPr>
      <w:r>
        <w:t xml:space="preserve">Communication like a game of angry bird, sometimes it works, sometimes it’s not but we have to continue trying; we learn from failure </w:t>
      </w:r>
    </w:p>
    <w:p w14:paraId="070373FF" w14:textId="05DF4F2D" w:rsidR="00382003" w:rsidRDefault="00382003" w:rsidP="00382003">
      <w:r>
        <w:t>We use public relation to spin the public opinion: part of our relentless search for connection to feel together, to be understood; connection is the centre of the communication; communication is about the study of messages and learning human desires – a way to understand what it means to be human</w:t>
      </w:r>
    </w:p>
    <w:p w14:paraId="62ED184F" w14:textId="61865D04" w:rsidR="00382003" w:rsidRDefault="00382003" w:rsidP="00382003">
      <w:pPr>
        <w:pStyle w:val="ListParagraph"/>
        <w:numPr>
          <w:ilvl w:val="0"/>
          <w:numId w:val="4"/>
        </w:numPr>
      </w:pPr>
      <w:r>
        <w:t>Theory Definition:</w:t>
      </w:r>
    </w:p>
    <w:p w14:paraId="7AAB4402" w14:textId="5B57C351" w:rsidR="00382003" w:rsidRDefault="00382003" w:rsidP="00382003">
      <w:pPr>
        <w:pStyle w:val="ListParagraph"/>
        <w:numPr>
          <w:ilvl w:val="0"/>
          <w:numId w:val="5"/>
        </w:numPr>
      </w:pPr>
      <w:r>
        <w:t>A supposition or a system of ideas intended to explain something especially one based on general principles independent of the thing to be explained</w:t>
      </w:r>
    </w:p>
    <w:p w14:paraId="50ECE6D9" w14:textId="2E002D89" w:rsidR="00382003" w:rsidRDefault="00382003" w:rsidP="00382003">
      <w:pPr>
        <w:pStyle w:val="ListParagraph"/>
        <w:numPr>
          <w:ilvl w:val="0"/>
          <w:numId w:val="5"/>
        </w:numPr>
      </w:pPr>
      <w:r>
        <w:t>Theory signals something, it sends a message</w:t>
      </w:r>
    </w:p>
    <w:p w14:paraId="57DFB54A" w14:textId="337991A3" w:rsidR="00382003" w:rsidRDefault="00382003" w:rsidP="00382003">
      <w:pPr>
        <w:pStyle w:val="ListParagraph"/>
        <w:numPr>
          <w:ilvl w:val="0"/>
          <w:numId w:val="5"/>
        </w:numPr>
      </w:pPr>
      <w:r>
        <w:t>An attempt to explain how the world works based on entirely reasonable things</w:t>
      </w:r>
    </w:p>
    <w:p w14:paraId="2BBCDFD4" w14:textId="77777777" w:rsidR="00382003" w:rsidRDefault="00382003" w:rsidP="00382003">
      <w:pPr>
        <w:pStyle w:val="ListParagraph"/>
        <w:numPr>
          <w:ilvl w:val="0"/>
          <w:numId w:val="6"/>
        </w:numPr>
      </w:pPr>
      <w:r>
        <w:t>A description of something one sees in the world</w:t>
      </w:r>
    </w:p>
    <w:p w14:paraId="05C913B4" w14:textId="77777777" w:rsidR="00382003" w:rsidRDefault="00382003" w:rsidP="00382003">
      <w:pPr>
        <w:pStyle w:val="ListParagraph"/>
        <w:numPr>
          <w:ilvl w:val="0"/>
          <w:numId w:val="6"/>
        </w:numPr>
      </w:pPr>
      <w:r>
        <w:t>An understanding of the explanation used to explain those phenomena on the past</w:t>
      </w:r>
    </w:p>
    <w:p w14:paraId="35D1A8CB" w14:textId="77777777" w:rsidR="00382003" w:rsidRDefault="00382003" w:rsidP="00382003">
      <w:pPr>
        <w:pStyle w:val="ListParagraph"/>
        <w:numPr>
          <w:ilvl w:val="0"/>
          <w:numId w:val="6"/>
        </w:numPr>
      </w:pPr>
      <w:r>
        <w:t>An assessment about how effective those prior explanations are at describing the current situation</w:t>
      </w:r>
    </w:p>
    <w:p w14:paraId="248F99D6" w14:textId="474535E8" w:rsidR="00382003" w:rsidRDefault="00382003" w:rsidP="00382003">
      <w:pPr>
        <w:pStyle w:val="ListParagraph"/>
        <w:numPr>
          <w:ilvl w:val="0"/>
          <w:numId w:val="6"/>
        </w:numPr>
      </w:pPr>
      <w:r>
        <w:t>An attempt to come up with a better explanation</w:t>
      </w:r>
    </w:p>
    <w:p w14:paraId="4531EE08" w14:textId="5F418870" w:rsidR="00382003" w:rsidRDefault="00382003" w:rsidP="00382003">
      <w:pPr>
        <w:pStyle w:val="ListParagraph"/>
        <w:numPr>
          <w:ilvl w:val="0"/>
          <w:numId w:val="5"/>
        </w:numPr>
      </w:pPr>
      <w:r>
        <w:t xml:space="preserve">Good theorizing works this way: </w:t>
      </w:r>
      <w:r w:rsidR="00BA3182">
        <w:t xml:space="preserve">what do we know about what has been said before? To what extent it is the same or different? </w:t>
      </w:r>
    </w:p>
    <w:p w14:paraId="701C13BD" w14:textId="16786CA3" w:rsidR="00BA3182" w:rsidRDefault="00BA3182" w:rsidP="00382003">
      <w:pPr>
        <w:pStyle w:val="ListParagraph"/>
        <w:numPr>
          <w:ilvl w:val="0"/>
          <w:numId w:val="5"/>
        </w:numPr>
      </w:pPr>
      <w:r>
        <w:t>This effort requires abstract concepts (because explaining how the world works is, well, complex) very lofty rhetoric: something is happening in the world in the world you find it disturbing and you don’t like what a person writes about it</w:t>
      </w:r>
    </w:p>
    <w:p w14:paraId="24EC62E9" w14:textId="7465798A" w:rsidR="00BA3182" w:rsidRDefault="00BA3182" w:rsidP="00BA3182">
      <w:pPr>
        <w:pStyle w:val="ListParagraph"/>
        <w:numPr>
          <w:ilvl w:val="0"/>
          <w:numId w:val="4"/>
        </w:numPr>
      </w:pPr>
      <w:r>
        <w:t>How is this done?</w:t>
      </w:r>
    </w:p>
    <w:p w14:paraId="2657C901" w14:textId="77777777" w:rsidR="00BA3182" w:rsidRDefault="00BA3182" w:rsidP="00BA3182">
      <w:pPr>
        <w:pStyle w:val="ListParagraph"/>
        <w:numPr>
          <w:ilvl w:val="0"/>
          <w:numId w:val="7"/>
        </w:numPr>
      </w:pPr>
      <w:r>
        <w:t>You use concepts (that was surreal)</w:t>
      </w:r>
    </w:p>
    <w:p w14:paraId="2A762B17" w14:textId="77777777" w:rsidR="00BA3182" w:rsidRDefault="00BA3182" w:rsidP="00BA3182">
      <w:pPr>
        <w:pStyle w:val="ListParagraph"/>
        <w:numPr>
          <w:ilvl w:val="0"/>
          <w:numId w:val="7"/>
        </w:numPr>
      </w:pPr>
      <w:r>
        <w:lastRenderedPageBreak/>
        <w:t>Metaphors</w:t>
      </w:r>
    </w:p>
    <w:p w14:paraId="243E2EF4" w14:textId="77777777" w:rsidR="00BA3182" w:rsidRDefault="00BA3182" w:rsidP="00BA3182">
      <w:pPr>
        <w:pStyle w:val="ListParagraph"/>
        <w:numPr>
          <w:ilvl w:val="0"/>
          <w:numId w:val="7"/>
        </w:numPr>
      </w:pPr>
      <w:r>
        <w:t>Create typologies: organize things in order to group that in certain ways</w:t>
      </w:r>
    </w:p>
    <w:p w14:paraId="78BD15FB" w14:textId="77777777" w:rsidR="00BA3182" w:rsidRDefault="00BA3182" w:rsidP="00BA3182">
      <w:pPr>
        <w:pStyle w:val="ListParagraph"/>
        <w:numPr>
          <w:ilvl w:val="0"/>
          <w:numId w:val="7"/>
        </w:numPr>
      </w:pPr>
      <w:r>
        <w:t>You make analogy</w:t>
      </w:r>
    </w:p>
    <w:p w14:paraId="69F610EF" w14:textId="613CE8D5" w:rsidR="00BA3182" w:rsidRDefault="00BA3182" w:rsidP="00BA3182">
      <w:pPr>
        <w:pStyle w:val="ListParagraph"/>
        <w:numPr>
          <w:ilvl w:val="0"/>
          <w:numId w:val="7"/>
        </w:numPr>
      </w:pPr>
      <w:r>
        <w:t xml:space="preserve">You make certain kinds of assumptions: if something happens or something is </w:t>
      </w:r>
      <w:proofErr w:type="spellStart"/>
      <w:r>
        <w:t>gonna</w:t>
      </w:r>
      <w:proofErr w:type="spellEnd"/>
      <w:r>
        <w:t xml:space="preserve"> happen</w:t>
      </w:r>
    </w:p>
    <w:p w14:paraId="4F0823FC" w14:textId="77777777" w:rsidR="00BA3182" w:rsidRDefault="00BA3182" w:rsidP="00BA3182">
      <w:pPr>
        <w:pStyle w:val="ListParagraph"/>
        <w:numPr>
          <w:ilvl w:val="0"/>
          <w:numId w:val="5"/>
        </w:numPr>
      </w:pPr>
      <w:r>
        <w:t xml:space="preserve">Since you really cannot ever perfectly explain why things are happening the best you can do is to generate a series of educated guesses about them which are then tested again the facts ad they arise in different situations </w:t>
      </w:r>
    </w:p>
    <w:p w14:paraId="0FFCAB21" w14:textId="7CC0CF20" w:rsidR="00BA3182" w:rsidRDefault="00BA3182" w:rsidP="00BA3182">
      <w:pPr>
        <w:pStyle w:val="ListParagraph"/>
        <w:numPr>
          <w:ilvl w:val="0"/>
          <w:numId w:val="5"/>
        </w:numPr>
      </w:pPr>
      <w:r>
        <w:t>Or theories work until they don’t</w:t>
      </w:r>
    </w:p>
    <w:p w14:paraId="0BD6F085" w14:textId="7B746124" w:rsidR="00BA3182" w:rsidRDefault="00BA3182" w:rsidP="00BA3182">
      <w:pPr>
        <w:pStyle w:val="ListParagraph"/>
        <w:numPr>
          <w:ilvl w:val="0"/>
          <w:numId w:val="5"/>
        </w:numPr>
      </w:pPr>
      <w:r>
        <w:t xml:space="preserve">Michel </w:t>
      </w:r>
      <w:proofErr w:type="spellStart"/>
      <w:r>
        <w:t>Foucalt’s</w:t>
      </w:r>
      <w:proofErr w:type="spellEnd"/>
      <w:r>
        <w:t xml:space="preserve"> notions if turning one’s self itself into a work of art thus gets an unexpected confirmation: I want to explain something, I go back and I adapt the current moment</w:t>
      </w:r>
    </w:p>
    <w:p w14:paraId="3ABFA787" w14:textId="574094A5" w:rsidR="00BA3182" w:rsidRDefault="00BA3182" w:rsidP="00BA3182">
      <w:pPr>
        <w:pStyle w:val="ListParagraph"/>
        <w:numPr>
          <w:ilvl w:val="0"/>
          <w:numId w:val="5"/>
        </w:numPr>
      </w:pPr>
      <w:r>
        <w:t>Ha</w:t>
      </w:r>
      <w:r w:rsidR="00900D18">
        <w:t>nn</w:t>
      </w:r>
      <w:r>
        <w:t>ah Arendt reminded us that more than freedom and justice is at stake when belonging to the community into which one is born is no longer a matter of course and not belonging no longer a means</w:t>
      </w:r>
    </w:p>
    <w:p w14:paraId="45A264D8" w14:textId="30198ED7" w:rsidR="00BA3182" w:rsidRDefault="00A43D03" w:rsidP="00BA3182">
      <w:pPr>
        <w:pStyle w:val="ListParagraph"/>
        <w:numPr>
          <w:ilvl w:val="0"/>
          <w:numId w:val="5"/>
        </w:numPr>
      </w:pPr>
      <w:r>
        <w:t>Example: Selfie with theory – we’re living in a culture of narcissism, treat ourselves as brands, pathologize media use, ubiquity of image, who controls image of use</w:t>
      </w:r>
    </w:p>
    <w:p w14:paraId="2F998485" w14:textId="4AA2F156" w:rsidR="00A43D03" w:rsidRDefault="00A43D03" w:rsidP="00256930">
      <w:pPr>
        <w:pStyle w:val="ListParagraph"/>
        <w:numPr>
          <w:ilvl w:val="0"/>
          <w:numId w:val="5"/>
        </w:numPr>
      </w:pPr>
      <w:r>
        <w:t>Difference between representation and reality</w:t>
      </w:r>
    </w:p>
    <w:p w14:paraId="1368BC58" w14:textId="77182BD1" w:rsidR="001434EE" w:rsidRDefault="001434EE" w:rsidP="005B4ADE">
      <w:pPr>
        <w:pStyle w:val="ListParagraph"/>
        <w:numPr>
          <w:ilvl w:val="0"/>
          <w:numId w:val="5"/>
        </w:numPr>
      </w:pPr>
      <w:r>
        <w:t>Concerns you encounter in the readings: Concern about how, about persuasion (how do we convince people to do certain things for us), concern with mediation (the idea that the way you move is shaped by media in some ways), concern about (what was the lost as a result of that change)</w:t>
      </w:r>
    </w:p>
    <w:p w14:paraId="56DDBB56" w14:textId="7555FB64" w:rsidR="001434EE" w:rsidRDefault="001434EE" w:rsidP="001434EE">
      <w:pPr>
        <w:pStyle w:val="ListParagraph"/>
        <w:numPr>
          <w:ilvl w:val="0"/>
          <w:numId w:val="2"/>
        </w:numPr>
      </w:pPr>
      <w:r>
        <w:t xml:space="preserve">Communication is about our quest for connection </w:t>
      </w:r>
    </w:p>
    <w:p w14:paraId="08E1089B" w14:textId="2872D8DD" w:rsidR="005B4ADE" w:rsidRDefault="007D78E8" w:rsidP="00CB1F1A">
      <w:pPr>
        <w:pStyle w:val="ListParagraph"/>
        <w:numPr>
          <w:ilvl w:val="0"/>
          <w:numId w:val="5"/>
        </w:numPr>
      </w:pPr>
      <w:r>
        <w:t>Theories are</w:t>
      </w:r>
      <w:r w:rsidR="00CB1F1A">
        <w:t xml:space="preserve"> adaptive; w</w:t>
      </w:r>
      <w:r>
        <w:t>hat makes theory innovate: ability to creatively adapt something that has been done before</w:t>
      </w:r>
    </w:p>
    <w:p w14:paraId="58F65513" w14:textId="28A9E4B1" w:rsidR="00864176" w:rsidRDefault="00864176" w:rsidP="00CB1F1A">
      <w:pPr>
        <w:pStyle w:val="ListParagraph"/>
        <w:numPr>
          <w:ilvl w:val="0"/>
          <w:numId w:val="5"/>
        </w:numPr>
      </w:pPr>
      <w:r>
        <w:t>Reasons to learn theories:</w:t>
      </w:r>
    </w:p>
    <w:p w14:paraId="081429B6" w14:textId="7EABE99A" w:rsidR="00CB1F1A" w:rsidRDefault="004339F3" w:rsidP="00864176">
      <w:pPr>
        <w:pStyle w:val="ListParagraph"/>
        <w:numPr>
          <w:ilvl w:val="0"/>
          <w:numId w:val="1"/>
        </w:numPr>
      </w:pPr>
      <w:r>
        <w:t>How theories about communication develop in context</w:t>
      </w:r>
      <w:r w:rsidR="00864176">
        <w:t xml:space="preserve"> </w:t>
      </w:r>
    </w:p>
    <w:p w14:paraId="766CEE4E" w14:textId="113CAB80" w:rsidR="00864176" w:rsidRDefault="00864176" w:rsidP="0011696E">
      <w:pPr>
        <w:pStyle w:val="ListParagraph"/>
        <w:numPr>
          <w:ilvl w:val="0"/>
          <w:numId w:val="1"/>
        </w:numPr>
      </w:pPr>
      <w:r>
        <w:t>To show how desire for connection and anxiety about that connection are long-standing</w:t>
      </w:r>
    </w:p>
    <w:p w14:paraId="06C0742D" w14:textId="540C53BF" w:rsidR="00864176" w:rsidRDefault="00864176" w:rsidP="0011696E">
      <w:pPr>
        <w:pStyle w:val="ListParagraph"/>
        <w:numPr>
          <w:ilvl w:val="0"/>
          <w:numId w:val="1"/>
        </w:numPr>
      </w:pPr>
      <w:r>
        <w:t>How people build upon, establish ideas about communication and ad</w:t>
      </w:r>
      <w:r w:rsidR="0011696E">
        <w:t>apt in the historical, political, economic context (the changes in technology, economy, politics, etc.)</w:t>
      </w:r>
    </w:p>
    <w:p w14:paraId="77F59CDA" w14:textId="2C9E6792" w:rsidR="0011696E" w:rsidRDefault="0011696E" w:rsidP="0011696E">
      <w:pPr>
        <w:pStyle w:val="ListParagraph"/>
        <w:numPr>
          <w:ilvl w:val="0"/>
          <w:numId w:val="5"/>
        </w:numPr>
      </w:pPr>
      <w:r>
        <w:t xml:space="preserve">Contemporary theories about media come to be developed </w:t>
      </w:r>
      <w:r w:rsidR="00DC5604">
        <w:t>– emerge to respond the advancement of media</w:t>
      </w:r>
    </w:p>
    <w:p w14:paraId="53F82607" w14:textId="77777777" w:rsidR="00256930" w:rsidRPr="001C6180" w:rsidRDefault="00256930" w:rsidP="00256930">
      <w:pPr>
        <w:pStyle w:val="ListParagraph"/>
        <w:ind w:left="1080"/>
        <w:rPr>
          <w:u w:val="single"/>
        </w:rPr>
      </w:pPr>
    </w:p>
    <w:p w14:paraId="63D716E9" w14:textId="4FECBB9F" w:rsidR="005B4ADE" w:rsidRPr="001C6180" w:rsidRDefault="005B4ADE" w:rsidP="00EF67B3">
      <w:pPr>
        <w:rPr>
          <w:b/>
          <w:sz w:val="28"/>
          <w:highlight w:val="yellow"/>
          <w:u w:val="single"/>
        </w:rPr>
      </w:pPr>
      <w:r w:rsidRPr="001C6180">
        <w:rPr>
          <w:b/>
          <w:sz w:val="28"/>
          <w:highlight w:val="yellow"/>
          <w:u w:val="single"/>
        </w:rPr>
        <w:t>Week 2 –</w:t>
      </w:r>
      <w:r w:rsidR="001C6180" w:rsidRPr="001C6180">
        <w:rPr>
          <w:b/>
          <w:sz w:val="28"/>
          <w:highlight w:val="yellow"/>
          <w:u w:val="single"/>
        </w:rPr>
        <w:t>Theorizing about Communication</w:t>
      </w:r>
    </w:p>
    <w:p w14:paraId="2D2B007F" w14:textId="2EDB7671" w:rsidR="00101EFD" w:rsidRDefault="001D6D22" w:rsidP="001D6D22">
      <w:pPr>
        <w:pStyle w:val="ListParagraph"/>
        <w:numPr>
          <w:ilvl w:val="0"/>
          <w:numId w:val="5"/>
        </w:numPr>
      </w:pPr>
      <w:r>
        <w:t>3 C-s in each lecture</w:t>
      </w:r>
    </w:p>
    <w:p w14:paraId="345B94FC" w14:textId="5CF0B38D" w:rsidR="001D6D22" w:rsidRDefault="001D6D22" w:rsidP="001D6D22">
      <w:pPr>
        <w:pStyle w:val="ListParagraph"/>
        <w:numPr>
          <w:ilvl w:val="0"/>
          <w:numId w:val="1"/>
        </w:numPr>
      </w:pPr>
      <w:r>
        <w:t>Context (Historical or intellectual)</w:t>
      </w:r>
    </w:p>
    <w:p w14:paraId="19250D14" w14:textId="3334C14E" w:rsidR="001D6D22" w:rsidRDefault="001D6D22" w:rsidP="001D6D22">
      <w:pPr>
        <w:pStyle w:val="ListParagraph"/>
        <w:numPr>
          <w:ilvl w:val="0"/>
          <w:numId w:val="1"/>
        </w:numPr>
      </w:pPr>
      <w:r>
        <w:t>Content</w:t>
      </w:r>
    </w:p>
    <w:p w14:paraId="7F7EFC7F" w14:textId="6AE05FCD" w:rsidR="00CE51C8" w:rsidRPr="00C77E71" w:rsidRDefault="001D6D22" w:rsidP="00222915">
      <w:pPr>
        <w:pStyle w:val="ListParagraph"/>
        <w:numPr>
          <w:ilvl w:val="0"/>
          <w:numId w:val="1"/>
        </w:numPr>
        <w:rPr>
          <w:b/>
          <w:sz w:val="24"/>
        </w:rPr>
      </w:pPr>
      <w:r>
        <w:t>C</w:t>
      </w:r>
      <w:r w:rsidR="00A46188">
        <w:t>o</w:t>
      </w:r>
      <w:r>
        <w:t>nsequences</w:t>
      </w:r>
    </w:p>
    <w:p w14:paraId="3CC83276" w14:textId="191987D2" w:rsidR="00A766E0" w:rsidRPr="00C77E71" w:rsidRDefault="00A766E0" w:rsidP="00A766E0">
      <w:pPr>
        <w:pStyle w:val="ListParagraph"/>
        <w:numPr>
          <w:ilvl w:val="0"/>
          <w:numId w:val="10"/>
        </w:numPr>
        <w:rPr>
          <w:b/>
          <w:sz w:val="24"/>
        </w:rPr>
      </w:pPr>
      <w:r w:rsidRPr="00C77E71">
        <w:rPr>
          <w:b/>
          <w:sz w:val="24"/>
        </w:rPr>
        <w:t xml:space="preserve">The Pillow Book Quote – Sei </w:t>
      </w:r>
      <w:proofErr w:type="spellStart"/>
      <w:r w:rsidRPr="00C77E71">
        <w:rPr>
          <w:b/>
          <w:sz w:val="24"/>
        </w:rPr>
        <w:t>Shonagon</w:t>
      </w:r>
      <w:proofErr w:type="spellEnd"/>
      <w:r w:rsidR="00EA6B87" w:rsidRPr="00C77E71">
        <w:rPr>
          <w:b/>
          <w:sz w:val="24"/>
        </w:rPr>
        <w:t>:</w:t>
      </w:r>
    </w:p>
    <w:p w14:paraId="037C39B1" w14:textId="3EB891A0" w:rsidR="00EA6B87" w:rsidRDefault="00702D6A" w:rsidP="00EA6B87">
      <w:pPr>
        <w:pStyle w:val="ListParagraph"/>
        <w:numPr>
          <w:ilvl w:val="0"/>
          <w:numId w:val="5"/>
        </w:numPr>
      </w:pPr>
      <w:r>
        <w:t>A single anxiety associated with communication and connection: why don’t we get the message?</w:t>
      </w:r>
    </w:p>
    <w:p w14:paraId="49B78C5A" w14:textId="6C40B310" w:rsidR="00702D6A" w:rsidRDefault="00702D6A" w:rsidP="00EA6B87">
      <w:pPr>
        <w:pStyle w:val="ListParagraph"/>
        <w:numPr>
          <w:ilvl w:val="0"/>
          <w:numId w:val="5"/>
        </w:numPr>
      </w:pPr>
      <w:r>
        <w:t xml:space="preserve">The desire associated with communication: you hope that </w:t>
      </w:r>
      <w:r w:rsidR="00750466">
        <w:t>you will be understood, the message will be received, the message is correctly understandable</w:t>
      </w:r>
    </w:p>
    <w:p w14:paraId="09225185" w14:textId="1A5D15C2" w:rsidR="00B142DA" w:rsidRPr="00C77E71" w:rsidRDefault="00F01C2C" w:rsidP="00B142DA">
      <w:pPr>
        <w:pStyle w:val="ListParagraph"/>
        <w:numPr>
          <w:ilvl w:val="0"/>
          <w:numId w:val="10"/>
        </w:numPr>
        <w:rPr>
          <w:b/>
          <w:sz w:val="24"/>
        </w:rPr>
      </w:pPr>
      <w:r w:rsidRPr="00C77E71">
        <w:rPr>
          <w:b/>
          <w:sz w:val="24"/>
        </w:rPr>
        <w:lastRenderedPageBreak/>
        <w:t xml:space="preserve">Excerpt </w:t>
      </w:r>
      <w:r w:rsidR="00F17009" w:rsidRPr="00C77E71">
        <w:rPr>
          <w:b/>
          <w:sz w:val="24"/>
        </w:rPr>
        <w:t>from Phaedrus, by Plato:</w:t>
      </w:r>
    </w:p>
    <w:p w14:paraId="040F3091" w14:textId="0C504BF7" w:rsidR="00857361" w:rsidRDefault="0005545B" w:rsidP="00857361">
      <w:pPr>
        <w:pStyle w:val="ListParagraph"/>
        <w:numPr>
          <w:ilvl w:val="0"/>
          <w:numId w:val="5"/>
        </w:numPr>
      </w:pPr>
      <w:r>
        <w:t>Rhetoric: the act of persuasion or to speak</w:t>
      </w:r>
      <w:r w:rsidR="00CE51C8">
        <w:t xml:space="preserve"> in front of others to persuade them</w:t>
      </w:r>
    </w:p>
    <w:p w14:paraId="34679A0B" w14:textId="009A3087" w:rsidR="00CE51C8" w:rsidRDefault="00CE51C8" w:rsidP="00CE51C8">
      <w:pPr>
        <w:pStyle w:val="ListParagraph"/>
        <w:numPr>
          <w:ilvl w:val="0"/>
          <w:numId w:val="1"/>
        </w:numPr>
      </w:pPr>
      <w:r>
        <w:t xml:space="preserve">Memorization is a powerful </w:t>
      </w:r>
      <w:r w:rsidR="004E6A56">
        <w:t>and influential concept in ancient Greece</w:t>
      </w:r>
      <w:r w:rsidR="002E2441">
        <w:t>, increases your status and makes you a more powerful and persuasive speaker</w:t>
      </w:r>
    </w:p>
    <w:p w14:paraId="364460D8" w14:textId="4D444775" w:rsidR="002E2441" w:rsidRDefault="002E2441" w:rsidP="00CE51C8">
      <w:pPr>
        <w:pStyle w:val="ListParagraph"/>
        <w:numPr>
          <w:ilvl w:val="0"/>
          <w:numId w:val="1"/>
        </w:numPr>
      </w:pPr>
      <w:r>
        <w:t>Repetition: help gain memorization</w:t>
      </w:r>
    </w:p>
    <w:p w14:paraId="4F764120" w14:textId="5F9419E9" w:rsidR="00E236A6" w:rsidRDefault="0071736C" w:rsidP="00E236A6">
      <w:pPr>
        <w:pStyle w:val="ListParagraph"/>
        <w:numPr>
          <w:ilvl w:val="0"/>
          <w:numId w:val="5"/>
        </w:numPr>
      </w:pPr>
      <w:r>
        <w:t>Socrates says that the act of writing down something changes how we remember things, how persuasive words are</w:t>
      </w:r>
      <w:r w:rsidR="002526BD">
        <w:t>; “writing is unfortunately like painting” – by painting something, you are creating a representation of something else</w:t>
      </w:r>
    </w:p>
    <w:p w14:paraId="4FB2D7C2" w14:textId="4ABE7352" w:rsidR="00A24DA8" w:rsidRDefault="00A24DA8" w:rsidP="00E236A6">
      <w:pPr>
        <w:pStyle w:val="ListParagraph"/>
        <w:numPr>
          <w:ilvl w:val="0"/>
          <w:numId w:val="5"/>
        </w:numPr>
      </w:pPr>
      <w:r>
        <w:t xml:space="preserve">Phaedrus is more about truth </w:t>
      </w:r>
      <w:r w:rsidR="00C87AF6">
        <w:t>than talking</w:t>
      </w:r>
      <w:r w:rsidR="00560D25">
        <w:t xml:space="preserve"> </w:t>
      </w:r>
    </w:p>
    <w:p w14:paraId="55DFEC5B" w14:textId="28887894" w:rsidR="009C35AF" w:rsidRDefault="009C35AF" w:rsidP="009C35AF">
      <w:pPr>
        <w:pStyle w:val="ListParagraph"/>
        <w:numPr>
          <w:ilvl w:val="0"/>
          <w:numId w:val="1"/>
        </w:numPr>
      </w:pPr>
      <w:r>
        <w:t>Phaedrus is about technology and connection – how information will be connected between two people</w:t>
      </w:r>
    </w:p>
    <w:p w14:paraId="4F55430B" w14:textId="02BB0199" w:rsidR="0068744D" w:rsidRDefault="0068744D" w:rsidP="00E236A6">
      <w:pPr>
        <w:pStyle w:val="ListParagraph"/>
        <w:numPr>
          <w:ilvl w:val="0"/>
          <w:numId w:val="5"/>
        </w:numPr>
      </w:pPr>
      <w:r>
        <w:t xml:space="preserve">Writing now represents the scattering </w:t>
      </w:r>
      <w:r w:rsidR="00CE4222">
        <w:t>of communication – the idea now travels without the person, because it has been separated from the messenger</w:t>
      </w:r>
      <w:r w:rsidR="00016020">
        <w:t xml:space="preserve"> – the message becomes independent of the messenger</w:t>
      </w:r>
      <w:r w:rsidR="00283146">
        <w:t>. The source has no way o</w:t>
      </w:r>
      <w:r w:rsidR="00C13010">
        <w:t xml:space="preserve">f </w:t>
      </w:r>
      <w:r w:rsidR="00283146">
        <w:t xml:space="preserve">responding to someone who has read the written </w:t>
      </w:r>
      <w:r w:rsidR="00D838E2">
        <w:t xml:space="preserve"> </w:t>
      </w:r>
      <w:r w:rsidR="00283146">
        <w:t>word far away.</w:t>
      </w:r>
      <w:r w:rsidR="00F82774">
        <w:t xml:space="preserve"> There is unknowing when the message leaves the speaker</w:t>
      </w:r>
      <w:r w:rsidR="009C35AF">
        <w:t>.</w:t>
      </w:r>
    </w:p>
    <w:p w14:paraId="631046BA" w14:textId="756D19FF" w:rsidR="00283146" w:rsidRDefault="00283146" w:rsidP="00E236A6">
      <w:pPr>
        <w:pStyle w:val="ListParagraph"/>
        <w:numPr>
          <w:ilvl w:val="0"/>
          <w:numId w:val="5"/>
        </w:numPr>
      </w:pPr>
      <w:r>
        <w:t>Concerns we have with scattering of communication:</w:t>
      </w:r>
    </w:p>
    <w:p w14:paraId="3DD8B8C9" w14:textId="69683CA9" w:rsidR="00DB09C5" w:rsidRDefault="00DB09C5" w:rsidP="00283146">
      <w:pPr>
        <w:pStyle w:val="ListParagraph"/>
        <w:numPr>
          <w:ilvl w:val="0"/>
          <w:numId w:val="1"/>
        </w:numPr>
      </w:pPr>
      <w:r>
        <w:t>Literacy is grounded in things/objects. Literal traditions expand; words are created like “language”, “alphabet”, grammar, syntax – these are rules of how to speak</w:t>
      </w:r>
    </w:p>
    <w:p w14:paraId="5EEC0884" w14:textId="3B7E0EAF" w:rsidR="00E0509D" w:rsidRDefault="00560D25" w:rsidP="00E0509D">
      <w:pPr>
        <w:pStyle w:val="ListParagraph"/>
        <w:numPr>
          <w:ilvl w:val="0"/>
          <w:numId w:val="5"/>
        </w:numPr>
      </w:pPr>
      <w:r>
        <w:t>All theories that follow attempts to understand the scattering of information</w:t>
      </w:r>
    </w:p>
    <w:p w14:paraId="6E063194" w14:textId="7EA8EB14" w:rsidR="008A6C4E" w:rsidRDefault="008A6C4E" w:rsidP="008A6C4E">
      <w:pPr>
        <w:pStyle w:val="ListParagraph"/>
        <w:ind w:left="1080"/>
      </w:pPr>
    </w:p>
    <w:p w14:paraId="314F6942" w14:textId="0DE840AB" w:rsidR="008A6C4E" w:rsidRPr="00C77E71" w:rsidRDefault="008A6C4E" w:rsidP="008A6C4E">
      <w:pPr>
        <w:pStyle w:val="ListParagraph"/>
        <w:numPr>
          <w:ilvl w:val="0"/>
          <w:numId w:val="10"/>
        </w:numPr>
        <w:rPr>
          <w:b/>
          <w:sz w:val="24"/>
        </w:rPr>
      </w:pPr>
      <w:r w:rsidRPr="00C77E71">
        <w:rPr>
          <w:b/>
          <w:sz w:val="24"/>
        </w:rPr>
        <w:t>Walter ONG – Orality to Literacy</w:t>
      </w:r>
      <w:r w:rsidR="009D39D3" w:rsidRPr="00C77E71">
        <w:rPr>
          <w:b/>
          <w:sz w:val="24"/>
        </w:rPr>
        <w:t>: Concerns we have with</w:t>
      </w:r>
      <w:r w:rsidR="009D39D3" w:rsidRPr="00C77E71">
        <w:rPr>
          <w:sz w:val="24"/>
        </w:rPr>
        <w:t xml:space="preserve"> </w:t>
      </w:r>
      <w:r w:rsidR="009D39D3" w:rsidRPr="00C77E71">
        <w:rPr>
          <w:b/>
          <w:sz w:val="24"/>
        </w:rPr>
        <w:t>scattering of communication</w:t>
      </w:r>
    </w:p>
    <w:p w14:paraId="54A4ECCC" w14:textId="3766B1AB" w:rsidR="008A6C4E" w:rsidRDefault="00531679" w:rsidP="00531679">
      <w:pPr>
        <w:pStyle w:val="ListParagraph"/>
        <w:numPr>
          <w:ilvl w:val="0"/>
          <w:numId w:val="5"/>
        </w:numPr>
      </w:pPr>
      <w:r>
        <w:t xml:space="preserve">Oral traditions use voices </w:t>
      </w:r>
      <w:r w:rsidR="009D39D3">
        <w:t xml:space="preserve">to </w:t>
      </w:r>
      <w:r>
        <w:t>pass around discussions about rules and traditions</w:t>
      </w:r>
    </w:p>
    <w:p w14:paraId="7DAC395A" w14:textId="4BEBF8EB" w:rsidR="00C508FD" w:rsidRDefault="00C508FD" w:rsidP="00C508FD">
      <w:pPr>
        <w:pStyle w:val="ListParagraph"/>
        <w:numPr>
          <w:ilvl w:val="0"/>
          <w:numId w:val="1"/>
        </w:numPr>
      </w:pPr>
      <w:r>
        <w:t>The voice is the central medium of communication</w:t>
      </w:r>
    </w:p>
    <w:p w14:paraId="36B93E31" w14:textId="29DEF9F3" w:rsidR="00C508FD" w:rsidRDefault="00C508FD" w:rsidP="00C508FD">
      <w:pPr>
        <w:pStyle w:val="ListParagraph"/>
        <w:numPr>
          <w:ilvl w:val="0"/>
          <w:numId w:val="1"/>
        </w:numPr>
      </w:pPr>
      <w:r>
        <w:t>Communication is limited on geographical scale</w:t>
      </w:r>
    </w:p>
    <w:p w14:paraId="6A279E97" w14:textId="18425BD7" w:rsidR="00053A48" w:rsidRDefault="00053A48" w:rsidP="00C508FD">
      <w:pPr>
        <w:pStyle w:val="ListParagraph"/>
        <w:numPr>
          <w:ilvl w:val="0"/>
          <w:numId w:val="1"/>
        </w:numPr>
      </w:pPr>
      <w:r>
        <w:t>Communication can be characterized by speech acts: poetry/rap – meant to be read aloud</w:t>
      </w:r>
    </w:p>
    <w:p w14:paraId="44CA12EF" w14:textId="76BA6A97" w:rsidR="00053A48" w:rsidRDefault="00053A48" w:rsidP="00053A48">
      <w:pPr>
        <w:pStyle w:val="ListParagraph"/>
        <w:numPr>
          <w:ilvl w:val="0"/>
          <w:numId w:val="5"/>
        </w:numPr>
      </w:pPr>
      <w:r>
        <w:t>Literal</w:t>
      </w:r>
      <w:r w:rsidR="007D1600">
        <w:t xml:space="preserve"> culture</w:t>
      </w:r>
      <w:r w:rsidR="00254480">
        <w:t xml:space="preserve"> meaning is</w:t>
      </w:r>
      <w:r w:rsidR="007D1600">
        <w:t xml:space="preserve"> grounded things/objects</w:t>
      </w:r>
      <w:r w:rsidR="00254480">
        <w:t xml:space="preserve"> (stone/paper)</w:t>
      </w:r>
      <w:r w:rsidR="007D1600">
        <w:t xml:space="preserve">, not in people. </w:t>
      </w:r>
    </w:p>
    <w:p w14:paraId="2761FCF4" w14:textId="3808891B" w:rsidR="006D766C" w:rsidRDefault="006D766C" w:rsidP="006D766C">
      <w:pPr>
        <w:pStyle w:val="ListParagraph"/>
        <w:numPr>
          <w:ilvl w:val="0"/>
          <w:numId w:val="1"/>
        </w:numPr>
      </w:pPr>
      <w:r>
        <w:t xml:space="preserve">Literal traditions expand: words are created – language, alphabet, grammar, syntax </w:t>
      </w:r>
      <w:r w:rsidR="00E034AD">
        <w:t>– rules</w:t>
      </w:r>
      <w:r w:rsidR="0031036E">
        <w:t xml:space="preserve"> </w:t>
      </w:r>
      <w:r w:rsidR="00E034AD">
        <w:t>of sentences</w:t>
      </w:r>
    </w:p>
    <w:p w14:paraId="4AB3D095" w14:textId="52D005ED" w:rsidR="00BC79B7" w:rsidRDefault="00E034AD" w:rsidP="00BC79B7">
      <w:pPr>
        <w:pStyle w:val="ListParagraph"/>
        <w:numPr>
          <w:ilvl w:val="0"/>
          <w:numId w:val="5"/>
        </w:numPr>
      </w:pPr>
      <w:r>
        <w:t>A</w:t>
      </w:r>
      <w:r w:rsidR="001D7FB0">
        <w:t xml:space="preserve">llegory of the Cave: </w:t>
      </w:r>
      <w:r w:rsidR="00BC79B7">
        <w:t>the reminder of the way we draw meaning from images, from shadows, from representations of things</w:t>
      </w:r>
    </w:p>
    <w:p w14:paraId="4BE84C46" w14:textId="2FE00837" w:rsidR="00C263A2" w:rsidRDefault="00B53AFE" w:rsidP="00C263A2">
      <w:pPr>
        <w:pStyle w:val="ListParagraph"/>
        <w:numPr>
          <w:ilvl w:val="1"/>
          <w:numId w:val="5"/>
        </w:numPr>
      </w:pPr>
      <w:r>
        <w:t>Major theme: a thing itself and its repres</w:t>
      </w:r>
      <w:r w:rsidR="00C263A2">
        <w:t>entation</w:t>
      </w:r>
    </w:p>
    <w:p w14:paraId="40A802D1" w14:textId="42BE92B6" w:rsidR="006873C2" w:rsidRDefault="006873C2" w:rsidP="00C263A2">
      <w:pPr>
        <w:pStyle w:val="ListParagraph"/>
        <w:numPr>
          <w:ilvl w:val="1"/>
          <w:numId w:val="5"/>
        </w:numPr>
      </w:pPr>
      <w:r>
        <w:t xml:space="preserve">Philosophers are like prisoners in a cave because they study the shadows and sometimes think that society is what it </w:t>
      </w:r>
      <w:r w:rsidR="004B3D39">
        <w:t>is because of its shadows</w:t>
      </w:r>
    </w:p>
    <w:p w14:paraId="4FD8C74A" w14:textId="61903762" w:rsidR="00C263A2" w:rsidRDefault="00FF5302" w:rsidP="00C263A2">
      <w:pPr>
        <w:pStyle w:val="ListParagraph"/>
        <w:numPr>
          <w:ilvl w:val="1"/>
          <w:numId w:val="5"/>
        </w:numPr>
      </w:pPr>
      <w:r>
        <w:t>A p</w:t>
      </w:r>
      <w:r w:rsidR="00C2154E">
        <w:t>erfect example of the anxiety between what is really happening and its representation</w:t>
      </w:r>
      <w:r>
        <w:t>-&gt; the</w:t>
      </w:r>
      <w:r w:rsidR="00C263A2">
        <w:t xml:space="preserve"> gap between image and reality</w:t>
      </w:r>
    </w:p>
    <w:p w14:paraId="74A989AF" w14:textId="20B6E09C" w:rsidR="00FF5302" w:rsidRDefault="00FF5302" w:rsidP="00C263A2">
      <w:pPr>
        <w:pStyle w:val="ListParagraph"/>
        <w:numPr>
          <w:ilvl w:val="1"/>
          <w:numId w:val="5"/>
        </w:numPr>
      </w:pPr>
      <w:r>
        <w:t>Highlight</w:t>
      </w:r>
      <w:r w:rsidR="00A933F7">
        <w:t xml:space="preserve"> </w:t>
      </w:r>
      <w:r w:rsidR="002C54B0">
        <w:t>Socrates</w:t>
      </w:r>
      <w:r>
        <w:t>’ quote “</w:t>
      </w:r>
      <w:r w:rsidR="00F76482">
        <w:t>writing is unfortunately like painting”</w:t>
      </w:r>
    </w:p>
    <w:p w14:paraId="06D12494" w14:textId="1537244C" w:rsidR="00BF49F0" w:rsidRDefault="001A5BA2" w:rsidP="00BF49F0">
      <w:pPr>
        <w:pStyle w:val="ListParagraph"/>
        <w:numPr>
          <w:ilvl w:val="0"/>
          <w:numId w:val="5"/>
        </w:numPr>
      </w:pPr>
      <w:r>
        <w:t xml:space="preserve">Humans creating </w:t>
      </w:r>
      <w:r w:rsidR="00BF49F0">
        <w:t>representations of things – Exodus &amp; Adoration of Golden Calf</w:t>
      </w:r>
    </w:p>
    <w:p w14:paraId="7F7822C4" w14:textId="388DE973" w:rsidR="00BF49F0" w:rsidRDefault="003C170E" w:rsidP="00BF49F0">
      <w:pPr>
        <w:pStyle w:val="ListParagraph"/>
        <w:numPr>
          <w:ilvl w:val="1"/>
          <w:numId w:val="5"/>
        </w:numPr>
      </w:pPr>
      <w:r>
        <w:t xml:space="preserve">Moses </w:t>
      </w:r>
      <w:r w:rsidR="00A41ECD">
        <w:t>climbed Mount Sinai to receive the tablet of the Ten Commandments</w:t>
      </w:r>
      <w:r w:rsidR="000257CE">
        <w:t>. During his absence, the Israelit</w:t>
      </w:r>
      <w:r w:rsidR="00CC4D20">
        <w:t>es built an idol with Aaron’s help and worshipped it with song and dance. On his return, Moses was so angered by this that he smashed the tablets.</w:t>
      </w:r>
    </w:p>
    <w:p w14:paraId="3741B752" w14:textId="6FD3BB04" w:rsidR="00C060BF" w:rsidRDefault="00C060BF" w:rsidP="00BF49F0">
      <w:pPr>
        <w:pStyle w:val="ListParagraph"/>
        <w:numPr>
          <w:ilvl w:val="1"/>
          <w:numId w:val="5"/>
        </w:numPr>
      </w:pPr>
      <w:r>
        <w:t xml:space="preserve">Will we be persuaded to do or think, behave in a certain way, based on a representation </w:t>
      </w:r>
      <w:r w:rsidR="00AB079C">
        <w:t>of that thing, that may not be as true as the thing itself?</w:t>
      </w:r>
    </w:p>
    <w:p w14:paraId="28BA6C1C" w14:textId="4A777819" w:rsidR="00915B2C" w:rsidRDefault="00915B2C" w:rsidP="00BF49F0">
      <w:pPr>
        <w:pStyle w:val="ListParagraph"/>
        <w:numPr>
          <w:ilvl w:val="1"/>
          <w:numId w:val="5"/>
        </w:numPr>
      </w:pPr>
      <w:r>
        <w:lastRenderedPageBreak/>
        <w:t xml:space="preserve">These are issues that come up with the move </w:t>
      </w:r>
      <w:r w:rsidR="00CD49BA">
        <w:t>from orality to literacy: they get more mixed up as humans adapt to using visual thing</w:t>
      </w:r>
    </w:p>
    <w:p w14:paraId="6447466C" w14:textId="576256B7" w:rsidR="005B4E8A" w:rsidRDefault="005B4E8A" w:rsidP="00BF49F0">
      <w:pPr>
        <w:pStyle w:val="ListParagraph"/>
        <w:numPr>
          <w:ilvl w:val="1"/>
          <w:numId w:val="5"/>
        </w:numPr>
      </w:pPr>
      <w:r>
        <w:t xml:space="preserve">A </w:t>
      </w:r>
      <w:r w:rsidR="00BF040F">
        <w:t>concern about the power of persuasion</w:t>
      </w:r>
      <w:r w:rsidR="00A13D3D">
        <w:t xml:space="preserve">: the scattering of modes of communication creates unease </w:t>
      </w:r>
    </w:p>
    <w:p w14:paraId="4F94E80D" w14:textId="45A9D469" w:rsidR="002D77B5" w:rsidRDefault="002D77B5" w:rsidP="002D77B5">
      <w:pPr>
        <w:pStyle w:val="ListParagraph"/>
        <w:numPr>
          <w:ilvl w:val="0"/>
          <w:numId w:val="5"/>
        </w:numPr>
      </w:pPr>
      <w:r>
        <w:t>Optics – the study of the behavior and properties of light</w:t>
      </w:r>
    </w:p>
    <w:p w14:paraId="7B280E7B" w14:textId="4A02DC05" w:rsidR="002D77B5" w:rsidRDefault="009959A6" w:rsidP="002D77B5">
      <w:pPr>
        <w:pStyle w:val="ListParagraph"/>
        <w:numPr>
          <w:ilvl w:val="1"/>
          <w:numId w:val="5"/>
        </w:numPr>
      </w:pPr>
      <w:r>
        <w:t>The history of optics: transmitting images by using light</w:t>
      </w:r>
    </w:p>
    <w:p w14:paraId="6ABF82A8" w14:textId="48EAE744" w:rsidR="009B7CE2" w:rsidRDefault="009B7CE2" w:rsidP="002D77B5">
      <w:pPr>
        <w:pStyle w:val="ListParagraph"/>
        <w:numPr>
          <w:ilvl w:val="1"/>
          <w:numId w:val="5"/>
        </w:numPr>
      </w:pPr>
      <w:r>
        <w:t>Seeing becomes identified as the master sense over other senses</w:t>
      </w:r>
      <w:r w:rsidR="002C03C5">
        <w:t xml:space="preserve"> </w:t>
      </w:r>
    </w:p>
    <w:p w14:paraId="76B6ED26" w14:textId="0F15B57A" w:rsidR="002C03C5" w:rsidRDefault="002C03C5" w:rsidP="002D77B5">
      <w:pPr>
        <w:pStyle w:val="ListParagraph"/>
        <w:numPr>
          <w:ilvl w:val="1"/>
          <w:numId w:val="5"/>
        </w:numPr>
      </w:pPr>
      <w:r>
        <w:t xml:space="preserve">Seeing is believing </w:t>
      </w:r>
    </w:p>
    <w:p w14:paraId="4EDFC989" w14:textId="1EF16598" w:rsidR="002C03C5" w:rsidRDefault="002C03C5" w:rsidP="002D77B5">
      <w:pPr>
        <w:pStyle w:val="ListParagraph"/>
        <w:numPr>
          <w:ilvl w:val="1"/>
          <w:numId w:val="5"/>
        </w:numPr>
      </w:pPr>
      <w:r>
        <w:t>There is an ability for human to access forms of knowledge from things they cannot see</w:t>
      </w:r>
      <w:r w:rsidR="003E75F1">
        <w:t xml:space="preserve"> or hard to see</w:t>
      </w:r>
      <w:r>
        <w:t>, basically extending human capabilities</w:t>
      </w:r>
    </w:p>
    <w:p w14:paraId="173C102D" w14:textId="63064908" w:rsidR="008C16CB" w:rsidRDefault="008C16CB" w:rsidP="008C16CB">
      <w:pPr>
        <w:pStyle w:val="ListParagraph"/>
        <w:numPr>
          <w:ilvl w:val="2"/>
          <w:numId w:val="5"/>
        </w:numPr>
      </w:pPr>
      <w:r>
        <w:t xml:space="preserve">A microscope can see things that is </w:t>
      </w:r>
      <w:r w:rsidR="00187DE2">
        <w:t>too small for naked eyes to see</w:t>
      </w:r>
    </w:p>
    <w:p w14:paraId="4937FAA7" w14:textId="4BF23B7B" w:rsidR="00A12A59" w:rsidRDefault="00187DE2" w:rsidP="00A12A59">
      <w:pPr>
        <w:pStyle w:val="ListParagraph"/>
        <w:numPr>
          <w:ilvl w:val="2"/>
          <w:numId w:val="5"/>
        </w:numPr>
      </w:pPr>
      <w:r>
        <w:t>A telescope enables humans’ eyes to see things that are far awa</w:t>
      </w:r>
      <w:r w:rsidR="00CA1A6A">
        <w:t>y</w:t>
      </w:r>
    </w:p>
    <w:p w14:paraId="4E640FAF" w14:textId="26E0BE91" w:rsidR="00CA1A6A" w:rsidRDefault="00CA1A6A" w:rsidP="00CA1A6A">
      <w:pPr>
        <w:pStyle w:val="ListParagraph"/>
        <w:numPr>
          <w:ilvl w:val="0"/>
          <w:numId w:val="11"/>
        </w:numPr>
      </w:pPr>
      <w:r>
        <w:t>This generates a sense of belief that humans can create more and more technologies to help with things humans cannot do on their own</w:t>
      </w:r>
    </w:p>
    <w:p w14:paraId="16FB9533" w14:textId="2A73B867" w:rsidR="00A12A59" w:rsidRDefault="00A12A59" w:rsidP="00A12A59">
      <w:pPr>
        <w:pStyle w:val="ListParagraph"/>
        <w:numPr>
          <w:ilvl w:val="0"/>
          <w:numId w:val="11"/>
        </w:numPr>
      </w:pPr>
      <w:r>
        <w:t xml:space="preserve">Question about extent: challenge theory making – try to figure out the extent, the vision can apply to spaces, to a point in time </w:t>
      </w:r>
    </w:p>
    <w:p w14:paraId="0388B2B1" w14:textId="4EA9149F" w:rsidR="00CA1A6A" w:rsidRDefault="00CA1A6A" w:rsidP="00CA1A6A">
      <w:pPr>
        <w:pStyle w:val="ListParagraph"/>
        <w:numPr>
          <w:ilvl w:val="0"/>
          <w:numId w:val="11"/>
        </w:numPr>
      </w:pPr>
      <w:r>
        <w:t xml:space="preserve">Descartes </w:t>
      </w:r>
      <w:r w:rsidR="007F5376">
        <w:t>–</w:t>
      </w:r>
      <w:r>
        <w:t xml:space="preserve"> </w:t>
      </w:r>
      <w:r w:rsidR="00C97EE3">
        <w:t xml:space="preserve">a key figure in the </w:t>
      </w:r>
      <w:r w:rsidR="00CB1933">
        <w:t>S</w:t>
      </w:r>
      <w:r w:rsidR="00C97EE3">
        <w:t xml:space="preserve">cientific </w:t>
      </w:r>
      <w:r w:rsidR="00CB1933">
        <w:t>R</w:t>
      </w:r>
      <w:r w:rsidR="00C97EE3">
        <w:t>evolut</w:t>
      </w:r>
      <w:r w:rsidR="005A3AE4">
        <w:t>ion of the 17</w:t>
      </w:r>
      <w:r w:rsidR="005A3AE4" w:rsidRPr="005A3AE4">
        <w:rPr>
          <w:vertAlign w:val="superscript"/>
        </w:rPr>
        <w:t>th</w:t>
      </w:r>
      <w:r w:rsidR="005A3AE4">
        <w:t xml:space="preserve"> century</w:t>
      </w:r>
      <w:r w:rsidR="00D43587">
        <w:t xml:space="preserve"> which is closely associated with the Age of Enlightenment. Scientific thinking played a crucial role in the </w:t>
      </w:r>
      <w:r w:rsidR="00435C0B">
        <w:t>enlightenment as thinkers employed the scientific method to understand the world around them</w:t>
      </w:r>
      <w:r w:rsidR="0030600B">
        <w:t>.</w:t>
      </w:r>
      <w:r w:rsidR="0032027D">
        <w:t xml:space="preserve"> </w:t>
      </w:r>
      <w:r w:rsidR="0030600B">
        <w:t xml:space="preserve"> </w:t>
      </w:r>
    </w:p>
    <w:p w14:paraId="4788EC35" w14:textId="28EEE91C" w:rsidR="0032027D" w:rsidRPr="00CB5FBA" w:rsidRDefault="0032027D" w:rsidP="007B7797">
      <w:pPr>
        <w:pStyle w:val="ListParagraph"/>
        <w:numPr>
          <w:ilvl w:val="1"/>
          <w:numId w:val="11"/>
        </w:numPr>
      </w:pPr>
      <w:r>
        <w:t xml:space="preserve">Descartes was the first to formulate the mind-body problem in the form which it exists today and </w:t>
      </w:r>
      <w:r w:rsidR="0089022F">
        <w:t xml:space="preserve">the first to clearly identify the mind with consciousness and self-awareness and </w:t>
      </w:r>
      <w:r w:rsidR="002801E5">
        <w:t>to distinguish this from the brain</w:t>
      </w:r>
      <w:r w:rsidR="007B7797">
        <w:t xml:space="preserve"> -&gt; </w:t>
      </w:r>
      <w:r w:rsidR="007B7797" w:rsidRPr="007B7797">
        <w:rPr>
          <w:b/>
        </w:rPr>
        <w:t>Du</w:t>
      </w:r>
      <w:r w:rsidR="002801E5" w:rsidRPr="007B7797">
        <w:rPr>
          <w:b/>
        </w:rPr>
        <w:t>alism</w:t>
      </w:r>
      <w:r w:rsidR="007B7797">
        <w:rPr>
          <w:b/>
        </w:rPr>
        <w:t xml:space="preserve"> – the mind and the body were two different and separate things</w:t>
      </w:r>
      <w:r w:rsidR="00CC4013">
        <w:rPr>
          <w:b/>
        </w:rPr>
        <w:t>, the mind controls the body, but the body also influences the otherwise rational mind in a kind of two-way interaction</w:t>
      </w:r>
    </w:p>
    <w:p w14:paraId="7071A5C5" w14:textId="1A802DFB" w:rsidR="00CB5FBA" w:rsidRPr="007A4E5D" w:rsidRDefault="00CB5FBA" w:rsidP="007B7797">
      <w:pPr>
        <w:pStyle w:val="ListParagraph"/>
        <w:numPr>
          <w:ilvl w:val="1"/>
          <w:numId w:val="11"/>
        </w:numPr>
      </w:pPr>
      <w:r>
        <w:t>Optics as perception theory based on efficient-caus</w:t>
      </w:r>
      <w:r w:rsidR="00F579AB">
        <w:t>a</w:t>
      </w:r>
      <w:r>
        <w:t>l mechanism</w:t>
      </w:r>
      <w:r w:rsidR="00F579AB">
        <w:t xml:space="preserve">: the correlation between seeing and knowledge in general. The sense of sight is </w:t>
      </w:r>
      <w:r w:rsidR="00C82F3F">
        <w:t>a privileged sense that has the intimacy with the intellectual, the rational and the truth</w:t>
      </w:r>
      <w:r w:rsidR="00CD726F">
        <w:t>; optics as inquiry about the vision and the light has a natural, direct connection with an inquiry about knowledge, which begins in the inquiry about the sensation and perception</w:t>
      </w:r>
    </w:p>
    <w:p w14:paraId="6B2ADD80" w14:textId="1EDD41D1" w:rsidR="007A4E5D" w:rsidRDefault="00DB47A7" w:rsidP="00DB47A7">
      <w:pPr>
        <w:pStyle w:val="ListParagraph"/>
        <w:numPr>
          <w:ilvl w:val="0"/>
          <w:numId w:val="2"/>
        </w:numPr>
      </w:pPr>
      <w:r>
        <w:t xml:space="preserve">The </w:t>
      </w:r>
      <w:r w:rsidR="00742EFC">
        <w:t>anxiety about things we cannot see or unable to do</w:t>
      </w:r>
    </w:p>
    <w:p w14:paraId="41E431FD" w14:textId="37050804" w:rsidR="00C77E71" w:rsidRDefault="00742EFC" w:rsidP="00C77E71">
      <w:pPr>
        <w:pStyle w:val="ListParagraph"/>
        <w:numPr>
          <w:ilvl w:val="0"/>
          <w:numId w:val="2"/>
        </w:numPr>
      </w:pPr>
      <w:r>
        <w:t>The uneasiness of how information is being scattered</w:t>
      </w:r>
    </w:p>
    <w:p w14:paraId="57114111" w14:textId="77777777" w:rsidR="00671FB9" w:rsidRDefault="00671FB9" w:rsidP="00671FB9">
      <w:pPr>
        <w:pStyle w:val="ListParagraph"/>
        <w:ind w:left="1080"/>
      </w:pPr>
    </w:p>
    <w:p w14:paraId="2C8023D6" w14:textId="7FEB93E4" w:rsidR="00C77E71" w:rsidRDefault="00C77E71" w:rsidP="00C77E71">
      <w:pPr>
        <w:pStyle w:val="ListParagraph"/>
        <w:numPr>
          <w:ilvl w:val="0"/>
          <w:numId w:val="10"/>
        </w:numPr>
        <w:rPr>
          <w:b/>
          <w:sz w:val="24"/>
        </w:rPr>
      </w:pPr>
      <w:r w:rsidRPr="00711029">
        <w:rPr>
          <w:b/>
          <w:sz w:val="24"/>
        </w:rPr>
        <w:t xml:space="preserve">The </w:t>
      </w:r>
      <w:r w:rsidR="00711029" w:rsidRPr="00711029">
        <w:rPr>
          <w:b/>
          <w:sz w:val="24"/>
        </w:rPr>
        <w:t>p</w:t>
      </w:r>
      <w:r w:rsidRPr="00711029">
        <w:rPr>
          <w:b/>
          <w:sz w:val="24"/>
        </w:rPr>
        <w:t>rinting press</w:t>
      </w:r>
    </w:p>
    <w:p w14:paraId="0B959FD2" w14:textId="48BBCA4C" w:rsidR="00A90618" w:rsidRPr="00A90618" w:rsidRDefault="00A90618" w:rsidP="00A90618">
      <w:pPr>
        <w:pStyle w:val="ListParagraph"/>
        <w:numPr>
          <w:ilvl w:val="0"/>
          <w:numId w:val="5"/>
        </w:numPr>
        <w:rPr>
          <w:sz w:val="24"/>
        </w:rPr>
      </w:pPr>
      <w:r>
        <w:t>Represents a mass production of public work – Gutenberg’s Bible</w:t>
      </w:r>
    </w:p>
    <w:p w14:paraId="50C569DE" w14:textId="1E72442C" w:rsidR="00B3495E" w:rsidRDefault="00B3495E" w:rsidP="00991DB9">
      <w:pPr>
        <w:pStyle w:val="ListParagraph"/>
        <w:numPr>
          <w:ilvl w:val="0"/>
          <w:numId w:val="5"/>
        </w:numPr>
      </w:pPr>
      <w:r>
        <w:t xml:space="preserve">Why is the printing press important to us? </w:t>
      </w:r>
    </w:p>
    <w:p w14:paraId="20AE0994" w14:textId="4B3094D7" w:rsidR="00E800A6" w:rsidRDefault="00E800A6" w:rsidP="00E800A6">
      <w:pPr>
        <w:pStyle w:val="ListParagraph"/>
        <w:numPr>
          <w:ilvl w:val="1"/>
          <w:numId w:val="5"/>
        </w:numPr>
      </w:pPr>
      <w:r>
        <w:t xml:space="preserve">It makes it possible to preserve </w:t>
      </w:r>
      <w:r w:rsidR="001841AE">
        <w:t>massive amount of knowledge, memories, images, and texts</w:t>
      </w:r>
      <w:r w:rsidR="002C52CD">
        <w:t>; to separate messenger from messages and distribute messages on a massive scale</w:t>
      </w:r>
    </w:p>
    <w:p w14:paraId="606431D3" w14:textId="324A2C83" w:rsidR="001841AE" w:rsidRDefault="001841AE" w:rsidP="00E800A6">
      <w:pPr>
        <w:pStyle w:val="ListParagraph"/>
        <w:numPr>
          <w:ilvl w:val="1"/>
          <w:numId w:val="5"/>
        </w:numPr>
      </w:pPr>
      <w:r>
        <w:t>It organizes information in the fo</w:t>
      </w:r>
      <w:r w:rsidR="00513834">
        <w:t>r</w:t>
      </w:r>
      <w:r>
        <w:t>m of institutions such as libraries or archives</w:t>
      </w:r>
      <w:r w:rsidR="00AF6F7A">
        <w:t>.</w:t>
      </w:r>
    </w:p>
    <w:p w14:paraId="6BAC73D9" w14:textId="04339B80" w:rsidR="006F4724" w:rsidRDefault="006F4724" w:rsidP="00E800A6">
      <w:pPr>
        <w:pStyle w:val="ListParagraph"/>
        <w:numPr>
          <w:ilvl w:val="1"/>
          <w:numId w:val="5"/>
        </w:numPr>
      </w:pPr>
      <w:r>
        <w:t>Manage information overload: the birth of encyclopedia</w:t>
      </w:r>
      <w:r w:rsidR="002A5F1F">
        <w:t>, of techniques like footnotes, indexes, references, etc.</w:t>
      </w:r>
    </w:p>
    <w:p w14:paraId="6FD36C2C" w14:textId="5E73C8EC" w:rsidR="00F2526B" w:rsidRDefault="00F172E4" w:rsidP="00E800A6">
      <w:pPr>
        <w:pStyle w:val="ListParagraph"/>
        <w:numPr>
          <w:ilvl w:val="1"/>
          <w:numId w:val="5"/>
        </w:numPr>
      </w:pPr>
      <w:r>
        <w:lastRenderedPageBreak/>
        <w:t>Printing is t</w:t>
      </w:r>
      <w:r w:rsidR="00F2526B">
        <w:t>he idea that the passing of time = the passing of knowledge (a person dies, the knowledge will disappear als</w:t>
      </w:r>
      <w:r w:rsidR="001D43DF">
        <w:t>o</w:t>
      </w:r>
      <w:r w:rsidR="00F2526B">
        <w:t>)</w:t>
      </w:r>
    </w:p>
    <w:p w14:paraId="55896E1E" w14:textId="1DBFD0D5" w:rsidR="00F2526B" w:rsidRDefault="00F2526B" w:rsidP="00E800A6">
      <w:pPr>
        <w:pStyle w:val="ListParagraph"/>
        <w:numPr>
          <w:ilvl w:val="1"/>
          <w:numId w:val="5"/>
        </w:numPr>
      </w:pPr>
      <w:r>
        <w:t xml:space="preserve">Responsible for the </w:t>
      </w:r>
      <w:r w:rsidR="00C9248E">
        <w:t>e</w:t>
      </w:r>
      <w:r>
        <w:t>mergence of new professions</w:t>
      </w:r>
      <w:r w:rsidR="001D43DF">
        <w:t xml:space="preserve"> (publishers, editors)</w:t>
      </w:r>
    </w:p>
    <w:p w14:paraId="254B23D1" w14:textId="7908C020" w:rsidR="001D43DF" w:rsidRDefault="001D43DF" w:rsidP="00E800A6">
      <w:pPr>
        <w:pStyle w:val="ListParagraph"/>
        <w:numPr>
          <w:ilvl w:val="1"/>
          <w:numId w:val="5"/>
        </w:numPr>
      </w:pPr>
      <w:r>
        <w:t>Encourages new forms of criticism – essays and research papers</w:t>
      </w:r>
    </w:p>
    <w:p w14:paraId="3E73BDB9" w14:textId="37119A40" w:rsidR="002A5F1F" w:rsidRDefault="00F172E4" w:rsidP="002A5F1F">
      <w:pPr>
        <w:pStyle w:val="ListParagraph"/>
        <w:numPr>
          <w:ilvl w:val="1"/>
          <w:numId w:val="5"/>
        </w:numPr>
      </w:pPr>
      <w:r>
        <w:t>Spread ideas across space and time</w:t>
      </w:r>
    </w:p>
    <w:p w14:paraId="5468AC26" w14:textId="33B5AEF8" w:rsidR="00F172E4" w:rsidRDefault="002A5F1F" w:rsidP="002A5F1F">
      <w:pPr>
        <w:pStyle w:val="ListParagraph"/>
        <w:numPr>
          <w:ilvl w:val="0"/>
          <w:numId w:val="5"/>
        </w:numPr>
      </w:pPr>
      <w:r>
        <w:t>The mass printing of books marks a</w:t>
      </w:r>
      <w:r w:rsidR="00332B78">
        <w:t xml:space="preserve"> society’s shift to modernity – information tra</w:t>
      </w:r>
      <w:r w:rsidR="002406FF">
        <w:t>vels from one person to another</w:t>
      </w:r>
    </w:p>
    <w:p w14:paraId="5C063D74" w14:textId="4F66DD57" w:rsidR="002406FF" w:rsidRDefault="002406FF" w:rsidP="002A5F1F">
      <w:pPr>
        <w:pStyle w:val="ListParagraph"/>
        <w:numPr>
          <w:ilvl w:val="0"/>
          <w:numId w:val="5"/>
        </w:numPr>
      </w:pPr>
      <w:r>
        <w:t>Knowledge are passed down generations not by people but by books, in the written forms</w:t>
      </w:r>
    </w:p>
    <w:p w14:paraId="1F5289CC" w14:textId="6B01ACE1" w:rsidR="002406FF" w:rsidRPr="00650776" w:rsidRDefault="002406FF" w:rsidP="007B0EF8">
      <w:pPr>
        <w:rPr>
          <w:b/>
          <w:sz w:val="24"/>
        </w:rPr>
      </w:pPr>
    </w:p>
    <w:p w14:paraId="3A522807" w14:textId="6C468697" w:rsidR="007B0EF8" w:rsidRPr="00650776" w:rsidRDefault="007B0EF8" w:rsidP="007B0EF8">
      <w:pPr>
        <w:pStyle w:val="ListParagraph"/>
        <w:numPr>
          <w:ilvl w:val="0"/>
          <w:numId w:val="10"/>
        </w:numPr>
        <w:rPr>
          <w:b/>
          <w:sz w:val="24"/>
        </w:rPr>
      </w:pPr>
      <w:r w:rsidRPr="00650776">
        <w:rPr>
          <w:b/>
          <w:sz w:val="24"/>
        </w:rPr>
        <w:t xml:space="preserve">Mesmerism: The operator Inducing a </w:t>
      </w:r>
      <w:r w:rsidR="00B26C8B">
        <w:rPr>
          <w:b/>
          <w:sz w:val="24"/>
        </w:rPr>
        <w:t>H</w:t>
      </w:r>
      <w:r w:rsidRPr="00650776">
        <w:rPr>
          <w:b/>
          <w:sz w:val="24"/>
        </w:rPr>
        <w:t>ypnotic Trance</w:t>
      </w:r>
    </w:p>
    <w:p w14:paraId="44558B65" w14:textId="40EB839D" w:rsidR="007B0EF8" w:rsidRDefault="007B0EF8" w:rsidP="007B0EF8">
      <w:pPr>
        <w:pStyle w:val="ListParagraph"/>
        <w:numPr>
          <w:ilvl w:val="0"/>
          <w:numId w:val="5"/>
        </w:numPr>
      </w:pPr>
      <w:r>
        <w:t>Mesmer is a practicing</w:t>
      </w:r>
      <w:r w:rsidR="00F37DFD">
        <w:t xml:space="preserve"> doctor in Vienna. He believed that he had some sort of windows into the soul, the body was made of a series of fluid which hold the key to sickness and health; what inside the body is magneti</w:t>
      </w:r>
      <w:r w:rsidR="00E62D65">
        <w:t xml:space="preserve">sm </w:t>
      </w:r>
      <w:r w:rsidR="00F37DFD">
        <w:t>– the fluid inside us has some characteristics – the way that you can treat patient is hypnotize them and apply magnet</w:t>
      </w:r>
      <w:r w:rsidR="0031583B">
        <w:t>s</w:t>
      </w:r>
      <w:r w:rsidR="00F37DFD">
        <w:t xml:space="preserve"> all over them</w:t>
      </w:r>
    </w:p>
    <w:p w14:paraId="37E8282E" w14:textId="34AA33B3" w:rsidR="00804555" w:rsidRDefault="00804555" w:rsidP="007B0EF8">
      <w:pPr>
        <w:pStyle w:val="ListParagraph"/>
        <w:numPr>
          <w:ilvl w:val="0"/>
          <w:numId w:val="5"/>
        </w:numPr>
      </w:pPr>
      <w:r>
        <w:t>This started the idea that</w:t>
      </w:r>
      <w:r w:rsidR="000A035F">
        <w:t xml:space="preserve"> magnets and electricity rushes could keep you healthy</w:t>
      </w:r>
    </w:p>
    <w:p w14:paraId="008E299B" w14:textId="5AFCD8E5" w:rsidR="000A035F" w:rsidRDefault="000A035F" w:rsidP="007B0EF8">
      <w:pPr>
        <w:pStyle w:val="ListParagraph"/>
        <w:numPr>
          <w:ilvl w:val="0"/>
          <w:numId w:val="5"/>
        </w:numPr>
      </w:pPr>
      <w:r>
        <w:t xml:space="preserve">Example: Q Ray bracelet, </w:t>
      </w:r>
      <w:proofErr w:type="spellStart"/>
      <w:r>
        <w:t>Phiten</w:t>
      </w:r>
      <w:proofErr w:type="spellEnd"/>
      <w:r>
        <w:t xml:space="preserve"> necklace, powerbands</w:t>
      </w:r>
      <w:r w:rsidR="00DA4FBC">
        <w:t xml:space="preserve"> -&gt; the belief that necklace has some sort of power and magnetic that improves the athletic perfo</w:t>
      </w:r>
      <w:r w:rsidR="00873ED8">
        <w:t>rm</w:t>
      </w:r>
      <w:r w:rsidR="00DA4FBC">
        <w:t>a</w:t>
      </w:r>
      <w:r w:rsidR="00873ED8">
        <w:t>n</w:t>
      </w:r>
      <w:r w:rsidR="00DA4FBC">
        <w:t>ce</w:t>
      </w:r>
    </w:p>
    <w:p w14:paraId="42F45486" w14:textId="0815606F" w:rsidR="00873ED8" w:rsidRDefault="00A238E4" w:rsidP="00873ED8">
      <w:pPr>
        <w:pStyle w:val="ListParagraph"/>
        <w:numPr>
          <w:ilvl w:val="0"/>
          <w:numId w:val="5"/>
        </w:numPr>
      </w:pPr>
      <w:r>
        <w:t xml:space="preserve">Heidelberg Electric Belt – invented to help the flow in your body </w:t>
      </w:r>
      <w:r w:rsidR="00DA4FBC">
        <w:t>-&gt; people start to have faith that technologies will revolutionize us</w:t>
      </w:r>
      <w:r w:rsidR="00FF695F">
        <w:t xml:space="preserve"> as species</w:t>
      </w:r>
    </w:p>
    <w:p w14:paraId="372131E8" w14:textId="20E76F36" w:rsidR="00873ED8" w:rsidRDefault="00517E89" w:rsidP="00873ED8">
      <w:pPr>
        <w:pStyle w:val="ListParagraph"/>
        <w:numPr>
          <w:ilvl w:val="1"/>
          <w:numId w:val="5"/>
        </w:numPr>
      </w:pPr>
      <w:r>
        <w:t xml:space="preserve">The way in which certain kinds of </w:t>
      </w:r>
      <w:r w:rsidRPr="0085621D">
        <w:rPr>
          <w:b/>
        </w:rPr>
        <w:t>technology acquire spiritual quality</w:t>
      </w:r>
      <w:r w:rsidR="007478BC">
        <w:t xml:space="preserve"> and,</w:t>
      </w:r>
      <w:r>
        <w:t xml:space="preserve"> mystical quality</w:t>
      </w:r>
    </w:p>
    <w:p w14:paraId="69A23ACA" w14:textId="5E91BC44" w:rsidR="007478BC" w:rsidRDefault="007478BC" w:rsidP="00873ED8">
      <w:pPr>
        <w:pStyle w:val="ListParagraph"/>
        <w:numPr>
          <w:ilvl w:val="1"/>
          <w:numId w:val="5"/>
        </w:numPr>
      </w:pPr>
      <w:r>
        <w:t>The way in which people can be manipulated and theses kinds of technology possess certain power</w:t>
      </w:r>
    </w:p>
    <w:p w14:paraId="24F55CAF" w14:textId="0B2A55FB" w:rsidR="00B410CB" w:rsidRPr="00650776" w:rsidRDefault="00B410CB" w:rsidP="00B410CB">
      <w:pPr>
        <w:rPr>
          <w:b/>
          <w:sz w:val="24"/>
        </w:rPr>
      </w:pPr>
    </w:p>
    <w:p w14:paraId="7231381A" w14:textId="769009DB" w:rsidR="00B410CB" w:rsidRPr="00650776" w:rsidRDefault="00B410CB" w:rsidP="00B410CB">
      <w:pPr>
        <w:pStyle w:val="ListParagraph"/>
        <w:numPr>
          <w:ilvl w:val="0"/>
          <w:numId w:val="10"/>
        </w:numPr>
        <w:rPr>
          <w:b/>
          <w:sz w:val="24"/>
        </w:rPr>
      </w:pPr>
      <w:r w:rsidRPr="00650776">
        <w:rPr>
          <w:b/>
          <w:sz w:val="24"/>
        </w:rPr>
        <w:t>Mill, “Of the Liberty of Thought and Discussion”</w:t>
      </w:r>
      <w:r w:rsidR="00875A7B" w:rsidRPr="00650776">
        <w:rPr>
          <w:b/>
          <w:sz w:val="24"/>
        </w:rPr>
        <w:t>:</w:t>
      </w:r>
    </w:p>
    <w:p w14:paraId="0ED716EA" w14:textId="7665A797" w:rsidR="00875A7B" w:rsidRDefault="00875A7B" w:rsidP="00875A7B">
      <w:pPr>
        <w:pStyle w:val="ListParagraph"/>
        <w:ind w:left="1440"/>
      </w:pPr>
      <w:r>
        <w:t>“If all mankind minus one were of one opinion, ma</w:t>
      </w:r>
      <w:r w:rsidR="00650776">
        <w:t>n</w:t>
      </w:r>
      <w:r>
        <w:t>kind would be no more justified in silencing that one person that he, if he had the power, would be justified in silencing mankind”</w:t>
      </w:r>
    </w:p>
    <w:p w14:paraId="22A3E086" w14:textId="188DF20F" w:rsidR="008232B0" w:rsidRDefault="003F4528" w:rsidP="003F4528">
      <w:pPr>
        <w:pStyle w:val="ListParagraph"/>
        <w:numPr>
          <w:ilvl w:val="0"/>
          <w:numId w:val="5"/>
        </w:numPr>
      </w:pPr>
      <w:r>
        <w:t>The onset of modern society: the individual is perceived as a citizen</w:t>
      </w:r>
    </w:p>
    <w:p w14:paraId="188BDC1A" w14:textId="3C3064FC" w:rsidR="003F4528" w:rsidRDefault="003F4528" w:rsidP="003F4528">
      <w:pPr>
        <w:pStyle w:val="ListParagraph"/>
        <w:numPr>
          <w:ilvl w:val="0"/>
          <w:numId w:val="5"/>
        </w:numPr>
      </w:pPr>
      <w:r>
        <w:t>Liberty of the press:</w:t>
      </w:r>
    </w:p>
    <w:p w14:paraId="279EE7CC" w14:textId="6F7E0850" w:rsidR="003F4528" w:rsidRDefault="003F4528" w:rsidP="003F4528">
      <w:pPr>
        <w:pStyle w:val="ListParagraph"/>
        <w:numPr>
          <w:ilvl w:val="1"/>
          <w:numId w:val="5"/>
        </w:numPr>
      </w:pPr>
      <w:r>
        <w:t>The government should ensure people develop in their own way, moving away from being the subject of the king</w:t>
      </w:r>
    </w:p>
    <w:p w14:paraId="5111CE90" w14:textId="474B28F0" w:rsidR="003F4528" w:rsidRDefault="003F4528" w:rsidP="003F4528">
      <w:pPr>
        <w:pStyle w:val="ListParagraph"/>
        <w:numPr>
          <w:ilvl w:val="1"/>
          <w:numId w:val="5"/>
        </w:numPr>
      </w:pPr>
      <w:r>
        <w:t>Free speech: our actions and beliefs are reasonable depending on capacity to critically assess; this only happens through free debates – you can put ideas into the market place of ideas</w:t>
      </w:r>
    </w:p>
    <w:p w14:paraId="28E3F2B2" w14:textId="09C6FBD8" w:rsidR="00873ED8" w:rsidRDefault="003F4528" w:rsidP="004B3F29">
      <w:pPr>
        <w:pStyle w:val="ListParagraph"/>
        <w:numPr>
          <w:ilvl w:val="1"/>
          <w:numId w:val="5"/>
        </w:numPr>
      </w:pPr>
      <w:r>
        <w:t xml:space="preserve">The rights of the press: new developing of the press – concern about censorship, </w:t>
      </w:r>
      <w:r w:rsidR="0092515C">
        <w:t>about conformity, about the lack of freedom of speech</w:t>
      </w:r>
    </w:p>
    <w:p w14:paraId="31B84152" w14:textId="469E1062" w:rsidR="00991CED" w:rsidRDefault="00991CED" w:rsidP="004B3F29">
      <w:pPr>
        <w:pStyle w:val="ListParagraph"/>
        <w:numPr>
          <w:ilvl w:val="1"/>
          <w:numId w:val="5"/>
        </w:numPr>
      </w:pPr>
      <w:r>
        <w:t>Mill believes that it is the role of the press to encourage and stimulate the free flow of ideas</w:t>
      </w:r>
      <w:r w:rsidR="00171C22">
        <w:t>. With the recognition that that people are not perfect and make mistakes, it still should not be a reason why things should be suppressed</w:t>
      </w:r>
      <w:r w:rsidR="000D5C09">
        <w:t xml:space="preserve">. Mill is of the view that </w:t>
      </w:r>
      <w:r w:rsidR="000D5C09">
        <w:lastRenderedPageBreak/>
        <w:t>the only way that citizens can be allowed to flourish in their own way as an individual is to let all the idea</w:t>
      </w:r>
      <w:r w:rsidR="00F537EE">
        <w:t>s flow freely.</w:t>
      </w:r>
    </w:p>
    <w:p w14:paraId="38E76C9F" w14:textId="091C6F99" w:rsidR="00823206" w:rsidRDefault="00823206" w:rsidP="004B3F29">
      <w:pPr>
        <w:pStyle w:val="ListParagraph"/>
        <w:numPr>
          <w:ilvl w:val="1"/>
          <w:numId w:val="5"/>
        </w:numPr>
      </w:pPr>
      <w:r>
        <w:t>All opinions and ideas should be circulated no matter how dissent they are</w:t>
      </w:r>
    </w:p>
    <w:p w14:paraId="2E3EFFD6" w14:textId="67C2D468" w:rsidR="00890AD1" w:rsidRDefault="00987975" w:rsidP="00890AD1">
      <w:pPr>
        <w:pStyle w:val="ListParagraph"/>
        <w:numPr>
          <w:ilvl w:val="1"/>
          <w:numId w:val="5"/>
        </w:numPr>
      </w:pPr>
      <w:r>
        <w:t>We can sort through all kinds of information</w:t>
      </w:r>
      <w:r w:rsidR="00890AD1">
        <w:t>. Through the messy process where opinions are gathered we get the TRUTH</w:t>
      </w:r>
    </w:p>
    <w:p w14:paraId="51AA5E46" w14:textId="1A1082DC" w:rsidR="000E0373" w:rsidRDefault="00C84211" w:rsidP="000E0373">
      <w:pPr>
        <w:pStyle w:val="ListParagraph"/>
        <w:numPr>
          <w:ilvl w:val="1"/>
          <w:numId w:val="5"/>
        </w:numPr>
      </w:pPr>
      <w:r>
        <w:t xml:space="preserve">The challenge is </w:t>
      </w:r>
      <w:r w:rsidR="000E0373">
        <w:t>to try to figure out the extent to certain circumstances</w:t>
      </w:r>
    </w:p>
    <w:p w14:paraId="31B27891" w14:textId="647BAD06" w:rsidR="000E0373" w:rsidRDefault="000E0373" w:rsidP="000E0373">
      <w:pPr>
        <w:pStyle w:val="ListParagraph"/>
        <w:numPr>
          <w:ilvl w:val="2"/>
          <w:numId w:val="5"/>
        </w:numPr>
      </w:pPr>
      <w:r>
        <w:t xml:space="preserve">The </w:t>
      </w:r>
      <w:r w:rsidR="00FB4BC4">
        <w:t>misinterpretation, misunderstanding</w:t>
      </w:r>
    </w:p>
    <w:p w14:paraId="77A9BC15" w14:textId="0C7BEECB" w:rsidR="00FB4BC4" w:rsidRDefault="00FB4BC4" w:rsidP="000E0373">
      <w:pPr>
        <w:pStyle w:val="ListParagraph"/>
        <w:numPr>
          <w:ilvl w:val="2"/>
          <w:numId w:val="5"/>
        </w:numPr>
      </w:pPr>
      <w:r>
        <w:t>Misapplication: what Mi</w:t>
      </w:r>
      <w:r w:rsidR="00C345BD">
        <w:t>ll</w:t>
      </w:r>
      <w:r>
        <w:t xml:space="preserve"> is writing about in 19</w:t>
      </w:r>
      <w:r w:rsidRPr="00FB4BC4">
        <w:rPr>
          <w:vertAlign w:val="superscript"/>
        </w:rPr>
        <w:t>th</w:t>
      </w:r>
      <w:r>
        <w:t xml:space="preserve"> century should be applied to the exact situation we have now</w:t>
      </w:r>
    </w:p>
    <w:p w14:paraId="7A364604" w14:textId="47EE2EA7" w:rsidR="00FB4BC4" w:rsidRDefault="009A2795" w:rsidP="000E0373">
      <w:pPr>
        <w:pStyle w:val="ListParagraph"/>
        <w:numPr>
          <w:ilvl w:val="2"/>
          <w:numId w:val="5"/>
        </w:numPr>
      </w:pPr>
      <w:r>
        <w:t>Issues of over totalizing: they try to explain everything – it is very difficult to apply and explain everything</w:t>
      </w:r>
    </w:p>
    <w:p w14:paraId="28E5741B" w14:textId="3CA646E1" w:rsidR="00FA5662" w:rsidRDefault="00EC4ADC" w:rsidP="00EC4ADC">
      <w:pPr>
        <w:pStyle w:val="ListParagraph"/>
        <w:numPr>
          <w:ilvl w:val="0"/>
          <w:numId w:val="5"/>
        </w:numPr>
      </w:pPr>
      <w:r>
        <w:t xml:space="preserve">How well a </w:t>
      </w:r>
      <w:r w:rsidR="0065456F">
        <w:t>valuation can be used to describe something else? What is about media to lend itself to application</w:t>
      </w:r>
      <w:r w:rsidR="004B2884">
        <w:t xml:space="preserve">? </w:t>
      </w:r>
    </w:p>
    <w:p w14:paraId="5F10A906" w14:textId="057F770F" w:rsidR="00890AD1" w:rsidRPr="002C1FC5" w:rsidRDefault="005E2F7E" w:rsidP="00890AD1">
      <w:pPr>
        <w:pStyle w:val="ListParagraph"/>
        <w:numPr>
          <w:ilvl w:val="0"/>
          <w:numId w:val="10"/>
        </w:numPr>
        <w:rPr>
          <w:b/>
          <w:sz w:val="24"/>
        </w:rPr>
      </w:pPr>
      <w:r w:rsidRPr="002C1FC5">
        <w:rPr>
          <w:b/>
          <w:sz w:val="24"/>
        </w:rPr>
        <w:t>Questions as criticisms</w:t>
      </w:r>
    </w:p>
    <w:p w14:paraId="7F313F4B" w14:textId="2821BBF3" w:rsidR="005E2F7E" w:rsidRDefault="005E2F7E" w:rsidP="005E2F7E">
      <w:pPr>
        <w:pStyle w:val="ListParagraph"/>
        <w:numPr>
          <w:ilvl w:val="0"/>
          <w:numId w:val="12"/>
        </w:numPr>
      </w:pPr>
      <w:r>
        <w:t>How do we know when we have arrived at the truth?</w:t>
      </w:r>
    </w:p>
    <w:p w14:paraId="3134312B" w14:textId="63E07023" w:rsidR="005E2F7E" w:rsidRDefault="005E2F7E" w:rsidP="005E2F7E">
      <w:pPr>
        <w:pStyle w:val="ListParagraph"/>
        <w:numPr>
          <w:ilvl w:val="0"/>
          <w:numId w:val="12"/>
        </w:numPr>
      </w:pPr>
      <w:r>
        <w:t>How can we measure happiness?</w:t>
      </w:r>
    </w:p>
    <w:p w14:paraId="343AE7A6" w14:textId="3CE40B6F" w:rsidR="005E2F7E" w:rsidRDefault="005E2F7E" w:rsidP="005E2F7E">
      <w:pPr>
        <w:pStyle w:val="ListParagraph"/>
        <w:numPr>
          <w:ilvl w:val="0"/>
          <w:numId w:val="12"/>
        </w:numPr>
      </w:pPr>
      <w:r>
        <w:t>How can we measure fairness?</w:t>
      </w:r>
    </w:p>
    <w:p w14:paraId="139782A9" w14:textId="2ADBD9D4" w:rsidR="005E2F7E" w:rsidRDefault="005E2F7E" w:rsidP="005E2F7E">
      <w:pPr>
        <w:pStyle w:val="ListParagraph"/>
        <w:numPr>
          <w:ilvl w:val="0"/>
          <w:numId w:val="12"/>
        </w:numPr>
      </w:pPr>
      <w:r>
        <w:t>I</w:t>
      </w:r>
      <w:r w:rsidR="00C4123A">
        <w:t>s</w:t>
      </w:r>
      <w:r>
        <w:t xml:space="preserve"> there any certain quantity or quality of happiness we are trying to achieve?</w:t>
      </w:r>
    </w:p>
    <w:p w14:paraId="44A5ED2F" w14:textId="5A9E3A63" w:rsidR="006C7206" w:rsidRDefault="004560C9" w:rsidP="006C7206">
      <w:pPr>
        <w:pStyle w:val="ListParagraph"/>
        <w:numPr>
          <w:ilvl w:val="0"/>
          <w:numId w:val="5"/>
        </w:numPr>
      </w:pPr>
      <w:r>
        <w:t>Concerns about new forms of communication producing unintended results/consequences</w:t>
      </w:r>
    </w:p>
    <w:p w14:paraId="0332BF5F" w14:textId="25CDCDD7" w:rsidR="004560C9" w:rsidRDefault="004560C9" w:rsidP="006C7206">
      <w:pPr>
        <w:pStyle w:val="ListParagraph"/>
        <w:numPr>
          <w:ilvl w:val="0"/>
          <w:numId w:val="5"/>
        </w:numPr>
      </w:pPr>
      <w:r>
        <w:t>We can see a theme can be mass-produced and distributed and communicated independently, communicated across time and space</w:t>
      </w:r>
    </w:p>
    <w:p w14:paraId="7E2EB044" w14:textId="0DD39668" w:rsidR="004560C9" w:rsidRDefault="004560C9" w:rsidP="006C7206">
      <w:pPr>
        <w:pStyle w:val="ListParagraph"/>
        <w:numPr>
          <w:ilvl w:val="0"/>
          <w:numId w:val="5"/>
        </w:numPr>
      </w:pPr>
      <w:r>
        <w:t>Tremendous innovation of technologies and communication; all different things come together around the tremendous new invention of technologies – broadcast, television – and continue to develop in mass production.</w:t>
      </w:r>
    </w:p>
    <w:p w14:paraId="093DBC8C" w14:textId="2076F325" w:rsidR="008927F8" w:rsidRDefault="008927F8" w:rsidP="008927F8">
      <w:pPr>
        <w:pStyle w:val="ListParagraph"/>
        <w:ind w:left="1080"/>
      </w:pPr>
    </w:p>
    <w:p w14:paraId="0E5A9355" w14:textId="5D169210" w:rsidR="008927F8" w:rsidRDefault="009E2173" w:rsidP="009E2173">
      <w:pPr>
        <w:pStyle w:val="ListParagraph"/>
        <w:numPr>
          <w:ilvl w:val="0"/>
          <w:numId w:val="2"/>
        </w:numPr>
      </w:pPr>
      <w:r>
        <w:t>Summary</w:t>
      </w:r>
    </w:p>
    <w:p w14:paraId="45EE4A40" w14:textId="4672FAB0" w:rsidR="009E2173" w:rsidRDefault="009E2173" w:rsidP="009E2173">
      <w:pPr>
        <w:pStyle w:val="ListParagraph"/>
        <w:numPr>
          <w:ilvl w:val="0"/>
          <w:numId w:val="13"/>
        </w:numPr>
      </w:pPr>
      <w:r>
        <w:t>Moves from rhetoric to writing, from orality to literacy</w:t>
      </w:r>
    </w:p>
    <w:p w14:paraId="44080422" w14:textId="2C985AF2" w:rsidR="009E2173" w:rsidRDefault="009E2173" w:rsidP="009E2173">
      <w:pPr>
        <w:pStyle w:val="ListParagraph"/>
        <w:numPr>
          <w:ilvl w:val="0"/>
          <w:numId w:val="13"/>
        </w:numPr>
      </w:pPr>
      <w:r>
        <w:t>Concerns over the gap between reality and representations</w:t>
      </w:r>
    </w:p>
    <w:p w14:paraId="6BE5B5D3" w14:textId="24FD3F4D" w:rsidR="009E2173" w:rsidRDefault="0089170D" w:rsidP="009E2173">
      <w:pPr>
        <w:pStyle w:val="ListParagraph"/>
        <w:numPr>
          <w:ilvl w:val="0"/>
          <w:numId w:val="13"/>
        </w:numPr>
      </w:pPr>
      <w:r>
        <w:t>Seeing as the master sense over other senses</w:t>
      </w:r>
      <w:r w:rsidR="00F36D4E">
        <w:t xml:space="preserve"> – a hierarchy of senses</w:t>
      </w:r>
    </w:p>
    <w:p w14:paraId="04E0F008" w14:textId="62F99A17" w:rsidR="0089170D" w:rsidRDefault="0089170D" w:rsidP="009E2173">
      <w:pPr>
        <w:pStyle w:val="ListParagraph"/>
        <w:numPr>
          <w:ilvl w:val="0"/>
          <w:numId w:val="13"/>
        </w:numPr>
      </w:pPr>
      <w:r>
        <w:t>Concerns about how free speech should be</w:t>
      </w:r>
    </w:p>
    <w:p w14:paraId="1C9958A6" w14:textId="5063999D" w:rsidR="0089170D" w:rsidRDefault="0089170D" w:rsidP="009E2173">
      <w:pPr>
        <w:pStyle w:val="ListParagraph"/>
        <w:numPr>
          <w:ilvl w:val="0"/>
          <w:numId w:val="13"/>
        </w:numPr>
      </w:pPr>
      <w:r>
        <w:t>Scientific and technological innovations acquire spiritual or mysterious qualities</w:t>
      </w:r>
    </w:p>
    <w:p w14:paraId="6AD16680" w14:textId="2272252C" w:rsidR="00D43D41" w:rsidRDefault="0089170D" w:rsidP="00D43D41">
      <w:pPr>
        <w:pStyle w:val="ListParagraph"/>
        <w:numPr>
          <w:ilvl w:val="0"/>
          <w:numId w:val="13"/>
        </w:numPr>
      </w:pPr>
      <w:r>
        <w:t>Persuasion</w:t>
      </w:r>
      <w:r w:rsidR="00D43D41">
        <w:t xml:space="preserve"> </w:t>
      </w:r>
    </w:p>
    <w:p w14:paraId="676DF598" w14:textId="3DAF468F" w:rsidR="009229B6" w:rsidRDefault="00F36D4E" w:rsidP="009229B6">
      <w:pPr>
        <w:pStyle w:val="ListParagraph"/>
        <w:numPr>
          <w:ilvl w:val="0"/>
          <w:numId w:val="13"/>
        </w:numPr>
      </w:pPr>
      <w:r>
        <w:t>Concern about manipulation</w:t>
      </w:r>
    </w:p>
    <w:p w14:paraId="22ED53F5" w14:textId="3C7354EB" w:rsidR="00F36D4E" w:rsidRDefault="00F36D4E" w:rsidP="00F36D4E">
      <w:pPr>
        <w:pStyle w:val="ListParagraph"/>
        <w:numPr>
          <w:ilvl w:val="0"/>
          <w:numId w:val="2"/>
        </w:numPr>
      </w:pPr>
      <w:r>
        <w:t>All these themes are founda</w:t>
      </w:r>
      <w:r w:rsidR="009229B6">
        <w:t>tional</w:t>
      </w:r>
    </w:p>
    <w:p w14:paraId="66D2CA53" w14:textId="369DB4ED" w:rsidR="00D43D41" w:rsidRDefault="00343B38" w:rsidP="00D43D41">
      <w:pPr>
        <w:pStyle w:val="ListParagraph"/>
        <w:numPr>
          <w:ilvl w:val="0"/>
          <w:numId w:val="2"/>
        </w:numPr>
      </w:pPr>
      <w:r>
        <w:t>These developments reflect two dominant feelings:</w:t>
      </w:r>
    </w:p>
    <w:p w14:paraId="5B32AE9B" w14:textId="2449BF19" w:rsidR="00343B38" w:rsidRDefault="00343B38" w:rsidP="00343B38">
      <w:pPr>
        <w:pStyle w:val="ListParagraph"/>
        <w:numPr>
          <w:ilvl w:val="0"/>
          <w:numId w:val="5"/>
        </w:numPr>
      </w:pPr>
      <w:r>
        <w:t>Incredible excitement by some about the potential for societies to be transformed by forms of communication that transcend time and space</w:t>
      </w:r>
    </w:p>
    <w:p w14:paraId="7B834A9B" w14:textId="2B14AC1E" w:rsidR="00F36D4E" w:rsidRDefault="00343B38" w:rsidP="00F36D4E">
      <w:pPr>
        <w:pStyle w:val="ListParagraph"/>
        <w:numPr>
          <w:ilvl w:val="0"/>
          <w:numId w:val="5"/>
        </w:numPr>
      </w:pPr>
      <w:r>
        <w:t>Incredible anxiety among others that those transformations may threaten elements of the social order</w:t>
      </w:r>
    </w:p>
    <w:p w14:paraId="1306331A" w14:textId="06E698EA" w:rsidR="00185DC3" w:rsidRDefault="00185DC3" w:rsidP="00343B38">
      <w:pPr>
        <w:pStyle w:val="ListParagraph"/>
        <w:ind w:left="1080"/>
      </w:pPr>
    </w:p>
    <w:p w14:paraId="77803013" w14:textId="23ED6B2C" w:rsidR="00185DC3" w:rsidRDefault="00185DC3" w:rsidP="00343B38">
      <w:pPr>
        <w:pStyle w:val="ListParagraph"/>
        <w:ind w:left="1080"/>
        <w:rPr>
          <w:b/>
          <w:sz w:val="28"/>
          <w:highlight w:val="yellow"/>
          <w:u w:val="single"/>
        </w:rPr>
      </w:pPr>
      <w:r w:rsidRPr="001C6180">
        <w:rPr>
          <w:b/>
          <w:sz w:val="28"/>
          <w:highlight w:val="yellow"/>
          <w:u w:val="single"/>
        </w:rPr>
        <w:t>Week 3 – Modernity</w:t>
      </w:r>
      <w:r w:rsidR="001C6180">
        <w:rPr>
          <w:b/>
          <w:sz w:val="28"/>
          <w:highlight w:val="yellow"/>
          <w:u w:val="single"/>
        </w:rPr>
        <w:t xml:space="preserve"> and its Discontent</w:t>
      </w:r>
    </w:p>
    <w:p w14:paraId="72E2C7A3" w14:textId="57BAF791" w:rsidR="0004314D" w:rsidRDefault="0004314D" w:rsidP="0004314D">
      <w:pPr>
        <w:pStyle w:val="ListParagraph"/>
        <w:numPr>
          <w:ilvl w:val="0"/>
          <w:numId w:val="5"/>
        </w:numPr>
      </w:pPr>
      <w:r>
        <w:t>Lecture themes:</w:t>
      </w:r>
    </w:p>
    <w:p w14:paraId="3AB84F5E" w14:textId="0D6DCEA1" w:rsidR="0004314D" w:rsidRDefault="0004314D" w:rsidP="0004314D">
      <w:pPr>
        <w:pStyle w:val="ListParagraph"/>
        <w:numPr>
          <w:ilvl w:val="0"/>
          <w:numId w:val="1"/>
        </w:numPr>
      </w:pPr>
      <w:r>
        <w:t>Modernity and modern life</w:t>
      </w:r>
    </w:p>
    <w:p w14:paraId="489CBCD9" w14:textId="3A30548E" w:rsidR="0004314D" w:rsidRDefault="0004314D" w:rsidP="0004314D">
      <w:pPr>
        <w:pStyle w:val="ListParagraph"/>
        <w:numPr>
          <w:ilvl w:val="0"/>
          <w:numId w:val="1"/>
        </w:numPr>
      </w:pPr>
      <w:r>
        <w:lastRenderedPageBreak/>
        <w:t>Its revolution</w:t>
      </w:r>
      <w:r w:rsidR="0077075A">
        <w:t xml:space="preserve">: from traditional to modern society – significant inventions in communication and media – many </w:t>
      </w:r>
      <w:r w:rsidR="0071303B">
        <w:t>contemporary models are developed during this particular of time – the birth of modern life? – as those changes are happening, people are worried about their effects</w:t>
      </w:r>
    </w:p>
    <w:p w14:paraId="6B28AB91" w14:textId="1D03C86B" w:rsidR="0071303B" w:rsidRDefault="0071303B" w:rsidP="0004314D">
      <w:pPr>
        <w:pStyle w:val="ListParagraph"/>
        <w:numPr>
          <w:ilvl w:val="0"/>
          <w:numId w:val="1"/>
        </w:numPr>
      </w:pPr>
      <w:r>
        <w:t>Tw</w:t>
      </w:r>
      <w:r w:rsidR="007330F1">
        <w:t>o</w:t>
      </w:r>
      <w:r>
        <w:t xml:space="preserve"> of the most</w:t>
      </w:r>
      <w:r w:rsidR="00F14100">
        <w:t xml:space="preserve"> prominent</w:t>
      </w:r>
      <w:r>
        <w:t xml:space="preserve"> witnesses</w:t>
      </w:r>
      <w:r w:rsidR="00BF3D38">
        <w:t xml:space="preserve"> of modern life</w:t>
      </w:r>
      <w:r>
        <w:t xml:space="preserve"> are Karl Marx and Sigmund Freud – two of the most powerful credits say that modern life will bring us all great things but the only problem is that it makes life suck </w:t>
      </w:r>
    </w:p>
    <w:p w14:paraId="2A240D04" w14:textId="7309F28B" w:rsidR="00517095" w:rsidRDefault="00517095" w:rsidP="0004314D">
      <w:pPr>
        <w:pStyle w:val="ListParagraph"/>
        <w:numPr>
          <w:ilvl w:val="0"/>
          <w:numId w:val="1"/>
        </w:numPr>
      </w:pPr>
      <w:r>
        <w:t>They point to 2 different effects: Marx</w:t>
      </w:r>
      <w:r w:rsidR="00F14100">
        <w:t xml:space="preserve"> </w:t>
      </w:r>
      <w:r>
        <w:t>- external effect</w:t>
      </w:r>
      <w:r w:rsidR="00F14100">
        <w:t xml:space="preserve"> </w:t>
      </w:r>
      <w:r>
        <w:t xml:space="preserve">and Freud – internal effects; </w:t>
      </w:r>
    </w:p>
    <w:p w14:paraId="38FF3535" w14:textId="2D3D89B9" w:rsidR="0004314D" w:rsidRDefault="0004314D" w:rsidP="0004314D">
      <w:pPr>
        <w:pStyle w:val="ListParagraph"/>
        <w:numPr>
          <w:ilvl w:val="0"/>
          <w:numId w:val="1"/>
        </w:numPr>
      </w:pPr>
      <w:r>
        <w:t>How people feel upset about modernity</w:t>
      </w:r>
    </w:p>
    <w:p w14:paraId="2CD94218" w14:textId="77777777" w:rsidR="001605EB" w:rsidRPr="0004314D" w:rsidRDefault="001605EB" w:rsidP="001605EB">
      <w:pPr>
        <w:pStyle w:val="ListParagraph"/>
      </w:pPr>
    </w:p>
    <w:p w14:paraId="3AD44648" w14:textId="54C41C57" w:rsidR="00ED4CB1" w:rsidRPr="003A6BB7" w:rsidRDefault="00185DC3" w:rsidP="00ED4CB1">
      <w:pPr>
        <w:pStyle w:val="ListParagraph"/>
        <w:numPr>
          <w:ilvl w:val="0"/>
          <w:numId w:val="14"/>
        </w:numPr>
        <w:rPr>
          <w:b/>
        </w:rPr>
      </w:pPr>
      <w:r w:rsidRPr="003A6BB7">
        <w:rPr>
          <w:b/>
        </w:rPr>
        <w:t>Population explosions due to late 19</w:t>
      </w:r>
      <w:r w:rsidRPr="003A6BB7">
        <w:rPr>
          <w:b/>
          <w:vertAlign w:val="superscript"/>
        </w:rPr>
        <w:t>th</w:t>
      </w:r>
      <w:r w:rsidRPr="003A6BB7">
        <w:rPr>
          <w:b/>
        </w:rPr>
        <w:t xml:space="preserve"> century urbanization</w:t>
      </w:r>
      <w:r w:rsidR="007A0DA5" w:rsidRPr="003A6BB7">
        <w:rPr>
          <w:b/>
        </w:rPr>
        <w:t>:</w:t>
      </w:r>
    </w:p>
    <w:p w14:paraId="02800808" w14:textId="2D6DB771" w:rsidR="007A0DA5" w:rsidRDefault="00656F5D" w:rsidP="00073703">
      <w:pPr>
        <w:pStyle w:val="ListParagraph"/>
        <w:numPr>
          <w:ilvl w:val="0"/>
          <w:numId w:val="5"/>
        </w:numPr>
      </w:pPr>
      <w:r>
        <w:t>1840 - 1920</w:t>
      </w:r>
      <w:r w:rsidR="00073703">
        <w:t>: considerable change</w:t>
      </w:r>
      <w:r>
        <w:t xml:space="preserve"> – the village, social relations are local; people travelled within the village; a high level of trust existed among villagers because they knew each other</w:t>
      </w:r>
      <w:r w:rsidR="008B559E">
        <w:t xml:space="preserve"> = a mutual relationship, high degree of local culture and high degree of trust</w:t>
      </w:r>
    </w:p>
    <w:p w14:paraId="652325EB" w14:textId="51793E75" w:rsidR="008B559E" w:rsidRDefault="008B559E" w:rsidP="00073703">
      <w:pPr>
        <w:pStyle w:val="ListParagraph"/>
        <w:numPr>
          <w:ilvl w:val="0"/>
          <w:numId w:val="5"/>
        </w:numPr>
      </w:pPr>
      <w:r>
        <w:t xml:space="preserve">A number of major processes comes to be in place </w:t>
      </w:r>
    </w:p>
    <w:p w14:paraId="335DE9D8" w14:textId="79791275" w:rsidR="008B559E" w:rsidRDefault="008B559E" w:rsidP="008B559E">
      <w:pPr>
        <w:pStyle w:val="ListParagraph"/>
        <w:numPr>
          <w:ilvl w:val="0"/>
          <w:numId w:val="5"/>
        </w:numPr>
      </w:pPr>
      <w:r>
        <w:t>Industrialism: development in production</w:t>
      </w:r>
      <w:r w:rsidR="005B3087">
        <w:t xml:space="preserve"> – mass production of the same things</w:t>
      </w:r>
    </w:p>
    <w:p w14:paraId="34C61302" w14:textId="55D3C98C" w:rsidR="005B3087" w:rsidRDefault="005B3087" w:rsidP="008B559E">
      <w:pPr>
        <w:pStyle w:val="ListParagraph"/>
        <w:numPr>
          <w:ilvl w:val="0"/>
          <w:numId w:val="5"/>
        </w:numPr>
      </w:pPr>
      <w:r>
        <w:t>Transformation in political culture – move from subjects to citizens</w:t>
      </w:r>
      <w:r w:rsidR="00586B8A">
        <w:t>, from individuals to citizens – revolution against the established form of glory</w:t>
      </w:r>
    </w:p>
    <w:p w14:paraId="38E7F247" w14:textId="05AAA92E" w:rsidR="00586B8A" w:rsidRDefault="00586B8A" w:rsidP="008B559E">
      <w:pPr>
        <w:pStyle w:val="ListParagraph"/>
        <w:numPr>
          <w:ilvl w:val="0"/>
          <w:numId w:val="5"/>
        </w:numPr>
      </w:pPr>
      <w:r>
        <w:t>Emergence of powerful industry – oil, steel; development in transpo</w:t>
      </w:r>
      <w:r w:rsidR="002E68FA">
        <w:t>rtation – cars, train; in machinery – steam</w:t>
      </w:r>
    </w:p>
    <w:p w14:paraId="1DD40D87" w14:textId="77AFFA5D" w:rsidR="002E68FA" w:rsidRDefault="002E68FA" w:rsidP="008B559E">
      <w:pPr>
        <w:pStyle w:val="ListParagraph"/>
        <w:numPr>
          <w:ilvl w:val="0"/>
          <w:numId w:val="5"/>
        </w:numPr>
      </w:pPr>
      <w:r>
        <w:t>Change</w:t>
      </w:r>
      <w:r w:rsidR="004D19DE">
        <w:t>s</w:t>
      </w:r>
      <w:r>
        <w:t xml:space="preserve"> in the look of city: the </w:t>
      </w:r>
      <w:r w:rsidR="004D19DE">
        <w:t>explosion of population as people move from rural areas into cities looking for new opportunities</w:t>
      </w:r>
    </w:p>
    <w:p w14:paraId="69E4242B" w14:textId="4215F771" w:rsidR="00233403" w:rsidRDefault="00C7656B" w:rsidP="00894B3B">
      <w:pPr>
        <w:pStyle w:val="ListParagraph"/>
        <w:numPr>
          <w:ilvl w:val="0"/>
          <w:numId w:val="5"/>
        </w:numPr>
      </w:pPr>
      <w:r>
        <w:t xml:space="preserve">The level of congestion, the number of people, the chaos of people, the </w:t>
      </w:r>
      <w:r w:rsidR="0010101E">
        <w:t>increasing flow of people into cities</w:t>
      </w:r>
      <w:r w:rsidR="00894B3B">
        <w:t>; t</w:t>
      </w:r>
      <w:r w:rsidR="0010101E">
        <w:t xml:space="preserve">he incredible transformation of cities into </w:t>
      </w:r>
      <w:r w:rsidR="00A45529">
        <w:t>the modern form</w:t>
      </w:r>
      <w:r w:rsidR="00894B3B">
        <w:t>; t</w:t>
      </w:r>
      <w:r w:rsidR="00A45529">
        <w:t>he explosion in mass production</w:t>
      </w:r>
      <w:r w:rsidR="00233403">
        <w:t>:</w:t>
      </w:r>
      <w:r w:rsidR="00A45529">
        <w:t xml:space="preserve"> new forms of work, changes in l</w:t>
      </w:r>
      <w:r w:rsidR="00233403">
        <w:t xml:space="preserve">iteracy, new forms of labor, administrative work in office buildings, new shopping malls, </w:t>
      </w:r>
    </w:p>
    <w:p w14:paraId="3C797D60" w14:textId="5516B678" w:rsidR="00233403" w:rsidRDefault="001338E8" w:rsidP="00233403">
      <w:pPr>
        <w:pStyle w:val="ListParagraph"/>
        <w:numPr>
          <w:ilvl w:val="0"/>
          <w:numId w:val="5"/>
        </w:numPr>
      </w:pPr>
      <w:r>
        <w:t>A new situation: people living together but do not know each other, living on top of each other in an apartment building, people filling up the streets</w:t>
      </w:r>
    </w:p>
    <w:p w14:paraId="6362EC63" w14:textId="6D9CAC38" w:rsidR="00C53ADC" w:rsidRDefault="00C53ADC" w:rsidP="00233403">
      <w:pPr>
        <w:pStyle w:val="ListParagraph"/>
        <w:numPr>
          <w:ilvl w:val="0"/>
          <w:numId w:val="5"/>
        </w:numPr>
      </w:pPr>
      <w:r>
        <w:t xml:space="preserve">The transition from traditional to modern society inspires a number of reflections: people start to say if all these things are changing, what is the effect of these changes? what do we make of these transformations? Are the things going on around that people </w:t>
      </w:r>
      <w:r w:rsidR="00983B6F">
        <w:t>start to write about?</w:t>
      </w:r>
    </w:p>
    <w:p w14:paraId="5E00180D" w14:textId="5ACBBA6F" w:rsidR="00887BA7" w:rsidRDefault="00887BA7" w:rsidP="007A0DA5">
      <w:pPr>
        <w:pStyle w:val="ListParagraph"/>
      </w:pPr>
    </w:p>
    <w:p w14:paraId="03FBA089" w14:textId="405BD5BB" w:rsidR="00C76D46" w:rsidRPr="00C76D46" w:rsidRDefault="00EA1F0D" w:rsidP="003A6BB7">
      <w:pPr>
        <w:pStyle w:val="ListParagraph"/>
        <w:numPr>
          <w:ilvl w:val="0"/>
          <w:numId w:val="14"/>
        </w:numPr>
        <w:rPr>
          <w:b/>
        </w:rPr>
      </w:pPr>
      <w:r w:rsidRPr="00C76D46">
        <w:rPr>
          <w:b/>
        </w:rPr>
        <w:t xml:space="preserve">Gustave Le Bon, The Crowd: A Study of the Popular Mind (1895) – </w:t>
      </w:r>
    </w:p>
    <w:p w14:paraId="7A6DA6B3" w14:textId="773FBDA1" w:rsidR="007A0DA5" w:rsidRDefault="00983B6F" w:rsidP="00983B6F">
      <w:pPr>
        <w:pStyle w:val="ListParagraph"/>
        <w:numPr>
          <w:ilvl w:val="0"/>
          <w:numId w:val="5"/>
        </w:numPr>
      </w:pPr>
      <w:r>
        <w:t xml:space="preserve">The aftermath of the French Revolution: </w:t>
      </w:r>
      <w:r w:rsidR="00EA0A5E">
        <w:t>French doctor makes the argument – people can</w:t>
      </w:r>
      <w:r w:rsidR="00AA3A40">
        <w:t xml:space="preserve"> be</w:t>
      </w:r>
      <w:r w:rsidR="00EA0A5E">
        <w:t xml:space="preserve"> o</w:t>
      </w:r>
      <w:r w:rsidR="00AA3A40">
        <w:t>r</w:t>
      </w:r>
      <w:r w:rsidR="00EA0A5E">
        <w:t>ganized different</w:t>
      </w:r>
      <w:r w:rsidR="003917B3">
        <w:t>ly</w:t>
      </w:r>
      <w:r w:rsidR="00EA0A5E">
        <w:t xml:space="preserve"> than they were before; people now tea</w:t>
      </w:r>
      <w:r w:rsidR="00AA3A40">
        <w:t>m</w:t>
      </w:r>
      <w:r w:rsidR="00EA0A5E">
        <w:t>ing with people; people don’t know each other; these new st</w:t>
      </w:r>
      <w:r w:rsidR="00AA3A40">
        <w:t>r</w:t>
      </w:r>
      <w:r w:rsidR="00EA0A5E">
        <w:t>ata</w:t>
      </w:r>
      <w:r w:rsidR="00AA3A40">
        <w:t xml:space="preserve"> with all new rights can be a problem; </w:t>
      </w:r>
    </w:p>
    <w:p w14:paraId="3B57D794" w14:textId="605FAFF4" w:rsidR="00CE11D0" w:rsidRDefault="00AA3A40" w:rsidP="00983B6F">
      <w:pPr>
        <w:pStyle w:val="ListParagraph"/>
        <w:numPr>
          <w:ilvl w:val="0"/>
          <w:numId w:val="5"/>
        </w:numPr>
      </w:pPr>
      <w:r>
        <w:t>Come up with a theory of the crowd</w:t>
      </w:r>
      <w:r w:rsidR="0084634E">
        <w:t xml:space="preserve"> – mob mentality</w:t>
      </w:r>
      <w:r>
        <w:t xml:space="preserve">: people behave differently when they are part of the group; in </w:t>
      </w:r>
      <w:proofErr w:type="gramStart"/>
      <w:r>
        <w:t>fact</w:t>
      </w:r>
      <w:proofErr w:type="gramEnd"/>
      <w:r>
        <w:t xml:space="preserve"> when people are part of the large group, that group establishes certain kinds of psy</w:t>
      </w:r>
      <w:r w:rsidR="00C347FB">
        <w:t>chological characteristics</w:t>
      </w:r>
      <w:r w:rsidR="00F151B9">
        <w:t xml:space="preserve"> which are very different from those possessed by the indiv</w:t>
      </w:r>
      <w:r w:rsidR="00795D8B">
        <w:t>i</w:t>
      </w:r>
      <w:r w:rsidR="00F151B9">
        <w:t>duals</w:t>
      </w:r>
      <w:r w:rsidR="00795D8B">
        <w:t>. P</w:t>
      </w:r>
      <w:r w:rsidR="004E23F1">
        <w:t>eople undergo a profound psychological transfo</w:t>
      </w:r>
      <w:r w:rsidR="00756F33">
        <w:t xml:space="preserve">rmation </w:t>
      </w:r>
      <w:r w:rsidR="00C347FB">
        <w:t xml:space="preserve">– </w:t>
      </w:r>
    </w:p>
    <w:p w14:paraId="020B0379" w14:textId="1407800E" w:rsidR="00CE11D0" w:rsidRDefault="00795D8B" w:rsidP="00CE11D0">
      <w:pPr>
        <w:pStyle w:val="ListParagraph"/>
        <w:numPr>
          <w:ilvl w:val="1"/>
          <w:numId w:val="5"/>
        </w:numPr>
      </w:pPr>
      <w:r w:rsidRPr="00795D8B">
        <w:rPr>
          <w:b/>
        </w:rPr>
        <w:t>Contagion</w:t>
      </w:r>
      <w:r>
        <w:t xml:space="preserve">: in a crowd, every sentiment and act is contagious to such a degree that an individual readily sacrifices his personal interest to a collective interest. </w:t>
      </w:r>
      <w:r w:rsidR="00AD61AB">
        <w:t xml:space="preserve">People behave irrationally. </w:t>
      </w:r>
      <w:r>
        <w:t xml:space="preserve">For example: </w:t>
      </w:r>
      <w:r w:rsidR="00AD61AB">
        <w:t xml:space="preserve">A peculiar phenomenon was fad pet rocks. It is a </w:t>
      </w:r>
      <w:r>
        <w:lastRenderedPageBreak/>
        <w:t>well-know and utt</w:t>
      </w:r>
      <w:r w:rsidR="00AD61AB">
        <w:t>erl</w:t>
      </w:r>
      <w:r>
        <w:t>y ridiculous</w:t>
      </w:r>
      <w:r w:rsidR="00AD61AB">
        <w:t xml:space="preserve"> phenomenon</w:t>
      </w:r>
      <w:r>
        <w:t xml:space="preserve"> that swept across American</w:t>
      </w:r>
      <w:r w:rsidR="00AD61AB">
        <w:t xml:space="preserve"> in 1975. Gary Dahl earned million of dollars by selling rocks</w:t>
      </w:r>
    </w:p>
    <w:p w14:paraId="7DA3D4CD" w14:textId="60F4B8B9" w:rsidR="00AA3A40" w:rsidRDefault="00795D8B" w:rsidP="00CE11D0">
      <w:pPr>
        <w:pStyle w:val="ListParagraph"/>
        <w:numPr>
          <w:ilvl w:val="1"/>
          <w:numId w:val="5"/>
        </w:numPr>
      </w:pPr>
      <w:r w:rsidRPr="00795D8B">
        <w:rPr>
          <w:b/>
        </w:rPr>
        <w:t>Anonymity</w:t>
      </w:r>
      <w:r>
        <w:t xml:space="preserve">: </w:t>
      </w:r>
      <w:r w:rsidR="00CE11D0">
        <w:t>G</w:t>
      </w:r>
      <w:r w:rsidR="00756F33">
        <w:t>ive up the sense of self</w:t>
      </w:r>
      <w:r>
        <w:t>. The individual forming part of a crowd acquires, solely numerical consideration, a sentiment of invincible power which allows him to yield instincts which, had he been alone, he would perforce have kept under restraint. The sentiment of responsibility which always control individuals disappear entirely in crowds. For example: the looting of business that often occurs during the urban riots – individuals would not steal business from others because of moral considerations and fear of imprisonment but when the individual is in the crowd, he loses both moral responsibility and fear of consequences.</w:t>
      </w:r>
    </w:p>
    <w:p w14:paraId="3E6FBEFF" w14:textId="7350300D" w:rsidR="00CE11D0" w:rsidRDefault="00AD61AB" w:rsidP="00CE11D0">
      <w:pPr>
        <w:pStyle w:val="ListParagraph"/>
        <w:numPr>
          <w:ilvl w:val="1"/>
          <w:numId w:val="5"/>
        </w:numPr>
      </w:pPr>
      <w:r w:rsidRPr="00AD61AB">
        <w:rPr>
          <w:b/>
        </w:rPr>
        <w:t>Suggestibility:</w:t>
      </w:r>
      <w:r>
        <w:rPr>
          <w:b/>
        </w:rPr>
        <w:t xml:space="preserve"> explains the powerful influence of demagogues on the crowd;</w:t>
      </w:r>
      <w:r>
        <w:t xml:space="preserve"> </w:t>
      </w:r>
      <w:r w:rsidR="00CE11D0">
        <w:t>Easily impressed/per</w:t>
      </w:r>
      <w:r w:rsidR="000E30FD">
        <w:t>suaded/swayed by a charismatic figure/leader</w:t>
      </w:r>
      <w:r>
        <w:t>. For example, the Nazi Germany leader Adolf Hitler was able to transform an entire country of individuals, most of whom have never entertained the idea of killing a fellow man, into a prejudiced violent and genocidal crowd</w:t>
      </w:r>
    </w:p>
    <w:p w14:paraId="7EC6F50B" w14:textId="66505BE1" w:rsidR="00D90086" w:rsidRDefault="00D90086" w:rsidP="00983B6F">
      <w:pPr>
        <w:pStyle w:val="ListParagraph"/>
        <w:numPr>
          <w:ilvl w:val="0"/>
          <w:numId w:val="5"/>
        </w:numPr>
      </w:pPr>
      <w:r>
        <w:t>If we understand what crowds are like, someone can lead them into certain directions – a charismatic person can encourage them to behave in a particular way - people lose the sense of self when being part of the crowd</w:t>
      </w:r>
    </w:p>
    <w:p w14:paraId="33E1BC01" w14:textId="27D4B640" w:rsidR="00AD61AB" w:rsidRDefault="00AD61AB" w:rsidP="00983B6F">
      <w:pPr>
        <w:pStyle w:val="ListParagraph"/>
        <w:numPr>
          <w:ilvl w:val="0"/>
          <w:numId w:val="5"/>
        </w:numPr>
      </w:pPr>
      <w:r>
        <w:t xml:space="preserve">However, the crowd is not always immoral, irrational and violent. The crowd </w:t>
      </w:r>
      <w:r w:rsidR="007D0557">
        <w:t>can be</w:t>
      </w:r>
      <w:r>
        <w:t xml:space="preserve"> heroic too. The ancient Greek city state of Sparta provides an example of the bravery and heroism that can elicited from individuals. Sparta cultivated in their society a sense of community and a sense of collective interests over self-interest </w:t>
      </w:r>
      <w:r w:rsidR="007D0557">
        <w:t>= a powerful and obedient crowd.</w:t>
      </w:r>
    </w:p>
    <w:p w14:paraId="574394DB" w14:textId="74ECC5C8" w:rsidR="000E225D" w:rsidRDefault="000E225D" w:rsidP="00983B6F">
      <w:pPr>
        <w:pStyle w:val="ListParagraph"/>
        <w:numPr>
          <w:ilvl w:val="0"/>
          <w:numId w:val="5"/>
        </w:numPr>
      </w:pPr>
      <w:r w:rsidRPr="00BA3989">
        <w:rPr>
          <w:b/>
        </w:rPr>
        <w:t>Mass society theory</w:t>
      </w:r>
      <w:r>
        <w:t xml:space="preserve">: </w:t>
      </w:r>
    </w:p>
    <w:p w14:paraId="3A6C6EA9" w14:textId="16B00052" w:rsidR="00531CB0" w:rsidRDefault="002E0EE1" w:rsidP="00531CB0">
      <w:pPr>
        <w:pStyle w:val="ListParagraph"/>
        <w:numPr>
          <w:ilvl w:val="1"/>
          <w:numId w:val="5"/>
        </w:numPr>
      </w:pPr>
      <w:r>
        <w:t>Advertising can affect people in a certain way</w:t>
      </w:r>
    </w:p>
    <w:p w14:paraId="79091A7C" w14:textId="604406FB" w:rsidR="002B722A" w:rsidRDefault="002B722A" w:rsidP="00531CB0">
      <w:pPr>
        <w:pStyle w:val="ListParagraph"/>
        <w:numPr>
          <w:ilvl w:val="1"/>
          <w:numId w:val="5"/>
        </w:numPr>
      </w:pPr>
      <w:r>
        <w:t xml:space="preserve">Public relations: </w:t>
      </w:r>
      <w:r w:rsidR="00CB2DBC">
        <w:t>public opinions and propaganda</w:t>
      </w:r>
    </w:p>
    <w:p w14:paraId="1B28B63E" w14:textId="70FD5BCF" w:rsidR="00CB2DBC" w:rsidRDefault="00CB2DBC" w:rsidP="00531CB0">
      <w:pPr>
        <w:pStyle w:val="ListParagraph"/>
        <w:numPr>
          <w:ilvl w:val="1"/>
          <w:numId w:val="5"/>
        </w:numPr>
      </w:pPr>
      <w:r>
        <w:t xml:space="preserve">Mass media is the key: the role </w:t>
      </w:r>
      <w:r w:rsidR="001110DE">
        <w:t>of newspaper is that it is a mass interpersonal source.</w:t>
      </w:r>
    </w:p>
    <w:p w14:paraId="150593F5" w14:textId="4E4D8473" w:rsidR="00280EE4" w:rsidRDefault="00062881" w:rsidP="00983B6F">
      <w:pPr>
        <w:pStyle w:val="ListParagraph"/>
        <w:numPr>
          <w:ilvl w:val="0"/>
          <w:numId w:val="5"/>
        </w:numPr>
      </w:pPr>
      <w:r w:rsidRPr="00E8510B">
        <w:rPr>
          <w:b/>
        </w:rPr>
        <w:t>The mass psychology</w:t>
      </w:r>
      <w:r>
        <w:t xml:space="preserve"> emerged because modernity creates large number of things</w:t>
      </w:r>
      <w:r w:rsidR="009B66FC">
        <w:t xml:space="preserve"> -</w:t>
      </w:r>
      <w:r>
        <w:t xml:space="preserve"> mass production, and people – mass population</w:t>
      </w:r>
    </w:p>
    <w:p w14:paraId="5B0E7047" w14:textId="77777777" w:rsidR="00317B95" w:rsidRDefault="00317B95" w:rsidP="00ED4CB1">
      <w:pPr>
        <w:pStyle w:val="ListParagraph"/>
      </w:pPr>
    </w:p>
    <w:p w14:paraId="0964CCCB" w14:textId="20FD6153" w:rsidR="00887BA7" w:rsidRPr="009B66FC" w:rsidRDefault="007A0DA5" w:rsidP="009B66FC">
      <w:pPr>
        <w:pStyle w:val="ListParagraph"/>
        <w:numPr>
          <w:ilvl w:val="0"/>
          <w:numId w:val="14"/>
        </w:numPr>
        <w:rPr>
          <w:b/>
        </w:rPr>
      </w:pPr>
      <w:r w:rsidRPr="007A0DA5">
        <w:rPr>
          <w:b/>
        </w:rPr>
        <w:t xml:space="preserve">Robert E. Park, “The Natural History of the Newspaper”, </w:t>
      </w:r>
      <w:r w:rsidRPr="007A0DA5">
        <w:rPr>
          <w:b/>
          <w:i/>
          <w:iCs/>
        </w:rPr>
        <w:t xml:space="preserve">American Journal of Sociology 29:3 (1923), </w:t>
      </w:r>
      <w:r w:rsidRPr="007A0DA5">
        <w:rPr>
          <w:b/>
        </w:rPr>
        <w:t xml:space="preserve">p.274-275. </w:t>
      </w:r>
      <w:r w:rsidRPr="007A0DA5">
        <w:rPr>
          <w:b/>
          <w:i/>
          <w:iCs/>
        </w:rPr>
        <w:t xml:space="preserve"> </w:t>
      </w:r>
    </w:p>
    <w:p w14:paraId="338B6354" w14:textId="5009C207" w:rsidR="009B66FC" w:rsidRPr="00352D58" w:rsidRDefault="009B66FC" w:rsidP="009B66FC">
      <w:pPr>
        <w:pStyle w:val="ListParagraph"/>
        <w:numPr>
          <w:ilvl w:val="0"/>
          <w:numId w:val="5"/>
        </w:numPr>
        <w:rPr>
          <w:b/>
        </w:rPr>
      </w:pPr>
      <w:r>
        <w:t xml:space="preserve">Newspaper around 1700s: they did not have a whole lot of news in it because </w:t>
      </w:r>
      <w:r w:rsidR="00352D58">
        <w:t>it did not travel so quickly – a very small segment of the population – information that is relevant to shipping news</w:t>
      </w:r>
    </w:p>
    <w:p w14:paraId="21655824" w14:textId="193A7941" w:rsidR="00352D58" w:rsidRDefault="00352D58" w:rsidP="009B66FC">
      <w:pPr>
        <w:pStyle w:val="ListParagraph"/>
        <w:numPr>
          <w:ilvl w:val="0"/>
          <w:numId w:val="5"/>
        </w:numPr>
      </w:pPr>
      <w:r w:rsidRPr="00352D58">
        <w:t>One of the commodities that is mass produced is newspapers</w:t>
      </w:r>
      <w:r>
        <w:t xml:space="preserve"> – once available to only a small number of people now available to everyone and can be sold with only a penny</w:t>
      </w:r>
    </w:p>
    <w:p w14:paraId="734A6B8E" w14:textId="7E98E4F0" w:rsidR="00352D58" w:rsidRDefault="00352D58" w:rsidP="009B66FC">
      <w:pPr>
        <w:pStyle w:val="ListParagraph"/>
        <w:numPr>
          <w:ilvl w:val="0"/>
          <w:numId w:val="5"/>
        </w:numPr>
      </w:pPr>
      <w:r>
        <w:t>Information from places travels quickly thanks to the telegraph</w:t>
      </w:r>
    </w:p>
    <w:p w14:paraId="4A93C3E6" w14:textId="53C8886E" w:rsidR="00352D58" w:rsidRDefault="00352D58" w:rsidP="009B66FC">
      <w:pPr>
        <w:pStyle w:val="ListParagraph"/>
        <w:numPr>
          <w:ilvl w:val="0"/>
          <w:numId w:val="5"/>
        </w:numPr>
      </w:pPr>
      <w:r>
        <w:t xml:space="preserve">Other functions of newspapers: </w:t>
      </w:r>
      <w:r w:rsidRPr="00112E71">
        <w:rPr>
          <w:b/>
        </w:rPr>
        <w:t>provide information</w:t>
      </w:r>
      <w:r>
        <w:t xml:space="preserve"> about the cities where people live</w:t>
      </w:r>
    </w:p>
    <w:p w14:paraId="4F26B9E7" w14:textId="247747E1" w:rsidR="00DF2FFC" w:rsidRDefault="00AD54C6" w:rsidP="009B66FC">
      <w:pPr>
        <w:pStyle w:val="ListParagraph"/>
        <w:numPr>
          <w:ilvl w:val="0"/>
          <w:numId w:val="5"/>
        </w:numPr>
      </w:pPr>
      <w:r>
        <w:t>The newspapers can perform a function</w:t>
      </w:r>
      <w:r w:rsidR="0001117E">
        <w:t xml:space="preserve"> that</w:t>
      </w:r>
      <w:r>
        <w:t xml:space="preserve"> it </w:t>
      </w:r>
      <w:r w:rsidRPr="00112E71">
        <w:rPr>
          <w:b/>
        </w:rPr>
        <w:t>reproduces information</w:t>
      </w:r>
      <w:r>
        <w:t xml:space="preserve"> in the village, provide information that can get from other people</w:t>
      </w:r>
      <w:r w:rsidR="0001117E">
        <w:t xml:space="preserve"> – the news in the urbanized village</w:t>
      </w:r>
    </w:p>
    <w:p w14:paraId="0F0D4880" w14:textId="770F8B19" w:rsidR="0001117E" w:rsidRDefault="0001117E" w:rsidP="009B66FC">
      <w:pPr>
        <w:pStyle w:val="ListParagraph"/>
        <w:numPr>
          <w:ilvl w:val="0"/>
          <w:numId w:val="5"/>
        </w:numPr>
      </w:pPr>
      <w:r>
        <w:t xml:space="preserve">Newspapers </w:t>
      </w:r>
      <w:r w:rsidR="008C686B">
        <w:t xml:space="preserve">perform the service that </w:t>
      </w:r>
      <w:r w:rsidR="003F74F4" w:rsidRPr="00112E71">
        <w:rPr>
          <w:b/>
        </w:rPr>
        <w:t>connect strange people</w:t>
      </w:r>
      <w:r w:rsidR="003F74F4">
        <w:t xml:space="preserve"> who do not know each other</w:t>
      </w:r>
    </w:p>
    <w:p w14:paraId="1FD6CB3F" w14:textId="1A23FF11" w:rsidR="008C686B" w:rsidRPr="00352D58" w:rsidRDefault="008C686B" w:rsidP="009B66FC">
      <w:pPr>
        <w:pStyle w:val="ListParagraph"/>
        <w:numPr>
          <w:ilvl w:val="0"/>
          <w:numId w:val="5"/>
        </w:numPr>
      </w:pPr>
      <w:r>
        <w:t>How people are starting to theoriz</w:t>
      </w:r>
      <w:r w:rsidR="003F74F4">
        <w:t>e</w:t>
      </w:r>
      <w:r>
        <w:t xml:space="preserve"> about the effect of the transformation from traditional to modern society</w:t>
      </w:r>
    </w:p>
    <w:p w14:paraId="33E51C7B" w14:textId="7993AC0F" w:rsidR="00EB039F" w:rsidRPr="00225213" w:rsidRDefault="0030174B" w:rsidP="0030174B">
      <w:pPr>
        <w:pStyle w:val="ListParagraph"/>
        <w:numPr>
          <w:ilvl w:val="0"/>
          <w:numId w:val="5"/>
        </w:numPr>
      </w:pPr>
      <w:r w:rsidRPr="0030174B">
        <w:rPr>
          <w:bCs/>
          <w:lang w:val="en-US"/>
        </w:rPr>
        <w:lastRenderedPageBreak/>
        <w:t>Some of the characteristics associated with major transformations</w:t>
      </w:r>
      <w:r>
        <w:rPr>
          <w:bCs/>
          <w:lang w:val="en-US"/>
        </w:rPr>
        <w:t xml:space="preserve"> mostly during in the 19</w:t>
      </w:r>
      <w:r w:rsidRPr="0030174B">
        <w:rPr>
          <w:bCs/>
          <w:vertAlign w:val="superscript"/>
          <w:lang w:val="en-US"/>
        </w:rPr>
        <w:t>th</w:t>
      </w:r>
      <w:r>
        <w:rPr>
          <w:bCs/>
          <w:lang w:val="en-US"/>
        </w:rPr>
        <w:t xml:space="preserve"> century; to describe that </w:t>
      </w:r>
      <w:r w:rsidR="00225213">
        <w:rPr>
          <w:bCs/>
          <w:lang w:val="en-US"/>
        </w:rPr>
        <w:t xml:space="preserve">transformation </w:t>
      </w:r>
      <w:r>
        <w:rPr>
          <w:bCs/>
          <w:lang w:val="en-US"/>
        </w:rPr>
        <w:t>is to call a move from the society</w:t>
      </w:r>
    </w:p>
    <w:p w14:paraId="2C086CEE" w14:textId="6259907E" w:rsidR="00887BA7" w:rsidRDefault="00225213" w:rsidP="008D489E">
      <w:pPr>
        <w:pStyle w:val="ListParagraph"/>
        <w:numPr>
          <w:ilvl w:val="0"/>
          <w:numId w:val="5"/>
        </w:numPr>
      </w:pPr>
      <w:r>
        <w:t>A bunch of new ways of grouping people, of talking to them (audiences are appealed by advertising</w:t>
      </w:r>
      <w:r w:rsidR="008D489E">
        <w:t>)</w:t>
      </w:r>
      <w:r w:rsidR="00D8576D">
        <w:t xml:space="preserve"> - </w:t>
      </w:r>
      <w:r w:rsidR="008D489E">
        <w:t>free mass-produced products in exchange for being addressed via advertisement</w:t>
      </w:r>
    </w:p>
    <w:p w14:paraId="6561BDB9" w14:textId="1F076593" w:rsidR="00EB039F" w:rsidRDefault="008D489E" w:rsidP="00C263C5">
      <w:pPr>
        <w:pStyle w:val="ListParagraph"/>
        <w:numPr>
          <w:ilvl w:val="0"/>
          <w:numId w:val="5"/>
        </w:numPr>
      </w:pPr>
      <w:r>
        <w:t>How we live together: if all these changes are taking place, how we live together</w:t>
      </w:r>
      <w:r w:rsidR="007A62C4">
        <w:t xml:space="preserve">? the view can be varied: practical, positive, </w:t>
      </w:r>
      <w:r w:rsidR="00CC5C59">
        <w:t>pessimistic</w:t>
      </w:r>
    </w:p>
    <w:p w14:paraId="44FE79B3" w14:textId="77777777" w:rsidR="00887BA7" w:rsidRDefault="00887BA7" w:rsidP="00ED4CB1">
      <w:pPr>
        <w:pStyle w:val="ListParagraph"/>
      </w:pPr>
    </w:p>
    <w:p w14:paraId="74FD735A" w14:textId="56B5D1D3" w:rsidR="003A6BB7" w:rsidRPr="0066553E" w:rsidRDefault="005D36BF" w:rsidP="003A6BB7">
      <w:pPr>
        <w:pStyle w:val="ListParagraph"/>
        <w:numPr>
          <w:ilvl w:val="0"/>
          <w:numId w:val="14"/>
        </w:numPr>
        <w:rPr>
          <w:b/>
        </w:rPr>
      </w:pPr>
      <w:r w:rsidRPr="0066553E">
        <w:rPr>
          <w:b/>
        </w:rPr>
        <w:t>Marx, “Wage, Labor and C</w:t>
      </w:r>
      <w:r w:rsidR="00394506" w:rsidRPr="0066553E">
        <w:rPr>
          <w:b/>
        </w:rPr>
        <w:t>apita</w:t>
      </w:r>
      <w:r w:rsidRPr="0066553E">
        <w:rPr>
          <w:b/>
        </w:rPr>
        <w:t>l”</w:t>
      </w:r>
    </w:p>
    <w:p w14:paraId="7D1E4153" w14:textId="3F571EBA" w:rsidR="000C620A" w:rsidRDefault="009D756B" w:rsidP="00C263C5">
      <w:pPr>
        <w:pStyle w:val="ListParagraph"/>
        <w:numPr>
          <w:ilvl w:val="0"/>
          <w:numId w:val="5"/>
        </w:numPr>
      </w:pPr>
      <w:r>
        <w:t>Marx conducted study of economic and social effects: basically, ou</w:t>
      </w:r>
      <w:r w:rsidR="00697489">
        <w:t>r</w:t>
      </w:r>
      <w:r>
        <w:t xml:space="preserve"> natural sense of who we are has two characteristics – we are social and we are community – th</w:t>
      </w:r>
      <w:r w:rsidR="00643697">
        <w:t>ese are expressed in the way we make things – things that we produced ex</w:t>
      </w:r>
      <w:r w:rsidR="001C2B8B">
        <w:t>press</w:t>
      </w:r>
      <w:r w:rsidR="00643697">
        <w:t xml:space="preserve"> social </w:t>
      </w:r>
      <w:r w:rsidR="000C620A">
        <w:t>and communal relations</w:t>
      </w:r>
    </w:p>
    <w:p w14:paraId="0C42A435" w14:textId="7B290643" w:rsidR="00794066" w:rsidRDefault="00794066" w:rsidP="00C263C5">
      <w:pPr>
        <w:pStyle w:val="ListParagraph"/>
        <w:numPr>
          <w:ilvl w:val="0"/>
          <w:numId w:val="5"/>
        </w:numPr>
      </w:pPr>
      <w:r>
        <w:t xml:space="preserve">“The sum </w:t>
      </w:r>
      <w:r w:rsidR="00CD1897">
        <w:t xml:space="preserve">total of these relations of production constitute economic structure of society – </w:t>
      </w:r>
      <w:r w:rsidR="003725DD">
        <w:t xml:space="preserve">a real foundational on which legal and political superstructure rises and to which definite forms of social consciousness correspond” </w:t>
      </w:r>
      <w:r w:rsidR="00897C73">
        <w:t>– for Marx, it is the base – the economic mode of production that determines a society’s culture, law, political system, family form</w:t>
      </w:r>
      <w:r w:rsidR="00F539EB">
        <w:t xml:space="preserve">, religion, education, etc. = </w:t>
      </w:r>
      <w:r w:rsidR="00F539EB" w:rsidRPr="00F539EB">
        <w:rPr>
          <w:b/>
        </w:rPr>
        <w:t>economic determinism</w:t>
      </w:r>
    </w:p>
    <w:p w14:paraId="7A5EA262" w14:textId="70BE6680" w:rsidR="005D36BF" w:rsidRDefault="00897A35" w:rsidP="00C263C5">
      <w:pPr>
        <w:pStyle w:val="ListParagraph"/>
        <w:numPr>
          <w:ilvl w:val="0"/>
          <w:numId w:val="5"/>
        </w:numPr>
      </w:pPr>
      <w:r>
        <w:t>C</w:t>
      </w:r>
      <w:r w:rsidR="000C620A">
        <w:t>apitalism destroys that relationship: a</w:t>
      </w:r>
      <w:r w:rsidR="00695C17">
        <w:t xml:space="preserve"> </w:t>
      </w:r>
      <w:r w:rsidR="000C620A">
        <w:t xml:space="preserve">natural relationship becomes more and more abstract; one produced </w:t>
      </w:r>
      <w:r w:rsidR="00695C17">
        <w:t>commodity</w:t>
      </w:r>
      <w:r w:rsidR="000C620A">
        <w:t xml:space="preserve"> which can be bought and sold for profit; one d</w:t>
      </w:r>
      <w:r w:rsidR="005E1B6F">
        <w:t xml:space="preserve">o </w:t>
      </w:r>
      <w:r w:rsidR="000C620A">
        <w:t>not have control over the condition of production –</w:t>
      </w:r>
      <w:r w:rsidR="00AF445D">
        <w:t xml:space="preserve"> we </w:t>
      </w:r>
      <w:r w:rsidR="00695C17">
        <w:t>no longer make things</w:t>
      </w:r>
      <w:r w:rsidR="005E1B6F">
        <w:t>,</w:t>
      </w:r>
      <w:r w:rsidR="00695C17">
        <w:t xml:space="preserve"> we work for people to make things to sell things to other people</w:t>
      </w:r>
    </w:p>
    <w:p w14:paraId="70BDD9BF" w14:textId="3B0385ED" w:rsidR="00AF445D" w:rsidRDefault="00AF445D" w:rsidP="00C263C5">
      <w:pPr>
        <w:pStyle w:val="ListParagraph"/>
        <w:numPr>
          <w:ilvl w:val="0"/>
          <w:numId w:val="5"/>
        </w:numPr>
      </w:pPr>
      <w:r>
        <w:t xml:space="preserve">The process of </w:t>
      </w:r>
      <w:r w:rsidRPr="00794066">
        <w:rPr>
          <w:b/>
        </w:rPr>
        <w:t>abstraction and alienation</w:t>
      </w:r>
      <w:r>
        <w:t xml:space="preserve">: people produce and exchange things for social togetherness and they do so on their own privilege </w:t>
      </w:r>
      <w:r w:rsidR="0036508B">
        <w:t>and that relation becomes no longer abstract; the things you produce is for profit; you work under the control of someone – you sell your labor to someone else</w:t>
      </w:r>
      <w:r w:rsidR="00316DC2">
        <w:t xml:space="preserve"> -&gt; an abstract and antagonistic relationship</w:t>
      </w:r>
    </w:p>
    <w:p w14:paraId="1135B77B" w14:textId="3C55F0ED" w:rsidR="00316DC2" w:rsidRDefault="00316DC2" w:rsidP="00C263C5">
      <w:pPr>
        <w:pStyle w:val="ListParagraph"/>
        <w:numPr>
          <w:ilvl w:val="0"/>
          <w:numId w:val="5"/>
        </w:numPr>
      </w:pPr>
      <w:r>
        <w:t xml:space="preserve">Your phone does not reflect the labor that you have put to it – it reflects something else – the commodity value is beyond use – </w:t>
      </w:r>
      <w:r w:rsidRPr="00537A57">
        <w:rPr>
          <w:b/>
        </w:rPr>
        <w:t>the commodity fetishism</w:t>
      </w:r>
      <w:r>
        <w:t xml:space="preserve">: </w:t>
      </w:r>
      <w:r w:rsidR="00445F58">
        <w:t xml:space="preserve">the belief that commodity contains intrinsic value in itself, people in the capitalist society </w:t>
      </w:r>
      <w:r w:rsidR="00B02C2C">
        <w:t xml:space="preserve">treat the commodities as if the objects have intrinsic value, rather than regarding value as the </w:t>
      </w:r>
      <w:r w:rsidR="00F27A1D">
        <w:t xml:space="preserve">amount of labor expended to produce the object. Once the commodity is fetishized, it has been assigned </w:t>
      </w:r>
      <w:r w:rsidR="002E6B2C">
        <w:t xml:space="preserve">a monetary exchange value. </w:t>
      </w:r>
    </w:p>
    <w:p w14:paraId="6B9E5D51" w14:textId="5F5500B1" w:rsidR="00DB49D4" w:rsidRDefault="00DB49D4" w:rsidP="00C263C5">
      <w:pPr>
        <w:pStyle w:val="ListParagraph"/>
        <w:numPr>
          <w:ilvl w:val="0"/>
          <w:numId w:val="5"/>
        </w:numPr>
      </w:pPr>
      <w:r>
        <w:t>Relations of production – the way things are made: the capitalism divide</w:t>
      </w:r>
      <w:r w:rsidR="006C4E52">
        <w:t>s</w:t>
      </w:r>
      <w:r>
        <w:t xml:space="preserve"> people into different classes – </w:t>
      </w:r>
      <w:r w:rsidRPr="003529F2">
        <w:rPr>
          <w:b/>
        </w:rPr>
        <w:t>bourgeoise and proletariat</w:t>
      </w:r>
      <w:r>
        <w:t xml:space="preserve"> </w:t>
      </w:r>
    </w:p>
    <w:p w14:paraId="1ED5C978" w14:textId="77777777" w:rsidR="001E2252" w:rsidRDefault="00DB49D4" w:rsidP="001E2252">
      <w:pPr>
        <w:pStyle w:val="ListParagraph"/>
        <w:numPr>
          <w:ilvl w:val="0"/>
          <w:numId w:val="5"/>
        </w:numPr>
      </w:pPr>
      <w:r>
        <w:t xml:space="preserve">The things prevent them from doing what they want are rules </w:t>
      </w:r>
      <w:r w:rsidR="00A30F4D">
        <w:t>–</w:t>
      </w:r>
      <w:r>
        <w:t xml:space="preserve"> </w:t>
      </w:r>
      <w:r w:rsidR="00A30F4D">
        <w:t>for Marx, it is capitalism</w:t>
      </w:r>
      <w:r w:rsidR="00F36A62">
        <w:t>.</w:t>
      </w:r>
    </w:p>
    <w:p w14:paraId="73F40919" w14:textId="57EF9FE4" w:rsidR="001E2252" w:rsidRDefault="00F36A62" w:rsidP="001E2252">
      <w:pPr>
        <w:pStyle w:val="ListParagraph"/>
        <w:numPr>
          <w:ilvl w:val="1"/>
          <w:numId w:val="5"/>
        </w:numPr>
      </w:pPr>
      <w:r>
        <w:t>Capitalism becomes the dominant</w:t>
      </w:r>
      <w:r w:rsidR="00A30F4D">
        <w:t xml:space="preserve"> ideology</w:t>
      </w:r>
      <w:r>
        <w:t xml:space="preserve"> that shapes th</w:t>
      </w:r>
      <w:r w:rsidR="00A30F4D">
        <w:t xml:space="preserve">e way of thinking and organizing thoughts to force </w:t>
      </w:r>
      <w:r w:rsidR="00290686">
        <w:t xml:space="preserve">people to get </w:t>
      </w:r>
      <w:r w:rsidR="00A30F4D">
        <w:t>into abstract relationship</w:t>
      </w:r>
      <w:r w:rsidR="00A07555">
        <w:t xml:space="preserve">s </w:t>
      </w:r>
    </w:p>
    <w:p w14:paraId="2341DD80" w14:textId="178211DD" w:rsidR="00DB49D4" w:rsidRDefault="00290686" w:rsidP="001E2252">
      <w:pPr>
        <w:pStyle w:val="ListParagraph"/>
        <w:numPr>
          <w:ilvl w:val="1"/>
          <w:numId w:val="5"/>
        </w:numPr>
      </w:pPr>
      <w:r>
        <w:t>T</w:t>
      </w:r>
      <w:r w:rsidR="00A07555">
        <w:t xml:space="preserve">hey sell the labor and their time to other people </w:t>
      </w:r>
      <w:r w:rsidR="00E16AB2">
        <w:t>in exchange for abstract things such as wages, profits</w:t>
      </w:r>
      <w:r w:rsidR="00A07555">
        <w:t xml:space="preserve"> </w:t>
      </w:r>
      <w:r w:rsidR="001E2252">
        <w:t>= abstractions</w:t>
      </w:r>
    </w:p>
    <w:p w14:paraId="1FF1972E" w14:textId="4B8079AB" w:rsidR="00A07555" w:rsidRDefault="00A07555" w:rsidP="001E2252">
      <w:pPr>
        <w:pStyle w:val="ListParagraph"/>
        <w:numPr>
          <w:ilvl w:val="1"/>
          <w:numId w:val="5"/>
        </w:numPr>
      </w:pPr>
      <w:r>
        <w:t xml:space="preserve">The combination </w:t>
      </w:r>
      <w:r w:rsidR="00010355">
        <w:t xml:space="preserve">of </w:t>
      </w:r>
      <w:r>
        <w:t>our abstraction</w:t>
      </w:r>
      <w:r w:rsidR="00010355">
        <w:t xml:space="preserve"> </w:t>
      </w:r>
      <w:r>
        <w:t>a</w:t>
      </w:r>
      <w:r w:rsidR="00010355">
        <w:t>nd</w:t>
      </w:r>
      <w:r>
        <w:t xml:space="preserve"> the ideology </w:t>
      </w:r>
      <w:r w:rsidR="00185382">
        <w:t>govern</w:t>
      </w:r>
      <w:r w:rsidR="001E2252">
        <w:t>s</w:t>
      </w:r>
      <w:r w:rsidR="00185382">
        <w:t xml:space="preserve"> people, </w:t>
      </w:r>
      <w:r w:rsidR="00010355">
        <w:t>keep</w:t>
      </w:r>
      <w:r w:rsidR="00185382">
        <w:t>s</w:t>
      </w:r>
      <w:r w:rsidR="00010355">
        <w:t xml:space="preserve"> people in place</w:t>
      </w:r>
      <w:r w:rsidR="007967B8">
        <w:t>. Ex: American Dream</w:t>
      </w:r>
    </w:p>
    <w:p w14:paraId="057D635C" w14:textId="1D4B2F78" w:rsidR="000431CA" w:rsidRDefault="006379F6" w:rsidP="00C263C5">
      <w:pPr>
        <w:pStyle w:val="ListParagraph"/>
        <w:numPr>
          <w:ilvl w:val="0"/>
          <w:numId w:val="5"/>
        </w:numPr>
      </w:pPr>
      <w:r>
        <w:t>Consciousness is the product of the underlying economic</w:t>
      </w:r>
      <w:r w:rsidR="000431CA">
        <w:t xml:space="preserve">. </w:t>
      </w:r>
    </w:p>
    <w:p w14:paraId="6868CD02" w14:textId="46D21887" w:rsidR="000431CA" w:rsidRDefault="000431CA" w:rsidP="000431CA">
      <w:pPr>
        <w:pStyle w:val="ListParagraph"/>
        <w:numPr>
          <w:ilvl w:val="1"/>
          <w:numId w:val="5"/>
        </w:numPr>
      </w:pPr>
      <w:r>
        <w:t>False consciousness: the beliefs, ideas, or ideology of person are not in his own interest</w:t>
      </w:r>
      <w:r w:rsidR="002B31EF">
        <w:t xml:space="preserve">. It is the ideology of the dominant class that was imposed on the proletariat </w:t>
      </w:r>
    </w:p>
    <w:p w14:paraId="0503CCA9" w14:textId="14831460" w:rsidR="002B31EF" w:rsidRDefault="002B31EF" w:rsidP="000431CA">
      <w:pPr>
        <w:pStyle w:val="ListParagraph"/>
        <w:numPr>
          <w:ilvl w:val="1"/>
          <w:numId w:val="5"/>
        </w:numPr>
      </w:pPr>
      <w:r>
        <w:lastRenderedPageBreak/>
        <w:t>Class consc</w:t>
      </w:r>
      <w:r w:rsidR="003B7DFF">
        <w:t>iousness: the awareness of their actual material and political interests as members of a unified class</w:t>
      </w:r>
    </w:p>
    <w:p w14:paraId="6D0CFCB1" w14:textId="1DFA102C" w:rsidR="00BC3F15" w:rsidRDefault="000431CA" w:rsidP="000431CA">
      <w:pPr>
        <w:pStyle w:val="ListParagraph"/>
        <w:numPr>
          <w:ilvl w:val="1"/>
          <w:numId w:val="5"/>
        </w:numPr>
      </w:pPr>
      <w:r>
        <w:t>S</w:t>
      </w:r>
      <w:r w:rsidR="00BC3F15">
        <w:t xml:space="preserve">ociety is constructed by economy, determined how the society functions -&gt; </w:t>
      </w:r>
      <w:r w:rsidR="00BC3F15" w:rsidRPr="003529F2">
        <w:rPr>
          <w:b/>
        </w:rPr>
        <w:t>economic determinism</w:t>
      </w:r>
      <w:r w:rsidR="00BC3F15">
        <w:t xml:space="preserve"> </w:t>
      </w:r>
      <w:r w:rsidR="003B09E4">
        <w:t>– one-to-one relationship between economic and social system – if one change</w:t>
      </w:r>
      <w:r w:rsidR="00185382">
        <w:t>s</w:t>
      </w:r>
      <w:r w:rsidR="003B09E4">
        <w:t xml:space="preserve"> the other will change</w:t>
      </w:r>
    </w:p>
    <w:p w14:paraId="6AB77BA6" w14:textId="77777777" w:rsidR="006F4225" w:rsidRDefault="006F4225" w:rsidP="006F4225">
      <w:pPr>
        <w:pStyle w:val="ListParagraph"/>
        <w:ind w:left="1080"/>
      </w:pPr>
    </w:p>
    <w:p w14:paraId="6A7ACDC5" w14:textId="1C0F8997" w:rsidR="00185382" w:rsidRDefault="00E430EE" w:rsidP="00E430EE">
      <w:pPr>
        <w:pStyle w:val="ListParagraph"/>
        <w:numPr>
          <w:ilvl w:val="0"/>
          <w:numId w:val="2"/>
        </w:numPr>
      </w:pPr>
      <w:r>
        <w:t xml:space="preserve">Marx is offering a theory of change – </w:t>
      </w:r>
      <w:r w:rsidR="00BE461E">
        <w:t xml:space="preserve">it </w:t>
      </w:r>
      <w:r>
        <w:t>makes sense because someone is witnessing all of these changes around him</w:t>
      </w:r>
      <w:r w:rsidR="00FD7CC9">
        <w:t xml:space="preserve"> and wants to theorize all theses changes; historical change is driven by the changes in the relation of production; the history of humans can be told as the history of our changing in the relation with </w:t>
      </w:r>
      <w:r w:rsidR="00674B4D">
        <w:t xml:space="preserve">the </w:t>
      </w:r>
      <w:r w:rsidR="00FD7CC9">
        <w:t xml:space="preserve">means of production; capitalism is the second last stage </w:t>
      </w:r>
      <w:r w:rsidR="00F517CE">
        <w:t>has been built within it</w:t>
      </w:r>
      <w:r w:rsidR="00E720CC">
        <w:t>, it contains</w:t>
      </w:r>
      <w:r w:rsidR="00F517CE">
        <w:t xml:space="preserve"> destruction, capitalism cannot maintain itself, communism will emerge as the next stage in revolution </w:t>
      </w:r>
    </w:p>
    <w:p w14:paraId="1B1E2A1E" w14:textId="77777777" w:rsidR="006F4225" w:rsidRDefault="006F4225" w:rsidP="006F4225">
      <w:pPr>
        <w:pStyle w:val="ListParagraph"/>
        <w:ind w:left="1080"/>
      </w:pPr>
    </w:p>
    <w:p w14:paraId="3B4CB944" w14:textId="710CB5B6" w:rsidR="002D2036" w:rsidRDefault="002D2036" w:rsidP="002D2036">
      <w:pPr>
        <w:pStyle w:val="ListParagraph"/>
        <w:numPr>
          <w:ilvl w:val="0"/>
          <w:numId w:val="5"/>
        </w:numPr>
      </w:pPr>
      <w:r>
        <w:t>Pre-modern, pre-industrial where people are able to have control over their own life, people live based on a communal relationship</w:t>
      </w:r>
    </w:p>
    <w:p w14:paraId="001D7838" w14:textId="10EADE66" w:rsidR="002D2036" w:rsidRDefault="002D2036" w:rsidP="002D2036">
      <w:pPr>
        <w:pStyle w:val="ListParagraph"/>
        <w:numPr>
          <w:ilvl w:val="0"/>
          <w:numId w:val="5"/>
        </w:numPr>
      </w:pPr>
      <w:r>
        <w:t>To what extent do we use Marx in communication? One of the major developments is the emergence of media and media companies – companies take people and abstract them</w:t>
      </w:r>
      <w:r w:rsidR="00674B4D">
        <w:t xml:space="preserve"> </w:t>
      </w:r>
      <w:r w:rsidR="00E449E1">
        <w:t xml:space="preserve">by creating demographics and sell advertising to </w:t>
      </w:r>
      <w:r w:rsidR="005639CF">
        <w:t>them</w:t>
      </w:r>
    </w:p>
    <w:p w14:paraId="0D284063" w14:textId="49C8E171" w:rsidR="00A11FF8" w:rsidRDefault="00E449E1" w:rsidP="006902D8">
      <w:pPr>
        <w:pStyle w:val="ListParagraph"/>
        <w:numPr>
          <w:ilvl w:val="1"/>
          <w:numId w:val="5"/>
        </w:numPr>
      </w:pPr>
      <w:r>
        <w:t xml:space="preserve">Media companies are business so they are involved in the </w:t>
      </w:r>
      <w:r w:rsidRPr="00147B6D">
        <w:rPr>
          <w:b/>
        </w:rPr>
        <w:t xml:space="preserve">mass production of goods and service </w:t>
      </w:r>
      <w:r>
        <w:t>but they are</w:t>
      </w:r>
      <w:r w:rsidR="00C4540F">
        <w:t xml:space="preserve"> also</w:t>
      </w:r>
      <w:r>
        <w:t xml:space="preserve"> </w:t>
      </w:r>
      <w:r w:rsidRPr="00147B6D">
        <w:rPr>
          <w:b/>
        </w:rPr>
        <w:t xml:space="preserve">communicating </w:t>
      </w:r>
      <w:r w:rsidR="00BE49D8" w:rsidRPr="00147B6D">
        <w:rPr>
          <w:b/>
        </w:rPr>
        <w:t>dominant ideology</w:t>
      </w:r>
      <w:r w:rsidR="00BE49D8">
        <w:t xml:space="preserve">, dominant views of society to keep society in place because </w:t>
      </w:r>
      <w:r w:rsidR="00BE49D8" w:rsidRPr="00147B6D">
        <w:rPr>
          <w:b/>
        </w:rPr>
        <w:t>those who own the companies are part of the elite</w:t>
      </w:r>
      <w:r w:rsidR="00BE49D8">
        <w:t>, the bourgeois</w:t>
      </w:r>
      <w:r w:rsidR="00B63C04">
        <w:t xml:space="preserve">ie </w:t>
      </w:r>
      <w:r w:rsidR="00BE49D8">
        <w:t>-&gt; have power over communication an</w:t>
      </w:r>
      <w:r w:rsidR="007B305F">
        <w:t>d</w:t>
      </w:r>
      <w:r w:rsidR="00BE49D8">
        <w:t xml:space="preserve"> dissemination of ideas -&gt; potential to reach the massive and to convince</w:t>
      </w:r>
      <w:r w:rsidR="007B305F">
        <w:t xml:space="preserve"> and to draw attention </w:t>
      </w:r>
    </w:p>
    <w:p w14:paraId="6675659C" w14:textId="3A7D7734" w:rsidR="00AE4EBA" w:rsidRDefault="00067996" w:rsidP="00AE4EBA">
      <w:pPr>
        <w:pStyle w:val="ListParagraph"/>
        <w:numPr>
          <w:ilvl w:val="1"/>
          <w:numId w:val="5"/>
        </w:numPr>
      </w:pPr>
      <w:r>
        <w:t xml:space="preserve">Mode of production of communication include </w:t>
      </w:r>
      <w:r w:rsidRPr="00147B6D">
        <w:rPr>
          <w:b/>
        </w:rPr>
        <w:t>production instruments</w:t>
      </w:r>
      <w:r>
        <w:t xml:space="preserve"> (TV</w:t>
      </w:r>
      <w:r w:rsidR="000D2E7B">
        <w:t xml:space="preserve">, radio, paper, typewriters, films, musical instruments), </w:t>
      </w:r>
      <w:r w:rsidR="000D2E7B" w:rsidRPr="00147B6D">
        <w:rPr>
          <w:b/>
        </w:rPr>
        <w:t>working methods</w:t>
      </w:r>
      <w:r w:rsidR="000D2E7B">
        <w:t xml:space="preserve"> (fragmentation in different genres, codification of information in the transmission </w:t>
      </w:r>
      <w:r w:rsidR="00CF2213">
        <w:t>of</w:t>
      </w:r>
      <w:r w:rsidR="000D2E7B">
        <w:t xml:space="preserve"> messages, gathering information), and </w:t>
      </w:r>
      <w:r w:rsidR="007D2F87" w:rsidRPr="00147B6D">
        <w:rPr>
          <w:b/>
        </w:rPr>
        <w:t>relations of productions</w:t>
      </w:r>
      <w:r w:rsidR="007D2F87">
        <w:t xml:space="preserve"> established between individuals (relation of property, relation between transmitter and receiver</w:t>
      </w:r>
      <w:r w:rsidR="00CF2213">
        <w:t>, technical division of labor, forms of organization and association)</w:t>
      </w:r>
    </w:p>
    <w:p w14:paraId="7A52E6D8" w14:textId="4161B7BE" w:rsidR="006902D8" w:rsidRDefault="006902D8" w:rsidP="00AE4EBA">
      <w:pPr>
        <w:pStyle w:val="ListParagraph"/>
        <w:numPr>
          <w:ilvl w:val="1"/>
          <w:numId w:val="5"/>
        </w:numPr>
      </w:pPr>
      <w:r>
        <w:t>Users’ free time has been leveraged, turning it into labor time</w:t>
      </w:r>
      <w:r w:rsidR="00F4773E">
        <w:t>, unpaid working time</w:t>
      </w:r>
      <w:r>
        <w:t xml:space="preserve"> – doing a survey </w:t>
      </w:r>
      <w:r w:rsidR="00EF7B0C">
        <w:t>to win prizes -&gt; labor time is a crucial aspect of the capitalist ICT industry</w:t>
      </w:r>
      <w:r w:rsidR="00E1474F">
        <w:t xml:space="preserve"> = </w:t>
      </w:r>
      <w:r w:rsidR="00E1474F" w:rsidRPr="00E1474F">
        <w:rPr>
          <w:b/>
        </w:rPr>
        <w:t>surplus labor (unpaid labor)</w:t>
      </w:r>
    </w:p>
    <w:p w14:paraId="221DE873" w14:textId="77777777" w:rsidR="00CF2213" w:rsidRDefault="00CF2213" w:rsidP="00CF2213">
      <w:pPr>
        <w:pStyle w:val="ListParagraph"/>
        <w:ind w:left="1800"/>
      </w:pPr>
    </w:p>
    <w:p w14:paraId="3A0565BB" w14:textId="01AA729D" w:rsidR="0066553E" w:rsidRDefault="0066553E" w:rsidP="0066553E">
      <w:pPr>
        <w:pStyle w:val="ListParagraph"/>
        <w:numPr>
          <w:ilvl w:val="0"/>
          <w:numId w:val="14"/>
        </w:numPr>
        <w:rPr>
          <w:b/>
        </w:rPr>
      </w:pPr>
      <w:r w:rsidRPr="0066553E">
        <w:rPr>
          <w:b/>
        </w:rPr>
        <w:t xml:space="preserve">Freud, “Civilization and its Discontent”: </w:t>
      </w:r>
    </w:p>
    <w:p w14:paraId="02FB9B73" w14:textId="123CBDBC" w:rsidR="00054113" w:rsidRDefault="00054113" w:rsidP="00054113">
      <w:pPr>
        <w:pStyle w:val="ListParagraph"/>
        <w:numPr>
          <w:ilvl w:val="0"/>
          <w:numId w:val="5"/>
        </w:numPr>
      </w:pPr>
      <w:r w:rsidRPr="00054113">
        <w:t>People are naturally communal and social and free but capitalism imposes a system of rules that abstract social relations</w:t>
      </w:r>
    </w:p>
    <w:p w14:paraId="0D97DABD" w14:textId="76969044" w:rsidR="00526CA0" w:rsidRDefault="00526CA0" w:rsidP="00054113">
      <w:pPr>
        <w:pStyle w:val="ListParagraph"/>
        <w:numPr>
          <w:ilvl w:val="0"/>
          <w:numId w:val="5"/>
        </w:numPr>
      </w:pPr>
      <w:r>
        <w:t>Freud believes in the power of story which derives from all places, particularly the soul</w:t>
      </w:r>
    </w:p>
    <w:p w14:paraId="092983C2" w14:textId="7208FA5F" w:rsidR="00242F0B" w:rsidRDefault="00242F0B" w:rsidP="00054113">
      <w:pPr>
        <w:pStyle w:val="ListParagraph"/>
        <w:numPr>
          <w:ilvl w:val="0"/>
          <w:numId w:val="5"/>
        </w:numPr>
      </w:pPr>
      <w:r>
        <w:t xml:space="preserve">When you have </w:t>
      </w:r>
      <w:r w:rsidR="00A369F1" w:rsidRPr="00B95E13">
        <w:rPr>
          <w:b/>
        </w:rPr>
        <w:t xml:space="preserve">a </w:t>
      </w:r>
      <w:r w:rsidRPr="00B95E13">
        <w:rPr>
          <w:b/>
        </w:rPr>
        <w:t>crisis of conscience</w:t>
      </w:r>
      <w:r>
        <w:t xml:space="preserve">, where do you go for </w:t>
      </w:r>
      <w:r w:rsidR="00775254">
        <w:t xml:space="preserve">answers? Religion, family, science – science becomes the place to analyze one conscience where people started to study one’s conscience – first he hypnotized them </w:t>
      </w:r>
      <w:r w:rsidR="008874B3">
        <w:t xml:space="preserve">and </w:t>
      </w:r>
      <w:r w:rsidR="00775254">
        <w:t>just let people talk</w:t>
      </w:r>
      <w:r w:rsidR="006F0D0F">
        <w:t xml:space="preserve"> about whatever they want</w:t>
      </w:r>
      <w:r w:rsidR="00775254">
        <w:t>, and record all those things down and he believes that through this process he would come up a theory of mind that is based on behavior</w:t>
      </w:r>
    </w:p>
    <w:p w14:paraId="1AAE20A7" w14:textId="7CA5C2C4" w:rsidR="0097253A" w:rsidRDefault="0097253A" w:rsidP="00054113">
      <w:pPr>
        <w:pStyle w:val="ListParagraph"/>
        <w:numPr>
          <w:ilvl w:val="0"/>
          <w:numId w:val="5"/>
        </w:numPr>
      </w:pPr>
      <w:r>
        <w:t xml:space="preserve">The basis of the science: </w:t>
      </w:r>
      <w:r w:rsidRPr="00B95E13">
        <w:rPr>
          <w:b/>
        </w:rPr>
        <w:t>psychoanalysis</w:t>
      </w:r>
      <w:r>
        <w:t xml:space="preserve"> – through the process of talking, people will tell you things, the conscience will come up from the bottom, it will free itself – why</w:t>
      </w:r>
      <w:r w:rsidR="00277B66">
        <w:t xml:space="preserve"> do those things </w:t>
      </w:r>
      <w:r w:rsidR="00277B66">
        <w:lastRenderedPageBreak/>
        <w:t>happen? The argument is that soci</w:t>
      </w:r>
      <w:r w:rsidR="00E4199E">
        <w:t xml:space="preserve">al </w:t>
      </w:r>
      <w:r w:rsidR="00277B66">
        <w:t>rules us and restricts us from doing what we want and those rules are embedded in our souls</w:t>
      </w:r>
    </w:p>
    <w:p w14:paraId="41B0C566" w14:textId="77777777" w:rsidR="00687CD3" w:rsidRDefault="00687CD3" w:rsidP="009B6462">
      <w:pPr>
        <w:pStyle w:val="ListParagraph"/>
        <w:numPr>
          <w:ilvl w:val="0"/>
          <w:numId w:val="5"/>
        </w:numPr>
      </w:pPr>
      <w:r>
        <w:t xml:space="preserve">Structural model of the mind (psychic apparatus): </w:t>
      </w:r>
    </w:p>
    <w:p w14:paraId="715394DB" w14:textId="1E47C707" w:rsidR="007E7F9D" w:rsidRDefault="001560BD" w:rsidP="007E7F9D">
      <w:pPr>
        <w:pStyle w:val="ListParagraph"/>
        <w:numPr>
          <w:ilvl w:val="0"/>
          <w:numId w:val="1"/>
        </w:numPr>
      </w:pPr>
      <w:r>
        <w:t>ID:</w:t>
      </w:r>
      <w:r w:rsidR="00DA1E2C">
        <w:t xml:space="preserve"> animalistic desire</w:t>
      </w:r>
      <w:r w:rsidR="00E03FDB">
        <w:t>;</w:t>
      </w:r>
      <w:r w:rsidR="00DA1E2C">
        <w:t xml:space="preserve"> </w:t>
      </w:r>
      <w:r w:rsidR="00FD6BD2">
        <w:t>operated at unconscious level</w:t>
      </w:r>
    </w:p>
    <w:p w14:paraId="488EC06A" w14:textId="782B6630" w:rsidR="007E7F9D" w:rsidRDefault="007E7F9D" w:rsidP="007E7F9D">
      <w:pPr>
        <w:pStyle w:val="ListParagraph"/>
        <w:numPr>
          <w:ilvl w:val="0"/>
          <w:numId w:val="1"/>
        </w:numPr>
      </w:pPr>
      <w:r>
        <w:t>E</w:t>
      </w:r>
      <w:r w:rsidR="005053E8">
        <w:t xml:space="preserve">gos: your sense of self in the world; </w:t>
      </w:r>
      <w:r w:rsidR="0034472C">
        <w:t>operate at both conscious and uncon</w:t>
      </w:r>
      <w:r w:rsidR="007101D3">
        <w:t xml:space="preserve">scious level; its goal is to satisfy the demands of </w:t>
      </w:r>
      <w:r w:rsidR="00A3560B">
        <w:t>ID in a safe and socially acceptable way</w:t>
      </w:r>
    </w:p>
    <w:p w14:paraId="1FC328C4" w14:textId="1C955AEF" w:rsidR="009B6462" w:rsidRDefault="007E7F9D" w:rsidP="007E7F9D">
      <w:pPr>
        <w:pStyle w:val="ListParagraph"/>
        <w:numPr>
          <w:ilvl w:val="0"/>
          <w:numId w:val="1"/>
        </w:numPr>
      </w:pPr>
      <w:r>
        <w:t>S</w:t>
      </w:r>
      <w:r w:rsidR="005053E8">
        <w:t xml:space="preserve">uper-ego: the authority, the police, the ones </w:t>
      </w:r>
      <w:r w:rsidR="00A3560B">
        <w:t>that tell you rules; it is responsible for ensuring moral standards are followed</w:t>
      </w:r>
      <w:r w:rsidR="00D36568">
        <w:t xml:space="preserve">. It operates on the morality </w:t>
      </w:r>
      <w:r w:rsidR="00223BC1">
        <w:t xml:space="preserve">principle </w:t>
      </w:r>
      <w:r w:rsidR="00D36568">
        <w:t xml:space="preserve">and motivate us to </w:t>
      </w:r>
      <w:r w:rsidR="00375B0B">
        <w:t>b</w:t>
      </w:r>
      <w:r w:rsidR="00E54B34">
        <w:t>e</w:t>
      </w:r>
      <w:r w:rsidR="00375B0B">
        <w:t>h</w:t>
      </w:r>
      <w:r w:rsidR="00E54B34">
        <w:t>a</w:t>
      </w:r>
      <w:r w:rsidR="00375B0B">
        <w:t>ve in a socially responsible and acceptable manner</w:t>
      </w:r>
    </w:p>
    <w:p w14:paraId="0BE88DD8" w14:textId="6DFFA6D7" w:rsidR="009B6462" w:rsidRDefault="002D2B72" w:rsidP="009B6462">
      <w:pPr>
        <w:pStyle w:val="ListParagraph"/>
        <w:numPr>
          <w:ilvl w:val="1"/>
          <w:numId w:val="5"/>
        </w:numPr>
      </w:pPr>
      <w:r>
        <w:t>Ani</w:t>
      </w:r>
      <w:r w:rsidR="00254519">
        <w:t xml:space="preserve">malistic desires </w:t>
      </w:r>
      <w:r w:rsidR="009B6462">
        <w:t>are suppressed or</w:t>
      </w:r>
      <w:r w:rsidR="00E87438">
        <w:t xml:space="preserve"> reside in unconscious or sub-conscious </w:t>
      </w:r>
    </w:p>
    <w:p w14:paraId="42F287FB" w14:textId="04416C71" w:rsidR="00F54930" w:rsidRDefault="00DD5015" w:rsidP="00F54930">
      <w:pPr>
        <w:pStyle w:val="ListParagraph"/>
        <w:numPr>
          <w:ilvl w:val="1"/>
          <w:numId w:val="5"/>
        </w:numPr>
      </w:pPr>
      <w:r>
        <w:t xml:space="preserve">Ego and super-ego: the ideas </w:t>
      </w:r>
      <w:r w:rsidR="00590DB0">
        <w:t xml:space="preserve">are </w:t>
      </w:r>
      <w:r>
        <w:t xml:space="preserve">determined by sex </w:t>
      </w:r>
      <w:r w:rsidR="00E26A74">
        <w:t>–</w:t>
      </w:r>
      <w:r>
        <w:t xml:space="preserve"> </w:t>
      </w:r>
      <w:r w:rsidR="00E26A74">
        <w:t>the foundation for understanding how the mind works</w:t>
      </w:r>
      <w:r w:rsidR="009B6462">
        <w:t>, the p</w:t>
      </w:r>
      <w:r w:rsidR="00F54930">
        <w:t>hase</w:t>
      </w:r>
      <w:r w:rsidR="009B6462">
        <w:t xml:space="preserve">s of development </w:t>
      </w:r>
      <w:r w:rsidR="003D7765">
        <w:t xml:space="preserve">– </w:t>
      </w:r>
      <w:r w:rsidR="003D7765" w:rsidRPr="003D7765">
        <w:rPr>
          <w:b/>
        </w:rPr>
        <w:t>sexual d</w:t>
      </w:r>
      <w:r w:rsidR="003D7765">
        <w:rPr>
          <w:b/>
        </w:rPr>
        <w:t>e</w:t>
      </w:r>
      <w:r w:rsidR="003D7765" w:rsidRPr="003D7765">
        <w:rPr>
          <w:b/>
        </w:rPr>
        <w:t>terminism</w:t>
      </w:r>
    </w:p>
    <w:p w14:paraId="207A0980" w14:textId="6E29A326" w:rsidR="00E26A74" w:rsidRDefault="00F22CA6" w:rsidP="00F54930">
      <w:pPr>
        <w:pStyle w:val="ListParagraph"/>
        <w:numPr>
          <w:ilvl w:val="1"/>
          <w:numId w:val="5"/>
        </w:numPr>
      </w:pPr>
      <w:r>
        <w:t>How we behave: our instinct</w:t>
      </w:r>
      <w:r w:rsidR="009B63D6">
        <w:t>s</w:t>
      </w:r>
      <w:r>
        <w:t xml:space="preserve"> are pushed down </w:t>
      </w:r>
      <w:r w:rsidR="00F54930">
        <w:t>in reality so</w:t>
      </w:r>
      <w:r>
        <w:t xml:space="preserve"> those desires bub</w:t>
      </w:r>
      <w:r w:rsidR="00E03FDB">
        <w:t>b</w:t>
      </w:r>
      <w:r>
        <w:t>le up appear in dreams</w:t>
      </w:r>
      <w:r w:rsidR="0014078D">
        <w:t xml:space="preserve"> – the major function o</w:t>
      </w:r>
      <w:r w:rsidR="00FF0F7A">
        <w:t>f dreams was the fulfillment of wishes</w:t>
      </w:r>
      <w:r w:rsidR="00E03FDB">
        <w:t xml:space="preserve"> we would like to go back to the way things work – nostalgia </w:t>
      </w:r>
    </w:p>
    <w:p w14:paraId="0A88DAA4" w14:textId="29FF6572" w:rsidR="00BD7DAB" w:rsidRDefault="00BD7DAB" w:rsidP="00F54930">
      <w:pPr>
        <w:pStyle w:val="ListParagraph"/>
        <w:numPr>
          <w:ilvl w:val="1"/>
          <w:numId w:val="5"/>
        </w:numPr>
      </w:pPr>
      <w:r>
        <w:t>Suppression</w:t>
      </w:r>
      <w:r w:rsidR="005314BF">
        <w:t>/frustration</w:t>
      </w:r>
      <w:r w:rsidR="00F71AB1">
        <w:t>/sublimation</w:t>
      </w:r>
    </w:p>
    <w:p w14:paraId="3E13CA6A" w14:textId="25708815" w:rsidR="005314BF" w:rsidRDefault="005314BF" w:rsidP="00F71AB1">
      <w:pPr>
        <w:pStyle w:val="ListParagraph"/>
        <w:ind w:left="1800"/>
      </w:pPr>
    </w:p>
    <w:p w14:paraId="74FD6147" w14:textId="2AA7446F" w:rsidR="00BD7DAB" w:rsidRDefault="00F54930" w:rsidP="00BD7DAB">
      <w:pPr>
        <w:pStyle w:val="ListParagraph"/>
        <w:numPr>
          <w:ilvl w:val="0"/>
          <w:numId w:val="5"/>
        </w:numPr>
      </w:pPr>
      <w:r>
        <w:t>Fast and Furious trailer:</w:t>
      </w:r>
    </w:p>
    <w:p w14:paraId="460F29CE" w14:textId="4C7F1018" w:rsidR="00F54930" w:rsidRDefault="002B26FD" w:rsidP="00F54930">
      <w:pPr>
        <w:pStyle w:val="ListParagraph"/>
        <w:numPr>
          <w:ilvl w:val="1"/>
          <w:numId w:val="5"/>
        </w:numPr>
      </w:pPr>
      <w:r>
        <w:t>Forms of communication act on our subconscious – the world is tied up with feelings and emotions</w:t>
      </w:r>
    </w:p>
    <w:p w14:paraId="63D3F9E2" w14:textId="7B9F39BA" w:rsidR="002B26FD" w:rsidRDefault="002B26FD" w:rsidP="00F54930">
      <w:pPr>
        <w:pStyle w:val="ListParagraph"/>
        <w:numPr>
          <w:ilvl w:val="1"/>
          <w:numId w:val="5"/>
        </w:numPr>
      </w:pPr>
      <w:r>
        <w:t xml:space="preserve">Freudian analysis comes to be used to interpret test – a movie is the playing of the directors’ </w:t>
      </w:r>
      <w:r w:rsidR="004E5B05">
        <w:t>or actors’ unconscious or s</w:t>
      </w:r>
      <w:r>
        <w:t>u</w:t>
      </w:r>
      <w:r w:rsidR="000C504F">
        <w:t>b</w:t>
      </w:r>
      <w:r>
        <w:t>c</w:t>
      </w:r>
      <w:r w:rsidR="000C504F">
        <w:t>onscious</w:t>
      </w:r>
    </w:p>
    <w:p w14:paraId="70E2F025" w14:textId="7EB0B837" w:rsidR="000C504F" w:rsidRDefault="000C504F" w:rsidP="00F54930">
      <w:pPr>
        <w:pStyle w:val="ListParagraph"/>
        <w:numPr>
          <w:ilvl w:val="1"/>
          <w:numId w:val="5"/>
        </w:numPr>
      </w:pPr>
      <w:r>
        <w:t xml:space="preserve">The premise of the film: screw the world I want to drive as fast as I want </w:t>
      </w:r>
      <w:r w:rsidR="00100841">
        <w:t>– doing whatever we want</w:t>
      </w:r>
      <w:r w:rsidR="00D30E95">
        <w:t>, dating and sleeping with whoever girls I met</w:t>
      </w:r>
    </w:p>
    <w:p w14:paraId="6FDC79F5" w14:textId="168ECE7C" w:rsidR="00100841" w:rsidRDefault="00100841" w:rsidP="00F54930">
      <w:pPr>
        <w:pStyle w:val="ListParagraph"/>
        <w:numPr>
          <w:ilvl w:val="1"/>
          <w:numId w:val="5"/>
        </w:numPr>
      </w:pPr>
      <w:r>
        <w:t>Expression of male fantasy with all animalistic desire</w:t>
      </w:r>
      <w:r w:rsidR="004E5B05">
        <w:t>s</w:t>
      </w:r>
    </w:p>
    <w:p w14:paraId="3CC78F49" w14:textId="787F658F" w:rsidR="00100841" w:rsidRDefault="00100841" w:rsidP="00F54930">
      <w:pPr>
        <w:pStyle w:val="ListParagraph"/>
        <w:numPr>
          <w:ilvl w:val="1"/>
          <w:numId w:val="5"/>
        </w:numPr>
      </w:pPr>
      <w:r>
        <w:t>Society imposes rules on people</w:t>
      </w:r>
      <w:r w:rsidR="004E5B05">
        <w:t xml:space="preserve"> – the effects of those rule is that we push down instinct into subconscious</w:t>
      </w:r>
    </w:p>
    <w:p w14:paraId="5341642A" w14:textId="5CBF8DBF" w:rsidR="004E5B05" w:rsidRDefault="00BF0F74" w:rsidP="004E5B05">
      <w:pPr>
        <w:pStyle w:val="ListParagraph"/>
        <w:numPr>
          <w:ilvl w:val="0"/>
          <w:numId w:val="5"/>
        </w:numPr>
      </w:pPr>
      <w:r>
        <w:t>Two people are asking what has become society: all technology, all mass production – they are theorist of change, what effects are, what beneath the surface, what we cannot see – human relations are b</w:t>
      </w:r>
      <w:r w:rsidR="00685977">
        <w:t>e</w:t>
      </w:r>
      <w:r>
        <w:t>ing transformed by capital – economic relations are changing social relations and the effect is that people are being abstracte</w:t>
      </w:r>
      <w:r w:rsidR="00685977">
        <w:t>d</w:t>
      </w:r>
      <w:r>
        <w:t xml:space="preserve"> and alienated</w:t>
      </w:r>
      <w:r w:rsidR="00685977">
        <w:t xml:space="preserve">; </w:t>
      </w:r>
    </w:p>
    <w:p w14:paraId="3BADCC9A" w14:textId="525FF256" w:rsidR="00685977" w:rsidRDefault="00685977" w:rsidP="004E5B05">
      <w:pPr>
        <w:pStyle w:val="ListParagraph"/>
        <w:numPr>
          <w:ilvl w:val="0"/>
          <w:numId w:val="5"/>
        </w:numPr>
      </w:pPr>
      <w:r>
        <w:t>Common themes: powerlessness, alienation, frustration, change,</w:t>
      </w:r>
      <w:r w:rsidR="00EF57DA">
        <w:t xml:space="preserve"> provide</w:t>
      </w:r>
      <w:r>
        <w:t xml:space="preserve"> powerful, critical skeptical view about the underside of modernity and the way modernity affects material and emotional circumstances and they come to media because media are part of that transformation</w:t>
      </w:r>
    </w:p>
    <w:p w14:paraId="40327CB3" w14:textId="77777777" w:rsidR="00A229DB" w:rsidRPr="005D7229" w:rsidRDefault="00A229DB" w:rsidP="003A3135">
      <w:pPr>
        <w:ind w:left="720"/>
        <w:rPr>
          <w:b/>
          <w:sz w:val="28"/>
        </w:rPr>
      </w:pPr>
    </w:p>
    <w:p w14:paraId="5547B9BC" w14:textId="30B94334" w:rsidR="00DF53BE" w:rsidRPr="005D7229" w:rsidRDefault="007C7082" w:rsidP="00F4773E">
      <w:pPr>
        <w:rPr>
          <w:b/>
          <w:sz w:val="36"/>
        </w:rPr>
      </w:pPr>
      <w:r w:rsidRPr="005D7229">
        <w:rPr>
          <w:b/>
          <w:sz w:val="28"/>
          <w:highlight w:val="yellow"/>
        </w:rPr>
        <w:t xml:space="preserve">Week </w:t>
      </w:r>
      <w:r w:rsidR="00F507DF" w:rsidRPr="005D7229">
        <w:rPr>
          <w:b/>
          <w:sz w:val="28"/>
          <w:highlight w:val="yellow"/>
        </w:rPr>
        <w:t>4 - The Frankfurt School</w:t>
      </w:r>
      <w:r w:rsidR="007D1576" w:rsidRPr="005D7229">
        <w:rPr>
          <w:b/>
          <w:sz w:val="28"/>
          <w:highlight w:val="yellow"/>
        </w:rPr>
        <w:t xml:space="preserve"> and Critical Theory</w:t>
      </w:r>
    </w:p>
    <w:p w14:paraId="100DBDE0" w14:textId="77777777" w:rsidR="00B60AEE" w:rsidRDefault="00B60AEE" w:rsidP="006A5FBE">
      <w:r>
        <w:t>Some questions:</w:t>
      </w:r>
    </w:p>
    <w:p w14:paraId="78161F27" w14:textId="0E78004E" w:rsidR="00FE6F16" w:rsidRDefault="00CE5F3B" w:rsidP="00B60AEE">
      <w:pPr>
        <w:pStyle w:val="ListParagraph"/>
        <w:numPr>
          <w:ilvl w:val="0"/>
          <w:numId w:val="5"/>
        </w:numPr>
      </w:pPr>
      <w:r>
        <w:t>When was the last time you had incredible experience with a piece of art?</w:t>
      </w:r>
      <w:r w:rsidR="00B60AEE">
        <w:t xml:space="preserve"> What about it that makes you so poignant, impressive about it?</w:t>
      </w:r>
    </w:p>
    <w:p w14:paraId="2CB060BE" w14:textId="562A8784" w:rsidR="00B60AEE" w:rsidRDefault="00B60AEE" w:rsidP="00B60AEE">
      <w:pPr>
        <w:pStyle w:val="ListParagraph"/>
        <w:numPr>
          <w:ilvl w:val="0"/>
          <w:numId w:val="5"/>
        </w:numPr>
      </w:pPr>
      <w:r>
        <w:lastRenderedPageBreak/>
        <w:t xml:space="preserve">How authentic do you think that it is? How real is it? </w:t>
      </w:r>
    </w:p>
    <w:p w14:paraId="653138FF" w14:textId="00BA9E08" w:rsidR="00496C96" w:rsidRDefault="0006764F" w:rsidP="00AF0372">
      <w:r>
        <w:t xml:space="preserve">Indie films and music: </w:t>
      </w:r>
      <w:r w:rsidR="00C55463">
        <w:t>how independent it is, how awesome it is – but when you look down to the bottom, you will find the sponsors</w:t>
      </w:r>
      <w:r w:rsidR="00D71084">
        <w:t>; international film festival – you have thought that films are not commercialized, they are produced for art</w:t>
      </w:r>
      <w:r w:rsidR="00496C96">
        <w:t xml:space="preserve"> but you will still find a lot of sponsor</w:t>
      </w:r>
      <w:r w:rsidR="00D21225">
        <w:t xml:space="preserve">s -&gt; </w:t>
      </w:r>
      <w:r w:rsidR="00757D70">
        <w:t xml:space="preserve">Not everything is purely authentic </w:t>
      </w:r>
    </w:p>
    <w:p w14:paraId="2EBBD986" w14:textId="77777777" w:rsidR="00D21225" w:rsidRDefault="00757D70" w:rsidP="00AF0372">
      <w:pPr>
        <w:pStyle w:val="ListParagraph"/>
        <w:numPr>
          <w:ilvl w:val="0"/>
          <w:numId w:val="2"/>
        </w:numPr>
      </w:pPr>
      <w:r>
        <w:t>The questions are about what it means to be individual in a society</w:t>
      </w:r>
      <w:r w:rsidR="00B27720">
        <w:t>; whether you are the captain of your won ship; whether or not you are able to produce and experience something real or authentic and appreciate it or so; whether you can imagine a different worl</w:t>
      </w:r>
      <w:r w:rsidR="00D21225">
        <w:t>d</w:t>
      </w:r>
    </w:p>
    <w:p w14:paraId="00891A8B" w14:textId="0684C666" w:rsidR="00D21225" w:rsidRDefault="00D21225" w:rsidP="00AF0372">
      <w:pPr>
        <w:pStyle w:val="ListParagraph"/>
        <w:numPr>
          <w:ilvl w:val="0"/>
          <w:numId w:val="2"/>
        </w:numPr>
      </w:pPr>
      <w:r>
        <w:t xml:space="preserve">These questions are a tangle of philosophical, moral, aesthetic questions </w:t>
      </w:r>
    </w:p>
    <w:p w14:paraId="1039580B" w14:textId="7F53B4A9" w:rsidR="00D21225" w:rsidRDefault="00D21225" w:rsidP="00AF0372">
      <w:r>
        <w:t>Frankfurt school – a</w:t>
      </w:r>
      <w:r w:rsidR="00DB3E6E">
        <w:t>n</w:t>
      </w:r>
      <w:r>
        <w:t xml:space="preserve"> institution established during the second world war</w:t>
      </w:r>
    </w:p>
    <w:p w14:paraId="1E8E347A" w14:textId="573D389A" w:rsidR="00D21225" w:rsidRDefault="00D21225" w:rsidP="00D21225">
      <w:pPr>
        <w:pStyle w:val="ListParagraph"/>
        <w:numPr>
          <w:ilvl w:val="0"/>
          <w:numId w:val="5"/>
        </w:numPr>
      </w:pPr>
      <w:r>
        <w:t>The first to specifically talk about media and the power of media</w:t>
      </w:r>
    </w:p>
    <w:p w14:paraId="62B160FB" w14:textId="1B01F982" w:rsidR="00D21225" w:rsidRDefault="00D21225" w:rsidP="00D21225">
      <w:pPr>
        <w:pStyle w:val="ListParagraph"/>
        <w:numPr>
          <w:ilvl w:val="0"/>
          <w:numId w:val="5"/>
        </w:numPr>
      </w:pPr>
      <w:r>
        <w:t xml:space="preserve">They offer a </w:t>
      </w:r>
      <w:r w:rsidR="002B375A">
        <w:t>critique about media that inspires others to go forward</w:t>
      </w:r>
    </w:p>
    <w:p w14:paraId="35CDB78F" w14:textId="0C63EDBE" w:rsidR="002B375A" w:rsidRDefault="002B375A" w:rsidP="00D21225">
      <w:pPr>
        <w:pStyle w:val="ListParagraph"/>
        <w:numPr>
          <w:ilvl w:val="0"/>
          <w:numId w:val="5"/>
        </w:numPr>
      </w:pPr>
      <w:r>
        <w:t xml:space="preserve">They put </w:t>
      </w:r>
      <w:r w:rsidR="007A09CF">
        <w:t>M</w:t>
      </w:r>
      <w:r>
        <w:t xml:space="preserve">arx’s and Freud’s work together to answer </w:t>
      </w:r>
      <w:r w:rsidR="007A09CF">
        <w:t>stuff about the media</w:t>
      </w:r>
    </w:p>
    <w:p w14:paraId="4454176A" w14:textId="2CEE3521" w:rsidR="00FC094B" w:rsidRDefault="007A09CF" w:rsidP="00FC094B">
      <w:pPr>
        <w:pStyle w:val="ListParagraph"/>
        <w:numPr>
          <w:ilvl w:val="0"/>
          <w:numId w:val="5"/>
        </w:numPr>
      </w:pPr>
      <w:r>
        <w:t xml:space="preserve">They are a reminder in which theories are like fashion – come into existence and then go away </w:t>
      </w:r>
    </w:p>
    <w:p w14:paraId="497905B5" w14:textId="77777777" w:rsidR="00672608" w:rsidRDefault="00672608" w:rsidP="00672608">
      <w:pPr>
        <w:pStyle w:val="ListParagraph"/>
        <w:ind w:left="1080"/>
      </w:pPr>
    </w:p>
    <w:p w14:paraId="44F2DEB8" w14:textId="5BEF6ACF" w:rsidR="00FC094B" w:rsidRPr="00CE23A8" w:rsidRDefault="00B66B74" w:rsidP="00672608">
      <w:pPr>
        <w:pStyle w:val="ListParagraph"/>
        <w:numPr>
          <w:ilvl w:val="0"/>
          <w:numId w:val="18"/>
        </w:numPr>
        <w:rPr>
          <w:b/>
        </w:rPr>
      </w:pPr>
      <w:r w:rsidRPr="00CE23A8">
        <w:rPr>
          <w:b/>
        </w:rPr>
        <w:t>Adorno and Horkheimer</w:t>
      </w:r>
    </w:p>
    <w:p w14:paraId="66F4B914" w14:textId="1180D701" w:rsidR="00B66B74" w:rsidRDefault="00B66B74" w:rsidP="00B66B74">
      <w:pPr>
        <w:pStyle w:val="ListParagraph"/>
        <w:numPr>
          <w:ilvl w:val="0"/>
          <w:numId w:val="5"/>
        </w:numPr>
      </w:pPr>
      <w:r>
        <w:t xml:space="preserve">They are philosophers in Europe where we see the transition to modern society, the explosion of population, the spread of capitalism, colonialism, and most importantly fascism – under Hitler </w:t>
      </w:r>
    </w:p>
    <w:p w14:paraId="75C29161" w14:textId="7E09065E" w:rsidR="00B66B74" w:rsidRDefault="00B66B74" w:rsidP="00B66B74">
      <w:pPr>
        <w:pStyle w:val="ListParagraph"/>
        <w:numPr>
          <w:ilvl w:val="0"/>
          <w:numId w:val="5"/>
        </w:numPr>
      </w:pPr>
      <w:r>
        <w:t>The use of media by nation</w:t>
      </w:r>
      <w:r w:rsidR="009F67AD">
        <w:t xml:space="preserve"> states</w:t>
      </w:r>
      <w:r>
        <w:t xml:space="preserve"> to sway the citizens and electorate – propaganda</w:t>
      </w:r>
    </w:p>
    <w:p w14:paraId="60C054B6" w14:textId="63701D58" w:rsidR="00B66B74" w:rsidRDefault="00B66B74" w:rsidP="00B66B74">
      <w:pPr>
        <w:pStyle w:val="ListParagraph"/>
        <w:numPr>
          <w:ilvl w:val="0"/>
          <w:numId w:val="5"/>
        </w:numPr>
      </w:pPr>
      <w:r>
        <w:t xml:space="preserve">The rise of fascism and of modernity </w:t>
      </w:r>
      <w:r w:rsidR="00822892">
        <w:t>happening at the same time – they are looking to account for these changes – they ende</w:t>
      </w:r>
      <w:r w:rsidR="00004597">
        <w:t>d</w:t>
      </w:r>
      <w:r w:rsidR="00822892">
        <w:t xml:space="preserve"> up having to leave Germany and they take up residents in the US (new York City) </w:t>
      </w:r>
      <w:r w:rsidR="00004597">
        <w:t>– in NY city, they see conversion o</w:t>
      </w:r>
      <w:r w:rsidR="009E07AA">
        <w:t>f</w:t>
      </w:r>
      <w:r w:rsidR="00004597">
        <w:t xml:space="preserve"> capitalism, the incredible development of media industry and Hollywood, jazz music, newspaper tabloid; they also see small scale but important public figure</w:t>
      </w:r>
      <w:r w:rsidR="00E43F76">
        <w:t>s</w:t>
      </w:r>
      <w:r w:rsidR="00004597">
        <w:t xml:space="preserve"> supporting fascism as well</w:t>
      </w:r>
      <w:r w:rsidR="00672608">
        <w:t xml:space="preserve"> – dominate the radio</w:t>
      </w:r>
    </w:p>
    <w:p w14:paraId="2D6EC923" w14:textId="5014051F" w:rsidR="00004597" w:rsidRDefault="007635F8" w:rsidP="00B66B74">
      <w:pPr>
        <w:pStyle w:val="ListParagraph"/>
        <w:numPr>
          <w:ilvl w:val="0"/>
          <w:numId w:val="5"/>
        </w:numPr>
      </w:pPr>
      <w:r>
        <w:t>What can we do to explain what is happened? Where can we go? They developed a very powerful explanation which it is unbelievably negative and bleak - critical theory</w:t>
      </w:r>
    </w:p>
    <w:p w14:paraId="6C06D279" w14:textId="267078C7" w:rsidR="007635F8" w:rsidRDefault="007635F8" w:rsidP="00B66B74">
      <w:pPr>
        <w:pStyle w:val="ListParagraph"/>
        <w:numPr>
          <w:ilvl w:val="0"/>
          <w:numId w:val="5"/>
        </w:numPr>
      </w:pPr>
      <w:r>
        <w:t>Components of critical theory:</w:t>
      </w:r>
    </w:p>
    <w:p w14:paraId="43D634FF" w14:textId="790F86CC" w:rsidR="007635F8" w:rsidRDefault="00D10288" w:rsidP="007635F8">
      <w:pPr>
        <w:pStyle w:val="ListParagraph"/>
        <w:numPr>
          <w:ilvl w:val="1"/>
          <w:numId w:val="5"/>
        </w:numPr>
      </w:pPr>
      <w:r>
        <w:t>The concept of “</w:t>
      </w:r>
      <w:r w:rsidRPr="0074731B">
        <w:rPr>
          <w:b/>
        </w:rPr>
        <w:t>dialectic”</w:t>
      </w:r>
      <w:r w:rsidR="0074731B" w:rsidRPr="0074731B">
        <w:rPr>
          <w:b/>
        </w:rPr>
        <w:t>: a term used to describe a method of philosophical argument that involves some sort of contradictory process between opposing ideas</w:t>
      </w:r>
      <w:r>
        <w:t xml:space="preserve"> – it means a method for getting truth of something</w:t>
      </w:r>
      <w:r w:rsidR="0074731B">
        <w:t xml:space="preserve">. </w:t>
      </w:r>
      <w:r w:rsidR="008E0F8E">
        <w:t>For example, when you explain</w:t>
      </w:r>
      <w:r w:rsidR="00386553">
        <w:t xml:space="preserve"> </w:t>
      </w:r>
      <w:r w:rsidR="008E0F8E">
        <w:t>by pointing to both sides of the problem</w:t>
      </w:r>
      <w:r w:rsidR="0074731B">
        <w:t xml:space="preserve"> </w:t>
      </w:r>
      <w:r w:rsidR="00F34C92">
        <w:t>to show a paradox (the other side is also true) so that you can find out a third way</w:t>
      </w:r>
      <w:r w:rsidR="00964B64">
        <w:t>, a resolution</w:t>
      </w:r>
      <w:r w:rsidR="0074731B">
        <w:t xml:space="preserve"> (present the argument in the form of back-and-forth dialogue)</w:t>
      </w:r>
    </w:p>
    <w:p w14:paraId="35BDDDB8" w14:textId="7F8FA380" w:rsidR="00386553" w:rsidRDefault="00386553" w:rsidP="000845E8">
      <w:pPr>
        <w:pStyle w:val="ListParagraph"/>
        <w:numPr>
          <w:ilvl w:val="2"/>
          <w:numId w:val="5"/>
        </w:numPr>
      </w:pPr>
      <w:r>
        <w:t>Adorno offers an argument</w:t>
      </w:r>
      <w:r w:rsidR="0072614B">
        <w:t xml:space="preserve"> – the third way is going to be a negative dialect, they talk about the Enlight</w:t>
      </w:r>
      <w:r w:rsidR="006F40E6">
        <w:t>en</w:t>
      </w:r>
      <w:r w:rsidR="0072614B">
        <w:t>ment – one hand, the enlight</w:t>
      </w:r>
      <w:r w:rsidR="00F17068">
        <w:t xml:space="preserve">enment of </w:t>
      </w:r>
      <w:r w:rsidR="006F3F86">
        <w:t>r</w:t>
      </w:r>
      <w:r w:rsidR="00F17068">
        <w:t>ationality of objective truth, th</w:t>
      </w:r>
      <w:r w:rsidR="00406971">
        <w:t xml:space="preserve">is </w:t>
      </w:r>
      <w:r w:rsidR="00F17068">
        <w:t>makes society function well</w:t>
      </w:r>
      <w:r w:rsidR="006F40E6">
        <w:t xml:space="preserve"> </w:t>
      </w:r>
      <w:r w:rsidR="00F17068">
        <w:t>,on the other hand, they are responsible for the mass</w:t>
      </w:r>
      <w:r w:rsidR="006F40E6">
        <w:t xml:space="preserve"> </w:t>
      </w:r>
      <w:r w:rsidR="00D15A5C">
        <w:t xml:space="preserve">genocide </w:t>
      </w:r>
      <w:r w:rsidR="006F40E6">
        <w:t>(Holocaust) -&gt; there is no way out</w:t>
      </w:r>
      <w:r w:rsidR="00D15A5C">
        <w:t>; at the same time, it do</w:t>
      </w:r>
      <w:r w:rsidR="00A725B6">
        <w:t>es</w:t>
      </w:r>
      <w:r w:rsidR="00D15A5C">
        <w:t xml:space="preserve"> something destructive, it allows us to </w:t>
      </w:r>
      <w:r w:rsidR="00D15A5C">
        <w:lastRenderedPageBreak/>
        <w:t>produce things (a truth) and that truth has resulted in a destruction, in wars, in genocide</w:t>
      </w:r>
    </w:p>
    <w:p w14:paraId="7ADE9B33" w14:textId="217ED0C9" w:rsidR="00D15A5C" w:rsidRDefault="00D15A5C" w:rsidP="007635F8">
      <w:pPr>
        <w:pStyle w:val="ListParagraph"/>
        <w:numPr>
          <w:ilvl w:val="1"/>
          <w:numId w:val="5"/>
        </w:numPr>
      </w:pPr>
      <w:r>
        <w:t>Second move they make: they turn to Marx – Marx explains how capitalism works and talks a</w:t>
      </w:r>
      <w:r w:rsidR="00B76311">
        <w:t>b</w:t>
      </w:r>
      <w:r>
        <w:t>out the contradiction of capitalism, the way it promises people to live a better live but it turns out to be the opposite;</w:t>
      </w:r>
      <w:r w:rsidR="000845E8">
        <w:t xml:space="preserve"> </w:t>
      </w:r>
    </w:p>
    <w:p w14:paraId="4DD129A0" w14:textId="655B1BFE" w:rsidR="000845E8" w:rsidRDefault="00BC33EE" w:rsidP="000845E8">
      <w:pPr>
        <w:pStyle w:val="ListParagraph"/>
        <w:numPr>
          <w:ilvl w:val="2"/>
          <w:numId w:val="5"/>
        </w:numPr>
      </w:pPr>
      <w:r>
        <w:t xml:space="preserve">Mass production </w:t>
      </w:r>
      <w:r w:rsidR="00780C74">
        <w:t xml:space="preserve">– </w:t>
      </w:r>
      <w:r>
        <w:t>culture</w:t>
      </w:r>
      <w:r w:rsidR="00780C74">
        <w:t xml:space="preserve"> industry</w:t>
      </w:r>
      <w:r>
        <w:t xml:space="preserve"> (literature, movies, etc.) – people start to </w:t>
      </w:r>
      <w:r w:rsidR="00C31E36">
        <w:t>say how Marx can be useful to explain what</w:t>
      </w:r>
      <w:r w:rsidR="0020785F">
        <w:t xml:space="preserve"> art</w:t>
      </w:r>
      <w:r w:rsidR="00C31E36">
        <w:t xml:space="preserve"> should and should not do; </w:t>
      </w:r>
      <w:r w:rsidR="0020785F">
        <w:t>what art can bring out change by people realizing the extent to which they are exploited</w:t>
      </w:r>
    </w:p>
    <w:p w14:paraId="6A6162C5" w14:textId="77777777" w:rsidR="000845E8" w:rsidRDefault="0020785F" w:rsidP="000845E8">
      <w:pPr>
        <w:pStyle w:val="ListParagraph"/>
        <w:numPr>
          <w:ilvl w:val="2"/>
          <w:numId w:val="5"/>
        </w:numPr>
      </w:pPr>
      <w:r>
        <w:t>Art means to be realist</w:t>
      </w:r>
      <w:r w:rsidR="00954C3A">
        <w:t>ic – describe the world as it is; so</w:t>
      </w:r>
      <w:r w:rsidR="00197FB6">
        <w:t>,</w:t>
      </w:r>
      <w:r w:rsidR="00954C3A">
        <w:t xml:space="preserve"> novels should describe how people are being exploited</w:t>
      </w:r>
    </w:p>
    <w:p w14:paraId="0CE49B22" w14:textId="12204FC9" w:rsidR="00954C3A" w:rsidRDefault="00954C3A" w:rsidP="000845E8">
      <w:pPr>
        <w:pStyle w:val="ListParagraph"/>
        <w:numPr>
          <w:ilvl w:val="2"/>
          <w:numId w:val="5"/>
        </w:numPr>
      </w:pPr>
      <w:r>
        <w:t xml:space="preserve">Adorno is inspired </w:t>
      </w:r>
      <w:r w:rsidR="007B0BAE">
        <w:t xml:space="preserve">by </w:t>
      </w:r>
      <w:r>
        <w:t>a student of music</w:t>
      </w:r>
      <w:r w:rsidR="00136630">
        <w:t xml:space="preserve">; art should be difficult, abstract, uncomfortable for people to understand because that abstraction will shake people out of themselves, it will awaken them, a kind of revolutionary will occur; </w:t>
      </w:r>
      <w:r w:rsidR="000845E8">
        <w:t xml:space="preserve">being exposed to something abstract can waken you to other prospects of a different world </w:t>
      </w:r>
    </w:p>
    <w:p w14:paraId="7CA193E1" w14:textId="6B4DDAB2" w:rsidR="000845E8" w:rsidRDefault="000845E8" w:rsidP="000845E8">
      <w:pPr>
        <w:pStyle w:val="ListParagraph"/>
        <w:numPr>
          <w:ilvl w:val="2"/>
          <w:numId w:val="5"/>
        </w:numPr>
      </w:pPr>
      <w:r>
        <w:t xml:space="preserve">Art or media can be used to </w:t>
      </w:r>
      <w:r w:rsidR="00010CA5">
        <w:t>d</w:t>
      </w:r>
      <w:r>
        <w:t>raw out people opinions</w:t>
      </w:r>
      <w:r w:rsidR="00010CA5">
        <w:t xml:space="preserve">. When it is used by government, it can be used to manipulate audience </w:t>
      </w:r>
    </w:p>
    <w:p w14:paraId="24CBDE6B" w14:textId="0F5D3FD1" w:rsidR="0073272F" w:rsidRDefault="0073272F" w:rsidP="000845E8">
      <w:pPr>
        <w:pStyle w:val="ListParagraph"/>
        <w:numPr>
          <w:ilvl w:val="2"/>
          <w:numId w:val="5"/>
        </w:numPr>
      </w:pPr>
      <w:r>
        <w:t xml:space="preserve">Relates to Le Bon: </w:t>
      </w:r>
      <w:r w:rsidR="00F20599">
        <w:t>the crowd is irrational and Freud: people have desires</w:t>
      </w:r>
    </w:p>
    <w:p w14:paraId="0765E2DC" w14:textId="77777777" w:rsidR="00F20599" w:rsidRDefault="00F20599" w:rsidP="009128E9"/>
    <w:p w14:paraId="50577E5A" w14:textId="531C2986" w:rsidR="000845E8" w:rsidRDefault="009128E9" w:rsidP="0020785F">
      <w:pPr>
        <w:pStyle w:val="ListParagraph"/>
        <w:numPr>
          <w:ilvl w:val="0"/>
          <w:numId w:val="5"/>
        </w:numPr>
      </w:pPr>
      <w:r>
        <w:t xml:space="preserve">The mass culture: in the 1920 and 30s, a small number of movie studios turn movies out one after the others. And actors signed a contract with these studios and they can work in </w:t>
      </w:r>
      <w:r w:rsidR="00057D8A">
        <w:t>movies produced by that studio. Adorno looked around and realized movies are now being produced in a model</w:t>
      </w:r>
      <w:r w:rsidR="0063278B">
        <w:t xml:space="preserve"> exactly the same how cars are produced – one after the other</w:t>
      </w:r>
      <w:r w:rsidR="00AE6F36">
        <w:t>, movies are just going to pump out constantly</w:t>
      </w:r>
    </w:p>
    <w:p w14:paraId="1F7F3B85" w14:textId="30930FCC" w:rsidR="0063278B" w:rsidRDefault="00CD5EDE" w:rsidP="009F4413">
      <w:pPr>
        <w:pStyle w:val="ListParagraph"/>
        <w:numPr>
          <w:ilvl w:val="0"/>
          <w:numId w:val="5"/>
        </w:numPr>
      </w:pPr>
      <w:r>
        <w:t>Imagination, art are now subject to the rules of factory</w:t>
      </w:r>
    </w:p>
    <w:p w14:paraId="14D1DAE8" w14:textId="0CF90348" w:rsidR="00FB5F5D" w:rsidRDefault="00FB5F5D" w:rsidP="009F4413">
      <w:pPr>
        <w:pStyle w:val="ListParagraph"/>
        <w:numPr>
          <w:ilvl w:val="0"/>
          <w:numId w:val="5"/>
        </w:numPr>
      </w:pPr>
      <w:r>
        <w:t xml:space="preserve">Music </w:t>
      </w:r>
    </w:p>
    <w:p w14:paraId="559F6D64" w14:textId="6B2A1119" w:rsidR="009F4413" w:rsidRDefault="00AF51B2" w:rsidP="009F4413">
      <w:pPr>
        <w:pStyle w:val="ListParagraph"/>
        <w:numPr>
          <w:ilvl w:val="0"/>
          <w:numId w:val="5"/>
        </w:numPr>
      </w:pPr>
      <w:r>
        <w:t>Any art produced under capitalism will only be a servant to that logic</w:t>
      </w:r>
      <w:r w:rsidR="00816FA3">
        <w:t xml:space="preserve">; </w:t>
      </w:r>
    </w:p>
    <w:p w14:paraId="47DEDB80" w14:textId="27427E62" w:rsidR="005F63B5" w:rsidRDefault="00622EA1" w:rsidP="009F4413">
      <w:pPr>
        <w:pStyle w:val="ListParagraph"/>
        <w:numPr>
          <w:ilvl w:val="0"/>
          <w:numId w:val="5"/>
        </w:numPr>
      </w:pPr>
      <w:r>
        <w:t xml:space="preserve">Pseudo-individual: you are told that you are unique; it looks like you </w:t>
      </w:r>
      <w:r w:rsidR="002A0CA6">
        <w:t xml:space="preserve">are given the chance </w:t>
      </w:r>
      <w:r>
        <w:t>to choose what you want</w:t>
      </w:r>
    </w:p>
    <w:p w14:paraId="3CF744E0" w14:textId="0BC52C61" w:rsidR="002A0CA6" w:rsidRDefault="002217CC" w:rsidP="009F4413">
      <w:pPr>
        <w:pStyle w:val="ListParagraph"/>
        <w:numPr>
          <w:ilvl w:val="0"/>
          <w:numId w:val="5"/>
        </w:numPr>
      </w:pPr>
      <w:r>
        <w:t xml:space="preserve">A mashup of critique of capital, of enlightenment and Freudian-inspired of mass psychology = </w:t>
      </w:r>
      <w:r w:rsidR="00311A7C">
        <w:t>Adorno</w:t>
      </w:r>
    </w:p>
    <w:p w14:paraId="12579C1C" w14:textId="2FF48B20" w:rsidR="00311A7C" w:rsidRDefault="00311A7C" w:rsidP="009F4413">
      <w:pPr>
        <w:pStyle w:val="ListParagraph"/>
        <w:numPr>
          <w:ilvl w:val="0"/>
          <w:numId w:val="5"/>
        </w:numPr>
      </w:pPr>
      <w:r>
        <w:t>Art: mass produced, pre-determined</w:t>
      </w:r>
      <w:r w:rsidR="00C4718B">
        <w:t>, marketized to us; what we think it is entertaining is just the figment of the real thing but it is not really entertaining</w:t>
      </w:r>
      <w:r w:rsidR="00CC0F95">
        <w:t xml:space="preserve">. </w:t>
      </w:r>
    </w:p>
    <w:p w14:paraId="538A0F09" w14:textId="77777777" w:rsidR="001031F1" w:rsidRDefault="001031F1" w:rsidP="001031F1">
      <w:pPr>
        <w:pStyle w:val="ListParagraph"/>
        <w:ind w:left="1080"/>
      </w:pPr>
    </w:p>
    <w:p w14:paraId="222FC8FF" w14:textId="136962CB" w:rsidR="00CC0F95" w:rsidRDefault="00734CE8" w:rsidP="00734CE8">
      <w:pPr>
        <w:pStyle w:val="ListParagraph"/>
        <w:numPr>
          <w:ilvl w:val="0"/>
          <w:numId w:val="18"/>
        </w:numPr>
      </w:pPr>
      <w:r>
        <w:t>Frankfurt school in the news these days:</w:t>
      </w:r>
      <w:r w:rsidR="00C630B5">
        <w:t xml:space="preserve"> </w:t>
      </w:r>
      <w:proofErr w:type="spellStart"/>
      <w:r w:rsidR="00C630B5">
        <w:t>conformisism</w:t>
      </w:r>
      <w:proofErr w:type="spellEnd"/>
      <w:r w:rsidR="00C630B5">
        <w:t xml:space="preserve"> </w:t>
      </w:r>
    </w:p>
    <w:p w14:paraId="7C5239B7" w14:textId="436D40F9" w:rsidR="00734CE8" w:rsidRDefault="009174E5" w:rsidP="00734CE8">
      <w:pPr>
        <w:pStyle w:val="ListParagraph"/>
        <w:numPr>
          <w:ilvl w:val="0"/>
          <w:numId w:val="5"/>
        </w:numPr>
      </w:pPr>
      <w:r>
        <w:t>A recurring interest in mass psychology</w:t>
      </w:r>
    </w:p>
    <w:p w14:paraId="51625E9B" w14:textId="5FFFAC1D" w:rsidR="00AA704F" w:rsidRDefault="00AA704F" w:rsidP="00734CE8">
      <w:pPr>
        <w:pStyle w:val="ListParagraph"/>
        <w:numPr>
          <w:ilvl w:val="0"/>
          <w:numId w:val="5"/>
        </w:numPr>
      </w:pPr>
      <w:r>
        <w:t xml:space="preserve">Adorno did a study to </w:t>
      </w:r>
      <w:r w:rsidR="0032286A">
        <w:t>study authoritarian personality</w:t>
      </w:r>
    </w:p>
    <w:p w14:paraId="0F5CB698" w14:textId="77777777" w:rsidR="001748D2" w:rsidRPr="001748D2" w:rsidRDefault="001748D2" w:rsidP="001748D2">
      <w:pPr>
        <w:pStyle w:val="ListParagraph"/>
        <w:numPr>
          <w:ilvl w:val="0"/>
          <w:numId w:val="5"/>
        </w:numPr>
      </w:pPr>
      <w:r w:rsidRPr="001748D2">
        <w:t xml:space="preserve">Subject to the kind of manipulation </w:t>
      </w:r>
    </w:p>
    <w:p w14:paraId="72D59672" w14:textId="77777777" w:rsidR="001748D2" w:rsidRPr="001748D2" w:rsidRDefault="001748D2" w:rsidP="001748D2">
      <w:pPr>
        <w:pStyle w:val="ListParagraph"/>
        <w:numPr>
          <w:ilvl w:val="0"/>
          <w:numId w:val="5"/>
        </w:numPr>
      </w:pPr>
      <w:r w:rsidRPr="001748D2">
        <w:t>Give up one individual view and support another</w:t>
      </w:r>
    </w:p>
    <w:p w14:paraId="6E7AB664" w14:textId="3BC4122F" w:rsidR="001748D2" w:rsidRDefault="001748D2" w:rsidP="001748D2">
      <w:pPr>
        <w:pStyle w:val="ListParagraph"/>
        <w:numPr>
          <w:ilvl w:val="0"/>
          <w:numId w:val="5"/>
        </w:numPr>
      </w:pPr>
      <w:r w:rsidRPr="001748D2">
        <w:t xml:space="preserve">Extent to which Adorno is writing </w:t>
      </w:r>
    </w:p>
    <w:p w14:paraId="2D530142" w14:textId="32F0C5D3" w:rsidR="0032286A" w:rsidRDefault="00621B7E" w:rsidP="00734CE8">
      <w:pPr>
        <w:pStyle w:val="ListParagraph"/>
        <w:numPr>
          <w:ilvl w:val="0"/>
          <w:numId w:val="5"/>
        </w:numPr>
      </w:pPr>
      <w:r>
        <w:lastRenderedPageBreak/>
        <w:t>The way critical theory attempts to offer a crit</w:t>
      </w:r>
      <w:r w:rsidR="00A11628">
        <w:t>iqu</w:t>
      </w:r>
      <w:r>
        <w:t xml:space="preserve">e of mass culture; the application, the incorporation of other thinkers to create a new kind of explanation about </w:t>
      </w:r>
      <w:r w:rsidR="00A11628">
        <w:t>art, about mass culture; the consequence by forces of modernity</w:t>
      </w:r>
    </w:p>
    <w:p w14:paraId="59E1EBF8" w14:textId="032298B3" w:rsidR="002F7379" w:rsidRDefault="002F7379" w:rsidP="002F7379"/>
    <w:p w14:paraId="6148B30A" w14:textId="449EBFB2" w:rsidR="002F7379" w:rsidRPr="004832EE" w:rsidRDefault="005321ED" w:rsidP="002F7379">
      <w:pPr>
        <w:rPr>
          <w:b/>
          <w:sz w:val="28"/>
        </w:rPr>
      </w:pPr>
      <w:r w:rsidRPr="004832EE">
        <w:rPr>
          <w:b/>
          <w:sz w:val="28"/>
          <w:highlight w:val="yellow"/>
        </w:rPr>
        <w:t xml:space="preserve">Week 5 </w:t>
      </w:r>
      <w:r w:rsidR="004832EE" w:rsidRPr="004832EE">
        <w:rPr>
          <w:b/>
          <w:sz w:val="28"/>
          <w:highlight w:val="yellow"/>
        </w:rPr>
        <w:t>–</w:t>
      </w:r>
      <w:r w:rsidRPr="004832EE">
        <w:rPr>
          <w:b/>
          <w:sz w:val="28"/>
          <w:highlight w:val="yellow"/>
        </w:rPr>
        <w:t xml:space="preserve"> </w:t>
      </w:r>
      <w:r w:rsidR="004832EE" w:rsidRPr="004832EE">
        <w:rPr>
          <w:b/>
          <w:sz w:val="28"/>
          <w:highlight w:val="yellow"/>
        </w:rPr>
        <w:t>Technology Liberates, Right?</w:t>
      </w:r>
    </w:p>
    <w:p w14:paraId="303C2FF2" w14:textId="5AFCED27" w:rsidR="00755CBD" w:rsidRDefault="006A2DE8" w:rsidP="006A2DE8">
      <w:pPr>
        <w:pStyle w:val="ListParagraph"/>
        <w:numPr>
          <w:ilvl w:val="0"/>
          <w:numId w:val="5"/>
        </w:numPr>
      </w:pPr>
      <w:r>
        <w:t>The power of media to persuade, to tell people how to people</w:t>
      </w:r>
    </w:p>
    <w:p w14:paraId="3422DB6B" w14:textId="4F025583" w:rsidR="006A2DE8" w:rsidRDefault="006A2DE8" w:rsidP="006A2DE8">
      <w:pPr>
        <w:pStyle w:val="ListParagraph"/>
        <w:numPr>
          <w:ilvl w:val="0"/>
          <w:numId w:val="5"/>
        </w:numPr>
      </w:pPr>
      <w:r>
        <w:t>Theory about the impacts of those transformations, of historical change</w:t>
      </w:r>
    </w:p>
    <w:p w14:paraId="27976BCA" w14:textId="3F4CCEF2" w:rsidR="00355D26" w:rsidRDefault="00355D26" w:rsidP="006A2DE8">
      <w:pPr>
        <w:pStyle w:val="ListParagraph"/>
        <w:numPr>
          <w:ilvl w:val="0"/>
          <w:numId w:val="5"/>
        </w:numPr>
      </w:pPr>
      <w:r>
        <w:t>Psychology, emotional impacts on</w:t>
      </w:r>
    </w:p>
    <w:p w14:paraId="00ABECCA" w14:textId="1AC99D8E" w:rsidR="00AF4827" w:rsidRDefault="00AF4827" w:rsidP="006A2DE8">
      <w:pPr>
        <w:pStyle w:val="ListParagraph"/>
        <w:numPr>
          <w:ilvl w:val="0"/>
          <w:numId w:val="5"/>
        </w:numPr>
      </w:pPr>
      <w:r>
        <w:t>Attempt to pick up strength of Mar</w:t>
      </w:r>
      <w:r w:rsidR="000B2C74">
        <w:t>x</w:t>
      </w:r>
      <w:r>
        <w:t>ist critique of capitalism and Freudian mass psychology: the possibility of transcendence</w:t>
      </w:r>
      <w:r w:rsidR="007173BB">
        <w:t xml:space="preserve"> facilitated by movies and music (art)</w:t>
      </w:r>
    </w:p>
    <w:p w14:paraId="576601C7" w14:textId="516527F2" w:rsidR="007173BB" w:rsidRPr="00987C23" w:rsidRDefault="007D44AA" w:rsidP="007173BB">
      <w:pPr>
        <w:rPr>
          <w:b/>
        </w:rPr>
      </w:pPr>
      <w:r w:rsidRPr="00987C23">
        <w:rPr>
          <w:b/>
        </w:rPr>
        <w:t>The concept of technology:</w:t>
      </w:r>
    </w:p>
    <w:p w14:paraId="30BA4B3A" w14:textId="23044C99" w:rsidR="007D44AA" w:rsidRDefault="00904710" w:rsidP="00904710">
      <w:pPr>
        <w:pStyle w:val="ListParagraph"/>
        <w:numPr>
          <w:ilvl w:val="0"/>
          <w:numId w:val="5"/>
        </w:numPr>
      </w:pPr>
      <w:r>
        <w:t xml:space="preserve">One of the major forces driving the transformation is </w:t>
      </w:r>
      <w:r w:rsidR="00CB4FE0">
        <w:t>technology.</w:t>
      </w:r>
    </w:p>
    <w:p w14:paraId="76FB4991" w14:textId="42BBA70B" w:rsidR="00CB4FE0" w:rsidRDefault="00CB4FE0" w:rsidP="00904710">
      <w:pPr>
        <w:pStyle w:val="ListParagraph"/>
        <w:numPr>
          <w:ilvl w:val="0"/>
          <w:numId w:val="5"/>
        </w:numPr>
      </w:pPr>
      <w:r>
        <w:t xml:space="preserve">The transformation is technological. </w:t>
      </w:r>
    </w:p>
    <w:p w14:paraId="34043926" w14:textId="7DEA5BC2" w:rsidR="00CB4FE0" w:rsidRDefault="00CB4FE0" w:rsidP="00904710">
      <w:pPr>
        <w:pStyle w:val="ListParagraph"/>
        <w:numPr>
          <w:ilvl w:val="0"/>
          <w:numId w:val="5"/>
        </w:numPr>
      </w:pPr>
      <w:r>
        <w:t xml:space="preserve">Technology used to refer to a </w:t>
      </w:r>
      <w:r w:rsidR="00CC372F">
        <w:t xml:space="preserve">treatise on how to do something, </w:t>
      </w:r>
    </w:p>
    <w:p w14:paraId="6ECAC046" w14:textId="161AFF69" w:rsidR="00545760" w:rsidRDefault="00CC372F" w:rsidP="00545760">
      <w:pPr>
        <w:pStyle w:val="ListParagraph"/>
        <w:numPr>
          <w:ilvl w:val="0"/>
          <w:numId w:val="5"/>
        </w:numPr>
      </w:pPr>
      <w:r>
        <w:t>The use of technology to refer basically to “how to” design textile (for example)</w:t>
      </w:r>
      <w:r w:rsidR="002E6C4F">
        <w:t>, related term to technology - technique – the way of doing something</w:t>
      </w:r>
      <w:r w:rsidR="00545760">
        <w:t>, the way you learn that technique is how you acquire the knowledge and apply that knowledge to other fields</w:t>
      </w:r>
    </w:p>
    <w:p w14:paraId="24C523DB" w14:textId="701D1585" w:rsidR="00545760" w:rsidRDefault="00545760" w:rsidP="00545760">
      <w:pPr>
        <w:pStyle w:val="ListParagraph"/>
        <w:numPr>
          <w:ilvl w:val="0"/>
          <w:numId w:val="5"/>
        </w:numPr>
      </w:pPr>
      <w:r>
        <w:t>Two people are both able to sing but the way they sing is different</w:t>
      </w:r>
    </w:p>
    <w:p w14:paraId="26CF87A7" w14:textId="3CDC3AA5" w:rsidR="00545760" w:rsidRDefault="00545760" w:rsidP="00545760">
      <w:pPr>
        <w:pStyle w:val="ListParagraph"/>
        <w:numPr>
          <w:ilvl w:val="0"/>
          <w:numId w:val="5"/>
        </w:numPr>
      </w:pPr>
      <w:r>
        <w:t>The application of knowledge takes some form of technology</w:t>
      </w:r>
    </w:p>
    <w:p w14:paraId="67C29226" w14:textId="6BC99078" w:rsidR="00545760" w:rsidRDefault="00545760" w:rsidP="00545760">
      <w:pPr>
        <w:pStyle w:val="ListParagraph"/>
        <w:numPr>
          <w:ilvl w:val="0"/>
          <w:numId w:val="5"/>
        </w:numPr>
      </w:pPr>
      <w:r>
        <w:t xml:space="preserve">Device: </w:t>
      </w:r>
      <w:r w:rsidR="00521071">
        <w:t>the actual thing itself, changes the way we understand technology</w:t>
      </w:r>
    </w:p>
    <w:p w14:paraId="2EB8376B" w14:textId="5E9B2754" w:rsidR="00521071" w:rsidRDefault="00521071" w:rsidP="00545760">
      <w:pPr>
        <w:pStyle w:val="ListParagraph"/>
        <w:numPr>
          <w:ilvl w:val="0"/>
          <w:numId w:val="5"/>
        </w:numPr>
      </w:pPr>
      <w:r>
        <w:t>We often think about technology as something that we use to solve the problem, to make something easier or to fix something</w:t>
      </w:r>
    </w:p>
    <w:p w14:paraId="0140AD6B" w14:textId="27AEF227" w:rsidR="00521071" w:rsidRDefault="00521071" w:rsidP="00545760">
      <w:pPr>
        <w:pStyle w:val="ListParagraph"/>
        <w:numPr>
          <w:ilvl w:val="0"/>
          <w:numId w:val="5"/>
        </w:numPr>
      </w:pPr>
      <w:r>
        <w:t>One of the things technology does is to free us from something, make something more efficient</w:t>
      </w:r>
      <w:r w:rsidR="002F4D32">
        <w:t>, much easier to do</w:t>
      </w:r>
      <w:r>
        <w:t>; what does technology free us to do?</w:t>
      </w:r>
    </w:p>
    <w:p w14:paraId="7D8C7E55" w14:textId="35CDD3A5" w:rsidR="002F4D32" w:rsidRDefault="00996186" w:rsidP="00996186">
      <w:pPr>
        <w:pStyle w:val="ListParagraph"/>
        <w:numPr>
          <w:ilvl w:val="1"/>
          <w:numId w:val="5"/>
        </w:numPr>
      </w:pPr>
      <w:r>
        <w:t>Sports: it solves a problem which is humans make mistake – it frees up from the limit of our vision</w:t>
      </w:r>
    </w:p>
    <w:p w14:paraId="343D2859" w14:textId="30928988" w:rsidR="00AE38F1" w:rsidRDefault="0004024C" w:rsidP="00996186">
      <w:pPr>
        <w:pStyle w:val="ListParagraph"/>
        <w:numPr>
          <w:ilvl w:val="1"/>
          <w:numId w:val="5"/>
        </w:numPr>
      </w:pPr>
      <w:r>
        <w:t>Something is liberated: phone can help you reach out, “touch” someone</w:t>
      </w:r>
      <w:r w:rsidR="00C54866">
        <w:t xml:space="preserve"> -&gt; have a sense of connection even though you are </w:t>
      </w:r>
      <w:r w:rsidR="00C70666">
        <w:t xml:space="preserve">not </w:t>
      </w:r>
      <w:r w:rsidR="00C54866">
        <w:t>physically there</w:t>
      </w:r>
    </w:p>
    <w:p w14:paraId="1C368BFD" w14:textId="3D9F3C91" w:rsidR="00C54866" w:rsidRDefault="00D31A0C" w:rsidP="00996186">
      <w:pPr>
        <w:pStyle w:val="ListParagraph"/>
        <w:numPr>
          <w:ilvl w:val="1"/>
          <w:numId w:val="5"/>
        </w:numPr>
      </w:pPr>
      <w:r>
        <w:t xml:space="preserve">Technology frees us up, so they allow us to presumably have more time to play, to do things that we </w:t>
      </w:r>
      <w:r w:rsidR="00E27A69">
        <w:t xml:space="preserve">used to </w:t>
      </w:r>
      <w:r>
        <w:t>physically do</w:t>
      </w:r>
    </w:p>
    <w:p w14:paraId="2FE81F5B" w14:textId="418E87CB" w:rsidR="00D31A0C" w:rsidRPr="00573DC2" w:rsidRDefault="00E27A69" w:rsidP="00E27A69">
      <w:pPr>
        <w:rPr>
          <w:b/>
        </w:rPr>
      </w:pPr>
      <w:r w:rsidRPr="00573DC2">
        <w:rPr>
          <w:b/>
        </w:rPr>
        <w:t>What issues arise from that “freeing up”?</w:t>
      </w:r>
    </w:p>
    <w:p w14:paraId="13FC5BD4" w14:textId="346B7FA9" w:rsidR="00E27A69" w:rsidRDefault="00E27A69" w:rsidP="00E27A69">
      <w:pPr>
        <w:pStyle w:val="ListParagraph"/>
        <w:numPr>
          <w:ilvl w:val="0"/>
          <w:numId w:val="5"/>
        </w:numPr>
      </w:pPr>
      <w:r>
        <w:t xml:space="preserve">There are something that keeps us down, unintended consequences that come form technology </w:t>
      </w:r>
    </w:p>
    <w:p w14:paraId="68CDBADC" w14:textId="4A3B04C6" w:rsidR="003B388E" w:rsidRDefault="006B26B9" w:rsidP="00D75D7B">
      <w:pPr>
        <w:pStyle w:val="ListParagraph"/>
        <w:numPr>
          <w:ilvl w:val="0"/>
          <w:numId w:val="5"/>
        </w:numPr>
      </w:pPr>
      <w:r>
        <w:t>Edit</w:t>
      </w:r>
      <w:r w:rsidR="002A2988">
        <w:t>or</w:t>
      </w:r>
      <w:r>
        <w:t xml:space="preserve">ial control on twitter, </w:t>
      </w:r>
      <w:proofErr w:type="spellStart"/>
      <w:r>
        <w:t>facebook</w:t>
      </w:r>
      <w:proofErr w:type="spellEnd"/>
      <w:r>
        <w:t xml:space="preserve"> – to say whatever you want; </w:t>
      </w:r>
      <w:r w:rsidR="002A2988">
        <w:t>the problem is people can say nasty things</w:t>
      </w:r>
      <w:r w:rsidR="00D75D7B">
        <w:t xml:space="preserve">; </w:t>
      </w:r>
      <w:r w:rsidR="003B388E">
        <w:t>Marx: you can make things much cheaper</w:t>
      </w:r>
    </w:p>
    <w:p w14:paraId="5532F4E6" w14:textId="77777777" w:rsidR="00524683" w:rsidRDefault="00524683" w:rsidP="00524683">
      <w:pPr>
        <w:pStyle w:val="ListParagraph"/>
        <w:ind w:left="1080"/>
      </w:pPr>
    </w:p>
    <w:p w14:paraId="7A07E5F0" w14:textId="22194961" w:rsidR="00D75D7B" w:rsidRPr="00573DC2" w:rsidRDefault="00EE2D68" w:rsidP="00EE2D68">
      <w:pPr>
        <w:pStyle w:val="ListParagraph"/>
        <w:numPr>
          <w:ilvl w:val="0"/>
          <w:numId w:val="19"/>
        </w:numPr>
        <w:rPr>
          <w:b/>
        </w:rPr>
      </w:pPr>
      <w:r w:rsidRPr="00573DC2">
        <w:rPr>
          <w:b/>
        </w:rPr>
        <w:t>What is liberating about technology when it is applied to art</w:t>
      </w:r>
    </w:p>
    <w:p w14:paraId="3F20DBDD" w14:textId="40FBA4EE" w:rsidR="00EE2D68" w:rsidRDefault="009B36CB" w:rsidP="00051BA8">
      <w:pPr>
        <w:pStyle w:val="ListParagraph"/>
        <w:numPr>
          <w:ilvl w:val="0"/>
          <w:numId w:val="5"/>
        </w:numPr>
      </w:pPr>
      <w:r>
        <w:t xml:space="preserve">What is lost or gained from taking a photograph of this piece of art? </w:t>
      </w:r>
      <w:r w:rsidR="00524683">
        <w:t>the photograph has liberated this drawing</w:t>
      </w:r>
      <w:r w:rsidR="00F97323">
        <w:t xml:space="preserve">; </w:t>
      </w:r>
    </w:p>
    <w:p w14:paraId="13419948" w14:textId="05591763" w:rsidR="00EE2D68" w:rsidRDefault="00F97323" w:rsidP="003F2C88">
      <w:pPr>
        <w:pStyle w:val="ListParagraph"/>
        <w:numPr>
          <w:ilvl w:val="0"/>
          <w:numId w:val="5"/>
        </w:numPr>
      </w:pPr>
      <w:r>
        <w:lastRenderedPageBreak/>
        <w:t>The lib</w:t>
      </w:r>
      <w:r w:rsidR="006A18BE">
        <w:t>e</w:t>
      </w:r>
      <w:r>
        <w:t xml:space="preserve">ration frees it from the owner’s control and end </w:t>
      </w:r>
      <w:r w:rsidR="006A18BE">
        <w:t>up being into different kinds of forms</w:t>
      </w:r>
      <w:r w:rsidR="003F2C88">
        <w:t xml:space="preserve"> -&gt; create new forms of meaning</w:t>
      </w:r>
    </w:p>
    <w:p w14:paraId="2CDCAFC7" w14:textId="4A9BD995" w:rsidR="00FB7F61" w:rsidRDefault="003F2C88" w:rsidP="00FB7F61">
      <w:pPr>
        <w:pStyle w:val="ListParagraph"/>
        <w:numPr>
          <w:ilvl w:val="0"/>
          <w:numId w:val="5"/>
        </w:numPr>
      </w:pPr>
      <w:r>
        <w:t>Th</w:t>
      </w:r>
      <w:r w:rsidR="00FB7F61">
        <w:t>e</w:t>
      </w:r>
      <w:r>
        <w:t xml:space="preserve"> capacity to make something </w:t>
      </w:r>
      <w:r w:rsidR="00FB7F61">
        <w:t>on a mass scale: mass production allows us to access certain kind of things; one image is freed, liberated by technology and ends up in different places</w:t>
      </w:r>
      <w:r w:rsidR="00E31B68">
        <w:t>.</w:t>
      </w:r>
    </w:p>
    <w:p w14:paraId="57F6FAA6" w14:textId="7E5D9F9F" w:rsidR="00E31B68" w:rsidRDefault="00A20E72" w:rsidP="00FB7F61">
      <w:pPr>
        <w:pStyle w:val="ListParagraph"/>
        <w:numPr>
          <w:ilvl w:val="0"/>
          <w:numId w:val="5"/>
        </w:numPr>
      </w:pPr>
      <w:r>
        <w:t>Once the things are freed up by technology you can do whatever you want with them</w:t>
      </w:r>
    </w:p>
    <w:p w14:paraId="68C197F0" w14:textId="7A358116" w:rsidR="00A20E72" w:rsidRDefault="00A20E72" w:rsidP="00FB7F61">
      <w:pPr>
        <w:pStyle w:val="ListParagraph"/>
        <w:numPr>
          <w:ilvl w:val="0"/>
          <w:numId w:val="5"/>
        </w:numPr>
      </w:pPr>
      <w:r>
        <w:t xml:space="preserve">What is the function of art at the time when original can be mass produced so quickly? </w:t>
      </w:r>
      <w:r w:rsidR="00E32AF4">
        <w:t xml:space="preserve">What happens when technology frees up something? This question is pertaining to art. </w:t>
      </w:r>
      <w:r w:rsidR="009F0D00">
        <w:t xml:space="preserve">We turn </w:t>
      </w:r>
      <w:r w:rsidR="001A27D1">
        <w:t>art</w:t>
      </w:r>
      <w:r w:rsidR="009F0D00">
        <w:t xml:space="preserve"> into commodity. The value of art is corrupted by mass production. </w:t>
      </w:r>
      <w:r w:rsidR="001A27D1">
        <w:t>Any potential for that art is corrupted – a giant umbrella and there is no way to get out of that umbrella (Adorno)</w:t>
      </w:r>
    </w:p>
    <w:p w14:paraId="71A6212D" w14:textId="183806E0" w:rsidR="001A27D1" w:rsidRDefault="008F0422" w:rsidP="001A27D1">
      <w:r>
        <w:t xml:space="preserve">Walter </w:t>
      </w:r>
      <w:r w:rsidR="001A27D1">
        <w:t>Benjamin</w:t>
      </w:r>
    </w:p>
    <w:p w14:paraId="7A35167E" w14:textId="7F22F7EB" w:rsidR="00E32AF4" w:rsidRDefault="001E31FF" w:rsidP="008F2618">
      <w:pPr>
        <w:pStyle w:val="ListParagraph"/>
        <w:numPr>
          <w:ilvl w:val="0"/>
          <w:numId w:val="5"/>
        </w:numPr>
      </w:pPr>
      <w:r>
        <w:t>He i</w:t>
      </w:r>
      <w:r w:rsidR="008F0422">
        <w:t>s a frustrated person</w:t>
      </w:r>
      <w:r>
        <w:t xml:space="preserve"> – that can be read through his work</w:t>
      </w:r>
      <w:r w:rsidR="008F2618">
        <w:t>; he is unbelievably poor</w:t>
      </w:r>
    </w:p>
    <w:p w14:paraId="7B8DEC47" w14:textId="694BBEFA" w:rsidR="008F2618" w:rsidRDefault="008F2618" w:rsidP="008F2618">
      <w:pPr>
        <w:pStyle w:val="ListParagraph"/>
        <w:numPr>
          <w:ilvl w:val="0"/>
          <w:numId w:val="5"/>
        </w:numPr>
      </w:pPr>
      <w:r>
        <w:t>During the rise of fa</w:t>
      </w:r>
      <w:r w:rsidR="006E7C3D">
        <w:t>scism</w:t>
      </w:r>
      <w:r>
        <w:t xml:space="preserve"> in Germany, he left Germany and went to France and died in Spain</w:t>
      </w:r>
    </w:p>
    <w:p w14:paraId="105FADE3" w14:textId="2CD2462E" w:rsidR="008F2618" w:rsidRDefault="008F2618" w:rsidP="008F2618">
      <w:pPr>
        <w:pStyle w:val="ListParagraph"/>
        <w:numPr>
          <w:ilvl w:val="0"/>
          <w:numId w:val="5"/>
        </w:numPr>
      </w:pPr>
      <w:r>
        <w:t>He is fascinated by parents, was raised in Paris, affected by the transition from traditional to modern society; Paris is redesigned by urban designers</w:t>
      </w:r>
    </w:p>
    <w:p w14:paraId="19DB0CC8" w14:textId="25B8A6DA" w:rsidR="009B3763" w:rsidRDefault="009B3763" w:rsidP="008F2618">
      <w:pPr>
        <w:pStyle w:val="ListParagraph"/>
        <w:numPr>
          <w:ilvl w:val="0"/>
          <w:numId w:val="5"/>
        </w:numPr>
      </w:pPr>
      <w:r>
        <w:t>He is looking at all the changes that were going on; one of the things he particular</w:t>
      </w:r>
      <w:r w:rsidR="00443434">
        <w:t>ly</w:t>
      </w:r>
      <w:r>
        <w:t xml:space="preserve"> interested in is </w:t>
      </w:r>
      <w:r w:rsidR="00443434">
        <w:t>the changing of the city and the mass production, mainly shopping</w:t>
      </w:r>
    </w:p>
    <w:p w14:paraId="39928FC3" w14:textId="45BFD5CE" w:rsidR="00443434" w:rsidRDefault="00443434" w:rsidP="008F2618">
      <w:pPr>
        <w:pStyle w:val="ListParagraph"/>
        <w:numPr>
          <w:ilvl w:val="0"/>
          <w:numId w:val="5"/>
        </w:numPr>
      </w:pPr>
      <w:r>
        <w:t>The second thing: he is fascinated in the ide</w:t>
      </w:r>
      <w:r w:rsidR="001D0E38">
        <w:t>a</w:t>
      </w:r>
      <w:r>
        <w:t xml:space="preserve"> of shock or of melancholy, </w:t>
      </w:r>
    </w:p>
    <w:p w14:paraId="22AB328F" w14:textId="3B908ED5" w:rsidR="00443434" w:rsidRDefault="00443434" w:rsidP="008F2618">
      <w:pPr>
        <w:pStyle w:val="ListParagraph"/>
        <w:numPr>
          <w:ilvl w:val="0"/>
          <w:numId w:val="5"/>
        </w:numPr>
      </w:pPr>
      <w:r>
        <w:t>He concerned about the rise of fashion in Europe</w:t>
      </w:r>
    </w:p>
    <w:p w14:paraId="03FDF30E" w14:textId="426783BD" w:rsidR="00443434" w:rsidRDefault="00443434" w:rsidP="008F2618">
      <w:pPr>
        <w:pStyle w:val="ListParagraph"/>
        <w:numPr>
          <w:ilvl w:val="0"/>
          <w:numId w:val="5"/>
        </w:numPr>
      </w:pPr>
      <w:r>
        <w:t>The conversion of politics in spectacle</w:t>
      </w:r>
    </w:p>
    <w:p w14:paraId="1835C0F4" w14:textId="07036FC7" w:rsidR="008920DF" w:rsidRDefault="008920DF" w:rsidP="008F2618">
      <w:pPr>
        <w:pStyle w:val="ListParagraph"/>
        <w:numPr>
          <w:ilvl w:val="0"/>
          <w:numId w:val="5"/>
        </w:numPr>
      </w:pPr>
      <w:r>
        <w:t>The use of propaganda to justify things like violence</w:t>
      </w:r>
    </w:p>
    <w:p w14:paraId="6B459D27" w14:textId="5B6D26B3" w:rsidR="001B72B8" w:rsidRDefault="001B72B8" w:rsidP="008F2618">
      <w:pPr>
        <w:pStyle w:val="ListParagraph"/>
        <w:numPr>
          <w:ilvl w:val="0"/>
          <w:numId w:val="5"/>
        </w:numPr>
      </w:pPr>
      <w:r>
        <w:t>Benjamin is similar to Ado</w:t>
      </w:r>
      <w:r w:rsidR="00A77779">
        <w:t>r</w:t>
      </w:r>
      <w:r>
        <w:t>no: obsessed with the rise of fa</w:t>
      </w:r>
      <w:r w:rsidR="009443D8">
        <w:t>sc</w:t>
      </w:r>
      <w:r>
        <w:t>ism</w:t>
      </w:r>
      <w:r w:rsidR="00A77779">
        <w:t>, a concern about mass production as a form of capitalism access, concern about mass psychology</w:t>
      </w:r>
    </w:p>
    <w:p w14:paraId="27E803F7" w14:textId="77777777" w:rsidR="00F234D7" w:rsidRDefault="00196D8F" w:rsidP="00A77779">
      <w:pPr>
        <w:pStyle w:val="ListParagraph"/>
        <w:ind w:left="1080"/>
      </w:pPr>
      <w:proofErr w:type="spellStart"/>
      <w:r>
        <w:t>C</w:t>
      </w:r>
      <w:r w:rsidR="00DE6EF5">
        <w:t>ab</w:t>
      </w:r>
      <w:r>
        <w:t>allah</w:t>
      </w:r>
      <w:proofErr w:type="spellEnd"/>
      <w:r w:rsidR="00F234D7">
        <w:t xml:space="preserve">? </w:t>
      </w:r>
    </w:p>
    <w:p w14:paraId="0BFB0E35" w14:textId="632748A0" w:rsidR="00A77779" w:rsidRDefault="00F234D7" w:rsidP="00A77779">
      <w:pPr>
        <w:pStyle w:val="ListParagraph"/>
        <w:ind w:left="1080"/>
      </w:pPr>
      <w:r>
        <w:t>T</w:t>
      </w:r>
      <w:r w:rsidR="00196D8F">
        <w:t>here was some kind of presence, spiritual presence in things</w:t>
      </w:r>
    </w:p>
    <w:p w14:paraId="751A076D" w14:textId="4F2A268B" w:rsidR="00F234D7" w:rsidRDefault="00F234D7" w:rsidP="00A77779">
      <w:pPr>
        <w:pStyle w:val="ListParagraph"/>
        <w:ind w:left="1080"/>
      </w:pPr>
      <w:r>
        <w:t>Brech</w:t>
      </w:r>
      <w:r w:rsidR="0065091A">
        <w:t>t: one of the feature of Bre</w:t>
      </w:r>
      <w:r w:rsidR="00176C41">
        <w:t>ch</w:t>
      </w:r>
      <w:r w:rsidR="0065091A">
        <w:t>t’s place is that the place would involve the audience</w:t>
      </w:r>
      <w:r w:rsidR="00176C41">
        <w:t>, by involving you in the process that it would make aware, hype your consciousness, make you active as an audience, the skills that you need to challenge any performers</w:t>
      </w:r>
      <w:r w:rsidR="003D5359">
        <w:t xml:space="preserve">; </w:t>
      </w:r>
    </w:p>
    <w:p w14:paraId="1F15773E" w14:textId="7AA1B7D0" w:rsidR="003D5359" w:rsidRDefault="003D5359" w:rsidP="003D5359">
      <w:pPr>
        <w:pStyle w:val="ListParagraph"/>
        <w:numPr>
          <w:ilvl w:val="0"/>
          <w:numId w:val="5"/>
        </w:numPr>
      </w:pPr>
      <w:r>
        <w:t xml:space="preserve">Dadaism: </w:t>
      </w:r>
      <w:r w:rsidR="00AB0D15">
        <w:t xml:space="preserve">the use of images, pics from newspapers that reorganize the constitution, repurposing </w:t>
      </w:r>
      <w:r w:rsidR="00037405">
        <w:t xml:space="preserve">art </w:t>
      </w:r>
    </w:p>
    <w:p w14:paraId="29159875" w14:textId="56BA116F" w:rsidR="00037405" w:rsidRDefault="00CA45C7" w:rsidP="003D5359">
      <w:pPr>
        <w:pStyle w:val="ListParagraph"/>
        <w:numPr>
          <w:ilvl w:val="0"/>
          <w:numId w:val="5"/>
        </w:numPr>
      </w:pPr>
      <w:r>
        <w:t>Spiritual property of objects and possibility of those objects to be put into use (repurposing)</w:t>
      </w:r>
    </w:p>
    <w:p w14:paraId="65FD83E3" w14:textId="6B7A1A1F" w:rsidR="00CA45C7" w:rsidRDefault="00CA45C7" w:rsidP="003D5359">
      <w:pPr>
        <w:pStyle w:val="ListParagraph"/>
        <w:numPr>
          <w:ilvl w:val="0"/>
          <w:numId w:val="5"/>
        </w:numPr>
      </w:pPr>
      <w:r>
        <w:t>Attempts to apply more Marxist ide</w:t>
      </w:r>
      <w:r w:rsidR="001D0E38">
        <w:t>a</w:t>
      </w:r>
      <w:r>
        <w:t>s to art making that are interacting</w:t>
      </w:r>
    </w:p>
    <w:p w14:paraId="7B4E3C7F" w14:textId="3D2818FD" w:rsidR="00CA45C7" w:rsidRDefault="00CA45C7" w:rsidP="00CA45C7">
      <w:pPr>
        <w:pStyle w:val="ListParagraph"/>
        <w:numPr>
          <w:ilvl w:val="0"/>
          <w:numId w:val="5"/>
        </w:numPr>
      </w:pPr>
      <w:r>
        <w:t>Interest in making mass culture: newspaper, postcards, commodity</w:t>
      </w:r>
    </w:p>
    <w:p w14:paraId="32898E54" w14:textId="2EFC45D3" w:rsidR="00CA45C7" w:rsidRDefault="00CA45C7" w:rsidP="00817323">
      <w:pPr>
        <w:pStyle w:val="ListParagraph"/>
        <w:numPr>
          <w:ilvl w:val="0"/>
          <w:numId w:val="5"/>
        </w:numPr>
      </w:pPr>
      <w:r>
        <w:t>Flaneur:</w:t>
      </w:r>
      <w:r w:rsidR="00887DD6">
        <w:t xml:space="preserve"> there is no way to get out of the dominance of the </w:t>
      </w:r>
    </w:p>
    <w:p w14:paraId="72CA8B34" w14:textId="4FED218F" w:rsidR="008B2224" w:rsidRDefault="00386687" w:rsidP="00386687">
      <w:r>
        <w:t>Objects now have the new meaning “reactivates the object reproduced”</w:t>
      </w:r>
    </w:p>
    <w:p w14:paraId="572D5259" w14:textId="7C60EA0C" w:rsidR="001F3EC8" w:rsidRDefault="001F3EC8" w:rsidP="00386687">
      <w:r>
        <w:t xml:space="preserve">“aura” </w:t>
      </w:r>
      <w:r w:rsidR="00D73AF6">
        <w:t>that is associated with the original: we can replicate the art and mak</w:t>
      </w:r>
      <w:r w:rsidR="007364CC">
        <w:t xml:space="preserve">e it possible </w:t>
      </w:r>
      <w:r w:rsidR="002144E3">
        <w:t>for us to possess a thing that is similar to the original – the art has been freed from its aura</w:t>
      </w:r>
    </w:p>
    <w:p w14:paraId="0EC10897" w14:textId="05727F84" w:rsidR="002144E3" w:rsidRDefault="00851669" w:rsidP="00386687">
      <w:r>
        <w:t>Changes when acting is put on film</w:t>
      </w:r>
      <w:r w:rsidR="004765A2">
        <w:t>: liberating the art fr</w:t>
      </w:r>
      <w:r w:rsidR="00C06695">
        <w:t>o</w:t>
      </w:r>
      <w:r w:rsidR="004765A2">
        <w:t xml:space="preserve">m time and space (record a performance on the stage); </w:t>
      </w:r>
      <w:r w:rsidR="00C06695">
        <w:t xml:space="preserve">they don’t know the audience is – the particular performance is </w:t>
      </w:r>
      <w:r w:rsidR="00065E30">
        <w:t xml:space="preserve">performed because of thinking of </w:t>
      </w:r>
      <w:r w:rsidR="00447E5E">
        <w:t>the audience; recording fre</w:t>
      </w:r>
      <w:r w:rsidR="000E1BE9">
        <w:t>e</w:t>
      </w:r>
      <w:r w:rsidR="00447E5E">
        <w:t xml:space="preserve">s up our relationship, frees up how we </w:t>
      </w:r>
      <w:r w:rsidR="000E1BE9">
        <w:t xml:space="preserve">interact with each other, produces different kinds of experience -&gt; the liberating by technology brings new form of experience </w:t>
      </w:r>
    </w:p>
    <w:p w14:paraId="1492A04E" w14:textId="51866EFF" w:rsidR="009443D8" w:rsidRDefault="00ED643A" w:rsidP="00386687">
      <w:r>
        <w:lastRenderedPageBreak/>
        <w:t>If art is liberated f</w:t>
      </w:r>
      <w:r w:rsidR="001D0E38">
        <w:t>ro</w:t>
      </w:r>
      <w:r>
        <w:t>m its aura, it can be used in a number of ways –</w:t>
      </w:r>
      <w:r w:rsidR="009369B1">
        <w:t xml:space="preserve"> one of them is fascism</w:t>
      </w:r>
    </w:p>
    <w:p w14:paraId="70C5814D" w14:textId="3345546E" w:rsidR="003F5275" w:rsidRDefault="00496263" w:rsidP="00C9316A">
      <w:pPr>
        <w:pStyle w:val="ListParagraph"/>
        <w:numPr>
          <w:ilvl w:val="0"/>
          <w:numId w:val="2"/>
        </w:numPr>
      </w:pPr>
      <w:r>
        <w:t xml:space="preserve">The liberation by technology </w:t>
      </w:r>
      <w:r w:rsidR="00C9316A">
        <w:t>may not be necessarily bad</w:t>
      </w:r>
      <w:r w:rsidR="00565786">
        <w:t>; the process of mass production could be for good – the tentative c</w:t>
      </w:r>
      <w:r w:rsidR="00EF44B5">
        <w:t>rap is what separated Benjamin from Adorno</w:t>
      </w:r>
    </w:p>
    <w:p w14:paraId="05C4D682" w14:textId="77777777" w:rsidR="00EF44B5" w:rsidRDefault="00EF44B5" w:rsidP="00EF44B5">
      <w:pPr>
        <w:pStyle w:val="ListParagraph"/>
        <w:ind w:left="1080"/>
      </w:pPr>
    </w:p>
    <w:p w14:paraId="09A13827" w14:textId="5554BB89" w:rsidR="00EF44B5" w:rsidRDefault="00EF44B5" w:rsidP="00EF44B5">
      <w:pPr>
        <w:pStyle w:val="ListParagraph"/>
        <w:numPr>
          <w:ilvl w:val="0"/>
          <w:numId w:val="19"/>
        </w:numPr>
      </w:pPr>
      <w:r>
        <w:t>In what ways does technology free us up?</w:t>
      </w:r>
      <w:r w:rsidR="00CC2D62">
        <w:t xml:space="preserve"> Telegraph</w:t>
      </w:r>
    </w:p>
    <w:p w14:paraId="6E14E941" w14:textId="6293D3C6" w:rsidR="00EF44B5" w:rsidRDefault="00CC2D62" w:rsidP="0012644C">
      <w:r>
        <w:t>The way the telegraph produces different kind of social changes: sending information without us having to leave</w:t>
      </w:r>
      <w:r w:rsidR="00966C21">
        <w:t xml:space="preserve">; </w:t>
      </w:r>
      <w:r w:rsidR="005A6E61">
        <w:t xml:space="preserve">how do we organize people when we are not physically present? </w:t>
      </w:r>
    </w:p>
    <w:p w14:paraId="633A0A3B" w14:textId="1FEB1C18" w:rsidR="002F49D6" w:rsidRDefault="00736510" w:rsidP="0012644C">
      <w:r>
        <w:t xml:space="preserve">The theme of liberation, of freeing up, of technology freeing something up: it permitted for the first time, the separation, the liberation, the statue </w:t>
      </w:r>
      <w:r w:rsidR="009422FC">
        <w:t>freeing up; communication before the telegraph is tied to transportation</w:t>
      </w:r>
      <w:r w:rsidR="00C33DBD">
        <w:t xml:space="preserve">; it separates communication of transportation; </w:t>
      </w:r>
      <w:r w:rsidR="002F49D6">
        <w:t>the development of the telegraph</w:t>
      </w:r>
      <w:r w:rsidR="007A172F">
        <w:t xml:space="preserve"> </w:t>
      </w:r>
      <w:r w:rsidR="002F49D6">
        <w:t>network</w:t>
      </w:r>
    </w:p>
    <w:p w14:paraId="19A1755A" w14:textId="16A3DDE7" w:rsidR="007A172F" w:rsidRDefault="007A172F" w:rsidP="0012644C">
      <w:r>
        <w:t>The consequences of that “freeing up”</w:t>
      </w:r>
      <w:r w:rsidR="00176039">
        <w:t>: from the spoken words</w:t>
      </w:r>
    </w:p>
    <w:p w14:paraId="2784AE8D" w14:textId="282931F2" w:rsidR="00DD46A6" w:rsidRDefault="00DD46A6" w:rsidP="0012644C"/>
    <w:p w14:paraId="4F6DCAFC" w14:textId="49D77388" w:rsidR="00DD46A6" w:rsidRPr="00677789" w:rsidRDefault="00DD46A6" w:rsidP="0012644C">
      <w:pPr>
        <w:rPr>
          <w:b/>
          <w:sz w:val="28"/>
        </w:rPr>
      </w:pPr>
      <w:r w:rsidRPr="00677789">
        <w:rPr>
          <w:b/>
          <w:sz w:val="28"/>
          <w:highlight w:val="yellow"/>
        </w:rPr>
        <w:t>Week 6 – Mass Communication Theory After WWII</w:t>
      </w:r>
    </w:p>
    <w:p w14:paraId="29B4FC28" w14:textId="165B3C4B" w:rsidR="006A3889" w:rsidRDefault="00DD46A6" w:rsidP="0012644C">
      <w:r>
        <w:t>The context of the media-related developments during the 1930s and 40s</w:t>
      </w:r>
    </w:p>
    <w:p w14:paraId="4524D393" w14:textId="4E0AA1BA" w:rsidR="00DD46A6" w:rsidRDefault="00DD46A6" w:rsidP="00DD46A6">
      <w:pPr>
        <w:pStyle w:val="ListParagraph"/>
        <w:numPr>
          <w:ilvl w:val="0"/>
          <w:numId w:val="5"/>
        </w:numPr>
      </w:pPr>
      <w:r>
        <w:t>The rise of the practice of propaganda: the nation state make</w:t>
      </w:r>
      <w:r w:rsidR="00A5713F">
        <w:t>s</w:t>
      </w:r>
      <w:r>
        <w:t xml:space="preserve"> use of communication through poster, or radio programs, movies to convince their own public of the importance of their government, of the war and so on</w:t>
      </w:r>
    </w:p>
    <w:p w14:paraId="1EEFBF8C" w14:textId="4E3A1624" w:rsidR="00DD46A6" w:rsidRDefault="00DD46A6" w:rsidP="00DD46A6">
      <w:pPr>
        <w:pStyle w:val="ListParagraph"/>
        <w:numPr>
          <w:ilvl w:val="0"/>
          <w:numId w:val="5"/>
        </w:numPr>
      </w:pPr>
      <w:r>
        <w:t>P</w:t>
      </w:r>
      <w:r w:rsidR="00630ACC">
        <w:t>ropag</w:t>
      </w:r>
      <w:r>
        <w:t>anda poster is presented back to the citizens which is good for achieving the government’s objective</w:t>
      </w:r>
    </w:p>
    <w:p w14:paraId="788388C3" w14:textId="4166C0AB" w:rsidR="00DD46A6" w:rsidRDefault="00630ACC" w:rsidP="00DD46A6">
      <w:pPr>
        <w:pStyle w:val="ListParagraph"/>
        <w:numPr>
          <w:ilvl w:val="0"/>
          <w:numId w:val="5"/>
        </w:numPr>
      </w:pPr>
      <w:r>
        <w:t>Positive term, soldiers are represented as the symbol of fascism or during Germany war</w:t>
      </w:r>
    </w:p>
    <w:p w14:paraId="1DFA3A90" w14:textId="59832D78" w:rsidR="00630ACC" w:rsidRDefault="00630ACC" w:rsidP="00DD46A6">
      <w:pPr>
        <w:pStyle w:val="ListParagraph"/>
        <w:numPr>
          <w:ilvl w:val="0"/>
          <w:numId w:val="5"/>
        </w:numPr>
      </w:pPr>
      <w:r>
        <w:t>Convince citizens of the worthiness of the effort</w:t>
      </w:r>
    </w:p>
    <w:p w14:paraId="18744C42" w14:textId="7CF30CC8" w:rsidR="00630ACC" w:rsidRDefault="00630ACC" w:rsidP="00DD46A6">
      <w:pPr>
        <w:pStyle w:val="ListParagraph"/>
        <w:numPr>
          <w:ilvl w:val="0"/>
          <w:numId w:val="5"/>
        </w:numPr>
      </w:pPr>
      <w:r>
        <w:t>The second thing: politicians come to see media as a</w:t>
      </w:r>
      <w:r w:rsidR="001374D8">
        <w:t>n</w:t>
      </w:r>
      <w:r>
        <w:t xml:space="preserve"> effective</w:t>
      </w:r>
      <w:r w:rsidR="001374D8">
        <w:t xml:space="preserve"> tool</w:t>
      </w:r>
      <w:r>
        <w:t xml:space="preserve"> to get the word out to the citizens – trump reach</w:t>
      </w:r>
      <w:r w:rsidR="00FA25D4">
        <w:t>ed</w:t>
      </w:r>
      <w:r>
        <w:t xml:space="preserve"> out to citizens through social media in the way he wants to – the president of the U.S went to public broadcaster to explain to the public about banking; the way he tried to explain complicated things, as a result of the radio, people start to think that they can use radio, radio offers the ability to disseminate information across space</w:t>
      </w:r>
    </w:p>
    <w:p w14:paraId="2F056844" w14:textId="1C1A4BB8" w:rsidR="00630ACC" w:rsidRDefault="00630ACC" w:rsidP="00630ACC">
      <w:pPr>
        <w:pStyle w:val="ListParagraph"/>
        <w:numPr>
          <w:ilvl w:val="0"/>
          <w:numId w:val="5"/>
        </w:numPr>
      </w:pPr>
      <w:r>
        <w:t>The emergence of a series of studies basically intereste</w:t>
      </w:r>
      <w:r w:rsidR="00104A8E">
        <w:t>d</w:t>
      </w:r>
      <w:r>
        <w:t xml:space="preserve"> in the effect of media consumption o</w:t>
      </w:r>
      <w:r w:rsidR="00BB11F2">
        <w:t>n</w:t>
      </w:r>
      <w:r>
        <w:t xml:space="preserve"> behavior – what does </w:t>
      </w:r>
      <w:proofErr w:type="gramStart"/>
      <w:r>
        <w:t>watching</w:t>
      </w:r>
      <w:proofErr w:type="gramEnd"/>
      <w:r>
        <w:t xml:space="preserve"> movie do to us? Some major studies, one of which called the Payne Fund Study documented the tendencies of children to imitate things that they see in the movies; this is having an effect on them, cause them to rebel to resist the authority </w:t>
      </w:r>
    </w:p>
    <w:p w14:paraId="4601716A" w14:textId="13C01A43" w:rsidR="00630ACC" w:rsidRDefault="00630ACC" w:rsidP="00630ACC">
      <w:pPr>
        <w:pStyle w:val="ListParagraph"/>
        <w:numPr>
          <w:ilvl w:val="0"/>
          <w:numId w:val="5"/>
        </w:numPr>
      </w:pPr>
      <w:r>
        <w:t>Another concern: what we start to see in the previous studies is the concept of media – one-to-one relationship between media consumption and behavior – read about sex in comic books will make people think about sex the way book depicts</w:t>
      </w:r>
    </w:p>
    <w:p w14:paraId="4BBC33AD" w14:textId="5356BD21" w:rsidR="00630ACC" w:rsidRDefault="00630ACC" w:rsidP="00DE4A1F">
      <w:pPr>
        <w:pStyle w:val="ListParagraph"/>
        <w:numPr>
          <w:ilvl w:val="0"/>
          <w:numId w:val="5"/>
        </w:numPr>
      </w:pPr>
      <w:r>
        <w:t>The stimulus and response – behaviourist theory – media is injected into your arms and you behave according</w:t>
      </w:r>
      <w:r w:rsidR="00DE4A1F">
        <w:t xml:space="preserve"> to</w:t>
      </w:r>
      <w:r>
        <w:t xml:space="preserve"> them </w:t>
      </w:r>
    </w:p>
    <w:p w14:paraId="4D9CF2B4" w14:textId="72AD0DF1" w:rsidR="00630ACC" w:rsidRDefault="00630ACC" w:rsidP="00630ACC">
      <w:pPr>
        <w:pStyle w:val="ListParagraph"/>
        <w:numPr>
          <w:ilvl w:val="0"/>
          <w:numId w:val="5"/>
        </w:numPr>
      </w:pPr>
      <w:r>
        <w:t xml:space="preserve">In 1938, a radio show by Orson Welles: the story as a myth at the time was that an alien invasion, a fake radio news broadcast – people don’t hear the beginning, they heard the report, they believe it was real and they went into panic </w:t>
      </w:r>
    </w:p>
    <w:p w14:paraId="59EB2044" w14:textId="33D647D6" w:rsidR="00677789" w:rsidRDefault="00677789" w:rsidP="00630ACC">
      <w:pPr>
        <w:pStyle w:val="ListParagraph"/>
        <w:numPr>
          <w:ilvl w:val="0"/>
          <w:numId w:val="5"/>
        </w:numPr>
      </w:pPr>
      <w:r>
        <w:lastRenderedPageBreak/>
        <w:t>War bond: ask people to donate money</w:t>
      </w:r>
    </w:p>
    <w:p w14:paraId="3E8EA160" w14:textId="618471AE" w:rsidR="00677789" w:rsidRDefault="00677789" w:rsidP="00630ACC">
      <w:pPr>
        <w:pStyle w:val="ListParagraph"/>
        <w:numPr>
          <w:ilvl w:val="0"/>
          <w:numId w:val="5"/>
        </w:numPr>
      </w:pPr>
      <w:r>
        <w:t>In 1943, a popular singer Kate Smith went on CBS radio for 18 hours straight and sang</w:t>
      </w:r>
      <w:r w:rsidR="0035791F">
        <w:t>,</w:t>
      </w:r>
      <w:r>
        <w:t xml:space="preserve"> all in the name of raising money for the war bond</w:t>
      </w:r>
    </w:p>
    <w:p w14:paraId="2B8CF7B9" w14:textId="0D2C3EE7" w:rsidR="00677789" w:rsidRDefault="00677789" w:rsidP="00677789">
      <w:pPr>
        <w:pStyle w:val="ListParagraph"/>
        <w:numPr>
          <w:ilvl w:val="0"/>
          <w:numId w:val="5"/>
        </w:numPr>
      </w:pPr>
      <w:r>
        <w:t xml:space="preserve">By the time all these things happen, after the WWII, people are asking a bunch of big questions. Europe is destroyed and knocked down, is attempting to put them back together after genocide. People wonder how </w:t>
      </w:r>
      <w:r w:rsidR="00EB2816">
        <w:t>we can</w:t>
      </w:r>
      <w:r>
        <w:t xml:space="preserve"> rebuild, how can we reconstitute, how can we put things together again after we have inflicted intense violence. By 1949, what should we do so that horrible things would not happen again?</w:t>
      </w:r>
    </w:p>
    <w:p w14:paraId="2FE60144" w14:textId="4762C217" w:rsidR="00677789" w:rsidRDefault="00677789" w:rsidP="00677789">
      <w:pPr>
        <w:ind w:left="720"/>
      </w:pPr>
      <w:r>
        <w:t>Question of institutions (government agency, media), influence and effects and also questions about persuasion (how is it people can be convince</w:t>
      </w:r>
      <w:r w:rsidR="00EB2816">
        <w:t>d</w:t>
      </w:r>
      <w:r>
        <w:t xml:space="preserve"> to go to war, can be convinced to donate money?) – these types of questions can be solved with one concept “communication”</w:t>
      </w:r>
    </w:p>
    <w:p w14:paraId="4AC46D69" w14:textId="13FB1A1C" w:rsidR="00677789" w:rsidRDefault="00677789" w:rsidP="00677789">
      <w:pPr>
        <w:pStyle w:val="ListParagraph"/>
        <w:numPr>
          <w:ilvl w:val="0"/>
          <w:numId w:val="5"/>
        </w:numPr>
      </w:pPr>
      <w:r>
        <w:t>After WWII, there is united nations – is communication institution, is built on the idea that the way you solve atrocities is to speak them out until they figure out a solution – the principle behind of the time: let’s talk this over, most of the problem</w:t>
      </w:r>
      <w:r w:rsidR="004B3F29">
        <w:t>s</w:t>
      </w:r>
      <w:r>
        <w:t xml:space="preserve"> are due to misunderstanding -&gt; if we can improve the way people communicate with each other, things would be fixed</w:t>
      </w:r>
      <w:r w:rsidR="004B3F29">
        <w:t xml:space="preserve"> -&gt; the relationship between the society and communication = how communication works in the society; </w:t>
      </w:r>
    </w:p>
    <w:p w14:paraId="463CA81F" w14:textId="530DC9F4" w:rsidR="004B3F29" w:rsidRDefault="004B3F29" w:rsidP="00677789">
      <w:pPr>
        <w:pStyle w:val="ListParagraph"/>
        <w:numPr>
          <w:ilvl w:val="0"/>
          <w:numId w:val="5"/>
        </w:numPr>
      </w:pPr>
      <w:r>
        <w:t>The idea is that the world in 1948 is wounded, many people believe that the way to heal the wound is communication</w:t>
      </w:r>
    </w:p>
    <w:p w14:paraId="53096570" w14:textId="0C5023A7" w:rsidR="004B3F29" w:rsidRDefault="004B3F29" w:rsidP="00677789">
      <w:pPr>
        <w:pStyle w:val="ListParagraph"/>
        <w:numPr>
          <w:ilvl w:val="0"/>
          <w:numId w:val="5"/>
        </w:numPr>
      </w:pPr>
      <w:r>
        <w:t>Scholars turn to 2 different forms of knowledge: sociology – the interest in studying behavior, how things like propaganda affect the way people behave and psychology – created to document to the transformation f</w:t>
      </w:r>
      <w:r w:rsidR="00CC2106">
        <w:t>ro</w:t>
      </w:r>
      <w:r>
        <w:t>m the traditional to modern society, is tasked with the question how people live to together, what is the thing that ties people together, how does society work</w:t>
      </w:r>
    </w:p>
    <w:p w14:paraId="46205398" w14:textId="65C6E966" w:rsidR="004B3F29" w:rsidRDefault="004B3F29" w:rsidP="004B3F29">
      <w:pPr>
        <w:pStyle w:val="ListParagraph"/>
        <w:numPr>
          <w:ilvl w:val="1"/>
          <w:numId w:val="5"/>
        </w:numPr>
      </w:pPr>
      <w:r>
        <w:t>They found out new way to collect information</w:t>
      </w:r>
    </w:p>
    <w:p w14:paraId="4BDCF08B" w14:textId="49AF05D0" w:rsidR="004B3F29" w:rsidRDefault="004B3F29" w:rsidP="004B3F29">
      <w:pPr>
        <w:pStyle w:val="ListParagraph"/>
        <w:numPr>
          <w:ilvl w:val="1"/>
          <w:numId w:val="5"/>
        </w:numPr>
      </w:pPr>
      <w:r>
        <w:t>Data-driven approach – inductive f</w:t>
      </w:r>
      <w:r w:rsidR="00FC6AD1">
        <w:t>or</w:t>
      </w:r>
      <w:r>
        <w:t>m of communication</w:t>
      </w:r>
      <w:r w:rsidR="00FC6AD1">
        <w:t xml:space="preserve">: </w:t>
      </w:r>
      <w:r w:rsidR="003770B9">
        <w:t xml:space="preserve">find a theory and </w:t>
      </w:r>
      <w:proofErr w:type="spellStart"/>
      <w:r w:rsidR="003770B9">
        <w:t>findevidence</w:t>
      </w:r>
      <w:proofErr w:type="spellEnd"/>
      <w:r w:rsidR="003770B9">
        <w:t xml:space="preserve"> to support that theory</w:t>
      </w:r>
    </w:p>
    <w:p w14:paraId="30B1FCDC" w14:textId="77777777" w:rsidR="00794653" w:rsidRDefault="004B3F29" w:rsidP="004B3F29">
      <w:pPr>
        <w:pStyle w:val="ListParagraph"/>
        <w:numPr>
          <w:ilvl w:val="1"/>
          <w:numId w:val="5"/>
        </w:numPr>
      </w:pPr>
      <w:r>
        <w:t xml:space="preserve">Start with the big concept and then collect data – deductive theory; </w:t>
      </w:r>
    </w:p>
    <w:p w14:paraId="3E6E4DCA" w14:textId="6BA335E9" w:rsidR="004B3F29" w:rsidRDefault="00794653" w:rsidP="004B3F29">
      <w:pPr>
        <w:pStyle w:val="ListParagraph"/>
        <w:numPr>
          <w:ilvl w:val="1"/>
          <w:numId w:val="5"/>
        </w:numPr>
      </w:pPr>
      <w:r>
        <w:t>Y</w:t>
      </w:r>
      <w:r w:rsidR="004B3F29">
        <w:t>ou collect empirical data and form a big concept – inductive theory – more scientific approach to theorizing communication</w:t>
      </w:r>
    </w:p>
    <w:p w14:paraId="13CE4CDA" w14:textId="1B5E2A76" w:rsidR="004B3F29" w:rsidRDefault="004B3F29" w:rsidP="004B3F29">
      <w:pPr>
        <w:pStyle w:val="ListParagraph"/>
        <w:numPr>
          <w:ilvl w:val="0"/>
          <w:numId w:val="5"/>
        </w:numPr>
      </w:pPr>
      <w:r>
        <w:t>People start using a bunch of weapon like survey, focused groups</w:t>
      </w:r>
    </w:p>
    <w:p w14:paraId="068FC11F" w14:textId="2249B50A" w:rsidR="004B3F29" w:rsidRDefault="004B3F29" w:rsidP="004B3F29">
      <w:pPr>
        <w:pStyle w:val="ListParagraph"/>
        <w:numPr>
          <w:ilvl w:val="0"/>
          <w:numId w:val="5"/>
        </w:numPr>
      </w:pPr>
      <w:r>
        <w:t>The effect of this is the production of theories which are critical; the resonance of some people we were talking before</w:t>
      </w:r>
      <w:r w:rsidR="003E5657">
        <w:t>; three things are highlighted</w:t>
      </w:r>
    </w:p>
    <w:p w14:paraId="3E1CB8F6" w14:textId="1F176558" w:rsidR="004B3F29" w:rsidRDefault="004B3F29" w:rsidP="004B3F29">
      <w:pPr>
        <w:pStyle w:val="ListParagraph"/>
        <w:numPr>
          <w:ilvl w:val="1"/>
          <w:numId w:val="5"/>
        </w:numPr>
      </w:pPr>
      <w:r>
        <w:t>A more complex relationship between sender and receiver; more subtle respons</w:t>
      </w:r>
      <w:r w:rsidR="003E5657">
        <w:t>e</w:t>
      </w:r>
      <w:r>
        <w:t>: we start to see something which is</w:t>
      </w:r>
      <w:r w:rsidR="003E5657">
        <w:t xml:space="preserve"> </w:t>
      </w:r>
      <w:r>
        <w:t>positive;</w:t>
      </w:r>
    </w:p>
    <w:p w14:paraId="71FEA81C" w14:textId="6EFBA1B9" w:rsidR="004B3F29" w:rsidRDefault="004B3F29" w:rsidP="004B3F29">
      <w:pPr>
        <w:pStyle w:val="ListParagraph"/>
        <w:numPr>
          <w:ilvl w:val="1"/>
          <w:numId w:val="5"/>
        </w:numPr>
      </w:pPr>
      <w:r>
        <w:t>The way people make use of the media</w:t>
      </w:r>
      <w:r w:rsidR="003E5657">
        <w:t xml:space="preserve"> that they consume</w:t>
      </w:r>
    </w:p>
    <w:p w14:paraId="2F0C79E6" w14:textId="4592534E" w:rsidR="004B3F29" w:rsidRDefault="004B3F29" w:rsidP="004B3F29">
      <w:pPr>
        <w:pStyle w:val="ListParagraph"/>
        <w:numPr>
          <w:ilvl w:val="1"/>
          <w:numId w:val="5"/>
        </w:numPr>
      </w:pPr>
      <w:r>
        <w:t>The understanding between forms of communication and forms of cohesion</w:t>
      </w:r>
    </w:p>
    <w:p w14:paraId="4D8BC37B" w14:textId="4B61CDEF" w:rsidR="004B3F29" w:rsidRDefault="004B3F29" w:rsidP="003E5657">
      <w:pPr>
        <w:pStyle w:val="ListParagraph"/>
        <w:numPr>
          <w:ilvl w:val="0"/>
          <w:numId w:val="2"/>
        </w:numPr>
      </w:pPr>
      <w:r>
        <w:t xml:space="preserve">These theories can be understood as functions; these are theories that add what is the function of communication </w:t>
      </w:r>
      <w:r w:rsidR="003E5657">
        <w:t xml:space="preserve">that </w:t>
      </w:r>
      <w:r>
        <w:t>play</w:t>
      </w:r>
      <w:r w:rsidR="003E5657">
        <w:t>s</w:t>
      </w:r>
      <w:r>
        <w:t xml:space="preserve"> in the society, what is the social function of communication</w:t>
      </w:r>
      <w:r w:rsidR="003E5657">
        <w:t>; the function media is supposed to play – media are tools for social function</w:t>
      </w:r>
    </w:p>
    <w:p w14:paraId="2BEE8CC1" w14:textId="0D7BF1DF" w:rsidR="003E5657" w:rsidRDefault="003E5657" w:rsidP="003E5657">
      <w:pPr>
        <w:pStyle w:val="ListParagraph"/>
        <w:numPr>
          <w:ilvl w:val="0"/>
          <w:numId w:val="2"/>
        </w:numPr>
      </w:pPr>
      <w:r>
        <w:t xml:space="preserve">The role about movies, music, etc. you will have a more complex picture </w:t>
      </w:r>
    </w:p>
    <w:p w14:paraId="6C34A8E0" w14:textId="55A6CA31" w:rsidR="003E5657" w:rsidRDefault="003E5657" w:rsidP="003E5657">
      <w:r>
        <w:t>Three important things to keep in mind:</w:t>
      </w:r>
    </w:p>
    <w:p w14:paraId="1E0295C3" w14:textId="77777777" w:rsidR="003E5657" w:rsidRDefault="003E5657" w:rsidP="003E5657">
      <w:pPr>
        <w:pStyle w:val="ListParagraph"/>
        <w:numPr>
          <w:ilvl w:val="0"/>
          <w:numId w:val="5"/>
        </w:numPr>
      </w:pPr>
      <w:r>
        <w:lastRenderedPageBreak/>
        <w:t>Much of this research was done in groups with teams of scholars: with the use of multiple authors;</w:t>
      </w:r>
    </w:p>
    <w:p w14:paraId="5725B6A2" w14:textId="77777777" w:rsidR="003E5657" w:rsidRDefault="003E5657" w:rsidP="003E5657">
      <w:pPr>
        <w:pStyle w:val="ListParagraph"/>
        <w:numPr>
          <w:ilvl w:val="0"/>
          <w:numId w:val="5"/>
        </w:numPr>
      </w:pPr>
      <w:r>
        <w:t xml:space="preserve">The story about hidden fingers – the premise in the story is the contribution to the NASA by women; many of the methods that were developed were done by women who are associated with team </w:t>
      </w:r>
    </w:p>
    <w:p w14:paraId="33D68A7A" w14:textId="0B8B5960" w:rsidR="003E5657" w:rsidRDefault="003E5657" w:rsidP="003E5657">
      <w:pPr>
        <w:pStyle w:val="ListParagraph"/>
        <w:numPr>
          <w:ilvl w:val="0"/>
          <w:numId w:val="5"/>
        </w:numPr>
      </w:pPr>
      <w:r>
        <w:t xml:space="preserve">But they are suffering two things: hidden in the authorship of the study and were demoted to supplemental roles </w:t>
      </w:r>
    </w:p>
    <w:p w14:paraId="4810E7C1" w14:textId="3A2E86C3" w:rsidR="006D28BC" w:rsidRPr="00BA4085" w:rsidRDefault="003E5657" w:rsidP="003E5657">
      <w:pPr>
        <w:rPr>
          <w:b/>
        </w:rPr>
      </w:pPr>
      <w:r w:rsidRPr="00BA4085">
        <w:rPr>
          <w:b/>
        </w:rPr>
        <w:t xml:space="preserve">Harold </w:t>
      </w:r>
      <w:proofErr w:type="spellStart"/>
      <w:r w:rsidRPr="00BA4085">
        <w:rPr>
          <w:b/>
        </w:rPr>
        <w:t>Lasswell</w:t>
      </w:r>
      <w:proofErr w:type="spellEnd"/>
      <w:r w:rsidRPr="00BA4085">
        <w:rPr>
          <w:b/>
        </w:rPr>
        <w:t xml:space="preserve"> – studied how propaganda works; </w:t>
      </w:r>
    </w:p>
    <w:p w14:paraId="25F4B7D7" w14:textId="45485936" w:rsidR="00BA4085" w:rsidRDefault="00BA4085" w:rsidP="003E5657">
      <w:r>
        <w:t xml:space="preserve">Durkheim: society is kind of like body made of a bunch of different parts; thing like religion has the connectional function, ties people to norms and rules (Functionalist perspective) </w:t>
      </w:r>
    </w:p>
    <w:p w14:paraId="232F681B" w14:textId="2A000BBA" w:rsidR="003E5657" w:rsidRDefault="006D28BC" w:rsidP="006D28BC">
      <w:pPr>
        <w:pStyle w:val="ListParagraph"/>
        <w:numPr>
          <w:ilvl w:val="0"/>
          <w:numId w:val="5"/>
        </w:numPr>
      </w:pPr>
      <w:r>
        <w:t>H</w:t>
      </w:r>
      <w:r w:rsidR="003E5657">
        <w:t>e comes up with the idea that communication is to answer the following questions</w:t>
      </w:r>
      <w:r w:rsidR="003F2336">
        <w:t xml:space="preserve"> (slide)</w:t>
      </w:r>
    </w:p>
    <w:p w14:paraId="6EAA5CBC" w14:textId="205E0A84" w:rsidR="006D28BC" w:rsidRDefault="006D28BC" w:rsidP="006D28BC">
      <w:pPr>
        <w:pStyle w:val="ListParagraph"/>
        <w:numPr>
          <w:ilvl w:val="0"/>
          <w:numId w:val="5"/>
        </w:numPr>
      </w:pPr>
      <w:r>
        <w:t>Communication should be understood as a social process</w:t>
      </w:r>
    </w:p>
    <w:p w14:paraId="52C636E7" w14:textId="2FDB346F" w:rsidR="006D28BC" w:rsidRDefault="006D28BC" w:rsidP="006D28BC">
      <w:pPr>
        <w:pStyle w:val="ListParagraph"/>
        <w:numPr>
          <w:ilvl w:val="1"/>
          <w:numId w:val="5"/>
        </w:numPr>
      </w:pPr>
      <w:r>
        <w:t>The surveillance of the environment: provide information about the society where people inhabit</w:t>
      </w:r>
    </w:p>
    <w:p w14:paraId="07774006" w14:textId="6E8EE7F0" w:rsidR="006D28BC" w:rsidRDefault="006D28BC" w:rsidP="006D28BC">
      <w:pPr>
        <w:pStyle w:val="ListParagraph"/>
        <w:numPr>
          <w:ilvl w:val="1"/>
          <w:numId w:val="5"/>
        </w:numPr>
      </w:pPr>
      <w:r>
        <w:t>The correlation of the parts of society in responding to the environment</w:t>
      </w:r>
    </w:p>
    <w:p w14:paraId="4809D8CD" w14:textId="7E8B7076" w:rsidR="006D28BC" w:rsidRDefault="006D28BC" w:rsidP="006D28BC">
      <w:pPr>
        <w:pStyle w:val="ListParagraph"/>
        <w:numPr>
          <w:ilvl w:val="1"/>
          <w:numId w:val="5"/>
        </w:numPr>
      </w:pPr>
      <w:r>
        <w:t>Transmission of ideas to the next</w:t>
      </w:r>
    </w:p>
    <w:p w14:paraId="46666510" w14:textId="69DDDB52" w:rsidR="006D28BC" w:rsidRDefault="006D28BC" w:rsidP="006D28BC">
      <w:pPr>
        <w:pStyle w:val="ListParagraph"/>
        <w:numPr>
          <w:ilvl w:val="0"/>
          <w:numId w:val="2"/>
        </w:numPr>
      </w:pPr>
      <w:r>
        <w:t xml:space="preserve">For </w:t>
      </w:r>
      <w:proofErr w:type="spellStart"/>
      <w:r>
        <w:t>Lasswell</w:t>
      </w:r>
      <w:proofErr w:type="spellEnd"/>
      <w:r>
        <w:t xml:space="preserve">, trying to come up with the theory of what communication is and attempts to describe its functions </w:t>
      </w:r>
    </w:p>
    <w:p w14:paraId="4742A25F" w14:textId="5ECEA839" w:rsidR="006D28BC" w:rsidRDefault="006D28BC" w:rsidP="006D28BC">
      <w:pPr>
        <w:pStyle w:val="ListParagraph"/>
        <w:numPr>
          <w:ilvl w:val="0"/>
          <w:numId w:val="5"/>
        </w:numPr>
      </w:pPr>
      <w:r>
        <w:t>“If we think of the world communication…”: totally different tone</w:t>
      </w:r>
      <w:r w:rsidR="00126F67">
        <w:t>,</w:t>
      </w:r>
      <w:r>
        <w:t xml:space="preserve"> much more scientific; a bunch of scholars at the front of the train is Columbia University in New York for social research – </w:t>
      </w:r>
      <w:proofErr w:type="spellStart"/>
      <w:r>
        <w:t>Lazarsfeld</w:t>
      </w:r>
      <w:proofErr w:type="spellEnd"/>
      <w:r>
        <w:t xml:space="preserve"> – sponsor Adorno and Horkheimer to come to the </w:t>
      </w:r>
      <w:r w:rsidR="00EB2816">
        <w:t>U.S.</w:t>
      </w:r>
      <w:r>
        <w:t xml:space="preserve"> to his institute; his interest in studying the impact of communication by doing sociological research and on behalf of some company – market research; into the mix comes a number of people like Adorno and Horkheimer, each of which takes the question o</w:t>
      </w:r>
      <w:r w:rsidR="003F2336">
        <w:t>f</w:t>
      </w:r>
      <w:r>
        <w:t xml:space="preserve"> how communication works</w:t>
      </w:r>
    </w:p>
    <w:p w14:paraId="3F445C04" w14:textId="1D7C8138" w:rsidR="006D28BC" w:rsidRDefault="006D28BC" w:rsidP="006D28BC">
      <w:pPr>
        <w:pStyle w:val="ListParagraph"/>
        <w:numPr>
          <w:ilvl w:val="0"/>
          <w:numId w:val="5"/>
        </w:numPr>
      </w:pPr>
      <w:r>
        <w:t>Merton comes to the US because of what he saw in Kate Smith: how this person convince people to donate money which makes them so powerful – because she is sincere and the audience can feel that sincerity</w:t>
      </w:r>
    </w:p>
    <w:p w14:paraId="38C7A9E6" w14:textId="1AF60D92" w:rsidR="006D28BC" w:rsidRDefault="006D28BC" w:rsidP="006D28BC">
      <w:pPr>
        <w:pStyle w:val="ListParagraph"/>
        <w:numPr>
          <w:ilvl w:val="0"/>
          <w:numId w:val="5"/>
        </w:numPr>
      </w:pPr>
      <w:r>
        <w:t>Forces that media has is the kind of social control: the operation runs the risk to manipulate the mass publics as we saw in other places</w:t>
      </w:r>
    </w:p>
    <w:p w14:paraId="6C736617" w14:textId="115B3143" w:rsidR="006D28BC" w:rsidRDefault="006D28BC" w:rsidP="006D28BC">
      <w:pPr>
        <w:pStyle w:val="ListParagraph"/>
        <w:numPr>
          <w:ilvl w:val="0"/>
          <w:numId w:val="5"/>
        </w:numPr>
      </w:pPr>
      <w:r>
        <w:t>“student of mass movements have come to repudiate…”: it</w:t>
      </w:r>
      <w:r w:rsidR="002D1B8D">
        <w:t xml:space="preserve">’s </w:t>
      </w:r>
      <w:r>
        <w:t xml:space="preserve">not just the media that is responsible for </w:t>
      </w:r>
      <w:r w:rsidR="00EB2816">
        <w:t xml:space="preserve">genocide, violence, war – to the extent that media has social control but not in and of itself; there must be other factors at place; to understand those factors, we have to have a clear idea of what media does; </w:t>
      </w:r>
    </w:p>
    <w:p w14:paraId="1C114761" w14:textId="0EE83E05" w:rsidR="00126F67" w:rsidRDefault="002D1B8D" w:rsidP="002D1B8D">
      <w:r>
        <w:t xml:space="preserve">The reconstruction can happen if we pay attention how people communicate; the idea of communication is subject to the idea of interest. The concept of communication is thought as </w:t>
      </w:r>
      <w:r w:rsidR="00824990">
        <w:t xml:space="preserve">a </w:t>
      </w:r>
      <w:r>
        <w:t>way to solve problems</w:t>
      </w:r>
    </w:p>
    <w:p w14:paraId="0D2AFDDF" w14:textId="0FA9EA67" w:rsidR="002D1B8D" w:rsidRDefault="002D1B8D" w:rsidP="002D1B8D">
      <w:r>
        <w:t>If we come up with better ways to communicate, the war would not occur again. People start to turn to war, communication as the subject to study. Media condition people to behave in certain ways</w:t>
      </w:r>
      <w:r w:rsidR="00824990">
        <w:t>. Media inject people with ideas, so people behave according to them. Theory that you can characterize as the direct effect (for ex: see violence movies do violence things)</w:t>
      </w:r>
    </w:p>
    <w:p w14:paraId="049235E8" w14:textId="5135C299" w:rsidR="00824990" w:rsidRDefault="00824990" w:rsidP="002D1B8D">
      <w:r>
        <w:lastRenderedPageBreak/>
        <w:t>The response came f</w:t>
      </w:r>
      <w:r w:rsidR="008E6E9F">
        <w:t>rom</w:t>
      </w:r>
      <w:r>
        <w:t xml:space="preserve"> other areas, other people of other intellectuals. The idea is thinking communication in functional term - </w:t>
      </w:r>
      <w:r w:rsidRPr="00824990">
        <w:rPr>
          <w:b/>
        </w:rPr>
        <w:t>the function, the role,</w:t>
      </w:r>
      <w:r>
        <w:t xml:space="preserve"> different forms communication plays in society. We should understand their roles in the society before we speculate their effects </w:t>
      </w:r>
    </w:p>
    <w:p w14:paraId="6C008613" w14:textId="39B7A365" w:rsidR="00824990" w:rsidRDefault="00824990" w:rsidP="002D1B8D">
      <w:r>
        <w:t>The argument is that we can subject, treat communication scientifically by having focus group, psychological test, etc. to decide how communication really works</w:t>
      </w:r>
    </w:p>
    <w:p w14:paraId="55041A81" w14:textId="75834C61" w:rsidR="00824990" w:rsidRDefault="00824990" w:rsidP="002D1B8D">
      <w:r>
        <w:t xml:space="preserve">‘The ubiquity of the mass media…”: some of the things that media do </w:t>
      </w:r>
    </w:p>
    <w:p w14:paraId="6459EB24" w14:textId="77777777" w:rsidR="00824990" w:rsidRDefault="00824990" w:rsidP="00824990">
      <w:pPr>
        <w:pStyle w:val="ListParagraph"/>
        <w:numPr>
          <w:ilvl w:val="0"/>
          <w:numId w:val="5"/>
        </w:numPr>
      </w:pPr>
      <w:r>
        <w:t>The impact of media on people, the reason why people are persuaded to do something may not be a simple case of media being powerful; media are more like tools that can be used to produce social cohesion, they can bring society together.</w:t>
      </w:r>
    </w:p>
    <w:p w14:paraId="6D3F1A23" w14:textId="7BE0C1C4" w:rsidR="00824990" w:rsidRDefault="00824990" w:rsidP="00824990">
      <w:pPr>
        <w:pStyle w:val="ListParagraph"/>
        <w:numPr>
          <w:ilvl w:val="0"/>
          <w:numId w:val="5"/>
        </w:numPr>
      </w:pPr>
      <w:r>
        <w:t xml:space="preserve">This tool can also be used for bad intentions – because media is of the power attached to it, because of the structure of media industry, because there are advertisers and businesses, they can be used to conformity, keep people in track, to control people - Marx, Adorno’s ideas: media as powerful tool to perpetuate ideology </w:t>
      </w:r>
    </w:p>
    <w:p w14:paraId="5D3D46FC" w14:textId="34446984" w:rsidR="00824990" w:rsidRDefault="00824990" w:rsidP="00824990">
      <w:pPr>
        <w:pStyle w:val="ListParagraph"/>
        <w:numPr>
          <w:ilvl w:val="0"/>
          <w:numId w:val="5"/>
        </w:numPr>
      </w:pPr>
      <w:r>
        <w:t xml:space="preserve">Must learn how these tools work to appreciate their existence and function in the society </w:t>
      </w:r>
    </w:p>
    <w:p w14:paraId="3F90C811" w14:textId="20F8884E" w:rsidR="00824990" w:rsidRDefault="00824990" w:rsidP="00824990">
      <w:r>
        <w:t xml:space="preserve">A series of </w:t>
      </w:r>
      <w:r w:rsidRPr="00EE46B9">
        <w:rPr>
          <w:b/>
        </w:rPr>
        <w:t>social function</w:t>
      </w:r>
      <w:r>
        <w:t xml:space="preserve"> – what do media do for society?</w:t>
      </w:r>
      <w:r w:rsidR="00EE46B9">
        <w:t xml:space="preserve"> </w:t>
      </w:r>
    </w:p>
    <w:p w14:paraId="04D04747" w14:textId="795A4874" w:rsidR="00824990" w:rsidRDefault="00824990" w:rsidP="00824990">
      <w:pPr>
        <w:pStyle w:val="ListParagraph"/>
        <w:numPr>
          <w:ilvl w:val="0"/>
          <w:numId w:val="5"/>
        </w:numPr>
      </w:pPr>
      <w:r>
        <w:t>Status conferral: somebody is giving somebody else a platform</w:t>
      </w:r>
      <w:r w:rsidR="00EE46B9">
        <w:t xml:space="preserve"> of legitimacy – media converse status on people, they decide people important by covering them; this is something important, this is something you should know about in society – they separate people by telling who is important who is not</w:t>
      </w:r>
    </w:p>
    <w:p w14:paraId="179A8D7E" w14:textId="7991E5A9" w:rsidR="00EE46B9" w:rsidRDefault="00EE46B9" w:rsidP="00824990">
      <w:pPr>
        <w:pStyle w:val="ListParagraph"/>
        <w:numPr>
          <w:ilvl w:val="0"/>
          <w:numId w:val="5"/>
        </w:numPr>
      </w:pPr>
      <w:r>
        <w:t>Enforcement of social norms: The way it covers things, it communicates what good and what is bad behavior, it serves as a kind of judge; the coverage reinforces certain social norms and values.</w:t>
      </w:r>
    </w:p>
    <w:p w14:paraId="5A2E4A80" w14:textId="24023352" w:rsidR="00EE46B9" w:rsidRDefault="00EE46B9" w:rsidP="00EE46B9">
      <w:pPr>
        <w:pStyle w:val="ListParagraph"/>
        <w:numPr>
          <w:ilvl w:val="0"/>
          <w:numId w:val="5"/>
        </w:numPr>
      </w:pPr>
      <w:proofErr w:type="spellStart"/>
      <w:r>
        <w:t>Narcotyzing</w:t>
      </w:r>
      <w:proofErr w:type="spellEnd"/>
      <w:r>
        <w:t xml:space="preserve"> Dysfunction: information overload – media bombard you with so much information that you are not able to act; it overwhelms you so you do not know how to act; but it provides you little means for engagement </w:t>
      </w:r>
    </w:p>
    <w:p w14:paraId="0377A3ED" w14:textId="53C1AB05" w:rsidR="00EE46B9" w:rsidRPr="00EE46B9" w:rsidRDefault="00EE46B9" w:rsidP="00EE46B9">
      <w:pPr>
        <w:rPr>
          <w:b/>
        </w:rPr>
      </w:pPr>
      <w:r w:rsidRPr="00EE46B9">
        <w:rPr>
          <w:b/>
        </w:rPr>
        <w:t>Media Effects:</w:t>
      </w:r>
    </w:p>
    <w:p w14:paraId="47CABFB3" w14:textId="49CC9855" w:rsidR="00EE46B9" w:rsidRDefault="00EE46B9" w:rsidP="00EE46B9">
      <w:pPr>
        <w:pStyle w:val="ListParagraph"/>
        <w:numPr>
          <w:ilvl w:val="0"/>
          <w:numId w:val="5"/>
        </w:numPr>
      </w:pPr>
      <w:r>
        <w:t xml:space="preserve">Monopolization of issues definition: Agenda-setting, framing - they monopolize how issues are defined; newspaper is extremely influential and powerful </w:t>
      </w:r>
    </w:p>
    <w:p w14:paraId="48FCD935" w14:textId="7C2B024A" w:rsidR="00EE46B9" w:rsidRDefault="00EE46B9" w:rsidP="00EE46B9">
      <w:pPr>
        <w:pStyle w:val="ListParagraph"/>
        <w:numPr>
          <w:ilvl w:val="0"/>
          <w:numId w:val="5"/>
        </w:numPr>
      </w:pPr>
      <w:r>
        <w:t>Canalization of feeling rather than transformation of feeling: they channel how people feel, they give them outlets to express how they feel rather than changing those feelings – ex: encourage people to angry</w:t>
      </w:r>
    </w:p>
    <w:p w14:paraId="1903D19D" w14:textId="1486463A" w:rsidR="00EE46B9" w:rsidRDefault="00EE46B9" w:rsidP="00EE46B9">
      <w:pPr>
        <w:pStyle w:val="ListParagraph"/>
        <w:numPr>
          <w:ilvl w:val="0"/>
          <w:numId w:val="5"/>
        </w:numPr>
      </w:pPr>
      <w:r>
        <w:t>Supplementation of forces already in place</w:t>
      </w:r>
      <w:r w:rsidR="006A2446">
        <w:t xml:space="preserve"> </w:t>
      </w:r>
    </w:p>
    <w:p w14:paraId="4DE59F17" w14:textId="37AF851E" w:rsidR="00EE46B9" w:rsidRDefault="00EE46B9" w:rsidP="00AD61AD">
      <w:pPr>
        <w:pStyle w:val="ListParagraph"/>
        <w:numPr>
          <w:ilvl w:val="0"/>
          <w:numId w:val="2"/>
        </w:numPr>
      </w:pPr>
      <w:r>
        <w:t xml:space="preserve">This can be a tool for good, to encourage understanding, to promote social cohesion but we can also see if that tool can be used in a different way which can be negative </w:t>
      </w:r>
    </w:p>
    <w:p w14:paraId="42ED7DA6" w14:textId="3206171C" w:rsidR="00EE46B9" w:rsidRDefault="00EE46B9" w:rsidP="00EE46B9">
      <w:r w:rsidRPr="008F2085">
        <w:rPr>
          <w:b/>
        </w:rPr>
        <w:t>Limited effect theory</w:t>
      </w:r>
      <w:r>
        <w:t>: they affect people but the way they do is becoming more complicated; if these things are true then how do people make decision because before that, propaganda tells you what to do and you behave in the way propaganda tells you</w:t>
      </w:r>
    </w:p>
    <w:p w14:paraId="78F78DE1" w14:textId="6778F5D2" w:rsidR="00EE46B9" w:rsidRDefault="00EE46B9" w:rsidP="00AD61AD">
      <w:pPr>
        <w:pStyle w:val="ListParagraph"/>
        <w:numPr>
          <w:ilvl w:val="0"/>
          <w:numId w:val="5"/>
        </w:numPr>
      </w:pPr>
      <w:r>
        <w:t xml:space="preserve">How do people vote? One person highly favor to win – many newspaper encourage people to vote for that person </w:t>
      </w:r>
      <w:r w:rsidR="00AD61AD">
        <w:t xml:space="preserve">- direct effect model: media tells people to vote this way but the </w:t>
      </w:r>
      <w:r w:rsidR="00AD61AD">
        <w:lastRenderedPageBreak/>
        <w:t>opposite is how do you decide what to do? Discovery: “when those people were asked what had contributed to their decision, their answer was: other people” – it is not media consumption which is so persuasive but it is people, you decide to do something because other people tell you to do that thing</w:t>
      </w:r>
    </w:p>
    <w:p w14:paraId="138E82BB" w14:textId="6E3D2361" w:rsidR="00AD61AD" w:rsidRDefault="00AD61AD" w:rsidP="00AD61AD">
      <w:pPr>
        <w:pStyle w:val="ListParagraph"/>
        <w:numPr>
          <w:ilvl w:val="0"/>
          <w:numId w:val="5"/>
        </w:numPr>
      </w:pPr>
      <w:r>
        <w:t xml:space="preserve">A new way of thinking media effect: a two-step process – where media travels to the opinion leaders and the opinion leaders tell people how to behave; </w:t>
      </w:r>
    </w:p>
    <w:p w14:paraId="62E7FF38" w14:textId="3A833461" w:rsidR="00AD61AD" w:rsidRDefault="00AD61AD" w:rsidP="00AD61AD">
      <w:r>
        <w:t xml:space="preserve">A move towards a more practical, functional approach when you think about communication in both positive and negative way. </w:t>
      </w:r>
    </w:p>
    <w:p w14:paraId="567D35B1" w14:textId="1C81B9F2" w:rsidR="00AD61AD" w:rsidRDefault="00AD61AD" w:rsidP="00AD61AD"/>
    <w:p w14:paraId="37C728F2" w14:textId="2C0ABB34" w:rsidR="00AD61AD" w:rsidRPr="00AD61AD" w:rsidRDefault="00AD61AD" w:rsidP="00AD61AD">
      <w:pPr>
        <w:rPr>
          <w:b/>
          <w:sz w:val="32"/>
        </w:rPr>
      </w:pPr>
      <w:r w:rsidRPr="00AD61AD">
        <w:rPr>
          <w:b/>
          <w:sz w:val="32"/>
          <w:highlight w:val="yellow"/>
        </w:rPr>
        <w:t>Week 7 – Toronto School</w:t>
      </w:r>
    </w:p>
    <w:p w14:paraId="3A88C032" w14:textId="0499EF00" w:rsidR="002D1B8D" w:rsidRDefault="00AD61AD" w:rsidP="002D1B8D">
      <w:r>
        <w:t>How communication works by talking about economics and power. McLuhan talks about how communication works in terms of perception and feelings. The idea is that all forms of communication take place in space and time</w:t>
      </w:r>
    </w:p>
    <w:p w14:paraId="256863FF" w14:textId="77777777" w:rsidR="007245A1" w:rsidRDefault="00AD61AD" w:rsidP="002D1B8D">
      <w:r>
        <w:t>Canada is a problem than can be understood in terms of space and time: a large country that spreads out across different time zones; the way in which we have attempted to use technology as a way to address question of space and time –</w:t>
      </w:r>
      <w:r w:rsidR="007245A1">
        <w:t xml:space="preserve"> railway, broadcasting, air travel; </w:t>
      </w:r>
    </w:p>
    <w:p w14:paraId="22A4ED97" w14:textId="3432CC5C" w:rsidR="007245A1" w:rsidRDefault="007245A1" w:rsidP="002D1B8D">
      <w:r>
        <w:rPr>
          <w:b/>
        </w:rPr>
        <w:t>T</w:t>
      </w:r>
      <w:r w:rsidRPr="007245A1">
        <w:rPr>
          <w:b/>
        </w:rPr>
        <w:t>echnology organizes people</w:t>
      </w:r>
      <w:r>
        <w:t xml:space="preserve"> in space and time: the idea associated with Toronto School of communication – unlike Frankfurt and Columbia, there is no Toronto school of communication, it doesn’t exist – there were people in Toronto University questioning communication but did not establish a physical school. The way we call it “school” because of the finding of how technology organize people</w:t>
      </w:r>
    </w:p>
    <w:p w14:paraId="1BD6BE97" w14:textId="15748999" w:rsidR="007245A1" w:rsidRDefault="007245A1" w:rsidP="007245A1">
      <w:pPr>
        <w:pStyle w:val="ListParagraph"/>
        <w:numPr>
          <w:ilvl w:val="0"/>
          <w:numId w:val="20"/>
        </w:numPr>
      </w:pPr>
      <w:r w:rsidRPr="00F5422A">
        <w:rPr>
          <w:b/>
        </w:rPr>
        <w:t>Harold Innis</w:t>
      </w:r>
      <w:r>
        <w:t xml:space="preserve"> is an economist. In his early, he’s taken up the idea of fur trade or the cod fisheries. He is interested in the fact that transformation plays an important role in facilitat</w:t>
      </w:r>
      <w:r w:rsidR="00986448">
        <w:t>ing</w:t>
      </w:r>
      <w:r>
        <w:t xml:space="preserve"> trade; he suggest that economic power comes to those who control this industry – the cod fishery he call them sta</w:t>
      </w:r>
      <w:r w:rsidR="000C7729">
        <w:t>ple</w:t>
      </w:r>
      <w:r>
        <w:t>. Society is built around sta</w:t>
      </w:r>
      <w:r w:rsidR="000C7729">
        <w:t>ple</w:t>
      </w:r>
      <w:r>
        <w:t xml:space="preserve"> economy. </w:t>
      </w:r>
    </w:p>
    <w:p w14:paraId="60338F8E" w14:textId="6AC175BB" w:rsidR="007245A1" w:rsidRDefault="007245A1" w:rsidP="007245A1">
      <w:pPr>
        <w:pStyle w:val="ListParagraph"/>
        <w:numPr>
          <w:ilvl w:val="0"/>
          <w:numId w:val="5"/>
        </w:numPr>
      </w:pPr>
      <w:r>
        <w:t>Who ever controls the sta</w:t>
      </w:r>
      <w:r w:rsidR="007C3D64">
        <w:t>ples</w:t>
      </w:r>
      <w:r>
        <w:t xml:space="preserve"> controls the country, can exercise a significant power</w:t>
      </w:r>
    </w:p>
    <w:p w14:paraId="19CC66C6" w14:textId="2E46F65A" w:rsidR="007245A1" w:rsidRDefault="007245A1" w:rsidP="007245A1">
      <w:pPr>
        <w:pStyle w:val="ListParagraph"/>
        <w:numPr>
          <w:ilvl w:val="0"/>
          <w:numId w:val="5"/>
        </w:numPr>
      </w:pPr>
      <w:r>
        <w:t>One of the features of empire is communication: how the Roman empire becomes the Roman empire? How the empire controlled people f</w:t>
      </w:r>
      <w:r w:rsidR="00651668">
        <w:t>ro</w:t>
      </w:r>
      <w:r>
        <w:t>m a distance? Forms of communication play important in managing empire and people across space.</w:t>
      </w:r>
    </w:p>
    <w:p w14:paraId="1AB4AEEC" w14:textId="0BA71C75" w:rsidR="007245A1" w:rsidRDefault="007245A1" w:rsidP="007245A1">
      <w:pPr>
        <w:pStyle w:val="ListParagraph"/>
        <w:numPr>
          <w:ilvl w:val="0"/>
          <w:numId w:val="5"/>
        </w:numPr>
      </w:pPr>
      <w:r>
        <w:t xml:space="preserve">Papyrus paper: is light and transfer one from the other meaning that power can be exercised in a distance </w:t>
      </w:r>
    </w:p>
    <w:p w14:paraId="0D536A12" w14:textId="5FE54027" w:rsidR="007245A1" w:rsidRDefault="007245A1" w:rsidP="007245A1">
      <w:pPr>
        <w:pStyle w:val="ListParagraph"/>
        <w:numPr>
          <w:ilvl w:val="0"/>
          <w:numId w:val="5"/>
        </w:numPr>
      </w:pPr>
      <w:r>
        <w:t xml:space="preserve">These ideas: stable, transportation, communication, empire come together around </w:t>
      </w:r>
      <w:r w:rsidR="00F5422A">
        <w:t>I</w:t>
      </w:r>
      <w:r>
        <w:t>n</w:t>
      </w:r>
      <w:r w:rsidR="00F5422A">
        <w:t>n</w:t>
      </w:r>
      <w:r>
        <w:t xml:space="preserve">is’ idea about communication, studying the fur trade, the cod fishery and realize that communication really important. </w:t>
      </w:r>
    </w:p>
    <w:p w14:paraId="24FB79F7" w14:textId="234559AE" w:rsidR="007245A1" w:rsidRDefault="007245A1" w:rsidP="007245A1">
      <w:pPr>
        <w:pStyle w:val="ListParagraph"/>
        <w:numPr>
          <w:ilvl w:val="0"/>
          <w:numId w:val="5"/>
        </w:numPr>
      </w:pPr>
      <w:r>
        <w:t xml:space="preserve">He said that forms of communication have biases, they are biases in either space or time (space-biased or time-biased). Paper is </w:t>
      </w:r>
      <w:r w:rsidR="006A2446">
        <w:t>s</w:t>
      </w:r>
      <w:r>
        <w:t>pace-biased because it is light and can be transferred between people but it has trouble to prolong across time. Stone is biased across time but it is heavy and hard to carry along</w:t>
      </w:r>
      <w:r w:rsidR="006A2446">
        <w:t xml:space="preserve"> (time-biased: last for long time)</w:t>
      </w:r>
    </w:p>
    <w:p w14:paraId="4390042A" w14:textId="4A4DEB92" w:rsidR="007245A1" w:rsidRDefault="007245A1" w:rsidP="00F5422A">
      <w:pPr>
        <w:pStyle w:val="ListParagraph"/>
        <w:numPr>
          <w:ilvl w:val="0"/>
          <w:numId w:val="2"/>
        </w:numPr>
      </w:pPr>
      <w:r>
        <w:t xml:space="preserve">Healthy society has a balance between space-biased and time-biased media </w:t>
      </w:r>
    </w:p>
    <w:p w14:paraId="2A531D8D" w14:textId="77777777" w:rsidR="00F5422A" w:rsidRDefault="00F5422A" w:rsidP="00F5422A">
      <w:pPr>
        <w:pStyle w:val="ListParagraph"/>
        <w:ind w:left="1080"/>
      </w:pPr>
    </w:p>
    <w:p w14:paraId="529998B3" w14:textId="67DF3D8A" w:rsidR="00F5422A" w:rsidRDefault="00F5422A" w:rsidP="00F5422A">
      <w:pPr>
        <w:pStyle w:val="ListParagraph"/>
        <w:numPr>
          <w:ilvl w:val="0"/>
          <w:numId w:val="5"/>
        </w:numPr>
      </w:pPr>
      <w:r>
        <w:lastRenderedPageBreak/>
        <w:t>Media are all kind of sta</w:t>
      </w:r>
      <w:r w:rsidR="00993D38">
        <w:t>ple</w:t>
      </w:r>
      <w:r>
        <w:t xml:space="preserve"> – we can think media in the same we think about cod fishery and fur trade, talking about communication of what made of it – who ever controls the tree controls the news </w:t>
      </w:r>
    </w:p>
    <w:p w14:paraId="0B6A4375" w14:textId="51A17813" w:rsidR="00F5422A" w:rsidRDefault="00F5422A" w:rsidP="00F5422A">
      <w:pPr>
        <w:pStyle w:val="ListParagraph"/>
        <w:numPr>
          <w:ilvl w:val="0"/>
          <w:numId w:val="5"/>
        </w:numPr>
      </w:pPr>
      <w:r>
        <w:t>Offering a political economic theory of communication: you can think about media in material term – the materials that put them together</w:t>
      </w:r>
    </w:p>
    <w:p w14:paraId="3A88402D" w14:textId="77777777" w:rsidR="00F5422A" w:rsidRDefault="00F5422A" w:rsidP="00F5422A">
      <w:pPr>
        <w:pStyle w:val="ListParagraph"/>
        <w:ind w:left="1080"/>
      </w:pPr>
    </w:p>
    <w:p w14:paraId="6129C88C" w14:textId="7371423B" w:rsidR="00F5422A" w:rsidRDefault="00F5422A" w:rsidP="00F5422A">
      <w:pPr>
        <w:pStyle w:val="ListParagraph"/>
        <w:numPr>
          <w:ilvl w:val="0"/>
          <w:numId w:val="2"/>
        </w:numPr>
      </w:pPr>
      <w:r>
        <w:t>The sta</w:t>
      </w:r>
      <w:r w:rsidR="0009743F">
        <w:t>ple</w:t>
      </w:r>
      <w:r>
        <w:t>s like tree that make it possible to have news</w:t>
      </w:r>
    </w:p>
    <w:p w14:paraId="552AE7C5" w14:textId="1829D1F7" w:rsidR="00F5422A" w:rsidRDefault="00F5422A" w:rsidP="00F5422A">
      <w:pPr>
        <w:pStyle w:val="ListParagraph"/>
        <w:numPr>
          <w:ilvl w:val="0"/>
          <w:numId w:val="5"/>
        </w:numPr>
      </w:pPr>
      <w:r>
        <w:t>Monopoly of knowledge:</w:t>
      </w:r>
    </w:p>
    <w:p w14:paraId="0B5D8288" w14:textId="5C12945A" w:rsidR="00F5422A" w:rsidRDefault="00F5422A" w:rsidP="00F5422A">
      <w:pPr>
        <w:pStyle w:val="ListParagraph"/>
        <w:numPr>
          <w:ilvl w:val="1"/>
          <w:numId w:val="5"/>
        </w:numPr>
      </w:pPr>
      <w:r>
        <w:t xml:space="preserve">When society is out of balance, monopoly of knowledge was created – people control what we know, only a number of people who can write, read (literate) and who control where paper can go and distribute; </w:t>
      </w:r>
    </w:p>
    <w:p w14:paraId="4FD21A75" w14:textId="089E1B54" w:rsidR="00F5422A" w:rsidRDefault="00F5422A" w:rsidP="00F5422A">
      <w:pPr>
        <w:pStyle w:val="ListParagraph"/>
        <w:numPr>
          <w:ilvl w:val="1"/>
          <w:numId w:val="5"/>
        </w:numPr>
      </w:pPr>
      <w:r>
        <w:t xml:space="preserve">“The monopoly of knowledge centring around…”: The way media organize people in space and time </w:t>
      </w:r>
    </w:p>
    <w:p w14:paraId="348B2A60" w14:textId="77777777" w:rsidR="00F5422A" w:rsidRDefault="00F5422A" w:rsidP="00F5422A">
      <w:pPr>
        <w:pStyle w:val="ListParagraph"/>
        <w:ind w:left="1800"/>
      </w:pPr>
    </w:p>
    <w:p w14:paraId="15D2F554" w14:textId="5A65A5FF" w:rsidR="00F5422A" w:rsidRDefault="00F5422A" w:rsidP="00F5422A">
      <w:pPr>
        <w:pStyle w:val="ListParagraph"/>
        <w:numPr>
          <w:ilvl w:val="0"/>
          <w:numId w:val="20"/>
        </w:numPr>
      </w:pPr>
      <w:r>
        <w:t xml:space="preserve">Marshall McLuhan: </w:t>
      </w:r>
    </w:p>
    <w:p w14:paraId="34B50B4C" w14:textId="5D2D03E8" w:rsidR="00F5422A" w:rsidRDefault="00F5422A" w:rsidP="00C27C0A">
      <w:pPr>
        <w:pStyle w:val="ListParagraph"/>
        <w:numPr>
          <w:ilvl w:val="1"/>
          <w:numId w:val="21"/>
        </w:numPr>
      </w:pPr>
      <w:r>
        <w:t>The world between 1960</w:t>
      </w:r>
      <w:r w:rsidR="00C27C0A">
        <w:t>s</w:t>
      </w:r>
      <w:r>
        <w:t xml:space="preserve"> and 1980s</w:t>
      </w:r>
    </w:p>
    <w:p w14:paraId="1C7060F2" w14:textId="5074F114" w:rsidR="00F5422A" w:rsidRDefault="00F5422A" w:rsidP="00F5422A">
      <w:pPr>
        <w:pStyle w:val="ListParagraph"/>
        <w:numPr>
          <w:ilvl w:val="0"/>
          <w:numId w:val="5"/>
        </w:numPr>
      </w:pPr>
      <w:r>
        <w:t>The cold war: both countries have the weapon to destroy the world</w:t>
      </w:r>
    </w:p>
    <w:p w14:paraId="31517E15" w14:textId="5DF05754" w:rsidR="00F5422A" w:rsidRDefault="00F5422A" w:rsidP="00F5422A">
      <w:pPr>
        <w:pStyle w:val="ListParagraph"/>
        <w:numPr>
          <w:ilvl w:val="0"/>
          <w:numId w:val="5"/>
        </w:numPr>
      </w:pPr>
      <w:r>
        <w:t>Television: by 1950s tiny box, fuzzy image, by 1960 in bigger box and color image</w:t>
      </w:r>
    </w:p>
    <w:p w14:paraId="68532401" w14:textId="65ABD33E" w:rsidR="00F5422A" w:rsidRDefault="00F5422A" w:rsidP="00F5422A">
      <w:pPr>
        <w:pStyle w:val="ListParagraph"/>
        <w:numPr>
          <w:ilvl w:val="0"/>
          <w:numId w:val="5"/>
        </w:numPr>
      </w:pPr>
      <w:r>
        <w:t>Neighborhood built outside cities: highways connect people to the city</w:t>
      </w:r>
    </w:p>
    <w:p w14:paraId="0BD3E1B2" w14:textId="3BCB74E7" w:rsidR="00F5422A" w:rsidRDefault="00F5422A" w:rsidP="00F5422A">
      <w:pPr>
        <w:pStyle w:val="ListParagraph"/>
        <w:numPr>
          <w:ilvl w:val="0"/>
          <w:numId w:val="5"/>
        </w:numPr>
      </w:pPr>
      <w:r>
        <w:t>Humans are sending things and going to space: the satellite, Apollo 13 with Armstrong being sent to the moon</w:t>
      </w:r>
    </w:p>
    <w:p w14:paraId="07509D1C" w14:textId="6B83FAE9" w:rsidR="00F5422A" w:rsidRDefault="00F5422A" w:rsidP="00F5422A">
      <w:pPr>
        <w:pStyle w:val="ListParagraph"/>
        <w:numPr>
          <w:ilvl w:val="0"/>
          <w:numId w:val="2"/>
        </w:numPr>
      </w:pPr>
      <w:r>
        <w:t xml:space="preserve">Community connected by highways, technology, television, and </w:t>
      </w:r>
      <w:r w:rsidR="00C27C0A">
        <w:t xml:space="preserve">people and satellite sent into space </w:t>
      </w:r>
    </w:p>
    <w:p w14:paraId="413DA8EB" w14:textId="77777777" w:rsidR="00C27C0A" w:rsidRDefault="00C27C0A" w:rsidP="00C27C0A">
      <w:pPr>
        <w:pStyle w:val="ListParagraph"/>
        <w:ind w:left="1080"/>
      </w:pPr>
    </w:p>
    <w:p w14:paraId="569D9C27" w14:textId="0B119597" w:rsidR="00C27C0A" w:rsidRDefault="00C27C0A" w:rsidP="00C27C0A">
      <w:pPr>
        <w:pStyle w:val="ListParagraph"/>
        <w:numPr>
          <w:ilvl w:val="1"/>
          <w:numId w:val="4"/>
        </w:numPr>
      </w:pPr>
      <w:r>
        <w:t>McLuhan: he studies poetry, goes to church every single day</w:t>
      </w:r>
    </w:p>
    <w:p w14:paraId="766D0BA1" w14:textId="09A977D8" w:rsidR="00C27C0A" w:rsidRDefault="00C27C0A" w:rsidP="00C27C0A">
      <w:pPr>
        <w:pStyle w:val="ListParagraph"/>
        <w:numPr>
          <w:ilvl w:val="0"/>
          <w:numId w:val="5"/>
        </w:numPr>
      </w:pPr>
      <w:r>
        <w:t xml:space="preserve">These inventions are changing the way we understand who we are, changing the way we perceive ourselves and others </w:t>
      </w:r>
    </w:p>
    <w:p w14:paraId="45674108" w14:textId="0A5FB6B4" w:rsidR="00C27C0A" w:rsidRDefault="00C27C0A" w:rsidP="00C27C0A">
      <w:pPr>
        <w:pStyle w:val="ListParagraph"/>
        <w:numPr>
          <w:ilvl w:val="0"/>
          <w:numId w:val="5"/>
        </w:numPr>
      </w:pPr>
      <w:r>
        <w:t xml:space="preserve">He goes to Innis to explain; he started to make explanation which is similar to Innis’s idea </w:t>
      </w:r>
    </w:p>
    <w:p w14:paraId="7A0F7C58" w14:textId="20C05CA2" w:rsidR="00C27C0A" w:rsidRDefault="00C27C0A" w:rsidP="00C27C0A">
      <w:pPr>
        <w:pStyle w:val="ListParagraph"/>
        <w:numPr>
          <w:ilvl w:val="0"/>
          <w:numId w:val="5"/>
        </w:numPr>
      </w:pPr>
      <w:r>
        <w:t>He comes up with a theory of history: a rip on Innis’ theory – society moved from oral to literary tradition; he makes the argument that society is organized by perception – you can rewrite the history of the world according to a couple of faces</w:t>
      </w:r>
    </w:p>
    <w:p w14:paraId="423DB5D1" w14:textId="78DC68B4" w:rsidR="00C27C0A" w:rsidRDefault="00C27C0A" w:rsidP="00C27C0A">
      <w:pPr>
        <w:pStyle w:val="ListParagraph"/>
        <w:numPr>
          <w:ilvl w:val="1"/>
          <w:numId w:val="5"/>
        </w:numPr>
      </w:pPr>
      <w:r>
        <w:t>Early society is organized around the ear – oral tradition is important; the ear is the dominant sense</w:t>
      </w:r>
    </w:p>
    <w:p w14:paraId="3D8D61F5" w14:textId="449FA56D" w:rsidR="00C27C0A" w:rsidRDefault="00C27C0A" w:rsidP="00C27C0A">
      <w:pPr>
        <w:pStyle w:val="ListParagraph"/>
        <w:numPr>
          <w:ilvl w:val="1"/>
          <w:numId w:val="5"/>
        </w:numPr>
      </w:pPr>
      <w:r>
        <w:t>The printing press reorganizes society not around the ear but around the eyes because printing takes language that was inter</w:t>
      </w:r>
      <w:r w:rsidR="000A3E2E">
        <w:t>na</w:t>
      </w:r>
      <w:r>
        <w:t>lized in the brain and put it down on paper and now communication tak</w:t>
      </w:r>
      <w:r w:rsidR="000A3E2E">
        <w:t>e</w:t>
      </w:r>
      <w:r>
        <w:t>s place visually and rather than coming together as a community, people read individually; the privilege is of the eyes, the eye is the dominant force</w:t>
      </w:r>
    </w:p>
    <w:p w14:paraId="6DA533CA" w14:textId="69C57B39" w:rsidR="00C27C0A" w:rsidRDefault="00C27C0A" w:rsidP="00C27C0A">
      <w:pPr>
        <w:pStyle w:val="ListParagraph"/>
        <w:numPr>
          <w:ilvl w:val="1"/>
          <w:numId w:val="5"/>
        </w:numPr>
      </w:pPr>
      <w:r>
        <w:t xml:space="preserve">But with electronic communication, what we </w:t>
      </w:r>
      <w:r w:rsidR="000A3E2E">
        <w:t>are ex</w:t>
      </w:r>
      <w:r>
        <w:t xml:space="preserve">periencing is a return to orality; with television and satellite, we are now becoming a global village; we return to a community experience </w:t>
      </w:r>
      <w:r w:rsidR="000A3E2E">
        <w:t>– a society is organized again around the ear</w:t>
      </w:r>
    </w:p>
    <w:p w14:paraId="50C55BA7" w14:textId="244BA4F8" w:rsidR="000A3E2E" w:rsidRDefault="000A3E2E" w:rsidP="00C27C0A">
      <w:pPr>
        <w:pStyle w:val="ListParagraph"/>
        <w:numPr>
          <w:ilvl w:val="1"/>
          <w:numId w:val="5"/>
        </w:numPr>
      </w:pPr>
      <w:r>
        <w:t>Media is our extension of our senses – the Apollo extends our sense of touch</w:t>
      </w:r>
    </w:p>
    <w:p w14:paraId="4EFEEF27" w14:textId="456A6AD0" w:rsidR="000A3E2E" w:rsidRDefault="000A3E2E" w:rsidP="00C27C0A">
      <w:pPr>
        <w:pStyle w:val="ListParagraph"/>
        <w:numPr>
          <w:ilvl w:val="1"/>
          <w:numId w:val="5"/>
        </w:numPr>
      </w:pPr>
      <w:r>
        <w:t>Media extends ou</w:t>
      </w:r>
      <w:r w:rsidR="006A48CD">
        <w:t xml:space="preserve">r </w:t>
      </w:r>
      <w:r w:rsidR="00A41236">
        <w:t xml:space="preserve"> </w:t>
      </w:r>
      <w:r>
        <w:t xml:space="preserve">sense of perception – the idea of global village becomes so dominant </w:t>
      </w:r>
    </w:p>
    <w:p w14:paraId="218529C0" w14:textId="26E884BD" w:rsidR="000A3E2E" w:rsidRDefault="000A3E2E" w:rsidP="00C27C0A">
      <w:pPr>
        <w:pStyle w:val="ListParagraph"/>
        <w:numPr>
          <w:ilvl w:val="1"/>
          <w:numId w:val="5"/>
        </w:numPr>
      </w:pPr>
      <w:r>
        <w:lastRenderedPageBreak/>
        <w:t xml:space="preserve">Words are organized into sentences, words cannot express the way electronic are reorganizing us from a visual society to an acoustic society </w:t>
      </w:r>
    </w:p>
    <w:p w14:paraId="413912DD" w14:textId="434B8248" w:rsidR="000A3E2E" w:rsidRDefault="000A3E2E" w:rsidP="000A3E2E">
      <w:pPr>
        <w:pStyle w:val="ListParagraph"/>
        <w:numPr>
          <w:ilvl w:val="0"/>
          <w:numId w:val="5"/>
        </w:numPr>
      </w:pPr>
      <w:r>
        <w:t>“The interiorization of the technology of the phonetic translate man from the magical world of the ear to the neutral visual world”</w:t>
      </w:r>
    </w:p>
    <w:p w14:paraId="42D1D2C2" w14:textId="2577EE30" w:rsidR="000A3E2E" w:rsidRDefault="000A3E2E" w:rsidP="000A3E2E">
      <w:pPr>
        <w:pStyle w:val="ListParagraph"/>
        <w:numPr>
          <w:ilvl w:val="0"/>
          <w:numId w:val="5"/>
        </w:numPr>
      </w:pPr>
      <w:proofErr w:type="spellStart"/>
      <w:r>
        <w:t>McLuhanisms</w:t>
      </w:r>
      <w:proofErr w:type="spellEnd"/>
      <w:r>
        <w:t>:</w:t>
      </w:r>
    </w:p>
    <w:p w14:paraId="04F97657" w14:textId="2C378D88" w:rsidR="000A3E2E" w:rsidRDefault="000A3E2E" w:rsidP="000A3E2E">
      <w:pPr>
        <w:pStyle w:val="ListParagraph"/>
        <w:numPr>
          <w:ilvl w:val="1"/>
          <w:numId w:val="5"/>
        </w:numPr>
      </w:pPr>
      <w:r>
        <w:t>Reflection of the idea of words cannot express, of the society is being reorganized</w:t>
      </w:r>
    </w:p>
    <w:p w14:paraId="6A3D542C" w14:textId="3749386F" w:rsidR="000A3E2E" w:rsidRDefault="000A3E2E" w:rsidP="000A3E2E">
      <w:pPr>
        <w:pStyle w:val="ListParagraph"/>
        <w:numPr>
          <w:ilvl w:val="1"/>
          <w:numId w:val="5"/>
        </w:numPr>
      </w:pPr>
      <w:r>
        <w:t>The performance of poetry is a big part of the form of communication (euph</w:t>
      </w:r>
      <w:r w:rsidR="00076826">
        <w:t>emi</w:t>
      </w:r>
      <w:r>
        <w:t>sm</w:t>
      </w:r>
      <w:r w:rsidR="00076826">
        <w:t>)</w:t>
      </w:r>
      <w:r>
        <w:t xml:space="preserve"> </w:t>
      </w:r>
    </w:p>
    <w:p w14:paraId="5B87C0B2" w14:textId="3E78EC25" w:rsidR="000A3E2E" w:rsidRDefault="000A3E2E" w:rsidP="000A3E2E">
      <w:pPr>
        <w:pStyle w:val="ListParagraph"/>
        <w:numPr>
          <w:ilvl w:val="1"/>
          <w:numId w:val="5"/>
        </w:numPr>
      </w:pPr>
      <w:r>
        <w:t>Reorganizing of who we are, of what things mean</w:t>
      </w:r>
    </w:p>
    <w:p w14:paraId="40082E3E" w14:textId="7376043C" w:rsidR="000A3E2E" w:rsidRDefault="000A3E2E" w:rsidP="000A3E2E">
      <w:pPr>
        <w:pStyle w:val="ListParagraph"/>
        <w:numPr>
          <w:ilvl w:val="0"/>
          <w:numId w:val="5"/>
        </w:numPr>
      </w:pPr>
      <w:r>
        <w:t xml:space="preserve">The electric light is the medium because it extends out sense of seeing – we are allowed to see at night </w:t>
      </w:r>
    </w:p>
    <w:p w14:paraId="333E4691" w14:textId="77777777" w:rsidR="008C6B33" w:rsidRDefault="000A3E2E" w:rsidP="000A3E2E">
      <w:pPr>
        <w:pStyle w:val="ListParagraph"/>
        <w:numPr>
          <w:ilvl w:val="0"/>
          <w:numId w:val="5"/>
        </w:numPr>
      </w:pPr>
      <w:r>
        <w:t>The other famous idea: has to do with characterization of communication namely hot and cool – a model or a theory that we can adapt form one place to the other; he is attempting to disti</w:t>
      </w:r>
      <w:r w:rsidR="008C6B33">
        <w:t>n</w:t>
      </w:r>
      <w:r>
        <w:t>guish between different kind</w:t>
      </w:r>
      <w:r w:rsidR="008C6B33">
        <w:t xml:space="preserve">s </w:t>
      </w:r>
      <w:r>
        <w:t>of media affect the senses or the senses that each medium requires</w:t>
      </w:r>
      <w:r w:rsidR="008C6B33">
        <w:t xml:space="preserve">; </w:t>
      </w:r>
    </w:p>
    <w:p w14:paraId="2DC2D2EE" w14:textId="6753F7AE" w:rsidR="008C6B33" w:rsidRDefault="008C6B33" w:rsidP="008C6B33">
      <w:pPr>
        <w:pStyle w:val="ListParagraph"/>
        <w:numPr>
          <w:ilvl w:val="1"/>
          <w:numId w:val="5"/>
        </w:numPr>
      </w:pPr>
      <w:r>
        <w:t>Hot: the single sense operates in high definition (cinema: just you and the screen); detribalizing – they liberate</w:t>
      </w:r>
      <w:r w:rsidR="008E0ADA">
        <w:t xml:space="preserve"> us</w:t>
      </w:r>
      <w:r>
        <w:t xml:space="preserve"> from various kind of community; extends the sense of space</w:t>
      </w:r>
    </w:p>
    <w:p w14:paraId="6431C13A" w14:textId="7D45FD0B" w:rsidR="008C6B33" w:rsidRDefault="008C6B33" w:rsidP="008C6B33">
      <w:pPr>
        <w:pStyle w:val="ListParagraph"/>
        <w:numPr>
          <w:ilvl w:val="1"/>
          <w:numId w:val="5"/>
        </w:numPr>
      </w:pPr>
      <w:r>
        <w:t>Cool: media in regular is still relatively new; require the involvement of multiple different sense</w:t>
      </w:r>
      <w:r w:rsidR="00481E6D">
        <w:t>s</w:t>
      </w:r>
      <w:r>
        <w:t xml:space="preserve"> at the same time with high level of participation; used to collapse space </w:t>
      </w:r>
    </w:p>
    <w:p w14:paraId="563EA6D0" w14:textId="6A423DFC" w:rsidR="008C6B33" w:rsidRDefault="008C6B33" w:rsidP="008C6B33">
      <w:pPr>
        <w:pStyle w:val="ListParagraph"/>
        <w:numPr>
          <w:ilvl w:val="0"/>
          <w:numId w:val="2"/>
        </w:numPr>
      </w:pPr>
      <w:r>
        <w:t>A concern about the effect of technology on society particularly the values that it holds</w:t>
      </w:r>
    </w:p>
    <w:p w14:paraId="0A50E662" w14:textId="64855FE8" w:rsidR="008C6B33" w:rsidRDefault="008C6B33" w:rsidP="008C6B33">
      <w:pPr>
        <w:pStyle w:val="ListParagraph"/>
        <w:ind w:left="1080"/>
      </w:pPr>
      <w:r>
        <w:t>Historical change brings out technological change – technological determinism: one-to-one relationship between social change and technological change</w:t>
      </w:r>
    </w:p>
    <w:p w14:paraId="3F44D380" w14:textId="77777777" w:rsidR="000D3E6C" w:rsidRDefault="000D3E6C" w:rsidP="008C6B33">
      <w:pPr>
        <w:pStyle w:val="ListParagraph"/>
        <w:ind w:left="1080"/>
      </w:pPr>
    </w:p>
    <w:p w14:paraId="1E67892E" w14:textId="47CCDB54" w:rsidR="000D3E6C" w:rsidRDefault="008C6B33" w:rsidP="00D24B37">
      <w:pPr>
        <w:pStyle w:val="ListParagraph"/>
        <w:numPr>
          <w:ilvl w:val="0"/>
          <w:numId w:val="5"/>
        </w:numPr>
      </w:pPr>
      <w:r>
        <w:t>Innis’ primary concern: the power of certain forms of communication and those who control those forms; space and time-biased; monopoly of knowledge; concern about controlling sta</w:t>
      </w:r>
      <w:r w:rsidR="0097132A">
        <w:t>ples</w:t>
      </w:r>
    </w:p>
    <w:p w14:paraId="4A27DBC0" w14:textId="040BDF24" w:rsidR="00D24B37" w:rsidRDefault="008C6B33" w:rsidP="00D24B37">
      <w:pPr>
        <w:pStyle w:val="ListParagraph"/>
        <w:numPr>
          <w:ilvl w:val="0"/>
          <w:numId w:val="5"/>
        </w:numPr>
      </w:pPr>
      <w:r>
        <w:t xml:space="preserve">McLuhan: sees historical change, transformation not in political and economic term but in perceptual and sensory terms – technology affects our sense of ourselves and others of the world around; he takes the idea of Innis and remix it to refer to the way technology extends our senses of self </w:t>
      </w:r>
    </w:p>
    <w:p w14:paraId="2F03DB79" w14:textId="0806DE26" w:rsidR="00D64185" w:rsidRDefault="008C6B33" w:rsidP="00D64185">
      <w:pPr>
        <w:pStyle w:val="ListParagraph"/>
        <w:numPr>
          <w:ilvl w:val="0"/>
          <w:numId w:val="5"/>
        </w:numPr>
      </w:pPr>
      <w:r>
        <w:t>Carey is a reader of Innis: “Before the telegraph, communication was used to describe transportation as well as man</w:t>
      </w:r>
      <w:r w:rsidR="00EE0D94">
        <w:t>a</w:t>
      </w:r>
      <w:r>
        <w:t>ge transmittal… To put it slight</w:t>
      </w:r>
      <w:r w:rsidR="00D64185">
        <w:t>ly</w:t>
      </w:r>
      <w:r>
        <w:t xml:space="preserve"> different way, the telegraph greed communication from the constraint of geography” (James Carey)</w:t>
      </w:r>
    </w:p>
    <w:p w14:paraId="43C04F5F" w14:textId="2AB8FFB2" w:rsidR="00D64185" w:rsidRDefault="00D64185" w:rsidP="00D64185">
      <w:r>
        <w:t>Newspaper: Innis said that it is space-biased while Carey said that it is time-biased because of the standardization of news</w:t>
      </w:r>
    </w:p>
    <w:p w14:paraId="12DAF502" w14:textId="601A4C06" w:rsidR="00D64185" w:rsidRDefault="00D64185" w:rsidP="00D64185">
      <w:r>
        <w:t>Oral culture is more time-biased because you can yell and a lot of people can hear and keep transmitting what they hear</w:t>
      </w:r>
    </w:p>
    <w:p w14:paraId="6384FC05" w14:textId="7FC5456C" w:rsidR="00AB095E" w:rsidRDefault="00AB095E" w:rsidP="00D64185"/>
    <w:p w14:paraId="4E0538DE" w14:textId="50E8D405" w:rsidR="00AB095E" w:rsidRPr="00AB095E" w:rsidRDefault="00AB095E" w:rsidP="00D64185">
      <w:pPr>
        <w:rPr>
          <w:b/>
          <w:sz w:val="28"/>
        </w:rPr>
      </w:pPr>
      <w:r w:rsidRPr="00AB095E">
        <w:rPr>
          <w:b/>
          <w:sz w:val="28"/>
          <w:highlight w:val="yellow"/>
        </w:rPr>
        <w:t>Week 8 – Structuralism and Semiotics</w:t>
      </w:r>
    </w:p>
    <w:p w14:paraId="0F1AB257" w14:textId="4D085EE6" w:rsidR="00AB095E" w:rsidRDefault="009B18E5" w:rsidP="00D64185">
      <w:r>
        <w:lastRenderedPageBreak/>
        <w:t xml:space="preserve">The idea of determinism points to bigger questions: about whether or not we have </w:t>
      </w:r>
      <w:r w:rsidR="006B4D88">
        <w:t>any</w:t>
      </w:r>
      <w:r>
        <w:t xml:space="preserve"> agency in the world, whether or not we are able to control our own lives; free will: how much control do you have in your life? = questions about us and about us to be free agent in the world, about who you are and whether you are unique, whether the ways we do things are unique -&gt; the way the world works</w:t>
      </w:r>
    </w:p>
    <w:p w14:paraId="62D94457" w14:textId="40F0FFAF" w:rsidR="009B18E5" w:rsidRDefault="009B18E5" w:rsidP="00D64185">
      <w:r>
        <w:t>We don’t understand how these things happen, why do people celebrate birthday in the way that they do, what inspires people to make art, make a movie; how do we interpret what things mean</w:t>
      </w:r>
    </w:p>
    <w:p w14:paraId="788DC5C5" w14:textId="2993EB1E" w:rsidR="009B18E5" w:rsidRDefault="009B18E5" w:rsidP="009B18E5">
      <w:pPr>
        <w:pStyle w:val="ListParagraph"/>
        <w:numPr>
          <w:ilvl w:val="0"/>
          <w:numId w:val="5"/>
        </w:numPr>
      </w:pPr>
      <w:r>
        <w:t>Q1: Things are the way they are because we make them that way; we are individuals coming up with things, making things</w:t>
      </w:r>
    </w:p>
    <w:p w14:paraId="3BFA6AFD" w14:textId="6976B0D4" w:rsidR="009B18E5" w:rsidRDefault="000E18DC" w:rsidP="009B18E5">
      <w:pPr>
        <w:pStyle w:val="ListParagraph"/>
        <w:numPr>
          <w:ilvl w:val="0"/>
          <w:numId w:val="5"/>
        </w:numPr>
      </w:pPr>
      <w:r>
        <w:t xml:space="preserve"> </w:t>
      </w:r>
      <w:r w:rsidR="009B18E5">
        <w:t>Q2: Things are the way they are because of some larger systems that are so large that it’s difficult to understand: one large? ; second large –there are things dictate our behavior</w:t>
      </w:r>
    </w:p>
    <w:p w14:paraId="36041358" w14:textId="5C889CC7" w:rsidR="009B18E5" w:rsidRDefault="009B18E5" w:rsidP="009B18E5">
      <w:pPr>
        <w:pStyle w:val="ListParagraph"/>
        <w:numPr>
          <w:ilvl w:val="0"/>
          <w:numId w:val="5"/>
        </w:numPr>
      </w:pPr>
      <w:r>
        <w:t>Q3: economic forces</w:t>
      </w:r>
    </w:p>
    <w:p w14:paraId="7FF367B7" w14:textId="26E34F3E" w:rsidR="009B18E5" w:rsidRDefault="009B18E5" w:rsidP="009B18E5">
      <w:pPr>
        <w:pStyle w:val="ListParagraph"/>
        <w:numPr>
          <w:ilvl w:val="0"/>
          <w:numId w:val="5"/>
        </w:numPr>
      </w:pPr>
      <w:r>
        <w:t xml:space="preserve">Q4: Technologies are the systems that make things for us, make decision for us </w:t>
      </w:r>
    </w:p>
    <w:p w14:paraId="7963B604" w14:textId="56FBF175" w:rsidR="009B18E5" w:rsidRDefault="009B18E5" w:rsidP="009B18E5">
      <w:r>
        <w:t>Other systematic attempts to explain what things are and why things are the way they are – Structuralists: provide scientific</w:t>
      </w:r>
      <w:r w:rsidR="004F713E">
        <w:t>-sounding</w:t>
      </w:r>
      <w:r>
        <w:t xml:space="preserve"> explanation of the syst</w:t>
      </w:r>
      <w:r w:rsidR="004F713E">
        <w:t xml:space="preserve">ems, of structures </w:t>
      </w:r>
      <w:r>
        <w:t>that are in place in all society and which determines what people are able to do (make, create, express, communicate)</w:t>
      </w:r>
      <w:r w:rsidR="004F713E">
        <w:t>, to explain how people behave; dominant in early 1950s and 1960s</w:t>
      </w:r>
    </w:p>
    <w:p w14:paraId="4AD3587C" w14:textId="3F59BCAE" w:rsidR="004F713E" w:rsidRDefault="004F713E" w:rsidP="004F713E">
      <w:pPr>
        <w:pStyle w:val="ListParagraph"/>
        <w:numPr>
          <w:ilvl w:val="0"/>
          <w:numId w:val="5"/>
        </w:numPr>
      </w:pPr>
      <w:r>
        <w:t>Theories brought from linguistics: languages form a system of meaning that is structured</w:t>
      </w:r>
    </w:p>
    <w:p w14:paraId="70A82784" w14:textId="5AC8B016" w:rsidR="004F713E" w:rsidRDefault="004F713E" w:rsidP="004F713E">
      <w:pPr>
        <w:pStyle w:val="ListParagraph"/>
        <w:numPr>
          <w:ilvl w:val="0"/>
          <w:numId w:val="5"/>
        </w:numPr>
      </w:pPr>
      <w:r>
        <w:t>They expand: we can study culture in the same way we study languages – all of theories attempt to explain what humans do in a systematic way</w:t>
      </w:r>
    </w:p>
    <w:p w14:paraId="2E8C46CE" w14:textId="79FEB7F4" w:rsidR="004F713E" w:rsidRDefault="004F713E" w:rsidP="004F713E">
      <w:r>
        <w:t>Debate: whether or not you are the captain of your ship – is it me that do, think, write, express myself or is there something bigger imposing forces on me?</w:t>
      </w:r>
    </w:p>
    <w:p w14:paraId="3BE3FEBB" w14:textId="3801BE78" w:rsidR="004F713E" w:rsidRDefault="004F713E" w:rsidP="004F713E">
      <w:pPr>
        <w:pStyle w:val="ListParagraph"/>
        <w:numPr>
          <w:ilvl w:val="0"/>
          <w:numId w:val="5"/>
        </w:numPr>
      </w:pPr>
      <w:r>
        <w:t>The short answer is that our understanding of the world comes through our ability to interpret a range of different signs and symbols that are part of languages that convey meaning</w:t>
      </w:r>
    </w:p>
    <w:p w14:paraId="15E70E9C" w14:textId="2F6A0830" w:rsidR="004F713E" w:rsidRPr="00BE72C9" w:rsidRDefault="004F713E" w:rsidP="004F713E">
      <w:pPr>
        <w:rPr>
          <w:b/>
        </w:rPr>
      </w:pPr>
      <w:r w:rsidRPr="00BE72C9">
        <w:rPr>
          <w:b/>
        </w:rPr>
        <w:t xml:space="preserve">Language and Sentences: </w:t>
      </w:r>
    </w:p>
    <w:p w14:paraId="11C8D59C" w14:textId="4ED59E23" w:rsidR="004F713E" w:rsidRDefault="004F713E" w:rsidP="004F713E">
      <w:pPr>
        <w:pStyle w:val="ListParagraph"/>
        <w:numPr>
          <w:ilvl w:val="0"/>
          <w:numId w:val="5"/>
        </w:numPr>
      </w:pPr>
      <w:r>
        <w:t>Language remains the organizing system</w:t>
      </w:r>
      <w:r w:rsidR="00A50E83">
        <w:t xml:space="preserve">: you understand the structure of the sentence, the placement of words, the words are placed in order properly, grammar, syntax and the semantics – how powerful grammar and syntax are </w:t>
      </w:r>
    </w:p>
    <w:p w14:paraId="74208452" w14:textId="2859F2C9" w:rsidR="00A50E83" w:rsidRDefault="00A50E83" w:rsidP="004F713E">
      <w:pPr>
        <w:pStyle w:val="ListParagraph"/>
        <w:numPr>
          <w:ilvl w:val="0"/>
          <w:numId w:val="5"/>
        </w:numPr>
      </w:pPr>
      <w:r>
        <w:t>The systems of language and the rules of grammar and syntax determine the meanings – you know what the rules are, you internalize the systems – that is the reason why you understand an essay even you have not read it before</w:t>
      </w:r>
    </w:p>
    <w:p w14:paraId="6800236F" w14:textId="0E52E878" w:rsidR="00A50E83" w:rsidRDefault="00A50E83" w:rsidP="00A50E83">
      <w:pPr>
        <w:pStyle w:val="ListParagraph"/>
        <w:numPr>
          <w:ilvl w:val="0"/>
          <w:numId w:val="5"/>
        </w:numPr>
      </w:pPr>
      <w:r>
        <w:t xml:space="preserve">How do we learn to play chess for the first time? We learn the configuration of the pieces and we learn what they can do in relation to each other. Once you understand the game, the rules of the game, you can replace the chess with other things. </w:t>
      </w:r>
    </w:p>
    <w:p w14:paraId="1DACF50D" w14:textId="276E5F86" w:rsidR="00A50E83" w:rsidRDefault="00A50E83" w:rsidP="00A50E83">
      <w:pPr>
        <w:pStyle w:val="ListParagraph"/>
        <w:numPr>
          <w:ilvl w:val="0"/>
          <w:numId w:val="5"/>
        </w:numPr>
      </w:pPr>
      <w:r>
        <w:t xml:space="preserve">Once you understand the rules of grammar and syntax, you can generate the sentences continually </w:t>
      </w:r>
    </w:p>
    <w:p w14:paraId="50535738" w14:textId="23FA1EA2" w:rsidR="00082CBD" w:rsidRDefault="00082CBD" w:rsidP="00082CBD">
      <w:pPr>
        <w:pStyle w:val="ListParagraph"/>
        <w:numPr>
          <w:ilvl w:val="0"/>
          <w:numId w:val="5"/>
        </w:numPr>
      </w:pPr>
      <w:r>
        <w:t>Those questions deal with what it means, how do things come to me, what makes meanings, how meanings communicate. When you ignore the rules, the sentence does not mean anything. The point is how the sentence has meanings</w:t>
      </w:r>
    </w:p>
    <w:p w14:paraId="754E5B80" w14:textId="6C69A781" w:rsidR="00A50E83" w:rsidRPr="00BE72C9" w:rsidRDefault="00A50E83" w:rsidP="00A50E83">
      <w:pPr>
        <w:rPr>
          <w:b/>
        </w:rPr>
      </w:pPr>
      <w:r w:rsidRPr="00BE72C9">
        <w:rPr>
          <w:b/>
        </w:rPr>
        <w:lastRenderedPageBreak/>
        <w:t>Questions about the structure of language: Saussure</w:t>
      </w:r>
    </w:p>
    <w:p w14:paraId="73051480" w14:textId="27514044" w:rsidR="00A50E83" w:rsidRDefault="00A50E83" w:rsidP="00A50E83">
      <w:pPr>
        <w:pStyle w:val="ListParagraph"/>
        <w:numPr>
          <w:ilvl w:val="0"/>
          <w:numId w:val="5"/>
        </w:numPr>
      </w:pPr>
      <w:r>
        <w:t xml:space="preserve">People study the history: the changing use of words, of sound, of meaning overtime </w:t>
      </w:r>
    </w:p>
    <w:p w14:paraId="731B3795" w14:textId="35B00C29" w:rsidR="00A50E83" w:rsidRDefault="00A50E83" w:rsidP="00A50E83">
      <w:pPr>
        <w:pStyle w:val="ListParagraph"/>
        <w:numPr>
          <w:ilvl w:val="0"/>
          <w:numId w:val="5"/>
        </w:numPr>
      </w:pPr>
      <w:r>
        <w:t>They want to create sciences: systematic way of describing different kinds of phenomenon by coming up with rules or laws that can explain how these phenomenon arrive</w:t>
      </w:r>
    </w:p>
    <w:p w14:paraId="75C33683" w14:textId="420CFA3F" w:rsidR="00A50E83" w:rsidRDefault="00A50E83" w:rsidP="00A50E83">
      <w:pPr>
        <w:pStyle w:val="ListParagraph"/>
        <w:numPr>
          <w:ilvl w:val="0"/>
          <w:numId w:val="5"/>
        </w:numPr>
      </w:pPr>
      <w:r>
        <w:t>Languages no longer developed independently but is a product of collective minds of linguistic groups</w:t>
      </w:r>
    </w:p>
    <w:p w14:paraId="692EA9EE" w14:textId="7B9E1144" w:rsidR="00013387" w:rsidRDefault="00013387" w:rsidP="00A50E83">
      <w:pPr>
        <w:pStyle w:val="ListParagraph"/>
        <w:numPr>
          <w:ilvl w:val="0"/>
          <w:numId w:val="5"/>
        </w:numPr>
      </w:pPr>
      <w:r>
        <w:t xml:space="preserve">How language works, how science of signs: </w:t>
      </w:r>
      <w:r w:rsidRPr="00082CBD">
        <w:rPr>
          <w:b/>
        </w:rPr>
        <w:t>semiology</w:t>
      </w:r>
      <w:r>
        <w:t xml:space="preserve"> – a way to study language across culture, he wants to establish rules: all languages have two components: systems of arbitrary signs and the active use of that signs (like letters); all societies have rules that determine and structure how those different signs in a way that languages can be understood. </w:t>
      </w:r>
      <w:r w:rsidR="00082CBD">
        <w:t>Rules and laws determine meanings</w:t>
      </w:r>
    </w:p>
    <w:p w14:paraId="06E907C0" w14:textId="5812ED83" w:rsidR="00A50E83" w:rsidRDefault="00013387" w:rsidP="00A50E83">
      <w:pPr>
        <w:pStyle w:val="ListParagraph"/>
        <w:numPr>
          <w:ilvl w:val="0"/>
          <w:numId w:val="5"/>
        </w:numPr>
      </w:pPr>
      <w:r>
        <w:t xml:space="preserve">He said that we have two systems: </w:t>
      </w:r>
    </w:p>
    <w:p w14:paraId="18D90148" w14:textId="43A3A0E6" w:rsidR="00013387" w:rsidRDefault="00013387" w:rsidP="00013387">
      <w:pPr>
        <w:pStyle w:val="ListParagraph"/>
        <w:numPr>
          <w:ilvl w:val="1"/>
          <w:numId w:val="5"/>
        </w:numPr>
      </w:pPr>
      <w:r>
        <w:t>Long = language = system = structure: provide the meaning so that we can understand the significance</w:t>
      </w:r>
      <w:r w:rsidR="00082CBD">
        <w:t>; the system, the structure of language (grammar, syntax</w:t>
      </w:r>
    </w:p>
    <w:p w14:paraId="46EFB6BD" w14:textId="25851DD1" w:rsidR="00013387" w:rsidRDefault="00013387" w:rsidP="00013387">
      <w:pPr>
        <w:pStyle w:val="ListParagraph"/>
        <w:numPr>
          <w:ilvl w:val="1"/>
          <w:numId w:val="5"/>
        </w:numPr>
      </w:pPr>
      <w:r>
        <w:t>Parole = speech = use = utterance</w:t>
      </w:r>
      <w:r w:rsidR="00082CBD">
        <w:t xml:space="preserve"> </w:t>
      </w:r>
      <w:r>
        <w:t>= instance: you understand the systems, the fact that a person makes a sentence is because he also understands the rules, the systems – demonstrating that the system works when someone says and someone hears; shows the presence of the long</w:t>
      </w:r>
      <w:r w:rsidR="00082CBD">
        <w:t>, of the structure of language that exist across culture.</w:t>
      </w:r>
    </w:p>
    <w:p w14:paraId="3AC73863" w14:textId="221DF6A7" w:rsidR="00A50E83" w:rsidRDefault="00013387" w:rsidP="00013387">
      <w:pPr>
        <w:pStyle w:val="ListParagraph"/>
        <w:numPr>
          <w:ilvl w:val="0"/>
          <w:numId w:val="5"/>
        </w:numPr>
      </w:pPr>
      <w:r>
        <w:t xml:space="preserve">We attach words to things: all languages have different words but similar structure of how those words are arranged; the individual words and the history of how they came up with those words are irrelevant; the elements have to be understood in relation to each other </w:t>
      </w:r>
    </w:p>
    <w:p w14:paraId="7410DF65" w14:textId="7962BD87" w:rsidR="00F14904" w:rsidRDefault="00F14904" w:rsidP="00F14904">
      <w:r>
        <w:t xml:space="preserve">Language is a system of signs: For Saussure, the relationship between </w:t>
      </w:r>
      <w:r w:rsidR="00082CBD">
        <w:t xml:space="preserve">them is arbitrary and differential (we know the red light means because we know the green light means) (not historical or natural); </w:t>
      </w:r>
    </w:p>
    <w:p w14:paraId="02E24534" w14:textId="219BE3A5" w:rsidR="00F14904" w:rsidRDefault="00F14904" w:rsidP="00F14904">
      <w:pPr>
        <w:pStyle w:val="ListParagraph"/>
        <w:numPr>
          <w:ilvl w:val="0"/>
          <w:numId w:val="5"/>
        </w:numPr>
      </w:pPr>
      <w:r>
        <w:t>A signifier: a word or sound-pattern</w:t>
      </w:r>
    </w:p>
    <w:p w14:paraId="7479078E" w14:textId="2EEF5BC0" w:rsidR="00F14904" w:rsidRDefault="00F14904" w:rsidP="00F14904">
      <w:pPr>
        <w:pStyle w:val="ListParagraph"/>
        <w:numPr>
          <w:ilvl w:val="0"/>
          <w:numId w:val="5"/>
        </w:numPr>
      </w:pPr>
      <w:r>
        <w:t>A signified: a notion of that word indicates</w:t>
      </w:r>
    </w:p>
    <w:p w14:paraId="2F9FA992" w14:textId="4C48B021" w:rsidR="00F14904" w:rsidRDefault="00F14904" w:rsidP="00F14904">
      <w:pPr>
        <w:pStyle w:val="ListParagraph"/>
        <w:numPr>
          <w:ilvl w:val="0"/>
          <w:numId w:val="5"/>
        </w:numPr>
      </w:pPr>
      <w:r>
        <w:t xml:space="preserve">Language is autonomous from reality: for structuralists, you don’t have much say at all, all you are doing is activating structure – individuals mean nothing </w:t>
      </w:r>
    </w:p>
    <w:p w14:paraId="5F0C4A4B" w14:textId="1C3E1233" w:rsidR="00F14904" w:rsidRDefault="00F14904" w:rsidP="00F14904">
      <w:r>
        <w:t>What if we can analyze things going on in the world like sentences? Could we understand rituals, culture like we make sense of languages?</w:t>
      </w:r>
      <w:r w:rsidR="008B17AB">
        <w:t xml:space="preserve"> </w:t>
      </w:r>
      <w:r>
        <w:t xml:space="preserve">Why is the photograph so iconic? </w:t>
      </w:r>
      <w:r w:rsidR="008B17AB">
        <w:t>The picture means because of the relationship between every element in the picture.</w:t>
      </w:r>
    </w:p>
    <w:p w14:paraId="144CF44A" w14:textId="4969950E" w:rsidR="00442791" w:rsidRDefault="00442791" w:rsidP="00F14904">
      <w:r>
        <w:t xml:space="preserve">Saussure </w:t>
      </w:r>
    </w:p>
    <w:p w14:paraId="1D616665" w14:textId="0729C6FF" w:rsidR="00082CBD" w:rsidRDefault="00082CBD" w:rsidP="00442791">
      <w:pPr>
        <w:pStyle w:val="ListParagraph"/>
        <w:numPr>
          <w:ilvl w:val="0"/>
          <w:numId w:val="5"/>
        </w:numPr>
      </w:pPr>
      <w:r>
        <w:t>A systematic of meaning: how things come to mean something – all cultures work the same way even the languages are different; all cultures have systems of language</w:t>
      </w:r>
    </w:p>
    <w:p w14:paraId="68C3E898" w14:textId="2965425B" w:rsidR="00442791" w:rsidRDefault="00442791" w:rsidP="00442791">
      <w:pPr>
        <w:pStyle w:val="ListParagraph"/>
        <w:numPr>
          <w:ilvl w:val="0"/>
          <w:numId w:val="5"/>
        </w:numPr>
      </w:pPr>
      <w:r>
        <w:t xml:space="preserve">A bunch of people start coming along: what if we could figure out how things come to meaning in different cultures if we treat them the way we treat sentences. </w:t>
      </w:r>
    </w:p>
    <w:p w14:paraId="2CAF72DA" w14:textId="5B859203" w:rsidR="00442791" w:rsidRDefault="00442791" w:rsidP="00442791">
      <w:pPr>
        <w:pStyle w:val="ListParagraph"/>
        <w:numPr>
          <w:ilvl w:val="0"/>
          <w:numId w:val="5"/>
        </w:numPr>
      </w:pPr>
      <w:r>
        <w:t xml:space="preserve">Attractive way of thinking because: new technology (particularly, computer) – explain language by making it appeal to science </w:t>
      </w:r>
    </w:p>
    <w:p w14:paraId="1902B286" w14:textId="1598C614" w:rsidR="008B17AB" w:rsidRDefault="008B17AB" w:rsidP="00F14904">
      <w:r>
        <w:t>Existentialism – Jean-Paul Sartre</w:t>
      </w:r>
    </w:p>
    <w:p w14:paraId="20F39880" w14:textId="638309C2" w:rsidR="008B17AB" w:rsidRDefault="008B17AB" w:rsidP="008B17AB">
      <w:pPr>
        <w:pStyle w:val="ListParagraph"/>
        <w:numPr>
          <w:ilvl w:val="0"/>
          <w:numId w:val="5"/>
        </w:numPr>
      </w:pPr>
      <w:r>
        <w:lastRenderedPageBreak/>
        <w:t xml:space="preserve">A rejection of system: a predominant way of thinking who decides, </w:t>
      </w:r>
    </w:p>
    <w:p w14:paraId="351A489F" w14:textId="0584C9D1" w:rsidR="008B17AB" w:rsidRDefault="008B17AB" w:rsidP="008B17AB">
      <w:pPr>
        <w:pStyle w:val="ListParagraph"/>
        <w:numPr>
          <w:ilvl w:val="0"/>
          <w:numId w:val="5"/>
        </w:numPr>
      </w:pPr>
      <w:r>
        <w:t xml:space="preserve">It is not in individual that drive change but in the system; we can understand film or piece of literature in individual terms but in systematic terms </w:t>
      </w:r>
    </w:p>
    <w:p w14:paraId="523EFA11" w14:textId="4E42DE9E" w:rsidR="008B17AB" w:rsidRPr="0008230F" w:rsidRDefault="008B17AB" w:rsidP="008B17AB">
      <w:pPr>
        <w:rPr>
          <w:b/>
        </w:rPr>
      </w:pPr>
      <w:r w:rsidRPr="0008230F">
        <w:rPr>
          <w:b/>
        </w:rPr>
        <w:t>Levi-Strauss:</w:t>
      </w:r>
    </w:p>
    <w:p w14:paraId="7663315B" w14:textId="3D5B5925" w:rsidR="008B17AB" w:rsidRDefault="008B17AB" w:rsidP="008B17AB">
      <w:pPr>
        <w:pStyle w:val="ListParagraph"/>
        <w:numPr>
          <w:ilvl w:val="0"/>
          <w:numId w:val="5"/>
        </w:numPr>
      </w:pPr>
      <w:r>
        <w:t xml:space="preserve">How people are related to each other: kinship system like phonetic system; the way we understand language is how we understand the kinship </w:t>
      </w:r>
    </w:p>
    <w:p w14:paraId="5926DEF1" w14:textId="7477BF5F" w:rsidR="008B17AB" w:rsidRDefault="008B17AB" w:rsidP="008B17AB">
      <w:pPr>
        <w:pStyle w:val="ListParagraph"/>
        <w:numPr>
          <w:ilvl w:val="0"/>
          <w:numId w:val="5"/>
        </w:numPr>
      </w:pPr>
      <w:r>
        <w:t>All of these actions that different cultures do are just the parole that reveal deep structure of the society - the way people prepare food in Canada, and in Japan is like two different sentences</w:t>
      </w:r>
    </w:p>
    <w:p w14:paraId="30F5A509" w14:textId="61F14E9D" w:rsidR="008B17AB" w:rsidRDefault="008B17AB" w:rsidP="008B17AB">
      <w:pPr>
        <w:pStyle w:val="ListParagraph"/>
        <w:numPr>
          <w:ilvl w:val="0"/>
          <w:numId w:val="5"/>
        </w:numPr>
      </w:pPr>
      <w:r>
        <w:t xml:space="preserve">All cultures have a knowledge of how society is structured, the structures are the same </w:t>
      </w:r>
    </w:p>
    <w:p w14:paraId="7E193B46" w14:textId="1E09D041" w:rsidR="00B0343A" w:rsidRDefault="008B17AB" w:rsidP="00082CBD">
      <w:pPr>
        <w:pStyle w:val="ListParagraph"/>
        <w:numPr>
          <w:ilvl w:val="0"/>
          <w:numId w:val="5"/>
        </w:numPr>
      </w:pPr>
      <w:r>
        <w:t>All cultures ha</w:t>
      </w:r>
      <w:r w:rsidR="00E22769">
        <w:t>ve</w:t>
      </w:r>
      <w:r>
        <w:t xml:space="preserve"> practices that mark the passing from the living to the death</w:t>
      </w:r>
    </w:p>
    <w:p w14:paraId="3B4ED820" w14:textId="551E6DA9" w:rsidR="00F14904" w:rsidRDefault="00442791" w:rsidP="00442791">
      <w:pPr>
        <w:pStyle w:val="ListParagraph"/>
        <w:numPr>
          <w:ilvl w:val="0"/>
          <w:numId w:val="5"/>
        </w:numPr>
      </w:pPr>
      <w:r>
        <w:t>Lots of different cultures have the same taboos, same kinds of kinship</w:t>
      </w:r>
    </w:p>
    <w:p w14:paraId="0B61CCAE" w14:textId="4CD507A3" w:rsidR="00442791" w:rsidRDefault="00442791" w:rsidP="00442791">
      <w:pPr>
        <w:pStyle w:val="ListParagraph"/>
        <w:numPr>
          <w:ilvl w:val="0"/>
          <w:numId w:val="5"/>
        </w:numPr>
      </w:pPr>
      <w:r>
        <w:t xml:space="preserve">Individual instances reveal the structure that is embedded in our society </w:t>
      </w:r>
    </w:p>
    <w:p w14:paraId="2392D547" w14:textId="6143D007" w:rsidR="00442791" w:rsidRPr="00D92721" w:rsidRDefault="00B87E47" w:rsidP="00442791">
      <w:pPr>
        <w:rPr>
          <w:b/>
        </w:rPr>
      </w:pPr>
      <w:r>
        <w:rPr>
          <w:b/>
        </w:rPr>
        <w:t xml:space="preserve"> </w:t>
      </w:r>
    </w:p>
    <w:p w14:paraId="5FF2A13A" w14:textId="57E942E5" w:rsidR="00442791" w:rsidRDefault="00442791" w:rsidP="00442791">
      <w:pPr>
        <w:pStyle w:val="ListParagraph"/>
        <w:numPr>
          <w:ilvl w:val="0"/>
          <w:numId w:val="5"/>
        </w:numPr>
      </w:pPr>
      <w:r>
        <w:t>Inspired by Marxist critique</w:t>
      </w:r>
      <w:r w:rsidR="002B32FB">
        <w:t xml:space="preserve"> and semiotics</w:t>
      </w:r>
    </w:p>
    <w:p w14:paraId="1657E9BF" w14:textId="441DC5B1" w:rsidR="00442791" w:rsidRDefault="00442791" w:rsidP="00442791">
      <w:pPr>
        <w:pStyle w:val="ListParagraph"/>
        <w:numPr>
          <w:ilvl w:val="0"/>
          <w:numId w:val="5"/>
        </w:numPr>
      </w:pPr>
      <w:r>
        <w:t>The post war era with new consumer inventions, and all new activities (color television, advertising) – these are the new mix, consumer for capitalist that keeps people going</w:t>
      </w:r>
    </w:p>
    <w:p w14:paraId="4535FEED" w14:textId="380DCE68" w:rsidR="00442791" w:rsidRDefault="00442791" w:rsidP="00442791">
      <w:pPr>
        <w:pStyle w:val="ListParagraph"/>
        <w:numPr>
          <w:ilvl w:val="0"/>
          <w:numId w:val="5"/>
        </w:numPr>
      </w:pPr>
      <w:r>
        <w:t>Work from Leve-Strauss can be used to talk about things that exist in the world</w:t>
      </w:r>
    </w:p>
    <w:p w14:paraId="04B44014" w14:textId="2E2209A1" w:rsidR="00442791" w:rsidRDefault="00442791" w:rsidP="00442791">
      <w:pPr>
        <w:pStyle w:val="ListParagraph"/>
        <w:numPr>
          <w:ilvl w:val="0"/>
          <w:numId w:val="5"/>
        </w:numPr>
      </w:pPr>
      <w:r>
        <w:t>A mode of signification: is not defined by the object but by the way the message is delivered</w:t>
      </w:r>
    </w:p>
    <w:p w14:paraId="56301735" w14:textId="16BF123A" w:rsidR="006B32B7" w:rsidRDefault="00442791" w:rsidP="006B32B7">
      <w:pPr>
        <w:pStyle w:val="ListParagraph"/>
        <w:numPr>
          <w:ilvl w:val="0"/>
          <w:numId w:val="5"/>
        </w:numPr>
      </w:pPr>
      <w:r>
        <w:t xml:space="preserve">Wrestling: </w:t>
      </w:r>
      <w:r w:rsidR="006B32B7">
        <w:t>all wrestling matches is a poral revealing the structure of that system where there is truth, justice, crime, good, bad. Look at the utterance that reveals the deep culture</w:t>
      </w:r>
    </w:p>
    <w:p w14:paraId="6AFE6415" w14:textId="23856FA6" w:rsidR="006B32B7" w:rsidRDefault="006B32B7" w:rsidP="006B32B7">
      <w:pPr>
        <w:pStyle w:val="ListParagraph"/>
        <w:numPr>
          <w:ilvl w:val="0"/>
          <w:numId w:val="5"/>
        </w:numPr>
      </w:pPr>
      <w:r>
        <w:t xml:space="preserve">“The Death of The Author”: who is the author of the book but the author is the genius – but no all the author does is bring words up, organize them – the author is the author in the relationship of other components system – the author is not who creates the genius </w:t>
      </w:r>
    </w:p>
    <w:p w14:paraId="5118F95D" w14:textId="279BAC9C" w:rsidR="006B32B7" w:rsidRPr="00D92721" w:rsidRDefault="006B32B7" w:rsidP="006B32B7">
      <w:pPr>
        <w:rPr>
          <w:b/>
        </w:rPr>
      </w:pPr>
      <w:r w:rsidRPr="00D92721">
        <w:rPr>
          <w:b/>
        </w:rPr>
        <w:t>Todorov, “The Two Principles of Narrative”:</w:t>
      </w:r>
    </w:p>
    <w:p w14:paraId="1A39ACD9" w14:textId="4C4BF158" w:rsidR="006B32B7" w:rsidRDefault="006B32B7" w:rsidP="006B32B7">
      <w:pPr>
        <w:pStyle w:val="ListParagraph"/>
        <w:numPr>
          <w:ilvl w:val="0"/>
          <w:numId w:val="5"/>
        </w:numPr>
      </w:pPr>
      <w:r>
        <w:t xml:space="preserve">You know what you are going to get before you get it: you know that in the horror movie there will be blood, killers, victims, someone’s throat slid, etc. the reason why you like horror movies in the first place because you want to see the structure of the horror movies coming out to you – the parole. The language is internalized over time </w:t>
      </w:r>
    </w:p>
    <w:p w14:paraId="2FE9D1ED" w14:textId="01CF701C" w:rsidR="006B32B7" w:rsidRDefault="006B32B7" w:rsidP="006B32B7">
      <w:pPr>
        <w:pStyle w:val="ListParagraph"/>
        <w:numPr>
          <w:ilvl w:val="0"/>
          <w:numId w:val="5"/>
        </w:numPr>
      </w:pPr>
      <w:r>
        <w:t>We can understand how narrative works to communicate meaning in the way we think about sentences. The story plots might be different but there will still repeated elements in a horror movie</w:t>
      </w:r>
    </w:p>
    <w:p w14:paraId="0E0C876A" w14:textId="4A5F1847" w:rsidR="00EB5F8D" w:rsidRDefault="00EB5F8D" w:rsidP="00EB5F8D">
      <w:r>
        <w:t>We can understand advertising in the same way we understand sentences if it is organized in a specific way. A very powerful idea that we can come up with a science to explain the structure’s meaning</w:t>
      </w:r>
    </w:p>
    <w:p w14:paraId="71CE22D1" w14:textId="0C1A93C8" w:rsidR="00EB5F8D" w:rsidRDefault="00EB5F8D" w:rsidP="00EB5F8D"/>
    <w:p w14:paraId="72A409D7" w14:textId="1A1A6110" w:rsidR="00EB5F8D" w:rsidRDefault="00EB5F8D" w:rsidP="00EB5F8D"/>
    <w:p w14:paraId="06DDD226" w14:textId="0602F826" w:rsidR="00EB5F8D" w:rsidRPr="00036DF5" w:rsidRDefault="00EB5F8D" w:rsidP="00EB5F8D">
      <w:pPr>
        <w:rPr>
          <w:b/>
          <w:sz w:val="32"/>
        </w:rPr>
      </w:pPr>
      <w:r w:rsidRPr="00036DF5">
        <w:rPr>
          <w:b/>
          <w:sz w:val="32"/>
          <w:highlight w:val="yellow"/>
        </w:rPr>
        <w:t>Week 9 – Right, Privileges</w:t>
      </w:r>
      <w:r w:rsidR="006C03DA">
        <w:rPr>
          <w:b/>
          <w:sz w:val="32"/>
          <w:highlight w:val="yellow"/>
        </w:rPr>
        <w:t>, Representations</w:t>
      </w:r>
    </w:p>
    <w:p w14:paraId="34A9D95D" w14:textId="34FDF377" w:rsidR="00EB5F8D" w:rsidRDefault="00EB5F8D" w:rsidP="00EB5F8D">
      <w:r>
        <w:lastRenderedPageBreak/>
        <w:t xml:space="preserve">Structuralism: is a way to say about thing that are interrelated, the connectedness between thinks, science is arbitrary and exits in relation to other components </w:t>
      </w:r>
    </w:p>
    <w:p w14:paraId="6C657287" w14:textId="464322C4" w:rsidR="00036DF5" w:rsidRDefault="00955D03" w:rsidP="00955D03">
      <w:r>
        <w:t xml:space="preserve">Systems – skepticism: </w:t>
      </w:r>
    </w:p>
    <w:p w14:paraId="4CA2FCAC" w14:textId="361E4768" w:rsidR="00955D03" w:rsidRDefault="00955D03" w:rsidP="00955D03">
      <w:pPr>
        <w:pStyle w:val="ListParagraph"/>
        <w:numPr>
          <w:ilvl w:val="0"/>
          <w:numId w:val="5"/>
        </w:numPr>
      </w:pPr>
      <w:r>
        <w:t>We start to see a spirit of deep questioning of the system: we become critical, for example, to the political system;</w:t>
      </w:r>
    </w:p>
    <w:p w14:paraId="42A6281D" w14:textId="333331FB" w:rsidR="00955D03" w:rsidRDefault="00955D03" w:rsidP="00955D03">
      <w:pPr>
        <w:pStyle w:val="ListParagraph"/>
        <w:numPr>
          <w:ilvl w:val="0"/>
          <w:numId w:val="5"/>
        </w:numPr>
      </w:pPr>
      <w:r>
        <w:t>1960</w:t>
      </w:r>
      <w:r w:rsidR="00666F05">
        <w:t>s</w:t>
      </w:r>
      <w:r>
        <w:t>-1970s: deep questioning asks how systems have been unfair or oppressive; the system was supposed to promise them something positive turns out to be wrong</w:t>
      </w:r>
    </w:p>
    <w:p w14:paraId="20A86A25" w14:textId="2A7447D8" w:rsidR="00955D03" w:rsidRDefault="00955D03" w:rsidP="00955D03">
      <w:pPr>
        <w:pStyle w:val="ListParagraph"/>
        <w:numPr>
          <w:ilvl w:val="0"/>
          <w:numId w:val="5"/>
        </w:numPr>
      </w:pPr>
      <w:r>
        <w:t xml:space="preserve">For example: The way media represent women contribute to the stereotypes of women </w:t>
      </w:r>
    </w:p>
    <w:p w14:paraId="49F4FBE4" w14:textId="77459053" w:rsidR="00955D03" w:rsidRDefault="00955D03" w:rsidP="00955D03">
      <w:r>
        <w:t xml:space="preserve">The emergence of push for political rights for women or indigenous community, gay rights movements: arguing that the system that has been put in place has not been good to them; </w:t>
      </w:r>
    </w:p>
    <w:p w14:paraId="18019DB8" w14:textId="7F759461" w:rsidR="00955D03" w:rsidRDefault="00955D03" w:rsidP="004C319A">
      <w:pPr>
        <w:pStyle w:val="ListParagraph"/>
        <w:numPr>
          <w:ilvl w:val="0"/>
          <w:numId w:val="5"/>
        </w:numPr>
      </w:pPr>
      <w:r>
        <w:t>The system says that it is built to represent everyone but the fact that it only represents the few</w:t>
      </w:r>
    </w:p>
    <w:p w14:paraId="1B6E8AA4" w14:textId="10010E26" w:rsidR="004C319A" w:rsidRDefault="004C319A" w:rsidP="004C319A">
      <w:pPr>
        <w:pStyle w:val="ListParagraph"/>
        <w:numPr>
          <w:ilvl w:val="0"/>
          <w:numId w:val="5"/>
        </w:numPr>
      </w:pPr>
      <w:r>
        <w:t>Many people say that because who I am, my access to the system and my rights and privileges in that system are not equal to keep me in place, to oppress me, to maintain my secondary state</w:t>
      </w:r>
    </w:p>
    <w:p w14:paraId="1388938F" w14:textId="062A1711" w:rsidR="004C319A" w:rsidRDefault="004C319A" w:rsidP="004C319A">
      <w:r>
        <w:t xml:space="preserve">Judy </w:t>
      </w:r>
      <w:proofErr w:type="spellStart"/>
      <w:r>
        <w:t>Wajcman</w:t>
      </w:r>
      <w:proofErr w:type="spellEnd"/>
      <w:r>
        <w:t xml:space="preserve"> – Feminism confronts Technology:</w:t>
      </w:r>
    </w:p>
    <w:p w14:paraId="5F2E16B5" w14:textId="2348A264" w:rsidR="004C319A" w:rsidRDefault="004C319A" w:rsidP="004C319A">
      <w:pPr>
        <w:pStyle w:val="ListParagraph"/>
        <w:numPr>
          <w:ilvl w:val="0"/>
          <w:numId w:val="5"/>
        </w:numPr>
      </w:pPr>
      <w:r>
        <w:t>The experience of technologies is different among different people.</w:t>
      </w:r>
    </w:p>
    <w:p w14:paraId="348A8BD4" w14:textId="340D699D" w:rsidR="004C319A" w:rsidRDefault="004C319A" w:rsidP="004C319A">
      <w:pPr>
        <w:pStyle w:val="ListParagraph"/>
        <w:numPr>
          <w:ilvl w:val="0"/>
          <w:numId w:val="5"/>
        </w:numPr>
      </w:pPr>
      <w:r>
        <w:t>There is no one-to-one relationship between technological and social change because different people perceive technologies in different ways</w:t>
      </w:r>
    </w:p>
    <w:p w14:paraId="0FBA6AF0" w14:textId="635674F2" w:rsidR="002B32FB" w:rsidRDefault="004C319A" w:rsidP="004C319A">
      <w:r>
        <w:t xml:space="preserve">L. van </w:t>
      </w:r>
      <w:proofErr w:type="spellStart"/>
      <w:r>
        <w:t>Zoonen</w:t>
      </w:r>
      <w:proofErr w:type="spellEnd"/>
      <w:r>
        <w:t>:</w:t>
      </w:r>
    </w:p>
    <w:p w14:paraId="06D14A73" w14:textId="56D86299" w:rsidR="002B32FB" w:rsidRDefault="002B32FB" w:rsidP="002B32FB">
      <w:pPr>
        <w:pStyle w:val="ListParagraph"/>
        <w:numPr>
          <w:ilvl w:val="0"/>
          <w:numId w:val="22"/>
        </w:numPr>
      </w:pPr>
      <w:r>
        <w:t xml:space="preserve">Symbolic conflict: how women are represented in the media, expectations of women are going to be </w:t>
      </w:r>
    </w:p>
    <w:p w14:paraId="464B5BBA" w14:textId="72AAF7C3" w:rsidR="002B32FB" w:rsidRDefault="002B32FB" w:rsidP="002B32FB">
      <w:pPr>
        <w:pStyle w:val="ListParagraph"/>
        <w:numPr>
          <w:ilvl w:val="0"/>
          <w:numId w:val="22"/>
        </w:numPr>
      </w:pPr>
      <w:r>
        <w:t>Critique of science as a system: the language science used is unfair to us</w:t>
      </w:r>
    </w:p>
    <w:p w14:paraId="354A41CD" w14:textId="062B7585" w:rsidR="004C319A" w:rsidRDefault="002B32FB" w:rsidP="00955D03">
      <w:pPr>
        <w:pStyle w:val="ListParagraph"/>
        <w:numPr>
          <w:ilvl w:val="0"/>
          <w:numId w:val="22"/>
        </w:numPr>
      </w:pPr>
      <w:r>
        <w:t xml:space="preserve">Semiotics analysis; built on top  of that is the feminist critique. From the semiotic position, they would just stop at the signifier and signified. However, feminists saw the problem, built on top of semiotics to critique media that perpetuate certain stereotypes, misrepresent women. </w:t>
      </w:r>
    </w:p>
    <w:p w14:paraId="298008D6" w14:textId="10CFF442" w:rsidR="002B32FB" w:rsidRDefault="002B32FB" w:rsidP="00955D03">
      <w:pPr>
        <w:pStyle w:val="ListParagraph"/>
        <w:numPr>
          <w:ilvl w:val="0"/>
          <w:numId w:val="22"/>
        </w:numPr>
      </w:pPr>
      <w:r>
        <w:t xml:space="preserve">Those shared values perpetuates ideologies they sue to keep us in place </w:t>
      </w:r>
    </w:p>
    <w:p w14:paraId="14DA433F" w14:textId="2ED3089D" w:rsidR="002B32FB" w:rsidRDefault="002B32FB" w:rsidP="002B32FB">
      <w:r>
        <w:t>Structures of domination: unfair, unequal, ideological, oppressive</w:t>
      </w:r>
    </w:p>
    <w:p w14:paraId="70FE3C35" w14:textId="07F5680F" w:rsidR="002B32FB" w:rsidRDefault="005B3875" w:rsidP="002B32FB">
      <w:pPr>
        <w:pStyle w:val="ListParagraph"/>
        <w:numPr>
          <w:ilvl w:val="0"/>
          <w:numId w:val="22"/>
        </w:numPr>
      </w:pPr>
      <w:r>
        <w:t xml:space="preserve">One of the ideology systems use to keep in place is gender, race, </w:t>
      </w:r>
    </w:p>
    <w:p w14:paraId="6CA5CB42" w14:textId="509A23D2" w:rsidR="005B3875" w:rsidRDefault="005B3875" w:rsidP="002B32FB">
      <w:pPr>
        <w:pStyle w:val="ListParagraph"/>
        <w:numPr>
          <w:ilvl w:val="0"/>
          <w:numId w:val="22"/>
        </w:numPr>
      </w:pPr>
      <w:r>
        <w:t xml:space="preserve">What creates the potential for meaning is system of domination </w:t>
      </w:r>
    </w:p>
    <w:p w14:paraId="025B549C" w14:textId="77777777" w:rsidR="00EF0A1B" w:rsidRDefault="00EF0A1B" w:rsidP="00EF0A1B">
      <w:r>
        <w:t xml:space="preserve">1960 is characterized by skepticism of systems as a result of a large scale pushes for human rights and attempts, claims by a number of different groups (women, indigenous, American African). They claim that they should have equal rights -&gt; concern about systems. Some questions can be asked about systems : Who designed it? Who consulted it when it was designed? Who was included? How this system benefits some people and not others? How these systems perpetuate or oppress some groups of people associated with race , gender and so on. Overall, the claims are the same. The system that is built </w:t>
      </w:r>
      <w:r>
        <w:lastRenderedPageBreak/>
        <w:t xml:space="preserve">within the society which represent women in the society and the way women experience the world is different form the way men experience the world. </w:t>
      </w:r>
    </w:p>
    <w:p w14:paraId="6843DF31" w14:textId="0ED653AA" w:rsidR="00045CB4" w:rsidRPr="00045CB4" w:rsidRDefault="00045CB4" w:rsidP="005B3875">
      <w:pPr>
        <w:rPr>
          <w:sz w:val="32"/>
        </w:rPr>
      </w:pPr>
    </w:p>
    <w:p w14:paraId="621216BF" w14:textId="500A17FD" w:rsidR="00045CB4" w:rsidRPr="00045CB4" w:rsidRDefault="00045CB4" w:rsidP="005B3875">
      <w:pPr>
        <w:rPr>
          <w:b/>
          <w:sz w:val="32"/>
        </w:rPr>
      </w:pPr>
      <w:r w:rsidRPr="00045CB4">
        <w:rPr>
          <w:b/>
          <w:sz w:val="32"/>
          <w:highlight w:val="yellow"/>
        </w:rPr>
        <w:t xml:space="preserve">Week 10 – </w:t>
      </w:r>
      <w:r w:rsidR="0063277B">
        <w:rPr>
          <w:b/>
          <w:sz w:val="32"/>
          <w:highlight w:val="yellow"/>
        </w:rPr>
        <w:t>Theorizing “Post”</w:t>
      </w:r>
    </w:p>
    <w:p w14:paraId="77D104A3" w14:textId="71A9FE4F" w:rsidR="00EF0A1B" w:rsidRDefault="00EF0A1B" w:rsidP="005B3875">
      <w:r>
        <w:t xml:space="preserve">When you hear the word “post” a lot: post-colonialism, post-modernism, etc. Familiar to you because they are the frameworks to describe your own experience, part of how you live. Most experience is secular mostly in public. You think of your life in narrative – describe what the story is. Experience is characterized by precarious work, by economy, by consumption (advertising, brand). Experience is distrust in government, in elite. Know who they are through the representation of media. Much of you live experience. People are witnessing what is happening now. </w:t>
      </w:r>
    </w:p>
    <w:p w14:paraId="272000E0" w14:textId="77777777" w:rsidR="00606C31" w:rsidRDefault="00EF0A1B" w:rsidP="005B3875">
      <w:r>
        <w:t xml:space="preserve">Information society to the knowledge of economy, globalization, </w:t>
      </w:r>
      <w:r w:rsidR="00606C31">
        <w:t xml:space="preserve">the rights revolution, the digital revolution – most of the words we use are in post. </w:t>
      </w:r>
    </w:p>
    <w:p w14:paraId="79574319" w14:textId="0D3625C1" w:rsidR="00606C31" w:rsidRDefault="00606C31" w:rsidP="00606C31">
      <w:pPr>
        <w:pStyle w:val="ListParagraph"/>
        <w:numPr>
          <w:ilvl w:val="0"/>
          <w:numId w:val="22"/>
        </w:numPr>
      </w:pPr>
      <w:r>
        <w:t>Post something to refers to after: something comes after something else. The way we are more likely to think when saying post</w:t>
      </w:r>
    </w:p>
    <w:p w14:paraId="71530AE4" w14:textId="59A552E5" w:rsidR="00606C31" w:rsidRDefault="00606C31" w:rsidP="00606C31">
      <w:pPr>
        <w:pStyle w:val="ListParagraph"/>
        <w:numPr>
          <w:ilvl w:val="0"/>
          <w:numId w:val="22"/>
        </w:numPr>
      </w:pPr>
      <w:r>
        <w:t>A situation in which one takes something beyond the particular form, to carry something beyond the way we carry it. Think of post in the sense of past.</w:t>
      </w:r>
    </w:p>
    <w:p w14:paraId="37F3EE9E" w14:textId="34BA32C8" w:rsidR="00606C31" w:rsidRDefault="00606C31" w:rsidP="00606C31">
      <w:pPr>
        <w:pStyle w:val="ListParagraph"/>
        <w:numPr>
          <w:ilvl w:val="0"/>
          <w:numId w:val="22"/>
        </w:numPr>
      </w:pPr>
      <w:r>
        <w:t>The theorists either that the existing theory is no longer valid or existing theory is attempting to explain something while leaving the party too early. Beyond when you left</w:t>
      </w:r>
    </w:p>
    <w:p w14:paraId="663AE09F" w14:textId="24453601" w:rsidR="00606C31" w:rsidRDefault="00606C31" w:rsidP="00606C31">
      <w:pPr>
        <w:pStyle w:val="ListParagraph"/>
        <w:numPr>
          <w:ilvl w:val="0"/>
          <w:numId w:val="22"/>
        </w:numPr>
      </w:pPr>
      <w:r>
        <w:t xml:space="preserve">It’s hard to understand; there is a lot of nonsense – readers are looking for the words and witnessing what is going on, theorizing starts to get really complicated because the world becomes really complicated to explain because we are under the system of knowledge that are neatly and tightly explained </w:t>
      </w:r>
    </w:p>
    <w:p w14:paraId="0E358D1F" w14:textId="1BE389D9" w:rsidR="00606C31" w:rsidRDefault="00606C31" w:rsidP="00606C31">
      <w:pPr>
        <w:pStyle w:val="ListParagraph"/>
        <w:numPr>
          <w:ilvl w:val="0"/>
          <w:numId w:val="22"/>
        </w:numPr>
      </w:pPr>
      <w:r>
        <w:t>The context of theories:</w:t>
      </w:r>
    </w:p>
    <w:p w14:paraId="032BFEE3" w14:textId="2757180D" w:rsidR="00606C31" w:rsidRDefault="00606C31" w:rsidP="00606C31">
      <w:pPr>
        <w:pStyle w:val="ListParagraph"/>
        <w:numPr>
          <w:ilvl w:val="1"/>
          <w:numId w:val="22"/>
        </w:numPr>
      </w:pPr>
      <w:r>
        <w:t>The demands for new kinds of rights: rights for gender, sexual orientation,</w:t>
      </w:r>
    </w:p>
    <w:p w14:paraId="5342749A" w14:textId="24DECD31" w:rsidR="00606C31" w:rsidRDefault="00606C31" w:rsidP="00606C31">
      <w:pPr>
        <w:pStyle w:val="ListParagraph"/>
        <w:numPr>
          <w:ilvl w:val="1"/>
          <w:numId w:val="22"/>
        </w:numPr>
      </w:pPr>
      <w:r>
        <w:t>Major political develop: system of colonialism – the rise of new nations</w:t>
      </w:r>
    </w:p>
    <w:p w14:paraId="1FC40DD0" w14:textId="17683752" w:rsidR="00606C31" w:rsidRDefault="00606C31" w:rsidP="00606C31">
      <w:pPr>
        <w:pStyle w:val="ListParagraph"/>
        <w:numPr>
          <w:ilvl w:val="1"/>
          <w:numId w:val="22"/>
        </w:numPr>
      </w:pPr>
      <w:r>
        <w:t xml:space="preserve">Communities in country demand to leave </w:t>
      </w:r>
    </w:p>
    <w:p w14:paraId="4F158048" w14:textId="36FC768D" w:rsidR="00FA1AB7" w:rsidRDefault="00606C31" w:rsidP="00FA1AB7">
      <w:pPr>
        <w:pStyle w:val="ListParagraph"/>
        <w:numPr>
          <w:ilvl w:val="1"/>
          <w:numId w:val="22"/>
        </w:numPr>
      </w:pPr>
      <w:r>
        <w:t xml:space="preserve">Decline of communism </w:t>
      </w:r>
    </w:p>
    <w:p w14:paraId="0E5CC0F0" w14:textId="106DE723" w:rsidR="00FA1AB7" w:rsidRDefault="00FA1AB7" w:rsidP="00FA1AB7">
      <w:pPr>
        <w:pStyle w:val="ListParagraph"/>
        <w:numPr>
          <w:ilvl w:val="1"/>
          <w:numId w:val="22"/>
        </w:numPr>
      </w:pPr>
      <w:r>
        <w:t>A bunch of countries separated and gathered (EU)</w:t>
      </w:r>
    </w:p>
    <w:p w14:paraId="6348F3AB" w14:textId="17CEE765" w:rsidR="00FA1AB7" w:rsidRDefault="00FA1AB7" w:rsidP="00FA1AB7">
      <w:pPr>
        <w:pStyle w:val="ListParagraph"/>
        <w:numPr>
          <w:ilvl w:val="0"/>
          <w:numId w:val="2"/>
        </w:numPr>
      </w:pPr>
      <w:r>
        <w:t xml:space="preserve">Stable system, one particular system (capitalism, democracy), a questioning of thing we think it is very stable (what the country what the border, what the people) now under skepticism; the rise of information of service sector, development of technologies (mechanization for production, producer of data). Question about what’s a job, find jobs that are different than before. </w:t>
      </w:r>
    </w:p>
    <w:p w14:paraId="778FBD6B" w14:textId="537C1E2E" w:rsidR="00FA1AB7" w:rsidRDefault="00FA1AB7" w:rsidP="00FA1AB7">
      <w:pPr>
        <w:pStyle w:val="ListParagraph"/>
        <w:numPr>
          <w:ilvl w:val="0"/>
          <w:numId w:val="2"/>
        </w:numPr>
      </w:pPr>
      <w:r>
        <w:t xml:space="preserve">Effects of these: sensible connection, access to things that were not accessed before; more and more technologies can deliver images to us in a sense that things are more </w:t>
      </w:r>
      <w:r w:rsidR="002A04A6">
        <w:t>mani</w:t>
      </w:r>
      <w:r w:rsidR="0008230F">
        <w:t>pulated</w:t>
      </w:r>
      <w:r>
        <w:t xml:space="preserve">, a relatively new thing in New York – bring world closer together; the attendance of determinism. </w:t>
      </w:r>
    </w:p>
    <w:p w14:paraId="60714F54" w14:textId="3BC7C79E" w:rsidR="00FA1AB7" w:rsidRDefault="00FA1AB7" w:rsidP="00FA1AB7">
      <w:pPr>
        <w:pStyle w:val="ListParagraph"/>
        <w:numPr>
          <w:ilvl w:val="0"/>
          <w:numId w:val="22"/>
        </w:numPr>
      </w:pPr>
      <w:r>
        <w:t>The rise of political relations makes people skeptical about the veracity of the speech</w:t>
      </w:r>
    </w:p>
    <w:p w14:paraId="7A41CA11" w14:textId="1356562F" w:rsidR="00FA1AB7" w:rsidRPr="00FA1AB7" w:rsidRDefault="00FA1AB7" w:rsidP="00FA1AB7">
      <w:pPr>
        <w:rPr>
          <w:b/>
        </w:rPr>
      </w:pPr>
      <w:r w:rsidRPr="00FA1AB7">
        <w:rPr>
          <w:b/>
        </w:rPr>
        <w:t>Jacques Derrida “Structure, Sign, Play in the Discourse of the Human Sciences</w:t>
      </w:r>
    </w:p>
    <w:p w14:paraId="6990C899" w14:textId="0749A128" w:rsidR="00FA1AB7" w:rsidRDefault="00FA1AB7" w:rsidP="00FA1AB7">
      <w:pPr>
        <w:pStyle w:val="ListParagraph"/>
        <w:numPr>
          <w:ilvl w:val="0"/>
          <w:numId w:val="22"/>
        </w:numPr>
      </w:pPr>
      <w:r>
        <w:lastRenderedPageBreak/>
        <w:t>Structuralism cannot appreciate how language communicates meanings; structuralism gives off the impression, perpetuate the myths of the system, of interpretation.</w:t>
      </w:r>
    </w:p>
    <w:p w14:paraId="2EB83F58" w14:textId="1B77ADDE" w:rsidR="00FA1AB7" w:rsidRDefault="00B15516" w:rsidP="00FA1AB7">
      <w:pPr>
        <w:pStyle w:val="ListParagraph"/>
        <w:numPr>
          <w:ilvl w:val="0"/>
          <w:numId w:val="22"/>
        </w:numPr>
      </w:pPr>
      <w:r>
        <w:t xml:space="preserve">Nostalgia: the wish that things will be organized in order , the myths that we can think about the world as it is, </w:t>
      </w:r>
      <w:r w:rsidRPr="0008230F">
        <w:rPr>
          <w:b/>
        </w:rPr>
        <w:t>the myth of order.</w:t>
      </w:r>
      <w:r>
        <w:t xml:space="preserve"> </w:t>
      </w:r>
    </w:p>
    <w:p w14:paraId="52E01136" w14:textId="4884D55A" w:rsidR="00B15516" w:rsidRDefault="00B15516" w:rsidP="00FA1AB7">
      <w:pPr>
        <w:pStyle w:val="ListParagraph"/>
        <w:numPr>
          <w:ilvl w:val="0"/>
          <w:numId w:val="22"/>
        </w:numPr>
      </w:pPr>
      <w:r>
        <w:t>If the relationship between the signifier and the signified is arbitrary then so the relationship between language and system. The whole thing is arbitrary. If there is no relationship between signifiers and signified, there is no relationship between language and system. A desire that the world should be organized in that way</w:t>
      </w:r>
    </w:p>
    <w:p w14:paraId="28956D77" w14:textId="59177C77" w:rsidR="00B15516" w:rsidRDefault="00B15516" w:rsidP="00FA1AB7">
      <w:pPr>
        <w:pStyle w:val="ListParagraph"/>
        <w:numPr>
          <w:ilvl w:val="0"/>
          <w:numId w:val="22"/>
        </w:numPr>
      </w:pPr>
      <w:r>
        <w:t>Words are just words – they do not refer to anything but the words themselves</w:t>
      </w:r>
    </w:p>
    <w:p w14:paraId="320C4153" w14:textId="77777777" w:rsidR="0008230F" w:rsidRDefault="00B15516" w:rsidP="005B3875">
      <w:pPr>
        <w:pStyle w:val="ListParagraph"/>
        <w:numPr>
          <w:ilvl w:val="0"/>
          <w:numId w:val="22"/>
        </w:numPr>
      </w:pPr>
      <w:r>
        <w:t>Words cannot adequately account for everything – not everything can be explained in words, in sentences. T</w:t>
      </w:r>
      <w:r w:rsidR="0008230F">
        <w:t xml:space="preserve">o </w:t>
      </w:r>
      <w:r>
        <w:t xml:space="preserve">assume so is to engage in an act of </w:t>
      </w:r>
      <w:r w:rsidRPr="0008230F">
        <w:rPr>
          <w:b/>
        </w:rPr>
        <w:t>logocentrism</w:t>
      </w:r>
      <w:r>
        <w:t>.</w:t>
      </w:r>
    </w:p>
    <w:p w14:paraId="24B75302" w14:textId="1B32CA85" w:rsidR="00045CB4" w:rsidRDefault="00B15516" w:rsidP="0008230F">
      <w:pPr>
        <w:pStyle w:val="ListParagraph"/>
        <w:numPr>
          <w:ilvl w:val="1"/>
          <w:numId w:val="22"/>
        </w:numPr>
      </w:pPr>
      <w:r>
        <w:t xml:space="preserve">If meaning is no longer tied to words then meaning can be infinite </w:t>
      </w:r>
    </w:p>
    <w:p w14:paraId="6C8CAC1E" w14:textId="5A273C9E" w:rsidR="0008230F" w:rsidRDefault="0008230F" w:rsidP="0008230F">
      <w:pPr>
        <w:pStyle w:val="ListParagraph"/>
        <w:numPr>
          <w:ilvl w:val="1"/>
          <w:numId w:val="22"/>
        </w:numPr>
      </w:pPr>
      <w:r>
        <w:t>Logocentrism: an attempt to say that words can capture all of the meaning of a thing</w:t>
      </w:r>
      <w:r w:rsidR="00486277">
        <w:t>, words are a fundamental expression of eternal re</w:t>
      </w:r>
      <w:r w:rsidR="00FE3224">
        <w:t>a</w:t>
      </w:r>
      <w:r w:rsidR="00486277">
        <w:t>lity</w:t>
      </w:r>
    </w:p>
    <w:p w14:paraId="625241DA" w14:textId="04E7254A" w:rsidR="0008230F" w:rsidRDefault="0008230F" w:rsidP="0008230F">
      <w:pPr>
        <w:pStyle w:val="ListParagraph"/>
        <w:numPr>
          <w:ilvl w:val="1"/>
          <w:numId w:val="22"/>
        </w:numPr>
      </w:pPr>
      <w:r>
        <w:t>When we speak, all we are doing is using language but meaning will always be partial</w:t>
      </w:r>
    </w:p>
    <w:p w14:paraId="1EFA565D" w14:textId="1E874982" w:rsidR="00B15516" w:rsidRDefault="00B15516" w:rsidP="005B3875">
      <w:pPr>
        <w:pStyle w:val="ListParagraph"/>
        <w:numPr>
          <w:ilvl w:val="0"/>
          <w:numId w:val="22"/>
        </w:numPr>
      </w:pPr>
      <w:r>
        <w:t>If meaning has been constructed in certain ways then our job is to deconstruct it</w:t>
      </w:r>
    </w:p>
    <w:p w14:paraId="471BC071" w14:textId="318E15E8" w:rsidR="00B15516" w:rsidRPr="0034266D" w:rsidRDefault="00B15516" w:rsidP="00B15516">
      <w:pPr>
        <w:rPr>
          <w:b/>
        </w:rPr>
      </w:pPr>
      <w:r w:rsidRPr="0034266D">
        <w:rPr>
          <w:b/>
        </w:rPr>
        <w:t>Judith Butler, Gender Trouble</w:t>
      </w:r>
    </w:p>
    <w:p w14:paraId="32EB2E30" w14:textId="627BA78F" w:rsidR="00B15516" w:rsidRDefault="00B15516" w:rsidP="00B15516">
      <w:pPr>
        <w:pStyle w:val="ListParagraph"/>
        <w:numPr>
          <w:ilvl w:val="0"/>
          <w:numId w:val="22"/>
        </w:numPr>
      </w:pPr>
      <w:r>
        <w:t>If meaning is arbitrary and open, then we enjoy the fact that meaning is arbitrary instead of closing it down</w:t>
      </w:r>
    </w:p>
    <w:p w14:paraId="3CD80705" w14:textId="1D1E9B29" w:rsidR="00B15516" w:rsidRDefault="00134BD3" w:rsidP="00B15516">
      <w:pPr>
        <w:pStyle w:val="ListParagraph"/>
        <w:numPr>
          <w:ilvl w:val="0"/>
          <w:numId w:val="22"/>
        </w:numPr>
      </w:pPr>
      <w:r>
        <w:t>S</w:t>
      </w:r>
      <w:r w:rsidR="00B15516">
        <w:t>tructuralism could not reflect the diversity and complex of change, reflecting and diagnoses the things aroun</w:t>
      </w:r>
      <w:r w:rsidR="00916326">
        <w:t>d</w:t>
      </w:r>
    </w:p>
    <w:p w14:paraId="0B053BD8" w14:textId="6028BA98" w:rsidR="00916326" w:rsidRPr="0034266D" w:rsidRDefault="00916326" w:rsidP="00916326">
      <w:pPr>
        <w:rPr>
          <w:b/>
        </w:rPr>
      </w:pPr>
      <w:r w:rsidRPr="0034266D">
        <w:rPr>
          <w:b/>
        </w:rPr>
        <w:t>Jean-Francois Lyotard – the post modern condition</w:t>
      </w:r>
    </w:p>
    <w:p w14:paraId="5BCFE0C2" w14:textId="3494AFB7" w:rsidR="00916326" w:rsidRDefault="00916326" w:rsidP="0034266D">
      <w:pPr>
        <w:pStyle w:val="ListParagraph"/>
        <w:numPr>
          <w:ilvl w:val="0"/>
          <w:numId w:val="22"/>
        </w:numPr>
      </w:pPr>
      <w:r>
        <w:t>1960-1970s: the emergence of new literature by skeptical post structuralists. The critique from post structuralist: how does that thing change about those same thing? The spirit of challenging the systems: we are entering because of all technological, political changes (questions about identity, technological innovation that make things possible) We are moving in the society from one situation to a better one</w:t>
      </w:r>
    </w:p>
    <w:p w14:paraId="7323FD51" w14:textId="5D8BB804" w:rsidR="00916326" w:rsidRDefault="00916326" w:rsidP="0034266D">
      <w:pPr>
        <w:pStyle w:val="ListParagraph"/>
        <w:numPr>
          <w:ilvl w:val="0"/>
          <w:numId w:val="22"/>
        </w:numPr>
      </w:pPr>
      <w:r>
        <w:t xml:space="preserve">The state of knowledge: the rise of capitalism, challenge to systems, challenge to any claims – we are moving in a different sensibility, all of these changes are producing a new age which is changing the status of knowledge. A fact of these changes are major challenges to establish form of authority. Most notably of science that in 1979 all competing systems. These changes challenge the way the society is organized. Claims to knowledge are based on what he calls “language games”. </w:t>
      </w:r>
    </w:p>
    <w:p w14:paraId="7EA5AB6A" w14:textId="3952D918" w:rsidR="00916326" w:rsidRDefault="00916326" w:rsidP="0034266D">
      <w:pPr>
        <w:pStyle w:val="ListParagraph"/>
        <w:numPr>
          <w:ilvl w:val="0"/>
          <w:numId w:val="22"/>
        </w:numPr>
      </w:pPr>
      <w:r>
        <w:t xml:space="preserve">If science is a language game that is performed by the rich then knowledge is some way political and how things become to be </w:t>
      </w:r>
      <w:r w:rsidR="00521BF4">
        <w:t>volatized</w:t>
      </w:r>
      <w:r>
        <w:t xml:space="preserve"> not because they are right but because they have been constructed as right. </w:t>
      </w:r>
    </w:p>
    <w:p w14:paraId="18831481" w14:textId="73DD1325" w:rsidR="00916326" w:rsidRDefault="00916326" w:rsidP="0034266D">
      <w:pPr>
        <w:pStyle w:val="ListParagraph"/>
        <w:numPr>
          <w:ilvl w:val="0"/>
          <w:numId w:val="22"/>
        </w:numPr>
      </w:pPr>
      <w:r>
        <w:t>Those developments + skeptical periods = rejection which is called the grand narrative</w:t>
      </w:r>
      <w:r w:rsidR="0034266D">
        <w:t xml:space="preserve"> </w:t>
      </w:r>
    </w:p>
    <w:p w14:paraId="26F74A95" w14:textId="3705C145" w:rsidR="0034266D" w:rsidRDefault="0034266D" w:rsidP="0034266D">
      <w:pPr>
        <w:pStyle w:val="ListParagraph"/>
        <w:numPr>
          <w:ilvl w:val="0"/>
          <w:numId w:val="22"/>
        </w:numPr>
      </w:pPr>
      <w:r>
        <w:t xml:space="preserve">The organization that is once seen as organizing human society will be replaced by companies, by corporations, by capitalism into public life. </w:t>
      </w:r>
    </w:p>
    <w:p w14:paraId="1ED7352C" w14:textId="72DBD1A1" w:rsidR="00B15516" w:rsidRPr="0034266D" w:rsidRDefault="0034266D" w:rsidP="0034266D">
      <w:pPr>
        <w:rPr>
          <w:b/>
        </w:rPr>
      </w:pPr>
      <w:r w:rsidRPr="0034266D">
        <w:rPr>
          <w:b/>
        </w:rPr>
        <w:t xml:space="preserve">Media system – Baudrillard </w:t>
      </w:r>
    </w:p>
    <w:p w14:paraId="16EA6176" w14:textId="520D6587" w:rsidR="0034266D" w:rsidRDefault="0034266D" w:rsidP="0034266D">
      <w:pPr>
        <w:pStyle w:val="ListParagraph"/>
        <w:numPr>
          <w:ilvl w:val="0"/>
          <w:numId w:val="22"/>
        </w:numPr>
      </w:pPr>
      <w:r>
        <w:lastRenderedPageBreak/>
        <w:t xml:space="preserve">More public relations, more media than ever before. Something that is supposed to produce information actually produces the opposite. Media are responsible for the implosion of meaning </w:t>
      </w:r>
    </w:p>
    <w:p w14:paraId="66FCCF9F" w14:textId="45A154A1" w:rsidR="0034266D" w:rsidRDefault="0034266D" w:rsidP="0034266D">
      <w:pPr>
        <w:pStyle w:val="ListParagraph"/>
        <w:numPr>
          <w:ilvl w:val="0"/>
          <w:numId w:val="22"/>
        </w:numPr>
      </w:pPr>
      <w:r>
        <w:t>How do we know something when we become more and more saturated with the media? “The G</w:t>
      </w:r>
      <w:r w:rsidR="00A458D0">
        <w:t>u</w:t>
      </w:r>
      <w:r>
        <w:t>lf War did not happen” – thinking about reality television but we all know that there is nothing real about</w:t>
      </w:r>
      <w:r w:rsidR="00B002F8">
        <w:t xml:space="preserve"> that</w:t>
      </w:r>
      <w:r>
        <w:t xml:space="preserve">. What media produce are imitations of real, which is more real than real – </w:t>
      </w:r>
      <w:r w:rsidRPr="009929A7">
        <w:rPr>
          <w:b/>
        </w:rPr>
        <w:t>hyperreal</w:t>
      </w:r>
      <w:r>
        <w:t xml:space="preserve"> representation of you. Images become more real than reality.</w:t>
      </w:r>
    </w:p>
    <w:p w14:paraId="39570B2B" w14:textId="4B7259DF" w:rsidR="0034266D" w:rsidRDefault="0034266D" w:rsidP="0034266D">
      <w:pPr>
        <w:pStyle w:val="ListParagraph"/>
        <w:numPr>
          <w:ilvl w:val="0"/>
          <w:numId w:val="22"/>
        </w:numPr>
      </w:pPr>
      <w:r>
        <w:t>What media produces is just implosion of social, produces imag</w:t>
      </w:r>
      <w:r w:rsidR="002665B1">
        <w:t>i</w:t>
      </w:r>
      <w:r>
        <w:t>n</w:t>
      </w:r>
      <w:r w:rsidR="002665B1">
        <w:t>a</w:t>
      </w:r>
      <w:r>
        <w:t>ry world, imaginary ideas which tends to lead to misunderstanding, social discord, mis</w:t>
      </w:r>
      <w:r w:rsidR="002665B1">
        <w:t>behavior.</w:t>
      </w:r>
    </w:p>
    <w:p w14:paraId="5008DF67" w14:textId="794EB42A" w:rsidR="002665B1" w:rsidRDefault="002665B1" w:rsidP="002665B1">
      <w:pPr>
        <w:pStyle w:val="ListParagraph"/>
        <w:numPr>
          <w:ilvl w:val="0"/>
          <w:numId w:val="22"/>
        </w:numPr>
      </w:pPr>
      <w:r>
        <w:t>The</w:t>
      </w:r>
      <w:r w:rsidR="00A12EB1">
        <w:t xml:space="preserve"> media</w:t>
      </w:r>
      <w:r>
        <w:t xml:space="preserve"> which is realer than real – hyperreal: “Media systems work to structure what we know and provide the terms in which we understand whether something is real, Often the fact that it is real in the media makes it real for us”</w:t>
      </w:r>
    </w:p>
    <w:p w14:paraId="2818B4FD" w14:textId="77777777" w:rsidR="00820A72" w:rsidRDefault="00820A72" w:rsidP="00820A72">
      <w:r>
        <w:t xml:space="preserve">Different people have different interpretations of post-theories therefore these theories were thought to be complicated. Post theories are attempted by theorists for two reasons: (1) we are after something (“after” point – the time periods); (2) people come up with more radical ideas, believe that theories need taking further, develop further, skepticism about ways we come to know systems that have been set up to police us, organize us automatically to be able to be changed. </w:t>
      </w:r>
    </w:p>
    <w:p w14:paraId="13D5BCB9" w14:textId="0B15B8E7" w:rsidR="00D2096E" w:rsidRDefault="00820A72" w:rsidP="00D2096E">
      <w:r>
        <w:t>Post-modernism as a movement that is diagnosing the attendance of capitalism, describing system of meaning; the status of knowledge is altered</w:t>
      </w:r>
    </w:p>
    <w:p w14:paraId="015165C1" w14:textId="2AB9547D" w:rsidR="00592DF3" w:rsidRDefault="00592DF3" w:rsidP="00592DF3"/>
    <w:p w14:paraId="22EAFBCE" w14:textId="531006AE" w:rsidR="00592DF3" w:rsidRPr="00592DF3" w:rsidRDefault="00592DF3" w:rsidP="00592DF3">
      <w:pPr>
        <w:rPr>
          <w:b/>
          <w:sz w:val="32"/>
        </w:rPr>
      </w:pPr>
      <w:r w:rsidRPr="00592DF3">
        <w:rPr>
          <w:b/>
          <w:sz w:val="32"/>
          <w:highlight w:val="yellow"/>
        </w:rPr>
        <w:t>Week 11 – Political Economy</w:t>
      </w:r>
      <w:r>
        <w:rPr>
          <w:b/>
          <w:sz w:val="32"/>
          <w:highlight w:val="yellow"/>
        </w:rPr>
        <w:t xml:space="preserve"> and Cultural Studies</w:t>
      </w:r>
    </w:p>
    <w:p w14:paraId="3BC7B44D" w14:textId="0C801C42" w:rsidR="00592DF3" w:rsidRDefault="00A66626" w:rsidP="00592DF3">
      <w:r>
        <w:t xml:space="preserve">What is an approach? </w:t>
      </w:r>
    </w:p>
    <w:p w14:paraId="29C8D2D0" w14:textId="3EE21AD1" w:rsidR="00A66626" w:rsidRDefault="00A66626" w:rsidP="00A66626">
      <w:pPr>
        <w:pStyle w:val="ListParagraph"/>
        <w:numPr>
          <w:ilvl w:val="0"/>
          <w:numId w:val="22"/>
        </w:numPr>
      </w:pPr>
      <w:r>
        <w:t>An idea of coming close to something</w:t>
      </w:r>
    </w:p>
    <w:p w14:paraId="522CFB55" w14:textId="1E9A239F" w:rsidR="00A66626" w:rsidRDefault="00A66626" w:rsidP="00A66626">
      <w:pPr>
        <w:pStyle w:val="ListParagraph"/>
        <w:numPr>
          <w:ilvl w:val="0"/>
          <w:numId w:val="22"/>
        </w:numPr>
      </w:pPr>
      <w:r>
        <w:t>A way of dealing with something</w:t>
      </w:r>
    </w:p>
    <w:p w14:paraId="1A555EAF" w14:textId="18BA89A5" w:rsidR="00A66626" w:rsidRDefault="00A66626" w:rsidP="00A66626">
      <w:r>
        <w:t>Two approaches to communication and media studies, they are not themselves theories. Different approaches to similar thing, to take up the question of how</w:t>
      </w:r>
    </w:p>
    <w:p w14:paraId="40ED6993" w14:textId="1BCC057C" w:rsidR="00A66626" w:rsidRDefault="00A66626" w:rsidP="00A66626">
      <w:pPr>
        <w:pStyle w:val="ListParagraph"/>
        <w:numPr>
          <w:ilvl w:val="0"/>
          <w:numId w:val="22"/>
        </w:numPr>
      </w:pPr>
      <w:r>
        <w:t>Political Economy: all about resources – the approach involves thinking primarily about production and distribution like infrastructure and about the policies that outline how those resources are distributed, and to whom</w:t>
      </w:r>
    </w:p>
    <w:p w14:paraId="30602CFD" w14:textId="1D8B7CC5" w:rsidR="00A66626" w:rsidRDefault="00A66626" w:rsidP="00A66626">
      <w:pPr>
        <w:pStyle w:val="ListParagraph"/>
        <w:numPr>
          <w:ilvl w:val="0"/>
          <w:numId w:val="22"/>
        </w:numPr>
      </w:pPr>
      <w:r>
        <w:t>Cultural Studies: the quality of one’s life by thinking about how one makes use of those resources</w:t>
      </w:r>
    </w:p>
    <w:p w14:paraId="0B3E626B" w14:textId="0C71BCF0" w:rsidR="00A66626" w:rsidRDefault="00A66626" w:rsidP="00A66626">
      <w:pPr>
        <w:pStyle w:val="ListParagraph"/>
        <w:numPr>
          <w:ilvl w:val="0"/>
          <w:numId w:val="2"/>
        </w:numPr>
      </w:pPr>
      <w:r>
        <w:t>Strong moral dimension; the allocation, distribution, production and use of resources ties up with values</w:t>
      </w:r>
    </w:p>
    <w:p w14:paraId="026A00C9" w14:textId="1F3EF534" w:rsidR="00A66626" w:rsidRDefault="00A66626" w:rsidP="00A66626">
      <w:r>
        <w:t>Media are just resources that come to be object of both political economy and cultural studies. Both approaches were used by departments that devoted to studying communication and media studies, come out of criticism of the way people studied communication. One of which is (1) behavioral studies of media effects and (2) thoughts of media in technical terms</w:t>
      </w:r>
    </w:p>
    <w:p w14:paraId="4D51874F" w14:textId="0337BE1B" w:rsidR="00A66626" w:rsidRDefault="00A66626" w:rsidP="00A66626">
      <w:r>
        <w:lastRenderedPageBreak/>
        <w:t>Media are key resources that are a part of our ability to live the good life. Questions are drawn from issue doing with powe</w:t>
      </w:r>
      <w:r w:rsidR="000B3451">
        <w:t>r</w:t>
      </w:r>
    </w:p>
    <w:p w14:paraId="58C14C78" w14:textId="5DF39245" w:rsidR="000B3451" w:rsidRDefault="000B3451" w:rsidP="000B3451">
      <w:r w:rsidRPr="000B3451">
        <w:rPr>
          <w:b/>
        </w:rPr>
        <w:t>Discourse</w:t>
      </w:r>
      <w:r>
        <w:t>: the body of statement relates to something – the images, the words we use to describe something which is a part of discourse. The way we talk about something is the reflection of shared beliefs, values, etc.</w:t>
      </w:r>
    </w:p>
    <w:p w14:paraId="54B6CB00" w14:textId="0D485064" w:rsidR="000B3451" w:rsidRDefault="000B3451" w:rsidP="000B3451">
      <w:r w:rsidRPr="000B3451">
        <w:rPr>
          <w:b/>
        </w:rPr>
        <w:t>Hegemony</w:t>
      </w:r>
      <w:r>
        <w:t xml:space="preserve">: the idea when we talk about colonialism, political economic or military predominance </w:t>
      </w:r>
    </w:p>
    <w:p w14:paraId="2A40CAF8" w14:textId="0D5CF0FF" w:rsidR="000B3451" w:rsidRDefault="000B3451" w:rsidP="000B3451">
      <w:r w:rsidRPr="000B3451">
        <w:rPr>
          <w:b/>
        </w:rPr>
        <w:t xml:space="preserve">Audience: </w:t>
      </w:r>
      <w:r w:rsidRPr="000B3451">
        <w:t>the object of all forms of communication</w:t>
      </w:r>
      <w:r>
        <w:t>; all practices of communication are imagining you as audiences; read a particular text publication; people coming for a particular purpose of thing (a group of people to see a movie but then they will never come to like this again – just for the purpose of shared experience which is entertainment, information)</w:t>
      </w:r>
    </w:p>
    <w:p w14:paraId="41962401" w14:textId="3889132E" w:rsidR="000B3451" w:rsidRPr="00C22132" w:rsidRDefault="000B3451" w:rsidP="000B3451">
      <w:pPr>
        <w:rPr>
          <w:b/>
        </w:rPr>
      </w:pPr>
      <w:r w:rsidRPr="00C22132">
        <w:rPr>
          <w:b/>
        </w:rPr>
        <w:t>Dam Smith, An Inquiry into the Nature of Causes of the Wealth of Nations:</w:t>
      </w:r>
    </w:p>
    <w:p w14:paraId="4EAE20C1" w14:textId="17BEA6DC" w:rsidR="000B3451" w:rsidRDefault="000B3451" w:rsidP="000B3451">
      <w:pPr>
        <w:pStyle w:val="ListParagraph"/>
        <w:numPr>
          <w:ilvl w:val="0"/>
          <w:numId w:val="22"/>
        </w:numPr>
      </w:pPr>
      <w:r>
        <w:t>Imagine the very beginning of a country: you are meeting with people to try to figure out what is happening in this country, what is on the land, how do you divide it up (take land and divide it up equally – everyone got equal amount of resources). These are questions when state are developed – the leaders asking what would we do with these resources, how do we distribute the resources</w:t>
      </w:r>
    </w:p>
    <w:p w14:paraId="08141580" w14:textId="5DDEE10C" w:rsidR="000B3451" w:rsidRDefault="000B3451" w:rsidP="000B3451">
      <w:pPr>
        <w:pStyle w:val="ListParagraph"/>
        <w:numPr>
          <w:ilvl w:val="0"/>
          <w:numId w:val="22"/>
        </w:numPr>
      </w:pPr>
      <w:r>
        <w:t xml:space="preserve">What is in the best interest of what we call the common wealth – the wealth of people living in this new state. </w:t>
      </w:r>
    </w:p>
    <w:p w14:paraId="4A6C7DCC" w14:textId="58F66ACE" w:rsidR="000B3451" w:rsidRDefault="000B3451" w:rsidP="000B3451">
      <w:pPr>
        <w:pStyle w:val="ListParagraph"/>
        <w:numPr>
          <w:ilvl w:val="0"/>
          <w:numId w:val="22"/>
        </w:numPr>
      </w:pPr>
      <w:r>
        <w:t xml:space="preserve">Two simple responses: </w:t>
      </w:r>
    </w:p>
    <w:p w14:paraId="006C4B03" w14:textId="432BB36E" w:rsidR="000B3451" w:rsidRDefault="000B3451" w:rsidP="000B3451">
      <w:pPr>
        <w:pStyle w:val="ListParagraph"/>
        <w:numPr>
          <w:ilvl w:val="1"/>
          <w:numId w:val="22"/>
        </w:numPr>
      </w:pPr>
      <w:r>
        <w:t>One from Adam Smith: the purpose of political economy is to provide revenue and sub</w:t>
      </w:r>
      <w:r w:rsidR="00766DE2">
        <w:t>s</w:t>
      </w:r>
      <w:r w:rsidR="005158BE">
        <w:t>istence</w:t>
      </w:r>
      <w:r w:rsidR="00766DE2">
        <w:t xml:space="preserve"> </w:t>
      </w:r>
      <w:r>
        <w:t>for themselves from resources; resources should be subject to invisible hand of the market – market will generate their own effects and trickle down that effects from the rich to the p</w:t>
      </w:r>
      <w:r w:rsidR="00766DE2">
        <w:t>o</w:t>
      </w:r>
      <w:r>
        <w:t xml:space="preserve">or; acting out will make society get better </w:t>
      </w:r>
    </w:p>
    <w:p w14:paraId="7EE06148" w14:textId="0BFD5B9B" w:rsidR="00766DE2" w:rsidRDefault="00766DE2" w:rsidP="000B3451">
      <w:pPr>
        <w:pStyle w:val="ListParagraph"/>
        <w:numPr>
          <w:ilvl w:val="1"/>
          <w:numId w:val="22"/>
        </w:numPr>
      </w:pPr>
      <w:r>
        <w:t xml:space="preserve">Marx:  suggests that market system will polarize well , concentrating the hand of some people, the share of ownership; solidarity for the goods of each other; </w:t>
      </w:r>
    </w:p>
    <w:p w14:paraId="737E346D" w14:textId="08BBE77F" w:rsidR="00766DE2" w:rsidRDefault="00766DE2" w:rsidP="00766DE2">
      <w:pPr>
        <w:pStyle w:val="ListParagraph"/>
        <w:numPr>
          <w:ilvl w:val="0"/>
          <w:numId w:val="2"/>
        </w:numPr>
      </w:pPr>
      <w:r>
        <w:t xml:space="preserve">How do you distribute resources based on your assessment of your resources’ values? </w:t>
      </w:r>
    </w:p>
    <w:p w14:paraId="2BAC9DEC" w14:textId="61F6D1F3" w:rsidR="00766DE2" w:rsidRPr="00766DE2" w:rsidRDefault="00766DE2" w:rsidP="00766DE2">
      <w:pPr>
        <w:rPr>
          <w:b/>
        </w:rPr>
      </w:pPr>
      <w:r w:rsidRPr="00766DE2">
        <w:rPr>
          <w:b/>
        </w:rPr>
        <w:t>Vincent Mosco, Political Economy of Communication</w:t>
      </w:r>
    </w:p>
    <w:p w14:paraId="0B4A7B8A" w14:textId="5FD460FC" w:rsidR="00766DE2" w:rsidRDefault="00766DE2" w:rsidP="00766DE2">
      <w:pPr>
        <w:pStyle w:val="ListParagraph"/>
        <w:numPr>
          <w:ilvl w:val="0"/>
          <w:numId w:val="22"/>
        </w:numPr>
      </w:pPr>
      <w:r>
        <w:t>Media constitute resources in a way that every country has a number of frequencies (who gets access to these radio stations, how we divide them up). The private companies say that we should get these frequencies, we should control these frequencies. In Canada, 1927 and 1928, broadcasting serve a purpose of tying people together, for a national purpose – the CBC was the only</w:t>
      </w:r>
      <w:r w:rsidR="00ED4D70">
        <w:t xml:space="preserve"> public</w:t>
      </w:r>
      <w:r>
        <w:t xml:space="preserve"> broadcaster for 35 years. A political economic question is an example that the distribution of frequency is a moral question. In the US, the development of media companies independent of government control</w:t>
      </w:r>
    </w:p>
    <w:p w14:paraId="7206B91F" w14:textId="54E1378F" w:rsidR="00766DE2" w:rsidRDefault="00766DE2" w:rsidP="00766DE2">
      <w:pPr>
        <w:pStyle w:val="ListParagraph"/>
        <w:numPr>
          <w:ilvl w:val="0"/>
          <w:numId w:val="22"/>
        </w:numPr>
      </w:pPr>
      <w:r>
        <w:t>Resources as distribution reflects different kind of values of communication</w:t>
      </w:r>
    </w:p>
    <w:p w14:paraId="4B94738B" w14:textId="261442D2" w:rsidR="00766DE2" w:rsidRDefault="00766DE2" w:rsidP="00766DE2">
      <w:pPr>
        <w:pStyle w:val="ListParagraph"/>
        <w:numPr>
          <w:ilvl w:val="0"/>
          <w:numId w:val="22"/>
        </w:numPr>
      </w:pPr>
      <w:r>
        <w:t xml:space="preserve">The question we ask about something like the price of cellphone, the cow, the land is similar to the question we ask about the frequency </w:t>
      </w:r>
    </w:p>
    <w:p w14:paraId="72543BDE" w14:textId="67EA7801" w:rsidR="00766DE2" w:rsidRPr="00ED4D70" w:rsidRDefault="00384BCB" w:rsidP="00766DE2">
      <w:pPr>
        <w:rPr>
          <w:b/>
        </w:rPr>
      </w:pPr>
      <w:r w:rsidRPr="00ED4D70">
        <w:rPr>
          <w:b/>
        </w:rPr>
        <w:t xml:space="preserve">Cultural Studies is the bottom-up approach </w:t>
      </w:r>
    </w:p>
    <w:p w14:paraId="3E70A39D" w14:textId="0ED4625C" w:rsidR="00766DE2" w:rsidRDefault="00384BCB" w:rsidP="00766DE2">
      <w:pPr>
        <w:pStyle w:val="ListParagraph"/>
        <w:numPr>
          <w:ilvl w:val="0"/>
          <w:numId w:val="22"/>
        </w:numPr>
      </w:pPr>
      <w:r>
        <w:lastRenderedPageBreak/>
        <w:t xml:space="preserve">Social sense: culture might refer to the values, ideals and meanings that are shared among a group of people living within a specific place </w:t>
      </w:r>
    </w:p>
    <w:p w14:paraId="2D26EE4D" w14:textId="448911AC" w:rsidR="00384BCB" w:rsidRDefault="00384BCB" w:rsidP="00384BCB">
      <w:pPr>
        <w:pStyle w:val="ListParagraph"/>
        <w:numPr>
          <w:ilvl w:val="0"/>
          <w:numId w:val="22"/>
        </w:numPr>
      </w:pPr>
      <w:r>
        <w:t>Aesthetic term: works of art in the name of pursuing the beautiful or the truthful</w:t>
      </w:r>
    </w:p>
    <w:p w14:paraId="5977BD37" w14:textId="3BC90853" w:rsidR="00384BCB" w:rsidRDefault="00384BCB" w:rsidP="00384BCB">
      <w:pPr>
        <w:pStyle w:val="ListParagraph"/>
        <w:numPr>
          <w:ilvl w:val="0"/>
          <w:numId w:val="22"/>
        </w:numPr>
      </w:pPr>
      <w:r>
        <w:t>Emerges in B</w:t>
      </w:r>
      <w:r w:rsidR="0080755D">
        <w:t>i</w:t>
      </w:r>
      <w:r>
        <w:t xml:space="preserve">rmingham in 1950s and 1960s: </w:t>
      </w:r>
      <w:r w:rsidR="000548DC">
        <w:t>a working class, industrial city, a diverse city, a number of scholars that are based in B</w:t>
      </w:r>
      <w:r w:rsidR="0080755D">
        <w:t>i</w:t>
      </w:r>
      <w:r w:rsidR="000548DC">
        <w:t xml:space="preserve">rmingham; a number of adults returned from war – in the course of teaching these adults, people are talking about popular things like magazine, stories, romance novels that are considered to be important in life – what is the most appropriate way to study culture? Focus on the culture of elite or the culture of people in everyday life? -&gt; we should make meaning of the culture in everyday life: the way people listen to music when they have a bad day. </w:t>
      </w:r>
    </w:p>
    <w:p w14:paraId="254DA697" w14:textId="7FD7ADFC" w:rsidR="000548DC" w:rsidRPr="0080755D" w:rsidRDefault="000548DC" w:rsidP="000548DC">
      <w:pPr>
        <w:rPr>
          <w:b/>
        </w:rPr>
      </w:pPr>
      <w:r w:rsidRPr="0080755D">
        <w:rPr>
          <w:b/>
        </w:rPr>
        <w:t>Stuart Hall:</w:t>
      </w:r>
    </w:p>
    <w:p w14:paraId="103A9BC7" w14:textId="3D289AAF" w:rsidR="000548DC" w:rsidRDefault="000548DC" w:rsidP="000548DC">
      <w:pPr>
        <w:pStyle w:val="ListParagraph"/>
        <w:numPr>
          <w:ilvl w:val="0"/>
          <w:numId w:val="22"/>
        </w:numPr>
      </w:pPr>
      <w:r>
        <w:t>The power of media in the live experience: takes this idea in the form of cultural studies</w:t>
      </w:r>
    </w:p>
    <w:p w14:paraId="64BE3B6E" w14:textId="608B2F1B" w:rsidR="000548DC" w:rsidRDefault="000548DC" w:rsidP="000548DC">
      <w:pPr>
        <w:pStyle w:val="ListParagraph"/>
        <w:numPr>
          <w:ilvl w:val="0"/>
          <w:numId w:val="22"/>
        </w:numPr>
      </w:pPr>
      <w:r>
        <w:t>What separates classical music from call of duty:</w:t>
      </w:r>
    </w:p>
    <w:p w14:paraId="569B0D40" w14:textId="5371E84B" w:rsidR="000548DC" w:rsidRDefault="000548DC" w:rsidP="000548DC">
      <w:pPr>
        <w:pStyle w:val="ListParagraph"/>
        <w:numPr>
          <w:ilvl w:val="1"/>
          <w:numId w:val="22"/>
        </w:numPr>
      </w:pPr>
      <w:r>
        <w:t>People started calling one thing “art” and the other thing something else (“entertainment”, maybe)</w:t>
      </w:r>
    </w:p>
    <w:p w14:paraId="53E97843" w14:textId="57D0EE2B" w:rsidR="000548DC" w:rsidRDefault="000548DC" w:rsidP="000548DC">
      <w:pPr>
        <w:pStyle w:val="ListParagraph"/>
        <w:numPr>
          <w:ilvl w:val="1"/>
          <w:numId w:val="22"/>
        </w:numPr>
      </w:pPr>
      <w:r>
        <w:t>Talking about two things with terms that reflect the difference connotations associated with those two words</w:t>
      </w:r>
    </w:p>
    <w:p w14:paraId="52DF33BE" w14:textId="456EC069" w:rsidR="000548DC" w:rsidRDefault="000548DC" w:rsidP="000548DC">
      <w:pPr>
        <w:pStyle w:val="ListParagraph"/>
        <w:numPr>
          <w:ilvl w:val="1"/>
          <w:numId w:val="22"/>
        </w:numPr>
      </w:pPr>
      <w:r>
        <w:t>People set up different places where on can experience them as cultural forms</w:t>
      </w:r>
    </w:p>
    <w:p w14:paraId="3097E310" w14:textId="18EFF8EE" w:rsidR="000548DC" w:rsidRDefault="000548DC" w:rsidP="000548DC">
      <w:pPr>
        <w:pStyle w:val="ListParagraph"/>
        <w:numPr>
          <w:ilvl w:val="0"/>
          <w:numId w:val="22"/>
        </w:numPr>
      </w:pPr>
      <w:r>
        <w:t>How do people value the culture that they use in everyday lives? Go back to Marxist ideology of ruling class. Hall takes this question in terms of culture and other disciplines. What do people do with those ruling ideas? These are the ideas that are rooted in our society and dictate what we can and cannot do</w:t>
      </w:r>
    </w:p>
    <w:p w14:paraId="492D794F" w14:textId="26C45C8D" w:rsidR="000548DC" w:rsidRDefault="000548DC" w:rsidP="000548DC">
      <w:pPr>
        <w:pStyle w:val="ListParagraph"/>
        <w:numPr>
          <w:ilvl w:val="0"/>
          <w:numId w:val="22"/>
        </w:numPr>
      </w:pPr>
      <w:r>
        <w:t xml:space="preserve">The social institutions of society that are responsible for perpetuating a capitalist society – how we put the relationship between institutions and the production of common sense under analysis </w:t>
      </w:r>
    </w:p>
    <w:p w14:paraId="561F46EB" w14:textId="0F8171D6" w:rsidR="000548DC" w:rsidRDefault="000548DC" w:rsidP="000548DC">
      <w:pPr>
        <w:pStyle w:val="ListParagraph"/>
        <w:numPr>
          <w:ilvl w:val="0"/>
          <w:numId w:val="22"/>
        </w:numPr>
      </w:pPr>
      <w:r>
        <w:t>How does it come to be people are divided in generations? How media constructed the idea of teenager? How teenagers are presented in film? The way you are presented as threatening social values; presenting teenagers as rule breakers; what are the ways teenagers use to speak back</w:t>
      </w:r>
    </w:p>
    <w:p w14:paraId="73F8CBEC" w14:textId="584ED82A" w:rsidR="00D903AC" w:rsidRPr="00F91CA9" w:rsidRDefault="00D903AC" w:rsidP="00F91CA9">
      <w:pPr>
        <w:rPr>
          <w:b/>
        </w:rPr>
      </w:pPr>
      <w:r w:rsidRPr="00F91CA9">
        <w:rPr>
          <w:b/>
        </w:rPr>
        <w:t>A model of communication: Encoding/Decoding</w:t>
      </w:r>
    </w:p>
    <w:p w14:paraId="63C7B67F" w14:textId="014B90C0" w:rsidR="00D903AC" w:rsidRDefault="00D903AC" w:rsidP="00D903AC">
      <w:pPr>
        <w:pStyle w:val="ListParagraph"/>
        <w:numPr>
          <w:ilvl w:val="1"/>
          <w:numId w:val="22"/>
        </w:numPr>
      </w:pPr>
      <w:r>
        <w:t>We can think communication as a circuit: going from the sender to the receiver; producer injects message and send it to a communication system where it is consumed in the end. People are receiving this form of communication system may not respond to the way that this model tend to be. They may not decode under the same terms just because a film or television show has a representation</w:t>
      </w:r>
    </w:p>
    <w:p w14:paraId="4AFCCA5A" w14:textId="5225831B" w:rsidR="00D903AC" w:rsidRDefault="00D903AC" w:rsidP="00D903AC">
      <w:pPr>
        <w:pStyle w:val="ListParagraph"/>
        <w:numPr>
          <w:ilvl w:val="1"/>
          <w:numId w:val="22"/>
        </w:numPr>
      </w:pPr>
      <w:r>
        <w:t>People are on the receiving end often know that the messages they are receiving are already encoded; they know that the producer of media text expresses certain kinds of ideologies and because they know that they are able to decode them in different ways</w:t>
      </w:r>
    </w:p>
    <w:p w14:paraId="04238C76" w14:textId="0EBDFC37" w:rsidR="00D903AC" w:rsidRDefault="00D903AC" w:rsidP="00D903AC">
      <w:pPr>
        <w:pStyle w:val="ListParagraph"/>
        <w:numPr>
          <w:ilvl w:val="1"/>
          <w:numId w:val="22"/>
        </w:numPr>
      </w:pPr>
      <w:r>
        <w:t>Meaning of advertising a polysemic – how they perceive meaning can be done in multiple ways</w:t>
      </w:r>
    </w:p>
    <w:p w14:paraId="29817AD6" w14:textId="36486D0D" w:rsidR="00D903AC" w:rsidRDefault="00D903AC" w:rsidP="00D903AC">
      <w:pPr>
        <w:pStyle w:val="ListParagraph"/>
        <w:numPr>
          <w:ilvl w:val="0"/>
          <w:numId w:val="22"/>
        </w:numPr>
      </w:pPr>
      <w:r>
        <w:t xml:space="preserve">What cultural studies do: it takes a bunch of theories and repurpose them; they take away Marxist economic ideologies – history is driven by change in production and embed it in </w:t>
      </w:r>
      <w:r>
        <w:lastRenderedPageBreak/>
        <w:t>everyday life which is very important for how they live. We should call of duty in the way we treat classical music. There is a decrease of production as a primary perception – someone encodes certain kinds of message does mean that’s how it plays out in the end. Semiotics but not the structure that these means are meaningful, fixed</w:t>
      </w:r>
    </w:p>
    <w:p w14:paraId="138C524F" w14:textId="644B5EA6" w:rsidR="00D903AC" w:rsidRPr="00F91CA9" w:rsidRDefault="00D903AC" w:rsidP="00D903AC">
      <w:pPr>
        <w:rPr>
          <w:b/>
        </w:rPr>
      </w:pPr>
      <w:r w:rsidRPr="00F91CA9">
        <w:rPr>
          <w:b/>
        </w:rPr>
        <w:t>Similarity of Political Economy and Cultural Studies:</w:t>
      </w:r>
    </w:p>
    <w:p w14:paraId="27304815" w14:textId="334710C0" w:rsidR="00D903AC" w:rsidRDefault="00D903AC" w:rsidP="00D903AC">
      <w:pPr>
        <w:pStyle w:val="ListParagraph"/>
        <w:numPr>
          <w:ilvl w:val="0"/>
          <w:numId w:val="22"/>
        </w:numPr>
      </w:pPr>
      <w:r>
        <w:t>Relationship between media and power</w:t>
      </w:r>
    </w:p>
    <w:p w14:paraId="485A5D4E" w14:textId="3A7AF9B2" w:rsidR="00D903AC" w:rsidRDefault="00D903AC" w:rsidP="00D903AC">
      <w:pPr>
        <w:pStyle w:val="ListParagraph"/>
        <w:numPr>
          <w:ilvl w:val="0"/>
          <w:numId w:val="22"/>
        </w:numPr>
      </w:pPr>
      <w:r>
        <w:t>Question of media is a resource in society</w:t>
      </w:r>
    </w:p>
    <w:p w14:paraId="1AC9F104" w14:textId="4864D810" w:rsidR="00D903AC" w:rsidRDefault="00D903AC" w:rsidP="00D903AC">
      <w:r w:rsidRPr="00F91CA9">
        <w:rPr>
          <w:b/>
        </w:rPr>
        <w:t>Differences between Political Economy and Cultural Studies</w:t>
      </w:r>
      <w:r>
        <w:t>:</w:t>
      </w:r>
    </w:p>
    <w:p w14:paraId="4E3103B4" w14:textId="77777777" w:rsidR="006D249C" w:rsidRDefault="00D903AC" w:rsidP="00D903AC">
      <w:pPr>
        <w:pStyle w:val="ListParagraph"/>
        <w:numPr>
          <w:ilvl w:val="0"/>
          <w:numId w:val="22"/>
        </w:numPr>
      </w:pPr>
      <w:r>
        <w:t>But the emphasis</w:t>
      </w:r>
      <w:r w:rsidR="00B46F7B">
        <w:t xml:space="preserve"> is different: political economy </w:t>
      </w:r>
      <w:r w:rsidR="00F91CA9">
        <w:t xml:space="preserve">emphasizes </w:t>
      </w:r>
      <w:r>
        <w:t xml:space="preserve">the production and distribution of media (who makes, how people get it); </w:t>
      </w:r>
    </w:p>
    <w:p w14:paraId="1C17A22F" w14:textId="73462D40" w:rsidR="00D903AC" w:rsidRDefault="00775404" w:rsidP="00D903AC">
      <w:pPr>
        <w:pStyle w:val="ListParagraph"/>
        <w:numPr>
          <w:ilvl w:val="0"/>
          <w:numId w:val="22"/>
        </w:numPr>
      </w:pPr>
      <w:r>
        <w:t>C</w:t>
      </w:r>
      <w:r w:rsidR="00D903AC">
        <w:t xml:space="preserve">ultural studies: asking how things have come to take meanings that they are referring to, what role media plays in distributing those meanings, how people make use of those resources that are available to them, the way people perceive and make meanings of their own life which is very different of intended messages </w:t>
      </w:r>
    </w:p>
    <w:p w14:paraId="25CC120C" w14:textId="4DB160CF" w:rsidR="00D903AC" w:rsidRDefault="00D903AC" w:rsidP="00D903AC">
      <w:r>
        <w:t>The heavy influences of Cri</w:t>
      </w:r>
      <w:r w:rsidR="00F91CA9">
        <w:t>ti</w:t>
      </w:r>
      <w:r>
        <w:t>ques and theorists like Marx, Saussure</w:t>
      </w:r>
    </w:p>
    <w:p w14:paraId="1C8C3C2E" w14:textId="01BECFF9" w:rsidR="00375A4A" w:rsidRDefault="00375A4A" w:rsidP="00D903AC"/>
    <w:p w14:paraId="15547976" w14:textId="104187AB" w:rsidR="00682EE7" w:rsidRPr="00682EE7" w:rsidRDefault="00682EE7" w:rsidP="00D903AC">
      <w:pPr>
        <w:rPr>
          <w:b/>
          <w:sz w:val="32"/>
        </w:rPr>
      </w:pPr>
      <w:r w:rsidRPr="00682EE7">
        <w:rPr>
          <w:b/>
          <w:sz w:val="32"/>
          <w:highlight w:val="yellow"/>
        </w:rPr>
        <w:t>Week 12 – Public Sphere</w:t>
      </w:r>
    </w:p>
    <w:p w14:paraId="103D373C" w14:textId="2DD9BDD6" w:rsidR="00EC14E6" w:rsidRDefault="00EC14E6" w:rsidP="00D903AC">
      <w:r>
        <w:t>There is a relationship between the way our decision making takes place and the quality of our lives</w:t>
      </w:r>
    </w:p>
    <w:p w14:paraId="00F63018" w14:textId="7F69D584" w:rsidR="00EC14E6" w:rsidRPr="00682EE7" w:rsidRDefault="00EC14E6" w:rsidP="00D903AC">
      <w:pPr>
        <w:rPr>
          <w:b/>
        </w:rPr>
      </w:pPr>
      <w:r w:rsidRPr="00682EE7">
        <w:rPr>
          <w:b/>
        </w:rPr>
        <w:t>Habermas:</w:t>
      </w:r>
    </w:p>
    <w:p w14:paraId="1A312869" w14:textId="67218091" w:rsidR="00EC14E6" w:rsidRDefault="00EC14E6" w:rsidP="00D903AC">
      <w:r>
        <w:t>Relationship between forms of deliberation and forms of life: the way we deliberate something says something about how we live, how we work, how we buy, who get elected – a powerful measure of the quality of our lives</w:t>
      </w:r>
    </w:p>
    <w:p w14:paraId="20BBABD2" w14:textId="69B93B40" w:rsidR="00682EE7" w:rsidRDefault="00EC14E6" w:rsidP="008E048B">
      <w:r>
        <w:t>Public sphere: your decisions get related to information presented to you;</w:t>
      </w:r>
      <w:r w:rsidR="00682EE7">
        <w:t xml:space="preserve"> think about relationship between communication and decision</w:t>
      </w:r>
      <w:r w:rsidR="008E048B">
        <w:t xml:space="preserve">. </w:t>
      </w:r>
      <w:r w:rsidR="00682EE7">
        <w:t>A major feature in the process of deliberation is media</w:t>
      </w:r>
      <w:r w:rsidR="008E048B">
        <w:t>, the</w:t>
      </w:r>
      <w:r w:rsidR="00682EE7">
        <w:t xml:space="preserve"> key player in the process of deliberation, decides what to do</w:t>
      </w:r>
    </w:p>
    <w:p w14:paraId="05879F19" w14:textId="5DBB15CF" w:rsidR="00682EE7" w:rsidRDefault="008E048B" w:rsidP="00682EE7">
      <w:pPr>
        <w:pStyle w:val="ListParagraph"/>
        <w:numPr>
          <w:ilvl w:val="0"/>
          <w:numId w:val="22"/>
        </w:numPr>
      </w:pPr>
      <w:r>
        <w:t>Digital media allows for new forms of participation in political matte</w:t>
      </w:r>
      <w:r w:rsidR="00E816DE">
        <w:t>r</w:t>
      </w:r>
      <w:r>
        <w:t>s and in matters of public interest and concern -</w:t>
      </w:r>
      <w:r w:rsidR="009574F3">
        <w:t xml:space="preserve"> </w:t>
      </w:r>
      <w:r>
        <w:t>some of which may have not been taken seriously without these new forms of participation</w:t>
      </w:r>
    </w:p>
    <w:p w14:paraId="7AEAB98E" w14:textId="6B8F3DA8" w:rsidR="008E048B" w:rsidRDefault="008E048B" w:rsidP="00682EE7">
      <w:pPr>
        <w:pStyle w:val="ListParagraph"/>
        <w:numPr>
          <w:ilvl w:val="0"/>
          <w:numId w:val="22"/>
        </w:numPr>
      </w:pPr>
      <w:r>
        <w:t>Institutions are making use of new communication platforms to reach different groups of people and go around “established</w:t>
      </w:r>
      <w:r w:rsidR="005D5B4E">
        <w:t>”</w:t>
      </w:r>
      <w:r>
        <w:t xml:space="preserve"> communication gatekeepers</w:t>
      </w:r>
    </w:p>
    <w:p w14:paraId="7F1405C4" w14:textId="03590C00" w:rsidR="008E048B" w:rsidRDefault="008E048B" w:rsidP="00682EE7">
      <w:pPr>
        <w:pStyle w:val="ListParagraph"/>
        <w:numPr>
          <w:ilvl w:val="0"/>
          <w:numId w:val="22"/>
        </w:numPr>
      </w:pPr>
      <w:r>
        <w:t>Those platforms have no specific obligation other than to provide profits for their shareholders</w:t>
      </w:r>
    </w:p>
    <w:p w14:paraId="0A2E19E5" w14:textId="231FFD08" w:rsidR="008E048B" w:rsidRDefault="008E048B" w:rsidP="00682EE7">
      <w:pPr>
        <w:pStyle w:val="ListParagraph"/>
        <w:numPr>
          <w:ilvl w:val="0"/>
          <w:numId w:val="22"/>
        </w:numPr>
      </w:pPr>
      <w:r>
        <w:t>Some people have more influence over the political process than others</w:t>
      </w:r>
    </w:p>
    <w:p w14:paraId="1CB6F281" w14:textId="0E366DDD" w:rsidR="008E048B" w:rsidRDefault="008E048B" w:rsidP="00682EE7">
      <w:pPr>
        <w:pStyle w:val="ListParagraph"/>
        <w:numPr>
          <w:ilvl w:val="0"/>
          <w:numId w:val="22"/>
        </w:numPr>
      </w:pPr>
      <w:r>
        <w:t xml:space="preserve">There are numerous attempts to seek out, influence, and manage public opinion: you are constantly being asked to provide feedback for a service, for example, Uber drive. </w:t>
      </w:r>
    </w:p>
    <w:p w14:paraId="5DC46481" w14:textId="5EAAFD57" w:rsidR="008E048B" w:rsidRDefault="008E048B" w:rsidP="00682EE7">
      <w:pPr>
        <w:pStyle w:val="ListParagraph"/>
        <w:numPr>
          <w:ilvl w:val="0"/>
          <w:numId w:val="22"/>
        </w:numPr>
      </w:pPr>
      <w:r>
        <w:lastRenderedPageBreak/>
        <w:t>Public opinion is an industry as much as it is a “thing”: the presence of lobby, public relation indicates that public opinion is an industry of survey, of market research, of polling, of public relation.</w:t>
      </w:r>
    </w:p>
    <w:p w14:paraId="60C5E3D2" w14:textId="7ACFEBE3" w:rsidR="008E048B" w:rsidRDefault="008E048B" w:rsidP="008E048B">
      <w:pPr>
        <w:pStyle w:val="ListParagraph"/>
        <w:numPr>
          <w:ilvl w:val="0"/>
          <w:numId w:val="2"/>
        </w:numPr>
      </w:pPr>
      <w:r>
        <w:t>Any discussion about public opinions take these matters into account</w:t>
      </w:r>
    </w:p>
    <w:p w14:paraId="15995210" w14:textId="373E13E2" w:rsidR="008E048B" w:rsidRPr="00147BBA" w:rsidRDefault="008E048B" w:rsidP="008E048B">
      <w:pPr>
        <w:pStyle w:val="ListParagraph"/>
        <w:numPr>
          <w:ilvl w:val="0"/>
          <w:numId w:val="2"/>
        </w:numPr>
        <w:rPr>
          <w:b/>
        </w:rPr>
      </w:pPr>
      <w:r w:rsidRPr="00147BBA">
        <w:rPr>
          <w:b/>
        </w:rPr>
        <w:t>Habermas’ interest: Quality of deliberation and quality of public life</w:t>
      </w:r>
    </w:p>
    <w:p w14:paraId="1D641681" w14:textId="77777777" w:rsidR="00DB5B4B" w:rsidRDefault="008E048B" w:rsidP="00DB5B4B">
      <w:pPr>
        <w:ind w:left="720"/>
      </w:pPr>
      <w:r w:rsidRPr="00DB5B4B">
        <w:rPr>
          <w:b/>
        </w:rPr>
        <w:t>The structure transformation of public sphere</w:t>
      </w:r>
      <w:r>
        <w:t xml:space="preserve">: the story of before and after trying to describe what he calls the public sphere – an area of social life where people come together to discuss matters of public interests. </w:t>
      </w:r>
    </w:p>
    <w:p w14:paraId="075080D2" w14:textId="3063F87A" w:rsidR="00DB5B4B" w:rsidRDefault="008E048B" w:rsidP="00DB5B4B">
      <w:pPr>
        <w:pStyle w:val="ListParagraph"/>
        <w:numPr>
          <w:ilvl w:val="0"/>
          <w:numId w:val="22"/>
        </w:numPr>
      </w:pPr>
      <w:r>
        <w:t>The before part is in pre-modern time – there was no public, there was no space in which a public comes together to discuss matters of public interests; people who le</w:t>
      </w:r>
      <w:r w:rsidR="006245E6">
        <w:t>d</w:t>
      </w:r>
      <w:r>
        <w:t xml:space="preserve"> society make no effort or claims that rule</w:t>
      </w:r>
      <w:r w:rsidR="00292635">
        <w:t xml:space="preserve"> </w:t>
      </w:r>
      <w:r>
        <w:t>people who were understood as objects (people who are ruled by other people). The idea is the king rules the people</w:t>
      </w:r>
      <w:r w:rsidR="00DB5B4B">
        <w:t xml:space="preserve">, rule his subjects. The public would come out together if the king demonstrate his power over people. A private matters stay there, in your house because there was no public space. </w:t>
      </w:r>
    </w:p>
    <w:p w14:paraId="7FB9C139" w14:textId="5A4E4240" w:rsidR="00DB5B4B" w:rsidRDefault="00DB5B4B" w:rsidP="00DB5B4B">
      <w:pPr>
        <w:pStyle w:val="ListParagraph"/>
        <w:numPr>
          <w:ilvl w:val="0"/>
          <w:numId w:val="22"/>
        </w:numPr>
      </w:pPr>
      <w:r>
        <w:t>A structural transformation: the slow decline of kingdom and the rise of nation state towards early capitalism, the slow result of democratic system , slow development of representative government – power is not exercised from the leaders down, power is exercised through discussion through representatives of the public</w:t>
      </w:r>
    </w:p>
    <w:p w14:paraId="40AD3F66" w14:textId="5788DA42" w:rsidR="00DB5B4B" w:rsidRDefault="00DB5B4B" w:rsidP="00DB5B4B">
      <w:pPr>
        <w:pStyle w:val="ListParagraph"/>
        <w:numPr>
          <w:ilvl w:val="0"/>
          <w:numId w:val="22"/>
        </w:numPr>
      </w:pPr>
      <w:r>
        <w:t>The development of law and constitutions building rights, protecting freedom of speech. Those laws express rules and norms. Because you are no longer a subject of the king, your are now a citizen with right</w:t>
      </w:r>
    </w:p>
    <w:p w14:paraId="75BB89CC" w14:textId="31206B36" w:rsidR="00DB5B4B" w:rsidRDefault="00DB5B4B" w:rsidP="00DB5B4B">
      <w:pPr>
        <w:pStyle w:val="ListParagraph"/>
        <w:numPr>
          <w:ilvl w:val="0"/>
          <w:numId w:val="22"/>
        </w:numPr>
      </w:pPr>
      <w:r>
        <w:t>The intrusion of the state into your private life: state set up school – provincial education system, economic system, hospital as health system. Politics become more public and citizens get more rights as the result</w:t>
      </w:r>
    </w:p>
    <w:p w14:paraId="43BDD5ED" w14:textId="366ABD86" w:rsidR="00DB5B4B" w:rsidRDefault="00DB5B4B" w:rsidP="00DB5B4B">
      <w:pPr>
        <w:pStyle w:val="ListParagraph"/>
        <w:numPr>
          <w:ilvl w:val="0"/>
          <w:numId w:val="22"/>
        </w:numPr>
      </w:pPr>
      <w:r>
        <w:t xml:space="preserve">Habermas knows that because of the changes to life of the public life, he identifies the fact that because of all this people are now engaged in public discussion about what to do how we make the laws better. He observes a particular place which is a coffee house (café) – people would come together and discuss the matter of the day with others. Through rational and reason discourse, agreement will take place and we will be able to advise the government, The embodiment of the public sphere where people discuss interests as themselves not representative of government of businesses. A place where religion, government and all other institutions cannot involve.  </w:t>
      </w:r>
    </w:p>
    <w:p w14:paraId="37F5913A" w14:textId="5B689682" w:rsidR="00DB5B4B" w:rsidRPr="00460DFC" w:rsidRDefault="00DB5B4B" w:rsidP="00DB5B4B">
      <w:pPr>
        <w:ind w:left="720"/>
        <w:rPr>
          <w:b/>
        </w:rPr>
      </w:pPr>
      <w:r w:rsidRPr="00460DFC">
        <w:rPr>
          <w:b/>
        </w:rPr>
        <w:t>The Public Sphere: An Encyclopedia Article</w:t>
      </w:r>
    </w:p>
    <w:p w14:paraId="5662DB28" w14:textId="795D5715" w:rsidR="00DB5B4B" w:rsidRDefault="00460DFC" w:rsidP="00DB5B4B">
      <w:pPr>
        <w:pStyle w:val="ListParagraph"/>
        <w:numPr>
          <w:ilvl w:val="0"/>
          <w:numId w:val="22"/>
        </w:numPr>
      </w:pPr>
      <w:r>
        <w:t>They are part of the information for us to make decision</w:t>
      </w:r>
    </w:p>
    <w:p w14:paraId="11717321" w14:textId="671B07CE" w:rsidR="00460DFC" w:rsidRDefault="00460DFC" w:rsidP="00460DFC">
      <w:pPr>
        <w:pStyle w:val="ListParagraph"/>
        <w:numPr>
          <w:ilvl w:val="0"/>
          <w:numId w:val="22"/>
        </w:numPr>
      </w:pPr>
      <w:r>
        <w:t>This is a corruption of any possibilities: advertising corrupts; The emergence of public opinion profession – government by polling: highly corrupt principle through the abstract presentation of the public in statistical form; Public relation: companies will spin stories to their own advantages; Propaganda: the state uses communication, rational discourse to corrupt to divide -&gt; The potential for rational discussion is now corrupted</w:t>
      </w:r>
    </w:p>
    <w:p w14:paraId="4B464018" w14:textId="7FFC56C0" w:rsidR="00460DFC" w:rsidRDefault="00460DFC" w:rsidP="00460DFC">
      <w:pPr>
        <w:pStyle w:val="ListParagraph"/>
        <w:numPr>
          <w:ilvl w:val="0"/>
          <w:numId w:val="22"/>
        </w:numPr>
      </w:pPr>
      <w:r>
        <w:t>Even if this model is problematic, it is helpful for us now. You can think of filter bubbles – you expose yourself only to ideas that support yours. Public sphere is important because it draws your attention to deliberation, to engage in rational discourse.</w:t>
      </w:r>
    </w:p>
    <w:p w14:paraId="0E98F8DE" w14:textId="00E8460A" w:rsidR="00460DFC" w:rsidRDefault="00460DFC" w:rsidP="00460DFC">
      <w:pPr>
        <w:pStyle w:val="ListParagraph"/>
        <w:numPr>
          <w:ilvl w:val="0"/>
          <w:numId w:val="22"/>
        </w:numPr>
      </w:pPr>
      <w:r>
        <w:lastRenderedPageBreak/>
        <w:t xml:space="preserve">We have become uncomfortable to talk to people – we have trouble with making conversations with strangers. We are also concerned about how people think of us, to talk about sensitive issues </w:t>
      </w:r>
    </w:p>
    <w:p w14:paraId="71DB8DB3" w14:textId="3D3AA422" w:rsidR="00F42DF1" w:rsidRDefault="00F42DF1" w:rsidP="00F42DF1">
      <w:pPr>
        <w:pStyle w:val="ListParagraph"/>
        <w:numPr>
          <w:ilvl w:val="0"/>
          <w:numId w:val="22"/>
        </w:numPr>
      </w:pPr>
      <w:r>
        <w:t xml:space="preserve">Social media platforms represent public sphere because they are not under control of the government, they are private companies – on these platforms, deliberation is taking place -&gt; Our ability to make decision and discuss with people are most entirely done in media. Public sphere are now a virtual place where people come together </w:t>
      </w:r>
    </w:p>
    <w:p w14:paraId="511B1509" w14:textId="2512DA44" w:rsidR="007E6286" w:rsidRDefault="00F42DF1" w:rsidP="00EA1DB8">
      <w:pPr>
        <w:ind w:left="720"/>
      </w:pPr>
      <w:r w:rsidRPr="00F42DF1">
        <w:rPr>
          <w:b/>
        </w:rPr>
        <w:t>Challenges for Habermas</w:t>
      </w:r>
      <w:r>
        <w:t>: what would be the rules under which we will able to engage ourselves in the talk,  to make decisions?</w:t>
      </w:r>
      <w:bookmarkStart w:id="0" w:name="_GoBack"/>
      <w:bookmarkEnd w:id="0"/>
    </w:p>
    <w:p w14:paraId="2385DCA0" w14:textId="6BE1D88A" w:rsidR="00A12370" w:rsidRPr="000B3451" w:rsidRDefault="00A12370" w:rsidP="00F42DF1">
      <w:pPr>
        <w:ind w:left="720"/>
      </w:pPr>
      <w:r>
        <w:t xml:space="preserve">Theories are built in context and upon others’ work </w:t>
      </w:r>
    </w:p>
    <w:sectPr w:rsidR="00A12370" w:rsidRPr="000B34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E3373"/>
    <w:multiLevelType w:val="hybridMultilevel"/>
    <w:tmpl w:val="9036D454"/>
    <w:lvl w:ilvl="0" w:tplc="10090003">
      <w:start w:val="1"/>
      <w:numFmt w:val="bullet"/>
      <w:lvlText w:val="o"/>
      <w:lvlJc w:val="left"/>
      <w:pPr>
        <w:ind w:left="1800" w:hanging="360"/>
      </w:pPr>
      <w:rPr>
        <w:rFonts w:ascii="Courier New" w:hAnsi="Courier New" w:cs="Courier New" w:hint="default"/>
      </w:rPr>
    </w:lvl>
    <w:lvl w:ilvl="1" w:tplc="10090005">
      <w:start w:val="1"/>
      <w:numFmt w:val="bullet"/>
      <w:lvlText w:val=""/>
      <w:lvlJc w:val="left"/>
      <w:pPr>
        <w:ind w:left="2520" w:hanging="360"/>
      </w:pPr>
      <w:rPr>
        <w:rFonts w:ascii="Wingdings" w:hAnsi="Wingdings" w:hint="default"/>
      </w:rPr>
    </w:lvl>
    <w:lvl w:ilvl="2" w:tplc="1CA8C472">
      <w:start w:val="1"/>
      <w:numFmt w:val="bullet"/>
      <w:lvlText w:val=""/>
      <w:lvlJc w:val="left"/>
      <w:pPr>
        <w:ind w:left="3240" w:hanging="360"/>
      </w:pPr>
      <w:rPr>
        <w:rFonts w:ascii="Wingdings" w:eastAsiaTheme="minorHAnsi" w:hAnsi="Wingdings" w:cstheme="minorBidi"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AE10390"/>
    <w:multiLevelType w:val="multilevel"/>
    <w:tmpl w:val="B2ACE7F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E272412"/>
    <w:multiLevelType w:val="hybridMultilevel"/>
    <w:tmpl w:val="38C8C3FE"/>
    <w:lvl w:ilvl="0" w:tplc="A418D7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22FB316A"/>
    <w:multiLevelType w:val="multilevel"/>
    <w:tmpl w:val="E4A414E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15:restartNumberingAfterBreak="0">
    <w:nsid w:val="26217992"/>
    <w:multiLevelType w:val="hybridMultilevel"/>
    <w:tmpl w:val="60922842"/>
    <w:lvl w:ilvl="0" w:tplc="7D5E022E">
      <w:start w:val="1"/>
      <w:numFmt w:val="bullet"/>
      <w:lvlText w:val=""/>
      <w:lvlJc w:val="left"/>
      <w:pPr>
        <w:ind w:left="108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CD0543"/>
    <w:multiLevelType w:val="hybridMultilevel"/>
    <w:tmpl w:val="0720CC3E"/>
    <w:lvl w:ilvl="0" w:tplc="098EF80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F340BFC"/>
    <w:multiLevelType w:val="multilevel"/>
    <w:tmpl w:val="4836D62A"/>
    <w:lvl w:ilvl="0">
      <w:start w:val="1"/>
      <w:numFmt w:val="decimal"/>
      <w:lvlText w:val="%1."/>
      <w:lvlJc w:val="left"/>
      <w:pPr>
        <w:ind w:left="144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15:restartNumberingAfterBreak="0">
    <w:nsid w:val="38932EA9"/>
    <w:multiLevelType w:val="hybridMultilevel"/>
    <w:tmpl w:val="79CAC112"/>
    <w:lvl w:ilvl="0" w:tplc="F6FA916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E1A286E"/>
    <w:multiLevelType w:val="hybridMultilevel"/>
    <w:tmpl w:val="1B9A6364"/>
    <w:lvl w:ilvl="0" w:tplc="8CA873A0">
      <w:start w:val="1"/>
      <w:numFmt w:val="decimal"/>
      <w:lvlText w:val="%1."/>
      <w:lvlJc w:val="left"/>
      <w:pPr>
        <w:ind w:left="1440" w:hanging="360"/>
      </w:pPr>
      <w:rPr>
        <w:rFonts w:hint="default"/>
        <w:sz w:val="16"/>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15:restartNumberingAfterBreak="0">
    <w:nsid w:val="4E914D45"/>
    <w:multiLevelType w:val="multilevel"/>
    <w:tmpl w:val="929273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09370C"/>
    <w:multiLevelType w:val="hybridMultilevel"/>
    <w:tmpl w:val="36BC3BB4"/>
    <w:lvl w:ilvl="0" w:tplc="CF0ED24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2C04C58"/>
    <w:multiLevelType w:val="hybridMultilevel"/>
    <w:tmpl w:val="B308C828"/>
    <w:lvl w:ilvl="0" w:tplc="FB74135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57797AAB"/>
    <w:multiLevelType w:val="hybridMultilevel"/>
    <w:tmpl w:val="17E88C3E"/>
    <w:lvl w:ilvl="0" w:tplc="BD2850DE">
      <w:start w:val="1"/>
      <w:numFmt w:val="decimal"/>
      <w:lvlText w:val="%1."/>
      <w:lvlJc w:val="left"/>
      <w:pPr>
        <w:ind w:left="1800" w:hanging="360"/>
      </w:pPr>
      <w:rPr>
        <w:rFonts w:hint="default"/>
        <w:sz w:val="18"/>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15:restartNumberingAfterBreak="0">
    <w:nsid w:val="59F70EDC"/>
    <w:multiLevelType w:val="hybridMultilevel"/>
    <w:tmpl w:val="F7BC7D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0DF0415"/>
    <w:multiLevelType w:val="hybridMultilevel"/>
    <w:tmpl w:val="FA2CF3D4"/>
    <w:lvl w:ilvl="0" w:tplc="0A0E266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15:restartNumberingAfterBreak="0">
    <w:nsid w:val="620105C6"/>
    <w:multiLevelType w:val="hybridMultilevel"/>
    <w:tmpl w:val="DDE4291A"/>
    <w:lvl w:ilvl="0" w:tplc="B7CA3EE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62897D16"/>
    <w:multiLevelType w:val="hybridMultilevel"/>
    <w:tmpl w:val="346CA3AC"/>
    <w:lvl w:ilvl="0" w:tplc="AF84DCE0">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6B8925DB"/>
    <w:multiLevelType w:val="hybridMultilevel"/>
    <w:tmpl w:val="1B748E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79A57DFB"/>
    <w:multiLevelType w:val="multilevel"/>
    <w:tmpl w:val="7946162C"/>
    <w:lvl w:ilvl="0">
      <w:start w:val="1"/>
      <w:numFmt w:val="decimal"/>
      <w:lvlText w:val="%1."/>
      <w:lvlJc w:val="left"/>
      <w:pPr>
        <w:ind w:left="72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9" w15:restartNumberingAfterBreak="0">
    <w:nsid w:val="79CA7FB8"/>
    <w:multiLevelType w:val="hybridMultilevel"/>
    <w:tmpl w:val="27FAFE10"/>
    <w:lvl w:ilvl="0" w:tplc="79F6666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15:restartNumberingAfterBreak="0">
    <w:nsid w:val="7A124B02"/>
    <w:multiLevelType w:val="hybridMultilevel"/>
    <w:tmpl w:val="1E0633C4"/>
    <w:lvl w:ilvl="0" w:tplc="4EA225CA">
      <w:numFmt w:val="bullet"/>
      <w:lvlText w:val=""/>
      <w:lvlJc w:val="left"/>
      <w:pPr>
        <w:ind w:left="1440" w:hanging="360"/>
      </w:pPr>
      <w:rPr>
        <w:rFonts w:ascii="Symbol" w:eastAsiaTheme="minorHAnsi" w:hAnsi="Symbol"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7B3E5894"/>
    <w:multiLevelType w:val="hybridMultilevel"/>
    <w:tmpl w:val="17D237C4"/>
    <w:lvl w:ilvl="0" w:tplc="7D5E022E">
      <w:start w:val="1"/>
      <w:numFmt w:val="bullet"/>
      <w:lvlText w:val=""/>
      <w:lvlJc w:val="left"/>
      <w:pPr>
        <w:ind w:left="1080" w:hanging="360"/>
      </w:pPr>
      <w:rPr>
        <w:rFonts w:ascii="Symbol" w:eastAsiaTheme="minorHAnsi" w:hAnsi="Symbol"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0"/>
  </w:num>
  <w:num w:numId="2">
    <w:abstractNumId w:val="16"/>
  </w:num>
  <w:num w:numId="3">
    <w:abstractNumId w:val="20"/>
  </w:num>
  <w:num w:numId="4">
    <w:abstractNumId w:val="18"/>
  </w:num>
  <w:num w:numId="5">
    <w:abstractNumId w:val="21"/>
  </w:num>
  <w:num w:numId="6">
    <w:abstractNumId w:val="17"/>
  </w:num>
  <w:num w:numId="7">
    <w:abstractNumId w:val="8"/>
  </w:num>
  <w:num w:numId="8">
    <w:abstractNumId w:val="14"/>
  </w:num>
  <w:num w:numId="9">
    <w:abstractNumId w:val="15"/>
  </w:num>
  <w:num w:numId="10">
    <w:abstractNumId w:val="19"/>
  </w:num>
  <w:num w:numId="11">
    <w:abstractNumId w:val="0"/>
  </w:num>
  <w:num w:numId="12">
    <w:abstractNumId w:val="12"/>
  </w:num>
  <w:num w:numId="13">
    <w:abstractNumId w:val="11"/>
  </w:num>
  <w:num w:numId="14">
    <w:abstractNumId w:val="5"/>
  </w:num>
  <w:num w:numId="15">
    <w:abstractNumId w:val="2"/>
  </w:num>
  <w:num w:numId="16">
    <w:abstractNumId w:val="13"/>
  </w:num>
  <w:num w:numId="17">
    <w:abstractNumId w:val="7"/>
  </w:num>
  <w:num w:numId="18">
    <w:abstractNumId w:val="1"/>
  </w:num>
  <w:num w:numId="19">
    <w:abstractNumId w:val="6"/>
  </w:num>
  <w:num w:numId="20">
    <w:abstractNumId w:val="9"/>
  </w:num>
  <w:num w:numId="21">
    <w:abstractNumId w:val="3"/>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AzMTcwsTQ2MTC2MDdU0lEKTi0uzszPAykwNqwFAL2DUc4tAAAA"/>
  </w:docVars>
  <w:rsids>
    <w:rsidRoot w:val="00F8031D"/>
    <w:rsid w:val="00001107"/>
    <w:rsid w:val="00004597"/>
    <w:rsid w:val="00010355"/>
    <w:rsid w:val="00010CA5"/>
    <w:rsid w:val="0001117E"/>
    <w:rsid w:val="000131B0"/>
    <w:rsid w:val="00013387"/>
    <w:rsid w:val="00014353"/>
    <w:rsid w:val="00015FC9"/>
    <w:rsid w:val="00016020"/>
    <w:rsid w:val="000257CE"/>
    <w:rsid w:val="00035C7F"/>
    <w:rsid w:val="00036DF5"/>
    <w:rsid w:val="00037405"/>
    <w:rsid w:val="0004024C"/>
    <w:rsid w:val="0004314D"/>
    <w:rsid w:val="000431CA"/>
    <w:rsid w:val="00045CB4"/>
    <w:rsid w:val="00051BA8"/>
    <w:rsid w:val="00053A48"/>
    <w:rsid w:val="00054113"/>
    <w:rsid w:val="000548DC"/>
    <w:rsid w:val="0005545B"/>
    <w:rsid w:val="00057D8A"/>
    <w:rsid w:val="00062881"/>
    <w:rsid w:val="00065E30"/>
    <w:rsid w:val="0006764F"/>
    <w:rsid w:val="00067996"/>
    <w:rsid w:val="00073703"/>
    <w:rsid w:val="00076826"/>
    <w:rsid w:val="0008230F"/>
    <w:rsid w:val="00082CBD"/>
    <w:rsid w:val="000845E8"/>
    <w:rsid w:val="00085704"/>
    <w:rsid w:val="000956CF"/>
    <w:rsid w:val="0009743F"/>
    <w:rsid w:val="000A035F"/>
    <w:rsid w:val="000A3E2E"/>
    <w:rsid w:val="000B2C74"/>
    <w:rsid w:val="000B3451"/>
    <w:rsid w:val="000C504F"/>
    <w:rsid w:val="000C620A"/>
    <w:rsid w:val="000C7729"/>
    <w:rsid w:val="000D10C0"/>
    <w:rsid w:val="000D2E7B"/>
    <w:rsid w:val="000D3E6C"/>
    <w:rsid w:val="000D4810"/>
    <w:rsid w:val="000D5C09"/>
    <w:rsid w:val="000E0373"/>
    <w:rsid w:val="000E18DC"/>
    <w:rsid w:val="000E1BE9"/>
    <w:rsid w:val="000E225D"/>
    <w:rsid w:val="000E2C2D"/>
    <w:rsid w:val="000E30FD"/>
    <w:rsid w:val="000E324D"/>
    <w:rsid w:val="000F07EC"/>
    <w:rsid w:val="00100841"/>
    <w:rsid w:val="0010101E"/>
    <w:rsid w:val="00101EFD"/>
    <w:rsid w:val="001031F1"/>
    <w:rsid w:val="00104A8E"/>
    <w:rsid w:val="001110DE"/>
    <w:rsid w:val="00112E71"/>
    <w:rsid w:val="0011696E"/>
    <w:rsid w:val="0012644C"/>
    <w:rsid w:val="0012649C"/>
    <w:rsid w:val="00126F67"/>
    <w:rsid w:val="0012706B"/>
    <w:rsid w:val="001338E8"/>
    <w:rsid w:val="00134BD3"/>
    <w:rsid w:val="00136630"/>
    <w:rsid w:val="001374D8"/>
    <w:rsid w:val="0014078D"/>
    <w:rsid w:val="001434EE"/>
    <w:rsid w:val="00147B6D"/>
    <w:rsid w:val="00147BBA"/>
    <w:rsid w:val="001560BD"/>
    <w:rsid w:val="001605EB"/>
    <w:rsid w:val="00171C22"/>
    <w:rsid w:val="001748D2"/>
    <w:rsid w:val="00176039"/>
    <w:rsid w:val="00176C41"/>
    <w:rsid w:val="001805C3"/>
    <w:rsid w:val="00181FB1"/>
    <w:rsid w:val="001841AE"/>
    <w:rsid w:val="00185382"/>
    <w:rsid w:val="00185DC3"/>
    <w:rsid w:val="00187DE2"/>
    <w:rsid w:val="00196D8F"/>
    <w:rsid w:val="00197FB6"/>
    <w:rsid w:val="001A27D1"/>
    <w:rsid w:val="001A5BA2"/>
    <w:rsid w:val="001B6A2D"/>
    <w:rsid w:val="001B72B8"/>
    <w:rsid w:val="001C2B8B"/>
    <w:rsid w:val="001C6180"/>
    <w:rsid w:val="001D0E38"/>
    <w:rsid w:val="001D43DF"/>
    <w:rsid w:val="001D679B"/>
    <w:rsid w:val="001D6D22"/>
    <w:rsid w:val="001D7FB0"/>
    <w:rsid w:val="001E10ED"/>
    <w:rsid w:val="001E2252"/>
    <w:rsid w:val="001E2CEF"/>
    <w:rsid w:val="001E31FF"/>
    <w:rsid w:val="001F3EC8"/>
    <w:rsid w:val="002052B2"/>
    <w:rsid w:val="0020785F"/>
    <w:rsid w:val="0021248F"/>
    <w:rsid w:val="002144E3"/>
    <w:rsid w:val="002217CC"/>
    <w:rsid w:val="00222915"/>
    <w:rsid w:val="00223BC1"/>
    <w:rsid w:val="00225213"/>
    <w:rsid w:val="00233403"/>
    <w:rsid w:val="002340DB"/>
    <w:rsid w:val="00234AA7"/>
    <w:rsid w:val="002406FF"/>
    <w:rsid w:val="00242F0B"/>
    <w:rsid w:val="002526BD"/>
    <w:rsid w:val="00254480"/>
    <w:rsid w:val="00254519"/>
    <w:rsid w:val="00256930"/>
    <w:rsid w:val="002665B1"/>
    <w:rsid w:val="00277B66"/>
    <w:rsid w:val="002801E5"/>
    <w:rsid w:val="00280EE4"/>
    <w:rsid w:val="00282634"/>
    <w:rsid w:val="00283146"/>
    <w:rsid w:val="0028692B"/>
    <w:rsid w:val="00290686"/>
    <w:rsid w:val="00292635"/>
    <w:rsid w:val="002A04A6"/>
    <w:rsid w:val="002A0CA6"/>
    <w:rsid w:val="002A2988"/>
    <w:rsid w:val="002A5F1F"/>
    <w:rsid w:val="002B26FD"/>
    <w:rsid w:val="002B31EF"/>
    <w:rsid w:val="002B32FB"/>
    <w:rsid w:val="002B375A"/>
    <w:rsid w:val="002B722A"/>
    <w:rsid w:val="002C03C5"/>
    <w:rsid w:val="002C1FC5"/>
    <w:rsid w:val="002C52CD"/>
    <w:rsid w:val="002C54B0"/>
    <w:rsid w:val="002D1B8D"/>
    <w:rsid w:val="002D2036"/>
    <w:rsid w:val="002D2B72"/>
    <w:rsid w:val="002D2BA7"/>
    <w:rsid w:val="002D77B5"/>
    <w:rsid w:val="002E0EE1"/>
    <w:rsid w:val="002E2441"/>
    <w:rsid w:val="002E68FA"/>
    <w:rsid w:val="002E6B2C"/>
    <w:rsid w:val="002E6C4F"/>
    <w:rsid w:val="002F0D59"/>
    <w:rsid w:val="002F2DA5"/>
    <w:rsid w:val="002F49D6"/>
    <w:rsid w:val="002F4D32"/>
    <w:rsid w:val="002F7379"/>
    <w:rsid w:val="0030174B"/>
    <w:rsid w:val="0030600B"/>
    <w:rsid w:val="0031036E"/>
    <w:rsid w:val="00311A7C"/>
    <w:rsid w:val="0031583B"/>
    <w:rsid w:val="00316DC2"/>
    <w:rsid w:val="00317B95"/>
    <w:rsid w:val="0032027D"/>
    <w:rsid w:val="0032286A"/>
    <w:rsid w:val="00332B78"/>
    <w:rsid w:val="0034266D"/>
    <w:rsid w:val="00343B38"/>
    <w:rsid w:val="0034472C"/>
    <w:rsid w:val="003529F2"/>
    <w:rsid w:val="00352D58"/>
    <w:rsid w:val="00355D26"/>
    <w:rsid w:val="0035791F"/>
    <w:rsid w:val="00361250"/>
    <w:rsid w:val="00361F80"/>
    <w:rsid w:val="0036508B"/>
    <w:rsid w:val="003725DD"/>
    <w:rsid w:val="00375A4A"/>
    <w:rsid w:val="00375B0B"/>
    <w:rsid w:val="003770B9"/>
    <w:rsid w:val="00382003"/>
    <w:rsid w:val="00384BCB"/>
    <w:rsid w:val="00386553"/>
    <w:rsid w:val="00386687"/>
    <w:rsid w:val="003917B3"/>
    <w:rsid w:val="00394506"/>
    <w:rsid w:val="003A3135"/>
    <w:rsid w:val="003A6BB7"/>
    <w:rsid w:val="003B09E4"/>
    <w:rsid w:val="003B316E"/>
    <w:rsid w:val="003B388E"/>
    <w:rsid w:val="003B7DFF"/>
    <w:rsid w:val="003C170E"/>
    <w:rsid w:val="003C7739"/>
    <w:rsid w:val="003D5359"/>
    <w:rsid w:val="003D6E61"/>
    <w:rsid w:val="003D7765"/>
    <w:rsid w:val="003E5657"/>
    <w:rsid w:val="003E75F1"/>
    <w:rsid w:val="003F2336"/>
    <w:rsid w:val="003F2C88"/>
    <w:rsid w:val="003F4528"/>
    <w:rsid w:val="003F5275"/>
    <w:rsid w:val="003F5657"/>
    <w:rsid w:val="003F74F4"/>
    <w:rsid w:val="00406971"/>
    <w:rsid w:val="0041606C"/>
    <w:rsid w:val="00427DDE"/>
    <w:rsid w:val="004339F3"/>
    <w:rsid w:val="00435C0B"/>
    <w:rsid w:val="00442791"/>
    <w:rsid w:val="00443434"/>
    <w:rsid w:val="00445F58"/>
    <w:rsid w:val="00447E5E"/>
    <w:rsid w:val="004526A7"/>
    <w:rsid w:val="004560C9"/>
    <w:rsid w:val="00460DFC"/>
    <w:rsid w:val="004765A2"/>
    <w:rsid w:val="00481E6D"/>
    <w:rsid w:val="004832EE"/>
    <w:rsid w:val="00484818"/>
    <w:rsid w:val="00486277"/>
    <w:rsid w:val="00496263"/>
    <w:rsid w:val="00496C96"/>
    <w:rsid w:val="004B2884"/>
    <w:rsid w:val="004B3D39"/>
    <w:rsid w:val="004B3F29"/>
    <w:rsid w:val="004C319A"/>
    <w:rsid w:val="004D19DE"/>
    <w:rsid w:val="004E144E"/>
    <w:rsid w:val="004E23F1"/>
    <w:rsid w:val="004E5B05"/>
    <w:rsid w:val="004E6A56"/>
    <w:rsid w:val="004F713E"/>
    <w:rsid w:val="00500833"/>
    <w:rsid w:val="005053E8"/>
    <w:rsid w:val="00513834"/>
    <w:rsid w:val="005158BE"/>
    <w:rsid w:val="00517095"/>
    <w:rsid w:val="00517E89"/>
    <w:rsid w:val="00521071"/>
    <w:rsid w:val="00521BF4"/>
    <w:rsid w:val="00524683"/>
    <w:rsid w:val="00526CA0"/>
    <w:rsid w:val="005314BF"/>
    <w:rsid w:val="00531679"/>
    <w:rsid w:val="00531CB0"/>
    <w:rsid w:val="005321ED"/>
    <w:rsid w:val="00537A57"/>
    <w:rsid w:val="00545760"/>
    <w:rsid w:val="00547A70"/>
    <w:rsid w:val="005547F7"/>
    <w:rsid w:val="00560D25"/>
    <w:rsid w:val="005639CF"/>
    <w:rsid w:val="00565786"/>
    <w:rsid w:val="00566CD6"/>
    <w:rsid w:val="00573DC2"/>
    <w:rsid w:val="00586B8A"/>
    <w:rsid w:val="00590DB0"/>
    <w:rsid w:val="00592DF3"/>
    <w:rsid w:val="005A3AE4"/>
    <w:rsid w:val="005A6E61"/>
    <w:rsid w:val="005B3087"/>
    <w:rsid w:val="005B3875"/>
    <w:rsid w:val="005B4ADE"/>
    <w:rsid w:val="005B4E8A"/>
    <w:rsid w:val="005B69EF"/>
    <w:rsid w:val="005B6C56"/>
    <w:rsid w:val="005D36BF"/>
    <w:rsid w:val="005D5B4E"/>
    <w:rsid w:val="005D7229"/>
    <w:rsid w:val="005E1B6F"/>
    <w:rsid w:val="005E2F7E"/>
    <w:rsid w:val="005F63B5"/>
    <w:rsid w:val="00601E4E"/>
    <w:rsid w:val="00606C31"/>
    <w:rsid w:val="00621486"/>
    <w:rsid w:val="00621B7E"/>
    <w:rsid w:val="00621CED"/>
    <w:rsid w:val="00622EA1"/>
    <w:rsid w:val="006245E6"/>
    <w:rsid w:val="00630ACC"/>
    <w:rsid w:val="0063277B"/>
    <w:rsid w:val="0063278B"/>
    <w:rsid w:val="006379F6"/>
    <w:rsid w:val="00643697"/>
    <w:rsid w:val="00650776"/>
    <w:rsid w:val="0065091A"/>
    <w:rsid w:val="00651668"/>
    <w:rsid w:val="006519A3"/>
    <w:rsid w:val="0065456F"/>
    <w:rsid w:val="00656F5D"/>
    <w:rsid w:val="0066553E"/>
    <w:rsid w:val="00666F05"/>
    <w:rsid w:val="00671FB9"/>
    <w:rsid w:val="00672608"/>
    <w:rsid w:val="00674B4D"/>
    <w:rsid w:val="00677789"/>
    <w:rsid w:val="00681E0A"/>
    <w:rsid w:val="00682EE7"/>
    <w:rsid w:val="00683223"/>
    <w:rsid w:val="00683EEF"/>
    <w:rsid w:val="00685977"/>
    <w:rsid w:val="006873C2"/>
    <w:rsid w:val="0068744D"/>
    <w:rsid w:val="00687CD3"/>
    <w:rsid w:val="006902D8"/>
    <w:rsid w:val="00695C17"/>
    <w:rsid w:val="00697489"/>
    <w:rsid w:val="006A18BE"/>
    <w:rsid w:val="006A2446"/>
    <w:rsid w:val="006A2DE8"/>
    <w:rsid w:val="006A3889"/>
    <w:rsid w:val="006A48CD"/>
    <w:rsid w:val="006A5346"/>
    <w:rsid w:val="006A5FBE"/>
    <w:rsid w:val="006B26B9"/>
    <w:rsid w:val="006B32B7"/>
    <w:rsid w:val="006B4D88"/>
    <w:rsid w:val="006B6F78"/>
    <w:rsid w:val="006C03DA"/>
    <w:rsid w:val="006C4E52"/>
    <w:rsid w:val="006C7206"/>
    <w:rsid w:val="006D249C"/>
    <w:rsid w:val="006D28BC"/>
    <w:rsid w:val="006D766C"/>
    <w:rsid w:val="006D7FE3"/>
    <w:rsid w:val="006E7C3D"/>
    <w:rsid w:val="006F0D0F"/>
    <w:rsid w:val="006F3534"/>
    <w:rsid w:val="006F3F86"/>
    <w:rsid w:val="006F40E6"/>
    <w:rsid w:val="006F4225"/>
    <w:rsid w:val="006F4724"/>
    <w:rsid w:val="00701B69"/>
    <w:rsid w:val="00702D6A"/>
    <w:rsid w:val="00703DCA"/>
    <w:rsid w:val="0070644D"/>
    <w:rsid w:val="00706D45"/>
    <w:rsid w:val="007101D3"/>
    <w:rsid w:val="00711029"/>
    <w:rsid w:val="0071303B"/>
    <w:rsid w:val="0071736C"/>
    <w:rsid w:val="007173BB"/>
    <w:rsid w:val="007245A1"/>
    <w:rsid w:val="0072614B"/>
    <w:rsid w:val="007305A9"/>
    <w:rsid w:val="0073272F"/>
    <w:rsid w:val="007330F1"/>
    <w:rsid w:val="00734CE8"/>
    <w:rsid w:val="007364CC"/>
    <w:rsid w:val="00736510"/>
    <w:rsid w:val="00740D22"/>
    <w:rsid w:val="00742EFC"/>
    <w:rsid w:val="0074731B"/>
    <w:rsid w:val="007478BC"/>
    <w:rsid w:val="00750466"/>
    <w:rsid w:val="00753EAE"/>
    <w:rsid w:val="00755CBD"/>
    <w:rsid w:val="00756F33"/>
    <w:rsid w:val="00757D70"/>
    <w:rsid w:val="007635F8"/>
    <w:rsid w:val="00766DE2"/>
    <w:rsid w:val="0077075A"/>
    <w:rsid w:val="00775254"/>
    <w:rsid w:val="00775404"/>
    <w:rsid w:val="00777F4C"/>
    <w:rsid w:val="00780C74"/>
    <w:rsid w:val="00794066"/>
    <w:rsid w:val="00794653"/>
    <w:rsid w:val="00795D8B"/>
    <w:rsid w:val="007967B8"/>
    <w:rsid w:val="007A09CF"/>
    <w:rsid w:val="007A0DA5"/>
    <w:rsid w:val="007A172F"/>
    <w:rsid w:val="007A4E5D"/>
    <w:rsid w:val="007A62C4"/>
    <w:rsid w:val="007B0BAE"/>
    <w:rsid w:val="007B0EF8"/>
    <w:rsid w:val="007B305F"/>
    <w:rsid w:val="007B7797"/>
    <w:rsid w:val="007C0D38"/>
    <w:rsid w:val="007C3D64"/>
    <w:rsid w:val="007C7082"/>
    <w:rsid w:val="007D0557"/>
    <w:rsid w:val="007D1576"/>
    <w:rsid w:val="007D1600"/>
    <w:rsid w:val="007D2F87"/>
    <w:rsid w:val="007D44AA"/>
    <w:rsid w:val="007D78E8"/>
    <w:rsid w:val="007E04F3"/>
    <w:rsid w:val="007E6286"/>
    <w:rsid w:val="007E6928"/>
    <w:rsid w:val="007E7F9D"/>
    <w:rsid w:val="007F1E03"/>
    <w:rsid w:val="007F5376"/>
    <w:rsid w:val="00804555"/>
    <w:rsid w:val="0080755D"/>
    <w:rsid w:val="00816D07"/>
    <w:rsid w:val="00816FA3"/>
    <w:rsid w:val="00817323"/>
    <w:rsid w:val="00820A72"/>
    <w:rsid w:val="00822892"/>
    <w:rsid w:val="00823206"/>
    <w:rsid w:val="008232B0"/>
    <w:rsid w:val="00824990"/>
    <w:rsid w:val="008264D6"/>
    <w:rsid w:val="0084634E"/>
    <w:rsid w:val="00851669"/>
    <w:rsid w:val="0085621D"/>
    <w:rsid w:val="00857361"/>
    <w:rsid w:val="008624B3"/>
    <w:rsid w:val="00864176"/>
    <w:rsid w:val="0086614E"/>
    <w:rsid w:val="00873ED8"/>
    <w:rsid w:val="00875A7B"/>
    <w:rsid w:val="008816C1"/>
    <w:rsid w:val="008874B3"/>
    <w:rsid w:val="00887BA7"/>
    <w:rsid w:val="00887DD6"/>
    <w:rsid w:val="0089022F"/>
    <w:rsid w:val="00890AD1"/>
    <w:rsid w:val="0089170D"/>
    <w:rsid w:val="008920DF"/>
    <w:rsid w:val="008927F8"/>
    <w:rsid w:val="00894B3B"/>
    <w:rsid w:val="00897A35"/>
    <w:rsid w:val="00897C73"/>
    <w:rsid w:val="008A6C4E"/>
    <w:rsid w:val="008B17AB"/>
    <w:rsid w:val="008B2224"/>
    <w:rsid w:val="008B559E"/>
    <w:rsid w:val="008C16CB"/>
    <w:rsid w:val="008C686B"/>
    <w:rsid w:val="008C6B33"/>
    <w:rsid w:val="008D489E"/>
    <w:rsid w:val="008E048B"/>
    <w:rsid w:val="008E0ADA"/>
    <w:rsid w:val="008E0F8E"/>
    <w:rsid w:val="008E6E9F"/>
    <w:rsid w:val="008F0342"/>
    <w:rsid w:val="008F0422"/>
    <w:rsid w:val="008F2085"/>
    <w:rsid w:val="008F2618"/>
    <w:rsid w:val="00900D18"/>
    <w:rsid w:val="00904710"/>
    <w:rsid w:val="00910D70"/>
    <w:rsid w:val="009128E9"/>
    <w:rsid w:val="00915B2C"/>
    <w:rsid w:val="00916326"/>
    <w:rsid w:val="009171FA"/>
    <w:rsid w:val="009174E5"/>
    <w:rsid w:val="009229B6"/>
    <w:rsid w:val="0092515C"/>
    <w:rsid w:val="009369B1"/>
    <w:rsid w:val="009422FC"/>
    <w:rsid w:val="009443D8"/>
    <w:rsid w:val="00946115"/>
    <w:rsid w:val="009511C8"/>
    <w:rsid w:val="00952F92"/>
    <w:rsid w:val="00954C3A"/>
    <w:rsid w:val="00955D03"/>
    <w:rsid w:val="009574F3"/>
    <w:rsid w:val="00960B09"/>
    <w:rsid w:val="00964B64"/>
    <w:rsid w:val="00966C21"/>
    <w:rsid w:val="0097132A"/>
    <w:rsid w:val="0097253A"/>
    <w:rsid w:val="00980344"/>
    <w:rsid w:val="00983B6F"/>
    <w:rsid w:val="00986448"/>
    <w:rsid w:val="00987975"/>
    <w:rsid w:val="00987C23"/>
    <w:rsid w:val="00991CED"/>
    <w:rsid w:val="00991DB9"/>
    <w:rsid w:val="009929A7"/>
    <w:rsid w:val="00993D38"/>
    <w:rsid w:val="009959A6"/>
    <w:rsid w:val="00996186"/>
    <w:rsid w:val="009A2795"/>
    <w:rsid w:val="009A46D7"/>
    <w:rsid w:val="009B18E5"/>
    <w:rsid w:val="009B36CB"/>
    <w:rsid w:val="009B3763"/>
    <w:rsid w:val="009B63D6"/>
    <w:rsid w:val="009B6462"/>
    <w:rsid w:val="009B66FC"/>
    <w:rsid w:val="009B7CE2"/>
    <w:rsid w:val="009C35AF"/>
    <w:rsid w:val="009C6DB6"/>
    <w:rsid w:val="009D39D3"/>
    <w:rsid w:val="009D756B"/>
    <w:rsid w:val="009E07AA"/>
    <w:rsid w:val="009E0D71"/>
    <w:rsid w:val="009E2173"/>
    <w:rsid w:val="009F0D00"/>
    <w:rsid w:val="009F4413"/>
    <w:rsid w:val="009F67AD"/>
    <w:rsid w:val="00A07555"/>
    <w:rsid w:val="00A11628"/>
    <w:rsid w:val="00A11FF8"/>
    <w:rsid w:val="00A12370"/>
    <w:rsid w:val="00A12A59"/>
    <w:rsid w:val="00A12EB1"/>
    <w:rsid w:val="00A13D3D"/>
    <w:rsid w:val="00A20E72"/>
    <w:rsid w:val="00A229DB"/>
    <w:rsid w:val="00A238E4"/>
    <w:rsid w:val="00A24DA8"/>
    <w:rsid w:val="00A30F4D"/>
    <w:rsid w:val="00A3560B"/>
    <w:rsid w:val="00A369F1"/>
    <w:rsid w:val="00A41236"/>
    <w:rsid w:val="00A41ECD"/>
    <w:rsid w:val="00A43D03"/>
    <w:rsid w:val="00A45529"/>
    <w:rsid w:val="00A458D0"/>
    <w:rsid w:val="00A46188"/>
    <w:rsid w:val="00A50E83"/>
    <w:rsid w:val="00A55499"/>
    <w:rsid w:val="00A5713F"/>
    <w:rsid w:val="00A6004E"/>
    <w:rsid w:val="00A64E85"/>
    <w:rsid w:val="00A66626"/>
    <w:rsid w:val="00A725B6"/>
    <w:rsid w:val="00A766E0"/>
    <w:rsid w:val="00A77779"/>
    <w:rsid w:val="00A82907"/>
    <w:rsid w:val="00A847B5"/>
    <w:rsid w:val="00A90618"/>
    <w:rsid w:val="00A933F7"/>
    <w:rsid w:val="00A94819"/>
    <w:rsid w:val="00AA3A40"/>
    <w:rsid w:val="00AA4086"/>
    <w:rsid w:val="00AA704F"/>
    <w:rsid w:val="00AB079C"/>
    <w:rsid w:val="00AB095E"/>
    <w:rsid w:val="00AB0D15"/>
    <w:rsid w:val="00AB0F7B"/>
    <w:rsid w:val="00AB14D3"/>
    <w:rsid w:val="00AD54C6"/>
    <w:rsid w:val="00AD61AB"/>
    <w:rsid w:val="00AD61AD"/>
    <w:rsid w:val="00AE38F1"/>
    <w:rsid w:val="00AE4EBA"/>
    <w:rsid w:val="00AE6F36"/>
    <w:rsid w:val="00AF0372"/>
    <w:rsid w:val="00AF445D"/>
    <w:rsid w:val="00AF4827"/>
    <w:rsid w:val="00AF51B2"/>
    <w:rsid w:val="00AF6F7A"/>
    <w:rsid w:val="00B002F8"/>
    <w:rsid w:val="00B02C2C"/>
    <w:rsid w:val="00B0343A"/>
    <w:rsid w:val="00B103BD"/>
    <w:rsid w:val="00B1197D"/>
    <w:rsid w:val="00B142DA"/>
    <w:rsid w:val="00B15516"/>
    <w:rsid w:val="00B26C8B"/>
    <w:rsid w:val="00B27720"/>
    <w:rsid w:val="00B3495E"/>
    <w:rsid w:val="00B410CB"/>
    <w:rsid w:val="00B41332"/>
    <w:rsid w:val="00B42492"/>
    <w:rsid w:val="00B46F7B"/>
    <w:rsid w:val="00B5306D"/>
    <w:rsid w:val="00B53AFE"/>
    <w:rsid w:val="00B5562D"/>
    <w:rsid w:val="00B60AEE"/>
    <w:rsid w:val="00B63659"/>
    <w:rsid w:val="00B63C04"/>
    <w:rsid w:val="00B66B74"/>
    <w:rsid w:val="00B76311"/>
    <w:rsid w:val="00B87D1E"/>
    <w:rsid w:val="00B87E47"/>
    <w:rsid w:val="00B87F75"/>
    <w:rsid w:val="00B95E13"/>
    <w:rsid w:val="00BA3182"/>
    <w:rsid w:val="00BA3989"/>
    <w:rsid w:val="00BA4085"/>
    <w:rsid w:val="00BB11F2"/>
    <w:rsid w:val="00BB1675"/>
    <w:rsid w:val="00BC33EE"/>
    <w:rsid w:val="00BC3F15"/>
    <w:rsid w:val="00BC79B7"/>
    <w:rsid w:val="00BD7DAB"/>
    <w:rsid w:val="00BE461E"/>
    <w:rsid w:val="00BE49D8"/>
    <w:rsid w:val="00BE72C9"/>
    <w:rsid w:val="00BF040F"/>
    <w:rsid w:val="00BF0F74"/>
    <w:rsid w:val="00BF3D38"/>
    <w:rsid w:val="00BF49F0"/>
    <w:rsid w:val="00C01D1B"/>
    <w:rsid w:val="00C0419B"/>
    <w:rsid w:val="00C060BF"/>
    <w:rsid w:val="00C06695"/>
    <w:rsid w:val="00C13010"/>
    <w:rsid w:val="00C21155"/>
    <w:rsid w:val="00C2154E"/>
    <w:rsid w:val="00C22132"/>
    <w:rsid w:val="00C263A2"/>
    <w:rsid w:val="00C263C5"/>
    <w:rsid w:val="00C27C0A"/>
    <w:rsid w:val="00C317B3"/>
    <w:rsid w:val="00C31E36"/>
    <w:rsid w:val="00C322A5"/>
    <w:rsid w:val="00C33DBD"/>
    <w:rsid w:val="00C345BD"/>
    <w:rsid w:val="00C347FB"/>
    <w:rsid w:val="00C34DD3"/>
    <w:rsid w:val="00C4123A"/>
    <w:rsid w:val="00C4540F"/>
    <w:rsid w:val="00C4718B"/>
    <w:rsid w:val="00C508FD"/>
    <w:rsid w:val="00C53ADC"/>
    <w:rsid w:val="00C54866"/>
    <w:rsid w:val="00C55463"/>
    <w:rsid w:val="00C630B5"/>
    <w:rsid w:val="00C655B6"/>
    <w:rsid w:val="00C661C0"/>
    <w:rsid w:val="00C70666"/>
    <w:rsid w:val="00C7656B"/>
    <w:rsid w:val="00C76D46"/>
    <w:rsid w:val="00C7738D"/>
    <w:rsid w:val="00C77E71"/>
    <w:rsid w:val="00C817C5"/>
    <w:rsid w:val="00C82F3F"/>
    <w:rsid w:val="00C84211"/>
    <w:rsid w:val="00C87AF6"/>
    <w:rsid w:val="00C90F68"/>
    <w:rsid w:val="00C9248E"/>
    <w:rsid w:val="00C9316A"/>
    <w:rsid w:val="00C97EE3"/>
    <w:rsid w:val="00CA1A6A"/>
    <w:rsid w:val="00CA45C7"/>
    <w:rsid w:val="00CB1933"/>
    <w:rsid w:val="00CB1F1A"/>
    <w:rsid w:val="00CB2DBC"/>
    <w:rsid w:val="00CB4FE0"/>
    <w:rsid w:val="00CB5FBA"/>
    <w:rsid w:val="00CC0F95"/>
    <w:rsid w:val="00CC2106"/>
    <w:rsid w:val="00CC2D62"/>
    <w:rsid w:val="00CC372F"/>
    <w:rsid w:val="00CC4013"/>
    <w:rsid w:val="00CC4D20"/>
    <w:rsid w:val="00CC5C59"/>
    <w:rsid w:val="00CD1897"/>
    <w:rsid w:val="00CD49BA"/>
    <w:rsid w:val="00CD5EDE"/>
    <w:rsid w:val="00CD726F"/>
    <w:rsid w:val="00CE11D0"/>
    <w:rsid w:val="00CE23A8"/>
    <w:rsid w:val="00CE4222"/>
    <w:rsid w:val="00CE51C8"/>
    <w:rsid w:val="00CE5F3B"/>
    <w:rsid w:val="00CE7869"/>
    <w:rsid w:val="00CF2213"/>
    <w:rsid w:val="00CF5C21"/>
    <w:rsid w:val="00D10288"/>
    <w:rsid w:val="00D15A5C"/>
    <w:rsid w:val="00D2096E"/>
    <w:rsid w:val="00D21225"/>
    <w:rsid w:val="00D24B37"/>
    <w:rsid w:val="00D30E95"/>
    <w:rsid w:val="00D31A0C"/>
    <w:rsid w:val="00D36568"/>
    <w:rsid w:val="00D43587"/>
    <w:rsid w:val="00D43D41"/>
    <w:rsid w:val="00D64185"/>
    <w:rsid w:val="00D71084"/>
    <w:rsid w:val="00D71C81"/>
    <w:rsid w:val="00D73AF6"/>
    <w:rsid w:val="00D75D7B"/>
    <w:rsid w:val="00D838E2"/>
    <w:rsid w:val="00D8576D"/>
    <w:rsid w:val="00D90086"/>
    <w:rsid w:val="00D903AC"/>
    <w:rsid w:val="00D92721"/>
    <w:rsid w:val="00DA1E2C"/>
    <w:rsid w:val="00DA4FBC"/>
    <w:rsid w:val="00DA6DA0"/>
    <w:rsid w:val="00DB09C5"/>
    <w:rsid w:val="00DB3E6E"/>
    <w:rsid w:val="00DB47A7"/>
    <w:rsid w:val="00DB49D4"/>
    <w:rsid w:val="00DB5B4B"/>
    <w:rsid w:val="00DB606C"/>
    <w:rsid w:val="00DC5604"/>
    <w:rsid w:val="00DD46A6"/>
    <w:rsid w:val="00DD5015"/>
    <w:rsid w:val="00DE4A1F"/>
    <w:rsid w:val="00DE6EF5"/>
    <w:rsid w:val="00DF2FFC"/>
    <w:rsid w:val="00DF53BE"/>
    <w:rsid w:val="00DF6B09"/>
    <w:rsid w:val="00E034AD"/>
    <w:rsid w:val="00E03FDB"/>
    <w:rsid w:val="00E0509D"/>
    <w:rsid w:val="00E1474F"/>
    <w:rsid w:val="00E147AC"/>
    <w:rsid w:val="00E1610E"/>
    <w:rsid w:val="00E16AB2"/>
    <w:rsid w:val="00E22769"/>
    <w:rsid w:val="00E236A6"/>
    <w:rsid w:val="00E26A74"/>
    <w:rsid w:val="00E27A69"/>
    <w:rsid w:val="00E31B68"/>
    <w:rsid w:val="00E3219D"/>
    <w:rsid w:val="00E32AF4"/>
    <w:rsid w:val="00E339BB"/>
    <w:rsid w:val="00E34940"/>
    <w:rsid w:val="00E4199E"/>
    <w:rsid w:val="00E430EE"/>
    <w:rsid w:val="00E43F76"/>
    <w:rsid w:val="00E449E1"/>
    <w:rsid w:val="00E54B34"/>
    <w:rsid w:val="00E62D65"/>
    <w:rsid w:val="00E720CC"/>
    <w:rsid w:val="00E800A6"/>
    <w:rsid w:val="00E816DE"/>
    <w:rsid w:val="00E83ECB"/>
    <w:rsid w:val="00E8510B"/>
    <w:rsid w:val="00E87438"/>
    <w:rsid w:val="00E907E2"/>
    <w:rsid w:val="00E97194"/>
    <w:rsid w:val="00EA0A5E"/>
    <w:rsid w:val="00EA1DB8"/>
    <w:rsid w:val="00EA1F0D"/>
    <w:rsid w:val="00EA6B87"/>
    <w:rsid w:val="00EB039F"/>
    <w:rsid w:val="00EB2816"/>
    <w:rsid w:val="00EB423C"/>
    <w:rsid w:val="00EB5F8D"/>
    <w:rsid w:val="00EB6D5A"/>
    <w:rsid w:val="00EC14E6"/>
    <w:rsid w:val="00EC1A6D"/>
    <w:rsid w:val="00EC3BA8"/>
    <w:rsid w:val="00EC4ADC"/>
    <w:rsid w:val="00EC5AD0"/>
    <w:rsid w:val="00ED4CB1"/>
    <w:rsid w:val="00ED4D70"/>
    <w:rsid w:val="00ED643A"/>
    <w:rsid w:val="00EE0D94"/>
    <w:rsid w:val="00EE2D68"/>
    <w:rsid w:val="00EE46B9"/>
    <w:rsid w:val="00EF0A1B"/>
    <w:rsid w:val="00EF44B5"/>
    <w:rsid w:val="00EF57DA"/>
    <w:rsid w:val="00EF67B3"/>
    <w:rsid w:val="00EF7B0C"/>
    <w:rsid w:val="00F01C2C"/>
    <w:rsid w:val="00F14100"/>
    <w:rsid w:val="00F14904"/>
    <w:rsid w:val="00F151B9"/>
    <w:rsid w:val="00F17009"/>
    <w:rsid w:val="00F17068"/>
    <w:rsid w:val="00F172E4"/>
    <w:rsid w:val="00F20599"/>
    <w:rsid w:val="00F22CA6"/>
    <w:rsid w:val="00F234D7"/>
    <w:rsid w:val="00F2526B"/>
    <w:rsid w:val="00F27A1D"/>
    <w:rsid w:val="00F34C92"/>
    <w:rsid w:val="00F36A62"/>
    <w:rsid w:val="00F36D4E"/>
    <w:rsid w:val="00F37DFD"/>
    <w:rsid w:val="00F42DF1"/>
    <w:rsid w:val="00F4773E"/>
    <w:rsid w:val="00F507DF"/>
    <w:rsid w:val="00F517CE"/>
    <w:rsid w:val="00F537EE"/>
    <w:rsid w:val="00F539EB"/>
    <w:rsid w:val="00F5422A"/>
    <w:rsid w:val="00F54930"/>
    <w:rsid w:val="00F579AB"/>
    <w:rsid w:val="00F6515F"/>
    <w:rsid w:val="00F71AB1"/>
    <w:rsid w:val="00F76482"/>
    <w:rsid w:val="00F76A5A"/>
    <w:rsid w:val="00F8031D"/>
    <w:rsid w:val="00F82774"/>
    <w:rsid w:val="00F91CA9"/>
    <w:rsid w:val="00F97323"/>
    <w:rsid w:val="00FA1AB7"/>
    <w:rsid w:val="00FA25D4"/>
    <w:rsid w:val="00FA5662"/>
    <w:rsid w:val="00FA5F5C"/>
    <w:rsid w:val="00FB4BC4"/>
    <w:rsid w:val="00FB5F5D"/>
    <w:rsid w:val="00FB7F61"/>
    <w:rsid w:val="00FC0326"/>
    <w:rsid w:val="00FC094B"/>
    <w:rsid w:val="00FC6AD1"/>
    <w:rsid w:val="00FD4426"/>
    <w:rsid w:val="00FD6BD2"/>
    <w:rsid w:val="00FD7CC9"/>
    <w:rsid w:val="00FE3224"/>
    <w:rsid w:val="00FE6F16"/>
    <w:rsid w:val="00FF0F7A"/>
    <w:rsid w:val="00FF5302"/>
    <w:rsid w:val="00FF695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22EC7"/>
  <w15:chartTrackingRefBased/>
  <w15:docId w15:val="{C89ABE83-6239-4C17-BBFA-B29064C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3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5362">
      <w:bodyDiv w:val="1"/>
      <w:marLeft w:val="0"/>
      <w:marRight w:val="0"/>
      <w:marTop w:val="0"/>
      <w:marBottom w:val="0"/>
      <w:divBdr>
        <w:top w:val="none" w:sz="0" w:space="0" w:color="auto"/>
        <w:left w:val="none" w:sz="0" w:space="0" w:color="auto"/>
        <w:bottom w:val="none" w:sz="0" w:space="0" w:color="auto"/>
        <w:right w:val="none" w:sz="0" w:space="0" w:color="auto"/>
      </w:divBdr>
    </w:div>
    <w:div w:id="32048158">
      <w:bodyDiv w:val="1"/>
      <w:marLeft w:val="0"/>
      <w:marRight w:val="0"/>
      <w:marTop w:val="0"/>
      <w:marBottom w:val="0"/>
      <w:divBdr>
        <w:top w:val="none" w:sz="0" w:space="0" w:color="auto"/>
        <w:left w:val="none" w:sz="0" w:space="0" w:color="auto"/>
        <w:bottom w:val="none" w:sz="0" w:space="0" w:color="auto"/>
        <w:right w:val="none" w:sz="0" w:space="0" w:color="auto"/>
      </w:divBdr>
    </w:div>
    <w:div w:id="367074051">
      <w:bodyDiv w:val="1"/>
      <w:marLeft w:val="0"/>
      <w:marRight w:val="0"/>
      <w:marTop w:val="0"/>
      <w:marBottom w:val="0"/>
      <w:divBdr>
        <w:top w:val="none" w:sz="0" w:space="0" w:color="auto"/>
        <w:left w:val="none" w:sz="0" w:space="0" w:color="auto"/>
        <w:bottom w:val="none" w:sz="0" w:space="0" w:color="auto"/>
        <w:right w:val="none" w:sz="0" w:space="0" w:color="auto"/>
      </w:divBdr>
    </w:div>
    <w:div w:id="781388558">
      <w:bodyDiv w:val="1"/>
      <w:marLeft w:val="0"/>
      <w:marRight w:val="0"/>
      <w:marTop w:val="0"/>
      <w:marBottom w:val="0"/>
      <w:divBdr>
        <w:top w:val="none" w:sz="0" w:space="0" w:color="auto"/>
        <w:left w:val="none" w:sz="0" w:space="0" w:color="auto"/>
        <w:bottom w:val="none" w:sz="0" w:space="0" w:color="auto"/>
        <w:right w:val="none" w:sz="0" w:space="0" w:color="auto"/>
      </w:divBdr>
    </w:div>
    <w:div w:id="1052383749">
      <w:bodyDiv w:val="1"/>
      <w:marLeft w:val="0"/>
      <w:marRight w:val="0"/>
      <w:marTop w:val="0"/>
      <w:marBottom w:val="0"/>
      <w:divBdr>
        <w:top w:val="none" w:sz="0" w:space="0" w:color="auto"/>
        <w:left w:val="none" w:sz="0" w:space="0" w:color="auto"/>
        <w:bottom w:val="none" w:sz="0" w:space="0" w:color="auto"/>
        <w:right w:val="none" w:sz="0" w:space="0" w:color="auto"/>
      </w:divBdr>
    </w:div>
    <w:div w:id="1452095222">
      <w:bodyDiv w:val="1"/>
      <w:marLeft w:val="0"/>
      <w:marRight w:val="0"/>
      <w:marTop w:val="0"/>
      <w:marBottom w:val="0"/>
      <w:divBdr>
        <w:top w:val="none" w:sz="0" w:space="0" w:color="auto"/>
        <w:left w:val="none" w:sz="0" w:space="0" w:color="auto"/>
        <w:bottom w:val="none" w:sz="0" w:space="0" w:color="auto"/>
        <w:right w:val="none" w:sz="0" w:space="0" w:color="auto"/>
      </w:divBdr>
    </w:div>
    <w:div w:id="1639846915">
      <w:bodyDiv w:val="1"/>
      <w:marLeft w:val="0"/>
      <w:marRight w:val="0"/>
      <w:marTop w:val="0"/>
      <w:marBottom w:val="0"/>
      <w:divBdr>
        <w:top w:val="none" w:sz="0" w:space="0" w:color="auto"/>
        <w:left w:val="none" w:sz="0" w:space="0" w:color="auto"/>
        <w:bottom w:val="none" w:sz="0" w:space="0" w:color="auto"/>
        <w:right w:val="none" w:sz="0" w:space="0" w:color="auto"/>
      </w:divBdr>
    </w:div>
    <w:div w:id="1806003012">
      <w:bodyDiv w:val="1"/>
      <w:marLeft w:val="0"/>
      <w:marRight w:val="0"/>
      <w:marTop w:val="0"/>
      <w:marBottom w:val="0"/>
      <w:divBdr>
        <w:top w:val="none" w:sz="0" w:space="0" w:color="auto"/>
        <w:left w:val="none" w:sz="0" w:space="0" w:color="auto"/>
        <w:bottom w:val="none" w:sz="0" w:space="0" w:color="auto"/>
        <w:right w:val="none" w:sz="0" w:space="0" w:color="auto"/>
      </w:divBdr>
    </w:div>
    <w:div w:id="1845893851">
      <w:bodyDiv w:val="1"/>
      <w:marLeft w:val="0"/>
      <w:marRight w:val="0"/>
      <w:marTop w:val="0"/>
      <w:marBottom w:val="0"/>
      <w:divBdr>
        <w:top w:val="none" w:sz="0" w:space="0" w:color="auto"/>
        <w:left w:val="none" w:sz="0" w:space="0" w:color="auto"/>
        <w:bottom w:val="none" w:sz="0" w:space="0" w:color="auto"/>
        <w:right w:val="none" w:sz="0" w:space="0" w:color="auto"/>
      </w:divBdr>
    </w:div>
    <w:div w:id="203214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10012</TotalTime>
  <Pages>34</Pages>
  <Words>13711</Words>
  <Characters>78153</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Nha Phuong</dc:creator>
  <cp:keywords/>
  <dc:description/>
  <cp:lastModifiedBy>Nha Phuong</cp:lastModifiedBy>
  <cp:revision>9</cp:revision>
  <dcterms:created xsi:type="dcterms:W3CDTF">2018-09-05T18:50:00Z</dcterms:created>
  <dcterms:modified xsi:type="dcterms:W3CDTF">2018-12-13T03:49:00Z</dcterms:modified>
</cp:coreProperties>
</file>