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64C0" w:rsidRDefault="009464C0" w:rsidP="009464C0">
      <w:pPr>
        <w:spacing w:after="0" w:line="240" w:lineRule="auto"/>
        <w:rPr>
          <w:rFonts w:ascii="Times New Roman" w:eastAsia="Times New Roman" w:hAnsi="Times New Roman" w:cs="Times New Roman"/>
          <w:color w:val="000000"/>
          <w:u w:val="single"/>
          <w:shd w:val="clear" w:color="auto" w:fill="FFFF00"/>
          <w:lang w:eastAsia="en-CA"/>
        </w:rPr>
      </w:pPr>
      <w:r>
        <w:rPr>
          <w:rFonts w:ascii="Times New Roman" w:eastAsia="Times New Roman" w:hAnsi="Times New Roman" w:cs="Times New Roman"/>
          <w:color w:val="000000"/>
          <w:u w:val="single"/>
          <w:shd w:val="clear" w:color="auto" w:fill="FFFF00"/>
          <w:lang w:eastAsia="en-CA"/>
        </w:rPr>
        <w:t xml:space="preserve">CGSC 1001 </w:t>
      </w:r>
      <w:r w:rsidR="003D0F38">
        <w:rPr>
          <w:rFonts w:ascii="Times New Roman" w:eastAsia="Times New Roman" w:hAnsi="Times New Roman" w:cs="Times New Roman"/>
          <w:color w:val="000000"/>
          <w:u w:val="single"/>
          <w:shd w:val="clear" w:color="auto" w:fill="FFFF00"/>
          <w:lang w:eastAsia="en-CA"/>
        </w:rPr>
        <w:t>– Exam Notes</w:t>
      </w:r>
    </w:p>
    <w:p w:rsidR="009464C0" w:rsidRDefault="009464C0" w:rsidP="009464C0">
      <w:pPr>
        <w:spacing w:after="0" w:line="240" w:lineRule="auto"/>
        <w:rPr>
          <w:rFonts w:ascii="Times New Roman" w:eastAsia="Times New Roman" w:hAnsi="Times New Roman" w:cs="Times New Roman"/>
          <w:color w:val="000000"/>
          <w:u w:val="single"/>
          <w:shd w:val="clear" w:color="auto" w:fill="FFFF00"/>
          <w:lang w:eastAsia="en-CA"/>
        </w:rPr>
      </w:pPr>
      <w:r>
        <w:rPr>
          <w:rFonts w:ascii="Times New Roman" w:eastAsia="Times New Roman" w:hAnsi="Times New Roman" w:cs="Times New Roman"/>
          <w:color w:val="000000"/>
          <w:u w:val="single"/>
          <w:shd w:val="clear" w:color="auto" w:fill="FFFF00"/>
          <w:lang w:eastAsia="en-CA"/>
        </w:rPr>
        <w:t>Professor Jim Davies</w:t>
      </w:r>
    </w:p>
    <w:p w:rsidR="009464C0" w:rsidRDefault="009464C0" w:rsidP="009464C0">
      <w:pPr>
        <w:spacing w:after="0" w:line="240" w:lineRule="auto"/>
        <w:rPr>
          <w:rFonts w:ascii="Times New Roman" w:eastAsia="Times New Roman" w:hAnsi="Times New Roman" w:cs="Times New Roman"/>
          <w:color w:val="000000"/>
          <w:u w:val="single"/>
          <w:shd w:val="clear" w:color="auto" w:fill="FFFF00"/>
          <w:lang w:eastAsia="en-CA"/>
        </w:rPr>
      </w:pPr>
      <w:r>
        <w:rPr>
          <w:rFonts w:ascii="Times New Roman" w:eastAsia="Times New Roman" w:hAnsi="Times New Roman" w:cs="Times New Roman"/>
          <w:color w:val="000000"/>
          <w:u w:val="single"/>
          <w:shd w:val="clear" w:color="auto" w:fill="FFFF00"/>
          <w:lang w:eastAsia="en-CA"/>
        </w:rPr>
        <w:t>Fall 2018</w:t>
      </w:r>
    </w:p>
    <w:p w:rsidR="009464C0" w:rsidRDefault="009464C0" w:rsidP="009464C0">
      <w:pPr>
        <w:spacing w:after="0" w:line="240" w:lineRule="auto"/>
        <w:rPr>
          <w:rFonts w:ascii="Times New Roman" w:eastAsia="Times New Roman" w:hAnsi="Times New Roman" w:cs="Times New Roman"/>
          <w:color w:val="000000"/>
          <w:u w:val="single"/>
          <w:shd w:val="clear" w:color="auto" w:fill="FFFF00"/>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u w:val="single"/>
          <w:shd w:val="clear" w:color="auto" w:fill="FFFF00"/>
          <w:lang w:eastAsia="en-CA"/>
        </w:rPr>
        <w:t>Lecture: Memory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FFFF00"/>
          <w:lang w:eastAsia="en-CA"/>
        </w:rPr>
        <w:t xml:space="preserve"> </w:t>
      </w:r>
    </w:p>
    <w:p w:rsidR="009464C0" w:rsidRPr="00792786" w:rsidRDefault="009464C0" w:rsidP="009464C0">
      <w:pPr>
        <w:numPr>
          <w:ilvl w:val="0"/>
          <w:numId w:val="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Learning Memory Representation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Cognitive System</w:t>
      </w:r>
    </w:p>
    <w:p w:rsidR="009464C0" w:rsidRPr="00792786" w:rsidRDefault="009464C0" w:rsidP="009464C0">
      <w:pPr>
        <w:numPr>
          <w:ilvl w:val="0"/>
          <w:numId w:val="2"/>
        </w:numPr>
        <w:spacing w:after="0" w:line="240" w:lineRule="auto"/>
        <w:textAlignment w:val="baseline"/>
        <w:rPr>
          <w:rFonts w:ascii="Arial" w:eastAsia="Times New Roman" w:hAnsi="Arial" w:cs="Arial"/>
          <w:color w:val="000000"/>
          <w:lang w:eastAsia="en-CA"/>
        </w:rPr>
      </w:pPr>
      <w:r w:rsidRPr="00792786">
        <w:rPr>
          <w:rFonts w:ascii="Times New Roman" w:eastAsia="Times New Roman" w:hAnsi="Times New Roman" w:cs="Times New Roman"/>
          <w:color w:val="000000"/>
          <w:lang w:eastAsia="en-CA"/>
        </w:rPr>
        <w:t>Having an interaction with an environment.</w:t>
      </w:r>
    </w:p>
    <w:p w:rsidR="009464C0" w:rsidRPr="00792786" w:rsidRDefault="009464C0" w:rsidP="009464C0">
      <w:pPr>
        <w:numPr>
          <w:ilvl w:val="0"/>
          <w:numId w:val="2"/>
        </w:numPr>
        <w:spacing w:after="0" w:line="240" w:lineRule="auto"/>
        <w:textAlignment w:val="baseline"/>
        <w:rPr>
          <w:rFonts w:ascii="Arial" w:eastAsia="Times New Roman" w:hAnsi="Arial" w:cs="Arial"/>
          <w:color w:val="000000"/>
          <w:lang w:eastAsia="en-CA"/>
        </w:rPr>
      </w:pPr>
      <w:r w:rsidRPr="00792786">
        <w:rPr>
          <w:rFonts w:ascii="Times New Roman" w:eastAsia="Times New Roman" w:hAnsi="Times New Roman" w:cs="Times New Roman"/>
          <w:color w:val="000000"/>
          <w:lang w:eastAsia="en-CA"/>
        </w:rPr>
        <w:t>Taking in information fr</w:t>
      </w:r>
      <w:bookmarkStart w:id="0" w:name="_GoBack"/>
      <w:bookmarkEnd w:id="0"/>
      <w:r w:rsidRPr="00792786">
        <w:rPr>
          <w:rFonts w:ascii="Times New Roman" w:eastAsia="Times New Roman" w:hAnsi="Times New Roman" w:cs="Times New Roman"/>
          <w:color w:val="000000"/>
          <w:lang w:eastAsia="en-CA"/>
        </w:rPr>
        <w:t>om environment (perception).</w:t>
      </w:r>
    </w:p>
    <w:p w:rsidR="009464C0" w:rsidRPr="00792786" w:rsidRDefault="009464C0" w:rsidP="009464C0">
      <w:pPr>
        <w:numPr>
          <w:ilvl w:val="0"/>
          <w:numId w:val="2"/>
        </w:numPr>
        <w:spacing w:after="0" w:line="240" w:lineRule="auto"/>
        <w:textAlignment w:val="baseline"/>
        <w:rPr>
          <w:rFonts w:ascii="Arial" w:eastAsia="Times New Roman" w:hAnsi="Arial" w:cs="Arial"/>
          <w:color w:val="000000"/>
          <w:lang w:eastAsia="en-CA"/>
        </w:rPr>
      </w:pPr>
      <w:r w:rsidRPr="00792786">
        <w:rPr>
          <w:rFonts w:ascii="Times New Roman" w:eastAsia="Times New Roman" w:hAnsi="Times New Roman" w:cs="Times New Roman"/>
          <w:color w:val="000000"/>
          <w:lang w:eastAsia="en-CA"/>
        </w:rPr>
        <w:t>Cognitive system that has actions on the environment … physical motion.</w:t>
      </w:r>
    </w:p>
    <w:p w:rsidR="009464C0" w:rsidRPr="00792786" w:rsidRDefault="009464C0" w:rsidP="009464C0">
      <w:pPr>
        <w:numPr>
          <w:ilvl w:val="0"/>
          <w:numId w:val="2"/>
        </w:numPr>
        <w:spacing w:after="0" w:line="240" w:lineRule="auto"/>
        <w:textAlignment w:val="baseline"/>
        <w:rPr>
          <w:rFonts w:ascii="Arial" w:eastAsia="Times New Roman" w:hAnsi="Arial" w:cs="Arial"/>
          <w:color w:val="000000"/>
          <w:lang w:eastAsia="en-CA"/>
        </w:rPr>
      </w:pPr>
      <w:r w:rsidRPr="00792786">
        <w:rPr>
          <w:rFonts w:ascii="Times New Roman" w:eastAsia="Times New Roman" w:hAnsi="Times New Roman" w:cs="Times New Roman"/>
          <w:color w:val="000000"/>
          <w:lang w:eastAsia="en-CA"/>
        </w:rPr>
        <w:t xml:space="preserve">Interacting with environment.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3"/>
        </w:numPr>
        <w:shd w:val="clear" w:color="auto" w:fill="00FF00"/>
        <w:spacing w:after="0" w:line="240" w:lineRule="auto"/>
        <w:textAlignment w:val="baseline"/>
        <w:rPr>
          <w:rFonts w:ascii="Arial" w:eastAsia="Times New Roman" w:hAnsi="Arial" w:cs="Arial"/>
          <w:color w:val="000000"/>
          <w:lang w:eastAsia="en-CA"/>
        </w:rPr>
      </w:pPr>
      <w:r w:rsidRPr="00792786">
        <w:rPr>
          <w:rFonts w:ascii="Times New Roman" w:eastAsia="Times New Roman" w:hAnsi="Times New Roman" w:cs="Times New Roman"/>
          <w:color w:val="000000"/>
          <w:lang w:eastAsia="en-CA"/>
        </w:rPr>
        <w:t>Perception: Transforms things in the environment into internal representations.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4"/>
        </w:numPr>
        <w:shd w:val="clear" w:color="auto" w:fill="00FF00"/>
        <w:spacing w:after="0" w:line="240" w:lineRule="auto"/>
        <w:textAlignment w:val="baseline"/>
        <w:rPr>
          <w:rFonts w:ascii="Arial" w:eastAsia="Times New Roman" w:hAnsi="Arial" w:cs="Arial"/>
          <w:color w:val="000000"/>
          <w:lang w:eastAsia="en-CA"/>
        </w:rPr>
      </w:pPr>
      <w:r w:rsidRPr="00792786">
        <w:rPr>
          <w:rFonts w:ascii="Times New Roman" w:eastAsia="Times New Roman" w:hAnsi="Times New Roman" w:cs="Times New Roman"/>
          <w:color w:val="000000"/>
          <w:lang w:eastAsia="en-CA"/>
        </w:rPr>
        <w:t xml:space="preserve">Action: Turns desires to act in physical changes in the environment.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Brain… takes in things from environment.. Perception turns into representations of the world.</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Amazon… takes your search and purchase history to recommend things to you.</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Distributive cognitive system… assistance with learning by a team or an aid. What's going on is being known by others and other systems.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Example: Construction worker uses a blueprint to make a house with the materials he needs to build the house.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Cognition: Manipulation of representations.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Manipulation: Inference and reasoning.</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Memory: Collection of representations.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Sensory Memory: like a scratch pas (for vision) or a bit of recording tape (for hearing, that can be over written with new things. It is re-written every few second by new perception.</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Short Term Memory: A temporary store (vague). Some things end up becoming long term memories.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Long Term Memory: Probably stores here forever, though we might have trouble with retrieval.</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lang w:eastAsia="en-CA"/>
        </w:rPr>
        <w:lastRenderedPageBreak/>
        <w:br/>
      </w:r>
      <w:r w:rsidRPr="00792786">
        <w:rPr>
          <w:rFonts w:ascii="Times New Roman" w:eastAsia="Times New Roman" w:hAnsi="Times New Roman" w:cs="Times New Roman"/>
          <w:noProof/>
          <w:lang w:eastAsia="en-CA"/>
        </w:rPr>
        <w:drawing>
          <wp:inline distT="0" distB="0" distL="0" distR="0" wp14:anchorId="4C2DA237" wp14:editId="0DB4F3EC">
            <wp:extent cx="5943600" cy="5000625"/>
            <wp:effectExtent l="0" t="0" r="0" b="9525"/>
            <wp:docPr id="2" name="Picture 2" descr="https://lh5.googleusercontent.com/An3nb7auVwcPzD6C_XDAP6d9qJbdCcE20DGJnSUTYVz66D9vr-FU0RLy0LtTMoNJ5xS3AAs2s78sUV0PjD4WrIE3vLlHktpt3uI71TzoV39Za5kZBZLEPncwegZkgOULx3euJI6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An3nb7auVwcPzD6C_XDAP6d9qJbdCcE20DGJnSUTYVz66D9vr-FU0RLy0LtTMoNJ5xS3AAs2s78sUV0PjD4WrIE3vLlHktpt3uI71TzoV39Za5kZBZLEPncwegZkgOULx3euJI6Q"/>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5000625"/>
                    </a:xfrm>
                    <a:prstGeom prst="rect">
                      <a:avLst/>
                    </a:prstGeom>
                    <a:noFill/>
                    <a:ln>
                      <a:noFill/>
                    </a:ln>
                  </pic:spPr>
                </pic:pic>
              </a:graphicData>
            </a:graphic>
          </wp:inline>
        </w:drawing>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WM: Working memory.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Semantic: General Facts on World</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Episodic: Things that happen specifically to you.</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Procedural Memory: How to do things.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Hippocampus: Important for transforming short term into long term memory.</w:t>
      </w:r>
    </w:p>
    <w:p w:rsidR="009464C0" w:rsidRPr="00792786" w:rsidRDefault="009464C0" w:rsidP="009464C0">
      <w:pPr>
        <w:spacing w:after="24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Computer Memory                 Software Memory</w:t>
      </w:r>
    </w:p>
    <w:tbl>
      <w:tblPr>
        <w:tblW w:w="0" w:type="auto"/>
        <w:tblCellMar>
          <w:top w:w="15" w:type="dxa"/>
          <w:left w:w="15" w:type="dxa"/>
          <w:bottom w:w="15" w:type="dxa"/>
          <w:right w:w="15" w:type="dxa"/>
        </w:tblCellMar>
        <w:tblLook w:val="04A0" w:firstRow="1" w:lastRow="0" w:firstColumn="1" w:lastColumn="0" w:noHBand="0" w:noVBand="1"/>
      </w:tblPr>
      <w:tblGrid>
        <w:gridCol w:w="1450"/>
        <w:gridCol w:w="3014"/>
      </w:tblGrid>
      <w:tr w:rsidR="009464C0" w:rsidRPr="00792786" w:rsidTr="00214049">
        <w:trPr>
          <w:trHeight w:val="500"/>
        </w:trPr>
        <w:tc>
          <w:tcPr>
            <w:tcW w:w="0" w:type="auto"/>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Disk</w:t>
            </w:r>
          </w:p>
        </w:tc>
        <w:tc>
          <w:tcPr>
            <w:tcW w:w="0" w:type="auto"/>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Frames, Scripts, Hash tables</w:t>
            </w:r>
          </w:p>
        </w:tc>
      </w:tr>
      <w:tr w:rsidR="009464C0" w:rsidRPr="00792786" w:rsidTr="00214049">
        <w:trPr>
          <w:trHeight w:val="840"/>
        </w:trPr>
        <w:tc>
          <w:tcPr>
            <w:tcW w:w="0" w:type="auto"/>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Flash Memory</w:t>
            </w:r>
          </w:p>
        </w:tc>
        <w:tc>
          <w:tcPr>
            <w:tcW w:w="0" w:type="auto"/>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Bitmaps, Logical sentences        </w:t>
            </w:r>
          </w:p>
        </w:tc>
      </w:tr>
    </w:tbl>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lastRenderedPageBreak/>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Memory in Distributed Systems</w:t>
      </w:r>
    </w:p>
    <w:p w:rsidR="009464C0" w:rsidRPr="00792786" w:rsidRDefault="009464C0" w:rsidP="009464C0">
      <w:pPr>
        <w:numPr>
          <w:ilvl w:val="0"/>
          <w:numId w:val="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Books</w:t>
      </w:r>
    </w:p>
    <w:p w:rsidR="009464C0" w:rsidRPr="00792786" w:rsidRDefault="009464C0" w:rsidP="009464C0">
      <w:pPr>
        <w:numPr>
          <w:ilvl w:val="0"/>
          <w:numId w:val="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Brains</w:t>
      </w:r>
    </w:p>
    <w:p w:rsidR="009464C0" w:rsidRPr="00792786" w:rsidRDefault="009464C0" w:rsidP="009464C0">
      <w:pPr>
        <w:numPr>
          <w:ilvl w:val="0"/>
          <w:numId w:val="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Fingers (counting)</w:t>
      </w:r>
    </w:p>
    <w:p w:rsidR="009464C0" w:rsidRPr="00792786" w:rsidRDefault="009464C0" w:rsidP="009464C0">
      <w:pPr>
        <w:numPr>
          <w:ilvl w:val="0"/>
          <w:numId w:val="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Notes</w:t>
      </w:r>
    </w:p>
    <w:p w:rsidR="009464C0" w:rsidRPr="00792786" w:rsidRDefault="009464C0" w:rsidP="009464C0">
      <w:pPr>
        <w:numPr>
          <w:ilvl w:val="0"/>
          <w:numId w:val="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Arrows and Signs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Learning</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Learning: Changing memory to prepare system for better future action.</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Types of Learning</w:t>
      </w:r>
    </w:p>
    <w:p w:rsidR="009464C0" w:rsidRPr="00792786" w:rsidRDefault="009464C0" w:rsidP="009464C0">
      <w:pPr>
        <w:spacing w:after="0" w:line="240" w:lineRule="auto"/>
        <w:rPr>
          <w:rFonts w:ascii="Times New Roman" w:eastAsia="Times New Roman" w:hAnsi="Times New Roman" w:cs="Times New Roman"/>
          <w:lang w:eastAsia="en-CA"/>
        </w:rPr>
      </w:pPr>
    </w:p>
    <w:tbl>
      <w:tblPr>
        <w:tblW w:w="0" w:type="auto"/>
        <w:tblCellMar>
          <w:top w:w="15" w:type="dxa"/>
          <w:left w:w="15" w:type="dxa"/>
          <w:bottom w:w="15" w:type="dxa"/>
          <w:right w:w="15" w:type="dxa"/>
        </w:tblCellMar>
        <w:tblLook w:val="04A0" w:firstRow="1" w:lastRow="0" w:firstColumn="1" w:lastColumn="0" w:noHBand="0" w:noVBand="1"/>
      </w:tblPr>
      <w:tblGrid>
        <w:gridCol w:w="2185"/>
        <w:gridCol w:w="7155"/>
      </w:tblGrid>
      <w:tr w:rsidR="009464C0" w:rsidRPr="00792786" w:rsidTr="00214049">
        <w:trPr>
          <w:trHeight w:val="840"/>
        </w:trPr>
        <w:tc>
          <w:tcPr>
            <w:tcW w:w="0" w:type="auto"/>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Habituation</w:t>
            </w:r>
          </w:p>
        </w:tc>
        <w:tc>
          <w:tcPr>
            <w:tcW w:w="0" w:type="auto"/>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Diminution of behavioural response with repeated stimulation (scaring someone).</w:t>
            </w:r>
          </w:p>
        </w:tc>
      </w:tr>
      <w:tr w:rsidR="009464C0" w:rsidRPr="00792786" w:rsidTr="00214049">
        <w:trPr>
          <w:trHeight w:val="840"/>
        </w:trPr>
        <w:tc>
          <w:tcPr>
            <w:tcW w:w="0" w:type="auto"/>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Sensitization</w:t>
            </w:r>
          </w:p>
        </w:tc>
        <w:tc>
          <w:tcPr>
            <w:tcW w:w="0" w:type="auto"/>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When a behavioural responses is amplified by repeated exposer to stimulus.</w:t>
            </w:r>
          </w:p>
        </w:tc>
      </w:tr>
      <w:tr w:rsidR="009464C0" w:rsidRPr="00792786" w:rsidTr="00214049">
        <w:trPr>
          <w:trHeight w:val="840"/>
        </w:trPr>
        <w:tc>
          <w:tcPr>
            <w:tcW w:w="0" w:type="auto"/>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Classical Conditioning</w:t>
            </w:r>
          </w:p>
        </w:tc>
        <w:tc>
          <w:tcPr>
            <w:tcW w:w="0" w:type="auto"/>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Associating 2 things that weren't associated before. (Pavlov's Dogs and ringing bell)</w:t>
            </w:r>
          </w:p>
        </w:tc>
      </w:tr>
      <w:tr w:rsidR="009464C0" w:rsidRPr="00792786" w:rsidTr="00214049">
        <w:trPr>
          <w:trHeight w:val="3800"/>
        </w:trPr>
        <w:tc>
          <w:tcPr>
            <w:tcW w:w="0" w:type="auto"/>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Operant Conditions</w:t>
            </w:r>
          </w:p>
        </w:tc>
        <w:tc>
          <w:tcPr>
            <w:tcW w:w="0" w:type="auto"/>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Positive Reinforcement (the strongest): getting something from environment.</w:t>
            </w:r>
          </w:p>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Negative Reinforcement: Taking something from environment.</w:t>
            </w:r>
          </w:p>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Positive Punishment: Less likely to do something again.</w:t>
            </w:r>
          </w:p>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Negative Punishment. More likely to do something again.</w:t>
            </w:r>
          </w:p>
        </w:tc>
      </w:tr>
      <w:tr w:rsidR="009464C0" w:rsidRPr="00792786" w:rsidTr="00214049">
        <w:trPr>
          <w:trHeight w:val="500"/>
        </w:trPr>
        <w:tc>
          <w:tcPr>
            <w:tcW w:w="0" w:type="auto"/>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Practice</w:t>
            </w:r>
          </w:p>
        </w:tc>
        <w:tc>
          <w:tcPr>
            <w:tcW w:w="0" w:type="auto"/>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Do something over and over until you get better at it.</w:t>
            </w:r>
          </w:p>
        </w:tc>
      </w:tr>
      <w:tr w:rsidR="009464C0" w:rsidRPr="00792786" w:rsidTr="00214049">
        <w:trPr>
          <w:trHeight w:val="840"/>
        </w:trPr>
        <w:tc>
          <w:tcPr>
            <w:tcW w:w="0" w:type="auto"/>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Imprinting</w:t>
            </w:r>
          </w:p>
        </w:tc>
        <w:tc>
          <w:tcPr>
            <w:tcW w:w="0" w:type="auto"/>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A time-sensitive learning in an animal that is insensitive to behavioural outcomes.</w:t>
            </w:r>
          </w:p>
        </w:tc>
      </w:tr>
      <w:tr w:rsidR="009464C0" w:rsidRPr="00792786" w:rsidTr="00214049">
        <w:trPr>
          <w:trHeight w:val="840"/>
        </w:trPr>
        <w:tc>
          <w:tcPr>
            <w:tcW w:w="0" w:type="auto"/>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lastRenderedPageBreak/>
              <w:t>Observational Learning</w:t>
            </w:r>
          </w:p>
        </w:tc>
        <w:tc>
          <w:tcPr>
            <w:tcW w:w="0" w:type="auto"/>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Learning that happens by observing another individual doing something.</w:t>
            </w:r>
          </w:p>
        </w:tc>
      </w:tr>
      <w:tr w:rsidR="009464C0" w:rsidRPr="00792786" w:rsidTr="00214049">
        <w:trPr>
          <w:trHeight w:val="500"/>
        </w:trPr>
        <w:tc>
          <w:tcPr>
            <w:tcW w:w="0" w:type="auto"/>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Testimony</w:t>
            </w:r>
          </w:p>
        </w:tc>
        <w:tc>
          <w:tcPr>
            <w:tcW w:w="0" w:type="auto"/>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When someone tells you something.</w:t>
            </w:r>
          </w:p>
        </w:tc>
      </w:tr>
    </w:tbl>
    <w:p w:rsidR="009464C0" w:rsidRPr="00792786" w:rsidRDefault="009464C0" w:rsidP="009464C0">
      <w:pPr>
        <w:spacing w:after="240" w:line="240" w:lineRule="auto"/>
        <w:rPr>
          <w:rFonts w:ascii="Times New Roman" w:eastAsia="Times New Roman" w:hAnsi="Times New Roman" w:cs="Times New Roman"/>
          <w:lang w:eastAsia="en-CA"/>
        </w:rPr>
      </w:pPr>
    </w:p>
    <w:tbl>
      <w:tblPr>
        <w:tblW w:w="0" w:type="auto"/>
        <w:tblCellMar>
          <w:top w:w="15" w:type="dxa"/>
          <w:left w:w="15" w:type="dxa"/>
          <w:bottom w:w="15" w:type="dxa"/>
          <w:right w:w="15" w:type="dxa"/>
        </w:tblCellMar>
        <w:tblLook w:val="04A0" w:firstRow="1" w:lastRow="0" w:firstColumn="1" w:lastColumn="0" w:noHBand="0" w:noVBand="1"/>
      </w:tblPr>
      <w:tblGrid>
        <w:gridCol w:w="2364"/>
        <w:gridCol w:w="2118"/>
        <w:gridCol w:w="2203"/>
      </w:tblGrid>
      <w:tr w:rsidR="009464C0" w:rsidRPr="00792786" w:rsidTr="00214049">
        <w:trPr>
          <w:trHeight w:val="420"/>
        </w:trPr>
        <w:tc>
          <w:tcPr>
            <w:tcW w:w="0" w:type="auto"/>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tc>
        <w:tc>
          <w:tcPr>
            <w:tcW w:w="0" w:type="auto"/>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b/>
                <w:bCs/>
                <w:color w:val="000000"/>
                <w:lang w:eastAsia="en-CA"/>
              </w:rPr>
              <w:t>Adding feedback</w:t>
            </w:r>
          </w:p>
        </w:tc>
        <w:tc>
          <w:tcPr>
            <w:tcW w:w="0" w:type="auto"/>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b/>
                <w:bCs/>
                <w:color w:val="000000"/>
                <w:lang w:eastAsia="en-CA"/>
              </w:rPr>
              <w:t>Removing feedback</w:t>
            </w:r>
          </w:p>
        </w:tc>
      </w:tr>
      <w:tr w:rsidR="009464C0" w:rsidRPr="00792786" w:rsidTr="00214049">
        <w:trPr>
          <w:trHeight w:val="420"/>
        </w:trPr>
        <w:tc>
          <w:tcPr>
            <w:tcW w:w="0" w:type="auto"/>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b/>
                <w:bCs/>
                <w:color w:val="000000"/>
                <w:lang w:eastAsia="en-CA"/>
              </w:rPr>
              <w:t>Encouraging Behaviour</w:t>
            </w:r>
          </w:p>
        </w:tc>
        <w:tc>
          <w:tcPr>
            <w:tcW w:w="0" w:type="auto"/>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Positive reinforcement</w:t>
            </w:r>
          </w:p>
        </w:tc>
        <w:tc>
          <w:tcPr>
            <w:tcW w:w="0" w:type="auto"/>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Negative reinforcement</w:t>
            </w:r>
          </w:p>
        </w:tc>
      </w:tr>
      <w:tr w:rsidR="009464C0" w:rsidRPr="00792786" w:rsidTr="00214049">
        <w:trPr>
          <w:trHeight w:val="740"/>
        </w:trPr>
        <w:tc>
          <w:tcPr>
            <w:tcW w:w="0" w:type="auto"/>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b/>
                <w:bCs/>
                <w:color w:val="000000"/>
                <w:lang w:eastAsia="en-CA"/>
              </w:rPr>
              <w:t>Diminishing Behaviour</w:t>
            </w:r>
          </w:p>
        </w:tc>
        <w:tc>
          <w:tcPr>
            <w:tcW w:w="0" w:type="auto"/>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Punishment</w:t>
            </w:r>
          </w:p>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(positive punishment)</w:t>
            </w:r>
          </w:p>
        </w:tc>
        <w:tc>
          <w:tcPr>
            <w:tcW w:w="0" w:type="auto"/>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Extinction</w:t>
            </w:r>
          </w:p>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(negative punishment)</w:t>
            </w:r>
          </w:p>
        </w:tc>
      </w:tr>
    </w:tbl>
    <w:p w:rsidR="009464C0" w:rsidRPr="00792786" w:rsidRDefault="009464C0" w:rsidP="009464C0">
      <w:pPr>
        <w:spacing w:after="240" w:line="240" w:lineRule="auto"/>
        <w:rPr>
          <w:rFonts w:ascii="Times New Roman" w:eastAsia="Times New Roman" w:hAnsi="Times New Roman" w:cs="Times New Roman"/>
          <w:lang w:eastAsia="en-CA"/>
        </w:rPr>
      </w:pPr>
      <w:r w:rsidRPr="00792786">
        <w:rPr>
          <w:rFonts w:ascii="Times New Roman" w:eastAsia="Times New Roman" w:hAnsi="Times New Roman" w:cs="Times New Roman"/>
          <w:lang w:eastAsia="en-CA"/>
        </w:rPr>
        <w:br/>
      </w:r>
      <w:r w:rsidRPr="00792786">
        <w:rPr>
          <w:rFonts w:ascii="Times New Roman" w:eastAsia="Times New Roman" w:hAnsi="Times New Roman" w:cs="Times New Roman"/>
          <w:lang w:eastAsia="en-CA"/>
        </w:rPr>
        <w:br/>
      </w:r>
      <w:r w:rsidRPr="00792786">
        <w:rPr>
          <w:rFonts w:ascii="Times New Roman" w:eastAsia="Times New Roman" w:hAnsi="Times New Roman" w:cs="Times New Roman"/>
          <w:lang w:eastAsia="en-CA"/>
        </w:rPr>
        <w:br/>
      </w:r>
    </w:p>
    <w:p w:rsidR="009464C0" w:rsidRPr="00792786" w:rsidRDefault="009464C0" w:rsidP="009464C0">
      <w:pPr>
        <w:numPr>
          <w:ilvl w:val="0"/>
          <w:numId w:val="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Learning Over Human History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Genetic: any species evolves over time there are changes to cope with the environment</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Cultural Learning (imitation)</w:t>
      </w:r>
    </w:p>
    <w:p w:rsidR="009464C0" w:rsidRPr="00792786" w:rsidRDefault="009464C0" w:rsidP="009464C0">
      <w:pPr>
        <w:numPr>
          <w:ilvl w:val="0"/>
          <w:numId w:val="8"/>
        </w:numPr>
        <w:spacing w:after="0" w:line="240" w:lineRule="auto"/>
        <w:textAlignment w:val="baseline"/>
        <w:rPr>
          <w:rFonts w:ascii="Arial" w:eastAsia="Times New Roman" w:hAnsi="Arial" w:cs="Arial"/>
          <w:color w:val="000000"/>
          <w:lang w:eastAsia="en-CA"/>
        </w:rPr>
      </w:pPr>
      <w:r w:rsidRPr="00792786">
        <w:rPr>
          <w:rFonts w:ascii="Times New Roman" w:eastAsia="Times New Roman" w:hAnsi="Times New Roman" w:cs="Times New Roman"/>
          <w:color w:val="000000"/>
          <w:lang w:eastAsia="en-CA"/>
        </w:rPr>
        <w:t>When environments change relatively quickly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9"/>
        </w:numPr>
        <w:shd w:val="clear" w:color="auto" w:fill="00FF00"/>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shd w:val="clear" w:color="auto" w:fill="00FF00"/>
          <w:lang w:eastAsia="en-CA"/>
        </w:rPr>
        <w:t>Content Bias: See something do something else you'll do it (If it’s a good idea)</w:t>
      </w:r>
    </w:p>
    <w:p w:rsidR="009464C0" w:rsidRPr="00792786" w:rsidRDefault="009464C0" w:rsidP="009464C0">
      <w:pPr>
        <w:numPr>
          <w:ilvl w:val="0"/>
          <w:numId w:val="9"/>
        </w:numPr>
        <w:shd w:val="clear" w:color="auto" w:fill="00FF00"/>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shd w:val="clear" w:color="auto" w:fill="00FF00"/>
          <w:lang w:eastAsia="en-CA"/>
        </w:rPr>
        <w:t>Prestige Bias: Imitating the best idea (imitating celebrities who do good and make a lot of money, owning a nice car, owning brand name clothing, celebrity endorsements)</w:t>
      </w:r>
    </w:p>
    <w:p w:rsidR="009464C0" w:rsidRPr="00792786" w:rsidRDefault="009464C0" w:rsidP="009464C0">
      <w:pPr>
        <w:numPr>
          <w:ilvl w:val="0"/>
          <w:numId w:val="9"/>
        </w:numPr>
        <w:shd w:val="clear" w:color="auto" w:fill="00FF00"/>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shd w:val="clear" w:color="auto" w:fill="00FF00"/>
          <w:lang w:eastAsia="en-CA"/>
        </w:rPr>
        <w:t>Conformist Bias: Doing what everyone else does (1 strap on back packs, pulling socks all the way up)</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Individual Learning: figuring out for yourself, perhaps influenced by the Baldwin effect.</w:t>
      </w:r>
    </w:p>
    <w:p w:rsidR="009464C0" w:rsidRPr="00792786" w:rsidRDefault="009464C0" w:rsidP="009464C0">
      <w:pPr>
        <w:numPr>
          <w:ilvl w:val="0"/>
          <w:numId w:val="10"/>
        </w:numPr>
        <w:spacing w:after="0" w:line="240" w:lineRule="auto"/>
        <w:textAlignment w:val="baseline"/>
        <w:rPr>
          <w:rFonts w:ascii="Arial" w:eastAsia="Times New Roman" w:hAnsi="Arial" w:cs="Arial"/>
          <w:color w:val="000000"/>
          <w:lang w:eastAsia="en-CA"/>
        </w:rPr>
      </w:pPr>
      <w:r w:rsidRPr="00792786">
        <w:rPr>
          <w:rFonts w:ascii="Times New Roman" w:eastAsia="Times New Roman" w:hAnsi="Times New Roman" w:cs="Times New Roman"/>
          <w:color w:val="000000"/>
          <w:lang w:eastAsia="en-CA"/>
        </w:rPr>
        <w:t>When the environments change very rapidly, there is reduced cultural transmission</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Cultures are subject to natural selection as well… evolution is a substrate-neutral</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u w:val="single"/>
          <w:shd w:val="clear" w:color="auto" w:fill="FFFF00"/>
          <w:lang w:eastAsia="en-CA"/>
        </w:rPr>
        <w:t>Lecture: Perception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Perception: the process by which agents interpret and organize sensation to produce a meaningful experience of the new world.</w:t>
      </w:r>
    </w:p>
    <w:p w:rsidR="009464C0" w:rsidRPr="00792786" w:rsidRDefault="009464C0" w:rsidP="009464C0">
      <w:pPr>
        <w:numPr>
          <w:ilvl w:val="0"/>
          <w:numId w:val="1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Ex: Hearing sounds in words to form words.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Typical Sensory (modalities)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Light_______________Vision</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Sound_____________ Audition (air vibrations in animals)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Physical Pressure_____Haptics (touch)</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Chemicals__________Taste and Smell</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Body Position________Kinesthetics/ proprioception (Understanding where body parts are)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Atypical Senses: Internal to body</w:t>
      </w:r>
    </w:p>
    <w:p w:rsidR="009464C0" w:rsidRPr="00792786" w:rsidRDefault="009464C0" w:rsidP="009464C0">
      <w:pPr>
        <w:numPr>
          <w:ilvl w:val="0"/>
          <w:numId w:val="1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Having to go to bathroom</w:t>
      </w:r>
    </w:p>
    <w:p w:rsidR="009464C0" w:rsidRPr="00792786" w:rsidRDefault="009464C0" w:rsidP="009464C0">
      <w:pPr>
        <w:numPr>
          <w:ilvl w:val="0"/>
          <w:numId w:val="1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Hunger</w:t>
      </w:r>
    </w:p>
    <w:p w:rsidR="009464C0" w:rsidRPr="00792786" w:rsidRDefault="009464C0" w:rsidP="009464C0">
      <w:pPr>
        <w:numPr>
          <w:ilvl w:val="0"/>
          <w:numId w:val="1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Heat </w:t>
      </w:r>
    </w:p>
    <w:p w:rsidR="009464C0" w:rsidRPr="00792786" w:rsidRDefault="009464C0" w:rsidP="009464C0">
      <w:pPr>
        <w:numPr>
          <w:ilvl w:val="0"/>
          <w:numId w:val="1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Sexual</w:t>
      </w:r>
    </w:p>
    <w:p w:rsidR="009464C0" w:rsidRPr="00792786" w:rsidRDefault="009464C0" w:rsidP="009464C0">
      <w:pPr>
        <w:numPr>
          <w:ilvl w:val="0"/>
          <w:numId w:val="1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Pain in body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Human Vision</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Extramission Theory</w:t>
      </w:r>
    </w:p>
    <w:p w:rsidR="009464C0" w:rsidRPr="00792786" w:rsidRDefault="009464C0" w:rsidP="009464C0">
      <w:pPr>
        <w:numPr>
          <w:ilvl w:val="0"/>
          <w:numId w:val="1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Rays of light emanating from the eye in combination with light in the world allows us to see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Intromission Theory</w:t>
      </w:r>
    </w:p>
    <w:p w:rsidR="009464C0" w:rsidRPr="00792786" w:rsidRDefault="009464C0" w:rsidP="009464C0">
      <w:pPr>
        <w:numPr>
          <w:ilvl w:val="0"/>
          <w:numId w:val="1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Visual perception is accomplished y rays of light reflected from objects into the eyes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Human Eye</w:t>
      </w:r>
    </w:p>
    <w:p w:rsidR="009464C0" w:rsidRPr="00792786" w:rsidRDefault="009464C0" w:rsidP="009464C0">
      <w:pPr>
        <w:numPr>
          <w:ilvl w:val="0"/>
          <w:numId w:val="1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Light is reflected into the eye and focuses on the retina</w:t>
      </w:r>
    </w:p>
    <w:p w:rsidR="009464C0" w:rsidRPr="00792786" w:rsidRDefault="009464C0" w:rsidP="009464C0">
      <w:pPr>
        <w:numPr>
          <w:ilvl w:val="0"/>
          <w:numId w:val="1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Light stimulates the rod and crone receptors</w:t>
      </w:r>
    </w:p>
    <w:p w:rsidR="009464C0" w:rsidRPr="00792786" w:rsidRDefault="009464C0" w:rsidP="009464C0">
      <w:pPr>
        <w:numPr>
          <w:ilvl w:val="0"/>
          <w:numId w:val="1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Transduction of light into electricity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Depth Perception (SPOT</w:t>
      </w:r>
    </w:p>
    <w:p w:rsidR="009464C0" w:rsidRPr="00792786" w:rsidRDefault="009464C0" w:rsidP="009464C0">
      <w:pPr>
        <w:numPr>
          <w:ilvl w:val="0"/>
          <w:numId w:val="1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Size of object</w:t>
      </w:r>
    </w:p>
    <w:p w:rsidR="009464C0" w:rsidRPr="00792786" w:rsidRDefault="009464C0" w:rsidP="009464C0">
      <w:pPr>
        <w:numPr>
          <w:ilvl w:val="0"/>
          <w:numId w:val="1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Perception (things are smaller as they get further)</w:t>
      </w:r>
    </w:p>
    <w:p w:rsidR="009464C0" w:rsidRPr="00792786" w:rsidRDefault="009464C0" w:rsidP="009464C0">
      <w:pPr>
        <w:numPr>
          <w:ilvl w:val="0"/>
          <w:numId w:val="1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Occlusion (when one thing is in  front of another)</w:t>
      </w:r>
    </w:p>
    <w:p w:rsidR="009464C0" w:rsidRPr="00792786" w:rsidRDefault="009464C0" w:rsidP="009464C0">
      <w:pPr>
        <w:numPr>
          <w:ilvl w:val="0"/>
          <w:numId w:val="1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Texture, shading, saturation, how rich/intense the colour is. Colours get more saturated the closer they are to you</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Focus (eye stretching)</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Multiple Images (motion and binocular vision… 3D)</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Dorsal and Ventral Streams of Brain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Dorsal: Where things are.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Where pathways associates with motion, representation of object locations, and control of the eyes and arms, especially when visual information is used to guide saccades or reaching.</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Ventral: What things are.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What pathway associated with form recognition and object representation. It also associated with storage of long term memory.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Audition/ Hearing</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Lizard Jaw bone became bone we use to hear</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Ear is part of balance and sight</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Can tell where things are by sound</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2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Acoustical Energy: (sound waves) vibrate the eardrum </w:t>
      </w:r>
    </w:p>
    <w:p w:rsidR="009464C0" w:rsidRPr="00792786" w:rsidRDefault="009464C0" w:rsidP="009464C0">
      <w:pPr>
        <w:numPr>
          <w:ilvl w:val="0"/>
          <w:numId w:val="2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Localization: done by examine the differences between the sounds in the two ears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2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lastRenderedPageBreak/>
        <w:t>Echolocation: Bio sonar: send out sound, determine spatial information from echo</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2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Haptics (Touch)</w:t>
      </w:r>
    </w:p>
    <w:p w:rsidR="009464C0" w:rsidRPr="00792786" w:rsidRDefault="009464C0" w:rsidP="009464C0">
      <w:pPr>
        <w:numPr>
          <w:ilvl w:val="0"/>
          <w:numId w:val="2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Critical for manipulation of objects in combination with proprioception</w:t>
      </w:r>
    </w:p>
    <w:p w:rsidR="009464C0" w:rsidRPr="00792786" w:rsidRDefault="009464C0" w:rsidP="009464C0">
      <w:pPr>
        <w:numPr>
          <w:ilvl w:val="0"/>
          <w:numId w:val="2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Sensors are in the skin</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2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Olfaction (Smell)</w:t>
      </w:r>
    </w:p>
    <w:p w:rsidR="009464C0" w:rsidRPr="00792786" w:rsidRDefault="009464C0" w:rsidP="009464C0">
      <w:pPr>
        <w:numPr>
          <w:ilvl w:val="0"/>
          <w:numId w:val="2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Detection of chemicals</w:t>
      </w:r>
    </w:p>
    <w:p w:rsidR="009464C0" w:rsidRPr="00792786" w:rsidRDefault="009464C0" w:rsidP="009464C0">
      <w:pPr>
        <w:numPr>
          <w:ilvl w:val="0"/>
          <w:numId w:val="2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Taste and Smell are linked</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2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Smelly T-Shirt Study</w:t>
      </w:r>
    </w:p>
    <w:p w:rsidR="009464C0" w:rsidRPr="00792786" w:rsidRDefault="009464C0" w:rsidP="009464C0">
      <w:pPr>
        <w:numPr>
          <w:ilvl w:val="0"/>
          <w:numId w:val="2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Attracted to similar immune systems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2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Animals use smell for...</w:t>
      </w:r>
    </w:p>
    <w:p w:rsidR="009464C0" w:rsidRPr="00792786" w:rsidRDefault="009464C0" w:rsidP="009464C0">
      <w:pPr>
        <w:numPr>
          <w:ilvl w:val="0"/>
          <w:numId w:val="2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 communication</w:t>
      </w:r>
    </w:p>
    <w:p w:rsidR="009464C0" w:rsidRPr="00792786" w:rsidRDefault="009464C0" w:rsidP="009464C0">
      <w:pPr>
        <w:numPr>
          <w:ilvl w:val="0"/>
          <w:numId w:val="3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Territory</w:t>
      </w:r>
    </w:p>
    <w:p w:rsidR="009464C0" w:rsidRPr="00792786" w:rsidRDefault="009464C0" w:rsidP="009464C0">
      <w:pPr>
        <w:numPr>
          <w:ilvl w:val="0"/>
          <w:numId w:val="3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Fertility</w:t>
      </w:r>
    </w:p>
    <w:p w:rsidR="009464C0" w:rsidRPr="00792786" w:rsidRDefault="009464C0" w:rsidP="009464C0">
      <w:pPr>
        <w:numPr>
          <w:ilvl w:val="0"/>
          <w:numId w:val="3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Aren't Pheromone Traces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3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Gustation (Taste)</w:t>
      </w:r>
    </w:p>
    <w:p w:rsidR="009464C0" w:rsidRPr="00792786" w:rsidRDefault="009464C0" w:rsidP="009464C0">
      <w:pPr>
        <w:numPr>
          <w:ilvl w:val="0"/>
          <w:numId w:val="3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Chemical Receptors in taste buds last for a week or two and then wear out</w:t>
      </w:r>
    </w:p>
    <w:p w:rsidR="009464C0" w:rsidRPr="00792786" w:rsidRDefault="009464C0" w:rsidP="009464C0">
      <w:pPr>
        <w:numPr>
          <w:ilvl w:val="0"/>
          <w:numId w:val="3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tongue detects flavours such as salty, sour, bitter, umami, and sweet.</w:t>
      </w:r>
    </w:p>
    <w:p w:rsidR="009464C0" w:rsidRPr="00792786" w:rsidRDefault="009464C0" w:rsidP="009464C0">
      <w:pPr>
        <w:numPr>
          <w:ilvl w:val="0"/>
          <w:numId w:val="3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Pain receptors react to spicy foods</w:t>
      </w:r>
    </w:p>
    <w:p w:rsidR="009464C0" w:rsidRPr="00792786" w:rsidRDefault="009464C0" w:rsidP="009464C0">
      <w:pPr>
        <w:numPr>
          <w:ilvl w:val="0"/>
          <w:numId w:val="3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experience of food is very complex involving, feeling, temp, taste, smell and pain.</w:t>
      </w:r>
    </w:p>
    <w:p w:rsidR="009464C0" w:rsidRPr="00792786" w:rsidRDefault="009464C0" w:rsidP="009464C0">
      <w:pPr>
        <w:numPr>
          <w:ilvl w:val="0"/>
          <w:numId w:val="3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Umami can still give off taste in digestive system</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3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Kinesthesia, Proprioception and Vestibular System</w:t>
      </w:r>
    </w:p>
    <w:p w:rsidR="009464C0" w:rsidRPr="00792786" w:rsidRDefault="009464C0" w:rsidP="009464C0">
      <w:pPr>
        <w:numPr>
          <w:ilvl w:val="0"/>
          <w:numId w:val="3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Proprioception and kinesthesia are how you know where your body parts are and how they're moving.</w:t>
      </w:r>
    </w:p>
    <w:p w:rsidR="009464C0" w:rsidRPr="00792786" w:rsidRDefault="009464C0" w:rsidP="009464C0">
      <w:pPr>
        <w:numPr>
          <w:ilvl w:val="0"/>
          <w:numId w:val="3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Sensors are in the inner ear and muscle</w:t>
      </w:r>
    </w:p>
    <w:p w:rsidR="009464C0" w:rsidRPr="00792786" w:rsidRDefault="009464C0" w:rsidP="009464C0">
      <w:pPr>
        <w:numPr>
          <w:ilvl w:val="0"/>
          <w:numId w:val="3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Phantom Limb - can't move arm to make it feel better</w:t>
      </w:r>
    </w:p>
    <w:p w:rsidR="009464C0" w:rsidRPr="00792786" w:rsidRDefault="009464C0" w:rsidP="009464C0">
      <w:pPr>
        <w:numPr>
          <w:ilvl w:val="0"/>
          <w:numId w:val="3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Motion Sickness and Vestibular system (mismatch of what eyes are seeing and vestibular system)</w:t>
      </w:r>
    </w:p>
    <w:p w:rsidR="009464C0" w:rsidRPr="00792786" w:rsidRDefault="009464C0" w:rsidP="009464C0">
      <w:pPr>
        <w:spacing w:after="24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u w:val="single"/>
          <w:shd w:val="clear" w:color="auto" w:fill="FFFF00"/>
          <w:lang w:eastAsia="en-CA"/>
        </w:rPr>
        <w:t>Lecture: Cognitive Science In Film</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Memento</w:t>
      </w:r>
    </w:p>
    <w:p w:rsidR="009464C0" w:rsidRPr="00792786" w:rsidRDefault="009464C0" w:rsidP="009464C0">
      <w:pPr>
        <w:numPr>
          <w:ilvl w:val="0"/>
          <w:numId w:val="3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Jumps back and forth in time</w:t>
      </w:r>
    </w:p>
    <w:p w:rsidR="009464C0" w:rsidRPr="00792786" w:rsidRDefault="009464C0" w:rsidP="009464C0">
      <w:pPr>
        <w:numPr>
          <w:ilvl w:val="0"/>
          <w:numId w:val="3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Lenny can't store long term memories</w:t>
      </w:r>
    </w:p>
    <w:p w:rsidR="009464C0" w:rsidRPr="00792786" w:rsidRDefault="009464C0" w:rsidP="009464C0">
      <w:pPr>
        <w:numPr>
          <w:ilvl w:val="0"/>
          <w:numId w:val="3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Movie starts at end</w:t>
      </w:r>
    </w:p>
    <w:p w:rsidR="009464C0" w:rsidRPr="00792786" w:rsidRDefault="009464C0" w:rsidP="009464C0">
      <w:pPr>
        <w:numPr>
          <w:ilvl w:val="0"/>
          <w:numId w:val="3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Lenny has global Transient Amnesia (short term)</w:t>
      </w:r>
    </w:p>
    <w:p w:rsidR="009464C0" w:rsidRPr="00792786" w:rsidRDefault="009464C0" w:rsidP="009464C0">
      <w:pPr>
        <w:numPr>
          <w:ilvl w:val="0"/>
          <w:numId w:val="3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Anterograde Amnesia (HM case) removed hippocampus but can't store new long term memories (did not know)</w:t>
      </w:r>
    </w:p>
    <w:p w:rsidR="009464C0" w:rsidRPr="00792786" w:rsidRDefault="009464C0" w:rsidP="009464C0">
      <w:pPr>
        <w:numPr>
          <w:ilvl w:val="0"/>
          <w:numId w:val="3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People are now warned and can prepare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Inside Out</w:t>
      </w:r>
    </w:p>
    <w:p w:rsidR="009464C0" w:rsidRPr="00792786" w:rsidRDefault="009464C0" w:rsidP="009464C0">
      <w:pPr>
        <w:numPr>
          <w:ilvl w:val="0"/>
          <w:numId w:val="3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Person vs Self </w:t>
      </w:r>
    </w:p>
    <w:p w:rsidR="009464C0" w:rsidRPr="00792786" w:rsidRDefault="009464C0" w:rsidP="009464C0">
      <w:pPr>
        <w:numPr>
          <w:ilvl w:val="0"/>
          <w:numId w:val="3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There are no antagonist</w:t>
      </w:r>
    </w:p>
    <w:p w:rsidR="009464C0" w:rsidRPr="00792786" w:rsidRDefault="009464C0" w:rsidP="009464C0">
      <w:pPr>
        <w:numPr>
          <w:ilvl w:val="0"/>
          <w:numId w:val="3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Core memories</w:t>
      </w:r>
    </w:p>
    <w:p w:rsidR="009464C0" w:rsidRPr="00792786" w:rsidRDefault="009464C0" w:rsidP="009464C0">
      <w:pPr>
        <w:numPr>
          <w:ilvl w:val="0"/>
          <w:numId w:val="3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Rep basic emotions (sad, joy, anger, fear, disgust) know to all cultures and have the same facial expressions.</w:t>
      </w:r>
    </w:p>
    <w:p w:rsidR="009464C0" w:rsidRPr="00792786" w:rsidRDefault="009464C0" w:rsidP="009464C0">
      <w:pPr>
        <w:numPr>
          <w:ilvl w:val="0"/>
          <w:numId w:val="3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lastRenderedPageBreak/>
        <w:t>No account of reason (sep emotion from reasoning)</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3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Solipsism, Reality and Virtual Reality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Solipsism: idea that "you" are the only thing that exists and everything around you is an illusion. Very easy to dismiss yet hard to disprove.</w:t>
      </w:r>
    </w:p>
    <w:p w:rsidR="009464C0" w:rsidRPr="00792786" w:rsidRDefault="009464C0" w:rsidP="009464C0">
      <w:pPr>
        <w:numPr>
          <w:ilvl w:val="0"/>
          <w:numId w:val="3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The Matrix </w:t>
      </w:r>
    </w:p>
    <w:p w:rsidR="009464C0" w:rsidRPr="00792786" w:rsidRDefault="009464C0" w:rsidP="009464C0">
      <w:pPr>
        <w:numPr>
          <w:ilvl w:val="0"/>
          <w:numId w:val="3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Dark City</w:t>
      </w:r>
    </w:p>
    <w:p w:rsidR="009464C0" w:rsidRPr="00792786" w:rsidRDefault="009464C0" w:rsidP="009464C0">
      <w:pPr>
        <w:numPr>
          <w:ilvl w:val="0"/>
          <w:numId w:val="3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Truman Show</w:t>
      </w:r>
    </w:p>
    <w:p w:rsidR="009464C0" w:rsidRPr="00792786" w:rsidRDefault="009464C0" w:rsidP="009464C0">
      <w:pPr>
        <w:numPr>
          <w:ilvl w:val="0"/>
          <w:numId w:val="3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eXistenZ</w:t>
      </w:r>
    </w:p>
    <w:p w:rsidR="009464C0" w:rsidRPr="00792786" w:rsidRDefault="009464C0" w:rsidP="009464C0">
      <w:pPr>
        <w:numPr>
          <w:ilvl w:val="0"/>
          <w:numId w:val="3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The 13th Floor (are we living in a simulation)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All made at same time with similar themes</w:t>
      </w:r>
    </w:p>
    <w:p w:rsidR="009464C0" w:rsidRPr="00792786" w:rsidRDefault="009464C0" w:rsidP="009464C0">
      <w:pPr>
        <w:spacing w:after="240" w:line="240" w:lineRule="auto"/>
        <w:rPr>
          <w:rFonts w:ascii="Times New Roman" w:eastAsia="Times New Roman" w:hAnsi="Times New Roman" w:cs="Times New Roman"/>
          <w:lang w:eastAsia="en-CA"/>
        </w:rPr>
      </w:pPr>
      <w:r w:rsidRPr="00792786">
        <w:rPr>
          <w:rFonts w:ascii="Times New Roman" w:eastAsia="Times New Roman" w:hAnsi="Times New Roman" w:cs="Times New Roman"/>
          <w:lang w:eastAsia="en-CA"/>
        </w:rPr>
        <w:br/>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3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Artificial Intelligence and Consciousness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Can robots and AI feel pain and have emotions?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4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Heart beeps (robots in love)</w:t>
      </w:r>
    </w:p>
    <w:p w:rsidR="009464C0" w:rsidRPr="00792786" w:rsidRDefault="009464C0" w:rsidP="009464C0">
      <w:pPr>
        <w:numPr>
          <w:ilvl w:val="0"/>
          <w:numId w:val="4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Star Trek (data and the doctor)</w:t>
      </w:r>
    </w:p>
    <w:p w:rsidR="009464C0" w:rsidRPr="00792786" w:rsidRDefault="009464C0" w:rsidP="009464C0">
      <w:pPr>
        <w:numPr>
          <w:ilvl w:val="0"/>
          <w:numId w:val="4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Star Wars (droids/ robots)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4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Threat Of Artificial Intelligence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4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Astro Boy (robot and superhero)</w:t>
      </w:r>
    </w:p>
    <w:p w:rsidR="009464C0" w:rsidRPr="00792786" w:rsidRDefault="009464C0" w:rsidP="009464C0">
      <w:pPr>
        <w:numPr>
          <w:ilvl w:val="0"/>
          <w:numId w:val="4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Terminator (humans create AI and it turns evil)</w:t>
      </w:r>
    </w:p>
    <w:p w:rsidR="009464C0" w:rsidRPr="00792786" w:rsidRDefault="009464C0" w:rsidP="009464C0">
      <w:pPr>
        <w:numPr>
          <w:ilvl w:val="0"/>
          <w:numId w:val="4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War Games </w:t>
      </w:r>
    </w:p>
    <w:p w:rsidR="009464C0" w:rsidRPr="00792786" w:rsidRDefault="009464C0" w:rsidP="009464C0">
      <w:pPr>
        <w:numPr>
          <w:ilvl w:val="0"/>
          <w:numId w:val="4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Space Odyssey </w:t>
      </w:r>
    </w:p>
    <w:p w:rsidR="009464C0" w:rsidRPr="00792786" w:rsidRDefault="009464C0" w:rsidP="009464C0">
      <w:pPr>
        <w:numPr>
          <w:ilvl w:val="0"/>
          <w:numId w:val="4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 Robot</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4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 robot may not injure a human being or through inaction, allow human being to come to harm.</w:t>
      </w:r>
    </w:p>
    <w:p w:rsidR="009464C0" w:rsidRPr="00792786" w:rsidRDefault="009464C0" w:rsidP="009464C0">
      <w:pPr>
        <w:numPr>
          <w:ilvl w:val="0"/>
          <w:numId w:val="4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 robot must obey the orders given by human beings.</w:t>
      </w:r>
    </w:p>
    <w:p w:rsidR="009464C0" w:rsidRPr="00792786" w:rsidRDefault="009464C0" w:rsidP="009464C0">
      <w:pPr>
        <w:numPr>
          <w:ilvl w:val="0"/>
          <w:numId w:val="4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 robot must protect it own existence.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4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Transcendence (scan brain and upload to computer so it can be used)</w:t>
      </w:r>
    </w:p>
    <w:p w:rsidR="009464C0" w:rsidRPr="00792786" w:rsidRDefault="009464C0" w:rsidP="009464C0">
      <w:pPr>
        <w:numPr>
          <w:ilvl w:val="0"/>
          <w:numId w:val="4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Ex-Machina</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4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AI Rights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Ethical Agent: Being that has capacity to do good and bad</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Ethical Patient: something that you should be good to (other people what about animals, bugs nature)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Identity Theory: your mental state is the same thing as your brain state.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Functionalism :belief that your mental states are what they are because of the relationship to other mental states and not necessary physical.</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lastRenderedPageBreak/>
        <w:t>Blade Runner: only experts can tell the difference between AI and humans. AI want to live longer than 4 years and hero has to kill off all the replicants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A.I.: child in coma, parents get this young AI boy.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Chappie: military and police robots and it learns to be a gangster</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Her: man falls in love with AI.</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u w:val="single"/>
          <w:shd w:val="clear" w:color="auto" w:fill="FFFF00"/>
          <w:lang w:eastAsia="en-CA"/>
        </w:rPr>
        <w:t>Lecture: The Fields That Compose Cog Sci</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Historically Core Fields:</w:t>
      </w:r>
    </w:p>
    <w:p w:rsidR="009464C0" w:rsidRPr="00792786" w:rsidRDefault="009464C0" w:rsidP="009464C0">
      <w:pPr>
        <w:numPr>
          <w:ilvl w:val="0"/>
          <w:numId w:val="4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Psychology</w:t>
      </w:r>
    </w:p>
    <w:p w:rsidR="009464C0" w:rsidRPr="00792786" w:rsidRDefault="009464C0" w:rsidP="009464C0">
      <w:pPr>
        <w:numPr>
          <w:ilvl w:val="0"/>
          <w:numId w:val="4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Philosophy</w:t>
      </w:r>
    </w:p>
    <w:p w:rsidR="009464C0" w:rsidRPr="00792786" w:rsidRDefault="009464C0" w:rsidP="009464C0">
      <w:pPr>
        <w:numPr>
          <w:ilvl w:val="0"/>
          <w:numId w:val="4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Computer Science</w:t>
      </w:r>
    </w:p>
    <w:p w:rsidR="009464C0" w:rsidRPr="00792786" w:rsidRDefault="009464C0" w:rsidP="009464C0">
      <w:pPr>
        <w:numPr>
          <w:ilvl w:val="0"/>
          <w:numId w:val="4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Linguistics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Contemporary Core Field:</w:t>
      </w:r>
    </w:p>
    <w:p w:rsidR="009464C0" w:rsidRPr="00792786" w:rsidRDefault="009464C0" w:rsidP="009464C0">
      <w:pPr>
        <w:numPr>
          <w:ilvl w:val="0"/>
          <w:numId w:val="4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Neuroscience ( Cog Neuro Sci) (FMRI's)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Secondary Fields:</w:t>
      </w:r>
    </w:p>
    <w:p w:rsidR="009464C0" w:rsidRPr="00792786" w:rsidRDefault="009464C0" w:rsidP="009464C0">
      <w:pPr>
        <w:numPr>
          <w:ilvl w:val="0"/>
          <w:numId w:val="4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Education</w:t>
      </w:r>
    </w:p>
    <w:p w:rsidR="009464C0" w:rsidRPr="00792786" w:rsidRDefault="009464C0" w:rsidP="009464C0">
      <w:pPr>
        <w:numPr>
          <w:ilvl w:val="0"/>
          <w:numId w:val="4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Anthropology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jc w:val="center"/>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D9EAD3"/>
          <w:lang w:eastAsia="en-CA"/>
        </w:rPr>
        <w:t>Psychology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4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Subject Matter</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natural minds, mostly human. Broadly interested  in cognitive functioning even when it is erroneous.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5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Methods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Experimentation in labs, Statistical Analysis, Computer Cognitive Modeling.</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5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Subfields</w:t>
      </w:r>
    </w:p>
    <w:p w:rsidR="009464C0" w:rsidRPr="00792786" w:rsidRDefault="009464C0" w:rsidP="009464C0">
      <w:pPr>
        <w:numPr>
          <w:ilvl w:val="0"/>
          <w:numId w:val="5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Cognitive Psychology: broad field of basic research in human internal mental processes.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What's a cognitive scientist…</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Broad… anyone studding mind</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Narrow… Using other fields or even collaborate, using multiple methodologies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5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Human Factors/ Human-Computer Interaction (HCI): How people psychologically interact with artifacts (human designed things). Ex: user interfaces… buttons, Siri, windows.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5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Evolutionary Psychology: How our evolutionary history has made our minds what they are. Ex, remembering a tack pointing up rather then pointing down.</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5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Comparative Psychology: Animal cognition, sometimes comparing them to humans.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5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Critiques</w:t>
      </w:r>
    </w:p>
    <w:p w:rsidR="009464C0" w:rsidRPr="00792786" w:rsidRDefault="009464C0" w:rsidP="009464C0">
      <w:pPr>
        <w:numPr>
          <w:ilvl w:val="0"/>
          <w:numId w:val="5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Not enough model building: "You can play 20 questions with nature and win."</w:t>
      </w:r>
    </w:p>
    <w:p w:rsidR="009464C0" w:rsidRPr="00792786" w:rsidRDefault="009464C0" w:rsidP="009464C0">
      <w:pPr>
        <w:numPr>
          <w:ilvl w:val="0"/>
          <w:numId w:val="5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Dustbowl Empiricism: Don’t come up with enough theories they just experiment.</w:t>
      </w:r>
    </w:p>
    <w:p w:rsidR="009464C0" w:rsidRPr="00792786" w:rsidRDefault="009464C0" w:rsidP="009464C0">
      <w:pPr>
        <w:numPr>
          <w:ilvl w:val="0"/>
          <w:numId w:val="5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Methodologically Limited: Cog Science is possible because psychology won't innovate to embrace the methods of other fields.</w:t>
      </w:r>
    </w:p>
    <w:p w:rsidR="009464C0" w:rsidRPr="00792786" w:rsidRDefault="009464C0" w:rsidP="009464C0">
      <w:pPr>
        <w:numPr>
          <w:ilvl w:val="0"/>
          <w:numId w:val="6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Underestimate the complexity of language.</w:t>
      </w:r>
    </w:p>
    <w:p w:rsidR="009464C0" w:rsidRPr="00792786" w:rsidRDefault="009464C0" w:rsidP="009464C0">
      <w:pPr>
        <w:spacing w:after="24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lastRenderedPageBreak/>
        <w:t xml:space="preserve"> </w:t>
      </w:r>
    </w:p>
    <w:p w:rsidR="009464C0" w:rsidRPr="00792786" w:rsidRDefault="009464C0" w:rsidP="009464C0">
      <w:pPr>
        <w:spacing w:after="0" w:line="240" w:lineRule="auto"/>
        <w:jc w:val="center"/>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D9EAD3"/>
          <w:lang w:eastAsia="en-CA"/>
        </w:rPr>
        <w:t>Philosophy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6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Subject Matter</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usually big questions, what our concepts mean, otherwise write broad.</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6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Methods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Thought experiments, conceptual analysis…what words mean, argumentation, theorizing from evidence from other fields and common-sense observation (thinking and writing).</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6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Subfields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Philosophy of Mind</w:t>
      </w:r>
    </w:p>
    <w:p w:rsidR="009464C0" w:rsidRPr="00792786" w:rsidRDefault="009464C0" w:rsidP="009464C0">
      <w:pPr>
        <w:numPr>
          <w:ilvl w:val="0"/>
          <w:numId w:val="6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Can machines be conscious</w:t>
      </w:r>
    </w:p>
    <w:p w:rsidR="009464C0" w:rsidRPr="00792786" w:rsidRDefault="009464C0" w:rsidP="009464C0">
      <w:pPr>
        <w:numPr>
          <w:ilvl w:val="0"/>
          <w:numId w:val="6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Functionalism vs. Identity Theory</w:t>
      </w:r>
    </w:p>
    <w:p w:rsidR="009464C0" w:rsidRPr="00792786" w:rsidRDefault="009464C0" w:rsidP="009464C0">
      <w:pPr>
        <w:numPr>
          <w:ilvl w:val="0"/>
          <w:numId w:val="6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Qualia (what it’s like to experience something… colour)</w:t>
      </w:r>
    </w:p>
    <w:p w:rsidR="009464C0" w:rsidRPr="00792786" w:rsidRDefault="009464C0" w:rsidP="009464C0">
      <w:pPr>
        <w:numPr>
          <w:ilvl w:val="0"/>
          <w:numId w:val="6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Which animals feel pain</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Philosophy of Science</w:t>
      </w:r>
    </w:p>
    <w:p w:rsidR="009464C0" w:rsidRPr="00792786" w:rsidRDefault="009464C0" w:rsidP="009464C0">
      <w:pPr>
        <w:numPr>
          <w:ilvl w:val="0"/>
          <w:numId w:val="6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Why is science special?</w:t>
      </w:r>
    </w:p>
    <w:p w:rsidR="009464C0" w:rsidRPr="00792786" w:rsidRDefault="009464C0" w:rsidP="009464C0">
      <w:pPr>
        <w:numPr>
          <w:ilvl w:val="0"/>
          <w:numId w:val="6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How should science be practice?</w:t>
      </w:r>
    </w:p>
    <w:p w:rsidR="009464C0" w:rsidRPr="00792786" w:rsidRDefault="009464C0" w:rsidP="009464C0">
      <w:pPr>
        <w:numPr>
          <w:ilvl w:val="0"/>
          <w:numId w:val="6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How is science practiced?</w:t>
      </w:r>
    </w:p>
    <w:p w:rsidR="009464C0" w:rsidRPr="00792786" w:rsidRDefault="009464C0" w:rsidP="009464C0">
      <w:pPr>
        <w:numPr>
          <w:ilvl w:val="0"/>
          <w:numId w:val="6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Philosophy of psychology</w:t>
      </w:r>
    </w:p>
    <w:p w:rsidR="009464C0" w:rsidRPr="00792786" w:rsidRDefault="009464C0" w:rsidP="009464C0">
      <w:pPr>
        <w:numPr>
          <w:ilvl w:val="0"/>
          <w:numId w:val="6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What mental categories are scientifically legitimate?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6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Critiques</w:t>
      </w:r>
    </w:p>
    <w:p w:rsidR="009464C0" w:rsidRPr="00792786" w:rsidRDefault="009464C0" w:rsidP="009464C0">
      <w:pPr>
        <w:numPr>
          <w:ilvl w:val="0"/>
          <w:numId w:val="6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They don’t pay attention to empirical study</w:t>
      </w:r>
    </w:p>
    <w:p w:rsidR="009464C0" w:rsidRPr="00792786" w:rsidRDefault="009464C0" w:rsidP="009464C0">
      <w:pPr>
        <w:numPr>
          <w:ilvl w:val="0"/>
          <w:numId w:val="6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They sometimes think that the existence of a word implies the existence of its intended referent (just because there is a word for something doesn’t mean we need to figure it out… morning and night star… both being Venus.)</w:t>
      </w:r>
    </w:p>
    <w:p w:rsidR="009464C0" w:rsidRPr="00792786" w:rsidRDefault="009464C0" w:rsidP="009464C0">
      <w:pPr>
        <w:numPr>
          <w:ilvl w:val="0"/>
          <w:numId w:val="6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They are concerned with too many unimportant problems.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jc w:val="center"/>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D9EAD3"/>
          <w:lang w:eastAsia="en-CA"/>
        </w:rPr>
        <w:t>Computer Science</w:t>
      </w:r>
    </w:p>
    <w:p w:rsidR="009464C0" w:rsidRPr="00792786" w:rsidRDefault="009464C0" w:rsidP="009464C0">
      <w:pPr>
        <w:spacing w:after="0" w:line="240" w:lineRule="auto"/>
        <w:jc w:val="center"/>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6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Subject Matter</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How mental processes can work on machines, and how computers can effectively interact with humans.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6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Methods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building and testing computer programs.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7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Subfields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Artificial Intelligence:</w:t>
      </w:r>
    </w:p>
    <w:p w:rsidR="009464C0" w:rsidRPr="00792786" w:rsidRDefault="009464C0" w:rsidP="009464C0">
      <w:pPr>
        <w:numPr>
          <w:ilvl w:val="0"/>
          <w:numId w:val="7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Building mental processes with computer programs (human made intelligence)</w:t>
      </w:r>
    </w:p>
    <w:p w:rsidR="009464C0" w:rsidRPr="00792786" w:rsidRDefault="009464C0" w:rsidP="009464C0">
      <w:pPr>
        <w:numPr>
          <w:ilvl w:val="0"/>
          <w:numId w:val="7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Goal is to understand and create mental systems.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Human Computer Interaction</w:t>
      </w:r>
    </w:p>
    <w:p w:rsidR="009464C0" w:rsidRPr="00792786" w:rsidRDefault="009464C0" w:rsidP="009464C0">
      <w:pPr>
        <w:numPr>
          <w:ilvl w:val="0"/>
          <w:numId w:val="7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To design computer interfaces that humans can effectively use.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7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Critiques</w:t>
      </w:r>
    </w:p>
    <w:p w:rsidR="009464C0" w:rsidRPr="00792786" w:rsidRDefault="009464C0" w:rsidP="009464C0">
      <w:pPr>
        <w:numPr>
          <w:ilvl w:val="0"/>
          <w:numId w:val="7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Insufficiently Concerned with Natural Intelligence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lastRenderedPageBreak/>
        <w:t>Ai researchers usually don’t care if their programs work the same that people or animals do</w:t>
      </w:r>
    </w:p>
    <w:p w:rsidR="009464C0" w:rsidRPr="00792786" w:rsidRDefault="009464C0" w:rsidP="009464C0">
      <w:pPr>
        <w:numPr>
          <w:ilvl w:val="0"/>
          <w:numId w:val="7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They are overly optimistic about the future of AI</w:t>
      </w:r>
    </w:p>
    <w:p w:rsidR="009464C0" w:rsidRPr="00792786" w:rsidRDefault="009464C0" w:rsidP="009464C0">
      <w:pPr>
        <w:spacing w:after="0" w:line="240" w:lineRule="auto"/>
        <w:jc w:val="center"/>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jc w:val="center"/>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D9EAD3"/>
          <w:lang w:eastAsia="en-CA"/>
        </w:rPr>
        <w:t>Linguistics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D9EAD3"/>
          <w:lang w:eastAsia="en-CA"/>
        </w:rPr>
        <w:t xml:space="preserve"> </w:t>
      </w:r>
    </w:p>
    <w:p w:rsidR="009464C0" w:rsidRPr="00792786" w:rsidRDefault="009464C0" w:rsidP="009464C0">
      <w:pPr>
        <w:numPr>
          <w:ilvl w:val="0"/>
          <w:numId w:val="7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Subject Matter</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Human spoken or signed natural language.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Not computer or animal languages.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Not (for the most part) written language.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7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Methods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sound analysis (accents), grammar creation, corpus analysis.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Most Cog Sci subfields are defined by their methods, but linguistics is strongly characterized by both its subject matter and methods.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7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Subfields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Phonology : how sounds are organized and uses (accents, pronunciation)</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Morphology: how sound and meaning interact in words (ed makes it past tense)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Syntax: How sentences may be put together in a language (words getting put together in a sentence to make sense)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Semantics: Meaning in language (how do words come to mean things… each and every?)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Pragmatics: How sentences interact with context to change meaning (Ex, how are you? or do you have the time?)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7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Critiques</w:t>
      </w:r>
    </w:p>
    <w:p w:rsidR="009464C0" w:rsidRPr="00792786" w:rsidRDefault="009464C0" w:rsidP="009464C0">
      <w:pPr>
        <w:numPr>
          <w:ilvl w:val="0"/>
          <w:numId w:val="8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Build Models of language and then don’t know what to do with them.</w:t>
      </w:r>
    </w:p>
    <w:p w:rsidR="009464C0" w:rsidRPr="00792786" w:rsidRDefault="009464C0" w:rsidP="009464C0">
      <w:pPr>
        <w:numPr>
          <w:ilvl w:val="0"/>
          <w:numId w:val="8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They are not familiar with, nor do they try to interact with, other findings about the mind.</w:t>
      </w:r>
    </w:p>
    <w:p w:rsidR="009464C0" w:rsidRPr="00792786" w:rsidRDefault="009464C0" w:rsidP="009464C0">
      <w:pPr>
        <w:spacing w:after="0" w:line="240" w:lineRule="auto"/>
        <w:jc w:val="center"/>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jc w:val="center"/>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D9EAD3"/>
          <w:lang w:eastAsia="en-CA"/>
        </w:rPr>
        <w:t>Neuroscience</w:t>
      </w:r>
    </w:p>
    <w:p w:rsidR="009464C0" w:rsidRPr="00792786" w:rsidRDefault="009464C0" w:rsidP="009464C0">
      <w:pPr>
        <w:spacing w:after="0" w:line="240" w:lineRule="auto"/>
        <w:jc w:val="center"/>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8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Subject Matter: How the brain processes information and creates cognitive processes. The biological functions of mental phenomena.</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8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Methods: Neuroimaging (put a person in device and measure their brain), signal-cell modeling, anatomic observation (dissect a brain), computer modeling, pharmaceutical effects (drugs, antidepressants), genetic analysis, etc.</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Overlaps with biological and physiological, psychology, neuropsychology and the rest of neuroscience.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8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Critiques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8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Underestimates the complexity of language and other thought processes.</w:t>
      </w:r>
    </w:p>
    <w:p w:rsidR="009464C0" w:rsidRPr="00792786" w:rsidRDefault="009464C0" w:rsidP="009464C0">
      <w:pPr>
        <w:numPr>
          <w:ilvl w:val="0"/>
          <w:numId w:val="8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Unable to shed light on many of the processes and everyone else interested in.</w:t>
      </w:r>
    </w:p>
    <w:p w:rsidR="009464C0" w:rsidRPr="00792786" w:rsidRDefault="009464C0" w:rsidP="009464C0">
      <w:pPr>
        <w:numPr>
          <w:ilvl w:val="0"/>
          <w:numId w:val="8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Tend to be over dismissive of other approaches or reductionist</w:t>
      </w:r>
    </w:p>
    <w:p w:rsidR="009464C0" w:rsidRPr="00792786" w:rsidRDefault="009464C0" w:rsidP="009464C0">
      <w:pPr>
        <w:numPr>
          <w:ilvl w:val="0"/>
          <w:numId w:val="8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Lean to far towards nature on the nature/nurture scale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jc w:val="center"/>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D9EAD3"/>
          <w:lang w:eastAsia="en-CA"/>
        </w:rPr>
        <w:lastRenderedPageBreak/>
        <w:t>Education</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8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Subject Matter</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how people (usually children learn and how we can design education to help them effectively do it.</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9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Methods: naturalistic observation of case studies and empirical studies.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9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Critiques</w:t>
      </w:r>
    </w:p>
    <w:p w:rsidR="009464C0" w:rsidRPr="00792786" w:rsidRDefault="009464C0" w:rsidP="009464C0">
      <w:pPr>
        <w:numPr>
          <w:ilvl w:val="0"/>
          <w:numId w:val="9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Case studies are worthless or close to it</w:t>
      </w:r>
    </w:p>
    <w:p w:rsidR="009464C0" w:rsidRPr="00792786" w:rsidRDefault="009464C0" w:rsidP="009464C0">
      <w:pPr>
        <w:numPr>
          <w:ilvl w:val="0"/>
          <w:numId w:val="9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It is too applied and not telling us enough about basic cognitive processes.</w:t>
      </w:r>
    </w:p>
    <w:p w:rsidR="009464C0" w:rsidRPr="00792786" w:rsidRDefault="009464C0" w:rsidP="009464C0">
      <w:pPr>
        <w:numPr>
          <w:ilvl w:val="0"/>
          <w:numId w:val="9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controlled studies poorly done.</w:t>
      </w:r>
    </w:p>
    <w:p w:rsidR="009464C0" w:rsidRPr="00792786" w:rsidRDefault="009464C0" w:rsidP="009464C0">
      <w:pPr>
        <w:numPr>
          <w:ilvl w:val="0"/>
          <w:numId w:val="9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They're expensive</w:t>
      </w:r>
    </w:p>
    <w:p w:rsidR="009464C0" w:rsidRPr="00792786" w:rsidRDefault="009464C0" w:rsidP="009464C0">
      <w:pPr>
        <w:numPr>
          <w:ilvl w:val="0"/>
          <w:numId w:val="9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They only deal with one part of cognition</w:t>
      </w:r>
    </w:p>
    <w:p w:rsidR="009464C0" w:rsidRPr="00792786" w:rsidRDefault="009464C0" w:rsidP="009464C0">
      <w:pPr>
        <w:numPr>
          <w:ilvl w:val="0"/>
          <w:numId w:val="9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Too many variables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jc w:val="center"/>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D9EAD3"/>
          <w:lang w:eastAsia="en-CA"/>
        </w:rPr>
        <w:t>Cognitive Anthropology</w:t>
      </w:r>
    </w:p>
    <w:p w:rsidR="009464C0" w:rsidRPr="00792786" w:rsidRDefault="009464C0" w:rsidP="009464C0">
      <w:pPr>
        <w:spacing w:after="0" w:line="240" w:lineRule="auto"/>
        <w:jc w:val="center"/>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D9EAD3"/>
          <w:lang w:eastAsia="en-CA"/>
        </w:rPr>
        <w:t xml:space="preserve"> </w:t>
      </w:r>
    </w:p>
    <w:p w:rsidR="009464C0" w:rsidRPr="00792786" w:rsidRDefault="009464C0" w:rsidP="009464C0">
      <w:pPr>
        <w:numPr>
          <w:ilvl w:val="0"/>
          <w:numId w:val="9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Subject Matter</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social organization, human culture, enculturation, culture change and transmission, shared knowledge, distributed cognition, situated cognition.</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9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Methods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Field work (get in a site), ethnographic observation and interviewing. Emphasis on qualitative study.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Anthro includes archeology, cultural anthropology included cognitive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9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Critiques</w:t>
      </w:r>
    </w:p>
    <w:p w:rsidR="009464C0" w:rsidRPr="00792786" w:rsidRDefault="009464C0" w:rsidP="009464C0">
      <w:pPr>
        <w:numPr>
          <w:ilvl w:val="0"/>
          <w:numId w:val="10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Lean to far on nurture side </w:t>
      </w:r>
    </w:p>
    <w:p w:rsidR="009464C0" w:rsidRPr="00792786" w:rsidRDefault="009464C0" w:rsidP="009464C0">
      <w:pPr>
        <w:numPr>
          <w:ilvl w:val="0"/>
          <w:numId w:val="10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Research is too qualitative</w:t>
      </w:r>
    </w:p>
    <w:p w:rsidR="009464C0" w:rsidRPr="00792786" w:rsidRDefault="009464C0" w:rsidP="009464C0">
      <w:pPr>
        <w:numPr>
          <w:ilvl w:val="0"/>
          <w:numId w:val="10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 expensive</w:t>
      </w:r>
    </w:p>
    <w:p w:rsidR="009464C0" w:rsidRPr="00792786" w:rsidRDefault="009464C0" w:rsidP="009464C0">
      <w:pPr>
        <w:numPr>
          <w:ilvl w:val="0"/>
          <w:numId w:val="10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Does not generalize enough to be useful</w:t>
      </w:r>
    </w:p>
    <w:p w:rsidR="009464C0" w:rsidRPr="00792786" w:rsidRDefault="009464C0" w:rsidP="009464C0">
      <w:pPr>
        <w:numPr>
          <w:ilvl w:val="0"/>
          <w:numId w:val="10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Splitters (universal about culture) rather then Lumpers (generalize)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u w:val="single"/>
          <w:shd w:val="clear" w:color="auto" w:fill="FFFF00"/>
          <w:lang w:eastAsia="en-CA"/>
        </w:rPr>
        <w:t>Lecture: Study Habits and Cognitive Science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10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Reading: word recognition/ phonology (dyslexia), fluency, comprehension</w:t>
      </w:r>
    </w:p>
    <w:p w:rsidR="009464C0" w:rsidRPr="00792786" w:rsidRDefault="009464C0" w:rsidP="009464C0">
      <w:pPr>
        <w:numPr>
          <w:ilvl w:val="0"/>
          <w:numId w:val="10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Math: problem solving, accuracy (computational), fluency</w:t>
      </w:r>
    </w:p>
    <w:p w:rsidR="009464C0" w:rsidRPr="00792786" w:rsidRDefault="009464C0" w:rsidP="009464C0">
      <w:pPr>
        <w:numPr>
          <w:ilvl w:val="0"/>
          <w:numId w:val="10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Written Language: handwriting, spelling, fluency, written expression (organization and flow of ideas)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0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Oral Language: expressive or receptive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0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Specific Cognitive Weaknesses</w:t>
      </w:r>
    </w:p>
    <w:p w:rsidR="009464C0" w:rsidRPr="00792786" w:rsidRDefault="009464C0" w:rsidP="009464C0">
      <w:pPr>
        <w:numPr>
          <w:ilvl w:val="0"/>
          <w:numId w:val="10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Visual Processing… generating, storing or retrieving images</w:t>
      </w:r>
    </w:p>
    <w:p w:rsidR="009464C0" w:rsidRPr="00792786" w:rsidRDefault="009464C0" w:rsidP="009464C0">
      <w:pPr>
        <w:numPr>
          <w:ilvl w:val="0"/>
          <w:numId w:val="10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Auditory Processing… processing sounds</w:t>
      </w:r>
    </w:p>
    <w:p w:rsidR="009464C0" w:rsidRPr="00792786" w:rsidRDefault="009464C0" w:rsidP="009464C0">
      <w:pPr>
        <w:numPr>
          <w:ilvl w:val="0"/>
          <w:numId w:val="10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Working Memory… manipulating information</w:t>
      </w:r>
    </w:p>
    <w:p w:rsidR="009464C0" w:rsidRPr="00792786" w:rsidRDefault="009464C0" w:rsidP="009464C0">
      <w:pPr>
        <w:numPr>
          <w:ilvl w:val="0"/>
          <w:numId w:val="10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Processing Speed… performing simple tasks quickly.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0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Pattern of Strengths and Weaknesses</w:t>
      </w:r>
    </w:p>
    <w:p w:rsidR="009464C0" w:rsidRPr="00792786" w:rsidRDefault="009464C0" w:rsidP="009464C0">
      <w:pPr>
        <w:numPr>
          <w:ilvl w:val="0"/>
          <w:numId w:val="10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Average to above average intelligence</w:t>
      </w:r>
    </w:p>
    <w:p w:rsidR="009464C0" w:rsidRPr="00792786" w:rsidRDefault="009464C0" w:rsidP="009464C0">
      <w:pPr>
        <w:numPr>
          <w:ilvl w:val="0"/>
          <w:numId w:val="10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 specific Academic weakness</w:t>
      </w:r>
    </w:p>
    <w:p w:rsidR="009464C0" w:rsidRPr="00792786" w:rsidRDefault="009464C0" w:rsidP="009464C0">
      <w:pPr>
        <w:numPr>
          <w:ilvl w:val="0"/>
          <w:numId w:val="10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lastRenderedPageBreak/>
        <w:t>A specific cognitive processing weakness</w:t>
      </w:r>
    </w:p>
    <w:p w:rsidR="009464C0" w:rsidRPr="00792786" w:rsidRDefault="009464C0" w:rsidP="009464C0">
      <w:pPr>
        <w:numPr>
          <w:ilvl w:val="0"/>
          <w:numId w:val="10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Meaningful relationship between the cognitive deficits and the academic deficit</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0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Auditory Processing</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Red Pen … Ped Ren is a spoonerism</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Metacognition: Ability to consciously and deliberate monitor and regulate one's knowledge, processes and cognitive and affective states.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u w:val="single"/>
          <w:shd w:val="clear" w:color="auto" w:fill="FFFF00"/>
          <w:lang w:eastAsia="en-CA"/>
        </w:rPr>
        <w:t>Lecture: Learning At The Cognitive Level</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Learning as Running Example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1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Learning @ The Sociological Level</w:t>
      </w:r>
    </w:p>
    <w:p w:rsidR="009464C0" w:rsidRPr="00792786" w:rsidRDefault="009464C0" w:rsidP="009464C0">
      <w:pPr>
        <w:numPr>
          <w:ilvl w:val="0"/>
          <w:numId w:val="11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Society learning something.</w:t>
      </w:r>
    </w:p>
    <w:p w:rsidR="009464C0" w:rsidRPr="00792786" w:rsidRDefault="009464C0" w:rsidP="009464C0">
      <w:pPr>
        <w:numPr>
          <w:ilvl w:val="0"/>
          <w:numId w:val="11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Places in Fiji with food taboos (pregnant or lactating women should not eat marine species).</w:t>
      </w:r>
    </w:p>
    <w:p w:rsidR="009464C0" w:rsidRPr="00792786" w:rsidRDefault="009464C0" w:rsidP="009464C0">
      <w:pPr>
        <w:numPr>
          <w:ilvl w:val="0"/>
          <w:numId w:val="11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Reduces the chance of getting fish poisoning.</w:t>
      </w:r>
    </w:p>
    <w:p w:rsidR="009464C0" w:rsidRPr="00792786" w:rsidRDefault="009464C0" w:rsidP="009464C0">
      <w:pPr>
        <w:numPr>
          <w:ilvl w:val="0"/>
          <w:numId w:val="11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In Canada we don’t eat dog, cat or horse.</w:t>
      </w:r>
    </w:p>
    <w:p w:rsidR="009464C0" w:rsidRPr="00792786" w:rsidRDefault="009464C0" w:rsidP="009464C0">
      <w:pPr>
        <w:numPr>
          <w:ilvl w:val="0"/>
          <w:numId w:val="11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Don’t even know why they're doing something they just do it because it’s a culture thing.</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Why do we need it: feminism… talks about why an entire society changed.</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1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Learning at the Psychological Level</w:t>
      </w:r>
    </w:p>
    <w:p w:rsidR="009464C0" w:rsidRPr="00792786" w:rsidRDefault="009464C0" w:rsidP="009464C0">
      <w:pPr>
        <w:numPr>
          <w:ilvl w:val="0"/>
          <w:numId w:val="11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An individual might notice that after eating a certain kind of food, people get sick.</w:t>
      </w:r>
    </w:p>
    <w:p w:rsidR="009464C0" w:rsidRPr="00792786" w:rsidRDefault="009464C0" w:rsidP="009464C0">
      <w:pPr>
        <w:numPr>
          <w:ilvl w:val="0"/>
          <w:numId w:val="11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If you eat food and get sick then you don’t eat the food what kind of learning is this… Operant Conditioning… reward and punishment</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Why do we need it: some behaviors are not influenced by a group behaviour.</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1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Learning @ The cognitive Level</w:t>
      </w:r>
    </w:p>
    <w:p w:rsidR="009464C0" w:rsidRPr="00792786" w:rsidRDefault="009464C0" w:rsidP="009464C0">
      <w:pPr>
        <w:numPr>
          <w:ilvl w:val="0"/>
          <w:numId w:val="11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Mind has tons of If… Then rules</w:t>
      </w:r>
    </w:p>
    <w:p w:rsidR="009464C0" w:rsidRPr="00792786" w:rsidRDefault="009464C0" w:rsidP="009464C0">
      <w:pPr>
        <w:numPr>
          <w:ilvl w:val="0"/>
          <w:numId w:val="11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When something good or bad happens the productions used to get to that state of affairs are made more or less likely to fire in the future.</w:t>
      </w:r>
    </w:p>
    <w:p w:rsidR="009464C0" w:rsidRPr="00792786" w:rsidRDefault="009464C0" w:rsidP="009464C0">
      <w:pPr>
        <w:numPr>
          <w:ilvl w:val="0"/>
          <w:numId w:val="11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Deals with information and how it is processed.</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Why do we need it: because the explanation of certain behaviours without language of information processing is too vague (ex, how people de multiplication). Biology… mental states processes are defined functionally, not automatically.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1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Learning @ a Biological level: Synaptic Changes</w:t>
      </w:r>
    </w:p>
    <w:p w:rsidR="009464C0" w:rsidRPr="00792786" w:rsidRDefault="009464C0" w:rsidP="009464C0">
      <w:pPr>
        <w:numPr>
          <w:ilvl w:val="0"/>
          <w:numId w:val="117"/>
        </w:numPr>
        <w:shd w:val="clear" w:color="auto" w:fill="00FF00"/>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shd w:val="clear" w:color="auto" w:fill="00FF00"/>
          <w:lang w:eastAsia="en-CA"/>
        </w:rPr>
        <w:t>Synapses are the spaces between neurons, where communication happens… Hebb Theory. Neurons that fire together, wire together. The is associations are learned.</w:t>
      </w:r>
    </w:p>
    <w:p w:rsidR="009464C0" w:rsidRPr="00792786" w:rsidRDefault="009464C0" w:rsidP="009464C0">
      <w:pPr>
        <w:numPr>
          <w:ilvl w:val="0"/>
          <w:numId w:val="11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This is learning for neuroscientists (rather then behavioural levels)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Why do we need it: sometimes the biological structure influences the behaviour in ways that the information processing perspective cannot explain. Ex, number and colour synesthesia.</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1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Learning @ the Chemical Level</w:t>
      </w:r>
    </w:p>
    <w:p w:rsidR="009464C0" w:rsidRPr="00792786" w:rsidRDefault="009464C0" w:rsidP="009464C0">
      <w:pPr>
        <w:numPr>
          <w:ilvl w:val="0"/>
          <w:numId w:val="11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Synaptic changes in taste receptors (a developing taste for coffee, or spicy foods).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Why do we need it: chemicals that can affect behaviours (drug side effects)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2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Learning @ The Physical Level (physics)</w:t>
      </w:r>
    </w:p>
    <w:p w:rsidR="009464C0" w:rsidRPr="00792786" w:rsidRDefault="009464C0" w:rsidP="009464C0">
      <w:pPr>
        <w:numPr>
          <w:ilvl w:val="0"/>
          <w:numId w:val="12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lastRenderedPageBreak/>
        <w:t>Not involved in learning (yet).</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9464C0" w:rsidRPr="00792786" w:rsidTr="0021404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How do we know if a level is legitimate</w:t>
            </w:r>
          </w:p>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If it can make casual predictions using the ontology  of that level</w:t>
            </w:r>
          </w:p>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Ontology is a set of things said to exists</w:t>
            </w:r>
          </w:p>
          <w:p w:rsidR="009464C0" w:rsidRPr="00792786" w:rsidRDefault="009464C0" w:rsidP="00214049">
            <w:pPr>
              <w:spacing w:after="0" w:line="240" w:lineRule="auto"/>
              <w:rPr>
                <w:rFonts w:ascii="Times New Roman" w:eastAsia="Times New Roman" w:hAnsi="Times New Roman" w:cs="Times New Roman"/>
                <w:lang w:eastAsia="en-CA"/>
              </w:rPr>
            </w:pPr>
          </w:p>
        </w:tc>
      </w:tr>
    </w:tbl>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Reductionism: Dismissive of fields that are above them</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Proximate: We eat because it satisfies our hunger and food taste good.</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Ultimate: We eat because we need nutrition to stay alive.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2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Cognitive Level is the information processing level</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2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Prefers descriptions of information and how it is represented and changed.</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Ex… cognitive scientists have theorized that individual memories have "activation levels" that determine how easily they can be retrieved from memory.</w:t>
      </w:r>
    </w:p>
    <w:p w:rsidR="009464C0" w:rsidRPr="00792786" w:rsidRDefault="009464C0" w:rsidP="009464C0">
      <w:pPr>
        <w:numPr>
          <w:ilvl w:val="0"/>
          <w:numId w:val="12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metaphor for cog sci is not that the mind is a computer but is like a computer program.</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u w:val="single"/>
          <w:shd w:val="clear" w:color="auto" w:fill="FFFF00"/>
          <w:lang w:eastAsia="en-CA"/>
        </w:rPr>
        <w:t>Lecture: Language and Communication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12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What is language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Structural: set of symbols that can be arranged in certain ways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Functional: a complex code by which agents can communicate information.</w:t>
      </w:r>
    </w:p>
    <w:p w:rsidR="009464C0" w:rsidRPr="00792786" w:rsidRDefault="009464C0" w:rsidP="009464C0">
      <w:pPr>
        <w:numPr>
          <w:ilvl w:val="0"/>
          <w:numId w:val="12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Only humans have real language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Natural Language: created by human cultures.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Artificial Language: created by individuals or small teams… Esperanto, star trek language (Klingon)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Computer language: artificial language for communication with computers, typically lacking I ambiguity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2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Animal Communication</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Also called Zoosemiotics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Works through… expression, gaze following, vocalization, olfactory communication, electric, colouration</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Function… dominance (I'm in charge… I'm not in charge), courtship (birds will sing to attract another bird), ownership, food alert, alarm (something's coming), metacommunication.</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The vervet monkey changes its calls when it is alarming about different animals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"the monkey who cried eagle" eventually monkeys stop caring and trusting.</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Bees dance to communicate where and what angle to the sun the food is.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lastRenderedPageBreak/>
        <w:t xml:space="preserve"> </w:t>
      </w:r>
    </w:p>
    <w:p w:rsidR="009464C0" w:rsidRPr="00792786" w:rsidRDefault="009464C0" w:rsidP="009464C0">
      <w:pPr>
        <w:numPr>
          <w:ilvl w:val="0"/>
          <w:numId w:val="12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Computer Language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A human writes "code" which the computer reads… follows human instructions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A lot of programming is debugging … what went wrong</w:t>
      </w:r>
    </w:p>
    <w:p w:rsidR="009464C0" w:rsidRPr="00792786" w:rsidRDefault="009464C0" w:rsidP="009464C0">
      <w:pPr>
        <w:spacing w:after="24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2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Human Language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It has structure but that structure is implicit … "brown big bear" there's an order to adjectives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We all know how to do it, but we don’t know how we do it (like walking).</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Our knowledge on how to speak is implicit not explicit.</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3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Language is a brain interface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Like  computer programming language, natural languages allow interfacing between what might be two very different brains. The thought that it comes from is the meaning, then you read hear or write it and it turns into your learning.</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3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Disciplines of Linguistics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Phonology: How sounds are organized and used in language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Morphology: How sounds and meaning interact in words (adding s or ed) (morph means to change)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Syntax: How sentences may be put together in a language (noun verb object in right order)</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Semantics: Meaning in language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Pragmatics: How sentences interact with context (do you have the time?)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3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Phonetic Puzzles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Why you can say 'somthin" but not "anythin"</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3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Logic</w:t>
      </w:r>
    </w:p>
    <w:p w:rsidR="009464C0" w:rsidRPr="00792786" w:rsidRDefault="009464C0" w:rsidP="009464C0">
      <w:pPr>
        <w:numPr>
          <w:ilvl w:val="0"/>
          <w:numId w:val="13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 formal normative way of reasoning (math is formal)</w:t>
      </w:r>
    </w:p>
    <w:p w:rsidR="009464C0" w:rsidRPr="00792786" w:rsidRDefault="009464C0" w:rsidP="009464C0">
      <w:pPr>
        <w:numPr>
          <w:ilvl w:val="0"/>
          <w:numId w:val="13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Typical logic is very limited in its semantics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Nominative: what someone should do</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3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Konzi The Ape</w:t>
      </w:r>
    </w:p>
    <w:p w:rsidR="009464C0" w:rsidRPr="00792786" w:rsidRDefault="009464C0" w:rsidP="009464C0">
      <w:pPr>
        <w:numPr>
          <w:ilvl w:val="0"/>
          <w:numId w:val="13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 knows 7,000 words</w:t>
      </w:r>
    </w:p>
    <w:p w:rsidR="009464C0" w:rsidRPr="00792786" w:rsidRDefault="009464C0" w:rsidP="009464C0">
      <w:pPr>
        <w:numPr>
          <w:ilvl w:val="0"/>
          <w:numId w:val="13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Can communicate with humans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3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Alex the Parrot</w:t>
      </w:r>
    </w:p>
    <w:p w:rsidR="009464C0" w:rsidRPr="00792786" w:rsidRDefault="009464C0" w:rsidP="009464C0">
      <w:pPr>
        <w:numPr>
          <w:ilvl w:val="0"/>
          <w:numId w:val="13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Can tell what matter is what </w:t>
      </w:r>
    </w:p>
    <w:p w:rsidR="009464C0" w:rsidRPr="00792786" w:rsidRDefault="009464C0" w:rsidP="009464C0">
      <w:pPr>
        <w:numPr>
          <w:ilvl w:val="0"/>
          <w:numId w:val="13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lastRenderedPageBreak/>
        <w:t xml:space="preserve">What obect is what </w:t>
      </w:r>
    </w:p>
    <w:p w:rsidR="009464C0" w:rsidRPr="00792786" w:rsidRDefault="009464C0" w:rsidP="009464C0">
      <w:pPr>
        <w:numPr>
          <w:ilvl w:val="0"/>
          <w:numId w:val="13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And what colour is what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Intra-Brain Communication: The Language Of Thought</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Mentalese: Language of thought</w:t>
      </w:r>
    </w:p>
    <w:p w:rsidR="009464C0" w:rsidRPr="00792786" w:rsidRDefault="009464C0" w:rsidP="009464C0">
      <w:pPr>
        <w:numPr>
          <w:ilvl w:val="0"/>
          <w:numId w:val="13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Having trouble verbalizing whatever is in your head</w:t>
      </w:r>
    </w:p>
    <w:p w:rsidR="009464C0" w:rsidRPr="00792786" w:rsidRDefault="009464C0" w:rsidP="009464C0">
      <w:pPr>
        <w:numPr>
          <w:ilvl w:val="0"/>
          <w:numId w:val="13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"its on the tip of my tongue"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Lecture: Human Cognition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14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Language Development</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U shaped grammar curve</w:t>
      </w:r>
    </w:p>
    <w:p w:rsidR="009464C0" w:rsidRPr="00792786" w:rsidRDefault="009464C0" w:rsidP="009464C0">
      <w:pPr>
        <w:numPr>
          <w:ilvl w:val="0"/>
          <w:numId w:val="14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Went … goed… went</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Universal Grammar Theory</w:t>
      </w:r>
    </w:p>
    <w:p w:rsidR="009464C0" w:rsidRPr="00792786" w:rsidRDefault="009464C0" w:rsidP="009464C0">
      <w:pPr>
        <w:numPr>
          <w:ilvl w:val="0"/>
          <w:numId w:val="14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Language is like an internal organ</w:t>
      </w:r>
    </w:p>
    <w:p w:rsidR="009464C0" w:rsidRPr="00792786" w:rsidRDefault="009464C0" w:rsidP="009464C0">
      <w:pPr>
        <w:numPr>
          <w:ilvl w:val="0"/>
          <w:numId w:val="14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E.g, "subject omission switch" in Spanish you can omit the subject of a sentence, but in English you cannot (I)</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Critical Stages 3-5</w:t>
      </w:r>
    </w:p>
    <w:p w:rsidR="009464C0" w:rsidRPr="00792786" w:rsidRDefault="009464C0" w:rsidP="009464C0">
      <w:pPr>
        <w:numPr>
          <w:ilvl w:val="0"/>
          <w:numId w:val="14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During this time children learn 2-4 new words per day to their productive vocab, and twice that for understanding.</w:t>
      </w:r>
    </w:p>
    <w:p w:rsidR="009464C0" w:rsidRPr="00792786" w:rsidRDefault="009464C0" w:rsidP="009464C0">
      <w:pPr>
        <w:numPr>
          <w:ilvl w:val="0"/>
          <w:numId w:val="14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They are learning words they have no heard. Recall suddenly understanding a joke you heard years ago.</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4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Jian Piaget's Development Stages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Sensorimotor (birth-2)</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Preoperational (2-6)</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Concrete Operation (7-11)</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Formal Operation (11-death)</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4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Sensorimotor</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Simple reflects action to symbolic processing (intentional behaviour)</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Progression is seen on 3 front</w:t>
      </w:r>
    </w:p>
    <w:p w:rsidR="009464C0" w:rsidRPr="00792786" w:rsidRDefault="009464C0" w:rsidP="009464C0">
      <w:pPr>
        <w:numPr>
          <w:ilvl w:val="0"/>
          <w:numId w:val="14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Adapting to and exploring the environment</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Focus on intentional behaviour</w:t>
      </w:r>
    </w:p>
    <w:p w:rsidR="009464C0" w:rsidRPr="00792786" w:rsidRDefault="009464C0" w:rsidP="009464C0">
      <w:pPr>
        <w:numPr>
          <w:ilvl w:val="0"/>
          <w:numId w:val="14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Understanding Objects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Focus on intentional behaviour</w:t>
      </w:r>
    </w:p>
    <w:p w:rsidR="009464C0" w:rsidRPr="00792786" w:rsidRDefault="009464C0" w:rsidP="009464C0">
      <w:pPr>
        <w:numPr>
          <w:ilvl w:val="0"/>
          <w:numId w:val="14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Using Symbols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For example, waving or gesturing.</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4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Preoperational Stage (2-6)</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Use of symbols to represent object and events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Characterized by: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Egocentrism: difficult in seeing world from another viewpoint</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lastRenderedPageBreak/>
        <w:t>Centration: narrowly focused thought (only one part of a problem, no conversation of liquid)</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5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Concrete Operational Stage (7-11)</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Mental operations to solve problems and reason</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Problems thinking abstractly and hypothetically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5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Formal Operational Safe (7-death)</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(society doesn't really agree with this stage today)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Can apply mental operations to abstract entities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Abstract and hypothetical Thinking</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5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Piaget' s Lasting Contributions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Constructivism: that children are active participant in their own development and learning.</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Counterintuitive discoveries, puzzles that other scientists needed to solve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5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Problems with Piagetian Theory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Underestimates infants, over estimates adolescents (adults at 11)</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Vague on processes and change mechanisms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Does not account for variability (stages are not that clear cut… what changes in the brain)</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Underestimates social and cultural influences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5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Lev Vygotsky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5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Focused on social and cultural aspect</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5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Intersubjectivity: (when children are involved in the same task) there are shared understanding among participants of an activity.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5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Guided Participation: Cognitive growth results from children's' involvement in structured activities with others who are more skilled</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5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Zone of Proximal development: the difference between what a child can do alone with help.</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5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Scaffolding: teaching style that matches the amount of assistance to the learners needs.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6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Private Speech: comments not directed to others but intended to help children regulate on their own (children talking aloud while playing)</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16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Inner Speech: though internalized private speech, serving the same function</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6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Self Control</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Are ability to inhibit an action or not… Marshmallow Test</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6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Information Processing Perspective</w:t>
      </w:r>
    </w:p>
    <w:p w:rsidR="009464C0" w:rsidRPr="00792786" w:rsidRDefault="009464C0" w:rsidP="009464C0">
      <w:pPr>
        <w:numPr>
          <w:ilvl w:val="0"/>
          <w:numId w:val="16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Better Strategies</w:t>
      </w:r>
    </w:p>
    <w:p w:rsidR="009464C0" w:rsidRPr="00792786" w:rsidRDefault="009464C0" w:rsidP="009464C0">
      <w:pPr>
        <w:numPr>
          <w:ilvl w:val="0"/>
          <w:numId w:val="16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Increased working memory</w:t>
      </w:r>
    </w:p>
    <w:p w:rsidR="009464C0" w:rsidRPr="00792786" w:rsidRDefault="009464C0" w:rsidP="009464C0">
      <w:pPr>
        <w:numPr>
          <w:ilvl w:val="0"/>
          <w:numId w:val="16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lastRenderedPageBreak/>
        <w:t>Better inhibitory and executive functioning</w:t>
      </w:r>
    </w:p>
    <w:p w:rsidR="009464C0" w:rsidRPr="00792786" w:rsidRDefault="009464C0" w:rsidP="009464C0">
      <w:pPr>
        <w:numPr>
          <w:ilvl w:val="0"/>
          <w:numId w:val="16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Increased automatic and processing</w:t>
      </w:r>
    </w:p>
    <w:p w:rsidR="009464C0" w:rsidRPr="00792786" w:rsidRDefault="009464C0" w:rsidP="009464C0">
      <w:pPr>
        <w:numPr>
          <w:ilvl w:val="0"/>
          <w:numId w:val="16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Increased speed and processing</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6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Core Knowledge Theories</w:t>
      </w:r>
    </w:p>
    <w:p w:rsidR="009464C0" w:rsidRPr="00792786" w:rsidRDefault="009464C0" w:rsidP="009464C0">
      <w:pPr>
        <w:numPr>
          <w:ilvl w:val="0"/>
          <w:numId w:val="16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Distinctive domains of knowledge, some of them which acquired early</w:t>
      </w:r>
    </w:p>
    <w:p w:rsidR="009464C0" w:rsidRPr="00792786" w:rsidRDefault="009464C0" w:rsidP="009464C0">
      <w:pPr>
        <w:numPr>
          <w:ilvl w:val="0"/>
          <w:numId w:val="16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Explains why kids learn language but not calculus easily </w:t>
      </w:r>
    </w:p>
    <w:p w:rsidR="009464C0" w:rsidRPr="00792786" w:rsidRDefault="009464C0" w:rsidP="009464C0">
      <w:pPr>
        <w:numPr>
          <w:ilvl w:val="0"/>
          <w:numId w:val="16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Against the general intelligence approach to development and cognition</w:t>
      </w:r>
    </w:p>
    <w:p w:rsidR="009464C0" w:rsidRPr="00792786" w:rsidRDefault="009464C0" w:rsidP="009464C0">
      <w:pPr>
        <w:numPr>
          <w:ilvl w:val="0"/>
          <w:numId w:val="16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Suggestions: language, objects, people, living things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6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Living things</w:t>
      </w:r>
    </w:p>
    <w:p w:rsidR="009464C0" w:rsidRPr="00792786" w:rsidRDefault="009464C0" w:rsidP="009464C0">
      <w:pPr>
        <w:numPr>
          <w:ilvl w:val="0"/>
          <w:numId w:val="16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Can't tell the difference between animate and inanimate objects </w:t>
      </w:r>
    </w:p>
    <w:p w:rsidR="009464C0" w:rsidRPr="00792786" w:rsidRDefault="009464C0" w:rsidP="009464C0">
      <w:pPr>
        <w:numPr>
          <w:ilvl w:val="0"/>
          <w:numId w:val="16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Movement </w:t>
      </w:r>
    </w:p>
    <w:p w:rsidR="009464C0" w:rsidRPr="00792786" w:rsidRDefault="009464C0" w:rsidP="009464C0">
      <w:pPr>
        <w:numPr>
          <w:ilvl w:val="0"/>
          <w:numId w:val="16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Growth</w:t>
      </w:r>
    </w:p>
    <w:p w:rsidR="009464C0" w:rsidRPr="00792786" w:rsidRDefault="009464C0" w:rsidP="009464C0">
      <w:pPr>
        <w:numPr>
          <w:ilvl w:val="0"/>
          <w:numId w:val="16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Internal Parts (organ, internal parts)</w:t>
      </w:r>
    </w:p>
    <w:p w:rsidR="009464C0" w:rsidRPr="00792786" w:rsidRDefault="009464C0" w:rsidP="009464C0">
      <w:pPr>
        <w:numPr>
          <w:ilvl w:val="0"/>
          <w:numId w:val="16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Inheritance (look like either parents)</w:t>
      </w:r>
    </w:p>
    <w:p w:rsidR="009464C0" w:rsidRPr="00792786" w:rsidRDefault="009464C0" w:rsidP="009464C0">
      <w:pPr>
        <w:numPr>
          <w:ilvl w:val="0"/>
          <w:numId w:val="16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Illness (people can get sick)</w:t>
      </w:r>
    </w:p>
    <w:p w:rsidR="009464C0" w:rsidRPr="00792786" w:rsidRDefault="009464C0" w:rsidP="009464C0">
      <w:pPr>
        <w:numPr>
          <w:ilvl w:val="0"/>
          <w:numId w:val="16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Healing (people can get better)</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Naïve Psychology (Folk): what children learn on their own early on.</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Looking Paradigm</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u w:val="single"/>
          <w:shd w:val="clear" w:color="auto" w:fill="FFFF00"/>
          <w:lang w:eastAsia="en-CA"/>
        </w:rPr>
        <w:t xml:space="preserve">Lecture: Evolutionary Psychology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Evolution Occurs whenever these three things exist:</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1.Generation of Diversity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Mutation, crossover</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 xml:space="preserve">2. Selective Reproduction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Survival and reproduction of the fittest</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3. Transmitted Change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Genetic, taught, imitated</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Karl Sims and computer programmed evolution</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16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Biological Evolution</w:t>
      </w:r>
    </w:p>
    <w:p w:rsidR="009464C0" w:rsidRPr="00792786" w:rsidRDefault="009464C0" w:rsidP="009464C0">
      <w:pPr>
        <w:numPr>
          <w:ilvl w:val="0"/>
          <w:numId w:val="17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Natural Selection</w:t>
      </w:r>
    </w:p>
    <w:p w:rsidR="009464C0" w:rsidRPr="00792786" w:rsidRDefault="009464C0" w:rsidP="009464C0">
      <w:pPr>
        <w:numPr>
          <w:ilvl w:val="0"/>
          <w:numId w:val="17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Sexual Selection (only for sexual reproductive species… if you look good)</w:t>
      </w:r>
    </w:p>
    <w:p w:rsidR="009464C0" w:rsidRPr="00792786" w:rsidRDefault="009464C0" w:rsidP="009464C0">
      <w:pPr>
        <w:numPr>
          <w:ilvl w:val="0"/>
          <w:numId w:val="17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Artificial Selection (breeding)</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17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Peppered Moth Evolution</w:t>
      </w:r>
    </w:p>
    <w:p w:rsidR="009464C0" w:rsidRPr="00792786" w:rsidRDefault="009464C0" w:rsidP="009464C0">
      <w:pPr>
        <w:numPr>
          <w:ilvl w:val="0"/>
          <w:numId w:val="17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Typica moth blended in with the lichens on trees.</w:t>
      </w:r>
    </w:p>
    <w:p w:rsidR="009464C0" w:rsidRPr="00792786" w:rsidRDefault="009464C0" w:rsidP="009464C0">
      <w:pPr>
        <w:numPr>
          <w:ilvl w:val="0"/>
          <w:numId w:val="17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During the industrial revolution trees became covered in soot so the both evolved to become darker colouration</w:t>
      </w:r>
    </w:p>
    <w:p w:rsidR="009464C0" w:rsidRPr="00792786" w:rsidRDefault="009464C0" w:rsidP="009464C0">
      <w:pPr>
        <w:numPr>
          <w:ilvl w:val="0"/>
          <w:numId w:val="17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Once the IR was over the moths evolved back</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17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Beak of The Finch: A Story of Evolution in our Time</w:t>
      </w:r>
    </w:p>
    <w:p w:rsidR="009464C0" w:rsidRPr="00792786" w:rsidRDefault="009464C0" w:rsidP="009464C0">
      <w:pPr>
        <w:numPr>
          <w:ilvl w:val="0"/>
          <w:numId w:val="17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By Jonathan Weiner (1995)</w:t>
      </w:r>
    </w:p>
    <w:p w:rsidR="009464C0" w:rsidRPr="00792786" w:rsidRDefault="009464C0" w:rsidP="009464C0">
      <w:pPr>
        <w:numPr>
          <w:ilvl w:val="0"/>
          <w:numId w:val="17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Finch Beaks evolve with the weather</w:t>
      </w:r>
    </w:p>
    <w:p w:rsidR="009464C0" w:rsidRPr="00792786" w:rsidRDefault="009464C0" w:rsidP="009464C0">
      <w:pPr>
        <w:numPr>
          <w:ilvl w:val="0"/>
          <w:numId w:val="17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One of Jim’s favourite book</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17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lastRenderedPageBreak/>
        <w:t>Evolutionary Psychology</w:t>
      </w:r>
    </w:p>
    <w:p w:rsidR="009464C0" w:rsidRPr="00792786" w:rsidRDefault="009464C0" w:rsidP="009464C0">
      <w:pPr>
        <w:numPr>
          <w:ilvl w:val="0"/>
          <w:numId w:val="17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Explaining psychological traits as evolutionary adaptation</w:t>
      </w:r>
    </w:p>
    <w:p w:rsidR="009464C0" w:rsidRPr="00792786" w:rsidRDefault="009464C0" w:rsidP="009464C0">
      <w:pPr>
        <w:numPr>
          <w:ilvl w:val="0"/>
          <w:numId w:val="176"/>
        </w:numPr>
        <w:shd w:val="clear" w:color="auto" w:fill="00FF00"/>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shd w:val="clear" w:color="auto" w:fill="00FF00"/>
          <w:lang w:eastAsia="en-CA"/>
        </w:rPr>
        <w:t>Adaptationism: theorizing about evolutionary cause for phenotypes</w:t>
      </w:r>
    </w:p>
    <w:p w:rsidR="009464C0" w:rsidRPr="00792786" w:rsidRDefault="009464C0" w:rsidP="009464C0">
      <w:pPr>
        <w:numPr>
          <w:ilvl w:val="0"/>
          <w:numId w:val="17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Evolutionary psychology generates hypothesis, but these must be tested</w:t>
      </w:r>
    </w:p>
    <w:p w:rsidR="009464C0" w:rsidRPr="00792786" w:rsidRDefault="009464C0" w:rsidP="009464C0">
      <w:pPr>
        <w:numPr>
          <w:ilvl w:val="0"/>
          <w:numId w:val="17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Many people will believe an evolutionary story without evidence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17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Genetic Influences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Predetermination: Mostly independent of environment (eye colour)</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Phenotype: Observable trait and behaviour</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Genotype: set of genes responsible for a certain trait</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Some traits are useless… male nipples… determined before sex, however they don’t need them after they are determined to be a male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Exaptation: something evolved for one purpose is used for another (female orgasm in primates, bird feathers, jaw bones exapted to inner ear bones in humans)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17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Different Kinds of Genetic Influence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Overridable: (coffee, spicy foods)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Baldwin Effect (predisposition): we evolved to learn something easily</w:t>
      </w:r>
      <w:r w:rsidRPr="00792786">
        <w:rPr>
          <w:rFonts w:ascii="Times New Roman" w:eastAsia="Times New Roman" w:hAnsi="Times New Roman" w:cs="Times New Roman"/>
          <w:color w:val="000000"/>
          <w:lang w:eastAsia="en-CA"/>
        </w:rPr>
        <w:br/>
      </w:r>
      <w:r w:rsidRPr="00792786">
        <w:rPr>
          <w:rFonts w:ascii="Times New Roman" w:eastAsia="Times New Roman" w:hAnsi="Times New Roman" w:cs="Times New Roman"/>
          <w:color w:val="000000"/>
          <w:lang w:eastAsia="en-CA"/>
        </w:rPr>
        <w:br/>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Cortical and Neural Recycling: (trick body to think aspartame is sugar, masturbation)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Cultural Feedback Loops: (less hair leads to fewer pests, making fire and clothing allows this to happen)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17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Neoteny In Humans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00FF00"/>
          <w:lang w:eastAsia="en-CA"/>
        </w:rPr>
        <w:t>Neoteny: Biological conception when and how much the adult species resemble their younger species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18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Small Jaw</w:t>
      </w:r>
    </w:p>
    <w:p w:rsidR="009464C0" w:rsidRPr="00792786" w:rsidRDefault="009464C0" w:rsidP="009464C0">
      <w:pPr>
        <w:numPr>
          <w:ilvl w:val="0"/>
          <w:numId w:val="18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Upright Posture</w:t>
      </w:r>
    </w:p>
    <w:p w:rsidR="009464C0" w:rsidRPr="00792786" w:rsidRDefault="009464C0" w:rsidP="009464C0">
      <w:pPr>
        <w:numPr>
          <w:ilvl w:val="0"/>
          <w:numId w:val="18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Big Head</w:t>
      </w:r>
    </w:p>
    <w:p w:rsidR="009464C0" w:rsidRPr="00792786" w:rsidRDefault="009464C0" w:rsidP="009464C0">
      <w:pPr>
        <w:numPr>
          <w:ilvl w:val="0"/>
          <w:numId w:val="18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Less developmental change</w:t>
      </w:r>
    </w:p>
    <w:p w:rsidR="009464C0" w:rsidRPr="00792786" w:rsidRDefault="009464C0" w:rsidP="009464C0">
      <w:pPr>
        <w:numPr>
          <w:ilvl w:val="0"/>
          <w:numId w:val="18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Less aggression  (more violent people in hunter and gatherer societies  get killed 10% through capital punishment)</w:t>
      </w:r>
    </w:p>
    <w:p w:rsidR="009464C0" w:rsidRPr="00792786" w:rsidRDefault="009464C0" w:rsidP="009464C0">
      <w:pPr>
        <w:numPr>
          <w:ilvl w:val="0"/>
          <w:numId w:val="18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Sexual and natural selection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18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Dmitry Belyaev</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Through natural selection (tameness) he picked foxes who were more tame to make a pack of well behaved foxes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18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Mind From The Perspective of Evolutionary Psychology</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18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Our Minds Evolved, mostly during the Pleistocene/Paleolithic (The environment of evolutionary adaption, or EEA)</w:t>
      </w:r>
    </w:p>
    <w:p w:rsidR="009464C0" w:rsidRPr="00792786" w:rsidRDefault="009464C0" w:rsidP="009464C0">
      <w:pPr>
        <w:numPr>
          <w:ilvl w:val="0"/>
          <w:numId w:val="18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lastRenderedPageBreak/>
        <w:t>Our minds are a collection of special purpose mechanism for dealing with specific kinds of problems (it is modular, rather than general purpose</w:t>
      </w:r>
    </w:p>
    <w:p w:rsidR="009464C0" w:rsidRPr="00792786" w:rsidRDefault="009464C0" w:rsidP="009464C0">
      <w:pPr>
        <w:numPr>
          <w:ilvl w:val="0"/>
          <w:numId w:val="18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These adaptations might no longer be beneficial</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18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Mate Selection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18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Evolution predicts that men will be most attracted to healthy women who can bear children, and women should be most attracted to help raise the offspring.</w:t>
      </w:r>
    </w:p>
    <w:p w:rsidR="009464C0" w:rsidRPr="00792786" w:rsidRDefault="009464C0" w:rsidP="009464C0">
      <w:pPr>
        <w:numPr>
          <w:ilvl w:val="0"/>
          <w:numId w:val="18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Men like a low waist-to-hip ratio and low ratios produce smarter children and healthier children.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18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What Women Want</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18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Smelly T-Shirt experiment … women want compatible immune systems… men prefer ovulating women.</w:t>
      </w:r>
    </w:p>
    <w:p w:rsidR="009464C0" w:rsidRPr="00792786" w:rsidRDefault="009464C0" w:rsidP="009464C0">
      <w:pPr>
        <w:numPr>
          <w:ilvl w:val="0"/>
          <w:numId w:val="18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Testosterone Makes men look more masculine (too much interface with the immune system).</w:t>
      </w:r>
    </w:p>
    <w:p w:rsidR="009464C0" w:rsidRPr="00792786" w:rsidRDefault="009464C0" w:rsidP="009464C0">
      <w:pPr>
        <w:numPr>
          <w:ilvl w:val="0"/>
          <w:numId w:val="18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Women prefer masculine faces when not ovulating and more feminine when not ovulating.</w:t>
      </w:r>
    </w:p>
    <w:p w:rsidR="009464C0" w:rsidRPr="00792786" w:rsidRDefault="009464C0" w:rsidP="009464C0">
      <w:pPr>
        <w:numPr>
          <w:ilvl w:val="0"/>
          <w:numId w:val="18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Women guess that more masculine faced men will be poorer parents.</w:t>
      </w:r>
    </w:p>
    <w:p w:rsidR="009464C0" w:rsidRPr="00792786" w:rsidRDefault="009464C0" w:rsidP="009464C0">
      <w:pPr>
        <w:numPr>
          <w:ilvl w:val="0"/>
          <w:numId w:val="18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Testosterone correlates with divorce, infidelity, and violence.</w:t>
      </w:r>
    </w:p>
    <w:p w:rsidR="009464C0" w:rsidRPr="00792786" w:rsidRDefault="009464C0" w:rsidP="009464C0">
      <w:pPr>
        <w:numPr>
          <w:ilvl w:val="0"/>
          <w:numId w:val="18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Women prefer high prestige men for long term commitments and dominant men for short term sexual affairs.</w:t>
      </w:r>
    </w:p>
    <w:p w:rsidR="009464C0" w:rsidRPr="00792786" w:rsidRDefault="009464C0" w:rsidP="009464C0">
      <w:pPr>
        <w:numPr>
          <w:ilvl w:val="0"/>
          <w:numId w:val="18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3-4% of babies come from extra-pair copulations.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18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Memory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Predictions: should remember better things for survival (food, falling, death)</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18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Selfish Genes and Kin Selection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Married people show modest correlations for:</w:t>
      </w:r>
    </w:p>
    <w:p w:rsidR="009464C0" w:rsidRPr="00792786" w:rsidRDefault="009464C0" w:rsidP="009464C0">
      <w:pPr>
        <w:numPr>
          <w:ilvl w:val="0"/>
          <w:numId w:val="19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Breadth of nose</w:t>
      </w:r>
    </w:p>
    <w:p w:rsidR="009464C0" w:rsidRPr="00792786" w:rsidRDefault="009464C0" w:rsidP="009464C0">
      <w:pPr>
        <w:numPr>
          <w:ilvl w:val="0"/>
          <w:numId w:val="19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Length of earlobes</w:t>
      </w:r>
    </w:p>
    <w:p w:rsidR="009464C0" w:rsidRPr="00792786" w:rsidRDefault="009464C0" w:rsidP="009464C0">
      <w:pPr>
        <w:numPr>
          <w:ilvl w:val="0"/>
          <w:numId w:val="19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Wrist measurements</w:t>
      </w:r>
    </w:p>
    <w:p w:rsidR="009464C0" w:rsidRPr="00792786" w:rsidRDefault="009464C0" w:rsidP="009464C0">
      <w:pPr>
        <w:numPr>
          <w:ilvl w:val="0"/>
          <w:numId w:val="19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Eye distance</w:t>
      </w:r>
    </w:p>
    <w:p w:rsidR="009464C0" w:rsidRPr="00792786" w:rsidRDefault="009464C0" w:rsidP="009464C0">
      <w:pPr>
        <w:numPr>
          <w:ilvl w:val="0"/>
          <w:numId w:val="19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Long volume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FFFF00"/>
          <w:lang w:eastAsia="en-CA"/>
        </w:rPr>
        <w:t>Lecture: Cognitive Myths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We only use 10% of our Brains </w:t>
      </w:r>
    </w:p>
    <w:p w:rsidR="009464C0" w:rsidRPr="00792786" w:rsidRDefault="009464C0" w:rsidP="009464C0">
      <w:pPr>
        <w:numPr>
          <w:ilvl w:val="0"/>
          <w:numId w:val="191"/>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This is not true, we use all of our brain for a matter of fact if any part of our brain gets damaged, you will suffer deficits. </w:t>
      </w:r>
    </w:p>
    <w:p w:rsidR="009464C0" w:rsidRPr="00792786" w:rsidRDefault="009464C0" w:rsidP="009464C0">
      <w:pPr>
        <w:numPr>
          <w:ilvl w:val="1"/>
          <w:numId w:val="192"/>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Evolution would not “waste” energy building vast parts of your brain you do not use.</w:t>
      </w:r>
    </w:p>
    <w:p w:rsidR="009464C0" w:rsidRPr="00792786" w:rsidRDefault="009464C0" w:rsidP="009464C0">
      <w:pPr>
        <w:numPr>
          <w:ilvl w:val="0"/>
          <w:numId w:val="192"/>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Why would we believe that? We believe that we only use 10% percent of our brain due to availability cascade, wishful thinking, and people want to make money from you.</w:t>
      </w:r>
    </w:p>
    <w:p w:rsidR="009464C0" w:rsidRPr="00792786" w:rsidRDefault="009464C0" w:rsidP="009464C0">
      <w:pPr>
        <w:numPr>
          <w:ilvl w:val="0"/>
          <w:numId w:val="192"/>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What is true? What is true is that we can lose whole hemispheres and still function relatively normally due to the brain having redundancy. </w:t>
      </w:r>
    </w:p>
    <w:p w:rsidR="009464C0" w:rsidRPr="00792786" w:rsidRDefault="009464C0" w:rsidP="009464C0">
      <w:pPr>
        <w:numPr>
          <w:ilvl w:val="1"/>
          <w:numId w:val="192"/>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If we remove 70% of your neurons randomly, we’re not sure how badly off you will be.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Extrasensory Perception (ESP)</w:t>
      </w:r>
    </w:p>
    <w:p w:rsidR="009464C0" w:rsidRPr="00792786" w:rsidRDefault="009464C0" w:rsidP="009464C0">
      <w:pPr>
        <w:numPr>
          <w:ilvl w:val="0"/>
          <w:numId w:val="193"/>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ESP is not real, but we believe it due to confirmation bias, neglect of negative results and wishful thinking.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Listening to Mozart makes babies smarter</w:t>
      </w:r>
    </w:p>
    <w:p w:rsidR="009464C0" w:rsidRPr="00792786" w:rsidRDefault="009464C0" w:rsidP="009464C0">
      <w:pPr>
        <w:numPr>
          <w:ilvl w:val="0"/>
          <w:numId w:val="194"/>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lastRenderedPageBreak/>
        <w:t>This is not true, but we believe it because we hope it is true.  </w:t>
      </w:r>
    </w:p>
    <w:p w:rsidR="009464C0" w:rsidRPr="00792786" w:rsidRDefault="009464C0" w:rsidP="009464C0">
      <w:pPr>
        <w:numPr>
          <w:ilvl w:val="0"/>
          <w:numId w:val="194"/>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effect is small, short term, and only based on arousal from listening to the music</w:t>
      </w:r>
    </w:p>
    <w:p w:rsidR="009464C0" w:rsidRPr="00792786" w:rsidRDefault="009464C0" w:rsidP="009464C0">
      <w:pPr>
        <w:numPr>
          <w:ilvl w:val="0"/>
          <w:numId w:val="194"/>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baby can get the same effect from gearing a scary passage from a Stephen King Book.</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IQ Test Are Biased </w:t>
      </w:r>
    </w:p>
    <w:p w:rsidR="009464C0" w:rsidRPr="00792786" w:rsidRDefault="009464C0" w:rsidP="009464C0">
      <w:pPr>
        <w:numPr>
          <w:ilvl w:val="0"/>
          <w:numId w:val="195"/>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If IQ test were biased, they would underpredict later success for certain groups and overpredict for others BUT this does not happen.</w:t>
      </w:r>
    </w:p>
    <w:p w:rsidR="009464C0" w:rsidRPr="00792786" w:rsidRDefault="009464C0" w:rsidP="009464C0">
      <w:pPr>
        <w:numPr>
          <w:ilvl w:val="0"/>
          <w:numId w:val="195"/>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Huge panels of scientists with widely varying viewpoints have concluded that IQ test are not biased. </w:t>
      </w:r>
    </w:p>
    <w:p w:rsidR="009464C0" w:rsidRPr="00792786" w:rsidRDefault="009464C0" w:rsidP="009464C0">
      <w:pPr>
        <w:numPr>
          <w:ilvl w:val="0"/>
          <w:numId w:val="195"/>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A process called item analysis is used to identify bad IQ test questions.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Happiness </w:t>
      </w:r>
    </w:p>
    <w:p w:rsidR="009464C0" w:rsidRPr="00792786" w:rsidRDefault="009464C0" w:rsidP="009464C0">
      <w:pPr>
        <w:numPr>
          <w:ilvl w:val="0"/>
          <w:numId w:val="196"/>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Money and Happiness - Money correlates with happiness until you’re making about $75k per year in Canada, then happiness begins to level off. </w:t>
      </w:r>
    </w:p>
    <w:p w:rsidR="009464C0" w:rsidRPr="00792786" w:rsidRDefault="009464C0" w:rsidP="009464C0">
      <w:pPr>
        <w:numPr>
          <w:ilvl w:val="0"/>
          <w:numId w:val="196"/>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Life events do not affect happiness - Winners of lotteries and people how have just lost a limb have changes in happiness for a couple of months but then return to normal. </w:t>
      </w:r>
    </w:p>
    <w:p w:rsidR="009464C0" w:rsidRPr="00792786" w:rsidRDefault="009464C0" w:rsidP="009464C0">
      <w:pPr>
        <w:numPr>
          <w:ilvl w:val="1"/>
          <w:numId w:val="197"/>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This is due to much of our happiness being genetics, roughly 60% is genetic.</w:t>
      </w:r>
    </w:p>
    <w:p w:rsidR="009464C0" w:rsidRPr="00792786" w:rsidRDefault="009464C0" w:rsidP="009464C0">
      <w:pPr>
        <w:numPr>
          <w:ilvl w:val="0"/>
          <w:numId w:val="197"/>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There are two kinds of happiness:</w:t>
      </w:r>
    </w:p>
    <w:p w:rsidR="009464C0" w:rsidRPr="00792786" w:rsidRDefault="009464C0" w:rsidP="009464C0">
      <w:pPr>
        <w:numPr>
          <w:ilvl w:val="0"/>
          <w:numId w:val="198"/>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Pleasure, which is day-to-day happiness. </w:t>
      </w:r>
    </w:p>
    <w:p w:rsidR="009464C0" w:rsidRPr="00792786" w:rsidRDefault="009464C0" w:rsidP="009464C0">
      <w:pPr>
        <w:numPr>
          <w:ilvl w:val="0"/>
          <w:numId w:val="198"/>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Life Satisfaction, which is a long-term happiness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Childhood Abuse Leads to Psychological Disorder</w:t>
      </w:r>
    </w:p>
    <w:p w:rsidR="009464C0" w:rsidRPr="00792786" w:rsidRDefault="009464C0" w:rsidP="009464C0">
      <w:pPr>
        <w:numPr>
          <w:ilvl w:val="0"/>
          <w:numId w:val="199"/>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It has been shown that childhood abuse and psychological disorders weakly correlate with one another with a correlation rating of 0.09.</w:t>
      </w:r>
    </w:p>
    <w:p w:rsidR="009464C0" w:rsidRPr="00792786" w:rsidRDefault="009464C0" w:rsidP="009464C0">
      <w:pPr>
        <w:numPr>
          <w:ilvl w:val="0"/>
          <w:numId w:val="199"/>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On the other hand it has been shown that conflict-ridden homes are much more likely to cause anxiety, depression and eating disorders.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Artificial Intelligence is a Failure</w:t>
      </w:r>
    </w:p>
    <w:p w:rsidR="009464C0" w:rsidRPr="00792786" w:rsidRDefault="009464C0" w:rsidP="009464C0">
      <w:pPr>
        <w:numPr>
          <w:ilvl w:val="0"/>
          <w:numId w:val="200"/>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This is not true, for a matter of fact our economy would collapse without the finding of AI researchers. </w:t>
      </w:r>
    </w:p>
    <w:p w:rsidR="009464C0" w:rsidRPr="00792786" w:rsidRDefault="009464C0" w:rsidP="009464C0">
      <w:pPr>
        <w:numPr>
          <w:ilvl w:val="0"/>
          <w:numId w:val="200"/>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People refer to AI as “Almost Implemented”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The Full Moon Makes People Act Differently </w:t>
      </w:r>
    </w:p>
    <w:p w:rsidR="009464C0" w:rsidRPr="00792786" w:rsidRDefault="009464C0" w:rsidP="009464C0">
      <w:pPr>
        <w:numPr>
          <w:ilvl w:val="0"/>
          <w:numId w:val="201"/>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This is not true, people believe this do to confirmation bias.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How Science Works</w:t>
      </w:r>
    </w:p>
    <w:p w:rsidR="009464C0" w:rsidRPr="00792786" w:rsidRDefault="009464C0" w:rsidP="009464C0">
      <w:pPr>
        <w:numPr>
          <w:ilvl w:val="0"/>
          <w:numId w:val="202"/>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Generation of a Theory - A theory is an explanation that suggests the existence of a theoretical entity that cannot be measured directly.</w:t>
      </w:r>
    </w:p>
    <w:p w:rsidR="009464C0" w:rsidRPr="00792786" w:rsidRDefault="009464C0" w:rsidP="009464C0">
      <w:pPr>
        <w:numPr>
          <w:ilvl w:val="0"/>
          <w:numId w:val="202"/>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These “Theories” can make predictions about the real world. </w:t>
      </w:r>
    </w:p>
    <w:p w:rsidR="009464C0" w:rsidRPr="00792786" w:rsidRDefault="009464C0" w:rsidP="009464C0">
      <w:pPr>
        <w:numPr>
          <w:ilvl w:val="1"/>
          <w:numId w:val="203"/>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These predictions become hypotheses that can be tested with experiments and quasi experiments.</w:t>
      </w:r>
    </w:p>
    <w:p w:rsidR="009464C0" w:rsidRPr="00792786" w:rsidRDefault="009464C0" w:rsidP="009464C0">
      <w:pPr>
        <w:numPr>
          <w:ilvl w:val="2"/>
          <w:numId w:val="204"/>
        </w:numPr>
        <w:spacing w:after="0" w:line="240" w:lineRule="auto"/>
        <w:ind w:left="216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Experiments have control over participants and conditions, they manipulate some factor to see results. </w:t>
      </w:r>
    </w:p>
    <w:p w:rsidR="009464C0" w:rsidRPr="00792786" w:rsidRDefault="009464C0" w:rsidP="009464C0">
      <w:pPr>
        <w:numPr>
          <w:ilvl w:val="2"/>
          <w:numId w:val="204"/>
        </w:numPr>
        <w:spacing w:after="0" w:line="240" w:lineRule="auto"/>
        <w:ind w:left="216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Quasi-experiments are observations in the real world, most political science lessons are learned from quasi experiments since you cannot manipulate a entire country.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Results and Statistics </w:t>
      </w:r>
    </w:p>
    <w:p w:rsidR="009464C0" w:rsidRPr="00792786" w:rsidRDefault="009464C0" w:rsidP="009464C0">
      <w:pPr>
        <w:numPr>
          <w:ilvl w:val="0"/>
          <w:numId w:val="205"/>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Hypothesis and Falsifiability - The possibility that something is false. </w:t>
      </w:r>
    </w:p>
    <w:p w:rsidR="009464C0" w:rsidRPr="00792786" w:rsidRDefault="009464C0" w:rsidP="009464C0">
      <w:pPr>
        <w:numPr>
          <w:ilvl w:val="0"/>
          <w:numId w:val="205"/>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For something to be significant a threshold greater than 0.05 is needed also referred to as the “alpha level”.</w:t>
      </w:r>
    </w:p>
    <w:p w:rsidR="009464C0" w:rsidRPr="00792786" w:rsidRDefault="009464C0" w:rsidP="009464C0">
      <w:pPr>
        <w:numPr>
          <w:ilvl w:val="1"/>
          <w:numId w:val="206"/>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lastRenderedPageBreak/>
        <w:t>What this means is that 1 in 20 experiments will turn out finding significance just by chance.</w:t>
      </w:r>
    </w:p>
    <w:p w:rsidR="009464C0" w:rsidRPr="00792786" w:rsidRDefault="009464C0" w:rsidP="009464C0">
      <w:pPr>
        <w:numPr>
          <w:ilvl w:val="0"/>
          <w:numId w:val="206"/>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We need statistics to turn a large list of numbers into something meaningful.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Science as a Culture</w:t>
      </w:r>
    </w:p>
    <w:p w:rsidR="009464C0" w:rsidRPr="00792786" w:rsidRDefault="009464C0" w:rsidP="009464C0">
      <w:pPr>
        <w:numPr>
          <w:ilvl w:val="0"/>
          <w:numId w:val="207"/>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Replicability - The premise of replicability is that the scientific community can correct for these flaws.</w:t>
      </w:r>
    </w:p>
    <w:p w:rsidR="009464C0" w:rsidRPr="00792786" w:rsidRDefault="009464C0" w:rsidP="009464C0">
      <w:pPr>
        <w:numPr>
          <w:ilvl w:val="0"/>
          <w:numId w:val="207"/>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Science’s self-correcting nature - When scientist publish their articles they make it public meaning that other scientist can critique their findings. From here other scientist will attempt to disprove your theory which is good as it makes sure the true findings are out there. </w:t>
      </w:r>
    </w:p>
    <w:p w:rsidR="009464C0" w:rsidRPr="00792786" w:rsidRDefault="009464C0" w:rsidP="009464C0">
      <w:pPr>
        <w:numPr>
          <w:ilvl w:val="0"/>
          <w:numId w:val="207"/>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Science as an epistemology - No other knowledge-generating enterprise as a rigorous and self-correcting mechanism.</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FFFF00"/>
          <w:lang w:eastAsia="en-CA"/>
        </w:rPr>
        <w:t xml:space="preserve">Lecture: Dreaming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Sleep and Dreaming </w:t>
      </w:r>
    </w:p>
    <w:p w:rsidR="009464C0" w:rsidRPr="00792786" w:rsidRDefault="009464C0" w:rsidP="009464C0">
      <w:pPr>
        <w:numPr>
          <w:ilvl w:val="0"/>
          <w:numId w:val="208"/>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Dreaming can occur in both REM and NREM states.</w:t>
      </w:r>
    </w:p>
    <w:p w:rsidR="009464C0" w:rsidRPr="00792786" w:rsidRDefault="009464C0" w:rsidP="009464C0">
      <w:pPr>
        <w:numPr>
          <w:ilvl w:val="1"/>
          <w:numId w:val="209"/>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REM - Rapid Eye Movement sleep, or REM, is one of the five stages of sleep that most people experience nightly. It is characterized by quick, random movements of the eyes and paralysis of the muscles.</w:t>
      </w:r>
    </w:p>
    <w:p w:rsidR="009464C0" w:rsidRPr="00792786" w:rsidRDefault="009464C0" w:rsidP="009464C0">
      <w:pPr>
        <w:numPr>
          <w:ilvl w:val="1"/>
          <w:numId w:val="209"/>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NREM - Non-Rapid Eye Movement, sleep is dreamless sleep. During NREM, the brain waves on the electroencephalographic (EEG) recording are typically slow and of high voltage, the breathing and heart rate are slow and regular, the blood pressure is low, and the sleeper is relatively still.</w:t>
      </w:r>
    </w:p>
    <w:p w:rsidR="009464C0" w:rsidRPr="00792786" w:rsidRDefault="009464C0" w:rsidP="009464C0">
      <w:pPr>
        <w:numPr>
          <w:ilvl w:val="0"/>
          <w:numId w:val="209"/>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75% of our sleep is NREM.</w:t>
      </w:r>
    </w:p>
    <w:p w:rsidR="009464C0" w:rsidRPr="00792786" w:rsidRDefault="009464C0" w:rsidP="009464C0">
      <w:pPr>
        <w:numPr>
          <w:ilvl w:val="0"/>
          <w:numId w:val="209"/>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NREM creams tend to be short, dull and undreamlike. </w:t>
      </w:r>
    </w:p>
    <w:p w:rsidR="009464C0" w:rsidRPr="00792786" w:rsidRDefault="009464C0" w:rsidP="009464C0">
      <w:pPr>
        <w:numPr>
          <w:ilvl w:val="0"/>
          <w:numId w:val="209"/>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REM sleep is characterized by Rapid Eye Movement, muscle atonia, and often dreaming.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Interference from the World </w:t>
      </w:r>
    </w:p>
    <w:p w:rsidR="009464C0" w:rsidRPr="00792786" w:rsidRDefault="009464C0" w:rsidP="009464C0">
      <w:pPr>
        <w:numPr>
          <w:ilvl w:val="0"/>
          <w:numId w:val="210"/>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Dreaming you need to urinate, which probably means you need to urinate. </w:t>
      </w:r>
    </w:p>
    <w:p w:rsidR="009464C0" w:rsidRPr="00792786" w:rsidRDefault="009464C0" w:rsidP="009464C0">
      <w:pPr>
        <w:numPr>
          <w:ilvl w:val="0"/>
          <w:numId w:val="210"/>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Speculative - Dreaming of teeth falling out caused by tooth grinding, which 70% percent of people do during sleep.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The Dreaming Brain </w:t>
      </w:r>
    </w:p>
    <w:p w:rsidR="009464C0" w:rsidRPr="00792786" w:rsidRDefault="009464C0" w:rsidP="009464C0">
      <w:pPr>
        <w:numPr>
          <w:ilvl w:val="0"/>
          <w:numId w:val="211"/>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The brainstem is very active, sending information forward. </w:t>
      </w:r>
    </w:p>
    <w:p w:rsidR="009464C0" w:rsidRPr="00792786" w:rsidRDefault="009464C0" w:rsidP="009464C0">
      <w:pPr>
        <w:numPr>
          <w:ilvl w:val="0"/>
          <w:numId w:val="211"/>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The DLPFC is deactivated, perhaps explaining our reduced reasoning ability during dreams, and our not noticing what’s weird but also our difficulty in remembering dreams. </w:t>
      </w:r>
    </w:p>
    <w:p w:rsidR="009464C0" w:rsidRPr="00792786" w:rsidRDefault="009464C0" w:rsidP="009464C0">
      <w:pPr>
        <w:numPr>
          <w:ilvl w:val="1"/>
          <w:numId w:val="212"/>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The DLPFC is a part of the frontal lobes toward the top and side.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Dream Recall </w:t>
      </w:r>
    </w:p>
    <w:p w:rsidR="009464C0" w:rsidRPr="00792786" w:rsidRDefault="009464C0" w:rsidP="009464C0">
      <w:pPr>
        <w:numPr>
          <w:ilvl w:val="0"/>
          <w:numId w:val="213"/>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We typically forget dreams. </w:t>
      </w:r>
    </w:p>
    <w:p w:rsidR="009464C0" w:rsidRPr="00792786" w:rsidRDefault="009464C0" w:rsidP="009464C0">
      <w:pPr>
        <w:numPr>
          <w:ilvl w:val="0"/>
          <w:numId w:val="213"/>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This correlates with visuospatial skill and individual differences in working memory. </w:t>
      </w:r>
    </w:p>
    <w:p w:rsidR="009464C0" w:rsidRPr="00792786" w:rsidRDefault="009464C0" w:rsidP="009464C0">
      <w:pPr>
        <w:numPr>
          <w:ilvl w:val="0"/>
          <w:numId w:val="213"/>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Both animals and infants cannot report dreams. </w:t>
      </w:r>
    </w:p>
    <w:p w:rsidR="009464C0" w:rsidRPr="00792786" w:rsidRDefault="009464C0" w:rsidP="009464C0">
      <w:pPr>
        <w:numPr>
          <w:ilvl w:val="0"/>
          <w:numId w:val="213"/>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Commonly people assert there was much more to their dream than they can report.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How to Record Dreams</w:t>
      </w:r>
    </w:p>
    <w:p w:rsidR="009464C0" w:rsidRPr="00792786" w:rsidRDefault="009464C0" w:rsidP="009464C0">
      <w:pPr>
        <w:numPr>
          <w:ilvl w:val="0"/>
          <w:numId w:val="214"/>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scientifically best way to remember your dream is to wake people up at many points during the night and get them t report their dreams. Other ways include:</w:t>
      </w:r>
    </w:p>
    <w:p w:rsidR="009464C0" w:rsidRPr="00792786" w:rsidRDefault="009464C0" w:rsidP="009464C0">
      <w:pPr>
        <w:numPr>
          <w:ilvl w:val="1"/>
          <w:numId w:val="215"/>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Ask people every morning to report their dreams. </w:t>
      </w:r>
    </w:p>
    <w:p w:rsidR="009464C0" w:rsidRPr="00792786" w:rsidRDefault="009464C0" w:rsidP="009464C0">
      <w:pPr>
        <w:numPr>
          <w:ilvl w:val="1"/>
          <w:numId w:val="215"/>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Ask people to keep a dream diary. </w:t>
      </w:r>
    </w:p>
    <w:p w:rsidR="009464C0" w:rsidRPr="00792786" w:rsidRDefault="009464C0" w:rsidP="009464C0">
      <w:pPr>
        <w:numPr>
          <w:ilvl w:val="1"/>
          <w:numId w:val="215"/>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Ask people what their dreams tend to be like.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What are Dreams Like? </w:t>
      </w:r>
    </w:p>
    <w:p w:rsidR="009464C0" w:rsidRPr="00792786" w:rsidRDefault="009464C0" w:rsidP="009464C0">
      <w:pPr>
        <w:numPr>
          <w:ilvl w:val="0"/>
          <w:numId w:val="216"/>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During dreams scene shifts are common. </w:t>
      </w:r>
    </w:p>
    <w:p w:rsidR="009464C0" w:rsidRPr="00792786" w:rsidRDefault="009464C0" w:rsidP="009464C0">
      <w:pPr>
        <w:numPr>
          <w:ilvl w:val="0"/>
          <w:numId w:val="216"/>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They tend to be narrative, and tend to be experienced in first person. </w:t>
      </w:r>
    </w:p>
    <w:p w:rsidR="009464C0" w:rsidRPr="00792786" w:rsidRDefault="009464C0" w:rsidP="009464C0">
      <w:pPr>
        <w:numPr>
          <w:ilvl w:val="0"/>
          <w:numId w:val="216"/>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Dream emotion tends to math content - Dreams can be bizarre, but not often in this way. </w:t>
      </w:r>
    </w:p>
    <w:p w:rsidR="009464C0" w:rsidRPr="00792786" w:rsidRDefault="009464C0" w:rsidP="009464C0">
      <w:pPr>
        <w:numPr>
          <w:ilvl w:val="0"/>
          <w:numId w:val="216"/>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They are always animated.</w:t>
      </w:r>
    </w:p>
    <w:p w:rsidR="009464C0" w:rsidRPr="00792786" w:rsidRDefault="009464C0" w:rsidP="009464C0">
      <w:pPr>
        <w:numPr>
          <w:ilvl w:val="0"/>
          <w:numId w:val="216"/>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Dreams are rarely bizarre, but when they are we often don't really notice it until we are awake.</w:t>
      </w:r>
    </w:p>
    <w:p w:rsidR="009464C0" w:rsidRPr="00792786" w:rsidRDefault="009464C0" w:rsidP="009464C0">
      <w:pPr>
        <w:numPr>
          <w:ilvl w:val="1"/>
          <w:numId w:val="217"/>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Selection bias: Bizarre dreams are easier to remember are are often talked about. </w:t>
      </w:r>
    </w:p>
    <w:p w:rsidR="009464C0" w:rsidRPr="00792786" w:rsidRDefault="009464C0" w:rsidP="009464C0">
      <w:pPr>
        <w:spacing w:after="24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What are Dreams NOT like?</w:t>
      </w:r>
    </w:p>
    <w:p w:rsidR="009464C0" w:rsidRPr="00792786" w:rsidRDefault="009464C0" w:rsidP="009464C0">
      <w:pPr>
        <w:numPr>
          <w:ilvl w:val="0"/>
          <w:numId w:val="218"/>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Dreams are not films, visual images, recent social situations, and pre sleep behaviour are rarely incorporated into dreams. </w:t>
      </w:r>
    </w:p>
    <w:p w:rsidR="009464C0" w:rsidRPr="00792786" w:rsidRDefault="009464C0" w:rsidP="009464C0">
      <w:pPr>
        <w:numPr>
          <w:ilvl w:val="0"/>
          <w:numId w:val="218"/>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Recent episodic memories even salient ones are rarely incorporated into dreams.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Threat Simulation Theory (TST)</w:t>
      </w:r>
    </w:p>
    <w:p w:rsidR="009464C0" w:rsidRPr="00792786" w:rsidRDefault="009464C0" w:rsidP="009464C0">
      <w:pPr>
        <w:numPr>
          <w:ilvl w:val="0"/>
          <w:numId w:val="219"/>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 theory developed by philosopher Anti Revonsuo</w:t>
      </w:r>
    </w:p>
    <w:p w:rsidR="009464C0" w:rsidRPr="00792786" w:rsidRDefault="009464C0" w:rsidP="009464C0">
      <w:pPr>
        <w:numPr>
          <w:ilvl w:val="1"/>
          <w:numId w:val="220"/>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A major function of dreaming is to practice dealing with threats that were common in our ancestral environment.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Support for TST</w:t>
      </w:r>
    </w:p>
    <w:p w:rsidR="009464C0" w:rsidRPr="00792786" w:rsidRDefault="009464C0" w:rsidP="009464C0">
      <w:pPr>
        <w:numPr>
          <w:ilvl w:val="0"/>
          <w:numId w:val="221"/>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Animal dreams are highest in kids and decrease with age. </w:t>
      </w:r>
    </w:p>
    <w:p w:rsidR="009464C0" w:rsidRPr="00792786" w:rsidRDefault="009464C0" w:rsidP="009464C0">
      <w:pPr>
        <w:numPr>
          <w:ilvl w:val="0"/>
          <w:numId w:val="221"/>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Negative emotions in dreams appear twice as often as positive ones. </w:t>
      </w:r>
    </w:p>
    <w:p w:rsidR="009464C0" w:rsidRPr="00792786" w:rsidRDefault="009464C0" w:rsidP="009464C0">
      <w:pPr>
        <w:numPr>
          <w:ilvl w:val="0"/>
          <w:numId w:val="221"/>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The only kind of recurring dream with any frequency is being threatened by animals, monsters, people, or natural disasters, and the response was watching, running, or hiding. </w:t>
      </w:r>
    </w:p>
    <w:p w:rsidR="009464C0" w:rsidRPr="00792786" w:rsidRDefault="009464C0" w:rsidP="009464C0">
      <w:pPr>
        <w:numPr>
          <w:ilvl w:val="0"/>
          <w:numId w:val="221"/>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Westerners dream of things we rarely experience</w:t>
      </w:r>
    </w:p>
    <w:p w:rsidR="009464C0" w:rsidRPr="00792786" w:rsidRDefault="009464C0" w:rsidP="009464C0">
      <w:pPr>
        <w:numPr>
          <w:ilvl w:val="0"/>
          <w:numId w:val="221"/>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Ancestral threats are over represented</w:t>
      </w:r>
    </w:p>
    <w:p w:rsidR="009464C0" w:rsidRPr="00792786" w:rsidRDefault="009464C0" w:rsidP="009464C0">
      <w:pPr>
        <w:numPr>
          <w:ilvl w:val="0"/>
          <w:numId w:val="221"/>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People react appropriately to dream threat 94% of the time.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How You can affect your dreams</w:t>
      </w:r>
    </w:p>
    <w:p w:rsidR="009464C0" w:rsidRPr="00792786" w:rsidRDefault="009464C0" w:rsidP="009464C0">
      <w:pPr>
        <w:numPr>
          <w:ilvl w:val="0"/>
          <w:numId w:val="222"/>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you can affect your sleep with pre-sleep attention to a specific concern, this is called “dream incubation”.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AIM Model of Conscious State</w:t>
      </w:r>
    </w:p>
    <w:p w:rsidR="009464C0" w:rsidRPr="00792786" w:rsidRDefault="009464C0" w:rsidP="009464C0">
      <w:pPr>
        <w:numPr>
          <w:ilvl w:val="0"/>
          <w:numId w:val="223"/>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Activation - Basic level of brain activation</w:t>
      </w:r>
    </w:p>
    <w:p w:rsidR="009464C0" w:rsidRPr="00792786" w:rsidRDefault="009464C0" w:rsidP="009464C0">
      <w:pPr>
        <w:numPr>
          <w:ilvl w:val="0"/>
          <w:numId w:val="223"/>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Information Flow - sensory input vs. internal fictive input</w:t>
      </w:r>
    </w:p>
    <w:p w:rsidR="009464C0" w:rsidRPr="00792786" w:rsidRDefault="009464C0" w:rsidP="009464C0">
      <w:pPr>
        <w:numPr>
          <w:ilvl w:val="0"/>
          <w:numId w:val="223"/>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Mode of Information Processing - Aminergic-cholinergic neuromodulation </w:t>
      </w:r>
    </w:p>
    <w:p w:rsidR="009464C0" w:rsidRPr="00792786" w:rsidRDefault="009464C0" w:rsidP="009464C0">
      <w:pPr>
        <w:numPr>
          <w:ilvl w:val="0"/>
          <w:numId w:val="223"/>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Activation-Synthesis Hypothesis - Dreams are the cortex trying to make sense of chaotic inputs from the brainstem.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Support for the Activation-Synthesis Hypothesis</w:t>
      </w:r>
    </w:p>
    <w:p w:rsidR="009464C0" w:rsidRPr="00792786" w:rsidRDefault="009464C0" w:rsidP="009464C0">
      <w:pPr>
        <w:numPr>
          <w:ilvl w:val="0"/>
          <w:numId w:val="224"/>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dream emotion seems to shape dreams, not the other way around. </w:t>
      </w:r>
    </w:p>
    <w:p w:rsidR="009464C0" w:rsidRPr="00792786" w:rsidRDefault="009464C0" w:rsidP="009464C0">
      <w:pPr>
        <w:numPr>
          <w:ilvl w:val="1"/>
          <w:numId w:val="225"/>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an “anxiety dream” will often shift from one anxiety producing scene to another.</w:t>
      </w:r>
    </w:p>
    <w:p w:rsidR="009464C0" w:rsidRPr="00792786" w:rsidRDefault="009464C0" w:rsidP="009464C0">
      <w:pPr>
        <w:numPr>
          <w:ilvl w:val="0"/>
          <w:numId w:val="225"/>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Dream recall cessation is almost always caused by forebrain lesions.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Dreams and Waking States </w:t>
      </w:r>
    </w:p>
    <w:p w:rsidR="009464C0" w:rsidRPr="00792786" w:rsidRDefault="009464C0" w:rsidP="009464C0">
      <w:pPr>
        <w:numPr>
          <w:ilvl w:val="0"/>
          <w:numId w:val="226"/>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People who have no dream imagery tend to also have waking deficit in imaging memories.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Lucid Dreams </w:t>
      </w:r>
    </w:p>
    <w:p w:rsidR="009464C0" w:rsidRPr="00792786" w:rsidRDefault="009464C0" w:rsidP="009464C0">
      <w:pPr>
        <w:numPr>
          <w:ilvl w:val="0"/>
          <w:numId w:val="227"/>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 lucid dream is where you know you’re dreaming and can control your actions and sometimes your dream content.</w:t>
      </w:r>
    </w:p>
    <w:p w:rsidR="009464C0" w:rsidRPr="00792786" w:rsidRDefault="009464C0" w:rsidP="009464C0">
      <w:pPr>
        <w:numPr>
          <w:ilvl w:val="0"/>
          <w:numId w:val="227"/>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lastRenderedPageBreak/>
        <w:t xml:space="preserve">You can only control your eyes in the real world. </w:t>
      </w:r>
    </w:p>
    <w:p w:rsidR="009464C0" w:rsidRPr="00792786" w:rsidRDefault="009464C0" w:rsidP="009464C0">
      <w:pPr>
        <w:numPr>
          <w:ilvl w:val="0"/>
          <w:numId w:val="227"/>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Could be a reactivation of the DLPFC, which allows you to see dream content for what it is, and control yourself. </w:t>
      </w:r>
    </w:p>
    <w:p w:rsidR="009464C0" w:rsidRPr="00792786" w:rsidRDefault="009464C0" w:rsidP="009464C0">
      <w:pPr>
        <w:numPr>
          <w:ilvl w:val="0"/>
          <w:numId w:val="227"/>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Training: dream diaries and reality checks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Sleep Paralysis </w:t>
      </w:r>
    </w:p>
    <w:p w:rsidR="009464C0" w:rsidRPr="00792786" w:rsidRDefault="009464C0" w:rsidP="009464C0">
      <w:pPr>
        <w:numPr>
          <w:ilvl w:val="0"/>
          <w:numId w:val="228"/>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In Sleep Paralysis, you feel awake and you might feel chest pains. </w:t>
      </w:r>
    </w:p>
    <w:p w:rsidR="009464C0" w:rsidRPr="00792786" w:rsidRDefault="009464C0" w:rsidP="009464C0">
      <w:pPr>
        <w:numPr>
          <w:ilvl w:val="0"/>
          <w:numId w:val="228"/>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When you are in a lucid dream you cannot move, caused by carryover of muscle atonia from sleep to waking. </w:t>
      </w:r>
    </w:p>
    <w:p w:rsidR="009464C0" w:rsidRPr="00792786" w:rsidRDefault="009464C0" w:rsidP="009464C0">
      <w:pPr>
        <w:numPr>
          <w:ilvl w:val="0"/>
          <w:numId w:val="228"/>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You have hallucinations, often of the presence of a malevolent character. </w:t>
      </w:r>
    </w:p>
    <w:p w:rsidR="009464C0" w:rsidRPr="00792786" w:rsidRDefault="009464C0" w:rsidP="009464C0">
      <w:pPr>
        <w:numPr>
          <w:ilvl w:val="0"/>
          <w:numId w:val="228"/>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You feel abject terror.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b/>
          <w:bCs/>
          <w:color w:val="000000"/>
          <w:lang w:eastAsia="en-CA"/>
        </w:rPr>
        <w:t>Lecture: The Cognitive Science of Morality</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Why do we have Morals? </w:t>
      </w:r>
    </w:p>
    <w:p w:rsidR="009464C0" w:rsidRPr="00792786" w:rsidRDefault="009464C0" w:rsidP="009464C0">
      <w:pPr>
        <w:numPr>
          <w:ilvl w:val="0"/>
          <w:numId w:val="229"/>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Morals were evolved to help us take care of the other people in out groups, not not so much people outside of our groups.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The Expanding Circle </w:t>
      </w:r>
    </w:p>
    <w:p w:rsidR="009464C0" w:rsidRPr="00792786" w:rsidRDefault="009464C0" w:rsidP="009464C0">
      <w:pPr>
        <w:numPr>
          <w:ilvl w:val="0"/>
          <w:numId w:val="230"/>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Self interest - Self interest is caring about myself and my family.</w:t>
      </w:r>
    </w:p>
    <w:p w:rsidR="009464C0" w:rsidRPr="00792786" w:rsidRDefault="009464C0" w:rsidP="009464C0">
      <w:pPr>
        <w:numPr>
          <w:ilvl w:val="1"/>
          <w:numId w:val="231"/>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All animals have instincts for gene-preservation. </w:t>
      </w:r>
    </w:p>
    <w:p w:rsidR="009464C0" w:rsidRPr="00792786" w:rsidRDefault="009464C0" w:rsidP="009464C0">
      <w:pPr>
        <w:numPr>
          <w:ilvl w:val="0"/>
          <w:numId w:val="231"/>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Friendship - Friendship is caring for historical corporate partners.</w:t>
      </w:r>
    </w:p>
    <w:p w:rsidR="009464C0" w:rsidRPr="00792786" w:rsidRDefault="009464C0" w:rsidP="009464C0">
      <w:pPr>
        <w:numPr>
          <w:ilvl w:val="1"/>
          <w:numId w:val="231"/>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This is shared with chimps</w:t>
      </w:r>
    </w:p>
    <w:p w:rsidR="009464C0" w:rsidRPr="00792786" w:rsidRDefault="009464C0" w:rsidP="009464C0">
      <w:pPr>
        <w:numPr>
          <w:ilvl w:val="1"/>
          <w:numId w:val="231"/>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Sharing food used to be a life-and-death matter for us.</w:t>
      </w:r>
    </w:p>
    <w:p w:rsidR="009464C0" w:rsidRPr="00792786" w:rsidRDefault="009464C0" w:rsidP="009464C0">
      <w:pPr>
        <w:numPr>
          <w:ilvl w:val="0"/>
          <w:numId w:val="231"/>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Tribalism - Tribalism is caring about us, but not them. </w:t>
      </w:r>
    </w:p>
    <w:p w:rsidR="009464C0" w:rsidRPr="00792786" w:rsidRDefault="009464C0" w:rsidP="009464C0">
      <w:pPr>
        <w:numPr>
          <w:ilvl w:val="1"/>
          <w:numId w:val="231"/>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Tragedy of Commons </w:t>
      </w:r>
    </w:p>
    <w:p w:rsidR="009464C0" w:rsidRPr="00792786" w:rsidRDefault="009464C0" w:rsidP="009464C0">
      <w:pPr>
        <w:numPr>
          <w:ilvl w:val="1"/>
          <w:numId w:val="231"/>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Evolved morals in humans took care of this</w:t>
      </w:r>
    </w:p>
    <w:p w:rsidR="009464C0" w:rsidRPr="00792786" w:rsidRDefault="009464C0" w:rsidP="009464C0">
      <w:pPr>
        <w:numPr>
          <w:ilvl w:val="1"/>
          <w:numId w:val="231"/>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Anthropological survey shows that ethnocentrism is universal. </w:t>
      </w:r>
    </w:p>
    <w:p w:rsidR="009464C0" w:rsidRPr="00792786" w:rsidRDefault="009464C0" w:rsidP="009464C0">
      <w:pPr>
        <w:numPr>
          <w:ilvl w:val="0"/>
          <w:numId w:val="231"/>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 care about all people or creatures that can have positive or negative experiences</w:t>
      </w:r>
    </w:p>
    <w:p w:rsidR="009464C0" w:rsidRPr="00792786" w:rsidRDefault="009464C0" w:rsidP="009464C0">
      <w:pPr>
        <w:numPr>
          <w:ilvl w:val="1"/>
          <w:numId w:val="231"/>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Tragedy of common sense morality </w:t>
      </w:r>
    </w:p>
    <w:p w:rsidR="009464C0" w:rsidRPr="00792786" w:rsidRDefault="009464C0" w:rsidP="009464C0">
      <w:pPr>
        <w:numPr>
          <w:ilvl w:val="1"/>
          <w:numId w:val="231"/>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This requires abstract reasoning and values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How do we know Morality evolved?</w:t>
      </w:r>
    </w:p>
    <w:p w:rsidR="009464C0" w:rsidRPr="00792786" w:rsidRDefault="009464C0" w:rsidP="009464C0">
      <w:pPr>
        <w:numPr>
          <w:ilvl w:val="0"/>
          <w:numId w:val="232"/>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In general, the evolved and well-learned behaviours work faster than deliberate ones. </w:t>
      </w:r>
    </w:p>
    <w:p w:rsidR="009464C0" w:rsidRPr="00792786" w:rsidRDefault="009464C0" w:rsidP="009464C0">
      <w:pPr>
        <w:numPr>
          <w:ilvl w:val="0"/>
          <w:numId w:val="232"/>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When you force people to play a prisoner’s dilemma game quickly, they are more likely to cooperate.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Footbridge/Trolley Explanation </w:t>
      </w:r>
    </w:p>
    <w:p w:rsidR="009464C0" w:rsidRPr="00792786" w:rsidRDefault="009464C0" w:rsidP="009464C0">
      <w:pPr>
        <w:numPr>
          <w:ilvl w:val="0"/>
          <w:numId w:val="233"/>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Greene’s experiment reveals that there are two competing systems for our moral considerations:</w:t>
      </w:r>
    </w:p>
    <w:p w:rsidR="009464C0" w:rsidRPr="00792786" w:rsidRDefault="009464C0" w:rsidP="009464C0">
      <w:pPr>
        <w:numPr>
          <w:ilvl w:val="0"/>
          <w:numId w:val="234"/>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Some kind of rational, utilitarian calculus which makes switch cases permissible. </w:t>
      </w:r>
    </w:p>
    <w:p w:rsidR="009464C0" w:rsidRPr="00792786" w:rsidRDefault="009464C0" w:rsidP="009464C0">
      <w:pPr>
        <w:numPr>
          <w:ilvl w:val="0"/>
          <w:numId w:val="234"/>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An emotional reaction caused by a dislike of “getting our hands dirty”</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Haidt’s Moral Foundation Theory </w:t>
      </w:r>
    </w:p>
    <w:p w:rsidR="009464C0" w:rsidRPr="00792786" w:rsidRDefault="009464C0" w:rsidP="009464C0">
      <w:pPr>
        <w:numPr>
          <w:ilvl w:val="0"/>
          <w:numId w:val="235"/>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Care/Harm </w:t>
      </w:r>
    </w:p>
    <w:p w:rsidR="009464C0" w:rsidRPr="00792786" w:rsidRDefault="009464C0" w:rsidP="009464C0">
      <w:pPr>
        <w:numPr>
          <w:ilvl w:val="0"/>
          <w:numId w:val="235"/>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Liberty/Oppression </w:t>
      </w:r>
    </w:p>
    <w:p w:rsidR="009464C0" w:rsidRPr="00792786" w:rsidRDefault="009464C0" w:rsidP="009464C0">
      <w:pPr>
        <w:numPr>
          <w:ilvl w:val="0"/>
          <w:numId w:val="235"/>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Authority/Subversion </w:t>
      </w:r>
    </w:p>
    <w:p w:rsidR="009464C0" w:rsidRPr="00792786" w:rsidRDefault="009464C0" w:rsidP="009464C0">
      <w:pPr>
        <w:numPr>
          <w:ilvl w:val="0"/>
          <w:numId w:val="235"/>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Fairness/Cheating </w:t>
      </w:r>
    </w:p>
    <w:p w:rsidR="009464C0" w:rsidRPr="00792786" w:rsidRDefault="009464C0" w:rsidP="009464C0">
      <w:pPr>
        <w:numPr>
          <w:ilvl w:val="0"/>
          <w:numId w:val="235"/>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Loyalty/Betrayal </w:t>
      </w:r>
    </w:p>
    <w:p w:rsidR="009464C0" w:rsidRPr="00792786" w:rsidRDefault="009464C0" w:rsidP="009464C0">
      <w:pPr>
        <w:numPr>
          <w:ilvl w:val="0"/>
          <w:numId w:val="235"/>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Sanctity/Degradation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Moral Dumbfounding</w:t>
      </w:r>
    </w:p>
    <w:p w:rsidR="009464C0" w:rsidRPr="00792786" w:rsidRDefault="009464C0" w:rsidP="009464C0">
      <w:pPr>
        <w:numPr>
          <w:ilvl w:val="0"/>
          <w:numId w:val="236"/>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lastRenderedPageBreak/>
        <w:t xml:space="preserve">A man brings home a ready-to-cook chicken has sexual intercourse with it than cooks and eats it. </w:t>
      </w:r>
    </w:p>
    <w:p w:rsidR="009464C0" w:rsidRPr="00792786" w:rsidRDefault="009464C0" w:rsidP="009464C0">
      <w:pPr>
        <w:numPr>
          <w:ilvl w:val="1"/>
          <w:numId w:val="237"/>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Did he do something wrong? Most would say yes, but can’t really explain why.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Should You Trust Your Instincts?</w:t>
      </w:r>
    </w:p>
    <w:p w:rsidR="009464C0" w:rsidRPr="00792786" w:rsidRDefault="009464C0" w:rsidP="009464C0">
      <w:pPr>
        <w:numPr>
          <w:ilvl w:val="0"/>
          <w:numId w:val="238"/>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People look to their feelings to judge whether something is moral or not. </w:t>
      </w:r>
    </w:p>
    <w:p w:rsidR="009464C0" w:rsidRPr="00792786" w:rsidRDefault="009464C0" w:rsidP="009464C0">
      <w:pPr>
        <w:numPr>
          <w:ilvl w:val="0"/>
          <w:numId w:val="238"/>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You can make people think something is more immoral than it is with bad smells or bitter tastes.</w:t>
      </w:r>
    </w:p>
    <w:p w:rsidR="009464C0" w:rsidRPr="00792786" w:rsidRDefault="009464C0" w:rsidP="009464C0">
      <w:pPr>
        <w:numPr>
          <w:ilvl w:val="1"/>
          <w:numId w:val="239"/>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Feeling vs. Principles, does it feel right? does it conflict with moral principles?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Politics and Morals</w:t>
      </w:r>
    </w:p>
    <w:p w:rsidR="009464C0" w:rsidRPr="00792786" w:rsidRDefault="009464C0" w:rsidP="009464C0">
      <w:pPr>
        <w:numPr>
          <w:ilvl w:val="0"/>
          <w:numId w:val="240"/>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Right-wing people tend to have all six moral foundations fairly strong. </w:t>
      </w:r>
    </w:p>
    <w:p w:rsidR="009464C0" w:rsidRPr="00792786" w:rsidRDefault="009464C0" w:rsidP="009464C0">
      <w:pPr>
        <w:numPr>
          <w:ilvl w:val="0"/>
          <w:numId w:val="240"/>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Left-wing people tend to have only care/harm and liberty/oppression strong .</w:t>
      </w:r>
    </w:p>
    <w:p w:rsidR="009464C0" w:rsidRPr="00792786" w:rsidRDefault="009464C0" w:rsidP="009464C0">
      <w:pPr>
        <w:numPr>
          <w:ilvl w:val="0"/>
          <w:numId w:val="240"/>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Libertarians tend to only have liberty/oppression strong. </w:t>
      </w:r>
    </w:p>
    <w:p w:rsidR="009464C0" w:rsidRPr="00792786" w:rsidRDefault="009464C0" w:rsidP="009464C0">
      <w:pPr>
        <w:numPr>
          <w:ilvl w:val="0"/>
          <w:numId w:val="240"/>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This is mostly genetics, which means your politics is mostly genetic.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FFFF00"/>
          <w:lang w:eastAsia="en-CA"/>
        </w:rPr>
        <w:t xml:space="preserve">Lecture: Cognitive Architectures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What is a Model? </w:t>
      </w:r>
    </w:p>
    <w:p w:rsidR="009464C0" w:rsidRPr="00792786" w:rsidRDefault="009464C0" w:rsidP="009464C0">
      <w:pPr>
        <w:numPr>
          <w:ilvl w:val="0"/>
          <w:numId w:val="241"/>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Across fields, it is a representation of something that excludes unimportant detail and information. Some examples include: </w:t>
      </w:r>
    </w:p>
    <w:p w:rsidR="009464C0" w:rsidRPr="00792786" w:rsidRDefault="009464C0" w:rsidP="009464C0">
      <w:pPr>
        <w:numPr>
          <w:ilvl w:val="1"/>
          <w:numId w:val="242"/>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A scale model of a home made of cardboard </w:t>
      </w:r>
    </w:p>
    <w:p w:rsidR="009464C0" w:rsidRPr="00792786" w:rsidRDefault="009464C0" w:rsidP="009464C0">
      <w:pPr>
        <w:numPr>
          <w:ilvl w:val="1"/>
          <w:numId w:val="242"/>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 categorization scheme for the students in a lecture</w:t>
      </w:r>
    </w:p>
    <w:p w:rsidR="009464C0" w:rsidRPr="00792786" w:rsidRDefault="009464C0" w:rsidP="009464C0">
      <w:pPr>
        <w:numPr>
          <w:ilvl w:val="1"/>
          <w:numId w:val="242"/>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A simulation of a hurricane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What is a Cognitive Model?</w:t>
      </w:r>
    </w:p>
    <w:p w:rsidR="009464C0" w:rsidRPr="00792786" w:rsidRDefault="009464C0" w:rsidP="009464C0">
      <w:pPr>
        <w:numPr>
          <w:ilvl w:val="0"/>
          <w:numId w:val="243"/>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Typically, a cognitive model is a computer program that models some aspects of thought. For example, it might model how people do categorization or how a mouse learns to navigate a maze. </w:t>
      </w:r>
    </w:p>
    <w:p w:rsidR="009464C0" w:rsidRPr="00792786" w:rsidRDefault="009464C0" w:rsidP="009464C0">
      <w:pPr>
        <w:numPr>
          <w:ilvl w:val="0"/>
          <w:numId w:val="243"/>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The model makes predictions that can be compared to data. </w:t>
      </w:r>
    </w:p>
    <w:p w:rsidR="009464C0" w:rsidRPr="00792786" w:rsidRDefault="009464C0" w:rsidP="009464C0">
      <w:pPr>
        <w:numPr>
          <w:ilvl w:val="0"/>
          <w:numId w:val="243"/>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if the predictions match the data, it supports the theory underlying the model.</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What is a Cognitive Architecture? </w:t>
      </w:r>
    </w:p>
    <w:p w:rsidR="009464C0" w:rsidRPr="00792786" w:rsidRDefault="009464C0" w:rsidP="009464C0">
      <w:pPr>
        <w:numPr>
          <w:ilvl w:val="0"/>
          <w:numId w:val="244"/>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 cognitive architecture is a programming environment or set of tools for making a cognitive model.</w:t>
      </w:r>
    </w:p>
    <w:p w:rsidR="009464C0" w:rsidRPr="00792786" w:rsidRDefault="009464C0" w:rsidP="009464C0">
      <w:pPr>
        <w:numPr>
          <w:ilvl w:val="0"/>
          <w:numId w:val="244"/>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typically, it includes constraints on how cognition works in all people - speed of learning and memory retrieval are some examples ignoring cultural and learned aspects. </w:t>
      </w:r>
    </w:p>
    <w:p w:rsidR="009464C0" w:rsidRPr="00792786" w:rsidRDefault="009464C0" w:rsidP="009464C0">
      <w:pPr>
        <w:numPr>
          <w:ilvl w:val="0"/>
          <w:numId w:val="244"/>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making a model in an architecture is easier in some ways and harder in others.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Kinds of Cognitive Architectures </w:t>
      </w:r>
    </w:p>
    <w:p w:rsidR="009464C0" w:rsidRPr="00792786" w:rsidRDefault="009464C0" w:rsidP="009464C0">
      <w:pPr>
        <w:numPr>
          <w:ilvl w:val="0"/>
          <w:numId w:val="245"/>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Symbolic - operates at the level of discrete symbols </w:t>
      </w:r>
    </w:p>
    <w:p w:rsidR="009464C0" w:rsidRPr="00792786" w:rsidRDefault="009464C0" w:rsidP="009464C0">
      <w:pPr>
        <w:numPr>
          <w:ilvl w:val="0"/>
          <w:numId w:val="245"/>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Sub-symbolic - operates using numbers representations, which in aggregate constitute symbols.</w:t>
      </w:r>
    </w:p>
    <w:p w:rsidR="009464C0" w:rsidRPr="00792786" w:rsidRDefault="009464C0" w:rsidP="009464C0">
      <w:pPr>
        <w:numPr>
          <w:ilvl w:val="0"/>
          <w:numId w:val="245"/>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Hybrid symbolic/sub-symbolic</w:t>
      </w:r>
    </w:p>
    <w:p w:rsidR="009464C0" w:rsidRPr="00792786" w:rsidRDefault="009464C0" w:rsidP="009464C0">
      <w:pPr>
        <w:numPr>
          <w:ilvl w:val="0"/>
          <w:numId w:val="245"/>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Brain - model cognition at the level of biology, but speak to cognitive issues.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Symbolic Architecture </w:t>
      </w:r>
    </w:p>
    <w:p w:rsidR="009464C0" w:rsidRPr="00792786" w:rsidRDefault="009464C0" w:rsidP="009464C0">
      <w:pPr>
        <w:numPr>
          <w:ilvl w:val="0"/>
          <w:numId w:val="246"/>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What is symbolic architecture? Symbolic architecture refers to the classical view of the architecture of the mind. In this approach the mind is viewed as a process in which symbols are manipulated. Symbols are moved between memory stores such as long term and short term memory and are acted upon by an explicit set of rules in a particular sequence.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Typical Characteristics of Symbolic Architectures </w:t>
      </w:r>
    </w:p>
    <w:p w:rsidR="009464C0" w:rsidRPr="00792786" w:rsidRDefault="009464C0" w:rsidP="009464C0">
      <w:pPr>
        <w:numPr>
          <w:ilvl w:val="0"/>
          <w:numId w:val="247"/>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Declarative/procedural memory distinction </w:t>
      </w:r>
    </w:p>
    <w:p w:rsidR="009464C0" w:rsidRPr="00792786" w:rsidRDefault="009464C0" w:rsidP="009464C0">
      <w:pPr>
        <w:numPr>
          <w:ilvl w:val="1"/>
          <w:numId w:val="248"/>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Justification: Henry Molaison and other damaged patients.</w:t>
      </w:r>
    </w:p>
    <w:p w:rsidR="009464C0" w:rsidRPr="00792786" w:rsidRDefault="009464C0" w:rsidP="009464C0">
      <w:pPr>
        <w:numPr>
          <w:ilvl w:val="1"/>
          <w:numId w:val="248"/>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lastRenderedPageBreak/>
        <w:t>Our inability to consciously retrieve and reflect on procedural memories.</w:t>
      </w:r>
    </w:p>
    <w:p w:rsidR="009464C0" w:rsidRPr="00792786" w:rsidRDefault="009464C0" w:rsidP="009464C0">
      <w:pPr>
        <w:numPr>
          <w:ilvl w:val="0"/>
          <w:numId w:val="248"/>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Goals are subsets of declarative memory </w:t>
      </w:r>
    </w:p>
    <w:p w:rsidR="009464C0" w:rsidRPr="00792786" w:rsidRDefault="009464C0" w:rsidP="009464C0">
      <w:pPr>
        <w:numPr>
          <w:ilvl w:val="0"/>
          <w:numId w:val="248"/>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Production compilation models automatization.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222222"/>
          <w:shd w:val="clear" w:color="auto" w:fill="FFFF00"/>
          <w:lang w:eastAsia="en-CA"/>
        </w:rPr>
        <w:t>Lecture: Why Cognitive Science is the Most Important Thing in the World</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What are the World's Problems?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Problems that are on the decline: War and Torture, Crime, Starvation, Disease, Short Life Span, and Inequality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Problems that are getting Worse: Environmental damages and social capital.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How Do We Fix Climate Change?</w:t>
      </w:r>
    </w:p>
    <w:p w:rsidR="009464C0" w:rsidRPr="00792786" w:rsidRDefault="009464C0" w:rsidP="009464C0">
      <w:pPr>
        <w:numPr>
          <w:ilvl w:val="0"/>
          <w:numId w:val="249"/>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Reduce Carbon Emissions - This is a cascade of events that need to occur in order to work which is very difficult.</w:t>
      </w:r>
    </w:p>
    <w:p w:rsidR="009464C0" w:rsidRPr="00792786" w:rsidRDefault="009464C0" w:rsidP="009464C0">
      <w:pPr>
        <w:numPr>
          <w:ilvl w:val="1"/>
          <w:numId w:val="250"/>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There is a technological solution to come up with an alternate energy source. In order for this to happen we need to fund science and engineering to do it. In order to fund we need more people to care, which now raises the problem of marketing the problem of climate change. </w:t>
      </w:r>
    </w:p>
    <w:p w:rsidR="009464C0" w:rsidRPr="00792786" w:rsidRDefault="009464C0" w:rsidP="009464C0">
      <w:pPr>
        <w:numPr>
          <w:ilvl w:val="1"/>
          <w:numId w:val="250"/>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There is a social solution which is to convince people to use much less oil. Again this needs to be marketed which needs money.</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All Problem are Intellectual</w:t>
      </w:r>
    </w:p>
    <w:p w:rsidR="009464C0" w:rsidRPr="00792786" w:rsidRDefault="009464C0" w:rsidP="009464C0">
      <w:pPr>
        <w:numPr>
          <w:ilvl w:val="0"/>
          <w:numId w:val="251"/>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reason why we can’t solve all the problems in the world is simply because we do not know how to do it.</w:t>
      </w:r>
    </w:p>
    <w:p w:rsidR="009464C0" w:rsidRPr="00792786" w:rsidRDefault="009464C0" w:rsidP="009464C0">
      <w:pPr>
        <w:numPr>
          <w:ilvl w:val="1"/>
          <w:numId w:val="252"/>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Figuring out how to solve these problems requires thinking and problem solving, which is the field of cognitive science.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Cognitive Science and Problem Solving </w:t>
      </w:r>
    </w:p>
    <w:p w:rsidR="009464C0" w:rsidRPr="00792786" w:rsidRDefault="009464C0" w:rsidP="009464C0">
      <w:pPr>
        <w:numPr>
          <w:ilvl w:val="0"/>
          <w:numId w:val="253"/>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human modeling side of cognitive science studies how people actually solve problems, and all of the other cognitive functions it takes to do it.</w:t>
      </w:r>
    </w:p>
    <w:p w:rsidR="009464C0" w:rsidRPr="00792786" w:rsidRDefault="009464C0" w:rsidP="009464C0">
      <w:pPr>
        <w:numPr>
          <w:ilvl w:val="0"/>
          <w:numId w:val="253"/>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AI engineering side of cognitive science tries to make programs that can solve problems for us, often times better and more efficiently than we can.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Ways Artificial Intelligence is Better than Us</w:t>
      </w:r>
    </w:p>
    <w:p w:rsidR="009464C0" w:rsidRPr="00792786" w:rsidRDefault="009464C0" w:rsidP="009464C0">
      <w:pPr>
        <w:numPr>
          <w:ilvl w:val="0"/>
          <w:numId w:val="254"/>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Artificial Intelligence is better than us in stock trading, arithmetic and statistics, scheduling, search engines and aggregating, and many games.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Ways We are Still Better than Artificial Intelligence</w:t>
      </w:r>
    </w:p>
    <w:p w:rsidR="009464C0" w:rsidRPr="00792786" w:rsidRDefault="009464C0" w:rsidP="009464C0">
      <w:pPr>
        <w:numPr>
          <w:ilvl w:val="0"/>
          <w:numId w:val="255"/>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We are better than AI when it comes to language, physical movement, creativity, science, social interaction, vision, many games, and most everyday tasks.</w:t>
      </w:r>
    </w:p>
    <w:p w:rsidR="009464C0" w:rsidRPr="00792786" w:rsidRDefault="009464C0" w:rsidP="009464C0">
      <w:pPr>
        <w:numPr>
          <w:ilvl w:val="1"/>
          <w:numId w:val="256"/>
        </w:numPr>
        <w:spacing w:after="0" w:line="240" w:lineRule="auto"/>
        <w:ind w:left="144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However, AIs and other programs can make humans more effective, used as tools.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Perhaps Cognitive Science can Help Us Solve All of These Problems </w:t>
      </w:r>
    </w:p>
    <w:p w:rsidR="009464C0" w:rsidRPr="00792786" w:rsidRDefault="009464C0" w:rsidP="009464C0">
      <w:pPr>
        <w:numPr>
          <w:ilvl w:val="0"/>
          <w:numId w:val="257"/>
        </w:numPr>
        <w:spacing w:after="0" w:line="240" w:lineRule="auto"/>
        <w:ind w:left="721"/>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Even if there is some other problem you think is more important, you can apply cognitive science to the problem solving in that problem. </w:t>
      </w:r>
    </w:p>
    <w:p w:rsidR="009464C0" w:rsidRPr="00792786" w:rsidRDefault="009464C0" w:rsidP="009464C0">
      <w:pPr>
        <w:spacing w:after="240" w:line="240" w:lineRule="auto"/>
        <w:rPr>
          <w:rFonts w:ascii="Times New Roman" w:eastAsia="Times New Roman" w:hAnsi="Times New Roman" w:cs="Times New Roman"/>
          <w:lang w:eastAsia="en-CA"/>
        </w:rPr>
      </w:pPr>
      <w:r w:rsidRPr="00792786">
        <w:rPr>
          <w:rFonts w:ascii="Times New Roman" w:eastAsia="Times New Roman" w:hAnsi="Times New Roman" w:cs="Times New Roman"/>
          <w:lang w:eastAsia="en-CA"/>
        </w:rPr>
        <w:br/>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FFFF00"/>
          <w:lang w:eastAsia="en-CA"/>
        </w:rPr>
        <w:t>Lecture: Cognitive Biases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FFFF00"/>
          <w:lang w:eastAsia="en-CA"/>
        </w:rPr>
        <w:t>Eurist:</w:t>
      </w:r>
      <w:r w:rsidRPr="00792786">
        <w:rPr>
          <w:rFonts w:ascii="Times New Roman" w:eastAsia="Times New Roman" w:hAnsi="Times New Roman" w:cs="Times New Roman"/>
          <w:color w:val="000000"/>
          <w:lang w:eastAsia="en-CA"/>
        </w:rPr>
        <w:t xml:space="preserve"> rule of thumb, a way that usually works.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5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Anchoring</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5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“anchor” is what you compare to when you evaluate.</w:t>
      </w:r>
    </w:p>
    <w:p w:rsidR="009464C0" w:rsidRPr="00792786" w:rsidRDefault="009464C0" w:rsidP="009464C0">
      <w:pPr>
        <w:numPr>
          <w:ilvl w:val="0"/>
          <w:numId w:val="25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Example: restaurants will put a very expensive item on the menu to make other items look better.</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6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Contrast Effect/ Context Effect</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FFFF00"/>
          <w:lang w:eastAsia="en-CA"/>
        </w:rPr>
        <w:t xml:space="preserve"> Contrast Effect:</w:t>
      </w:r>
      <w:r w:rsidRPr="00792786">
        <w:rPr>
          <w:rFonts w:ascii="Times New Roman" w:eastAsia="Times New Roman" w:hAnsi="Times New Roman" w:cs="Times New Roman"/>
          <w:color w:val="000000"/>
          <w:lang w:eastAsia="en-CA"/>
        </w:rPr>
        <w:t xml:space="preserve"> When you are looking at two things that look similar the differences become emphasized.</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FFFF00"/>
          <w:lang w:eastAsia="en-CA"/>
        </w:rPr>
        <w:t xml:space="preserve">Context Effect: </w:t>
      </w:r>
      <w:r w:rsidRPr="00792786">
        <w:rPr>
          <w:rFonts w:ascii="Times New Roman" w:eastAsia="Times New Roman" w:hAnsi="Times New Roman" w:cs="Times New Roman"/>
          <w:color w:val="000000"/>
          <w:lang w:eastAsia="en-CA"/>
        </w:rPr>
        <w:t>Evaluation depends on what you have been looking at lately.</w:t>
      </w:r>
    </w:p>
    <w:p w:rsidR="009464C0" w:rsidRPr="00792786" w:rsidRDefault="009464C0" w:rsidP="009464C0">
      <w:pPr>
        <w:numPr>
          <w:ilvl w:val="0"/>
          <w:numId w:val="26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Men looking at pictures of beautiful women, will the rate their wife as less attractive.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6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Bandwagon Effect</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FFFF00"/>
          <w:lang w:eastAsia="en-CA"/>
        </w:rPr>
        <w:t>Bandwagon Effect:</w:t>
      </w:r>
      <w:r w:rsidRPr="00792786">
        <w:rPr>
          <w:rFonts w:ascii="Times New Roman" w:eastAsia="Times New Roman" w:hAnsi="Times New Roman" w:cs="Times New Roman"/>
          <w:color w:val="000000"/>
          <w:lang w:eastAsia="en-CA"/>
        </w:rPr>
        <w:t xml:space="preserve"> you believe things because everyone around you believes the same thing.</w:t>
      </w:r>
    </w:p>
    <w:p w:rsidR="009464C0" w:rsidRPr="00792786" w:rsidRDefault="009464C0" w:rsidP="009464C0">
      <w:pPr>
        <w:numPr>
          <w:ilvl w:val="0"/>
          <w:numId w:val="26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Example: Cults try to keep you from talking to people not in the cult.</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6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Herd Instinct</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FFFF00"/>
          <w:lang w:eastAsia="en-CA"/>
        </w:rPr>
        <w:t>Herd effect:</w:t>
      </w:r>
      <w:r w:rsidRPr="00792786">
        <w:rPr>
          <w:rFonts w:ascii="Times New Roman" w:eastAsia="Times New Roman" w:hAnsi="Times New Roman" w:cs="Times New Roman"/>
          <w:color w:val="000000"/>
          <w:lang w:eastAsia="en-CA"/>
        </w:rPr>
        <w:t xml:space="preserve"> believing what everyone else does to avoid special conflict.</w:t>
      </w:r>
    </w:p>
    <w:p w:rsidR="009464C0" w:rsidRPr="00792786" w:rsidRDefault="009464C0" w:rsidP="009464C0">
      <w:pPr>
        <w:numPr>
          <w:ilvl w:val="0"/>
          <w:numId w:val="26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Example: someone is vegan because their boyfriend is vegan.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6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Hostile Media Effect</w:t>
      </w:r>
    </w:p>
    <w:p w:rsidR="009464C0" w:rsidRPr="00792786" w:rsidRDefault="009464C0" w:rsidP="009464C0">
      <w:pPr>
        <w:numPr>
          <w:ilvl w:val="0"/>
          <w:numId w:val="26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When you watch the news, you tend to think their are hostile to your political views.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6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Endowment Effect/ Loss Aversion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6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People will demand more to give up an object than they were willing to pay to get it.</w:t>
      </w:r>
    </w:p>
    <w:p w:rsidR="009464C0" w:rsidRPr="00792786" w:rsidRDefault="009464C0" w:rsidP="009464C0">
      <w:pPr>
        <w:numPr>
          <w:ilvl w:val="0"/>
          <w:numId w:val="26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Once you own something, you find it more valuable.</w:t>
      </w:r>
    </w:p>
    <w:p w:rsidR="009464C0" w:rsidRPr="00792786" w:rsidRDefault="009464C0" w:rsidP="009464C0">
      <w:pPr>
        <w:numPr>
          <w:ilvl w:val="0"/>
          <w:numId w:val="26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Owning a book and not wanting to throw it away.</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7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Temporal Discounting</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7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We value things in the future less than things now.</w:t>
      </w:r>
    </w:p>
    <w:p w:rsidR="009464C0" w:rsidRPr="00792786" w:rsidRDefault="009464C0" w:rsidP="009464C0">
      <w:pPr>
        <w:numPr>
          <w:ilvl w:val="0"/>
          <w:numId w:val="27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Asking for favours</w:t>
      </w:r>
    </w:p>
    <w:p w:rsidR="009464C0" w:rsidRPr="00792786" w:rsidRDefault="009464C0" w:rsidP="009464C0">
      <w:pPr>
        <w:numPr>
          <w:ilvl w:val="0"/>
          <w:numId w:val="27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Chaotic Environments… kids from bad neighbourhoods do worse on the marshmallow tests.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7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Moral Credential Effect</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7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Thinking of yourself  as having acted morally can make you allow yourself to behave badly.</w:t>
      </w:r>
    </w:p>
    <w:p w:rsidR="009464C0" w:rsidRPr="00792786" w:rsidRDefault="009464C0" w:rsidP="009464C0">
      <w:pPr>
        <w:numPr>
          <w:ilvl w:val="0"/>
          <w:numId w:val="27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People will compensate to reach an equilibrium in many contexts: studying</w:t>
      </w:r>
    </w:p>
    <w:p w:rsidR="009464C0" w:rsidRPr="00792786" w:rsidRDefault="009464C0" w:rsidP="009464C0">
      <w:pPr>
        <w:numPr>
          <w:ilvl w:val="0"/>
          <w:numId w:val="27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Also called self-licensing or moral licensing</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7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Risk Compensation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7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Seatbealth: drivers are a bit safer, but deaths passed on to others.</w:t>
      </w:r>
    </w:p>
    <w:p w:rsidR="009464C0" w:rsidRPr="00792786" w:rsidRDefault="009464C0" w:rsidP="009464C0">
      <w:pPr>
        <w:numPr>
          <w:ilvl w:val="0"/>
          <w:numId w:val="27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Bike Helmets: people bike more dangerously when wearing one.</w:t>
      </w:r>
    </w:p>
    <w:p w:rsidR="009464C0" w:rsidRPr="00792786" w:rsidRDefault="009464C0" w:rsidP="009464C0">
      <w:pPr>
        <w:numPr>
          <w:ilvl w:val="0"/>
          <w:numId w:val="27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lastRenderedPageBreak/>
        <w:t>Dietary supplements make people eat more poorly and exercise less… eating a hamburger right after a run.</w:t>
      </w:r>
    </w:p>
    <w:p w:rsidR="009464C0" w:rsidRPr="00792786" w:rsidRDefault="009464C0" w:rsidP="009464C0">
      <w:pPr>
        <w:spacing w:after="240" w:line="240" w:lineRule="auto"/>
        <w:rPr>
          <w:rFonts w:ascii="Times New Roman" w:eastAsia="Times New Roman" w:hAnsi="Times New Roman" w:cs="Times New Roman"/>
          <w:lang w:eastAsia="en-CA"/>
        </w:rPr>
      </w:pPr>
      <w:r w:rsidRPr="00792786">
        <w:rPr>
          <w:rFonts w:ascii="Times New Roman" w:eastAsia="Times New Roman" w:hAnsi="Times New Roman" w:cs="Times New Roman"/>
          <w:lang w:eastAsia="en-CA"/>
        </w:rPr>
        <w:br/>
      </w:r>
    </w:p>
    <w:p w:rsidR="009464C0" w:rsidRPr="00792786" w:rsidRDefault="009464C0" w:rsidP="009464C0">
      <w:pPr>
        <w:numPr>
          <w:ilvl w:val="0"/>
          <w:numId w:val="27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Confirmation Bias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7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You accept, seek out, and remember things that support your views.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7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Negativity Bias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7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People pay more attention to negative information (news).</w:t>
      </w:r>
    </w:p>
    <w:p w:rsidR="009464C0" w:rsidRPr="00792786" w:rsidRDefault="009464C0" w:rsidP="009464C0">
      <w:pPr>
        <w:numPr>
          <w:ilvl w:val="0"/>
          <w:numId w:val="27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Perhaps because its been more important in evolutionary history.</w:t>
      </w:r>
    </w:p>
    <w:p w:rsidR="009464C0" w:rsidRPr="00792786" w:rsidRDefault="009464C0" w:rsidP="009464C0">
      <w:pPr>
        <w:numPr>
          <w:ilvl w:val="0"/>
          <w:numId w:val="27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Dangerous words are also remembered better in memory tasks.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8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Omission Bias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8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Inactions are less blameworthy then actions are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8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Outcome Bias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8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Judging a decision based on what ended up happening rather than on the information available at decision making time.</w:t>
      </w:r>
    </w:p>
    <w:p w:rsidR="009464C0" w:rsidRPr="00792786" w:rsidRDefault="009464C0" w:rsidP="009464C0">
      <w:pPr>
        <w:numPr>
          <w:ilvl w:val="0"/>
          <w:numId w:val="28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Is it right to punish someone who kills someone while drink driving more severely than another drunk drive who gets lucky and does not kill anyone.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8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Planning Fallacy</w:t>
      </w:r>
    </w:p>
    <w:p w:rsidR="009464C0" w:rsidRPr="00792786" w:rsidRDefault="009464C0" w:rsidP="009464C0">
      <w:pPr>
        <w:spacing w:after="240" w:line="240" w:lineRule="auto"/>
        <w:rPr>
          <w:rFonts w:ascii="Times New Roman" w:eastAsia="Times New Roman" w:hAnsi="Times New Roman" w:cs="Times New Roman"/>
          <w:lang w:eastAsia="en-CA"/>
        </w:rPr>
      </w:pPr>
    </w:p>
    <w:p w:rsidR="009464C0" w:rsidRPr="00792786" w:rsidRDefault="009464C0" w:rsidP="009464C0">
      <w:pPr>
        <w:numPr>
          <w:ilvl w:val="0"/>
          <w:numId w:val="28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We underestimate how long it will take us to complete a task in the future.</w:t>
      </w:r>
    </w:p>
    <w:p w:rsidR="009464C0" w:rsidRPr="00792786" w:rsidRDefault="009464C0" w:rsidP="009464C0">
      <w:pPr>
        <w:numPr>
          <w:ilvl w:val="0"/>
          <w:numId w:val="28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Makes it easy to overbook ourselves.</w:t>
      </w:r>
    </w:p>
    <w:p w:rsidR="009464C0" w:rsidRPr="00792786" w:rsidRDefault="009464C0" w:rsidP="009464C0">
      <w:pPr>
        <w:numPr>
          <w:ilvl w:val="0"/>
          <w:numId w:val="28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Unexpected things happen- since we don’t know what they are going to be, we don’t expect them to happen.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8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Wishful Thinking</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8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Believe something because you want it to be true.</w:t>
      </w:r>
    </w:p>
    <w:p w:rsidR="009464C0" w:rsidRPr="00792786" w:rsidRDefault="009464C0" w:rsidP="009464C0">
      <w:pPr>
        <w:numPr>
          <w:ilvl w:val="0"/>
          <w:numId w:val="28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Innocence of someone you care about (parents and kids, Boyfriend and girlfriend).</w:t>
      </w:r>
    </w:p>
    <w:p w:rsidR="009464C0" w:rsidRPr="00792786" w:rsidRDefault="009464C0" w:rsidP="009464C0">
      <w:pPr>
        <w:numPr>
          <w:ilvl w:val="0"/>
          <w:numId w:val="28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Availability Heuristic</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8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Assuming that things that are most easily brought to memory use more common or probable</w:t>
      </w:r>
    </w:p>
    <w:p w:rsidR="009464C0" w:rsidRPr="00792786" w:rsidRDefault="009464C0" w:rsidP="009464C0">
      <w:pPr>
        <w:numPr>
          <w:ilvl w:val="0"/>
          <w:numId w:val="28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 problem is that vivid and emotional things are easier to bring to memory.</w:t>
      </w:r>
    </w:p>
    <w:p w:rsidR="009464C0" w:rsidRPr="00792786" w:rsidRDefault="009464C0" w:rsidP="009464C0">
      <w:pPr>
        <w:numPr>
          <w:ilvl w:val="0"/>
          <w:numId w:val="28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When the news only shows you terrorists and murders, you tend to think that they are more common than they really are.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9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Base Rate Neglect</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9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If a test for a disease is 90% accurate, and someone gets a positive result, what is the probability that they will have the disease?... we don't know.</w:t>
      </w:r>
    </w:p>
    <w:p w:rsidR="009464C0" w:rsidRPr="00792786" w:rsidRDefault="009464C0" w:rsidP="009464C0">
      <w:pPr>
        <w:numPr>
          <w:ilvl w:val="0"/>
          <w:numId w:val="29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Bayesians Theory</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9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lastRenderedPageBreak/>
        <w:t>Belief Bias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9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More likely to think that an argument is valid if you believe the answer.</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If the rain is wet then my roof is wet. The roof is wet. Therefore, rain is wet… not correct.</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9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Conjunction Fallacy</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9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What is more common, a person who wears Birkenstocks or a hippie who wears birkenstocks.</w:t>
      </w:r>
    </w:p>
    <w:p w:rsidR="009464C0" w:rsidRPr="00792786" w:rsidRDefault="009464C0" w:rsidP="009464C0">
      <w:pPr>
        <w:numPr>
          <w:ilvl w:val="0"/>
          <w:numId w:val="29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Misjudgment and overestimate of probability.</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9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Gambler's Fallacy</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When flipping a coin over and over, which outcome is the least probable.</w:t>
      </w:r>
    </w:p>
    <w:p w:rsidR="009464C0" w:rsidRPr="00792786" w:rsidRDefault="009464C0" w:rsidP="009464C0">
      <w:pPr>
        <w:numPr>
          <w:ilvl w:val="0"/>
          <w:numId w:val="29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TTHEHTTHETTHEHETHEHE</w:t>
      </w:r>
    </w:p>
    <w:p w:rsidR="009464C0" w:rsidRPr="00792786" w:rsidRDefault="009464C0" w:rsidP="009464C0">
      <w:pPr>
        <w:numPr>
          <w:ilvl w:val="0"/>
          <w:numId w:val="29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HHHTTTHHHTTTHHHTTT</w:t>
      </w:r>
    </w:p>
    <w:p w:rsidR="009464C0" w:rsidRPr="00792786" w:rsidRDefault="009464C0" w:rsidP="009464C0">
      <w:pPr>
        <w:numPr>
          <w:ilvl w:val="0"/>
          <w:numId w:val="29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HHHHHHHHHHHHHHHH</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29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Answer: all of them.</w:t>
      </w:r>
    </w:p>
    <w:p w:rsidR="009464C0" w:rsidRPr="00792786" w:rsidRDefault="009464C0" w:rsidP="009464C0">
      <w:pPr>
        <w:numPr>
          <w:ilvl w:val="0"/>
          <w:numId w:val="29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Thinking that because something hasn't happen in a while its due.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0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Clustering Illusion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0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Different ways to use patterns where none actually exist.</w:t>
      </w:r>
    </w:p>
    <w:p w:rsidR="009464C0" w:rsidRPr="00792786" w:rsidRDefault="009464C0" w:rsidP="009464C0">
      <w:pPr>
        <w:numPr>
          <w:ilvl w:val="0"/>
          <w:numId w:val="30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Example: the face mountain on the moon.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0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Primacy and Recency Effects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 </w:t>
      </w:r>
    </w:p>
    <w:p w:rsidR="009464C0" w:rsidRPr="00792786" w:rsidRDefault="009464C0" w:rsidP="009464C0">
      <w:pPr>
        <w:numPr>
          <w:ilvl w:val="0"/>
          <w:numId w:val="30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We remember the beginnings and endings of movies, vacations, numbers, letters, etc better than the middle.</w:t>
      </w:r>
    </w:p>
    <w:p w:rsidR="009464C0" w:rsidRPr="00792786" w:rsidRDefault="009464C0" w:rsidP="009464C0">
      <w:pPr>
        <w:numPr>
          <w:ilvl w:val="0"/>
          <w:numId w:val="30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Colonoscopy.</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0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Just World Phenomenon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0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If you thinking the world is ultimately a just place, you will have a tendency to look for reasons to blame victims of inexplicable injustices.</w:t>
      </w:r>
    </w:p>
    <w:p w:rsidR="009464C0" w:rsidRPr="00792786" w:rsidRDefault="009464C0" w:rsidP="009464C0">
      <w:pPr>
        <w:numPr>
          <w:ilvl w:val="0"/>
          <w:numId w:val="30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Everything happens for a reason</w:t>
      </w:r>
    </w:p>
    <w:p w:rsidR="009464C0" w:rsidRPr="00792786" w:rsidRDefault="009464C0" w:rsidP="009464C0">
      <w:pPr>
        <w:numPr>
          <w:ilvl w:val="0"/>
          <w:numId w:val="30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Gods Plan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0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Actor-Observer Bias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0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tendency to explain the behaviour of others in term of stable traits.</w:t>
      </w:r>
    </w:p>
    <w:p w:rsidR="009464C0" w:rsidRPr="00792786" w:rsidRDefault="009464C0" w:rsidP="009464C0">
      <w:pPr>
        <w:numPr>
          <w:ilvl w:val="0"/>
          <w:numId w:val="30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To explain one's own actions in terms of reactions to the situation.</w:t>
      </w:r>
    </w:p>
    <w:p w:rsidR="009464C0" w:rsidRPr="00792786" w:rsidRDefault="009464C0" w:rsidP="009464C0">
      <w:pPr>
        <w:spacing w:after="240" w:line="240" w:lineRule="auto"/>
        <w:rPr>
          <w:rFonts w:ascii="Times New Roman" w:eastAsia="Times New Roman" w:hAnsi="Times New Roman" w:cs="Times New Roman"/>
          <w:lang w:eastAsia="en-CA"/>
        </w:rPr>
      </w:pPr>
      <w:r w:rsidRPr="00792786">
        <w:rPr>
          <w:rFonts w:ascii="Times New Roman" w:eastAsia="Times New Roman" w:hAnsi="Times New Roman" w:cs="Times New Roman"/>
          <w:lang w:eastAsia="en-CA"/>
        </w:rPr>
        <w:br/>
      </w:r>
      <w:r w:rsidRPr="00792786">
        <w:rPr>
          <w:rFonts w:ascii="Times New Roman" w:eastAsia="Times New Roman" w:hAnsi="Times New Roman" w:cs="Times New Roman"/>
          <w:lang w:eastAsia="en-CA"/>
        </w:rPr>
        <w:br/>
      </w:r>
      <w:r w:rsidRPr="00792786">
        <w:rPr>
          <w:rFonts w:ascii="Times New Roman" w:eastAsia="Times New Roman" w:hAnsi="Times New Roman" w:cs="Times New Roman"/>
          <w:lang w:eastAsia="en-CA"/>
        </w:rPr>
        <w:br/>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FFFF00"/>
          <w:lang w:eastAsia="en-CA"/>
        </w:rPr>
        <w:t>Lecture: The Cognitive Science Of Religion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0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Pascal Boyer’s Counterontology Theory</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FFFF00"/>
          <w:lang w:eastAsia="en-CA"/>
        </w:rPr>
        <w:lastRenderedPageBreak/>
        <w:t>Ontology:</w:t>
      </w:r>
      <w:r w:rsidRPr="00792786">
        <w:rPr>
          <w:rFonts w:ascii="Times New Roman" w:eastAsia="Times New Roman" w:hAnsi="Times New Roman" w:cs="Times New Roman"/>
          <w:color w:val="000000"/>
          <w:lang w:eastAsia="en-CA"/>
        </w:rPr>
        <w:t xml:space="preserve"> a list of things that exist</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0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We have subsystems for understanding difference things in the world: contagion, persons, living things tools, physical objects. These form “ontologies.”</w:t>
      </w:r>
    </w:p>
    <w:p w:rsidR="009464C0" w:rsidRPr="00792786" w:rsidRDefault="009464C0" w:rsidP="009464C0">
      <w:pPr>
        <w:numPr>
          <w:ilvl w:val="0"/>
          <w:numId w:val="30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We fascinate things that belong to one category but have one (or close to one) thing from another.</w:t>
      </w:r>
    </w:p>
    <w:p w:rsidR="009464C0" w:rsidRPr="00792786" w:rsidRDefault="009464C0" w:rsidP="009464C0">
      <w:pPr>
        <w:numPr>
          <w:ilvl w:val="0"/>
          <w:numId w:val="30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 ghost or god is a person with no body.</w:t>
      </w:r>
    </w:p>
    <w:p w:rsidR="009464C0" w:rsidRPr="00792786" w:rsidRDefault="009464C0" w:rsidP="009464C0">
      <w:pPr>
        <w:numPr>
          <w:ilvl w:val="0"/>
          <w:numId w:val="30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 zombie is a person with no mind</w:t>
      </w:r>
    </w:p>
    <w:p w:rsidR="009464C0" w:rsidRPr="00792786" w:rsidRDefault="009464C0" w:rsidP="009464C0">
      <w:pPr>
        <w:numPr>
          <w:ilvl w:val="0"/>
          <w:numId w:val="30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 crying statue is an object with no biological property.</w:t>
      </w:r>
    </w:p>
    <w:p w:rsidR="009464C0" w:rsidRPr="00792786" w:rsidRDefault="009464C0" w:rsidP="009464C0">
      <w:pPr>
        <w:numPr>
          <w:ilvl w:val="0"/>
          <w:numId w:val="30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Studies show that people find these one-violation concepts the most plausible (Barrett).</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1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Jim Davies Theory of the living dead</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1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How different combinations of institutions give rise to different person concepts.</w:t>
      </w:r>
    </w:p>
    <w:p w:rsidR="009464C0" w:rsidRPr="00792786" w:rsidRDefault="009464C0" w:rsidP="009464C0">
      <w:pPr>
        <w:spacing w:after="240" w:line="240" w:lineRule="auto"/>
        <w:rPr>
          <w:rFonts w:ascii="Times New Roman" w:eastAsia="Times New Roman" w:hAnsi="Times New Roman" w:cs="Times New Roman"/>
          <w:lang w:eastAsia="en-CA"/>
        </w:rPr>
      </w:pPr>
    </w:p>
    <w:p w:rsidR="009464C0" w:rsidRPr="00792786" w:rsidRDefault="009464C0" w:rsidP="009464C0">
      <w:pPr>
        <w:numPr>
          <w:ilvl w:val="0"/>
          <w:numId w:val="31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Person Permanence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1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Our belief that people still exist when we can no longer perceive them.</w:t>
      </w:r>
    </w:p>
    <w:p w:rsidR="009464C0" w:rsidRPr="00792786" w:rsidRDefault="009464C0" w:rsidP="009464C0">
      <w:pPr>
        <w:numPr>
          <w:ilvl w:val="0"/>
          <w:numId w:val="31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It seems that this does not shut off immediately when someone dies, leading to beliefs that their minds still exist.</w:t>
      </w:r>
    </w:p>
    <w:p w:rsidR="009464C0" w:rsidRPr="00792786" w:rsidRDefault="009464C0" w:rsidP="009464C0">
      <w:pPr>
        <w:numPr>
          <w:ilvl w:val="0"/>
          <w:numId w:val="31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Studies show that most pe</w:t>
      </w:r>
    </w:p>
    <w:p w:rsidR="009464C0" w:rsidRPr="00792786" w:rsidRDefault="009464C0" w:rsidP="009464C0">
      <w:pPr>
        <w:numPr>
          <w:ilvl w:val="0"/>
          <w:numId w:val="31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People, even self described atheists, attribute mental states to the dead. </w:t>
      </w:r>
    </w:p>
    <w:p w:rsidR="009464C0" w:rsidRPr="00792786" w:rsidRDefault="009464C0" w:rsidP="009464C0">
      <w:pPr>
        <w:numPr>
          <w:ilvl w:val="0"/>
          <w:numId w:val="31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Religion comes up for a reason for this.</w:t>
      </w:r>
    </w:p>
    <w:p w:rsidR="009464C0" w:rsidRPr="00792786" w:rsidRDefault="009464C0" w:rsidP="009464C0">
      <w:pPr>
        <w:numPr>
          <w:ilvl w:val="0"/>
          <w:numId w:val="31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Natural for people to believe in an afterlife.</w:t>
      </w:r>
    </w:p>
    <w:p w:rsidR="009464C0" w:rsidRPr="00792786" w:rsidRDefault="009464C0" w:rsidP="009464C0">
      <w:pPr>
        <w:numPr>
          <w:ilvl w:val="0"/>
          <w:numId w:val="31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Is This Learned or Innate?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1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If something is learned, we predict that it gets stronger during enculturation.</w:t>
      </w:r>
    </w:p>
    <w:p w:rsidR="009464C0" w:rsidRPr="00792786" w:rsidRDefault="009464C0" w:rsidP="009464C0">
      <w:pPr>
        <w:numPr>
          <w:ilvl w:val="0"/>
          <w:numId w:val="31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opposite happens with attributing mental state to the dead.</w:t>
      </w:r>
    </w:p>
    <w:p w:rsidR="009464C0" w:rsidRPr="00792786" w:rsidRDefault="009464C0" w:rsidP="009464C0">
      <w:pPr>
        <w:numPr>
          <w:ilvl w:val="0"/>
          <w:numId w:val="31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Kindergarteners were more likely to do this than older children.</w:t>
      </w:r>
    </w:p>
    <w:p w:rsidR="009464C0" w:rsidRPr="00792786" w:rsidRDefault="009464C0" w:rsidP="009464C0">
      <w:pPr>
        <w:numPr>
          <w:ilvl w:val="0"/>
          <w:numId w:val="31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This suggest that there is an innate component.</w:t>
      </w:r>
    </w:p>
    <w:p w:rsidR="009464C0" w:rsidRPr="00792786" w:rsidRDefault="009464C0" w:rsidP="009464C0">
      <w:pPr>
        <w:numPr>
          <w:ilvl w:val="0"/>
          <w:numId w:val="31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shd w:val="clear" w:color="auto" w:fill="FFFF00"/>
          <w:lang w:eastAsia="en-CA"/>
        </w:rPr>
        <w:t>Dualists:</w:t>
      </w:r>
      <w:r w:rsidRPr="00792786">
        <w:rPr>
          <w:rFonts w:ascii="Times New Roman" w:eastAsia="Times New Roman" w:hAnsi="Times New Roman" w:cs="Times New Roman"/>
          <w:color w:val="000000"/>
          <w:lang w:eastAsia="en-CA"/>
        </w:rPr>
        <w:t xml:space="preserve"> separation of mind and body.</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1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Old Brain And The New Brain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1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old brain is intuitive. We are conscious of its outputs, not its processing.</w:t>
      </w:r>
    </w:p>
    <w:p w:rsidR="009464C0" w:rsidRPr="00792786" w:rsidRDefault="009464C0" w:rsidP="009464C0">
      <w:pPr>
        <w:numPr>
          <w:ilvl w:val="0"/>
          <w:numId w:val="31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People's implicit reasoning about the supernatural can be at odds with that they say they believe.</w:t>
      </w:r>
    </w:p>
    <w:p w:rsidR="009464C0" w:rsidRPr="00792786" w:rsidRDefault="009464C0" w:rsidP="009464C0">
      <w:pPr>
        <w:numPr>
          <w:ilvl w:val="0"/>
          <w:numId w:val="31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Old brain: bottom        New brain: top front</w:t>
      </w:r>
    </w:p>
    <w:p w:rsidR="009464C0" w:rsidRPr="00792786" w:rsidRDefault="009464C0" w:rsidP="009464C0">
      <w:pPr>
        <w:numPr>
          <w:ilvl w:val="0"/>
          <w:numId w:val="31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Omnissions: got is psychologically like people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1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Dead Bodies are Naturally Counter Ontological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1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We are fascinated with corpses because they bring up institutions from different systems that are contradictory. Religion comes in to fill the gaps.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Our contagion system makes us fear it.</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Our theory of mind make us think the person is still around, and we might feel love.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Our biological system tells us it is dead and can’t move.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2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As a result, all the religions have prescriptions with what to do with these corpses.</w:t>
      </w:r>
    </w:p>
    <w:p w:rsidR="009464C0" w:rsidRPr="00792786" w:rsidRDefault="009464C0" w:rsidP="009464C0">
      <w:pPr>
        <w:numPr>
          <w:ilvl w:val="0"/>
          <w:numId w:val="32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Whereas, things like gods or magical objects have to be, in some sense, invented (either by persons or by cultures), corpses are universally compelling.</w:t>
      </w:r>
    </w:p>
    <w:p w:rsidR="009464C0" w:rsidRPr="00792786" w:rsidRDefault="009464C0" w:rsidP="009464C0">
      <w:pPr>
        <w:numPr>
          <w:ilvl w:val="0"/>
          <w:numId w:val="32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lastRenderedPageBreak/>
        <w:t>Explaining Dual Funerals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2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According to anthropologists Pascal Boyer, these are common: the body is buried, and then sometime later it is disinterred, and something else is done.</w:t>
      </w:r>
    </w:p>
    <w:p w:rsidR="009464C0" w:rsidRPr="00792786" w:rsidRDefault="009464C0" w:rsidP="009464C0">
      <w:pPr>
        <w:numPr>
          <w:ilvl w:val="0"/>
          <w:numId w:val="32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Boyer says this is to make sense of our changing institutions about the status of the dead person.</w:t>
      </w:r>
    </w:p>
    <w:p w:rsidR="009464C0" w:rsidRPr="00792786" w:rsidRDefault="009464C0" w:rsidP="009464C0">
      <w:pPr>
        <w:numPr>
          <w:ilvl w:val="0"/>
          <w:numId w:val="32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first ritual is to remove the body, even though we believe the person still exists.</w:t>
      </w:r>
    </w:p>
    <w:p w:rsidR="009464C0" w:rsidRPr="00792786" w:rsidRDefault="009464C0" w:rsidP="009464C0">
      <w:pPr>
        <w:numPr>
          <w:ilvl w:val="0"/>
          <w:numId w:val="32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And the second is to mark the change of our acceptance of the person being gone, and only existing in our memories.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2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Theory: Religion Encourages Prosocial Behaviour</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2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Imagine how a monkeys reputation could be hurt in a pack. Without language, your reputation can only hurt in the minds of those who directly see you. </w:t>
      </w:r>
    </w:p>
    <w:p w:rsidR="009464C0" w:rsidRPr="00792786" w:rsidRDefault="009464C0" w:rsidP="009464C0">
      <w:pPr>
        <w:numPr>
          <w:ilvl w:val="0"/>
          <w:numId w:val="32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With language, a reputation can spread, and affect someone for years.</w:t>
      </w:r>
    </w:p>
    <w:p w:rsidR="009464C0" w:rsidRPr="00792786" w:rsidRDefault="009464C0" w:rsidP="009464C0">
      <w:pPr>
        <w:numPr>
          <w:ilvl w:val="0"/>
          <w:numId w:val="324"/>
        </w:numPr>
        <w:shd w:val="clear" w:color="auto" w:fill="FFFF00"/>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shd w:val="clear" w:color="auto" w:fill="FFFF00"/>
          <w:lang w:eastAsia="en-CA"/>
        </w:rPr>
        <w:t>One theory says that humans evolved to have beliefs in supernatural agents (such as gods) to keep us behaving even when nobody’s watching.</w:t>
      </w:r>
    </w:p>
    <w:p w:rsidR="009464C0" w:rsidRPr="00792786" w:rsidRDefault="009464C0" w:rsidP="009464C0">
      <w:pPr>
        <w:numPr>
          <w:ilvl w:val="0"/>
          <w:numId w:val="32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This requires group selection, which is very controversial.</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2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Evidence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2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People are more prosocial when primed with (shown reminded of) supernatural concepts.</w:t>
      </w:r>
    </w:p>
    <w:p w:rsidR="009464C0" w:rsidRPr="00792786" w:rsidRDefault="009464C0" w:rsidP="009464C0">
      <w:pPr>
        <w:numPr>
          <w:ilvl w:val="0"/>
          <w:numId w:val="32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People think gods have “strategic” knowledge. Gossip is theorized to have a similar function, and is also focuses on strategic knowledge.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2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Origins of Religious Beliefs and Ritual and Mental Illness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2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In traditional societies, schizotypals and epileptics are often perceived to be blessed and set the societies religious tone.</w:t>
      </w:r>
    </w:p>
    <w:p w:rsidR="009464C0" w:rsidRPr="00792786" w:rsidRDefault="009464C0" w:rsidP="009464C0">
      <w:pPr>
        <w:numPr>
          <w:ilvl w:val="0"/>
          <w:numId w:val="32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Mania</w:t>
      </w:r>
    </w:p>
    <w:p w:rsidR="009464C0" w:rsidRPr="00792786" w:rsidRDefault="009464C0" w:rsidP="009464C0">
      <w:pPr>
        <w:numPr>
          <w:ilvl w:val="0"/>
          <w:numId w:val="32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OCD</w:t>
      </w:r>
    </w:p>
    <w:p w:rsidR="009464C0" w:rsidRPr="00792786" w:rsidRDefault="009464C0" w:rsidP="009464C0">
      <w:pPr>
        <w:numPr>
          <w:ilvl w:val="0"/>
          <w:numId w:val="32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Schizophrenia</w:t>
      </w:r>
    </w:p>
    <w:p w:rsidR="009464C0" w:rsidRPr="00792786" w:rsidRDefault="009464C0" w:rsidP="009464C0">
      <w:pPr>
        <w:numPr>
          <w:ilvl w:val="0"/>
          <w:numId w:val="32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Temporal Lobe Epilepsy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FFFF00"/>
          <w:lang w:eastAsia="en-CA"/>
        </w:rPr>
        <w:t>All of the above correlate with religiosity</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3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Obsessive-Compulsive Disorder</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3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Characterized by compulsive rituals: checking, cleaning, entering and leaving spaces, hoarding, numbers. Affects about 2% of the population.</w:t>
      </w:r>
    </w:p>
    <w:p w:rsidR="009464C0" w:rsidRPr="00792786" w:rsidRDefault="009464C0" w:rsidP="009464C0">
      <w:pPr>
        <w:numPr>
          <w:ilvl w:val="0"/>
          <w:numId w:val="33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Hyperreligiosity is a major feature of OCD.</w:t>
      </w:r>
    </w:p>
    <w:p w:rsidR="009464C0" w:rsidRPr="00792786" w:rsidRDefault="009464C0" w:rsidP="009464C0">
      <w:pPr>
        <w:numPr>
          <w:ilvl w:val="0"/>
          <w:numId w:val="33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Orthodox religions are replete with food and body cleansing, repetition of mantras, numerology, and portal rituals. </w:t>
      </w:r>
    </w:p>
    <w:p w:rsidR="009464C0" w:rsidRPr="00792786" w:rsidRDefault="009464C0" w:rsidP="009464C0">
      <w:pPr>
        <w:numPr>
          <w:ilvl w:val="0"/>
          <w:numId w:val="33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Failing to engage = feeling of dread.</w:t>
      </w:r>
    </w:p>
    <w:p w:rsidR="009464C0" w:rsidRPr="00792786" w:rsidRDefault="009464C0" w:rsidP="009464C0">
      <w:pPr>
        <w:numPr>
          <w:ilvl w:val="0"/>
          <w:numId w:val="33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Participants of religious rituals and OCD patients alike do not know the mechanism that connect the ritual to future events.</w:t>
      </w:r>
    </w:p>
    <w:p w:rsidR="009464C0" w:rsidRPr="00792786" w:rsidRDefault="009464C0" w:rsidP="009464C0">
      <w:pPr>
        <w:numPr>
          <w:ilvl w:val="0"/>
          <w:numId w:val="33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People with OCD tend to be attracted to religions with a lot of rituals (catholicism).</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3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Schizophrenia and Schizotypy</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3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Schizotypals affects 3% of the population of people.</w:t>
      </w:r>
    </w:p>
    <w:p w:rsidR="009464C0" w:rsidRPr="00792786" w:rsidRDefault="009464C0" w:rsidP="009464C0">
      <w:pPr>
        <w:numPr>
          <w:ilvl w:val="0"/>
          <w:numId w:val="33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Features hallucinations.</w:t>
      </w:r>
    </w:p>
    <w:p w:rsidR="009464C0" w:rsidRPr="00792786" w:rsidRDefault="009464C0" w:rsidP="009464C0">
      <w:pPr>
        <w:numPr>
          <w:ilvl w:val="0"/>
          <w:numId w:val="33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People who experience delusions tend to have more religious beliefs.</w:t>
      </w:r>
    </w:p>
    <w:p w:rsidR="009464C0" w:rsidRPr="00792786" w:rsidRDefault="009464C0" w:rsidP="009464C0">
      <w:pPr>
        <w:numPr>
          <w:ilvl w:val="0"/>
          <w:numId w:val="33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lastRenderedPageBreak/>
        <w:t xml:space="preserve">Since schizotypals are likely to be treated as having been blessed, their hallucinations can become accepted as divine truth. </w:t>
      </w:r>
    </w:p>
    <w:p w:rsidR="009464C0" w:rsidRPr="00792786" w:rsidRDefault="009464C0" w:rsidP="009464C0">
      <w:pPr>
        <w:numPr>
          <w:ilvl w:val="0"/>
          <w:numId w:val="33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Amped up pattern detection.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FFFF00"/>
          <w:lang w:eastAsia="en-CA"/>
        </w:rPr>
        <w:t xml:space="preserve">Delusion: </w:t>
      </w:r>
      <w:r w:rsidRPr="00792786">
        <w:rPr>
          <w:rFonts w:ascii="Times New Roman" w:eastAsia="Times New Roman" w:hAnsi="Times New Roman" w:cs="Times New Roman"/>
          <w:color w:val="000000"/>
          <w:lang w:eastAsia="en-CA"/>
        </w:rPr>
        <w:t>sent by god, a star, famous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FFFF00"/>
          <w:lang w:eastAsia="en-CA"/>
        </w:rPr>
        <w:t>Hallucination:</w:t>
      </w:r>
      <w:r w:rsidRPr="00792786">
        <w:rPr>
          <w:rFonts w:ascii="Times New Roman" w:eastAsia="Times New Roman" w:hAnsi="Times New Roman" w:cs="Times New Roman"/>
          <w:color w:val="000000"/>
          <w:lang w:eastAsia="en-CA"/>
        </w:rPr>
        <w:t xml:space="preserve"> sensory</w:t>
      </w:r>
    </w:p>
    <w:p w:rsidR="009464C0" w:rsidRPr="00792786" w:rsidRDefault="009464C0" w:rsidP="009464C0">
      <w:pPr>
        <w:spacing w:after="240" w:line="240" w:lineRule="auto"/>
        <w:rPr>
          <w:rFonts w:ascii="Times New Roman" w:eastAsia="Times New Roman" w:hAnsi="Times New Roman" w:cs="Times New Roman"/>
          <w:lang w:eastAsia="en-CA"/>
        </w:rPr>
      </w:pPr>
      <w:r w:rsidRPr="00792786">
        <w:rPr>
          <w:rFonts w:ascii="Times New Roman" w:eastAsia="Times New Roman" w:hAnsi="Times New Roman" w:cs="Times New Roman"/>
          <w:lang w:eastAsia="en-CA"/>
        </w:rPr>
        <w:br/>
      </w:r>
    </w:p>
    <w:p w:rsidR="009464C0" w:rsidRPr="00792786" w:rsidRDefault="009464C0" w:rsidP="009464C0">
      <w:pPr>
        <w:numPr>
          <w:ilvl w:val="0"/>
          <w:numId w:val="33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Dopamine and Pattern Detection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3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Experiment in which Skeptics are given 1- dopa.</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3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Why are individuals religious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3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As with most things psychological religiosity is about 50% genetic and 50% environmental</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Specifically:</w:t>
      </w:r>
    </w:p>
    <w:p w:rsidR="009464C0" w:rsidRPr="00792786" w:rsidRDefault="009464C0" w:rsidP="009464C0">
      <w:pPr>
        <w:numPr>
          <w:ilvl w:val="0"/>
          <w:numId w:val="33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Genetics: 47% </w:t>
      </w:r>
    </w:p>
    <w:p w:rsidR="009464C0" w:rsidRPr="00792786" w:rsidRDefault="009464C0" w:rsidP="009464C0">
      <w:pPr>
        <w:numPr>
          <w:ilvl w:val="0"/>
          <w:numId w:val="33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Environment</w:t>
      </w:r>
    </w:p>
    <w:p w:rsidR="009464C0" w:rsidRPr="00792786" w:rsidRDefault="009464C0" w:rsidP="009464C0">
      <w:pPr>
        <w:numPr>
          <w:ilvl w:val="0"/>
          <w:numId w:val="33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Family upbringing: 11%</w:t>
      </w:r>
    </w:p>
    <w:p w:rsidR="009464C0" w:rsidRPr="00792786" w:rsidRDefault="009464C0" w:rsidP="009464C0">
      <w:pPr>
        <w:numPr>
          <w:ilvl w:val="0"/>
          <w:numId w:val="33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Non-family environment 42%</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4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We Create It Call Upon Religious Ideas When We Encounter Something Out of The ORdinary</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Unfortunately, human beings constantly see patterns in truly random process.</w:t>
      </w:r>
    </w:p>
    <w:p w:rsidR="009464C0" w:rsidRPr="00792786" w:rsidRDefault="009464C0" w:rsidP="009464C0">
      <w:pPr>
        <w:numPr>
          <w:ilvl w:val="0"/>
          <w:numId w:val="34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termite collapse (the termites made the building collapse).</w:t>
      </w:r>
    </w:p>
    <w:p w:rsidR="009464C0" w:rsidRPr="00792786" w:rsidRDefault="009464C0" w:rsidP="009464C0">
      <w:pPr>
        <w:numPr>
          <w:ilvl w:val="0"/>
          <w:numId w:val="34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Fishing people and the lagoon.</w:t>
      </w:r>
    </w:p>
    <w:p w:rsidR="009464C0" w:rsidRPr="00792786" w:rsidRDefault="009464C0" w:rsidP="009464C0">
      <w:pPr>
        <w:numPr>
          <w:ilvl w:val="0"/>
          <w:numId w:val="34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Karma.</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FFFF00"/>
          <w:lang w:eastAsia="en-CA"/>
        </w:rPr>
        <w:t>Lecture: Imagination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4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What is Imagination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4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Creativity in general- generating </w:t>
      </w:r>
    </w:p>
    <w:p w:rsidR="009464C0" w:rsidRPr="00792786" w:rsidRDefault="009464C0" w:rsidP="009464C0">
      <w:pPr>
        <w:numPr>
          <w:ilvl w:val="0"/>
          <w:numId w:val="34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Sensory-like experiences based on internal rather then external information</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To distinguish it from perception.</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C9DAF8"/>
          <w:lang w:eastAsia="en-CA"/>
        </w:rPr>
        <w:t>On average people think about the future every 16 minutes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4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We use memory to make imaginations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4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People who have trouble remembering (elderly, Alzheimers) also have trouble imagining the future.</w:t>
      </w:r>
    </w:p>
    <w:p w:rsidR="009464C0" w:rsidRPr="00792786" w:rsidRDefault="009464C0" w:rsidP="009464C0">
      <w:pPr>
        <w:numPr>
          <w:ilvl w:val="0"/>
          <w:numId w:val="34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Many of the same brain areas are active for both tasks (the “default networks) rang of things happening in mind that happen when your mind wanders.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4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Imagining the future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4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Future imaginings  have less detail, and are more prototypical (standard that everyone thinks of).</w:t>
      </w:r>
    </w:p>
    <w:p w:rsidR="009464C0" w:rsidRPr="00792786" w:rsidRDefault="009464C0" w:rsidP="009464C0">
      <w:pPr>
        <w:numPr>
          <w:ilvl w:val="0"/>
          <w:numId w:val="34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Impact Bias: we think that future emotional reactions will be stronger than they really will be. This is true even for imagined past events.</w:t>
      </w:r>
    </w:p>
    <w:p w:rsidR="009464C0" w:rsidRPr="00792786" w:rsidRDefault="009464C0" w:rsidP="009464C0">
      <w:pPr>
        <w:numPr>
          <w:ilvl w:val="0"/>
          <w:numId w:val="34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lastRenderedPageBreak/>
        <w:t>Imagine the steps to achieve a goal, not the achievement of it.</w:t>
      </w:r>
    </w:p>
    <w:p w:rsidR="009464C0" w:rsidRPr="00792786" w:rsidRDefault="009464C0" w:rsidP="009464C0">
      <w:pPr>
        <w:spacing w:after="240" w:line="240" w:lineRule="auto"/>
        <w:rPr>
          <w:rFonts w:ascii="Times New Roman" w:eastAsia="Times New Roman" w:hAnsi="Times New Roman" w:cs="Times New Roman"/>
          <w:lang w:eastAsia="en-CA"/>
        </w:rPr>
      </w:pPr>
    </w:p>
    <w:p w:rsidR="009464C0" w:rsidRPr="00792786" w:rsidRDefault="009464C0" w:rsidP="009464C0">
      <w:pPr>
        <w:numPr>
          <w:ilvl w:val="0"/>
          <w:numId w:val="34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Planning fallacy and fantasizing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When writing a book, sharing ideas to others and have them react positively to your ideas makes you feel good, so there is now no motivation to actually write the book. BECAUSE…. Part of your brain believes you have already completed it (tell yourself you’re going to do amazing on a test).</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4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Kinds of Sensory Imagination (mental imagery)</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Visual (dream, picturing things)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Auditory (song stuck in head)</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Olfactory/ Gustation (imagining a smell or test)</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Haptic (feeling something)</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Emotional (making yourself angry or sad)</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Enteric/ sexual/ hunger</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Motor/ Kinesthetic (imagine moving body in certain ways</w:t>
      </w:r>
    </w:p>
    <w:p w:rsidR="009464C0" w:rsidRPr="00792786" w:rsidRDefault="009464C0" w:rsidP="009464C0">
      <w:pPr>
        <w:numPr>
          <w:ilvl w:val="0"/>
          <w:numId w:val="35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Imagination vs. Mental Imagery</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5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Aphantastics have no conscious experience of sensory imagination. But is it right to say they have no imagination at all? </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NO. they can create scenarios in their head it’s just not sensory.</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5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Can you imagine a polygon with 3 sides. How about 1280?</w:t>
      </w:r>
    </w:p>
    <w:p w:rsidR="009464C0" w:rsidRPr="00792786" w:rsidRDefault="009464C0" w:rsidP="009464C0">
      <w:pPr>
        <w:numPr>
          <w:ilvl w:val="0"/>
          <w:numId w:val="35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Dreaming about somebody who looks like someone else but you “know” is your mother.</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9FC5E8"/>
          <w:lang w:eastAsia="en-CA"/>
        </w:rPr>
        <w:t>Mental Imagery is the final, optional stage of imagination.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5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Evidence that Long-Term Memories are not Pictures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5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Degraded memories are not blurred or pixelated.</w:t>
      </w:r>
    </w:p>
    <w:p w:rsidR="009464C0" w:rsidRPr="00792786" w:rsidRDefault="009464C0" w:rsidP="009464C0">
      <w:pPr>
        <w:numPr>
          <w:ilvl w:val="0"/>
          <w:numId w:val="35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“Attack formation” on a chess board is not a visual property.</w:t>
      </w:r>
    </w:p>
    <w:p w:rsidR="009464C0" w:rsidRPr="00792786" w:rsidRDefault="009464C0" w:rsidP="009464C0">
      <w:pPr>
        <w:numPr>
          <w:ilvl w:val="0"/>
          <w:numId w:val="35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We can retrieve based on word queries.</w:t>
      </w:r>
    </w:p>
    <w:p w:rsidR="009464C0" w:rsidRPr="00792786" w:rsidRDefault="009464C0" w:rsidP="009464C0">
      <w:pPr>
        <w:numPr>
          <w:ilvl w:val="0"/>
          <w:numId w:val="35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Missing objects are not blank spaces.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5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How Hallucinations Differ From Imagination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5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Often involuntary (though sometimes imagination is also involuntary, as in PTSD).</w:t>
      </w:r>
    </w:p>
    <w:p w:rsidR="009464C0" w:rsidRPr="00792786" w:rsidRDefault="009464C0" w:rsidP="009464C0">
      <w:pPr>
        <w:numPr>
          <w:ilvl w:val="0"/>
          <w:numId w:val="35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Often believed (though not always).</w:t>
      </w:r>
    </w:p>
    <w:p w:rsidR="009464C0" w:rsidRPr="00792786" w:rsidRDefault="009464C0" w:rsidP="009464C0">
      <w:pPr>
        <w:numPr>
          <w:ilvl w:val="0"/>
          <w:numId w:val="35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Often “projected” on the real world (though imagination can do this, as with imaginary companions, and sometimes hallucinations track the eyes).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5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Schizophrenia and Hallucinations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5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Almost all (hospitalized) schizophrenics hear hallucinatory voices.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So do you think a third of non-schizophrenics, but with schizophrenia they’re often threatening, jeering, or persecuting.</w:t>
      </w:r>
    </w:p>
    <w:p w:rsidR="009464C0" w:rsidRPr="00792786" w:rsidRDefault="009464C0" w:rsidP="009464C0">
      <w:pPr>
        <w:spacing w:after="24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FFFF00"/>
          <w:lang w:eastAsia="en-CA"/>
        </w:rPr>
        <w:t xml:space="preserve">Delusion: </w:t>
      </w:r>
      <w:r w:rsidRPr="00792786">
        <w:rPr>
          <w:rFonts w:ascii="Times New Roman" w:eastAsia="Times New Roman" w:hAnsi="Times New Roman" w:cs="Times New Roman"/>
          <w:color w:val="000000"/>
          <w:lang w:eastAsia="en-CA"/>
        </w:rPr>
        <w:t>sent by god, a star, famous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FFFF00"/>
          <w:lang w:eastAsia="en-CA"/>
        </w:rPr>
        <w:t>Hallucination:</w:t>
      </w:r>
      <w:r w:rsidRPr="00792786">
        <w:rPr>
          <w:rFonts w:ascii="Times New Roman" w:eastAsia="Times New Roman" w:hAnsi="Times New Roman" w:cs="Times New Roman"/>
          <w:color w:val="000000"/>
          <w:lang w:eastAsia="en-CA"/>
        </w:rPr>
        <w:t xml:space="preserve"> sensory</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5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Difficult to disbelieve hallucinations.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6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Hallucinogenic Drugs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6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LSD, Hashish, mescaline, Artane, Psilocybin mushrooms.</w:t>
      </w:r>
    </w:p>
    <w:p w:rsidR="009464C0" w:rsidRPr="00792786" w:rsidRDefault="009464C0" w:rsidP="009464C0">
      <w:pPr>
        <w:numPr>
          <w:ilvl w:val="0"/>
          <w:numId w:val="36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Multi-sensory and meaning rich, often pleasant </w:t>
      </w:r>
    </w:p>
    <w:p w:rsidR="009464C0" w:rsidRPr="00792786" w:rsidRDefault="009464C0" w:rsidP="009464C0">
      <w:pPr>
        <w:numPr>
          <w:ilvl w:val="0"/>
          <w:numId w:val="36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Sometimes Believed</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6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Epilepsy</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6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Depending on where in the brain in the seizures happen, different hallucinatory effects will result.</w:t>
      </w:r>
    </w:p>
    <w:p w:rsidR="009464C0" w:rsidRPr="00792786" w:rsidRDefault="009464C0" w:rsidP="009464C0">
      <w:pPr>
        <w:numPr>
          <w:ilvl w:val="0"/>
          <w:numId w:val="36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In higher brain levels (parietal and temporal lobes) one might have cartoony figures.</w:t>
      </w:r>
    </w:p>
    <w:p w:rsidR="009464C0" w:rsidRPr="00792786" w:rsidRDefault="009464C0" w:rsidP="009464C0">
      <w:pPr>
        <w:numPr>
          <w:ilvl w:val="0"/>
          <w:numId w:val="36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At even higher levels, one might hallucinate a complete hallucinatory world</w:t>
      </w:r>
    </w:p>
    <w:p w:rsidR="009464C0" w:rsidRPr="00792786" w:rsidRDefault="009464C0" w:rsidP="009464C0">
      <w:pPr>
        <w:numPr>
          <w:ilvl w:val="0"/>
          <w:numId w:val="36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At lower levels you just see simple things (spinning, stars).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6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Charles Bonnet Syndrome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6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Only visual</w:t>
      </w:r>
    </w:p>
    <w:p w:rsidR="009464C0" w:rsidRPr="00792786" w:rsidRDefault="009464C0" w:rsidP="009464C0">
      <w:pPr>
        <w:numPr>
          <w:ilvl w:val="0"/>
          <w:numId w:val="36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Most people hallucinate shapes, colours, or patterns but NEVER people or objects.</w:t>
      </w:r>
    </w:p>
    <w:p w:rsidR="009464C0" w:rsidRPr="00792786" w:rsidRDefault="009464C0" w:rsidP="009464C0">
      <w:pPr>
        <w:numPr>
          <w:ilvl w:val="0"/>
          <w:numId w:val="36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More complex: faces, notation (music or text)</w:t>
      </w:r>
    </w:p>
    <w:p w:rsidR="009464C0" w:rsidRPr="00792786" w:rsidRDefault="009464C0" w:rsidP="009464C0">
      <w:pPr>
        <w:numPr>
          <w:ilvl w:val="0"/>
          <w:numId w:val="36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More complex: costumed people marching around.</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Never Interactive, never familiar, never emotional, never meaningful.</w:t>
      </w:r>
    </w:p>
    <w:p w:rsidR="009464C0" w:rsidRPr="00792786" w:rsidRDefault="009464C0" w:rsidP="009464C0">
      <w:pPr>
        <w:numPr>
          <w:ilvl w:val="0"/>
          <w:numId w:val="36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Problem in V1 and V2, low level visual brain areas (V= visual area)</w:t>
      </w:r>
    </w:p>
    <w:p w:rsidR="009464C0" w:rsidRPr="00792786" w:rsidRDefault="009464C0" w:rsidP="009464C0">
      <w:pPr>
        <w:numPr>
          <w:ilvl w:val="0"/>
          <w:numId w:val="36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Usually not believed.</w:t>
      </w:r>
    </w:p>
    <w:p w:rsidR="009464C0" w:rsidRPr="00792786" w:rsidRDefault="009464C0" w:rsidP="009464C0">
      <w:pPr>
        <w:numPr>
          <w:ilvl w:val="0"/>
          <w:numId w:val="36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Do not lead to delusions</w:t>
      </w:r>
    </w:p>
    <w:p w:rsidR="009464C0" w:rsidRPr="00792786" w:rsidRDefault="009464C0" w:rsidP="009464C0">
      <w:pPr>
        <w:numPr>
          <w:ilvl w:val="0"/>
          <w:numId w:val="36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We can get manu CBS symptoms from sensory deprivation.</w:t>
      </w:r>
    </w:p>
    <w:p w:rsidR="009464C0" w:rsidRPr="00792786" w:rsidRDefault="009464C0" w:rsidP="009464C0">
      <w:pPr>
        <w:spacing w:after="0" w:line="240" w:lineRule="auto"/>
        <w:rPr>
          <w:rFonts w:ascii="Times New Roman" w:eastAsia="Times New Roman" w:hAnsi="Times New Roman" w:cs="Times New Roman"/>
          <w:lang w:eastAsia="en-CA"/>
        </w:rPr>
      </w:pPr>
    </w:p>
    <w:tbl>
      <w:tblPr>
        <w:tblW w:w="9360" w:type="dxa"/>
        <w:tblCellMar>
          <w:top w:w="15" w:type="dxa"/>
          <w:left w:w="15" w:type="dxa"/>
          <w:bottom w:w="15" w:type="dxa"/>
          <w:right w:w="15" w:type="dxa"/>
        </w:tblCellMar>
        <w:tblLook w:val="04A0" w:firstRow="1" w:lastRow="0" w:firstColumn="1" w:lastColumn="0" w:noHBand="0" w:noVBand="1"/>
      </w:tblPr>
      <w:tblGrid>
        <w:gridCol w:w="3428"/>
        <w:gridCol w:w="1106"/>
        <w:gridCol w:w="4826"/>
      </w:tblGrid>
      <w:tr w:rsidR="009464C0" w:rsidRPr="00792786" w:rsidTr="0021404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Brain Areas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Level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Hallucinations</w:t>
            </w:r>
          </w:p>
        </w:tc>
      </w:tr>
      <w:tr w:rsidR="009464C0" w:rsidRPr="00792786" w:rsidTr="0021404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Occipital Cortex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Early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Shapes, Orientation, patterns</w:t>
            </w:r>
          </w:p>
        </w:tc>
      </w:tr>
      <w:tr w:rsidR="009464C0" w:rsidRPr="00792786" w:rsidTr="0021404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 xml:space="preserve">Inferotemporal Cortex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Later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64C0" w:rsidRPr="00792786" w:rsidRDefault="009464C0" w:rsidP="00214049">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Animals, Objects, Letters, Faces</w:t>
            </w:r>
          </w:p>
        </w:tc>
      </w:tr>
    </w:tbl>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67"/>
        </w:numPr>
        <w:spacing w:after="0" w:line="240" w:lineRule="auto"/>
        <w:ind w:left="1440"/>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Imagination has more acticiation in the frontal areas associated with executive control.</w:t>
      </w:r>
    </w:p>
    <w:p w:rsidR="009464C0" w:rsidRPr="00792786" w:rsidRDefault="009464C0" w:rsidP="009464C0">
      <w:pPr>
        <w:numPr>
          <w:ilvl w:val="0"/>
          <w:numId w:val="367"/>
        </w:numPr>
        <w:spacing w:after="0" w:line="240" w:lineRule="auto"/>
        <w:ind w:left="1440"/>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Hallucinations Originate elsewhere.</w:t>
      </w:r>
    </w:p>
    <w:p w:rsidR="009464C0" w:rsidRPr="00792786" w:rsidRDefault="009464C0" w:rsidP="009464C0">
      <w:pPr>
        <w:numPr>
          <w:ilvl w:val="0"/>
          <w:numId w:val="367"/>
        </w:numPr>
        <w:spacing w:after="0" w:line="240" w:lineRule="auto"/>
        <w:ind w:left="1440"/>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part of the visual system that is impaired predicts what kinds of hallucinations you will have.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6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 xml:space="preserve">The Ways Hallucinations Differ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6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Voluntary, Involuntary</w:t>
      </w:r>
    </w:p>
    <w:p w:rsidR="009464C0" w:rsidRPr="00792786" w:rsidRDefault="009464C0" w:rsidP="009464C0">
      <w:pPr>
        <w:numPr>
          <w:ilvl w:val="0"/>
          <w:numId w:val="36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Come full-formed or are assembled bit by bit</w:t>
      </w:r>
    </w:p>
    <w:p w:rsidR="009464C0" w:rsidRPr="00792786" w:rsidRDefault="009464C0" w:rsidP="009464C0">
      <w:pPr>
        <w:numPr>
          <w:ilvl w:val="0"/>
          <w:numId w:val="36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Meaningful, meaningless</w:t>
      </w:r>
    </w:p>
    <w:p w:rsidR="009464C0" w:rsidRPr="00792786" w:rsidRDefault="009464C0" w:rsidP="009464C0">
      <w:pPr>
        <w:numPr>
          <w:ilvl w:val="0"/>
          <w:numId w:val="36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Believed or not Believed</w:t>
      </w:r>
    </w:p>
    <w:p w:rsidR="009464C0" w:rsidRPr="00792786" w:rsidRDefault="009464C0" w:rsidP="009464C0">
      <w:pPr>
        <w:numPr>
          <w:ilvl w:val="0"/>
          <w:numId w:val="36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Sensory, Delusory, or both</w:t>
      </w:r>
    </w:p>
    <w:p w:rsidR="009464C0" w:rsidRPr="00792786" w:rsidRDefault="009464C0" w:rsidP="009464C0">
      <w:pPr>
        <w:numPr>
          <w:ilvl w:val="0"/>
          <w:numId w:val="36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Simple or Complex</w:t>
      </w:r>
    </w:p>
    <w:p w:rsidR="009464C0" w:rsidRPr="00792786" w:rsidRDefault="009464C0" w:rsidP="009464C0">
      <w:pPr>
        <w:numPr>
          <w:ilvl w:val="0"/>
          <w:numId w:val="36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Vividness (realness)</w:t>
      </w:r>
    </w:p>
    <w:p w:rsidR="009464C0" w:rsidRPr="00792786" w:rsidRDefault="009464C0" w:rsidP="009464C0">
      <w:pPr>
        <w:numPr>
          <w:ilvl w:val="0"/>
          <w:numId w:val="36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Detail</w:t>
      </w:r>
    </w:p>
    <w:p w:rsidR="009464C0" w:rsidRPr="00792786" w:rsidRDefault="009464C0" w:rsidP="009464C0">
      <w:pPr>
        <w:numPr>
          <w:ilvl w:val="0"/>
          <w:numId w:val="36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Projected onto external space or just in the visual field</w:t>
      </w:r>
    </w:p>
    <w:p w:rsidR="009464C0" w:rsidRPr="00792786" w:rsidRDefault="009464C0" w:rsidP="009464C0">
      <w:pPr>
        <w:numPr>
          <w:ilvl w:val="0"/>
          <w:numId w:val="36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lastRenderedPageBreak/>
        <w:t>Reacts to hallucinator or doesn’t (participant vs. spectator)</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7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Daydreaming</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7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Thinking about things unrelated to your current task.</w:t>
      </w:r>
    </w:p>
    <w:p w:rsidR="009464C0" w:rsidRPr="00792786" w:rsidRDefault="009464C0" w:rsidP="009464C0">
      <w:pPr>
        <w:numPr>
          <w:ilvl w:val="0"/>
          <w:numId w:val="37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People mind wander about 47% of the time.</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Sex seems to be the only activity people don’t day dream during.</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People are happier when thinking about what they are doing, even if the task is not fun.</w:t>
      </w:r>
    </w:p>
    <w:p w:rsidR="009464C0" w:rsidRPr="00792786" w:rsidRDefault="009464C0" w:rsidP="009464C0">
      <w:pPr>
        <w:numPr>
          <w:ilvl w:val="0"/>
          <w:numId w:val="37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Pilots daydream when they have nothing to do.</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7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Maladaptive Daydreaming (Compulsive Fantasizing)</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7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Intense, compulsive daydreaming that interferes with one's life</w:t>
      </w:r>
    </w:p>
    <w:p w:rsidR="009464C0" w:rsidRPr="00792786" w:rsidRDefault="009464C0" w:rsidP="009464C0">
      <w:pPr>
        <w:numPr>
          <w:ilvl w:val="0"/>
          <w:numId w:val="37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People get grumpy if they cant daydream</w:t>
      </w:r>
    </w:p>
    <w:p w:rsidR="009464C0" w:rsidRPr="00792786" w:rsidRDefault="009464C0" w:rsidP="009464C0">
      <w:pPr>
        <w:numPr>
          <w:ilvl w:val="0"/>
          <w:numId w:val="37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Might go on for hours.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7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Counterfactuals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7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In general, thinking about how your life could be worse (downward counterfactuals) make you feel better, and vice-versa.</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7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Downward counterfactuals that make you think “that could have been” makes you anxious or scared.</w:t>
      </w:r>
    </w:p>
    <w:p w:rsidR="009464C0" w:rsidRPr="00792786" w:rsidRDefault="009464C0" w:rsidP="009464C0">
      <w:pPr>
        <w:numPr>
          <w:ilvl w:val="0"/>
          <w:numId w:val="37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If depends on whether you feel a part of the imagined situation or contrast your life.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7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Imagination as Mental Training</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7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People who imagined putting the ball into the hole putted 30.4% better.</w:t>
      </w:r>
    </w:p>
    <w:p w:rsidR="009464C0" w:rsidRPr="00792786" w:rsidRDefault="009464C0" w:rsidP="009464C0">
      <w:pPr>
        <w:numPr>
          <w:ilvl w:val="0"/>
          <w:numId w:val="37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Imagining doing sports makes you better at sports.</w:t>
      </w:r>
    </w:p>
    <w:p w:rsidR="009464C0" w:rsidRPr="00792786" w:rsidRDefault="009464C0" w:rsidP="009464C0">
      <w:pPr>
        <w:numPr>
          <w:ilvl w:val="0"/>
          <w:numId w:val="37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Finger strength could be increased by 22%, which is almost as much as doing isometric exercise, which increased strength by only 30%.</w:t>
      </w:r>
    </w:p>
    <w:p w:rsidR="009464C0" w:rsidRPr="00792786" w:rsidRDefault="009464C0" w:rsidP="009464C0">
      <w:pPr>
        <w:numPr>
          <w:ilvl w:val="0"/>
          <w:numId w:val="37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20 minutes is the optimal amount of time for mental practice.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8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Imagination and Fighting Bias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8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Imagining fighting bystander effect helped people fight the by standard effect.</w:t>
      </w:r>
    </w:p>
    <w:p w:rsidR="009464C0" w:rsidRPr="00792786" w:rsidRDefault="009464C0" w:rsidP="009464C0">
      <w:pPr>
        <w:numPr>
          <w:ilvl w:val="0"/>
          <w:numId w:val="38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Imagining people doing something counter to their stereotype reduces prejudice.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8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Imagination and Dieting</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8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Imagining eating a food habituates you to it and you end up actually eating less of it.</w:t>
      </w:r>
    </w:p>
    <w:p w:rsidR="009464C0" w:rsidRPr="00792786" w:rsidRDefault="009464C0" w:rsidP="009464C0">
      <w:pPr>
        <w:numPr>
          <w:ilvl w:val="0"/>
          <w:numId w:val="38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People who imagining eating a food before actually eating it… eat less .</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8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Imaginary Companioning</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8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Hard to differentiate from toys imbued with “life”</w:t>
      </w:r>
    </w:p>
    <w:p w:rsidR="009464C0" w:rsidRPr="00792786" w:rsidRDefault="009464C0" w:rsidP="009464C0">
      <w:pPr>
        <w:numPr>
          <w:ilvl w:val="0"/>
          <w:numId w:val="38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It is common</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65% under 7</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28% of 16 year olds</w:t>
      </w:r>
    </w:p>
    <w:p w:rsidR="009464C0" w:rsidRPr="00792786" w:rsidRDefault="009464C0" w:rsidP="009464C0">
      <w:pPr>
        <w:numPr>
          <w:ilvl w:val="0"/>
          <w:numId w:val="38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Harmless</w:t>
      </w:r>
    </w:p>
    <w:p w:rsidR="009464C0" w:rsidRPr="00792786" w:rsidRDefault="009464C0" w:rsidP="009464C0">
      <w:pPr>
        <w:numPr>
          <w:ilvl w:val="0"/>
          <w:numId w:val="38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Though they may be caused by other problems</w:t>
      </w:r>
    </w:p>
    <w:p w:rsidR="009464C0" w:rsidRPr="00792786" w:rsidRDefault="009464C0" w:rsidP="009464C0">
      <w:pPr>
        <w:numPr>
          <w:ilvl w:val="0"/>
          <w:numId w:val="38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lastRenderedPageBreak/>
        <w:t>Helping not hurting</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Are kids Confused?</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8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NO</w:t>
      </w:r>
    </w:p>
    <w:p w:rsidR="009464C0" w:rsidRPr="00792786" w:rsidRDefault="009464C0" w:rsidP="009464C0">
      <w:pPr>
        <w:numPr>
          <w:ilvl w:val="0"/>
          <w:numId w:val="38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Kids don’t actually believe in them</w:t>
      </w:r>
    </w:p>
    <w:p w:rsidR="009464C0" w:rsidRPr="00792786" w:rsidRDefault="009464C0" w:rsidP="009464C0">
      <w:pPr>
        <w:numPr>
          <w:ilvl w:val="0"/>
          <w:numId w:val="38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They are not always under conscious control of the child</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Crying because friend was busy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34% of kids sometimes get mad at friend</w:t>
      </w:r>
    </w:p>
    <w:p w:rsidR="009464C0" w:rsidRPr="00792786" w:rsidRDefault="009464C0" w:rsidP="009464C0">
      <w:pPr>
        <w:numPr>
          <w:ilvl w:val="0"/>
          <w:numId w:val="38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Writers and their characters: Twice as likely to have had imaginary friends as a child.</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8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Uses of Imaginary Companions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9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Feeling competent in contrast or inspiring</w:t>
      </w:r>
    </w:p>
    <w:p w:rsidR="009464C0" w:rsidRPr="00792786" w:rsidRDefault="009464C0" w:rsidP="009464C0">
      <w:pPr>
        <w:numPr>
          <w:ilvl w:val="0"/>
          <w:numId w:val="39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Form of play which helps regulate emotions</w:t>
      </w:r>
    </w:p>
    <w:p w:rsidR="009464C0" w:rsidRPr="00792786" w:rsidRDefault="009464C0" w:rsidP="009464C0">
      <w:pPr>
        <w:numPr>
          <w:ilvl w:val="0"/>
          <w:numId w:val="39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Scapegoating; “my imaginary friend did that not me”</w:t>
      </w:r>
    </w:p>
    <w:p w:rsidR="009464C0" w:rsidRPr="00792786" w:rsidRDefault="009464C0" w:rsidP="009464C0">
      <w:pPr>
        <w:numPr>
          <w:ilvl w:val="0"/>
          <w:numId w:val="39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Emotion: “my imaginary friend doesn't want to watch that movie”</w:t>
      </w:r>
    </w:p>
    <w:p w:rsidR="009464C0" w:rsidRPr="00792786" w:rsidRDefault="009464C0" w:rsidP="009464C0">
      <w:pPr>
        <w:numPr>
          <w:ilvl w:val="0"/>
          <w:numId w:val="39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Getting out of chores</w:t>
      </w:r>
    </w:p>
    <w:p w:rsidR="009464C0" w:rsidRPr="00792786" w:rsidRDefault="009464C0" w:rsidP="009464C0">
      <w:pPr>
        <w:numPr>
          <w:ilvl w:val="0"/>
          <w:numId w:val="39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Mostly for company</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shd w:val="clear" w:color="auto" w:fill="FFFF00"/>
          <w:lang w:eastAsia="en-CA"/>
        </w:rPr>
        <w:t>Lecture: Conscious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9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Meaning</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9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Awake (not asleep)</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9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Conscious of something</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Awareness of an oncoming car</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We are aware of much less than we think</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9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Conscious of self</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Descartes “I think therefore I am”... he knows he exists because he is thinking.</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Awareness of what is doing the action or having the experience.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9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Creature vs Mental State Consciousness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9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Creature Consciousness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Some creature, or kinds of creature, have the ability to have mental-state conscious.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9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Mental State Consciousness</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Whether some particular mental state is conscious or not.</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39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Automatization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40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As we get better at things, they become easier to do, and faster, and we think about other things while doing them (driving).</w:t>
      </w:r>
    </w:p>
    <w:p w:rsidR="009464C0" w:rsidRPr="00792786" w:rsidRDefault="009464C0" w:rsidP="009464C0">
      <w:pPr>
        <w:numPr>
          <w:ilvl w:val="0"/>
          <w:numId w:val="40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It gets so fast that making yourself conscious of it will mess up the performance</w:t>
      </w:r>
    </w:p>
    <w:p w:rsidR="009464C0" w:rsidRPr="00792786" w:rsidRDefault="009464C0" w:rsidP="009464C0">
      <w:pPr>
        <w:numPr>
          <w:ilvl w:val="0"/>
          <w:numId w:val="40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Perhaps babies are more conscious than we are, because they are habituated to nothing.</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40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Consciousness Is Not The Main Event</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40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lastRenderedPageBreak/>
        <w:t>Much of what the brain does is not available to consciousness, or doe not require consciousness.</w:t>
      </w:r>
    </w:p>
    <w:p w:rsidR="009464C0" w:rsidRPr="00792786" w:rsidRDefault="009464C0" w:rsidP="009464C0">
      <w:pPr>
        <w:numPr>
          <w:ilvl w:val="0"/>
          <w:numId w:val="40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It is like an iceberg- only small parts of the mind is available to reflect on our control.</w:t>
      </w:r>
    </w:p>
    <w:p w:rsidR="009464C0" w:rsidRPr="00792786" w:rsidRDefault="009464C0" w:rsidP="009464C0">
      <w:pPr>
        <w:numPr>
          <w:ilvl w:val="0"/>
          <w:numId w:val="40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AI has the potential to do all kinds of stuff without consciousness (we just don’t know enough about it to know).</w:t>
      </w:r>
    </w:p>
    <w:p w:rsidR="009464C0" w:rsidRPr="00792786" w:rsidRDefault="009464C0" w:rsidP="009464C0">
      <w:pPr>
        <w:numPr>
          <w:ilvl w:val="0"/>
          <w:numId w:val="40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Another Possibility- the rest of the brain is conscious but now available to us- we see that this is possible in the case of split brain patients.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40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Intuition</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40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When we perceive or decide or believe something without having a notion of how the idea came about.</w:t>
      </w:r>
    </w:p>
    <w:p w:rsidR="009464C0" w:rsidRPr="00792786" w:rsidRDefault="009464C0" w:rsidP="009464C0">
      <w:pPr>
        <w:numPr>
          <w:ilvl w:val="0"/>
          <w:numId w:val="40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Can be caused by automatization.</w:t>
      </w:r>
    </w:p>
    <w:p w:rsidR="009464C0" w:rsidRPr="00792786" w:rsidRDefault="009464C0" w:rsidP="009464C0">
      <w:pPr>
        <w:numPr>
          <w:ilvl w:val="0"/>
          <w:numId w:val="40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We have genetic and learned intuitions.</w:t>
      </w:r>
    </w:p>
    <w:p w:rsidR="009464C0" w:rsidRPr="00792786" w:rsidRDefault="009464C0" w:rsidP="009464C0">
      <w:pPr>
        <w:numPr>
          <w:ilvl w:val="0"/>
          <w:numId w:val="40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We cannot tell the difference.</w:t>
      </w:r>
    </w:p>
    <w:p w:rsidR="009464C0" w:rsidRPr="00792786" w:rsidRDefault="009464C0" w:rsidP="009464C0">
      <w:pPr>
        <w:numPr>
          <w:ilvl w:val="0"/>
          <w:numId w:val="40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When can we trust it?</w:t>
      </w:r>
    </w:p>
    <w:p w:rsidR="009464C0" w:rsidRPr="00792786" w:rsidRDefault="009464C0" w:rsidP="009464C0">
      <w:pPr>
        <w:numPr>
          <w:ilvl w:val="0"/>
          <w:numId w:val="40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Old brain processes are mostly impenetrable.</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40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Consciousness and Free Will</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40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Qualia and Consciousness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40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“qualities” of consciousness- “what it is like” to see, hear, taste.</w:t>
      </w:r>
    </w:p>
    <w:p w:rsidR="009464C0" w:rsidRPr="00792786" w:rsidRDefault="009464C0" w:rsidP="009464C0">
      <w:pPr>
        <w:numPr>
          <w:ilvl w:val="0"/>
          <w:numId w:val="40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An example of a “quale”: what the colour red looks like, or what pain feels like.</w:t>
      </w:r>
    </w:p>
    <w:p w:rsidR="009464C0" w:rsidRPr="00792786" w:rsidRDefault="009464C0" w:rsidP="009464C0">
      <w:pPr>
        <w:numPr>
          <w:ilvl w:val="0"/>
          <w:numId w:val="40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There is a debate in philosophy regarding whether qualia are reducible to physical process and states.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40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Weird Consciousness Disorders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40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shd w:val="clear" w:color="auto" w:fill="FFFF00"/>
          <w:lang w:eastAsia="en-CA"/>
        </w:rPr>
        <w:t xml:space="preserve">Blindsight </w:t>
      </w:r>
      <w:r w:rsidRPr="00792786">
        <w:rPr>
          <w:rFonts w:ascii="Times New Roman" w:eastAsia="Times New Roman" w:hAnsi="Times New Roman" w:cs="Times New Roman"/>
          <w:color w:val="000000"/>
          <w:lang w:eastAsia="en-CA"/>
        </w:rPr>
        <w:t>(ability to guess above chance aspects of visual stimuli in absence of perception) no conscious experience of vision.</w:t>
      </w:r>
    </w:p>
    <w:p w:rsidR="009464C0" w:rsidRPr="00792786" w:rsidRDefault="009464C0" w:rsidP="009464C0">
      <w:pPr>
        <w:numPr>
          <w:ilvl w:val="0"/>
          <w:numId w:val="40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shd w:val="clear" w:color="auto" w:fill="FFFF00"/>
          <w:lang w:eastAsia="en-CA"/>
        </w:rPr>
        <w:t>Hemisphere neglect</w:t>
      </w:r>
      <w:r w:rsidRPr="00792786">
        <w:rPr>
          <w:rFonts w:ascii="Times New Roman" w:eastAsia="Times New Roman" w:hAnsi="Times New Roman" w:cs="Times New Roman"/>
          <w:color w:val="000000"/>
          <w:lang w:eastAsia="en-CA"/>
        </w:rPr>
        <w:t xml:space="preserve"> (damage to the brain causing deficit of awareness of one side of space).</w:t>
      </w:r>
    </w:p>
    <w:p w:rsidR="009464C0" w:rsidRPr="00792786" w:rsidRDefault="009464C0" w:rsidP="009464C0">
      <w:pPr>
        <w:numPr>
          <w:ilvl w:val="0"/>
          <w:numId w:val="409"/>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shd w:val="clear" w:color="auto" w:fill="FFFF00"/>
          <w:lang w:eastAsia="en-CA"/>
        </w:rPr>
        <w:t>Severed Corpus Callosum</w:t>
      </w:r>
      <w:r w:rsidRPr="00792786">
        <w:rPr>
          <w:rFonts w:ascii="Times New Roman" w:eastAsia="Times New Roman" w:hAnsi="Times New Roman" w:cs="Times New Roman"/>
          <w:color w:val="000000"/>
          <w:lang w:eastAsia="en-CA"/>
        </w:rPr>
        <w:t xml:space="preserve"> (split brain or commissurotomy).</w:t>
      </w:r>
    </w:p>
    <w:p w:rsidR="009464C0" w:rsidRPr="00792786" w:rsidRDefault="009464C0" w:rsidP="009464C0">
      <w:pPr>
        <w:spacing w:after="0" w:line="240" w:lineRule="auto"/>
        <w:rPr>
          <w:rFonts w:ascii="Times New Roman" w:eastAsia="Times New Roman" w:hAnsi="Times New Roman" w:cs="Times New Roman"/>
          <w:lang w:eastAsia="en-CA"/>
        </w:rPr>
      </w:pPr>
      <w:r w:rsidRPr="00792786">
        <w:rPr>
          <w:rFonts w:ascii="Times New Roman" w:eastAsia="Times New Roman" w:hAnsi="Times New Roman" w:cs="Times New Roman"/>
          <w:color w:val="000000"/>
          <w:lang w:eastAsia="en-CA"/>
        </w:rPr>
        <w:t>Doing up jacket and other hand undoing it. Picking clothes from your closet and the other hand swatting it away.</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410"/>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 Chinese Room</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411"/>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Zombies</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41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Philosophy: A creature who behaves like a person but is not conscious</w:t>
      </w:r>
    </w:p>
    <w:p w:rsidR="009464C0" w:rsidRPr="00792786" w:rsidRDefault="009464C0" w:rsidP="009464C0">
      <w:pPr>
        <w:numPr>
          <w:ilvl w:val="0"/>
          <w:numId w:val="41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Neurological Zombie: a behavioural zombie, the brain states of which are indistinguishable from a human.</w:t>
      </w:r>
    </w:p>
    <w:p w:rsidR="009464C0" w:rsidRPr="00792786" w:rsidRDefault="009464C0" w:rsidP="009464C0">
      <w:pPr>
        <w:numPr>
          <w:ilvl w:val="0"/>
          <w:numId w:val="41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If zombies are possible, then perhaps some form of dualism is correct,</w:t>
      </w:r>
    </w:p>
    <w:p w:rsidR="009464C0" w:rsidRPr="00792786" w:rsidRDefault="009464C0" w:rsidP="009464C0">
      <w:pPr>
        <w:numPr>
          <w:ilvl w:val="0"/>
          <w:numId w:val="412"/>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Dualism is the belief that there is some kind of mental substance that is not physical.</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413"/>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Higher-Order Thought Models</w:t>
      </w:r>
    </w:p>
    <w:p w:rsidR="009464C0" w:rsidRPr="00792786" w:rsidRDefault="009464C0" w:rsidP="009464C0">
      <w:pPr>
        <w:numPr>
          <w:ilvl w:val="0"/>
          <w:numId w:val="41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br/>
        <w:t>A class of consciousness theories are functional</w:t>
      </w:r>
    </w:p>
    <w:p w:rsidR="009464C0" w:rsidRPr="00792786" w:rsidRDefault="009464C0" w:rsidP="009464C0">
      <w:pPr>
        <w:numPr>
          <w:ilvl w:val="0"/>
          <w:numId w:val="41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They claim that things are conscious when involved with abstract or high levels of the mind.</w:t>
      </w:r>
    </w:p>
    <w:p w:rsidR="009464C0" w:rsidRPr="00792786" w:rsidRDefault="009464C0" w:rsidP="009464C0">
      <w:pPr>
        <w:numPr>
          <w:ilvl w:val="0"/>
          <w:numId w:val="414"/>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They have problems with qualia.</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415"/>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Baars Global Workspace Model</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41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Consciousness highlights certain parts of memory, that are viewable by other processes.</w:t>
      </w:r>
    </w:p>
    <w:p w:rsidR="009464C0" w:rsidRPr="00792786" w:rsidRDefault="009464C0" w:rsidP="009464C0">
      <w:pPr>
        <w:numPr>
          <w:ilvl w:val="0"/>
          <w:numId w:val="416"/>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Similar to a “blackboard architecture” in AI.</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417"/>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Dennett’s Multiple Drafts Model</w:t>
      </w:r>
    </w:p>
    <w:p w:rsidR="009464C0" w:rsidRPr="00792786" w:rsidRDefault="009464C0" w:rsidP="009464C0">
      <w:pPr>
        <w:spacing w:after="0" w:line="240" w:lineRule="auto"/>
        <w:rPr>
          <w:rFonts w:ascii="Times New Roman" w:eastAsia="Times New Roman" w:hAnsi="Times New Roman" w:cs="Times New Roman"/>
          <w:lang w:eastAsia="en-CA"/>
        </w:rPr>
      </w:pPr>
    </w:p>
    <w:p w:rsidR="009464C0" w:rsidRPr="00792786" w:rsidRDefault="009464C0" w:rsidP="009464C0">
      <w:pPr>
        <w:numPr>
          <w:ilvl w:val="0"/>
          <w:numId w:val="41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There are multiple processes in the mind that interpret things. These are like multiple drafts of the same story, such as picking up a glass of water.</w:t>
      </w:r>
    </w:p>
    <w:p w:rsidR="009464C0" w:rsidRPr="00792786" w:rsidRDefault="009464C0" w:rsidP="009464C0">
      <w:pPr>
        <w:numPr>
          <w:ilvl w:val="0"/>
          <w:numId w:val="418"/>
        </w:numPr>
        <w:spacing w:after="0" w:line="240" w:lineRule="auto"/>
        <w:textAlignment w:val="baseline"/>
        <w:rPr>
          <w:rFonts w:ascii="Times New Roman" w:eastAsia="Times New Roman" w:hAnsi="Times New Roman" w:cs="Times New Roman"/>
          <w:color w:val="000000"/>
          <w:lang w:eastAsia="en-CA"/>
        </w:rPr>
      </w:pPr>
      <w:r w:rsidRPr="00792786">
        <w:rPr>
          <w:rFonts w:ascii="Times New Roman" w:eastAsia="Times New Roman" w:hAnsi="Times New Roman" w:cs="Times New Roman"/>
          <w:color w:val="000000"/>
          <w:lang w:eastAsia="en-CA"/>
        </w:rPr>
        <w:t>They complete for control over parts of your mind.</w:t>
      </w:r>
    </w:p>
    <w:p w:rsidR="00D44C0B" w:rsidRDefault="00D44C0B"/>
    <w:sectPr w:rsidR="00D44C0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95AD5"/>
    <w:multiLevelType w:val="multilevel"/>
    <w:tmpl w:val="BC6C0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2B2B2B"/>
    <w:multiLevelType w:val="multilevel"/>
    <w:tmpl w:val="A8B6F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365899"/>
    <w:multiLevelType w:val="multilevel"/>
    <w:tmpl w:val="54443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75099D"/>
    <w:multiLevelType w:val="multilevel"/>
    <w:tmpl w:val="01AC7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926EA3"/>
    <w:multiLevelType w:val="multilevel"/>
    <w:tmpl w:val="57DC1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B51E5C"/>
    <w:multiLevelType w:val="multilevel"/>
    <w:tmpl w:val="E6365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B776FD"/>
    <w:multiLevelType w:val="multilevel"/>
    <w:tmpl w:val="1884D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053310"/>
    <w:multiLevelType w:val="multilevel"/>
    <w:tmpl w:val="32205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535A51"/>
    <w:multiLevelType w:val="multilevel"/>
    <w:tmpl w:val="1E8A1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3E17B1"/>
    <w:multiLevelType w:val="multilevel"/>
    <w:tmpl w:val="1C4CD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F75C50"/>
    <w:multiLevelType w:val="multilevel"/>
    <w:tmpl w:val="8758C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CA7B0A"/>
    <w:multiLevelType w:val="multilevel"/>
    <w:tmpl w:val="E4AAC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D214A6"/>
    <w:multiLevelType w:val="multilevel"/>
    <w:tmpl w:val="97EEF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5431816"/>
    <w:multiLevelType w:val="multilevel"/>
    <w:tmpl w:val="5192E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6652E4"/>
    <w:multiLevelType w:val="multilevel"/>
    <w:tmpl w:val="737E2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59C4EA4"/>
    <w:multiLevelType w:val="multilevel"/>
    <w:tmpl w:val="534AB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5BD51E9"/>
    <w:multiLevelType w:val="multilevel"/>
    <w:tmpl w:val="5DA4C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615781E"/>
    <w:multiLevelType w:val="multilevel"/>
    <w:tmpl w:val="E6306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6355A6A"/>
    <w:multiLevelType w:val="multilevel"/>
    <w:tmpl w:val="991C5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67B48BA"/>
    <w:multiLevelType w:val="multilevel"/>
    <w:tmpl w:val="8572C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6C14B85"/>
    <w:multiLevelType w:val="multilevel"/>
    <w:tmpl w:val="ECAE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73D4D25"/>
    <w:multiLevelType w:val="multilevel"/>
    <w:tmpl w:val="AB92A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7C71689"/>
    <w:multiLevelType w:val="multilevel"/>
    <w:tmpl w:val="819A8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7C83DBD"/>
    <w:multiLevelType w:val="multilevel"/>
    <w:tmpl w:val="92D8D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835010B"/>
    <w:multiLevelType w:val="multilevel"/>
    <w:tmpl w:val="433A7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8612520"/>
    <w:multiLevelType w:val="multilevel"/>
    <w:tmpl w:val="EAEA9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8B52D27"/>
    <w:multiLevelType w:val="multilevel"/>
    <w:tmpl w:val="DC424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8FF5015"/>
    <w:multiLevelType w:val="multilevel"/>
    <w:tmpl w:val="D4FA0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91D5FA7"/>
    <w:multiLevelType w:val="multilevel"/>
    <w:tmpl w:val="9776F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9E37461"/>
    <w:multiLevelType w:val="multilevel"/>
    <w:tmpl w:val="F1829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A592742"/>
    <w:multiLevelType w:val="multilevel"/>
    <w:tmpl w:val="74926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AB020C9"/>
    <w:multiLevelType w:val="multilevel"/>
    <w:tmpl w:val="C9EAC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AE931B6"/>
    <w:multiLevelType w:val="multilevel"/>
    <w:tmpl w:val="B328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B1B3D72"/>
    <w:multiLevelType w:val="multilevel"/>
    <w:tmpl w:val="E12C1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BC00658"/>
    <w:multiLevelType w:val="multilevel"/>
    <w:tmpl w:val="070E0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BDC3B9E"/>
    <w:multiLevelType w:val="multilevel"/>
    <w:tmpl w:val="A99AF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C0E1DB8"/>
    <w:multiLevelType w:val="multilevel"/>
    <w:tmpl w:val="95845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C53037E"/>
    <w:multiLevelType w:val="multilevel"/>
    <w:tmpl w:val="3EA84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D581929"/>
    <w:multiLevelType w:val="multilevel"/>
    <w:tmpl w:val="DF06A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D5B2128"/>
    <w:multiLevelType w:val="multilevel"/>
    <w:tmpl w:val="6CF20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EBC7AFE"/>
    <w:multiLevelType w:val="multilevel"/>
    <w:tmpl w:val="90269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ED23554"/>
    <w:multiLevelType w:val="multilevel"/>
    <w:tmpl w:val="15DE2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F6E1213"/>
    <w:multiLevelType w:val="multilevel"/>
    <w:tmpl w:val="44AE5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0FD341F7"/>
    <w:multiLevelType w:val="multilevel"/>
    <w:tmpl w:val="DC6EF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F15114"/>
    <w:multiLevelType w:val="multilevel"/>
    <w:tmpl w:val="81F64C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01A6A82"/>
    <w:multiLevelType w:val="multilevel"/>
    <w:tmpl w:val="B4709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026450F"/>
    <w:multiLevelType w:val="multilevel"/>
    <w:tmpl w:val="2CD8D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0AE269C"/>
    <w:multiLevelType w:val="multilevel"/>
    <w:tmpl w:val="E374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0D158CE"/>
    <w:multiLevelType w:val="multilevel"/>
    <w:tmpl w:val="21AE6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0F11759"/>
    <w:multiLevelType w:val="multilevel"/>
    <w:tmpl w:val="D1C2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16502B6"/>
    <w:multiLevelType w:val="multilevel"/>
    <w:tmpl w:val="487E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1A33DB5"/>
    <w:multiLevelType w:val="multilevel"/>
    <w:tmpl w:val="1DD86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1B76017"/>
    <w:multiLevelType w:val="multilevel"/>
    <w:tmpl w:val="3B8852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1C148B6"/>
    <w:multiLevelType w:val="multilevel"/>
    <w:tmpl w:val="7A429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1DC5697"/>
    <w:multiLevelType w:val="multilevel"/>
    <w:tmpl w:val="5A4A5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1E07181"/>
    <w:multiLevelType w:val="multilevel"/>
    <w:tmpl w:val="5A3C0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2004D4A"/>
    <w:multiLevelType w:val="multilevel"/>
    <w:tmpl w:val="9D60D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24C1E33"/>
    <w:multiLevelType w:val="multilevel"/>
    <w:tmpl w:val="8C0E8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2684EC5"/>
    <w:multiLevelType w:val="multilevel"/>
    <w:tmpl w:val="49107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2A323C3"/>
    <w:multiLevelType w:val="multilevel"/>
    <w:tmpl w:val="527E1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34C05E8"/>
    <w:multiLevelType w:val="multilevel"/>
    <w:tmpl w:val="8E9EE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39E3991"/>
    <w:multiLevelType w:val="multilevel"/>
    <w:tmpl w:val="4078B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4181296"/>
    <w:multiLevelType w:val="multilevel"/>
    <w:tmpl w:val="79FE6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41C188F"/>
    <w:multiLevelType w:val="multilevel"/>
    <w:tmpl w:val="A0103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41D4A79"/>
    <w:multiLevelType w:val="multilevel"/>
    <w:tmpl w:val="81EA8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439760B"/>
    <w:multiLevelType w:val="multilevel"/>
    <w:tmpl w:val="B5365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4605D1A"/>
    <w:multiLevelType w:val="multilevel"/>
    <w:tmpl w:val="144C0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58F3E1B"/>
    <w:multiLevelType w:val="multilevel"/>
    <w:tmpl w:val="B76AF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5CC7298"/>
    <w:multiLevelType w:val="multilevel"/>
    <w:tmpl w:val="2684D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5ED4E0A"/>
    <w:multiLevelType w:val="multilevel"/>
    <w:tmpl w:val="167E3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60749DA"/>
    <w:multiLevelType w:val="multilevel"/>
    <w:tmpl w:val="0EFAD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61D78AE"/>
    <w:multiLevelType w:val="multilevel"/>
    <w:tmpl w:val="1B781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63F21D2"/>
    <w:multiLevelType w:val="multilevel"/>
    <w:tmpl w:val="440CE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6591473"/>
    <w:multiLevelType w:val="multilevel"/>
    <w:tmpl w:val="45EE3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6B3179C"/>
    <w:multiLevelType w:val="multilevel"/>
    <w:tmpl w:val="F370D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6FC0151"/>
    <w:multiLevelType w:val="multilevel"/>
    <w:tmpl w:val="5E48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7277ACC"/>
    <w:multiLevelType w:val="multilevel"/>
    <w:tmpl w:val="5CB05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74863AA"/>
    <w:multiLevelType w:val="multilevel"/>
    <w:tmpl w:val="5EDA4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789253B"/>
    <w:multiLevelType w:val="multilevel"/>
    <w:tmpl w:val="02A60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79D126B"/>
    <w:multiLevelType w:val="multilevel"/>
    <w:tmpl w:val="ADFC3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79E4013"/>
    <w:multiLevelType w:val="multilevel"/>
    <w:tmpl w:val="96304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7AD7BE4"/>
    <w:multiLevelType w:val="multilevel"/>
    <w:tmpl w:val="530C4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7B958E9"/>
    <w:multiLevelType w:val="multilevel"/>
    <w:tmpl w:val="43EC3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7CE7DA6"/>
    <w:multiLevelType w:val="multilevel"/>
    <w:tmpl w:val="548CE1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8AD4AEB"/>
    <w:multiLevelType w:val="multilevel"/>
    <w:tmpl w:val="E0FA9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9231A5A"/>
    <w:multiLevelType w:val="multilevel"/>
    <w:tmpl w:val="3132C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93C3A14"/>
    <w:multiLevelType w:val="multilevel"/>
    <w:tmpl w:val="C71C1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199E6A39"/>
    <w:multiLevelType w:val="multilevel"/>
    <w:tmpl w:val="90325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9AA4985"/>
    <w:multiLevelType w:val="multilevel"/>
    <w:tmpl w:val="718C9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9F20F2D"/>
    <w:multiLevelType w:val="multilevel"/>
    <w:tmpl w:val="CE121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A695B06"/>
    <w:multiLevelType w:val="multilevel"/>
    <w:tmpl w:val="8CDEA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A851C25"/>
    <w:multiLevelType w:val="multilevel"/>
    <w:tmpl w:val="F8AC9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B456DE2"/>
    <w:multiLevelType w:val="multilevel"/>
    <w:tmpl w:val="7B60B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BF25C4B"/>
    <w:multiLevelType w:val="multilevel"/>
    <w:tmpl w:val="EA988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C4658FE"/>
    <w:multiLevelType w:val="multilevel"/>
    <w:tmpl w:val="B3C4D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C7A2A8C"/>
    <w:multiLevelType w:val="multilevel"/>
    <w:tmpl w:val="0F42C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CB326DB"/>
    <w:multiLevelType w:val="multilevel"/>
    <w:tmpl w:val="D15EB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CCF5A6A"/>
    <w:multiLevelType w:val="multilevel"/>
    <w:tmpl w:val="A1B0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D807C67"/>
    <w:multiLevelType w:val="multilevel"/>
    <w:tmpl w:val="AEACA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D8828C9"/>
    <w:multiLevelType w:val="multilevel"/>
    <w:tmpl w:val="D5F23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D8D571A"/>
    <w:multiLevelType w:val="multilevel"/>
    <w:tmpl w:val="81B6C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1DF8796D"/>
    <w:multiLevelType w:val="multilevel"/>
    <w:tmpl w:val="248EB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EFF46FC"/>
    <w:multiLevelType w:val="multilevel"/>
    <w:tmpl w:val="C3EA8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F18108A"/>
    <w:multiLevelType w:val="multilevel"/>
    <w:tmpl w:val="6616B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F757264"/>
    <w:multiLevelType w:val="multilevel"/>
    <w:tmpl w:val="49825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1F8023C8"/>
    <w:multiLevelType w:val="multilevel"/>
    <w:tmpl w:val="AB4AB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1FF76ED9"/>
    <w:multiLevelType w:val="multilevel"/>
    <w:tmpl w:val="AB8CB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1AD34C7"/>
    <w:multiLevelType w:val="multilevel"/>
    <w:tmpl w:val="0796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21963D1"/>
    <w:multiLevelType w:val="multilevel"/>
    <w:tmpl w:val="37680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25F45AD"/>
    <w:multiLevelType w:val="multilevel"/>
    <w:tmpl w:val="75FA9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27A5429"/>
    <w:multiLevelType w:val="multilevel"/>
    <w:tmpl w:val="DEE80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2D74B6D"/>
    <w:multiLevelType w:val="multilevel"/>
    <w:tmpl w:val="BC06D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2EA1E96"/>
    <w:multiLevelType w:val="multilevel"/>
    <w:tmpl w:val="1AEC4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363549A"/>
    <w:multiLevelType w:val="multilevel"/>
    <w:tmpl w:val="ABF8B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3B80810"/>
    <w:multiLevelType w:val="multilevel"/>
    <w:tmpl w:val="EB666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4016881"/>
    <w:multiLevelType w:val="multilevel"/>
    <w:tmpl w:val="CE563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40168FC"/>
    <w:multiLevelType w:val="multilevel"/>
    <w:tmpl w:val="90DE3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24521FAC"/>
    <w:multiLevelType w:val="multilevel"/>
    <w:tmpl w:val="8110B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48830BA"/>
    <w:multiLevelType w:val="multilevel"/>
    <w:tmpl w:val="1D70D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5240B5F"/>
    <w:multiLevelType w:val="multilevel"/>
    <w:tmpl w:val="E2EA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5C074F7"/>
    <w:multiLevelType w:val="multilevel"/>
    <w:tmpl w:val="EAD8D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61951A9"/>
    <w:multiLevelType w:val="multilevel"/>
    <w:tmpl w:val="14848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6262830"/>
    <w:multiLevelType w:val="multilevel"/>
    <w:tmpl w:val="E43ED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62C2D0D"/>
    <w:multiLevelType w:val="multilevel"/>
    <w:tmpl w:val="13DA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64730F9"/>
    <w:multiLevelType w:val="multilevel"/>
    <w:tmpl w:val="1B2CB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655464F"/>
    <w:multiLevelType w:val="multilevel"/>
    <w:tmpl w:val="FDE8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6967D9A"/>
    <w:multiLevelType w:val="multilevel"/>
    <w:tmpl w:val="A2F62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73719D0"/>
    <w:multiLevelType w:val="multilevel"/>
    <w:tmpl w:val="F4421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74D01D3"/>
    <w:multiLevelType w:val="multilevel"/>
    <w:tmpl w:val="5A280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7BF0B34"/>
    <w:multiLevelType w:val="multilevel"/>
    <w:tmpl w:val="1C5A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8004FB7"/>
    <w:multiLevelType w:val="multilevel"/>
    <w:tmpl w:val="B322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8A86553"/>
    <w:multiLevelType w:val="multilevel"/>
    <w:tmpl w:val="D56AC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8AD255E"/>
    <w:multiLevelType w:val="multilevel"/>
    <w:tmpl w:val="8216E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9457E48"/>
    <w:multiLevelType w:val="multilevel"/>
    <w:tmpl w:val="C8064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9531699"/>
    <w:multiLevelType w:val="multilevel"/>
    <w:tmpl w:val="4B7C4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96F3B59"/>
    <w:multiLevelType w:val="multilevel"/>
    <w:tmpl w:val="25349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2ACC1EF8"/>
    <w:multiLevelType w:val="multilevel"/>
    <w:tmpl w:val="A490D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AF6683D"/>
    <w:multiLevelType w:val="multilevel"/>
    <w:tmpl w:val="53987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B005BDA"/>
    <w:multiLevelType w:val="multilevel"/>
    <w:tmpl w:val="19543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2B8A775F"/>
    <w:multiLevelType w:val="multilevel"/>
    <w:tmpl w:val="75D25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2BD000B5"/>
    <w:multiLevelType w:val="multilevel"/>
    <w:tmpl w:val="B5D2B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2C3243A7"/>
    <w:multiLevelType w:val="multilevel"/>
    <w:tmpl w:val="37DA0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2C450BCF"/>
    <w:multiLevelType w:val="multilevel"/>
    <w:tmpl w:val="879A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2C7B2625"/>
    <w:multiLevelType w:val="multilevel"/>
    <w:tmpl w:val="27881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2CF60DB0"/>
    <w:multiLevelType w:val="multilevel"/>
    <w:tmpl w:val="B02AE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2D9434B1"/>
    <w:multiLevelType w:val="multilevel"/>
    <w:tmpl w:val="3AE27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2DC17F23"/>
    <w:multiLevelType w:val="multilevel"/>
    <w:tmpl w:val="91A87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2DE32294"/>
    <w:multiLevelType w:val="multilevel"/>
    <w:tmpl w:val="6466F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E3D2266"/>
    <w:multiLevelType w:val="multilevel"/>
    <w:tmpl w:val="A5AE7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2F3C4781"/>
    <w:multiLevelType w:val="multilevel"/>
    <w:tmpl w:val="A192E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2F533BCB"/>
    <w:multiLevelType w:val="multilevel"/>
    <w:tmpl w:val="1D385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03B04EE"/>
    <w:multiLevelType w:val="multilevel"/>
    <w:tmpl w:val="A614D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0D512E0"/>
    <w:multiLevelType w:val="multilevel"/>
    <w:tmpl w:val="C2E66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1596EE2"/>
    <w:multiLevelType w:val="multilevel"/>
    <w:tmpl w:val="56206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173434F"/>
    <w:multiLevelType w:val="multilevel"/>
    <w:tmpl w:val="06486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222749E"/>
    <w:multiLevelType w:val="multilevel"/>
    <w:tmpl w:val="57F277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26A59CB"/>
    <w:multiLevelType w:val="multilevel"/>
    <w:tmpl w:val="F99C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2DB494F"/>
    <w:multiLevelType w:val="multilevel"/>
    <w:tmpl w:val="3566E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32DD0DBC"/>
    <w:multiLevelType w:val="multilevel"/>
    <w:tmpl w:val="33745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339176AF"/>
    <w:multiLevelType w:val="multilevel"/>
    <w:tmpl w:val="E410D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33CB34D5"/>
    <w:multiLevelType w:val="multilevel"/>
    <w:tmpl w:val="06F2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33DF37D2"/>
    <w:multiLevelType w:val="multilevel"/>
    <w:tmpl w:val="65D88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34084E8A"/>
    <w:multiLevelType w:val="multilevel"/>
    <w:tmpl w:val="7EFE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340E2825"/>
    <w:multiLevelType w:val="multilevel"/>
    <w:tmpl w:val="B8E01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4A42C78"/>
    <w:multiLevelType w:val="multilevel"/>
    <w:tmpl w:val="79482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35AD5DAC"/>
    <w:multiLevelType w:val="multilevel"/>
    <w:tmpl w:val="9B20B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365A4B01"/>
    <w:multiLevelType w:val="multilevel"/>
    <w:tmpl w:val="57D609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6CC66C1"/>
    <w:multiLevelType w:val="multilevel"/>
    <w:tmpl w:val="AF3C4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36F47013"/>
    <w:multiLevelType w:val="multilevel"/>
    <w:tmpl w:val="D34EC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377712C5"/>
    <w:multiLevelType w:val="multilevel"/>
    <w:tmpl w:val="8FECE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378F35AD"/>
    <w:multiLevelType w:val="multilevel"/>
    <w:tmpl w:val="C9D2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7A032B9"/>
    <w:multiLevelType w:val="multilevel"/>
    <w:tmpl w:val="40846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37B37DCC"/>
    <w:multiLevelType w:val="multilevel"/>
    <w:tmpl w:val="8DEC0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38217EB0"/>
    <w:multiLevelType w:val="multilevel"/>
    <w:tmpl w:val="D00C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384448B2"/>
    <w:multiLevelType w:val="multilevel"/>
    <w:tmpl w:val="15826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38A2677E"/>
    <w:multiLevelType w:val="multilevel"/>
    <w:tmpl w:val="2FB6E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38AD7341"/>
    <w:multiLevelType w:val="multilevel"/>
    <w:tmpl w:val="9C4A5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38B52ED1"/>
    <w:multiLevelType w:val="multilevel"/>
    <w:tmpl w:val="70168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38CA509D"/>
    <w:multiLevelType w:val="multilevel"/>
    <w:tmpl w:val="B686C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96C27D7"/>
    <w:multiLevelType w:val="multilevel"/>
    <w:tmpl w:val="50DA4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398016B8"/>
    <w:multiLevelType w:val="multilevel"/>
    <w:tmpl w:val="7A6019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39856B3C"/>
    <w:multiLevelType w:val="multilevel"/>
    <w:tmpl w:val="48207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39B81982"/>
    <w:multiLevelType w:val="multilevel"/>
    <w:tmpl w:val="7AD8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3A3259E6"/>
    <w:multiLevelType w:val="multilevel"/>
    <w:tmpl w:val="4B986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A8B3609"/>
    <w:multiLevelType w:val="multilevel"/>
    <w:tmpl w:val="5DACF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3B056BE5"/>
    <w:multiLevelType w:val="multilevel"/>
    <w:tmpl w:val="F594D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3B0C7898"/>
    <w:multiLevelType w:val="multilevel"/>
    <w:tmpl w:val="7068B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3B2B20A5"/>
    <w:multiLevelType w:val="multilevel"/>
    <w:tmpl w:val="44E46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3B3511DD"/>
    <w:multiLevelType w:val="multilevel"/>
    <w:tmpl w:val="F7B45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3B711383"/>
    <w:multiLevelType w:val="multilevel"/>
    <w:tmpl w:val="599E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3CEF5836"/>
    <w:multiLevelType w:val="multilevel"/>
    <w:tmpl w:val="94DC3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3D496C7F"/>
    <w:multiLevelType w:val="multilevel"/>
    <w:tmpl w:val="0DD04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3D580D39"/>
    <w:multiLevelType w:val="multilevel"/>
    <w:tmpl w:val="DF600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3D8C6F57"/>
    <w:multiLevelType w:val="multilevel"/>
    <w:tmpl w:val="45542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3DC202B2"/>
    <w:multiLevelType w:val="multilevel"/>
    <w:tmpl w:val="244AA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3DC56490"/>
    <w:multiLevelType w:val="multilevel"/>
    <w:tmpl w:val="69A2C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3DFC20A7"/>
    <w:multiLevelType w:val="multilevel"/>
    <w:tmpl w:val="AC70C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3E951718"/>
    <w:multiLevelType w:val="multilevel"/>
    <w:tmpl w:val="7166B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3E9C17B3"/>
    <w:multiLevelType w:val="multilevel"/>
    <w:tmpl w:val="DE9ED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3F6003EB"/>
    <w:multiLevelType w:val="multilevel"/>
    <w:tmpl w:val="E4124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3F874E68"/>
    <w:multiLevelType w:val="multilevel"/>
    <w:tmpl w:val="70BE9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07E5BEE"/>
    <w:multiLevelType w:val="multilevel"/>
    <w:tmpl w:val="0A7C9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40A83457"/>
    <w:multiLevelType w:val="multilevel"/>
    <w:tmpl w:val="64E2BB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40E0206E"/>
    <w:multiLevelType w:val="multilevel"/>
    <w:tmpl w:val="88A23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41176205"/>
    <w:multiLevelType w:val="multilevel"/>
    <w:tmpl w:val="623E6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414D5D08"/>
    <w:multiLevelType w:val="multilevel"/>
    <w:tmpl w:val="80301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41C861DE"/>
    <w:multiLevelType w:val="multilevel"/>
    <w:tmpl w:val="9384B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41F50F37"/>
    <w:multiLevelType w:val="multilevel"/>
    <w:tmpl w:val="CA2EB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42946E3F"/>
    <w:multiLevelType w:val="multilevel"/>
    <w:tmpl w:val="64C2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43402F72"/>
    <w:multiLevelType w:val="multilevel"/>
    <w:tmpl w:val="ADE48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43427815"/>
    <w:multiLevelType w:val="multilevel"/>
    <w:tmpl w:val="26FAD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43711902"/>
    <w:multiLevelType w:val="multilevel"/>
    <w:tmpl w:val="428C5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44D01B47"/>
    <w:multiLevelType w:val="multilevel"/>
    <w:tmpl w:val="316ED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44ED0055"/>
    <w:multiLevelType w:val="multilevel"/>
    <w:tmpl w:val="C202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45051E52"/>
    <w:multiLevelType w:val="multilevel"/>
    <w:tmpl w:val="E334E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451B4CED"/>
    <w:multiLevelType w:val="multilevel"/>
    <w:tmpl w:val="EADC9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45877D26"/>
    <w:multiLevelType w:val="multilevel"/>
    <w:tmpl w:val="E43A3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45AF1869"/>
    <w:multiLevelType w:val="multilevel"/>
    <w:tmpl w:val="33D27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45FC1152"/>
    <w:multiLevelType w:val="multilevel"/>
    <w:tmpl w:val="70D4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467956F4"/>
    <w:multiLevelType w:val="multilevel"/>
    <w:tmpl w:val="244E4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46AC6CD3"/>
    <w:multiLevelType w:val="multilevel"/>
    <w:tmpl w:val="6524B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46D801C3"/>
    <w:multiLevelType w:val="multilevel"/>
    <w:tmpl w:val="75C6A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46E173D8"/>
    <w:multiLevelType w:val="multilevel"/>
    <w:tmpl w:val="D16EE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46E46DC4"/>
    <w:multiLevelType w:val="multilevel"/>
    <w:tmpl w:val="83969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474F58CC"/>
    <w:multiLevelType w:val="multilevel"/>
    <w:tmpl w:val="A37EA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47514138"/>
    <w:multiLevelType w:val="multilevel"/>
    <w:tmpl w:val="949A5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47985B2A"/>
    <w:multiLevelType w:val="multilevel"/>
    <w:tmpl w:val="6952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481934A6"/>
    <w:multiLevelType w:val="multilevel"/>
    <w:tmpl w:val="F29E5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48360CBD"/>
    <w:multiLevelType w:val="multilevel"/>
    <w:tmpl w:val="B4B4E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486D2F90"/>
    <w:multiLevelType w:val="multilevel"/>
    <w:tmpl w:val="A154A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489E1DB4"/>
    <w:multiLevelType w:val="multilevel"/>
    <w:tmpl w:val="7BD63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48A111D7"/>
    <w:multiLevelType w:val="multilevel"/>
    <w:tmpl w:val="51F47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48E6546E"/>
    <w:multiLevelType w:val="multilevel"/>
    <w:tmpl w:val="B33A6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49BE4215"/>
    <w:multiLevelType w:val="multilevel"/>
    <w:tmpl w:val="AA10A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49C25A13"/>
    <w:multiLevelType w:val="multilevel"/>
    <w:tmpl w:val="8D269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4B151708"/>
    <w:multiLevelType w:val="multilevel"/>
    <w:tmpl w:val="75F24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4BFF412F"/>
    <w:multiLevelType w:val="multilevel"/>
    <w:tmpl w:val="BC267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4C0109E4"/>
    <w:multiLevelType w:val="multilevel"/>
    <w:tmpl w:val="2294E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4C726EBB"/>
    <w:multiLevelType w:val="multilevel"/>
    <w:tmpl w:val="9244A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4CDF4211"/>
    <w:multiLevelType w:val="multilevel"/>
    <w:tmpl w:val="8730B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4CED686D"/>
    <w:multiLevelType w:val="multilevel"/>
    <w:tmpl w:val="F442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4D1B5B86"/>
    <w:multiLevelType w:val="multilevel"/>
    <w:tmpl w:val="F56A87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4D5F6C95"/>
    <w:multiLevelType w:val="multilevel"/>
    <w:tmpl w:val="A3128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4D805D0F"/>
    <w:multiLevelType w:val="multilevel"/>
    <w:tmpl w:val="C32CF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4E7C2B3F"/>
    <w:multiLevelType w:val="multilevel"/>
    <w:tmpl w:val="97D44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4EA12E8F"/>
    <w:multiLevelType w:val="multilevel"/>
    <w:tmpl w:val="C0DC5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4F8B5693"/>
    <w:multiLevelType w:val="multilevel"/>
    <w:tmpl w:val="29064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4FF64AAD"/>
    <w:multiLevelType w:val="multilevel"/>
    <w:tmpl w:val="28349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50A05FC5"/>
    <w:multiLevelType w:val="multilevel"/>
    <w:tmpl w:val="99A82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5163196D"/>
    <w:multiLevelType w:val="multilevel"/>
    <w:tmpl w:val="5B6A7F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516C6AC3"/>
    <w:multiLevelType w:val="multilevel"/>
    <w:tmpl w:val="32CC0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51DA5C3D"/>
    <w:multiLevelType w:val="multilevel"/>
    <w:tmpl w:val="D3EA5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522A52FC"/>
    <w:multiLevelType w:val="multilevel"/>
    <w:tmpl w:val="92C61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523504B4"/>
    <w:multiLevelType w:val="multilevel"/>
    <w:tmpl w:val="3934F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528460FC"/>
    <w:multiLevelType w:val="multilevel"/>
    <w:tmpl w:val="C51C7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54273132"/>
    <w:multiLevelType w:val="multilevel"/>
    <w:tmpl w:val="309C5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543833D7"/>
    <w:multiLevelType w:val="multilevel"/>
    <w:tmpl w:val="1E6C6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54742F58"/>
    <w:multiLevelType w:val="multilevel"/>
    <w:tmpl w:val="FB6AB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54B2075C"/>
    <w:multiLevelType w:val="multilevel"/>
    <w:tmpl w:val="2C9E1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550452F4"/>
    <w:multiLevelType w:val="multilevel"/>
    <w:tmpl w:val="4C408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554B71F8"/>
    <w:multiLevelType w:val="multilevel"/>
    <w:tmpl w:val="06E61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555A1FCD"/>
    <w:multiLevelType w:val="multilevel"/>
    <w:tmpl w:val="4BCA1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55625240"/>
    <w:multiLevelType w:val="multilevel"/>
    <w:tmpl w:val="5FF4A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55672270"/>
    <w:multiLevelType w:val="multilevel"/>
    <w:tmpl w:val="BA060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559327C8"/>
    <w:multiLevelType w:val="multilevel"/>
    <w:tmpl w:val="9C90C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55A61B69"/>
    <w:multiLevelType w:val="multilevel"/>
    <w:tmpl w:val="A48C0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55F31A9A"/>
    <w:multiLevelType w:val="multilevel"/>
    <w:tmpl w:val="595C9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570D5F38"/>
    <w:multiLevelType w:val="multilevel"/>
    <w:tmpl w:val="4D308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57360CD3"/>
    <w:multiLevelType w:val="multilevel"/>
    <w:tmpl w:val="6ECC1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578420E2"/>
    <w:multiLevelType w:val="multilevel"/>
    <w:tmpl w:val="70C01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582A0975"/>
    <w:multiLevelType w:val="multilevel"/>
    <w:tmpl w:val="F1666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58335C77"/>
    <w:multiLevelType w:val="multilevel"/>
    <w:tmpl w:val="F3627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584504D4"/>
    <w:multiLevelType w:val="multilevel"/>
    <w:tmpl w:val="EB8C0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588D6FAF"/>
    <w:multiLevelType w:val="multilevel"/>
    <w:tmpl w:val="D9203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58C95111"/>
    <w:multiLevelType w:val="multilevel"/>
    <w:tmpl w:val="74B6C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15:restartNumberingAfterBreak="0">
    <w:nsid w:val="58F91D65"/>
    <w:multiLevelType w:val="multilevel"/>
    <w:tmpl w:val="E1262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58FC776D"/>
    <w:multiLevelType w:val="multilevel"/>
    <w:tmpl w:val="CFEE9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592524A8"/>
    <w:multiLevelType w:val="multilevel"/>
    <w:tmpl w:val="E7C4F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59333DEE"/>
    <w:multiLevelType w:val="multilevel"/>
    <w:tmpl w:val="4112D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59915DDE"/>
    <w:multiLevelType w:val="multilevel"/>
    <w:tmpl w:val="B3741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5A9371AA"/>
    <w:multiLevelType w:val="multilevel"/>
    <w:tmpl w:val="C336A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5A9975B1"/>
    <w:multiLevelType w:val="multilevel"/>
    <w:tmpl w:val="AE9AD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5AD67A36"/>
    <w:multiLevelType w:val="multilevel"/>
    <w:tmpl w:val="67940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15:restartNumberingAfterBreak="0">
    <w:nsid w:val="5B1B6B42"/>
    <w:multiLevelType w:val="multilevel"/>
    <w:tmpl w:val="10B67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5B30009C"/>
    <w:multiLevelType w:val="multilevel"/>
    <w:tmpl w:val="FA924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5BC54C17"/>
    <w:multiLevelType w:val="multilevel"/>
    <w:tmpl w:val="A754B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5BD42D05"/>
    <w:multiLevelType w:val="multilevel"/>
    <w:tmpl w:val="AA2276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5BD83572"/>
    <w:multiLevelType w:val="multilevel"/>
    <w:tmpl w:val="17127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5C3C2457"/>
    <w:multiLevelType w:val="multilevel"/>
    <w:tmpl w:val="B5C4B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5C934621"/>
    <w:multiLevelType w:val="multilevel"/>
    <w:tmpl w:val="2A1AA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5CCB29AE"/>
    <w:multiLevelType w:val="multilevel"/>
    <w:tmpl w:val="70BC3F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5D10690B"/>
    <w:multiLevelType w:val="multilevel"/>
    <w:tmpl w:val="42E01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5D373E6D"/>
    <w:multiLevelType w:val="multilevel"/>
    <w:tmpl w:val="57642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5DD90E0D"/>
    <w:multiLevelType w:val="multilevel"/>
    <w:tmpl w:val="587CE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5E204BF2"/>
    <w:multiLevelType w:val="multilevel"/>
    <w:tmpl w:val="9C76D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5E971C50"/>
    <w:multiLevelType w:val="multilevel"/>
    <w:tmpl w:val="9EE2D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15:restartNumberingAfterBreak="0">
    <w:nsid w:val="5EDB3B66"/>
    <w:multiLevelType w:val="multilevel"/>
    <w:tmpl w:val="DD9E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5F045AB1"/>
    <w:multiLevelType w:val="multilevel"/>
    <w:tmpl w:val="EDDA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5F045C70"/>
    <w:multiLevelType w:val="multilevel"/>
    <w:tmpl w:val="1556D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5F576321"/>
    <w:multiLevelType w:val="multilevel"/>
    <w:tmpl w:val="860AB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602712AA"/>
    <w:multiLevelType w:val="multilevel"/>
    <w:tmpl w:val="4EB86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607C461B"/>
    <w:multiLevelType w:val="multilevel"/>
    <w:tmpl w:val="6A641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60C520CD"/>
    <w:multiLevelType w:val="multilevel"/>
    <w:tmpl w:val="2472A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60D337D3"/>
    <w:multiLevelType w:val="multilevel"/>
    <w:tmpl w:val="CB68F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60D64514"/>
    <w:multiLevelType w:val="multilevel"/>
    <w:tmpl w:val="8AAA1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62047027"/>
    <w:multiLevelType w:val="multilevel"/>
    <w:tmpl w:val="BEF67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621E6C38"/>
    <w:multiLevelType w:val="multilevel"/>
    <w:tmpl w:val="F1B8E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62A80055"/>
    <w:multiLevelType w:val="multilevel"/>
    <w:tmpl w:val="BA606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637B24DC"/>
    <w:multiLevelType w:val="multilevel"/>
    <w:tmpl w:val="812E2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64D80711"/>
    <w:multiLevelType w:val="multilevel"/>
    <w:tmpl w:val="A7DE8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654971D4"/>
    <w:multiLevelType w:val="multilevel"/>
    <w:tmpl w:val="5FB07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655C4567"/>
    <w:multiLevelType w:val="multilevel"/>
    <w:tmpl w:val="786C5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656F2F1A"/>
    <w:multiLevelType w:val="multilevel"/>
    <w:tmpl w:val="86447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666B7281"/>
    <w:multiLevelType w:val="multilevel"/>
    <w:tmpl w:val="02560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66E66150"/>
    <w:multiLevelType w:val="multilevel"/>
    <w:tmpl w:val="259AC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66F5089E"/>
    <w:multiLevelType w:val="multilevel"/>
    <w:tmpl w:val="9E267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66F63B3E"/>
    <w:multiLevelType w:val="multilevel"/>
    <w:tmpl w:val="05F04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67196E40"/>
    <w:multiLevelType w:val="multilevel"/>
    <w:tmpl w:val="B206F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67673669"/>
    <w:multiLevelType w:val="multilevel"/>
    <w:tmpl w:val="1B062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679A4A1F"/>
    <w:multiLevelType w:val="multilevel"/>
    <w:tmpl w:val="9DF08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67A274FE"/>
    <w:multiLevelType w:val="multilevel"/>
    <w:tmpl w:val="259E7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67B01151"/>
    <w:multiLevelType w:val="multilevel"/>
    <w:tmpl w:val="ED0EC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68AA19AF"/>
    <w:multiLevelType w:val="multilevel"/>
    <w:tmpl w:val="09DC8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68F37210"/>
    <w:multiLevelType w:val="multilevel"/>
    <w:tmpl w:val="51F468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69540D9D"/>
    <w:multiLevelType w:val="multilevel"/>
    <w:tmpl w:val="DEDE7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69C201F9"/>
    <w:multiLevelType w:val="multilevel"/>
    <w:tmpl w:val="A83A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69FF1D60"/>
    <w:multiLevelType w:val="multilevel"/>
    <w:tmpl w:val="62BA0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6A476F88"/>
    <w:multiLevelType w:val="multilevel"/>
    <w:tmpl w:val="02B2B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6A53384B"/>
    <w:multiLevelType w:val="multilevel"/>
    <w:tmpl w:val="92A0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6AAB7FB8"/>
    <w:multiLevelType w:val="multilevel"/>
    <w:tmpl w:val="06FA2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6AC426B1"/>
    <w:multiLevelType w:val="multilevel"/>
    <w:tmpl w:val="2EA84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6AD25882"/>
    <w:multiLevelType w:val="multilevel"/>
    <w:tmpl w:val="71289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6B3177F8"/>
    <w:multiLevelType w:val="multilevel"/>
    <w:tmpl w:val="53CAD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15:restartNumberingAfterBreak="0">
    <w:nsid w:val="6B5D2012"/>
    <w:multiLevelType w:val="multilevel"/>
    <w:tmpl w:val="28209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6B7D784C"/>
    <w:multiLevelType w:val="multilevel"/>
    <w:tmpl w:val="95FA2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6B9F6E60"/>
    <w:multiLevelType w:val="multilevel"/>
    <w:tmpl w:val="5F468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6BA90FF9"/>
    <w:multiLevelType w:val="multilevel"/>
    <w:tmpl w:val="0450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6BB43424"/>
    <w:multiLevelType w:val="multilevel"/>
    <w:tmpl w:val="FAE4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6BD51867"/>
    <w:multiLevelType w:val="multilevel"/>
    <w:tmpl w:val="C0029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6BF727DC"/>
    <w:multiLevelType w:val="multilevel"/>
    <w:tmpl w:val="A7B20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6C6937E2"/>
    <w:multiLevelType w:val="multilevel"/>
    <w:tmpl w:val="417A7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6CBA7751"/>
    <w:multiLevelType w:val="multilevel"/>
    <w:tmpl w:val="45566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6CE71BDD"/>
    <w:multiLevelType w:val="multilevel"/>
    <w:tmpl w:val="42B82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6D227998"/>
    <w:multiLevelType w:val="multilevel"/>
    <w:tmpl w:val="377CE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6D756E93"/>
    <w:multiLevelType w:val="multilevel"/>
    <w:tmpl w:val="7B087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6D7D1705"/>
    <w:multiLevelType w:val="multilevel"/>
    <w:tmpl w:val="80BE9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6DA11A48"/>
    <w:multiLevelType w:val="multilevel"/>
    <w:tmpl w:val="0284C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6E046283"/>
    <w:multiLevelType w:val="multilevel"/>
    <w:tmpl w:val="FAF2C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6ED70330"/>
    <w:multiLevelType w:val="multilevel"/>
    <w:tmpl w:val="0AC47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6F2C33FC"/>
    <w:multiLevelType w:val="multilevel"/>
    <w:tmpl w:val="291A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6F642196"/>
    <w:multiLevelType w:val="multilevel"/>
    <w:tmpl w:val="7B447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6F950077"/>
    <w:multiLevelType w:val="multilevel"/>
    <w:tmpl w:val="FEDE55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6FF85808"/>
    <w:multiLevelType w:val="multilevel"/>
    <w:tmpl w:val="040EE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70246496"/>
    <w:multiLevelType w:val="multilevel"/>
    <w:tmpl w:val="3C04B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705B349D"/>
    <w:multiLevelType w:val="multilevel"/>
    <w:tmpl w:val="5E3E0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70B63354"/>
    <w:multiLevelType w:val="multilevel"/>
    <w:tmpl w:val="A7AAA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71E001E4"/>
    <w:multiLevelType w:val="multilevel"/>
    <w:tmpl w:val="5424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72514B0C"/>
    <w:multiLevelType w:val="multilevel"/>
    <w:tmpl w:val="C67E8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725E559B"/>
    <w:multiLevelType w:val="multilevel"/>
    <w:tmpl w:val="E67A6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15:restartNumberingAfterBreak="0">
    <w:nsid w:val="73072D85"/>
    <w:multiLevelType w:val="multilevel"/>
    <w:tmpl w:val="17629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734E5062"/>
    <w:multiLevelType w:val="multilevel"/>
    <w:tmpl w:val="1CAEB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73530332"/>
    <w:multiLevelType w:val="multilevel"/>
    <w:tmpl w:val="6478B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73A1446A"/>
    <w:multiLevelType w:val="multilevel"/>
    <w:tmpl w:val="C38C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73B666EB"/>
    <w:multiLevelType w:val="multilevel"/>
    <w:tmpl w:val="2E780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742A3565"/>
    <w:multiLevelType w:val="multilevel"/>
    <w:tmpl w:val="4AA2C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7446730B"/>
    <w:multiLevelType w:val="multilevel"/>
    <w:tmpl w:val="92BE0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74594006"/>
    <w:multiLevelType w:val="multilevel"/>
    <w:tmpl w:val="BAC80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74B05209"/>
    <w:multiLevelType w:val="multilevel"/>
    <w:tmpl w:val="FA5410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75435646"/>
    <w:multiLevelType w:val="multilevel"/>
    <w:tmpl w:val="FF68B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76184255"/>
    <w:multiLevelType w:val="multilevel"/>
    <w:tmpl w:val="EA5EB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763B74C7"/>
    <w:multiLevelType w:val="multilevel"/>
    <w:tmpl w:val="6E506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76E04710"/>
    <w:multiLevelType w:val="multilevel"/>
    <w:tmpl w:val="01B6E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770009F2"/>
    <w:multiLevelType w:val="multilevel"/>
    <w:tmpl w:val="8CE47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77885FC7"/>
    <w:multiLevelType w:val="multilevel"/>
    <w:tmpl w:val="37529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77DA3E98"/>
    <w:multiLevelType w:val="multilevel"/>
    <w:tmpl w:val="1FA2E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78786098"/>
    <w:multiLevelType w:val="multilevel"/>
    <w:tmpl w:val="ECFAC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78D84BF3"/>
    <w:multiLevelType w:val="multilevel"/>
    <w:tmpl w:val="0188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790217FE"/>
    <w:multiLevelType w:val="multilevel"/>
    <w:tmpl w:val="1EFE4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7A334B20"/>
    <w:multiLevelType w:val="multilevel"/>
    <w:tmpl w:val="C2420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7A456E65"/>
    <w:multiLevelType w:val="multilevel"/>
    <w:tmpl w:val="BB7E4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7A6718D0"/>
    <w:multiLevelType w:val="multilevel"/>
    <w:tmpl w:val="21C01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7A921710"/>
    <w:multiLevelType w:val="multilevel"/>
    <w:tmpl w:val="09E28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7AD50F26"/>
    <w:multiLevelType w:val="multilevel"/>
    <w:tmpl w:val="A0DA3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7B0F468E"/>
    <w:multiLevelType w:val="multilevel"/>
    <w:tmpl w:val="EE003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7BBA7303"/>
    <w:multiLevelType w:val="multilevel"/>
    <w:tmpl w:val="F6A81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7C0231A1"/>
    <w:multiLevelType w:val="multilevel"/>
    <w:tmpl w:val="46943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7C0233AD"/>
    <w:multiLevelType w:val="multilevel"/>
    <w:tmpl w:val="846CA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7C5C3037"/>
    <w:multiLevelType w:val="multilevel"/>
    <w:tmpl w:val="EF645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7CCF62EB"/>
    <w:multiLevelType w:val="multilevel"/>
    <w:tmpl w:val="57F6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7CDE2260"/>
    <w:multiLevelType w:val="multilevel"/>
    <w:tmpl w:val="EC88C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7DCE169E"/>
    <w:multiLevelType w:val="multilevel"/>
    <w:tmpl w:val="BA307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7DDC3D69"/>
    <w:multiLevelType w:val="multilevel"/>
    <w:tmpl w:val="28940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7E1551F6"/>
    <w:multiLevelType w:val="multilevel"/>
    <w:tmpl w:val="0406C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7E625ABA"/>
    <w:multiLevelType w:val="multilevel"/>
    <w:tmpl w:val="B28C5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7ED6241D"/>
    <w:multiLevelType w:val="multilevel"/>
    <w:tmpl w:val="3D208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7EE86837"/>
    <w:multiLevelType w:val="multilevel"/>
    <w:tmpl w:val="B706D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7F3C7E49"/>
    <w:multiLevelType w:val="multilevel"/>
    <w:tmpl w:val="F95C0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7F8B4EB7"/>
    <w:multiLevelType w:val="multilevel"/>
    <w:tmpl w:val="07E06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7FED7469"/>
    <w:multiLevelType w:val="multilevel"/>
    <w:tmpl w:val="7ACA1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3"/>
  </w:num>
  <w:num w:numId="2">
    <w:abstractNumId w:val="341"/>
  </w:num>
  <w:num w:numId="3">
    <w:abstractNumId w:val="165"/>
  </w:num>
  <w:num w:numId="4">
    <w:abstractNumId w:val="191"/>
  </w:num>
  <w:num w:numId="5">
    <w:abstractNumId w:val="310"/>
  </w:num>
  <w:num w:numId="6">
    <w:abstractNumId w:val="9"/>
  </w:num>
  <w:num w:numId="7">
    <w:abstractNumId w:val="207"/>
  </w:num>
  <w:num w:numId="8">
    <w:abstractNumId w:val="78"/>
  </w:num>
  <w:num w:numId="9">
    <w:abstractNumId w:val="42"/>
  </w:num>
  <w:num w:numId="10">
    <w:abstractNumId w:val="208"/>
  </w:num>
  <w:num w:numId="11">
    <w:abstractNumId w:val="187"/>
  </w:num>
  <w:num w:numId="12">
    <w:abstractNumId w:val="240"/>
  </w:num>
  <w:num w:numId="13">
    <w:abstractNumId w:val="339"/>
  </w:num>
  <w:num w:numId="14">
    <w:abstractNumId w:val="34"/>
  </w:num>
  <w:num w:numId="15">
    <w:abstractNumId w:val="139"/>
  </w:num>
  <w:num w:numId="16">
    <w:abstractNumId w:val="33"/>
  </w:num>
  <w:num w:numId="17">
    <w:abstractNumId w:val="111"/>
  </w:num>
  <w:num w:numId="18">
    <w:abstractNumId w:val="370"/>
  </w:num>
  <w:num w:numId="19">
    <w:abstractNumId w:val="113"/>
  </w:num>
  <w:num w:numId="20">
    <w:abstractNumId w:val="27"/>
  </w:num>
  <w:num w:numId="21">
    <w:abstractNumId w:val="105"/>
  </w:num>
  <w:num w:numId="22">
    <w:abstractNumId w:val="29"/>
  </w:num>
  <w:num w:numId="23">
    <w:abstractNumId w:val="76"/>
  </w:num>
  <w:num w:numId="24">
    <w:abstractNumId w:val="293"/>
  </w:num>
  <w:num w:numId="25">
    <w:abstractNumId w:val="13"/>
  </w:num>
  <w:num w:numId="26">
    <w:abstractNumId w:val="347"/>
  </w:num>
  <w:num w:numId="27">
    <w:abstractNumId w:val="25"/>
  </w:num>
  <w:num w:numId="28">
    <w:abstractNumId w:val="53"/>
  </w:num>
  <w:num w:numId="29">
    <w:abstractNumId w:val="326"/>
  </w:num>
  <w:num w:numId="30">
    <w:abstractNumId w:val="171"/>
  </w:num>
  <w:num w:numId="31">
    <w:abstractNumId w:val="279"/>
  </w:num>
  <w:num w:numId="32">
    <w:abstractNumId w:val="379"/>
  </w:num>
  <w:num w:numId="33">
    <w:abstractNumId w:val="384"/>
  </w:num>
  <w:num w:numId="34">
    <w:abstractNumId w:val="164"/>
  </w:num>
  <w:num w:numId="35">
    <w:abstractNumId w:val="378"/>
  </w:num>
  <w:num w:numId="36">
    <w:abstractNumId w:val="167"/>
  </w:num>
  <w:num w:numId="37">
    <w:abstractNumId w:val="251"/>
  </w:num>
  <w:num w:numId="38">
    <w:abstractNumId w:val="238"/>
  </w:num>
  <w:num w:numId="39">
    <w:abstractNumId w:val="206"/>
  </w:num>
  <w:num w:numId="40">
    <w:abstractNumId w:val="119"/>
  </w:num>
  <w:num w:numId="41">
    <w:abstractNumId w:val="177"/>
  </w:num>
  <w:num w:numId="42">
    <w:abstractNumId w:val="348"/>
  </w:num>
  <w:num w:numId="43">
    <w:abstractNumId w:val="26"/>
  </w:num>
  <w:num w:numId="44">
    <w:abstractNumId w:val="227"/>
  </w:num>
  <w:num w:numId="45">
    <w:abstractNumId w:val="228"/>
  </w:num>
  <w:num w:numId="46">
    <w:abstractNumId w:val="358"/>
  </w:num>
  <w:num w:numId="47">
    <w:abstractNumId w:val="295"/>
  </w:num>
  <w:num w:numId="48">
    <w:abstractNumId w:val="299"/>
  </w:num>
  <w:num w:numId="49">
    <w:abstractNumId w:val="51"/>
  </w:num>
  <w:num w:numId="50">
    <w:abstractNumId w:val="179"/>
  </w:num>
  <w:num w:numId="51">
    <w:abstractNumId w:val="182"/>
  </w:num>
  <w:num w:numId="52">
    <w:abstractNumId w:val="97"/>
  </w:num>
  <w:num w:numId="53">
    <w:abstractNumId w:val="235"/>
  </w:num>
  <w:num w:numId="54">
    <w:abstractNumId w:val="72"/>
  </w:num>
  <w:num w:numId="55">
    <w:abstractNumId w:val="197"/>
  </w:num>
  <w:num w:numId="56">
    <w:abstractNumId w:val="67"/>
  </w:num>
  <w:num w:numId="57">
    <w:abstractNumId w:val="120"/>
  </w:num>
  <w:num w:numId="58">
    <w:abstractNumId w:val="372"/>
  </w:num>
  <w:num w:numId="59">
    <w:abstractNumId w:val="109"/>
  </w:num>
  <w:num w:numId="60">
    <w:abstractNumId w:val="152"/>
  </w:num>
  <w:num w:numId="61">
    <w:abstractNumId w:val="346"/>
  </w:num>
  <w:num w:numId="62">
    <w:abstractNumId w:val="398"/>
  </w:num>
  <w:num w:numId="63">
    <w:abstractNumId w:val="143"/>
  </w:num>
  <w:num w:numId="64">
    <w:abstractNumId w:val="144"/>
  </w:num>
  <w:num w:numId="65">
    <w:abstractNumId w:val="388"/>
  </w:num>
  <w:num w:numId="66">
    <w:abstractNumId w:val="324"/>
  </w:num>
  <w:num w:numId="67">
    <w:abstractNumId w:val="110"/>
  </w:num>
  <w:num w:numId="68">
    <w:abstractNumId w:val="325"/>
  </w:num>
  <w:num w:numId="69">
    <w:abstractNumId w:val="304"/>
  </w:num>
  <w:num w:numId="70">
    <w:abstractNumId w:val="248"/>
  </w:num>
  <w:num w:numId="71">
    <w:abstractNumId w:val="148"/>
  </w:num>
  <w:num w:numId="72">
    <w:abstractNumId w:val="255"/>
  </w:num>
  <w:num w:numId="73">
    <w:abstractNumId w:val="336"/>
  </w:num>
  <w:num w:numId="74">
    <w:abstractNumId w:val="391"/>
  </w:num>
  <w:num w:numId="75">
    <w:abstractNumId w:val="226"/>
  </w:num>
  <w:num w:numId="76">
    <w:abstractNumId w:val="247"/>
  </w:num>
  <w:num w:numId="77">
    <w:abstractNumId w:val="184"/>
  </w:num>
  <w:num w:numId="78">
    <w:abstractNumId w:val="376"/>
  </w:num>
  <w:num w:numId="79">
    <w:abstractNumId w:val="260"/>
  </w:num>
  <w:num w:numId="80">
    <w:abstractNumId w:val="302"/>
  </w:num>
  <w:num w:numId="81">
    <w:abstractNumId w:val="7"/>
  </w:num>
  <w:num w:numId="82">
    <w:abstractNumId w:val="321"/>
  </w:num>
  <w:num w:numId="83">
    <w:abstractNumId w:val="340"/>
  </w:num>
  <w:num w:numId="84">
    <w:abstractNumId w:val="82"/>
  </w:num>
  <w:num w:numId="85">
    <w:abstractNumId w:val="8"/>
  </w:num>
  <w:num w:numId="86">
    <w:abstractNumId w:val="168"/>
  </w:num>
  <w:num w:numId="87">
    <w:abstractNumId w:val="79"/>
  </w:num>
  <w:num w:numId="88">
    <w:abstractNumId w:val="69"/>
  </w:num>
  <w:num w:numId="89">
    <w:abstractNumId w:val="283"/>
  </w:num>
  <w:num w:numId="90">
    <w:abstractNumId w:val="196"/>
  </w:num>
  <w:num w:numId="91">
    <w:abstractNumId w:val="385"/>
  </w:num>
  <w:num w:numId="92">
    <w:abstractNumId w:val="258"/>
  </w:num>
  <w:num w:numId="93">
    <w:abstractNumId w:val="18"/>
  </w:num>
  <w:num w:numId="94">
    <w:abstractNumId w:val="291"/>
  </w:num>
  <w:num w:numId="95">
    <w:abstractNumId w:val="219"/>
  </w:num>
  <w:num w:numId="96">
    <w:abstractNumId w:val="48"/>
  </w:num>
  <w:num w:numId="97">
    <w:abstractNumId w:val="150"/>
  </w:num>
  <w:num w:numId="98">
    <w:abstractNumId w:val="315"/>
  </w:num>
  <w:num w:numId="99">
    <w:abstractNumId w:val="153"/>
  </w:num>
  <w:num w:numId="100">
    <w:abstractNumId w:val="222"/>
  </w:num>
  <w:num w:numId="101">
    <w:abstractNumId w:val="318"/>
  </w:num>
  <w:num w:numId="102">
    <w:abstractNumId w:val="135"/>
  </w:num>
  <w:num w:numId="103">
    <w:abstractNumId w:val="176"/>
  </w:num>
  <w:num w:numId="104">
    <w:abstractNumId w:val="201"/>
  </w:num>
  <w:num w:numId="105">
    <w:abstractNumId w:val="130"/>
  </w:num>
  <w:num w:numId="106">
    <w:abstractNumId w:val="213"/>
  </w:num>
  <w:num w:numId="107">
    <w:abstractNumId w:val="212"/>
  </w:num>
  <w:num w:numId="108">
    <w:abstractNumId w:val="332"/>
  </w:num>
  <w:num w:numId="109">
    <w:abstractNumId w:val="6"/>
  </w:num>
  <w:num w:numId="110">
    <w:abstractNumId w:val="101"/>
  </w:num>
  <w:num w:numId="111">
    <w:abstractNumId w:val="22"/>
  </w:num>
  <w:num w:numId="112">
    <w:abstractNumId w:val="80"/>
  </w:num>
  <w:num w:numId="113">
    <w:abstractNumId w:val="141"/>
  </w:num>
  <w:num w:numId="114">
    <w:abstractNumId w:val="156"/>
  </w:num>
  <w:num w:numId="115">
    <w:abstractNumId w:val="40"/>
  </w:num>
  <w:num w:numId="116">
    <w:abstractNumId w:val="60"/>
  </w:num>
  <w:num w:numId="117">
    <w:abstractNumId w:val="386"/>
  </w:num>
  <w:num w:numId="118">
    <w:abstractNumId w:val="230"/>
  </w:num>
  <w:num w:numId="119">
    <w:abstractNumId w:val="125"/>
  </w:num>
  <w:num w:numId="120">
    <w:abstractNumId w:val="127"/>
  </w:num>
  <w:num w:numId="121">
    <w:abstractNumId w:val="85"/>
  </w:num>
  <w:num w:numId="122">
    <w:abstractNumId w:val="350"/>
  </w:num>
  <w:num w:numId="123">
    <w:abstractNumId w:val="189"/>
  </w:num>
  <w:num w:numId="124">
    <w:abstractNumId w:val="234"/>
  </w:num>
  <w:num w:numId="125">
    <w:abstractNumId w:val="221"/>
  </w:num>
  <w:num w:numId="126">
    <w:abstractNumId w:val="214"/>
  </w:num>
  <w:num w:numId="127">
    <w:abstractNumId w:val="122"/>
  </w:num>
  <w:num w:numId="128">
    <w:abstractNumId w:val="138"/>
  </w:num>
  <w:num w:numId="129">
    <w:abstractNumId w:val="115"/>
  </w:num>
  <w:num w:numId="130">
    <w:abstractNumId w:val="335"/>
  </w:num>
  <w:num w:numId="131">
    <w:abstractNumId w:val="334"/>
  </w:num>
  <w:num w:numId="132">
    <w:abstractNumId w:val="30"/>
  </w:num>
  <w:num w:numId="133">
    <w:abstractNumId w:val="147"/>
  </w:num>
  <w:num w:numId="134">
    <w:abstractNumId w:val="237"/>
  </w:num>
  <w:num w:numId="135">
    <w:abstractNumId w:val="5"/>
  </w:num>
  <w:num w:numId="136">
    <w:abstractNumId w:val="31"/>
  </w:num>
  <w:num w:numId="137">
    <w:abstractNumId w:val="313"/>
  </w:num>
  <w:num w:numId="138">
    <w:abstractNumId w:val="47"/>
  </w:num>
  <w:num w:numId="139">
    <w:abstractNumId w:val="104"/>
  </w:num>
  <w:num w:numId="140">
    <w:abstractNumId w:val="133"/>
  </w:num>
  <w:num w:numId="141">
    <w:abstractNumId w:val="50"/>
  </w:num>
  <w:num w:numId="142">
    <w:abstractNumId w:val="54"/>
  </w:num>
  <w:num w:numId="143">
    <w:abstractNumId w:val="322"/>
  </w:num>
  <w:num w:numId="144">
    <w:abstractNumId w:val="121"/>
  </w:num>
  <w:num w:numId="145">
    <w:abstractNumId w:val="349"/>
  </w:num>
  <w:num w:numId="146">
    <w:abstractNumId w:val="274"/>
  </w:num>
  <w:num w:numId="147">
    <w:abstractNumId w:val="24"/>
  </w:num>
  <w:num w:numId="148">
    <w:abstractNumId w:val="243"/>
  </w:num>
  <w:num w:numId="149">
    <w:abstractNumId w:val="163"/>
  </w:num>
  <w:num w:numId="150">
    <w:abstractNumId w:val="37"/>
  </w:num>
  <w:num w:numId="151">
    <w:abstractNumId w:val="387"/>
  </w:num>
  <w:num w:numId="152">
    <w:abstractNumId w:val="224"/>
  </w:num>
  <w:num w:numId="153">
    <w:abstractNumId w:val="361"/>
  </w:num>
  <w:num w:numId="154">
    <w:abstractNumId w:val="220"/>
  </w:num>
  <w:num w:numId="155">
    <w:abstractNumId w:val="281"/>
  </w:num>
  <w:num w:numId="156">
    <w:abstractNumId w:val="374"/>
  </w:num>
  <w:num w:numId="157">
    <w:abstractNumId w:val="292"/>
  </w:num>
  <w:num w:numId="158">
    <w:abstractNumId w:val="301"/>
  </w:num>
  <w:num w:numId="159">
    <w:abstractNumId w:val="246"/>
  </w:num>
  <w:num w:numId="160">
    <w:abstractNumId w:val="129"/>
  </w:num>
  <w:num w:numId="161">
    <w:abstractNumId w:val="36"/>
  </w:num>
  <w:num w:numId="162">
    <w:abstractNumId w:val="49"/>
  </w:num>
  <w:num w:numId="163">
    <w:abstractNumId w:val="232"/>
  </w:num>
  <w:num w:numId="164">
    <w:abstractNumId w:val="124"/>
  </w:num>
  <w:num w:numId="165">
    <w:abstractNumId w:val="158"/>
  </w:num>
  <w:num w:numId="166">
    <w:abstractNumId w:val="284"/>
  </w:num>
  <w:num w:numId="167">
    <w:abstractNumId w:val="188"/>
  </w:num>
  <w:num w:numId="168">
    <w:abstractNumId w:val="102"/>
  </w:num>
  <w:num w:numId="169">
    <w:abstractNumId w:val="46"/>
  </w:num>
  <w:num w:numId="170">
    <w:abstractNumId w:val="92"/>
  </w:num>
  <w:num w:numId="171">
    <w:abstractNumId w:val="330"/>
  </w:num>
  <w:num w:numId="172">
    <w:abstractNumId w:val="229"/>
  </w:num>
  <w:num w:numId="173">
    <w:abstractNumId w:val="151"/>
  </w:num>
  <w:num w:numId="174">
    <w:abstractNumId w:val="100"/>
  </w:num>
  <w:num w:numId="175">
    <w:abstractNumId w:val="178"/>
  </w:num>
  <w:num w:numId="176">
    <w:abstractNumId w:val="87"/>
  </w:num>
  <w:num w:numId="177">
    <w:abstractNumId w:val="345"/>
  </w:num>
  <w:num w:numId="178">
    <w:abstractNumId w:val="285"/>
  </w:num>
  <w:num w:numId="179">
    <w:abstractNumId w:val="231"/>
  </w:num>
  <w:num w:numId="180">
    <w:abstractNumId w:val="343"/>
  </w:num>
  <w:num w:numId="181">
    <w:abstractNumId w:val="89"/>
  </w:num>
  <w:num w:numId="182">
    <w:abstractNumId w:val="253"/>
  </w:num>
  <w:num w:numId="183">
    <w:abstractNumId w:val="4"/>
  </w:num>
  <w:num w:numId="184">
    <w:abstractNumId w:val="288"/>
  </w:num>
  <w:num w:numId="185">
    <w:abstractNumId w:val="215"/>
  </w:num>
  <w:num w:numId="186">
    <w:abstractNumId w:val="23"/>
  </w:num>
  <w:num w:numId="187">
    <w:abstractNumId w:val="68"/>
  </w:num>
  <w:num w:numId="188">
    <w:abstractNumId w:val="39"/>
  </w:num>
  <w:num w:numId="189">
    <w:abstractNumId w:val="311"/>
  </w:num>
  <w:num w:numId="190">
    <w:abstractNumId w:val="262"/>
  </w:num>
  <w:num w:numId="191">
    <w:abstractNumId w:val="351"/>
  </w:num>
  <w:num w:numId="192">
    <w:abstractNumId w:val="351"/>
    <w:lvlOverride w:ilvl="1">
      <w:lvl w:ilvl="1">
        <w:numFmt w:val="bullet"/>
        <w:lvlText w:val=""/>
        <w:lvlJc w:val="left"/>
        <w:pPr>
          <w:tabs>
            <w:tab w:val="num" w:pos="1440"/>
          </w:tabs>
          <w:ind w:left="1440" w:hanging="360"/>
        </w:pPr>
        <w:rPr>
          <w:rFonts w:ascii="Symbol" w:hAnsi="Symbol" w:hint="default"/>
          <w:sz w:val="20"/>
        </w:rPr>
      </w:lvl>
    </w:lvlOverride>
  </w:num>
  <w:num w:numId="193">
    <w:abstractNumId w:val="307"/>
  </w:num>
  <w:num w:numId="194">
    <w:abstractNumId w:val="317"/>
  </w:num>
  <w:num w:numId="195">
    <w:abstractNumId w:val="337"/>
  </w:num>
  <w:num w:numId="196">
    <w:abstractNumId w:val="155"/>
  </w:num>
  <w:num w:numId="197">
    <w:abstractNumId w:val="155"/>
    <w:lvlOverride w:ilvl="1">
      <w:lvl w:ilvl="1">
        <w:numFmt w:val="bullet"/>
        <w:lvlText w:val=""/>
        <w:lvlJc w:val="left"/>
        <w:pPr>
          <w:tabs>
            <w:tab w:val="num" w:pos="1440"/>
          </w:tabs>
          <w:ind w:left="1440" w:hanging="360"/>
        </w:pPr>
        <w:rPr>
          <w:rFonts w:ascii="Symbol" w:hAnsi="Symbol" w:hint="default"/>
          <w:sz w:val="20"/>
        </w:rPr>
      </w:lvl>
    </w:lvlOverride>
  </w:num>
  <w:num w:numId="198">
    <w:abstractNumId w:val="64"/>
  </w:num>
  <w:num w:numId="199">
    <w:abstractNumId w:val="63"/>
  </w:num>
  <w:num w:numId="200">
    <w:abstractNumId w:val="373"/>
  </w:num>
  <w:num w:numId="201">
    <w:abstractNumId w:val="254"/>
  </w:num>
  <w:num w:numId="202">
    <w:abstractNumId w:val="83"/>
  </w:num>
  <w:num w:numId="203">
    <w:abstractNumId w:val="83"/>
    <w:lvlOverride w:ilvl="1">
      <w:lvl w:ilvl="1">
        <w:numFmt w:val="bullet"/>
        <w:lvlText w:val=""/>
        <w:lvlJc w:val="left"/>
        <w:pPr>
          <w:tabs>
            <w:tab w:val="num" w:pos="1440"/>
          </w:tabs>
          <w:ind w:left="1440" w:hanging="360"/>
        </w:pPr>
        <w:rPr>
          <w:rFonts w:ascii="Symbol" w:hAnsi="Symbol" w:hint="default"/>
          <w:sz w:val="20"/>
        </w:rPr>
      </w:lvl>
    </w:lvlOverride>
  </w:num>
  <w:num w:numId="204">
    <w:abstractNumId w:val="83"/>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205">
    <w:abstractNumId w:val="249"/>
  </w:num>
  <w:num w:numId="206">
    <w:abstractNumId w:val="249"/>
    <w:lvlOverride w:ilvl="1">
      <w:lvl w:ilvl="1">
        <w:numFmt w:val="bullet"/>
        <w:lvlText w:val=""/>
        <w:lvlJc w:val="left"/>
        <w:pPr>
          <w:tabs>
            <w:tab w:val="num" w:pos="1440"/>
          </w:tabs>
          <w:ind w:left="1440" w:hanging="360"/>
        </w:pPr>
        <w:rPr>
          <w:rFonts w:ascii="Symbol" w:hAnsi="Symbol" w:hint="default"/>
          <w:sz w:val="20"/>
        </w:rPr>
      </w:lvl>
    </w:lvlOverride>
  </w:num>
  <w:num w:numId="207">
    <w:abstractNumId w:val="353"/>
  </w:num>
  <w:num w:numId="208">
    <w:abstractNumId w:val="44"/>
  </w:num>
  <w:num w:numId="209">
    <w:abstractNumId w:val="44"/>
    <w:lvlOverride w:ilvl="1">
      <w:lvl w:ilvl="1">
        <w:numFmt w:val="bullet"/>
        <w:lvlText w:val=""/>
        <w:lvlJc w:val="left"/>
        <w:pPr>
          <w:tabs>
            <w:tab w:val="num" w:pos="1440"/>
          </w:tabs>
          <w:ind w:left="1440" w:hanging="360"/>
        </w:pPr>
        <w:rPr>
          <w:rFonts w:ascii="Symbol" w:hAnsi="Symbol" w:hint="default"/>
          <w:sz w:val="20"/>
        </w:rPr>
      </w:lvl>
    </w:lvlOverride>
  </w:num>
  <w:num w:numId="210">
    <w:abstractNumId w:val="272"/>
  </w:num>
  <w:num w:numId="211">
    <w:abstractNumId w:val="52"/>
  </w:num>
  <w:num w:numId="212">
    <w:abstractNumId w:val="52"/>
    <w:lvlOverride w:ilvl="1">
      <w:lvl w:ilvl="1">
        <w:numFmt w:val="bullet"/>
        <w:lvlText w:val=""/>
        <w:lvlJc w:val="left"/>
        <w:pPr>
          <w:tabs>
            <w:tab w:val="num" w:pos="1440"/>
          </w:tabs>
          <w:ind w:left="1440" w:hanging="360"/>
        </w:pPr>
        <w:rPr>
          <w:rFonts w:ascii="Symbol" w:hAnsi="Symbol" w:hint="default"/>
          <w:sz w:val="20"/>
        </w:rPr>
      </w:lvl>
    </w:lvlOverride>
  </w:num>
  <w:num w:numId="213">
    <w:abstractNumId w:val="270"/>
  </w:num>
  <w:num w:numId="214">
    <w:abstractNumId w:val="323"/>
  </w:num>
  <w:num w:numId="215">
    <w:abstractNumId w:val="323"/>
    <w:lvlOverride w:ilvl="1">
      <w:lvl w:ilvl="1">
        <w:numFmt w:val="bullet"/>
        <w:lvlText w:val=""/>
        <w:lvlJc w:val="left"/>
        <w:pPr>
          <w:tabs>
            <w:tab w:val="num" w:pos="1440"/>
          </w:tabs>
          <w:ind w:left="1440" w:hanging="360"/>
        </w:pPr>
        <w:rPr>
          <w:rFonts w:ascii="Symbol" w:hAnsi="Symbol" w:hint="default"/>
          <w:sz w:val="20"/>
        </w:rPr>
      </w:lvl>
    </w:lvlOverride>
  </w:num>
  <w:num w:numId="216">
    <w:abstractNumId w:val="190"/>
  </w:num>
  <w:num w:numId="217">
    <w:abstractNumId w:val="190"/>
    <w:lvlOverride w:ilvl="1">
      <w:lvl w:ilvl="1">
        <w:numFmt w:val="bullet"/>
        <w:lvlText w:val=""/>
        <w:lvlJc w:val="left"/>
        <w:pPr>
          <w:tabs>
            <w:tab w:val="num" w:pos="1440"/>
          </w:tabs>
          <w:ind w:left="1440" w:hanging="360"/>
        </w:pPr>
        <w:rPr>
          <w:rFonts w:ascii="Symbol" w:hAnsi="Symbol" w:hint="default"/>
          <w:sz w:val="20"/>
        </w:rPr>
      </w:lvl>
    </w:lvlOverride>
  </w:num>
  <w:num w:numId="218">
    <w:abstractNumId w:val="14"/>
  </w:num>
  <w:num w:numId="219">
    <w:abstractNumId w:val="180"/>
  </w:num>
  <w:num w:numId="220">
    <w:abstractNumId w:val="180"/>
    <w:lvlOverride w:ilvl="1">
      <w:lvl w:ilvl="1">
        <w:numFmt w:val="bullet"/>
        <w:lvlText w:val=""/>
        <w:lvlJc w:val="left"/>
        <w:pPr>
          <w:tabs>
            <w:tab w:val="num" w:pos="1440"/>
          </w:tabs>
          <w:ind w:left="1440" w:hanging="360"/>
        </w:pPr>
        <w:rPr>
          <w:rFonts w:ascii="Symbol" w:hAnsi="Symbol" w:hint="default"/>
          <w:sz w:val="20"/>
        </w:rPr>
      </w:lvl>
    </w:lvlOverride>
  </w:num>
  <w:num w:numId="221">
    <w:abstractNumId w:val="362"/>
  </w:num>
  <w:num w:numId="222">
    <w:abstractNumId w:val="261"/>
  </w:num>
  <w:num w:numId="223">
    <w:abstractNumId w:val="395"/>
  </w:num>
  <w:num w:numId="224">
    <w:abstractNumId w:val="216"/>
  </w:num>
  <w:num w:numId="225">
    <w:abstractNumId w:val="216"/>
    <w:lvlOverride w:ilvl="1">
      <w:lvl w:ilvl="1">
        <w:numFmt w:val="bullet"/>
        <w:lvlText w:val=""/>
        <w:lvlJc w:val="left"/>
        <w:pPr>
          <w:tabs>
            <w:tab w:val="num" w:pos="1440"/>
          </w:tabs>
          <w:ind w:left="1440" w:hanging="360"/>
        </w:pPr>
        <w:rPr>
          <w:rFonts w:ascii="Symbol" w:hAnsi="Symbol" w:hint="default"/>
          <w:sz w:val="20"/>
        </w:rPr>
      </w:lvl>
    </w:lvlOverride>
  </w:num>
  <w:num w:numId="226">
    <w:abstractNumId w:val="259"/>
  </w:num>
  <w:num w:numId="227">
    <w:abstractNumId w:val="16"/>
  </w:num>
  <w:num w:numId="228">
    <w:abstractNumId w:val="73"/>
  </w:num>
  <w:num w:numId="229">
    <w:abstractNumId w:val="263"/>
  </w:num>
  <w:num w:numId="230">
    <w:abstractNumId w:val="166"/>
  </w:num>
  <w:num w:numId="231">
    <w:abstractNumId w:val="166"/>
    <w:lvlOverride w:ilvl="1">
      <w:lvl w:ilvl="1">
        <w:numFmt w:val="bullet"/>
        <w:lvlText w:val=""/>
        <w:lvlJc w:val="left"/>
        <w:pPr>
          <w:tabs>
            <w:tab w:val="num" w:pos="1440"/>
          </w:tabs>
          <w:ind w:left="1440" w:hanging="360"/>
        </w:pPr>
        <w:rPr>
          <w:rFonts w:ascii="Symbol" w:hAnsi="Symbol" w:hint="default"/>
          <w:sz w:val="20"/>
        </w:rPr>
      </w:lvl>
    </w:lvlOverride>
  </w:num>
  <w:num w:numId="232">
    <w:abstractNumId w:val="352"/>
  </w:num>
  <w:num w:numId="233">
    <w:abstractNumId w:val="344"/>
  </w:num>
  <w:num w:numId="234">
    <w:abstractNumId w:val="275"/>
  </w:num>
  <w:num w:numId="235">
    <w:abstractNumId w:val="390"/>
  </w:num>
  <w:num w:numId="236">
    <w:abstractNumId w:val="290"/>
  </w:num>
  <w:num w:numId="237">
    <w:abstractNumId w:val="290"/>
    <w:lvlOverride w:ilvl="1">
      <w:lvl w:ilvl="1">
        <w:numFmt w:val="bullet"/>
        <w:lvlText w:val=""/>
        <w:lvlJc w:val="left"/>
        <w:pPr>
          <w:tabs>
            <w:tab w:val="num" w:pos="1440"/>
          </w:tabs>
          <w:ind w:left="1440" w:hanging="360"/>
        </w:pPr>
        <w:rPr>
          <w:rFonts w:ascii="Symbol" w:hAnsi="Symbol" w:hint="default"/>
          <w:sz w:val="20"/>
        </w:rPr>
      </w:lvl>
    </w:lvlOverride>
  </w:num>
  <w:num w:numId="238">
    <w:abstractNumId w:val="241"/>
  </w:num>
  <w:num w:numId="239">
    <w:abstractNumId w:val="241"/>
    <w:lvlOverride w:ilvl="1">
      <w:lvl w:ilvl="1">
        <w:numFmt w:val="bullet"/>
        <w:lvlText w:val=""/>
        <w:lvlJc w:val="left"/>
        <w:pPr>
          <w:tabs>
            <w:tab w:val="num" w:pos="1440"/>
          </w:tabs>
          <w:ind w:left="1440" w:hanging="360"/>
        </w:pPr>
        <w:rPr>
          <w:rFonts w:ascii="Symbol" w:hAnsi="Symbol" w:hint="default"/>
          <w:sz w:val="20"/>
        </w:rPr>
      </w:lvl>
    </w:lvlOverride>
  </w:num>
  <w:num w:numId="240">
    <w:abstractNumId w:val="329"/>
  </w:num>
  <w:num w:numId="241">
    <w:abstractNumId w:val="172"/>
  </w:num>
  <w:num w:numId="242">
    <w:abstractNumId w:val="172"/>
    <w:lvlOverride w:ilvl="1">
      <w:lvl w:ilvl="1">
        <w:numFmt w:val="bullet"/>
        <w:lvlText w:val=""/>
        <w:lvlJc w:val="left"/>
        <w:pPr>
          <w:tabs>
            <w:tab w:val="num" w:pos="1440"/>
          </w:tabs>
          <w:ind w:left="1440" w:hanging="360"/>
        </w:pPr>
        <w:rPr>
          <w:rFonts w:ascii="Symbol" w:hAnsi="Symbol" w:hint="default"/>
          <w:sz w:val="20"/>
        </w:rPr>
      </w:lvl>
    </w:lvlOverride>
  </w:num>
  <w:num w:numId="243">
    <w:abstractNumId w:val="297"/>
  </w:num>
  <w:num w:numId="244">
    <w:abstractNumId w:val="112"/>
  </w:num>
  <w:num w:numId="245">
    <w:abstractNumId w:val="333"/>
  </w:num>
  <w:num w:numId="246">
    <w:abstractNumId w:val="74"/>
  </w:num>
  <w:num w:numId="247">
    <w:abstractNumId w:val="286"/>
  </w:num>
  <w:num w:numId="248">
    <w:abstractNumId w:val="286"/>
    <w:lvlOverride w:ilvl="1">
      <w:lvl w:ilvl="1">
        <w:numFmt w:val="bullet"/>
        <w:lvlText w:val=""/>
        <w:lvlJc w:val="left"/>
        <w:pPr>
          <w:tabs>
            <w:tab w:val="num" w:pos="1440"/>
          </w:tabs>
          <w:ind w:left="1440" w:hanging="360"/>
        </w:pPr>
        <w:rPr>
          <w:rFonts w:ascii="Symbol" w:hAnsi="Symbol" w:hint="default"/>
          <w:sz w:val="20"/>
        </w:rPr>
      </w:lvl>
    </w:lvlOverride>
  </w:num>
  <w:num w:numId="249">
    <w:abstractNumId w:val="367"/>
  </w:num>
  <w:num w:numId="250">
    <w:abstractNumId w:val="367"/>
    <w:lvlOverride w:ilvl="1">
      <w:lvl w:ilvl="1">
        <w:numFmt w:val="bullet"/>
        <w:lvlText w:val=""/>
        <w:lvlJc w:val="left"/>
        <w:pPr>
          <w:tabs>
            <w:tab w:val="num" w:pos="1440"/>
          </w:tabs>
          <w:ind w:left="1440" w:hanging="360"/>
        </w:pPr>
        <w:rPr>
          <w:rFonts w:ascii="Symbol" w:hAnsi="Symbol" w:hint="default"/>
          <w:sz w:val="20"/>
        </w:rPr>
      </w:lvl>
    </w:lvlOverride>
  </w:num>
  <w:num w:numId="251">
    <w:abstractNumId w:val="377"/>
  </w:num>
  <w:num w:numId="252">
    <w:abstractNumId w:val="377"/>
    <w:lvlOverride w:ilvl="1">
      <w:lvl w:ilvl="1">
        <w:numFmt w:val="bullet"/>
        <w:lvlText w:val=""/>
        <w:lvlJc w:val="left"/>
        <w:pPr>
          <w:tabs>
            <w:tab w:val="num" w:pos="1440"/>
          </w:tabs>
          <w:ind w:left="1440" w:hanging="360"/>
        </w:pPr>
        <w:rPr>
          <w:rFonts w:ascii="Symbol" w:hAnsi="Symbol" w:hint="default"/>
          <w:sz w:val="20"/>
        </w:rPr>
      </w:lvl>
    </w:lvlOverride>
  </w:num>
  <w:num w:numId="253">
    <w:abstractNumId w:val="268"/>
  </w:num>
  <w:num w:numId="254">
    <w:abstractNumId w:val="267"/>
  </w:num>
  <w:num w:numId="255">
    <w:abstractNumId w:val="202"/>
  </w:num>
  <w:num w:numId="256">
    <w:abstractNumId w:val="202"/>
    <w:lvlOverride w:ilvl="1">
      <w:lvl w:ilvl="1">
        <w:numFmt w:val="bullet"/>
        <w:lvlText w:val=""/>
        <w:lvlJc w:val="left"/>
        <w:pPr>
          <w:tabs>
            <w:tab w:val="num" w:pos="1440"/>
          </w:tabs>
          <w:ind w:left="1440" w:hanging="360"/>
        </w:pPr>
        <w:rPr>
          <w:rFonts w:ascii="Symbol" w:hAnsi="Symbol" w:hint="default"/>
          <w:sz w:val="20"/>
        </w:rPr>
      </w:lvl>
    </w:lvlOverride>
  </w:num>
  <w:num w:numId="257">
    <w:abstractNumId w:val="71"/>
  </w:num>
  <w:num w:numId="258">
    <w:abstractNumId w:val="175"/>
  </w:num>
  <w:num w:numId="259">
    <w:abstractNumId w:val="396"/>
  </w:num>
  <w:num w:numId="260">
    <w:abstractNumId w:val="183"/>
  </w:num>
  <w:num w:numId="261">
    <w:abstractNumId w:val="117"/>
  </w:num>
  <w:num w:numId="262">
    <w:abstractNumId w:val="223"/>
  </w:num>
  <w:num w:numId="263">
    <w:abstractNumId w:val="145"/>
  </w:num>
  <w:num w:numId="264">
    <w:abstractNumId w:val="305"/>
  </w:num>
  <w:num w:numId="265">
    <w:abstractNumId w:val="56"/>
  </w:num>
  <w:num w:numId="266">
    <w:abstractNumId w:val="205"/>
  </w:num>
  <w:num w:numId="267">
    <w:abstractNumId w:val="256"/>
  </w:num>
  <w:num w:numId="268">
    <w:abstractNumId w:val="294"/>
  </w:num>
  <w:num w:numId="269">
    <w:abstractNumId w:val="266"/>
  </w:num>
  <w:num w:numId="270">
    <w:abstractNumId w:val="368"/>
  </w:num>
  <w:num w:numId="271">
    <w:abstractNumId w:val="170"/>
  </w:num>
  <w:num w:numId="272">
    <w:abstractNumId w:val="10"/>
  </w:num>
  <w:num w:numId="273">
    <w:abstractNumId w:val="211"/>
  </w:num>
  <w:num w:numId="274">
    <w:abstractNumId w:val="66"/>
  </w:num>
  <w:num w:numId="275">
    <w:abstractNumId w:val="394"/>
  </w:num>
  <w:num w:numId="276">
    <w:abstractNumId w:val="94"/>
  </w:num>
  <w:num w:numId="277">
    <w:abstractNumId w:val="271"/>
  </w:num>
  <w:num w:numId="278">
    <w:abstractNumId w:val="356"/>
  </w:num>
  <w:num w:numId="279">
    <w:abstractNumId w:val="277"/>
  </w:num>
  <w:num w:numId="280">
    <w:abstractNumId w:val="383"/>
  </w:num>
  <w:num w:numId="281">
    <w:abstractNumId w:val="157"/>
  </w:num>
  <w:num w:numId="282">
    <w:abstractNumId w:val="198"/>
  </w:num>
  <w:num w:numId="283">
    <w:abstractNumId w:val="15"/>
  </w:num>
  <w:num w:numId="284">
    <w:abstractNumId w:val="107"/>
  </w:num>
  <w:num w:numId="285">
    <w:abstractNumId w:val="210"/>
  </w:num>
  <w:num w:numId="286">
    <w:abstractNumId w:val="380"/>
  </w:num>
  <w:num w:numId="287">
    <w:abstractNumId w:val="363"/>
  </w:num>
  <w:num w:numId="288">
    <w:abstractNumId w:val="365"/>
  </w:num>
  <w:num w:numId="289">
    <w:abstractNumId w:val="114"/>
  </w:num>
  <w:num w:numId="290">
    <w:abstractNumId w:val="280"/>
  </w:num>
  <w:num w:numId="291">
    <w:abstractNumId w:val="57"/>
  </w:num>
  <w:num w:numId="292">
    <w:abstractNumId w:val="126"/>
  </w:num>
  <w:num w:numId="293">
    <w:abstractNumId w:val="62"/>
  </w:num>
  <w:num w:numId="294">
    <w:abstractNumId w:val="298"/>
  </w:num>
  <w:num w:numId="295">
    <w:abstractNumId w:val="137"/>
  </w:num>
  <w:num w:numId="296">
    <w:abstractNumId w:val="154"/>
  </w:num>
  <w:num w:numId="297">
    <w:abstractNumId w:val="116"/>
  </w:num>
  <w:num w:numId="298">
    <w:abstractNumId w:val="70"/>
  </w:num>
  <w:num w:numId="299">
    <w:abstractNumId w:val="312"/>
  </w:num>
  <w:num w:numId="300">
    <w:abstractNumId w:val="95"/>
  </w:num>
  <w:num w:numId="301">
    <w:abstractNumId w:val="118"/>
  </w:num>
  <w:num w:numId="302">
    <w:abstractNumId w:val="278"/>
  </w:num>
  <w:num w:numId="303">
    <w:abstractNumId w:val="35"/>
  </w:num>
  <w:num w:numId="304">
    <w:abstractNumId w:val="354"/>
  </w:num>
  <w:num w:numId="305">
    <w:abstractNumId w:val="84"/>
  </w:num>
  <w:num w:numId="306">
    <w:abstractNumId w:val="393"/>
  </w:num>
  <w:num w:numId="307">
    <w:abstractNumId w:val="200"/>
  </w:num>
  <w:num w:numId="308">
    <w:abstractNumId w:val="360"/>
  </w:num>
  <w:num w:numId="309">
    <w:abstractNumId w:val="90"/>
  </w:num>
  <w:num w:numId="310">
    <w:abstractNumId w:val="397"/>
  </w:num>
  <w:num w:numId="311">
    <w:abstractNumId w:val="43"/>
  </w:num>
  <w:num w:numId="312">
    <w:abstractNumId w:val="309"/>
  </w:num>
  <w:num w:numId="313">
    <w:abstractNumId w:val="106"/>
  </w:num>
  <w:num w:numId="314">
    <w:abstractNumId w:val="300"/>
  </w:num>
  <w:num w:numId="315">
    <w:abstractNumId w:val="392"/>
  </w:num>
  <w:num w:numId="316">
    <w:abstractNumId w:val="265"/>
  </w:num>
  <w:num w:numId="317">
    <w:abstractNumId w:val="91"/>
  </w:num>
  <w:num w:numId="318">
    <w:abstractNumId w:val="192"/>
  </w:num>
  <w:num w:numId="319">
    <w:abstractNumId w:val="11"/>
  </w:num>
  <w:num w:numId="320">
    <w:abstractNumId w:val="38"/>
  </w:num>
  <w:num w:numId="321">
    <w:abstractNumId w:val="382"/>
  </w:num>
  <w:num w:numId="322">
    <w:abstractNumId w:val="357"/>
  </w:num>
  <w:num w:numId="323">
    <w:abstractNumId w:val="375"/>
  </w:num>
  <w:num w:numId="324">
    <w:abstractNumId w:val="160"/>
  </w:num>
  <w:num w:numId="325">
    <w:abstractNumId w:val="58"/>
  </w:num>
  <w:num w:numId="326">
    <w:abstractNumId w:val="77"/>
  </w:num>
  <w:num w:numId="327">
    <w:abstractNumId w:val="308"/>
  </w:num>
  <w:num w:numId="328">
    <w:abstractNumId w:val="3"/>
  </w:num>
  <w:num w:numId="329">
    <w:abstractNumId w:val="185"/>
  </w:num>
  <w:num w:numId="330">
    <w:abstractNumId w:val="142"/>
  </w:num>
  <w:num w:numId="331">
    <w:abstractNumId w:val="146"/>
  </w:num>
  <w:num w:numId="332">
    <w:abstractNumId w:val="93"/>
  </w:num>
  <w:num w:numId="333">
    <w:abstractNumId w:val="32"/>
  </w:num>
  <w:num w:numId="334">
    <w:abstractNumId w:val="381"/>
  </w:num>
  <w:num w:numId="335">
    <w:abstractNumId w:val="103"/>
  </w:num>
  <w:num w:numId="336">
    <w:abstractNumId w:val="194"/>
  </w:num>
  <w:num w:numId="337">
    <w:abstractNumId w:val="162"/>
  </w:num>
  <w:num w:numId="338">
    <w:abstractNumId w:val="282"/>
  </w:num>
  <w:num w:numId="339">
    <w:abstractNumId w:val="338"/>
  </w:num>
  <w:num w:numId="340">
    <w:abstractNumId w:val="81"/>
  </w:num>
  <w:num w:numId="341">
    <w:abstractNumId w:val="28"/>
  </w:num>
  <w:num w:numId="342">
    <w:abstractNumId w:val="306"/>
  </w:num>
  <w:num w:numId="343">
    <w:abstractNumId w:val="355"/>
  </w:num>
  <w:num w:numId="344">
    <w:abstractNumId w:val="359"/>
  </w:num>
  <w:num w:numId="345">
    <w:abstractNumId w:val="320"/>
  </w:num>
  <w:num w:numId="346">
    <w:abstractNumId w:val="99"/>
  </w:num>
  <w:num w:numId="347">
    <w:abstractNumId w:val="204"/>
  </w:num>
  <w:num w:numId="348">
    <w:abstractNumId w:val="366"/>
  </w:num>
  <w:num w:numId="349">
    <w:abstractNumId w:val="239"/>
  </w:num>
  <w:num w:numId="350">
    <w:abstractNumId w:val="134"/>
  </w:num>
  <w:num w:numId="351">
    <w:abstractNumId w:val="369"/>
  </w:num>
  <w:num w:numId="352">
    <w:abstractNumId w:val="186"/>
  </w:num>
  <w:num w:numId="353">
    <w:abstractNumId w:val="149"/>
  </w:num>
  <w:num w:numId="354">
    <w:abstractNumId w:val="328"/>
  </w:num>
  <w:num w:numId="355">
    <w:abstractNumId w:val="131"/>
  </w:num>
  <w:num w:numId="356">
    <w:abstractNumId w:val="218"/>
  </w:num>
  <w:num w:numId="357">
    <w:abstractNumId w:val="314"/>
  </w:num>
  <w:num w:numId="358">
    <w:abstractNumId w:val="173"/>
  </w:num>
  <w:num w:numId="359">
    <w:abstractNumId w:val="316"/>
  </w:num>
  <w:num w:numId="360">
    <w:abstractNumId w:val="193"/>
  </w:num>
  <w:num w:numId="361">
    <w:abstractNumId w:val="45"/>
  </w:num>
  <w:num w:numId="362">
    <w:abstractNumId w:val="264"/>
  </w:num>
  <w:num w:numId="363">
    <w:abstractNumId w:val="132"/>
  </w:num>
  <w:num w:numId="364">
    <w:abstractNumId w:val="242"/>
  </w:num>
  <w:num w:numId="365">
    <w:abstractNumId w:val="59"/>
  </w:num>
  <w:num w:numId="366">
    <w:abstractNumId w:val="159"/>
  </w:num>
  <w:num w:numId="367">
    <w:abstractNumId w:val="269"/>
  </w:num>
  <w:num w:numId="368">
    <w:abstractNumId w:val="364"/>
  </w:num>
  <w:num w:numId="369">
    <w:abstractNumId w:val="86"/>
  </w:num>
  <w:num w:numId="370">
    <w:abstractNumId w:val="108"/>
  </w:num>
  <w:num w:numId="371">
    <w:abstractNumId w:val="225"/>
  </w:num>
  <w:num w:numId="372">
    <w:abstractNumId w:val="296"/>
  </w:num>
  <w:num w:numId="373">
    <w:abstractNumId w:val="195"/>
  </w:num>
  <w:num w:numId="374">
    <w:abstractNumId w:val="2"/>
  </w:num>
  <w:num w:numId="375">
    <w:abstractNumId w:val="136"/>
  </w:num>
  <w:num w:numId="376">
    <w:abstractNumId w:val="319"/>
  </w:num>
  <w:num w:numId="377">
    <w:abstractNumId w:val="98"/>
  </w:num>
  <w:num w:numId="378">
    <w:abstractNumId w:val="371"/>
  </w:num>
  <w:num w:numId="379">
    <w:abstractNumId w:val="287"/>
  </w:num>
  <w:num w:numId="380">
    <w:abstractNumId w:val="342"/>
  </w:num>
  <w:num w:numId="381">
    <w:abstractNumId w:val="217"/>
  </w:num>
  <w:num w:numId="382">
    <w:abstractNumId w:val="257"/>
  </w:num>
  <w:num w:numId="383">
    <w:abstractNumId w:val="289"/>
  </w:num>
  <w:num w:numId="384">
    <w:abstractNumId w:val="209"/>
  </w:num>
  <w:num w:numId="385">
    <w:abstractNumId w:val="55"/>
  </w:num>
  <w:num w:numId="386">
    <w:abstractNumId w:val="244"/>
  </w:num>
  <w:num w:numId="387">
    <w:abstractNumId w:val="88"/>
  </w:num>
  <w:num w:numId="388">
    <w:abstractNumId w:val="1"/>
  </w:num>
  <w:num w:numId="389">
    <w:abstractNumId w:val="327"/>
  </w:num>
  <w:num w:numId="390">
    <w:abstractNumId w:val="199"/>
  </w:num>
  <w:num w:numId="391">
    <w:abstractNumId w:val="245"/>
  </w:num>
  <w:num w:numId="392">
    <w:abstractNumId w:val="233"/>
  </w:num>
  <w:num w:numId="393">
    <w:abstractNumId w:val="174"/>
  </w:num>
  <w:num w:numId="394">
    <w:abstractNumId w:val="181"/>
  </w:num>
  <w:num w:numId="395">
    <w:abstractNumId w:val="61"/>
  </w:num>
  <w:num w:numId="396">
    <w:abstractNumId w:val="169"/>
  </w:num>
  <w:num w:numId="397">
    <w:abstractNumId w:val="128"/>
  </w:num>
  <w:num w:numId="398">
    <w:abstractNumId w:val="203"/>
  </w:num>
  <w:num w:numId="399">
    <w:abstractNumId w:val="41"/>
  </w:num>
  <w:num w:numId="400">
    <w:abstractNumId w:val="12"/>
  </w:num>
  <w:num w:numId="401">
    <w:abstractNumId w:val="19"/>
  </w:num>
  <w:num w:numId="402">
    <w:abstractNumId w:val="20"/>
  </w:num>
  <w:num w:numId="403">
    <w:abstractNumId w:val="250"/>
  </w:num>
  <w:num w:numId="404">
    <w:abstractNumId w:val="65"/>
  </w:num>
  <w:num w:numId="405">
    <w:abstractNumId w:val="17"/>
  </w:num>
  <w:num w:numId="406">
    <w:abstractNumId w:val="161"/>
  </w:num>
  <w:num w:numId="407">
    <w:abstractNumId w:val="303"/>
  </w:num>
  <w:num w:numId="408">
    <w:abstractNumId w:val="273"/>
  </w:num>
  <w:num w:numId="409">
    <w:abstractNumId w:val="252"/>
  </w:num>
  <w:num w:numId="410">
    <w:abstractNumId w:val="236"/>
  </w:num>
  <w:num w:numId="411">
    <w:abstractNumId w:val="389"/>
  </w:num>
  <w:num w:numId="412">
    <w:abstractNumId w:val="276"/>
  </w:num>
  <w:num w:numId="413">
    <w:abstractNumId w:val="21"/>
  </w:num>
  <w:num w:numId="414">
    <w:abstractNumId w:val="331"/>
  </w:num>
  <w:num w:numId="415">
    <w:abstractNumId w:val="96"/>
  </w:num>
  <w:num w:numId="416">
    <w:abstractNumId w:val="140"/>
  </w:num>
  <w:num w:numId="417">
    <w:abstractNumId w:val="0"/>
  </w:num>
  <w:num w:numId="418">
    <w:abstractNumId w:val="75"/>
  </w:num>
  <w:numIdMacAtCleanup w:val="4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4C0"/>
    <w:rsid w:val="003D0F38"/>
    <w:rsid w:val="009464C0"/>
    <w:rsid w:val="00D44C0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3ED95"/>
  <w15:chartTrackingRefBased/>
  <w15:docId w15:val="{089A06DF-558B-405C-AD8D-28DC88350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4C0"/>
  </w:style>
  <w:style w:type="paragraph" w:styleId="Heading1">
    <w:name w:val="heading 1"/>
    <w:basedOn w:val="Normal"/>
    <w:link w:val="Heading1Char"/>
    <w:uiPriority w:val="9"/>
    <w:qFormat/>
    <w:rsid w:val="009464C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64C0"/>
    <w:rPr>
      <w:rFonts w:ascii="Times New Roman" w:eastAsia="Times New Roman" w:hAnsi="Times New Roman" w:cs="Times New Roman"/>
      <w:b/>
      <w:bCs/>
      <w:kern w:val="36"/>
      <w:sz w:val="48"/>
      <w:szCs w:val="48"/>
      <w:lang w:eastAsia="en-CA"/>
    </w:rPr>
  </w:style>
  <w:style w:type="paragraph" w:customStyle="1" w:styleId="msonormal0">
    <w:name w:val="msonormal"/>
    <w:basedOn w:val="Normal"/>
    <w:rsid w:val="009464C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rmalWeb">
    <w:name w:val="Normal (Web)"/>
    <w:basedOn w:val="Normal"/>
    <w:uiPriority w:val="99"/>
    <w:semiHidden/>
    <w:unhideWhenUsed/>
    <w:rsid w:val="009464C0"/>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9464C0"/>
  </w:style>
  <w:style w:type="character" w:styleId="Hyperlink">
    <w:name w:val="Hyperlink"/>
    <w:basedOn w:val="DefaultParagraphFont"/>
    <w:uiPriority w:val="99"/>
    <w:semiHidden/>
    <w:unhideWhenUsed/>
    <w:rsid w:val="009464C0"/>
    <w:rPr>
      <w:color w:val="0000FF"/>
      <w:u w:val="single"/>
    </w:rPr>
  </w:style>
  <w:style w:type="character" w:styleId="FollowedHyperlink">
    <w:name w:val="FollowedHyperlink"/>
    <w:basedOn w:val="DefaultParagraphFont"/>
    <w:uiPriority w:val="99"/>
    <w:semiHidden/>
    <w:unhideWhenUsed/>
    <w:rsid w:val="009464C0"/>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9526</Words>
  <Characters>54300</Characters>
  <Application>Microsoft Office Word</Application>
  <DocSecurity>0</DocSecurity>
  <Lines>452</Lines>
  <Paragraphs>127</Paragraphs>
  <ScaleCrop>false</ScaleCrop>
  <Company/>
  <LinksUpToDate>false</LinksUpToDate>
  <CharactersWithSpaces>63699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Nolan Johnston</dc:creator>
  <cp:keywords/>
  <dc:description/>
  <cp:lastModifiedBy>Nolan Johnston</cp:lastModifiedBy>
  <cp:revision>2</cp:revision>
  <dcterms:created xsi:type="dcterms:W3CDTF">2019-08-02T04:37:00Z</dcterms:created>
  <dcterms:modified xsi:type="dcterms:W3CDTF">2019-08-02T04:39:00Z</dcterms:modified>
</cp:coreProperties>
</file>