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A2DBA3" w14:textId="3B0A4030" w:rsidR="00AC619B" w:rsidRPr="007007D2" w:rsidRDefault="00F34EBA">
      <w:pPr>
        <w:rPr>
          <w:rFonts w:ascii="Times New Roman" w:hAnsi="Times New Roman" w:cs="Times New Roman"/>
          <w:b/>
          <w:sz w:val="28"/>
          <w:u w:val="single"/>
        </w:rPr>
      </w:pPr>
      <w:bookmarkStart w:id="0" w:name="_GoBack"/>
      <w:bookmarkEnd w:id="0"/>
      <w:r w:rsidRPr="007007D2">
        <w:rPr>
          <w:rFonts w:ascii="Times New Roman" w:hAnsi="Times New Roman" w:cs="Times New Roman"/>
          <w:b/>
          <w:sz w:val="28"/>
          <w:u w:val="single"/>
        </w:rPr>
        <w:t>Lecture 2: Introduction Part II and Performance Teams</w:t>
      </w:r>
    </w:p>
    <w:p w14:paraId="6CD0E1D1" w14:textId="77777777" w:rsidR="00F34EBA" w:rsidRPr="007007D2" w:rsidRDefault="00F34EBA">
      <w:pPr>
        <w:rPr>
          <w:rFonts w:ascii="Times New Roman" w:hAnsi="Times New Roman" w:cs="Times New Roman"/>
        </w:rPr>
      </w:pPr>
    </w:p>
    <w:p w14:paraId="2473F475" w14:textId="77777777" w:rsidR="00F34EBA" w:rsidRPr="007007D2" w:rsidRDefault="00F34EBA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>Overview</w:t>
      </w:r>
    </w:p>
    <w:p w14:paraId="0F75E4C7" w14:textId="77777777" w:rsidR="00F34EBA" w:rsidRPr="007007D2" w:rsidRDefault="00F34EBA" w:rsidP="00F34E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Takeaway from last week</w:t>
      </w:r>
    </w:p>
    <w:p w14:paraId="38D66994" w14:textId="77777777" w:rsidR="00F34EBA" w:rsidRPr="007007D2" w:rsidRDefault="00F34EBA" w:rsidP="00F34E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Learning Objectives-WIFM</w:t>
      </w:r>
    </w:p>
    <w:p w14:paraId="149D30F4" w14:textId="77777777" w:rsidR="00F34EBA" w:rsidRPr="007007D2" w:rsidRDefault="00F34EBA" w:rsidP="00F34E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Lecture 2</w:t>
      </w:r>
    </w:p>
    <w:p w14:paraId="6D6BC07A" w14:textId="77777777" w:rsidR="00F34EBA" w:rsidRPr="007007D2" w:rsidRDefault="00F34EBA" w:rsidP="00F34E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ELP and NVP Teams</w:t>
      </w:r>
    </w:p>
    <w:p w14:paraId="59C3FF3B" w14:textId="77777777" w:rsidR="00F34EBA" w:rsidRPr="007007D2" w:rsidRDefault="00F34EBA" w:rsidP="00F34E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Assignment 1 review (15mins)</w:t>
      </w:r>
    </w:p>
    <w:p w14:paraId="4F235E76" w14:textId="77777777" w:rsidR="00F34EBA" w:rsidRPr="007007D2" w:rsidRDefault="00F34EBA" w:rsidP="00F34E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Your questions and takeaway (15mins)</w:t>
      </w:r>
    </w:p>
    <w:p w14:paraId="1AEBC184" w14:textId="77777777" w:rsidR="00F34EBA" w:rsidRPr="007007D2" w:rsidRDefault="00F34EBA" w:rsidP="00F34EBA">
      <w:pPr>
        <w:rPr>
          <w:rFonts w:ascii="Times New Roman" w:hAnsi="Times New Roman" w:cs="Times New Roman"/>
        </w:rPr>
      </w:pPr>
    </w:p>
    <w:p w14:paraId="616BA6F7" w14:textId="77777777" w:rsidR="00F34EBA" w:rsidRPr="007007D2" w:rsidRDefault="00F34EBA" w:rsidP="00F34EBA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>Learning Objectives</w:t>
      </w:r>
    </w:p>
    <w:p w14:paraId="79F12C8A" w14:textId="77777777" w:rsidR="00F34EBA" w:rsidRPr="007007D2" w:rsidRDefault="00F34EBA" w:rsidP="00F34E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Learning objectives- WIFM</w:t>
      </w:r>
    </w:p>
    <w:p w14:paraId="3446B008" w14:textId="77777777" w:rsidR="00F34EBA" w:rsidRPr="007007D2" w:rsidRDefault="00F34EBA" w:rsidP="00F34EB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You need a team</w:t>
      </w:r>
    </w:p>
    <w:p w14:paraId="16DBED2A" w14:textId="77777777" w:rsidR="00F34EBA" w:rsidRPr="007007D2" w:rsidRDefault="00F34EBA" w:rsidP="00F34EB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Team characteristics</w:t>
      </w:r>
    </w:p>
    <w:p w14:paraId="0E2617F6" w14:textId="77777777" w:rsidR="00F34EBA" w:rsidRDefault="00F34EBA" w:rsidP="00F34EB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Personal insight on your entrepreneurial persona</w:t>
      </w:r>
    </w:p>
    <w:p w14:paraId="6671F894" w14:textId="77777777" w:rsidR="00767CE3" w:rsidRPr="00767CE3" w:rsidRDefault="00767CE3" w:rsidP="00767CE3">
      <w:pPr>
        <w:rPr>
          <w:rFonts w:ascii="Times New Roman" w:hAnsi="Times New Roman" w:cs="Times New Roman"/>
        </w:rPr>
      </w:pPr>
    </w:p>
    <w:p w14:paraId="3D5A3928" w14:textId="77777777" w:rsidR="00F34EBA" w:rsidRPr="007007D2" w:rsidRDefault="00F34EBA" w:rsidP="00F34EBA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>An Entrepreneur is…</w:t>
      </w:r>
    </w:p>
    <w:p w14:paraId="494F82E1" w14:textId="77777777" w:rsidR="00F34EBA" w:rsidRPr="007007D2" w:rsidRDefault="00F34EBA" w:rsidP="00F34EBA">
      <w:p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Considered to be:</w:t>
      </w:r>
    </w:p>
    <w:p w14:paraId="0A5CD94B" w14:textId="77777777" w:rsidR="00F34EBA" w:rsidRPr="007007D2" w:rsidRDefault="00F34EBA" w:rsidP="00F34E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The person is </w:t>
      </w:r>
      <w:r w:rsidRPr="007007D2">
        <w:rPr>
          <w:rFonts w:ascii="Times New Roman" w:hAnsi="Times New Roman" w:cs="Times New Roman"/>
          <w:u w:val="single"/>
        </w:rPr>
        <w:t>responsible for the creation of a new organizations in pursuit of an opportunity they are recognized</w:t>
      </w:r>
    </w:p>
    <w:p w14:paraId="2708C6C6" w14:textId="77777777" w:rsidR="00F34EBA" w:rsidRPr="007007D2" w:rsidRDefault="007007D2" w:rsidP="00F34E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However,</w:t>
      </w:r>
      <w:r w:rsidR="00F34EBA" w:rsidRPr="007007D2">
        <w:rPr>
          <w:rFonts w:ascii="Times New Roman" w:hAnsi="Times New Roman" w:cs="Times New Roman"/>
        </w:rPr>
        <w:t xml:space="preserve"> they are not the </w:t>
      </w:r>
      <w:r w:rsidR="00F34EBA" w:rsidRPr="007007D2">
        <w:rPr>
          <w:rFonts w:ascii="Times New Roman" w:hAnsi="Times New Roman" w:cs="Times New Roman"/>
          <w:u w:val="single"/>
        </w:rPr>
        <w:t>sole practitioners</w:t>
      </w:r>
      <w:r w:rsidR="00F34EBA" w:rsidRPr="007007D2">
        <w:rPr>
          <w:rFonts w:ascii="Times New Roman" w:hAnsi="Times New Roman" w:cs="Times New Roman"/>
        </w:rPr>
        <w:t xml:space="preserve"> of entrepreneurial-like activities…</w:t>
      </w:r>
    </w:p>
    <w:p w14:paraId="16BE5A12" w14:textId="77777777" w:rsidR="00F34EBA" w:rsidRPr="007007D2" w:rsidRDefault="00F34EBA" w:rsidP="00F34EBA">
      <w:pPr>
        <w:rPr>
          <w:rFonts w:ascii="Times New Roman" w:hAnsi="Times New Roman" w:cs="Times New Roman"/>
        </w:rPr>
      </w:pPr>
    </w:p>
    <w:p w14:paraId="1F922A99" w14:textId="77777777" w:rsidR="00F34EBA" w:rsidRPr="007007D2" w:rsidRDefault="00F34EBA" w:rsidP="00F34EBA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>Social Entrepreneurs</w:t>
      </w:r>
    </w:p>
    <w:p w14:paraId="4579030D" w14:textId="77777777" w:rsidR="00F34EBA" w:rsidRPr="007007D2" w:rsidRDefault="00F34EBA" w:rsidP="00F34E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Create value and assume risks like all entrepreneurs</w:t>
      </w:r>
    </w:p>
    <w:p w14:paraId="4E76F0E6" w14:textId="77777777" w:rsidR="00F34EBA" w:rsidRPr="007007D2" w:rsidRDefault="00F34EBA" w:rsidP="00F34E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Social entrepreneurs are:</w:t>
      </w:r>
    </w:p>
    <w:p w14:paraId="440485F7" w14:textId="77777777" w:rsidR="00F34EBA" w:rsidRPr="007007D2" w:rsidRDefault="00F34EBA" w:rsidP="00F34EB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Ambitious people tackling social issues</w:t>
      </w:r>
    </w:p>
    <w:p w14:paraId="7C942979" w14:textId="77777777" w:rsidR="00F34EBA" w:rsidRPr="007007D2" w:rsidRDefault="00F34EBA" w:rsidP="00F34EB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Mission driven- wealth creation less important</w:t>
      </w:r>
    </w:p>
    <w:p w14:paraId="5B07F181" w14:textId="77777777" w:rsidR="00F34EBA" w:rsidRPr="007007D2" w:rsidRDefault="00F34EBA" w:rsidP="00F34EB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Strategic- acting on opportunities others might miss</w:t>
      </w:r>
    </w:p>
    <w:p w14:paraId="5AC8C717" w14:textId="77777777" w:rsidR="00F34EBA" w:rsidRPr="007007D2" w:rsidRDefault="00F34EBA" w:rsidP="00F34EB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Resourceful- limited access to capital </w:t>
      </w:r>
    </w:p>
    <w:p w14:paraId="638AA667" w14:textId="77777777" w:rsidR="00F34EBA" w:rsidRPr="007007D2" w:rsidRDefault="00F34EBA" w:rsidP="00F34EB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Driven and motivated to produce results </w:t>
      </w:r>
    </w:p>
    <w:p w14:paraId="591EB095" w14:textId="77777777" w:rsidR="00F34EBA" w:rsidRPr="007007D2" w:rsidRDefault="00F34EBA" w:rsidP="00F34EBA">
      <w:pPr>
        <w:rPr>
          <w:rFonts w:ascii="Times New Roman" w:hAnsi="Times New Roman" w:cs="Times New Roman"/>
        </w:rPr>
      </w:pPr>
    </w:p>
    <w:p w14:paraId="096924F1" w14:textId="77777777" w:rsidR="00F34EBA" w:rsidRPr="007007D2" w:rsidRDefault="00F34EBA" w:rsidP="00F34EBA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>Intrepreneurship</w:t>
      </w:r>
    </w:p>
    <w:p w14:paraId="21BAD8BE" w14:textId="77777777" w:rsidR="00F34EBA" w:rsidRPr="007007D2" w:rsidRDefault="00F34EBA" w:rsidP="00F34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“</w:t>
      </w:r>
      <w:r w:rsidRPr="007007D2">
        <w:rPr>
          <w:rFonts w:ascii="Times New Roman" w:hAnsi="Times New Roman" w:cs="Times New Roman"/>
          <w:b/>
        </w:rPr>
        <w:t>Behaving like an entrepreneur when you’re employed at a large corporation</w:t>
      </w:r>
      <w:r w:rsidRPr="007007D2">
        <w:rPr>
          <w:rFonts w:ascii="Times New Roman" w:hAnsi="Times New Roman" w:cs="Times New Roman"/>
        </w:rPr>
        <w:t xml:space="preserve"> for the benefit of corporation as a whole” – Pinochet, </w:t>
      </w:r>
      <w:r w:rsidRPr="007007D2">
        <w:rPr>
          <w:rFonts w:ascii="Times New Roman" w:hAnsi="Times New Roman" w:cs="Times New Roman"/>
          <w:i/>
        </w:rPr>
        <w:t>Intrapreneuring</w:t>
      </w:r>
    </w:p>
    <w:p w14:paraId="1819A46D" w14:textId="77777777" w:rsidR="00F34EBA" w:rsidRDefault="00F34EBA" w:rsidP="00F34E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A person with a large corporation who takes direct responsibility for turning an idea into a </w:t>
      </w:r>
      <w:r w:rsidRPr="007007D2">
        <w:rPr>
          <w:rFonts w:ascii="Times New Roman" w:hAnsi="Times New Roman" w:cs="Times New Roman"/>
          <w:b/>
        </w:rPr>
        <w:t>profitable</w:t>
      </w:r>
      <w:r w:rsidRPr="007007D2">
        <w:rPr>
          <w:rFonts w:ascii="Times New Roman" w:hAnsi="Times New Roman" w:cs="Times New Roman"/>
        </w:rPr>
        <w:t xml:space="preserve"> finished product through assertive risk-taking and innovation” – Dictionary</w:t>
      </w:r>
    </w:p>
    <w:p w14:paraId="2AC5B44E" w14:textId="77777777" w:rsidR="000518AA" w:rsidRDefault="000518AA" w:rsidP="00F34E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you work at a company, you want to be able to be an intrapreneur</w:t>
      </w:r>
    </w:p>
    <w:p w14:paraId="7DA2CB7B" w14:textId="77777777" w:rsidR="000518AA" w:rsidRDefault="000518AA" w:rsidP="00F34E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Otherwise, run fast</w:t>
      </w:r>
    </w:p>
    <w:p w14:paraId="696521E5" w14:textId="77777777" w:rsidR="000518AA" w:rsidRDefault="000518AA" w:rsidP="00F34E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You want to be able to grow</w:t>
      </w:r>
    </w:p>
    <w:p w14:paraId="67D243E7" w14:textId="77777777" w:rsidR="000518AA" w:rsidRPr="007007D2" w:rsidRDefault="00165216" w:rsidP="00F34E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they do not have those opportunities, they are not being run very well</w:t>
      </w:r>
    </w:p>
    <w:p w14:paraId="0883DC79" w14:textId="77777777" w:rsidR="00F34EBA" w:rsidRPr="007007D2" w:rsidRDefault="00F34EBA" w:rsidP="00F34EBA">
      <w:pPr>
        <w:rPr>
          <w:rFonts w:ascii="Times New Roman" w:hAnsi="Times New Roman" w:cs="Times New Roman"/>
        </w:rPr>
      </w:pPr>
    </w:p>
    <w:p w14:paraId="45ADC27B" w14:textId="77777777" w:rsidR="00F34EBA" w:rsidRPr="007007D2" w:rsidRDefault="00F34EBA" w:rsidP="00F34EBA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>Managers</w:t>
      </w:r>
    </w:p>
    <w:p w14:paraId="360ACF30" w14:textId="77777777" w:rsidR="00F34EBA" w:rsidRPr="007007D2" w:rsidRDefault="00F34EBA" w:rsidP="00F34E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Behave like entrepreneurs inside of existing organization</w:t>
      </w:r>
    </w:p>
    <w:p w14:paraId="57BB2A7F" w14:textId="77777777" w:rsidR="00F34EBA" w:rsidRPr="007007D2" w:rsidRDefault="00F34EBA" w:rsidP="00F34E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Create new value and assume risks like entrepreneurs</w:t>
      </w:r>
    </w:p>
    <w:p w14:paraId="425A1D9B" w14:textId="77777777" w:rsidR="00F34EBA" w:rsidRPr="007007D2" w:rsidRDefault="00F34EBA" w:rsidP="00F34E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lastRenderedPageBreak/>
        <w:t>Key difference</w:t>
      </w:r>
      <w:r w:rsidR="00F43CE1">
        <w:rPr>
          <w:rFonts w:ascii="Times New Roman" w:hAnsi="Times New Roman" w:cs="Times New Roman"/>
        </w:rPr>
        <w:t>s:</w:t>
      </w:r>
    </w:p>
    <w:p w14:paraId="162EAA7D" w14:textId="77777777" w:rsidR="00F34EBA" w:rsidRPr="007007D2" w:rsidRDefault="00F34EBA" w:rsidP="00F34EB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They answer to </w:t>
      </w:r>
      <w:r w:rsidRPr="007007D2">
        <w:rPr>
          <w:rFonts w:ascii="Times New Roman" w:hAnsi="Times New Roman" w:cs="Times New Roman"/>
          <w:b/>
        </w:rPr>
        <w:t>bosses</w:t>
      </w:r>
    </w:p>
    <w:p w14:paraId="174F3576" w14:textId="77777777" w:rsidR="00F34EBA" w:rsidRPr="007007D2" w:rsidRDefault="00F34EBA" w:rsidP="00F34EB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They work within </w:t>
      </w:r>
      <w:r w:rsidRPr="007007D2">
        <w:rPr>
          <w:rFonts w:ascii="Times New Roman" w:hAnsi="Times New Roman" w:cs="Times New Roman"/>
          <w:b/>
        </w:rPr>
        <w:t>existing</w:t>
      </w:r>
      <w:r w:rsidRPr="007007D2">
        <w:rPr>
          <w:rFonts w:ascii="Times New Roman" w:hAnsi="Times New Roman" w:cs="Times New Roman"/>
        </w:rPr>
        <w:t xml:space="preserve"> organizational structures</w:t>
      </w:r>
    </w:p>
    <w:p w14:paraId="54C29E3F" w14:textId="77777777" w:rsidR="00F34EBA" w:rsidRPr="007007D2" w:rsidRDefault="00F34EBA" w:rsidP="00F34EB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Their </w:t>
      </w:r>
      <w:r w:rsidRPr="007007D2">
        <w:rPr>
          <w:rFonts w:ascii="Times New Roman" w:hAnsi="Times New Roman" w:cs="Times New Roman"/>
          <w:b/>
        </w:rPr>
        <w:t xml:space="preserve">risk </w:t>
      </w:r>
      <w:r w:rsidRPr="007007D2">
        <w:rPr>
          <w:rFonts w:ascii="Times New Roman" w:hAnsi="Times New Roman" w:cs="Times New Roman"/>
        </w:rPr>
        <w:t xml:space="preserve">and </w:t>
      </w:r>
      <w:r w:rsidRPr="007007D2">
        <w:rPr>
          <w:rFonts w:ascii="Times New Roman" w:hAnsi="Times New Roman" w:cs="Times New Roman"/>
          <w:b/>
        </w:rPr>
        <w:t xml:space="preserve">rewards and </w:t>
      </w:r>
      <w:r w:rsidRPr="007007D2">
        <w:rPr>
          <w:rFonts w:ascii="Times New Roman" w:hAnsi="Times New Roman" w:cs="Times New Roman"/>
        </w:rPr>
        <w:t>limited</w:t>
      </w:r>
      <w:r w:rsidRPr="007007D2">
        <w:rPr>
          <w:rFonts w:ascii="Times New Roman" w:hAnsi="Times New Roman" w:cs="Times New Roman"/>
          <w:b/>
        </w:rPr>
        <w:t xml:space="preserve"> to their job</w:t>
      </w:r>
    </w:p>
    <w:p w14:paraId="493DC16F" w14:textId="77777777" w:rsidR="00F34EBA" w:rsidRPr="007007D2" w:rsidRDefault="00F34EBA" w:rsidP="00F34EB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  <w:b/>
        </w:rPr>
        <w:t xml:space="preserve">They have access to corporate resources that </w:t>
      </w:r>
      <w:r w:rsidRPr="007007D2">
        <w:rPr>
          <w:rFonts w:ascii="Times New Roman" w:hAnsi="Times New Roman" w:cs="Times New Roman"/>
        </w:rPr>
        <w:t>reduce risk</w:t>
      </w:r>
    </w:p>
    <w:p w14:paraId="6132A467" w14:textId="77777777" w:rsidR="00F34EBA" w:rsidRDefault="00F34EBA" w:rsidP="00F34EB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They </w:t>
      </w:r>
      <w:r w:rsidRPr="007007D2">
        <w:rPr>
          <w:rFonts w:ascii="Times New Roman" w:hAnsi="Times New Roman" w:cs="Times New Roman"/>
          <w:b/>
        </w:rPr>
        <w:t>don’t create</w:t>
      </w:r>
      <w:r w:rsidRPr="007007D2">
        <w:rPr>
          <w:rFonts w:ascii="Times New Roman" w:hAnsi="Times New Roman" w:cs="Times New Roman"/>
        </w:rPr>
        <w:t xml:space="preserve"> the corporate culture</w:t>
      </w:r>
    </w:p>
    <w:p w14:paraId="6ED9DE87" w14:textId="77777777" w:rsidR="00F43CE1" w:rsidRPr="00F43CE1" w:rsidRDefault="00F43CE1" w:rsidP="00F43CE1">
      <w:pPr>
        <w:rPr>
          <w:rFonts w:ascii="Times New Roman" w:hAnsi="Times New Roman" w:cs="Times New Roman"/>
        </w:rPr>
      </w:pPr>
    </w:p>
    <w:p w14:paraId="373ADC73" w14:textId="77777777" w:rsidR="00F34EBA" w:rsidRPr="007007D2" w:rsidRDefault="00F34EBA" w:rsidP="00F34EBA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>What’s the difference?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9555E" w:rsidRPr="007007D2" w14:paraId="206C36BF" w14:textId="77777777" w:rsidTr="0099555E">
        <w:tc>
          <w:tcPr>
            <w:tcW w:w="4675" w:type="dxa"/>
          </w:tcPr>
          <w:p w14:paraId="682807E9" w14:textId="77777777" w:rsidR="0099555E" w:rsidRPr="007007D2" w:rsidRDefault="0099555E" w:rsidP="00F34EBA">
            <w:p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Entrepreneurs</w:t>
            </w:r>
          </w:p>
        </w:tc>
        <w:tc>
          <w:tcPr>
            <w:tcW w:w="4675" w:type="dxa"/>
          </w:tcPr>
          <w:p w14:paraId="62C45135" w14:textId="77777777" w:rsidR="0099555E" w:rsidRPr="007007D2" w:rsidRDefault="0099555E" w:rsidP="00F34EBA">
            <w:p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Intrapreneurs</w:t>
            </w:r>
          </w:p>
        </w:tc>
      </w:tr>
      <w:tr w:rsidR="0099555E" w:rsidRPr="007007D2" w14:paraId="62CC337F" w14:textId="77777777" w:rsidTr="0099555E">
        <w:tc>
          <w:tcPr>
            <w:tcW w:w="4675" w:type="dxa"/>
          </w:tcPr>
          <w:p w14:paraId="727D04B7" w14:textId="77777777" w:rsidR="0099555E" w:rsidRPr="007007D2" w:rsidRDefault="0099555E" w:rsidP="0099555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Independence, opportunity to create and money</w:t>
            </w:r>
          </w:p>
          <w:p w14:paraId="412ADDB0" w14:textId="77777777" w:rsidR="0099555E" w:rsidRPr="007007D2" w:rsidRDefault="0099555E" w:rsidP="0099555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 xml:space="preserve">Survival and achieving 5 to </w:t>
            </w:r>
            <w:proofErr w:type="gramStart"/>
            <w:r w:rsidRPr="007007D2">
              <w:rPr>
                <w:rFonts w:ascii="Times New Roman" w:hAnsi="Times New Roman" w:cs="Times New Roman"/>
              </w:rPr>
              <w:t>10 year</w:t>
            </w:r>
            <w:proofErr w:type="gramEnd"/>
            <w:r w:rsidRPr="007007D2">
              <w:rPr>
                <w:rFonts w:ascii="Times New Roman" w:hAnsi="Times New Roman" w:cs="Times New Roman"/>
              </w:rPr>
              <w:t xml:space="preserve"> growth of business</w:t>
            </w:r>
          </w:p>
          <w:p w14:paraId="2487707F" w14:textId="77777777" w:rsidR="0099555E" w:rsidRPr="007007D2" w:rsidRDefault="0099555E" w:rsidP="0099555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Direct involvement</w:t>
            </w:r>
          </w:p>
          <w:p w14:paraId="7AF37D84" w14:textId="77777777" w:rsidR="0099555E" w:rsidRPr="007007D2" w:rsidRDefault="0099555E" w:rsidP="0099555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Moderate risk taker</w:t>
            </w:r>
          </w:p>
          <w:p w14:paraId="6A2338CC" w14:textId="77777777" w:rsidR="0099555E" w:rsidRPr="007007D2" w:rsidRDefault="0099555E" w:rsidP="0099555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Not concerned about status symbols</w:t>
            </w:r>
          </w:p>
          <w:p w14:paraId="6446D016" w14:textId="77777777" w:rsidR="0099555E" w:rsidRPr="007007D2" w:rsidRDefault="0099555E" w:rsidP="0099555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Deals with mistakes and failures</w:t>
            </w:r>
          </w:p>
          <w:p w14:paraId="0BA9BE00" w14:textId="77777777" w:rsidR="0099555E" w:rsidRPr="007007D2" w:rsidRDefault="0099555E" w:rsidP="0099555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Follows dreams with decisions</w:t>
            </w:r>
          </w:p>
          <w:p w14:paraId="09EACFF5" w14:textId="77777777" w:rsidR="0099555E" w:rsidRPr="007007D2" w:rsidRDefault="0099555E" w:rsidP="0099555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Self and customers</w:t>
            </w:r>
          </w:p>
          <w:p w14:paraId="1038A833" w14:textId="77777777" w:rsidR="0099555E" w:rsidRPr="007007D2" w:rsidRDefault="0099555E" w:rsidP="0099555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Entrepreneurial small-business, professional or farm background</w:t>
            </w:r>
          </w:p>
          <w:p w14:paraId="689956DC" w14:textId="77777777" w:rsidR="0099555E" w:rsidRPr="007007D2" w:rsidRDefault="0099555E" w:rsidP="0099555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Transaction and deal making as basic relationship</w:t>
            </w:r>
          </w:p>
        </w:tc>
        <w:tc>
          <w:tcPr>
            <w:tcW w:w="4675" w:type="dxa"/>
          </w:tcPr>
          <w:p w14:paraId="5DA627D0" w14:textId="77777777" w:rsidR="0099555E" w:rsidRPr="007007D2" w:rsidRDefault="0099555E" w:rsidP="0099555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Independence and ability to advance, gain corporate rewards</w:t>
            </w:r>
          </w:p>
          <w:p w14:paraId="4A5233FF" w14:textId="77777777" w:rsidR="0099555E" w:rsidRPr="007007D2" w:rsidRDefault="0099555E" w:rsidP="0099555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Between entrepreneurial and traditional managers, depending on urgency to meet self-imposed and corporate timetable</w:t>
            </w:r>
          </w:p>
          <w:p w14:paraId="4EA1AAE2" w14:textId="77777777" w:rsidR="0099555E" w:rsidRPr="007007D2" w:rsidRDefault="0099555E" w:rsidP="0099555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Direct involvement more than delegation</w:t>
            </w:r>
          </w:p>
          <w:p w14:paraId="2B257380" w14:textId="77777777" w:rsidR="0099555E" w:rsidRPr="007007D2" w:rsidRDefault="0099555E" w:rsidP="0099555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Moderate risk taker</w:t>
            </w:r>
          </w:p>
          <w:p w14:paraId="56CCAF58" w14:textId="77777777" w:rsidR="0099555E" w:rsidRPr="007007D2" w:rsidRDefault="0099555E" w:rsidP="0099555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Not concerned about traditional status symbols-desires independence</w:t>
            </w:r>
          </w:p>
          <w:p w14:paraId="056FA581" w14:textId="77777777" w:rsidR="0099555E" w:rsidRPr="007007D2" w:rsidRDefault="0099555E" w:rsidP="0099555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Attempts to hide risky projects from view until ready</w:t>
            </w:r>
          </w:p>
          <w:p w14:paraId="272CF3DF" w14:textId="77777777" w:rsidR="0099555E" w:rsidRPr="007007D2" w:rsidRDefault="0099555E" w:rsidP="0099555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Self, customers and sponsors</w:t>
            </w:r>
          </w:p>
          <w:p w14:paraId="029479B9" w14:textId="77777777" w:rsidR="0099555E" w:rsidRPr="007007D2" w:rsidRDefault="0099555E" w:rsidP="0099555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Entrepreneurial small-business, professional or farm background</w:t>
            </w:r>
          </w:p>
          <w:p w14:paraId="150E5B2B" w14:textId="77777777" w:rsidR="0099555E" w:rsidRPr="007007D2" w:rsidRDefault="007007D2" w:rsidP="0099555E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Transitions</w:t>
            </w:r>
            <w:r w:rsidR="0099555E" w:rsidRPr="007007D2">
              <w:rPr>
                <w:rFonts w:ascii="Times New Roman" w:hAnsi="Times New Roman" w:cs="Times New Roman"/>
              </w:rPr>
              <w:t xml:space="preserve"> within hierarchy</w:t>
            </w:r>
          </w:p>
        </w:tc>
      </w:tr>
    </w:tbl>
    <w:p w14:paraId="4EE08CCA" w14:textId="77777777" w:rsidR="0099555E" w:rsidRPr="007007D2" w:rsidRDefault="0099555E" w:rsidP="00F34EBA">
      <w:pPr>
        <w:rPr>
          <w:rFonts w:ascii="Times New Roman" w:hAnsi="Times New Roman" w:cs="Times New Roman"/>
        </w:rPr>
      </w:pPr>
    </w:p>
    <w:p w14:paraId="178612AD" w14:textId="77777777" w:rsidR="0099555E" w:rsidRPr="007007D2" w:rsidRDefault="0099555E" w:rsidP="00F34EBA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>Characteristics of Entrepreneurs</w:t>
      </w:r>
    </w:p>
    <w:p w14:paraId="0D8742E7" w14:textId="77777777" w:rsidR="0099555E" w:rsidRPr="007007D2" w:rsidRDefault="0099555E" w:rsidP="00F34EBA">
      <w:pPr>
        <w:rPr>
          <w:rFonts w:ascii="Times New Roman" w:hAnsi="Times New Roman" w:cs="Times New Roman"/>
          <w:b/>
        </w:rPr>
      </w:pPr>
      <w:r w:rsidRPr="007007D2">
        <w:rPr>
          <w:rFonts w:ascii="Times New Roman" w:hAnsi="Times New Roman" w:cs="Times New Roman"/>
          <w:b/>
        </w:rPr>
        <w:t>Type A</w:t>
      </w:r>
      <w:r w:rsidR="00472B55" w:rsidRPr="007007D2">
        <w:rPr>
          <w:rFonts w:ascii="Times New Roman" w:hAnsi="Times New Roman" w:cs="Times New Roman"/>
          <w:b/>
        </w:rPr>
        <w:t xml:space="preserve"> Personality</w:t>
      </w:r>
    </w:p>
    <w:p w14:paraId="191E5968" w14:textId="77777777" w:rsidR="00472B55" w:rsidRPr="007007D2" w:rsidRDefault="00F43CE1" w:rsidP="00472B55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Climbs the mountain</w:t>
      </w:r>
    </w:p>
    <w:p w14:paraId="3C58BB2E" w14:textId="77777777" w:rsidR="00472B55" w:rsidRPr="007007D2" w:rsidRDefault="00472B55" w:rsidP="00F34EBA">
      <w:pPr>
        <w:rPr>
          <w:rFonts w:ascii="Times New Roman" w:hAnsi="Times New Roman" w:cs="Times New Roman"/>
          <w:b/>
        </w:rPr>
      </w:pPr>
      <w:r w:rsidRPr="007007D2">
        <w:rPr>
          <w:rFonts w:ascii="Times New Roman" w:hAnsi="Times New Roman" w:cs="Times New Roman"/>
          <w:b/>
        </w:rPr>
        <w:t xml:space="preserve">Type B Personality </w:t>
      </w:r>
    </w:p>
    <w:p w14:paraId="3311A9BB" w14:textId="77777777" w:rsidR="00F34EBA" w:rsidRPr="007007D2" w:rsidRDefault="00F43CE1" w:rsidP="00472B55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Sits at the bottom of the mountain </w:t>
      </w:r>
    </w:p>
    <w:p w14:paraId="47A9327D" w14:textId="77777777" w:rsidR="00472B55" w:rsidRPr="007007D2" w:rsidRDefault="00472B55" w:rsidP="00472B55">
      <w:pPr>
        <w:rPr>
          <w:rFonts w:ascii="Times New Roman" w:hAnsi="Times New Roman" w:cs="Times New Roman"/>
        </w:rPr>
      </w:pPr>
    </w:p>
    <w:p w14:paraId="4102D128" w14:textId="77777777" w:rsidR="00472B55" w:rsidRPr="007007D2" w:rsidRDefault="00472B55" w:rsidP="00472B55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>“Big Five” Personality Traits of Successful</w:t>
      </w:r>
    </w:p>
    <w:p w14:paraId="241ECD04" w14:textId="77777777" w:rsidR="00472B55" w:rsidRPr="007007D2" w:rsidRDefault="00472B55" w:rsidP="00472B55">
      <w:p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Positively Linked</w:t>
      </w:r>
    </w:p>
    <w:p w14:paraId="4CABD1FE" w14:textId="77777777" w:rsidR="00472B55" w:rsidRPr="007007D2" w:rsidRDefault="00472B55" w:rsidP="00472B55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Conscientiousness</w:t>
      </w:r>
    </w:p>
    <w:p w14:paraId="76A3D84F" w14:textId="77777777" w:rsidR="00472B55" w:rsidRPr="007007D2" w:rsidRDefault="00472B55" w:rsidP="00472B55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Openness to experience</w:t>
      </w:r>
    </w:p>
    <w:p w14:paraId="06AE4324" w14:textId="77777777" w:rsidR="00472B55" w:rsidRPr="007007D2" w:rsidRDefault="00472B55" w:rsidP="00472B55">
      <w:p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*</w:t>
      </w:r>
      <w:proofErr w:type="gramStart"/>
      <w:r w:rsidRPr="007007D2">
        <w:rPr>
          <w:rFonts w:ascii="Times New Roman" w:hAnsi="Times New Roman" w:cs="Times New Roman"/>
        </w:rPr>
        <w:t>So</w:t>
      </w:r>
      <w:proofErr w:type="gramEnd"/>
      <w:r w:rsidRPr="007007D2">
        <w:rPr>
          <w:rFonts w:ascii="Times New Roman" w:hAnsi="Times New Roman" w:cs="Times New Roman"/>
        </w:rPr>
        <w:t xml:space="preserve"> look for these first! We also try to develop these</w:t>
      </w:r>
    </w:p>
    <w:p w14:paraId="66527A0B" w14:textId="77777777" w:rsidR="00472B55" w:rsidRPr="007007D2" w:rsidRDefault="00472B55" w:rsidP="00472B55">
      <w:pPr>
        <w:rPr>
          <w:rFonts w:ascii="Times New Roman" w:hAnsi="Times New Roman" w:cs="Times New Roman"/>
        </w:rPr>
      </w:pPr>
    </w:p>
    <w:p w14:paraId="0520DA28" w14:textId="77777777" w:rsidR="00472B55" w:rsidRPr="007007D2" w:rsidRDefault="00472B55" w:rsidP="00472B55">
      <w:p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Inconsistently Linked</w:t>
      </w:r>
    </w:p>
    <w:p w14:paraId="585DE20F" w14:textId="77777777" w:rsidR="00472B55" w:rsidRPr="007007D2" w:rsidRDefault="00472B55" w:rsidP="00472B55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Agreeableness</w:t>
      </w:r>
    </w:p>
    <w:p w14:paraId="24B635C3" w14:textId="77777777" w:rsidR="00472B55" w:rsidRPr="007007D2" w:rsidRDefault="00472B55" w:rsidP="00472B55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Emotional Stability </w:t>
      </w:r>
    </w:p>
    <w:p w14:paraId="7D394B49" w14:textId="77777777" w:rsidR="00472B55" w:rsidRPr="007007D2" w:rsidRDefault="00472B55" w:rsidP="00472B55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Extraversion</w:t>
      </w:r>
      <w:r w:rsidR="00293DAE">
        <w:rPr>
          <w:rFonts w:ascii="Times New Roman" w:hAnsi="Times New Roman" w:cs="Times New Roman"/>
        </w:rPr>
        <w:t xml:space="preserve"> (Don’t need to be one) </w:t>
      </w:r>
    </w:p>
    <w:p w14:paraId="1A0A1A5F" w14:textId="77777777" w:rsidR="00472B55" w:rsidRPr="007007D2" w:rsidRDefault="00472B55" w:rsidP="00472B55">
      <w:pPr>
        <w:rPr>
          <w:rFonts w:ascii="Times New Roman" w:hAnsi="Times New Roman" w:cs="Times New Roman"/>
        </w:rPr>
      </w:pPr>
    </w:p>
    <w:p w14:paraId="10A262E4" w14:textId="77777777" w:rsidR="00472B55" w:rsidRPr="007007D2" w:rsidRDefault="00472B55" w:rsidP="00472B55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lastRenderedPageBreak/>
        <w:t>Entrepreneurs and Cognition</w:t>
      </w:r>
    </w:p>
    <w:p w14:paraId="40B87708" w14:textId="77777777" w:rsidR="00472B55" w:rsidRPr="007007D2" w:rsidRDefault="00472B55" w:rsidP="00472B55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Cognition is the way we perceive and process information</w:t>
      </w:r>
    </w:p>
    <w:p w14:paraId="7FBB3C34" w14:textId="77777777" w:rsidR="00472B55" w:rsidRPr="007007D2" w:rsidRDefault="00472B55" w:rsidP="00472B55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It includes heuristics (short cuts) and mental models</w:t>
      </w:r>
    </w:p>
    <w:p w14:paraId="4D018FF9" w14:textId="77777777" w:rsidR="00472B55" w:rsidRPr="007007D2" w:rsidRDefault="00472B55" w:rsidP="00472B55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Cognition often </w:t>
      </w:r>
      <w:r w:rsidRPr="007007D2">
        <w:rPr>
          <w:rFonts w:ascii="Times New Roman" w:hAnsi="Times New Roman" w:cs="Times New Roman"/>
          <w:b/>
        </w:rPr>
        <w:t>biases</w:t>
      </w:r>
      <w:r w:rsidRPr="007007D2">
        <w:rPr>
          <w:rFonts w:ascii="Times New Roman" w:hAnsi="Times New Roman" w:cs="Times New Roman"/>
        </w:rPr>
        <w:t xml:space="preserve"> our </w:t>
      </w:r>
      <w:r w:rsidRPr="007007D2">
        <w:rPr>
          <w:rFonts w:ascii="Times New Roman" w:hAnsi="Times New Roman" w:cs="Times New Roman"/>
          <w:b/>
        </w:rPr>
        <w:t>decision making</w:t>
      </w:r>
      <w:r w:rsidRPr="007007D2">
        <w:rPr>
          <w:rFonts w:ascii="Times New Roman" w:hAnsi="Times New Roman" w:cs="Times New Roman"/>
        </w:rPr>
        <w:t>… +/-</w:t>
      </w:r>
    </w:p>
    <w:p w14:paraId="4FFD31AD" w14:textId="77777777" w:rsidR="00472B55" w:rsidRPr="007007D2" w:rsidRDefault="00472B55" w:rsidP="00472B55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For entrepreneurs particularly… </w:t>
      </w:r>
      <w:r w:rsidRPr="007007D2">
        <w:rPr>
          <w:rFonts w:ascii="Times New Roman" w:hAnsi="Times New Roman" w:cs="Times New Roman"/>
          <w:b/>
        </w:rPr>
        <w:t>the decision to act on an opportunity</w:t>
      </w:r>
    </w:p>
    <w:p w14:paraId="3F679B1B" w14:textId="77777777" w:rsidR="00472B55" w:rsidRPr="007007D2" w:rsidRDefault="00472B55" w:rsidP="00472B55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  <w:b/>
        </w:rPr>
        <w:t xml:space="preserve">What are some examples of </w:t>
      </w:r>
      <w:r w:rsidR="007007D2" w:rsidRPr="007007D2">
        <w:rPr>
          <w:rFonts w:ascii="Times New Roman" w:hAnsi="Times New Roman" w:cs="Times New Roman"/>
          <w:b/>
        </w:rPr>
        <w:t>decision-making</w:t>
      </w:r>
      <w:r w:rsidRPr="007007D2">
        <w:rPr>
          <w:rFonts w:ascii="Times New Roman" w:hAnsi="Times New Roman" w:cs="Times New Roman"/>
          <w:b/>
        </w:rPr>
        <w:t xml:space="preserve"> biases you can think of?</w:t>
      </w:r>
    </w:p>
    <w:p w14:paraId="04B62BCF" w14:textId="77777777" w:rsidR="00472B55" w:rsidRPr="007007D2" w:rsidRDefault="00472B55" w:rsidP="00472B55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Entrepreneurs typically differ from others in the way they perceive and process information</w:t>
      </w:r>
    </w:p>
    <w:p w14:paraId="5BBB653C" w14:textId="77777777" w:rsidR="00472B55" w:rsidRPr="007007D2" w:rsidRDefault="007007D2" w:rsidP="00472B55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Major</w:t>
      </w:r>
      <w:r w:rsidR="00472B55" w:rsidRPr="007007D2">
        <w:rPr>
          <w:rFonts w:ascii="Times New Roman" w:hAnsi="Times New Roman" w:cs="Times New Roman"/>
        </w:rPr>
        <w:t xml:space="preserve"> biases in decision making include: </w:t>
      </w:r>
    </w:p>
    <w:p w14:paraId="3F27A21D" w14:textId="77777777" w:rsidR="00472B55" w:rsidRPr="007007D2" w:rsidRDefault="00472B55" w:rsidP="00472B55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  <w:b/>
        </w:rPr>
        <w:t xml:space="preserve">Overconfidence: </w:t>
      </w:r>
      <w:r w:rsidRPr="007007D2">
        <w:rPr>
          <w:rFonts w:ascii="Times New Roman" w:hAnsi="Times New Roman" w:cs="Times New Roman"/>
        </w:rPr>
        <w:t xml:space="preserve">failure to know </w:t>
      </w:r>
      <w:r w:rsidRPr="007007D2">
        <w:rPr>
          <w:rFonts w:ascii="Times New Roman" w:hAnsi="Times New Roman" w:cs="Times New Roman"/>
          <w:b/>
        </w:rPr>
        <w:t>limits of knowledge</w:t>
      </w:r>
    </w:p>
    <w:p w14:paraId="6E82FAEA" w14:textId="77777777" w:rsidR="00472B55" w:rsidRPr="007007D2" w:rsidRDefault="00472B55" w:rsidP="00472B55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  <w:b/>
        </w:rPr>
        <w:t xml:space="preserve">Illusion of Control: </w:t>
      </w:r>
      <w:r w:rsidRPr="007007D2">
        <w:rPr>
          <w:rFonts w:ascii="Times New Roman" w:hAnsi="Times New Roman" w:cs="Times New Roman"/>
        </w:rPr>
        <w:t xml:space="preserve">Overemphasis in one’s </w:t>
      </w:r>
      <w:r w:rsidRPr="007007D2">
        <w:rPr>
          <w:rFonts w:ascii="Times New Roman" w:hAnsi="Times New Roman" w:cs="Times New Roman"/>
          <w:b/>
        </w:rPr>
        <w:t xml:space="preserve">ability to control and predict </w:t>
      </w:r>
      <w:r w:rsidRPr="007007D2">
        <w:rPr>
          <w:rFonts w:ascii="Times New Roman" w:hAnsi="Times New Roman" w:cs="Times New Roman"/>
        </w:rPr>
        <w:t>outcomes of uncontrollable events</w:t>
      </w:r>
    </w:p>
    <w:p w14:paraId="31E0CEAE" w14:textId="77777777" w:rsidR="00472B55" w:rsidRPr="007007D2" w:rsidRDefault="00472B55" w:rsidP="00472B55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  <w:b/>
        </w:rPr>
        <w:t>Representativeness:</w:t>
      </w:r>
      <w:r w:rsidRPr="007007D2">
        <w:rPr>
          <w:rFonts w:ascii="Times New Roman" w:hAnsi="Times New Roman" w:cs="Times New Roman"/>
        </w:rPr>
        <w:t xml:space="preserve"> Willingness to accept small, non-random data as legitimate</w:t>
      </w:r>
    </w:p>
    <w:p w14:paraId="1865C3CD" w14:textId="77777777" w:rsidR="00472B55" w:rsidRPr="007007D2" w:rsidRDefault="00631032" w:rsidP="00472B55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  <w:b/>
        </w:rPr>
        <w:t>Self-serving</w:t>
      </w:r>
      <w:r w:rsidR="00472B55" w:rsidRPr="007007D2">
        <w:rPr>
          <w:rFonts w:ascii="Times New Roman" w:hAnsi="Times New Roman" w:cs="Times New Roman"/>
          <w:b/>
        </w:rPr>
        <w:t>:</w:t>
      </w:r>
      <w:r w:rsidR="00472B55" w:rsidRPr="007007D2">
        <w:rPr>
          <w:rFonts w:ascii="Times New Roman" w:hAnsi="Times New Roman" w:cs="Times New Roman"/>
        </w:rPr>
        <w:t xml:space="preserve"> Attributions of positive outcomes to internal causes (e.g. skill), and negative outcomes to factors outside one’s control </w:t>
      </w:r>
    </w:p>
    <w:p w14:paraId="13155A1B" w14:textId="77777777" w:rsidR="00472B55" w:rsidRPr="007007D2" w:rsidRDefault="00472B55" w:rsidP="00472B55">
      <w:pPr>
        <w:rPr>
          <w:rFonts w:ascii="Times New Roman" w:hAnsi="Times New Roman" w:cs="Times New Roman"/>
        </w:rPr>
      </w:pPr>
    </w:p>
    <w:p w14:paraId="352E6DFD" w14:textId="77777777" w:rsidR="00631032" w:rsidRPr="007007D2" w:rsidRDefault="00631032" w:rsidP="00472B55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>Why does cognition matter?</w:t>
      </w:r>
    </w:p>
    <w:p w14:paraId="513E54E2" w14:textId="77777777" w:rsidR="00631032" w:rsidRPr="007007D2" w:rsidRDefault="00631032" w:rsidP="00472B55">
      <w:p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Cognitive biases, rather than personality types, </w:t>
      </w:r>
      <w:r w:rsidRPr="007007D2">
        <w:rPr>
          <w:rFonts w:ascii="Times New Roman" w:hAnsi="Times New Roman" w:cs="Times New Roman"/>
          <w:b/>
        </w:rPr>
        <w:t xml:space="preserve">better explain why entrepreneurs take action </w:t>
      </w:r>
      <w:r w:rsidRPr="007007D2">
        <w:rPr>
          <w:rFonts w:ascii="Times New Roman" w:hAnsi="Times New Roman" w:cs="Times New Roman"/>
        </w:rPr>
        <w:t xml:space="preserve">with opportunities when others do not. Entrepreneurs need to be aware of their biases and seek to balance them. </w:t>
      </w:r>
    </w:p>
    <w:p w14:paraId="5F4B3100" w14:textId="77777777" w:rsidR="00631032" w:rsidRPr="007007D2" w:rsidRDefault="00631032" w:rsidP="00472B55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31032" w:rsidRPr="007007D2" w14:paraId="4B96F1B4" w14:textId="77777777" w:rsidTr="00631032">
        <w:tc>
          <w:tcPr>
            <w:tcW w:w="4675" w:type="dxa"/>
          </w:tcPr>
          <w:p w14:paraId="62A3B11A" w14:textId="77777777" w:rsidR="00631032" w:rsidRPr="007007D2" w:rsidRDefault="00631032" w:rsidP="00472B55">
            <w:p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If Entrepreneurs appear to be…</w:t>
            </w:r>
          </w:p>
        </w:tc>
        <w:tc>
          <w:tcPr>
            <w:tcW w:w="4675" w:type="dxa"/>
          </w:tcPr>
          <w:p w14:paraId="3CCE260F" w14:textId="77777777" w:rsidR="00631032" w:rsidRPr="007007D2" w:rsidRDefault="00631032" w:rsidP="00472B55">
            <w:p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Cognitive Explanation</w:t>
            </w:r>
          </w:p>
        </w:tc>
      </w:tr>
      <w:tr w:rsidR="00631032" w:rsidRPr="007007D2" w14:paraId="40D3E6B0" w14:textId="77777777" w:rsidTr="00631032">
        <w:tc>
          <w:tcPr>
            <w:tcW w:w="4675" w:type="dxa"/>
          </w:tcPr>
          <w:p w14:paraId="78C36193" w14:textId="77777777" w:rsidR="00631032" w:rsidRPr="007007D2" w:rsidRDefault="00631032" w:rsidP="00631032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Major risk takers</w:t>
            </w:r>
          </w:p>
          <w:p w14:paraId="7A8346C6" w14:textId="77777777" w:rsidR="00631032" w:rsidRPr="007007D2" w:rsidRDefault="00631032" w:rsidP="00631032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Comfortable making decisions with uncertainty</w:t>
            </w:r>
          </w:p>
          <w:p w14:paraId="193F1C3C" w14:textId="77777777" w:rsidR="00631032" w:rsidRPr="007007D2" w:rsidRDefault="00631032" w:rsidP="00631032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Fast decision making</w:t>
            </w:r>
          </w:p>
          <w:p w14:paraId="252AD87B" w14:textId="77777777" w:rsidR="00631032" w:rsidRDefault="00631032" w:rsidP="00631032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Overconfident</w:t>
            </w:r>
          </w:p>
          <w:p w14:paraId="77BFA060" w14:textId="77777777" w:rsidR="003029D3" w:rsidRPr="003029D3" w:rsidRDefault="003029D3" w:rsidP="003029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5" w:type="dxa"/>
          </w:tcPr>
          <w:p w14:paraId="0D787DD6" w14:textId="77777777" w:rsidR="00631032" w:rsidRPr="007007D2" w:rsidRDefault="00631032" w:rsidP="00631032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They do view risk as others do</w:t>
            </w:r>
          </w:p>
          <w:p w14:paraId="62803110" w14:textId="77777777" w:rsidR="00631032" w:rsidRPr="007007D2" w:rsidRDefault="00631032" w:rsidP="00631032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They have an illusion of control</w:t>
            </w:r>
          </w:p>
          <w:p w14:paraId="6AE72719" w14:textId="77777777" w:rsidR="00631032" w:rsidRPr="007007D2" w:rsidRDefault="00631032" w:rsidP="00631032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They take shortcuts</w:t>
            </w:r>
          </w:p>
        </w:tc>
      </w:tr>
    </w:tbl>
    <w:p w14:paraId="1C45CA7A" w14:textId="77777777" w:rsidR="00631032" w:rsidRPr="007007D2" w:rsidRDefault="00631032" w:rsidP="00472B55">
      <w:p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It can be said that “</w:t>
      </w:r>
      <w:r w:rsidRPr="007007D2">
        <w:rPr>
          <w:rFonts w:ascii="Times New Roman" w:hAnsi="Times New Roman" w:cs="Times New Roman"/>
          <w:b/>
        </w:rPr>
        <w:t>errors</w:t>
      </w:r>
      <w:r w:rsidRPr="007007D2">
        <w:rPr>
          <w:rFonts w:ascii="Times New Roman" w:hAnsi="Times New Roman" w:cs="Times New Roman"/>
        </w:rPr>
        <w:t xml:space="preserve">” in cognitive processing </w:t>
      </w:r>
      <w:r w:rsidRPr="007007D2">
        <w:rPr>
          <w:rFonts w:ascii="Times New Roman" w:hAnsi="Times New Roman" w:cs="Times New Roman"/>
          <w:b/>
        </w:rPr>
        <w:t xml:space="preserve">enable </w:t>
      </w:r>
      <w:r w:rsidRPr="007007D2">
        <w:rPr>
          <w:rFonts w:ascii="Times New Roman" w:hAnsi="Times New Roman" w:cs="Times New Roman"/>
        </w:rPr>
        <w:t xml:space="preserve">entrepreneurs to do their work. </w:t>
      </w:r>
    </w:p>
    <w:p w14:paraId="3C756A4F" w14:textId="77777777" w:rsidR="00631032" w:rsidRPr="007007D2" w:rsidRDefault="00631032" w:rsidP="00472B55">
      <w:p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Q: What would happen if we “fixed” these errors?</w:t>
      </w:r>
    </w:p>
    <w:p w14:paraId="7F7C372E" w14:textId="77777777" w:rsidR="00631032" w:rsidRPr="007007D2" w:rsidRDefault="00631032" w:rsidP="00472B55">
      <w:pPr>
        <w:rPr>
          <w:rFonts w:ascii="Times New Roman" w:hAnsi="Times New Roman" w:cs="Times New Roman"/>
        </w:rPr>
      </w:pPr>
    </w:p>
    <w:p w14:paraId="5B5DE1C9" w14:textId="77777777" w:rsidR="00631032" w:rsidRPr="007007D2" w:rsidRDefault="00631032" w:rsidP="00472B55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>Three Kinds of Entrepreneurs- what drives them?</w:t>
      </w:r>
      <w:r w:rsidR="003029D3">
        <w:rPr>
          <w:rFonts w:ascii="Times New Roman" w:hAnsi="Times New Roman" w:cs="Times New Roman"/>
          <w:u w:val="single"/>
        </w:rPr>
        <w:t xml:space="preserve"> (Important. This is how we will work with our team members) </w:t>
      </w:r>
    </w:p>
    <w:p w14:paraId="3BABC272" w14:textId="77777777" w:rsidR="00631032" w:rsidRPr="007007D2" w:rsidRDefault="00631032" w:rsidP="0063103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CRAFTSPEOPLE</w:t>
      </w:r>
    </w:p>
    <w:p w14:paraId="474F74DE" w14:textId="77777777" w:rsidR="00631032" w:rsidRPr="007007D2" w:rsidRDefault="00631032" w:rsidP="0063103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60% of all small business owners</w:t>
      </w:r>
    </w:p>
    <w:p w14:paraId="4E43403D" w14:textId="77777777" w:rsidR="00631032" w:rsidRPr="007007D2" w:rsidRDefault="00631032" w:rsidP="0063103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Derive their sense of self-worth from their </w:t>
      </w:r>
      <w:r w:rsidRPr="007007D2">
        <w:rPr>
          <w:rFonts w:ascii="Times New Roman" w:hAnsi="Times New Roman" w:cs="Times New Roman"/>
          <w:u w:val="single"/>
        </w:rPr>
        <w:t>mastery of a craft</w:t>
      </w:r>
      <w:r w:rsidRPr="007007D2">
        <w:rPr>
          <w:rFonts w:ascii="Times New Roman" w:hAnsi="Times New Roman" w:cs="Times New Roman"/>
        </w:rPr>
        <w:t xml:space="preserve"> or trade</w:t>
      </w:r>
    </w:p>
    <w:p w14:paraId="05044AF7" w14:textId="77777777" w:rsidR="00631032" w:rsidRPr="007007D2" w:rsidRDefault="00631032" w:rsidP="00631032">
      <w:pPr>
        <w:rPr>
          <w:rFonts w:ascii="Times New Roman" w:hAnsi="Times New Roman" w:cs="Times New Roman"/>
        </w:rPr>
      </w:pPr>
    </w:p>
    <w:p w14:paraId="10BCA14D" w14:textId="77777777" w:rsidR="00631032" w:rsidRPr="007007D2" w:rsidRDefault="00631032" w:rsidP="0063103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FREEDOM FIGHTERS</w:t>
      </w:r>
    </w:p>
    <w:p w14:paraId="2F84C9F6" w14:textId="77777777" w:rsidR="00631032" w:rsidRPr="007007D2" w:rsidRDefault="00631032" w:rsidP="0063103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30% of all small businesses</w:t>
      </w:r>
    </w:p>
    <w:p w14:paraId="1444A4AF" w14:textId="77777777" w:rsidR="00631032" w:rsidRPr="007007D2" w:rsidRDefault="00631032" w:rsidP="0063103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Prime motivation is simply </w:t>
      </w:r>
      <w:r w:rsidRPr="007007D2">
        <w:rPr>
          <w:rFonts w:ascii="Times New Roman" w:hAnsi="Times New Roman" w:cs="Times New Roman"/>
          <w:u w:val="single"/>
        </w:rPr>
        <w:t>being in business for themselves</w:t>
      </w:r>
    </w:p>
    <w:p w14:paraId="286E7789" w14:textId="77777777" w:rsidR="00631032" w:rsidRPr="007007D2" w:rsidRDefault="00631032" w:rsidP="00631032">
      <w:pPr>
        <w:rPr>
          <w:rFonts w:ascii="Times New Roman" w:hAnsi="Times New Roman" w:cs="Times New Roman"/>
        </w:rPr>
      </w:pPr>
    </w:p>
    <w:p w14:paraId="30EC91D2" w14:textId="77777777" w:rsidR="00631032" w:rsidRPr="007007D2" w:rsidRDefault="00631032" w:rsidP="0063103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MOUNTAIN CLIMBERS</w:t>
      </w:r>
    </w:p>
    <w:p w14:paraId="7EA2F0F7" w14:textId="77777777" w:rsidR="00631032" w:rsidRPr="007007D2" w:rsidRDefault="00631032" w:rsidP="0063103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10% of all small businesses </w:t>
      </w:r>
    </w:p>
    <w:p w14:paraId="4C031F1A" w14:textId="77777777" w:rsidR="00631032" w:rsidRPr="007007D2" w:rsidRDefault="00631032" w:rsidP="0063103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Growth-oriented owners who are motivated </w:t>
      </w:r>
      <w:r w:rsidRPr="007007D2">
        <w:rPr>
          <w:rFonts w:ascii="Times New Roman" w:hAnsi="Times New Roman" w:cs="Times New Roman"/>
          <w:u w:val="single"/>
        </w:rPr>
        <w:t>almost solely by achievement</w:t>
      </w:r>
    </w:p>
    <w:p w14:paraId="2ECD0D86" w14:textId="77777777" w:rsidR="00631032" w:rsidRPr="007007D2" w:rsidRDefault="00631032" w:rsidP="00631032">
      <w:pPr>
        <w:rPr>
          <w:rFonts w:ascii="Times New Roman" w:hAnsi="Times New Roman" w:cs="Times New Roman"/>
        </w:rPr>
      </w:pPr>
    </w:p>
    <w:p w14:paraId="0B8CA8CC" w14:textId="77777777" w:rsidR="00631032" w:rsidRPr="007007D2" w:rsidRDefault="00631032" w:rsidP="00631032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>Entrepreneurs by the Numbers</w:t>
      </w:r>
    </w:p>
    <w:p w14:paraId="2E3448CB" w14:textId="77777777" w:rsidR="00631032" w:rsidRPr="007007D2" w:rsidRDefault="00631032" w:rsidP="00631032">
      <w:pPr>
        <w:rPr>
          <w:rFonts w:ascii="Times New Roman" w:hAnsi="Times New Roman" w:cs="Times New Roman"/>
          <w:u w:val="single"/>
        </w:rPr>
      </w:pPr>
    </w:p>
    <w:p w14:paraId="26D94D71" w14:textId="77777777" w:rsidR="00631032" w:rsidRPr="007007D2" w:rsidRDefault="00631032" w:rsidP="00631032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>Principle Reasons Why People Start Business of Their Own</w:t>
      </w:r>
    </w:p>
    <w:p w14:paraId="797CBCA4" w14:textId="77777777" w:rsidR="00631032" w:rsidRPr="007007D2" w:rsidRDefault="00003058" w:rsidP="0000305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  <w:b/>
        </w:rPr>
        <w:t>To achieve a sense of accomplishment</w:t>
      </w:r>
      <w:r w:rsidRPr="007007D2">
        <w:rPr>
          <w:rFonts w:ascii="Times New Roman" w:hAnsi="Times New Roman" w:cs="Times New Roman"/>
        </w:rPr>
        <w:tab/>
      </w:r>
      <w:r w:rsidRPr="007007D2">
        <w:rPr>
          <w:rFonts w:ascii="Times New Roman" w:hAnsi="Times New Roman" w:cs="Times New Roman"/>
        </w:rPr>
        <w:tab/>
      </w:r>
      <w:r w:rsidRPr="007007D2">
        <w:rPr>
          <w:rFonts w:ascii="Times New Roman" w:hAnsi="Times New Roman" w:cs="Times New Roman"/>
        </w:rPr>
        <w:tab/>
        <w:t>82%</w:t>
      </w:r>
    </w:p>
    <w:p w14:paraId="415DE28E" w14:textId="77777777" w:rsidR="00003058" w:rsidRPr="007007D2" w:rsidRDefault="00003058" w:rsidP="0000305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To be their own boss</w:t>
      </w:r>
      <w:r w:rsidRPr="007007D2">
        <w:rPr>
          <w:rFonts w:ascii="Times New Roman" w:hAnsi="Times New Roman" w:cs="Times New Roman"/>
        </w:rPr>
        <w:tab/>
      </w:r>
      <w:r w:rsidRPr="007007D2">
        <w:rPr>
          <w:rFonts w:ascii="Times New Roman" w:hAnsi="Times New Roman" w:cs="Times New Roman"/>
        </w:rPr>
        <w:tab/>
      </w:r>
      <w:r w:rsidRPr="007007D2">
        <w:rPr>
          <w:rFonts w:ascii="Times New Roman" w:hAnsi="Times New Roman" w:cs="Times New Roman"/>
        </w:rPr>
        <w:tab/>
      </w:r>
      <w:r w:rsidRPr="007007D2">
        <w:rPr>
          <w:rFonts w:ascii="Times New Roman" w:hAnsi="Times New Roman" w:cs="Times New Roman"/>
        </w:rPr>
        <w:tab/>
      </w:r>
      <w:r w:rsidRPr="007007D2">
        <w:rPr>
          <w:rFonts w:ascii="Times New Roman" w:hAnsi="Times New Roman" w:cs="Times New Roman"/>
        </w:rPr>
        <w:tab/>
      </w:r>
      <w:r w:rsidRPr="007007D2">
        <w:rPr>
          <w:rFonts w:ascii="Times New Roman" w:hAnsi="Times New Roman" w:cs="Times New Roman"/>
        </w:rPr>
        <w:tab/>
        <w:t>73%</w:t>
      </w:r>
    </w:p>
    <w:p w14:paraId="49C9288B" w14:textId="77777777" w:rsidR="00003058" w:rsidRPr="007007D2" w:rsidRDefault="00003058" w:rsidP="0000305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To have an element of variety and adventure</w:t>
      </w:r>
      <w:r w:rsidRPr="007007D2">
        <w:rPr>
          <w:rFonts w:ascii="Times New Roman" w:hAnsi="Times New Roman" w:cs="Times New Roman"/>
        </w:rPr>
        <w:tab/>
      </w:r>
      <w:r w:rsidRPr="007007D2">
        <w:rPr>
          <w:rFonts w:ascii="Times New Roman" w:hAnsi="Times New Roman" w:cs="Times New Roman"/>
        </w:rPr>
        <w:tab/>
      </w:r>
      <w:r w:rsidRPr="007007D2">
        <w:rPr>
          <w:rFonts w:ascii="Times New Roman" w:hAnsi="Times New Roman" w:cs="Times New Roman"/>
        </w:rPr>
        <w:tab/>
        <w:t>66%</w:t>
      </w:r>
    </w:p>
    <w:p w14:paraId="452536DC" w14:textId="77777777" w:rsidR="00003058" w:rsidRPr="007007D2" w:rsidRDefault="00003058" w:rsidP="0000305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To make better use of their training and skills</w:t>
      </w:r>
      <w:r w:rsidRPr="007007D2">
        <w:rPr>
          <w:rFonts w:ascii="Times New Roman" w:hAnsi="Times New Roman" w:cs="Times New Roman"/>
        </w:rPr>
        <w:tab/>
      </w:r>
      <w:r w:rsidRPr="007007D2">
        <w:rPr>
          <w:rFonts w:ascii="Times New Roman" w:hAnsi="Times New Roman" w:cs="Times New Roman"/>
        </w:rPr>
        <w:tab/>
        <w:t>63%</w:t>
      </w:r>
    </w:p>
    <w:p w14:paraId="3FB67202" w14:textId="77777777" w:rsidR="00003058" w:rsidRPr="007007D2" w:rsidRDefault="00003058" w:rsidP="0000305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To be able to adapt their own approach to their work</w:t>
      </w:r>
      <w:r w:rsidRPr="007007D2">
        <w:rPr>
          <w:rFonts w:ascii="Times New Roman" w:hAnsi="Times New Roman" w:cs="Times New Roman"/>
        </w:rPr>
        <w:tab/>
        <w:t>62%</w:t>
      </w:r>
    </w:p>
    <w:p w14:paraId="554099A2" w14:textId="77777777" w:rsidR="00003058" w:rsidRPr="007007D2" w:rsidRDefault="00003058" w:rsidP="0000305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To be challenged by new opportunities</w:t>
      </w:r>
      <w:r w:rsidRPr="007007D2">
        <w:rPr>
          <w:rFonts w:ascii="Times New Roman" w:hAnsi="Times New Roman" w:cs="Times New Roman"/>
        </w:rPr>
        <w:tab/>
      </w:r>
      <w:r w:rsidRPr="007007D2">
        <w:rPr>
          <w:rFonts w:ascii="Times New Roman" w:hAnsi="Times New Roman" w:cs="Times New Roman"/>
        </w:rPr>
        <w:tab/>
      </w:r>
      <w:r w:rsidRPr="007007D2">
        <w:rPr>
          <w:rFonts w:ascii="Times New Roman" w:hAnsi="Times New Roman" w:cs="Times New Roman"/>
        </w:rPr>
        <w:tab/>
        <w:t>61%</w:t>
      </w:r>
    </w:p>
    <w:p w14:paraId="2A52ACB3" w14:textId="77777777" w:rsidR="00003058" w:rsidRPr="007007D2" w:rsidRDefault="00003058" w:rsidP="00003058">
      <w:p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*Sums to more than 100% due to multiple responses</w:t>
      </w:r>
    </w:p>
    <w:p w14:paraId="40B8287E" w14:textId="77777777" w:rsidR="00003058" w:rsidRPr="007007D2" w:rsidRDefault="00003058" w:rsidP="00003058">
      <w:p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What is missing from this list? </w:t>
      </w:r>
    </w:p>
    <w:p w14:paraId="73F63EF7" w14:textId="77777777" w:rsidR="003029D3" w:rsidRDefault="003029D3" w:rsidP="00003058">
      <w:pPr>
        <w:rPr>
          <w:rFonts w:ascii="Times New Roman" w:hAnsi="Times New Roman" w:cs="Times New Roman"/>
          <w:u w:val="single"/>
        </w:rPr>
      </w:pPr>
    </w:p>
    <w:p w14:paraId="48DA77BA" w14:textId="77777777" w:rsidR="00003058" w:rsidRPr="007007D2" w:rsidRDefault="00003058" w:rsidP="00003058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>Small Business in Canada: The Numbers</w:t>
      </w:r>
    </w:p>
    <w:p w14:paraId="002FE6ED" w14:textId="77777777" w:rsidR="00003058" w:rsidRPr="007007D2" w:rsidRDefault="00003058" w:rsidP="0000305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2.6 million Canadian are self-employed</w:t>
      </w:r>
    </w:p>
    <w:p w14:paraId="48BAC918" w14:textId="77777777" w:rsidR="00003058" w:rsidRPr="007007D2" w:rsidRDefault="00003058" w:rsidP="00003058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35% female vs. 65% male</w:t>
      </w:r>
    </w:p>
    <w:p w14:paraId="40C183FF" w14:textId="77777777" w:rsidR="00003058" w:rsidRPr="007007D2" w:rsidRDefault="00003058" w:rsidP="0000305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Small business accounts for about 25% of our Gross Domestic Product</w:t>
      </w:r>
    </w:p>
    <w:p w14:paraId="5AF1B38A" w14:textId="77777777" w:rsidR="00003058" w:rsidRPr="007007D2" w:rsidRDefault="00003058" w:rsidP="0000305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98% of employer businesses have fewer than 100 employees</w:t>
      </w:r>
    </w:p>
    <w:p w14:paraId="0581902D" w14:textId="77777777" w:rsidR="00003058" w:rsidRPr="007007D2" w:rsidRDefault="00003058" w:rsidP="0000305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57% of employer businesses are micro businesses: 1 to 4 employees</w:t>
      </w:r>
    </w:p>
    <w:p w14:paraId="5684B60F" w14:textId="77777777" w:rsidR="00003058" w:rsidRPr="007007D2" w:rsidRDefault="00003058" w:rsidP="0000305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About 75% of small business employees work in the service sector</w:t>
      </w:r>
    </w:p>
    <w:p w14:paraId="3C4941A1" w14:textId="77777777" w:rsidR="00003058" w:rsidRPr="007007D2" w:rsidRDefault="00003058" w:rsidP="0000305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  <w:b/>
        </w:rPr>
        <w:t>Canada has twice the percentage of self-employed people as the U.S</w:t>
      </w:r>
    </w:p>
    <w:p w14:paraId="616791B5" w14:textId="77777777" w:rsidR="00003058" w:rsidRPr="007007D2" w:rsidRDefault="00003058" w:rsidP="0000305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Most of our self-employed (60%) have post-secondary education </w:t>
      </w:r>
    </w:p>
    <w:p w14:paraId="5D4DACE3" w14:textId="77777777" w:rsidR="00003058" w:rsidRPr="007007D2" w:rsidRDefault="00003058" w:rsidP="0000305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About 1/3 are </w:t>
      </w:r>
      <w:r w:rsidRPr="007007D2">
        <w:rPr>
          <w:rFonts w:ascii="Times New Roman" w:hAnsi="Times New Roman" w:cs="Times New Roman"/>
          <w:i/>
        </w:rPr>
        <w:t>serial entrepreneurs</w:t>
      </w:r>
    </w:p>
    <w:p w14:paraId="07EE5C08" w14:textId="77777777" w:rsidR="00003058" w:rsidRPr="007007D2" w:rsidRDefault="00003058" w:rsidP="00003058">
      <w:pPr>
        <w:rPr>
          <w:rFonts w:ascii="Times New Roman" w:hAnsi="Times New Roman" w:cs="Times New Roman"/>
        </w:rPr>
      </w:pPr>
    </w:p>
    <w:p w14:paraId="5E4D5108" w14:textId="77777777" w:rsidR="00003058" w:rsidRPr="007007D2" w:rsidRDefault="00003058" w:rsidP="00003058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>The Downside</w:t>
      </w:r>
    </w:p>
    <w:p w14:paraId="572A8D9A" w14:textId="77777777" w:rsidR="00003058" w:rsidRPr="007007D2" w:rsidRDefault="00003058" w:rsidP="0000305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On average, a company will be in business for 6 years</w:t>
      </w:r>
    </w:p>
    <w:p w14:paraId="168723CA" w14:textId="77777777" w:rsidR="00003058" w:rsidRPr="007007D2" w:rsidRDefault="00003058" w:rsidP="0000305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20% of new </w:t>
      </w:r>
      <w:r w:rsidR="003029D3" w:rsidRPr="007007D2">
        <w:rPr>
          <w:rFonts w:ascii="Times New Roman" w:hAnsi="Times New Roman" w:cs="Times New Roman"/>
        </w:rPr>
        <w:t>businesses</w:t>
      </w:r>
      <w:r w:rsidRPr="007007D2">
        <w:rPr>
          <w:rFonts w:ascii="Times New Roman" w:hAnsi="Times New Roman" w:cs="Times New Roman"/>
        </w:rPr>
        <w:t xml:space="preserve"> fail in their first year</w:t>
      </w:r>
    </w:p>
    <w:p w14:paraId="5974C3DD" w14:textId="77777777" w:rsidR="00003058" w:rsidRPr="007007D2" w:rsidRDefault="00003058" w:rsidP="0000305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Only 40% last for 5 years</w:t>
      </w:r>
    </w:p>
    <w:p w14:paraId="6F8ADA10" w14:textId="77777777" w:rsidR="00003058" w:rsidRPr="007007D2" w:rsidRDefault="00003058" w:rsidP="0000305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Only 25% last for 10 years</w:t>
      </w:r>
    </w:p>
    <w:p w14:paraId="3CDC7D6A" w14:textId="77777777" w:rsidR="00003058" w:rsidRPr="007007D2" w:rsidRDefault="00003058" w:rsidP="0000305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55% of small business owners work &gt;50 hours per week</w:t>
      </w:r>
    </w:p>
    <w:p w14:paraId="71C43108" w14:textId="77777777" w:rsidR="00003058" w:rsidRPr="007007D2" w:rsidRDefault="00003058" w:rsidP="0000305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Only half took 1 week vacation in the last 3 years </w:t>
      </w:r>
    </w:p>
    <w:p w14:paraId="0E9A04D5" w14:textId="77777777" w:rsidR="00EB6646" w:rsidRPr="007007D2" w:rsidRDefault="00EB6646" w:rsidP="00EB6646">
      <w:pPr>
        <w:rPr>
          <w:rFonts w:ascii="Times New Roman" w:hAnsi="Times New Roman" w:cs="Times New Roman"/>
        </w:rPr>
      </w:pPr>
    </w:p>
    <w:p w14:paraId="45B81BD9" w14:textId="77777777" w:rsidR="00EB6646" w:rsidRDefault="00EB6646" w:rsidP="00EB6646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 xml:space="preserve">Firm Survival </w:t>
      </w:r>
      <w:r w:rsidR="003029D3" w:rsidRPr="007007D2">
        <w:rPr>
          <w:rFonts w:ascii="Times New Roman" w:hAnsi="Times New Roman" w:cs="Times New Roman"/>
          <w:u w:val="single"/>
        </w:rPr>
        <w:t>by</w:t>
      </w:r>
      <w:r w:rsidRPr="007007D2">
        <w:rPr>
          <w:rFonts w:ascii="Times New Roman" w:hAnsi="Times New Roman" w:cs="Times New Roman"/>
          <w:u w:val="single"/>
        </w:rPr>
        <w:t xml:space="preserve"> Industry</w:t>
      </w:r>
    </w:p>
    <w:p w14:paraId="43111DB6" w14:textId="77777777" w:rsidR="00CE5D3F" w:rsidRPr="007007D2" w:rsidRDefault="00CE5D3F" w:rsidP="00EB6646">
      <w:pPr>
        <w:rPr>
          <w:rFonts w:ascii="Times New Roman" w:hAnsi="Times New Roman" w:cs="Times New Roman"/>
          <w:u w:val="single"/>
        </w:rPr>
      </w:pPr>
    </w:p>
    <w:p w14:paraId="02ADACB5" w14:textId="77777777" w:rsidR="00EB6646" w:rsidRDefault="00EB6646" w:rsidP="00EB6646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>Failure Causes</w:t>
      </w:r>
    </w:p>
    <w:p w14:paraId="5BC74A35" w14:textId="77777777" w:rsidR="00CE5D3F" w:rsidRDefault="00CE5D3F" w:rsidP="00CE5D3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Incompetence</w:t>
      </w:r>
    </w:p>
    <w:p w14:paraId="0776C4C7" w14:textId="77777777" w:rsidR="00CE5D3F" w:rsidRDefault="00CE5D3F" w:rsidP="00CE5D3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Unbalanced Experience or lack of managerial experience</w:t>
      </w:r>
    </w:p>
    <w:p w14:paraId="7267B186" w14:textId="77777777" w:rsidR="00CE5D3F" w:rsidRPr="00CE5D3F" w:rsidRDefault="00CE5D3F" w:rsidP="00CE5D3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Lack of experience in line of goods or services</w:t>
      </w:r>
    </w:p>
    <w:p w14:paraId="0F125A78" w14:textId="77777777" w:rsidR="00EB6646" w:rsidRPr="007007D2" w:rsidRDefault="00EB6646" w:rsidP="00EB6646">
      <w:pPr>
        <w:rPr>
          <w:rFonts w:ascii="Times New Roman" w:hAnsi="Times New Roman" w:cs="Times New Roman"/>
          <w:u w:val="single"/>
        </w:rPr>
      </w:pPr>
    </w:p>
    <w:p w14:paraId="4E255993" w14:textId="77777777" w:rsidR="00EB6646" w:rsidRPr="007007D2" w:rsidRDefault="00EB6646" w:rsidP="00EB6646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>Leading Management Mistakes</w:t>
      </w:r>
    </w:p>
    <w:p w14:paraId="09EA4E26" w14:textId="77777777" w:rsidR="00EB6646" w:rsidRPr="007007D2" w:rsidRDefault="00EB6646" w:rsidP="00EB6646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Going into business for the wrong reasons</w:t>
      </w:r>
    </w:p>
    <w:p w14:paraId="7CC4B0F0" w14:textId="77777777" w:rsidR="00EB6646" w:rsidRPr="007007D2" w:rsidRDefault="00EB6646" w:rsidP="00EB6646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Advice from family and friends</w:t>
      </w:r>
    </w:p>
    <w:p w14:paraId="20C4DCAD" w14:textId="77777777" w:rsidR="00EB6646" w:rsidRPr="007007D2" w:rsidRDefault="00EB6646" w:rsidP="00EB6646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Being in the wrong place at the wrong time</w:t>
      </w:r>
    </w:p>
    <w:p w14:paraId="3B52AB7F" w14:textId="77777777" w:rsidR="00EB6646" w:rsidRPr="007007D2" w:rsidRDefault="00EB6646" w:rsidP="00EB6646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Entrepreneur gets worn-out and/or underestimated the time requirements</w:t>
      </w:r>
    </w:p>
    <w:p w14:paraId="6D89E806" w14:textId="77777777" w:rsidR="00EB6646" w:rsidRPr="007007D2" w:rsidRDefault="00EB6646" w:rsidP="00EB6646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lastRenderedPageBreak/>
        <w:t>Family pressure on time and money commitments</w:t>
      </w:r>
    </w:p>
    <w:p w14:paraId="5E97138E" w14:textId="77777777" w:rsidR="00EB6646" w:rsidRPr="007007D2" w:rsidRDefault="00EB6646" w:rsidP="00EB6646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Pride</w:t>
      </w:r>
    </w:p>
    <w:p w14:paraId="64D625A5" w14:textId="77777777" w:rsidR="00EB6646" w:rsidRPr="007007D2" w:rsidRDefault="00EB6646" w:rsidP="00EB6646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Lack of market awareness</w:t>
      </w:r>
    </w:p>
    <w:p w14:paraId="066F1CD6" w14:textId="77777777" w:rsidR="00EB6646" w:rsidRPr="007007D2" w:rsidRDefault="00EB6646" w:rsidP="00EB6646">
      <w:pPr>
        <w:rPr>
          <w:rFonts w:ascii="Times New Roman" w:hAnsi="Times New Roman" w:cs="Times New Roman"/>
        </w:rPr>
      </w:pPr>
    </w:p>
    <w:p w14:paraId="6FB1F4D0" w14:textId="77777777" w:rsidR="00EB6646" w:rsidRPr="007007D2" w:rsidRDefault="00EB6646" w:rsidP="00EB6646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 xml:space="preserve">Challenges for Student Entrepreneurs </w:t>
      </w:r>
    </w:p>
    <w:p w14:paraId="1909BCD0" w14:textId="77777777" w:rsidR="00EB6646" w:rsidRPr="007007D2" w:rsidRDefault="00EB6646" w:rsidP="00EB6646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Why aren’t there more student start-ups?</w:t>
      </w:r>
    </w:p>
    <w:p w14:paraId="259D24BF" w14:textId="77777777" w:rsidR="00EB6646" w:rsidRPr="007007D2" w:rsidRDefault="00EB6646" w:rsidP="00EB6646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Life, domain experience is key</w:t>
      </w:r>
    </w:p>
    <w:p w14:paraId="18977B2C" w14:textId="77777777" w:rsidR="00EB6646" w:rsidRPr="007007D2" w:rsidRDefault="00EB6646" w:rsidP="00EB6646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Establishing personal credibility, networks</w:t>
      </w:r>
    </w:p>
    <w:p w14:paraId="065CFAEA" w14:textId="77777777" w:rsidR="00EB6646" w:rsidRPr="007007D2" w:rsidRDefault="00EB6646" w:rsidP="00EB6646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Management capability really helps</w:t>
      </w:r>
    </w:p>
    <w:p w14:paraId="381291C4" w14:textId="77777777" w:rsidR="00EB6646" w:rsidRPr="007007D2" w:rsidRDefault="00EB6646" w:rsidP="00EB6646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Managing goal conflict</w:t>
      </w:r>
    </w:p>
    <w:p w14:paraId="3B6ECCDE" w14:textId="77777777" w:rsidR="00EB6646" w:rsidRPr="007007D2" w:rsidRDefault="00EB6646" w:rsidP="00EB6646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Goof marks vs. growing a company</w:t>
      </w:r>
    </w:p>
    <w:p w14:paraId="24B63120" w14:textId="77777777" w:rsidR="00EB6646" w:rsidRPr="007007D2" w:rsidRDefault="00EB6646" w:rsidP="00EB6646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Resisting the search for a safe job</w:t>
      </w:r>
    </w:p>
    <w:p w14:paraId="7C874F3F" w14:textId="77777777" w:rsidR="00EB6646" w:rsidRDefault="00EB6646" w:rsidP="00EB6646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Trying to have a life </w:t>
      </w:r>
    </w:p>
    <w:p w14:paraId="6DF80DAF" w14:textId="77777777" w:rsidR="00CE5D3F" w:rsidRPr="00CE5D3F" w:rsidRDefault="00CE5D3F" w:rsidP="00CE5D3F">
      <w:pPr>
        <w:rPr>
          <w:rFonts w:ascii="Times New Roman" w:hAnsi="Times New Roman" w:cs="Times New Roman"/>
        </w:rPr>
      </w:pPr>
    </w:p>
    <w:p w14:paraId="6031DEB2" w14:textId="77777777" w:rsidR="00EB6646" w:rsidRPr="007007D2" w:rsidRDefault="00EB6646" w:rsidP="00EB6646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>Some Myths about Entrepreneurs</w:t>
      </w:r>
    </w:p>
    <w:p w14:paraId="743930B2" w14:textId="77777777" w:rsidR="00EB6646" w:rsidRPr="007007D2" w:rsidRDefault="00EB6646" w:rsidP="00EB6646">
      <w:p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Entrepreneurs are…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EB6646" w:rsidRPr="007007D2" w14:paraId="391A2D37" w14:textId="77777777" w:rsidTr="00EB6646">
        <w:tc>
          <w:tcPr>
            <w:tcW w:w="4675" w:type="dxa"/>
          </w:tcPr>
          <w:p w14:paraId="510E1B4B" w14:textId="77777777" w:rsidR="00EB6646" w:rsidRPr="007007D2" w:rsidRDefault="00EB6646" w:rsidP="00EB6646">
            <w:p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Myth</w:t>
            </w:r>
          </w:p>
        </w:tc>
        <w:tc>
          <w:tcPr>
            <w:tcW w:w="4675" w:type="dxa"/>
          </w:tcPr>
          <w:p w14:paraId="2539E530" w14:textId="77777777" w:rsidR="00EB6646" w:rsidRPr="007007D2" w:rsidRDefault="00EB6646" w:rsidP="00EB6646">
            <w:p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Reality</w:t>
            </w:r>
          </w:p>
        </w:tc>
      </w:tr>
      <w:tr w:rsidR="00EB6646" w:rsidRPr="007007D2" w14:paraId="1ABDAFFE" w14:textId="77777777" w:rsidTr="00EB6646">
        <w:tc>
          <w:tcPr>
            <w:tcW w:w="4675" w:type="dxa"/>
          </w:tcPr>
          <w:p w14:paraId="3C457B76" w14:textId="77777777" w:rsidR="00EB6646" w:rsidRPr="007007D2" w:rsidRDefault="00EB6646" w:rsidP="00EB6646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Big risk takers</w:t>
            </w:r>
          </w:p>
          <w:p w14:paraId="509E2799" w14:textId="77777777" w:rsidR="00EB6646" w:rsidRPr="007007D2" w:rsidRDefault="00EB6646" w:rsidP="00EB6646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 xml:space="preserve">Gifted </w:t>
            </w:r>
            <w:r w:rsidR="007007D2" w:rsidRPr="007007D2">
              <w:rPr>
                <w:rFonts w:ascii="Times New Roman" w:hAnsi="Times New Roman" w:cs="Times New Roman"/>
              </w:rPr>
              <w:t>visionaries</w:t>
            </w:r>
          </w:p>
          <w:p w14:paraId="5E61E83B" w14:textId="77777777" w:rsidR="00EB6646" w:rsidRPr="007007D2" w:rsidRDefault="007007D2" w:rsidP="00EB6646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Great</w:t>
            </w:r>
            <w:r w:rsidR="00EB6646" w:rsidRPr="007007D2">
              <w:rPr>
                <w:rFonts w:ascii="Times New Roman" w:hAnsi="Times New Roman" w:cs="Times New Roman"/>
              </w:rPr>
              <w:t xml:space="preserve"> leaders</w:t>
            </w:r>
          </w:p>
          <w:p w14:paraId="6D16FC7E" w14:textId="77777777" w:rsidR="00EB6646" w:rsidRPr="007007D2" w:rsidRDefault="00EB6646" w:rsidP="00EB6646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 xml:space="preserve">Money driven </w:t>
            </w:r>
          </w:p>
        </w:tc>
        <w:tc>
          <w:tcPr>
            <w:tcW w:w="4675" w:type="dxa"/>
          </w:tcPr>
          <w:p w14:paraId="25E15E8B" w14:textId="77777777" w:rsidR="00EB6646" w:rsidRPr="007007D2" w:rsidRDefault="00EB6646" w:rsidP="00EB6646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 xml:space="preserve">No more than others, never been proven </w:t>
            </w:r>
          </w:p>
          <w:p w14:paraId="51F4BC35" w14:textId="77777777" w:rsidR="00EB6646" w:rsidRPr="007007D2" w:rsidRDefault="00EB6646" w:rsidP="00EB6646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 xml:space="preserve">Some are. Most are just </w:t>
            </w:r>
            <w:r w:rsidR="007007D2" w:rsidRPr="007007D2">
              <w:rPr>
                <w:rFonts w:ascii="Times New Roman" w:hAnsi="Times New Roman" w:cs="Times New Roman"/>
              </w:rPr>
              <w:t>hard-working</w:t>
            </w:r>
            <w:r w:rsidRPr="007007D2">
              <w:rPr>
                <w:rFonts w:ascii="Times New Roman" w:hAnsi="Times New Roman" w:cs="Times New Roman"/>
              </w:rPr>
              <w:t xml:space="preserve"> adapters</w:t>
            </w:r>
          </w:p>
          <w:p w14:paraId="34E5228F" w14:textId="77777777" w:rsidR="00EB6646" w:rsidRPr="007007D2" w:rsidRDefault="00EB6646" w:rsidP="00EB6646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>Some are. Many are quite poor leaders</w:t>
            </w:r>
          </w:p>
          <w:p w14:paraId="556B919A" w14:textId="77777777" w:rsidR="00EB6646" w:rsidRPr="007007D2" w:rsidRDefault="00EB6646" w:rsidP="00EB6646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7007D2">
              <w:rPr>
                <w:rFonts w:ascii="Times New Roman" w:hAnsi="Times New Roman" w:cs="Times New Roman"/>
              </w:rPr>
              <w:t xml:space="preserve">Money is rarely the prime motivator. Lifestyle and personal accomplishments are </w:t>
            </w:r>
          </w:p>
        </w:tc>
      </w:tr>
    </w:tbl>
    <w:p w14:paraId="7A155E17" w14:textId="77777777" w:rsidR="00EB6646" w:rsidRPr="007007D2" w:rsidRDefault="00EB6646" w:rsidP="00EB6646">
      <w:pPr>
        <w:rPr>
          <w:rFonts w:ascii="Times New Roman" w:hAnsi="Times New Roman" w:cs="Times New Roman"/>
        </w:rPr>
      </w:pPr>
    </w:p>
    <w:p w14:paraId="20C788C0" w14:textId="77777777" w:rsidR="00216DC8" w:rsidRPr="007007D2" w:rsidRDefault="00216DC8" w:rsidP="00EB6646">
      <w:pPr>
        <w:rPr>
          <w:rFonts w:ascii="Times New Roman" w:hAnsi="Times New Roman" w:cs="Times New Roman"/>
          <w:b/>
          <w:u w:val="single"/>
        </w:rPr>
      </w:pPr>
      <w:r w:rsidRPr="007007D2">
        <w:rPr>
          <w:rFonts w:ascii="Times New Roman" w:hAnsi="Times New Roman" w:cs="Times New Roman"/>
          <w:b/>
          <w:u w:val="single"/>
        </w:rPr>
        <w:t>Entrepreneurship Teams and Creativity</w:t>
      </w:r>
    </w:p>
    <w:p w14:paraId="21D5F2E9" w14:textId="77777777" w:rsidR="00216DC8" w:rsidRPr="007007D2" w:rsidRDefault="00216DC8" w:rsidP="00EB6646">
      <w:pPr>
        <w:rPr>
          <w:rFonts w:ascii="Times New Roman" w:hAnsi="Times New Roman" w:cs="Times New Roman"/>
        </w:rPr>
      </w:pPr>
    </w:p>
    <w:p w14:paraId="27D4A139" w14:textId="77777777" w:rsidR="00216DC8" w:rsidRPr="007007D2" w:rsidRDefault="00216DC8" w:rsidP="00EB6646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 xml:space="preserve">What we will learn today </w:t>
      </w:r>
    </w:p>
    <w:p w14:paraId="2339D39D" w14:textId="77777777" w:rsidR="00216DC8" w:rsidRPr="007007D2" w:rsidRDefault="00216DC8" w:rsidP="00216DC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The building block of teams</w:t>
      </w:r>
    </w:p>
    <w:p w14:paraId="7C77E195" w14:textId="77777777" w:rsidR="00216DC8" w:rsidRPr="007007D2" w:rsidRDefault="00216DC8" w:rsidP="00216DC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Building </w:t>
      </w:r>
      <w:r w:rsidR="007007D2" w:rsidRPr="007007D2">
        <w:rPr>
          <w:rFonts w:ascii="Times New Roman" w:hAnsi="Times New Roman" w:cs="Times New Roman"/>
        </w:rPr>
        <w:t>performance</w:t>
      </w:r>
      <w:r w:rsidRPr="007007D2">
        <w:rPr>
          <w:rFonts w:ascii="Times New Roman" w:hAnsi="Times New Roman" w:cs="Times New Roman"/>
        </w:rPr>
        <w:t xml:space="preserve"> teams</w:t>
      </w:r>
    </w:p>
    <w:p w14:paraId="1E161022" w14:textId="77777777" w:rsidR="00216DC8" w:rsidRPr="007007D2" w:rsidRDefault="00216DC8" w:rsidP="00216DC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Fostering creativity</w:t>
      </w:r>
    </w:p>
    <w:p w14:paraId="4F75BDB2" w14:textId="77777777" w:rsidR="00216DC8" w:rsidRPr="007007D2" w:rsidRDefault="00216DC8" w:rsidP="00216DC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Brainstorming</w:t>
      </w:r>
    </w:p>
    <w:p w14:paraId="72FB2B3B" w14:textId="77777777" w:rsidR="00216DC8" w:rsidRPr="007007D2" w:rsidRDefault="00216DC8" w:rsidP="00216DC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Tips </w:t>
      </w:r>
      <w:r w:rsidR="007007D2" w:rsidRPr="007007D2">
        <w:rPr>
          <w:rFonts w:ascii="Times New Roman" w:hAnsi="Times New Roman" w:cs="Times New Roman"/>
        </w:rPr>
        <w:t>offer</w:t>
      </w:r>
      <w:r w:rsidRPr="007007D2">
        <w:rPr>
          <w:rFonts w:ascii="Times New Roman" w:hAnsi="Times New Roman" w:cs="Times New Roman"/>
        </w:rPr>
        <w:t xml:space="preserve"> effective teams</w:t>
      </w:r>
    </w:p>
    <w:p w14:paraId="28B660E9" w14:textId="77777777" w:rsidR="00216DC8" w:rsidRPr="007007D2" w:rsidRDefault="00216DC8" w:rsidP="00216DC8">
      <w:pPr>
        <w:rPr>
          <w:rFonts w:ascii="Times New Roman" w:hAnsi="Times New Roman" w:cs="Times New Roman"/>
        </w:rPr>
      </w:pPr>
    </w:p>
    <w:p w14:paraId="77B08277" w14:textId="77777777" w:rsidR="00216DC8" w:rsidRPr="007007D2" w:rsidRDefault="00216DC8" w:rsidP="00216DC8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>What are teams?</w:t>
      </w:r>
    </w:p>
    <w:p w14:paraId="4989F56F" w14:textId="77777777" w:rsidR="00216DC8" w:rsidRPr="007007D2" w:rsidRDefault="00216DC8" w:rsidP="00216DC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A team is a small number of people with </w:t>
      </w:r>
      <w:r w:rsidRPr="007007D2">
        <w:rPr>
          <w:rFonts w:ascii="Times New Roman" w:hAnsi="Times New Roman" w:cs="Times New Roman"/>
          <w:b/>
        </w:rPr>
        <w:t>complementary</w:t>
      </w:r>
      <w:r w:rsidRPr="007007D2">
        <w:rPr>
          <w:rFonts w:ascii="Times New Roman" w:hAnsi="Times New Roman" w:cs="Times New Roman"/>
        </w:rPr>
        <w:t xml:space="preserve"> skills who are committed to a common </w:t>
      </w:r>
      <w:r w:rsidRPr="007007D2">
        <w:rPr>
          <w:rFonts w:ascii="Times New Roman" w:hAnsi="Times New Roman" w:cs="Times New Roman"/>
          <w:b/>
        </w:rPr>
        <w:t>purpose</w:t>
      </w:r>
      <w:r w:rsidRPr="007007D2">
        <w:rPr>
          <w:rFonts w:ascii="Times New Roman" w:hAnsi="Times New Roman" w:cs="Times New Roman"/>
        </w:rPr>
        <w:t xml:space="preserve">, set of </w:t>
      </w:r>
      <w:r w:rsidR="007007D2" w:rsidRPr="007007D2">
        <w:rPr>
          <w:rFonts w:ascii="Times New Roman" w:hAnsi="Times New Roman" w:cs="Times New Roman"/>
        </w:rPr>
        <w:t>performance</w:t>
      </w:r>
      <w:r w:rsidRPr="007007D2">
        <w:rPr>
          <w:rFonts w:ascii="Times New Roman" w:hAnsi="Times New Roman" w:cs="Times New Roman"/>
        </w:rPr>
        <w:t xml:space="preserve"> </w:t>
      </w:r>
      <w:r w:rsidRPr="007007D2">
        <w:rPr>
          <w:rFonts w:ascii="Times New Roman" w:hAnsi="Times New Roman" w:cs="Times New Roman"/>
          <w:b/>
        </w:rPr>
        <w:t>goals</w:t>
      </w:r>
      <w:r w:rsidRPr="007007D2">
        <w:rPr>
          <w:rFonts w:ascii="Times New Roman" w:hAnsi="Times New Roman" w:cs="Times New Roman"/>
        </w:rPr>
        <w:t xml:space="preserve"> and approach for which they hold themselves </w:t>
      </w:r>
      <w:r w:rsidRPr="007007D2">
        <w:rPr>
          <w:rFonts w:ascii="Times New Roman" w:hAnsi="Times New Roman" w:cs="Times New Roman"/>
          <w:b/>
        </w:rPr>
        <w:t>mutually accountable</w:t>
      </w:r>
    </w:p>
    <w:p w14:paraId="4C9973DF" w14:textId="77777777" w:rsidR="00216DC8" w:rsidRPr="007007D2" w:rsidRDefault="00216DC8" w:rsidP="00216DC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The essence of a tea is </w:t>
      </w:r>
      <w:r w:rsidRPr="007007D2">
        <w:rPr>
          <w:rFonts w:ascii="Times New Roman" w:hAnsi="Times New Roman" w:cs="Times New Roman"/>
          <w:b/>
        </w:rPr>
        <w:t>shared commitment</w:t>
      </w:r>
      <w:r w:rsidRPr="007007D2">
        <w:rPr>
          <w:rFonts w:ascii="Times New Roman" w:hAnsi="Times New Roman" w:cs="Times New Roman"/>
        </w:rPr>
        <w:t xml:space="preserve">. Without it, groups perform as </w:t>
      </w:r>
      <w:r w:rsidRPr="007007D2">
        <w:rPr>
          <w:rFonts w:ascii="Times New Roman" w:hAnsi="Times New Roman" w:cs="Times New Roman"/>
          <w:b/>
        </w:rPr>
        <w:t>individuals</w:t>
      </w:r>
      <w:r w:rsidRPr="007007D2">
        <w:rPr>
          <w:rFonts w:ascii="Times New Roman" w:hAnsi="Times New Roman" w:cs="Times New Roman"/>
        </w:rPr>
        <w:t xml:space="preserve">; with it, they become a powerful </w:t>
      </w:r>
      <w:r w:rsidR="007007D2" w:rsidRPr="007007D2">
        <w:rPr>
          <w:rFonts w:ascii="Times New Roman" w:hAnsi="Times New Roman" w:cs="Times New Roman"/>
        </w:rPr>
        <w:t>unit</w:t>
      </w:r>
      <w:r w:rsidRPr="007007D2">
        <w:rPr>
          <w:rFonts w:ascii="Times New Roman" w:hAnsi="Times New Roman" w:cs="Times New Roman"/>
        </w:rPr>
        <w:t xml:space="preserve"> of </w:t>
      </w:r>
      <w:r w:rsidRPr="007007D2">
        <w:rPr>
          <w:rFonts w:ascii="Times New Roman" w:hAnsi="Times New Roman" w:cs="Times New Roman"/>
          <w:b/>
        </w:rPr>
        <w:t>collective performance.</w:t>
      </w:r>
      <w:r w:rsidRPr="007007D2">
        <w:rPr>
          <w:rFonts w:ascii="Times New Roman" w:hAnsi="Times New Roman" w:cs="Times New Roman"/>
        </w:rPr>
        <w:t xml:space="preserve"> (Katzenbach and Smith, 1993)</w:t>
      </w:r>
    </w:p>
    <w:p w14:paraId="35FF15F8" w14:textId="77777777" w:rsidR="00216DC8" w:rsidRPr="007007D2" w:rsidRDefault="00216DC8" w:rsidP="00216DC8">
      <w:pPr>
        <w:rPr>
          <w:rFonts w:ascii="Times New Roman" w:hAnsi="Times New Roman" w:cs="Times New Roman"/>
          <w:u w:val="single"/>
        </w:rPr>
      </w:pPr>
    </w:p>
    <w:p w14:paraId="15FA8A69" w14:textId="77777777" w:rsidR="00216DC8" w:rsidRDefault="00216DC8" w:rsidP="00216DC8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>Individuals!</w:t>
      </w:r>
      <w:r w:rsidR="00CE5D3F">
        <w:rPr>
          <w:rFonts w:ascii="Times New Roman" w:hAnsi="Times New Roman" w:cs="Times New Roman"/>
          <w:u w:val="single"/>
        </w:rPr>
        <w:t xml:space="preserve"> (KEY SLIDE)</w:t>
      </w:r>
    </w:p>
    <w:p w14:paraId="479CA447" w14:textId="77777777" w:rsidR="00CE5D3F" w:rsidRDefault="00CE5D3F" w:rsidP="00CE5D3F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Key Skills</w:t>
      </w:r>
    </w:p>
    <w:p w14:paraId="5F57123B" w14:textId="77777777" w:rsidR="00CE5D3F" w:rsidRPr="00D80306" w:rsidRDefault="00CE5D3F" w:rsidP="00D80306">
      <w:pPr>
        <w:pStyle w:val="ListParagraph"/>
        <w:numPr>
          <w:ilvl w:val="1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Communication </w:t>
      </w:r>
    </w:p>
    <w:p w14:paraId="2A63447E" w14:textId="77777777" w:rsidR="00CE5D3F" w:rsidRPr="00CE5D3F" w:rsidRDefault="00CE5D3F" w:rsidP="00CE5D3F">
      <w:pPr>
        <w:pStyle w:val="ListParagraph"/>
        <w:numPr>
          <w:ilvl w:val="1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you have a person with these skills, you can hire them and teach them other skills</w:t>
      </w:r>
    </w:p>
    <w:p w14:paraId="3D474E32" w14:textId="77777777" w:rsidR="00216DC8" w:rsidRPr="007007D2" w:rsidRDefault="00216DC8" w:rsidP="00216DC8">
      <w:p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  <w:noProof/>
        </w:rPr>
        <w:drawing>
          <wp:inline distT="0" distB="0" distL="0" distR="0" wp14:anchorId="101FC536" wp14:editId="2DDD5128">
            <wp:extent cx="3602443" cy="1851949"/>
            <wp:effectExtent l="0" t="0" r="444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8-09-14 at 1.09.47 PM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5" t="6256"/>
                    <a:stretch/>
                  </pic:blipFill>
                  <pic:spPr bwMode="auto">
                    <a:xfrm>
                      <a:off x="0" y="0"/>
                      <a:ext cx="3611929" cy="18568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8FA562" w14:textId="77777777" w:rsidR="00216DC8" w:rsidRPr="007007D2" w:rsidRDefault="00216DC8" w:rsidP="00216DC8">
      <w:pPr>
        <w:rPr>
          <w:rFonts w:ascii="Times New Roman" w:hAnsi="Times New Roman" w:cs="Times New Roman"/>
        </w:rPr>
      </w:pPr>
    </w:p>
    <w:p w14:paraId="68C89CE8" w14:textId="77777777" w:rsidR="00216DC8" w:rsidRPr="007007D2" w:rsidRDefault="00216DC8" w:rsidP="00216DC8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 xml:space="preserve">Performance </w:t>
      </w:r>
      <w:r w:rsidR="007007D2" w:rsidRPr="007007D2">
        <w:rPr>
          <w:rFonts w:ascii="Times New Roman" w:hAnsi="Times New Roman" w:cs="Times New Roman"/>
          <w:u w:val="single"/>
        </w:rPr>
        <w:t>Equation</w:t>
      </w:r>
    </w:p>
    <w:p w14:paraId="7338574E" w14:textId="77777777" w:rsidR="00216DC8" w:rsidRPr="007007D2" w:rsidRDefault="00216DC8" w:rsidP="00216DC8">
      <w:p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Team performance = </w:t>
      </w:r>
    </w:p>
    <w:p w14:paraId="537A422C" w14:textId="77777777" w:rsidR="00216DC8" w:rsidRPr="007007D2" w:rsidRDefault="00216DC8" w:rsidP="00216DC8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Core competencies +</w:t>
      </w:r>
    </w:p>
    <w:p w14:paraId="14496F20" w14:textId="77777777" w:rsidR="00216DC8" w:rsidRPr="007007D2" w:rsidRDefault="00216DC8" w:rsidP="00216DC8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Motivation +</w:t>
      </w:r>
    </w:p>
    <w:p w14:paraId="6038C9A2" w14:textId="77777777" w:rsidR="00216DC8" w:rsidRPr="007007D2" w:rsidRDefault="00216DC8" w:rsidP="00216DC8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Resources +</w:t>
      </w:r>
    </w:p>
    <w:p w14:paraId="7D9C2FBA" w14:textId="77777777" w:rsidR="00216DC8" w:rsidRPr="007007D2" w:rsidRDefault="00216DC8" w:rsidP="00216DC8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Ability to work together</w:t>
      </w:r>
    </w:p>
    <w:p w14:paraId="6BDFF7A4" w14:textId="77777777" w:rsidR="00216DC8" w:rsidRPr="007007D2" w:rsidRDefault="00216DC8" w:rsidP="00216DC8">
      <w:p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Q: For most performance tasks, which is the most important</w:t>
      </w:r>
    </w:p>
    <w:p w14:paraId="0A2C3F33" w14:textId="77777777" w:rsidR="00216DC8" w:rsidRPr="007007D2" w:rsidRDefault="00216DC8" w:rsidP="00216DC8">
      <w:pPr>
        <w:rPr>
          <w:rFonts w:ascii="Times New Roman" w:hAnsi="Times New Roman" w:cs="Times New Roman"/>
        </w:rPr>
      </w:pPr>
    </w:p>
    <w:p w14:paraId="5E813B4D" w14:textId="77777777" w:rsidR="00216DC8" w:rsidRPr="007007D2" w:rsidRDefault="00216DC8" w:rsidP="00216DC8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>Ability to Work Together</w:t>
      </w:r>
    </w:p>
    <w:p w14:paraId="1ECCE685" w14:textId="77777777" w:rsidR="00216DC8" w:rsidRPr="007007D2" w:rsidRDefault="00216DC8" w:rsidP="00216DC8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</w:rPr>
        <w:t>How important is it?</w:t>
      </w:r>
    </w:p>
    <w:p w14:paraId="35B44539" w14:textId="77777777" w:rsidR="00216DC8" w:rsidRPr="007007D2" w:rsidRDefault="00216DC8" w:rsidP="00216DC8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</w:rPr>
        <w:t>For crews flying commercial airplanes, 73# of NTSB reported incidents occurred on a crew’s first day</w:t>
      </w:r>
      <w:r w:rsidRPr="007007D2">
        <w:rPr>
          <w:rFonts w:ascii="Times New Roman" w:hAnsi="Times New Roman" w:cs="Times New Roman"/>
          <w:u w:val="single"/>
        </w:rPr>
        <w:t xml:space="preserve"> flying together</w:t>
      </w:r>
      <w:r w:rsidRPr="007007D2">
        <w:rPr>
          <w:rFonts w:ascii="Times New Roman" w:hAnsi="Times New Roman" w:cs="Times New Roman"/>
        </w:rPr>
        <w:t xml:space="preserve">. 44% of those occurred on the crew’s </w:t>
      </w:r>
      <w:r w:rsidRPr="007007D2">
        <w:rPr>
          <w:rFonts w:ascii="Times New Roman" w:hAnsi="Times New Roman" w:cs="Times New Roman"/>
          <w:u w:val="single"/>
        </w:rPr>
        <w:t xml:space="preserve">very first flight </w:t>
      </w:r>
    </w:p>
    <w:p w14:paraId="5FD06B6E" w14:textId="77777777" w:rsidR="00216DC8" w:rsidRPr="007007D2" w:rsidRDefault="00216DC8" w:rsidP="00216DC8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</w:rPr>
        <w:t>Norms that build:</w:t>
      </w:r>
    </w:p>
    <w:p w14:paraId="59B63EFD" w14:textId="77777777" w:rsidR="00216DC8" w:rsidRPr="007007D2" w:rsidRDefault="00216DC8" w:rsidP="00216DC8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</w:rPr>
        <w:t>Trust</w:t>
      </w:r>
    </w:p>
    <w:p w14:paraId="3F9B5C8E" w14:textId="77777777" w:rsidR="00216DC8" w:rsidRPr="007007D2" w:rsidRDefault="00216DC8" w:rsidP="00216DC8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</w:rPr>
        <w:t>Group identity</w:t>
      </w:r>
    </w:p>
    <w:p w14:paraId="463A9BF6" w14:textId="77777777" w:rsidR="00216DC8" w:rsidRPr="007007D2" w:rsidRDefault="00216DC8" w:rsidP="00216DC8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</w:rPr>
        <w:t xml:space="preserve">Group </w:t>
      </w:r>
      <w:r w:rsidR="007007D2" w:rsidRPr="007007D2">
        <w:rPr>
          <w:rFonts w:ascii="Times New Roman" w:hAnsi="Times New Roman" w:cs="Times New Roman"/>
        </w:rPr>
        <w:t>efficacy (ability</w:t>
      </w:r>
      <w:r w:rsidRPr="007007D2">
        <w:rPr>
          <w:rFonts w:ascii="Times New Roman" w:hAnsi="Times New Roman" w:cs="Times New Roman"/>
        </w:rPr>
        <w:t xml:space="preserve"> to perform)</w:t>
      </w:r>
    </w:p>
    <w:p w14:paraId="517E072E" w14:textId="77777777" w:rsidR="00216DC8" w:rsidRPr="007007D2" w:rsidRDefault="00216DC8" w:rsidP="00216DC8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</w:rPr>
        <w:t>Are key to effectiveness</w:t>
      </w:r>
    </w:p>
    <w:p w14:paraId="6AE64F3E" w14:textId="77777777" w:rsidR="00216DC8" w:rsidRPr="007007D2" w:rsidRDefault="00216DC8" w:rsidP="00216DC8">
      <w:pPr>
        <w:rPr>
          <w:rFonts w:ascii="Times New Roman" w:hAnsi="Times New Roman" w:cs="Times New Roman"/>
          <w:u w:val="single"/>
        </w:rPr>
      </w:pPr>
    </w:p>
    <w:p w14:paraId="207AEE11" w14:textId="77777777" w:rsidR="00216DC8" w:rsidRPr="007007D2" w:rsidRDefault="00216DC8" w:rsidP="00216DC8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>Prospective Teammate Checklist</w:t>
      </w:r>
    </w:p>
    <w:p w14:paraId="270BD56C" w14:textId="77777777" w:rsidR="00216DC8" w:rsidRPr="007007D2" w:rsidRDefault="00216DC8" w:rsidP="00216DC8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Competencies that compliment your shortcomings</w:t>
      </w:r>
    </w:p>
    <w:p w14:paraId="0C076282" w14:textId="77777777" w:rsidR="00216DC8" w:rsidRPr="007007D2" w:rsidRDefault="00216DC8" w:rsidP="00216DC8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Personality fit</w:t>
      </w:r>
    </w:p>
    <w:p w14:paraId="125AD9A4" w14:textId="77777777" w:rsidR="00216DC8" w:rsidRPr="007007D2" w:rsidRDefault="00216DC8" w:rsidP="00216DC8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Have the same goals</w:t>
      </w:r>
    </w:p>
    <w:p w14:paraId="425C15D6" w14:textId="77777777" w:rsidR="00216DC8" w:rsidRPr="007007D2" w:rsidRDefault="00216DC8" w:rsidP="00216DC8">
      <w:pPr>
        <w:pStyle w:val="ListParagraph"/>
        <w:numPr>
          <w:ilvl w:val="1"/>
          <w:numId w:val="2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Grade expectations</w:t>
      </w:r>
    </w:p>
    <w:p w14:paraId="61BE817D" w14:textId="77777777" w:rsidR="00216DC8" w:rsidRPr="007007D2" w:rsidRDefault="00216DC8" w:rsidP="00216DC8">
      <w:pPr>
        <w:pStyle w:val="ListParagraph"/>
        <w:numPr>
          <w:ilvl w:val="1"/>
          <w:numId w:val="2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Willing and able to work </w:t>
      </w:r>
    </w:p>
    <w:p w14:paraId="647A94F0" w14:textId="77777777" w:rsidR="00236AF9" w:rsidRPr="007007D2" w:rsidRDefault="00216DC8" w:rsidP="00236AF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Tip: Before you request a team pairing, be </w:t>
      </w:r>
      <w:r w:rsidRPr="007007D2">
        <w:rPr>
          <w:rFonts w:ascii="Times New Roman" w:hAnsi="Times New Roman" w:cs="Times New Roman"/>
          <w:b/>
        </w:rPr>
        <w:t>sure you’ve asked the hard questions</w:t>
      </w:r>
    </w:p>
    <w:p w14:paraId="4DB0B70B" w14:textId="77777777" w:rsidR="00236AF9" w:rsidRPr="007007D2" w:rsidRDefault="00236AF9" w:rsidP="00236AF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In meetings:</w:t>
      </w:r>
    </w:p>
    <w:p w14:paraId="0F6B0481" w14:textId="77777777" w:rsidR="00236AF9" w:rsidRPr="007007D2" w:rsidRDefault="00236AF9" w:rsidP="00236AF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Agree on outcome </w:t>
      </w:r>
      <w:r w:rsidRPr="007007D2">
        <w:rPr>
          <w:rFonts w:ascii="Times New Roman" w:hAnsi="Times New Roman" w:cs="Times New Roman"/>
          <w:b/>
        </w:rPr>
        <w:t xml:space="preserve">objectives </w:t>
      </w:r>
      <w:r w:rsidRPr="007007D2">
        <w:rPr>
          <w:rFonts w:ascii="Times New Roman" w:hAnsi="Times New Roman" w:cs="Times New Roman"/>
        </w:rPr>
        <w:t>at the start- and stick to them</w:t>
      </w:r>
    </w:p>
    <w:p w14:paraId="179884BC" w14:textId="77777777" w:rsidR="00236AF9" w:rsidRPr="007007D2" w:rsidRDefault="00236AF9" w:rsidP="00236AF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Start/finish </w:t>
      </w:r>
      <w:r w:rsidRPr="007007D2">
        <w:rPr>
          <w:rFonts w:ascii="Times New Roman" w:hAnsi="Times New Roman" w:cs="Times New Roman"/>
          <w:b/>
        </w:rPr>
        <w:t>on time</w:t>
      </w:r>
    </w:p>
    <w:p w14:paraId="5128D8CB" w14:textId="77777777" w:rsidR="00236AF9" w:rsidRPr="007007D2" w:rsidRDefault="007007D2" w:rsidP="00236AF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  <w:b/>
        </w:rPr>
        <w:lastRenderedPageBreak/>
        <w:t>Assign</w:t>
      </w:r>
      <w:r w:rsidR="00236AF9" w:rsidRPr="007007D2">
        <w:rPr>
          <w:rFonts w:ascii="Times New Roman" w:hAnsi="Times New Roman" w:cs="Times New Roman"/>
          <w:b/>
        </w:rPr>
        <w:t xml:space="preserve"> action</w:t>
      </w:r>
      <w:r w:rsidR="00236AF9" w:rsidRPr="007007D2">
        <w:rPr>
          <w:rFonts w:ascii="Times New Roman" w:hAnsi="Times New Roman" w:cs="Times New Roman"/>
        </w:rPr>
        <w:t xml:space="preserve"> items to individuals with delivery dates</w:t>
      </w:r>
    </w:p>
    <w:p w14:paraId="2711BBF0" w14:textId="77777777" w:rsidR="00236AF9" w:rsidRPr="007007D2" w:rsidRDefault="00236AF9" w:rsidP="00236AF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Always give constructive feedback</w:t>
      </w:r>
    </w:p>
    <w:p w14:paraId="6E63B802" w14:textId="77777777" w:rsidR="00236AF9" w:rsidRPr="007007D2" w:rsidRDefault="00236AF9" w:rsidP="00236AF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Hard on issues, soft on people</w:t>
      </w:r>
    </w:p>
    <w:p w14:paraId="02970C0F" w14:textId="77777777" w:rsidR="00236AF9" w:rsidRPr="007007D2" w:rsidRDefault="00236AF9" w:rsidP="00236AF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Deliver the sandwich- identify the positive, give counter fact, encourage</w:t>
      </w:r>
    </w:p>
    <w:p w14:paraId="77B63B24" w14:textId="77777777" w:rsidR="00236AF9" w:rsidRPr="007007D2" w:rsidRDefault="007007D2" w:rsidP="00236AF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  <w:b/>
        </w:rPr>
        <w:t>Preserve</w:t>
      </w:r>
      <w:r w:rsidR="00236AF9" w:rsidRPr="007007D2">
        <w:rPr>
          <w:rFonts w:ascii="Times New Roman" w:hAnsi="Times New Roman" w:cs="Times New Roman"/>
          <w:b/>
        </w:rPr>
        <w:t xml:space="preserve"> the relationship</w:t>
      </w:r>
      <w:r w:rsidR="00236AF9" w:rsidRPr="007007D2">
        <w:rPr>
          <w:rFonts w:ascii="Times New Roman" w:hAnsi="Times New Roman" w:cs="Times New Roman"/>
        </w:rPr>
        <w:t>- it matters</w:t>
      </w:r>
    </w:p>
    <w:p w14:paraId="2507CDEA" w14:textId="77777777" w:rsidR="00236AF9" w:rsidRPr="007007D2" w:rsidRDefault="00236AF9" w:rsidP="00236AF9">
      <w:pPr>
        <w:rPr>
          <w:rFonts w:ascii="Times New Roman" w:hAnsi="Times New Roman" w:cs="Times New Roman"/>
          <w:u w:val="single"/>
        </w:rPr>
      </w:pPr>
      <w:r w:rsidRPr="007007D2">
        <w:rPr>
          <w:rFonts w:ascii="Times New Roman" w:hAnsi="Times New Roman" w:cs="Times New Roman"/>
          <w:u w:val="single"/>
        </w:rPr>
        <w:t>Admin Stuff</w:t>
      </w:r>
    </w:p>
    <w:p w14:paraId="377361E6" w14:textId="77777777" w:rsidR="00236AF9" w:rsidRPr="007007D2" w:rsidRDefault="00236AF9" w:rsidP="00236AF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Review Personal </w:t>
      </w:r>
      <w:r w:rsidR="007007D2" w:rsidRPr="007007D2">
        <w:rPr>
          <w:rFonts w:ascii="Times New Roman" w:hAnsi="Times New Roman" w:cs="Times New Roman"/>
        </w:rPr>
        <w:t>assignment</w:t>
      </w:r>
      <w:r w:rsidRPr="007007D2">
        <w:rPr>
          <w:rFonts w:ascii="Times New Roman" w:hAnsi="Times New Roman" w:cs="Times New Roman"/>
        </w:rPr>
        <w:t xml:space="preserve"> 1</w:t>
      </w:r>
    </w:p>
    <w:p w14:paraId="607F90DD" w14:textId="77777777" w:rsidR="00236AF9" w:rsidRPr="007007D2" w:rsidRDefault="00236AF9" w:rsidP="00236AF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Review my </w:t>
      </w:r>
      <w:r w:rsidR="007007D2" w:rsidRPr="007007D2">
        <w:rPr>
          <w:rFonts w:ascii="Times New Roman" w:hAnsi="Times New Roman" w:cs="Times New Roman"/>
        </w:rPr>
        <w:t>entrepreneurship</w:t>
      </w:r>
      <w:r w:rsidRPr="007007D2">
        <w:rPr>
          <w:rFonts w:ascii="Times New Roman" w:hAnsi="Times New Roman" w:cs="Times New Roman"/>
        </w:rPr>
        <w:t xml:space="preserve"> profile- BDC assessment</w:t>
      </w:r>
    </w:p>
    <w:p w14:paraId="18E56619" w14:textId="77777777" w:rsidR="00236AF9" w:rsidRPr="007007D2" w:rsidRDefault="00236AF9" w:rsidP="00236AF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Learning objectives- WIFM</w:t>
      </w:r>
    </w:p>
    <w:p w14:paraId="338A9191" w14:textId="77777777" w:rsidR="00236AF9" w:rsidRPr="007007D2" w:rsidRDefault="00236AF9" w:rsidP="00236AF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You need a team</w:t>
      </w:r>
    </w:p>
    <w:p w14:paraId="65FF4243" w14:textId="77777777" w:rsidR="00236AF9" w:rsidRPr="007007D2" w:rsidRDefault="00236AF9" w:rsidP="00236AF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Team characteristics</w:t>
      </w:r>
    </w:p>
    <w:p w14:paraId="0C9DF556" w14:textId="77777777" w:rsidR="00236AF9" w:rsidRPr="007007D2" w:rsidRDefault="00236AF9" w:rsidP="00236AF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>Personal insight on your entrepreneurial persona</w:t>
      </w:r>
    </w:p>
    <w:p w14:paraId="22D9946C" w14:textId="77777777" w:rsidR="00236AF9" w:rsidRPr="007007D2" w:rsidRDefault="00236AF9" w:rsidP="00236AF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7007D2">
        <w:rPr>
          <w:rFonts w:ascii="Times New Roman" w:hAnsi="Times New Roman" w:cs="Times New Roman"/>
        </w:rPr>
        <w:t xml:space="preserve">First personal </w:t>
      </w:r>
      <w:r w:rsidR="007007D2" w:rsidRPr="007007D2">
        <w:rPr>
          <w:rFonts w:ascii="Times New Roman" w:hAnsi="Times New Roman" w:cs="Times New Roman"/>
        </w:rPr>
        <w:t>assignment</w:t>
      </w:r>
      <w:r w:rsidRPr="007007D2">
        <w:rPr>
          <w:rFonts w:ascii="Times New Roman" w:hAnsi="Times New Roman" w:cs="Times New Roman"/>
        </w:rPr>
        <w:t xml:space="preserve"> due before next class</w:t>
      </w:r>
    </w:p>
    <w:sectPr w:rsidR="00236AF9" w:rsidRPr="007007D2" w:rsidSect="008A197C">
      <w:headerReference w:type="default" r:id="rId8"/>
      <w:footerReference w:type="even" r:id="rId9"/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8FD211" w14:textId="77777777" w:rsidR="006747A4" w:rsidRDefault="006747A4" w:rsidP="00C67F1A">
      <w:r>
        <w:separator/>
      </w:r>
    </w:p>
  </w:endnote>
  <w:endnote w:type="continuationSeparator" w:id="0">
    <w:p w14:paraId="32575D40" w14:textId="77777777" w:rsidR="006747A4" w:rsidRDefault="006747A4" w:rsidP="00C67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41940429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D8FEEFC" w14:textId="77777777" w:rsidR="00C67F1A" w:rsidRDefault="00C67F1A" w:rsidP="0096232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5D02149" w14:textId="77777777" w:rsidR="00C67F1A" w:rsidRDefault="00C67F1A" w:rsidP="00C67F1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1256282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26AE722" w14:textId="77777777" w:rsidR="00C67F1A" w:rsidRDefault="00C67F1A" w:rsidP="0096232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A31B0FC" w14:textId="77777777" w:rsidR="00C67F1A" w:rsidRDefault="00C67F1A" w:rsidP="00C67F1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E194F6" w14:textId="77777777" w:rsidR="006747A4" w:rsidRDefault="006747A4" w:rsidP="00C67F1A">
      <w:r>
        <w:separator/>
      </w:r>
    </w:p>
  </w:footnote>
  <w:footnote w:type="continuationSeparator" w:id="0">
    <w:p w14:paraId="44622C70" w14:textId="77777777" w:rsidR="006747A4" w:rsidRDefault="006747A4" w:rsidP="00C67F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8E9B35" w14:textId="00496B39" w:rsidR="001613FD" w:rsidRPr="001613FD" w:rsidRDefault="001613FD">
    <w:pPr>
      <w:pStyle w:val="Header"/>
      <w:rPr>
        <w:rFonts w:ascii="Times New Roman" w:hAnsi="Times New Roman" w:cs="Times New Roman"/>
      </w:rPr>
    </w:pPr>
    <w:r w:rsidRPr="001613FD">
      <w:rPr>
        <w:rFonts w:ascii="Times New Roman" w:hAnsi="Times New Roman" w:cs="Times New Roman"/>
      </w:rPr>
      <w:t>BUSI 2800</w:t>
    </w:r>
  </w:p>
  <w:p w14:paraId="007AC0F7" w14:textId="5C1309DE" w:rsidR="001613FD" w:rsidRPr="001613FD" w:rsidRDefault="001613FD">
    <w:pPr>
      <w:pStyle w:val="Header"/>
      <w:rPr>
        <w:rFonts w:ascii="Times New Roman" w:hAnsi="Times New Roman" w:cs="Times New Roman"/>
      </w:rPr>
    </w:pPr>
    <w:r w:rsidRPr="001613FD">
      <w:rPr>
        <w:rFonts w:ascii="Times New Roman" w:hAnsi="Times New Roman" w:cs="Times New Roman"/>
      </w:rPr>
      <w:t xml:space="preserve">Lecture 2: Introduction Part II and Performance Teams </w:t>
    </w:r>
  </w:p>
  <w:p w14:paraId="6B73FF38" w14:textId="616E73AC" w:rsidR="001613FD" w:rsidRPr="001613FD" w:rsidRDefault="001613FD">
    <w:pPr>
      <w:pStyle w:val="Header"/>
      <w:rPr>
        <w:rFonts w:ascii="Times New Roman" w:hAnsi="Times New Roman" w:cs="Times New Roman"/>
      </w:rPr>
    </w:pPr>
    <w:r w:rsidRPr="001613FD">
      <w:rPr>
        <w:rFonts w:ascii="Times New Roman" w:hAnsi="Times New Roman" w:cs="Times New Roman"/>
      </w:rPr>
      <w:t>September 14, 2018</w:t>
    </w:r>
  </w:p>
  <w:p w14:paraId="2D4880AB" w14:textId="77777777" w:rsidR="001613FD" w:rsidRDefault="001613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6215E"/>
    <w:multiLevelType w:val="hybridMultilevel"/>
    <w:tmpl w:val="895AB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A681A"/>
    <w:multiLevelType w:val="hybridMultilevel"/>
    <w:tmpl w:val="DE3C36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C7201"/>
    <w:multiLevelType w:val="hybridMultilevel"/>
    <w:tmpl w:val="B72CC1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66E46"/>
    <w:multiLevelType w:val="hybridMultilevel"/>
    <w:tmpl w:val="98AA4D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D1F27"/>
    <w:multiLevelType w:val="hybridMultilevel"/>
    <w:tmpl w:val="85BA97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9B4461"/>
    <w:multiLevelType w:val="hybridMultilevel"/>
    <w:tmpl w:val="FCBC4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F96C8C"/>
    <w:multiLevelType w:val="hybridMultilevel"/>
    <w:tmpl w:val="9A5C6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D158CD"/>
    <w:multiLevelType w:val="hybridMultilevel"/>
    <w:tmpl w:val="D62CD6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5F7C0A"/>
    <w:multiLevelType w:val="hybridMultilevel"/>
    <w:tmpl w:val="C5ACC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EC1E1F"/>
    <w:multiLevelType w:val="hybridMultilevel"/>
    <w:tmpl w:val="893C3E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AA7A72"/>
    <w:multiLevelType w:val="hybridMultilevel"/>
    <w:tmpl w:val="1110D3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C14293"/>
    <w:multiLevelType w:val="hybridMultilevel"/>
    <w:tmpl w:val="ACDE4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0C565C"/>
    <w:multiLevelType w:val="hybridMultilevel"/>
    <w:tmpl w:val="5442B9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136A36"/>
    <w:multiLevelType w:val="hybridMultilevel"/>
    <w:tmpl w:val="F2F06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C951F6"/>
    <w:multiLevelType w:val="hybridMultilevel"/>
    <w:tmpl w:val="16028E0C"/>
    <w:lvl w:ilvl="0" w:tplc="471087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C395177"/>
    <w:multiLevelType w:val="hybridMultilevel"/>
    <w:tmpl w:val="3266F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864079"/>
    <w:multiLevelType w:val="hybridMultilevel"/>
    <w:tmpl w:val="D60E6C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5D5E39"/>
    <w:multiLevelType w:val="hybridMultilevel"/>
    <w:tmpl w:val="E7CCFD6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445698D"/>
    <w:multiLevelType w:val="hybridMultilevel"/>
    <w:tmpl w:val="0AB2A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965C98"/>
    <w:multiLevelType w:val="hybridMultilevel"/>
    <w:tmpl w:val="F76C6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3D5765"/>
    <w:multiLevelType w:val="hybridMultilevel"/>
    <w:tmpl w:val="9E2201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BE619F"/>
    <w:multiLevelType w:val="hybridMultilevel"/>
    <w:tmpl w:val="722CA4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5E1DF1"/>
    <w:multiLevelType w:val="hybridMultilevel"/>
    <w:tmpl w:val="98FA2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A23A7B"/>
    <w:multiLevelType w:val="hybridMultilevel"/>
    <w:tmpl w:val="97D2B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AF29ED"/>
    <w:multiLevelType w:val="hybridMultilevel"/>
    <w:tmpl w:val="D610B650"/>
    <w:lvl w:ilvl="0" w:tplc="D48220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8F816ED"/>
    <w:multiLevelType w:val="hybridMultilevel"/>
    <w:tmpl w:val="72E66D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3"/>
  </w:num>
  <w:num w:numId="3">
    <w:abstractNumId w:val="17"/>
  </w:num>
  <w:num w:numId="4">
    <w:abstractNumId w:val="24"/>
  </w:num>
  <w:num w:numId="5">
    <w:abstractNumId w:val="1"/>
  </w:num>
  <w:num w:numId="6">
    <w:abstractNumId w:val="6"/>
  </w:num>
  <w:num w:numId="7">
    <w:abstractNumId w:val="20"/>
  </w:num>
  <w:num w:numId="8">
    <w:abstractNumId w:val="9"/>
  </w:num>
  <w:num w:numId="9">
    <w:abstractNumId w:val="10"/>
  </w:num>
  <w:num w:numId="10">
    <w:abstractNumId w:val="25"/>
  </w:num>
  <w:num w:numId="11">
    <w:abstractNumId w:val="2"/>
  </w:num>
  <w:num w:numId="12">
    <w:abstractNumId w:val="0"/>
  </w:num>
  <w:num w:numId="13">
    <w:abstractNumId w:val="8"/>
  </w:num>
  <w:num w:numId="14">
    <w:abstractNumId w:val="15"/>
  </w:num>
  <w:num w:numId="15">
    <w:abstractNumId w:val="22"/>
  </w:num>
  <w:num w:numId="16">
    <w:abstractNumId w:val="19"/>
  </w:num>
  <w:num w:numId="17">
    <w:abstractNumId w:val="13"/>
  </w:num>
  <w:num w:numId="18">
    <w:abstractNumId w:val="16"/>
  </w:num>
  <w:num w:numId="19">
    <w:abstractNumId w:val="11"/>
  </w:num>
  <w:num w:numId="20">
    <w:abstractNumId w:val="14"/>
  </w:num>
  <w:num w:numId="21">
    <w:abstractNumId w:val="3"/>
  </w:num>
  <w:num w:numId="22">
    <w:abstractNumId w:val="12"/>
  </w:num>
  <w:num w:numId="23">
    <w:abstractNumId w:val="21"/>
  </w:num>
  <w:num w:numId="24">
    <w:abstractNumId w:val="18"/>
  </w:num>
  <w:num w:numId="25">
    <w:abstractNumId w:val="5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EBA"/>
    <w:rsid w:val="00003058"/>
    <w:rsid w:val="000518AA"/>
    <w:rsid w:val="001613FD"/>
    <w:rsid w:val="00165216"/>
    <w:rsid w:val="00216902"/>
    <w:rsid w:val="00216DC8"/>
    <w:rsid w:val="00236AF9"/>
    <w:rsid w:val="00293DAE"/>
    <w:rsid w:val="003029D3"/>
    <w:rsid w:val="00472B55"/>
    <w:rsid w:val="00631032"/>
    <w:rsid w:val="006747A4"/>
    <w:rsid w:val="007007D2"/>
    <w:rsid w:val="007671F7"/>
    <w:rsid w:val="00767CE3"/>
    <w:rsid w:val="008A197C"/>
    <w:rsid w:val="0099555E"/>
    <w:rsid w:val="00C67F1A"/>
    <w:rsid w:val="00CE5D3F"/>
    <w:rsid w:val="00D80306"/>
    <w:rsid w:val="00EB6646"/>
    <w:rsid w:val="00F34EBA"/>
    <w:rsid w:val="00F43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F83EFF"/>
  <w15:chartTrackingRefBased/>
  <w15:docId w15:val="{C111BCE6-E781-B448-AB0D-406913EED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4EBA"/>
    <w:pPr>
      <w:ind w:left="720"/>
      <w:contextualSpacing/>
    </w:pPr>
  </w:style>
  <w:style w:type="table" w:styleId="TableGrid">
    <w:name w:val="Table Grid"/>
    <w:basedOn w:val="TableNormal"/>
    <w:uiPriority w:val="39"/>
    <w:rsid w:val="009955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67F1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7F1A"/>
  </w:style>
  <w:style w:type="character" w:styleId="PageNumber">
    <w:name w:val="page number"/>
    <w:basedOn w:val="DefaultParagraphFont"/>
    <w:uiPriority w:val="99"/>
    <w:semiHidden/>
    <w:unhideWhenUsed/>
    <w:rsid w:val="00C67F1A"/>
  </w:style>
  <w:style w:type="paragraph" w:styleId="Header">
    <w:name w:val="header"/>
    <w:basedOn w:val="Normal"/>
    <w:link w:val="HeaderChar"/>
    <w:uiPriority w:val="99"/>
    <w:unhideWhenUsed/>
    <w:rsid w:val="001613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13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1393</Words>
  <Characters>7943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Maras</dc:creator>
  <cp:keywords/>
  <dc:description/>
  <cp:lastModifiedBy>Nadia Maras</cp:lastModifiedBy>
  <cp:revision>3</cp:revision>
  <dcterms:created xsi:type="dcterms:W3CDTF">2018-09-14T21:37:00Z</dcterms:created>
  <dcterms:modified xsi:type="dcterms:W3CDTF">2018-10-12T23:17:00Z</dcterms:modified>
</cp:coreProperties>
</file>