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FCA430" w14:textId="77777777" w:rsidR="0056722F" w:rsidRDefault="003D66D6" w:rsidP="003D66D6">
      <w:pPr>
        <w:jc w:val="center"/>
        <w:rPr>
          <w:b/>
        </w:rPr>
      </w:pPr>
      <w:r>
        <w:rPr>
          <w:b/>
        </w:rPr>
        <w:t>ITM 102 EXAM REVIEW</w:t>
      </w:r>
    </w:p>
    <w:p w14:paraId="6A336C66" w14:textId="77777777" w:rsidR="003D66D6" w:rsidRDefault="003D66D6" w:rsidP="003D66D6">
      <w:pPr>
        <w:jc w:val="center"/>
        <w:rPr>
          <w:b/>
        </w:rPr>
      </w:pPr>
    </w:p>
    <w:p w14:paraId="51D27047" w14:textId="37991540" w:rsidR="003D66D6" w:rsidRDefault="003D66D6" w:rsidP="003D66D6">
      <w:pPr>
        <w:rPr>
          <w:b/>
          <w:i/>
        </w:rPr>
      </w:pPr>
      <w:r>
        <w:rPr>
          <w:b/>
          <w:i/>
        </w:rPr>
        <w:t xml:space="preserve">CHAPTER 1: </w:t>
      </w:r>
      <w:r w:rsidR="005F1F22">
        <w:rPr>
          <w:b/>
          <w:i/>
        </w:rPr>
        <w:t>INFORMATION SYSTEMS IN GLOBAL BUSINESS TODAY</w:t>
      </w:r>
    </w:p>
    <w:p w14:paraId="112A2ADD" w14:textId="77777777" w:rsidR="003D66D6" w:rsidRDefault="003D66D6" w:rsidP="003D66D6">
      <w:pPr>
        <w:rPr>
          <w:b/>
          <w:i/>
        </w:rPr>
      </w:pPr>
    </w:p>
    <w:p w14:paraId="19BB1650" w14:textId="77777777" w:rsidR="003D66D6" w:rsidRDefault="003D66D6" w:rsidP="003D66D6">
      <w:pPr>
        <w:rPr>
          <w:b/>
        </w:rPr>
      </w:pPr>
      <w:r>
        <w:rPr>
          <w:b/>
        </w:rPr>
        <w:t>KEY TERMS</w:t>
      </w:r>
    </w:p>
    <w:p w14:paraId="3953AD1E" w14:textId="77777777" w:rsidR="003D66D6" w:rsidRDefault="003D66D6" w:rsidP="003D66D6">
      <w:pPr>
        <w:rPr>
          <w:b/>
        </w:rPr>
      </w:pPr>
    </w:p>
    <w:p w14:paraId="5A251843" w14:textId="77777777" w:rsidR="003D66D6" w:rsidRDefault="003D66D6" w:rsidP="003D66D6">
      <w:r>
        <w:rPr>
          <w:b/>
        </w:rPr>
        <w:t>Business functions-</w:t>
      </w:r>
      <w:r w:rsidR="001E1A65">
        <w:rPr>
          <w:b/>
        </w:rPr>
        <w:t xml:space="preserve"> </w:t>
      </w:r>
      <w:r w:rsidR="001E1A65">
        <w:t xml:space="preserve">specialized tasks performed in a business organization, including manufacturing and production, sales and marketing, finance and accounting, and human resources </w:t>
      </w:r>
    </w:p>
    <w:p w14:paraId="5C209D4D" w14:textId="77777777" w:rsidR="001E1A65" w:rsidRPr="001E1A65" w:rsidRDefault="001E1A65" w:rsidP="003D66D6"/>
    <w:p w14:paraId="6A3F8071" w14:textId="77777777" w:rsidR="003D66D6" w:rsidRDefault="003D66D6" w:rsidP="003D66D6">
      <w:r>
        <w:rPr>
          <w:b/>
        </w:rPr>
        <w:t>Business models-</w:t>
      </w:r>
      <w:r w:rsidR="001E1A65">
        <w:t xml:space="preserve"> an abstraction of what an enterprise is and how the enterprise delivers a product or service, showing how the enterprise creates wealth </w:t>
      </w:r>
    </w:p>
    <w:p w14:paraId="212F575A" w14:textId="77777777" w:rsidR="001E1A65" w:rsidRPr="001E1A65" w:rsidRDefault="001E1A65" w:rsidP="003D66D6"/>
    <w:p w14:paraId="3036EB8B" w14:textId="77777777" w:rsidR="003D66D6" w:rsidRDefault="003D66D6" w:rsidP="003D66D6">
      <w:r>
        <w:rPr>
          <w:b/>
        </w:rPr>
        <w:t>Business processes-</w:t>
      </w:r>
      <w:r w:rsidR="001E1A65">
        <w:t xml:space="preserve"> the unique ways in which organizations coordinate and organize work activities, information, and knowledge to produce a product or service </w:t>
      </w:r>
    </w:p>
    <w:p w14:paraId="45F6F0CA" w14:textId="77777777" w:rsidR="001E1A65" w:rsidRPr="001E1A65" w:rsidRDefault="001E1A65" w:rsidP="003D66D6"/>
    <w:p w14:paraId="2D803F30" w14:textId="77777777" w:rsidR="003D66D6" w:rsidRDefault="003D66D6" w:rsidP="003D66D6">
      <w:r>
        <w:rPr>
          <w:b/>
        </w:rPr>
        <w:t xml:space="preserve">Canadian Rules on the </w:t>
      </w:r>
      <w:proofErr w:type="spellStart"/>
      <w:r>
        <w:rPr>
          <w:b/>
        </w:rPr>
        <w:t>Sarabanes</w:t>
      </w:r>
      <w:proofErr w:type="spellEnd"/>
      <w:r>
        <w:rPr>
          <w:b/>
        </w:rPr>
        <w:t>-Oxley Act-</w:t>
      </w:r>
      <w:r w:rsidR="001E1A65">
        <w:rPr>
          <w:b/>
        </w:rPr>
        <w:t xml:space="preserve"> </w:t>
      </w:r>
      <w:r w:rsidR="001E1A65">
        <w:t xml:space="preserve">U.S. law passed in 2002 that imposes responsibility on companies and their management to protect investors by safeguarding the accuracy and integrity of financial information that is used internally and released externally </w:t>
      </w:r>
    </w:p>
    <w:p w14:paraId="2C04EB0E" w14:textId="77777777" w:rsidR="001E1A65" w:rsidRPr="001E1A65" w:rsidRDefault="001E1A65" w:rsidP="003D66D6"/>
    <w:p w14:paraId="53BA5106" w14:textId="77777777" w:rsidR="003D66D6" w:rsidRDefault="003D66D6" w:rsidP="003D66D6">
      <w:r>
        <w:rPr>
          <w:b/>
        </w:rPr>
        <w:t>Complementary assets-</w:t>
      </w:r>
      <w:r w:rsidR="00071048">
        <w:t xml:space="preserve"> additional assets required </w:t>
      </w:r>
      <w:proofErr w:type="gramStart"/>
      <w:r w:rsidR="00071048">
        <w:t>to derive</w:t>
      </w:r>
      <w:proofErr w:type="gramEnd"/>
      <w:r w:rsidR="00071048">
        <w:t xml:space="preserve"> value from a primary investment </w:t>
      </w:r>
    </w:p>
    <w:p w14:paraId="2DC34453" w14:textId="77777777" w:rsidR="00071048" w:rsidRPr="00071048" w:rsidRDefault="00071048" w:rsidP="003D66D6"/>
    <w:p w14:paraId="3720E245" w14:textId="77777777" w:rsidR="003D66D6" w:rsidRDefault="003D66D6" w:rsidP="003D66D6">
      <w:r>
        <w:rPr>
          <w:b/>
        </w:rPr>
        <w:t>Computer-</w:t>
      </w:r>
      <w:r w:rsidR="00071048">
        <w:t xml:space="preserve"> physical device that takes data as an input, transforms the data by executing stored instructions, and outputs information to a number of devices </w:t>
      </w:r>
    </w:p>
    <w:p w14:paraId="03953ACD" w14:textId="77777777" w:rsidR="00071048" w:rsidRPr="00071048" w:rsidRDefault="00071048" w:rsidP="003D66D6"/>
    <w:p w14:paraId="0EFD73C3" w14:textId="77777777" w:rsidR="003D66D6" w:rsidRDefault="003D66D6" w:rsidP="003D66D6">
      <w:r>
        <w:rPr>
          <w:b/>
        </w:rPr>
        <w:t>Computer-based information systems-</w:t>
      </w:r>
      <w:r w:rsidR="00071048">
        <w:t xml:space="preserve"> information systems that rely on computer hardware and software for processing and disseminating information</w:t>
      </w:r>
    </w:p>
    <w:p w14:paraId="2C4EB68A" w14:textId="77777777" w:rsidR="00071048" w:rsidRPr="00071048" w:rsidRDefault="00071048" w:rsidP="003D66D6"/>
    <w:p w14:paraId="62BD9689" w14:textId="77777777" w:rsidR="003D66D6" w:rsidRDefault="003D66D6" w:rsidP="003D66D6">
      <w:r>
        <w:rPr>
          <w:b/>
        </w:rPr>
        <w:t>Computer hardware-</w:t>
      </w:r>
      <w:r w:rsidR="00071048">
        <w:t xml:space="preserve"> physical equipment used for input, processing, and output activities in an information system </w:t>
      </w:r>
    </w:p>
    <w:p w14:paraId="1E44EDC6" w14:textId="77777777" w:rsidR="00071048" w:rsidRPr="00071048" w:rsidRDefault="00071048" w:rsidP="003D66D6"/>
    <w:p w14:paraId="55627CE6" w14:textId="77777777" w:rsidR="003D66D6" w:rsidRDefault="003D66D6" w:rsidP="003D66D6">
      <w:r>
        <w:rPr>
          <w:b/>
        </w:rPr>
        <w:t>Computer literacy-</w:t>
      </w:r>
      <w:r w:rsidR="00071048">
        <w:t xml:space="preserve"> knowledge about information technology, focusing on understanding of how computer-based technologies work</w:t>
      </w:r>
    </w:p>
    <w:p w14:paraId="3E5E77B2" w14:textId="77777777" w:rsidR="00071048" w:rsidRPr="00071048" w:rsidRDefault="00071048" w:rsidP="003D66D6"/>
    <w:p w14:paraId="4922AFF8" w14:textId="77777777" w:rsidR="003D66D6" w:rsidRDefault="003D66D6" w:rsidP="003D66D6">
      <w:r>
        <w:rPr>
          <w:b/>
        </w:rPr>
        <w:t>Computer software-</w:t>
      </w:r>
      <w:r w:rsidR="00071048">
        <w:t xml:space="preserve"> detailed, preprogrammed instructions that control and coordinate the work of computer hardware components in an information system </w:t>
      </w:r>
    </w:p>
    <w:p w14:paraId="52C5A1CC" w14:textId="77777777" w:rsidR="003D66D6" w:rsidRPr="00071048" w:rsidRDefault="003D66D6" w:rsidP="003D66D6"/>
    <w:p w14:paraId="02DCEDBF" w14:textId="77777777" w:rsidR="003D66D6" w:rsidRDefault="003D66D6" w:rsidP="003D66D6">
      <w:r>
        <w:rPr>
          <w:b/>
        </w:rPr>
        <w:t>Culture-</w:t>
      </w:r>
      <w:r w:rsidR="00071048">
        <w:t xml:space="preserve"> the set of fundamental assumptions about what products the organization should produce, how and where it should produce them, and for whom they should be produced </w:t>
      </w:r>
    </w:p>
    <w:p w14:paraId="70997BAB" w14:textId="77777777" w:rsidR="00071048" w:rsidRPr="00071048" w:rsidRDefault="00071048" w:rsidP="003D66D6"/>
    <w:p w14:paraId="4B2A53AC" w14:textId="77777777" w:rsidR="003D66D6" w:rsidRDefault="003D66D6" w:rsidP="003D66D6">
      <w:r>
        <w:rPr>
          <w:b/>
        </w:rPr>
        <w:lastRenderedPageBreak/>
        <w:t>Data-</w:t>
      </w:r>
      <w:r w:rsidR="00071048">
        <w:t xml:space="preserve"> streams of raw facts representing events occurring in organizations or the physical environment before they have been organized and arranged into a form that people can understand and use</w:t>
      </w:r>
    </w:p>
    <w:p w14:paraId="31D8C454" w14:textId="77777777" w:rsidR="00071048" w:rsidRPr="00071048" w:rsidRDefault="00071048" w:rsidP="003D66D6"/>
    <w:p w14:paraId="63F091FF" w14:textId="77777777" w:rsidR="003D66D6" w:rsidRDefault="003D66D6" w:rsidP="003D66D6">
      <w:r>
        <w:rPr>
          <w:b/>
        </w:rPr>
        <w:t>Data management software-</w:t>
      </w:r>
      <w:r w:rsidR="00071048">
        <w:t xml:space="preserve"> software used for creating and manipulating lists, creating files and databases to store data, and combining information for reports </w:t>
      </w:r>
    </w:p>
    <w:p w14:paraId="1F1DC86B" w14:textId="77777777" w:rsidR="003D66D6" w:rsidRPr="00071048" w:rsidRDefault="003D66D6" w:rsidP="003D66D6"/>
    <w:p w14:paraId="549E701C" w14:textId="77777777" w:rsidR="003D66D6" w:rsidRDefault="003D66D6" w:rsidP="003D66D6">
      <w:r>
        <w:rPr>
          <w:b/>
        </w:rPr>
        <w:t>Data workers-</w:t>
      </w:r>
      <w:r w:rsidR="00BC75AA">
        <w:t xml:space="preserve"> people such as secretaries or bookkeepers who process the organization’s paperwork</w:t>
      </w:r>
    </w:p>
    <w:p w14:paraId="5D3FC7B3" w14:textId="77777777" w:rsidR="00BC75AA" w:rsidRPr="00BC75AA" w:rsidRDefault="00BC75AA" w:rsidP="003D66D6"/>
    <w:p w14:paraId="72DCFC96" w14:textId="77777777" w:rsidR="00BC75AA" w:rsidRDefault="003D66D6" w:rsidP="003D66D6">
      <w:r>
        <w:rPr>
          <w:b/>
        </w:rPr>
        <w:t>Digital firm-</w:t>
      </w:r>
      <w:r w:rsidR="00BC75AA">
        <w:t xml:space="preserve"> organization in which nearly all significant business processes and relationships with customers, suppliers, and employees are digitally enabled and key corporate assets are managed through digital means</w:t>
      </w:r>
    </w:p>
    <w:p w14:paraId="22D2E92D" w14:textId="77777777" w:rsidR="003D66D6" w:rsidRPr="00BC75AA" w:rsidRDefault="00BC75AA" w:rsidP="003D66D6">
      <w:r>
        <w:t xml:space="preserve"> </w:t>
      </w:r>
    </w:p>
    <w:p w14:paraId="10481F5E" w14:textId="77777777" w:rsidR="003D66D6" w:rsidRDefault="003D66D6" w:rsidP="003D66D6">
      <w:r>
        <w:rPr>
          <w:b/>
        </w:rPr>
        <w:t>Extranets-</w:t>
      </w:r>
      <w:r w:rsidR="00BC75AA">
        <w:t xml:space="preserve"> private intranet that is accessible to authorized outsiders</w:t>
      </w:r>
    </w:p>
    <w:p w14:paraId="39E81F95" w14:textId="77777777" w:rsidR="00BC75AA" w:rsidRPr="00BC75AA" w:rsidRDefault="00BC75AA" w:rsidP="003D66D6"/>
    <w:p w14:paraId="19106715" w14:textId="77777777" w:rsidR="003D66D6" w:rsidRDefault="003D66D6" w:rsidP="003D66D6">
      <w:r>
        <w:rPr>
          <w:b/>
        </w:rPr>
        <w:t>Feedback-</w:t>
      </w:r>
      <w:r w:rsidR="00BC75AA">
        <w:t xml:space="preserve"> output that is returned to the appropriate members of the organization to help them evaluate or correct input</w:t>
      </w:r>
    </w:p>
    <w:p w14:paraId="254F3CD7" w14:textId="77777777" w:rsidR="00BC75AA" w:rsidRPr="00BC75AA" w:rsidRDefault="00BC75AA" w:rsidP="003D66D6"/>
    <w:p w14:paraId="6BDDBE06" w14:textId="77777777" w:rsidR="003D66D6" w:rsidRDefault="003D66D6" w:rsidP="003D66D6">
      <w:r>
        <w:rPr>
          <w:b/>
        </w:rPr>
        <w:t>Information-</w:t>
      </w:r>
      <w:r w:rsidR="00BC75AA">
        <w:t xml:space="preserve"> data that have been shaped into a form that is meaningful and useful to human beings </w:t>
      </w:r>
    </w:p>
    <w:p w14:paraId="34CFD5AE" w14:textId="77777777" w:rsidR="00BC75AA" w:rsidRPr="00BC75AA" w:rsidRDefault="00BC75AA" w:rsidP="003D66D6"/>
    <w:p w14:paraId="24454476" w14:textId="77777777" w:rsidR="003D66D6" w:rsidRDefault="003D66D6" w:rsidP="003D66D6">
      <w:r>
        <w:rPr>
          <w:b/>
        </w:rPr>
        <w:t>Information system-</w:t>
      </w:r>
      <w:r w:rsidR="00BC75AA">
        <w:t xml:space="preserve"> interrelated components working together to collect, process, store, and disseminate information to support decision making, coordination, control, analysis, and visualization in an organization</w:t>
      </w:r>
    </w:p>
    <w:p w14:paraId="10602AF4" w14:textId="77777777" w:rsidR="00BC75AA" w:rsidRPr="00BC75AA" w:rsidRDefault="00BC75AA" w:rsidP="003D66D6"/>
    <w:p w14:paraId="545C7C13" w14:textId="77777777" w:rsidR="003D66D6" w:rsidRDefault="003D66D6" w:rsidP="003D66D6">
      <w:r>
        <w:rPr>
          <w:b/>
        </w:rPr>
        <w:t>Information systems literacy-</w:t>
      </w:r>
      <w:r w:rsidR="00BC75AA">
        <w:t xml:space="preserve"> broad-based understanding of information systems that includes behavioral knowledge about organizations and individuals using information systems as well as technical knowledge about computers  </w:t>
      </w:r>
    </w:p>
    <w:p w14:paraId="7B10CFE6" w14:textId="77777777" w:rsidR="00BC75AA" w:rsidRPr="00BC75AA" w:rsidRDefault="00BC75AA" w:rsidP="003D66D6"/>
    <w:p w14:paraId="4F049314" w14:textId="77777777" w:rsidR="003D66D6" w:rsidRDefault="003D66D6" w:rsidP="003D66D6">
      <w:r>
        <w:rPr>
          <w:b/>
        </w:rPr>
        <w:t>Information technology (IT) infrastructure-</w:t>
      </w:r>
      <w:r w:rsidR="00BC75AA">
        <w:t xml:space="preserve"> computer hardware, software, data, storage technology, and networks providing a portfolio of shared IT resources for the organization</w:t>
      </w:r>
    </w:p>
    <w:p w14:paraId="7D8B4F16" w14:textId="77777777" w:rsidR="00BC75AA" w:rsidRPr="00BC75AA" w:rsidRDefault="00BC75AA" w:rsidP="003D66D6"/>
    <w:p w14:paraId="6466039D" w14:textId="77777777" w:rsidR="003D66D6" w:rsidRDefault="003D66D6" w:rsidP="003D66D6">
      <w:r>
        <w:rPr>
          <w:b/>
        </w:rPr>
        <w:t>Information technology (IT)-</w:t>
      </w:r>
      <w:r w:rsidR="00BC75AA">
        <w:t xml:space="preserve"> all the hardware and software technologies a firm needs to achieve its business objectives</w:t>
      </w:r>
    </w:p>
    <w:p w14:paraId="38A58B5B" w14:textId="77777777" w:rsidR="00BC75AA" w:rsidRPr="00BC75AA" w:rsidRDefault="00BC75AA" w:rsidP="003D66D6"/>
    <w:p w14:paraId="41DFFC6C" w14:textId="77777777" w:rsidR="003D66D6" w:rsidRDefault="003D66D6" w:rsidP="003D66D6">
      <w:r>
        <w:rPr>
          <w:b/>
        </w:rPr>
        <w:t>Input-</w:t>
      </w:r>
      <w:r w:rsidR="00071C0C">
        <w:t xml:space="preserve"> the capture or collection of raw data from within the organization or from its external environment for processing in an information system </w:t>
      </w:r>
    </w:p>
    <w:p w14:paraId="48E39752" w14:textId="77777777" w:rsidR="00071C0C" w:rsidRPr="00071C0C" w:rsidRDefault="00071C0C" w:rsidP="003D66D6"/>
    <w:p w14:paraId="5E3107B1" w14:textId="77777777" w:rsidR="003D66D6" w:rsidRDefault="003D66D6" w:rsidP="003D66D6">
      <w:r>
        <w:rPr>
          <w:b/>
        </w:rPr>
        <w:t>Internet-</w:t>
      </w:r>
      <w:r w:rsidR="00071C0C">
        <w:t xml:space="preserve"> global network of networks using universal standards to connect millions of different networks</w:t>
      </w:r>
    </w:p>
    <w:p w14:paraId="1A010884" w14:textId="77777777" w:rsidR="00071C0C" w:rsidRPr="00071C0C" w:rsidRDefault="00071C0C" w:rsidP="003D66D6"/>
    <w:p w14:paraId="34B0630E" w14:textId="77777777" w:rsidR="003D66D6" w:rsidRDefault="003D66D6" w:rsidP="003D66D6">
      <w:r>
        <w:rPr>
          <w:b/>
        </w:rPr>
        <w:t>Intranets-</w:t>
      </w:r>
      <w:r w:rsidR="00071C0C">
        <w:t xml:space="preserve"> an internal network based on Internet and World Wide Web technology and standards</w:t>
      </w:r>
    </w:p>
    <w:p w14:paraId="6DD4E547" w14:textId="77777777" w:rsidR="00071C0C" w:rsidRPr="00071C0C" w:rsidRDefault="00071C0C" w:rsidP="003D66D6"/>
    <w:p w14:paraId="1B6CC2CA" w14:textId="77777777" w:rsidR="003D66D6" w:rsidRDefault="003D66D6" w:rsidP="003D66D6">
      <w:r>
        <w:rPr>
          <w:b/>
        </w:rPr>
        <w:t>Knowledge workers-</w:t>
      </w:r>
      <w:r w:rsidR="00071C0C">
        <w:t xml:space="preserve"> people such as engineers or architects who design products or services and create knowledge for the organization</w:t>
      </w:r>
    </w:p>
    <w:p w14:paraId="36798BBC" w14:textId="77777777" w:rsidR="00071C0C" w:rsidRPr="00071C0C" w:rsidRDefault="00071C0C" w:rsidP="003D66D6"/>
    <w:p w14:paraId="6FF288A8" w14:textId="77777777" w:rsidR="003D66D6" w:rsidRDefault="003D66D6" w:rsidP="003D66D6">
      <w:r>
        <w:rPr>
          <w:b/>
        </w:rPr>
        <w:t>Management information systems (MIS)-</w:t>
      </w:r>
      <w:r w:rsidR="00071C0C">
        <w:t xml:space="preserve"> the study of information systems focusing on their use in business and management </w:t>
      </w:r>
    </w:p>
    <w:p w14:paraId="46717B4F" w14:textId="77777777" w:rsidR="00071C0C" w:rsidRPr="00071C0C" w:rsidRDefault="00071C0C" w:rsidP="003D66D6"/>
    <w:p w14:paraId="0A945D4B" w14:textId="77777777" w:rsidR="003D66D6" w:rsidRDefault="003D66D6" w:rsidP="003D66D6">
      <w:r>
        <w:rPr>
          <w:b/>
        </w:rPr>
        <w:t>Middle management-</w:t>
      </w:r>
      <w:r w:rsidR="00071C0C">
        <w:t xml:space="preserve"> people in the middle of the organizational hierarchy who are responsible for carrying out the plans and goals of senior management </w:t>
      </w:r>
    </w:p>
    <w:p w14:paraId="78CBC6AE" w14:textId="77777777" w:rsidR="003D66D6" w:rsidRPr="00071C0C" w:rsidRDefault="003D66D6" w:rsidP="003D66D6"/>
    <w:p w14:paraId="3C920982" w14:textId="77777777" w:rsidR="003D66D6" w:rsidRDefault="003D66D6" w:rsidP="003D66D6">
      <w:r>
        <w:rPr>
          <w:b/>
        </w:rPr>
        <w:t>Network-</w:t>
      </w:r>
      <w:r w:rsidR="00071C0C">
        <w:t xml:space="preserve"> the linking of two or more computers to share data or resources</w:t>
      </w:r>
    </w:p>
    <w:p w14:paraId="4983834A" w14:textId="77777777" w:rsidR="00071C0C" w:rsidRPr="00071C0C" w:rsidRDefault="00071C0C" w:rsidP="003D66D6"/>
    <w:p w14:paraId="55507729" w14:textId="77777777" w:rsidR="003D66D6" w:rsidRDefault="003D66D6" w:rsidP="003D66D6">
      <w:r>
        <w:rPr>
          <w:b/>
        </w:rPr>
        <w:t>Networking and telecommunications technology-</w:t>
      </w:r>
      <w:r w:rsidR="00071C0C">
        <w:t xml:space="preserve"> physical devices and software that link various computer hardware components and transfer data from one physical location to another</w:t>
      </w:r>
    </w:p>
    <w:p w14:paraId="0AF85277" w14:textId="77777777" w:rsidR="00071C0C" w:rsidRPr="00071C0C" w:rsidRDefault="00071C0C" w:rsidP="003D66D6"/>
    <w:p w14:paraId="7380484A" w14:textId="77777777" w:rsidR="003D66D6" w:rsidRDefault="003D66D6" w:rsidP="003D66D6">
      <w:r>
        <w:rPr>
          <w:b/>
        </w:rPr>
        <w:t>Operational management-</w:t>
      </w:r>
      <w:r w:rsidR="00071C0C">
        <w:t xml:space="preserve"> people who monitor the day-to-day activities of the organization</w:t>
      </w:r>
    </w:p>
    <w:p w14:paraId="1B622D68" w14:textId="77777777" w:rsidR="00071C0C" w:rsidRPr="00071C0C" w:rsidRDefault="00071C0C" w:rsidP="003D66D6"/>
    <w:p w14:paraId="20749F43" w14:textId="77777777" w:rsidR="003D66D6" w:rsidRDefault="003D66D6" w:rsidP="003D66D6">
      <w:r>
        <w:rPr>
          <w:b/>
        </w:rPr>
        <w:t>Organizational and management capital-</w:t>
      </w:r>
      <w:r w:rsidR="00071C0C">
        <w:t xml:space="preserve"> investments in organization and management such as new business processes, management behavior, organization culture, or training</w:t>
      </w:r>
    </w:p>
    <w:p w14:paraId="350E94D3" w14:textId="77777777" w:rsidR="00071C0C" w:rsidRPr="00071C0C" w:rsidRDefault="00071C0C" w:rsidP="003D66D6"/>
    <w:p w14:paraId="0B702112" w14:textId="77777777" w:rsidR="003D66D6" w:rsidRDefault="003D66D6" w:rsidP="003D66D6">
      <w:r>
        <w:rPr>
          <w:b/>
        </w:rPr>
        <w:t>Organizations-</w:t>
      </w:r>
      <w:r w:rsidR="00071C0C">
        <w:t xml:space="preserve"> a stable, formal, social structure that takes resources from the environment and processes them to produce outputs </w:t>
      </w:r>
    </w:p>
    <w:p w14:paraId="67B16EC7" w14:textId="77777777" w:rsidR="00071C0C" w:rsidRPr="00071C0C" w:rsidRDefault="00071C0C" w:rsidP="003D66D6"/>
    <w:p w14:paraId="1CF3ADD3" w14:textId="77777777" w:rsidR="003D66D6" w:rsidRDefault="003D66D6" w:rsidP="003D66D6">
      <w:r>
        <w:rPr>
          <w:b/>
        </w:rPr>
        <w:t>Output-</w:t>
      </w:r>
      <w:r w:rsidR="00071C0C">
        <w:t xml:space="preserve"> the distribution of processed information to the people who will use it or to the activities for which it will be used</w:t>
      </w:r>
    </w:p>
    <w:p w14:paraId="4B602FD9" w14:textId="77777777" w:rsidR="00071C0C" w:rsidRPr="00071C0C" w:rsidRDefault="00071C0C" w:rsidP="003D66D6"/>
    <w:p w14:paraId="44187A83" w14:textId="77777777" w:rsidR="003D66D6" w:rsidRDefault="003D66D6" w:rsidP="003D66D6">
      <w:r>
        <w:rPr>
          <w:b/>
        </w:rPr>
        <w:t>Processing-</w:t>
      </w:r>
      <w:r w:rsidR="00071C0C">
        <w:t xml:space="preserve"> the conversion, manipulation, and analysis of raw input into a form that is more meaningful to humans </w:t>
      </w:r>
    </w:p>
    <w:p w14:paraId="7A20D5E4" w14:textId="77777777" w:rsidR="00071C0C" w:rsidRPr="00071C0C" w:rsidRDefault="00071C0C" w:rsidP="003D66D6"/>
    <w:p w14:paraId="58BA9805" w14:textId="77777777" w:rsidR="003D66D6" w:rsidRDefault="003D66D6" w:rsidP="003D66D6">
      <w:r>
        <w:rPr>
          <w:b/>
        </w:rPr>
        <w:t>Production or service workers-</w:t>
      </w:r>
      <w:r w:rsidR="00962FD5">
        <w:t xml:space="preserve"> people who actually produce the products or services of the organization</w:t>
      </w:r>
    </w:p>
    <w:p w14:paraId="0966CBF7" w14:textId="77777777" w:rsidR="00962FD5" w:rsidRPr="00962FD5" w:rsidRDefault="00962FD5" w:rsidP="003D66D6"/>
    <w:p w14:paraId="47AB7588" w14:textId="77777777" w:rsidR="003D66D6" w:rsidRDefault="003D66D6" w:rsidP="003D66D6">
      <w:r>
        <w:rPr>
          <w:b/>
        </w:rPr>
        <w:t>Senior management-</w:t>
      </w:r>
      <w:r w:rsidR="00962FD5">
        <w:t xml:space="preserve"> people occupying the topmost hierarchy in an organization who are responsible for making long-range decisions</w:t>
      </w:r>
    </w:p>
    <w:p w14:paraId="17C8C218" w14:textId="77777777" w:rsidR="003D66D6" w:rsidRPr="00962FD5" w:rsidRDefault="003D66D6" w:rsidP="003D66D6"/>
    <w:p w14:paraId="0BCAC47A" w14:textId="77777777" w:rsidR="003D66D6" w:rsidRDefault="003D66D6" w:rsidP="003D66D6">
      <w:r>
        <w:rPr>
          <w:b/>
        </w:rPr>
        <w:t>Sociotechnical view-</w:t>
      </w:r>
      <w:r w:rsidR="00962FD5">
        <w:t xml:space="preserve"> seeing systems as composed of both technical and social elements </w:t>
      </w:r>
    </w:p>
    <w:p w14:paraId="7CE020CF" w14:textId="77777777" w:rsidR="003D66D6" w:rsidRPr="00962FD5" w:rsidRDefault="003D66D6" w:rsidP="003D66D6"/>
    <w:p w14:paraId="3D5790A6" w14:textId="77777777" w:rsidR="003D66D6" w:rsidRDefault="003D66D6" w:rsidP="003D66D6">
      <w:r>
        <w:rPr>
          <w:b/>
        </w:rPr>
        <w:t>World Wide Web-</w:t>
      </w:r>
      <w:r w:rsidR="00962FD5">
        <w:t xml:space="preserve"> a system with universally accepted standards for storing, retrieving, formatting, and displaying information in a networked environment </w:t>
      </w:r>
    </w:p>
    <w:p w14:paraId="6354F610" w14:textId="77777777" w:rsidR="006B5A37" w:rsidRDefault="006B5A37" w:rsidP="003D66D6"/>
    <w:p w14:paraId="4D70A1C6" w14:textId="77777777" w:rsidR="006B5A37" w:rsidRDefault="006B5A37" w:rsidP="003D66D6"/>
    <w:p w14:paraId="74FAFA39" w14:textId="77777777" w:rsidR="006B5A37" w:rsidRDefault="006B5A37" w:rsidP="003D66D6"/>
    <w:p w14:paraId="5B5E5FFB" w14:textId="77777777" w:rsidR="006B5A37" w:rsidRDefault="006B5A37" w:rsidP="003D66D6"/>
    <w:p w14:paraId="4E950303" w14:textId="77777777" w:rsidR="00E418B7" w:rsidRDefault="009131DF" w:rsidP="003D66D6">
      <w:pPr>
        <w:rPr>
          <w:b/>
        </w:rPr>
      </w:pPr>
      <w:r>
        <w:rPr>
          <w:b/>
        </w:rPr>
        <w:t>1.1 The Role of Information Systems in Business Today</w:t>
      </w:r>
    </w:p>
    <w:p w14:paraId="45A17A55" w14:textId="77777777" w:rsidR="00E418B7" w:rsidRDefault="00E418B7" w:rsidP="003D66D6">
      <w:pPr>
        <w:rPr>
          <w:b/>
        </w:rPr>
      </w:pPr>
    </w:p>
    <w:p w14:paraId="5EDEEC76" w14:textId="77777777" w:rsidR="006B5A37" w:rsidRDefault="006B5A37" w:rsidP="003D66D6">
      <w:pPr>
        <w:rPr>
          <w:b/>
        </w:rPr>
      </w:pPr>
      <w:r>
        <w:rPr>
          <w:b/>
        </w:rPr>
        <w:t xml:space="preserve">WHAT IS NEW IN MANAGEMENT INFORMATION SYSTEMS? </w:t>
      </w:r>
    </w:p>
    <w:p w14:paraId="2922660D" w14:textId="77777777" w:rsidR="006B5A37" w:rsidRDefault="006B5A37" w:rsidP="006B5A37">
      <w:pPr>
        <w:pStyle w:val="ListParagraph"/>
        <w:numPr>
          <w:ilvl w:val="0"/>
          <w:numId w:val="1"/>
        </w:numPr>
      </w:pPr>
      <w:proofErr w:type="gramStart"/>
      <w:r>
        <w:t>the</w:t>
      </w:r>
      <w:proofErr w:type="gramEnd"/>
      <w:r>
        <w:t xml:space="preserve"> strength of cloud computing and the growth of the mobile digital platform allow organizations to rely more on telework, remote work, and distributed decision making</w:t>
      </w:r>
    </w:p>
    <w:p w14:paraId="27B1CBE1" w14:textId="77777777" w:rsidR="006B5A37" w:rsidRDefault="006B5A37" w:rsidP="006B5A37">
      <w:pPr>
        <w:pStyle w:val="ListParagraph"/>
        <w:numPr>
          <w:ilvl w:val="0"/>
          <w:numId w:val="1"/>
        </w:numPr>
      </w:pPr>
      <w:proofErr w:type="gramStart"/>
      <w:r>
        <w:t>the</w:t>
      </w:r>
      <w:proofErr w:type="gramEnd"/>
      <w:r>
        <w:t xml:space="preserve"> same platform means firms can outsource more work and rely on markets to build value</w:t>
      </w:r>
    </w:p>
    <w:p w14:paraId="6AE73154" w14:textId="77777777" w:rsidR="006B5A37" w:rsidRDefault="006B5A37" w:rsidP="006B5A37">
      <w:pPr>
        <w:pStyle w:val="ListParagraph"/>
        <w:numPr>
          <w:ilvl w:val="0"/>
          <w:numId w:val="1"/>
        </w:numPr>
      </w:pPr>
      <w:proofErr w:type="gramStart"/>
      <w:r>
        <w:t>firms</w:t>
      </w:r>
      <w:proofErr w:type="gramEnd"/>
      <w:r>
        <w:t xml:space="preserve"> can collaborate with suppliers and customers to create new products or make existing products more efficient </w:t>
      </w:r>
    </w:p>
    <w:p w14:paraId="425C655E" w14:textId="77777777" w:rsidR="00E418B7" w:rsidRDefault="00E418B7" w:rsidP="00E418B7"/>
    <w:p w14:paraId="6DA998BE" w14:textId="77777777" w:rsidR="00E418B7" w:rsidRDefault="00E418B7" w:rsidP="00E418B7">
      <w:pPr>
        <w:rPr>
          <w:b/>
        </w:rPr>
      </w:pPr>
      <w:r>
        <w:rPr>
          <w:b/>
        </w:rPr>
        <w:t>GLOBALIZATION CHALLENGES AND OPPORTUNITIES: A FLATTENED WORLD</w:t>
      </w:r>
    </w:p>
    <w:p w14:paraId="1E55A9CF" w14:textId="77777777" w:rsidR="00E418B7" w:rsidRDefault="00E418B7" w:rsidP="00E418B7">
      <w:pPr>
        <w:pStyle w:val="ListParagraph"/>
        <w:numPr>
          <w:ilvl w:val="0"/>
          <w:numId w:val="1"/>
        </w:numPr>
      </w:pPr>
      <w:proofErr w:type="gramStart"/>
      <w:r>
        <w:t>the</w:t>
      </w:r>
      <w:proofErr w:type="gramEnd"/>
      <w:r>
        <w:t xml:space="preserve"> emergence of the internet into a full-blown international communications system has drastically reduced the costs of operating and transacting on a global scale</w:t>
      </w:r>
    </w:p>
    <w:p w14:paraId="57603C8B" w14:textId="77777777" w:rsidR="00E418B7" w:rsidRDefault="00E418B7" w:rsidP="00E418B7">
      <w:pPr>
        <w:pStyle w:val="ListParagraph"/>
        <w:numPr>
          <w:ilvl w:val="0"/>
          <w:numId w:val="1"/>
        </w:numPr>
      </w:pPr>
      <w:proofErr w:type="gramStart"/>
      <w:r>
        <w:t>firms</w:t>
      </w:r>
      <w:proofErr w:type="gramEnd"/>
      <w:r>
        <w:t xml:space="preserve"> producing goods and services on a global scale achieve extraordinary cost reductions by finding low-cost suppliers and managing production facilities in other countries</w:t>
      </w:r>
    </w:p>
    <w:p w14:paraId="21FF923D" w14:textId="77777777" w:rsidR="00E418B7" w:rsidRDefault="00E418B7" w:rsidP="00E418B7"/>
    <w:p w14:paraId="6499FDA8" w14:textId="77777777" w:rsidR="00E418B7" w:rsidRDefault="00E418B7" w:rsidP="00E418B7">
      <w:pPr>
        <w:rPr>
          <w:b/>
        </w:rPr>
      </w:pPr>
      <w:r>
        <w:rPr>
          <w:b/>
        </w:rPr>
        <w:t>THE EMERGING DIGITAL FIRM</w:t>
      </w:r>
    </w:p>
    <w:p w14:paraId="02A50B86" w14:textId="77777777" w:rsidR="00E418B7" w:rsidRDefault="00E418B7" w:rsidP="00E418B7">
      <w:pPr>
        <w:pStyle w:val="ListParagraph"/>
        <w:numPr>
          <w:ilvl w:val="0"/>
          <w:numId w:val="1"/>
        </w:numPr>
      </w:pPr>
      <w:proofErr w:type="gramStart"/>
      <w:r>
        <w:t>key</w:t>
      </w:r>
      <w:proofErr w:type="gramEnd"/>
      <w:r>
        <w:t xml:space="preserve"> corporate assets – intellectual property, core competencies, and financial and human assets – are managed through digital means </w:t>
      </w:r>
    </w:p>
    <w:p w14:paraId="10B7BFF7" w14:textId="77777777" w:rsidR="00E418B7" w:rsidRDefault="00E418B7" w:rsidP="00E418B7">
      <w:pPr>
        <w:pStyle w:val="ListParagraph"/>
        <w:numPr>
          <w:ilvl w:val="0"/>
          <w:numId w:val="1"/>
        </w:numPr>
      </w:pPr>
      <w:proofErr w:type="gramStart"/>
      <w:r>
        <w:t>time</w:t>
      </w:r>
      <w:proofErr w:type="gramEnd"/>
      <w:r>
        <w:t xml:space="preserve"> shifting refers to business being conducted continuously, 24/7, rather than in narrow “work day” time bands of 9am to 5pm</w:t>
      </w:r>
    </w:p>
    <w:p w14:paraId="744C279E" w14:textId="77777777" w:rsidR="00E418B7" w:rsidRDefault="00E418B7" w:rsidP="00E418B7">
      <w:pPr>
        <w:pStyle w:val="ListParagraph"/>
        <w:numPr>
          <w:ilvl w:val="0"/>
          <w:numId w:val="1"/>
        </w:numPr>
      </w:pPr>
      <w:proofErr w:type="gramStart"/>
      <w:r>
        <w:t>space</w:t>
      </w:r>
      <w:proofErr w:type="gramEnd"/>
      <w:r>
        <w:t xml:space="preserve"> shifting means that work takes place in a global workshop, as well as within national boundaries </w:t>
      </w:r>
    </w:p>
    <w:p w14:paraId="2898D4C8" w14:textId="77777777" w:rsidR="00E418B7" w:rsidRDefault="00E418B7" w:rsidP="00E418B7"/>
    <w:p w14:paraId="0A27C437" w14:textId="77777777" w:rsidR="00E418B7" w:rsidRDefault="00E418B7" w:rsidP="00E418B7">
      <w:pPr>
        <w:rPr>
          <w:b/>
        </w:rPr>
      </w:pPr>
      <w:r>
        <w:rPr>
          <w:b/>
        </w:rPr>
        <w:t>STRATEGIC BUSINESS OBJECTIVES OF INFORMATION SYSTEMS</w:t>
      </w:r>
    </w:p>
    <w:p w14:paraId="329F375D" w14:textId="77777777" w:rsidR="00E418B7" w:rsidRDefault="00E418B7" w:rsidP="00E418B7">
      <w:pPr>
        <w:rPr>
          <w:b/>
        </w:rPr>
      </w:pPr>
    </w:p>
    <w:p w14:paraId="211BCC45" w14:textId="77777777" w:rsidR="00E418B7" w:rsidRDefault="00E418B7" w:rsidP="00E418B7">
      <w:pPr>
        <w:rPr>
          <w:i/>
        </w:rPr>
      </w:pPr>
      <w:r>
        <w:rPr>
          <w:i/>
        </w:rPr>
        <w:t>OPERATIONAL EXCELENCE</w:t>
      </w:r>
    </w:p>
    <w:p w14:paraId="4278329B" w14:textId="77777777" w:rsidR="00E418B7" w:rsidRDefault="00E418B7" w:rsidP="00E418B7">
      <w:pPr>
        <w:pStyle w:val="ListParagraph"/>
        <w:numPr>
          <w:ilvl w:val="0"/>
          <w:numId w:val="1"/>
        </w:numPr>
      </w:pPr>
      <w:proofErr w:type="gramStart"/>
      <w:r>
        <w:t>information</w:t>
      </w:r>
      <w:proofErr w:type="gramEnd"/>
      <w:r>
        <w:t xml:space="preserve"> systems and technologies are some of the most important tools available to managers for achieving higher levels of efficiency and productivity in business operations</w:t>
      </w:r>
    </w:p>
    <w:p w14:paraId="183A3F59" w14:textId="77777777" w:rsidR="00E418B7" w:rsidRDefault="00E418B7" w:rsidP="00E418B7"/>
    <w:p w14:paraId="0D9D0769" w14:textId="77777777" w:rsidR="00E418B7" w:rsidRDefault="00E418B7" w:rsidP="00E418B7">
      <w:pPr>
        <w:rPr>
          <w:i/>
        </w:rPr>
      </w:pPr>
      <w:r>
        <w:rPr>
          <w:i/>
        </w:rPr>
        <w:t>NEW PRODUCTS, SERVICESM AND BUSINESS MODELS</w:t>
      </w:r>
    </w:p>
    <w:p w14:paraId="5C3204F5" w14:textId="77777777" w:rsidR="00E418B7" w:rsidRDefault="00E418B7" w:rsidP="00E418B7">
      <w:pPr>
        <w:pStyle w:val="ListParagraph"/>
        <w:numPr>
          <w:ilvl w:val="0"/>
          <w:numId w:val="1"/>
        </w:numPr>
      </w:pPr>
      <w:proofErr w:type="gramStart"/>
      <w:r>
        <w:t>information</w:t>
      </w:r>
      <w:proofErr w:type="gramEnd"/>
      <w:r>
        <w:t xml:space="preserve"> systems and technologies are a major enabling tool for firms to create new products and services, as well as entirely new business models</w:t>
      </w:r>
    </w:p>
    <w:p w14:paraId="05F52597" w14:textId="77777777" w:rsidR="00E418B7" w:rsidRDefault="00E418B7" w:rsidP="00E418B7"/>
    <w:p w14:paraId="28AFCBA0" w14:textId="77777777" w:rsidR="00E418B7" w:rsidRDefault="00E418B7" w:rsidP="00E418B7">
      <w:pPr>
        <w:rPr>
          <w:i/>
        </w:rPr>
      </w:pPr>
      <w:r>
        <w:rPr>
          <w:i/>
        </w:rPr>
        <w:t>CONSUMER AND SUPPLIER INTIMACY</w:t>
      </w:r>
    </w:p>
    <w:p w14:paraId="7B2394AF" w14:textId="77777777" w:rsidR="00E418B7" w:rsidRDefault="00E418B7" w:rsidP="00E418B7">
      <w:pPr>
        <w:pStyle w:val="ListParagraph"/>
        <w:numPr>
          <w:ilvl w:val="0"/>
          <w:numId w:val="1"/>
        </w:numPr>
      </w:pPr>
      <w:proofErr w:type="gramStart"/>
      <w:r>
        <w:t>when</w:t>
      </w:r>
      <w:proofErr w:type="gramEnd"/>
      <w:r>
        <w:t xml:space="preserve"> a business really knows its customer and serves them well, the customers generally respond by returning and purchasing more</w:t>
      </w:r>
    </w:p>
    <w:p w14:paraId="1F0BFC6E" w14:textId="77777777" w:rsidR="00E418B7" w:rsidRDefault="00E418B7" w:rsidP="00E418B7">
      <w:pPr>
        <w:pStyle w:val="ListParagraph"/>
        <w:numPr>
          <w:ilvl w:val="1"/>
          <w:numId w:val="1"/>
        </w:numPr>
      </w:pPr>
      <w:proofErr w:type="gramStart"/>
      <w:r>
        <w:t>this</w:t>
      </w:r>
      <w:proofErr w:type="gramEnd"/>
      <w:r>
        <w:t xml:space="preserve"> raises revenues and profits</w:t>
      </w:r>
    </w:p>
    <w:p w14:paraId="29DFCF5F" w14:textId="77777777" w:rsidR="00E418B7" w:rsidRDefault="00E418B7" w:rsidP="00E418B7"/>
    <w:p w14:paraId="0A2326F6" w14:textId="77777777" w:rsidR="00E418B7" w:rsidRDefault="00E418B7" w:rsidP="00E418B7">
      <w:r>
        <w:rPr>
          <w:i/>
        </w:rPr>
        <w:t>IMPROVED DECISION MAKING</w:t>
      </w:r>
    </w:p>
    <w:p w14:paraId="019A6EBB" w14:textId="77777777" w:rsidR="00E418B7" w:rsidRDefault="00E418B7" w:rsidP="00E418B7">
      <w:pPr>
        <w:pStyle w:val="ListParagraph"/>
        <w:numPr>
          <w:ilvl w:val="0"/>
          <w:numId w:val="1"/>
        </w:numPr>
      </w:pPr>
      <w:proofErr w:type="gramStart"/>
      <w:r>
        <w:t>information</w:t>
      </w:r>
      <w:proofErr w:type="gramEnd"/>
      <w:r>
        <w:t xml:space="preserve"> systems and technologies have made it possible for manager to use real-time data from the marketplace when making decisions </w:t>
      </w:r>
    </w:p>
    <w:p w14:paraId="1C96BABA" w14:textId="77777777" w:rsidR="00E418B7" w:rsidRDefault="00E418B7" w:rsidP="00E418B7"/>
    <w:p w14:paraId="5D862D4A" w14:textId="77777777" w:rsidR="00E418B7" w:rsidRDefault="00E418B7" w:rsidP="00E418B7"/>
    <w:p w14:paraId="7F844C4E" w14:textId="77777777" w:rsidR="00E418B7" w:rsidRDefault="00E418B7" w:rsidP="00E418B7">
      <w:pPr>
        <w:rPr>
          <w:i/>
        </w:rPr>
      </w:pPr>
      <w:r>
        <w:rPr>
          <w:i/>
        </w:rPr>
        <w:t>COMPETITIVE ADVANTAGE</w:t>
      </w:r>
    </w:p>
    <w:p w14:paraId="11703B62" w14:textId="77777777" w:rsidR="00E418B7" w:rsidRDefault="00E418B7" w:rsidP="00E418B7">
      <w:pPr>
        <w:pStyle w:val="ListParagraph"/>
        <w:numPr>
          <w:ilvl w:val="0"/>
          <w:numId w:val="1"/>
        </w:numPr>
      </w:pPr>
      <w:proofErr w:type="gramStart"/>
      <w:r>
        <w:t>when</w:t>
      </w:r>
      <w:proofErr w:type="gramEnd"/>
      <w:r>
        <w:t xml:space="preserve"> firms achieve one or more of these business objectives – operational excellence; new products, services, and business models; customer/supplier intimacy; and improved decision making – chances are they have already achieved a competitive advantage</w:t>
      </w:r>
    </w:p>
    <w:p w14:paraId="19A2D993" w14:textId="77777777" w:rsidR="00E418B7" w:rsidRDefault="00E418B7" w:rsidP="00E418B7">
      <w:pPr>
        <w:pStyle w:val="ListParagraph"/>
        <w:numPr>
          <w:ilvl w:val="0"/>
          <w:numId w:val="1"/>
        </w:numPr>
      </w:pPr>
      <w:proofErr w:type="gramStart"/>
      <w:r>
        <w:t>doing</w:t>
      </w:r>
      <w:proofErr w:type="gramEnd"/>
      <w:r>
        <w:t xml:space="preserve"> things better than you competitors, charging less for superior products, and responding to customers and suppliers in real time all add up to higher sales and higher profits that your competitors cannot match</w:t>
      </w:r>
    </w:p>
    <w:p w14:paraId="17818E02" w14:textId="77777777" w:rsidR="00E418B7" w:rsidRDefault="00E418B7" w:rsidP="00E418B7"/>
    <w:p w14:paraId="60319FA4" w14:textId="77777777" w:rsidR="00E418B7" w:rsidRDefault="00E418B7" w:rsidP="00E418B7">
      <w:pPr>
        <w:rPr>
          <w:i/>
        </w:rPr>
      </w:pPr>
      <w:r>
        <w:rPr>
          <w:i/>
        </w:rPr>
        <w:t>SURVIVAL</w:t>
      </w:r>
    </w:p>
    <w:p w14:paraId="6AC64A44" w14:textId="77777777" w:rsidR="00E418B7" w:rsidRDefault="00E418B7" w:rsidP="00E418B7">
      <w:pPr>
        <w:pStyle w:val="ListParagraph"/>
        <w:numPr>
          <w:ilvl w:val="0"/>
          <w:numId w:val="1"/>
        </w:numPr>
      </w:pPr>
      <w:proofErr w:type="gramStart"/>
      <w:r>
        <w:t>business</w:t>
      </w:r>
      <w:proofErr w:type="gramEnd"/>
      <w:r>
        <w:t xml:space="preserve"> firms also invest in information systems and technologies because they are necessities of doing business</w:t>
      </w:r>
    </w:p>
    <w:p w14:paraId="541BFDED" w14:textId="77777777" w:rsidR="00E418B7" w:rsidRDefault="00E418B7" w:rsidP="00E418B7"/>
    <w:p w14:paraId="50E9443D" w14:textId="77777777" w:rsidR="00E418B7" w:rsidRPr="00E418B7" w:rsidRDefault="00E418B7" w:rsidP="00E418B7">
      <w:pPr>
        <w:rPr>
          <w:b/>
        </w:rPr>
      </w:pPr>
      <w:r>
        <w:rPr>
          <w:b/>
        </w:rPr>
        <w:t xml:space="preserve">1.2 Perspectives on Information Systems </w:t>
      </w:r>
    </w:p>
    <w:p w14:paraId="1FEBBB84" w14:textId="77777777" w:rsidR="003D66D6" w:rsidRDefault="003D66D6" w:rsidP="003D66D6">
      <w:pPr>
        <w:rPr>
          <w:b/>
        </w:rPr>
      </w:pPr>
    </w:p>
    <w:p w14:paraId="31858B40" w14:textId="77777777" w:rsidR="009131DF" w:rsidRDefault="009131DF" w:rsidP="003D66D6">
      <w:pPr>
        <w:rPr>
          <w:b/>
        </w:rPr>
      </w:pPr>
      <w:r>
        <w:rPr>
          <w:b/>
        </w:rPr>
        <w:t>WHAT IS AN INFORMATION SYSTEM?</w:t>
      </w:r>
    </w:p>
    <w:p w14:paraId="6B3BD6FC" w14:textId="77777777" w:rsidR="009131DF" w:rsidRDefault="009131DF" w:rsidP="009131DF">
      <w:pPr>
        <w:pStyle w:val="ListParagraph"/>
        <w:numPr>
          <w:ilvl w:val="0"/>
          <w:numId w:val="1"/>
        </w:numPr>
      </w:pPr>
      <w:proofErr w:type="gramStart"/>
      <w:r>
        <w:t>information</w:t>
      </w:r>
      <w:proofErr w:type="gramEnd"/>
      <w:r>
        <w:t xml:space="preserve"> systems contain information about significant people, places, and things within the organization or in the environment surrounding it</w:t>
      </w:r>
    </w:p>
    <w:p w14:paraId="71B37F59" w14:textId="77777777" w:rsidR="009131DF" w:rsidRDefault="009131DF" w:rsidP="009131DF">
      <w:pPr>
        <w:pStyle w:val="ListParagraph"/>
        <w:numPr>
          <w:ilvl w:val="0"/>
          <w:numId w:val="1"/>
        </w:numPr>
      </w:pPr>
      <w:proofErr w:type="gramStart"/>
      <w:r>
        <w:t>three</w:t>
      </w:r>
      <w:proofErr w:type="gramEnd"/>
      <w:r>
        <w:t xml:space="preserve"> activities in an information system produce the information that organizations need to make decisions, control operations, analyze problems, and create new products or services – input, processing, and output</w:t>
      </w:r>
    </w:p>
    <w:p w14:paraId="0E2978A3" w14:textId="77777777" w:rsidR="009131DF" w:rsidRDefault="009131DF" w:rsidP="009131DF"/>
    <w:p w14:paraId="6805D011" w14:textId="77777777" w:rsidR="009131DF" w:rsidRDefault="009131DF" w:rsidP="009131DF">
      <w:pPr>
        <w:rPr>
          <w:i/>
        </w:rPr>
      </w:pPr>
      <w:r>
        <w:rPr>
          <w:i/>
        </w:rPr>
        <w:t>ORGANIZATIONS</w:t>
      </w:r>
    </w:p>
    <w:p w14:paraId="420C07A0" w14:textId="4FF8D937" w:rsidR="009131DF" w:rsidRDefault="00B05306" w:rsidP="00B05306">
      <w:pPr>
        <w:pStyle w:val="ListParagraph"/>
        <w:numPr>
          <w:ilvl w:val="0"/>
          <w:numId w:val="1"/>
        </w:numPr>
      </w:pPr>
      <w:proofErr w:type="gramStart"/>
      <w:r>
        <w:t>the</w:t>
      </w:r>
      <w:proofErr w:type="gramEnd"/>
      <w:r>
        <w:t xml:space="preserve"> key elements of an organization are its people, structure, business processes, politics, and culture</w:t>
      </w:r>
    </w:p>
    <w:p w14:paraId="766D2F93" w14:textId="77777777" w:rsidR="00B05306" w:rsidRDefault="00B05306" w:rsidP="00B05306"/>
    <w:p w14:paraId="4490DAA9" w14:textId="11B676CC" w:rsidR="00B05306" w:rsidRDefault="00B05306" w:rsidP="00B05306">
      <w:pPr>
        <w:rPr>
          <w:i/>
        </w:rPr>
      </w:pPr>
      <w:r>
        <w:rPr>
          <w:i/>
        </w:rPr>
        <w:t>MANAGEMENT</w:t>
      </w:r>
    </w:p>
    <w:p w14:paraId="04216F46" w14:textId="762B0EDE" w:rsidR="00B05306" w:rsidRDefault="00B05306" w:rsidP="00B05306">
      <w:pPr>
        <w:pStyle w:val="ListParagraph"/>
        <w:numPr>
          <w:ilvl w:val="0"/>
          <w:numId w:val="1"/>
        </w:numPr>
      </w:pPr>
      <w:proofErr w:type="gramStart"/>
      <w:r>
        <w:t>management’s</w:t>
      </w:r>
      <w:proofErr w:type="gramEnd"/>
      <w:r>
        <w:t xml:space="preserve"> job is to make sense out of the many situations faced by organizations, make decisions, and formulate action plans to solve organizational problems</w:t>
      </w:r>
    </w:p>
    <w:p w14:paraId="2E751D88" w14:textId="5BDAC3E7" w:rsidR="00B05306" w:rsidRDefault="00B05306" w:rsidP="00B05306">
      <w:pPr>
        <w:pStyle w:val="ListParagraph"/>
        <w:numPr>
          <w:ilvl w:val="0"/>
          <w:numId w:val="1"/>
        </w:numPr>
      </w:pPr>
      <w:proofErr w:type="gramStart"/>
      <w:r>
        <w:t>managers</w:t>
      </w:r>
      <w:proofErr w:type="gramEnd"/>
      <w:r>
        <w:t xml:space="preserve"> perceive business challenges in the environment; they set the organizational strategy for responding to those challenges; and they allocate the human and financial resources to coordinate the work and achieve success</w:t>
      </w:r>
    </w:p>
    <w:p w14:paraId="17DEDD41" w14:textId="77777777" w:rsidR="00B05306" w:rsidRDefault="00B05306" w:rsidP="00B05306"/>
    <w:p w14:paraId="58F338CD" w14:textId="206C364C" w:rsidR="00B05306" w:rsidRDefault="00B05306" w:rsidP="00B05306">
      <w:pPr>
        <w:rPr>
          <w:i/>
        </w:rPr>
      </w:pPr>
      <w:r>
        <w:rPr>
          <w:i/>
        </w:rPr>
        <w:t>INFORMATION TECHNOLOGY</w:t>
      </w:r>
    </w:p>
    <w:p w14:paraId="05D6E718" w14:textId="320B9D38" w:rsidR="00B05306" w:rsidRDefault="00B05306" w:rsidP="00B05306">
      <w:pPr>
        <w:pStyle w:val="ListParagraph"/>
        <w:numPr>
          <w:ilvl w:val="0"/>
          <w:numId w:val="1"/>
        </w:numPr>
      </w:pPr>
      <w:proofErr w:type="gramStart"/>
      <w:r>
        <w:t>firms</w:t>
      </w:r>
      <w:proofErr w:type="gramEnd"/>
      <w:r>
        <w:t xml:space="preserve"> use such networks (intranets and extranets) to coordinate their activities with other firms for making purchases, collaborating on design, and other interorganizational work</w:t>
      </w:r>
    </w:p>
    <w:p w14:paraId="2C8CD672" w14:textId="77777777" w:rsidR="00B05306" w:rsidRDefault="00B05306" w:rsidP="00B05306"/>
    <w:p w14:paraId="356C95C7" w14:textId="16ACDF68" w:rsidR="00B05306" w:rsidRDefault="00B05306" w:rsidP="00B05306">
      <w:pPr>
        <w:rPr>
          <w:b/>
        </w:rPr>
      </w:pPr>
      <w:r>
        <w:rPr>
          <w:b/>
        </w:rPr>
        <w:t>1.3 Contemporary Approaches to Information Systems</w:t>
      </w:r>
    </w:p>
    <w:p w14:paraId="21BACF3B" w14:textId="77777777" w:rsidR="00B05306" w:rsidRDefault="00B05306" w:rsidP="00B05306">
      <w:pPr>
        <w:rPr>
          <w:b/>
        </w:rPr>
      </w:pPr>
    </w:p>
    <w:p w14:paraId="1B0CD6AE" w14:textId="77777777" w:rsidR="00B05306" w:rsidRDefault="00B05306" w:rsidP="00B05306">
      <w:pPr>
        <w:rPr>
          <w:b/>
        </w:rPr>
      </w:pPr>
    </w:p>
    <w:p w14:paraId="1B00C21F" w14:textId="77777777" w:rsidR="00B05306" w:rsidRDefault="00B05306" w:rsidP="00B05306">
      <w:pPr>
        <w:rPr>
          <w:b/>
        </w:rPr>
      </w:pPr>
    </w:p>
    <w:p w14:paraId="01034B83" w14:textId="713603C9" w:rsidR="00B05306" w:rsidRDefault="00B05306" w:rsidP="00B05306">
      <w:pPr>
        <w:rPr>
          <w:b/>
        </w:rPr>
      </w:pPr>
      <w:r>
        <w:rPr>
          <w:b/>
        </w:rPr>
        <w:t>TECHNICAL APPROACH</w:t>
      </w:r>
    </w:p>
    <w:p w14:paraId="767492F0" w14:textId="43213115" w:rsidR="00B05306" w:rsidRDefault="00B05306" w:rsidP="00B05306">
      <w:pPr>
        <w:pStyle w:val="ListParagraph"/>
        <w:numPr>
          <w:ilvl w:val="0"/>
          <w:numId w:val="1"/>
        </w:numPr>
      </w:pPr>
      <w:proofErr w:type="gramStart"/>
      <w:r>
        <w:t>the</w:t>
      </w:r>
      <w:proofErr w:type="gramEnd"/>
      <w:r>
        <w:t xml:space="preserve"> technical approach to information systems emphasizes mathematically based models to study information systems, as well as the physical technology and formal capabilities of these systems</w:t>
      </w:r>
    </w:p>
    <w:p w14:paraId="33B85EFF" w14:textId="77777777" w:rsidR="00B05306" w:rsidRDefault="00B05306" w:rsidP="00B05306"/>
    <w:p w14:paraId="3BB89CC5" w14:textId="532D0F52" w:rsidR="00B05306" w:rsidRDefault="00B05306" w:rsidP="00B05306">
      <w:pPr>
        <w:rPr>
          <w:b/>
        </w:rPr>
      </w:pPr>
      <w:r>
        <w:rPr>
          <w:b/>
        </w:rPr>
        <w:t>BEHAVIOURAL APPROACH</w:t>
      </w:r>
    </w:p>
    <w:p w14:paraId="3462F3BB" w14:textId="713D9E00" w:rsidR="00B05306" w:rsidRDefault="00B05306" w:rsidP="00B05306">
      <w:pPr>
        <w:pStyle w:val="ListParagraph"/>
        <w:numPr>
          <w:ilvl w:val="0"/>
          <w:numId w:val="1"/>
        </w:numPr>
      </w:pPr>
      <w:proofErr w:type="gramStart"/>
      <w:r>
        <w:t>issues</w:t>
      </w:r>
      <w:proofErr w:type="gramEnd"/>
      <w:r>
        <w:t xml:space="preserve"> such as strategic business integration, design, implementation, utilization, and management cannot be explored usefully with the models used in the technical approach</w:t>
      </w:r>
    </w:p>
    <w:p w14:paraId="02B19416" w14:textId="77777777" w:rsidR="00B05306" w:rsidRDefault="00B05306" w:rsidP="00B05306"/>
    <w:p w14:paraId="15FEA951" w14:textId="25B29844" w:rsidR="002605D3" w:rsidRDefault="002605D3" w:rsidP="00B05306">
      <w:pPr>
        <w:rPr>
          <w:b/>
          <w:i/>
        </w:rPr>
      </w:pPr>
      <w:r>
        <w:rPr>
          <w:b/>
          <w:i/>
        </w:rPr>
        <w:t xml:space="preserve">CHAPTER 2: </w:t>
      </w:r>
      <w:r w:rsidR="005F1F22">
        <w:rPr>
          <w:b/>
          <w:i/>
        </w:rPr>
        <w:t>HOW BUSINESSES USE INFORMATION SYSTEMS</w:t>
      </w:r>
    </w:p>
    <w:p w14:paraId="65B2584C" w14:textId="77777777" w:rsidR="002605D3" w:rsidRDefault="002605D3" w:rsidP="00B05306">
      <w:pPr>
        <w:rPr>
          <w:b/>
          <w:i/>
        </w:rPr>
      </w:pPr>
    </w:p>
    <w:p w14:paraId="3B96E4CF" w14:textId="45700023" w:rsidR="002605D3" w:rsidRDefault="002605D3" w:rsidP="00B05306">
      <w:pPr>
        <w:rPr>
          <w:b/>
        </w:rPr>
      </w:pPr>
      <w:r>
        <w:rPr>
          <w:b/>
        </w:rPr>
        <w:t>KEY TERMS</w:t>
      </w:r>
    </w:p>
    <w:p w14:paraId="26D49BF6" w14:textId="77777777" w:rsidR="002605D3" w:rsidRDefault="002605D3" w:rsidP="00B05306">
      <w:pPr>
        <w:rPr>
          <w:b/>
        </w:rPr>
      </w:pPr>
    </w:p>
    <w:p w14:paraId="74C21B66" w14:textId="2E723FF7" w:rsidR="002605D3" w:rsidRDefault="002605D3" w:rsidP="00B05306">
      <w:r>
        <w:rPr>
          <w:b/>
        </w:rPr>
        <w:t>Business intelligence-</w:t>
      </w:r>
      <w:r w:rsidR="00F21480">
        <w:t xml:space="preserve"> applications and technologies to help users make better business decisions </w:t>
      </w:r>
    </w:p>
    <w:p w14:paraId="47FC205C" w14:textId="77777777" w:rsidR="00F21480" w:rsidRPr="00F21480" w:rsidRDefault="00F21480" w:rsidP="00B05306"/>
    <w:p w14:paraId="7CC3AE34" w14:textId="22D46369" w:rsidR="002605D3" w:rsidRDefault="002605D3" w:rsidP="00B05306">
      <w:r>
        <w:rPr>
          <w:b/>
        </w:rPr>
        <w:t>Chief information officer (CIO)-</w:t>
      </w:r>
      <w:r w:rsidR="00F21480">
        <w:t xml:space="preserve"> senior manager in charge of the information systems function in the firm</w:t>
      </w:r>
    </w:p>
    <w:p w14:paraId="24671D1B" w14:textId="77777777" w:rsidR="00F21480" w:rsidRPr="00F21480" w:rsidRDefault="00F21480" w:rsidP="00B05306"/>
    <w:p w14:paraId="5845E2AC" w14:textId="2F461801" w:rsidR="002605D3" w:rsidRDefault="002605D3" w:rsidP="00B05306">
      <w:r>
        <w:rPr>
          <w:b/>
        </w:rPr>
        <w:t>Chief knowledge officer (CKO)-</w:t>
      </w:r>
      <w:r w:rsidR="00F21480">
        <w:t xml:space="preserve"> senior executive in charge of the organization’s knowledge management function</w:t>
      </w:r>
    </w:p>
    <w:p w14:paraId="02631C6C" w14:textId="77777777" w:rsidR="00F21480" w:rsidRPr="00F21480" w:rsidRDefault="00F21480" w:rsidP="00B05306"/>
    <w:p w14:paraId="3968E184" w14:textId="1E97D938" w:rsidR="002605D3" w:rsidRDefault="002605D3" w:rsidP="00B05306">
      <w:r>
        <w:rPr>
          <w:b/>
        </w:rPr>
        <w:t>Chief privacy officer (CPO)-</w:t>
      </w:r>
      <w:r w:rsidR="00F21480">
        <w:t xml:space="preserve"> executive responsible for ensuring the company complies with existing data privacy laws</w:t>
      </w:r>
    </w:p>
    <w:p w14:paraId="2F139DC2" w14:textId="77777777" w:rsidR="00F21480" w:rsidRPr="00F21480" w:rsidRDefault="00F21480" w:rsidP="00B05306"/>
    <w:p w14:paraId="62ECF1BF" w14:textId="38F33012" w:rsidR="002605D3" w:rsidRDefault="002605D3" w:rsidP="00B05306">
      <w:r>
        <w:rPr>
          <w:b/>
        </w:rPr>
        <w:t>Chief security officer (CSO)-</w:t>
      </w:r>
      <w:r w:rsidR="00F21480">
        <w:t xml:space="preserve"> executive who heads the formal security function for the organization and is responsible for enforcing the firm’s security policy </w:t>
      </w:r>
    </w:p>
    <w:p w14:paraId="6EA7DDC1" w14:textId="77777777" w:rsidR="00F21480" w:rsidRPr="00F21480" w:rsidRDefault="00F21480" w:rsidP="00B05306"/>
    <w:p w14:paraId="0EB2FB77" w14:textId="3A6458E9" w:rsidR="002605D3" w:rsidRDefault="002605D3" w:rsidP="00B05306">
      <w:r>
        <w:rPr>
          <w:b/>
        </w:rPr>
        <w:t>Collaboration-</w:t>
      </w:r>
      <w:r w:rsidR="00F21480">
        <w:t xml:space="preserve"> working with others to achieve shared and explicit goals</w:t>
      </w:r>
    </w:p>
    <w:p w14:paraId="1747D934" w14:textId="77777777" w:rsidR="00F21480" w:rsidRPr="00F21480" w:rsidRDefault="00F21480" w:rsidP="00B05306"/>
    <w:p w14:paraId="09B7E36C" w14:textId="29A30397" w:rsidR="002605D3" w:rsidRDefault="002605D3" w:rsidP="00B05306">
      <w:r>
        <w:rPr>
          <w:b/>
        </w:rPr>
        <w:t>Customer relationship management (CRM)</w:t>
      </w:r>
      <w:r w:rsidR="00F21480">
        <w:rPr>
          <w:b/>
        </w:rPr>
        <w:t xml:space="preserve"> systems</w:t>
      </w:r>
      <w:r>
        <w:rPr>
          <w:b/>
        </w:rPr>
        <w:t>-</w:t>
      </w:r>
      <w:r w:rsidR="00F21480">
        <w:t xml:space="preserve"> information systems that track all the ways in which a company interacts with its customers and analyze these interactions to optimize revenue, profitability, customer satisfaction, and customer retention</w:t>
      </w:r>
    </w:p>
    <w:p w14:paraId="36B3C540" w14:textId="77777777" w:rsidR="00F21480" w:rsidRPr="00F21480" w:rsidRDefault="00F21480" w:rsidP="00B05306"/>
    <w:p w14:paraId="59E1C848" w14:textId="6FEDC76C" w:rsidR="002605D3" w:rsidRDefault="002605D3" w:rsidP="00B05306">
      <w:r>
        <w:rPr>
          <w:b/>
        </w:rPr>
        <w:t>Decision-support systems (DSS)-</w:t>
      </w:r>
      <w:r w:rsidR="00CC7F04">
        <w:t xml:space="preserve"> information systems at the organization’s management level that combine data and sophisticated analytical models or data analysis tools to support </w:t>
      </w:r>
      <w:proofErr w:type="spellStart"/>
      <w:r w:rsidR="00CC7F04">
        <w:t>semistructured</w:t>
      </w:r>
      <w:proofErr w:type="spellEnd"/>
      <w:r w:rsidR="00CC7F04">
        <w:t xml:space="preserve"> and unstructured decision making</w:t>
      </w:r>
    </w:p>
    <w:p w14:paraId="100868AF" w14:textId="77777777" w:rsidR="00CC7F04" w:rsidRPr="00CC7F04" w:rsidRDefault="00CC7F04" w:rsidP="00B05306"/>
    <w:p w14:paraId="230886AF" w14:textId="10021C4A" w:rsidR="002605D3" w:rsidRDefault="002605D3" w:rsidP="00B05306">
      <w:r>
        <w:rPr>
          <w:b/>
        </w:rPr>
        <w:t>Digital dashboard-</w:t>
      </w:r>
      <w:r w:rsidR="00CC7F04">
        <w:t xml:space="preserve"> displays all of a firm’s key performance indicators as graphs and charts on a single screen to provide a one-page overview of all the critical measurements necessary to make key executive decisions</w:t>
      </w:r>
    </w:p>
    <w:p w14:paraId="3C040545" w14:textId="77777777" w:rsidR="00CC7F04" w:rsidRDefault="00CC7F04" w:rsidP="00B05306"/>
    <w:p w14:paraId="014AFF5D" w14:textId="77777777" w:rsidR="00CC7F04" w:rsidRPr="00CC7F04" w:rsidRDefault="00CC7F04" w:rsidP="00B05306"/>
    <w:p w14:paraId="67F6F42B" w14:textId="7CBF99A7" w:rsidR="002605D3" w:rsidRDefault="002605D3" w:rsidP="00B05306">
      <w:r>
        <w:rPr>
          <w:b/>
        </w:rPr>
        <w:t>E-government-</w:t>
      </w:r>
      <w:r w:rsidR="00CC7F04">
        <w:t xml:space="preserve"> use of the </w:t>
      </w:r>
      <w:proofErr w:type="gramStart"/>
      <w:r w:rsidR="00CC7F04">
        <w:t>internet</w:t>
      </w:r>
      <w:proofErr w:type="gramEnd"/>
      <w:r w:rsidR="00CC7F04">
        <w:t xml:space="preserve"> and related technologies to digitally enable government and public sector agencies’ relationships with citizens, businesses, and other arms of government</w:t>
      </w:r>
    </w:p>
    <w:p w14:paraId="5D7697E6" w14:textId="77777777" w:rsidR="00CC7F04" w:rsidRPr="00CC7F04" w:rsidRDefault="00CC7F04" w:rsidP="00B05306"/>
    <w:p w14:paraId="524B79FD" w14:textId="42A52ED5" w:rsidR="002605D3" w:rsidRDefault="002605D3" w:rsidP="00B05306">
      <w:r>
        <w:rPr>
          <w:b/>
        </w:rPr>
        <w:t>Electronic business (e-business)-</w:t>
      </w:r>
      <w:r w:rsidR="00CC7F04">
        <w:t xml:space="preserve"> the use of the </w:t>
      </w:r>
      <w:proofErr w:type="gramStart"/>
      <w:r w:rsidR="00CC7F04">
        <w:t>internet</w:t>
      </w:r>
      <w:proofErr w:type="gramEnd"/>
      <w:r w:rsidR="00CC7F04">
        <w:t xml:space="preserve"> and digital technology to execute all the business processes in the enterprise.</w:t>
      </w:r>
    </w:p>
    <w:p w14:paraId="0591BA4F" w14:textId="77777777" w:rsidR="00CC7F04" w:rsidRPr="00CC7F04" w:rsidRDefault="00CC7F04" w:rsidP="00B05306"/>
    <w:p w14:paraId="69F34F80" w14:textId="3854E3FB" w:rsidR="002605D3" w:rsidRDefault="002605D3" w:rsidP="00B05306">
      <w:r>
        <w:rPr>
          <w:b/>
        </w:rPr>
        <w:t>Electronic commerce (e-commerce)-</w:t>
      </w:r>
      <w:r w:rsidR="00CC7F04">
        <w:t xml:space="preserve"> the process of buying and selling goods and services electronically involving transactions using the internet, networks, and other digital technologies </w:t>
      </w:r>
    </w:p>
    <w:p w14:paraId="56027BD1" w14:textId="77777777" w:rsidR="00CC7F04" w:rsidRPr="00CC7F04" w:rsidRDefault="00CC7F04" w:rsidP="00B05306"/>
    <w:p w14:paraId="1EC54B76" w14:textId="3E07E551" w:rsidR="002605D3" w:rsidRDefault="002605D3" w:rsidP="00B05306">
      <w:r>
        <w:rPr>
          <w:b/>
        </w:rPr>
        <w:t>End users-</w:t>
      </w:r>
      <w:r w:rsidR="00CC7F04">
        <w:t xml:space="preserve"> those employees in an organization outside the information systems group for whom applications are developed and who will use the application or system</w:t>
      </w:r>
    </w:p>
    <w:p w14:paraId="2BBAF2F8" w14:textId="77777777" w:rsidR="00CC7F04" w:rsidRPr="00CC7F04" w:rsidRDefault="00CC7F04" w:rsidP="00B05306"/>
    <w:p w14:paraId="7BF7F2E9" w14:textId="6978C501" w:rsidR="002605D3" w:rsidRDefault="002605D3" w:rsidP="00B05306">
      <w:r>
        <w:rPr>
          <w:b/>
        </w:rPr>
        <w:t>Enterprise applications-</w:t>
      </w:r>
      <w:r w:rsidR="00CC7F04">
        <w:t xml:space="preserve"> systems that can coordinate activities, decisions, and knowledge across many different functions, levels, and business units in a firm</w:t>
      </w:r>
    </w:p>
    <w:p w14:paraId="592A94CC" w14:textId="77777777" w:rsidR="00CC7F04" w:rsidRPr="00CC7F04" w:rsidRDefault="00CC7F04" w:rsidP="00B05306"/>
    <w:p w14:paraId="1F27EB9B" w14:textId="4C73CD74" w:rsidR="002605D3" w:rsidRDefault="002605D3" w:rsidP="00B05306">
      <w:r>
        <w:rPr>
          <w:b/>
        </w:rPr>
        <w:t>Enterprise systems-</w:t>
      </w:r>
      <w:r w:rsidR="00CC7F04">
        <w:t xml:space="preserve"> integrated enterprise-wide information systems that coordinate key internal processes of the firm</w:t>
      </w:r>
    </w:p>
    <w:p w14:paraId="519B435B" w14:textId="77777777" w:rsidR="00CC7F04" w:rsidRPr="00CC7F04" w:rsidRDefault="00CC7F04" w:rsidP="00B05306"/>
    <w:p w14:paraId="3712DE0B" w14:textId="7D3C67FA" w:rsidR="002605D3" w:rsidRDefault="002605D3" w:rsidP="00B05306">
      <w:r>
        <w:rPr>
          <w:b/>
        </w:rPr>
        <w:t>Executive support systems (ESS)-</w:t>
      </w:r>
      <w:r w:rsidR="00CC7F04">
        <w:t xml:space="preserve"> information systems at the organization’s strategic level designed to address the unstructured decision making through advanced graphics and communications</w:t>
      </w:r>
    </w:p>
    <w:p w14:paraId="762ED208" w14:textId="77777777" w:rsidR="00CC7F04" w:rsidRPr="00CC7F04" w:rsidRDefault="00CC7F04" w:rsidP="00B05306"/>
    <w:p w14:paraId="19C37CC6" w14:textId="3D06AEA3" w:rsidR="002605D3" w:rsidRDefault="002605D3" w:rsidP="00B05306">
      <w:r>
        <w:rPr>
          <w:b/>
        </w:rPr>
        <w:t>Information systems department-</w:t>
      </w:r>
      <w:r w:rsidR="00CC7F04">
        <w:t xml:space="preserve"> the formal organizational unit that is responsible for the information systems function in the organization</w:t>
      </w:r>
    </w:p>
    <w:p w14:paraId="116DD164" w14:textId="77777777" w:rsidR="00CC7F04" w:rsidRPr="00CC7F04" w:rsidRDefault="00CC7F04" w:rsidP="00B05306"/>
    <w:p w14:paraId="78F5CF90" w14:textId="2AF23298" w:rsidR="002605D3" w:rsidRDefault="002605D3" w:rsidP="00B05306">
      <w:r>
        <w:rPr>
          <w:b/>
        </w:rPr>
        <w:t>Information systems managers-</w:t>
      </w:r>
      <w:r w:rsidR="00CC7F04">
        <w:t xml:space="preserve"> leaders of the various specialists in the information systems department</w:t>
      </w:r>
    </w:p>
    <w:p w14:paraId="44667DBA" w14:textId="77777777" w:rsidR="00CC7F04" w:rsidRPr="00CC7F04" w:rsidRDefault="00CC7F04" w:rsidP="00B05306"/>
    <w:p w14:paraId="641BAE1D" w14:textId="16196EB4" w:rsidR="002605D3" w:rsidRDefault="002605D3" w:rsidP="00B05306">
      <w:r>
        <w:rPr>
          <w:b/>
        </w:rPr>
        <w:t>Interorganizational system-</w:t>
      </w:r>
      <w:r w:rsidR="00CC7F04">
        <w:t xml:space="preserve"> information system that automates the flow of information across organization boundaries and links a company to its customers, distributors, or suppliers </w:t>
      </w:r>
    </w:p>
    <w:p w14:paraId="288BCBE2" w14:textId="77777777" w:rsidR="00CC7F04" w:rsidRPr="00CC7F04" w:rsidRDefault="00CC7F04" w:rsidP="00B05306"/>
    <w:p w14:paraId="1074F5B3" w14:textId="1896521B" w:rsidR="002605D3" w:rsidRDefault="002605D3" w:rsidP="00B05306">
      <w:r>
        <w:rPr>
          <w:b/>
        </w:rPr>
        <w:t>IT governance-</w:t>
      </w:r>
      <w:r w:rsidR="00CC7F04">
        <w:t xml:space="preserve"> strategy and policies for using information technology within an organization, specifying the decision rights and accountabilities to ensure that information technology </w:t>
      </w:r>
      <w:proofErr w:type="gramStart"/>
      <w:r w:rsidR="00CC7F04">
        <w:t>supports</w:t>
      </w:r>
      <w:proofErr w:type="gramEnd"/>
      <w:r w:rsidR="00CC7F04">
        <w:t xml:space="preserve"> the organization’s strategies and objectives </w:t>
      </w:r>
    </w:p>
    <w:p w14:paraId="59D88DDB" w14:textId="77777777" w:rsidR="00CC7F04" w:rsidRPr="00CC7F04" w:rsidRDefault="00CC7F04" w:rsidP="00B05306"/>
    <w:p w14:paraId="2FA2E35E" w14:textId="434D2BB4" w:rsidR="002605D3" w:rsidRDefault="002605D3" w:rsidP="00B05306">
      <w:r>
        <w:rPr>
          <w:b/>
        </w:rPr>
        <w:t>Knowledge management systems (KMS)-</w:t>
      </w:r>
      <w:r w:rsidR="00C65F70">
        <w:t xml:space="preserve"> systems that support the creations, capture, storage, and dissemination of firm expertise and knowledge</w:t>
      </w:r>
    </w:p>
    <w:p w14:paraId="346289CC" w14:textId="77777777" w:rsidR="00C65F70" w:rsidRPr="00C65F70" w:rsidRDefault="00C65F70" w:rsidP="00B05306"/>
    <w:p w14:paraId="16F95109" w14:textId="0B6AE6D2" w:rsidR="002605D3" w:rsidRDefault="002605D3" w:rsidP="00B05306">
      <w:r>
        <w:rPr>
          <w:b/>
        </w:rPr>
        <w:t>Management information systems (MIS)-</w:t>
      </w:r>
      <w:r w:rsidR="00C65F70">
        <w:t xml:space="preserve"> the study of information systems focusing on their use in business and management</w:t>
      </w:r>
    </w:p>
    <w:p w14:paraId="30F03D42" w14:textId="77777777" w:rsidR="00C65F70" w:rsidRPr="00C65F70" w:rsidRDefault="00C65F70" w:rsidP="00B05306"/>
    <w:p w14:paraId="29CD85A4" w14:textId="041B13FA" w:rsidR="002605D3" w:rsidRDefault="002605D3" w:rsidP="00B05306">
      <w:proofErr w:type="gramStart"/>
      <w:r>
        <w:rPr>
          <w:b/>
        </w:rPr>
        <w:t>Portal-</w:t>
      </w:r>
      <w:r w:rsidR="00C65F70">
        <w:t xml:space="preserve"> web interface for presenting integrated personalized content from a variety of sources.</w:t>
      </w:r>
      <w:proofErr w:type="gramEnd"/>
      <w:r w:rsidR="00C65F70">
        <w:t xml:space="preserve"> Also refers to a web site service that provides an initial point of entry to the web</w:t>
      </w:r>
    </w:p>
    <w:p w14:paraId="1F25B19A" w14:textId="77777777" w:rsidR="00C65F70" w:rsidRPr="00C65F70" w:rsidRDefault="00C65F70" w:rsidP="00B05306"/>
    <w:p w14:paraId="4DBCC8B1" w14:textId="5018D653" w:rsidR="002605D3" w:rsidRDefault="002605D3" w:rsidP="00B05306">
      <w:r>
        <w:rPr>
          <w:b/>
        </w:rPr>
        <w:t>Programmers-</w:t>
      </w:r>
      <w:r w:rsidR="00C65F70">
        <w:t xml:space="preserve"> highly trained technical specialists who write computer software instructions</w:t>
      </w:r>
    </w:p>
    <w:p w14:paraId="1DDA05AF" w14:textId="77777777" w:rsidR="00C65F70" w:rsidRPr="00C65F70" w:rsidRDefault="00C65F70" w:rsidP="00B05306"/>
    <w:p w14:paraId="42020E69" w14:textId="4B1820BA" w:rsidR="002605D3" w:rsidRDefault="002605D3" w:rsidP="00B05306">
      <w:r>
        <w:rPr>
          <w:b/>
        </w:rPr>
        <w:t>Supply chain management (SCM) systems-</w:t>
      </w:r>
      <w:r w:rsidR="00C65F70">
        <w:t xml:space="preserve"> information systems that automate the flow of information between a firm and its suppliers in order to optimize the planning, sourcing, manufacturing, and delivery of products and services </w:t>
      </w:r>
    </w:p>
    <w:p w14:paraId="77AC598E" w14:textId="77777777" w:rsidR="00C65F70" w:rsidRPr="00C65F70" w:rsidRDefault="00C65F70" w:rsidP="00B05306"/>
    <w:p w14:paraId="6041F54B" w14:textId="72E43B28" w:rsidR="00F21480" w:rsidRDefault="00F21480" w:rsidP="00B05306">
      <w:r>
        <w:rPr>
          <w:b/>
        </w:rPr>
        <w:t>System analysts-</w:t>
      </w:r>
      <w:r w:rsidR="00C65F70">
        <w:t xml:space="preserve"> specialists who translate business problems and requirements into information requirements and systems, acting as liaison between the information systems department and the rest of the organization</w:t>
      </w:r>
    </w:p>
    <w:p w14:paraId="38BE5D1A" w14:textId="77777777" w:rsidR="00C65F70" w:rsidRPr="00C65F70" w:rsidRDefault="00C65F70" w:rsidP="00B05306"/>
    <w:p w14:paraId="615FB770" w14:textId="64938DA0" w:rsidR="00F21480" w:rsidRDefault="00F21480" w:rsidP="00B05306">
      <w:r>
        <w:rPr>
          <w:b/>
        </w:rPr>
        <w:t>Teams-</w:t>
      </w:r>
      <w:r w:rsidR="00C65F70">
        <w:t xml:space="preserve"> teams are formal groups whose members collaborate to achieve specific goals</w:t>
      </w:r>
    </w:p>
    <w:p w14:paraId="7A0673C0" w14:textId="77777777" w:rsidR="00C65F70" w:rsidRPr="00C65F70" w:rsidRDefault="00C65F70" w:rsidP="00B05306"/>
    <w:p w14:paraId="73C8C740" w14:textId="0B441579" w:rsidR="00F21480" w:rsidRDefault="00F21480" w:rsidP="00B05306">
      <w:r>
        <w:rPr>
          <w:b/>
        </w:rPr>
        <w:t>Telepresence-</w:t>
      </w:r>
      <w:r w:rsidR="00C65F70">
        <w:t xml:space="preserve"> technology that allows a person to give the appearance of being present at a location other than his or her true physical location</w:t>
      </w:r>
    </w:p>
    <w:p w14:paraId="0BAD1D27" w14:textId="77777777" w:rsidR="00C65F70" w:rsidRPr="00C65F70" w:rsidRDefault="00C65F70" w:rsidP="00B05306"/>
    <w:p w14:paraId="48DD88C9" w14:textId="15DC5E10" w:rsidR="00F21480" w:rsidRDefault="00F21480" w:rsidP="00B05306">
      <w:r>
        <w:rPr>
          <w:b/>
        </w:rPr>
        <w:t>Transaction processing systems (TPS)-</w:t>
      </w:r>
      <w:r w:rsidR="00C65F70">
        <w:t xml:space="preserve"> computerized systems that perform and record the daily routine transactions necessary to conduct the business; they serve the organization’s operational level </w:t>
      </w:r>
    </w:p>
    <w:p w14:paraId="42113818" w14:textId="77777777" w:rsidR="00C65F70" w:rsidRPr="00C65F70" w:rsidRDefault="00C65F70" w:rsidP="00B05306"/>
    <w:p w14:paraId="0E60860A" w14:textId="40E72A79" w:rsidR="00F21480" w:rsidRDefault="00F21480" w:rsidP="00B05306">
      <w:r>
        <w:rPr>
          <w:b/>
        </w:rPr>
        <w:t>Virtual worlds-</w:t>
      </w:r>
      <w:r w:rsidR="00C65F70">
        <w:t xml:space="preserve"> computer-based simulated environment intended for its users to inhabit and interact via graphical representations called avatars </w:t>
      </w:r>
    </w:p>
    <w:p w14:paraId="29A1D7F9" w14:textId="77777777" w:rsidR="00C65F70" w:rsidRDefault="00C65F70" w:rsidP="00B05306"/>
    <w:p w14:paraId="7F553494" w14:textId="77777777" w:rsidR="00C65F70" w:rsidRPr="00C65F70" w:rsidRDefault="00C65F70" w:rsidP="00B05306"/>
    <w:p w14:paraId="708D4484" w14:textId="2A7151F9" w:rsidR="002605D3" w:rsidRDefault="009A5F47" w:rsidP="00B05306">
      <w:pPr>
        <w:rPr>
          <w:b/>
        </w:rPr>
      </w:pPr>
      <w:r>
        <w:rPr>
          <w:b/>
        </w:rPr>
        <w:t>2.1 Business Processes and Information Systems</w:t>
      </w:r>
    </w:p>
    <w:p w14:paraId="62EC9DDF" w14:textId="77777777" w:rsidR="009A5F47" w:rsidRDefault="009A5F47" w:rsidP="00B05306">
      <w:pPr>
        <w:rPr>
          <w:b/>
        </w:rPr>
      </w:pPr>
    </w:p>
    <w:p w14:paraId="58628EC1" w14:textId="47494C03" w:rsidR="009A5F47" w:rsidRDefault="009A5F47" w:rsidP="00B05306">
      <w:pPr>
        <w:rPr>
          <w:b/>
        </w:rPr>
      </w:pPr>
      <w:proofErr w:type="gramStart"/>
      <w:r>
        <w:rPr>
          <w:b/>
        </w:rPr>
        <w:t>BUSINESS  PROCESSES</w:t>
      </w:r>
      <w:proofErr w:type="gramEnd"/>
    </w:p>
    <w:p w14:paraId="580B5F06" w14:textId="7BDC0B07" w:rsidR="009A5F47" w:rsidRDefault="009A5F47" w:rsidP="009A5F47">
      <w:pPr>
        <w:pStyle w:val="ListParagraph"/>
        <w:numPr>
          <w:ilvl w:val="0"/>
          <w:numId w:val="1"/>
        </w:numPr>
      </w:pPr>
      <w:proofErr w:type="gramStart"/>
      <w:r>
        <w:t>the</w:t>
      </w:r>
      <w:proofErr w:type="gramEnd"/>
      <w:r>
        <w:t xml:space="preserve"> performance of a firm depends on how well its business processes are designed and coordinated</w:t>
      </w:r>
    </w:p>
    <w:p w14:paraId="61F5D8F8" w14:textId="73F01D74" w:rsidR="009A5F47" w:rsidRDefault="009A5F47" w:rsidP="009A5F47">
      <w:pPr>
        <w:pStyle w:val="ListParagraph"/>
        <w:numPr>
          <w:ilvl w:val="0"/>
          <w:numId w:val="1"/>
        </w:numPr>
      </w:pPr>
      <w:proofErr w:type="gramStart"/>
      <w:r>
        <w:t>a</w:t>
      </w:r>
      <w:proofErr w:type="gramEnd"/>
      <w:r>
        <w:t xml:space="preserve"> company’s business processes can be a source of competitive strength if they enable it to innovate or to execute better than its rivals</w:t>
      </w:r>
    </w:p>
    <w:p w14:paraId="048A7EB3" w14:textId="77777777" w:rsidR="009A5F47" w:rsidRDefault="009A5F47" w:rsidP="009A5F47"/>
    <w:p w14:paraId="6989251E" w14:textId="3D2BB652" w:rsidR="009A5F47" w:rsidRDefault="009A5F47" w:rsidP="009A5F47">
      <w:pPr>
        <w:rPr>
          <w:b/>
        </w:rPr>
      </w:pPr>
      <w:r>
        <w:rPr>
          <w:b/>
        </w:rPr>
        <w:t>HOW INFORMATION TECHNOLOGY IMPROVES BUSINESS PROCESSES</w:t>
      </w:r>
    </w:p>
    <w:p w14:paraId="4D61D4C0" w14:textId="41D0B83E" w:rsidR="009A5F47" w:rsidRDefault="009A5F47" w:rsidP="009A5F47">
      <w:pPr>
        <w:pStyle w:val="ListParagraph"/>
        <w:numPr>
          <w:ilvl w:val="0"/>
          <w:numId w:val="1"/>
        </w:numPr>
      </w:pPr>
      <w:proofErr w:type="gramStart"/>
      <w:r>
        <w:t>information</w:t>
      </w:r>
      <w:proofErr w:type="gramEnd"/>
      <w:r>
        <w:t xml:space="preserve"> systems automate many steps in business processes that were formerly performed manually</w:t>
      </w:r>
    </w:p>
    <w:p w14:paraId="50FE4932" w14:textId="3E66D849" w:rsidR="009A5F47" w:rsidRDefault="009A5F47" w:rsidP="009A5F47">
      <w:pPr>
        <w:pStyle w:val="ListParagraph"/>
        <w:numPr>
          <w:ilvl w:val="0"/>
          <w:numId w:val="1"/>
        </w:numPr>
      </w:pPr>
      <w:proofErr w:type="gramStart"/>
      <w:r>
        <w:t>new</w:t>
      </w:r>
      <w:proofErr w:type="gramEnd"/>
      <w:r>
        <w:t xml:space="preserve"> technology can actually change the flow of information, making it possible for many more people to access and share information, replacing sequential steps with tasks that can be performed simultaneously, and eliminating delays in decision making</w:t>
      </w:r>
    </w:p>
    <w:p w14:paraId="264BA0DC" w14:textId="77777777" w:rsidR="009A5F47" w:rsidRDefault="009A5F47" w:rsidP="009A5F47"/>
    <w:p w14:paraId="3808E352" w14:textId="77777777" w:rsidR="009A5F47" w:rsidRDefault="009A5F47" w:rsidP="009A5F47"/>
    <w:p w14:paraId="6F0EEB46" w14:textId="766912F3" w:rsidR="009A5F47" w:rsidRDefault="009A5F47" w:rsidP="009A5F47">
      <w:pPr>
        <w:rPr>
          <w:b/>
        </w:rPr>
      </w:pPr>
      <w:r>
        <w:rPr>
          <w:b/>
        </w:rPr>
        <w:t>2.2 Type of Information Systems</w:t>
      </w:r>
    </w:p>
    <w:p w14:paraId="2A64C1BC" w14:textId="77777777" w:rsidR="009A5F47" w:rsidRDefault="009A5F47" w:rsidP="009A5F47">
      <w:pPr>
        <w:rPr>
          <w:b/>
        </w:rPr>
      </w:pPr>
    </w:p>
    <w:p w14:paraId="4805A21F" w14:textId="67995D05" w:rsidR="009A5F47" w:rsidRDefault="009A5F47" w:rsidP="009A5F47">
      <w:pPr>
        <w:pStyle w:val="ListParagraph"/>
        <w:numPr>
          <w:ilvl w:val="0"/>
          <w:numId w:val="1"/>
        </w:numPr>
      </w:pPr>
      <w:proofErr w:type="gramStart"/>
      <w:r>
        <w:t>a</w:t>
      </w:r>
      <w:proofErr w:type="gramEnd"/>
      <w:r>
        <w:t xml:space="preserve"> typical business organization has systems supporting processes for each of the major business functions</w:t>
      </w:r>
    </w:p>
    <w:p w14:paraId="1B29573B" w14:textId="77777777" w:rsidR="009A5F47" w:rsidRDefault="009A5F47" w:rsidP="009A5F47"/>
    <w:p w14:paraId="06679A5D" w14:textId="52F45205" w:rsidR="009A5F47" w:rsidRDefault="009A5F47" w:rsidP="009A5F47">
      <w:pPr>
        <w:rPr>
          <w:b/>
        </w:rPr>
      </w:pPr>
      <w:r>
        <w:rPr>
          <w:b/>
        </w:rPr>
        <w:t>SYSTEMS FOR DIFFERENT MANAGEMENT GROUPS</w:t>
      </w:r>
    </w:p>
    <w:p w14:paraId="4F999BA1" w14:textId="77777777" w:rsidR="009A5F47" w:rsidRDefault="009A5F47" w:rsidP="009A5F47"/>
    <w:p w14:paraId="01FB5E31" w14:textId="2D0CA1C4" w:rsidR="009A5F47" w:rsidRDefault="009A5F47" w:rsidP="009A5F47">
      <w:pPr>
        <w:rPr>
          <w:i/>
        </w:rPr>
      </w:pPr>
      <w:r>
        <w:rPr>
          <w:i/>
        </w:rPr>
        <w:t>TRANSACTION PROCESSING SYSTEMS</w:t>
      </w:r>
    </w:p>
    <w:p w14:paraId="23591F25" w14:textId="2039A6A1" w:rsidR="009A5F47" w:rsidRDefault="009A5F47" w:rsidP="009A5F47">
      <w:pPr>
        <w:pStyle w:val="ListParagraph"/>
        <w:numPr>
          <w:ilvl w:val="0"/>
          <w:numId w:val="1"/>
        </w:numPr>
      </w:pPr>
      <w:proofErr w:type="gramStart"/>
      <w:r>
        <w:t>operational</w:t>
      </w:r>
      <w:proofErr w:type="gramEnd"/>
      <w:r>
        <w:t xml:space="preserve"> manager need systems that keep track of elementary activities and transactions of the organization, such as sales, receipts, cash deposits, payroll, credit decisions, and the flow of materials in a factory</w:t>
      </w:r>
    </w:p>
    <w:p w14:paraId="0C3E5138" w14:textId="394B61F9" w:rsidR="009A5F47" w:rsidRDefault="009A5F47" w:rsidP="009A5F47">
      <w:pPr>
        <w:pStyle w:val="ListParagraph"/>
        <w:numPr>
          <w:ilvl w:val="1"/>
          <w:numId w:val="1"/>
        </w:numPr>
      </w:pPr>
      <w:proofErr w:type="gramStart"/>
      <w:r>
        <w:t>transaction</w:t>
      </w:r>
      <w:proofErr w:type="gramEnd"/>
      <w:r>
        <w:t xml:space="preserve"> processing systems (TPS) provide this kind of information</w:t>
      </w:r>
    </w:p>
    <w:p w14:paraId="2CF47579" w14:textId="77777777" w:rsidR="009A5F47" w:rsidRDefault="009A5F47" w:rsidP="009A5F47"/>
    <w:p w14:paraId="3D1C14A7" w14:textId="3A14B3D6" w:rsidR="009A5F47" w:rsidRDefault="009A5F47" w:rsidP="009A5F47">
      <w:pPr>
        <w:rPr>
          <w:i/>
        </w:rPr>
      </w:pPr>
      <w:r>
        <w:rPr>
          <w:i/>
        </w:rPr>
        <w:t>BUSINESS INTELLIGENCE SYSTEMS FOR DECISION SUPPORT</w:t>
      </w:r>
    </w:p>
    <w:p w14:paraId="79512C12" w14:textId="5E3ECCFD" w:rsidR="009A5F47" w:rsidRDefault="009A5F47" w:rsidP="009A5F47">
      <w:pPr>
        <w:pStyle w:val="ListParagraph"/>
        <w:numPr>
          <w:ilvl w:val="0"/>
          <w:numId w:val="1"/>
        </w:numPr>
      </w:pPr>
      <w:proofErr w:type="gramStart"/>
      <w:r>
        <w:t>middle</w:t>
      </w:r>
      <w:proofErr w:type="gramEnd"/>
      <w:r>
        <w:t xml:space="preserve"> management needs systems to help with monitoring, controlling, decision making, and administrative activities</w:t>
      </w:r>
    </w:p>
    <w:p w14:paraId="4743F7FA" w14:textId="117D187B" w:rsidR="009A5F47" w:rsidRDefault="00073CD8" w:rsidP="009A5F47">
      <w:pPr>
        <w:pStyle w:val="ListParagraph"/>
        <w:numPr>
          <w:ilvl w:val="0"/>
          <w:numId w:val="1"/>
        </w:numPr>
      </w:pPr>
      <w:r>
        <w:t>MIS summarize and report on the company’s basic operations using data supplied by transaction processing systems</w:t>
      </w:r>
    </w:p>
    <w:p w14:paraId="244F4E57" w14:textId="59C7F1DB" w:rsidR="00073CD8" w:rsidRDefault="00073CD8" w:rsidP="009A5F47">
      <w:pPr>
        <w:pStyle w:val="ListParagraph"/>
        <w:numPr>
          <w:ilvl w:val="0"/>
          <w:numId w:val="1"/>
        </w:numPr>
      </w:pPr>
      <w:r>
        <w:t>The basic transaction data from TPS are compressed and usually presented in reports that are produced on a regular schedule – today, many of these reports are delivered online</w:t>
      </w:r>
    </w:p>
    <w:p w14:paraId="66049B55" w14:textId="1E59C844" w:rsidR="00073CD8" w:rsidRDefault="00073CD8" w:rsidP="00073CD8">
      <w:pPr>
        <w:pStyle w:val="ListParagraph"/>
        <w:numPr>
          <w:ilvl w:val="0"/>
          <w:numId w:val="1"/>
        </w:numPr>
      </w:pPr>
      <w:proofErr w:type="gramStart"/>
      <w:r>
        <w:t>in</w:t>
      </w:r>
      <w:proofErr w:type="gramEnd"/>
      <w:r>
        <w:t xml:space="preserve"> contrast, decision-support systems (DSS) support more </w:t>
      </w:r>
      <w:proofErr w:type="spellStart"/>
      <w:r>
        <w:t>nonroutine</w:t>
      </w:r>
      <w:proofErr w:type="spellEnd"/>
      <w:r>
        <w:t xml:space="preserve"> decision making</w:t>
      </w:r>
    </w:p>
    <w:p w14:paraId="36B7903D" w14:textId="529AA784" w:rsidR="00073CD8" w:rsidRDefault="00073CD8" w:rsidP="00073CD8">
      <w:pPr>
        <w:pStyle w:val="ListParagraph"/>
        <w:numPr>
          <w:ilvl w:val="1"/>
          <w:numId w:val="1"/>
        </w:numPr>
      </w:pPr>
      <w:proofErr w:type="gramStart"/>
      <w:r>
        <w:t>they</w:t>
      </w:r>
      <w:proofErr w:type="gramEnd"/>
      <w:r>
        <w:t xml:space="preserve"> focus on problems that are unique and rapidly changing, for which the procedure for arriving at a solution may not be fully predefined</w:t>
      </w:r>
    </w:p>
    <w:p w14:paraId="2944E1E4" w14:textId="3A6573B2" w:rsidR="00073CD8" w:rsidRDefault="00073CD8" w:rsidP="00073CD8">
      <w:pPr>
        <w:pStyle w:val="ListParagraph"/>
        <w:numPr>
          <w:ilvl w:val="0"/>
          <w:numId w:val="1"/>
        </w:numPr>
      </w:pPr>
      <w:proofErr w:type="gramStart"/>
      <w:r>
        <w:t>business</w:t>
      </w:r>
      <w:proofErr w:type="gramEnd"/>
      <w:r>
        <w:t xml:space="preserve"> intelligence applications are not limited to middle managers; they can be found at all levels of the organization, including systems for senior management</w:t>
      </w:r>
    </w:p>
    <w:p w14:paraId="78A9A566" w14:textId="104BEB7F" w:rsidR="00073CD8" w:rsidRDefault="00073CD8" w:rsidP="00073CD8">
      <w:pPr>
        <w:pStyle w:val="ListParagraph"/>
        <w:numPr>
          <w:ilvl w:val="0"/>
          <w:numId w:val="1"/>
        </w:numPr>
      </w:pPr>
      <w:proofErr w:type="gramStart"/>
      <w:r>
        <w:t>senior</w:t>
      </w:r>
      <w:proofErr w:type="gramEnd"/>
      <w:r>
        <w:t xml:space="preserve"> managers need systems that address strategic issues and long-term trends, both in the firm and in the external environment</w:t>
      </w:r>
    </w:p>
    <w:p w14:paraId="356F7799" w14:textId="77777777" w:rsidR="00073CD8" w:rsidRDefault="00073CD8" w:rsidP="00073CD8"/>
    <w:p w14:paraId="38855588" w14:textId="7ADF491F" w:rsidR="00073CD8" w:rsidRDefault="00073CD8" w:rsidP="00073CD8">
      <w:pPr>
        <w:rPr>
          <w:b/>
        </w:rPr>
      </w:pPr>
      <w:r>
        <w:rPr>
          <w:b/>
        </w:rPr>
        <w:t>SYSTEMS FOR LINKING THE ENTERPRISE</w:t>
      </w:r>
    </w:p>
    <w:p w14:paraId="6E2F01CB" w14:textId="77777777" w:rsidR="00073CD8" w:rsidRDefault="00073CD8" w:rsidP="00073CD8">
      <w:pPr>
        <w:rPr>
          <w:b/>
        </w:rPr>
      </w:pPr>
    </w:p>
    <w:p w14:paraId="630527C4" w14:textId="6521BB1D" w:rsidR="00073CD8" w:rsidRDefault="00073CD8" w:rsidP="00073CD8">
      <w:pPr>
        <w:rPr>
          <w:i/>
        </w:rPr>
      </w:pPr>
      <w:r>
        <w:rPr>
          <w:i/>
        </w:rPr>
        <w:t>ENTERPRISE APPLICATIONS</w:t>
      </w:r>
    </w:p>
    <w:p w14:paraId="57D36DA2" w14:textId="407517E9" w:rsidR="00073CD8" w:rsidRDefault="00073CD8" w:rsidP="00073CD8">
      <w:pPr>
        <w:pStyle w:val="ListParagraph"/>
        <w:numPr>
          <w:ilvl w:val="0"/>
          <w:numId w:val="1"/>
        </w:numPr>
      </w:pPr>
      <w:proofErr w:type="gramStart"/>
      <w:r>
        <w:t>enterprise</w:t>
      </w:r>
      <w:proofErr w:type="gramEnd"/>
      <w:r>
        <w:t xml:space="preserve"> applications help businesses become more flexible and productive by coordinating their business processes more closely and integrating groups of processes so they focus on efficient management of resources and customer service</w:t>
      </w:r>
    </w:p>
    <w:p w14:paraId="5A142A84" w14:textId="6FD25922" w:rsidR="00073CD8" w:rsidRDefault="00073CD8" w:rsidP="00073CD8">
      <w:pPr>
        <w:pStyle w:val="ListParagraph"/>
        <w:numPr>
          <w:ilvl w:val="0"/>
          <w:numId w:val="1"/>
        </w:numPr>
      </w:pPr>
      <w:proofErr w:type="gramStart"/>
      <w:r>
        <w:t>there</w:t>
      </w:r>
      <w:proofErr w:type="gramEnd"/>
      <w:r>
        <w:t xml:space="preserve"> are four major enterprise applications: enterprise systems, supply chain management systems, customer relationship management systems, and knowledge management systems </w:t>
      </w:r>
    </w:p>
    <w:p w14:paraId="1C1F176C" w14:textId="77777777" w:rsidR="00073CD8" w:rsidRDefault="00073CD8" w:rsidP="00073CD8"/>
    <w:p w14:paraId="7C03F7C0" w14:textId="40D1F0DF" w:rsidR="00073CD8" w:rsidRDefault="00073CD8" w:rsidP="00073CD8">
      <w:pPr>
        <w:rPr>
          <w:b/>
        </w:rPr>
      </w:pPr>
      <w:r>
        <w:rPr>
          <w:b/>
        </w:rPr>
        <w:t>2.3 Systems for Collaboration and Teamwork</w:t>
      </w:r>
    </w:p>
    <w:p w14:paraId="3F447890" w14:textId="77777777" w:rsidR="00073CD8" w:rsidRDefault="00073CD8" w:rsidP="00073CD8">
      <w:pPr>
        <w:rPr>
          <w:b/>
        </w:rPr>
      </w:pPr>
    </w:p>
    <w:p w14:paraId="606011C1" w14:textId="77777777" w:rsidR="00073CD8" w:rsidRDefault="00073CD8" w:rsidP="00073CD8">
      <w:pPr>
        <w:rPr>
          <w:b/>
        </w:rPr>
      </w:pPr>
    </w:p>
    <w:p w14:paraId="6C91D8C6" w14:textId="323618BE" w:rsidR="00073CD8" w:rsidRDefault="00073CD8" w:rsidP="00073CD8">
      <w:pPr>
        <w:rPr>
          <w:b/>
        </w:rPr>
      </w:pPr>
      <w:r>
        <w:rPr>
          <w:b/>
        </w:rPr>
        <w:t>WHAT IS COLLABORATION?</w:t>
      </w:r>
    </w:p>
    <w:p w14:paraId="6096060F" w14:textId="57097E12" w:rsidR="00073CD8" w:rsidRDefault="00073CD8" w:rsidP="00073CD8">
      <w:pPr>
        <w:pStyle w:val="ListParagraph"/>
        <w:numPr>
          <w:ilvl w:val="0"/>
          <w:numId w:val="1"/>
        </w:numPr>
      </w:pPr>
      <w:proofErr w:type="gramStart"/>
      <w:r>
        <w:t>collaboration</w:t>
      </w:r>
      <w:proofErr w:type="gramEnd"/>
      <w:r>
        <w:t xml:space="preserve"> focuses on task or mission accomplishment and usually takes place in a business or other organization and between businesses </w:t>
      </w:r>
    </w:p>
    <w:p w14:paraId="76734B55" w14:textId="01AC68C4" w:rsidR="00073CD8" w:rsidRDefault="00073CD8" w:rsidP="00073CD8">
      <w:pPr>
        <w:pStyle w:val="ListParagraph"/>
        <w:numPr>
          <w:ilvl w:val="0"/>
          <w:numId w:val="1"/>
        </w:numPr>
      </w:pPr>
      <w:proofErr w:type="gramStart"/>
      <w:r>
        <w:t>collaboration</w:t>
      </w:r>
      <w:proofErr w:type="gramEnd"/>
      <w:r>
        <w:t xml:space="preserve"> and teamwork are more important today than ever for a variety of reasons</w:t>
      </w:r>
    </w:p>
    <w:p w14:paraId="5866FAB2" w14:textId="6A6C096F" w:rsidR="00073CD8" w:rsidRDefault="00073CD8" w:rsidP="00073CD8">
      <w:pPr>
        <w:pStyle w:val="ListParagraph"/>
        <w:numPr>
          <w:ilvl w:val="1"/>
          <w:numId w:val="1"/>
        </w:numPr>
      </w:pPr>
      <w:proofErr w:type="gramStart"/>
      <w:r>
        <w:t>changing</w:t>
      </w:r>
      <w:proofErr w:type="gramEnd"/>
      <w:r>
        <w:t xml:space="preserve"> nature of work</w:t>
      </w:r>
    </w:p>
    <w:p w14:paraId="4E3BE279" w14:textId="600D7E62" w:rsidR="00073CD8" w:rsidRDefault="00073CD8" w:rsidP="00073CD8">
      <w:pPr>
        <w:pStyle w:val="ListParagraph"/>
        <w:numPr>
          <w:ilvl w:val="1"/>
          <w:numId w:val="1"/>
        </w:numPr>
      </w:pPr>
      <w:proofErr w:type="gramStart"/>
      <w:r>
        <w:t>growth</w:t>
      </w:r>
      <w:proofErr w:type="gramEnd"/>
      <w:r>
        <w:t xml:space="preserve"> of professional work</w:t>
      </w:r>
    </w:p>
    <w:p w14:paraId="4DB2D11F" w14:textId="6DB08C9B" w:rsidR="00073CD8" w:rsidRDefault="00073CD8" w:rsidP="00073CD8">
      <w:pPr>
        <w:pStyle w:val="ListParagraph"/>
        <w:numPr>
          <w:ilvl w:val="1"/>
          <w:numId w:val="1"/>
        </w:numPr>
      </w:pPr>
      <w:proofErr w:type="gramStart"/>
      <w:r>
        <w:t>changing</w:t>
      </w:r>
      <w:proofErr w:type="gramEnd"/>
      <w:r>
        <w:t xml:space="preserve"> organization of the firm</w:t>
      </w:r>
    </w:p>
    <w:p w14:paraId="00B65391" w14:textId="43555780" w:rsidR="00073CD8" w:rsidRDefault="00073CD8" w:rsidP="00073CD8">
      <w:pPr>
        <w:pStyle w:val="ListParagraph"/>
        <w:numPr>
          <w:ilvl w:val="1"/>
          <w:numId w:val="1"/>
        </w:numPr>
      </w:pPr>
      <w:proofErr w:type="gramStart"/>
      <w:r>
        <w:t>changing</w:t>
      </w:r>
      <w:proofErr w:type="gramEnd"/>
      <w:r>
        <w:t xml:space="preserve"> scope of the firm</w:t>
      </w:r>
    </w:p>
    <w:p w14:paraId="290F1996" w14:textId="7C9C8FA2" w:rsidR="00073CD8" w:rsidRDefault="00073CD8" w:rsidP="00073CD8">
      <w:pPr>
        <w:pStyle w:val="ListParagraph"/>
        <w:numPr>
          <w:ilvl w:val="1"/>
          <w:numId w:val="1"/>
        </w:numPr>
      </w:pPr>
      <w:proofErr w:type="gramStart"/>
      <w:r>
        <w:t>emphasis</w:t>
      </w:r>
      <w:proofErr w:type="gramEnd"/>
      <w:r>
        <w:t xml:space="preserve"> on innovation</w:t>
      </w:r>
    </w:p>
    <w:p w14:paraId="3C0A9255" w14:textId="1A08466D" w:rsidR="00073CD8" w:rsidRDefault="00073CD8" w:rsidP="00073CD8">
      <w:pPr>
        <w:pStyle w:val="ListParagraph"/>
        <w:numPr>
          <w:ilvl w:val="1"/>
          <w:numId w:val="1"/>
        </w:numPr>
      </w:pPr>
      <w:proofErr w:type="gramStart"/>
      <w:r>
        <w:t>changing</w:t>
      </w:r>
      <w:proofErr w:type="gramEnd"/>
      <w:r>
        <w:t xml:space="preserve"> culture of work and business</w:t>
      </w:r>
    </w:p>
    <w:p w14:paraId="1D3F2201" w14:textId="77777777" w:rsidR="00073CD8" w:rsidRDefault="00073CD8" w:rsidP="00073CD8"/>
    <w:p w14:paraId="5F8BEE8C" w14:textId="61B1445F" w:rsidR="00073CD8" w:rsidRDefault="00073CD8" w:rsidP="00073CD8">
      <w:pPr>
        <w:rPr>
          <w:b/>
        </w:rPr>
      </w:pPr>
      <w:r>
        <w:rPr>
          <w:b/>
        </w:rPr>
        <w:t>BUSINESS BENEFITS OF COLLABORATION AND TEAMWORK</w:t>
      </w:r>
    </w:p>
    <w:p w14:paraId="164B4C0D" w14:textId="6446EFEE" w:rsidR="00073CD8" w:rsidRDefault="00073CD8" w:rsidP="00073CD8">
      <w:pPr>
        <w:pStyle w:val="ListParagraph"/>
        <w:numPr>
          <w:ilvl w:val="0"/>
          <w:numId w:val="1"/>
        </w:numPr>
      </w:pPr>
      <w:proofErr w:type="gramStart"/>
      <w:r>
        <w:t>among</w:t>
      </w:r>
      <w:proofErr w:type="gramEnd"/>
      <w:r>
        <w:t xml:space="preserve"> both business and academic communities there is a general belief that the more business firm is “collaborative,” the more successful it will be, and that collaboration within and among firms is more essential than in the past </w:t>
      </w:r>
    </w:p>
    <w:p w14:paraId="61A176A2" w14:textId="77777777" w:rsidR="00073CD8" w:rsidRDefault="00073CD8" w:rsidP="00073CD8"/>
    <w:p w14:paraId="5F5E24A1" w14:textId="31E620E8" w:rsidR="00073CD8" w:rsidRDefault="00073CD8" w:rsidP="00073CD8">
      <w:pPr>
        <w:rPr>
          <w:b/>
        </w:rPr>
      </w:pPr>
      <w:r>
        <w:rPr>
          <w:b/>
        </w:rPr>
        <w:t>TOOLS AND TECHNOLOGIES FOR COLLABORATION AND TEAMWORK</w:t>
      </w:r>
    </w:p>
    <w:p w14:paraId="39B00CC1" w14:textId="77777777" w:rsidR="00073CD8" w:rsidRDefault="00073CD8" w:rsidP="00073CD8"/>
    <w:p w14:paraId="58222287" w14:textId="229EAAF3" w:rsidR="00887BC7" w:rsidRDefault="00887BC7" w:rsidP="00073CD8">
      <w:pPr>
        <w:rPr>
          <w:i/>
        </w:rPr>
      </w:pPr>
      <w:r>
        <w:rPr>
          <w:i/>
        </w:rPr>
        <w:t>E-MAIL AND INSTANT MESSAGING (IM)</w:t>
      </w:r>
    </w:p>
    <w:p w14:paraId="30936BE3" w14:textId="0E6D1C73" w:rsidR="00887BC7" w:rsidRDefault="00887BC7" w:rsidP="00887BC7">
      <w:pPr>
        <w:pStyle w:val="ListParagraph"/>
        <w:numPr>
          <w:ilvl w:val="0"/>
          <w:numId w:val="1"/>
        </w:numPr>
      </w:pPr>
      <w:proofErr w:type="gramStart"/>
      <w:r>
        <w:t>e</w:t>
      </w:r>
      <w:proofErr w:type="gramEnd"/>
      <w:r>
        <w:t>-mail and instant messaging have been embraced by corporations as a major communication and collaboration tool supporting interaction jobs</w:t>
      </w:r>
    </w:p>
    <w:p w14:paraId="3C10EAB1" w14:textId="5A2B7B26" w:rsidR="00887BC7" w:rsidRDefault="00887BC7" w:rsidP="00887BC7">
      <w:pPr>
        <w:pStyle w:val="ListParagraph"/>
        <w:numPr>
          <w:ilvl w:val="0"/>
          <w:numId w:val="1"/>
        </w:numPr>
      </w:pPr>
      <w:proofErr w:type="gramStart"/>
      <w:r>
        <w:t>this</w:t>
      </w:r>
      <w:proofErr w:type="gramEnd"/>
      <w:r>
        <w:t xml:space="preserve"> software operated on computers, cell phones, and other wireless handheld devices and includes features for sharing files as well as transmitting messages</w:t>
      </w:r>
    </w:p>
    <w:p w14:paraId="55F2AEDF" w14:textId="77777777" w:rsidR="00887BC7" w:rsidRDefault="00887BC7" w:rsidP="00887BC7"/>
    <w:p w14:paraId="45782827" w14:textId="50488EB7" w:rsidR="00887BC7" w:rsidRDefault="00887BC7" w:rsidP="00887BC7">
      <w:pPr>
        <w:rPr>
          <w:i/>
        </w:rPr>
      </w:pPr>
      <w:r>
        <w:rPr>
          <w:i/>
        </w:rPr>
        <w:t>SOCIAL NETWORKING</w:t>
      </w:r>
    </w:p>
    <w:p w14:paraId="2DA93AFC" w14:textId="453E6821" w:rsidR="00887BC7" w:rsidRDefault="00887BC7" w:rsidP="00887BC7">
      <w:pPr>
        <w:pStyle w:val="ListParagraph"/>
        <w:numPr>
          <w:ilvl w:val="0"/>
          <w:numId w:val="1"/>
        </w:numPr>
      </w:pPr>
      <w:proofErr w:type="gramStart"/>
      <w:r>
        <w:t>social</w:t>
      </w:r>
      <w:proofErr w:type="gramEnd"/>
      <w:r>
        <w:t xml:space="preserve"> networking tools are quickly becoming a corporate tool for sharing ideas and collaborating among interaction-based jobs in the firm</w:t>
      </w:r>
    </w:p>
    <w:p w14:paraId="0A97F307" w14:textId="77777777" w:rsidR="00887BC7" w:rsidRDefault="00887BC7" w:rsidP="00887BC7"/>
    <w:p w14:paraId="67177AC4" w14:textId="0FBFB898" w:rsidR="00887BC7" w:rsidRDefault="00887BC7" w:rsidP="00887BC7">
      <w:pPr>
        <w:rPr>
          <w:i/>
        </w:rPr>
      </w:pPr>
      <w:r>
        <w:rPr>
          <w:i/>
        </w:rPr>
        <w:t>WIKIS</w:t>
      </w:r>
    </w:p>
    <w:p w14:paraId="15901845" w14:textId="77777777" w:rsidR="00887BC7" w:rsidRDefault="00887BC7" w:rsidP="00887BC7">
      <w:pPr>
        <w:pStyle w:val="ListParagraph"/>
        <w:numPr>
          <w:ilvl w:val="0"/>
          <w:numId w:val="1"/>
        </w:numPr>
      </w:pPr>
      <w:proofErr w:type="gramStart"/>
      <w:r>
        <w:t>wikis</w:t>
      </w:r>
      <w:proofErr w:type="gramEnd"/>
      <w:r>
        <w:t xml:space="preserve"> are a type of web site that makes it easy for users to contribute and edit text content and graphics without any knowledge of web page development or programming techniques</w:t>
      </w:r>
    </w:p>
    <w:p w14:paraId="0ACDAF03" w14:textId="53FFC949" w:rsidR="00887BC7" w:rsidRDefault="00887BC7" w:rsidP="00887BC7">
      <w:pPr>
        <w:pStyle w:val="ListParagraph"/>
      </w:pPr>
      <w:r>
        <w:t xml:space="preserve"> </w:t>
      </w:r>
    </w:p>
    <w:p w14:paraId="49196307" w14:textId="73BC3026" w:rsidR="00887BC7" w:rsidRDefault="00887BC7" w:rsidP="00887BC7">
      <w:pPr>
        <w:rPr>
          <w:i/>
        </w:rPr>
      </w:pPr>
      <w:r>
        <w:rPr>
          <w:i/>
        </w:rPr>
        <w:t>VIRTUAL WORLDS</w:t>
      </w:r>
    </w:p>
    <w:p w14:paraId="16D9D488" w14:textId="15B68564" w:rsidR="00887BC7" w:rsidRDefault="00887BC7" w:rsidP="00887BC7">
      <w:pPr>
        <w:pStyle w:val="ListParagraph"/>
        <w:numPr>
          <w:ilvl w:val="0"/>
          <w:numId w:val="1"/>
        </w:numPr>
      </w:pPr>
      <w:proofErr w:type="gramStart"/>
      <w:r>
        <w:t>virtual</w:t>
      </w:r>
      <w:proofErr w:type="gramEnd"/>
      <w:r>
        <w:t xml:space="preserve"> worlds are online 3-D environments populated by “residents” who have built graphical representations of themselves known as “avatars”</w:t>
      </w:r>
    </w:p>
    <w:p w14:paraId="04A053AB" w14:textId="77777777" w:rsidR="00887BC7" w:rsidRDefault="00887BC7" w:rsidP="00887BC7"/>
    <w:p w14:paraId="05A58324" w14:textId="7B66097B" w:rsidR="00887BC7" w:rsidRDefault="00887BC7" w:rsidP="00887BC7">
      <w:pPr>
        <w:rPr>
          <w:i/>
        </w:rPr>
      </w:pPr>
      <w:r>
        <w:rPr>
          <w:i/>
        </w:rPr>
        <w:t>INTERNET-BASED COLLABORATION ENVIRONMENTS</w:t>
      </w:r>
    </w:p>
    <w:p w14:paraId="39A49E9F" w14:textId="03D578F9" w:rsidR="00887BC7" w:rsidRDefault="00887BC7" w:rsidP="00887BC7">
      <w:pPr>
        <w:pStyle w:val="ListParagraph"/>
        <w:numPr>
          <w:ilvl w:val="0"/>
          <w:numId w:val="1"/>
        </w:numPr>
      </w:pPr>
      <w:proofErr w:type="gramStart"/>
      <w:r>
        <w:t>numerous</w:t>
      </w:r>
      <w:proofErr w:type="gramEnd"/>
      <w:r>
        <w:t xml:space="preserve"> collaboration tools are available, but the most widely used are internet-based audio conferencing and video-conferencing systems, online software and corporate collaboration systems </w:t>
      </w:r>
    </w:p>
    <w:p w14:paraId="41DE2F9D" w14:textId="728C776B" w:rsidR="00887BC7" w:rsidRDefault="00887BC7" w:rsidP="00887BC7">
      <w:pPr>
        <w:pStyle w:val="ListParagraph"/>
        <w:numPr>
          <w:ilvl w:val="0"/>
          <w:numId w:val="1"/>
        </w:numPr>
      </w:pPr>
      <w:proofErr w:type="gramStart"/>
      <w:r>
        <w:t>in</w:t>
      </w:r>
      <w:proofErr w:type="gramEnd"/>
      <w:r>
        <w:t xml:space="preserve"> an effort to reduce travel expenses, many companies, both large and small, are adopting video-conferencing and web conferencing technologies</w:t>
      </w:r>
    </w:p>
    <w:p w14:paraId="0A4ACC4E" w14:textId="77777777" w:rsidR="00887BC7" w:rsidRDefault="00887BC7" w:rsidP="00887BC7"/>
    <w:p w14:paraId="1BC504C8" w14:textId="1ACD0F44" w:rsidR="005F1F22" w:rsidRDefault="005F1F22" w:rsidP="00887BC7">
      <w:pPr>
        <w:rPr>
          <w:b/>
          <w:i/>
        </w:rPr>
      </w:pPr>
      <w:r>
        <w:rPr>
          <w:b/>
          <w:i/>
        </w:rPr>
        <w:t>CHAPTER 3: INFORMTION SYSTEMS, ORGANIZATIONS, AND STRATEGY</w:t>
      </w:r>
    </w:p>
    <w:p w14:paraId="06D0FED6" w14:textId="77777777" w:rsidR="005F1F22" w:rsidRDefault="005F1F22" w:rsidP="00887BC7"/>
    <w:p w14:paraId="47CF6E08" w14:textId="1E331EA5" w:rsidR="005F1F22" w:rsidRDefault="005F1F22" w:rsidP="00887BC7">
      <w:pPr>
        <w:rPr>
          <w:b/>
        </w:rPr>
      </w:pPr>
      <w:r>
        <w:rPr>
          <w:b/>
        </w:rPr>
        <w:t>KEY TERMS</w:t>
      </w:r>
    </w:p>
    <w:p w14:paraId="7BBD09EF" w14:textId="77777777" w:rsidR="005F1F22" w:rsidRDefault="005F1F22" w:rsidP="00887BC7">
      <w:pPr>
        <w:rPr>
          <w:b/>
        </w:rPr>
      </w:pPr>
    </w:p>
    <w:p w14:paraId="2A2B6D7E" w14:textId="6113D288" w:rsidR="005F1F22" w:rsidRDefault="005F1F22" w:rsidP="00887BC7">
      <w:r>
        <w:rPr>
          <w:b/>
        </w:rPr>
        <w:t xml:space="preserve">Agency theory- </w:t>
      </w:r>
      <w:r>
        <w:t xml:space="preserve">economic theory </w:t>
      </w:r>
      <w:r w:rsidR="000E3C66">
        <w:t xml:space="preserve">that views the firm as a nexus of contracts among self-interested individuals who must be supervised and managed </w:t>
      </w:r>
    </w:p>
    <w:p w14:paraId="4E9EE097" w14:textId="77777777" w:rsidR="000E3C66" w:rsidRPr="005F1F22" w:rsidRDefault="000E3C66" w:rsidP="00887BC7"/>
    <w:p w14:paraId="29C83A77" w14:textId="0A4200BF" w:rsidR="005F1F22" w:rsidRDefault="005F1F22" w:rsidP="00887BC7">
      <w:r>
        <w:rPr>
          <w:b/>
        </w:rPr>
        <w:t>Benchmarking-</w:t>
      </w:r>
      <w:r w:rsidR="000E3C66">
        <w:t xml:space="preserve"> setting strict standards for products, services, or activities and measuring organizational performance against those standards</w:t>
      </w:r>
    </w:p>
    <w:p w14:paraId="7704B288" w14:textId="77777777" w:rsidR="000E3C66" w:rsidRPr="000E3C66" w:rsidRDefault="000E3C66" w:rsidP="00887BC7"/>
    <w:p w14:paraId="38285994" w14:textId="68650DBB" w:rsidR="005F1F22" w:rsidRDefault="005F1F22" w:rsidP="00887BC7">
      <w:r>
        <w:rPr>
          <w:b/>
        </w:rPr>
        <w:t>Best practices-</w:t>
      </w:r>
      <w:r w:rsidR="000E3C66">
        <w:t xml:space="preserve"> the most successful solutions or problem-solving methods that have been developed by a specific organization or industry</w:t>
      </w:r>
    </w:p>
    <w:p w14:paraId="39EA30F6" w14:textId="77777777" w:rsidR="000E3C66" w:rsidRPr="000E3C66" w:rsidRDefault="000E3C66" w:rsidP="00887BC7"/>
    <w:p w14:paraId="0C7AABE3" w14:textId="52AB4BF5" w:rsidR="005F1F22" w:rsidRDefault="005F1F22" w:rsidP="00887BC7">
      <w:r>
        <w:rPr>
          <w:b/>
        </w:rPr>
        <w:t>Business ecosystem-</w:t>
      </w:r>
      <w:r w:rsidR="000E3C66">
        <w:t xml:space="preserve"> loosely coupled but interdependent networks of suppliers, distributors, outsourcing firms, transportation service firms, and technology manufacturers</w:t>
      </w:r>
    </w:p>
    <w:p w14:paraId="07CCB0E7" w14:textId="77777777" w:rsidR="000E3C66" w:rsidRPr="000E3C66" w:rsidRDefault="000E3C66" w:rsidP="00887BC7"/>
    <w:p w14:paraId="110E0502" w14:textId="21E68552" w:rsidR="005F1F22" w:rsidRDefault="005F1F22" w:rsidP="00887BC7">
      <w:r>
        <w:rPr>
          <w:b/>
        </w:rPr>
        <w:t>Competitive forces model-</w:t>
      </w:r>
      <w:r w:rsidR="000E3C66">
        <w:t xml:space="preserve"> model used to describe the interaction of external influences, specifically threats and opportunities, that affect an organization’s strategy and ability to compete </w:t>
      </w:r>
    </w:p>
    <w:p w14:paraId="239550E4" w14:textId="77777777" w:rsidR="000E3C66" w:rsidRPr="000E3C66" w:rsidRDefault="000E3C66" w:rsidP="00887BC7"/>
    <w:p w14:paraId="0E753005" w14:textId="50A626BC" w:rsidR="005F1F22" w:rsidRDefault="005F1F22" w:rsidP="00887BC7">
      <w:r>
        <w:rPr>
          <w:b/>
        </w:rPr>
        <w:t>Core competency-</w:t>
      </w:r>
      <w:r w:rsidR="000E3C66">
        <w:t xml:space="preserve"> activity at which a firm excels as a world-class leader</w:t>
      </w:r>
    </w:p>
    <w:p w14:paraId="324D0ADA" w14:textId="77777777" w:rsidR="000E3C66" w:rsidRPr="000E3C66" w:rsidRDefault="000E3C66" w:rsidP="00887BC7"/>
    <w:p w14:paraId="100ADFCE" w14:textId="66B83060" w:rsidR="005F1F22" w:rsidRDefault="005F1F22" w:rsidP="00887BC7">
      <w:r>
        <w:rPr>
          <w:b/>
        </w:rPr>
        <w:t>Disruptive technologies-</w:t>
      </w:r>
      <w:r w:rsidR="000E3C66">
        <w:t xml:space="preserve"> technologies with disruptive impact on industries and businesses, rendering existing products, services and business models obsolete</w:t>
      </w:r>
    </w:p>
    <w:p w14:paraId="1128D676" w14:textId="77777777" w:rsidR="000E3C66" w:rsidRPr="000E3C66" w:rsidRDefault="000E3C66" w:rsidP="00887BC7"/>
    <w:p w14:paraId="1D9E3573" w14:textId="06E43432" w:rsidR="005F1F22" w:rsidRDefault="005F1F22" w:rsidP="00887BC7">
      <w:r>
        <w:rPr>
          <w:b/>
        </w:rPr>
        <w:t>Efficient customer response system-</w:t>
      </w:r>
      <w:r w:rsidR="000E3C66">
        <w:t xml:space="preserve"> system that directly links consumer behavior back to distribution, production, and supply chains</w:t>
      </w:r>
    </w:p>
    <w:p w14:paraId="131E27A9" w14:textId="77777777" w:rsidR="000E3C66" w:rsidRPr="000E3C66" w:rsidRDefault="000E3C66" w:rsidP="00887BC7"/>
    <w:p w14:paraId="3F057EEB" w14:textId="22B92A94" w:rsidR="005F1F22" w:rsidRDefault="005F1F22" w:rsidP="00887BC7">
      <w:r>
        <w:rPr>
          <w:b/>
        </w:rPr>
        <w:t>Electronic payment system-</w:t>
      </w:r>
      <w:r w:rsidR="000E3C66">
        <w:t xml:space="preserve"> the use of digital technologies, such as credit cards, smart cards, and internet-based payment systems, to pay for products and services electronically </w:t>
      </w:r>
    </w:p>
    <w:p w14:paraId="7BB325AC" w14:textId="77777777" w:rsidR="000E3C66" w:rsidRPr="000E3C66" w:rsidRDefault="000E3C66" w:rsidP="00887BC7"/>
    <w:p w14:paraId="2171BC08" w14:textId="718BD331" w:rsidR="005F1F22" w:rsidRDefault="005F1F22" w:rsidP="00887BC7">
      <w:r>
        <w:rPr>
          <w:b/>
        </w:rPr>
        <w:t>Mass customization-</w:t>
      </w:r>
      <w:r w:rsidR="000E3C66">
        <w:t xml:space="preserve"> the capacity to offer individually tailored products or services using mass production resources </w:t>
      </w:r>
    </w:p>
    <w:p w14:paraId="34A3233E" w14:textId="77777777" w:rsidR="000E3C66" w:rsidRPr="000E3C66" w:rsidRDefault="000E3C66" w:rsidP="00887BC7"/>
    <w:p w14:paraId="5D92E2FF" w14:textId="16D30ADD" w:rsidR="005F1F22" w:rsidRDefault="005F1F22" w:rsidP="00887BC7">
      <w:r>
        <w:rPr>
          <w:b/>
        </w:rPr>
        <w:t>Network economics-</w:t>
      </w:r>
      <w:r w:rsidR="000E3C66">
        <w:t xml:space="preserve"> model of strategic systems at the industry level based on the concept of a network where adding another participant entails zero marginal costs but can create much larger marginal gains</w:t>
      </w:r>
    </w:p>
    <w:p w14:paraId="39548153" w14:textId="77777777" w:rsidR="000E3C66" w:rsidRPr="000E3C66" w:rsidRDefault="000E3C66" w:rsidP="00887BC7"/>
    <w:p w14:paraId="3429D5B9" w14:textId="57E04630" w:rsidR="005F1F22" w:rsidRDefault="005F1F22" w:rsidP="00887BC7">
      <w:r>
        <w:rPr>
          <w:b/>
        </w:rPr>
        <w:t>Organization-</w:t>
      </w:r>
      <w:r w:rsidR="000E3C66">
        <w:t xml:space="preserve"> a stable, formal, social structure that takes resources from the environment and processes them to produce outputs </w:t>
      </w:r>
    </w:p>
    <w:p w14:paraId="79F21A1A" w14:textId="77777777" w:rsidR="000E3C66" w:rsidRPr="000E3C66" w:rsidRDefault="000E3C66" w:rsidP="00887BC7"/>
    <w:p w14:paraId="72C52FE2" w14:textId="596DCB38" w:rsidR="005F1F22" w:rsidRDefault="005F1F22" w:rsidP="00887BC7">
      <w:r>
        <w:rPr>
          <w:b/>
        </w:rPr>
        <w:t>Primary activities-</w:t>
      </w:r>
      <w:r w:rsidR="000E3C66">
        <w:t xml:space="preserve"> activities most directly related to the production and distribution of a firm’s products or services</w:t>
      </w:r>
    </w:p>
    <w:p w14:paraId="77B442A6" w14:textId="77777777" w:rsidR="000E3C66" w:rsidRPr="000E3C66" w:rsidRDefault="000E3C66" w:rsidP="00887BC7"/>
    <w:p w14:paraId="2C1FCBFB" w14:textId="584B951E" w:rsidR="005F1F22" w:rsidRDefault="005F1F22" w:rsidP="00887BC7">
      <w:r>
        <w:rPr>
          <w:b/>
        </w:rPr>
        <w:t>Product differentiation-</w:t>
      </w:r>
      <w:r w:rsidR="000E3C66">
        <w:t xml:space="preserve"> competitive strategy for creating brand loyalty by developing new and unique products and services that are not easily duplicated by competitors</w:t>
      </w:r>
    </w:p>
    <w:p w14:paraId="641A195B" w14:textId="77777777" w:rsidR="000E3C66" w:rsidRPr="000E3C66" w:rsidRDefault="000E3C66" w:rsidP="00887BC7"/>
    <w:p w14:paraId="721E2F58" w14:textId="524EB1C2" w:rsidR="005F1F22" w:rsidRDefault="005F1F22" w:rsidP="00887BC7">
      <w:r>
        <w:rPr>
          <w:b/>
        </w:rPr>
        <w:t>Routines-</w:t>
      </w:r>
      <w:r w:rsidR="000E3C66">
        <w:t xml:space="preserve"> precise rules, procedures, and practices that have been developed to cope with expected situations</w:t>
      </w:r>
    </w:p>
    <w:p w14:paraId="66A490AA" w14:textId="77777777" w:rsidR="000E3C66" w:rsidRPr="000E3C66" w:rsidRDefault="000E3C66" w:rsidP="00887BC7"/>
    <w:p w14:paraId="62D40D21" w14:textId="4ECE0AD6" w:rsidR="005F1F22" w:rsidRDefault="005F1F22" w:rsidP="00887BC7">
      <w:r>
        <w:rPr>
          <w:b/>
        </w:rPr>
        <w:t>Strategic transitions-</w:t>
      </w:r>
      <w:r w:rsidR="000E3C66">
        <w:t xml:space="preserve"> </w:t>
      </w:r>
      <w:r w:rsidR="007D53F7">
        <w:t>a movement from one level of sociotechnical system to another</w:t>
      </w:r>
    </w:p>
    <w:p w14:paraId="72B96E6C" w14:textId="77777777" w:rsidR="007D53F7" w:rsidRPr="000E3C66" w:rsidRDefault="007D53F7" w:rsidP="00887BC7"/>
    <w:p w14:paraId="05E57BFC" w14:textId="320415E8" w:rsidR="005F1F22" w:rsidRDefault="005F1F22" w:rsidP="00887BC7">
      <w:r>
        <w:rPr>
          <w:b/>
        </w:rPr>
        <w:t>Support activities-</w:t>
      </w:r>
      <w:r w:rsidR="007D53F7">
        <w:t xml:space="preserve"> activities that make the delivery of a firm’s primary activities possible </w:t>
      </w:r>
    </w:p>
    <w:p w14:paraId="1CA64725" w14:textId="77777777" w:rsidR="007D53F7" w:rsidRPr="007D53F7" w:rsidRDefault="007D53F7" w:rsidP="00887BC7"/>
    <w:p w14:paraId="2EE35E77" w14:textId="7FAA03E3" w:rsidR="005F1F22" w:rsidRDefault="005F1F22" w:rsidP="00887BC7">
      <w:r>
        <w:rPr>
          <w:b/>
        </w:rPr>
        <w:t>Switching costs-</w:t>
      </w:r>
      <w:r w:rsidR="007D53F7">
        <w:t xml:space="preserve"> the expense a customer or company incurs in lost time and expenditure of resources when changing from one supplier or system to a competing supplier or system</w:t>
      </w:r>
    </w:p>
    <w:p w14:paraId="61C93959" w14:textId="77777777" w:rsidR="007D53F7" w:rsidRPr="007D53F7" w:rsidRDefault="007D53F7" w:rsidP="00887BC7"/>
    <w:p w14:paraId="506009FF" w14:textId="75048F97" w:rsidR="005F1F22" w:rsidRDefault="005F1F22" w:rsidP="00887BC7">
      <w:r>
        <w:rPr>
          <w:b/>
        </w:rPr>
        <w:t>Transaction cost theory-</w:t>
      </w:r>
      <w:r w:rsidR="007D53F7">
        <w:t xml:space="preserve"> economic theory stating that firms grow larger because they can conduct marketplace transactions internally more cheaply than they can with external firms in the marketplace </w:t>
      </w:r>
    </w:p>
    <w:p w14:paraId="386425A2" w14:textId="77777777" w:rsidR="007D53F7" w:rsidRPr="007D53F7" w:rsidRDefault="007D53F7" w:rsidP="00887BC7"/>
    <w:p w14:paraId="72E2A2F4" w14:textId="204C20E5" w:rsidR="005F1F22" w:rsidRDefault="005F1F22" w:rsidP="00887BC7">
      <w:r>
        <w:rPr>
          <w:b/>
        </w:rPr>
        <w:t>Value chain model-</w:t>
      </w:r>
      <w:r w:rsidR="007D53F7">
        <w:t xml:space="preserve"> model that highlights the primary or support activities that add a margin of value to a firm’s products or services where information systems can best be applied to achieve a competitive advantage</w:t>
      </w:r>
    </w:p>
    <w:p w14:paraId="4942BCA7" w14:textId="77777777" w:rsidR="007D53F7" w:rsidRPr="007D53F7" w:rsidRDefault="007D53F7" w:rsidP="00887BC7"/>
    <w:p w14:paraId="56BAB0FF" w14:textId="68DB5BE4" w:rsidR="005F1F22" w:rsidRDefault="005F1F22" w:rsidP="00887BC7">
      <w:r>
        <w:rPr>
          <w:b/>
        </w:rPr>
        <w:t>Value web-</w:t>
      </w:r>
      <w:r w:rsidR="007D53F7">
        <w:t xml:space="preserve"> customer-driven network of independent firms that use information technology to coordinate their value chains to collectively produce a product or service for a market</w:t>
      </w:r>
    </w:p>
    <w:p w14:paraId="2396BCF2" w14:textId="77777777" w:rsidR="007D53F7" w:rsidRPr="007D53F7" w:rsidRDefault="007D53F7" w:rsidP="00887BC7"/>
    <w:p w14:paraId="47DE3DB6" w14:textId="21021EDC" w:rsidR="005F1F22" w:rsidRPr="007D53F7" w:rsidRDefault="005F1F22" w:rsidP="00887BC7">
      <w:r>
        <w:rPr>
          <w:b/>
        </w:rPr>
        <w:t>Virtual company-</w:t>
      </w:r>
      <w:r w:rsidR="007D53F7">
        <w:t xml:space="preserve"> organization using networks to link people, assets, and ideas to create and distribute products and services without being limited to traditional organizational boundaries or physical location</w:t>
      </w:r>
    </w:p>
    <w:p w14:paraId="61C9E3B1" w14:textId="77777777" w:rsidR="005F1F22" w:rsidRDefault="005F1F22" w:rsidP="00887BC7"/>
    <w:p w14:paraId="6966A8FF" w14:textId="7FC6F5BF" w:rsidR="007D53F7" w:rsidRDefault="00BE0939" w:rsidP="00887BC7">
      <w:pPr>
        <w:rPr>
          <w:b/>
        </w:rPr>
      </w:pPr>
      <w:r>
        <w:rPr>
          <w:b/>
        </w:rPr>
        <w:t xml:space="preserve">3.1 Organizations and Information Systems </w:t>
      </w:r>
    </w:p>
    <w:p w14:paraId="1342ABD6" w14:textId="77777777" w:rsidR="00BE0939" w:rsidRDefault="00BE0939" w:rsidP="00887BC7">
      <w:pPr>
        <w:rPr>
          <w:b/>
        </w:rPr>
      </w:pPr>
    </w:p>
    <w:p w14:paraId="299FDF42" w14:textId="5448A7E5" w:rsidR="00BE0939" w:rsidRDefault="00BE0939" w:rsidP="00887BC7">
      <w:pPr>
        <w:rPr>
          <w:b/>
        </w:rPr>
      </w:pPr>
      <w:r>
        <w:rPr>
          <w:b/>
        </w:rPr>
        <w:t>FEATURES OF ORGANIZATIONS</w:t>
      </w:r>
    </w:p>
    <w:p w14:paraId="71BF55BA" w14:textId="77777777" w:rsidR="00BE0939" w:rsidRDefault="00BE0939" w:rsidP="00887BC7"/>
    <w:p w14:paraId="025DE89E" w14:textId="24B4160B" w:rsidR="00BE0939" w:rsidRDefault="00BE0939" w:rsidP="00887BC7">
      <w:pPr>
        <w:rPr>
          <w:i/>
        </w:rPr>
      </w:pPr>
      <w:r>
        <w:rPr>
          <w:i/>
        </w:rPr>
        <w:t>ROUTINES AND BUSINESS PROCESSES</w:t>
      </w:r>
    </w:p>
    <w:p w14:paraId="67B1A281" w14:textId="5A5AC7A4" w:rsidR="00BE0939" w:rsidRDefault="00BE0939" w:rsidP="00BE0939">
      <w:pPr>
        <w:pStyle w:val="ListParagraph"/>
        <w:numPr>
          <w:ilvl w:val="0"/>
          <w:numId w:val="1"/>
        </w:numPr>
      </w:pPr>
      <w:proofErr w:type="gramStart"/>
      <w:r>
        <w:t>all</w:t>
      </w:r>
      <w:proofErr w:type="gramEnd"/>
      <w:r>
        <w:t xml:space="preserve"> organizations, including business firms, become very efficient over time because individuals in the firm develop routines for producing goods and services</w:t>
      </w:r>
    </w:p>
    <w:p w14:paraId="2BBE730C" w14:textId="77777777" w:rsidR="00BE0939" w:rsidRDefault="00BE0939" w:rsidP="00BE0939"/>
    <w:p w14:paraId="1F8C5B0B" w14:textId="5C54DFF4" w:rsidR="00BE0939" w:rsidRDefault="00BE0939" w:rsidP="00BE0939">
      <w:pPr>
        <w:rPr>
          <w:i/>
        </w:rPr>
      </w:pPr>
      <w:r>
        <w:rPr>
          <w:i/>
        </w:rPr>
        <w:t>ORGANIZATIONAL POLITICS</w:t>
      </w:r>
    </w:p>
    <w:p w14:paraId="668D7881" w14:textId="729266C7" w:rsidR="00BE0939" w:rsidRDefault="00BE0939" w:rsidP="00BE0939">
      <w:pPr>
        <w:pStyle w:val="ListParagraph"/>
        <w:numPr>
          <w:ilvl w:val="0"/>
          <w:numId w:val="1"/>
        </w:numPr>
      </w:pPr>
      <w:proofErr w:type="gramStart"/>
      <w:r>
        <w:t>political</w:t>
      </w:r>
      <w:proofErr w:type="gramEnd"/>
      <w:r>
        <w:t xml:space="preserve"> resistance is one of the great difficulties if bringing about organizational change – especially the development of new information systems</w:t>
      </w:r>
    </w:p>
    <w:p w14:paraId="13D8A943" w14:textId="21BD25EC" w:rsidR="00BE0939" w:rsidRDefault="00BE0939" w:rsidP="00BE0939">
      <w:pPr>
        <w:pStyle w:val="ListParagraph"/>
        <w:numPr>
          <w:ilvl w:val="0"/>
          <w:numId w:val="1"/>
        </w:numPr>
      </w:pPr>
      <w:proofErr w:type="gramStart"/>
      <w:r>
        <w:t>virtually</w:t>
      </w:r>
      <w:proofErr w:type="gramEnd"/>
      <w:r>
        <w:t xml:space="preserve"> all large information systems investments by a firm that bring about significant changes in strategy, business objectives, business processes, and procedures become politically charged events </w:t>
      </w:r>
    </w:p>
    <w:p w14:paraId="70648BCC" w14:textId="77777777" w:rsidR="00BE0939" w:rsidRDefault="00BE0939" w:rsidP="00BE0939"/>
    <w:p w14:paraId="151F6208" w14:textId="5E809ED1" w:rsidR="00BE0939" w:rsidRDefault="00BE0939" w:rsidP="00BE0939">
      <w:pPr>
        <w:rPr>
          <w:i/>
        </w:rPr>
      </w:pPr>
      <w:r>
        <w:rPr>
          <w:i/>
        </w:rPr>
        <w:t>ORGANIZATIONAL CULTURE</w:t>
      </w:r>
    </w:p>
    <w:p w14:paraId="07598FD2" w14:textId="69562BF0" w:rsidR="00BE0939" w:rsidRDefault="00BE0939" w:rsidP="00BE0939">
      <w:pPr>
        <w:pStyle w:val="ListParagraph"/>
        <w:numPr>
          <w:ilvl w:val="0"/>
          <w:numId w:val="1"/>
        </w:numPr>
      </w:pPr>
      <w:proofErr w:type="gramStart"/>
      <w:r>
        <w:t>organizational</w:t>
      </w:r>
      <w:proofErr w:type="gramEnd"/>
      <w:r>
        <w:t xml:space="preserve"> culture encompasses this set of assumptions about what products the organization should produce, how it should produce them, where, and for whom</w:t>
      </w:r>
    </w:p>
    <w:p w14:paraId="29E09019" w14:textId="7FB3B692" w:rsidR="00BE0939" w:rsidRDefault="00BE0939" w:rsidP="00BE0939">
      <w:pPr>
        <w:pStyle w:val="ListParagraph"/>
        <w:numPr>
          <w:ilvl w:val="0"/>
          <w:numId w:val="1"/>
        </w:numPr>
      </w:pPr>
      <w:proofErr w:type="gramStart"/>
      <w:r>
        <w:t>organizational</w:t>
      </w:r>
      <w:proofErr w:type="gramEnd"/>
      <w:r>
        <w:t xml:space="preserve"> culture is a powerful restrain on change, especially technology change</w:t>
      </w:r>
    </w:p>
    <w:p w14:paraId="2704D6DD" w14:textId="77777777" w:rsidR="00BE0939" w:rsidRDefault="00BE0939" w:rsidP="00BE0939"/>
    <w:p w14:paraId="2979322B" w14:textId="2655018A" w:rsidR="00BE0939" w:rsidRDefault="00BE0939" w:rsidP="00BE0939">
      <w:pPr>
        <w:rPr>
          <w:i/>
        </w:rPr>
      </w:pPr>
      <w:r>
        <w:rPr>
          <w:i/>
        </w:rPr>
        <w:t>ORGANIZATIONAL ENVIRONMENTS</w:t>
      </w:r>
    </w:p>
    <w:p w14:paraId="29867576" w14:textId="5C6579ED" w:rsidR="00BE0939" w:rsidRDefault="004C07B2" w:rsidP="004C07B2">
      <w:pPr>
        <w:pStyle w:val="ListParagraph"/>
        <w:numPr>
          <w:ilvl w:val="0"/>
          <w:numId w:val="1"/>
        </w:numPr>
      </w:pPr>
      <w:proofErr w:type="gramStart"/>
      <w:r>
        <w:t>organizations</w:t>
      </w:r>
      <w:proofErr w:type="gramEnd"/>
      <w:r>
        <w:t xml:space="preserve"> reside in environments from which they draw resources and to which they supply goods and services</w:t>
      </w:r>
    </w:p>
    <w:p w14:paraId="1E587A3D" w14:textId="77777777" w:rsidR="004C07B2" w:rsidRDefault="004C07B2" w:rsidP="004C07B2"/>
    <w:p w14:paraId="1950274A" w14:textId="32FFF596" w:rsidR="004C07B2" w:rsidRDefault="004C07B2" w:rsidP="004C07B2">
      <w:r>
        <w:rPr>
          <w:i/>
        </w:rPr>
        <w:t>ORGANIZATIONAL STRUCTURE</w:t>
      </w:r>
    </w:p>
    <w:p w14:paraId="207D3BB5" w14:textId="4C6628FD" w:rsidR="004C07B2" w:rsidRDefault="004C07B2" w:rsidP="004C07B2">
      <w:pPr>
        <w:pStyle w:val="ListParagraph"/>
        <w:numPr>
          <w:ilvl w:val="0"/>
          <w:numId w:val="1"/>
        </w:numPr>
      </w:pPr>
      <w:proofErr w:type="gramStart"/>
      <w:r>
        <w:t>organizations</w:t>
      </w:r>
      <w:proofErr w:type="gramEnd"/>
      <w:r>
        <w:t xml:space="preserve"> all have a structure or shape</w:t>
      </w:r>
    </w:p>
    <w:p w14:paraId="7F685BC7" w14:textId="1BEB0D70" w:rsidR="004C07B2" w:rsidRDefault="004C07B2" w:rsidP="004C07B2">
      <w:pPr>
        <w:pStyle w:val="ListParagraph"/>
        <w:numPr>
          <w:ilvl w:val="0"/>
          <w:numId w:val="1"/>
        </w:numPr>
      </w:pPr>
      <w:proofErr w:type="gramStart"/>
      <w:r>
        <w:t>the</w:t>
      </w:r>
      <w:proofErr w:type="gramEnd"/>
      <w:r>
        <w:t xml:space="preserve"> kind of information systems you find in a business firm 00 and the nature of problems with these systems – often reflects the type of organizational structure</w:t>
      </w:r>
    </w:p>
    <w:p w14:paraId="1E902BBF" w14:textId="77777777" w:rsidR="004C07B2" w:rsidRDefault="004C07B2" w:rsidP="004C07B2"/>
    <w:p w14:paraId="7BED6FAA" w14:textId="173EAE04" w:rsidR="004C07B2" w:rsidRDefault="004C07B2" w:rsidP="004C07B2">
      <w:pPr>
        <w:rPr>
          <w:i/>
        </w:rPr>
      </w:pPr>
      <w:r>
        <w:rPr>
          <w:i/>
        </w:rPr>
        <w:t>OTHER ORGANIZATIONAL FEATURES</w:t>
      </w:r>
    </w:p>
    <w:p w14:paraId="5EE1CB3C" w14:textId="0170440D" w:rsidR="004C07B2" w:rsidRDefault="004C07B2" w:rsidP="004C07B2">
      <w:pPr>
        <w:pStyle w:val="ListParagraph"/>
        <w:numPr>
          <w:ilvl w:val="0"/>
          <w:numId w:val="1"/>
        </w:numPr>
      </w:pPr>
      <w:proofErr w:type="gramStart"/>
      <w:r>
        <w:t>organizations</w:t>
      </w:r>
      <w:proofErr w:type="gramEnd"/>
      <w:r>
        <w:t xml:space="preserve"> have goals and use different means to achieve them</w:t>
      </w:r>
    </w:p>
    <w:p w14:paraId="5AA69489" w14:textId="6FEF2278" w:rsidR="004C07B2" w:rsidRDefault="004C07B2" w:rsidP="004C07B2">
      <w:pPr>
        <w:pStyle w:val="ListParagraph"/>
        <w:numPr>
          <w:ilvl w:val="0"/>
          <w:numId w:val="1"/>
        </w:numPr>
      </w:pPr>
      <w:proofErr w:type="gramStart"/>
      <w:r>
        <w:t>organizations</w:t>
      </w:r>
      <w:proofErr w:type="gramEnd"/>
      <w:r>
        <w:t xml:space="preserve"> also serve different groups or have different constituencies, some primarily benefiting their members, others benefiting clients, stockholders, or the public </w:t>
      </w:r>
    </w:p>
    <w:p w14:paraId="732F12BF" w14:textId="77777777" w:rsidR="004C07B2" w:rsidRDefault="004C07B2" w:rsidP="004C07B2"/>
    <w:p w14:paraId="35595C27" w14:textId="35BB1706" w:rsidR="004C07B2" w:rsidRDefault="004C07B2" w:rsidP="004C07B2">
      <w:pPr>
        <w:rPr>
          <w:b/>
        </w:rPr>
      </w:pPr>
      <w:r>
        <w:rPr>
          <w:b/>
        </w:rPr>
        <w:t>3.2 How Information Systems Impact Organizations and Business Firms</w:t>
      </w:r>
    </w:p>
    <w:p w14:paraId="40311338" w14:textId="77777777" w:rsidR="004C07B2" w:rsidRDefault="004C07B2" w:rsidP="004C07B2">
      <w:pPr>
        <w:rPr>
          <w:b/>
        </w:rPr>
      </w:pPr>
    </w:p>
    <w:p w14:paraId="656F0630" w14:textId="02477733" w:rsidR="004C07B2" w:rsidRDefault="004C07B2" w:rsidP="004C07B2">
      <w:pPr>
        <w:rPr>
          <w:b/>
        </w:rPr>
      </w:pPr>
      <w:r>
        <w:rPr>
          <w:b/>
        </w:rPr>
        <w:t xml:space="preserve">ECONOMIV IMPACTS </w:t>
      </w:r>
    </w:p>
    <w:p w14:paraId="6F4D4470" w14:textId="45B8EE32" w:rsidR="004C07B2" w:rsidRDefault="004C07B2" w:rsidP="004C07B2">
      <w:pPr>
        <w:pStyle w:val="ListParagraph"/>
        <w:numPr>
          <w:ilvl w:val="0"/>
          <w:numId w:val="1"/>
        </w:numPr>
      </w:pPr>
      <w:proofErr w:type="gramStart"/>
      <w:r>
        <w:t>from</w:t>
      </w:r>
      <w:proofErr w:type="gramEnd"/>
      <w:r>
        <w:t xml:space="preserve"> the point of view of economics, IT changes both the relative costs of capital and the costs of information</w:t>
      </w:r>
    </w:p>
    <w:p w14:paraId="3D6F7D48" w14:textId="600F5CA8" w:rsidR="004C07B2" w:rsidRDefault="004C07B2" w:rsidP="004C07B2">
      <w:pPr>
        <w:pStyle w:val="ListParagraph"/>
        <w:numPr>
          <w:ilvl w:val="0"/>
          <w:numId w:val="1"/>
        </w:numPr>
      </w:pPr>
      <w:proofErr w:type="gramStart"/>
      <w:r>
        <w:t>information</w:t>
      </w:r>
      <w:proofErr w:type="gramEnd"/>
      <w:r>
        <w:t xml:space="preserve"> systems technology can be viewed as a factor of production that can be substituted for traditional capital and </w:t>
      </w:r>
      <w:proofErr w:type="spellStart"/>
      <w:r>
        <w:t>labour</w:t>
      </w:r>
      <w:proofErr w:type="spellEnd"/>
    </w:p>
    <w:p w14:paraId="29709BA2" w14:textId="2783F5A2" w:rsidR="004C07B2" w:rsidRDefault="004C07B2" w:rsidP="004C07B2">
      <w:pPr>
        <w:pStyle w:val="ListParagraph"/>
        <w:numPr>
          <w:ilvl w:val="0"/>
          <w:numId w:val="1"/>
        </w:numPr>
      </w:pPr>
      <w:proofErr w:type="gramStart"/>
      <w:r>
        <w:t>as</w:t>
      </w:r>
      <w:proofErr w:type="gramEnd"/>
      <w:r>
        <w:t xml:space="preserve"> the cost of information technology decreases, it is substituted for </w:t>
      </w:r>
      <w:proofErr w:type="spellStart"/>
      <w:r>
        <w:t>labour</w:t>
      </w:r>
      <w:proofErr w:type="spellEnd"/>
      <w:r>
        <w:t>, which historically has been a rising cost</w:t>
      </w:r>
    </w:p>
    <w:p w14:paraId="15E9057B" w14:textId="755A5A17" w:rsidR="004C07B2" w:rsidRDefault="004C07B2" w:rsidP="004C07B2">
      <w:pPr>
        <w:pStyle w:val="ListParagraph"/>
        <w:numPr>
          <w:ilvl w:val="0"/>
          <w:numId w:val="1"/>
        </w:numPr>
      </w:pPr>
      <w:proofErr w:type="gramStart"/>
      <w:r>
        <w:t>information</w:t>
      </w:r>
      <w:proofErr w:type="gramEnd"/>
      <w:r>
        <w:t xml:space="preserve"> technology helps firms contract in size, because it can reduce transaction costs</w:t>
      </w:r>
    </w:p>
    <w:p w14:paraId="263F1559" w14:textId="77777777" w:rsidR="004C07B2" w:rsidRDefault="004C07B2" w:rsidP="004C07B2"/>
    <w:p w14:paraId="0E886ADC" w14:textId="77A63165" w:rsidR="004C07B2" w:rsidRDefault="004C07B2" w:rsidP="004C07B2">
      <w:pPr>
        <w:rPr>
          <w:b/>
        </w:rPr>
      </w:pPr>
      <w:r>
        <w:rPr>
          <w:b/>
        </w:rPr>
        <w:t>ORGANIZATIONAL AND BEHAVIOURAL IMPACTS</w:t>
      </w:r>
    </w:p>
    <w:p w14:paraId="22782EC0" w14:textId="77777777" w:rsidR="004C07B2" w:rsidRDefault="004C07B2" w:rsidP="004C07B2">
      <w:pPr>
        <w:rPr>
          <w:b/>
        </w:rPr>
      </w:pPr>
    </w:p>
    <w:p w14:paraId="3DC1F1FE" w14:textId="05C76D7D" w:rsidR="004C07B2" w:rsidRDefault="004C07B2" w:rsidP="004C07B2">
      <w:pPr>
        <w:rPr>
          <w:i/>
        </w:rPr>
      </w:pPr>
      <w:r>
        <w:rPr>
          <w:i/>
        </w:rPr>
        <w:t>POSTINDUSTRIAL ORGANIZATIONS</w:t>
      </w:r>
    </w:p>
    <w:p w14:paraId="546D7251" w14:textId="12BE7721" w:rsidR="004C07B2" w:rsidRDefault="004C07B2" w:rsidP="004C07B2">
      <w:pPr>
        <w:pStyle w:val="ListParagraph"/>
        <w:numPr>
          <w:ilvl w:val="0"/>
          <w:numId w:val="1"/>
        </w:numPr>
      </w:pPr>
      <w:proofErr w:type="gramStart"/>
      <w:r>
        <w:t>postindustrial</w:t>
      </w:r>
      <w:proofErr w:type="gramEnd"/>
      <w:r>
        <w:t xml:space="preserve"> theories based more on history and sociology than economics also support the notion that IT should flatten hierarchies</w:t>
      </w:r>
    </w:p>
    <w:p w14:paraId="5856977C" w14:textId="6FC5D56A" w:rsidR="004C07B2" w:rsidRDefault="004C07B2" w:rsidP="004C07B2">
      <w:pPr>
        <w:pStyle w:val="ListParagraph"/>
        <w:numPr>
          <w:ilvl w:val="0"/>
          <w:numId w:val="1"/>
        </w:numPr>
      </w:pPr>
      <w:proofErr w:type="gramStart"/>
      <w:r>
        <w:t>in</w:t>
      </w:r>
      <w:proofErr w:type="gramEnd"/>
      <w:r>
        <w:t xml:space="preserve"> postindustrial societies, authority increasingly relies on knowledge and competence, and not merely on formal positions</w:t>
      </w:r>
    </w:p>
    <w:p w14:paraId="501C7BCA" w14:textId="78DA17F5" w:rsidR="004C07B2" w:rsidRDefault="004C07B2" w:rsidP="004C07B2">
      <w:pPr>
        <w:rPr>
          <w:i/>
        </w:rPr>
      </w:pPr>
      <w:r>
        <w:rPr>
          <w:i/>
        </w:rPr>
        <w:t>UNDERSTANDING ORGANIZATIONAL RESISTANCE TO CHANGE</w:t>
      </w:r>
    </w:p>
    <w:p w14:paraId="01A9CC53" w14:textId="1F404355" w:rsidR="00C93CF4" w:rsidRDefault="00C93CF4" w:rsidP="00C93CF4">
      <w:pPr>
        <w:pStyle w:val="ListParagraph"/>
        <w:numPr>
          <w:ilvl w:val="0"/>
          <w:numId w:val="1"/>
        </w:numPr>
      </w:pPr>
      <w:r>
        <w:t>I</w:t>
      </w:r>
      <w:r w:rsidR="004C07B2">
        <w:t>nformation systems can affect who does what to whom, when, where, and how in an organization</w:t>
      </w:r>
    </w:p>
    <w:p w14:paraId="7F63D211" w14:textId="22680814" w:rsidR="00C93CF4" w:rsidRDefault="00C93CF4" w:rsidP="00C93CF4">
      <w:pPr>
        <w:pStyle w:val="ListParagraph"/>
        <w:numPr>
          <w:ilvl w:val="0"/>
          <w:numId w:val="1"/>
        </w:numPr>
      </w:pPr>
      <w:r>
        <w:t>Many new information systems require changes in personal, individual routines that can be painful for those involved and require retraining and additional effort that may or may not be compensated</w:t>
      </w:r>
    </w:p>
    <w:p w14:paraId="08FE64A7" w14:textId="7722AD58" w:rsidR="00C93CF4" w:rsidRDefault="00C93CF4" w:rsidP="00C93CF4">
      <w:pPr>
        <w:pStyle w:val="ListParagraph"/>
        <w:numPr>
          <w:ilvl w:val="0"/>
          <w:numId w:val="1"/>
        </w:numPr>
      </w:pPr>
      <w:r>
        <w:t>Because information systems can change an organization’s structure, culture, business processes, and strategy, there is often considerable resistance to them when they are introduces</w:t>
      </w:r>
    </w:p>
    <w:p w14:paraId="502B3DD1" w14:textId="77777777" w:rsidR="00C93CF4" w:rsidRDefault="00C93CF4" w:rsidP="00C93CF4"/>
    <w:p w14:paraId="7873D43C" w14:textId="7608C4C7" w:rsidR="00C93CF4" w:rsidRDefault="00C93CF4" w:rsidP="00C93CF4">
      <w:pPr>
        <w:rPr>
          <w:b/>
        </w:rPr>
      </w:pPr>
      <w:r>
        <w:rPr>
          <w:b/>
        </w:rPr>
        <w:t>THE INTERNET AND ORGANIZATIONS</w:t>
      </w:r>
    </w:p>
    <w:p w14:paraId="0EA1F38B" w14:textId="08C1F2A2" w:rsidR="00C93CF4" w:rsidRDefault="00C93CF4" w:rsidP="00C93CF4">
      <w:pPr>
        <w:pStyle w:val="ListParagraph"/>
        <w:numPr>
          <w:ilvl w:val="0"/>
          <w:numId w:val="1"/>
        </w:numPr>
      </w:pPr>
      <w:proofErr w:type="gramStart"/>
      <w:r>
        <w:t>the</w:t>
      </w:r>
      <w:proofErr w:type="gramEnd"/>
      <w:r>
        <w:t xml:space="preserve"> internet increases the accessibility, storage, and distribution of information and knowledge for organizations </w:t>
      </w:r>
    </w:p>
    <w:p w14:paraId="497209B8" w14:textId="77777777" w:rsidR="00C93CF4" w:rsidRDefault="00C93CF4" w:rsidP="00C93CF4"/>
    <w:p w14:paraId="04C3E3C9" w14:textId="0BB1DC2B" w:rsidR="00C93CF4" w:rsidRDefault="00C93CF4" w:rsidP="00C93CF4">
      <w:pPr>
        <w:rPr>
          <w:b/>
        </w:rPr>
      </w:pPr>
      <w:r>
        <w:rPr>
          <w:b/>
        </w:rPr>
        <w:t>3.3 Using Information Systems to Achieve Competitive Advantage</w:t>
      </w:r>
    </w:p>
    <w:p w14:paraId="6A06387C" w14:textId="77777777" w:rsidR="00C93CF4" w:rsidRDefault="00C93CF4" w:rsidP="00C93CF4">
      <w:pPr>
        <w:rPr>
          <w:b/>
        </w:rPr>
      </w:pPr>
    </w:p>
    <w:p w14:paraId="41581F69" w14:textId="04BC1049" w:rsidR="00C93CF4" w:rsidRDefault="00C93CF4" w:rsidP="00C93CF4">
      <w:pPr>
        <w:rPr>
          <w:b/>
        </w:rPr>
      </w:pPr>
      <w:r>
        <w:rPr>
          <w:b/>
        </w:rPr>
        <w:t>PORTER’S COMPETITIVE FORCES MODEL</w:t>
      </w:r>
    </w:p>
    <w:p w14:paraId="61BC0296" w14:textId="77777777" w:rsidR="00C93CF4" w:rsidRDefault="00C93CF4" w:rsidP="00C93CF4"/>
    <w:p w14:paraId="3DC96130" w14:textId="7ADB1087" w:rsidR="00C93CF4" w:rsidRDefault="00C93CF4" w:rsidP="00C93CF4">
      <w:pPr>
        <w:rPr>
          <w:i/>
        </w:rPr>
      </w:pPr>
      <w:r>
        <w:rPr>
          <w:i/>
        </w:rPr>
        <w:t>TRADITIONAL COMPETITORS</w:t>
      </w:r>
    </w:p>
    <w:p w14:paraId="71A24FC4" w14:textId="78A9B636" w:rsidR="00C93CF4" w:rsidRDefault="00C93CF4" w:rsidP="00C93CF4">
      <w:pPr>
        <w:pStyle w:val="ListParagraph"/>
        <w:numPr>
          <w:ilvl w:val="0"/>
          <w:numId w:val="1"/>
        </w:numPr>
      </w:pPr>
      <w:proofErr w:type="gramStart"/>
      <w:r>
        <w:t>all</w:t>
      </w:r>
      <w:proofErr w:type="gramEnd"/>
      <w:r>
        <w:t xml:space="preserve"> firms share market space with other competitors who are continuously devising new, more efficient ways to produce by introducing new products and services, and attempting to attract customers by developing their brands and imposing switching costs on their customers</w:t>
      </w:r>
    </w:p>
    <w:p w14:paraId="411614D6" w14:textId="77777777" w:rsidR="00C93CF4" w:rsidRDefault="00C93CF4" w:rsidP="00C93CF4"/>
    <w:p w14:paraId="5322521A" w14:textId="66B49053" w:rsidR="00C93CF4" w:rsidRDefault="00C93CF4" w:rsidP="00C93CF4">
      <w:r>
        <w:rPr>
          <w:i/>
        </w:rPr>
        <w:t>NEW MARKET ENTRANTS</w:t>
      </w:r>
    </w:p>
    <w:p w14:paraId="3811BB09" w14:textId="31A3D6FB" w:rsidR="00C93CF4" w:rsidRDefault="00C93CF4" w:rsidP="00C93CF4">
      <w:pPr>
        <w:pStyle w:val="ListParagraph"/>
        <w:numPr>
          <w:ilvl w:val="0"/>
          <w:numId w:val="1"/>
        </w:numPr>
      </w:pPr>
      <w:proofErr w:type="gramStart"/>
      <w:r>
        <w:t>in</w:t>
      </w:r>
      <w:proofErr w:type="gramEnd"/>
      <w:r>
        <w:t xml:space="preserve"> a free economy with mobile </w:t>
      </w:r>
      <w:proofErr w:type="spellStart"/>
      <w:r>
        <w:t>labour</w:t>
      </w:r>
      <w:proofErr w:type="spellEnd"/>
      <w:r>
        <w:t xml:space="preserve"> and financial resources, new companies are always entering the marketplace</w:t>
      </w:r>
    </w:p>
    <w:p w14:paraId="1B411DEA" w14:textId="77777777" w:rsidR="00C93CF4" w:rsidRDefault="00C93CF4" w:rsidP="00C93CF4"/>
    <w:p w14:paraId="0D4C7EED" w14:textId="0E61B389" w:rsidR="00C93CF4" w:rsidRDefault="00C93CF4" w:rsidP="00C93CF4">
      <w:pPr>
        <w:rPr>
          <w:i/>
        </w:rPr>
      </w:pPr>
      <w:r>
        <w:rPr>
          <w:i/>
        </w:rPr>
        <w:t>SUBSTITUTE PRODUCTS AND SERVICES</w:t>
      </w:r>
    </w:p>
    <w:p w14:paraId="4AADF375" w14:textId="5E74E5E5" w:rsidR="00C93CF4" w:rsidRDefault="00C93CF4" w:rsidP="00C93CF4">
      <w:pPr>
        <w:pStyle w:val="ListParagraph"/>
        <w:numPr>
          <w:ilvl w:val="0"/>
          <w:numId w:val="1"/>
        </w:numPr>
      </w:pPr>
      <w:proofErr w:type="gramStart"/>
      <w:r>
        <w:t>in</w:t>
      </w:r>
      <w:proofErr w:type="gramEnd"/>
      <w:r>
        <w:t xml:space="preserve"> just about every industry, there are substitutes that your customers might use if your prices become too high </w:t>
      </w:r>
    </w:p>
    <w:p w14:paraId="5531550D" w14:textId="77777777" w:rsidR="00C93CF4" w:rsidRDefault="00C93CF4" w:rsidP="00663CA6"/>
    <w:p w14:paraId="237DBEB0" w14:textId="3DFD9CB1" w:rsidR="00663CA6" w:rsidRDefault="00663CA6" w:rsidP="00663CA6">
      <w:pPr>
        <w:rPr>
          <w:i/>
        </w:rPr>
      </w:pPr>
      <w:r>
        <w:rPr>
          <w:i/>
        </w:rPr>
        <w:t>CUSTOMERS</w:t>
      </w:r>
    </w:p>
    <w:p w14:paraId="2A093331" w14:textId="555D1B2C" w:rsidR="00663CA6" w:rsidRDefault="00663CA6" w:rsidP="00663CA6">
      <w:pPr>
        <w:pStyle w:val="ListParagraph"/>
        <w:numPr>
          <w:ilvl w:val="0"/>
          <w:numId w:val="1"/>
        </w:numPr>
      </w:pPr>
      <w:proofErr w:type="gramStart"/>
      <w:r>
        <w:t>a</w:t>
      </w:r>
      <w:proofErr w:type="gramEnd"/>
      <w:r>
        <w:t xml:space="preserve"> profitable company depends in large measure on its ability to attract and retain customers and charges high prices</w:t>
      </w:r>
    </w:p>
    <w:p w14:paraId="45710D7D" w14:textId="77777777" w:rsidR="00663CA6" w:rsidRDefault="00663CA6" w:rsidP="00663CA6"/>
    <w:p w14:paraId="6033809C" w14:textId="689DE530" w:rsidR="00663CA6" w:rsidRDefault="00663CA6" w:rsidP="00663CA6">
      <w:pPr>
        <w:rPr>
          <w:i/>
        </w:rPr>
      </w:pPr>
      <w:r>
        <w:rPr>
          <w:i/>
        </w:rPr>
        <w:t>SUPPLIERS</w:t>
      </w:r>
    </w:p>
    <w:p w14:paraId="32D9CD18" w14:textId="03D0EC29" w:rsidR="00663CA6" w:rsidRDefault="00663CA6" w:rsidP="00663CA6">
      <w:pPr>
        <w:pStyle w:val="ListParagraph"/>
        <w:numPr>
          <w:ilvl w:val="0"/>
          <w:numId w:val="1"/>
        </w:numPr>
      </w:pPr>
      <w:proofErr w:type="gramStart"/>
      <w:r>
        <w:t>the</w:t>
      </w:r>
      <w:proofErr w:type="gramEnd"/>
      <w:r>
        <w:t xml:space="preserve"> market power of suppliers can have a significant impact on firm profits, especially when the firm cannot raise prices as fast as suppliers can</w:t>
      </w:r>
    </w:p>
    <w:p w14:paraId="0C6E499E" w14:textId="43D9C38D" w:rsidR="00663CA6" w:rsidRDefault="00663CA6" w:rsidP="00663CA6">
      <w:pPr>
        <w:pStyle w:val="ListParagraph"/>
        <w:numPr>
          <w:ilvl w:val="0"/>
          <w:numId w:val="1"/>
        </w:numPr>
      </w:pPr>
      <w:proofErr w:type="gramStart"/>
      <w:r>
        <w:t>the</w:t>
      </w:r>
      <w:proofErr w:type="gramEnd"/>
      <w:r>
        <w:t xml:space="preserve"> more different the suppliers a firm has, the greater control it can exercise over suppliers in terms of price, quality, and delivery schedules</w:t>
      </w:r>
    </w:p>
    <w:p w14:paraId="3DD23220" w14:textId="77777777" w:rsidR="00663CA6" w:rsidRDefault="00663CA6" w:rsidP="00663CA6"/>
    <w:p w14:paraId="6F98A24E" w14:textId="48BEEC7C" w:rsidR="00663CA6" w:rsidRDefault="00663CA6" w:rsidP="00663CA6">
      <w:pPr>
        <w:rPr>
          <w:b/>
        </w:rPr>
      </w:pPr>
      <w:r>
        <w:rPr>
          <w:b/>
        </w:rPr>
        <w:t>INFORMATION SYSTEM STRATEGIES FOR DEALING WITH COMPETITIVE FORCES</w:t>
      </w:r>
    </w:p>
    <w:p w14:paraId="4D978465" w14:textId="77777777" w:rsidR="00663CA6" w:rsidRDefault="00663CA6" w:rsidP="00663CA6"/>
    <w:p w14:paraId="060FF7CF" w14:textId="77777777" w:rsidR="00663CA6" w:rsidRDefault="00663CA6" w:rsidP="00663CA6">
      <w:pPr>
        <w:rPr>
          <w:i/>
        </w:rPr>
      </w:pPr>
    </w:p>
    <w:p w14:paraId="5F832A0F" w14:textId="5BD1434E" w:rsidR="00663CA6" w:rsidRDefault="00663CA6" w:rsidP="00663CA6">
      <w:pPr>
        <w:rPr>
          <w:i/>
        </w:rPr>
      </w:pPr>
      <w:r>
        <w:rPr>
          <w:i/>
        </w:rPr>
        <w:t>LOW-COST LEADERSHIP</w:t>
      </w:r>
    </w:p>
    <w:p w14:paraId="45F1798F" w14:textId="748566B6" w:rsidR="00663CA6" w:rsidRDefault="00663CA6" w:rsidP="00663CA6">
      <w:pPr>
        <w:pStyle w:val="ListParagraph"/>
        <w:numPr>
          <w:ilvl w:val="0"/>
          <w:numId w:val="1"/>
        </w:numPr>
      </w:pPr>
      <w:proofErr w:type="gramStart"/>
      <w:r>
        <w:t>use</w:t>
      </w:r>
      <w:proofErr w:type="gramEnd"/>
      <w:r>
        <w:t xml:space="preserve"> information systems to achieve the lowest operational costs and the lowest prices</w:t>
      </w:r>
    </w:p>
    <w:p w14:paraId="2DA265F7" w14:textId="77777777" w:rsidR="00663CA6" w:rsidRDefault="00663CA6" w:rsidP="00663CA6"/>
    <w:p w14:paraId="5FBBBC40" w14:textId="51D92E60" w:rsidR="00663CA6" w:rsidRDefault="00663CA6" w:rsidP="00663CA6">
      <w:pPr>
        <w:rPr>
          <w:i/>
        </w:rPr>
      </w:pPr>
      <w:r>
        <w:rPr>
          <w:i/>
        </w:rPr>
        <w:t>PRODUCT DIFFERENTATION</w:t>
      </w:r>
    </w:p>
    <w:p w14:paraId="4031CED9" w14:textId="2F61E012" w:rsidR="00663CA6" w:rsidRDefault="00663CA6" w:rsidP="00663CA6">
      <w:pPr>
        <w:pStyle w:val="ListParagraph"/>
        <w:numPr>
          <w:ilvl w:val="0"/>
          <w:numId w:val="1"/>
        </w:numPr>
      </w:pPr>
      <w:proofErr w:type="gramStart"/>
      <w:r>
        <w:t>use</w:t>
      </w:r>
      <w:proofErr w:type="gramEnd"/>
      <w:r>
        <w:t xml:space="preserve"> information systems to enable new products and services, or greatly change the customer convenience in using your existing products and services </w:t>
      </w:r>
    </w:p>
    <w:p w14:paraId="3592D820" w14:textId="77777777" w:rsidR="00663CA6" w:rsidRDefault="00663CA6" w:rsidP="00663CA6"/>
    <w:p w14:paraId="41CCF35D" w14:textId="32895876" w:rsidR="00663CA6" w:rsidRDefault="00663CA6" w:rsidP="00663CA6">
      <w:pPr>
        <w:rPr>
          <w:i/>
        </w:rPr>
      </w:pPr>
      <w:r>
        <w:rPr>
          <w:i/>
        </w:rPr>
        <w:t>FOCUS ON MARKET NICHE</w:t>
      </w:r>
    </w:p>
    <w:p w14:paraId="6EA106A8" w14:textId="071C200E" w:rsidR="00663CA6" w:rsidRDefault="00663CA6" w:rsidP="00663CA6">
      <w:pPr>
        <w:pStyle w:val="ListParagraph"/>
        <w:numPr>
          <w:ilvl w:val="0"/>
          <w:numId w:val="1"/>
        </w:numPr>
      </w:pPr>
      <w:proofErr w:type="gramStart"/>
      <w:r>
        <w:t>use</w:t>
      </w:r>
      <w:proofErr w:type="gramEnd"/>
      <w:r>
        <w:t xml:space="preserve"> information systems to enable a specific market focus and serve this narrow target market better than competitors</w:t>
      </w:r>
    </w:p>
    <w:p w14:paraId="5A138367" w14:textId="77777777" w:rsidR="00663CA6" w:rsidRDefault="00663CA6" w:rsidP="00663CA6"/>
    <w:p w14:paraId="707D6A9B" w14:textId="5601D1F5" w:rsidR="00663CA6" w:rsidRDefault="00663CA6" w:rsidP="00663CA6">
      <w:pPr>
        <w:rPr>
          <w:i/>
        </w:rPr>
      </w:pPr>
      <w:r>
        <w:rPr>
          <w:i/>
        </w:rPr>
        <w:t>STRENGTHENING CUSTOMER AND SUPPLIER INTIMACY</w:t>
      </w:r>
    </w:p>
    <w:p w14:paraId="166FB1B9" w14:textId="491915B7" w:rsidR="00663CA6" w:rsidRDefault="00663CA6" w:rsidP="00663CA6">
      <w:pPr>
        <w:pStyle w:val="ListParagraph"/>
        <w:numPr>
          <w:ilvl w:val="0"/>
          <w:numId w:val="1"/>
        </w:numPr>
      </w:pPr>
      <w:proofErr w:type="gramStart"/>
      <w:r>
        <w:t>use</w:t>
      </w:r>
      <w:proofErr w:type="gramEnd"/>
      <w:r>
        <w:t xml:space="preserve"> information systems to tighten linkages with suppliers and develop intimacy with customers</w:t>
      </w:r>
    </w:p>
    <w:p w14:paraId="1EE09659" w14:textId="77777777" w:rsidR="00663CA6" w:rsidRDefault="00663CA6" w:rsidP="00663CA6"/>
    <w:p w14:paraId="1EB5B169" w14:textId="50522DD9" w:rsidR="00663CA6" w:rsidRDefault="00663CA6" w:rsidP="00663CA6">
      <w:pPr>
        <w:rPr>
          <w:b/>
        </w:rPr>
      </w:pPr>
      <w:r>
        <w:rPr>
          <w:b/>
        </w:rPr>
        <w:t>THE INTERNET’S IMPACT ON COMPETITIVE ADVANTAGE</w:t>
      </w:r>
    </w:p>
    <w:p w14:paraId="77C4B49F" w14:textId="1AD80034" w:rsidR="00663CA6" w:rsidRDefault="00663CA6" w:rsidP="00663CA6">
      <w:pPr>
        <w:pStyle w:val="ListParagraph"/>
        <w:numPr>
          <w:ilvl w:val="0"/>
          <w:numId w:val="1"/>
        </w:numPr>
      </w:pPr>
      <w:proofErr w:type="gramStart"/>
      <w:r>
        <w:t>because</w:t>
      </w:r>
      <w:proofErr w:type="gramEnd"/>
      <w:r>
        <w:t xml:space="preserve"> of the internet, the traditional competitive forces are still at work, but competitive rivalry has become much more intense</w:t>
      </w:r>
    </w:p>
    <w:p w14:paraId="7BB5C1DC" w14:textId="55B7F38C" w:rsidR="00663CA6" w:rsidRDefault="00663CA6" w:rsidP="00663CA6">
      <w:pPr>
        <w:pStyle w:val="ListParagraph"/>
        <w:numPr>
          <w:ilvl w:val="0"/>
          <w:numId w:val="1"/>
        </w:numPr>
      </w:pPr>
      <w:proofErr w:type="gramStart"/>
      <w:r>
        <w:t>internet</w:t>
      </w:r>
      <w:proofErr w:type="gramEnd"/>
      <w:r>
        <w:t xml:space="preserve"> technology is based on universal standards that any company can use, making it easy for rivals to compete on price alone and for new competitors to enter the market</w:t>
      </w:r>
    </w:p>
    <w:p w14:paraId="204D6F6A" w14:textId="6708D951" w:rsidR="00663CA6" w:rsidRDefault="00663CA6" w:rsidP="00663CA6">
      <w:pPr>
        <w:pStyle w:val="ListParagraph"/>
        <w:numPr>
          <w:ilvl w:val="0"/>
          <w:numId w:val="1"/>
        </w:numPr>
      </w:pPr>
      <w:proofErr w:type="gramStart"/>
      <w:r>
        <w:t>because</w:t>
      </w:r>
      <w:proofErr w:type="gramEnd"/>
      <w:r>
        <w:t xml:space="preserve"> information is available to everyone, the internet raises the bargaining power of customers, who can quickly find the lowest-cost provider on the web</w:t>
      </w:r>
    </w:p>
    <w:p w14:paraId="0D072AFD" w14:textId="77777777" w:rsidR="00663CA6" w:rsidRDefault="00663CA6" w:rsidP="00663CA6">
      <w:pPr>
        <w:rPr>
          <w:b/>
          <w:i/>
        </w:rPr>
      </w:pPr>
    </w:p>
    <w:p w14:paraId="4F55BD01" w14:textId="78E127F4" w:rsidR="000D6711" w:rsidRDefault="000D6711" w:rsidP="00663CA6">
      <w:pPr>
        <w:rPr>
          <w:b/>
          <w:i/>
        </w:rPr>
      </w:pPr>
      <w:r>
        <w:rPr>
          <w:b/>
          <w:i/>
        </w:rPr>
        <w:t>CHAPTER 4: SOCIAL, ETHICAL, AND LEGAL ISSUES IN INFORMATION SYSTEMS</w:t>
      </w:r>
    </w:p>
    <w:p w14:paraId="2740B80A" w14:textId="77777777" w:rsidR="000D6711" w:rsidRDefault="000D6711" w:rsidP="00663CA6">
      <w:pPr>
        <w:rPr>
          <w:b/>
          <w:i/>
        </w:rPr>
      </w:pPr>
    </w:p>
    <w:p w14:paraId="70C6B10D" w14:textId="711BD128" w:rsidR="000D6711" w:rsidRDefault="000D6711" w:rsidP="00663CA6">
      <w:pPr>
        <w:rPr>
          <w:b/>
        </w:rPr>
      </w:pPr>
      <w:r>
        <w:rPr>
          <w:b/>
        </w:rPr>
        <w:t>KEY TERMS</w:t>
      </w:r>
    </w:p>
    <w:p w14:paraId="118331D7" w14:textId="77777777" w:rsidR="000D6711" w:rsidRDefault="000D6711" w:rsidP="00663CA6">
      <w:pPr>
        <w:rPr>
          <w:b/>
        </w:rPr>
      </w:pPr>
    </w:p>
    <w:p w14:paraId="5333D362" w14:textId="1DAE5971" w:rsidR="000D6711" w:rsidRDefault="000D6711" w:rsidP="00663CA6">
      <w:r>
        <w:rPr>
          <w:b/>
        </w:rPr>
        <w:t>Accountability-</w:t>
      </w:r>
      <w:r>
        <w:t xml:space="preserve"> the mechanisms for assessing responsibility for decisions made and actions taken</w:t>
      </w:r>
    </w:p>
    <w:p w14:paraId="7F027E25" w14:textId="77777777" w:rsidR="000D6711" w:rsidRPr="000D6711" w:rsidRDefault="000D6711" w:rsidP="00663CA6"/>
    <w:p w14:paraId="03779CAB" w14:textId="35CC3901" w:rsidR="000D6711" w:rsidRDefault="000D6711" w:rsidP="00663CA6">
      <w:r>
        <w:rPr>
          <w:b/>
        </w:rPr>
        <w:t>Banner ads-</w:t>
      </w:r>
      <w:r>
        <w:t xml:space="preserve"> </w:t>
      </w:r>
      <w:r w:rsidR="006C3CFE">
        <w:t>a graphical display on a web page used for advertising. The banner is linked to the advertiser’s site so that a person clicking on it will be taken there</w:t>
      </w:r>
    </w:p>
    <w:p w14:paraId="76B3B92C" w14:textId="77777777" w:rsidR="006C3CFE" w:rsidRPr="000D6711" w:rsidRDefault="006C3CFE" w:rsidP="00663CA6"/>
    <w:p w14:paraId="71244335" w14:textId="189D1064" w:rsidR="000D6711" w:rsidRDefault="000D6711" w:rsidP="00663CA6">
      <w:r>
        <w:rPr>
          <w:b/>
        </w:rPr>
        <w:t>Carpal tunnel syndrome (CTS)-</w:t>
      </w:r>
      <w:r w:rsidR="006C3CFE">
        <w:t xml:space="preserve"> type of RSI in which pressure on the median nerve through the wrist’s bony carpal tunnel structure produces pain</w:t>
      </w:r>
    </w:p>
    <w:p w14:paraId="45062A99" w14:textId="77777777" w:rsidR="006C3CFE" w:rsidRPr="006C3CFE" w:rsidRDefault="006C3CFE" w:rsidP="00663CA6"/>
    <w:p w14:paraId="1F1A1A3C" w14:textId="4C3E2681" w:rsidR="000D6711" w:rsidRDefault="000D6711" w:rsidP="00663CA6">
      <w:r>
        <w:rPr>
          <w:b/>
        </w:rPr>
        <w:t>Computer abuse-</w:t>
      </w:r>
      <w:r w:rsidR="006C3CFE">
        <w:t xml:space="preserve"> the commission of acts involving a computer that </w:t>
      </w:r>
      <w:proofErr w:type="gramStart"/>
      <w:r w:rsidR="006C3CFE">
        <w:t>may  or</w:t>
      </w:r>
      <w:proofErr w:type="gramEnd"/>
      <w:r w:rsidR="006C3CFE">
        <w:t xml:space="preserve"> may not be illegal but are considered unethical</w:t>
      </w:r>
    </w:p>
    <w:p w14:paraId="5C8A99E1" w14:textId="77777777" w:rsidR="006C3CFE" w:rsidRPr="006C3CFE" w:rsidRDefault="006C3CFE" w:rsidP="00663CA6"/>
    <w:p w14:paraId="46AC8AE2" w14:textId="1A374C4A" w:rsidR="000D6711" w:rsidRDefault="000D6711" w:rsidP="00663CA6">
      <w:r>
        <w:rPr>
          <w:b/>
        </w:rPr>
        <w:t>Computer crime-</w:t>
      </w:r>
      <w:r w:rsidR="006C3CFE">
        <w:t xml:space="preserve"> the commission of illegal acts through the use of a computer or against a computer system </w:t>
      </w:r>
    </w:p>
    <w:p w14:paraId="56768228" w14:textId="77777777" w:rsidR="006C3CFE" w:rsidRPr="006C3CFE" w:rsidRDefault="006C3CFE" w:rsidP="00663CA6"/>
    <w:p w14:paraId="1DFBD93A" w14:textId="1D0C4C8C" w:rsidR="000D6711" w:rsidRDefault="000D6711" w:rsidP="00663CA6">
      <w:r>
        <w:rPr>
          <w:b/>
        </w:rPr>
        <w:t>Computer vision syndrome (CVS)-</w:t>
      </w:r>
      <w:r w:rsidR="006C3CFE">
        <w:t xml:space="preserve"> eyestrain condition related to computer display screen use; symptoms include headaches, blurred vision, and dry and irritated eyes</w:t>
      </w:r>
    </w:p>
    <w:p w14:paraId="1B6C191E" w14:textId="77777777" w:rsidR="006C3CFE" w:rsidRPr="006C3CFE" w:rsidRDefault="006C3CFE" w:rsidP="00663CA6"/>
    <w:p w14:paraId="37FD9992" w14:textId="0EC501B5" w:rsidR="000D6711" w:rsidRDefault="000D6711" w:rsidP="00663CA6">
      <w:r>
        <w:rPr>
          <w:b/>
        </w:rPr>
        <w:t>Cookies-</w:t>
      </w:r>
      <w:r w:rsidR="006C3CFE">
        <w:t xml:space="preserve"> tiny files deposited on a computer hard drive when an individual visits certain web sites. Used to identify the visitor and track visits to the web site</w:t>
      </w:r>
    </w:p>
    <w:p w14:paraId="7BE1569F" w14:textId="77777777" w:rsidR="006C3CFE" w:rsidRPr="006C3CFE" w:rsidRDefault="006C3CFE" w:rsidP="00663CA6"/>
    <w:p w14:paraId="4F96692F" w14:textId="2D720047" w:rsidR="000D6711" w:rsidRDefault="000D6711" w:rsidP="00663CA6">
      <w:r>
        <w:rPr>
          <w:b/>
        </w:rPr>
        <w:t>Copyright-</w:t>
      </w:r>
      <w:r w:rsidR="006C3CFE">
        <w:t xml:space="preserve"> a statutory grant that protects creators of intellectual property against copying by others for any purpose for a minimum of 50 years</w:t>
      </w:r>
    </w:p>
    <w:p w14:paraId="36DF3E9E" w14:textId="77777777" w:rsidR="006C3CFE" w:rsidRPr="006C3CFE" w:rsidRDefault="006C3CFE" w:rsidP="00663CA6"/>
    <w:p w14:paraId="45878621" w14:textId="4105CBAA" w:rsidR="000D6711" w:rsidRDefault="000D6711" w:rsidP="00663CA6">
      <w:r>
        <w:rPr>
          <w:b/>
        </w:rPr>
        <w:t>Descartes’ rule of change-</w:t>
      </w:r>
      <w:r w:rsidR="006C3CFE">
        <w:t xml:space="preserve"> a principle that states that if an action cannot be taken repeatedly. Then it is not right to be taken at any time</w:t>
      </w:r>
    </w:p>
    <w:p w14:paraId="21331DAA" w14:textId="77777777" w:rsidR="006C3CFE" w:rsidRPr="006C3CFE" w:rsidRDefault="006C3CFE" w:rsidP="00663CA6"/>
    <w:p w14:paraId="641F33B5" w14:textId="70493AB6" w:rsidR="000D6711" w:rsidRDefault="000D6711" w:rsidP="00663CA6">
      <w:r>
        <w:rPr>
          <w:b/>
        </w:rPr>
        <w:t>Digital divide-</w:t>
      </w:r>
      <w:r w:rsidR="006C3CFE">
        <w:t xml:space="preserve"> large disparities in access to computers and the </w:t>
      </w:r>
      <w:proofErr w:type="gramStart"/>
      <w:r w:rsidR="006C3CFE">
        <w:t>internet</w:t>
      </w:r>
      <w:proofErr w:type="gramEnd"/>
      <w:r w:rsidR="006C3CFE">
        <w:t xml:space="preserve"> among different social and economic groups and different locations </w:t>
      </w:r>
    </w:p>
    <w:p w14:paraId="1663087C" w14:textId="77777777" w:rsidR="006C3CFE" w:rsidRPr="006C3CFE" w:rsidRDefault="006C3CFE" w:rsidP="00663CA6"/>
    <w:p w14:paraId="3DD5FD62" w14:textId="6F80D55D" w:rsidR="000D6711" w:rsidRDefault="000D6711" w:rsidP="00663CA6">
      <w:r>
        <w:rPr>
          <w:b/>
        </w:rPr>
        <w:t>Digital Millennium Copyright Act (DMCA)-</w:t>
      </w:r>
      <w:r w:rsidR="006C3CFE">
        <w:t xml:space="preserve"> U.S law that adjusts American copyright laws to the internet age by making it illegal to make, distribute, or use devices that circumvent technology-based protections of copyrighted materials </w:t>
      </w:r>
    </w:p>
    <w:p w14:paraId="445E44C3" w14:textId="77777777" w:rsidR="006C3CFE" w:rsidRPr="006C3CFE" w:rsidRDefault="006C3CFE" w:rsidP="00663CA6"/>
    <w:p w14:paraId="4F043B30" w14:textId="045A1437" w:rsidR="000D6711" w:rsidRDefault="000D6711" w:rsidP="00663CA6">
      <w:r>
        <w:rPr>
          <w:b/>
        </w:rPr>
        <w:t>Due process-</w:t>
      </w:r>
      <w:r w:rsidR="006C3CFE">
        <w:t xml:space="preserve"> a process in which laws are well known and understood and there is an ability to appeal to higher authorities to ensure that laws are applied correctly</w:t>
      </w:r>
    </w:p>
    <w:p w14:paraId="3C863989" w14:textId="77777777" w:rsidR="006C3CFE" w:rsidRPr="006C3CFE" w:rsidRDefault="006C3CFE" w:rsidP="00663CA6"/>
    <w:p w14:paraId="2E58D1B7" w14:textId="7A9D166B" w:rsidR="000D6711" w:rsidRDefault="000D6711" w:rsidP="00663CA6">
      <w:r>
        <w:rPr>
          <w:b/>
        </w:rPr>
        <w:t>Ethical “no free lunch” rule-</w:t>
      </w:r>
      <w:r w:rsidR="006C3CFE">
        <w:t xml:space="preserve"> assumption that </w:t>
      </w:r>
      <w:proofErr w:type="gramStart"/>
      <w:r w:rsidR="006C3CFE">
        <w:t>all tangible and intangible objects are owned by someone else</w:t>
      </w:r>
      <w:proofErr w:type="gramEnd"/>
      <w:r w:rsidR="006C3CFE">
        <w:t>, unless there is a specific declaration otherwise, and that the creator wants compensation for this work</w:t>
      </w:r>
    </w:p>
    <w:p w14:paraId="5A5E9C40" w14:textId="77777777" w:rsidR="006C3CFE" w:rsidRPr="006C3CFE" w:rsidRDefault="006C3CFE" w:rsidP="00663CA6"/>
    <w:p w14:paraId="45EE7ADD" w14:textId="6A588EBC" w:rsidR="000D6711" w:rsidRDefault="000D6711" w:rsidP="00663CA6">
      <w:r>
        <w:rPr>
          <w:b/>
        </w:rPr>
        <w:t>Ethics-</w:t>
      </w:r>
      <w:r w:rsidR="006C3CFE">
        <w:t xml:space="preserve"> principles of right and wrong that can be used by individuals acting as free moral agents to make choices to guide their behavior</w:t>
      </w:r>
    </w:p>
    <w:p w14:paraId="7771F889" w14:textId="77777777" w:rsidR="006C3CFE" w:rsidRPr="006C3CFE" w:rsidRDefault="006C3CFE" w:rsidP="00663CA6"/>
    <w:p w14:paraId="26CFA2DE" w14:textId="4C939705" w:rsidR="000D6711" w:rsidRDefault="000D6711" w:rsidP="00663CA6">
      <w:r>
        <w:rPr>
          <w:b/>
        </w:rPr>
        <w:t>Golden Rule-</w:t>
      </w:r>
      <w:r w:rsidR="006C3CFE">
        <w:t xml:space="preserve"> ethical principle of “do unto others as you would have them do unto you”</w:t>
      </w:r>
    </w:p>
    <w:p w14:paraId="5515678B" w14:textId="77777777" w:rsidR="006C3CFE" w:rsidRPr="006C3CFE" w:rsidRDefault="006C3CFE" w:rsidP="00663CA6"/>
    <w:p w14:paraId="29E49B30" w14:textId="6A02C9E9" w:rsidR="000D6711" w:rsidRDefault="000D6711" w:rsidP="00663CA6">
      <w:r>
        <w:rPr>
          <w:b/>
        </w:rPr>
        <w:t>Immanuel Kant’s Categorical Imperative-</w:t>
      </w:r>
      <w:r w:rsidR="006C3CFE">
        <w:t xml:space="preserve"> a principle that states that if an action is not right for everyone to take it is not right for anyone</w:t>
      </w:r>
    </w:p>
    <w:p w14:paraId="31321956" w14:textId="77777777" w:rsidR="006C3CFE" w:rsidRPr="006C3CFE" w:rsidRDefault="006C3CFE" w:rsidP="00663CA6"/>
    <w:p w14:paraId="3F579397" w14:textId="5FFB61A4" w:rsidR="000D6711" w:rsidRDefault="000D6711" w:rsidP="00663CA6">
      <w:r>
        <w:rPr>
          <w:b/>
        </w:rPr>
        <w:t>Information rights-</w:t>
      </w:r>
      <w:r w:rsidR="006C3CFE">
        <w:t xml:space="preserve"> </w:t>
      </w:r>
      <w:r w:rsidR="00D4582B">
        <w:t xml:space="preserve">the rights that individuals and organizations have with respect to information that pertains to </w:t>
      </w:r>
      <w:proofErr w:type="gramStart"/>
      <w:r w:rsidR="00D4582B">
        <w:t>themselves</w:t>
      </w:r>
      <w:proofErr w:type="gramEnd"/>
    </w:p>
    <w:p w14:paraId="41CC919F" w14:textId="77777777" w:rsidR="00D4582B" w:rsidRPr="006C3CFE" w:rsidRDefault="00D4582B" w:rsidP="00663CA6"/>
    <w:p w14:paraId="2B343FBA" w14:textId="5CD34382" w:rsidR="000D6711" w:rsidRDefault="000D6711" w:rsidP="00663CA6">
      <w:r>
        <w:rPr>
          <w:b/>
        </w:rPr>
        <w:t>Informed consent-</w:t>
      </w:r>
      <w:r w:rsidR="00D4582B">
        <w:t xml:space="preserve"> consent given with knowledge of all the facts needed to make a rational decision</w:t>
      </w:r>
    </w:p>
    <w:p w14:paraId="49DDCB76" w14:textId="77777777" w:rsidR="00D4582B" w:rsidRPr="00D4582B" w:rsidRDefault="00D4582B" w:rsidP="00663CA6"/>
    <w:p w14:paraId="5C35CC8C" w14:textId="1D4C511D" w:rsidR="000D6711" w:rsidRDefault="000D6711" w:rsidP="00663CA6">
      <w:r>
        <w:rPr>
          <w:b/>
        </w:rPr>
        <w:t>Intellectual property-</w:t>
      </w:r>
      <w:r w:rsidR="00D4582B">
        <w:t xml:space="preserve"> intangible property created by individuals or corporations that is subject to protections under trade secret, copyright, and/or patent laws</w:t>
      </w:r>
    </w:p>
    <w:p w14:paraId="2FD1C3AB" w14:textId="77777777" w:rsidR="00D4582B" w:rsidRPr="00D4582B" w:rsidRDefault="00D4582B" w:rsidP="00663CA6"/>
    <w:p w14:paraId="488139FB" w14:textId="409C8FCE" w:rsidR="000D6711" w:rsidRDefault="000D6711" w:rsidP="00663CA6">
      <w:r>
        <w:rPr>
          <w:b/>
        </w:rPr>
        <w:t>Liability-</w:t>
      </w:r>
      <w:r w:rsidR="00D4582B">
        <w:t xml:space="preserve"> the existence of laws that permit individuals to recover the damages done to them by other actors, systems, or organizations</w:t>
      </w:r>
    </w:p>
    <w:p w14:paraId="13D07EC9" w14:textId="77777777" w:rsidR="00D4582B" w:rsidRPr="00D4582B" w:rsidRDefault="00D4582B" w:rsidP="00663CA6"/>
    <w:p w14:paraId="16EF7482" w14:textId="77371045" w:rsidR="000D6711" w:rsidRDefault="000D6711" w:rsidP="00663CA6">
      <w:r>
        <w:rPr>
          <w:b/>
        </w:rPr>
        <w:t>MP3-</w:t>
      </w:r>
      <w:r w:rsidR="00D4582B">
        <w:t xml:space="preserve"> compression standard that can compress audio files that transfer over the </w:t>
      </w:r>
      <w:proofErr w:type="gramStart"/>
      <w:r w:rsidR="00D4582B">
        <w:t>internet</w:t>
      </w:r>
      <w:proofErr w:type="gramEnd"/>
      <w:r w:rsidR="00D4582B">
        <w:t xml:space="preserve"> with virtually no loss of quality</w:t>
      </w:r>
    </w:p>
    <w:p w14:paraId="5145A0CF" w14:textId="77777777" w:rsidR="00D4582B" w:rsidRPr="00D4582B" w:rsidRDefault="00D4582B" w:rsidP="00663CA6"/>
    <w:p w14:paraId="7B5558EB" w14:textId="18065095" w:rsidR="000D6711" w:rsidRDefault="000D6711" w:rsidP="00663CA6">
      <w:r>
        <w:rPr>
          <w:b/>
        </w:rPr>
        <w:t>Nonobvious relationship awareness (NORA)-</w:t>
      </w:r>
      <w:r w:rsidR="00D4582B">
        <w:t xml:space="preserve"> technology that can find obscure hidden connections between people or other entities by analyzing information from many different sources to correlate relationships</w:t>
      </w:r>
    </w:p>
    <w:p w14:paraId="16781690" w14:textId="77777777" w:rsidR="00D4582B" w:rsidRPr="00D4582B" w:rsidRDefault="00D4582B" w:rsidP="00663CA6"/>
    <w:p w14:paraId="1AE1B716" w14:textId="1F6F5CC5" w:rsidR="000D6711" w:rsidRDefault="000D6711" w:rsidP="00663CA6">
      <w:r>
        <w:rPr>
          <w:b/>
        </w:rPr>
        <w:t>Opt-in-</w:t>
      </w:r>
      <w:r w:rsidR="00D4582B">
        <w:t xml:space="preserve"> model of informed consent that prevents an organization from collecting any personal information unless the individual specifically takes action to approve information collection and use</w:t>
      </w:r>
    </w:p>
    <w:p w14:paraId="293C8B8B" w14:textId="77777777" w:rsidR="00D4582B" w:rsidRPr="00D4582B" w:rsidRDefault="00D4582B" w:rsidP="00663CA6"/>
    <w:p w14:paraId="0505D3FA" w14:textId="4A4A053B" w:rsidR="000D6711" w:rsidRDefault="000D6711" w:rsidP="00663CA6">
      <w:r>
        <w:rPr>
          <w:b/>
        </w:rPr>
        <w:t>Opt-out-</w:t>
      </w:r>
      <w:r w:rsidR="00D4582B">
        <w:t xml:space="preserve"> model of informed consent that permits the collection of personal information until the consumer specifically requests that the data not be collected</w:t>
      </w:r>
    </w:p>
    <w:p w14:paraId="0E46B993" w14:textId="77777777" w:rsidR="00D4582B" w:rsidRPr="00D4582B" w:rsidRDefault="00D4582B" w:rsidP="00663CA6"/>
    <w:p w14:paraId="7D977C72" w14:textId="623DE45F" w:rsidR="000D6711" w:rsidRDefault="000D6711" w:rsidP="00663CA6">
      <w:r>
        <w:rPr>
          <w:b/>
        </w:rPr>
        <w:t>Patent-</w:t>
      </w:r>
      <w:r w:rsidR="00D4582B">
        <w:t xml:space="preserve"> a legal document that grants the owner an exclusive monopoly on the ideas behind an invention for between 17 and 20 years; designed to ensure that inventors of new machines or methods are rewarded for their </w:t>
      </w:r>
      <w:proofErr w:type="spellStart"/>
      <w:r w:rsidR="00D4582B">
        <w:t>labour</w:t>
      </w:r>
      <w:proofErr w:type="spellEnd"/>
      <w:r w:rsidR="00D4582B">
        <w:t xml:space="preserve"> while making widespread use of their inventions</w:t>
      </w:r>
    </w:p>
    <w:p w14:paraId="14B7978E" w14:textId="77777777" w:rsidR="00D4582B" w:rsidRPr="00D4582B" w:rsidRDefault="00D4582B" w:rsidP="00663CA6"/>
    <w:p w14:paraId="62BE08D7" w14:textId="6BE4708D" w:rsidR="000D6711" w:rsidRDefault="000D6711" w:rsidP="00663CA6">
      <w:r>
        <w:rPr>
          <w:b/>
        </w:rPr>
        <w:t>Privacy-</w:t>
      </w:r>
      <w:r w:rsidR="00D4582B">
        <w:t xml:space="preserve"> the claim of individuals to be left alone, free from surveillance or interference from other individuals, organizations, or the state</w:t>
      </w:r>
    </w:p>
    <w:p w14:paraId="7B6EFCC8" w14:textId="77777777" w:rsidR="00D4582B" w:rsidRPr="00D4582B" w:rsidRDefault="00D4582B" w:rsidP="00663CA6"/>
    <w:p w14:paraId="292B7B31" w14:textId="71F13150" w:rsidR="000D6711" w:rsidRDefault="000D6711" w:rsidP="00663CA6">
      <w:r>
        <w:rPr>
          <w:b/>
        </w:rPr>
        <w:t>Profiling-</w:t>
      </w:r>
      <w:r w:rsidR="00D4582B">
        <w:t xml:space="preserve"> the use of computers to combine data from multiple sources and create electronic dossiers of detailed information on individuals</w:t>
      </w:r>
    </w:p>
    <w:p w14:paraId="35BEC0A4" w14:textId="77777777" w:rsidR="00D4582B" w:rsidRPr="00D4582B" w:rsidRDefault="00D4582B" w:rsidP="00663CA6"/>
    <w:p w14:paraId="673A2265" w14:textId="3C15CC9B" w:rsidR="000D6711" w:rsidRDefault="000D6711" w:rsidP="00663CA6">
      <w:r>
        <w:rPr>
          <w:b/>
        </w:rPr>
        <w:t>P3P-</w:t>
      </w:r>
      <w:r w:rsidR="00D4582B">
        <w:t xml:space="preserve"> industry standard designed to give users more control over personal information gathered on web sites they visit</w:t>
      </w:r>
    </w:p>
    <w:p w14:paraId="4F990306" w14:textId="77777777" w:rsidR="00D4582B" w:rsidRPr="00D4582B" w:rsidRDefault="00D4582B" w:rsidP="00663CA6"/>
    <w:p w14:paraId="3C4672C7" w14:textId="225B5CA4" w:rsidR="000D6711" w:rsidRDefault="000D6711" w:rsidP="00663CA6">
      <w:r>
        <w:rPr>
          <w:b/>
        </w:rPr>
        <w:t>Repetitive stress injury (RSI)-</w:t>
      </w:r>
      <w:r w:rsidR="00D4582B">
        <w:t xml:space="preserve"> occupational disease that occurs when muscle groups are forced through repetitive actions </w:t>
      </w:r>
      <w:r w:rsidR="00383D45">
        <w:t xml:space="preserve">with high-impact loads or thousands of repetitions with low-impact loads </w:t>
      </w:r>
    </w:p>
    <w:p w14:paraId="3976EC7D" w14:textId="77777777" w:rsidR="00383D45" w:rsidRPr="00D4582B" w:rsidRDefault="00383D45" w:rsidP="00663CA6"/>
    <w:p w14:paraId="259B4C6C" w14:textId="13127782" w:rsidR="000D6711" w:rsidRDefault="000D6711" w:rsidP="00663CA6">
      <w:r>
        <w:rPr>
          <w:b/>
        </w:rPr>
        <w:t>Responsibility-</w:t>
      </w:r>
      <w:r w:rsidR="00383D45">
        <w:t xml:space="preserve"> accepting the potential costs, duties, and obligations for the decisions one makes</w:t>
      </w:r>
    </w:p>
    <w:p w14:paraId="25FDC244" w14:textId="77777777" w:rsidR="00383D45" w:rsidRPr="00383D45" w:rsidRDefault="00383D45" w:rsidP="00663CA6"/>
    <w:p w14:paraId="31C8E709" w14:textId="77777777" w:rsidR="00383D45" w:rsidRDefault="000D6711" w:rsidP="00663CA6">
      <w:r>
        <w:rPr>
          <w:b/>
        </w:rPr>
        <w:t>Risk Aversion Principle-</w:t>
      </w:r>
      <w:r w:rsidR="00383D45">
        <w:t xml:space="preserve"> principle that one should take the action that produces the least harm or incurs the least cost</w:t>
      </w:r>
    </w:p>
    <w:p w14:paraId="431D4DC8" w14:textId="03540EFA" w:rsidR="000D6711" w:rsidRPr="00383D45" w:rsidRDefault="00383D45" w:rsidP="00663CA6">
      <w:r>
        <w:t xml:space="preserve"> </w:t>
      </w:r>
    </w:p>
    <w:p w14:paraId="554DFB9B" w14:textId="0C6F4EF3" w:rsidR="000D6711" w:rsidRDefault="000D6711" w:rsidP="00663CA6">
      <w:r>
        <w:rPr>
          <w:b/>
        </w:rPr>
        <w:t>Safe harbor-</w:t>
      </w:r>
      <w:r w:rsidR="00383D45">
        <w:t xml:space="preserve"> private self-regulating policy and enforcement mechanism that meets the objectives of government regulations but does not involve government regulation or enforcement</w:t>
      </w:r>
    </w:p>
    <w:p w14:paraId="4ACF43F8" w14:textId="77777777" w:rsidR="00383D45" w:rsidRPr="00383D45" w:rsidRDefault="00383D45" w:rsidP="00663CA6"/>
    <w:p w14:paraId="25348031" w14:textId="69209642" w:rsidR="00383D45" w:rsidRPr="00383D45" w:rsidRDefault="000D6711" w:rsidP="00663CA6">
      <w:r>
        <w:rPr>
          <w:b/>
        </w:rPr>
        <w:t>Spam-</w:t>
      </w:r>
      <w:r w:rsidR="00383D45">
        <w:t xml:space="preserve"> unsolicited commercial e-mail</w:t>
      </w:r>
    </w:p>
    <w:p w14:paraId="0114DFBB" w14:textId="0CA05C8D" w:rsidR="000D6711" w:rsidRDefault="000D6711" w:rsidP="00663CA6">
      <w:r>
        <w:rPr>
          <w:b/>
        </w:rPr>
        <w:t>Spyware-</w:t>
      </w:r>
      <w:r w:rsidR="00383D45">
        <w:t xml:space="preserve"> technology that aids in gathering information about a person or organization without their knowledge</w:t>
      </w:r>
    </w:p>
    <w:p w14:paraId="2AB8BFBC" w14:textId="77777777" w:rsidR="00383D45" w:rsidRPr="00383D45" w:rsidRDefault="00383D45" w:rsidP="00663CA6"/>
    <w:p w14:paraId="07DD7C6C" w14:textId="6C0D5CCE" w:rsidR="000D6711" w:rsidRDefault="000D6711" w:rsidP="00663CA6">
      <w:proofErr w:type="spellStart"/>
      <w:r>
        <w:rPr>
          <w:b/>
        </w:rPr>
        <w:t>Technostress</w:t>
      </w:r>
      <w:proofErr w:type="spellEnd"/>
      <w:r>
        <w:rPr>
          <w:b/>
        </w:rPr>
        <w:t>-</w:t>
      </w:r>
      <w:r w:rsidR="00383D45">
        <w:t xml:space="preserve"> stress induced by computer use; symptoms include aggravation, hostility toward humans, impatience, and enervation</w:t>
      </w:r>
    </w:p>
    <w:p w14:paraId="1F0A5FE3" w14:textId="77777777" w:rsidR="00383D45" w:rsidRPr="00383D45" w:rsidRDefault="00383D45" w:rsidP="00663CA6"/>
    <w:p w14:paraId="6D7D4ECC" w14:textId="53DDB7D3" w:rsidR="000D6711" w:rsidRDefault="000D6711" w:rsidP="00663CA6">
      <w:r>
        <w:rPr>
          <w:b/>
        </w:rPr>
        <w:t>Trade secret-</w:t>
      </w:r>
      <w:r w:rsidR="00383D45">
        <w:t xml:space="preserve"> any intellectual work or product used for a business purpose that can be classified as belonging to that business, provided it is not based on information in the public domain</w:t>
      </w:r>
    </w:p>
    <w:p w14:paraId="57AE46C4" w14:textId="77777777" w:rsidR="00383D45" w:rsidRPr="00383D45" w:rsidRDefault="00383D45" w:rsidP="00663CA6"/>
    <w:p w14:paraId="4B355443" w14:textId="38D9444F" w:rsidR="000D6711" w:rsidRDefault="000D6711" w:rsidP="00663CA6">
      <w:r>
        <w:rPr>
          <w:b/>
        </w:rPr>
        <w:t>Utilitarian Principle-</w:t>
      </w:r>
      <w:r w:rsidR="00383D45">
        <w:t xml:space="preserve"> principle that assumes one can put values in rank order and understand the consequences of various courses of actions</w:t>
      </w:r>
    </w:p>
    <w:p w14:paraId="021E6E35" w14:textId="77777777" w:rsidR="00383D45" w:rsidRPr="00383D45" w:rsidRDefault="00383D45" w:rsidP="00663CA6"/>
    <w:p w14:paraId="6E1906E9" w14:textId="365CBB20" w:rsidR="000D6711" w:rsidRPr="00383D45" w:rsidRDefault="000D6711" w:rsidP="00663CA6">
      <w:r>
        <w:rPr>
          <w:b/>
        </w:rPr>
        <w:t>Web beacons-</w:t>
      </w:r>
      <w:r w:rsidR="00383D45">
        <w:t xml:space="preserve"> tiny objects invisibly embedded in e-mail messages and Web pages that are designed to monitor the behavior of the user visiting a web site or sending e-mail</w:t>
      </w:r>
    </w:p>
    <w:p w14:paraId="68F7B0B4" w14:textId="77777777" w:rsidR="000D6711" w:rsidRPr="000D6711" w:rsidRDefault="000D6711" w:rsidP="00663CA6">
      <w:pPr>
        <w:rPr>
          <w:b/>
        </w:rPr>
      </w:pPr>
    </w:p>
    <w:p w14:paraId="61D5F9ED" w14:textId="77777777" w:rsidR="004C07B2" w:rsidRDefault="004C07B2" w:rsidP="004C07B2"/>
    <w:p w14:paraId="0C3D6C17" w14:textId="61B9D4CE" w:rsidR="00184025" w:rsidRDefault="00184025" w:rsidP="004C07B2">
      <w:pPr>
        <w:rPr>
          <w:b/>
          <w:i/>
        </w:rPr>
      </w:pPr>
      <w:r>
        <w:rPr>
          <w:b/>
          <w:i/>
        </w:rPr>
        <w:t xml:space="preserve">CHAPTER 5: IT INFRASTRUCTURE AND EMERGING TECHNOLOGIES </w:t>
      </w:r>
    </w:p>
    <w:p w14:paraId="3125BEA0" w14:textId="3BA83840" w:rsidR="00184025" w:rsidRDefault="00184025" w:rsidP="004C07B2"/>
    <w:p w14:paraId="3F82D288" w14:textId="68AEBE6A" w:rsidR="00184025" w:rsidRDefault="00184025" w:rsidP="004C07B2">
      <w:pPr>
        <w:rPr>
          <w:b/>
        </w:rPr>
      </w:pPr>
      <w:r>
        <w:rPr>
          <w:b/>
        </w:rPr>
        <w:t>KEY TERMS</w:t>
      </w:r>
    </w:p>
    <w:p w14:paraId="17EFE19B" w14:textId="77777777" w:rsidR="00184025" w:rsidRDefault="00184025" w:rsidP="004C07B2">
      <w:pPr>
        <w:rPr>
          <w:b/>
        </w:rPr>
      </w:pPr>
    </w:p>
    <w:p w14:paraId="12CBD0D0" w14:textId="62E9718C" w:rsidR="00184025" w:rsidRDefault="00184025" w:rsidP="004C07B2">
      <w:r>
        <w:rPr>
          <w:b/>
        </w:rPr>
        <w:t>Ajax-</w:t>
      </w:r>
      <w:r w:rsidR="00C35F13">
        <w:t xml:space="preserve"> development technique for creating interactive web applications capable of updating the user interface without reloading the entire browser page</w:t>
      </w:r>
    </w:p>
    <w:p w14:paraId="075BAC30" w14:textId="77777777" w:rsidR="00C35F13" w:rsidRPr="00C35F13" w:rsidRDefault="00C35F13" w:rsidP="004C07B2"/>
    <w:p w14:paraId="42C22693" w14:textId="00EC4164" w:rsidR="00184025" w:rsidRDefault="00184025" w:rsidP="004C07B2">
      <w:r>
        <w:rPr>
          <w:b/>
        </w:rPr>
        <w:t>Android-</w:t>
      </w:r>
      <w:r w:rsidR="00C35F13">
        <w:t xml:space="preserve"> a mobile operating system developed by Android, Inc., purchased by Google, and later the Open Handset Alliance, as a flexible, upgradable mobile device platform</w:t>
      </w:r>
    </w:p>
    <w:p w14:paraId="64508ADE" w14:textId="77777777" w:rsidR="00C35F13" w:rsidRPr="00C35F13" w:rsidRDefault="00C35F13" w:rsidP="004C07B2"/>
    <w:p w14:paraId="62255560" w14:textId="49F69D86" w:rsidR="00184025" w:rsidRDefault="00184025" w:rsidP="004C07B2">
      <w:r>
        <w:rPr>
          <w:b/>
        </w:rPr>
        <w:t>Application server-</w:t>
      </w:r>
      <w:r w:rsidR="00C35F13">
        <w:t xml:space="preserve"> software that handles all application operations between browser-based computers and a company’s back-end business applications or databases</w:t>
      </w:r>
    </w:p>
    <w:p w14:paraId="468A7D52" w14:textId="77777777" w:rsidR="00C35F13" w:rsidRPr="00C35F13" w:rsidRDefault="00C35F13" w:rsidP="004C07B2"/>
    <w:p w14:paraId="00296080" w14:textId="22628A91" w:rsidR="00184025" w:rsidRDefault="00184025" w:rsidP="004C07B2">
      <w:r>
        <w:rPr>
          <w:b/>
        </w:rPr>
        <w:t>Apps-</w:t>
      </w:r>
      <w:r w:rsidR="00C35F13">
        <w:t xml:space="preserve"> small pieces of software that run on the </w:t>
      </w:r>
      <w:proofErr w:type="gramStart"/>
      <w:r w:rsidR="00C35F13">
        <w:t>internet</w:t>
      </w:r>
      <w:proofErr w:type="gramEnd"/>
      <w:r w:rsidR="00C35F13">
        <w:t>, on your computer, or on your cell phone and are generally delivered over the internet</w:t>
      </w:r>
    </w:p>
    <w:p w14:paraId="1506010A" w14:textId="77777777" w:rsidR="00C35F13" w:rsidRPr="00C35F13" w:rsidRDefault="00C35F13" w:rsidP="004C07B2"/>
    <w:p w14:paraId="6DF6A764" w14:textId="77777777" w:rsidR="002525B4" w:rsidRDefault="002525B4" w:rsidP="004C07B2">
      <w:r>
        <w:rPr>
          <w:b/>
        </w:rPr>
        <w:t>Autonomic</w:t>
      </w:r>
      <w:r w:rsidR="00184025">
        <w:rPr>
          <w:b/>
        </w:rPr>
        <w:t xml:space="preserve"> computing-</w:t>
      </w:r>
      <w:r>
        <w:rPr>
          <w:b/>
        </w:rPr>
        <w:t xml:space="preserve"> </w:t>
      </w:r>
      <w:r>
        <w:t>effort to develop systems that can manage themselves without user intervention</w:t>
      </w:r>
    </w:p>
    <w:p w14:paraId="40DB5770" w14:textId="2A8098FF" w:rsidR="00184025" w:rsidRPr="00C35F13" w:rsidRDefault="00C35F13" w:rsidP="004C07B2">
      <w:r>
        <w:t xml:space="preserve"> </w:t>
      </w:r>
    </w:p>
    <w:p w14:paraId="023941EF" w14:textId="7BC42C02" w:rsidR="00184025" w:rsidRDefault="00184025" w:rsidP="004C07B2">
      <w:r>
        <w:rPr>
          <w:b/>
        </w:rPr>
        <w:t>Blade servers-</w:t>
      </w:r>
      <w:r w:rsidR="002525B4">
        <w:t xml:space="preserve"> entire computer that fits on a single, thin card and that is plugged into a single chassis to save space, power and complexity</w:t>
      </w:r>
    </w:p>
    <w:p w14:paraId="19E4DB77" w14:textId="77777777" w:rsidR="002525B4" w:rsidRPr="002525B4" w:rsidRDefault="002525B4" w:rsidP="004C07B2"/>
    <w:p w14:paraId="762C3008" w14:textId="2CE1F77F" w:rsidR="00184025" w:rsidRDefault="00184025" w:rsidP="004C07B2">
      <w:r>
        <w:rPr>
          <w:b/>
        </w:rPr>
        <w:t>Chrome OS-</w:t>
      </w:r>
      <w:r w:rsidR="002525B4">
        <w:t xml:space="preserve"> Google’s lightweight computer operating system for users who do most of their computing on the internet; runs on computers ranging from netbooks to desktop computers</w:t>
      </w:r>
    </w:p>
    <w:p w14:paraId="4C9FE35B" w14:textId="77777777" w:rsidR="002525B4" w:rsidRPr="002525B4" w:rsidRDefault="002525B4" w:rsidP="004C07B2"/>
    <w:p w14:paraId="50E6ADFA" w14:textId="081BB537" w:rsidR="00184025" w:rsidRDefault="00184025" w:rsidP="004C07B2">
      <w:r>
        <w:rPr>
          <w:b/>
        </w:rPr>
        <w:t xml:space="preserve">Call </w:t>
      </w:r>
      <w:proofErr w:type="spellStart"/>
      <w:r>
        <w:rPr>
          <w:b/>
        </w:rPr>
        <w:t>centre</w:t>
      </w:r>
      <w:proofErr w:type="spellEnd"/>
      <w:r>
        <w:rPr>
          <w:b/>
        </w:rPr>
        <w:t>-</w:t>
      </w:r>
      <w:r w:rsidR="002525B4">
        <w:t xml:space="preserve"> an organizational function responsible for handling customer service issues by telephone and other channels</w:t>
      </w:r>
    </w:p>
    <w:p w14:paraId="73E08A04" w14:textId="77777777" w:rsidR="002525B4" w:rsidRPr="002525B4" w:rsidRDefault="002525B4" w:rsidP="004C07B2"/>
    <w:p w14:paraId="15347A0B" w14:textId="6BD9390D" w:rsidR="00184025" w:rsidRDefault="00184025" w:rsidP="004C07B2">
      <w:proofErr w:type="gramStart"/>
      <w:r>
        <w:rPr>
          <w:b/>
        </w:rPr>
        <w:t>Clients-</w:t>
      </w:r>
      <w:r w:rsidR="002525B4">
        <w:t xml:space="preserve"> the user point-of-entry for the required function in client/server computing.</w:t>
      </w:r>
      <w:proofErr w:type="gramEnd"/>
      <w:r w:rsidR="002525B4">
        <w:t xml:space="preserve"> Normally a desktop computer, workstation, or laptop computer</w:t>
      </w:r>
    </w:p>
    <w:p w14:paraId="2A03B8E7" w14:textId="77777777" w:rsidR="002525B4" w:rsidRPr="002525B4" w:rsidRDefault="002525B4" w:rsidP="004C07B2"/>
    <w:p w14:paraId="2578E4D0" w14:textId="25B4DAC3" w:rsidR="00184025" w:rsidRDefault="00184025" w:rsidP="004C07B2">
      <w:r>
        <w:rPr>
          <w:b/>
        </w:rPr>
        <w:t>Client/server computing-</w:t>
      </w:r>
      <w:r w:rsidR="002525B4">
        <w:t xml:space="preserve"> a model for computing that splits processing between clients and servers on a network, assigning functions to the machine most able to perform the function</w:t>
      </w:r>
    </w:p>
    <w:p w14:paraId="076E9E57" w14:textId="77777777" w:rsidR="002525B4" w:rsidRPr="002525B4" w:rsidRDefault="002525B4" w:rsidP="004C07B2"/>
    <w:p w14:paraId="26392D87" w14:textId="12570E47" w:rsidR="002525B4" w:rsidRDefault="00184025" w:rsidP="004C07B2">
      <w:r>
        <w:rPr>
          <w:b/>
        </w:rPr>
        <w:t>Could computing-</w:t>
      </w:r>
      <w:r w:rsidR="002525B4">
        <w:t xml:space="preserve"> web-based applications that are stored on remote servers and accessed via the “cloud” of the </w:t>
      </w:r>
      <w:proofErr w:type="gramStart"/>
      <w:r w:rsidR="002525B4">
        <w:t>internet</w:t>
      </w:r>
      <w:proofErr w:type="gramEnd"/>
      <w:r w:rsidR="002525B4">
        <w:t xml:space="preserve"> using a standard web browser</w:t>
      </w:r>
    </w:p>
    <w:p w14:paraId="3287E719" w14:textId="5A37E58F" w:rsidR="00184025" w:rsidRPr="002525B4" w:rsidRDefault="00184025" w:rsidP="004C07B2"/>
    <w:p w14:paraId="02864764" w14:textId="4B9A7EF1" w:rsidR="00184025" w:rsidRDefault="00184025" w:rsidP="004C07B2">
      <w:r>
        <w:rPr>
          <w:b/>
        </w:rPr>
        <w:t>Green computing (green IT)-</w:t>
      </w:r>
      <w:r w:rsidR="002525B4">
        <w:rPr>
          <w:b/>
        </w:rPr>
        <w:t xml:space="preserve"> </w:t>
      </w:r>
      <w:r w:rsidR="002525B4">
        <w:t xml:space="preserve">refers to practices and technologies for designing, manufacturing, </w:t>
      </w:r>
      <w:proofErr w:type="gramStart"/>
      <w:r w:rsidR="002525B4">
        <w:t>using ,</w:t>
      </w:r>
      <w:proofErr w:type="gramEnd"/>
      <w:r w:rsidR="002525B4">
        <w:t xml:space="preserve"> and disposing of computers, servers, and associated such as monitors, printers, storage devices, and networking and communications systems to minimize impact on the environment </w:t>
      </w:r>
    </w:p>
    <w:p w14:paraId="0104BBD2" w14:textId="77777777" w:rsidR="002525B4" w:rsidRPr="002525B4" w:rsidRDefault="002525B4" w:rsidP="004C07B2"/>
    <w:p w14:paraId="3EDA4FB0" w14:textId="126DBAC7" w:rsidR="00184025" w:rsidRDefault="00C35F13" w:rsidP="004C07B2">
      <w:r>
        <w:rPr>
          <w:b/>
        </w:rPr>
        <w:t>Grid computing-</w:t>
      </w:r>
      <w:r w:rsidR="002525B4">
        <w:t xml:space="preserve"> applying the resources of many computers in a network to a single problem </w:t>
      </w:r>
    </w:p>
    <w:p w14:paraId="2DA619B8" w14:textId="77777777" w:rsidR="002525B4" w:rsidRPr="002525B4" w:rsidRDefault="002525B4" w:rsidP="004C07B2"/>
    <w:p w14:paraId="73E5C376" w14:textId="0CD04FD7" w:rsidR="00C35F13" w:rsidRDefault="00C35F13" w:rsidP="004C07B2">
      <w:r>
        <w:rPr>
          <w:b/>
        </w:rPr>
        <w:t>Hypertext Markup Language (HTML)-</w:t>
      </w:r>
      <w:r w:rsidR="002525B4">
        <w:t xml:space="preserve"> page description language for creating web pages and other hypermedia documents</w:t>
      </w:r>
    </w:p>
    <w:p w14:paraId="16A32BB4" w14:textId="77777777" w:rsidR="002525B4" w:rsidRPr="002525B4" w:rsidRDefault="002525B4" w:rsidP="004C07B2"/>
    <w:p w14:paraId="20D6EEED" w14:textId="7298F062" w:rsidR="00C35F13" w:rsidRDefault="00C35F13" w:rsidP="004C07B2">
      <w:r>
        <w:rPr>
          <w:b/>
        </w:rPr>
        <w:t>Java-</w:t>
      </w:r>
      <w:r w:rsidR="002525B4">
        <w:t xml:space="preserve"> programming language that can deliver only the software functionally needed for a particular task, such as a small applet downloaded from a network; can run on any computer and operating system</w:t>
      </w:r>
    </w:p>
    <w:p w14:paraId="2E93AE78" w14:textId="77777777" w:rsidR="002525B4" w:rsidRPr="002525B4" w:rsidRDefault="002525B4" w:rsidP="004C07B2"/>
    <w:p w14:paraId="2C38F0F8" w14:textId="7EF52791" w:rsidR="00C35F13" w:rsidRDefault="00C35F13" w:rsidP="004C07B2">
      <w:r>
        <w:rPr>
          <w:b/>
        </w:rPr>
        <w:t>Legacy systems-</w:t>
      </w:r>
      <w:r w:rsidR="002525B4">
        <w:t xml:space="preserve"> a system that has been in existence for a long time and that continues to be used to avoid the high cost of replacing or redesigning it</w:t>
      </w:r>
    </w:p>
    <w:p w14:paraId="704AC1AE" w14:textId="77777777" w:rsidR="002525B4" w:rsidRPr="002525B4" w:rsidRDefault="002525B4" w:rsidP="004C07B2"/>
    <w:p w14:paraId="1BFEA3C0" w14:textId="02AAEFCB" w:rsidR="00C35F13" w:rsidRDefault="00C35F13" w:rsidP="004C07B2">
      <w:r>
        <w:rPr>
          <w:b/>
        </w:rPr>
        <w:t>Linux-</w:t>
      </w:r>
      <w:r w:rsidR="002525B4">
        <w:t xml:space="preserve"> reliable and compactly designed operating system that is an offshoot of Unix and that can run on many different hardware platforms and is available free or at very low cost </w:t>
      </w:r>
    </w:p>
    <w:p w14:paraId="72BDEFBF" w14:textId="77777777" w:rsidR="002525B4" w:rsidRPr="002525B4" w:rsidRDefault="002525B4" w:rsidP="004C07B2"/>
    <w:p w14:paraId="16FF026E" w14:textId="5934175C" w:rsidR="00C35F13" w:rsidRDefault="00C35F13" w:rsidP="004C07B2">
      <w:r>
        <w:rPr>
          <w:b/>
        </w:rPr>
        <w:t>Mainframe-</w:t>
      </w:r>
      <w:r w:rsidR="00A2473E">
        <w:t xml:space="preserve"> largest category of computer, used for major business processing</w:t>
      </w:r>
    </w:p>
    <w:p w14:paraId="60B6A064" w14:textId="77777777" w:rsidR="00A2473E" w:rsidRPr="00A2473E" w:rsidRDefault="00A2473E" w:rsidP="004C07B2"/>
    <w:p w14:paraId="32BA3414" w14:textId="114CD134" w:rsidR="00C35F13" w:rsidRDefault="00C35F13" w:rsidP="004C07B2">
      <w:proofErr w:type="spellStart"/>
      <w:r>
        <w:rPr>
          <w:b/>
        </w:rPr>
        <w:t>Mashup</w:t>
      </w:r>
      <w:proofErr w:type="spellEnd"/>
      <w:r>
        <w:rPr>
          <w:b/>
        </w:rPr>
        <w:t>-</w:t>
      </w:r>
      <w:r w:rsidR="00A2473E">
        <w:t xml:space="preserve"> composite software applications that depend on high-speed networks, universal communication standards, and open-source code</w:t>
      </w:r>
    </w:p>
    <w:p w14:paraId="3E710801" w14:textId="77777777" w:rsidR="00A2473E" w:rsidRPr="00A2473E" w:rsidRDefault="00A2473E" w:rsidP="004C07B2"/>
    <w:p w14:paraId="3A6B8A81" w14:textId="10CAE0DF" w:rsidR="00C35F13" w:rsidRDefault="00C35F13" w:rsidP="004C07B2">
      <w:r>
        <w:rPr>
          <w:b/>
        </w:rPr>
        <w:t>Microprocessors-</w:t>
      </w:r>
      <w:r w:rsidR="00A2473E">
        <w:t xml:space="preserve"> integrated circuit technology that integrates the computer’s memory, logic, and control on a single chip</w:t>
      </w:r>
    </w:p>
    <w:p w14:paraId="3F2886DF" w14:textId="77777777" w:rsidR="00A2473E" w:rsidRPr="00A2473E" w:rsidRDefault="00A2473E" w:rsidP="004C07B2"/>
    <w:p w14:paraId="522185E8" w14:textId="02011933" w:rsidR="00A2473E" w:rsidRPr="00A2473E" w:rsidRDefault="00C35F13" w:rsidP="004C07B2">
      <w:r>
        <w:rPr>
          <w:b/>
        </w:rPr>
        <w:t>Midrange computer-</w:t>
      </w:r>
      <w:r w:rsidR="00A2473E">
        <w:t xml:space="preserve"> middle-size computer that is capable of supporting the computing needs of smaller organizations or of managing networks of other computers</w:t>
      </w:r>
    </w:p>
    <w:p w14:paraId="3CBFCC02" w14:textId="2881D0A2" w:rsidR="00C35F13" w:rsidRDefault="00C35F13" w:rsidP="004C07B2">
      <w:r>
        <w:rPr>
          <w:b/>
        </w:rPr>
        <w:t>Minicomputers-</w:t>
      </w:r>
      <w:r w:rsidR="00A2473E">
        <w:t xml:space="preserve"> middle-range computer used in systems for universities, factories, or research laboratories</w:t>
      </w:r>
    </w:p>
    <w:p w14:paraId="574A99FC" w14:textId="77777777" w:rsidR="00A2473E" w:rsidRPr="00A2473E" w:rsidRDefault="00A2473E" w:rsidP="004C07B2"/>
    <w:p w14:paraId="7772A7D6" w14:textId="4AC4374E" w:rsidR="00C35F13" w:rsidRDefault="00C35F13" w:rsidP="004C07B2">
      <w:r>
        <w:rPr>
          <w:b/>
        </w:rPr>
        <w:t>Moore’s Law-</w:t>
      </w:r>
      <w:r w:rsidR="00A2473E">
        <w:t xml:space="preserve"> assertion that the number of components on a chip doubles each year</w:t>
      </w:r>
    </w:p>
    <w:p w14:paraId="172D9545" w14:textId="77777777" w:rsidR="00A2473E" w:rsidRPr="00A2473E" w:rsidRDefault="00A2473E" w:rsidP="004C07B2"/>
    <w:p w14:paraId="7065312B" w14:textId="3B4D1112" w:rsidR="00C35F13" w:rsidRDefault="00C35F13" w:rsidP="004C07B2">
      <w:r>
        <w:rPr>
          <w:b/>
        </w:rPr>
        <w:t>Multicore processor-</w:t>
      </w:r>
      <w:r w:rsidR="00A2473E">
        <w:t xml:space="preserve"> integrated circuit to which two or more processors have been attached for enhanced performance, reduced power consumption, and more efficient simultaneous processing of multiple tasks</w:t>
      </w:r>
    </w:p>
    <w:p w14:paraId="6784DD1C" w14:textId="77777777" w:rsidR="00A2473E" w:rsidRPr="00A2473E" w:rsidRDefault="00A2473E" w:rsidP="004C07B2"/>
    <w:p w14:paraId="6E8CAB06" w14:textId="61791CD7" w:rsidR="00C35F13" w:rsidRDefault="00C35F13" w:rsidP="004C07B2">
      <w:proofErr w:type="spellStart"/>
      <w:r>
        <w:rPr>
          <w:b/>
        </w:rPr>
        <w:t>Multitiered</w:t>
      </w:r>
      <w:proofErr w:type="spellEnd"/>
      <w:r>
        <w:rPr>
          <w:b/>
        </w:rPr>
        <w:t xml:space="preserve"> (N-tier) client/server architecture-</w:t>
      </w:r>
      <w:r w:rsidR="00A2473E">
        <w:t xml:space="preserve"> client/server network in which the work of the entire network is balanced over several different levels of servers</w:t>
      </w:r>
    </w:p>
    <w:p w14:paraId="1694B1E3" w14:textId="77777777" w:rsidR="00A2473E" w:rsidRPr="00A2473E" w:rsidRDefault="00A2473E" w:rsidP="004C07B2"/>
    <w:p w14:paraId="055394B0" w14:textId="3E41E346" w:rsidR="00C35F13" w:rsidRDefault="00C35F13" w:rsidP="004C07B2">
      <w:proofErr w:type="spellStart"/>
      <w:r>
        <w:rPr>
          <w:b/>
        </w:rPr>
        <w:t>Multitouch</w:t>
      </w:r>
      <w:proofErr w:type="spellEnd"/>
      <w:r>
        <w:rPr>
          <w:b/>
        </w:rPr>
        <w:t>-</w:t>
      </w:r>
      <w:r w:rsidR="00A2473E">
        <w:t xml:space="preserve"> an interface in which users use their fingers to manipulate objects on the screen</w:t>
      </w:r>
    </w:p>
    <w:p w14:paraId="562AAD29" w14:textId="77777777" w:rsidR="00A2473E" w:rsidRPr="00A2473E" w:rsidRDefault="00A2473E" w:rsidP="004C07B2"/>
    <w:p w14:paraId="11643440" w14:textId="47C2C9DB" w:rsidR="00C35F13" w:rsidRDefault="00C35F13" w:rsidP="004C07B2">
      <w:r>
        <w:rPr>
          <w:b/>
        </w:rPr>
        <w:t>Nanotechnology-</w:t>
      </w:r>
      <w:r w:rsidR="00A2473E">
        <w:t xml:space="preserve"> technology that builds structures and processes based on the manipulation of individual atoms and molecules</w:t>
      </w:r>
    </w:p>
    <w:p w14:paraId="6423AD78" w14:textId="77777777" w:rsidR="00A2473E" w:rsidRPr="00A2473E" w:rsidRDefault="00A2473E" w:rsidP="004C07B2"/>
    <w:p w14:paraId="1DB28D88" w14:textId="0D61739D" w:rsidR="00C35F13" w:rsidRDefault="00C35F13" w:rsidP="004C07B2">
      <w:r>
        <w:rPr>
          <w:b/>
        </w:rPr>
        <w:t>Netbook-</w:t>
      </w:r>
      <w:r w:rsidR="00A2473E">
        <w:t xml:space="preserve"> small low-cost, lightweight subnotebook optimized for wireless communication and </w:t>
      </w:r>
      <w:proofErr w:type="gramStart"/>
      <w:r w:rsidR="00A2473E">
        <w:t>internet</w:t>
      </w:r>
      <w:proofErr w:type="gramEnd"/>
      <w:r w:rsidR="00A2473E">
        <w:t xml:space="preserve"> access</w:t>
      </w:r>
    </w:p>
    <w:p w14:paraId="71C7495E" w14:textId="77777777" w:rsidR="00A2473E" w:rsidRPr="00A2473E" w:rsidRDefault="00A2473E" w:rsidP="004C07B2"/>
    <w:p w14:paraId="0664BD97" w14:textId="1BC24890" w:rsidR="00C35F13" w:rsidRDefault="00C35F13" w:rsidP="004C07B2">
      <w:r>
        <w:rPr>
          <w:b/>
        </w:rPr>
        <w:t>Object-oriented programming-</w:t>
      </w:r>
      <w:r w:rsidR="00A2473E">
        <w:t xml:space="preserve"> an approach to software development that combines data and procedures into a single object</w:t>
      </w:r>
    </w:p>
    <w:p w14:paraId="6E9D1883" w14:textId="77777777" w:rsidR="00A2473E" w:rsidRPr="00A2473E" w:rsidRDefault="00A2473E" w:rsidP="004C07B2"/>
    <w:p w14:paraId="7327302D" w14:textId="5741C657" w:rsidR="00C35F13" w:rsidRDefault="00C35F13" w:rsidP="004C07B2">
      <w:pPr>
        <w:rPr>
          <w:i/>
        </w:rPr>
      </w:pPr>
      <w:r>
        <w:rPr>
          <w:b/>
        </w:rPr>
        <w:t>On-demand computing-</w:t>
      </w:r>
      <w:r w:rsidR="00A2473E">
        <w:t xml:space="preserve"> firms offloading peak demand for computing power to remote, large-scale data processing </w:t>
      </w:r>
      <w:proofErr w:type="spellStart"/>
      <w:r w:rsidR="00A2473E">
        <w:t>centres</w:t>
      </w:r>
      <w:proofErr w:type="spellEnd"/>
      <w:r w:rsidR="00A2473E">
        <w:t xml:space="preserve">, investing just enough to handle average processing loads and paying for only as much additional computing power as the market demands. Also called </w:t>
      </w:r>
      <w:r w:rsidR="00A2473E">
        <w:rPr>
          <w:i/>
        </w:rPr>
        <w:t>utility computing</w:t>
      </w:r>
    </w:p>
    <w:p w14:paraId="57F7C4B2" w14:textId="77777777" w:rsidR="00A2473E" w:rsidRPr="00A2473E" w:rsidRDefault="00A2473E" w:rsidP="004C07B2"/>
    <w:p w14:paraId="0EEC6552" w14:textId="77777777" w:rsidR="00A2473E" w:rsidRDefault="00C35F13" w:rsidP="004C07B2">
      <w:r>
        <w:rPr>
          <w:b/>
        </w:rPr>
        <w:t>Open</w:t>
      </w:r>
      <w:r w:rsidR="00A2473E">
        <w:rPr>
          <w:b/>
        </w:rPr>
        <w:t xml:space="preserve"> source software</w:t>
      </w:r>
      <w:r>
        <w:rPr>
          <w:b/>
        </w:rPr>
        <w:t>-</w:t>
      </w:r>
      <w:r w:rsidR="00A2473E">
        <w:t xml:space="preserve"> software that provides free access to its program code, allowing users to modify the program code to make improvements or fix errors</w:t>
      </w:r>
    </w:p>
    <w:p w14:paraId="6F0ADFE2" w14:textId="1DF7A5A7" w:rsidR="00C35F13" w:rsidRPr="00A2473E" w:rsidRDefault="00A2473E" w:rsidP="004C07B2">
      <w:r>
        <w:t xml:space="preserve"> </w:t>
      </w:r>
    </w:p>
    <w:p w14:paraId="741FC931" w14:textId="080F02D8" w:rsidR="00C35F13" w:rsidRDefault="00C35F13" w:rsidP="004C07B2">
      <w:r>
        <w:rPr>
          <w:b/>
        </w:rPr>
        <w:t>Operating system-</w:t>
      </w:r>
      <w:r w:rsidR="00A2473E">
        <w:t xml:space="preserve"> software that managers the resources and activities on the computer </w:t>
      </w:r>
    </w:p>
    <w:p w14:paraId="409AA73F" w14:textId="77777777" w:rsidR="00A2473E" w:rsidRPr="00A2473E" w:rsidRDefault="00A2473E" w:rsidP="004C07B2"/>
    <w:p w14:paraId="490A747C" w14:textId="21C18271" w:rsidR="00C35F13" w:rsidRDefault="00C35F13" w:rsidP="004C07B2">
      <w:r>
        <w:rPr>
          <w:b/>
        </w:rPr>
        <w:t>Outsourcing-</w:t>
      </w:r>
      <w:r w:rsidR="00E62FE9">
        <w:t xml:space="preserve"> the practice of contracting computer </w:t>
      </w:r>
      <w:proofErr w:type="spellStart"/>
      <w:r w:rsidR="00E62FE9">
        <w:t>centre</w:t>
      </w:r>
      <w:proofErr w:type="spellEnd"/>
      <w:r w:rsidR="00E62FE9">
        <w:t xml:space="preserve"> applications, telecommunication networks, or applications development to external vendors</w:t>
      </w:r>
    </w:p>
    <w:p w14:paraId="0BFDC6D5" w14:textId="77777777" w:rsidR="00E62FE9" w:rsidRPr="00A2473E" w:rsidRDefault="00E62FE9" w:rsidP="004C07B2"/>
    <w:p w14:paraId="27BAF54B" w14:textId="39F35506" w:rsidR="00C35F13" w:rsidRDefault="00C35F13" w:rsidP="004C07B2">
      <w:r>
        <w:rPr>
          <w:b/>
        </w:rPr>
        <w:t>Private cloud-</w:t>
      </w:r>
      <w:r w:rsidR="00E62FE9">
        <w:t xml:space="preserve"> a proprietary network or a data </w:t>
      </w:r>
      <w:proofErr w:type="spellStart"/>
      <w:r w:rsidR="00E62FE9">
        <w:t>centre</w:t>
      </w:r>
      <w:proofErr w:type="spellEnd"/>
      <w:r w:rsidR="00E62FE9">
        <w:t xml:space="preserve"> that ties together servers, storage, networks, data, and applications as a set of virtualized services that are shared by users inside a company</w:t>
      </w:r>
    </w:p>
    <w:p w14:paraId="17B5F136" w14:textId="77777777" w:rsidR="00E62FE9" w:rsidRPr="00E62FE9" w:rsidRDefault="00E62FE9" w:rsidP="004C07B2"/>
    <w:p w14:paraId="2E24A738" w14:textId="068F7A34" w:rsidR="00C35F13" w:rsidRDefault="00C35F13" w:rsidP="004C07B2">
      <w:r>
        <w:rPr>
          <w:b/>
        </w:rPr>
        <w:t>Public cloud-</w:t>
      </w:r>
      <w:r w:rsidR="00E62FE9">
        <w:t xml:space="preserve"> a cloud maintained by an external service provider, accessed through the </w:t>
      </w:r>
      <w:proofErr w:type="gramStart"/>
      <w:r w:rsidR="00E62FE9">
        <w:t>internet</w:t>
      </w:r>
      <w:proofErr w:type="gramEnd"/>
      <w:r w:rsidR="00E62FE9">
        <w:t>, and available to the general public</w:t>
      </w:r>
    </w:p>
    <w:p w14:paraId="471187B1" w14:textId="77777777" w:rsidR="00E62FE9" w:rsidRPr="00E62FE9" w:rsidRDefault="00E62FE9" w:rsidP="004C07B2"/>
    <w:p w14:paraId="22E118F1" w14:textId="17AE642A" w:rsidR="00C35F13" w:rsidRDefault="00C35F13" w:rsidP="004C07B2">
      <w:r>
        <w:rPr>
          <w:b/>
        </w:rPr>
        <w:t>Scalability-</w:t>
      </w:r>
      <w:r w:rsidR="00E62FE9">
        <w:t xml:space="preserve"> the ability of a computer, product, or system to expand to serve a larger number of users without breaking down</w:t>
      </w:r>
    </w:p>
    <w:p w14:paraId="494FDBC1" w14:textId="77777777" w:rsidR="00E62FE9" w:rsidRPr="00E62FE9" w:rsidRDefault="00E62FE9" w:rsidP="004C07B2"/>
    <w:p w14:paraId="6C085921" w14:textId="3A4F5C42" w:rsidR="00C35F13" w:rsidRDefault="00C35F13" w:rsidP="004C07B2">
      <w:r>
        <w:rPr>
          <w:b/>
        </w:rPr>
        <w:t>Server-</w:t>
      </w:r>
      <w:r w:rsidR="00E62FE9">
        <w:t xml:space="preserve"> computer specifically optimized to provide software and other resources to other computers over a network</w:t>
      </w:r>
    </w:p>
    <w:p w14:paraId="18456C10" w14:textId="77777777" w:rsidR="00E62FE9" w:rsidRPr="00E62FE9" w:rsidRDefault="00E62FE9" w:rsidP="004C07B2"/>
    <w:p w14:paraId="1D5B41A5" w14:textId="50DA4AD6" w:rsidR="00C35F13" w:rsidRDefault="00C35F13" w:rsidP="004C07B2">
      <w:r>
        <w:rPr>
          <w:b/>
        </w:rPr>
        <w:t>Service</w:t>
      </w:r>
      <w:r w:rsidR="00E62FE9">
        <w:rPr>
          <w:b/>
        </w:rPr>
        <w:t xml:space="preserve"> leve</w:t>
      </w:r>
      <w:r>
        <w:rPr>
          <w:b/>
        </w:rPr>
        <w:t>l agreement (SLA)-</w:t>
      </w:r>
      <w:r w:rsidR="00E62FE9">
        <w:t xml:space="preserve"> formal contract between customers and their service providers that defines the specific responsibilities of the service provider and the level of service expected by the customer </w:t>
      </w:r>
    </w:p>
    <w:p w14:paraId="6175D453" w14:textId="77777777" w:rsidR="00E62FE9" w:rsidRPr="00E62FE9" w:rsidRDefault="00E62FE9" w:rsidP="004C07B2"/>
    <w:p w14:paraId="663FEB65" w14:textId="64063205" w:rsidR="00C35F13" w:rsidRDefault="00C35F13" w:rsidP="004C07B2">
      <w:r>
        <w:rPr>
          <w:b/>
        </w:rPr>
        <w:t>Service-oriented architecture (SOA)-</w:t>
      </w:r>
      <w:r w:rsidR="00E62FE9">
        <w:t xml:space="preserve"> software architecture of a firm built on a collection of software programs that communicate with each other to perform assigned tasks to create a working software application</w:t>
      </w:r>
    </w:p>
    <w:p w14:paraId="005F532A" w14:textId="77777777" w:rsidR="00E62FE9" w:rsidRPr="00E62FE9" w:rsidRDefault="00E62FE9" w:rsidP="004C07B2"/>
    <w:p w14:paraId="67C9802A" w14:textId="60E3DDF0" w:rsidR="00C35F13" w:rsidRDefault="00C35F13" w:rsidP="004C07B2">
      <w:r>
        <w:rPr>
          <w:b/>
        </w:rPr>
        <w:t>Simple Object Access Protocol-</w:t>
      </w:r>
      <w:r w:rsidR="00E62FE9">
        <w:t xml:space="preserve"> set of rules that allows web services applications to pass data and instructions to one another</w:t>
      </w:r>
    </w:p>
    <w:p w14:paraId="4378E709" w14:textId="2B390552" w:rsidR="00C35F13" w:rsidRPr="00E62FE9" w:rsidRDefault="00C35F13" w:rsidP="004C07B2"/>
    <w:p w14:paraId="21635CEA" w14:textId="0FA750D5" w:rsidR="00C35F13" w:rsidRDefault="00C35F13" w:rsidP="004C07B2">
      <w:r>
        <w:rPr>
          <w:b/>
        </w:rPr>
        <w:t>Software package-</w:t>
      </w:r>
      <w:r w:rsidR="00E62FE9">
        <w:rPr>
          <w:b/>
        </w:rPr>
        <w:t xml:space="preserve"> </w:t>
      </w:r>
      <w:r w:rsidR="00E62FE9">
        <w:t>a prewritten, prerecorded, commercially available set of programs that eliminates the need to write software programs for certain functions</w:t>
      </w:r>
    </w:p>
    <w:p w14:paraId="20D4C436" w14:textId="77777777" w:rsidR="00E62FE9" w:rsidRPr="00E62FE9" w:rsidRDefault="00E62FE9" w:rsidP="004C07B2"/>
    <w:p w14:paraId="2397C86D" w14:textId="22B268AA" w:rsidR="00C35F13" w:rsidRDefault="00C35F13" w:rsidP="004C07B2">
      <w:r>
        <w:rPr>
          <w:b/>
        </w:rPr>
        <w:t>Storage area network (SAN)-</w:t>
      </w:r>
      <w:r w:rsidR="00E62FE9">
        <w:t xml:space="preserve"> a high-speed network dedicated to storage that connects different kinds of storage devices, such as tape libraries and disk arrays, so they can be shared by multiple servers</w:t>
      </w:r>
    </w:p>
    <w:p w14:paraId="1D781460" w14:textId="77777777" w:rsidR="00E62FE9" w:rsidRPr="00E62FE9" w:rsidRDefault="00E62FE9" w:rsidP="004C07B2"/>
    <w:p w14:paraId="024F17D2" w14:textId="3240F0A8" w:rsidR="00C35F13" w:rsidRDefault="00C35F13" w:rsidP="004C07B2">
      <w:r>
        <w:rPr>
          <w:b/>
        </w:rPr>
        <w:t>Technology standards-</w:t>
      </w:r>
      <w:r w:rsidR="00E62FE9">
        <w:t xml:space="preserve"> specifications that establish the compatibility of products and the ability to communicate in a network</w:t>
      </w:r>
    </w:p>
    <w:p w14:paraId="316607AB" w14:textId="77777777" w:rsidR="00E62FE9" w:rsidRPr="00E62FE9" w:rsidRDefault="00E62FE9" w:rsidP="004C07B2"/>
    <w:p w14:paraId="4B79CBAE" w14:textId="564C9052" w:rsidR="00C35F13" w:rsidRDefault="00C35F13" w:rsidP="004C07B2">
      <w:r>
        <w:rPr>
          <w:b/>
        </w:rPr>
        <w:t>Total cost of ownership (TCO)-</w:t>
      </w:r>
      <w:r w:rsidR="00E62FE9">
        <w:t xml:space="preserve"> designates the total cost of owning technology resources, including initial purchase costs, the cost of hardware and software upgrades, </w:t>
      </w:r>
      <w:r w:rsidR="008A3E4B">
        <w:t>maintenance, technical support, and training</w:t>
      </w:r>
    </w:p>
    <w:p w14:paraId="75E466E7" w14:textId="77777777" w:rsidR="008A3E4B" w:rsidRPr="00E62FE9" w:rsidRDefault="008A3E4B" w:rsidP="004C07B2"/>
    <w:p w14:paraId="56ABB445" w14:textId="761994FA" w:rsidR="00C35F13" w:rsidRDefault="00C35F13" w:rsidP="004C07B2">
      <w:r>
        <w:rPr>
          <w:b/>
        </w:rPr>
        <w:t>Unix-</w:t>
      </w:r>
      <w:r w:rsidR="008A3E4B">
        <w:t xml:space="preserve"> open-source operating system for all types of computers, which is machine independent and supports multiuser processing, multitasking, and networking. Used in high-end workstations and servers </w:t>
      </w:r>
    </w:p>
    <w:p w14:paraId="4E752F1C" w14:textId="77777777" w:rsidR="008A3E4B" w:rsidRPr="008A3E4B" w:rsidRDefault="008A3E4B" w:rsidP="004C07B2"/>
    <w:p w14:paraId="41B014B2" w14:textId="34AC618E" w:rsidR="00C35F13" w:rsidRDefault="00C35F13" w:rsidP="004C07B2">
      <w:r>
        <w:rPr>
          <w:b/>
        </w:rPr>
        <w:t>Utility computing-</w:t>
      </w:r>
      <w:r w:rsidR="008A3E4B">
        <w:t xml:space="preserve"> model of computing in which companies pay only for the information technology resources they actually use during a specific time period</w:t>
      </w:r>
    </w:p>
    <w:p w14:paraId="009D1B6B" w14:textId="77777777" w:rsidR="008A3E4B" w:rsidRPr="008A3E4B" w:rsidRDefault="008A3E4B" w:rsidP="004C07B2"/>
    <w:p w14:paraId="6609C449" w14:textId="2EA3306E" w:rsidR="00C35F13" w:rsidRDefault="00C35F13" w:rsidP="004C07B2">
      <w:r>
        <w:rPr>
          <w:b/>
        </w:rPr>
        <w:t>Virtualization-</w:t>
      </w:r>
      <w:r w:rsidR="008A3E4B">
        <w:t xml:space="preserve"> presenting a set of computing resources so that they can all be accessed in ways that are not restricted by physical configuration or geographic location </w:t>
      </w:r>
    </w:p>
    <w:p w14:paraId="5620427A" w14:textId="77777777" w:rsidR="008A3E4B" w:rsidRPr="008A3E4B" w:rsidRDefault="008A3E4B" w:rsidP="004C07B2"/>
    <w:p w14:paraId="6DDBD36C" w14:textId="04C03463" w:rsidR="00C35F13" w:rsidRDefault="00C35F13" w:rsidP="004C07B2">
      <w:r>
        <w:rPr>
          <w:b/>
        </w:rPr>
        <w:t>Web browser-</w:t>
      </w:r>
      <w:r w:rsidR="008A3E4B">
        <w:t xml:space="preserve"> an east-to-use software tool for accessing the </w:t>
      </w:r>
      <w:proofErr w:type="gramStart"/>
      <w:r w:rsidR="008A3E4B">
        <w:t>world wide web</w:t>
      </w:r>
      <w:proofErr w:type="gramEnd"/>
      <w:r w:rsidR="008A3E4B">
        <w:t xml:space="preserve"> and the internet</w:t>
      </w:r>
    </w:p>
    <w:p w14:paraId="54275A4E" w14:textId="77777777" w:rsidR="008A3E4B" w:rsidRPr="008A3E4B" w:rsidRDefault="008A3E4B" w:rsidP="004C07B2"/>
    <w:p w14:paraId="07A5A321" w14:textId="77290093" w:rsidR="00C35F13" w:rsidRDefault="00C35F13" w:rsidP="004C07B2">
      <w:r>
        <w:rPr>
          <w:b/>
        </w:rPr>
        <w:t>Web hosting service-</w:t>
      </w:r>
      <w:r w:rsidR="008A3E4B">
        <w:t xml:space="preserve"> company with large web server computers to maintain the web sites of fee-paying subscribers</w:t>
      </w:r>
    </w:p>
    <w:p w14:paraId="5CA66978" w14:textId="77777777" w:rsidR="008A3E4B" w:rsidRPr="008A3E4B" w:rsidRDefault="008A3E4B" w:rsidP="004C07B2"/>
    <w:p w14:paraId="47945AB0" w14:textId="0830F3FF" w:rsidR="00C35F13" w:rsidRDefault="00C35F13" w:rsidP="004C07B2">
      <w:r>
        <w:rPr>
          <w:b/>
        </w:rPr>
        <w:t>Web server-</w:t>
      </w:r>
      <w:r w:rsidR="008A3E4B">
        <w:t xml:space="preserve"> software that manages requests for web pages on the computer where they are stored and that delivers the page to the user’s computer </w:t>
      </w:r>
    </w:p>
    <w:p w14:paraId="590D4485" w14:textId="77777777" w:rsidR="008A3E4B" w:rsidRPr="008A3E4B" w:rsidRDefault="008A3E4B" w:rsidP="004C07B2"/>
    <w:p w14:paraId="20564B17" w14:textId="4552A753" w:rsidR="00C35F13" w:rsidRDefault="00C35F13" w:rsidP="004C07B2">
      <w:r>
        <w:rPr>
          <w:b/>
        </w:rPr>
        <w:t>Web services-</w:t>
      </w:r>
      <w:r w:rsidR="008A3E4B">
        <w:t xml:space="preserve"> set of universal standards using </w:t>
      </w:r>
      <w:proofErr w:type="gramStart"/>
      <w:r w:rsidR="008A3E4B">
        <w:t>internet</w:t>
      </w:r>
      <w:proofErr w:type="gramEnd"/>
      <w:r w:rsidR="008A3E4B">
        <w:t xml:space="preserve"> technology for integrating different applications from different sources without time-consuming custom coding. Used for linking systems of different organizations or for linking disparate systems within the same organization</w:t>
      </w:r>
    </w:p>
    <w:p w14:paraId="6D0A75B6" w14:textId="77777777" w:rsidR="008A3E4B" w:rsidRPr="008A3E4B" w:rsidRDefault="008A3E4B" w:rsidP="004C07B2"/>
    <w:p w14:paraId="0804BE85" w14:textId="5E891ADE" w:rsidR="00C35F13" w:rsidRDefault="00C35F13" w:rsidP="004C07B2">
      <w:r>
        <w:rPr>
          <w:b/>
        </w:rPr>
        <w:t>Windows-</w:t>
      </w:r>
      <w:r w:rsidR="008A3E4B">
        <w:t xml:space="preserve"> Microsoft family of operating systems for both network servers and client computers</w:t>
      </w:r>
    </w:p>
    <w:p w14:paraId="3C13CC15" w14:textId="77777777" w:rsidR="008A3E4B" w:rsidRPr="008A3E4B" w:rsidRDefault="008A3E4B" w:rsidP="004C07B2"/>
    <w:p w14:paraId="22FE9F31" w14:textId="4CD89D4D" w:rsidR="00C35F13" w:rsidRDefault="00C35F13" w:rsidP="004C07B2">
      <w:r>
        <w:rPr>
          <w:b/>
        </w:rPr>
        <w:t>Wintel PC-</w:t>
      </w:r>
      <w:r w:rsidR="008A3E4B">
        <w:t xml:space="preserve"> any computer that uses </w:t>
      </w:r>
      <w:proofErr w:type="spellStart"/>
      <w:proofErr w:type="gramStart"/>
      <w:r w:rsidR="008A3E4B">
        <w:t>intel</w:t>
      </w:r>
      <w:proofErr w:type="spellEnd"/>
      <w:proofErr w:type="gramEnd"/>
      <w:r w:rsidR="008A3E4B">
        <w:t xml:space="preserve"> microprocessors and a windows operating system </w:t>
      </w:r>
    </w:p>
    <w:p w14:paraId="5A3D1599" w14:textId="77777777" w:rsidR="004972D3" w:rsidRDefault="004972D3" w:rsidP="004C07B2"/>
    <w:p w14:paraId="747278E7" w14:textId="03D745C5" w:rsidR="004972D3" w:rsidRDefault="004972D3" w:rsidP="004C07B2">
      <w:pPr>
        <w:rPr>
          <w:b/>
        </w:rPr>
      </w:pPr>
      <w:r>
        <w:rPr>
          <w:b/>
        </w:rPr>
        <w:t>5.1 IT Infrastructure</w:t>
      </w:r>
    </w:p>
    <w:p w14:paraId="08DD03BF" w14:textId="77EB39C9" w:rsidR="004972D3" w:rsidRDefault="004972D3" w:rsidP="004972D3">
      <w:pPr>
        <w:pStyle w:val="ListParagraph"/>
        <w:numPr>
          <w:ilvl w:val="0"/>
          <w:numId w:val="2"/>
        </w:numPr>
      </w:pPr>
      <w:proofErr w:type="gramStart"/>
      <w:r>
        <w:t>information</w:t>
      </w:r>
      <w:proofErr w:type="gramEnd"/>
      <w:r>
        <w:t xml:space="preserve"> technology infrastructure as the shared technology resources that provide the platform for the firm’s specific information system applications </w:t>
      </w:r>
    </w:p>
    <w:p w14:paraId="48AB3DE4" w14:textId="739E554E" w:rsidR="004972D3" w:rsidRDefault="004972D3" w:rsidP="004972D3">
      <w:pPr>
        <w:pStyle w:val="ListParagraph"/>
        <w:numPr>
          <w:ilvl w:val="0"/>
          <w:numId w:val="2"/>
        </w:numPr>
      </w:pPr>
      <w:proofErr w:type="gramStart"/>
      <w:r>
        <w:t>includes</w:t>
      </w:r>
      <w:proofErr w:type="gramEnd"/>
      <w:r>
        <w:t xml:space="preserve"> investment in hardware, software, and services – such as consulting, education, and training</w:t>
      </w:r>
    </w:p>
    <w:p w14:paraId="0AA19358" w14:textId="77777777" w:rsidR="004972D3" w:rsidRDefault="004972D3" w:rsidP="003B3502"/>
    <w:p w14:paraId="2ABCAEF6" w14:textId="075F3928" w:rsidR="003B3502" w:rsidRDefault="003B3502" w:rsidP="003B3502">
      <w:pPr>
        <w:rPr>
          <w:b/>
        </w:rPr>
      </w:pPr>
      <w:r>
        <w:rPr>
          <w:b/>
        </w:rPr>
        <w:t>DEFINING IT INFRASTRUCTURE</w:t>
      </w:r>
    </w:p>
    <w:p w14:paraId="2390DC46" w14:textId="5848F59D" w:rsidR="003B3502" w:rsidRDefault="003B3502" w:rsidP="003B3502">
      <w:pPr>
        <w:pStyle w:val="ListParagraph"/>
        <w:numPr>
          <w:ilvl w:val="0"/>
          <w:numId w:val="2"/>
        </w:numPr>
      </w:pPr>
      <w:r>
        <w:t xml:space="preserve">IT infrastructure consists of a set of physical devices and software applications that are required to operate the entire enterprise </w:t>
      </w:r>
    </w:p>
    <w:p w14:paraId="7D7F29F4" w14:textId="232DA8A1" w:rsidR="003B3502" w:rsidRDefault="003B3502" w:rsidP="003B3502">
      <w:pPr>
        <w:pStyle w:val="ListParagraph"/>
        <w:numPr>
          <w:ilvl w:val="0"/>
          <w:numId w:val="2"/>
        </w:numPr>
      </w:pPr>
      <w:r>
        <w:t xml:space="preserve">Set of firm-wide services budgeted by management and compromising both human and technical capabilities </w:t>
      </w:r>
    </w:p>
    <w:p w14:paraId="3648D55A" w14:textId="34F9BEBD" w:rsidR="003B3502" w:rsidRDefault="003B3502" w:rsidP="003B3502">
      <w:pPr>
        <w:pStyle w:val="ListParagraph"/>
        <w:numPr>
          <w:ilvl w:val="0"/>
          <w:numId w:val="2"/>
        </w:numPr>
      </w:pPr>
      <w:r>
        <w:t>These services include the following:</w:t>
      </w:r>
    </w:p>
    <w:p w14:paraId="189C085E" w14:textId="1F9EA2C2" w:rsidR="003B3502" w:rsidRDefault="003B3502" w:rsidP="003B3502">
      <w:pPr>
        <w:pStyle w:val="ListParagraph"/>
        <w:numPr>
          <w:ilvl w:val="1"/>
          <w:numId w:val="2"/>
        </w:numPr>
      </w:pPr>
      <w:r>
        <w:t xml:space="preserve">Computing platforms used to provide computing services </w:t>
      </w:r>
    </w:p>
    <w:p w14:paraId="6298EBE5" w14:textId="2DE989C8" w:rsidR="003B3502" w:rsidRDefault="003B3502" w:rsidP="003B3502">
      <w:pPr>
        <w:pStyle w:val="ListParagraph"/>
        <w:numPr>
          <w:ilvl w:val="1"/>
          <w:numId w:val="2"/>
        </w:numPr>
      </w:pPr>
      <w:r>
        <w:t>Telecommunications services</w:t>
      </w:r>
    </w:p>
    <w:p w14:paraId="3DC79D47" w14:textId="5098D4D0" w:rsidR="003B3502" w:rsidRDefault="003B3502" w:rsidP="003B3502">
      <w:pPr>
        <w:pStyle w:val="ListParagraph"/>
        <w:numPr>
          <w:ilvl w:val="1"/>
          <w:numId w:val="2"/>
        </w:numPr>
      </w:pPr>
      <w:r>
        <w:t xml:space="preserve">Data management services </w:t>
      </w:r>
    </w:p>
    <w:p w14:paraId="7CCC9C65" w14:textId="5C39FF5B" w:rsidR="003B3502" w:rsidRDefault="003B3502" w:rsidP="003B3502">
      <w:pPr>
        <w:pStyle w:val="ListParagraph"/>
        <w:numPr>
          <w:ilvl w:val="1"/>
          <w:numId w:val="2"/>
        </w:numPr>
      </w:pPr>
      <w:r>
        <w:t>Application software services</w:t>
      </w:r>
    </w:p>
    <w:p w14:paraId="41AE7136" w14:textId="633B9632" w:rsidR="003B3502" w:rsidRDefault="003B3502" w:rsidP="003B3502">
      <w:pPr>
        <w:pStyle w:val="ListParagraph"/>
        <w:numPr>
          <w:ilvl w:val="1"/>
          <w:numId w:val="2"/>
        </w:numPr>
      </w:pPr>
      <w:r>
        <w:t>Physical facilities management services</w:t>
      </w:r>
    </w:p>
    <w:p w14:paraId="11B837A6" w14:textId="4C744315" w:rsidR="003B3502" w:rsidRDefault="003B3502" w:rsidP="003B3502">
      <w:pPr>
        <w:pStyle w:val="ListParagraph"/>
        <w:numPr>
          <w:ilvl w:val="1"/>
          <w:numId w:val="2"/>
        </w:numPr>
      </w:pPr>
      <w:r>
        <w:t>IT management services</w:t>
      </w:r>
    </w:p>
    <w:p w14:paraId="7FFDF385" w14:textId="2799A183" w:rsidR="003B3502" w:rsidRDefault="003B3502" w:rsidP="003B3502">
      <w:pPr>
        <w:pStyle w:val="ListParagraph"/>
        <w:numPr>
          <w:ilvl w:val="1"/>
          <w:numId w:val="2"/>
        </w:numPr>
      </w:pPr>
      <w:r>
        <w:t>IT standards services</w:t>
      </w:r>
    </w:p>
    <w:p w14:paraId="233E4995" w14:textId="6794C911" w:rsidR="003B3502" w:rsidRDefault="003B3502" w:rsidP="003B3502">
      <w:pPr>
        <w:pStyle w:val="ListParagraph"/>
        <w:numPr>
          <w:ilvl w:val="1"/>
          <w:numId w:val="2"/>
        </w:numPr>
      </w:pPr>
      <w:r>
        <w:t>IT education services</w:t>
      </w:r>
    </w:p>
    <w:p w14:paraId="4BD5E3E6" w14:textId="5E6D2E30" w:rsidR="003B3502" w:rsidRDefault="003B3502" w:rsidP="003B3502">
      <w:pPr>
        <w:pStyle w:val="ListParagraph"/>
        <w:numPr>
          <w:ilvl w:val="1"/>
          <w:numId w:val="2"/>
        </w:numPr>
      </w:pPr>
      <w:r>
        <w:t xml:space="preserve">IT research and development services </w:t>
      </w:r>
    </w:p>
    <w:p w14:paraId="51F27B33" w14:textId="77777777" w:rsidR="003B3502" w:rsidRDefault="003B3502" w:rsidP="003B3502">
      <w:pPr>
        <w:rPr>
          <w:b/>
        </w:rPr>
      </w:pPr>
    </w:p>
    <w:p w14:paraId="5F3AFF4B" w14:textId="1BE3A340" w:rsidR="003B3502" w:rsidRDefault="003B3502" w:rsidP="003B3502">
      <w:pPr>
        <w:rPr>
          <w:b/>
        </w:rPr>
      </w:pPr>
      <w:r>
        <w:rPr>
          <w:b/>
        </w:rPr>
        <w:t>EVOLUTION OF IT INFRASTRUCTURE</w:t>
      </w:r>
    </w:p>
    <w:p w14:paraId="7560C146" w14:textId="15C8ABDE" w:rsidR="003B3502" w:rsidRDefault="003B3502" w:rsidP="003B3502">
      <w:pPr>
        <w:pStyle w:val="ListParagraph"/>
        <w:numPr>
          <w:ilvl w:val="0"/>
          <w:numId w:val="2"/>
        </w:numPr>
      </w:pPr>
      <w:proofErr w:type="gramStart"/>
      <w:r>
        <w:t>general</w:t>
      </w:r>
      <w:proofErr w:type="gramEnd"/>
      <w:r>
        <w:t>-purpose mainframe and minicomputer era (1959-present)</w:t>
      </w:r>
    </w:p>
    <w:p w14:paraId="06FA9BCE" w14:textId="228455AC" w:rsidR="003B3502" w:rsidRDefault="003B3502" w:rsidP="003B3502">
      <w:pPr>
        <w:pStyle w:val="ListParagraph"/>
        <w:numPr>
          <w:ilvl w:val="0"/>
          <w:numId w:val="2"/>
        </w:numPr>
      </w:pPr>
      <w:proofErr w:type="gramStart"/>
      <w:r>
        <w:t>personal</w:t>
      </w:r>
      <w:proofErr w:type="gramEnd"/>
      <w:r>
        <w:t xml:space="preserve"> computer era (1981-present)</w:t>
      </w:r>
    </w:p>
    <w:p w14:paraId="48C757E9" w14:textId="65BDE18E" w:rsidR="003B3502" w:rsidRDefault="003B3502" w:rsidP="003B3502">
      <w:pPr>
        <w:pStyle w:val="ListParagraph"/>
        <w:numPr>
          <w:ilvl w:val="0"/>
          <w:numId w:val="2"/>
        </w:numPr>
      </w:pPr>
      <w:proofErr w:type="gramStart"/>
      <w:r>
        <w:t>client</w:t>
      </w:r>
      <w:proofErr w:type="gramEnd"/>
      <w:r>
        <w:t>/server era (1983-present)</w:t>
      </w:r>
    </w:p>
    <w:p w14:paraId="49D75AA9" w14:textId="3940A986" w:rsidR="003B3502" w:rsidRDefault="003B3502" w:rsidP="003B3502">
      <w:pPr>
        <w:pStyle w:val="ListParagraph"/>
        <w:numPr>
          <w:ilvl w:val="0"/>
          <w:numId w:val="2"/>
        </w:numPr>
      </w:pPr>
      <w:proofErr w:type="gramStart"/>
      <w:r>
        <w:t>enterprise</w:t>
      </w:r>
      <w:proofErr w:type="gramEnd"/>
      <w:r>
        <w:t xml:space="preserve"> computing era (1992-present)</w:t>
      </w:r>
    </w:p>
    <w:p w14:paraId="0822C733" w14:textId="1E994226" w:rsidR="003B3502" w:rsidRDefault="003B3502" w:rsidP="003B3502">
      <w:pPr>
        <w:pStyle w:val="ListParagraph"/>
        <w:numPr>
          <w:ilvl w:val="0"/>
          <w:numId w:val="2"/>
        </w:numPr>
      </w:pPr>
      <w:proofErr w:type="gramStart"/>
      <w:r>
        <w:t>could</w:t>
      </w:r>
      <w:proofErr w:type="gramEnd"/>
      <w:r>
        <w:t xml:space="preserve"> and mobile computing era (2000-present)</w:t>
      </w:r>
    </w:p>
    <w:p w14:paraId="00B443CA" w14:textId="1A958B5A" w:rsidR="003B3502" w:rsidRDefault="003B3502" w:rsidP="003B3502">
      <w:pPr>
        <w:rPr>
          <w:b/>
        </w:rPr>
      </w:pPr>
      <w:r>
        <w:rPr>
          <w:b/>
        </w:rPr>
        <w:t>TECHNOLOGY DRIVERS OF INFRASTRUCTURE EVOLUTION</w:t>
      </w:r>
    </w:p>
    <w:p w14:paraId="463C83B5" w14:textId="77777777" w:rsidR="003B3502" w:rsidRDefault="003B3502" w:rsidP="003B3502">
      <w:pPr>
        <w:rPr>
          <w:i/>
        </w:rPr>
      </w:pPr>
    </w:p>
    <w:p w14:paraId="760FB1F1" w14:textId="23F26114" w:rsidR="003B3502" w:rsidRDefault="003B3502" w:rsidP="003B3502">
      <w:pPr>
        <w:rPr>
          <w:i/>
        </w:rPr>
      </w:pPr>
      <w:r>
        <w:rPr>
          <w:i/>
        </w:rPr>
        <w:t>MOORE’S LAW AND MICROPROCESSING POWER</w:t>
      </w:r>
    </w:p>
    <w:p w14:paraId="51A2902A" w14:textId="6541AAE8" w:rsidR="003B3502" w:rsidRDefault="003B3502" w:rsidP="003B3502">
      <w:pPr>
        <w:pStyle w:val="ListParagraph"/>
        <w:numPr>
          <w:ilvl w:val="0"/>
          <w:numId w:val="2"/>
        </w:numPr>
      </w:pPr>
      <w:proofErr w:type="gramStart"/>
      <w:r>
        <w:t>the</w:t>
      </w:r>
      <w:proofErr w:type="gramEnd"/>
      <w:r>
        <w:t xml:space="preserve"> power of microprocessors doubles every 18 months</w:t>
      </w:r>
    </w:p>
    <w:p w14:paraId="248305C6" w14:textId="215AC478" w:rsidR="003B3502" w:rsidRDefault="003B3502" w:rsidP="003B3502">
      <w:pPr>
        <w:pStyle w:val="ListParagraph"/>
        <w:numPr>
          <w:ilvl w:val="0"/>
          <w:numId w:val="2"/>
        </w:numPr>
      </w:pPr>
      <w:proofErr w:type="gramStart"/>
      <w:r>
        <w:t>computing</w:t>
      </w:r>
      <w:proofErr w:type="gramEnd"/>
      <w:r>
        <w:t xml:space="preserve"> power doubles every 18 months</w:t>
      </w:r>
    </w:p>
    <w:p w14:paraId="7D50D726" w14:textId="729FB5C7" w:rsidR="003B3502" w:rsidRDefault="003B3502" w:rsidP="003B3502">
      <w:pPr>
        <w:pStyle w:val="ListParagraph"/>
        <w:numPr>
          <w:ilvl w:val="0"/>
          <w:numId w:val="2"/>
        </w:numPr>
      </w:pPr>
      <w:proofErr w:type="gramStart"/>
      <w:r>
        <w:t>the</w:t>
      </w:r>
      <w:proofErr w:type="gramEnd"/>
      <w:r>
        <w:t xml:space="preserve"> price of computing falls by half every 18 months</w:t>
      </w:r>
    </w:p>
    <w:p w14:paraId="322FE638" w14:textId="44DDE38B" w:rsidR="003B3502" w:rsidRDefault="003B3502" w:rsidP="003B3502">
      <w:pPr>
        <w:pStyle w:val="ListParagraph"/>
        <w:numPr>
          <w:ilvl w:val="0"/>
          <w:numId w:val="2"/>
        </w:numPr>
      </w:pPr>
      <w:proofErr w:type="gramStart"/>
      <w:r>
        <w:t>by</w:t>
      </w:r>
      <w:proofErr w:type="gramEnd"/>
      <w:r>
        <w:t xml:space="preserve"> using nanotechnology, chip manufacturers can even shrink the size of transistors down to the width of several atoms</w:t>
      </w:r>
    </w:p>
    <w:p w14:paraId="740D7F69" w14:textId="35BEA880" w:rsidR="003B3502" w:rsidRDefault="003B3502" w:rsidP="003B3502">
      <w:pPr>
        <w:pStyle w:val="ListParagraph"/>
        <w:numPr>
          <w:ilvl w:val="0"/>
          <w:numId w:val="2"/>
        </w:numPr>
      </w:pPr>
      <w:proofErr w:type="gramStart"/>
      <w:r>
        <w:t>nanotechnology</w:t>
      </w:r>
      <w:proofErr w:type="gramEnd"/>
      <w:r>
        <w:t xml:space="preserve"> uses individual atoms and molecules to create computer chips and other devices thousands of times smaller than current technologies permit</w:t>
      </w:r>
    </w:p>
    <w:p w14:paraId="0F6F23D7" w14:textId="77777777" w:rsidR="003B3502" w:rsidRDefault="003B3502" w:rsidP="003B3502"/>
    <w:p w14:paraId="7E5A44FF" w14:textId="2994A63D" w:rsidR="003B3502" w:rsidRDefault="003B3502" w:rsidP="003B3502">
      <w:pPr>
        <w:rPr>
          <w:i/>
        </w:rPr>
      </w:pPr>
      <w:r>
        <w:rPr>
          <w:i/>
        </w:rPr>
        <w:t>THE LAW OF MASS DIGITAL STORAGE</w:t>
      </w:r>
    </w:p>
    <w:p w14:paraId="6815DB8D" w14:textId="2C4BBDE3" w:rsidR="003B3502" w:rsidRDefault="00BD1536" w:rsidP="00BD1536">
      <w:pPr>
        <w:pStyle w:val="ListParagraph"/>
        <w:numPr>
          <w:ilvl w:val="0"/>
          <w:numId w:val="2"/>
        </w:numPr>
      </w:pPr>
      <w:proofErr w:type="gramStart"/>
      <w:r>
        <w:t>the</w:t>
      </w:r>
      <w:proofErr w:type="gramEnd"/>
      <w:r>
        <w:t xml:space="preserve"> amount of digital information is roughly doubling every year</w:t>
      </w:r>
    </w:p>
    <w:p w14:paraId="5C61C880" w14:textId="3758C4AA" w:rsidR="00BD1536" w:rsidRDefault="00BD1536" w:rsidP="00BD1536">
      <w:pPr>
        <w:pStyle w:val="ListParagraph"/>
        <w:numPr>
          <w:ilvl w:val="0"/>
          <w:numId w:val="2"/>
        </w:numPr>
      </w:pPr>
      <w:proofErr w:type="gramStart"/>
      <w:r>
        <w:t>the</w:t>
      </w:r>
      <w:proofErr w:type="gramEnd"/>
      <w:r>
        <w:t xml:space="preserve"> cost of storing digital information is falling at an exponential rate of 100 percent a year</w:t>
      </w:r>
    </w:p>
    <w:p w14:paraId="5A1A205F" w14:textId="77777777" w:rsidR="00BD1536" w:rsidRDefault="00BD1536" w:rsidP="00BD1536"/>
    <w:p w14:paraId="70E35489" w14:textId="7C9FF828" w:rsidR="00BD1536" w:rsidRDefault="00BD1536" w:rsidP="00BD1536">
      <w:pPr>
        <w:rPr>
          <w:i/>
        </w:rPr>
      </w:pPr>
      <w:r>
        <w:rPr>
          <w:i/>
        </w:rPr>
        <w:t>METCALFE’S LAW AND NETWORK ECONOMICS</w:t>
      </w:r>
    </w:p>
    <w:p w14:paraId="20001071" w14:textId="0C1B1A8C" w:rsidR="00BD1536" w:rsidRDefault="00BD1536" w:rsidP="00BD1536">
      <w:pPr>
        <w:pStyle w:val="ListParagraph"/>
        <w:numPr>
          <w:ilvl w:val="0"/>
          <w:numId w:val="2"/>
        </w:numPr>
      </w:pPr>
      <w:proofErr w:type="gramStart"/>
      <w:r>
        <w:t>the</w:t>
      </w:r>
      <w:proofErr w:type="gramEnd"/>
      <w:r>
        <w:t xml:space="preserve"> economics of networks and the growth of the internet provides some answers</w:t>
      </w:r>
    </w:p>
    <w:p w14:paraId="24C92285" w14:textId="080D0355" w:rsidR="00BD1536" w:rsidRDefault="00BD1536" w:rsidP="00BD1536">
      <w:pPr>
        <w:pStyle w:val="ListParagraph"/>
        <w:numPr>
          <w:ilvl w:val="0"/>
          <w:numId w:val="2"/>
        </w:numPr>
      </w:pPr>
      <w:proofErr w:type="gramStart"/>
      <w:r>
        <w:t>the</w:t>
      </w:r>
      <w:proofErr w:type="gramEnd"/>
      <w:r>
        <w:t xml:space="preserve"> value or power of a network grows exponentially as a function of the number of network members</w:t>
      </w:r>
    </w:p>
    <w:p w14:paraId="4CC6F760" w14:textId="6410439C" w:rsidR="00BD1536" w:rsidRDefault="00BD1536" w:rsidP="00BD1536">
      <w:pPr>
        <w:pStyle w:val="ListParagraph"/>
        <w:numPr>
          <w:ilvl w:val="0"/>
          <w:numId w:val="2"/>
        </w:numPr>
      </w:pPr>
      <w:proofErr w:type="gramStart"/>
      <w:r>
        <w:t>increasing</w:t>
      </w:r>
      <w:proofErr w:type="gramEnd"/>
      <w:r>
        <w:t xml:space="preserve"> returns to scale that network members receive as more and more people join</w:t>
      </w:r>
    </w:p>
    <w:p w14:paraId="7645851B" w14:textId="638E833E" w:rsidR="00BD1536" w:rsidRDefault="00BD1536" w:rsidP="00BD1536">
      <w:pPr>
        <w:pStyle w:val="ListParagraph"/>
        <w:numPr>
          <w:ilvl w:val="0"/>
          <w:numId w:val="2"/>
        </w:numPr>
      </w:pPr>
      <w:proofErr w:type="gramStart"/>
      <w:r>
        <w:t>demand</w:t>
      </w:r>
      <w:proofErr w:type="gramEnd"/>
      <w:r>
        <w:t xml:space="preserve"> for information technology has been driven by the social and business value of digital networks, which rapidly multiply the number of actual and potential links among network members</w:t>
      </w:r>
    </w:p>
    <w:p w14:paraId="4B7F0924" w14:textId="77777777" w:rsidR="00BD1536" w:rsidRDefault="00BD1536" w:rsidP="00BD1536"/>
    <w:p w14:paraId="294918E2" w14:textId="2EB238CD" w:rsidR="00BD1536" w:rsidRDefault="00BD1536" w:rsidP="00BD1536">
      <w:pPr>
        <w:rPr>
          <w:b/>
        </w:rPr>
      </w:pPr>
      <w:r>
        <w:rPr>
          <w:b/>
        </w:rPr>
        <w:t>5.2 Infrastructure Components</w:t>
      </w:r>
    </w:p>
    <w:p w14:paraId="744C5051" w14:textId="77777777" w:rsidR="00BD1536" w:rsidRDefault="00BD1536" w:rsidP="00BD1536">
      <w:pPr>
        <w:rPr>
          <w:b/>
        </w:rPr>
      </w:pPr>
    </w:p>
    <w:p w14:paraId="0639D03E" w14:textId="7542A3BC" w:rsidR="00BD1536" w:rsidRDefault="00BD1536" w:rsidP="00BD1536">
      <w:pPr>
        <w:rPr>
          <w:b/>
        </w:rPr>
      </w:pPr>
      <w:r>
        <w:rPr>
          <w:b/>
        </w:rPr>
        <w:t>COMPUTER HARDWARE PLATFORMS</w:t>
      </w:r>
    </w:p>
    <w:p w14:paraId="72F67DBD" w14:textId="3EB2F763" w:rsidR="00BD1536" w:rsidRDefault="00BD1536" w:rsidP="00BD1536">
      <w:pPr>
        <w:pStyle w:val="ListParagraph"/>
        <w:numPr>
          <w:ilvl w:val="0"/>
          <w:numId w:val="2"/>
        </w:numPr>
      </w:pPr>
      <w:proofErr w:type="gramStart"/>
      <w:r>
        <w:t>mainframes</w:t>
      </w:r>
      <w:proofErr w:type="gramEnd"/>
      <w:r>
        <w:t xml:space="preserve"> have not disappeared </w:t>
      </w:r>
    </w:p>
    <w:p w14:paraId="189048AD" w14:textId="699CEF31" w:rsidR="00BD1536" w:rsidRDefault="00BD1536" w:rsidP="00BD1536">
      <w:pPr>
        <w:pStyle w:val="ListParagraph"/>
        <w:numPr>
          <w:ilvl w:val="0"/>
          <w:numId w:val="2"/>
        </w:numPr>
      </w:pPr>
      <w:r>
        <w:t>IBM has also repurposed its mainframe systems as giant servers for massive enterprise networks and corporate web sites</w:t>
      </w:r>
    </w:p>
    <w:p w14:paraId="584EFF17" w14:textId="77777777" w:rsidR="00BD1536" w:rsidRDefault="00BD1536" w:rsidP="00BD1536"/>
    <w:p w14:paraId="7AE6A465" w14:textId="66611042" w:rsidR="00BD1536" w:rsidRDefault="00BD1536" w:rsidP="00BD1536">
      <w:pPr>
        <w:rPr>
          <w:b/>
        </w:rPr>
      </w:pPr>
      <w:r>
        <w:rPr>
          <w:b/>
        </w:rPr>
        <w:t>ENTERPRISE SOFTWARE APPLICATIONS</w:t>
      </w:r>
    </w:p>
    <w:p w14:paraId="7D70AB1A" w14:textId="1A47660E" w:rsidR="00BD1536" w:rsidRDefault="00BD1536" w:rsidP="00BD1536">
      <w:pPr>
        <w:pStyle w:val="ListParagraph"/>
        <w:numPr>
          <w:ilvl w:val="0"/>
          <w:numId w:val="2"/>
        </w:numPr>
      </w:pPr>
      <w:proofErr w:type="gramStart"/>
      <w:r>
        <w:t>the</w:t>
      </w:r>
      <w:proofErr w:type="gramEnd"/>
      <w:r>
        <w:t xml:space="preserve"> largest providers of an enterprise application software are SAP and Oracle </w:t>
      </w:r>
    </w:p>
    <w:p w14:paraId="34B9B215" w14:textId="77777777" w:rsidR="00BD1536" w:rsidRDefault="00BD1536" w:rsidP="00BD1536"/>
    <w:p w14:paraId="3F3474B5" w14:textId="4F778A9C" w:rsidR="00BD1536" w:rsidRDefault="00BD1536" w:rsidP="00BD1536">
      <w:pPr>
        <w:rPr>
          <w:b/>
        </w:rPr>
      </w:pPr>
      <w:r>
        <w:rPr>
          <w:b/>
        </w:rPr>
        <w:t>DATA MANAGEMENT AND STORAGE</w:t>
      </w:r>
    </w:p>
    <w:p w14:paraId="5A6E2B14" w14:textId="196682ED" w:rsidR="00BD1536" w:rsidRDefault="00BD1536" w:rsidP="00BD1536">
      <w:pPr>
        <w:pStyle w:val="ListParagraph"/>
        <w:numPr>
          <w:ilvl w:val="0"/>
          <w:numId w:val="2"/>
        </w:numPr>
      </w:pPr>
      <w:proofErr w:type="gramStart"/>
      <w:r>
        <w:t>enterprise</w:t>
      </w:r>
      <w:proofErr w:type="gramEnd"/>
      <w:r>
        <w:t xml:space="preserve"> database management software is responsible for organizing and managing the firm’s data so that they can be efficiently accessed and used</w:t>
      </w:r>
    </w:p>
    <w:p w14:paraId="104005F6" w14:textId="210CFDC6" w:rsidR="00BD1536" w:rsidRDefault="00BD1536" w:rsidP="00BD1536">
      <w:pPr>
        <w:pStyle w:val="ListParagraph"/>
        <w:numPr>
          <w:ilvl w:val="0"/>
          <w:numId w:val="2"/>
        </w:numPr>
      </w:pPr>
      <w:proofErr w:type="gramStart"/>
      <w:r>
        <w:t>with</w:t>
      </w:r>
      <w:proofErr w:type="gramEnd"/>
      <w:r>
        <w:t xml:space="preserve"> the amount of new digital information un the world growing so rapidly, the market for digital data storage devices has been growing at more than 15 percent annually over the last five years</w:t>
      </w:r>
    </w:p>
    <w:p w14:paraId="51ED8B7C" w14:textId="77777777" w:rsidR="00BD1536" w:rsidRDefault="00BD1536" w:rsidP="00BD1536"/>
    <w:p w14:paraId="4F7CD428" w14:textId="7DBD3552" w:rsidR="00BD1536" w:rsidRDefault="00BD1536" w:rsidP="00BD1536">
      <w:pPr>
        <w:rPr>
          <w:b/>
        </w:rPr>
      </w:pPr>
      <w:r>
        <w:rPr>
          <w:b/>
        </w:rPr>
        <w:t>NETWORKING/TELECOMMUNICATIONS PLATFORMS</w:t>
      </w:r>
    </w:p>
    <w:p w14:paraId="02E3F1BB" w14:textId="31EA8D97" w:rsidR="00BD1536" w:rsidRDefault="00BD1536" w:rsidP="00BD1536">
      <w:pPr>
        <w:pStyle w:val="ListParagraph"/>
        <w:numPr>
          <w:ilvl w:val="0"/>
          <w:numId w:val="2"/>
        </w:numPr>
      </w:pPr>
      <w:proofErr w:type="gramStart"/>
      <w:r>
        <w:t>windows</w:t>
      </w:r>
      <w:proofErr w:type="gramEnd"/>
      <w:r>
        <w:t xml:space="preserve"> server is predominantly used as a local area network operating system, followed by Linux and Unix</w:t>
      </w:r>
    </w:p>
    <w:p w14:paraId="5EB3994E" w14:textId="22FC23D1" w:rsidR="00BD1536" w:rsidRDefault="0023099D" w:rsidP="00BD1536">
      <w:pPr>
        <w:pStyle w:val="ListParagraph"/>
        <w:numPr>
          <w:ilvl w:val="0"/>
          <w:numId w:val="2"/>
        </w:numPr>
      </w:pPr>
      <w:proofErr w:type="gramStart"/>
      <w:r>
        <w:t>the</w:t>
      </w:r>
      <w:proofErr w:type="gramEnd"/>
      <w:r>
        <w:t xml:space="preserve"> leading networking hardware providers are Cisco, Alcatel-Lucent, Nortel, and Juniper Networks</w:t>
      </w:r>
    </w:p>
    <w:p w14:paraId="0403DB2E" w14:textId="412D247B" w:rsidR="0023099D" w:rsidRDefault="0023099D" w:rsidP="00BD1536">
      <w:pPr>
        <w:pStyle w:val="ListParagraph"/>
        <w:numPr>
          <w:ilvl w:val="0"/>
          <w:numId w:val="2"/>
        </w:numPr>
      </w:pPr>
      <w:proofErr w:type="gramStart"/>
      <w:r>
        <w:t>telecommunications</w:t>
      </w:r>
      <w:proofErr w:type="gramEnd"/>
      <w:r>
        <w:t xml:space="preserve"> platforms are typically provided by wide area networking, wireless services, and internet access</w:t>
      </w:r>
    </w:p>
    <w:p w14:paraId="3DF6D3EE" w14:textId="77777777" w:rsidR="0023099D" w:rsidRDefault="0023099D" w:rsidP="0023099D"/>
    <w:p w14:paraId="4BEA8F28" w14:textId="33B85915" w:rsidR="0023099D" w:rsidRDefault="0023099D" w:rsidP="0023099D">
      <w:pPr>
        <w:rPr>
          <w:b/>
        </w:rPr>
      </w:pPr>
      <w:r>
        <w:rPr>
          <w:b/>
        </w:rPr>
        <w:t>INTERNET PLATFORMS</w:t>
      </w:r>
    </w:p>
    <w:p w14:paraId="0082C47B" w14:textId="42A2D718" w:rsidR="0023099D" w:rsidRDefault="0023099D" w:rsidP="0023099D">
      <w:pPr>
        <w:pStyle w:val="ListParagraph"/>
        <w:numPr>
          <w:ilvl w:val="0"/>
          <w:numId w:val="2"/>
        </w:numPr>
      </w:pPr>
      <w:proofErr w:type="gramStart"/>
      <w:r>
        <w:t>internet</w:t>
      </w:r>
      <w:proofErr w:type="gramEnd"/>
      <w:r>
        <w:t xml:space="preserve"> platforms overlap with, and must relate to, the firm’s general networking infrastructure and hardware and software programs</w:t>
      </w:r>
    </w:p>
    <w:p w14:paraId="57D502FE" w14:textId="53CA536A" w:rsidR="0023099D" w:rsidRDefault="0023099D" w:rsidP="0023099D">
      <w:pPr>
        <w:pStyle w:val="ListParagraph"/>
        <w:numPr>
          <w:ilvl w:val="0"/>
          <w:numId w:val="2"/>
        </w:numPr>
      </w:pPr>
      <w:proofErr w:type="gramStart"/>
      <w:r>
        <w:t>expenditures</w:t>
      </w:r>
      <w:proofErr w:type="gramEnd"/>
      <w:r>
        <w:t xml:space="preserve"> in this area are for hardware, software and management services to support a firms web site, including web hosting services, routers, and cabling or wireless equipment</w:t>
      </w:r>
    </w:p>
    <w:p w14:paraId="32647ADE" w14:textId="115A7D08" w:rsidR="0023099D" w:rsidRDefault="0023099D" w:rsidP="0023099D">
      <w:pPr>
        <w:pStyle w:val="ListParagraph"/>
        <w:numPr>
          <w:ilvl w:val="0"/>
          <w:numId w:val="2"/>
        </w:numPr>
      </w:pPr>
      <w:proofErr w:type="gramStart"/>
      <w:r>
        <w:t>the</w:t>
      </w:r>
      <w:proofErr w:type="gramEnd"/>
      <w:r>
        <w:t xml:space="preserve"> internet hardware server market has become increasingly concentrated in the hands of IBM, Dell, and HP/Compaq, as prices have fallen dramatically </w:t>
      </w:r>
    </w:p>
    <w:p w14:paraId="3F435B37" w14:textId="77777777" w:rsidR="004972D3" w:rsidRDefault="004972D3" w:rsidP="004C07B2"/>
    <w:p w14:paraId="005731A9" w14:textId="77777777" w:rsidR="00051D7A" w:rsidRDefault="00051D7A" w:rsidP="004C07B2"/>
    <w:p w14:paraId="2C18DD76" w14:textId="5B548A5A" w:rsidR="00051D7A" w:rsidRDefault="00051D7A" w:rsidP="004C07B2">
      <w:pPr>
        <w:rPr>
          <w:b/>
        </w:rPr>
      </w:pPr>
      <w:r>
        <w:rPr>
          <w:b/>
        </w:rPr>
        <w:t>CONSULTING AND SYSTEM INTEGRATION SERVICES</w:t>
      </w:r>
    </w:p>
    <w:p w14:paraId="50F4D321" w14:textId="38DF7969" w:rsidR="00051D7A" w:rsidRDefault="00051D7A" w:rsidP="00051D7A">
      <w:pPr>
        <w:pStyle w:val="ListParagraph"/>
        <w:numPr>
          <w:ilvl w:val="0"/>
          <w:numId w:val="2"/>
        </w:numPr>
      </w:pPr>
      <w:proofErr w:type="gramStart"/>
      <w:r>
        <w:t>even</w:t>
      </w:r>
      <w:proofErr w:type="gramEnd"/>
      <w:r>
        <w:t xml:space="preserve"> a large firm does not have the staff, the skills, the budget, or the necessary experience to deploy and maintain its entire IT infrastructure</w:t>
      </w:r>
    </w:p>
    <w:p w14:paraId="554C9814" w14:textId="0FF422B2" w:rsidR="00051D7A" w:rsidRDefault="00051D7A" w:rsidP="00051D7A">
      <w:pPr>
        <w:pStyle w:val="ListParagraph"/>
        <w:numPr>
          <w:ilvl w:val="0"/>
          <w:numId w:val="2"/>
        </w:numPr>
      </w:pPr>
      <w:proofErr w:type="gramStart"/>
      <w:r>
        <w:t>software</w:t>
      </w:r>
      <w:proofErr w:type="gramEnd"/>
      <w:r>
        <w:t xml:space="preserve"> integration means ensuring the new infrastructure works with the firm’s older, so-called legacy systems and ensuring the new elements of the infrastructure work with one another</w:t>
      </w:r>
    </w:p>
    <w:p w14:paraId="4A829DFF" w14:textId="77777777" w:rsidR="00051D7A" w:rsidRDefault="00051D7A" w:rsidP="00051D7A"/>
    <w:p w14:paraId="14FD620D" w14:textId="48BDDA86" w:rsidR="00051D7A" w:rsidRDefault="00051D7A" w:rsidP="00051D7A">
      <w:pPr>
        <w:rPr>
          <w:b/>
        </w:rPr>
      </w:pPr>
      <w:r>
        <w:rPr>
          <w:b/>
        </w:rPr>
        <w:t>5.3 Contemporary Hardware Platform Trends</w:t>
      </w:r>
    </w:p>
    <w:p w14:paraId="57A7503B" w14:textId="01295E49" w:rsidR="00051D7A" w:rsidRDefault="00051D7A" w:rsidP="00051D7A">
      <w:r>
        <w:t xml:space="preserve">- </w:t>
      </w:r>
      <w:proofErr w:type="gramStart"/>
      <w:r>
        <w:t>exploding</w:t>
      </w:r>
      <w:proofErr w:type="gramEnd"/>
      <w:r>
        <w:t xml:space="preserve"> power of computer hardware and networking technology has dramatically changed how businesses organize their computing power, putting more of this power on networks and mobile handheld devices</w:t>
      </w:r>
    </w:p>
    <w:p w14:paraId="717DC632" w14:textId="77777777" w:rsidR="00051D7A" w:rsidRDefault="00051D7A" w:rsidP="00051D7A"/>
    <w:p w14:paraId="2B12BC36" w14:textId="745B58B5" w:rsidR="00051D7A" w:rsidRDefault="00051D7A" w:rsidP="00051D7A">
      <w:pPr>
        <w:rPr>
          <w:b/>
        </w:rPr>
      </w:pPr>
      <w:r>
        <w:rPr>
          <w:b/>
        </w:rPr>
        <w:t>THE EMERGING MOBILE DIGITAL PLATFORM</w:t>
      </w:r>
    </w:p>
    <w:p w14:paraId="08CB251C" w14:textId="452DAA6E" w:rsidR="00051D7A" w:rsidRDefault="00051D7A" w:rsidP="00051D7A">
      <w:pPr>
        <w:pStyle w:val="ListParagraph"/>
        <w:numPr>
          <w:ilvl w:val="0"/>
          <w:numId w:val="2"/>
        </w:numPr>
      </w:pPr>
      <w:proofErr w:type="gramStart"/>
      <w:r>
        <w:t>cell</w:t>
      </w:r>
      <w:proofErr w:type="gramEnd"/>
      <w:r>
        <w:t xml:space="preserve"> phones and smartphones such as the Blackberry and iPhone have taken on many functions of handheld computers, including transmission of data, surfing the Web, transmitting e-mail and instant messages, displaying digital content, and exchanging data with internal corporate systems</w:t>
      </w:r>
    </w:p>
    <w:p w14:paraId="6F66FC6B" w14:textId="05EA3644" w:rsidR="00051D7A" w:rsidRDefault="00051D7A" w:rsidP="00051D7A">
      <w:pPr>
        <w:pStyle w:val="ListParagraph"/>
        <w:numPr>
          <w:ilvl w:val="0"/>
          <w:numId w:val="2"/>
        </w:numPr>
      </w:pPr>
      <w:proofErr w:type="gramStart"/>
      <w:r>
        <w:t>the</w:t>
      </w:r>
      <w:proofErr w:type="gramEnd"/>
      <w:r>
        <w:t xml:space="preserve"> new mobile platform also includes small low-cost lightweight “subnotebooks” called netbooks, optimized for wireless communication and internet access, along with core computing functions such as word processing</w:t>
      </w:r>
    </w:p>
    <w:p w14:paraId="4FE7AD25" w14:textId="77777777" w:rsidR="00051D7A" w:rsidRDefault="00051D7A" w:rsidP="00051D7A"/>
    <w:p w14:paraId="5C094CC0" w14:textId="7B1CA356" w:rsidR="00051D7A" w:rsidRDefault="00051D7A" w:rsidP="00051D7A">
      <w:pPr>
        <w:rPr>
          <w:b/>
        </w:rPr>
      </w:pPr>
      <w:r>
        <w:rPr>
          <w:b/>
        </w:rPr>
        <w:t>GRID COMPUTING</w:t>
      </w:r>
    </w:p>
    <w:p w14:paraId="230CAB62" w14:textId="728BC92D" w:rsidR="004972D3" w:rsidRDefault="00EF6AA3" w:rsidP="00EF6AA3">
      <w:pPr>
        <w:pStyle w:val="ListParagraph"/>
        <w:numPr>
          <w:ilvl w:val="0"/>
          <w:numId w:val="2"/>
        </w:numPr>
      </w:pPr>
      <w:proofErr w:type="gramStart"/>
      <w:r>
        <w:t>involves</w:t>
      </w:r>
      <w:proofErr w:type="gramEnd"/>
      <w:r>
        <w:t xml:space="preserve"> connecting geographically remote computers into a single network to create a virtual supercomputer by combining the computational power of all computers on the grid</w:t>
      </w:r>
    </w:p>
    <w:p w14:paraId="7D583291" w14:textId="77777777" w:rsidR="00EF6AA3" w:rsidRDefault="00EF6AA3" w:rsidP="00EF6AA3"/>
    <w:p w14:paraId="06526A42" w14:textId="77777777" w:rsidR="00EF6AA3" w:rsidRDefault="00EF6AA3" w:rsidP="00EF6AA3"/>
    <w:p w14:paraId="22C31A0E" w14:textId="5E8D7C13" w:rsidR="00EF6AA3" w:rsidRDefault="00EF6AA3" w:rsidP="00EF6AA3">
      <w:pPr>
        <w:rPr>
          <w:b/>
        </w:rPr>
      </w:pPr>
      <w:r>
        <w:rPr>
          <w:b/>
        </w:rPr>
        <w:t>VIRTUALIZATION</w:t>
      </w:r>
    </w:p>
    <w:p w14:paraId="31CB47C7" w14:textId="77777777" w:rsidR="00EF6AA3" w:rsidRDefault="00EF6AA3" w:rsidP="00EF6AA3"/>
    <w:p w14:paraId="74DDDC7C" w14:textId="56B5CCB8" w:rsidR="00EF6AA3" w:rsidRDefault="00EF6AA3" w:rsidP="00EF6AA3">
      <w:pPr>
        <w:rPr>
          <w:i/>
        </w:rPr>
      </w:pPr>
      <w:r>
        <w:rPr>
          <w:i/>
        </w:rPr>
        <w:t>BUSINESS BENEFITS OF VIRTUALIZATION</w:t>
      </w:r>
    </w:p>
    <w:p w14:paraId="7E607D59" w14:textId="02058EDC" w:rsidR="00EF6AA3" w:rsidRDefault="00EF6AA3" w:rsidP="00EF6AA3">
      <w:pPr>
        <w:pStyle w:val="ListParagraph"/>
        <w:numPr>
          <w:ilvl w:val="0"/>
          <w:numId w:val="2"/>
        </w:numPr>
      </w:pPr>
      <w:proofErr w:type="gramStart"/>
      <w:r>
        <w:t>the</w:t>
      </w:r>
      <w:proofErr w:type="gramEnd"/>
      <w:r>
        <w:t xml:space="preserve"> ability to host multiple systems on a single physical machine</w:t>
      </w:r>
    </w:p>
    <w:p w14:paraId="177BA5C2" w14:textId="77777777" w:rsidR="00EF6AA3" w:rsidRDefault="00EF6AA3" w:rsidP="00EF6AA3"/>
    <w:p w14:paraId="38EA2BEC" w14:textId="0AA3BEF9" w:rsidR="00EF6AA3" w:rsidRDefault="00EF6AA3" w:rsidP="00EF6AA3">
      <w:r>
        <w:rPr>
          <w:b/>
        </w:rPr>
        <w:t>CLOUD COMPUTING</w:t>
      </w:r>
    </w:p>
    <w:p w14:paraId="46E21FD0" w14:textId="7762A08C" w:rsidR="00EF6AA3" w:rsidRDefault="00EF6AA3" w:rsidP="00EF6AA3">
      <w:pPr>
        <w:pStyle w:val="ListParagraph"/>
        <w:numPr>
          <w:ilvl w:val="0"/>
          <w:numId w:val="2"/>
        </w:numPr>
      </w:pPr>
      <w:proofErr w:type="gramStart"/>
      <w:r>
        <w:t>since</w:t>
      </w:r>
      <w:proofErr w:type="gramEnd"/>
      <w:r>
        <w:t xml:space="preserve"> organizations using cloud computing generally do not own the infrastructure, they do not have to make large investments in their own hardware and software</w:t>
      </w:r>
    </w:p>
    <w:p w14:paraId="6BEB41BB" w14:textId="1F4B8ED9" w:rsidR="00EF6AA3" w:rsidRDefault="00EF6AA3" w:rsidP="00EF6AA3">
      <w:pPr>
        <w:pStyle w:val="ListParagraph"/>
        <w:numPr>
          <w:ilvl w:val="0"/>
          <w:numId w:val="2"/>
        </w:numPr>
      </w:pPr>
      <w:proofErr w:type="gramStart"/>
      <w:r>
        <w:t>they</w:t>
      </w:r>
      <w:proofErr w:type="gramEnd"/>
      <w:r>
        <w:t xml:space="preserve"> purchase their computing services from remote providers and pay only for the amount of computing power they actually use </w:t>
      </w:r>
    </w:p>
    <w:p w14:paraId="43A4AB47" w14:textId="77777777" w:rsidR="00EF6AA3" w:rsidRDefault="00EF6AA3" w:rsidP="00EF6AA3"/>
    <w:p w14:paraId="2AB8D7A6" w14:textId="7850AB60" w:rsidR="00EF6AA3" w:rsidRDefault="00EF6AA3" w:rsidP="00EF6AA3">
      <w:pPr>
        <w:rPr>
          <w:b/>
        </w:rPr>
      </w:pPr>
      <w:r>
        <w:rPr>
          <w:b/>
        </w:rPr>
        <w:t>5.5 Management Issues</w:t>
      </w:r>
    </w:p>
    <w:p w14:paraId="1035BAEC" w14:textId="77777777" w:rsidR="00EF6AA3" w:rsidRDefault="00EF6AA3" w:rsidP="00EF6AA3">
      <w:pPr>
        <w:rPr>
          <w:b/>
        </w:rPr>
      </w:pPr>
    </w:p>
    <w:p w14:paraId="49CB7231" w14:textId="2445A1A1" w:rsidR="00EF6AA3" w:rsidRDefault="00EF6AA3" w:rsidP="00EF6AA3">
      <w:pPr>
        <w:rPr>
          <w:b/>
        </w:rPr>
      </w:pPr>
      <w:r>
        <w:rPr>
          <w:b/>
        </w:rPr>
        <w:t>DEALING WITH PLATFORM AND INFRASTRUCTURE CHANGE</w:t>
      </w:r>
    </w:p>
    <w:p w14:paraId="1CE8A66F" w14:textId="31D380BA" w:rsidR="00EF6AA3" w:rsidRDefault="00EF6AA3" w:rsidP="00EF6AA3">
      <w:pPr>
        <w:pStyle w:val="ListParagraph"/>
        <w:numPr>
          <w:ilvl w:val="0"/>
          <w:numId w:val="2"/>
        </w:numPr>
      </w:pPr>
      <w:proofErr w:type="gramStart"/>
      <w:r>
        <w:t>as</w:t>
      </w:r>
      <w:proofErr w:type="gramEnd"/>
      <w:r>
        <w:t xml:space="preserve"> firms grow, they often quickly outgrow their infrastructure </w:t>
      </w:r>
    </w:p>
    <w:p w14:paraId="1E5664E6" w14:textId="19867A19" w:rsidR="00EF6AA3" w:rsidRDefault="00EF6AA3" w:rsidP="00EF6AA3">
      <w:pPr>
        <w:pStyle w:val="ListParagraph"/>
        <w:numPr>
          <w:ilvl w:val="0"/>
          <w:numId w:val="2"/>
        </w:numPr>
      </w:pPr>
      <w:proofErr w:type="gramStart"/>
      <w:r>
        <w:t>as</w:t>
      </w:r>
      <w:proofErr w:type="gramEnd"/>
      <w:r>
        <w:t xml:space="preserve"> firms shrink, they can get stuck with excessive infrastructure purchased in better times </w:t>
      </w:r>
    </w:p>
    <w:p w14:paraId="7455C57E" w14:textId="77777777" w:rsidR="00EF6AA3" w:rsidRDefault="00EF6AA3" w:rsidP="00EF6AA3">
      <w:pPr>
        <w:pStyle w:val="ListParagraph"/>
        <w:numPr>
          <w:ilvl w:val="0"/>
          <w:numId w:val="2"/>
        </w:numPr>
      </w:pPr>
      <w:proofErr w:type="gramStart"/>
      <w:r>
        <w:t>firms</w:t>
      </w:r>
      <w:proofErr w:type="gramEnd"/>
      <w:r>
        <w:t xml:space="preserve"> using mobile computing and cloud computing platforms will require new policies and procedures for managing these platforms</w:t>
      </w:r>
    </w:p>
    <w:p w14:paraId="5706DD48" w14:textId="77777777" w:rsidR="00EF6AA3" w:rsidRDefault="00EF6AA3" w:rsidP="00EF6AA3"/>
    <w:p w14:paraId="663B1D2E" w14:textId="6D9C43A4" w:rsidR="00EF6AA3" w:rsidRDefault="00EF6AA3" w:rsidP="00EF6AA3">
      <w:pPr>
        <w:rPr>
          <w:b/>
        </w:rPr>
      </w:pPr>
      <w:r>
        <w:rPr>
          <w:b/>
        </w:rPr>
        <w:t>HANDLING MANAGEMENT AND GOVERNANCE</w:t>
      </w:r>
    </w:p>
    <w:p w14:paraId="04DB56C4" w14:textId="4F0C0DC3" w:rsidR="00EF6AA3" w:rsidRDefault="00EF6AA3" w:rsidP="00EF6AA3">
      <w:pPr>
        <w:pStyle w:val="ListParagraph"/>
        <w:numPr>
          <w:ilvl w:val="0"/>
          <w:numId w:val="2"/>
        </w:numPr>
      </w:pPr>
      <w:proofErr w:type="gramStart"/>
      <w:r>
        <w:t>a</w:t>
      </w:r>
      <w:proofErr w:type="gramEnd"/>
      <w:r>
        <w:t xml:space="preserve"> long-standing issue among information system managers and CEOs has been the question of who will control and manage the firm’s IT infrastructure</w:t>
      </w:r>
    </w:p>
    <w:p w14:paraId="711AB41C" w14:textId="77777777" w:rsidR="00EF6AA3" w:rsidRDefault="00EF6AA3" w:rsidP="00EF6AA3"/>
    <w:p w14:paraId="5EE4F6FE" w14:textId="160D64E8" w:rsidR="00EF6AA3" w:rsidRDefault="00B745A4" w:rsidP="00EF6AA3">
      <w:pPr>
        <w:rPr>
          <w:b/>
          <w:i/>
        </w:rPr>
      </w:pPr>
      <w:r>
        <w:rPr>
          <w:b/>
          <w:i/>
        </w:rPr>
        <w:t xml:space="preserve">CHAPTER 6: </w:t>
      </w:r>
      <w:r w:rsidR="00EF6AA3">
        <w:rPr>
          <w:b/>
          <w:i/>
        </w:rPr>
        <w:t>DATABASES AND INFORMATION MANAGEMENT</w:t>
      </w:r>
    </w:p>
    <w:p w14:paraId="10E44784" w14:textId="77777777" w:rsidR="00EF6AA3" w:rsidRDefault="00EF6AA3" w:rsidP="00EF6AA3"/>
    <w:p w14:paraId="0EBE4585" w14:textId="58D01E6C" w:rsidR="00EF6AA3" w:rsidRDefault="00EF6AA3" w:rsidP="00EF6AA3">
      <w:pPr>
        <w:rPr>
          <w:b/>
        </w:rPr>
      </w:pPr>
      <w:r>
        <w:rPr>
          <w:b/>
        </w:rPr>
        <w:t xml:space="preserve">KEY TERMS </w:t>
      </w:r>
    </w:p>
    <w:p w14:paraId="347DCA8C" w14:textId="77777777" w:rsidR="00EF6AA3" w:rsidRDefault="00EF6AA3" w:rsidP="00EF6AA3">
      <w:pPr>
        <w:rPr>
          <w:b/>
        </w:rPr>
      </w:pPr>
    </w:p>
    <w:p w14:paraId="432BEC9A" w14:textId="7005C2A5" w:rsidR="00EF6AA3" w:rsidRDefault="00EF6AA3" w:rsidP="00EF6AA3">
      <w:r>
        <w:rPr>
          <w:b/>
        </w:rPr>
        <w:t>Attribute-</w:t>
      </w:r>
      <w:r w:rsidR="00B745A4">
        <w:t xml:space="preserve"> a piece of information describing a particular entity</w:t>
      </w:r>
    </w:p>
    <w:p w14:paraId="416237DC" w14:textId="77777777" w:rsidR="00B745A4" w:rsidRPr="00B745A4" w:rsidRDefault="00B745A4" w:rsidP="00EF6AA3"/>
    <w:p w14:paraId="7D875F07" w14:textId="39C027E8" w:rsidR="00EF6AA3" w:rsidRDefault="00EF6AA3" w:rsidP="00EF6AA3">
      <w:proofErr w:type="gramStart"/>
      <w:r>
        <w:rPr>
          <w:b/>
        </w:rPr>
        <w:t>Bit-</w:t>
      </w:r>
      <w:r w:rsidR="00B745A4">
        <w:t xml:space="preserve"> a binary digit representing the smallest unit of data in a computer system.</w:t>
      </w:r>
      <w:proofErr w:type="gramEnd"/>
      <w:r w:rsidR="00B745A4">
        <w:t xml:space="preserve"> It can only have one of two states, representing 0 or 1 </w:t>
      </w:r>
    </w:p>
    <w:p w14:paraId="1BC7C620" w14:textId="77777777" w:rsidR="00B745A4" w:rsidRPr="00B745A4" w:rsidRDefault="00B745A4" w:rsidP="00EF6AA3"/>
    <w:p w14:paraId="4BD7A1D8" w14:textId="134DCD97" w:rsidR="00EF6AA3" w:rsidRDefault="00EF6AA3" w:rsidP="00EF6AA3">
      <w:r>
        <w:rPr>
          <w:b/>
        </w:rPr>
        <w:t>Byte-</w:t>
      </w:r>
      <w:r w:rsidR="00B745A4">
        <w:t xml:space="preserve"> a string of bits, usually either, used to store one number or character in a computer system</w:t>
      </w:r>
    </w:p>
    <w:p w14:paraId="5A08811B" w14:textId="77777777" w:rsidR="00B745A4" w:rsidRPr="00B745A4" w:rsidRDefault="00B745A4" w:rsidP="00EF6AA3"/>
    <w:p w14:paraId="143FE79D" w14:textId="0F1B7673" w:rsidR="00EF6AA3" w:rsidRDefault="00EF6AA3" w:rsidP="00EF6AA3">
      <w:r>
        <w:rPr>
          <w:b/>
        </w:rPr>
        <w:t>Data administration-</w:t>
      </w:r>
      <w:r w:rsidR="00B745A4">
        <w:t xml:space="preserve"> a special organizational function for managing the organization’s data resources, concerned with information policy, data planning, maintenance of data dictionaries, and data quality standards</w:t>
      </w:r>
    </w:p>
    <w:p w14:paraId="2B9BD619" w14:textId="77777777" w:rsidR="00B745A4" w:rsidRPr="00B745A4" w:rsidRDefault="00B745A4" w:rsidP="00EF6AA3"/>
    <w:p w14:paraId="15F32E34" w14:textId="56A58102" w:rsidR="00EF6AA3" w:rsidRDefault="00EF6AA3" w:rsidP="00EF6AA3">
      <w:proofErr w:type="gramStart"/>
      <w:r>
        <w:rPr>
          <w:b/>
        </w:rPr>
        <w:t>Data cleansing-</w:t>
      </w:r>
      <w:r w:rsidR="00B745A4">
        <w:t xml:space="preserve"> activities for detecting and correcting data in a database or file that are incorrect, incomplete, improperly formatted, or redundant.</w:t>
      </w:r>
      <w:proofErr w:type="gramEnd"/>
      <w:r w:rsidR="00B745A4">
        <w:t xml:space="preserve"> Also known as data scrubbing </w:t>
      </w:r>
    </w:p>
    <w:p w14:paraId="14713907" w14:textId="77777777" w:rsidR="00B745A4" w:rsidRPr="00B745A4" w:rsidRDefault="00B745A4" w:rsidP="00EF6AA3"/>
    <w:p w14:paraId="5C0F22BF" w14:textId="09A58D25" w:rsidR="00EF6AA3" w:rsidRDefault="00EF6AA3" w:rsidP="00EF6AA3">
      <w:r>
        <w:rPr>
          <w:b/>
        </w:rPr>
        <w:t>Data definition-</w:t>
      </w:r>
      <w:r w:rsidR="00B745A4">
        <w:rPr>
          <w:b/>
        </w:rPr>
        <w:t xml:space="preserve"> </w:t>
      </w:r>
      <w:r w:rsidR="00B745A4">
        <w:t>DBMS capability that specifies the structure and content of the database</w:t>
      </w:r>
    </w:p>
    <w:p w14:paraId="58DF4D4E" w14:textId="77777777" w:rsidR="00B745A4" w:rsidRPr="00B745A4" w:rsidRDefault="00B745A4" w:rsidP="00EF6AA3"/>
    <w:p w14:paraId="37A8917F" w14:textId="02A3A9E0" w:rsidR="00EF6AA3" w:rsidRDefault="00EF6AA3" w:rsidP="00EF6AA3">
      <w:r>
        <w:rPr>
          <w:b/>
        </w:rPr>
        <w:t>Data dictionary-</w:t>
      </w:r>
      <w:r w:rsidR="00B745A4">
        <w:t xml:space="preserve"> </w:t>
      </w:r>
      <w:r w:rsidR="00C845A0">
        <w:t>an automated or manual tool for storing and organizing information about the data maintained in a database</w:t>
      </w:r>
    </w:p>
    <w:p w14:paraId="3DEB6583" w14:textId="77777777" w:rsidR="00C845A0" w:rsidRPr="00B745A4" w:rsidRDefault="00C845A0" w:rsidP="00EF6AA3"/>
    <w:p w14:paraId="468A9BE1" w14:textId="12050ED5" w:rsidR="00EF6AA3" w:rsidRDefault="00EF6AA3" w:rsidP="00EF6AA3">
      <w:r>
        <w:rPr>
          <w:b/>
        </w:rPr>
        <w:t>Data governance-</w:t>
      </w:r>
      <w:r w:rsidR="00C845A0">
        <w:t xml:space="preserve"> policies and processes for managing the availability, usability, integrity, and security of the firm’s data </w:t>
      </w:r>
    </w:p>
    <w:p w14:paraId="6716AE1C" w14:textId="77777777" w:rsidR="00C845A0" w:rsidRPr="00C845A0" w:rsidRDefault="00C845A0" w:rsidP="00EF6AA3"/>
    <w:p w14:paraId="7E2633C5" w14:textId="560ACDD3" w:rsidR="00EF6AA3" w:rsidRDefault="00EF6AA3" w:rsidP="00EF6AA3">
      <w:r>
        <w:rPr>
          <w:b/>
        </w:rPr>
        <w:t>Data inconsistency-</w:t>
      </w:r>
      <w:r w:rsidR="00C845A0">
        <w:t xml:space="preserve"> the presence of different values for the same attribute when the same data are stored in multiple locations</w:t>
      </w:r>
    </w:p>
    <w:p w14:paraId="7786F4EF" w14:textId="77777777" w:rsidR="00C845A0" w:rsidRPr="00C845A0" w:rsidRDefault="00C845A0" w:rsidP="00EF6AA3"/>
    <w:p w14:paraId="5EA5B258" w14:textId="42BB35C6" w:rsidR="00EF6AA3" w:rsidRDefault="00B745A4" w:rsidP="00EF6AA3">
      <w:r>
        <w:rPr>
          <w:b/>
        </w:rPr>
        <w:t>Data manipulation language-</w:t>
      </w:r>
      <w:r w:rsidR="00C845A0">
        <w:t xml:space="preserve"> a language associated with a database management system that end users and programmers use to manipulate data in the database </w:t>
      </w:r>
    </w:p>
    <w:p w14:paraId="230ACC64" w14:textId="77777777" w:rsidR="00C845A0" w:rsidRPr="00C845A0" w:rsidRDefault="00C845A0" w:rsidP="00EF6AA3"/>
    <w:p w14:paraId="3B43E096" w14:textId="42A61459" w:rsidR="00B745A4" w:rsidRDefault="00B745A4" w:rsidP="00EF6AA3">
      <w:r>
        <w:rPr>
          <w:b/>
        </w:rPr>
        <w:t>Data mart-</w:t>
      </w:r>
      <w:r w:rsidR="00C845A0">
        <w:t xml:space="preserve"> a small data warehouse containing only a portion of the organizations data for a specified function or population of users</w:t>
      </w:r>
    </w:p>
    <w:p w14:paraId="704FDB89" w14:textId="77777777" w:rsidR="00C845A0" w:rsidRPr="00C845A0" w:rsidRDefault="00C845A0" w:rsidP="00EF6AA3"/>
    <w:p w14:paraId="4D079ED3" w14:textId="3A43F143" w:rsidR="00B745A4" w:rsidRDefault="00B745A4" w:rsidP="00EF6AA3">
      <w:r>
        <w:rPr>
          <w:b/>
        </w:rPr>
        <w:t>Data mining-</w:t>
      </w:r>
      <w:r w:rsidR="00C845A0">
        <w:t xml:space="preserve"> analysis of large pools of data to find patterns and rules that can be used to guide decision making and predict future behavior</w:t>
      </w:r>
    </w:p>
    <w:p w14:paraId="56CDC394" w14:textId="77777777" w:rsidR="00C845A0" w:rsidRPr="00C845A0" w:rsidRDefault="00C845A0" w:rsidP="00EF6AA3"/>
    <w:p w14:paraId="7092F9DA" w14:textId="59BFEC26" w:rsidR="00B745A4" w:rsidRDefault="00B745A4" w:rsidP="00EF6AA3">
      <w:r>
        <w:rPr>
          <w:b/>
        </w:rPr>
        <w:t>Data quality audit-</w:t>
      </w:r>
      <w:r w:rsidR="00C845A0">
        <w:t xml:space="preserve"> a survey and/or sample of files to determine accuracy and completeness of data in an information system</w:t>
      </w:r>
    </w:p>
    <w:p w14:paraId="685D2E23" w14:textId="77777777" w:rsidR="00C845A0" w:rsidRPr="00C845A0" w:rsidRDefault="00C845A0" w:rsidP="00EF6AA3"/>
    <w:p w14:paraId="3C29EE18" w14:textId="7183F32D" w:rsidR="00B745A4" w:rsidRDefault="00B745A4" w:rsidP="00EF6AA3">
      <w:r>
        <w:rPr>
          <w:b/>
        </w:rPr>
        <w:t>Data redundancy-</w:t>
      </w:r>
      <w:r w:rsidR="00C845A0">
        <w:t xml:space="preserve"> the presence of duplicate data in multiple data files </w:t>
      </w:r>
    </w:p>
    <w:p w14:paraId="32D35C2D" w14:textId="77777777" w:rsidR="00C845A0" w:rsidRPr="00C845A0" w:rsidRDefault="00C845A0" w:rsidP="00EF6AA3"/>
    <w:p w14:paraId="60F8C7E5" w14:textId="07A0AC04" w:rsidR="00B745A4" w:rsidRDefault="00B745A4" w:rsidP="00EF6AA3">
      <w:r>
        <w:rPr>
          <w:b/>
        </w:rPr>
        <w:t>Data warehouse-</w:t>
      </w:r>
      <w:r w:rsidR="00C845A0">
        <w:t xml:space="preserve"> a database, with reporting and query tolls, that stores current and historical data extracted from various operational systems and consolidated for management reporting and analysis</w:t>
      </w:r>
    </w:p>
    <w:p w14:paraId="29FDC5F9" w14:textId="77777777" w:rsidR="00C845A0" w:rsidRPr="00C845A0" w:rsidRDefault="00C845A0" w:rsidP="00EF6AA3"/>
    <w:p w14:paraId="2CED4596" w14:textId="56E655D9" w:rsidR="00B745A4" w:rsidRDefault="00B745A4" w:rsidP="00EF6AA3">
      <w:r>
        <w:rPr>
          <w:b/>
        </w:rPr>
        <w:t>Database-</w:t>
      </w:r>
      <w:r w:rsidR="00C845A0">
        <w:t xml:space="preserve"> a group of related files</w:t>
      </w:r>
    </w:p>
    <w:p w14:paraId="39F3BEAA" w14:textId="77777777" w:rsidR="00C845A0" w:rsidRPr="00C845A0" w:rsidRDefault="00C845A0" w:rsidP="00EF6AA3"/>
    <w:p w14:paraId="66CC0E7C" w14:textId="6D3D2C78" w:rsidR="00B745A4" w:rsidRDefault="00B745A4" w:rsidP="00EF6AA3">
      <w:r>
        <w:rPr>
          <w:b/>
        </w:rPr>
        <w:t>Database (rigorous definition)-</w:t>
      </w:r>
      <w:r w:rsidR="00C845A0">
        <w:t xml:space="preserve"> a collection of data organized to service many applications at the same time by storing and managing data so that they appear to be in one location</w:t>
      </w:r>
    </w:p>
    <w:p w14:paraId="5D785AB8" w14:textId="77777777" w:rsidR="00C845A0" w:rsidRPr="00C845A0" w:rsidRDefault="00C845A0" w:rsidP="00EF6AA3"/>
    <w:p w14:paraId="5E99F5C9" w14:textId="68D0027E" w:rsidR="00B745A4" w:rsidRDefault="00B745A4" w:rsidP="00EF6AA3">
      <w:r>
        <w:rPr>
          <w:b/>
        </w:rPr>
        <w:t>Database administration-</w:t>
      </w:r>
      <w:r w:rsidR="00C845A0">
        <w:t xml:space="preserve"> refers to the more technical and operational aspects of managing data, including database design and maintenance </w:t>
      </w:r>
    </w:p>
    <w:p w14:paraId="0EFC826E" w14:textId="77777777" w:rsidR="00C845A0" w:rsidRPr="00C845A0" w:rsidRDefault="00C845A0" w:rsidP="00EF6AA3"/>
    <w:p w14:paraId="1652DF83" w14:textId="4D7BB439" w:rsidR="00B745A4" w:rsidRDefault="00B745A4" w:rsidP="00EF6AA3">
      <w:r>
        <w:rPr>
          <w:b/>
        </w:rPr>
        <w:t>Database management system (DMS)-</w:t>
      </w:r>
      <w:r w:rsidR="00C845A0">
        <w:t xml:space="preserve"> special software to create and maintain a database and enable individual business applications to extract the data they need without having to create separate files or data definitions in their computer programs </w:t>
      </w:r>
    </w:p>
    <w:p w14:paraId="17525B0D" w14:textId="77777777" w:rsidR="00C845A0" w:rsidRPr="00C845A0" w:rsidRDefault="00C845A0" w:rsidP="00EF6AA3"/>
    <w:p w14:paraId="37455DC4" w14:textId="47926838" w:rsidR="00B745A4" w:rsidRDefault="00B745A4" w:rsidP="00EF6AA3">
      <w:r>
        <w:rPr>
          <w:b/>
        </w:rPr>
        <w:t>Database server-</w:t>
      </w:r>
      <w:r w:rsidR="00C845A0">
        <w:t xml:space="preserve"> a computer in a client/server environment that is responsible for running a DBMS to process SQL statements and perform database management tasks</w:t>
      </w:r>
    </w:p>
    <w:p w14:paraId="606CC36F" w14:textId="77777777" w:rsidR="00C845A0" w:rsidRPr="00C845A0" w:rsidRDefault="00C845A0" w:rsidP="00EF6AA3"/>
    <w:p w14:paraId="2E3825D2" w14:textId="78BE1620" w:rsidR="00B745A4" w:rsidRDefault="00B745A4" w:rsidP="00EF6AA3">
      <w:r>
        <w:rPr>
          <w:b/>
        </w:rPr>
        <w:t>Entity-</w:t>
      </w:r>
      <w:r w:rsidR="00C845A0">
        <w:t xml:space="preserve"> a person, place, thing, or event about which information must be kept </w:t>
      </w:r>
    </w:p>
    <w:p w14:paraId="56B4FF97" w14:textId="77777777" w:rsidR="00C845A0" w:rsidRPr="00C845A0" w:rsidRDefault="00C845A0" w:rsidP="00EF6AA3"/>
    <w:p w14:paraId="2FA41DA9" w14:textId="1F0C80C0" w:rsidR="00B745A4" w:rsidRDefault="00B745A4" w:rsidP="00EF6AA3">
      <w:r>
        <w:rPr>
          <w:b/>
        </w:rPr>
        <w:t>Entity-relationship diagram-</w:t>
      </w:r>
      <w:r w:rsidR="00C845A0">
        <w:t xml:space="preserve"> a methodology for documenting databases illustration the relationship between various entities in the databases </w:t>
      </w:r>
    </w:p>
    <w:p w14:paraId="2F63B466" w14:textId="77777777" w:rsidR="00C845A0" w:rsidRPr="00C845A0" w:rsidRDefault="00C845A0" w:rsidP="00EF6AA3"/>
    <w:p w14:paraId="14929F62" w14:textId="599B16E4" w:rsidR="00B745A4" w:rsidRDefault="00B745A4" w:rsidP="00EF6AA3">
      <w:r>
        <w:rPr>
          <w:b/>
        </w:rPr>
        <w:t>Field-</w:t>
      </w:r>
      <w:r w:rsidR="00C845A0">
        <w:t xml:space="preserve"> </w:t>
      </w:r>
      <w:r w:rsidR="008E171B">
        <w:t xml:space="preserve">a grouping of characters into a word, a group of words, or a complete number, such as a person’s name or age </w:t>
      </w:r>
    </w:p>
    <w:p w14:paraId="58128592" w14:textId="77777777" w:rsidR="008E171B" w:rsidRPr="00C845A0" w:rsidRDefault="008E171B" w:rsidP="00EF6AA3"/>
    <w:p w14:paraId="26580E4C" w14:textId="3CA3CB76" w:rsidR="00B745A4" w:rsidRDefault="00B745A4" w:rsidP="00EF6AA3">
      <w:r>
        <w:rPr>
          <w:b/>
        </w:rPr>
        <w:t>File-</w:t>
      </w:r>
      <w:r w:rsidR="008E171B">
        <w:t xml:space="preserve"> a group of records of the same type</w:t>
      </w:r>
    </w:p>
    <w:p w14:paraId="2DCA1567" w14:textId="77777777" w:rsidR="008E171B" w:rsidRPr="008E171B" w:rsidRDefault="008E171B" w:rsidP="00EF6AA3"/>
    <w:p w14:paraId="16BE2B4C" w14:textId="7CAC33A1" w:rsidR="00B745A4" w:rsidRDefault="00B745A4" w:rsidP="00EF6AA3">
      <w:r>
        <w:rPr>
          <w:b/>
        </w:rPr>
        <w:t>Foreign key-</w:t>
      </w:r>
      <w:r w:rsidR="008E171B">
        <w:t xml:space="preserve"> field in a database table that enables users to find related information in another database table</w:t>
      </w:r>
    </w:p>
    <w:p w14:paraId="72C14CCC" w14:textId="77777777" w:rsidR="008E171B" w:rsidRPr="008E171B" w:rsidRDefault="008E171B" w:rsidP="00EF6AA3"/>
    <w:p w14:paraId="5E1B9C35" w14:textId="4B55463A" w:rsidR="00B745A4" w:rsidRDefault="00B745A4" w:rsidP="00EF6AA3">
      <w:r>
        <w:rPr>
          <w:b/>
        </w:rPr>
        <w:t>Information policy-</w:t>
      </w:r>
      <w:r w:rsidR="008E171B">
        <w:t xml:space="preserve"> formal rules governing the maintenance, distribution, and use of information in an organization</w:t>
      </w:r>
    </w:p>
    <w:p w14:paraId="18568C69" w14:textId="77777777" w:rsidR="008E171B" w:rsidRPr="008E171B" w:rsidRDefault="008E171B" w:rsidP="00EF6AA3"/>
    <w:p w14:paraId="0112FE2E" w14:textId="045CCFFD" w:rsidR="00B745A4" w:rsidRDefault="00B745A4" w:rsidP="00EF6AA3">
      <w:r>
        <w:rPr>
          <w:b/>
        </w:rPr>
        <w:t>Key field-</w:t>
      </w:r>
      <w:r w:rsidR="008E171B">
        <w:t xml:space="preserve"> a field in a record that uniquely identifies instances of that record so that it can retrieved, updated, or sorted </w:t>
      </w:r>
    </w:p>
    <w:p w14:paraId="77A3D9F9" w14:textId="77777777" w:rsidR="008E171B" w:rsidRPr="008E171B" w:rsidRDefault="008E171B" w:rsidP="00EF6AA3"/>
    <w:p w14:paraId="0CB843F3" w14:textId="6D10A916" w:rsidR="00B745A4" w:rsidRDefault="00B745A4" w:rsidP="00EF6AA3">
      <w:r>
        <w:rPr>
          <w:b/>
        </w:rPr>
        <w:t>Logical view-</w:t>
      </w:r>
      <w:r w:rsidR="008E171B">
        <w:t xml:space="preserve"> presents </w:t>
      </w:r>
      <w:proofErr w:type="gramStart"/>
      <w:r w:rsidR="008E171B">
        <w:t>data</w:t>
      </w:r>
      <w:proofErr w:type="gramEnd"/>
      <w:r w:rsidR="008E171B">
        <w:t xml:space="preserve"> as they would be perceived by end users or business specialists </w:t>
      </w:r>
    </w:p>
    <w:p w14:paraId="68C1C788" w14:textId="77777777" w:rsidR="008E171B" w:rsidRPr="008E171B" w:rsidRDefault="008E171B" w:rsidP="00EF6AA3"/>
    <w:p w14:paraId="3E8A6BBC" w14:textId="5CD1CE92" w:rsidR="00B745A4" w:rsidRDefault="00B745A4" w:rsidP="00EF6AA3">
      <w:r>
        <w:rPr>
          <w:b/>
        </w:rPr>
        <w:t>Multimedia-</w:t>
      </w:r>
      <w:r w:rsidR="008E171B">
        <w:t xml:space="preserve"> the integration of two or more types of media such as text, graphics, sound, voice, full-motion video, or animation into a computer-based application</w:t>
      </w:r>
    </w:p>
    <w:p w14:paraId="3333946C" w14:textId="77777777" w:rsidR="008E171B" w:rsidRPr="008E171B" w:rsidRDefault="008E171B" w:rsidP="00EF6AA3"/>
    <w:p w14:paraId="11BF406E" w14:textId="18A2DD9C" w:rsidR="00B745A4" w:rsidRDefault="00B745A4" w:rsidP="00EF6AA3">
      <w:r>
        <w:rPr>
          <w:b/>
        </w:rPr>
        <w:t>Normalization-</w:t>
      </w:r>
      <w:r w:rsidR="008E171B">
        <w:t xml:space="preserve"> the process of creating small stable data structures from complex groups of data when designing a relational database</w:t>
      </w:r>
    </w:p>
    <w:p w14:paraId="77EEA0FC" w14:textId="77777777" w:rsidR="008E171B" w:rsidRPr="008E171B" w:rsidRDefault="008E171B" w:rsidP="00EF6AA3"/>
    <w:p w14:paraId="177DEA73" w14:textId="1B47FC3E" w:rsidR="00B745A4" w:rsidRDefault="00B745A4" w:rsidP="00EF6AA3">
      <w:r>
        <w:rPr>
          <w:b/>
        </w:rPr>
        <w:t>Object-oriented DBMS-</w:t>
      </w:r>
      <w:r w:rsidR="008E171B">
        <w:t xml:space="preserve"> an approach to data management that stores both data and the procedures acting on the data as objects that can be automatically retrieved and shared; the objects can contain multimedia </w:t>
      </w:r>
    </w:p>
    <w:p w14:paraId="33A48F9F" w14:textId="77777777" w:rsidR="008E171B" w:rsidRPr="008E171B" w:rsidRDefault="008E171B" w:rsidP="00EF6AA3"/>
    <w:p w14:paraId="306A02D4" w14:textId="2087ECAD" w:rsidR="00B745A4" w:rsidRDefault="00B745A4" w:rsidP="00EF6AA3">
      <w:r>
        <w:rPr>
          <w:b/>
        </w:rPr>
        <w:t>Object-relational DBMS-</w:t>
      </w:r>
      <w:r w:rsidR="008E171B">
        <w:t xml:space="preserve"> a database management system that combines the capabilities of a relational DBMS for storing traditional information and the capabilities of an object-oriented DBMS for storing graphics and multimedia</w:t>
      </w:r>
    </w:p>
    <w:p w14:paraId="4B2689F9" w14:textId="77777777" w:rsidR="008E171B" w:rsidRPr="008E171B" w:rsidRDefault="008E171B" w:rsidP="00EF6AA3"/>
    <w:p w14:paraId="4D0EA977" w14:textId="5A9D28A3" w:rsidR="00B745A4" w:rsidRDefault="00B745A4" w:rsidP="00EF6AA3">
      <w:r>
        <w:rPr>
          <w:b/>
        </w:rPr>
        <w:t>Online analytical processing (OLAP)-</w:t>
      </w:r>
      <w:r w:rsidR="008E171B">
        <w:t xml:space="preserve"> capability for manipulation and analyzing large volumes of data from multiple </w:t>
      </w:r>
      <w:proofErr w:type="spellStart"/>
      <w:r w:rsidR="008E171B">
        <w:t>prospectives</w:t>
      </w:r>
      <w:proofErr w:type="spellEnd"/>
    </w:p>
    <w:p w14:paraId="198F6CCF" w14:textId="77777777" w:rsidR="008E171B" w:rsidRPr="008E171B" w:rsidRDefault="008E171B" w:rsidP="00EF6AA3"/>
    <w:p w14:paraId="4F6634B8" w14:textId="0CCA5826" w:rsidR="00B745A4" w:rsidRDefault="00B745A4" w:rsidP="00EF6AA3">
      <w:r>
        <w:rPr>
          <w:b/>
        </w:rPr>
        <w:t>Physical view-</w:t>
      </w:r>
      <w:r w:rsidR="008E171B">
        <w:rPr>
          <w:b/>
        </w:rPr>
        <w:t xml:space="preserve"> </w:t>
      </w:r>
      <w:r w:rsidR="008E171B">
        <w:t xml:space="preserve">presents how data are actually organized and structured on physical storage media </w:t>
      </w:r>
    </w:p>
    <w:p w14:paraId="49A469CB" w14:textId="77777777" w:rsidR="008E171B" w:rsidRPr="008E171B" w:rsidRDefault="008E171B" w:rsidP="00EF6AA3"/>
    <w:p w14:paraId="1BE61832" w14:textId="67A34721" w:rsidR="00B745A4" w:rsidRDefault="00B745A4" w:rsidP="00EF6AA3">
      <w:r>
        <w:rPr>
          <w:b/>
        </w:rPr>
        <w:t>Predictive</w:t>
      </w:r>
      <w:r w:rsidR="00661863">
        <w:rPr>
          <w:b/>
        </w:rPr>
        <w:t xml:space="preserve"> analyt</w:t>
      </w:r>
      <w:r>
        <w:rPr>
          <w:b/>
        </w:rPr>
        <w:t>i</w:t>
      </w:r>
      <w:r w:rsidR="00661863">
        <w:rPr>
          <w:b/>
        </w:rPr>
        <w:t>c</w:t>
      </w:r>
      <w:r>
        <w:rPr>
          <w:b/>
        </w:rPr>
        <w:t>s-</w:t>
      </w:r>
      <w:r w:rsidR="008E171B">
        <w:t xml:space="preserve"> </w:t>
      </w:r>
      <w:r w:rsidR="00661863">
        <w:t xml:space="preserve">the use of data mining techniques, historical data, and assumptions about future outcomes of events, such as the probability a customer will respond to an offer or purchase a specific product </w:t>
      </w:r>
    </w:p>
    <w:p w14:paraId="7E60EE4F" w14:textId="77777777" w:rsidR="00661863" w:rsidRPr="008E171B" w:rsidRDefault="00661863" w:rsidP="00EF6AA3"/>
    <w:p w14:paraId="7A2490AE" w14:textId="7D035F67" w:rsidR="00B745A4" w:rsidRDefault="00B745A4" w:rsidP="00EF6AA3">
      <w:r>
        <w:rPr>
          <w:b/>
        </w:rPr>
        <w:t>Primary key-</w:t>
      </w:r>
      <w:r w:rsidR="00661863">
        <w:t xml:space="preserve"> unique identifier for all the information in any row of a database table</w:t>
      </w:r>
    </w:p>
    <w:p w14:paraId="7DECB5B2" w14:textId="77777777" w:rsidR="00661863" w:rsidRPr="00661863" w:rsidRDefault="00661863" w:rsidP="00EF6AA3"/>
    <w:p w14:paraId="1AE4C730" w14:textId="738BA24C" w:rsidR="00B745A4" w:rsidRDefault="00B745A4" w:rsidP="00EF6AA3">
      <w:r>
        <w:rPr>
          <w:b/>
        </w:rPr>
        <w:t>Program-data dependence-</w:t>
      </w:r>
      <w:r w:rsidR="00661863">
        <w:t xml:space="preserve"> the close relationship between data stored in files and the software programs that update and maintain those files. Any change in data organization or format requires a change in all the programs associated with those files</w:t>
      </w:r>
    </w:p>
    <w:p w14:paraId="24914187" w14:textId="77777777" w:rsidR="00661863" w:rsidRPr="00661863" w:rsidRDefault="00661863" w:rsidP="00EF6AA3"/>
    <w:p w14:paraId="484D1E50" w14:textId="3CB1806F" w:rsidR="00B745A4" w:rsidRDefault="00B745A4" w:rsidP="00EF6AA3">
      <w:r>
        <w:rPr>
          <w:b/>
        </w:rPr>
        <w:t>Record-</w:t>
      </w:r>
      <w:r w:rsidR="00661863">
        <w:t xml:space="preserve"> a group of related files</w:t>
      </w:r>
    </w:p>
    <w:p w14:paraId="63D7CE08" w14:textId="2F1A205C" w:rsidR="00B745A4" w:rsidRPr="00661863" w:rsidRDefault="00B745A4" w:rsidP="00EF6AA3"/>
    <w:p w14:paraId="7CDDBA8C" w14:textId="0AC06E0B" w:rsidR="00B745A4" w:rsidRDefault="00B745A4" w:rsidP="00EF6AA3">
      <w:r>
        <w:rPr>
          <w:b/>
        </w:rPr>
        <w:t>Referential integrity-</w:t>
      </w:r>
      <w:r w:rsidR="00661863">
        <w:t xml:space="preserve"> rules to ensure that relationships between coupled database tables remain consistent </w:t>
      </w:r>
    </w:p>
    <w:p w14:paraId="1858339B" w14:textId="77777777" w:rsidR="00661863" w:rsidRPr="00661863" w:rsidRDefault="00661863" w:rsidP="00EF6AA3"/>
    <w:p w14:paraId="380B4B6B" w14:textId="1CF62996" w:rsidR="00B745A4" w:rsidRDefault="00B745A4" w:rsidP="00EF6AA3">
      <w:r>
        <w:rPr>
          <w:b/>
        </w:rPr>
        <w:t>Relational DBMS-</w:t>
      </w:r>
      <w:r w:rsidR="00661863">
        <w:t xml:space="preserve"> a type of logical database model that treats data as if they were stored in two-dimensional tables. It can relate data stored in one table to data in another as long as the two tables share a common data element</w:t>
      </w:r>
    </w:p>
    <w:p w14:paraId="5784CE96" w14:textId="77777777" w:rsidR="00661863" w:rsidRPr="00661863" w:rsidRDefault="00661863" w:rsidP="00EF6AA3"/>
    <w:p w14:paraId="1D73F61B" w14:textId="7B1EF4B4" w:rsidR="00B745A4" w:rsidRDefault="00B745A4" w:rsidP="00EF6AA3">
      <w:r>
        <w:rPr>
          <w:b/>
        </w:rPr>
        <w:t>Repeating data groups-</w:t>
      </w:r>
      <w:r w:rsidR="00661863">
        <w:t xml:space="preserve"> the repetition of data in a database file that has not been normalized</w:t>
      </w:r>
    </w:p>
    <w:p w14:paraId="7B2CA766" w14:textId="77777777" w:rsidR="00661863" w:rsidRPr="00661863" w:rsidRDefault="00661863" w:rsidP="00EF6AA3"/>
    <w:p w14:paraId="3FC396CA" w14:textId="43A0CCFE" w:rsidR="00B745A4" w:rsidRDefault="00B745A4" w:rsidP="00EF6AA3">
      <w:r>
        <w:rPr>
          <w:b/>
        </w:rPr>
        <w:t>Structured Query Language (SQL)-</w:t>
      </w:r>
      <w:r w:rsidR="00661863">
        <w:t xml:space="preserve">the standard data manipulation language for relational database management systems </w:t>
      </w:r>
    </w:p>
    <w:p w14:paraId="0AE4FC3A" w14:textId="77777777" w:rsidR="00661863" w:rsidRPr="00661863" w:rsidRDefault="00661863" w:rsidP="00EF6AA3"/>
    <w:p w14:paraId="4071C7D6" w14:textId="3D7E2914" w:rsidR="00B745A4" w:rsidRDefault="00B745A4" w:rsidP="00EF6AA3">
      <w:r>
        <w:rPr>
          <w:b/>
        </w:rPr>
        <w:t>Text mining-</w:t>
      </w:r>
      <w:r w:rsidR="00661863">
        <w:t xml:space="preserve"> discovery of patterns and relationships from large sets of unstructured, text-based data</w:t>
      </w:r>
    </w:p>
    <w:p w14:paraId="0DACE948" w14:textId="77777777" w:rsidR="00661863" w:rsidRPr="00661863" w:rsidRDefault="00661863" w:rsidP="00EF6AA3"/>
    <w:p w14:paraId="3536A459" w14:textId="49F4EAAA" w:rsidR="00B745A4" w:rsidRDefault="00B745A4" w:rsidP="00EF6AA3">
      <w:r>
        <w:rPr>
          <w:b/>
        </w:rPr>
        <w:t>Tuple-</w:t>
      </w:r>
      <w:r w:rsidR="00661863">
        <w:t xml:space="preserve"> a row or record in a relational database</w:t>
      </w:r>
    </w:p>
    <w:p w14:paraId="2BFAA767" w14:textId="77777777" w:rsidR="00661863" w:rsidRPr="00661863" w:rsidRDefault="00661863" w:rsidP="00EF6AA3"/>
    <w:p w14:paraId="40C5CC28" w14:textId="23861CB1" w:rsidR="00B745A4" w:rsidRDefault="00B745A4" w:rsidP="00EF6AA3">
      <w:r>
        <w:rPr>
          <w:b/>
        </w:rPr>
        <w:t>Web mining-</w:t>
      </w:r>
      <w:r w:rsidR="00661863">
        <w:t xml:space="preserve"> discovery and analysis of useful patterns and information from the </w:t>
      </w:r>
      <w:proofErr w:type="gramStart"/>
      <w:r w:rsidR="00661863">
        <w:t>world wide web</w:t>
      </w:r>
      <w:proofErr w:type="gramEnd"/>
    </w:p>
    <w:p w14:paraId="53DB6A34" w14:textId="77777777" w:rsidR="00661863" w:rsidRDefault="00661863" w:rsidP="00EF6AA3"/>
    <w:p w14:paraId="6B0776EF" w14:textId="4C3D1A28" w:rsidR="00661863" w:rsidRDefault="00661863" w:rsidP="00EF6AA3">
      <w:pPr>
        <w:rPr>
          <w:b/>
        </w:rPr>
      </w:pPr>
      <w:r>
        <w:rPr>
          <w:b/>
        </w:rPr>
        <w:t>6.1 Organizing Data in a Traditional File Environment</w:t>
      </w:r>
    </w:p>
    <w:p w14:paraId="186A975A" w14:textId="77777777" w:rsidR="00661863" w:rsidRDefault="00661863" w:rsidP="00EF6AA3">
      <w:pPr>
        <w:rPr>
          <w:b/>
        </w:rPr>
      </w:pPr>
    </w:p>
    <w:p w14:paraId="5F214ECA" w14:textId="5CFB7C03" w:rsidR="00661863" w:rsidRDefault="00661863" w:rsidP="00EF6AA3">
      <w:pPr>
        <w:rPr>
          <w:b/>
        </w:rPr>
      </w:pPr>
      <w:r>
        <w:rPr>
          <w:b/>
        </w:rPr>
        <w:t>FILE ORGANIZATION TERMS AND CONCEPTS</w:t>
      </w:r>
    </w:p>
    <w:p w14:paraId="1BD8888E" w14:textId="3CEEFE6F" w:rsidR="00661863" w:rsidRDefault="00661863" w:rsidP="00661863">
      <w:pPr>
        <w:pStyle w:val="ListParagraph"/>
        <w:numPr>
          <w:ilvl w:val="0"/>
          <w:numId w:val="2"/>
        </w:numPr>
      </w:pPr>
      <w:proofErr w:type="gramStart"/>
      <w:r>
        <w:t>a</w:t>
      </w:r>
      <w:proofErr w:type="gramEnd"/>
      <w:r>
        <w:t xml:space="preserve"> computer system organizes data in a hierarchy that starts with bits and bytes and progresses to fields, records, files, and databases</w:t>
      </w:r>
    </w:p>
    <w:p w14:paraId="36D1636B" w14:textId="2B301CE4" w:rsidR="00661863" w:rsidRDefault="00661863" w:rsidP="00661863">
      <w:pPr>
        <w:pStyle w:val="ListParagraph"/>
        <w:numPr>
          <w:ilvl w:val="0"/>
          <w:numId w:val="2"/>
        </w:numPr>
      </w:pPr>
      <w:proofErr w:type="gramStart"/>
      <w:r>
        <w:t>a</w:t>
      </w:r>
      <w:proofErr w:type="gramEnd"/>
      <w:r>
        <w:t xml:space="preserve"> bit represents the smallest unit of data a computer can handle</w:t>
      </w:r>
    </w:p>
    <w:p w14:paraId="7CAA4543" w14:textId="479B1DEA" w:rsidR="00661863" w:rsidRDefault="00661863" w:rsidP="00661863">
      <w:pPr>
        <w:pStyle w:val="ListParagraph"/>
        <w:numPr>
          <w:ilvl w:val="0"/>
          <w:numId w:val="2"/>
        </w:numPr>
      </w:pPr>
      <w:proofErr w:type="gramStart"/>
      <w:r>
        <w:t>a</w:t>
      </w:r>
      <w:proofErr w:type="gramEnd"/>
      <w:r>
        <w:t xml:space="preserve"> group of bits, called a byte, represents a single character, which can be a letter, a number, or another symbol</w:t>
      </w:r>
    </w:p>
    <w:p w14:paraId="6FD132EA" w14:textId="772B2D05" w:rsidR="00661863" w:rsidRDefault="00661863" w:rsidP="00661863">
      <w:pPr>
        <w:pStyle w:val="ListParagraph"/>
        <w:numPr>
          <w:ilvl w:val="0"/>
          <w:numId w:val="2"/>
        </w:numPr>
      </w:pPr>
      <w:proofErr w:type="gramStart"/>
      <w:r>
        <w:t>a</w:t>
      </w:r>
      <w:proofErr w:type="gramEnd"/>
      <w:r>
        <w:t xml:space="preserve"> grouping of characters into a word, group of words, or a complete number is called a field</w:t>
      </w:r>
    </w:p>
    <w:p w14:paraId="24D76ADC" w14:textId="61246DCD" w:rsidR="00661863" w:rsidRDefault="00661863" w:rsidP="00661863">
      <w:pPr>
        <w:pStyle w:val="ListParagraph"/>
        <w:numPr>
          <w:ilvl w:val="0"/>
          <w:numId w:val="2"/>
        </w:numPr>
      </w:pPr>
      <w:proofErr w:type="gramStart"/>
      <w:r>
        <w:t>a</w:t>
      </w:r>
      <w:proofErr w:type="gramEnd"/>
      <w:r>
        <w:t xml:space="preserve"> group of related fields, such as the student’s name, the course taken, the date, and the grade, makes up a record</w:t>
      </w:r>
    </w:p>
    <w:p w14:paraId="404CE61B" w14:textId="4D954310" w:rsidR="00661863" w:rsidRDefault="00661863" w:rsidP="00661863">
      <w:pPr>
        <w:pStyle w:val="ListParagraph"/>
        <w:numPr>
          <w:ilvl w:val="0"/>
          <w:numId w:val="2"/>
        </w:numPr>
      </w:pPr>
      <w:proofErr w:type="gramStart"/>
      <w:r>
        <w:t>a</w:t>
      </w:r>
      <w:proofErr w:type="gramEnd"/>
      <w:r>
        <w:t xml:space="preserve"> group of records of the same type is called a file </w:t>
      </w:r>
    </w:p>
    <w:p w14:paraId="6C5CE496" w14:textId="7FD17B56" w:rsidR="00394ECE" w:rsidRDefault="00394ECE" w:rsidP="00661863">
      <w:pPr>
        <w:pStyle w:val="ListParagraph"/>
        <w:numPr>
          <w:ilvl w:val="0"/>
          <w:numId w:val="2"/>
        </w:numPr>
      </w:pPr>
      <w:proofErr w:type="gramStart"/>
      <w:r>
        <w:t>an</w:t>
      </w:r>
      <w:proofErr w:type="gramEnd"/>
      <w:r>
        <w:t xml:space="preserve"> entity is a person, place, thing, or event about which we store and maintain information</w:t>
      </w:r>
    </w:p>
    <w:p w14:paraId="42BA4AB9" w14:textId="13C20E44" w:rsidR="00394ECE" w:rsidRDefault="00394ECE" w:rsidP="00661863">
      <w:pPr>
        <w:pStyle w:val="ListParagraph"/>
        <w:numPr>
          <w:ilvl w:val="0"/>
          <w:numId w:val="2"/>
        </w:numPr>
      </w:pPr>
      <w:proofErr w:type="gramStart"/>
      <w:r>
        <w:t>each</w:t>
      </w:r>
      <w:proofErr w:type="gramEnd"/>
      <w:r>
        <w:t xml:space="preserve"> characteristic or quality describing a particular entity is called an attribute </w:t>
      </w:r>
    </w:p>
    <w:p w14:paraId="2275942C" w14:textId="77777777" w:rsidR="00394ECE" w:rsidRDefault="00394ECE" w:rsidP="00394ECE">
      <w:pPr>
        <w:rPr>
          <w:b/>
        </w:rPr>
      </w:pPr>
    </w:p>
    <w:p w14:paraId="2558684D" w14:textId="3C59B0DF" w:rsidR="00394ECE" w:rsidRDefault="00394ECE" w:rsidP="00394ECE">
      <w:pPr>
        <w:rPr>
          <w:b/>
        </w:rPr>
      </w:pPr>
      <w:r>
        <w:rPr>
          <w:b/>
        </w:rPr>
        <w:t>PROBLEMS WITH THE TRADITIONAL FILE ENVIRONMENT</w:t>
      </w:r>
    </w:p>
    <w:p w14:paraId="4BA60D51" w14:textId="77777777" w:rsidR="00394ECE" w:rsidRDefault="00394ECE" w:rsidP="00394ECE"/>
    <w:p w14:paraId="57E329AF" w14:textId="16E85C55" w:rsidR="00394ECE" w:rsidRDefault="00394ECE" w:rsidP="00394ECE">
      <w:pPr>
        <w:rPr>
          <w:i/>
        </w:rPr>
      </w:pPr>
      <w:r>
        <w:rPr>
          <w:i/>
        </w:rPr>
        <w:t>DATA REDUNDANCY AND INCONSISTENCY</w:t>
      </w:r>
    </w:p>
    <w:p w14:paraId="40C31423" w14:textId="382B09EA" w:rsidR="00394ECE" w:rsidRDefault="00394ECE" w:rsidP="00394ECE">
      <w:pPr>
        <w:pStyle w:val="ListParagraph"/>
        <w:numPr>
          <w:ilvl w:val="0"/>
          <w:numId w:val="2"/>
        </w:numPr>
      </w:pPr>
      <w:proofErr w:type="gramStart"/>
      <w:r>
        <w:t>data</w:t>
      </w:r>
      <w:proofErr w:type="gramEnd"/>
      <w:r>
        <w:t xml:space="preserve"> redundancy occurs when different groups in an organization independently collect the same piece of data and store it independently of each other </w:t>
      </w:r>
    </w:p>
    <w:p w14:paraId="6B2AE5A5" w14:textId="77777777" w:rsidR="00394ECE" w:rsidRDefault="00394ECE" w:rsidP="00394ECE"/>
    <w:p w14:paraId="706E6C52" w14:textId="10BEE007" w:rsidR="00394ECE" w:rsidRDefault="00394ECE" w:rsidP="00394ECE">
      <w:pPr>
        <w:rPr>
          <w:i/>
        </w:rPr>
      </w:pPr>
      <w:r>
        <w:rPr>
          <w:i/>
        </w:rPr>
        <w:t>LACK OF FLEXIBILITY</w:t>
      </w:r>
    </w:p>
    <w:p w14:paraId="573E6BEA" w14:textId="11B070DC" w:rsidR="00394ECE" w:rsidRDefault="00394ECE" w:rsidP="00394ECE">
      <w:pPr>
        <w:pStyle w:val="ListParagraph"/>
        <w:numPr>
          <w:ilvl w:val="0"/>
          <w:numId w:val="2"/>
        </w:numPr>
      </w:pPr>
      <w:proofErr w:type="gramStart"/>
      <w:r>
        <w:t>a</w:t>
      </w:r>
      <w:proofErr w:type="gramEnd"/>
      <w:r>
        <w:t xml:space="preserve"> traditional file system can deliver routine scheduled reports after extensive programming efforts, but it cannot deliver ad hoc reports or respond to unanticipated information requirements in a timely fashion</w:t>
      </w:r>
    </w:p>
    <w:p w14:paraId="05A5353A" w14:textId="77777777" w:rsidR="00394ECE" w:rsidRDefault="00394ECE" w:rsidP="00394ECE"/>
    <w:p w14:paraId="25114407" w14:textId="12B2CE6F" w:rsidR="00394ECE" w:rsidRDefault="00394ECE" w:rsidP="00394ECE">
      <w:pPr>
        <w:rPr>
          <w:i/>
        </w:rPr>
      </w:pPr>
      <w:r>
        <w:rPr>
          <w:i/>
        </w:rPr>
        <w:t>POOR SECURITY</w:t>
      </w:r>
    </w:p>
    <w:p w14:paraId="226B8AA6" w14:textId="429A1B5E" w:rsidR="00394ECE" w:rsidRDefault="00394ECE" w:rsidP="00394ECE">
      <w:pPr>
        <w:pStyle w:val="ListParagraph"/>
        <w:numPr>
          <w:ilvl w:val="0"/>
          <w:numId w:val="2"/>
        </w:numPr>
      </w:pPr>
      <w:proofErr w:type="gramStart"/>
      <w:r>
        <w:t>because</w:t>
      </w:r>
      <w:proofErr w:type="gramEnd"/>
      <w:r>
        <w:t xml:space="preserve"> there is little control or management of data, access to and dissemination of information may be out of control</w:t>
      </w:r>
    </w:p>
    <w:p w14:paraId="70A640C7" w14:textId="77777777" w:rsidR="00394ECE" w:rsidRDefault="00394ECE" w:rsidP="00394ECE"/>
    <w:p w14:paraId="5EBAB2C9" w14:textId="62065C26" w:rsidR="00394ECE" w:rsidRDefault="00394ECE" w:rsidP="00394ECE">
      <w:pPr>
        <w:rPr>
          <w:i/>
        </w:rPr>
      </w:pPr>
      <w:r>
        <w:rPr>
          <w:i/>
        </w:rPr>
        <w:t>LACK OF DATA SHARING AND AVAILABILITY</w:t>
      </w:r>
    </w:p>
    <w:p w14:paraId="3B69B9B6" w14:textId="71395FD9" w:rsidR="00394ECE" w:rsidRDefault="00394ECE" w:rsidP="00394ECE">
      <w:pPr>
        <w:pStyle w:val="ListParagraph"/>
        <w:numPr>
          <w:ilvl w:val="0"/>
          <w:numId w:val="2"/>
        </w:numPr>
      </w:pPr>
      <w:proofErr w:type="gramStart"/>
      <w:r>
        <w:t>because</w:t>
      </w:r>
      <w:proofErr w:type="gramEnd"/>
      <w:r>
        <w:t xml:space="preserve"> pieces of information in different files and different parts of the organization cannot be related to one another, it is virtually impossible for information to be shared or accessed in a timely manner</w:t>
      </w:r>
    </w:p>
    <w:p w14:paraId="290A0043" w14:textId="77777777" w:rsidR="00394ECE" w:rsidRDefault="00394ECE" w:rsidP="00394ECE"/>
    <w:p w14:paraId="1CC19440" w14:textId="2D2B13F9" w:rsidR="00394ECE" w:rsidRDefault="00394ECE" w:rsidP="00394ECE">
      <w:pPr>
        <w:rPr>
          <w:b/>
        </w:rPr>
      </w:pPr>
      <w:r>
        <w:rPr>
          <w:b/>
        </w:rPr>
        <w:t>6.2 The Database Approach to Data Management</w:t>
      </w:r>
    </w:p>
    <w:p w14:paraId="496119E4" w14:textId="77777777" w:rsidR="00394ECE" w:rsidRDefault="00394ECE" w:rsidP="00394ECE">
      <w:pPr>
        <w:rPr>
          <w:b/>
        </w:rPr>
      </w:pPr>
    </w:p>
    <w:p w14:paraId="68AA109F" w14:textId="155B8488" w:rsidR="00394ECE" w:rsidRDefault="00394ECE" w:rsidP="00394ECE">
      <w:pPr>
        <w:rPr>
          <w:b/>
        </w:rPr>
      </w:pPr>
      <w:r>
        <w:rPr>
          <w:b/>
        </w:rPr>
        <w:t>DATA MANAGEMENT SYSTEMS</w:t>
      </w:r>
    </w:p>
    <w:p w14:paraId="5F4C8372" w14:textId="29916E5C" w:rsidR="00394ECE" w:rsidRDefault="00394ECE" w:rsidP="00394ECE">
      <w:pPr>
        <w:pStyle w:val="ListParagraph"/>
        <w:numPr>
          <w:ilvl w:val="0"/>
          <w:numId w:val="2"/>
        </w:numPr>
      </w:pPr>
      <w:proofErr w:type="gramStart"/>
      <w:r>
        <w:t>the</w:t>
      </w:r>
      <w:proofErr w:type="gramEnd"/>
      <w:r>
        <w:t xml:space="preserve"> DBMS acts as an interface between application programs and the physical data files</w:t>
      </w:r>
    </w:p>
    <w:p w14:paraId="72F82042" w14:textId="77777777" w:rsidR="00394ECE" w:rsidRDefault="00394ECE" w:rsidP="00394ECE"/>
    <w:p w14:paraId="27350E97" w14:textId="1F812138" w:rsidR="00394ECE" w:rsidRDefault="00394ECE" w:rsidP="00394ECE">
      <w:pPr>
        <w:rPr>
          <w:i/>
        </w:rPr>
      </w:pPr>
      <w:r>
        <w:rPr>
          <w:i/>
        </w:rPr>
        <w:t>RELATIONAL DBMS</w:t>
      </w:r>
    </w:p>
    <w:p w14:paraId="397D85C1" w14:textId="6C943A24" w:rsidR="00394ECE" w:rsidRDefault="00394ECE" w:rsidP="00394ECE">
      <w:pPr>
        <w:pStyle w:val="ListParagraph"/>
        <w:numPr>
          <w:ilvl w:val="0"/>
          <w:numId w:val="2"/>
        </w:numPr>
      </w:pPr>
      <w:proofErr w:type="gramStart"/>
      <w:r>
        <w:t>fields</w:t>
      </w:r>
      <w:proofErr w:type="gramEnd"/>
      <w:r>
        <w:t xml:space="preserve"> in a relational database are also called columns</w:t>
      </w:r>
    </w:p>
    <w:p w14:paraId="37E42E98" w14:textId="196CE17B" w:rsidR="00394ECE" w:rsidRDefault="00394ECE" w:rsidP="00394ECE">
      <w:pPr>
        <w:pStyle w:val="ListParagraph"/>
        <w:numPr>
          <w:ilvl w:val="0"/>
          <w:numId w:val="2"/>
        </w:numPr>
      </w:pPr>
      <w:proofErr w:type="gramStart"/>
      <w:r>
        <w:t>the</w:t>
      </w:r>
      <w:proofErr w:type="gramEnd"/>
      <w:r>
        <w:t xml:space="preserve"> actual information about a single supplier that resides in a table called a row</w:t>
      </w:r>
    </w:p>
    <w:p w14:paraId="419C04B1" w14:textId="77777777" w:rsidR="00394ECE" w:rsidRDefault="00394ECE" w:rsidP="00394ECE"/>
    <w:p w14:paraId="7707E486" w14:textId="41B71CFF" w:rsidR="00394ECE" w:rsidRDefault="00394ECE" w:rsidP="00394ECE">
      <w:pPr>
        <w:rPr>
          <w:i/>
        </w:rPr>
      </w:pPr>
      <w:r>
        <w:rPr>
          <w:i/>
        </w:rPr>
        <w:t>OPERATIONS OF A RELATIONAL DBMS</w:t>
      </w:r>
    </w:p>
    <w:p w14:paraId="04D6DBB3" w14:textId="5976E656" w:rsidR="00394ECE" w:rsidRDefault="00394ECE" w:rsidP="0045644C">
      <w:pPr>
        <w:pStyle w:val="ListParagraph"/>
        <w:numPr>
          <w:ilvl w:val="0"/>
          <w:numId w:val="2"/>
        </w:numPr>
      </w:pPr>
      <w:proofErr w:type="gramStart"/>
      <w:r>
        <w:t>in</w:t>
      </w:r>
      <w:proofErr w:type="gramEnd"/>
      <w:r>
        <w:t xml:space="preserve"> a relational database three basic operations are used to develop useful sets of data: select, join, and project </w:t>
      </w:r>
    </w:p>
    <w:p w14:paraId="79374C4C" w14:textId="35BA8E40" w:rsidR="0045644C" w:rsidRDefault="0045644C" w:rsidP="0045644C">
      <w:pPr>
        <w:pStyle w:val="ListParagraph"/>
        <w:numPr>
          <w:ilvl w:val="0"/>
          <w:numId w:val="2"/>
        </w:numPr>
      </w:pPr>
      <w:proofErr w:type="gramStart"/>
      <w:r>
        <w:t>the</w:t>
      </w:r>
      <w:proofErr w:type="gramEnd"/>
      <w:r>
        <w:t xml:space="preserve"> </w:t>
      </w:r>
      <w:r>
        <w:rPr>
          <w:i/>
        </w:rPr>
        <w:t>select</w:t>
      </w:r>
      <w:r>
        <w:t xml:space="preserve"> operation creates a subset consisting of all records in the file that meet stated criteria</w:t>
      </w:r>
    </w:p>
    <w:p w14:paraId="4675F165" w14:textId="61894EF9" w:rsidR="0045644C" w:rsidRDefault="0045644C" w:rsidP="0045644C">
      <w:pPr>
        <w:pStyle w:val="ListParagraph"/>
        <w:numPr>
          <w:ilvl w:val="0"/>
          <w:numId w:val="2"/>
        </w:numPr>
      </w:pPr>
      <w:proofErr w:type="gramStart"/>
      <w:r>
        <w:t>the</w:t>
      </w:r>
      <w:proofErr w:type="gramEnd"/>
      <w:r>
        <w:t xml:space="preserve"> </w:t>
      </w:r>
      <w:r>
        <w:rPr>
          <w:i/>
        </w:rPr>
        <w:t>join</w:t>
      </w:r>
      <w:r>
        <w:t xml:space="preserve"> operation combines relational tables to provide the user with more information that is available in individual tables</w:t>
      </w:r>
    </w:p>
    <w:p w14:paraId="2923E808" w14:textId="5789FBB7" w:rsidR="0045644C" w:rsidRDefault="0045644C" w:rsidP="0045644C">
      <w:pPr>
        <w:pStyle w:val="ListParagraph"/>
        <w:numPr>
          <w:ilvl w:val="0"/>
          <w:numId w:val="2"/>
        </w:numPr>
      </w:pPr>
      <w:proofErr w:type="gramStart"/>
      <w:r>
        <w:t>the</w:t>
      </w:r>
      <w:proofErr w:type="gramEnd"/>
      <w:r>
        <w:t xml:space="preserve"> </w:t>
      </w:r>
      <w:r>
        <w:rPr>
          <w:i/>
        </w:rPr>
        <w:t>project</w:t>
      </w:r>
      <w:r>
        <w:t xml:space="preserve"> operation creates a subset consisting of columns in a table, permitting the user to create new tables that contain only the information required</w:t>
      </w:r>
    </w:p>
    <w:p w14:paraId="638A9038" w14:textId="77777777" w:rsidR="0045644C" w:rsidRDefault="0045644C" w:rsidP="0045644C"/>
    <w:p w14:paraId="37A4FE98" w14:textId="4384D5C9" w:rsidR="0045644C" w:rsidRDefault="0045644C" w:rsidP="0045644C">
      <w:pPr>
        <w:rPr>
          <w:b/>
        </w:rPr>
      </w:pPr>
      <w:r>
        <w:rPr>
          <w:b/>
        </w:rPr>
        <w:t>DESINGING DATABASES</w:t>
      </w:r>
    </w:p>
    <w:p w14:paraId="4FC7EABB" w14:textId="77777777" w:rsidR="0045644C" w:rsidRDefault="0045644C" w:rsidP="0045644C"/>
    <w:p w14:paraId="5A0A4F4B" w14:textId="46A83406" w:rsidR="0045644C" w:rsidRDefault="0045644C" w:rsidP="0045644C">
      <w:pPr>
        <w:rPr>
          <w:i/>
        </w:rPr>
      </w:pPr>
      <w:r>
        <w:rPr>
          <w:i/>
        </w:rPr>
        <w:t>NORMALIZATION AND ENTITY-RELATIONSHIP DIAGRAMS</w:t>
      </w:r>
    </w:p>
    <w:p w14:paraId="5890D0D4" w14:textId="07991C7F" w:rsidR="0045644C" w:rsidRDefault="0045644C" w:rsidP="0045644C">
      <w:pPr>
        <w:pStyle w:val="ListParagraph"/>
        <w:numPr>
          <w:ilvl w:val="0"/>
          <w:numId w:val="2"/>
        </w:numPr>
      </w:pPr>
      <w:proofErr w:type="gramStart"/>
      <w:r>
        <w:t>the</w:t>
      </w:r>
      <w:proofErr w:type="gramEnd"/>
      <w:r>
        <w:t xml:space="preserve"> conceptual database design describes how the data elements in the database are to be grouped</w:t>
      </w:r>
    </w:p>
    <w:p w14:paraId="3DE0B04F" w14:textId="0E2E1C48" w:rsidR="0045644C" w:rsidRDefault="0045644C" w:rsidP="0045644C">
      <w:pPr>
        <w:pStyle w:val="ListParagraph"/>
        <w:numPr>
          <w:ilvl w:val="0"/>
          <w:numId w:val="2"/>
        </w:numPr>
      </w:pPr>
      <w:proofErr w:type="gramStart"/>
      <w:r>
        <w:t>the</w:t>
      </w:r>
      <w:proofErr w:type="gramEnd"/>
      <w:r>
        <w:t xml:space="preserve"> design process identifies relationships among data elements and the most efficient way of grouping data elements to meet business information requirements </w:t>
      </w:r>
    </w:p>
    <w:p w14:paraId="27EE65E9" w14:textId="1BF36520" w:rsidR="0045644C" w:rsidRDefault="0045644C" w:rsidP="0045644C">
      <w:pPr>
        <w:rPr>
          <w:i/>
        </w:rPr>
      </w:pPr>
    </w:p>
    <w:p w14:paraId="5EA08A34" w14:textId="4BA0D214" w:rsidR="007A0AED" w:rsidRDefault="007A0AED" w:rsidP="0045644C">
      <w:pPr>
        <w:rPr>
          <w:b/>
          <w:i/>
        </w:rPr>
      </w:pPr>
      <w:r>
        <w:rPr>
          <w:b/>
          <w:i/>
        </w:rPr>
        <w:t>CHAPTER 7: TELECOMMUNICATIONS, THE INTERNET, AND WIRELESS TECHNOLOGY</w:t>
      </w:r>
    </w:p>
    <w:p w14:paraId="4FE2D20B" w14:textId="77777777" w:rsidR="007A0AED" w:rsidRDefault="007A0AED" w:rsidP="0045644C">
      <w:pPr>
        <w:rPr>
          <w:b/>
          <w:i/>
        </w:rPr>
      </w:pPr>
    </w:p>
    <w:p w14:paraId="73A81A2F" w14:textId="29B36E7D" w:rsidR="007A0AED" w:rsidRDefault="007A0AED" w:rsidP="0045644C">
      <w:pPr>
        <w:rPr>
          <w:b/>
        </w:rPr>
      </w:pPr>
      <w:r>
        <w:rPr>
          <w:b/>
        </w:rPr>
        <w:t>KEY TERMS</w:t>
      </w:r>
    </w:p>
    <w:p w14:paraId="7E2D44C0" w14:textId="77777777" w:rsidR="007A0AED" w:rsidRDefault="007A0AED" w:rsidP="0045644C">
      <w:pPr>
        <w:rPr>
          <w:b/>
        </w:rPr>
      </w:pPr>
    </w:p>
    <w:p w14:paraId="63A28B3F" w14:textId="70389265" w:rsidR="007A0AED" w:rsidRDefault="007A0AED" w:rsidP="0045644C">
      <w:r>
        <w:rPr>
          <w:b/>
        </w:rPr>
        <w:t>3G networks-</w:t>
      </w:r>
      <w:r>
        <w:t xml:space="preserve"> </w:t>
      </w:r>
      <w:r w:rsidR="00B20DE0">
        <w:t>cellular networks based on packet-switched technology with speeds ranging from 144 kbps for mobile users to more than 2 Mbps for stationary users, enabling users to transmit video, graphics, and other rich media, in addition to voice</w:t>
      </w:r>
    </w:p>
    <w:p w14:paraId="45550FBF" w14:textId="77777777" w:rsidR="00B20DE0" w:rsidRPr="007A0AED" w:rsidRDefault="00B20DE0" w:rsidP="0045644C"/>
    <w:p w14:paraId="6DC4E7EB" w14:textId="523FF921" w:rsidR="007A0AED" w:rsidRDefault="007A0AED" w:rsidP="0045644C">
      <w:r>
        <w:rPr>
          <w:b/>
        </w:rPr>
        <w:t>4G networks-</w:t>
      </w:r>
      <w:r w:rsidR="00B20DE0">
        <w:t xml:space="preserve"> the next evolution in wireless communication, entirely packet-switched and capable of providing between 1Mbps and 1 </w:t>
      </w:r>
      <w:proofErr w:type="spellStart"/>
      <w:r w:rsidR="00B20DE0">
        <w:t>Gbps</w:t>
      </w:r>
      <w:proofErr w:type="spellEnd"/>
      <w:r w:rsidR="00B20DE0">
        <w:t xml:space="preserve"> speeds; up to ten times faster than 3G networks</w:t>
      </w:r>
    </w:p>
    <w:p w14:paraId="0EBBB5F4" w14:textId="77777777" w:rsidR="00B20DE0" w:rsidRPr="00B20DE0" w:rsidRDefault="00B20DE0" w:rsidP="0045644C"/>
    <w:p w14:paraId="0AE3F3EE" w14:textId="66E3D305" w:rsidR="007A0AED" w:rsidRDefault="00B20DE0" w:rsidP="0045644C">
      <w:r>
        <w:rPr>
          <w:b/>
        </w:rPr>
        <w:t xml:space="preserve">Analog signal- </w:t>
      </w:r>
      <w:r>
        <w:t>a continuous waveform that passes through a communications medium; used for voice communications</w:t>
      </w:r>
    </w:p>
    <w:p w14:paraId="0574A4D3" w14:textId="77777777" w:rsidR="00B20DE0" w:rsidRPr="00B20DE0" w:rsidRDefault="00B20DE0" w:rsidP="0045644C"/>
    <w:p w14:paraId="7DFF1314" w14:textId="5F261FAA" w:rsidR="007A0AED" w:rsidRDefault="007A0AED" w:rsidP="0045644C">
      <w:r>
        <w:rPr>
          <w:b/>
        </w:rPr>
        <w:t>Bandwidth-</w:t>
      </w:r>
      <w:r w:rsidR="00B20DE0">
        <w:t xml:space="preserve"> the capacity of a communications channel as measured by the difference between the highest and lower frequencies that can be transmitted by that channel</w:t>
      </w:r>
    </w:p>
    <w:p w14:paraId="4D2352A3" w14:textId="77777777" w:rsidR="00B20DE0" w:rsidRPr="00B20DE0" w:rsidRDefault="00B20DE0" w:rsidP="0045644C"/>
    <w:p w14:paraId="727A5A18" w14:textId="28E9986A" w:rsidR="007A0AED" w:rsidRDefault="007A0AED" w:rsidP="0045644C">
      <w:r>
        <w:rPr>
          <w:b/>
        </w:rPr>
        <w:t>Blog-</w:t>
      </w:r>
      <w:r w:rsidR="00B20DE0">
        <w:t xml:space="preserve"> popular term for Weblog, designating an informal yet structured web site where individuals can publish stories, opinions, and links to other web sites of interest </w:t>
      </w:r>
    </w:p>
    <w:p w14:paraId="2488EA15" w14:textId="77777777" w:rsidR="00B20DE0" w:rsidRPr="00B20DE0" w:rsidRDefault="00B20DE0" w:rsidP="0045644C"/>
    <w:p w14:paraId="56661E4C" w14:textId="297A70BC" w:rsidR="007A0AED" w:rsidRDefault="007A0AED" w:rsidP="0045644C">
      <w:r>
        <w:rPr>
          <w:b/>
        </w:rPr>
        <w:t>Blogosphere-</w:t>
      </w:r>
      <w:r w:rsidR="00B20DE0">
        <w:t xml:space="preserve"> totality of blog-related web sites</w:t>
      </w:r>
    </w:p>
    <w:p w14:paraId="3388FDB9" w14:textId="77777777" w:rsidR="00B20DE0" w:rsidRPr="00B20DE0" w:rsidRDefault="00B20DE0" w:rsidP="0045644C"/>
    <w:p w14:paraId="7CC49102" w14:textId="120058CF" w:rsidR="007A0AED" w:rsidRDefault="007A0AED" w:rsidP="0045644C">
      <w:r>
        <w:rPr>
          <w:b/>
        </w:rPr>
        <w:t>Bluetooth-</w:t>
      </w:r>
      <w:r w:rsidR="00B20DE0">
        <w:t xml:space="preserve"> standard for wireless personal area networks that can transmit up to 722 kbps within a 10-metre area</w:t>
      </w:r>
    </w:p>
    <w:p w14:paraId="59439D8F" w14:textId="77777777" w:rsidR="00B20DE0" w:rsidRPr="00B20DE0" w:rsidRDefault="00B20DE0" w:rsidP="0045644C"/>
    <w:p w14:paraId="0ADC43D3" w14:textId="03DD5FC8" w:rsidR="007A0AED" w:rsidRDefault="007A0AED" w:rsidP="0045644C">
      <w:r>
        <w:rPr>
          <w:b/>
        </w:rPr>
        <w:t>Broadband-</w:t>
      </w:r>
      <w:r w:rsidR="00B20DE0">
        <w:t xml:space="preserve"> high-speed transmission technology </w:t>
      </w:r>
      <w:proofErr w:type="gramStart"/>
      <w:r w:rsidR="00B20DE0">
        <w:t>Also</w:t>
      </w:r>
      <w:proofErr w:type="gramEnd"/>
      <w:r w:rsidR="00B20DE0">
        <w:t xml:space="preserve"> designates a single communications medium that can transmit multiple channels of data simultaneously</w:t>
      </w:r>
    </w:p>
    <w:p w14:paraId="325BB938" w14:textId="77777777" w:rsidR="00B20DE0" w:rsidRPr="00B20DE0" w:rsidRDefault="00B20DE0" w:rsidP="0045644C"/>
    <w:p w14:paraId="3196B21D" w14:textId="4BDA5F58" w:rsidR="007A0AED" w:rsidRDefault="007A0AED" w:rsidP="0045644C">
      <w:r>
        <w:rPr>
          <w:b/>
        </w:rPr>
        <w:t>Bus topology-</w:t>
      </w:r>
      <w:r w:rsidR="00B20DE0">
        <w:t xml:space="preserve"> network topology linking a number of computers by a single circuit with all messages broadcast to the entire network</w:t>
      </w:r>
    </w:p>
    <w:p w14:paraId="2F4A2E2E" w14:textId="77777777" w:rsidR="00B20DE0" w:rsidRPr="00B20DE0" w:rsidRDefault="00B20DE0" w:rsidP="0045644C"/>
    <w:p w14:paraId="0CF5D856" w14:textId="035A00FA" w:rsidR="007A0AED" w:rsidRDefault="007A0AED" w:rsidP="0045644C">
      <w:r>
        <w:rPr>
          <w:b/>
        </w:rPr>
        <w:t>Cable Internet connections-</w:t>
      </w:r>
      <w:r w:rsidR="00B20DE0">
        <w:t xml:space="preserve"> </w:t>
      </w:r>
      <w:proofErr w:type="gramStart"/>
      <w:r w:rsidR="00B20DE0">
        <w:t>internet</w:t>
      </w:r>
      <w:proofErr w:type="gramEnd"/>
      <w:r w:rsidR="00B20DE0">
        <w:t xml:space="preserve"> connections that use digital cable lines to deliver high-speed internet access to homes and businesses </w:t>
      </w:r>
    </w:p>
    <w:p w14:paraId="2EE41B76" w14:textId="77777777" w:rsidR="00B20DE0" w:rsidRPr="00B20DE0" w:rsidRDefault="00B20DE0" w:rsidP="0045644C"/>
    <w:p w14:paraId="27003AC2" w14:textId="507D97C7" w:rsidR="007A0AED" w:rsidRDefault="007A0AED" w:rsidP="0045644C">
      <w:r>
        <w:rPr>
          <w:b/>
        </w:rPr>
        <w:t>CANARIE-</w:t>
      </w:r>
      <w:r w:rsidR="00B20DE0">
        <w:t xml:space="preserve"> the Canadian equivalent of Internet2, providing the high-speed backbone for Canada’s </w:t>
      </w:r>
      <w:proofErr w:type="gramStart"/>
      <w:r w:rsidR="00B20DE0">
        <w:t>internet</w:t>
      </w:r>
      <w:proofErr w:type="gramEnd"/>
      <w:r w:rsidR="00B20DE0">
        <w:t xml:space="preserve"> traffic</w:t>
      </w:r>
    </w:p>
    <w:p w14:paraId="24BBB78E" w14:textId="77777777" w:rsidR="00B20DE0" w:rsidRPr="00B20DE0" w:rsidRDefault="00B20DE0" w:rsidP="0045644C"/>
    <w:p w14:paraId="4169C5F6" w14:textId="4832053B" w:rsidR="007A0AED" w:rsidRDefault="007A0AED" w:rsidP="0045644C">
      <w:r>
        <w:rPr>
          <w:b/>
        </w:rPr>
        <w:t>Cell phone-</w:t>
      </w:r>
      <w:r w:rsidR="00B20DE0">
        <w:t xml:space="preserve"> a device that transmits voice or data, using radio waves to communicate with radio antennas placed within adjacent geographic areas called cells</w:t>
      </w:r>
    </w:p>
    <w:p w14:paraId="41FF95AE" w14:textId="77777777" w:rsidR="00B20DE0" w:rsidRPr="00B20DE0" w:rsidRDefault="00B20DE0" w:rsidP="0045644C"/>
    <w:p w14:paraId="171DA156" w14:textId="3BD89B7C" w:rsidR="007A0AED" w:rsidRDefault="007A0AED" w:rsidP="0045644C">
      <w:r>
        <w:rPr>
          <w:b/>
        </w:rPr>
        <w:t>Channel-</w:t>
      </w:r>
      <w:r w:rsidR="00B20DE0">
        <w:t xml:space="preserve"> the </w:t>
      </w:r>
      <w:proofErr w:type="gramStart"/>
      <w:r w:rsidR="00B20DE0">
        <w:t>link by which data or voice are</w:t>
      </w:r>
      <w:proofErr w:type="gramEnd"/>
      <w:r w:rsidR="00B20DE0">
        <w:t xml:space="preserve"> transmitted between sending and receiving devices in a network </w:t>
      </w:r>
    </w:p>
    <w:p w14:paraId="7FD1B87D" w14:textId="77777777" w:rsidR="00B20DE0" w:rsidRPr="00B20DE0" w:rsidRDefault="00B20DE0" w:rsidP="0045644C"/>
    <w:p w14:paraId="28875F39" w14:textId="22427321" w:rsidR="007A0AED" w:rsidRDefault="007A0AED" w:rsidP="0045644C">
      <w:r>
        <w:rPr>
          <w:b/>
        </w:rPr>
        <w:t>Chat-</w:t>
      </w:r>
      <w:r w:rsidR="00B20DE0">
        <w:t xml:space="preserve"> live, interactive conversations over a public network</w:t>
      </w:r>
    </w:p>
    <w:p w14:paraId="0953FBFE" w14:textId="0D6F57F4" w:rsidR="007A0AED" w:rsidRDefault="007A0AED" w:rsidP="0045644C"/>
    <w:p w14:paraId="760E440C" w14:textId="7A145C56" w:rsidR="0026171B" w:rsidRDefault="0026171B" w:rsidP="0045644C">
      <w:r>
        <w:rPr>
          <w:b/>
        </w:rPr>
        <w:t xml:space="preserve">Coaxial cable- </w:t>
      </w:r>
      <w:r>
        <w:t xml:space="preserve">a transmission medium consisting </w:t>
      </w:r>
      <w:proofErr w:type="gramStart"/>
      <w:r>
        <w:t>of</w:t>
      </w:r>
      <w:proofErr w:type="gramEnd"/>
      <w:r>
        <w:t xml:space="preserve"> thickly insulted copper wire that can transmit large volumes of data quickly</w:t>
      </w:r>
    </w:p>
    <w:p w14:paraId="17C19F99" w14:textId="77777777" w:rsidR="0026171B" w:rsidRPr="0026171B" w:rsidRDefault="0026171B" w:rsidP="0045644C"/>
    <w:p w14:paraId="54125C30" w14:textId="7D5769C5" w:rsidR="007A0AED" w:rsidRDefault="007A0AED" w:rsidP="0045644C">
      <w:r>
        <w:rPr>
          <w:b/>
        </w:rPr>
        <w:t>Code Division Multiple Access (CDMA)-</w:t>
      </w:r>
      <w:r w:rsidR="0026171B">
        <w:t xml:space="preserve"> major cellular transmission standard in North America that transmits over several frequencies, occupies the entire spectrum, and randomly assigns users to a range of frequencies over time</w:t>
      </w:r>
    </w:p>
    <w:p w14:paraId="342EAAB3" w14:textId="77777777" w:rsidR="0026171B" w:rsidRPr="0026171B" w:rsidRDefault="0026171B" w:rsidP="0045644C"/>
    <w:p w14:paraId="75000057" w14:textId="0F425EC4" w:rsidR="007A0AED" w:rsidRDefault="007A0AED" w:rsidP="0045644C">
      <w:r>
        <w:rPr>
          <w:b/>
        </w:rPr>
        <w:t>Dedicated lines-</w:t>
      </w:r>
      <w:r w:rsidR="0026171B">
        <w:t xml:space="preserve"> telephone lines that are continuously available for transmission by a </w:t>
      </w:r>
      <w:proofErr w:type="spellStart"/>
      <w:r w:rsidR="0026171B">
        <w:t>lesse</w:t>
      </w:r>
      <w:proofErr w:type="spellEnd"/>
      <w:r w:rsidR="0026171B">
        <w:t>. Typically conditioned to transmit data at high speeds for high-volume applications</w:t>
      </w:r>
    </w:p>
    <w:p w14:paraId="1D81951E" w14:textId="77777777" w:rsidR="0026171B" w:rsidRPr="0026171B" w:rsidRDefault="0026171B" w:rsidP="0045644C"/>
    <w:p w14:paraId="0F840E8B" w14:textId="56E4C2A1" w:rsidR="007A0AED" w:rsidRDefault="007A0AED" w:rsidP="0045644C">
      <w:r>
        <w:rPr>
          <w:b/>
        </w:rPr>
        <w:t>Digital signal-</w:t>
      </w:r>
      <w:r w:rsidR="0026171B">
        <w:t xml:space="preserve"> a discrete waveform that transmits data coded into two discrete states and 1-bits and 0-bits, which are represented as </w:t>
      </w:r>
      <w:proofErr w:type="gramStart"/>
      <w:r w:rsidR="0026171B">
        <w:t>on-off</w:t>
      </w:r>
      <w:proofErr w:type="gramEnd"/>
      <w:r w:rsidR="0026171B">
        <w:t xml:space="preserve"> electrical pulses; used for data communications</w:t>
      </w:r>
    </w:p>
    <w:p w14:paraId="003A47E5" w14:textId="77777777" w:rsidR="0026171B" w:rsidRPr="0026171B" w:rsidRDefault="0026171B" w:rsidP="0045644C"/>
    <w:p w14:paraId="63C71010" w14:textId="5085EE8C" w:rsidR="007A0AED" w:rsidRDefault="007A0AED" w:rsidP="0045644C">
      <w:r>
        <w:rPr>
          <w:b/>
        </w:rPr>
        <w:t>Digital subscriber line (DSL)-</w:t>
      </w:r>
      <w:r w:rsidR="0026171B">
        <w:t xml:space="preserve"> a group of technologies providing high-capacity transmission over existing copper telephone lines</w:t>
      </w:r>
    </w:p>
    <w:p w14:paraId="210B7B4D" w14:textId="77777777" w:rsidR="0026171B" w:rsidRPr="0026171B" w:rsidRDefault="0026171B" w:rsidP="0045644C"/>
    <w:p w14:paraId="7B580EF1" w14:textId="16CD3DDC" w:rsidR="007A0AED" w:rsidRDefault="007A0AED" w:rsidP="0045644C">
      <w:r>
        <w:rPr>
          <w:b/>
        </w:rPr>
        <w:t>Domain name-</w:t>
      </w:r>
      <w:r w:rsidR="0026171B">
        <w:t xml:space="preserve"> English-like name that corresponds to the unique 32-bit numeric Internet Protocol (IP) address for each computer connected to the </w:t>
      </w:r>
      <w:proofErr w:type="gramStart"/>
      <w:r w:rsidR="0026171B">
        <w:t>internet</w:t>
      </w:r>
      <w:proofErr w:type="gramEnd"/>
    </w:p>
    <w:p w14:paraId="65E82B2D" w14:textId="77777777" w:rsidR="0026171B" w:rsidRPr="0026171B" w:rsidRDefault="0026171B" w:rsidP="0045644C"/>
    <w:p w14:paraId="1AFD8CBB" w14:textId="77777777" w:rsidR="0026171B" w:rsidRDefault="007A0AED" w:rsidP="0045644C">
      <w:r>
        <w:rPr>
          <w:b/>
        </w:rPr>
        <w:t>Domain Name System (DNS)-</w:t>
      </w:r>
      <w:r w:rsidR="0026171B">
        <w:t xml:space="preserve"> a hierarchal system of servers maintaining a database enabling the conversion of domain names to their numeric IP addresses</w:t>
      </w:r>
    </w:p>
    <w:p w14:paraId="5C7BFFD2" w14:textId="0C0C8F1E" w:rsidR="007A0AED" w:rsidRPr="0026171B" w:rsidRDefault="0026171B" w:rsidP="0045644C">
      <w:r>
        <w:t xml:space="preserve"> </w:t>
      </w:r>
    </w:p>
    <w:p w14:paraId="44346C9A" w14:textId="6D40A27F" w:rsidR="007A0AED" w:rsidRDefault="007A0AED" w:rsidP="0045644C">
      <w:r>
        <w:rPr>
          <w:b/>
        </w:rPr>
        <w:t>E-mail-</w:t>
      </w:r>
      <w:r w:rsidR="0026171B">
        <w:t xml:space="preserve"> the computer-to-computer exchange of messages</w:t>
      </w:r>
    </w:p>
    <w:p w14:paraId="58DB39AE" w14:textId="77777777" w:rsidR="0026171B" w:rsidRPr="0026171B" w:rsidRDefault="0026171B" w:rsidP="0045644C"/>
    <w:p w14:paraId="30B74B48" w14:textId="4A0AEC71" w:rsidR="007A0AED" w:rsidRDefault="007A0AED" w:rsidP="0045644C">
      <w:proofErr w:type="spellStart"/>
      <w:r>
        <w:rPr>
          <w:b/>
        </w:rPr>
        <w:t>Fibre</w:t>
      </w:r>
      <w:proofErr w:type="spellEnd"/>
      <w:r>
        <w:rPr>
          <w:b/>
        </w:rPr>
        <w:t>-optic cable-</w:t>
      </w:r>
      <w:r w:rsidR="0026171B">
        <w:t xml:space="preserve"> a fast, light, and durable transmission medium of consisting of thin strands of clear glass fiber bound into cables. Data are transmitted as light pulses</w:t>
      </w:r>
    </w:p>
    <w:p w14:paraId="201D8903" w14:textId="77777777" w:rsidR="0026171B" w:rsidRPr="0026171B" w:rsidRDefault="0026171B" w:rsidP="0045644C"/>
    <w:p w14:paraId="02CFCB79" w14:textId="769D4ABF" w:rsidR="007A0AED" w:rsidRDefault="007A0AED" w:rsidP="0045644C">
      <w:r>
        <w:rPr>
          <w:b/>
        </w:rPr>
        <w:t>File Transfer Protocol (FTP)-</w:t>
      </w:r>
      <w:r w:rsidR="0026171B">
        <w:t xml:space="preserve"> tool for retrieving and transferring roles from a remote computer </w:t>
      </w:r>
    </w:p>
    <w:p w14:paraId="0B496AAA" w14:textId="77777777" w:rsidR="0026171B" w:rsidRPr="0026171B" w:rsidRDefault="0026171B" w:rsidP="0045644C"/>
    <w:p w14:paraId="1BD94AE5" w14:textId="49B914C3" w:rsidR="007A0AED" w:rsidRDefault="007A0AED" w:rsidP="0045644C">
      <w:r>
        <w:rPr>
          <w:b/>
        </w:rPr>
        <w:t>Hertz-</w:t>
      </w:r>
      <w:r w:rsidR="0026171B">
        <w:t xml:space="preserve"> measure of frequency of electrical impulses per second, with 1 Hertz equivalent to 1 cycle per second</w:t>
      </w:r>
    </w:p>
    <w:p w14:paraId="1A8DB72E" w14:textId="77777777" w:rsidR="0026171B" w:rsidRPr="0026171B" w:rsidRDefault="0026171B" w:rsidP="0045644C"/>
    <w:p w14:paraId="45E1EFA7" w14:textId="32CD757B" w:rsidR="007A0AED" w:rsidRDefault="007A0AED" w:rsidP="0045644C">
      <w:r>
        <w:rPr>
          <w:b/>
        </w:rPr>
        <w:t>Hotspots-</w:t>
      </w:r>
      <w:r w:rsidR="0026171B">
        <w:t xml:space="preserve"> a specific geographic location in which an access point provides public Wi-Fi </w:t>
      </w:r>
      <w:r w:rsidR="00E5339A">
        <w:t>network services</w:t>
      </w:r>
    </w:p>
    <w:p w14:paraId="5056F3A2" w14:textId="77777777" w:rsidR="00E5339A" w:rsidRPr="0026171B" w:rsidRDefault="00E5339A" w:rsidP="0045644C"/>
    <w:p w14:paraId="41930298" w14:textId="7353BFBA" w:rsidR="007A0AED" w:rsidRDefault="007A0AED" w:rsidP="0045644C">
      <w:r>
        <w:rPr>
          <w:b/>
        </w:rPr>
        <w:t>Hubs-</w:t>
      </w:r>
      <w:r w:rsidR="00E5339A">
        <w:t xml:space="preserve"> simple devices that connect network components, sending a packet of data to all other connected devices</w:t>
      </w:r>
    </w:p>
    <w:p w14:paraId="0F20AB2E" w14:textId="77777777" w:rsidR="00E5339A" w:rsidRPr="00E5339A" w:rsidRDefault="00E5339A" w:rsidP="0045644C"/>
    <w:p w14:paraId="43E3E512" w14:textId="68F8F918" w:rsidR="007A0AED" w:rsidRDefault="007A0AED" w:rsidP="0045644C">
      <w:r>
        <w:rPr>
          <w:b/>
        </w:rPr>
        <w:t>Hypertext Transfer Protocol (HTTP)-</w:t>
      </w:r>
      <w:r w:rsidR="00E5339A">
        <w:t xml:space="preserve"> the communications standard used to transfer pages on the web. Defines how messages are formatted and transmitted</w:t>
      </w:r>
    </w:p>
    <w:p w14:paraId="6EEF2F5D" w14:textId="77777777" w:rsidR="00E5339A" w:rsidRPr="00E5339A" w:rsidRDefault="00E5339A" w:rsidP="0045644C"/>
    <w:p w14:paraId="18D7ABB3" w14:textId="6803F4D2" w:rsidR="007A0AED" w:rsidRDefault="007A0AED" w:rsidP="0045644C">
      <w:r>
        <w:rPr>
          <w:b/>
        </w:rPr>
        <w:t>Instant messaging-</w:t>
      </w:r>
      <w:r w:rsidR="00E5339A">
        <w:t xml:space="preserve"> chat service that allows participants to create their own private chat channels so that a person can be alerted whenever someone on his or her private list is online to initiate a chat session with that particular individual</w:t>
      </w:r>
    </w:p>
    <w:p w14:paraId="327906BB" w14:textId="77777777" w:rsidR="00E5339A" w:rsidRPr="00E5339A" w:rsidRDefault="00E5339A" w:rsidP="0045644C"/>
    <w:p w14:paraId="66D1D5F5" w14:textId="60F1DCF2" w:rsidR="007A0AED" w:rsidRDefault="007A0AED" w:rsidP="0045644C">
      <w:r>
        <w:rPr>
          <w:b/>
        </w:rPr>
        <w:t>Internet Protocol (IP) address-</w:t>
      </w:r>
      <w:r w:rsidR="00E5339A">
        <w:t xml:space="preserve"> four-part numeric address indicating a unique computer location on the </w:t>
      </w:r>
      <w:proofErr w:type="gramStart"/>
      <w:r w:rsidR="00E5339A">
        <w:t>internet</w:t>
      </w:r>
      <w:proofErr w:type="gramEnd"/>
      <w:r w:rsidR="00E5339A">
        <w:t xml:space="preserve"> </w:t>
      </w:r>
    </w:p>
    <w:p w14:paraId="39B61179" w14:textId="77777777" w:rsidR="00E5339A" w:rsidRPr="00E5339A" w:rsidRDefault="00E5339A" w:rsidP="0045644C"/>
    <w:p w14:paraId="06C6CDFC" w14:textId="75494D25" w:rsidR="007A0AED" w:rsidRDefault="007A0AED" w:rsidP="0045644C">
      <w:r>
        <w:rPr>
          <w:b/>
        </w:rPr>
        <w:t>Internet service provider-</w:t>
      </w:r>
      <w:r w:rsidR="00E5339A">
        <w:t xml:space="preserve"> an organization with a permanent connection to the </w:t>
      </w:r>
      <w:proofErr w:type="gramStart"/>
      <w:r w:rsidR="00E5339A">
        <w:t>internet</w:t>
      </w:r>
      <w:proofErr w:type="gramEnd"/>
      <w:r w:rsidR="00E5339A">
        <w:t xml:space="preserve"> that sells temporary connections to subscribers</w:t>
      </w:r>
    </w:p>
    <w:p w14:paraId="18C91578" w14:textId="77777777" w:rsidR="00E5339A" w:rsidRPr="00E5339A" w:rsidRDefault="00E5339A" w:rsidP="0045644C"/>
    <w:p w14:paraId="16F7F751" w14:textId="4F4EA3D9" w:rsidR="007A0AED" w:rsidRDefault="007A0AED" w:rsidP="0045644C">
      <w:r>
        <w:rPr>
          <w:b/>
        </w:rPr>
        <w:t>Internet2-</w:t>
      </w:r>
      <w:r w:rsidR="00E5339A">
        <w:t xml:space="preserve"> research network with new protocols and transmission speeds that provides an infrastructure for supporting high-bandwidth </w:t>
      </w:r>
      <w:proofErr w:type="gramStart"/>
      <w:r w:rsidR="00E5339A">
        <w:t>internet</w:t>
      </w:r>
      <w:proofErr w:type="gramEnd"/>
      <w:r w:rsidR="00E5339A">
        <w:t xml:space="preserve"> applications </w:t>
      </w:r>
    </w:p>
    <w:p w14:paraId="16F08EC8" w14:textId="77777777" w:rsidR="00E5339A" w:rsidRPr="00E5339A" w:rsidRDefault="00E5339A" w:rsidP="0045644C"/>
    <w:p w14:paraId="3892BA0A" w14:textId="2A28C9EC" w:rsidR="007A0AED" w:rsidRDefault="007A0AED" w:rsidP="0045644C">
      <w:r>
        <w:rPr>
          <w:b/>
        </w:rPr>
        <w:t>Local area network (LAN)-</w:t>
      </w:r>
      <w:r w:rsidR="00E5339A">
        <w:t xml:space="preserve"> a telecommunications network that requires its own dedicated channels and that encompasses a limited distance, usually one building or several buildings in close proximity</w:t>
      </w:r>
    </w:p>
    <w:p w14:paraId="25A2450E" w14:textId="77777777" w:rsidR="00E5339A" w:rsidRPr="00E5339A" w:rsidRDefault="00E5339A" w:rsidP="0045644C"/>
    <w:p w14:paraId="0B73755E" w14:textId="5083AD5A" w:rsidR="007A0AED" w:rsidRDefault="007A0AED" w:rsidP="0045644C">
      <w:proofErr w:type="gramStart"/>
      <w:r>
        <w:rPr>
          <w:b/>
        </w:rPr>
        <w:t>Metropolitan area network (MAN)-</w:t>
      </w:r>
      <w:r w:rsidR="00E5339A">
        <w:t xml:space="preserve"> network that spans a metropolitan area, usually a city and its major suburbs.</w:t>
      </w:r>
      <w:proofErr w:type="gramEnd"/>
      <w:r w:rsidR="00E5339A">
        <w:t xml:space="preserve"> Its geographic scopes falls between a WAN and a LAN</w:t>
      </w:r>
    </w:p>
    <w:p w14:paraId="79D737C6" w14:textId="77777777" w:rsidR="00E5339A" w:rsidRPr="00E5339A" w:rsidRDefault="00E5339A" w:rsidP="0045644C"/>
    <w:p w14:paraId="41D88228" w14:textId="5CCEF53C" w:rsidR="007A0AED" w:rsidRDefault="007A0AED" w:rsidP="0045644C">
      <w:r>
        <w:rPr>
          <w:b/>
        </w:rPr>
        <w:t>Microwave-</w:t>
      </w:r>
      <w:r w:rsidR="00E5339A">
        <w:t xml:space="preserve"> a high-volume, long-distance, point-to-point transmission in which high-frequency radio signals are transmitted through the atmosphere from one terrestrial transmission station to another</w:t>
      </w:r>
    </w:p>
    <w:p w14:paraId="669E2A70" w14:textId="77777777" w:rsidR="00E5339A" w:rsidRPr="00E5339A" w:rsidRDefault="00E5339A" w:rsidP="0045644C"/>
    <w:p w14:paraId="43AB72D3" w14:textId="648EF21F" w:rsidR="007A0AED" w:rsidRDefault="007A0AED" w:rsidP="0045644C">
      <w:r>
        <w:rPr>
          <w:b/>
        </w:rPr>
        <w:t>Modem-</w:t>
      </w:r>
      <w:r w:rsidR="00E5339A">
        <w:t xml:space="preserve"> a device for translating a computer’s digital signals into analog form for transmission over ordinary telephone lines or for translating analog signals back into digital form for reception by a computer</w:t>
      </w:r>
    </w:p>
    <w:p w14:paraId="65AACD32" w14:textId="77777777" w:rsidR="00E5339A" w:rsidRPr="00E5339A" w:rsidRDefault="00E5339A" w:rsidP="0045644C"/>
    <w:p w14:paraId="6A0063B4" w14:textId="14963756" w:rsidR="007A0AED" w:rsidRDefault="007A0AED" w:rsidP="0045644C">
      <w:r>
        <w:rPr>
          <w:b/>
        </w:rPr>
        <w:t>Network interface card (NIC)-</w:t>
      </w:r>
      <w:r w:rsidR="00E5339A">
        <w:t xml:space="preserve"> expansion card inserted into a computer to enable it to connect to a network</w:t>
      </w:r>
    </w:p>
    <w:p w14:paraId="5AEB6BDF" w14:textId="77777777" w:rsidR="00E5339A" w:rsidRPr="00E5339A" w:rsidRDefault="00E5339A" w:rsidP="0045644C"/>
    <w:p w14:paraId="22A7618A" w14:textId="5958309C" w:rsidR="007A0AED" w:rsidRDefault="007A0AED" w:rsidP="0045644C">
      <w:r>
        <w:rPr>
          <w:b/>
        </w:rPr>
        <w:t>Network operating system (NOS)-</w:t>
      </w:r>
      <w:r w:rsidR="00E5339A">
        <w:t xml:space="preserve"> special software that routes and manages communications on the network and coordinates network resources</w:t>
      </w:r>
    </w:p>
    <w:p w14:paraId="61D5923E" w14:textId="77777777" w:rsidR="00E5339A" w:rsidRPr="00E5339A" w:rsidRDefault="00E5339A" w:rsidP="0045644C"/>
    <w:p w14:paraId="435D22DF" w14:textId="7242C41C" w:rsidR="007A0AED" w:rsidRDefault="007A0AED" w:rsidP="0045644C">
      <w:r>
        <w:rPr>
          <w:b/>
        </w:rPr>
        <w:t>Packet switching-</w:t>
      </w:r>
      <w:r w:rsidR="00E5339A">
        <w:t xml:space="preserve"> technology that breaks messages into small, fixed bundles of data and routes them in the most economical way through any available communications channel </w:t>
      </w:r>
    </w:p>
    <w:p w14:paraId="066A579E" w14:textId="77777777" w:rsidR="00E5339A" w:rsidRPr="00E5339A" w:rsidRDefault="00E5339A" w:rsidP="0045644C"/>
    <w:p w14:paraId="7AB63B2D" w14:textId="526A1187" w:rsidR="007A0AED" w:rsidRDefault="007A0AED" w:rsidP="0045644C">
      <w:r>
        <w:rPr>
          <w:b/>
        </w:rPr>
        <w:t>Peer-to-peer-</w:t>
      </w:r>
      <w:r w:rsidR="00E5339A">
        <w:t xml:space="preserve"> network architecture that gives equal power to all computers on the network; used primarily in small networks </w:t>
      </w:r>
    </w:p>
    <w:p w14:paraId="38AFFC2D" w14:textId="77777777" w:rsidR="00E5339A" w:rsidRPr="00E5339A" w:rsidRDefault="00E5339A" w:rsidP="0045644C"/>
    <w:p w14:paraId="7B38AD74" w14:textId="4919AF01" w:rsidR="007A0AED" w:rsidRDefault="007A0AED" w:rsidP="0045644C">
      <w:r>
        <w:rPr>
          <w:b/>
        </w:rPr>
        <w:t>Personal-area networks (PANs)-</w:t>
      </w:r>
      <w:r w:rsidR="002E1535">
        <w:t xml:space="preserve"> computer network used for communication among digital devices that are close to one person</w:t>
      </w:r>
    </w:p>
    <w:p w14:paraId="3CDB6E0D" w14:textId="77777777" w:rsidR="002E1535" w:rsidRPr="002E1535" w:rsidRDefault="002E1535" w:rsidP="0045644C"/>
    <w:p w14:paraId="61E1144A" w14:textId="4B58AA79" w:rsidR="007A0AED" w:rsidRDefault="007A0AED" w:rsidP="0045644C">
      <w:r>
        <w:rPr>
          <w:b/>
        </w:rPr>
        <w:t>Protocol-</w:t>
      </w:r>
      <w:r w:rsidR="002E1535">
        <w:t xml:space="preserve"> a set of rules and procedures that govern transmission between the components in a network</w:t>
      </w:r>
    </w:p>
    <w:p w14:paraId="795BA1BC" w14:textId="77777777" w:rsidR="002E1535" w:rsidRPr="002E1535" w:rsidRDefault="002E1535" w:rsidP="0045644C"/>
    <w:p w14:paraId="74277C79" w14:textId="1D1C464A" w:rsidR="007A0AED" w:rsidRDefault="007A0AED" w:rsidP="0045644C">
      <w:r>
        <w:rPr>
          <w:b/>
        </w:rPr>
        <w:t>Radio frequency identification (RFID)-</w:t>
      </w:r>
      <w:r w:rsidR="002E1535">
        <w:t xml:space="preserve"> technology using tiny tags with embedded microchips containing data about an item and its location to transmit short-distance radio signals to special RFID readers that then pass the data on to a computer for processing</w:t>
      </w:r>
    </w:p>
    <w:p w14:paraId="16141FFF" w14:textId="77777777" w:rsidR="002E1535" w:rsidRPr="002E1535" w:rsidRDefault="002E1535" w:rsidP="0045644C"/>
    <w:p w14:paraId="2F8D609C" w14:textId="74505CE7" w:rsidR="007A0AED" w:rsidRDefault="007A0AED" w:rsidP="0045644C">
      <w:r>
        <w:rPr>
          <w:b/>
        </w:rPr>
        <w:t>Ring topology-</w:t>
      </w:r>
      <w:r w:rsidR="002E1535">
        <w:t xml:space="preserve"> a network topology in which all computers are linked by a closed loop in a manner that passes data in one direction from one computer to another</w:t>
      </w:r>
    </w:p>
    <w:p w14:paraId="60C157C0" w14:textId="77777777" w:rsidR="002E1535" w:rsidRPr="002E1535" w:rsidRDefault="002E1535" w:rsidP="0045644C"/>
    <w:p w14:paraId="273C72D1" w14:textId="57B67A5B" w:rsidR="007A0AED" w:rsidRDefault="007A0AED" w:rsidP="0045644C">
      <w:r>
        <w:rPr>
          <w:b/>
        </w:rPr>
        <w:t>Router-</w:t>
      </w:r>
      <w:r w:rsidR="002E1535">
        <w:t xml:space="preserve"> specialized communications processor that forwards packets of data from one network to another network</w:t>
      </w:r>
    </w:p>
    <w:p w14:paraId="4A09094C" w14:textId="77777777" w:rsidR="002E1535" w:rsidRPr="002E1535" w:rsidRDefault="002E1535" w:rsidP="0045644C"/>
    <w:p w14:paraId="43237733" w14:textId="6B24F392" w:rsidR="007A0AED" w:rsidRDefault="007A0AED" w:rsidP="0045644C">
      <w:r>
        <w:rPr>
          <w:b/>
        </w:rPr>
        <w:t>RSS-</w:t>
      </w:r>
      <w:r w:rsidR="002E1535">
        <w:t xml:space="preserve"> technology using aggregator software to pull content from web sites and feed it automatically to subscribers’ computers</w:t>
      </w:r>
    </w:p>
    <w:p w14:paraId="2ED637BC" w14:textId="77777777" w:rsidR="002E1535" w:rsidRPr="002E1535" w:rsidRDefault="002E1535" w:rsidP="0045644C"/>
    <w:p w14:paraId="42A0AECD" w14:textId="580D6A38" w:rsidR="007A0AED" w:rsidRDefault="007A0AED" w:rsidP="0045644C">
      <w:r>
        <w:rPr>
          <w:b/>
        </w:rPr>
        <w:t>Search engines-</w:t>
      </w:r>
      <w:r w:rsidR="002E1535">
        <w:t xml:space="preserve"> a tool for locating specific sites or information on the </w:t>
      </w:r>
      <w:proofErr w:type="gramStart"/>
      <w:r w:rsidR="002E1535">
        <w:t>internet</w:t>
      </w:r>
      <w:proofErr w:type="gramEnd"/>
    </w:p>
    <w:p w14:paraId="03A124CC" w14:textId="77777777" w:rsidR="002E1535" w:rsidRPr="002E1535" w:rsidRDefault="002E1535" w:rsidP="0045644C"/>
    <w:p w14:paraId="0FD9BF39" w14:textId="373CB88B" w:rsidR="007A0AED" w:rsidRDefault="007A0AED" w:rsidP="0045644C">
      <w:r>
        <w:rPr>
          <w:b/>
        </w:rPr>
        <w:t>Search engine marketing-</w:t>
      </w:r>
      <w:r w:rsidR="002E1535">
        <w:t xml:space="preserve"> use of search engines to deliver in their results sponsored links, for which advertisers have paid </w:t>
      </w:r>
    </w:p>
    <w:p w14:paraId="2F809014" w14:textId="77777777" w:rsidR="002E1535" w:rsidRPr="002E1535" w:rsidRDefault="002E1535" w:rsidP="0045644C"/>
    <w:p w14:paraId="6EECDA0E" w14:textId="454795C9" w:rsidR="002E1535" w:rsidRDefault="007A0AED" w:rsidP="0045644C">
      <w:r>
        <w:rPr>
          <w:b/>
        </w:rPr>
        <w:t>Search engine optimization (SEO)-</w:t>
      </w:r>
      <w:r w:rsidR="002E1535">
        <w:t xml:space="preserve"> the process of changing a web site’s content, layout, and format in order to increase the ranking of the site on popular search engines and to generate more site visitors</w:t>
      </w:r>
    </w:p>
    <w:p w14:paraId="3E4702EA" w14:textId="77777777" w:rsidR="002E1535" w:rsidRPr="002E1535" w:rsidRDefault="002E1535" w:rsidP="0045644C"/>
    <w:p w14:paraId="54F47591" w14:textId="1D1FF136" w:rsidR="007A0AED" w:rsidRDefault="007A0AED" w:rsidP="0045644C">
      <w:r>
        <w:rPr>
          <w:b/>
        </w:rPr>
        <w:t>Semantic web-</w:t>
      </w:r>
      <w:r w:rsidR="002E1535">
        <w:t xml:space="preserve"> ways of making the web more “intelligent”, with machine-facilitated understanding of information so that searches can be more intuitive and effective and executed using intelligent software agents</w:t>
      </w:r>
    </w:p>
    <w:p w14:paraId="4C5CBF33" w14:textId="77777777" w:rsidR="002E1535" w:rsidRPr="002E1535" w:rsidRDefault="002E1535" w:rsidP="0045644C"/>
    <w:p w14:paraId="4A321F9D" w14:textId="259330C1" w:rsidR="007A0AED" w:rsidRDefault="007A0AED" w:rsidP="0045644C">
      <w:r>
        <w:rPr>
          <w:b/>
        </w:rPr>
        <w:t>Shopping bots-</w:t>
      </w:r>
      <w:r w:rsidR="002E1535">
        <w:t xml:space="preserve"> software with varying levels of built-in intelligence to help electronic commerce shoppers locate and evaluate products or services they might wish to purchase</w:t>
      </w:r>
    </w:p>
    <w:p w14:paraId="384AB875" w14:textId="77777777" w:rsidR="002E1535" w:rsidRPr="002E1535" w:rsidRDefault="002E1535" w:rsidP="0045644C"/>
    <w:p w14:paraId="3CA19DEF" w14:textId="24F361F7" w:rsidR="007A0AED" w:rsidRDefault="007A0AED" w:rsidP="0045644C">
      <w:r>
        <w:rPr>
          <w:b/>
        </w:rPr>
        <w:t>Smartphones-</w:t>
      </w:r>
      <w:r w:rsidR="002E1535">
        <w:t xml:space="preserve"> wireless phone with voice, text, and </w:t>
      </w:r>
      <w:proofErr w:type="gramStart"/>
      <w:r w:rsidR="002E1535">
        <w:t>internet</w:t>
      </w:r>
      <w:proofErr w:type="gramEnd"/>
      <w:r w:rsidR="002E1535">
        <w:t xml:space="preserve"> capabilities</w:t>
      </w:r>
    </w:p>
    <w:p w14:paraId="1AC22432" w14:textId="77777777" w:rsidR="002E1535" w:rsidRPr="002E1535" w:rsidRDefault="002E1535" w:rsidP="0045644C"/>
    <w:p w14:paraId="0A36C4B2" w14:textId="1A346836" w:rsidR="007A0AED" w:rsidRDefault="007A0AED" w:rsidP="0045644C">
      <w:r>
        <w:rPr>
          <w:b/>
        </w:rPr>
        <w:t>Social networking-</w:t>
      </w:r>
      <w:r w:rsidR="002E1535">
        <w:t xml:space="preserve"> online community for expanding users’ business or social contact by making connections through their mutual business or personal connections</w:t>
      </w:r>
    </w:p>
    <w:p w14:paraId="5BF32738" w14:textId="77777777" w:rsidR="002E1535" w:rsidRPr="002E1535" w:rsidRDefault="002E1535" w:rsidP="0045644C"/>
    <w:p w14:paraId="21084309" w14:textId="29C4BBD4" w:rsidR="007A0AED" w:rsidRDefault="007A0AED" w:rsidP="0045644C">
      <w:proofErr w:type="gramStart"/>
      <w:r>
        <w:rPr>
          <w:b/>
        </w:rPr>
        <w:t>Star topology-</w:t>
      </w:r>
      <w:r w:rsidR="002E1535">
        <w:t xml:space="preserve"> a network topology in which all computers and other devices are connected to a central host computer.</w:t>
      </w:r>
      <w:proofErr w:type="gramEnd"/>
      <w:r w:rsidR="002E1535">
        <w:t xml:space="preserve"> All communications between network devices must pass through the host computer </w:t>
      </w:r>
    </w:p>
    <w:p w14:paraId="7B668742" w14:textId="77777777" w:rsidR="002E1535" w:rsidRPr="002E1535" w:rsidRDefault="002E1535" w:rsidP="0045644C"/>
    <w:p w14:paraId="3B8341E0" w14:textId="010253A7" w:rsidR="007A0AED" w:rsidRDefault="007A0AED" w:rsidP="0045644C">
      <w:r>
        <w:rPr>
          <w:b/>
        </w:rPr>
        <w:t>Switch-</w:t>
      </w:r>
      <w:r w:rsidR="002E1535">
        <w:t xml:space="preserve"> device to connect network components that has more intelligence t</w:t>
      </w:r>
      <w:r w:rsidR="00446B4B">
        <w:t>han a hu</w:t>
      </w:r>
      <w:r w:rsidR="002E1535">
        <w:t xml:space="preserve">b and can filter and forward data to a specified </w:t>
      </w:r>
      <w:r w:rsidR="00446B4B">
        <w:t xml:space="preserve">destination </w:t>
      </w:r>
    </w:p>
    <w:p w14:paraId="514FE3D7" w14:textId="77777777" w:rsidR="00446B4B" w:rsidRPr="002E1535" w:rsidRDefault="00446B4B" w:rsidP="0045644C"/>
    <w:p w14:paraId="2136BAB3" w14:textId="6281B420" w:rsidR="007A0AED" w:rsidRDefault="007A0AED" w:rsidP="0045644C">
      <w:r>
        <w:rPr>
          <w:b/>
        </w:rPr>
        <w:t>T lines-</w:t>
      </w:r>
      <w:r w:rsidR="00446B4B">
        <w:t xml:space="preserve"> high-speed data lines leased from communications providers, such as T-1 lines </w:t>
      </w:r>
    </w:p>
    <w:p w14:paraId="24E81B26" w14:textId="77777777" w:rsidR="00446B4B" w:rsidRPr="00446B4B" w:rsidRDefault="00446B4B" w:rsidP="0045644C"/>
    <w:p w14:paraId="4B44E830" w14:textId="076D1986" w:rsidR="007A0AED" w:rsidRDefault="007A0AED" w:rsidP="00446B4B">
      <w:pPr>
        <w:tabs>
          <w:tab w:val="left" w:pos="1422"/>
        </w:tabs>
      </w:pPr>
      <w:r>
        <w:rPr>
          <w:b/>
        </w:rPr>
        <w:t>Telnet-</w:t>
      </w:r>
      <w:r w:rsidR="00446B4B">
        <w:rPr>
          <w:b/>
        </w:rPr>
        <w:t xml:space="preserve"> </w:t>
      </w:r>
      <w:r w:rsidR="00446B4B">
        <w:t xml:space="preserve">network tool that allows someone to log on to one computer system while doing work on another </w:t>
      </w:r>
    </w:p>
    <w:p w14:paraId="7F78EE63" w14:textId="77777777" w:rsidR="00446B4B" w:rsidRPr="00446B4B" w:rsidRDefault="00446B4B" w:rsidP="00446B4B">
      <w:pPr>
        <w:tabs>
          <w:tab w:val="left" w:pos="1422"/>
        </w:tabs>
      </w:pPr>
    </w:p>
    <w:p w14:paraId="1A79461C" w14:textId="031BDC23" w:rsidR="007A0AED" w:rsidRDefault="007A0AED" w:rsidP="0045644C">
      <w:r>
        <w:rPr>
          <w:b/>
        </w:rPr>
        <w:t>Topology-</w:t>
      </w:r>
      <w:r w:rsidR="00446B4B">
        <w:t xml:space="preserve"> the way in which the components of a network are connected</w:t>
      </w:r>
    </w:p>
    <w:p w14:paraId="5D5E3B75" w14:textId="77777777" w:rsidR="00446B4B" w:rsidRPr="00446B4B" w:rsidRDefault="00446B4B" w:rsidP="0045644C"/>
    <w:p w14:paraId="420AD4AC" w14:textId="407D733A" w:rsidR="007A0AED" w:rsidRDefault="007A0AED" w:rsidP="0045644C">
      <w:proofErr w:type="gramStart"/>
      <w:r>
        <w:rPr>
          <w:b/>
        </w:rPr>
        <w:t>Transmission Control Protocol/Internet Protocol (TCP/IP)-</w:t>
      </w:r>
      <w:r w:rsidR="00446B4B">
        <w:t xml:space="preserve"> dominant model for achieving connectivity among different networks.</w:t>
      </w:r>
      <w:proofErr w:type="gramEnd"/>
      <w:r w:rsidR="00446B4B">
        <w:t xml:space="preserve"> Provides a universally agreed-upon method for breaking up digital messages into packets, routing them to the proper addresses, and then reassembling them into coherent messages</w:t>
      </w:r>
    </w:p>
    <w:p w14:paraId="5ED8DC04" w14:textId="77777777" w:rsidR="00446B4B" w:rsidRPr="00446B4B" w:rsidRDefault="00446B4B" w:rsidP="0045644C"/>
    <w:p w14:paraId="0983CC39" w14:textId="30303CFA" w:rsidR="007A0AED" w:rsidRDefault="007A0AED" w:rsidP="0045644C">
      <w:r>
        <w:rPr>
          <w:b/>
        </w:rPr>
        <w:t>Twisted wire-</w:t>
      </w:r>
      <w:r w:rsidR="00446B4B">
        <w:t xml:space="preserve"> a transmission medium consisting of pairs of twisted copper wires; used to transmit analog phone conversations but can be used for data transmission</w:t>
      </w:r>
    </w:p>
    <w:p w14:paraId="27BA4686" w14:textId="77777777" w:rsidR="00446B4B" w:rsidRPr="00446B4B" w:rsidRDefault="00446B4B" w:rsidP="0045644C"/>
    <w:p w14:paraId="5AD4249A" w14:textId="51A72BEF" w:rsidR="007A0AED" w:rsidRDefault="007A0AED" w:rsidP="0045644C">
      <w:r>
        <w:rPr>
          <w:b/>
        </w:rPr>
        <w:t>Unified communications-</w:t>
      </w:r>
      <w:r w:rsidR="00446B4B">
        <w:t xml:space="preserve"> integration of disparate channels for voice communications, instant messaging, e-mail, and electronic conferencing into a single experience where users can seamlessly switch back and forth between different communication modes</w:t>
      </w:r>
    </w:p>
    <w:p w14:paraId="20860CD6" w14:textId="77777777" w:rsidR="00446B4B" w:rsidRPr="00446B4B" w:rsidRDefault="00446B4B" w:rsidP="0045644C"/>
    <w:p w14:paraId="5B54BB39" w14:textId="4FB12035" w:rsidR="007A0AED" w:rsidRDefault="007A0AED" w:rsidP="0045644C">
      <w:r>
        <w:rPr>
          <w:b/>
        </w:rPr>
        <w:t>Uniform resource locator (URL)-</w:t>
      </w:r>
      <w:r w:rsidR="00446B4B">
        <w:t xml:space="preserve"> the address of a specific resource on the </w:t>
      </w:r>
      <w:proofErr w:type="gramStart"/>
      <w:r w:rsidR="00446B4B">
        <w:t>internet</w:t>
      </w:r>
      <w:proofErr w:type="gramEnd"/>
    </w:p>
    <w:p w14:paraId="154D4086" w14:textId="77777777" w:rsidR="00446B4B" w:rsidRPr="00446B4B" w:rsidRDefault="00446B4B" w:rsidP="0045644C"/>
    <w:p w14:paraId="592D6EB0" w14:textId="6EAA3578" w:rsidR="00446B4B" w:rsidRPr="00446B4B" w:rsidRDefault="007A0AED" w:rsidP="0045644C">
      <w:r>
        <w:rPr>
          <w:b/>
        </w:rPr>
        <w:t>Videoconferencing-</w:t>
      </w:r>
      <w:r w:rsidR="00446B4B">
        <w:t xml:space="preserve"> teleconferencing in which participants see each other over video screens </w:t>
      </w:r>
    </w:p>
    <w:p w14:paraId="5E5ADFD1" w14:textId="21A7C701" w:rsidR="007A0AED" w:rsidRDefault="007A0AED" w:rsidP="0045644C">
      <w:r>
        <w:rPr>
          <w:b/>
        </w:rPr>
        <w:t>Virtual private network (VPN)-</w:t>
      </w:r>
      <w:r w:rsidR="00446B4B">
        <w:t xml:space="preserve"> a secure connection between two points across the </w:t>
      </w:r>
      <w:proofErr w:type="gramStart"/>
      <w:r w:rsidR="00446B4B">
        <w:t>internet</w:t>
      </w:r>
      <w:proofErr w:type="gramEnd"/>
      <w:r w:rsidR="00446B4B">
        <w:t xml:space="preserve"> to transmit corporate data</w:t>
      </w:r>
    </w:p>
    <w:p w14:paraId="12D21CCE" w14:textId="77777777" w:rsidR="00446B4B" w:rsidRPr="00446B4B" w:rsidRDefault="00446B4B" w:rsidP="0045644C"/>
    <w:p w14:paraId="3A8E5935" w14:textId="0505154A" w:rsidR="007A0AED" w:rsidRDefault="007A0AED" w:rsidP="0045644C">
      <w:r>
        <w:rPr>
          <w:b/>
        </w:rPr>
        <w:t>Voice over IP (VoIP)-</w:t>
      </w:r>
      <w:r w:rsidR="00446B4B">
        <w:t xml:space="preserve"> facilities for managing the delivery of voice information using the </w:t>
      </w:r>
      <w:proofErr w:type="gramStart"/>
      <w:r w:rsidR="00446B4B">
        <w:t>internet</w:t>
      </w:r>
      <w:proofErr w:type="gramEnd"/>
      <w:r w:rsidR="00446B4B">
        <w:t xml:space="preserve"> protocol (IP)</w:t>
      </w:r>
    </w:p>
    <w:p w14:paraId="5B87D50C" w14:textId="77777777" w:rsidR="00446B4B" w:rsidRPr="00446B4B" w:rsidRDefault="00446B4B" w:rsidP="0045644C"/>
    <w:p w14:paraId="0BAB6F6F" w14:textId="56DA9E5C" w:rsidR="007A0AED" w:rsidRDefault="007A0AED" w:rsidP="0045644C">
      <w:r>
        <w:rPr>
          <w:b/>
        </w:rPr>
        <w:t>Web 2.0-</w:t>
      </w:r>
      <w:r w:rsidR="00446B4B">
        <w:t xml:space="preserve"> second-generation, interactive internet-based services that enable people to collaborate, share information, and create new services online, including social networks, </w:t>
      </w:r>
      <w:proofErr w:type="spellStart"/>
      <w:r w:rsidR="00446B4B">
        <w:t>mashups</w:t>
      </w:r>
      <w:proofErr w:type="spellEnd"/>
      <w:r w:rsidR="00446B4B">
        <w:t>, blogs, RSS, and wikis</w:t>
      </w:r>
    </w:p>
    <w:p w14:paraId="2F0E68E3" w14:textId="77777777" w:rsidR="00446B4B" w:rsidRPr="00446B4B" w:rsidRDefault="00446B4B" w:rsidP="0045644C"/>
    <w:p w14:paraId="695327A3" w14:textId="6552DDB4" w:rsidR="007A0AED" w:rsidRDefault="007A0AED" w:rsidP="0045644C">
      <w:r>
        <w:rPr>
          <w:b/>
        </w:rPr>
        <w:t>Web 3.0-</w:t>
      </w:r>
      <w:r w:rsidR="00446B4B">
        <w:t xml:space="preserve"> future vision of the web where all digital information is woven together with intelligent search capabilities</w:t>
      </w:r>
    </w:p>
    <w:p w14:paraId="1BFA1DB8" w14:textId="77777777" w:rsidR="00446B4B" w:rsidRPr="00446B4B" w:rsidRDefault="00446B4B" w:rsidP="0045644C"/>
    <w:p w14:paraId="2FC1280A" w14:textId="03E64945" w:rsidR="007A0AED" w:rsidRDefault="007A0AED" w:rsidP="0045644C">
      <w:r>
        <w:rPr>
          <w:b/>
        </w:rPr>
        <w:t>Web site-</w:t>
      </w:r>
      <w:r w:rsidR="00446B4B">
        <w:t xml:space="preserve"> all of the </w:t>
      </w:r>
      <w:proofErr w:type="gramStart"/>
      <w:r w:rsidR="00446B4B">
        <w:t>world wide web</w:t>
      </w:r>
      <w:proofErr w:type="gramEnd"/>
      <w:r w:rsidR="00446B4B">
        <w:t xml:space="preserve"> pages maintained by an organization or an individual </w:t>
      </w:r>
    </w:p>
    <w:p w14:paraId="371035A2" w14:textId="77777777" w:rsidR="00446B4B" w:rsidRPr="00446B4B" w:rsidRDefault="00446B4B" w:rsidP="0045644C"/>
    <w:p w14:paraId="719B96A9" w14:textId="663B157D" w:rsidR="007A0AED" w:rsidRDefault="007A0AED" w:rsidP="0045644C">
      <w:r>
        <w:rPr>
          <w:b/>
        </w:rPr>
        <w:t>Wide-area networks (WANs)-</w:t>
      </w:r>
      <w:r w:rsidR="00446B4B">
        <w:t xml:space="preserve"> telecommunications network that spans a large geographical distance</w:t>
      </w:r>
    </w:p>
    <w:p w14:paraId="34957F22" w14:textId="77777777" w:rsidR="00446B4B" w:rsidRPr="00446B4B" w:rsidRDefault="00446B4B" w:rsidP="0045644C"/>
    <w:p w14:paraId="1482702A" w14:textId="368604E9" w:rsidR="007A0AED" w:rsidRDefault="007A0AED" w:rsidP="0045644C">
      <w:r>
        <w:rPr>
          <w:b/>
        </w:rPr>
        <w:t>Wi-Fi-</w:t>
      </w:r>
      <w:r w:rsidR="00446B4B">
        <w:t xml:space="preserve"> standards for wireless fidelity</w:t>
      </w:r>
    </w:p>
    <w:p w14:paraId="03B449F6" w14:textId="77777777" w:rsidR="00446B4B" w:rsidRPr="00446B4B" w:rsidRDefault="00446B4B" w:rsidP="0045644C"/>
    <w:p w14:paraId="397E583D" w14:textId="4D3AB02D" w:rsidR="007A0AED" w:rsidRDefault="007A0AED" w:rsidP="0045644C">
      <w:r>
        <w:rPr>
          <w:b/>
        </w:rPr>
        <w:t>Wiki-</w:t>
      </w:r>
      <w:r w:rsidR="00446B4B">
        <w:t xml:space="preserve"> collaborative web site where visitors can add, </w:t>
      </w:r>
      <w:proofErr w:type="gramStart"/>
      <w:r w:rsidR="00446B4B">
        <w:t>delete</w:t>
      </w:r>
      <w:proofErr w:type="gramEnd"/>
      <w:r w:rsidR="00446B4B">
        <w:t>, or modify content, including the work of previous authors</w:t>
      </w:r>
    </w:p>
    <w:p w14:paraId="4E772E5E" w14:textId="77777777" w:rsidR="00446B4B" w:rsidRPr="00446B4B" w:rsidRDefault="00446B4B" w:rsidP="0045644C"/>
    <w:p w14:paraId="7F89EAE0" w14:textId="73D6F780" w:rsidR="007A0AED" w:rsidRDefault="007A0AED" w:rsidP="0045644C">
      <w:proofErr w:type="spellStart"/>
      <w:r>
        <w:rPr>
          <w:b/>
        </w:rPr>
        <w:t>WiMax</w:t>
      </w:r>
      <w:proofErr w:type="spellEnd"/>
      <w:r>
        <w:rPr>
          <w:b/>
        </w:rPr>
        <w:t>-</w:t>
      </w:r>
      <w:r w:rsidR="00446B4B">
        <w:t xml:space="preserve"> popular term for IEEE Standard 802.16 for wireless networking over a range of up to 31 miles with a data transfer rate of up to 75 Mbps</w:t>
      </w:r>
    </w:p>
    <w:p w14:paraId="4191076F" w14:textId="77777777" w:rsidR="00446B4B" w:rsidRPr="00446B4B" w:rsidRDefault="00446B4B" w:rsidP="0045644C"/>
    <w:p w14:paraId="69047F45" w14:textId="6D26D26F" w:rsidR="007A0AED" w:rsidRPr="00446B4B" w:rsidRDefault="007A0AED" w:rsidP="0045644C">
      <w:r>
        <w:rPr>
          <w:b/>
        </w:rPr>
        <w:t>Wireless sensor networks (WSNs)-</w:t>
      </w:r>
      <w:r w:rsidR="00446B4B">
        <w:t xml:space="preserve"> </w:t>
      </w:r>
      <w:r w:rsidR="00CC454C">
        <w:t xml:space="preserve">networks of interconnected wireless devices with built-in processing, storage, and radio frequency sensors and antennas that are embedded into the physical environment to provide measurements of many points over large spaces </w:t>
      </w:r>
    </w:p>
    <w:p w14:paraId="22140CA4" w14:textId="77777777" w:rsidR="007A0AED" w:rsidRDefault="007A0AED" w:rsidP="0045644C">
      <w:pPr>
        <w:rPr>
          <w:b/>
        </w:rPr>
      </w:pPr>
    </w:p>
    <w:p w14:paraId="0563CFE8" w14:textId="455C1318" w:rsidR="00CC454C" w:rsidRDefault="00CC454C" w:rsidP="0045644C">
      <w:pPr>
        <w:rPr>
          <w:b/>
        </w:rPr>
      </w:pPr>
      <w:r>
        <w:rPr>
          <w:b/>
        </w:rPr>
        <w:t>7.1 Telecommunications and Networking in Today’s Business World</w:t>
      </w:r>
    </w:p>
    <w:p w14:paraId="56BDAB28" w14:textId="77777777" w:rsidR="00CC454C" w:rsidRDefault="00CC454C" w:rsidP="0045644C">
      <w:pPr>
        <w:rPr>
          <w:b/>
        </w:rPr>
      </w:pPr>
    </w:p>
    <w:p w14:paraId="78555954" w14:textId="25D4338E" w:rsidR="00CC454C" w:rsidRDefault="00CC454C" w:rsidP="0045644C">
      <w:pPr>
        <w:rPr>
          <w:b/>
        </w:rPr>
      </w:pPr>
      <w:r>
        <w:rPr>
          <w:b/>
        </w:rPr>
        <w:t>NETWORKING AND COMMUNCATION TRENDS</w:t>
      </w:r>
    </w:p>
    <w:p w14:paraId="7D50F501" w14:textId="7BAA7AEA" w:rsidR="00CC454C" w:rsidRDefault="00CC454C" w:rsidP="00CC454C">
      <w:pPr>
        <w:pStyle w:val="ListParagraph"/>
        <w:numPr>
          <w:ilvl w:val="0"/>
          <w:numId w:val="2"/>
        </w:numPr>
      </w:pPr>
      <w:proofErr w:type="gramStart"/>
      <w:r>
        <w:t>firms</w:t>
      </w:r>
      <w:proofErr w:type="gramEnd"/>
      <w:r>
        <w:t xml:space="preserve"> in the past used two fundamentally different types of networks: telephone networks and computer networks</w:t>
      </w:r>
    </w:p>
    <w:p w14:paraId="58E6DE64" w14:textId="51AC1117" w:rsidR="00CC454C" w:rsidRDefault="00CC454C" w:rsidP="00CC454C">
      <w:pPr>
        <w:pStyle w:val="ListParagraph"/>
        <w:numPr>
          <w:ilvl w:val="0"/>
          <w:numId w:val="2"/>
        </w:numPr>
      </w:pPr>
      <w:proofErr w:type="gramStart"/>
      <w:r>
        <w:t>telephone</w:t>
      </w:r>
      <w:proofErr w:type="gramEnd"/>
      <w:r>
        <w:t xml:space="preserve"> networks historically handled voice communication, and computer networks handled data traffic</w:t>
      </w:r>
    </w:p>
    <w:p w14:paraId="5C62B44F" w14:textId="09936044" w:rsidR="00CC454C" w:rsidRDefault="00CC454C" w:rsidP="00CC454C">
      <w:pPr>
        <w:pStyle w:val="ListParagraph"/>
        <w:numPr>
          <w:ilvl w:val="0"/>
          <w:numId w:val="2"/>
        </w:numPr>
      </w:pPr>
      <w:proofErr w:type="gramStart"/>
      <w:r>
        <w:t>telephone</w:t>
      </w:r>
      <w:proofErr w:type="gramEnd"/>
      <w:r>
        <w:t xml:space="preserve"> and computer networks are converging into a single digital network using shared internet-based standards and equipment</w:t>
      </w:r>
    </w:p>
    <w:p w14:paraId="7C48A29D" w14:textId="77777777" w:rsidR="00CC454C" w:rsidRDefault="00CC454C" w:rsidP="00CC454C"/>
    <w:p w14:paraId="52417B7D" w14:textId="577601F7" w:rsidR="00CC454C" w:rsidRDefault="00CC454C" w:rsidP="00CC454C">
      <w:pPr>
        <w:rPr>
          <w:b/>
        </w:rPr>
      </w:pPr>
      <w:r>
        <w:rPr>
          <w:b/>
        </w:rPr>
        <w:t>KEY DIGITAL NETWORKING TECHNOLOGIES</w:t>
      </w:r>
    </w:p>
    <w:p w14:paraId="6D7758F1" w14:textId="24463894" w:rsidR="00CC454C" w:rsidRDefault="00CC454C" w:rsidP="00CC454C">
      <w:pPr>
        <w:pStyle w:val="ListParagraph"/>
        <w:numPr>
          <w:ilvl w:val="0"/>
          <w:numId w:val="2"/>
        </w:numPr>
      </w:pPr>
      <w:proofErr w:type="gramStart"/>
      <w:r>
        <w:t>contemporary</w:t>
      </w:r>
      <w:proofErr w:type="gramEnd"/>
      <w:r>
        <w:t xml:space="preserve"> digital networks and the internet are based on three key technologies: client/server computing, the use of packet switching, and the development of widely used communications standard</w:t>
      </w:r>
    </w:p>
    <w:p w14:paraId="090F1FDE" w14:textId="37DCEFA5" w:rsidR="00CC454C" w:rsidRDefault="00CC454C" w:rsidP="00CC454C">
      <w:pPr>
        <w:rPr>
          <w:i/>
        </w:rPr>
      </w:pPr>
      <w:r>
        <w:rPr>
          <w:i/>
        </w:rPr>
        <w:t>CLIENT/SERVER COMPUTING</w:t>
      </w:r>
    </w:p>
    <w:p w14:paraId="2597491F" w14:textId="4C1EA49E" w:rsidR="00CC454C" w:rsidRDefault="00CC454C" w:rsidP="00CC454C">
      <w:pPr>
        <w:pStyle w:val="ListParagraph"/>
        <w:numPr>
          <w:ilvl w:val="0"/>
          <w:numId w:val="2"/>
        </w:numPr>
      </w:pPr>
      <w:proofErr w:type="gramStart"/>
      <w:r>
        <w:t>client</w:t>
      </w:r>
      <w:proofErr w:type="gramEnd"/>
      <w:r>
        <w:t>/server computing is a distributed computing model in which some of the processing power is located within small, inexpensive client computers and resides literally on desktops, laptops, or on handheld devices</w:t>
      </w:r>
    </w:p>
    <w:p w14:paraId="17257231" w14:textId="77777777" w:rsidR="00CC454C" w:rsidRDefault="00CC454C" w:rsidP="00CC454C"/>
    <w:p w14:paraId="29FC68C3" w14:textId="534BD8F4" w:rsidR="00CC454C" w:rsidRDefault="00CC454C" w:rsidP="00CC454C">
      <w:r>
        <w:rPr>
          <w:i/>
        </w:rPr>
        <w:t>PACKET SWITCHING</w:t>
      </w:r>
    </w:p>
    <w:p w14:paraId="1FCEF9DC" w14:textId="0E3C469A" w:rsidR="00CC454C" w:rsidRDefault="00CC454C" w:rsidP="00CC454C">
      <w:pPr>
        <w:pStyle w:val="ListParagraph"/>
        <w:numPr>
          <w:ilvl w:val="0"/>
          <w:numId w:val="2"/>
        </w:numPr>
      </w:pPr>
      <w:proofErr w:type="gramStart"/>
      <w:r>
        <w:t>the</w:t>
      </w:r>
      <w:proofErr w:type="gramEnd"/>
      <w:r>
        <w:t xml:space="preserve"> packets include information for directing the packet to the right address and for checking transmission errors along with the data </w:t>
      </w:r>
    </w:p>
    <w:p w14:paraId="25717FB0" w14:textId="77777777" w:rsidR="00CC454C" w:rsidRDefault="00CC454C" w:rsidP="00CC454C"/>
    <w:p w14:paraId="0A4738E0" w14:textId="205BADAB" w:rsidR="00CC454C" w:rsidRDefault="005C468D" w:rsidP="00CC454C">
      <w:pPr>
        <w:rPr>
          <w:i/>
        </w:rPr>
      </w:pPr>
      <w:r>
        <w:rPr>
          <w:i/>
        </w:rPr>
        <w:t>TCP/IP AND CONNECTIVITY</w:t>
      </w:r>
    </w:p>
    <w:p w14:paraId="4E86B1B1" w14:textId="12FDEEBA" w:rsidR="005C468D" w:rsidRDefault="005C468D" w:rsidP="005C468D">
      <w:pPr>
        <w:pStyle w:val="ListParagraph"/>
        <w:numPr>
          <w:ilvl w:val="0"/>
          <w:numId w:val="2"/>
        </w:numPr>
      </w:pPr>
      <w:proofErr w:type="gramStart"/>
      <w:r>
        <w:t>four</w:t>
      </w:r>
      <w:proofErr w:type="gramEnd"/>
      <w:r>
        <w:t xml:space="preserve"> layered reference model for TCP/IP:</w:t>
      </w:r>
    </w:p>
    <w:p w14:paraId="5778A7BA" w14:textId="69D9FE5F" w:rsidR="005C468D" w:rsidRDefault="005C468D" w:rsidP="005C468D">
      <w:pPr>
        <w:pStyle w:val="ListParagraph"/>
        <w:numPr>
          <w:ilvl w:val="1"/>
          <w:numId w:val="2"/>
        </w:numPr>
      </w:pPr>
      <w:proofErr w:type="gramStart"/>
      <w:r>
        <w:t>application</w:t>
      </w:r>
      <w:proofErr w:type="gramEnd"/>
      <w:r>
        <w:t xml:space="preserve"> layer- enables client application programs to access the other layers and defines the protocols that applications use to exchange data</w:t>
      </w:r>
    </w:p>
    <w:p w14:paraId="6B006D82" w14:textId="6B6E3A93" w:rsidR="005C468D" w:rsidRDefault="005C468D" w:rsidP="005C468D">
      <w:pPr>
        <w:pStyle w:val="ListParagraph"/>
        <w:numPr>
          <w:ilvl w:val="1"/>
          <w:numId w:val="2"/>
        </w:numPr>
      </w:pPr>
      <w:proofErr w:type="gramStart"/>
      <w:r>
        <w:t>transport</w:t>
      </w:r>
      <w:proofErr w:type="gramEnd"/>
      <w:r>
        <w:t xml:space="preserve"> layer- responsible for providing the application layer with communication and packet services</w:t>
      </w:r>
    </w:p>
    <w:p w14:paraId="0A75FCC1" w14:textId="252EFBB8" w:rsidR="005C468D" w:rsidRDefault="005C468D" w:rsidP="005C468D">
      <w:pPr>
        <w:pStyle w:val="ListParagraph"/>
        <w:numPr>
          <w:ilvl w:val="1"/>
          <w:numId w:val="2"/>
        </w:numPr>
      </w:pPr>
      <w:proofErr w:type="gramStart"/>
      <w:r>
        <w:t>internet</w:t>
      </w:r>
      <w:proofErr w:type="gramEnd"/>
      <w:r>
        <w:t xml:space="preserve"> layer- responsible for addressing, routing, and packaging data packets called IP datagrams</w:t>
      </w:r>
    </w:p>
    <w:p w14:paraId="7EC9F7A9" w14:textId="19679B6E" w:rsidR="005C468D" w:rsidRDefault="005C468D" w:rsidP="005C468D">
      <w:pPr>
        <w:pStyle w:val="ListParagraph"/>
        <w:numPr>
          <w:ilvl w:val="1"/>
          <w:numId w:val="2"/>
        </w:numPr>
      </w:pPr>
      <w:proofErr w:type="gramStart"/>
      <w:r>
        <w:t>network</w:t>
      </w:r>
      <w:proofErr w:type="gramEnd"/>
      <w:r>
        <w:t xml:space="preserve"> interface layer- responsible for placing packets on and receiving them from the network medium, which could be any networking technology</w:t>
      </w:r>
    </w:p>
    <w:p w14:paraId="167B75EC" w14:textId="77777777" w:rsidR="005C468D" w:rsidRDefault="005C468D" w:rsidP="005C468D"/>
    <w:p w14:paraId="6EC28284" w14:textId="5EF3B197" w:rsidR="005C468D" w:rsidRDefault="005C468D" w:rsidP="005C468D">
      <w:pPr>
        <w:rPr>
          <w:b/>
        </w:rPr>
      </w:pPr>
      <w:r>
        <w:rPr>
          <w:b/>
        </w:rPr>
        <w:t xml:space="preserve">7.3 The Global Internet </w:t>
      </w:r>
    </w:p>
    <w:p w14:paraId="3715EB61" w14:textId="77777777" w:rsidR="005C468D" w:rsidRDefault="005C468D" w:rsidP="005C468D">
      <w:pPr>
        <w:rPr>
          <w:b/>
        </w:rPr>
      </w:pPr>
    </w:p>
    <w:p w14:paraId="45F0E764" w14:textId="3176B962" w:rsidR="005C468D" w:rsidRDefault="005C468D" w:rsidP="005C468D">
      <w:pPr>
        <w:rPr>
          <w:b/>
        </w:rPr>
      </w:pPr>
      <w:r>
        <w:rPr>
          <w:b/>
        </w:rPr>
        <w:t>INTERNET ADDRESSING AND ARCHITECTURE</w:t>
      </w:r>
    </w:p>
    <w:p w14:paraId="45E9B2A2" w14:textId="77777777" w:rsidR="005C468D" w:rsidRDefault="005C468D" w:rsidP="005C468D"/>
    <w:p w14:paraId="32B2B7D9" w14:textId="7DE01A37" w:rsidR="005C468D" w:rsidRDefault="005C468D" w:rsidP="005C468D">
      <w:pPr>
        <w:rPr>
          <w:i/>
        </w:rPr>
      </w:pPr>
      <w:r>
        <w:rPr>
          <w:i/>
        </w:rPr>
        <w:t>INTERNET ARCHITECTURE AND GOVERNANCE</w:t>
      </w:r>
    </w:p>
    <w:p w14:paraId="0D43D21B" w14:textId="4F583FDA" w:rsidR="005C468D" w:rsidRDefault="005C468D" w:rsidP="005C468D">
      <w:pPr>
        <w:pStyle w:val="ListParagraph"/>
        <w:numPr>
          <w:ilvl w:val="0"/>
          <w:numId w:val="2"/>
        </w:numPr>
      </w:pPr>
      <w:proofErr w:type="gramStart"/>
      <w:r>
        <w:t>worldwide</w:t>
      </w:r>
      <w:proofErr w:type="gramEnd"/>
      <w:r>
        <w:t xml:space="preserve"> internet policies are establish by a number of professional organizations and government bodies</w:t>
      </w:r>
    </w:p>
    <w:p w14:paraId="195AA9F7" w14:textId="77777777" w:rsidR="005C468D" w:rsidRDefault="005C468D" w:rsidP="005C468D"/>
    <w:p w14:paraId="5C6367BC" w14:textId="484AFC01" w:rsidR="005C468D" w:rsidRDefault="005C468D" w:rsidP="005C468D">
      <w:pPr>
        <w:rPr>
          <w:i/>
        </w:rPr>
      </w:pPr>
      <w:r>
        <w:rPr>
          <w:i/>
        </w:rPr>
        <w:t>THE FUTURE INTERNET: IPv6 AND INTERNET2</w:t>
      </w:r>
    </w:p>
    <w:p w14:paraId="55982186" w14:textId="4F3E7463" w:rsidR="005C468D" w:rsidRDefault="005C468D" w:rsidP="005C468D">
      <w:pPr>
        <w:pStyle w:val="ListParagraph"/>
        <w:numPr>
          <w:ilvl w:val="0"/>
          <w:numId w:val="2"/>
        </w:numPr>
      </w:pPr>
      <w:proofErr w:type="gramStart"/>
      <w:r>
        <w:t>under</w:t>
      </w:r>
      <w:proofErr w:type="gramEnd"/>
      <w:r>
        <w:t xml:space="preserve"> development is a new version of the IP addressing schema called internet protocol version 6, which contains 128-bit addresses </w:t>
      </w:r>
    </w:p>
    <w:p w14:paraId="279D0E68" w14:textId="77777777" w:rsidR="005C468D" w:rsidRDefault="005C468D" w:rsidP="005C468D"/>
    <w:p w14:paraId="0FA220F4" w14:textId="277F4C07" w:rsidR="005C468D" w:rsidRDefault="005C468D" w:rsidP="005C468D">
      <w:pPr>
        <w:rPr>
          <w:b/>
          <w:i/>
        </w:rPr>
      </w:pPr>
      <w:r>
        <w:rPr>
          <w:b/>
          <w:i/>
        </w:rPr>
        <w:t>CHAPTER 8: SECURING INFORMATION SYSTEMS</w:t>
      </w:r>
    </w:p>
    <w:p w14:paraId="6ACBF3D8" w14:textId="6D7547F4" w:rsidR="005C468D" w:rsidRDefault="005C468D" w:rsidP="005C468D">
      <w:pPr>
        <w:rPr>
          <w:b/>
        </w:rPr>
      </w:pPr>
      <w:r>
        <w:t xml:space="preserve"> </w:t>
      </w:r>
    </w:p>
    <w:p w14:paraId="47565493" w14:textId="0FF0C1D1" w:rsidR="005C468D" w:rsidRDefault="005C468D" w:rsidP="005C468D">
      <w:pPr>
        <w:rPr>
          <w:b/>
        </w:rPr>
      </w:pPr>
      <w:r>
        <w:rPr>
          <w:b/>
        </w:rPr>
        <w:t>KEY TERMS</w:t>
      </w:r>
    </w:p>
    <w:p w14:paraId="55F76BD6" w14:textId="77777777" w:rsidR="005C468D" w:rsidRDefault="005C468D" w:rsidP="005C468D">
      <w:pPr>
        <w:rPr>
          <w:b/>
        </w:rPr>
      </w:pPr>
    </w:p>
    <w:p w14:paraId="224836EF" w14:textId="39482E4F" w:rsidR="005C468D" w:rsidRDefault="005C468D" w:rsidP="005C468D">
      <w:r>
        <w:rPr>
          <w:b/>
        </w:rPr>
        <w:t>Acceptable use policy (AUP)-</w:t>
      </w:r>
      <w:r w:rsidR="00517113">
        <w:rPr>
          <w:b/>
        </w:rPr>
        <w:t xml:space="preserve"> </w:t>
      </w:r>
      <w:r w:rsidR="00517113">
        <w:t xml:space="preserve">defines acceptable uses of the firm’s information resources and computing equipment, including desktop and laptop computers, wireless devices, telephones, and the internet, and specifies consequences for noncompliance </w:t>
      </w:r>
    </w:p>
    <w:p w14:paraId="4268606E" w14:textId="77777777" w:rsidR="00517113" w:rsidRPr="00517113" w:rsidRDefault="00517113" w:rsidP="005C468D"/>
    <w:p w14:paraId="639658E4" w14:textId="30B0C6C4" w:rsidR="005C468D" w:rsidRDefault="005C468D" w:rsidP="005C468D">
      <w:r>
        <w:rPr>
          <w:b/>
        </w:rPr>
        <w:t>Antivirus software-</w:t>
      </w:r>
      <w:r w:rsidR="00517113">
        <w:t xml:space="preserve"> software designed to detect and often eliminate computer viruses from an information system</w:t>
      </w:r>
    </w:p>
    <w:p w14:paraId="21255814" w14:textId="77777777" w:rsidR="00517113" w:rsidRPr="00517113" w:rsidRDefault="00517113" w:rsidP="005C468D"/>
    <w:p w14:paraId="57B2234E" w14:textId="3339952A" w:rsidR="005C468D" w:rsidRDefault="005C468D" w:rsidP="005C468D">
      <w:r>
        <w:rPr>
          <w:b/>
        </w:rPr>
        <w:t>Application controls-</w:t>
      </w:r>
      <w:r w:rsidR="00517113">
        <w:t xml:space="preserve"> specific controls unique to each computerized application that ensure that only authorized data are completely and accurately processed by that application</w:t>
      </w:r>
    </w:p>
    <w:p w14:paraId="08C61C55" w14:textId="77777777" w:rsidR="00517113" w:rsidRPr="00517113" w:rsidRDefault="00517113" w:rsidP="005C468D"/>
    <w:p w14:paraId="7DF5FDA6" w14:textId="5305723B" w:rsidR="005C468D" w:rsidRDefault="005C468D" w:rsidP="005C468D">
      <w:r>
        <w:rPr>
          <w:b/>
        </w:rPr>
        <w:t>Authentication-</w:t>
      </w:r>
      <w:r w:rsidR="00517113">
        <w:t xml:space="preserve"> </w:t>
      </w:r>
      <w:r w:rsidR="00FC3ED6">
        <w:t>the ability of each party in a transaction to ascertain the identity of the other party</w:t>
      </w:r>
    </w:p>
    <w:p w14:paraId="64D4CE91" w14:textId="77777777" w:rsidR="00FC3ED6" w:rsidRPr="00517113" w:rsidRDefault="00FC3ED6" w:rsidP="005C468D"/>
    <w:p w14:paraId="2813AEDA" w14:textId="3E784C84" w:rsidR="005C468D" w:rsidRDefault="005C468D" w:rsidP="005C468D">
      <w:r>
        <w:rPr>
          <w:b/>
        </w:rPr>
        <w:t>Biometric authentication-</w:t>
      </w:r>
      <w:r w:rsidR="00FC3ED6">
        <w:t>technology for authenticating system users that compares a person’s unique characteristics such as fingerprints, face, or retinal image, against a stored set profile of these characteristics</w:t>
      </w:r>
    </w:p>
    <w:p w14:paraId="32D2078C" w14:textId="77777777" w:rsidR="00FC3ED6" w:rsidRPr="00FC3ED6" w:rsidRDefault="00FC3ED6" w:rsidP="005C468D"/>
    <w:p w14:paraId="0310CEEE" w14:textId="5A94A92F" w:rsidR="005C468D" w:rsidRDefault="005C468D" w:rsidP="005C468D">
      <w:r>
        <w:rPr>
          <w:b/>
        </w:rPr>
        <w:t>Botnet-</w:t>
      </w:r>
      <w:r w:rsidR="00FC3ED6">
        <w:t xml:space="preserve"> a group of computers that have been infected with bot malware without users’ knowledge, enabling a hacker to use the amassed resources of the computers to launch distributed denial-of-service attacks, phishing campaigns, or spam</w:t>
      </w:r>
    </w:p>
    <w:p w14:paraId="142B57C7" w14:textId="77777777" w:rsidR="00FC3ED6" w:rsidRPr="00FC3ED6" w:rsidRDefault="00FC3ED6" w:rsidP="005C468D"/>
    <w:p w14:paraId="6A06984E" w14:textId="09DBDD60" w:rsidR="005C468D" w:rsidRDefault="005C468D" w:rsidP="005C468D">
      <w:r>
        <w:rPr>
          <w:b/>
        </w:rPr>
        <w:t>Bugs-</w:t>
      </w:r>
      <w:r w:rsidR="00FC3ED6">
        <w:t xml:space="preserve"> software program code defects</w:t>
      </w:r>
    </w:p>
    <w:p w14:paraId="5DD32FC1" w14:textId="77777777" w:rsidR="00FC3ED6" w:rsidRPr="00FC3ED6" w:rsidRDefault="00FC3ED6" w:rsidP="005C468D"/>
    <w:p w14:paraId="7862B913" w14:textId="6EE47000" w:rsidR="005C468D" w:rsidRDefault="005C468D" w:rsidP="005C468D">
      <w:r>
        <w:rPr>
          <w:b/>
        </w:rPr>
        <w:t>Business continuity planning-</w:t>
      </w:r>
      <w:r w:rsidR="00FC3ED6">
        <w:t xml:space="preserve"> planning that focuses on how the company can restore business operations after a disaster strikes</w:t>
      </w:r>
    </w:p>
    <w:p w14:paraId="52C872AE" w14:textId="77777777" w:rsidR="00FC3ED6" w:rsidRPr="00FC3ED6" w:rsidRDefault="00FC3ED6" w:rsidP="005C468D"/>
    <w:p w14:paraId="443214BF" w14:textId="20AC3CC0" w:rsidR="005C468D" w:rsidRDefault="005C468D" w:rsidP="005C468D">
      <w:r>
        <w:rPr>
          <w:b/>
        </w:rPr>
        <w:t>C-SOX-</w:t>
      </w:r>
      <w:r w:rsidR="00FC3ED6">
        <w:t xml:space="preserve"> act passed by Parliament that imposes responsibility on companies and their managements to safeguard the accuracy and integrity of financial information that is used internally and released externally</w:t>
      </w:r>
    </w:p>
    <w:p w14:paraId="4CA99454" w14:textId="77777777" w:rsidR="00FC3ED6" w:rsidRPr="00FC3ED6" w:rsidRDefault="00FC3ED6" w:rsidP="005C468D"/>
    <w:p w14:paraId="0F3E0240" w14:textId="35642B14" w:rsidR="005C468D" w:rsidRDefault="005C468D" w:rsidP="005C468D">
      <w:r>
        <w:rPr>
          <w:b/>
        </w:rPr>
        <w:t>Click fraud-</w:t>
      </w:r>
      <w:r w:rsidR="00FC3ED6">
        <w:t xml:space="preserve"> fraudulently clicking on an online ad in pay-per-click advertising to generate an improper charge per click</w:t>
      </w:r>
    </w:p>
    <w:p w14:paraId="0AA34A40" w14:textId="77777777" w:rsidR="00FC3ED6" w:rsidRPr="00FC3ED6" w:rsidRDefault="00FC3ED6" w:rsidP="005C468D"/>
    <w:p w14:paraId="1CB0E7E8" w14:textId="70D286C5" w:rsidR="005C468D" w:rsidRDefault="005C468D" w:rsidP="005C468D">
      <w:r>
        <w:rPr>
          <w:b/>
        </w:rPr>
        <w:t>Computer crime-</w:t>
      </w:r>
      <w:r w:rsidR="00FC3ED6">
        <w:t xml:space="preserve"> the commission of illegal acts through the use of a computer or against a computer system </w:t>
      </w:r>
    </w:p>
    <w:p w14:paraId="5789266E" w14:textId="77777777" w:rsidR="00FC3ED6" w:rsidRPr="00FC3ED6" w:rsidRDefault="00FC3ED6" w:rsidP="005C468D"/>
    <w:p w14:paraId="1E77D5B0" w14:textId="73F7703A" w:rsidR="005C468D" w:rsidRDefault="005C468D" w:rsidP="005C468D">
      <w:r>
        <w:rPr>
          <w:b/>
        </w:rPr>
        <w:t>Computer forensics-</w:t>
      </w:r>
      <w:r w:rsidR="00FC3ED6">
        <w:t xml:space="preserve"> the scientific collection, examination, authentication, preservation, and analysis of data held on or retrieved from computer storage media in such a way that the information can be used as evidence in a court of law</w:t>
      </w:r>
    </w:p>
    <w:p w14:paraId="18D9BB69" w14:textId="77777777" w:rsidR="00FC3ED6" w:rsidRPr="00FC3ED6" w:rsidRDefault="00FC3ED6" w:rsidP="005C468D"/>
    <w:p w14:paraId="33E1169F" w14:textId="722D6F17" w:rsidR="005C468D" w:rsidRDefault="005C468D" w:rsidP="005C468D">
      <w:r>
        <w:rPr>
          <w:b/>
        </w:rPr>
        <w:t>Computer virus-</w:t>
      </w:r>
      <w:r w:rsidR="00FC3ED6">
        <w:t xml:space="preserve"> rogue software program that attaches itself to other software programs or data files in </w:t>
      </w:r>
      <w:proofErr w:type="spellStart"/>
      <w:r w:rsidR="00FC3ED6">
        <w:t>prder</w:t>
      </w:r>
      <w:proofErr w:type="spellEnd"/>
      <w:r w:rsidR="00FC3ED6">
        <w:t xml:space="preserve"> to be </w:t>
      </w:r>
      <w:proofErr w:type="spellStart"/>
      <w:r w:rsidR="00FC3ED6">
        <w:t>exevuted</w:t>
      </w:r>
      <w:proofErr w:type="spellEnd"/>
      <w:r w:rsidR="00FC3ED6">
        <w:t>, often causing hardware and software malfunctions</w:t>
      </w:r>
    </w:p>
    <w:p w14:paraId="76994D0A" w14:textId="77777777" w:rsidR="00FC3ED6" w:rsidRPr="00FC3ED6" w:rsidRDefault="00FC3ED6" w:rsidP="005C468D"/>
    <w:p w14:paraId="72C984A6" w14:textId="33A528EF" w:rsidR="005C468D" w:rsidRDefault="005C468D" w:rsidP="005C468D">
      <w:r>
        <w:rPr>
          <w:b/>
        </w:rPr>
        <w:t>Controls-</w:t>
      </w:r>
      <w:r w:rsidR="00FC3ED6">
        <w:t xml:space="preserve"> all of the methods, policies, and procedures that ensure protection of the organization’s assets, accuracy and reliability of its records, and operational adherence to management standards</w:t>
      </w:r>
    </w:p>
    <w:p w14:paraId="4CB76B88" w14:textId="77777777" w:rsidR="00FC3ED6" w:rsidRPr="00FC3ED6" w:rsidRDefault="00FC3ED6" w:rsidP="005C468D"/>
    <w:p w14:paraId="5A70D969" w14:textId="71425E92" w:rsidR="005C468D" w:rsidRDefault="00517113" w:rsidP="005C468D">
      <w:proofErr w:type="spellStart"/>
      <w:r>
        <w:rPr>
          <w:b/>
        </w:rPr>
        <w:t>Cybervandalism</w:t>
      </w:r>
      <w:proofErr w:type="spellEnd"/>
      <w:r>
        <w:rPr>
          <w:b/>
        </w:rPr>
        <w:t>-</w:t>
      </w:r>
      <w:r w:rsidR="00FC3ED6">
        <w:t xml:space="preserve"> intentional disruption, defacement, or destruction of a web site or corporate information system</w:t>
      </w:r>
    </w:p>
    <w:p w14:paraId="04C0BDEA" w14:textId="77777777" w:rsidR="00FC3ED6" w:rsidRPr="00FC3ED6" w:rsidRDefault="00FC3ED6" w:rsidP="005C468D"/>
    <w:p w14:paraId="339CB9B8" w14:textId="3098BF11" w:rsidR="00517113" w:rsidRDefault="00517113" w:rsidP="005C468D">
      <w:r>
        <w:rPr>
          <w:b/>
        </w:rPr>
        <w:t>Deep packet inspection (DPI)-</w:t>
      </w:r>
      <w:r w:rsidR="00FC3ED6">
        <w:t xml:space="preserve"> technology for managing network traffic by examining data packets, sorting out low-priority data from higher priority business-critical data, and sending packets in order of priority</w:t>
      </w:r>
    </w:p>
    <w:p w14:paraId="1A32F975" w14:textId="77777777" w:rsidR="00FC3ED6" w:rsidRPr="00FC3ED6" w:rsidRDefault="00FC3ED6" w:rsidP="005C468D"/>
    <w:p w14:paraId="253606AA" w14:textId="5778ADFF" w:rsidR="00517113" w:rsidRDefault="00517113" w:rsidP="005C468D">
      <w:r>
        <w:rPr>
          <w:b/>
        </w:rPr>
        <w:t>Denial-of-service (</w:t>
      </w:r>
      <w:proofErr w:type="spellStart"/>
      <w:r>
        <w:rPr>
          <w:b/>
        </w:rPr>
        <w:t>DoS</w:t>
      </w:r>
      <w:proofErr w:type="spellEnd"/>
      <w:r>
        <w:rPr>
          <w:b/>
        </w:rPr>
        <w:t>) attack-</w:t>
      </w:r>
      <w:r w:rsidR="00FC3ED6">
        <w:t xml:space="preserve"> </w:t>
      </w:r>
      <w:r w:rsidR="005B2258">
        <w:t xml:space="preserve">flooding a network server or web server with false communications or requests for services in order to crash the network </w:t>
      </w:r>
    </w:p>
    <w:p w14:paraId="4BB7FBE8" w14:textId="77777777" w:rsidR="005B2258" w:rsidRPr="00FC3ED6" w:rsidRDefault="005B2258" w:rsidP="005C468D"/>
    <w:p w14:paraId="60C22387" w14:textId="2B3BD5F2" w:rsidR="00517113" w:rsidRDefault="00517113" w:rsidP="005C468D">
      <w:r>
        <w:rPr>
          <w:b/>
        </w:rPr>
        <w:t>Digital certificates-</w:t>
      </w:r>
      <w:r w:rsidR="005B2258">
        <w:t xml:space="preserve"> an attachment to an electronic message to verify the identity of the sender and to provide the receiver with the means to encode a reply</w:t>
      </w:r>
    </w:p>
    <w:p w14:paraId="6C47DF2D" w14:textId="77777777" w:rsidR="005B2258" w:rsidRPr="005B2258" w:rsidRDefault="005B2258" w:rsidP="005C468D"/>
    <w:p w14:paraId="23577F5A" w14:textId="4C1AEB5C" w:rsidR="00517113" w:rsidRDefault="00517113" w:rsidP="005C468D">
      <w:r>
        <w:rPr>
          <w:b/>
        </w:rPr>
        <w:t>Disaster recovery planning-</w:t>
      </w:r>
      <w:r w:rsidR="005B2258">
        <w:t xml:space="preserve"> planning for the restoration of computing and communications services after they have been disrupted</w:t>
      </w:r>
    </w:p>
    <w:p w14:paraId="318B67D4" w14:textId="77777777" w:rsidR="005B2258" w:rsidRPr="005B2258" w:rsidRDefault="005B2258" w:rsidP="005C468D"/>
    <w:p w14:paraId="43693061" w14:textId="5CC89F52" w:rsidR="00517113" w:rsidRDefault="00517113" w:rsidP="005C468D">
      <w:r>
        <w:rPr>
          <w:b/>
        </w:rPr>
        <w:t>Distributed denial-of-service (</w:t>
      </w:r>
      <w:proofErr w:type="spellStart"/>
      <w:r>
        <w:rPr>
          <w:b/>
        </w:rPr>
        <w:t>DDoS</w:t>
      </w:r>
      <w:proofErr w:type="spellEnd"/>
      <w:r>
        <w:rPr>
          <w:b/>
        </w:rPr>
        <w:t>) attack-</w:t>
      </w:r>
      <w:r w:rsidR="005B2258">
        <w:t xml:space="preserve"> numerous computers inundating and overwhelming a network from numerous launch points</w:t>
      </w:r>
    </w:p>
    <w:p w14:paraId="3FC3FCDE" w14:textId="77777777" w:rsidR="005B2258" w:rsidRPr="005B2258" w:rsidRDefault="005B2258" w:rsidP="005C468D"/>
    <w:p w14:paraId="3724F745" w14:textId="527AB529" w:rsidR="00517113" w:rsidRDefault="00517113" w:rsidP="005C468D">
      <w:r>
        <w:rPr>
          <w:b/>
        </w:rPr>
        <w:t>Downtime-</w:t>
      </w:r>
      <w:r w:rsidR="005B2258">
        <w:t xml:space="preserve"> period of time in which an information system is not operational </w:t>
      </w:r>
    </w:p>
    <w:p w14:paraId="1795025B" w14:textId="77777777" w:rsidR="005B2258" w:rsidRPr="005B2258" w:rsidRDefault="005B2258" w:rsidP="005C468D"/>
    <w:p w14:paraId="39F411FE" w14:textId="6AFC2DEC" w:rsidR="00517113" w:rsidRDefault="00517113" w:rsidP="005C468D">
      <w:r>
        <w:rPr>
          <w:b/>
        </w:rPr>
        <w:t>Encryption</w:t>
      </w:r>
      <w:proofErr w:type="gramStart"/>
      <w:r>
        <w:rPr>
          <w:b/>
        </w:rPr>
        <w:t>-</w:t>
      </w:r>
      <w:r w:rsidR="005B2258">
        <w:rPr>
          <w:b/>
        </w:rPr>
        <w:t xml:space="preserve"> </w:t>
      </w:r>
      <w:r w:rsidR="005B2258">
        <w:t xml:space="preserve"> the</w:t>
      </w:r>
      <w:proofErr w:type="gramEnd"/>
      <w:r w:rsidR="005B2258">
        <w:t xml:space="preserve"> coding and scrambling of messages to prevent their being read or accessed without authorization</w:t>
      </w:r>
    </w:p>
    <w:p w14:paraId="2920D0EF" w14:textId="77777777" w:rsidR="005B2258" w:rsidRPr="005B2258" w:rsidRDefault="005B2258" w:rsidP="005C468D"/>
    <w:p w14:paraId="47C9BAC3" w14:textId="6941CCEF" w:rsidR="00517113" w:rsidRDefault="00517113" w:rsidP="005C468D">
      <w:r>
        <w:rPr>
          <w:b/>
        </w:rPr>
        <w:t>Evil twin-</w:t>
      </w:r>
      <w:r w:rsidR="005B2258">
        <w:t xml:space="preserve"> wireless networks that pretend to be legitimate to entice participants to log on and reveal passwords or credit card numbers</w:t>
      </w:r>
    </w:p>
    <w:p w14:paraId="677AB36A" w14:textId="77777777" w:rsidR="005B2258" w:rsidRPr="005B2258" w:rsidRDefault="005B2258" w:rsidP="005C468D"/>
    <w:p w14:paraId="78595FB9" w14:textId="274B94C2" w:rsidR="00517113" w:rsidRDefault="00517113" w:rsidP="005C468D">
      <w:r>
        <w:rPr>
          <w:b/>
        </w:rPr>
        <w:t>Fault-tolerant computer systems-</w:t>
      </w:r>
      <w:r w:rsidR="005B2258">
        <w:t xml:space="preserve"> systems that contain extra hardware, software, and power supply components that can back a system up and keep it running to prevent system failure</w:t>
      </w:r>
    </w:p>
    <w:p w14:paraId="1C5FEE74" w14:textId="77777777" w:rsidR="005B2258" w:rsidRPr="005B2258" w:rsidRDefault="005B2258" w:rsidP="005C468D"/>
    <w:p w14:paraId="1C63749E" w14:textId="3CF420DD" w:rsidR="00517113" w:rsidRDefault="00517113" w:rsidP="005C468D">
      <w:r>
        <w:rPr>
          <w:b/>
        </w:rPr>
        <w:t>Firewall-</w:t>
      </w:r>
      <w:r w:rsidR="005B2258">
        <w:t xml:space="preserve"> hardware and software placed between an organization’s internal network and an external network to prevent outsiders from invading private networks</w:t>
      </w:r>
    </w:p>
    <w:p w14:paraId="55947FB5" w14:textId="77777777" w:rsidR="005B2258" w:rsidRPr="005B2258" w:rsidRDefault="005B2258" w:rsidP="005C468D"/>
    <w:p w14:paraId="06E4811F" w14:textId="16889D3B" w:rsidR="00517113" w:rsidRDefault="00517113" w:rsidP="005C468D">
      <w:r>
        <w:rPr>
          <w:b/>
        </w:rPr>
        <w:t>General controls-</w:t>
      </w:r>
      <w:r w:rsidR="005B2258">
        <w:t xml:space="preserve"> overall control environment governing the design, security, and use of computer programs and the security of data files in general throughout the organization’s information technology infrastructure </w:t>
      </w:r>
    </w:p>
    <w:p w14:paraId="1204B04F" w14:textId="77777777" w:rsidR="005B2258" w:rsidRPr="005B2258" w:rsidRDefault="005B2258" w:rsidP="005C468D"/>
    <w:p w14:paraId="6BA61DA2" w14:textId="4752A7C5" w:rsidR="00517113" w:rsidRDefault="00517113" w:rsidP="005C468D">
      <w:r>
        <w:rPr>
          <w:b/>
        </w:rPr>
        <w:t>Hacker-</w:t>
      </w:r>
      <w:r w:rsidR="005B2258">
        <w:t xml:space="preserve"> a person who gains unauthorized access to a computer network for profit, criminal mischief, or personal reasons </w:t>
      </w:r>
    </w:p>
    <w:p w14:paraId="48FB0D67" w14:textId="77777777" w:rsidR="005B2258" w:rsidRPr="005B2258" w:rsidRDefault="005B2258" w:rsidP="005C468D"/>
    <w:p w14:paraId="6A9CC32A" w14:textId="00370C29" w:rsidR="00517113" w:rsidRDefault="00517113" w:rsidP="005C468D">
      <w:r>
        <w:rPr>
          <w:b/>
        </w:rPr>
        <w:t xml:space="preserve">High-availability computing- </w:t>
      </w:r>
      <w:r w:rsidR="005B2258">
        <w:t>tools and technologies, including backup hardware resources, to enable a system to recover quickly from a crash</w:t>
      </w:r>
    </w:p>
    <w:p w14:paraId="623E0447" w14:textId="77777777" w:rsidR="005B2258" w:rsidRPr="005B2258" w:rsidRDefault="005B2258" w:rsidP="005C468D"/>
    <w:p w14:paraId="12EC22B5" w14:textId="141379EF" w:rsidR="00517113" w:rsidRDefault="00517113" w:rsidP="005C468D">
      <w:r>
        <w:rPr>
          <w:b/>
        </w:rPr>
        <w:t>Identity management-</w:t>
      </w:r>
      <w:r w:rsidR="005B2258">
        <w:t xml:space="preserve"> business processes and software tools for identifying the valid users of a system and controlling their access to system resources </w:t>
      </w:r>
    </w:p>
    <w:p w14:paraId="4A3979C0" w14:textId="77777777" w:rsidR="005B2258" w:rsidRPr="005B2258" w:rsidRDefault="005B2258" w:rsidP="005C468D"/>
    <w:p w14:paraId="29EA11FD" w14:textId="7988B199" w:rsidR="00517113" w:rsidRDefault="00517113" w:rsidP="005C468D">
      <w:r>
        <w:rPr>
          <w:b/>
        </w:rPr>
        <w:t>Identity theft-</w:t>
      </w:r>
      <w:r w:rsidR="005B2258">
        <w:t xml:space="preserve"> theft of key pieces of personal information, such as credit card or social insurance numbers, in order to obtain merchandise and services in the name of the victim or to obtain false credentials </w:t>
      </w:r>
    </w:p>
    <w:p w14:paraId="0C123FF5" w14:textId="77777777" w:rsidR="005B2258" w:rsidRPr="005B2258" w:rsidRDefault="005B2258" w:rsidP="005C468D"/>
    <w:p w14:paraId="5CE4C039" w14:textId="5A0E14F9" w:rsidR="00517113" w:rsidRDefault="00517113" w:rsidP="005C468D">
      <w:r>
        <w:rPr>
          <w:b/>
        </w:rPr>
        <w:t>Intrusion detection systems-</w:t>
      </w:r>
      <w:r w:rsidR="005B2258">
        <w:t xml:space="preserve"> </w:t>
      </w:r>
      <w:r w:rsidR="00D66E95">
        <w:t>tools to monitor the most vulnerable points in a network to detect and deter unauthorized intruders</w:t>
      </w:r>
    </w:p>
    <w:p w14:paraId="7F898707" w14:textId="77777777" w:rsidR="00D66E95" w:rsidRPr="005B2258" w:rsidRDefault="00D66E95" w:rsidP="005C468D"/>
    <w:p w14:paraId="034F618F" w14:textId="4F2717E6" w:rsidR="00517113" w:rsidRDefault="00517113" w:rsidP="005C468D">
      <w:proofErr w:type="spellStart"/>
      <w:r>
        <w:rPr>
          <w:b/>
        </w:rPr>
        <w:t>Keyloggers</w:t>
      </w:r>
      <w:proofErr w:type="spellEnd"/>
      <w:r>
        <w:rPr>
          <w:b/>
        </w:rPr>
        <w:t>-</w:t>
      </w:r>
      <w:r w:rsidR="004674C5">
        <w:t xml:space="preserve"> spyware that records every keystroke made on a computer to steal personal information or passwords or to launch </w:t>
      </w:r>
      <w:proofErr w:type="gramStart"/>
      <w:r w:rsidR="004674C5">
        <w:t>internet</w:t>
      </w:r>
      <w:proofErr w:type="gramEnd"/>
      <w:r w:rsidR="004674C5">
        <w:t xml:space="preserve"> attacks </w:t>
      </w:r>
    </w:p>
    <w:p w14:paraId="29CCB3E3" w14:textId="77777777" w:rsidR="004674C5" w:rsidRPr="004674C5" w:rsidRDefault="004674C5" w:rsidP="005C468D"/>
    <w:p w14:paraId="1B40022B" w14:textId="2D75FD8E" w:rsidR="00517113" w:rsidRDefault="00517113" w:rsidP="005C468D">
      <w:r>
        <w:rPr>
          <w:b/>
        </w:rPr>
        <w:t>Malware-</w:t>
      </w:r>
      <w:r w:rsidR="004674C5">
        <w:t xml:space="preserve"> malicious software programs such as computer viruses, worms, and Trojan horses </w:t>
      </w:r>
    </w:p>
    <w:p w14:paraId="228D0914" w14:textId="77777777" w:rsidR="004674C5" w:rsidRPr="004674C5" w:rsidRDefault="004674C5" w:rsidP="005C468D"/>
    <w:p w14:paraId="65D1D341" w14:textId="433D1A1C" w:rsidR="00517113" w:rsidRDefault="00517113" w:rsidP="005C468D">
      <w:r>
        <w:rPr>
          <w:b/>
        </w:rPr>
        <w:t>Managed security service providers (MSSPs)-</w:t>
      </w:r>
      <w:r w:rsidR="004674C5">
        <w:t xml:space="preserve"> company that provides security management services for subscribing clients </w:t>
      </w:r>
    </w:p>
    <w:p w14:paraId="1A1F82BC" w14:textId="77777777" w:rsidR="004674C5" w:rsidRPr="004674C5" w:rsidRDefault="004674C5" w:rsidP="005C468D"/>
    <w:p w14:paraId="2F92811A" w14:textId="437DC66F" w:rsidR="00517113" w:rsidRDefault="00517113" w:rsidP="005C468D">
      <w:r>
        <w:rPr>
          <w:b/>
        </w:rPr>
        <w:t>MIS audit-</w:t>
      </w:r>
      <w:r w:rsidR="004674C5">
        <w:t xml:space="preserve"> identifies all the controls that govern individual information systems and assesses their effectiveness </w:t>
      </w:r>
    </w:p>
    <w:p w14:paraId="4B326465" w14:textId="77777777" w:rsidR="004674C5" w:rsidRPr="004674C5" w:rsidRDefault="004674C5" w:rsidP="005C468D"/>
    <w:p w14:paraId="2F49E881" w14:textId="74F31044" w:rsidR="00517113" w:rsidRDefault="00517113" w:rsidP="005C468D">
      <w:r>
        <w:rPr>
          <w:b/>
        </w:rPr>
        <w:t>Online transaction processing-</w:t>
      </w:r>
      <w:r w:rsidR="004674C5">
        <w:t xml:space="preserve"> transaction processing mode in which transactions entered online are immediately processed by the computer</w:t>
      </w:r>
    </w:p>
    <w:p w14:paraId="674248E3" w14:textId="77777777" w:rsidR="004674C5" w:rsidRPr="004674C5" w:rsidRDefault="004674C5" w:rsidP="005C468D"/>
    <w:p w14:paraId="3D32B92D" w14:textId="5D5CF47C" w:rsidR="00517113" w:rsidRDefault="00517113" w:rsidP="005C468D">
      <w:r>
        <w:rPr>
          <w:b/>
        </w:rPr>
        <w:t>Password-</w:t>
      </w:r>
      <w:r w:rsidR="004674C5">
        <w:t xml:space="preserve"> a group of characters that are used to log on to a computer system, and may also be used to access specific systems and files </w:t>
      </w:r>
    </w:p>
    <w:p w14:paraId="521C271E" w14:textId="77777777" w:rsidR="004674C5" w:rsidRPr="004674C5" w:rsidRDefault="004674C5" w:rsidP="005C468D"/>
    <w:p w14:paraId="55E8E4D5" w14:textId="5C71A695" w:rsidR="00517113" w:rsidRDefault="00517113" w:rsidP="005C468D">
      <w:r>
        <w:rPr>
          <w:b/>
        </w:rPr>
        <w:t>Patches-</w:t>
      </w:r>
      <w:r w:rsidR="004674C5">
        <w:t xml:space="preserve"> small pieces of software to repair the software flaws without disturbing the proper operation of the software</w:t>
      </w:r>
    </w:p>
    <w:p w14:paraId="1D157D39" w14:textId="77777777" w:rsidR="004674C5" w:rsidRPr="004674C5" w:rsidRDefault="004674C5" w:rsidP="005C468D"/>
    <w:p w14:paraId="19907DBC" w14:textId="371A2844" w:rsidR="00517113" w:rsidRDefault="00517113" w:rsidP="005C468D">
      <w:r>
        <w:rPr>
          <w:b/>
        </w:rPr>
        <w:t>Pharming-</w:t>
      </w:r>
      <w:r w:rsidR="004674C5">
        <w:t xml:space="preserve"> phishing technique that redirects users to a bogus web page, even when an individuals by adjusting the message for a person’s name, interests, and past purchases</w:t>
      </w:r>
    </w:p>
    <w:p w14:paraId="03BAFA1F" w14:textId="77777777" w:rsidR="004674C5" w:rsidRPr="004674C5" w:rsidRDefault="004674C5" w:rsidP="005C468D"/>
    <w:p w14:paraId="1954653E" w14:textId="0404629B" w:rsidR="00517113" w:rsidRDefault="00517113" w:rsidP="005C468D">
      <w:r>
        <w:rPr>
          <w:b/>
        </w:rPr>
        <w:t>Phishing-</w:t>
      </w:r>
      <w:r w:rsidR="004674C5">
        <w:t xml:space="preserve"> form of spoofing involving setting up fake web sites or sending e0maik messages that resemble those of legitimate businesses that ask users for confidential personal data</w:t>
      </w:r>
    </w:p>
    <w:p w14:paraId="37478649" w14:textId="77777777" w:rsidR="004674C5" w:rsidRPr="004674C5" w:rsidRDefault="004674C5" w:rsidP="005C468D"/>
    <w:p w14:paraId="189462CA" w14:textId="2AB448E1" w:rsidR="00517113" w:rsidRDefault="00517113" w:rsidP="005C468D">
      <w:r>
        <w:rPr>
          <w:b/>
        </w:rPr>
        <w:t>Personal Information Protection and Electronic Documents Act (PIPEDA)-</w:t>
      </w:r>
      <w:r w:rsidR="004674C5">
        <w:t xml:space="preserve"> Act of Parliament that governs the protection of personal information and electronic privacy and the use of electronic documents </w:t>
      </w:r>
    </w:p>
    <w:p w14:paraId="4DF77E47" w14:textId="77777777" w:rsidR="004674C5" w:rsidRPr="004674C5" w:rsidRDefault="004674C5" w:rsidP="005C468D"/>
    <w:p w14:paraId="7EED5ED1" w14:textId="3DED0BF5" w:rsidR="00517113" w:rsidRDefault="00517113" w:rsidP="005C468D">
      <w:r>
        <w:rPr>
          <w:b/>
        </w:rPr>
        <w:t>Public key encryption-</w:t>
      </w:r>
      <w:r w:rsidR="004674C5">
        <w:t xml:space="preserve"> secure encryption method that uses two keys: one shared (or public) and on private</w:t>
      </w:r>
    </w:p>
    <w:p w14:paraId="49F097C9" w14:textId="77777777" w:rsidR="004674C5" w:rsidRPr="004674C5" w:rsidRDefault="004674C5" w:rsidP="005C468D"/>
    <w:p w14:paraId="1F060569" w14:textId="11DB740F" w:rsidR="00517113" w:rsidRDefault="00517113" w:rsidP="005C468D">
      <w:r>
        <w:rPr>
          <w:b/>
        </w:rPr>
        <w:t>Public key infrastructure (PKI)-</w:t>
      </w:r>
      <w:r w:rsidR="004674C5">
        <w:t xml:space="preserve"> system for creating public and private keys using a certificate authority (CA) and digital certificates for authentication</w:t>
      </w:r>
    </w:p>
    <w:p w14:paraId="2D32D328" w14:textId="77777777" w:rsidR="004674C5" w:rsidRPr="004674C5" w:rsidRDefault="004674C5" w:rsidP="005C468D"/>
    <w:p w14:paraId="57B152CA" w14:textId="145B2D16" w:rsidR="00517113" w:rsidRDefault="00517113" w:rsidP="005C468D">
      <w:r>
        <w:rPr>
          <w:b/>
        </w:rPr>
        <w:t>Recovery-oriented computing-</w:t>
      </w:r>
      <w:r w:rsidR="004674C5">
        <w:t xml:space="preserve"> </w:t>
      </w:r>
      <w:r w:rsidR="008C2842">
        <w:t xml:space="preserve">computer systems designed to recover rapidly when mishaps occur </w:t>
      </w:r>
    </w:p>
    <w:p w14:paraId="1F477B8A" w14:textId="77777777" w:rsidR="008C2842" w:rsidRPr="004674C5" w:rsidRDefault="008C2842" w:rsidP="005C468D"/>
    <w:p w14:paraId="2A7C0B6E" w14:textId="73B035DF" w:rsidR="00517113" w:rsidRDefault="00517113" w:rsidP="005C468D">
      <w:r>
        <w:rPr>
          <w:b/>
        </w:rPr>
        <w:t>Risk assessment-</w:t>
      </w:r>
      <w:r w:rsidR="008C2842">
        <w:t xml:space="preserve"> determining the potential frequency of the occurrence of a problem and the potential damage if the problem were to occur</w:t>
      </w:r>
    </w:p>
    <w:p w14:paraId="3A9B5247" w14:textId="77777777" w:rsidR="008C2842" w:rsidRPr="008C2842" w:rsidRDefault="008C2842" w:rsidP="005C468D"/>
    <w:p w14:paraId="0FBA6B3E" w14:textId="54CD5D0E" w:rsidR="00517113" w:rsidRDefault="00517113" w:rsidP="005C468D">
      <w:r>
        <w:rPr>
          <w:b/>
        </w:rPr>
        <w:t>Secure Hypertext Transfer Protocol (S-HTTP)-</w:t>
      </w:r>
      <w:r w:rsidR="008C2842">
        <w:t xml:space="preserve"> protocol used for encrypting data flowing over the </w:t>
      </w:r>
      <w:proofErr w:type="gramStart"/>
      <w:r w:rsidR="008C2842">
        <w:t>internet</w:t>
      </w:r>
      <w:proofErr w:type="gramEnd"/>
      <w:r w:rsidR="008C2842">
        <w:t>; limited to individual messages</w:t>
      </w:r>
    </w:p>
    <w:p w14:paraId="4A0FA22C" w14:textId="77777777" w:rsidR="008C2842" w:rsidRPr="008C2842" w:rsidRDefault="008C2842" w:rsidP="005C468D"/>
    <w:p w14:paraId="6D33CD0A" w14:textId="40AFFF65" w:rsidR="00517113" w:rsidRDefault="00517113" w:rsidP="005C468D">
      <w:r>
        <w:rPr>
          <w:b/>
        </w:rPr>
        <w:t>Secure Sockets Layer (SSL)-</w:t>
      </w:r>
      <w:r w:rsidR="008C2842">
        <w:t xml:space="preserve"> enables client and server computers to manage encryption and decryption activities as they communicate with each other during a secure web session</w:t>
      </w:r>
    </w:p>
    <w:p w14:paraId="6577D194" w14:textId="77777777" w:rsidR="008C2842" w:rsidRPr="008C2842" w:rsidRDefault="008C2842" w:rsidP="005C468D"/>
    <w:p w14:paraId="2E089B94" w14:textId="15D299D5" w:rsidR="00517113" w:rsidRDefault="00517113" w:rsidP="005C468D">
      <w:r>
        <w:rPr>
          <w:b/>
        </w:rPr>
        <w:t>Security-</w:t>
      </w:r>
      <w:r w:rsidR="008C2842">
        <w:t xml:space="preserve"> policies, procedures, and technical measures used to prevent unauthorized access, alteration, theft, or physical damage to information systems </w:t>
      </w:r>
    </w:p>
    <w:p w14:paraId="3AE59D5C" w14:textId="77777777" w:rsidR="008C2842" w:rsidRPr="008C2842" w:rsidRDefault="008C2842" w:rsidP="005C468D"/>
    <w:p w14:paraId="1B2B0E3E" w14:textId="5EBE8360" w:rsidR="00517113" w:rsidRDefault="00517113" w:rsidP="005C468D">
      <w:r>
        <w:rPr>
          <w:b/>
        </w:rPr>
        <w:t>Security policy-</w:t>
      </w:r>
      <w:r w:rsidR="008C2842">
        <w:t xml:space="preserve"> statements ranking information risks, identifying acceptable security goals, and identifying the mechanisms for achieving these goals</w:t>
      </w:r>
    </w:p>
    <w:p w14:paraId="4B6437D3" w14:textId="77777777" w:rsidR="008C2842" w:rsidRPr="008C2842" w:rsidRDefault="008C2842" w:rsidP="005C468D"/>
    <w:p w14:paraId="2AC027B6" w14:textId="47F2F1A0" w:rsidR="00517113" w:rsidRDefault="00517113" w:rsidP="005C468D">
      <w:r>
        <w:rPr>
          <w:b/>
        </w:rPr>
        <w:t xml:space="preserve">Smart card- </w:t>
      </w:r>
      <w:r w:rsidR="008C2842">
        <w:t>a credit-card-sized plastic card that stores digital information and that can be used for electronic payments in place of cash</w:t>
      </w:r>
    </w:p>
    <w:p w14:paraId="4DC2DF07" w14:textId="77777777" w:rsidR="008C2842" w:rsidRPr="008C2842" w:rsidRDefault="008C2842" w:rsidP="005C468D"/>
    <w:p w14:paraId="4E2C580C" w14:textId="4B0003CE" w:rsidR="008C2842" w:rsidRDefault="00517113" w:rsidP="005C468D">
      <w:r>
        <w:rPr>
          <w:b/>
        </w:rPr>
        <w:t>Sniffer-</w:t>
      </w:r>
      <w:r w:rsidR="008C2842">
        <w:t xml:space="preserve"> type of eavesdropping program that monitors information travelling over a network</w:t>
      </w:r>
    </w:p>
    <w:p w14:paraId="7B2EBC70" w14:textId="77777777" w:rsidR="008C2842" w:rsidRPr="008C2842" w:rsidRDefault="008C2842" w:rsidP="005C468D"/>
    <w:p w14:paraId="6BB70CD2" w14:textId="1BB9D8B1" w:rsidR="00517113" w:rsidRDefault="00517113" w:rsidP="005C468D">
      <w:r>
        <w:rPr>
          <w:b/>
        </w:rPr>
        <w:t>Social engineering-</w:t>
      </w:r>
      <w:r w:rsidR="008C2842">
        <w:t xml:space="preserve"> tricking people into revealing their passwords by pretending to be legitimate users or members of a company in need of information</w:t>
      </w:r>
    </w:p>
    <w:p w14:paraId="5A9EDE0F" w14:textId="77777777" w:rsidR="008C2842" w:rsidRPr="008C2842" w:rsidRDefault="008C2842" w:rsidP="005C468D"/>
    <w:p w14:paraId="7738B702" w14:textId="6E5998E8" w:rsidR="00517113" w:rsidRDefault="00517113" w:rsidP="005C468D">
      <w:r>
        <w:rPr>
          <w:b/>
        </w:rPr>
        <w:t>Spoofing-</w:t>
      </w:r>
      <w:r w:rsidR="008C2842">
        <w:t xml:space="preserve"> attempts by hackers to hide their true identities by using fake e-mail addresses or masquerading as someone else; might involve redirecting a web link to an address different from the intended one, with the site masquerading as the intended destination</w:t>
      </w:r>
    </w:p>
    <w:p w14:paraId="43BABFB7" w14:textId="77777777" w:rsidR="008C2842" w:rsidRPr="008C2842" w:rsidRDefault="008C2842" w:rsidP="005C468D"/>
    <w:p w14:paraId="6BAFF111" w14:textId="0DAA77EE" w:rsidR="00517113" w:rsidRDefault="00517113" w:rsidP="005C468D">
      <w:r>
        <w:rPr>
          <w:b/>
        </w:rPr>
        <w:t>Spyware-</w:t>
      </w:r>
      <w:r w:rsidR="008C2842">
        <w:t xml:space="preserve"> technology that aids in gathering information about a person or organization without their knowledge </w:t>
      </w:r>
    </w:p>
    <w:p w14:paraId="5FC7902B" w14:textId="77777777" w:rsidR="008C2842" w:rsidRPr="008C2842" w:rsidRDefault="008C2842" w:rsidP="005C468D"/>
    <w:p w14:paraId="1743EDF9" w14:textId="4A566C1A" w:rsidR="00517113" w:rsidRDefault="00517113" w:rsidP="005C468D">
      <w:r>
        <w:rPr>
          <w:b/>
        </w:rPr>
        <w:t>SQL injection attack-</w:t>
      </w:r>
      <w:r w:rsidR="008C2842">
        <w:t xml:space="preserve"> the standard data manipulation language for relational database management systems</w:t>
      </w:r>
    </w:p>
    <w:p w14:paraId="05F2AFFF" w14:textId="77777777" w:rsidR="008C2842" w:rsidRPr="008C2842" w:rsidRDefault="008C2842" w:rsidP="005C468D"/>
    <w:p w14:paraId="240D2CBF" w14:textId="2F4E4C77" w:rsidR="00517113" w:rsidRDefault="00517113" w:rsidP="005C468D">
      <w:r>
        <w:rPr>
          <w:b/>
        </w:rPr>
        <w:t>Token-</w:t>
      </w:r>
      <w:r w:rsidR="008C2842">
        <w:t xml:space="preserve"> physical device similar to an identification card that is designed to prove the identity of a single user</w:t>
      </w:r>
    </w:p>
    <w:p w14:paraId="707E1090" w14:textId="77777777" w:rsidR="008C2842" w:rsidRPr="008C2842" w:rsidRDefault="008C2842" w:rsidP="005C468D"/>
    <w:p w14:paraId="3528D611" w14:textId="626A0FB3" w:rsidR="00517113" w:rsidRDefault="00517113" w:rsidP="005C468D">
      <w:r>
        <w:rPr>
          <w:b/>
        </w:rPr>
        <w:t>Trojan horse-</w:t>
      </w:r>
      <w:r w:rsidR="008C2842">
        <w:t xml:space="preserve"> a software program that appears legitimate but contains a second hidden function that may cause damage </w:t>
      </w:r>
    </w:p>
    <w:p w14:paraId="4C11D01F" w14:textId="77777777" w:rsidR="008C2842" w:rsidRPr="008C2842" w:rsidRDefault="008C2842" w:rsidP="005C468D"/>
    <w:p w14:paraId="0D8B475C" w14:textId="36C9D800" w:rsidR="00517113" w:rsidRDefault="00517113" w:rsidP="005C468D">
      <w:r>
        <w:rPr>
          <w:b/>
        </w:rPr>
        <w:t>Unified threat management (UTM)-</w:t>
      </w:r>
      <w:r w:rsidR="008C2842">
        <w:t xml:space="preserve"> comprehensive security management tool that combines multiple security tools, including firewalls, virtual private networks, intrusion detection systems, and web content filtering and </w:t>
      </w:r>
      <w:proofErr w:type="spellStart"/>
      <w:r w:rsidR="008C2842">
        <w:t>antispam</w:t>
      </w:r>
      <w:proofErr w:type="spellEnd"/>
      <w:r w:rsidR="008C2842">
        <w:t xml:space="preserve"> software </w:t>
      </w:r>
    </w:p>
    <w:p w14:paraId="78704207" w14:textId="77777777" w:rsidR="008C2842" w:rsidRPr="008C2842" w:rsidRDefault="008C2842" w:rsidP="005C468D"/>
    <w:p w14:paraId="5C844F63" w14:textId="2EF11745" w:rsidR="00517113" w:rsidRDefault="00517113" w:rsidP="005C468D">
      <w:r>
        <w:rPr>
          <w:b/>
        </w:rPr>
        <w:t>War driving-</w:t>
      </w:r>
      <w:r w:rsidR="008C2842">
        <w:t xml:space="preserve"> technique in which</w:t>
      </w:r>
      <w:r w:rsidR="00822962">
        <w:t xml:space="preserve"> eavesdroppers dive by building</w:t>
      </w:r>
      <w:r w:rsidR="008C2842">
        <w:t xml:space="preserve">s or park outside and try to intercept wireless network traffic </w:t>
      </w:r>
    </w:p>
    <w:p w14:paraId="6796C7FD" w14:textId="77777777" w:rsidR="008C2842" w:rsidRPr="008C2842" w:rsidRDefault="008C2842" w:rsidP="005C468D"/>
    <w:p w14:paraId="67B85185" w14:textId="636732F4" w:rsidR="00517113" w:rsidRDefault="00517113" w:rsidP="005C468D">
      <w:r>
        <w:rPr>
          <w:b/>
        </w:rPr>
        <w:t>Worms-</w:t>
      </w:r>
      <w:r w:rsidR="00822962">
        <w:t xml:space="preserve"> independent software programs that propagate themselves to disrupt the operation of computer networks or destroy data and other programs</w:t>
      </w:r>
    </w:p>
    <w:p w14:paraId="72167A85" w14:textId="77777777" w:rsidR="00822962" w:rsidRDefault="00822962" w:rsidP="005C468D"/>
    <w:p w14:paraId="33AEBCCF" w14:textId="51E8A06A" w:rsidR="00CF7494" w:rsidRDefault="00CF7494" w:rsidP="005C468D">
      <w:pPr>
        <w:rPr>
          <w:b/>
        </w:rPr>
      </w:pPr>
      <w:proofErr w:type="gramStart"/>
      <w:r>
        <w:rPr>
          <w:b/>
        </w:rPr>
        <w:t>8.1 System Vulnerability</w:t>
      </w:r>
      <w:proofErr w:type="gramEnd"/>
      <w:r>
        <w:rPr>
          <w:b/>
        </w:rPr>
        <w:t xml:space="preserve"> and Abuse</w:t>
      </w:r>
    </w:p>
    <w:p w14:paraId="518E0F2A" w14:textId="77777777" w:rsidR="00CF7494" w:rsidRDefault="00CF7494" w:rsidP="005C468D">
      <w:pPr>
        <w:rPr>
          <w:b/>
        </w:rPr>
      </w:pPr>
    </w:p>
    <w:p w14:paraId="645EDA66" w14:textId="25ED575E" w:rsidR="00CF7494" w:rsidRDefault="00CF7494" w:rsidP="005C468D">
      <w:r>
        <w:rPr>
          <w:b/>
        </w:rPr>
        <w:t>WHY SYSTEMS ARE VULNERABLE</w:t>
      </w:r>
    </w:p>
    <w:p w14:paraId="1D3D8299" w14:textId="575718B2" w:rsidR="00CF7494" w:rsidRDefault="00CF7494" w:rsidP="00CF7494">
      <w:pPr>
        <w:pStyle w:val="ListParagraph"/>
        <w:numPr>
          <w:ilvl w:val="0"/>
          <w:numId w:val="2"/>
        </w:numPr>
      </w:pPr>
      <w:proofErr w:type="gramStart"/>
      <w:r>
        <w:t>when</w:t>
      </w:r>
      <w:proofErr w:type="gramEnd"/>
      <w:r>
        <w:t xml:space="preserve"> large amounts of data are stored in electronic form, they are vulnerable to many more kinds of threats that when they existed in manual form </w:t>
      </w:r>
    </w:p>
    <w:p w14:paraId="5BC7EC11" w14:textId="20C13249" w:rsidR="00CF7494" w:rsidRDefault="00CF7494" w:rsidP="00CF7494">
      <w:pPr>
        <w:pStyle w:val="ListParagraph"/>
        <w:numPr>
          <w:ilvl w:val="0"/>
          <w:numId w:val="2"/>
        </w:numPr>
      </w:pPr>
      <w:r>
        <w:t xml:space="preserve"> </w:t>
      </w:r>
      <w:proofErr w:type="gramStart"/>
      <w:r>
        <w:t>through</w:t>
      </w:r>
      <w:proofErr w:type="gramEnd"/>
      <w:r>
        <w:t xml:space="preserve"> communications networks, information systems in different locations are interconnected </w:t>
      </w:r>
    </w:p>
    <w:p w14:paraId="435B4DB7" w14:textId="40FE5233" w:rsidR="00CF7494" w:rsidRDefault="00CF7494" w:rsidP="00CF7494">
      <w:pPr>
        <w:pStyle w:val="ListParagraph"/>
        <w:numPr>
          <w:ilvl w:val="0"/>
          <w:numId w:val="2"/>
        </w:numPr>
      </w:pPr>
      <w:proofErr w:type="gramStart"/>
      <w:r>
        <w:t>the</w:t>
      </w:r>
      <w:proofErr w:type="gramEnd"/>
      <w:r>
        <w:t xml:space="preserve"> potential for unauthorized access, abuse, or fraud is not limited to a single location but can occur at any access point in the network</w:t>
      </w:r>
    </w:p>
    <w:p w14:paraId="60809C70" w14:textId="685CE08B" w:rsidR="00CF7494" w:rsidRDefault="00CF7494" w:rsidP="00CF7494">
      <w:pPr>
        <w:pStyle w:val="ListParagraph"/>
        <w:numPr>
          <w:ilvl w:val="0"/>
          <w:numId w:val="2"/>
        </w:numPr>
      </w:pPr>
      <w:proofErr w:type="gramStart"/>
      <w:r>
        <w:t>threats</w:t>
      </w:r>
      <w:proofErr w:type="gramEnd"/>
      <w:r>
        <w:t xml:space="preserve"> can stem from technical, organizational, and environmental factors </w:t>
      </w:r>
      <w:r w:rsidR="00B92959">
        <w:t>compounded</w:t>
      </w:r>
      <w:r>
        <w:t xml:space="preserve"> by poor management decisions </w:t>
      </w:r>
    </w:p>
    <w:p w14:paraId="4E1F311A" w14:textId="732F115C" w:rsidR="00B92959" w:rsidRDefault="00B92959" w:rsidP="00CF7494">
      <w:pPr>
        <w:pStyle w:val="ListParagraph"/>
        <w:numPr>
          <w:ilvl w:val="0"/>
          <w:numId w:val="2"/>
        </w:numPr>
      </w:pPr>
      <w:proofErr w:type="gramStart"/>
      <w:r>
        <w:t>systems</w:t>
      </w:r>
      <w:proofErr w:type="gramEnd"/>
      <w:r>
        <w:t xml:space="preserve"> malfunction if computer hardware breaks down, is not configured properly, or is damaged by improper use or criminal acts</w:t>
      </w:r>
    </w:p>
    <w:p w14:paraId="599639AA" w14:textId="439B9A8B" w:rsidR="00B92959" w:rsidRPr="00CF7494" w:rsidRDefault="00B92959" w:rsidP="00CF7494">
      <w:pPr>
        <w:pStyle w:val="ListParagraph"/>
        <w:numPr>
          <w:ilvl w:val="0"/>
          <w:numId w:val="2"/>
        </w:numPr>
      </w:pPr>
      <w:proofErr w:type="gramStart"/>
      <w:r>
        <w:t>without</w:t>
      </w:r>
      <w:proofErr w:type="gramEnd"/>
      <w:r>
        <w:t xml:space="preserve"> strong safeguards, valuable data might be lost or destroyed or fall into the wrong hands, revealing important trade secrets or information that violates personal privacy </w:t>
      </w:r>
    </w:p>
    <w:p w14:paraId="438494CC" w14:textId="77777777" w:rsidR="00B92959" w:rsidRDefault="00B92959" w:rsidP="005C468D">
      <w:pPr>
        <w:rPr>
          <w:b/>
        </w:rPr>
      </w:pPr>
    </w:p>
    <w:p w14:paraId="504D28D4" w14:textId="78014E0D" w:rsidR="00B92959" w:rsidRDefault="00B92959" w:rsidP="005C468D">
      <w:pPr>
        <w:rPr>
          <w:i/>
        </w:rPr>
      </w:pPr>
      <w:r>
        <w:rPr>
          <w:i/>
        </w:rPr>
        <w:t>INTERNET VULNERABILITIES</w:t>
      </w:r>
    </w:p>
    <w:p w14:paraId="3B243B3C" w14:textId="5041D8BA" w:rsidR="00B92959" w:rsidRDefault="00B92959" w:rsidP="00B92959">
      <w:pPr>
        <w:pStyle w:val="ListParagraph"/>
        <w:numPr>
          <w:ilvl w:val="0"/>
          <w:numId w:val="2"/>
        </w:numPr>
      </w:pPr>
      <w:proofErr w:type="gramStart"/>
      <w:r>
        <w:t>large</w:t>
      </w:r>
      <w:proofErr w:type="gramEnd"/>
      <w:r>
        <w:t xml:space="preserve"> public networks, such as the internet, are more vulnerable than internal networks, because they are open to virtually everyone</w:t>
      </w:r>
    </w:p>
    <w:p w14:paraId="651C4015" w14:textId="77777777" w:rsidR="00B92959" w:rsidRDefault="00B92959" w:rsidP="00B92959"/>
    <w:p w14:paraId="3CCFC770" w14:textId="799D3E99" w:rsidR="00B92959" w:rsidRDefault="00B92959" w:rsidP="00B92959">
      <w:pPr>
        <w:rPr>
          <w:i/>
        </w:rPr>
      </w:pPr>
      <w:r>
        <w:rPr>
          <w:i/>
        </w:rPr>
        <w:t>WIRELESS SECURITY CHALLENGES</w:t>
      </w:r>
    </w:p>
    <w:p w14:paraId="0A22F1A7" w14:textId="7D57D034" w:rsidR="00B92959" w:rsidRDefault="00B92959" w:rsidP="00B92959">
      <w:pPr>
        <w:pStyle w:val="ListParagraph"/>
        <w:numPr>
          <w:ilvl w:val="0"/>
          <w:numId w:val="2"/>
        </w:numPr>
      </w:pPr>
      <w:proofErr w:type="gramStart"/>
      <w:r>
        <w:t>an</w:t>
      </w:r>
      <w:proofErr w:type="gramEnd"/>
      <w:r>
        <w:t xml:space="preserve"> intruder who has associated with n access point by using the correct SSID can access other resources on the network, using the Windows operating system to determine which other users are connected, access their computer hard drives, and open or copy their files</w:t>
      </w:r>
    </w:p>
    <w:p w14:paraId="207776DC" w14:textId="77777777" w:rsidR="00B92959" w:rsidRDefault="00B92959" w:rsidP="00B92959"/>
    <w:p w14:paraId="4E797024" w14:textId="23CFEE9F" w:rsidR="00B92959" w:rsidRDefault="00B92959" w:rsidP="00B92959">
      <w:r>
        <w:rPr>
          <w:b/>
        </w:rPr>
        <w:t>MALIVIOUS SOFTWARE: VIRUSES, WORMS, TROJAN HORSESM AND SPYWARE</w:t>
      </w:r>
    </w:p>
    <w:p w14:paraId="7B01FF8F" w14:textId="11D6898E" w:rsidR="00B92959" w:rsidRDefault="00B92959" w:rsidP="00B92959">
      <w:pPr>
        <w:pStyle w:val="ListParagraph"/>
        <w:numPr>
          <w:ilvl w:val="0"/>
          <w:numId w:val="2"/>
        </w:numPr>
      </w:pPr>
      <w:proofErr w:type="gramStart"/>
      <w:r>
        <w:t>worms</w:t>
      </w:r>
      <w:proofErr w:type="gramEnd"/>
      <w:r>
        <w:t xml:space="preserve"> destroy data and programs as well as disrupt or even halt the operation of computer networks</w:t>
      </w:r>
    </w:p>
    <w:p w14:paraId="737FA31E" w14:textId="1C061DD6" w:rsidR="00B92959" w:rsidRDefault="00B92959" w:rsidP="00B92959">
      <w:pPr>
        <w:pStyle w:val="ListParagraph"/>
        <w:numPr>
          <w:ilvl w:val="0"/>
          <w:numId w:val="2"/>
        </w:numPr>
      </w:pPr>
      <w:proofErr w:type="gramStart"/>
      <w:r>
        <w:t>worms</w:t>
      </w:r>
      <w:proofErr w:type="gramEnd"/>
      <w:r>
        <w:t xml:space="preserve"> and viruses are often spread over the internet from files of downloaded software, from files attached to e-mail transmissions, or from compromised e-mail messages or instant messaging </w:t>
      </w:r>
    </w:p>
    <w:p w14:paraId="2FE614A1" w14:textId="77777777" w:rsidR="00B24841" w:rsidRDefault="00B24841" w:rsidP="00B24841"/>
    <w:p w14:paraId="3513C619" w14:textId="77777777" w:rsidR="00B24841" w:rsidRDefault="00B24841" w:rsidP="00B24841"/>
    <w:p w14:paraId="52A37326" w14:textId="77777777" w:rsidR="00B24841" w:rsidRDefault="00B24841" w:rsidP="00B24841"/>
    <w:p w14:paraId="5272E783" w14:textId="30506E42" w:rsidR="00B24841" w:rsidRDefault="00B24841" w:rsidP="00B24841">
      <w:pPr>
        <w:rPr>
          <w:b/>
        </w:rPr>
      </w:pPr>
      <w:r>
        <w:rPr>
          <w:b/>
        </w:rPr>
        <w:t>INTERNAL THREATS: EMPLOYEES</w:t>
      </w:r>
    </w:p>
    <w:p w14:paraId="1D285BA4" w14:textId="37E5482F" w:rsidR="00B24841" w:rsidRDefault="00B24841" w:rsidP="00B24841">
      <w:pPr>
        <w:pStyle w:val="ListParagraph"/>
        <w:numPr>
          <w:ilvl w:val="0"/>
          <w:numId w:val="2"/>
        </w:numPr>
      </w:pPr>
      <w:proofErr w:type="gramStart"/>
      <w:r>
        <w:t>employees</w:t>
      </w:r>
      <w:proofErr w:type="gramEnd"/>
      <w:r>
        <w:t xml:space="preserve"> have access to privileged information, and in the presence of sloppy internal security procedures, they are often able to roam throughout an organization’s systems without leaving a trace</w:t>
      </w:r>
    </w:p>
    <w:p w14:paraId="434B3962" w14:textId="0E14F641" w:rsidR="00B24841" w:rsidRDefault="00B24841" w:rsidP="00B24841">
      <w:pPr>
        <w:pStyle w:val="ListParagraph"/>
        <w:numPr>
          <w:ilvl w:val="0"/>
          <w:numId w:val="2"/>
        </w:numPr>
      </w:pPr>
      <w:proofErr w:type="gramStart"/>
      <w:r>
        <w:t>end</w:t>
      </w:r>
      <w:proofErr w:type="gramEnd"/>
      <w:r>
        <w:t xml:space="preserve"> users introduce errors by entering faulty data or by not following the proper instructions for processing data and using computer equipment </w:t>
      </w:r>
    </w:p>
    <w:p w14:paraId="63855B85" w14:textId="77777777" w:rsidR="00B24841" w:rsidRDefault="00B24841" w:rsidP="00B24841"/>
    <w:p w14:paraId="291DCB12" w14:textId="771244D8" w:rsidR="00B24841" w:rsidRDefault="00B24841" w:rsidP="00B24841">
      <w:pPr>
        <w:rPr>
          <w:b/>
        </w:rPr>
      </w:pPr>
      <w:r>
        <w:rPr>
          <w:b/>
        </w:rPr>
        <w:t>8.2 Business Value of Security and Control</w:t>
      </w:r>
    </w:p>
    <w:p w14:paraId="12E8057D" w14:textId="77777777" w:rsidR="00B24841" w:rsidRDefault="00B24841" w:rsidP="00B24841">
      <w:pPr>
        <w:rPr>
          <w:b/>
        </w:rPr>
      </w:pPr>
    </w:p>
    <w:p w14:paraId="6A2738FE" w14:textId="2F870075" w:rsidR="00B24841" w:rsidRDefault="00B24841" w:rsidP="00B24841">
      <w:pPr>
        <w:pStyle w:val="ListParagraph"/>
        <w:numPr>
          <w:ilvl w:val="0"/>
          <w:numId w:val="2"/>
        </w:numPr>
      </w:pPr>
      <w:proofErr w:type="gramStart"/>
      <w:r>
        <w:t>inadequate</w:t>
      </w:r>
      <w:proofErr w:type="gramEnd"/>
      <w:r>
        <w:t xml:space="preserve"> security and control may result in serious legal liability</w:t>
      </w:r>
    </w:p>
    <w:p w14:paraId="7DC24508" w14:textId="20567D31" w:rsidR="00B24841" w:rsidRPr="00B24841" w:rsidRDefault="00B24841" w:rsidP="00B24841">
      <w:pPr>
        <w:pStyle w:val="ListParagraph"/>
        <w:numPr>
          <w:ilvl w:val="0"/>
          <w:numId w:val="2"/>
        </w:numPr>
      </w:pPr>
      <w:proofErr w:type="gramStart"/>
      <w:r>
        <w:t>business</w:t>
      </w:r>
      <w:proofErr w:type="gramEnd"/>
      <w:r>
        <w:t xml:space="preserve"> must protect not only their own information assets but also those of customers, employees, and business partners</w:t>
      </w:r>
    </w:p>
    <w:p w14:paraId="419F57B9" w14:textId="77777777" w:rsidR="00B745A4" w:rsidRDefault="00B745A4" w:rsidP="00EF6AA3">
      <w:pPr>
        <w:rPr>
          <w:b/>
        </w:rPr>
      </w:pPr>
    </w:p>
    <w:p w14:paraId="10FFD384" w14:textId="77777777" w:rsidR="00B745A4" w:rsidRDefault="00B745A4" w:rsidP="00EF6AA3">
      <w:pPr>
        <w:rPr>
          <w:b/>
        </w:rPr>
      </w:pPr>
    </w:p>
    <w:p w14:paraId="776161C9" w14:textId="5FDEC347" w:rsidR="000D7014" w:rsidRDefault="000D7014" w:rsidP="00EF6AA3">
      <w:pPr>
        <w:rPr>
          <w:b/>
          <w:i/>
        </w:rPr>
      </w:pPr>
      <w:r>
        <w:rPr>
          <w:b/>
          <w:i/>
        </w:rPr>
        <w:t xml:space="preserve">CHAPTER 9: ENTERPRISE APPLICATIONS TO MANAGE SUPPLY CHAINS AND RESPOND TO CUSTOMERS </w:t>
      </w:r>
    </w:p>
    <w:p w14:paraId="6DF15F37" w14:textId="1316E077" w:rsidR="000D7014" w:rsidRDefault="000D7014" w:rsidP="00EF6AA3">
      <w:pPr>
        <w:rPr>
          <w:b/>
        </w:rPr>
      </w:pPr>
      <w:r>
        <w:t xml:space="preserve"> </w:t>
      </w:r>
    </w:p>
    <w:p w14:paraId="6FAE02C7" w14:textId="79F0D616" w:rsidR="000D7014" w:rsidRDefault="000D7014" w:rsidP="00EF6AA3">
      <w:pPr>
        <w:rPr>
          <w:b/>
        </w:rPr>
      </w:pPr>
      <w:r>
        <w:rPr>
          <w:b/>
        </w:rPr>
        <w:t>KEY TERMS</w:t>
      </w:r>
    </w:p>
    <w:p w14:paraId="2751F572" w14:textId="28BDA568" w:rsidR="000D7014" w:rsidRPr="000D7014" w:rsidRDefault="000D7014" w:rsidP="00EF6AA3"/>
    <w:p w14:paraId="3CAD3B87" w14:textId="454640FB" w:rsidR="000D7014" w:rsidRDefault="000D7014" w:rsidP="00EF6AA3">
      <w:r>
        <w:rPr>
          <w:b/>
        </w:rPr>
        <w:t>Bullwhip effect-</w:t>
      </w:r>
      <w:r>
        <w:t xml:space="preserve"> distortion of information about the demand for a product as it passes from one entity to the next across the supply chain</w:t>
      </w:r>
    </w:p>
    <w:p w14:paraId="0E7F50AA" w14:textId="77777777" w:rsidR="000D7014" w:rsidRPr="000D7014" w:rsidRDefault="000D7014" w:rsidP="00EF6AA3"/>
    <w:p w14:paraId="2B7C3F2A" w14:textId="0D8787C8" w:rsidR="000D7014" w:rsidRDefault="000D7014" w:rsidP="00EF6AA3">
      <w:proofErr w:type="gramStart"/>
      <w:r>
        <w:rPr>
          <w:b/>
        </w:rPr>
        <w:t>Churn rate-</w:t>
      </w:r>
      <w:r>
        <w:t xml:space="preserve"> measurement if the number of customers who stop using or purchasing products or services from a company.</w:t>
      </w:r>
      <w:proofErr w:type="gramEnd"/>
      <w:r>
        <w:t xml:space="preserve"> Used as an indicator of the growth or decline of a firm’s customer base </w:t>
      </w:r>
    </w:p>
    <w:p w14:paraId="2370C7FE" w14:textId="77777777" w:rsidR="000D7014" w:rsidRPr="000D7014" w:rsidRDefault="000D7014" w:rsidP="00EF6AA3"/>
    <w:p w14:paraId="2784D065" w14:textId="20876D52" w:rsidR="000D7014" w:rsidRDefault="000D7014" w:rsidP="00EF6AA3">
      <w:r>
        <w:rPr>
          <w:b/>
        </w:rPr>
        <w:t>Collaborative Planning, Forecasting, and Replenishment (CPFR)-</w:t>
      </w:r>
      <w:r>
        <w:t xml:space="preserve"> firms collaborating with their suppliers and buyers to formulate demand forecasts, develop production plans, and coordinate shipping, warehousing, and stocking activities</w:t>
      </w:r>
    </w:p>
    <w:p w14:paraId="302F456F" w14:textId="77777777" w:rsidR="000D7014" w:rsidRPr="000D7014" w:rsidRDefault="000D7014" w:rsidP="00EF6AA3"/>
    <w:p w14:paraId="0347D96C" w14:textId="714B69A6" w:rsidR="000D7014" w:rsidRDefault="000D7014" w:rsidP="00EF6AA3">
      <w:proofErr w:type="gramStart"/>
      <w:r>
        <w:rPr>
          <w:b/>
        </w:rPr>
        <w:t>Cross-selling-</w:t>
      </w:r>
      <w:proofErr w:type="gramEnd"/>
      <w:r>
        <w:t xml:space="preserve"> </w:t>
      </w:r>
      <w:r w:rsidR="00EA3708">
        <w:t xml:space="preserve">marketing complementary products to customers </w:t>
      </w:r>
    </w:p>
    <w:p w14:paraId="6204E829" w14:textId="77777777" w:rsidR="00EA3708" w:rsidRPr="000D7014" w:rsidRDefault="00EA3708" w:rsidP="00EF6AA3"/>
    <w:p w14:paraId="3939B942" w14:textId="1032B57F" w:rsidR="000D7014" w:rsidRDefault="000D7014" w:rsidP="00EF6AA3">
      <w:r>
        <w:rPr>
          <w:b/>
        </w:rPr>
        <w:t>Customer lifetime value (CLTV)-</w:t>
      </w:r>
      <w:r w:rsidR="00EA3708">
        <w:t xml:space="preserve"> difference between revenues produced by a specific customer and the expenses for acquiring and servicing that customer minus the cost of promotional marketing over the lifetime of the customer relationship, expressed in today’s dollars</w:t>
      </w:r>
    </w:p>
    <w:p w14:paraId="4E899C01" w14:textId="77777777" w:rsidR="00EA3708" w:rsidRPr="00EA3708" w:rsidRDefault="00EA3708" w:rsidP="00EF6AA3"/>
    <w:p w14:paraId="71C12CA0" w14:textId="77777777" w:rsidR="00EA3708" w:rsidRDefault="000D7014" w:rsidP="00EF6AA3">
      <w:r>
        <w:rPr>
          <w:b/>
        </w:rPr>
        <w:t>Demand planning-</w:t>
      </w:r>
      <w:r w:rsidR="00EA3708">
        <w:t xml:space="preserve"> determining how much product a business needs to make to satisfy all of its customers’ demands</w:t>
      </w:r>
    </w:p>
    <w:p w14:paraId="7BF2BF6F" w14:textId="1AD9DBE1" w:rsidR="000D7014" w:rsidRPr="00EA3708" w:rsidRDefault="00EA3708" w:rsidP="00EF6AA3">
      <w:r>
        <w:t xml:space="preserve"> </w:t>
      </w:r>
    </w:p>
    <w:p w14:paraId="3C953EBD" w14:textId="336CB52A" w:rsidR="000D7014" w:rsidRDefault="000D7014" w:rsidP="00EF6AA3">
      <w:r>
        <w:rPr>
          <w:b/>
        </w:rPr>
        <w:t>Employee relationship management (ERM)-</w:t>
      </w:r>
      <w:r w:rsidR="00EA3708">
        <w:t xml:space="preserve"> software dealing with employee issues that are closely related to CRM, such as setting objectives, employee performance management, performance-based compensation, and employee training</w:t>
      </w:r>
    </w:p>
    <w:p w14:paraId="32D513FE" w14:textId="77777777" w:rsidR="00EA3708" w:rsidRPr="00EA3708" w:rsidRDefault="00EA3708" w:rsidP="00EF6AA3"/>
    <w:p w14:paraId="2BAD6FC9" w14:textId="1353BF05" w:rsidR="000D7014" w:rsidRDefault="000D7014" w:rsidP="00EF6AA3">
      <w:r>
        <w:rPr>
          <w:b/>
        </w:rPr>
        <w:t>Enterprise software-</w:t>
      </w:r>
      <w:r w:rsidR="00EA3708">
        <w:t xml:space="preserve"> set of integrated modules for applications such as sales and distribution, financial accounting, investment management, materials management, production planning, plant maintenance, and human resources that allow data to be used by multiple functions and business processes </w:t>
      </w:r>
    </w:p>
    <w:p w14:paraId="0ED3CDAE" w14:textId="77777777" w:rsidR="00EA3708" w:rsidRPr="00EA3708" w:rsidRDefault="00EA3708" w:rsidP="00EF6AA3"/>
    <w:p w14:paraId="058A9FAC" w14:textId="535A5BDC" w:rsidR="000D7014" w:rsidRDefault="000D7014" w:rsidP="00EF6AA3">
      <w:r>
        <w:rPr>
          <w:b/>
        </w:rPr>
        <w:t>Just-in-time strategy-</w:t>
      </w:r>
      <w:r w:rsidR="00EA3708">
        <w:t xml:space="preserve"> scheduling system for minimizing inventory by having components arrive exactly at the moment they are needed and finished goods shipped as soon as they leave the assembly line</w:t>
      </w:r>
    </w:p>
    <w:p w14:paraId="26B0452B" w14:textId="77777777" w:rsidR="00EA3708" w:rsidRPr="00EA3708" w:rsidRDefault="00EA3708" w:rsidP="00EF6AA3"/>
    <w:p w14:paraId="4CF2B850" w14:textId="55E0F465" w:rsidR="000D7014" w:rsidRDefault="000D7014" w:rsidP="00EF6AA3">
      <w:r>
        <w:rPr>
          <w:b/>
        </w:rPr>
        <w:t>Operational CRM-</w:t>
      </w:r>
      <w:r w:rsidR="00EA3708">
        <w:t xml:space="preserve"> customer-facing applications, such as sales force automation, call </w:t>
      </w:r>
      <w:proofErr w:type="spellStart"/>
      <w:r w:rsidR="00EA3708">
        <w:t>centre</w:t>
      </w:r>
      <w:proofErr w:type="spellEnd"/>
      <w:r w:rsidR="00EA3708">
        <w:t xml:space="preserve"> and customer service support, and marketing automation </w:t>
      </w:r>
    </w:p>
    <w:p w14:paraId="4C82ED93" w14:textId="77777777" w:rsidR="00EA3708" w:rsidRPr="00EA3708" w:rsidRDefault="00EA3708" w:rsidP="00EF6AA3"/>
    <w:p w14:paraId="7BDE989E" w14:textId="5B64C5C6" w:rsidR="000D7014" w:rsidRDefault="000D7014" w:rsidP="00EF6AA3">
      <w:r>
        <w:rPr>
          <w:b/>
        </w:rPr>
        <w:t>Partner relationship management (PRM)-</w:t>
      </w:r>
      <w:r w:rsidR="00EA3708">
        <w:t xml:space="preserve"> automation of the firm’s relationships with its selling partners using customer data and analytical tools to improve coordination and customer sales</w:t>
      </w:r>
    </w:p>
    <w:p w14:paraId="736DEE88" w14:textId="77777777" w:rsidR="00EA3708" w:rsidRPr="00EA3708" w:rsidRDefault="00EA3708" w:rsidP="00EF6AA3"/>
    <w:p w14:paraId="27DDE130" w14:textId="67A7A3EE" w:rsidR="000D7014" w:rsidRDefault="000D7014" w:rsidP="00EF6AA3">
      <w:r>
        <w:rPr>
          <w:b/>
        </w:rPr>
        <w:t>Pull-based model-</w:t>
      </w:r>
      <w:r w:rsidR="00EA3708">
        <w:t xml:space="preserve"> supply chain driven by actual customer orders or purchases so the members of the supply chain produce and deliver only what customers have ordered </w:t>
      </w:r>
    </w:p>
    <w:p w14:paraId="44042C33" w14:textId="77777777" w:rsidR="00EA3708" w:rsidRPr="00EA3708" w:rsidRDefault="00EA3708" w:rsidP="00EF6AA3"/>
    <w:p w14:paraId="7B83EF01" w14:textId="55F58F25" w:rsidR="000D7014" w:rsidRDefault="000D7014" w:rsidP="00EF6AA3">
      <w:r>
        <w:rPr>
          <w:b/>
        </w:rPr>
        <w:t>Push-based model-</w:t>
      </w:r>
      <w:r w:rsidR="00EA3708">
        <w:t xml:space="preserve"> supply chain driven by production master schedules based on forecasts or best guesses of demand for products, so that products are “pushed” to customers</w:t>
      </w:r>
    </w:p>
    <w:p w14:paraId="6F8ED7B1" w14:textId="77777777" w:rsidR="00EA3708" w:rsidRPr="00EA3708" w:rsidRDefault="00EA3708" w:rsidP="00EF6AA3"/>
    <w:p w14:paraId="42C0FD42" w14:textId="1E6EDC18" w:rsidR="000D7014" w:rsidRDefault="000D7014" w:rsidP="00EF6AA3">
      <w:r>
        <w:rPr>
          <w:b/>
        </w:rPr>
        <w:t>Service platform-</w:t>
      </w:r>
      <w:r w:rsidR="00EA3708">
        <w:t xml:space="preserve"> integration of multiple applications from multiple business functions, business units, or business partners to deliver a seamless experience for the customer, employee, manager, or business partner</w:t>
      </w:r>
    </w:p>
    <w:p w14:paraId="59229304" w14:textId="77777777" w:rsidR="00EA3708" w:rsidRPr="00EA3708" w:rsidRDefault="00EA3708" w:rsidP="00EF6AA3"/>
    <w:p w14:paraId="0F65A825" w14:textId="47DA9BEE" w:rsidR="000D7014" w:rsidRDefault="000D7014" w:rsidP="00EF6AA3">
      <w:r>
        <w:rPr>
          <w:b/>
        </w:rPr>
        <w:t>Supply chain-</w:t>
      </w:r>
      <w:r w:rsidR="00EA3708">
        <w:t xml:space="preserve"> network of organizations and business processes for procuring materials, transforming raw materials into intermediate and finished products, and distributing the finished products to customers </w:t>
      </w:r>
    </w:p>
    <w:p w14:paraId="289CE3C9" w14:textId="77777777" w:rsidR="00EA3708" w:rsidRPr="00EA3708" w:rsidRDefault="00EA3708" w:rsidP="00EF6AA3"/>
    <w:p w14:paraId="5E034C24" w14:textId="04EF9EB6" w:rsidR="000D7014" w:rsidRDefault="000D7014" w:rsidP="00EF6AA3">
      <w:r>
        <w:rPr>
          <w:b/>
        </w:rPr>
        <w:t>Supply chain execution systems-</w:t>
      </w:r>
      <w:r w:rsidR="00EA3708">
        <w:t xml:space="preserve"> systems to manage the flow of products through distribution </w:t>
      </w:r>
      <w:proofErr w:type="spellStart"/>
      <w:r w:rsidR="00EA3708">
        <w:t>centres</w:t>
      </w:r>
      <w:proofErr w:type="spellEnd"/>
      <w:r w:rsidR="00EA3708">
        <w:t xml:space="preserve"> and warehouses to ensure that products are delivered </w:t>
      </w:r>
      <w:r w:rsidR="00EB405C">
        <w:t xml:space="preserve">to the right locations in the most efficient manner </w:t>
      </w:r>
    </w:p>
    <w:p w14:paraId="5BB9E0BD" w14:textId="77777777" w:rsidR="00EB405C" w:rsidRPr="00EA3708" w:rsidRDefault="00EB405C" w:rsidP="00EF6AA3"/>
    <w:p w14:paraId="6A5759B7" w14:textId="10FAE0CF" w:rsidR="000D7014" w:rsidRDefault="000D7014" w:rsidP="00EF6AA3">
      <w:r>
        <w:rPr>
          <w:b/>
        </w:rPr>
        <w:t>Supply chain planning systems-</w:t>
      </w:r>
      <w:r w:rsidR="00EB405C">
        <w:t xml:space="preserve"> systems that enable a firm to generate demand forecasts for a product and to develop sourcing and manufacturing plans for that product </w:t>
      </w:r>
    </w:p>
    <w:p w14:paraId="77A85CBE" w14:textId="77777777" w:rsidR="00EB405C" w:rsidRPr="00EB405C" w:rsidRDefault="00EB405C" w:rsidP="00EF6AA3"/>
    <w:p w14:paraId="2EEC64EA" w14:textId="038F1B60" w:rsidR="000D7014" w:rsidRDefault="000D7014" w:rsidP="00EF6AA3">
      <w:r>
        <w:rPr>
          <w:b/>
        </w:rPr>
        <w:t>Touch point-</w:t>
      </w:r>
      <w:r w:rsidR="00EB405C">
        <w:t xml:space="preserve"> method of firm interaction with a customer, such as telephone, e-mail, customer service desk, conventional mail, or point-of-purchase </w:t>
      </w:r>
    </w:p>
    <w:p w14:paraId="1FEC41CD" w14:textId="77777777" w:rsidR="00912DD2" w:rsidRDefault="00912DD2" w:rsidP="00EF6AA3"/>
    <w:p w14:paraId="55B1E5C9" w14:textId="77777777" w:rsidR="00912DD2" w:rsidRDefault="00912DD2" w:rsidP="00EF6AA3"/>
    <w:p w14:paraId="582622C0" w14:textId="77777777" w:rsidR="00912DD2" w:rsidRDefault="00912DD2" w:rsidP="00EF6AA3"/>
    <w:p w14:paraId="4A100F8B" w14:textId="77777777" w:rsidR="00912DD2" w:rsidRDefault="00912DD2" w:rsidP="00EF6AA3"/>
    <w:p w14:paraId="45A506B3" w14:textId="5C1091F2" w:rsidR="00912DD2" w:rsidRDefault="00912DD2" w:rsidP="00EF6AA3">
      <w:pPr>
        <w:rPr>
          <w:b/>
        </w:rPr>
      </w:pPr>
      <w:r>
        <w:rPr>
          <w:b/>
        </w:rPr>
        <w:t>9.1 Enterprise Systems</w:t>
      </w:r>
    </w:p>
    <w:p w14:paraId="66FEE7D4" w14:textId="02BBDA44" w:rsidR="00912DD2" w:rsidRDefault="00912DD2" w:rsidP="00EF6AA3">
      <w:pPr>
        <w:rPr>
          <w:i/>
        </w:rPr>
      </w:pPr>
      <w:r>
        <w:t xml:space="preserve"> </w:t>
      </w:r>
    </w:p>
    <w:p w14:paraId="6E06EA6B" w14:textId="1A5BFAD1" w:rsidR="00912DD2" w:rsidRPr="00912DD2" w:rsidRDefault="00912DD2" w:rsidP="00EF6AA3">
      <w:r>
        <w:rPr>
          <w:i/>
        </w:rPr>
        <w:t>ENTERPRISE SOFTWARE</w:t>
      </w:r>
    </w:p>
    <w:p w14:paraId="58EC5250" w14:textId="6D803E27" w:rsidR="00C35F13" w:rsidRDefault="00912DD2" w:rsidP="00912DD2">
      <w:pPr>
        <w:pStyle w:val="ListParagraph"/>
        <w:numPr>
          <w:ilvl w:val="0"/>
          <w:numId w:val="2"/>
        </w:numPr>
      </w:pPr>
      <w:proofErr w:type="gramStart"/>
      <w:r>
        <w:t>if</w:t>
      </w:r>
      <w:proofErr w:type="gramEnd"/>
      <w:r>
        <w:t xml:space="preserve"> the enterprise software does not support the way the organization does business, companies can rewrite some of it</w:t>
      </w:r>
    </w:p>
    <w:p w14:paraId="4060053F" w14:textId="3D2C2378" w:rsidR="00912DD2" w:rsidRDefault="007B3438" w:rsidP="00912DD2">
      <w:pPr>
        <w:pStyle w:val="ListParagraph"/>
        <w:numPr>
          <w:ilvl w:val="0"/>
          <w:numId w:val="2"/>
        </w:numPr>
      </w:pPr>
      <w:proofErr w:type="gramStart"/>
      <w:r>
        <w:t>if</w:t>
      </w:r>
      <w:proofErr w:type="gramEnd"/>
      <w:r>
        <w:t xml:space="preserve"> companies want to reap the maximum benefits from enterprise software, they have to conform to the business processes in the software</w:t>
      </w:r>
    </w:p>
    <w:p w14:paraId="07896674" w14:textId="77777777" w:rsidR="007B3438" w:rsidRDefault="007B3438" w:rsidP="007B3438"/>
    <w:p w14:paraId="74FF625D" w14:textId="780EAF58" w:rsidR="007B3438" w:rsidRDefault="007B3438" w:rsidP="007B3438">
      <w:pPr>
        <w:rPr>
          <w:b/>
        </w:rPr>
      </w:pPr>
      <w:r>
        <w:rPr>
          <w:b/>
        </w:rPr>
        <w:t>BUSINESS VALUE OF ENTERPRISE SYSTEMS</w:t>
      </w:r>
    </w:p>
    <w:p w14:paraId="046D8186" w14:textId="63BB7A78" w:rsidR="007B3438" w:rsidRDefault="007B3438" w:rsidP="007B3438">
      <w:pPr>
        <w:pStyle w:val="ListParagraph"/>
        <w:numPr>
          <w:ilvl w:val="0"/>
          <w:numId w:val="2"/>
        </w:numPr>
      </w:pPr>
      <w:proofErr w:type="gramStart"/>
      <w:r>
        <w:t>enterprise</w:t>
      </w:r>
      <w:proofErr w:type="gramEnd"/>
      <w:r>
        <w:t xml:space="preserve"> systems provide value both by increasing operational efficiency and by providing firm-wide information to help manager make better decisions</w:t>
      </w:r>
    </w:p>
    <w:p w14:paraId="7F83028E" w14:textId="678D4EF3" w:rsidR="007B3438" w:rsidRDefault="007B3438" w:rsidP="007B3438">
      <w:pPr>
        <w:pStyle w:val="ListParagraph"/>
        <w:numPr>
          <w:ilvl w:val="0"/>
          <w:numId w:val="2"/>
        </w:numPr>
      </w:pPr>
      <w:proofErr w:type="gramStart"/>
      <w:r>
        <w:t>enterprise</w:t>
      </w:r>
      <w:proofErr w:type="gramEnd"/>
      <w:r>
        <w:t xml:space="preserve"> systems help firms respond rapidly to customer requests for information or products </w:t>
      </w:r>
    </w:p>
    <w:p w14:paraId="1623695A" w14:textId="22AD937F" w:rsidR="007B3438" w:rsidRDefault="007B3438" w:rsidP="007B3438">
      <w:pPr>
        <w:pStyle w:val="ListParagraph"/>
        <w:numPr>
          <w:ilvl w:val="0"/>
          <w:numId w:val="2"/>
        </w:numPr>
      </w:pPr>
      <w:proofErr w:type="gramStart"/>
      <w:r>
        <w:t>corporate</w:t>
      </w:r>
      <w:proofErr w:type="gramEnd"/>
      <w:r>
        <w:t xml:space="preserve"> headquarters has access to up-to-the-minute data on sales, inventory, and production and uses this information to create more accurate sales and production forecasts </w:t>
      </w:r>
    </w:p>
    <w:p w14:paraId="331AB564" w14:textId="3D55B7FE" w:rsidR="007B3438" w:rsidRDefault="007B3438" w:rsidP="007B3438">
      <w:pPr>
        <w:pStyle w:val="ListParagraph"/>
        <w:numPr>
          <w:ilvl w:val="0"/>
          <w:numId w:val="2"/>
        </w:numPr>
      </w:pPr>
      <w:proofErr w:type="gramStart"/>
      <w:r>
        <w:t>enterprise</w:t>
      </w:r>
      <w:proofErr w:type="gramEnd"/>
      <w:r>
        <w:t xml:space="preserve"> software includes analytical tools for using data captured by the system to evaluate overall organizational performance </w:t>
      </w:r>
    </w:p>
    <w:p w14:paraId="780044A0" w14:textId="77777777" w:rsidR="007B3438" w:rsidRDefault="007B3438" w:rsidP="007B3438"/>
    <w:p w14:paraId="4DEE2260" w14:textId="5A08132C" w:rsidR="007B3438" w:rsidRDefault="007B3438" w:rsidP="007B3438">
      <w:pPr>
        <w:rPr>
          <w:b/>
        </w:rPr>
      </w:pPr>
      <w:r>
        <w:rPr>
          <w:b/>
        </w:rPr>
        <w:t>9.2 Supply Chain Management Systems</w:t>
      </w:r>
    </w:p>
    <w:p w14:paraId="43A98960" w14:textId="77777777" w:rsidR="007B3438" w:rsidRDefault="007B3438" w:rsidP="007B3438">
      <w:pPr>
        <w:rPr>
          <w:b/>
        </w:rPr>
      </w:pPr>
    </w:p>
    <w:p w14:paraId="02D45D06" w14:textId="57F63B6C" w:rsidR="007B3438" w:rsidRDefault="007B3438" w:rsidP="007B3438">
      <w:pPr>
        <w:rPr>
          <w:b/>
        </w:rPr>
      </w:pPr>
      <w:r>
        <w:rPr>
          <w:b/>
        </w:rPr>
        <w:t>THE SUPPLY CHAIN</w:t>
      </w:r>
    </w:p>
    <w:p w14:paraId="28016115" w14:textId="7466C389" w:rsidR="007B3438" w:rsidRDefault="007B3438" w:rsidP="007B3438">
      <w:pPr>
        <w:pStyle w:val="ListParagraph"/>
        <w:numPr>
          <w:ilvl w:val="0"/>
          <w:numId w:val="2"/>
        </w:numPr>
      </w:pPr>
      <w:proofErr w:type="gramStart"/>
      <w:r>
        <w:t>the</w:t>
      </w:r>
      <w:proofErr w:type="gramEnd"/>
      <w:r>
        <w:t xml:space="preserve"> supply chain links suppliers, manufacturing plants, distribution </w:t>
      </w:r>
      <w:proofErr w:type="spellStart"/>
      <w:r>
        <w:t>centres</w:t>
      </w:r>
      <w:proofErr w:type="spellEnd"/>
      <w:r>
        <w:t>, retail outlets, and customers to supply goods and services from the source through consumption</w:t>
      </w:r>
    </w:p>
    <w:p w14:paraId="1C527215" w14:textId="56C5B94E" w:rsidR="007B3438" w:rsidRDefault="007B3438" w:rsidP="007B3438">
      <w:pPr>
        <w:pStyle w:val="ListParagraph"/>
        <w:numPr>
          <w:ilvl w:val="0"/>
          <w:numId w:val="2"/>
        </w:numPr>
      </w:pPr>
      <w:proofErr w:type="gramStart"/>
      <w:r>
        <w:t>goods</w:t>
      </w:r>
      <w:proofErr w:type="gramEnd"/>
      <w:r>
        <w:t xml:space="preserve"> start out as raw materials and, as they move through the supply chain, are transformed into intermediate products, and finally, into finished products</w:t>
      </w:r>
    </w:p>
    <w:p w14:paraId="05061E51" w14:textId="77777777" w:rsidR="007B3438" w:rsidRDefault="007B3438" w:rsidP="007B3438"/>
    <w:p w14:paraId="76097397" w14:textId="35CB72AD" w:rsidR="007B3438" w:rsidRDefault="007B3438" w:rsidP="007B3438">
      <w:pPr>
        <w:rPr>
          <w:b/>
        </w:rPr>
      </w:pPr>
      <w:r>
        <w:rPr>
          <w:b/>
        </w:rPr>
        <w:t>INFORMATION SYSTEMS AND SUPPLY CHAIN MANAGEMENT</w:t>
      </w:r>
    </w:p>
    <w:p w14:paraId="58FB2BD1" w14:textId="239693D8" w:rsidR="007B3438" w:rsidRDefault="007B3438" w:rsidP="007B3438">
      <w:pPr>
        <w:pStyle w:val="ListParagraph"/>
        <w:numPr>
          <w:ilvl w:val="0"/>
          <w:numId w:val="2"/>
        </w:numPr>
      </w:pPr>
      <w:proofErr w:type="gramStart"/>
      <w:r>
        <w:t>inefficiencies</w:t>
      </w:r>
      <w:proofErr w:type="gramEnd"/>
      <w:r>
        <w:t xml:space="preserve"> in the supply chain, such as parts shortages, underutilized plant capacity, excessive finished goods inventory, or high transportation costs, are caused by inaccurate or untimely information</w:t>
      </w:r>
    </w:p>
    <w:p w14:paraId="1B524B07" w14:textId="77777777" w:rsidR="007B3438" w:rsidRDefault="007B3438" w:rsidP="00AE0772"/>
    <w:p w14:paraId="4ABB68C0" w14:textId="4A807E3B" w:rsidR="00AE0772" w:rsidRDefault="00AE0772" w:rsidP="00AE0772">
      <w:pPr>
        <w:rPr>
          <w:b/>
          <w:i/>
        </w:rPr>
      </w:pPr>
      <w:r>
        <w:rPr>
          <w:b/>
          <w:i/>
        </w:rPr>
        <w:t>CHAPTER 10: E-COMMERCE: DIGITAL MARKETS AND DIGITAL GOODS</w:t>
      </w:r>
    </w:p>
    <w:p w14:paraId="12AE79BA" w14:textId="77777777" w:rsidR="00AE0772" w:rsidRDefault="00AE0772" w:rsidP="00AE0772"/>
    <w:p w14:paraId="3E7776F9" w14:textId="36D03946" w:rsidR="00AE0772" w:rsidRDefault="00AE0772" w:rsidP="00AE0772">
      <w:pPr>
        <w:rPr>
          <w:b/>
        </w:rPr>
      </w:pPr>
      <w:r>
        <w:rPr>
          <w:b/>
        </w:rPr>
        <w:t xml:space="preserve">KEY TERMS </w:t>
      </w:r>
    </w:p>
    <w:p w14:paraId="081C0A9F" w14:textId="77777777" w:rsidR="00AE0772" w:rsidRDefault="00AE0772" w:rsidP="00AE0772">
      <w:pPr>
        <w:rPr>
          <w:b/>
        </w:rPr>
      </w:pPr>
    </w:p>
    <w:p w14:paraId="6D31FF27" w14:textId="55B3ABB2" w:rsidR="00AE0772" w:rsidRDefault="00AE0772" w:rsidP="00AE0772">
      <w:r>
        <w:rPr>
          <w:b/>
        </w:rPr>
        <w:t xml:space="preserve">Advertising revenue model- </w:t>
      </w:r>
      <w:r w:rsidR="00A808C2">
        <w:t>a web site generates revenue by attracting a large audience of visitors who can then be exposed to advertisements</w:t>
      </w:r>
    </w:p>
    <w:p w14:paraId="493DA014" w14:textId="77777777" w:rsidR="00A808C2" w:rsidRPr="00971307" w:rsidRDefault="00A808C2" w:rsidP="00AE0772"/>
    <w:p w14:paraId="72934658" w14:textId="4EADCFA6" w:rsidR="00AE0772" w:rsidRDefault="00AE0772" w:rsidP="00AE0772">
      <w:r>
        <w:rPr>
          <w:b/>
        </w:rPr>
        <w:t>Affiliate revenue model-</w:t>
      </w:r>
      <w:r w:rsidR="00A808C2">
        <w:t xml:space="preserve"> an e-commerce revenue model in which web sites are paid as “affiliates” for sending their visitors to other sites in return for a referral fee</w:t>
      </w:r>
    </w:p>
    <w:p w14:paraId="1D0B1EEB" w14:textId="77777777" w:rsidR="00A808C2" w:rsidRPr="00A808C2" w:rsidRDefault="00A808C2" w:rsidP="00AE0772"/>
    <w:p w14:paraId="165D3019" w14:textId="44D1D4AB" w:rsidR="00AE0772" w:rsidRDefault="00AE0772" w:rsidP="00AE0772">
      <w:proofErr w:type="spellStart"/>
      <w:r>
        <w:rPr>
          <w:b/>
        </w:rPr>
        <w:t>Behavioural</w:t>
      </w:r>
      <w:proofErr w:type="spellEnd"/>
      <w:r>
        <w:rPr>
          <w:b/>
        </w:rPr>
        <w:t xml:space="preserve"> targeting-</w:t>
      </w:r>
      <w:r w:rsidR="00A808C2">
        <w:t xml:space="preserve"> tracking the click-streams of individuals across multiple web sites for the purpose of understanding their interests and intentions and exposing them to advertisements which are uniquely suited to their interests </w:t>
      </w:r>
    </w:p>
    <w:p w14:paraId="40D888D3" w14:textId="77777777" w:rsidR="00A808C2" w:rsidRPr="00A808C2" w:rsidRDefault="00A808C2" w:rsidP="00AE0772"/>
    <w:p w14:paraId="270A92E8" w14:textId="533A0B2B" w:rsidR="00AE0772" w:rsidRDefault="00AE0772" w:rsidP="00AE0772">
      <w:r>
        <w:rPr>
          <w:b/>
        </w:rPr>
        <w:t>Business-to-business (B2B) electronic commerce-</w:t>
      </w:r>
      <w:r w:rsidR="00A808C2">
        <w:t xml:space="preserve"> electronic sales of goods and services among businesses</w:t>
      </w:r>
    </w:p>
    <w:p w14:paraId="4E05E549" w14:textId="77777777" w:rsidR="00A808C2" w:rsidRPr="00A808C2" w:rsidRDefault="00A808C2" w:rsidP="00AE0772"/>
    <w:p w14:paraId="27FDD3B3" w14:textId="369B1B0A" w:rsidR="00AE0772" w:rsidRDefault="00AE0772" w:rsidP="00AE0772">
      <w:r>
        <w:rPr>
          <w:b/>
        </w:rPr>
        <w:t>Business-to-consumer (B2C) electronic commerce-</w:t>
      </w:r>
      <w:r w:rsidR="00A808C2">
        <w:t xml:space="preserve"> electronic retailing of products and services directly to individual consumers</w:t>
      </w:r>
    </w:p>
    <w:p w14:paraId="74CB4ECE" w14:textId="77777777" w:rsidR="00A808C2" w:rsidRPr="00A808C2" w:rsidRDefault="00A808C2" w:rsidP="00AE0772"/>
    <w:p w14:paraId="32E85301" w14:textId="36BB8A82" w:rsidR="00AE0772" w:rsidRDefault="00AE0772" w:rsidP="00AE0772">
      <w:r>
        <w:rPr>
          <w:b/>
        </w:rPr>
        <w:t>Co-location-</w:t>
      </w:r>
      <w:r w:rsidR="00A808C2">
        <w:t xml:space="preserve"> a kind of web site hosting in which firms purchase or rent a physical server computer at a hosting company’s location in order to operate a web site</w:t>
      </w:r>
    </w:p>
    <w:p w14:paraId="41A37490" w14:textId="77777777" w:rsidR="00A808C2" w:rsidRPr="00A808C2" w:rsidRDefault="00A808C2" w:rsidP="00AE0772"/>
    <w:p w14:paraId="0F0708DF" w14:textId="2D1A3EBB" w:rsidR="00AE0772" w:rsidRDefault="00AE0772" w:rsidP="00AE0772">
      <w:r>
        <w:rPr>
          <w:b/>
        </w:rPr>
        <w:t>Community providers-</w:t>
      </w:r>
      <w:r w:rsidR="00A808C2">
        <w:t xml:space="preserve"> a web site business model that creates a digital online environment where people with similar interest can transact (buy and sell goods); share interests, photos, videos; communicate with like-minded people; receive interest-related information; and even play out fantasies by adopting online personalities called avatars</w:t>
      </w:r>
    </w:p>
    <w:p w14:paraId="238E81E7" w14:textId="77777777" w:rsidR="00A808C2" w:rsidRPr="00A808C2" w:rsidRDefault="00A808C2" w:rsidP="00AE0772"/>
    <w:p w14:paraId="15CB355F" w14:textId="5A86D1D1" w:rsidR="00971307" w:rsidRDefault="00971307" w:rsidP="00AE0772">
      <w:r>
        <w:rPr>
          <w:b/>
        </w:rPr>
        <w:t>Consumer-to-consumer (C2C) electronic commerce-</w:t>
      </w:r>
      <w:r w:rsidR="00A808C2">
        <w:t xml:space="preserve"> consumers selling goods and services electronically to other consumers </w:t>
      </w:r>
    </w:p>
    <w:p w14:paraId="012C2A14" w14:textId="77777777" w:rsidR="00A808C2" w:rsidRPr="00A808C2" w:rsidRDefault="00A808C2" w:rsidP="00AE0772"/>
    <w:p w14:paraId="7B732006" w14:textId="1F823F83" w:rsidR="00AE0772" w:rsidRDefault="00AE0772" w:rsidP="00AE0772">
      <w:r>
        <w:rPr>
          <w:b/>
        </w:rPr>
        <w:t>Cost transparency-</w:t>
      </w:r>
      <w:r w:rsidR="00A808C2">
        <w:t xml:space="preserve"> the ability of consumers to discover the actual costs merchants </w:t>
      </w:r>
      <w:proofErr w:type="gramStart"/>
      <w:r w:rsidR="00A808C2">
        <w:t>pay</w:t>
      </w:r>
      <w:proofErr w:type="gramEnd"/>
      <w:r w:rsidR="00A808C2">
        <w:t xml:space="preserve"> for products</w:t>
      </w:r>
    </w:p>
    <w:p w14:paraId="1656EB01" w14:textId="77777777" w:rsidR="00A808C2" w:rsidRPr="00A808C2" w:rsidRDefault="00A808C2" w:rsidP="00AE0772"/>
    <w:p w14:paraId="2325B46F" w14:textId="00A3DDE5" w:rsidR="00971307" w:rsidRDefault="00971307" w:rsidP="00AE0772">
      <w:r>
        <w:rPr>
          <w:b/>
        </w:rPr>
        <w:t>Crowdsourcing-</w:t>
      </w:r>
      <w:r w:rsidR="00A808C2">
        <w:t xml:space="preserve"> using large </w:t>
      </w:r>
      <w:proofErr w:type="gramStart"/>
      <w:r w:rsidR="00A808C2">
        <w:t>internet</w:t>
      </w:r>
      <w:proofErr w:type="gramEnd"/>
      <w:r w:rsidR="00A808C2">
        <w:t xml:space="preserve"> audiences for advice, market feedback, new ideas, and solutions to business problems. Related to the “wisdom of crowds” theory</w:t>
      </w:r>
    </w:p>
    <w:p w14:paraId="5BBD1A39" w14:textId="77777777" w:rsidR="00A808C2" w:rsidRPr="00A808C2" w:rsidRDefault="00A808C2" w:rsidP="00AE0772"/>
    <w:p w14:paraId="7CEBC359" w14:textId="3E6FA642" w:rsidR="00971307" w:rsidRDefault="00971307" w:rsidP="00AE0772">
      <w:r>
        <w:rPr>
          <w:b/>
        </w:rPr>
        <w:t>Customization-</w:t>
      </w:r>
      <w:r w:rsidR="00A808C2">
        <w:t xml:space="preserve"> the modification of a software package to meet an organization’s unique requirements without destroying the package software’s integrity</w:t>
      </w:r>
    </w:p>
    <w:p w14:paraId="1E18F4AF" w14:textId="77777777" w:rsidR="00A808C2" w:rsidRPr="00A808C2" w:rsidRDefault="00A808C2" w:rsidP="00AE0772"/>
    <w:p w14:paraId="2069FE0E" w14:textId="1E809070" w:rsidR="00971307" w:rsidRDefault="00971307" w:rsidP="00AE0772">
      <w:r>
        <w:rPr>
          <w:b/>
        </w:rPr>
        <w:t>Digital goods-</w:t>
      </w:r>
      <w:r w:rsidR="00A808C2">
        <w:t xml:space="preserve"> goods that can be delivered over a digital network</w:t>
      </w:r>
    </w:p>
    <w:p w14:paraId="5C4A03CC" w14:textId="77777777" w:rsidR="00A808C2" w:rsidRPr="00A808C2" w:rsidRDefault="00A808C2" w:rsidP="00AE0772"/>
    <w:p w14:paraId="6B758C4D" w14:textId="253838FD" w:rsidR="00971307" w:rsidRDefault="00971307" w:rsidP="00AE0772">
      <w:r>
        <w:rPr>
          <w:b/>
        </w:rPr>
        <w:t>Disintermediation-</w:t>
      </w:r>
      <w:r w:rsidR="00A808C2">
        <w:t xml:space="preserve"> the removal of organizations or business process layers responsible for certain intermediary steps in a value chain </w:t>
      </w:r>
    </w:p>
    <w:p w14:paraId="4531DEAC" w14:textId="77777777" w:rsidR="00A808C2" w:rsidRPr="00A808C2" w:rsidRDefault="00A808C2" w:rsidP="00AE0772"/>
    <w:p w14:paraId="0BBBFAC7" w14:textId="04E66A82" w:rsidR="00971307" w:rsidRDefault="00971307" w:rsidP="00AE0772">
      <w:r>
        <w:rPr>
          <w:b/>
        </w:rPr>
        <w:t>Dynamic pricing-</w:t>
      </w:r>
      <w:r w:rsidR="00A808C2">
        <w:t xml:space="preserve"> pricing of items based on real-time interactions between buyers and sellers that determine what an item is worth at any particular moment</w:t>
      </w:r>
    </w:p>
    <w:p w14:paraId="78EF06D7" w14:textId="77777777" w:rsidR="00A808C2" w:rsidRPr="00A808C2" w:rsidRDefault="00A808C2" w:rsidP="00AE0772"/>
    <w:p w14:paraId="60F06F89" w14:textId="0F7C2A46" w:rsidR="00971307" w:rsidRDefault="00971307" w:rsidP="00AE0772">
      <w:r>
        <w:rPr>
          <w:b/>
        </w:rPr>
        <w:t>Electronic data interchange (EDI)-</w:t>
      </w:r>
      <w:r w:rsidR="00A808C2">
        <w:t xml:space="preserve"> </w:t>
      </w:r>
      <w:r w:rsidR="009D1CAF">
        <w:t>the direct computer-to-computer exchange between two organizations of standard business transactions, such as orders, shipment instructions, or payments</w:t>
      </w:r>
    </w:p>
    <w:p w14:paraId="23730B10" w14:textId="77777777" w:rsidR="009D1CAF" w:rsidRPr="00A808C2" w:rsidRDefault="009D1CAF" w:rsidP="00AE0772"/>
    <w:p w14:paraId="3F8D0297" w14:textId="0F6B86BD" w:rsidR="00971307" w:rsidRDefault="00971307" w:rsidP="00AE0772">
      <w:r>
        <w:rPr>
          <w:b/>
        </w:rPr>
        <w:t>E-</w:t>
      </w:r>
      <w:proofErr w:type="spellStart"/>
      <w:r>
        <w:rPr>
          <w:b/>
        </w:rPr>
        <w:t>tailer</w:t>
      </w:r>
      <w:proofErr w:type="spellEnd"/>
      <w:r>
        <w:rPr>
          <w:b/>
        </w:rPr>
        <w:t>-</w:t>
      </w:r>
      <w:r w:rsidR="009D1CAF">
        <w:t xml:space="preserve"> online retail stores from the giant Amazon to tiny local stores that have web sites where retail goods are sold</w:t>
      </w:r>
    </w:p>
    <w:p w14:paraId="296E8185" w14:textId="77777777" w:rsidR="009D1CAF" w:rsidRPr="009D1CAF" w:rsidRDefault="009D1CAF" w:rsidP="00AE0772"/>
    <w:p w14:paraId="397FA087" w14:textId="013F8310" w:rsidR="00971307" w:rsidRDefault="00971307" w:rsidP="00AE0772">
      <w:r>
        <w:rPr>
          <w:b/>
        </w:rPr>
        <w:t>Exchanges-</w:t>
      </w:r>
      <w:r w:rsidR="009D1CAF">
        <w:t xml:space="preserve"> third-party </w:t>
      </w:r>
      <w:proofErr w:type="gramStart"/>
      <w:r w:rsidR="009D1CAF">
        <w:t>internet</w:t>
      </w:r>
      <w:proofErr w:type="gramEnd"/>
      <w:r w:rsidR="009D1CAF">
        <w:t xml:space="preserve"> marketplace that is primarily transaction-oriented and the connect many buyers and suppliers for spot purchasing </w:t>
      </w:r>
    </w:p>
    <w:p w14:paraId="7C93AC8A" w14:textId="77777777" w:rsidR="009D1CAF" w:rsidRPr="009D1CAF" w:rsidRDefault="009D1CAF" w:rsidP="00AE0772"/>
    <w:p w14:paraId="5E235847" w14:textId="1BC7AF6B" w:rsidR="00971307" w:rsidRDefault="00971307" w:rsidP="00AE0772">
      <w:r>
        <w:rPr>
          <w:b/>
        </w:rPr>
        <w:t>Free/</w:t>
      </w:r>
      <w:proofErr w:type="spellStart"/>
      <w:r>
        <w:rPr>
          <w:b/>
        </w:rPr>
        <w:t>freemium</w:t>
      </w:r>
      <w:proofErr w:type="spellEnd"/>
      <w:r>
        <w:rPr>
          <w:b/>
        </w:rPr>
        <w:t xml:space="preserve"> revenue model-</w:t>
      </w:r>
      <w:r w:rsidR="009D1CAF">
        <w:t xml:space="preserve"> an e-commerce revenue model in which a firm offers basic services or content for free, while charging a premium for advanced or high-value features</w:t>
      </w:r>
    </w:p>
    <w:p w14:paraId="6A06A3D2" w14:textId="77777777" w:rsidR="009D1CAF" w:rsidRPr="009D1CAF" w:rsidRDefault="009D1CAF" w:rsidP="00AE0772"/>
    <w:p w14:paraId="2A4F8382" w14:textId="08E8F2EB" w:rsidR="00971307" w:rsidRDefault="00971307" w:rsidP="00AE0772">
      <w:r>
        <w:rPr>
          <w:b/>
        </w:rPr>
        <w:t>Global positioning system (GPS)-</w:t>
      </w:r>
      <w:r w:rsidR="009D1CAF">
        <w:t xml:space="preserve"> worldwide satellite navigational system</w:t>
      </w:r>
    </w:p>
    <w:p w14:paraId="56A16693" w14:textId="77777777" w:rsidR="009D1CAF" w:rsidRPr="009D1CAF" w:rsidRDefault="009D1CAF" w:rsidP="00AE0772"/>
    <w:p w14:paraId="04A42ECC" w14:textId="3A508B23" w:rsidR="00971307" w:rsidRDefault="00971307" w:rsidP="00AE0772">
      <w:r>
        <w:rPr>
          <w:b/>
        </w:rPr>
        <w:t>Information asymmetry-</w:t>
      </w:r>
      <w:r w:rsidR="009D1CAF">
        <w:t xml:space="preserve"> situation where the relative bargaining power of two parties in a transaction is determined by one party in the transaction possessing more information essential to the transaction than the other party </w:t>
      </w:r>
    </w:p>
    <w:p w14:paraId="3EF69B9A" w14:textId="77777777" w:rsidR="009D1CAF" w:rsidRPr="009D1CAF" w:rsidRDefault="009D1CAF" w:rsidP="00AE0772"/>
    <w:p w14:paraId="04A3066E" w14:textId="6F21B776" w:rsidR="00971307" w:rsidRDefault="00971307" w:rsidP="00AE0772">
      <w:r>
        <w:rPr>
          <w:b/>
        </w:rPr>
        <w:t>Information density-</w:t>
      </w:r>
      <w:r w:rsidR="009D1CAF">
        <w:t xml:space="preserve"> the total amount and quality of information available to all market participants, consumers, and merchants </w:t>
      </w:r>
    </w:p>
    <w:p w14:paraId="7B880C52" w14:textId="77777777" w:rsidR="009D1CAF" w:rsidRPr="009D1CAF" w:rsidRDefault="009D1CAF" w:rsidP="00AE0772"/>
    <w:p w14:paraId="2D4D99B4" w14:textId="2D845CC1" w:rsidR="009D1CAF" w:rsidRDefault="00971307" w:rsidP="00AE0772">
      <w:r>
        <w:rPr>
          <w:b/>
        </w:rPr>
        <w:t>Information richness-</w:t>
      </w:r>
      <w:r w:rsidR="009D1CAF">
        <w:t xml:space="preserve"> measurement of the depth and detail of information that a business can supply to the customer as well as information the business collects about the customer</w:t>
      </w:r>
    </w:p>
    <w:p w14:paraId="49E723DE" w14:textId="77777777" w:rsidR="009D1CAF" w:rsidRPr="009D1CAF" w:rsidRDefault="009D1CAF" w:rsidP="00AE0772"/>
    <w:p w14:paraId="1CBF8D5E" w14:textId="19922603" w:rsidR="00971307" w:rsidRDefault="00971307" w:rsidP="00AE0772">
      <w:r>
        <w:rPr>
          <w:b/>
        </w:rPr>
        <w:t>Intellectual property-</w:t>
      </w:r>
      <w:r w:rsidR="009D1CAF">
        <w:t xml:space="preserve"> intangible property created by individuals or corporations that is subject to protections under trade secret, copyright, and/or patent laws</w:t>
      </w:r>
    </w:p>
    <w:p w14:paraId="4357C7A0" w14:textId="77777777" w:rsidR="009D1CAF" w:rsidRPr="009D1CAF" w:rsidRDefault="009D1CAF" w:rsidP="00AE0772"/>
    <w:p w14:paraId="32DA3684" w14:textId="4DD3417C" w:rsidR="00971307" w:rsidRDefault="00971307" w:rsidP="00AE0772">
      <w:r>
        <w:rPr>
          <w:b/>
        </w:rPr>
        <w:t>Market creator-</w:t>
      </w:r>
      <w:r w:rsidR="009D1CAF">
        <w:t xml:space="preserve"> an e-commerce business model in which firms provide a digital online environment in which buyers and sellers can meet, search for products, and engage in transactions </w:t>
      </w:r>
    </w:p>
    <w:p w14:paraId="433A4937" w14:textId="292215AD" w:rsidR="00971307" w:rsidRPr="009D1CAF" w:rsidRDefault="00971307" w:rsidP="00AE0772"/>
    <w:p w14:paraId="7436325B" w14:textId="59CD9DA5" w:rsidR="00971307" w:rsidRDefault="00971307" w:rsidP="00AE0772">
      <w:proofErr w:type="spellStart"/>
      <w:r>
        <w:rPr>
          <w:b/>
        </w:rPr>
        <w:t>Marketspace</w:t>
      </w:r>
      <w:proofErr w:type="spellEnd"/>
      <w:r>
        <w:rPr>
          <w:b/>
        </w:rPr>
        <w:t>-</w:t>
      </w:r>
      <w:r w:rsidR="009D1CAF">
        <w:t xml:space="preserve"> a marketplace extended beyond traditional boundaries and removed from a temporal and geographic location</w:t>
      </w:r>
    </w:p>
    <w:p w14:paraId="1BA66717" w14:textId="77777777" w:rsidR="009D1CAF" w:rsidRPr="009D1CAF" w:rsidRDefault="009D1CAF" w:rsidP="00AE0772"/>
    <w:p w14:paraId="5D4FCEE9" w14:textId="591F0711" w:rsidR="00971307" w:rsidRDefault="00971307" w:rsidP="00AE0772">
      <w:r>
        <w:rPr>
          <w:b/>
        </w:rPr>
        <w:t>Menu costs-</w:t>
      </w:r>
      <w:r w:rsidR="009D1CAF">
        <w:t xml:space="preserve"> merchants’ costs of changing prices</w:t>
      </w:r>
    </w:p>
    <w:p w14:paraId="10FD1BC5" w14:textId="77777777" w:rsidR="009D1CAF" w:rsidRPr="009D1CAF" w:rsidRDefault="009D1CAF" w:rsidP="00AE0772"/>
    <w:p w14:paraId="1C7ED0CD" w14:textId="0074BCD2" w:rsidR="00971307" w:rsidRDefault="00971307" w:rsidP="00AE0772">
      <w:r>
        <w:rPr>
          <w:b/>
        </w:rPr>
        <w:t>Micropayment</w:t>
      </w:r>
      <w:r w:rsidR="009D1CAF">
        <w:rPr>
          <w:b/>
        </w:rPr>
        <w:t xml:space="preserve">- </w:t>
      </w:r>
      <w:r w:rsidR="009D1CAF">
        <w:t xml:space="preserve">payment </w:t>
      </w:r>
      <w:r w:rsidR="0073209B">
        <w:t>for a very small sum of money, typically less than $10</w:t>
      </w:r>
    </w:p>
    <w:p w14:paraId="04EC8346" w14:textId="77777777" w:rsidR="0073209B" w:rsidRPr="009D1CAF" w:rsidRDefault="0073209B" w:rsidP="00AE0772"/>
    <w:p w14:paraId="1D1512DA" w14:textId="567E9236" w:rsidR="00971307" w:rsidRDefault="00971307" w:rsidP="00AE0772">
      <w:r>
        <w:rPr>
          <w:b/>
        </w:rPr>
        <w:t>Mobile commerce (m-commerce)-</w:t>
      </w:r>
      <w:r w:rsidR="0073209B">
        <w:t xml:space="preserve"> the use of wireless devices, such as cell phones or handheld digital information appliances, to conduct both business-to-consumer and business-to-business e-commerce transactions over the </w:t>
      </w:r>
      <w:proofErr w:type="gramStart"/>
      <w:r w:rsidR="0073209B">
        <w:t>internet</w:t>
      </w:r>
      <w:proofErr w:type="gramEnd"/>
    </w:p>
    <w:p w14:paraId="197C7419" w14:textId="77777777" w:rsidR="0073209B" w:rsidRPr="0073209B" w:rsidRDefault="0073209B" w:rsidP="00AE0772"/>
    <w:p w14:paraId="0655DA51" w14:textId="59D6949A" w:rsidR="00971307" w:rsidRDefault="00971307" w:rsidP="00AE0772">
      <w:r>
        <w:rPr>
          <w:b/>
        </w:rPr>
        <w:t>Net marketplaces-</w:t>
      </w:r>
      <w:r w:rsidR="0073209B">
        <w:t xml:space="preserve"> a single digital marketplace based on </w:t>
      </w:r>
      <w:proofErr w:type="gramStart"/>
      <w:r w:rsidR="0073209B">
        <w:t>internet</w:t>
      </w:r>
      <w:proofErr w:type="gramEnd"/>
      <w:r w:rsidR="0073209B">
        <w:t xml:space="preserve"> technology linking many buyers to many sellers</w:t>
      </w:r>
    </w:p>
    <w:p w14:paraId="50BC109F" w14:textId="77777777" w:rsidR="0073209B" w:rsidRPr="0073209B" w:rsidRDefault="0073209B" w:rsidP="00AE0772"/>
    <w:p w14:paraId="0B5C5330" w14:textId="6417606E" w:rsidR="00971307" w:rsidRDefault="00971307" w:rsidP="00AE0772">
      <w:r>
        <w:rPr>
          <w:b/>
        </w:rPr>
        <w:t>Personalization-</w:t>
      </w:r>
      <w:r w:rsidR="0073209B">
        <w:t xml:space="preserve"> ability of merchants to target marketing messages to specific individuals by adjusting the message for a person’s name, interests, and past purchases </w:t>
      </w:r>
    </w:p>
    <w:p w14:paraId="281C15B5" w14:textId="77777777" w:rsidR="0073209B" w:rsidRPr="0073209B" w:rsidRDefault="0073209B" w:rsidP="00AE0772"/>
    <w:p w14:paraId="35042BE4" w14:textId="4A214ED2" w:rsidR="00971307" w:rsidRDefault="00971307" w:rsidP="00AE0772">
      <w:r>
        <w:rPr>
          <w:b/>
        </w:rPr>
        <w:t>Podcasting-</w:t>
      </w:r>
      <w:r w:rsidR="0073209B">
        <w:t xml:space="preserve"> publishing audio broadcasts via the </w:t>
      </w:r>
      <w:proofErr w:type="gramStart"/>
      <w:r w:rsidR="0073209B">
        <w:t>internet</w:t>
      </w:r>
      <w:proofErr w:type="gramEnd"/>
      <w:r w:rsidR="0073209B">
        <w:t xml:space="preserve"> so that subscribing users can download audio files onto their personal computers or portable music players</w:t>
      </w:r>
    </w:p>
    <w:p w14:paraId="6FDB4635" w14:textId="77777777" w:rsidR="0073209B" w:rsidRPr="0073209B" w:rsidRDefault="0073209B" w:rsidP="00AE0772"/>
    <w:p w14:paraId="32CED4C3" w14:textId="0DBFECE2" w:rsidR="00971307" w:rsidRDefault="00971307" w:rsidP="00AE0772">
      <w:r>
        <w:rPr>
          <w:b/>
        </w:rPr>
        <w:t>Prediction market-</w:t>
      </w:r>
      <w:r w:rsidR="0073209B">
        <w:t xml:space="preserve"> peer-to-peer betting markets in which participants make bets on specific outcomes</w:t>
      </w:r>
    </w:p>
    <w:p w14:paraId="7AD9B9F5" w14:textId="77777777" w:rsidR="0073209B" w:rsidRPr="0073209B" w:rsidRDefault="0073209B" w:rsidP="00AE0772"/>
    <w:p w14:paraId="455BC37F" w14:textId="77ECDC80" w:rsidR="00971307" w:rsidRDefault="00971307" w:rsidP="00AE0772">
      <w:r>
        <w:rPr>
          <w:b/>
        </w:rPr>
        <w:t>Price discrimination-</w:t>
      </w:r>
      <w:r w:rsidR="0073209B">
        <w:t xml:space="preserve"> selling the same goods, or nearly the same goods, to different targeted groups at different prices</w:t>
      </w:r>
    </w:p>
    <w:p w14:paraId="16EF5DC4" w14:textId="77777777" w:rsidR="0073209B" w:rsidRPr="0073209B" w:rsidRDefault="0073209B" w:rsidP="00AE0772"/>
    <w:p w14:paraId="72026793" w14:textId="1621C81A" w:rsidR="00971307" w:rsidRDefault="00971307" w:rsidP="00AE0772">
      <w:r>
        <w:rPr>
          <w:b/>
        </w:rPr>
        <w:t>Price transparency-</w:t>
      </w:r>
      <w:r w:rsidR="0073209B">
        <w:t xml:space="preserve"> the ease with which consumers can find out the variety of prices in a market</w:t>
      </w:r>
    </w:p>
    <w:p w14:paraId="290654B4" w14:textId="77777777" w:rsidR="0073209B" w:rsidRPr="0073209B" w:rsidRDefault="0073209B" w:rsidP="00AE0772"/>
    <w:p w14:paraId="6514889A" w14:textId="6E5CF54E" w:rsidR="00971307" w:rsidRDefault="00971307" w:rsidP="00AE0772">
      <w:r>
        <w:rPr>
          <w:b/>
        </w:rPr>
        <w:t>Private exchange-</w:t>
      </w:r>
      <w:r w:rsidR="0073209B">
        <w:t xml:space="preserve"> another term for a private industrial network</w:t>
      </w:r>
    </w:p>
    <w:p w14:paraId="72EC4D43" w14:textId="77777777" w:rsidR="0073209B" w:rsidRPr="0073209B" w:rsidRDefault="0073209B" w:rsidP="00AE0772"/>
    <w:p w14:paraId="36CA35AD" w14:textId="2BEF3CBB" w:rsidR="00971307" w:rsidRDefault="00971307" w:rsidP="00AE0772">
      <w:r>
        <w:rPr>
          <w:b/>
        </w:rPr>
        <w:t>Private industrial networks-</w:t>
      </w:r>
      <w:r w:rsidR="0073209B">
        <w:t xml:space="preserve"> web-enabled networks linking systems of multiple firms in an industry for the coordination of trans-organizational business processes</w:t>
      </w:r>
    </w:p>
    <w:p w14:paraId="7F3B95D0" w14:textId="77777777" w:rsidR="0073209B" w:rsidRPr="0073209B" w:rsidRDefault="0073209B" w:rsidP="00AE0772"/>
    <w:p w14:paraId="50F404B8" w14:textId="587BD73F" w:rsidR="00971307" w:rsidRDefault="00971307" w:rsidP="00AE0772">
      <w:r>
        <w:rPr>
          <w:b/>
        </w:rPr>
        <w:t>Procurement-</w:t>
      </w:r>
      <w:r w:rsidR="0073209B">
        <w:t xml:space="preserve"> sourcing of goods and materials, negotiating with suppliers, paying for goods, and making delivery arrangements </w:t>
      </w:r>
    </w:p>
    <w:p w14:paraId="21FD6B59" w14:textId="77777777" w:rsidR="0073209B" w:rsidRPr="0073209B" w:rsidRDefault="0073209B" w:rsidP="00AE0772"/>
    <w:p w14:paraId="31C706A9" w14:textId="000C3422" w:rsidR="00971307" w:rsidRDefault="00971307" w:rsidP="00AE0772">
      <w:r>
        <w:rPr>
          <w:b/>
        </w:rPr>
        <w:t>Revenue model-</w:t>
      </w:r>
      <w:r w:rsidR="0073209B">
        <w:t xml:space="preserve"> a description of how a firm will earn revenue, </w:t>
      </w:r>
      <w:proofErr w:type="gramStart"/>
      <w:r w:rsidR="0073209B">
        <w:t>generate</w:t>
      </w:r>
      <w:proofErr w:type="gramEnd"/>
      <w:r w:rsidR="0073209B">
        <w:t xml:space="preserve"> profits, and produce a return on investment</w:t>
      </w:r>
    </w:p>
    <w:p w14:paraId="003D80DD" w14:textId="298A32E1" w:rsidR="00971307" w:rsidRPr="0073209B" w:rsidRDefault="00971307" w:rsidP="00AE0772"/>
    <w:p w14:paraId="0FC1E58F" w14:textId="5569A0AC" w:rsidR="00971307" w:rsidRDefault="00971307" w:rsidP="00AE0772">
      <w:r>
        <w:rPr>
          <w:b/>
        </w:rPr>
        <w:t>Search costs-</w:t>
      </w:r>
      <w:r w:rsidR="0073209B">
        <w:t xml:space="preserve"> the time and money spent locating a suitable product and determining the best price for that product</w:t>
      </w:r>
    </w:p>
    <w:p w14:paraId="35CEB103" w14:textId="77777777" w:rsidR="0073209B" w:rsidRPr="0073209B" w:rsidRDefault="0073209B" w:rsidP="00AE0772"/>
    <w:p w14:paraId="5A659D90" w14:textId="7EE1C3EB" w:rsidR="00971307" w:rsidRDefault="00971307" w:rsidP="00AE0772">
      <w:r>
        <w:rPr>
          <w:b/>
        </w:rPr>
        <w:t>Server farms-</w:t>
      </w:r>
      <w:r w:rsidR="0073209B">
        <w:t xml:space="preserve"> large group of servers maintained by a commercial vendor and made available to subscribers for electronic commerce and other activities requiring heavy use of servers</w:t>
      </w:r>
    </w:p>
    <w:p w14:paraId="31C57337" w14:textId="77777777" w:rsidR="0073209B" w:rsidRPr="0073209B" w:rsidRDefault="0073209B" w:rsidP="00AE0772"/>
    <w:p w14:paraId="28D2A8BF" w14:textId="6A9D0B15" w:rsidR="00971307" w:rsidRDefault="00971307" w:rsidP="00AE0772">
      <w:r>
        <w:rPr>
          <w:b/>
        </w:rPr>
        <w:t>Social shopping-</w:t>
      </w:r>
      <w:r w:rsidR="0073209B">
        <w:t xml:space="preserve"> use of web sites featuring user-created web pages to share knowledge about items of interest to other shoppers</w:t>
      </w:r>
    </w:p>
    <w:p w14:paraId="3625FE64" w14:textId="77777777" w:rsidR="0073209B" w:rsidRPr="0073209B" w:rsidRDefault="0073209B" w:rsidP="00AE0772"/>
    <w:p w14:paraId="793DEBB8" w14:textId="2155295C" w:rsidR="00971307" w:rsidRDefault="00971307" w:rsidP="00AE0772">
      <w:r>
        <w:rPr>
          <w:b/>
        </w:rPr>
        <w:t>Streaming-</w:t>
      </w:r>
      <w:r w:rsidR="0073209B">
        <w:t xml:space="preserve"> a publishing method for music and video files that flows a continuous stream of content to a user’s device without being stored locally on the device </w:t>
      </w:r>
    </w:p>
    <w:p w14:paraId="66A50927" w14:textId="7243B394" w:rsidR="00971307" w:rsidRPr="0073209B" w:rsidRDefault="00971307" w:rsidP="00AE0772"/>
    <w:p w14:paraId="3996370C" w14:textId="6D88D030" w:rsidR="00971307" w:rsidRDefault="00971307" w:rsidP="00AE0772">
      <w:r>
        <w:rPr>
          <w:b/>
        </w:rPr>
        <w:t>Transaction costs-</w:t>
      </w:r>
      <w:r w:rsidR="00033D29">
        <w:t xml:space="preserve"> costs incurred when a firm buys on the marketplace what it cannot make itself</w:t>
      </w:r>
    </w:p>
    <w:p w14:paraId="2A4D2B74" w14:textId="77777777" w:rsidR="00033D29" w:rsidRPr="00033D29" w:rsidRDefault="00033D29" w:rsidP="00AE0772"/>
    <w:p w14:paraId="18D52C8A" w14:textId="241DC144" w:rsidR="00971307" w:rsidRDefault="00971307" w:rsidP="00AE0772">
      <w:r>
        <w:rPr>
          <w:b/>
        </w:rPr>
        <w:t>Transaction fee revenue model-</w:t>
      </w:r>
      <w:r w:rsidR="00033D29">
        <w:t xml:space="preserve"> an online e-commerce revenue model where the firm receives a fee for enabling or executing transactions </w:t>
      </w:r>
    </w:p>
    <w:p w14:paraId="34A7B37B" w14:textId="77777777" w:rsidR="00033D29" w:rsidRPr="00033D29" w:rsidRDefault="00033D29" w:rsidP="00AE0772"/>
    <w:p w14:paraId="1C1F6ADE" w14:textId="3E6F45E5" w:rsidR="00971307" w:rsidRDefault="00971307" w:rsidP="00AE0772">
      <w:pPr>
        <w:rPr>
          <w:b/>
        </w:rPr>
      </w:pPr>
      <w:r>
        <w:rPr>
          <w:b/>
        </w:rPr>
        <w:t>The wisdom of crowds-</w:t>
      </w:r>
      <w:r w:rsidR="00033D29">
        <w:rPr>
          <w:b/>
        </w:rPr>
        <w:t xml:space="preserve"> </w:t>
      </w:r>
      <w:r w:rsidR="00033D29">
        <w:t>the belief that large numbers of people can make better decisions about a wide range of topics or products than a single person or even small committee of experts</w:t>
      </w:r>
      <w:r>
        <w:rPr>
          <w:b/>
        </w:rPr>
        <w:t xml:space="preserve"> </w:t>
      </w:r>
    </w:p>
    <w:p w14:paraId="47E03685" w14:textId="77777777" w:rsidR="00AE0772" w:rsidRDefault="00AE0772" w:rsidP="00AE0772">
      <w:pPr>
        <w:rPr>
          <w:b/>
        </w:rPr>
      </w:pPr>
    </w:p>
    <w:p w14:paraId="6E941A77" w14:textId="14BA697E" w:rsidR="00837BB0" w:rsidRDefault="00837BB0" w:rsidP="00AE0772">
      <w:pPr>
        <w:rPr>
          <w:b/>
        </w:rPr>
      </w:pPr>
      <w:r>
        <w:rPr>
          <w:b/>
        </w:rPr>
        <w:t xml:space="preserve">10.1 E-Commerce and the Internet </w:t>
      </w:r>
    </w:p>
    <w:p w14:paraId="42C82EDB" w14:textId="77777777" w:rsidR="00837BB0" w:rsidRDefault="00837BB0" w:rsidP="00AE0772">
      <w:pPr>
        <w:rPr>
          <w:b/>
        </w:rPr>
      </w:pPr>
    </w:p>
    <w:p w14:paraId="4E6DC9C2" w14:textId="4D2CA87E" w:rsidR="00837BB0" w:rsidRDefault="00837BB0" w:rsidP="00AE0772">
      <w:pPr>
        <w:rPr>
          <w:b/>
        </w:rPr>
      </w:pPr>
      <w:r>
        <w:rPr>
          <w:b/>
        </w:rPr>
        <w:t>E-COMMERCE TODAY</w:t>
      </w:r>
    </w:p>
    <w:p w14:paraId="64E20026" w14:textId="6FE87BE3" w:rsidR="00837BB0" w:rsidRDefault="00837BB0" w:rsidP="00837BB0">
      <w:pPr>
        <w:pStyle w:val="ListParagraph"/>
        <w:numPr>
          <w:ilvl w:val="0"/>
          <w:numId w:val="2"/>
        </w:numPr>
      </w:pPr>
      <w:proofErr w:type="gramStart"/>
      <w:r>
        <w:t>e</w:t>
      </w:r>
      <w:proofErr w:type="gramEnd"/>
      <w:r>
        <w:t>-commerce refers to the use of the internet and the web to transact business</w:t>
      </w:r>
    </w:p>
    <w:p w14:paraId="4548B8D3" w14:textId="7D1E17BE" w:rsidR="00837BB0" w:rsidRDefault="00837BB0" w:rsidP="00837BB0">
      <w:pPr>
        <w:pStyle w:val="ListParagraph"/>
        <w:numPr>
          <w:ilvl w:val="0"/>
          <w:numId w:val="2"/>
        </w:numPr>
      </w:pPr>
      <w:proofErr w:type="gramStart"/>
      <w:r>
        <w:t>e</w:t>
      </w:r>
      <w:proofErr w:type="gramEnd"/>
      <w:r>
        <w:t xml:space="preserve">-commerce is about digitally enabled commercial transactions between and among organizations and individuals </w:t>
      </w:r>
    </w:p>
    <w:p w14:paraId="66C49CDD" w14:textId="77777777" w:rsidR="00813A5E" w:rsidRDefault="00813A5E" w:rsidP="00813A5E"/>
    <w:p w14:paraId="4DD85A12" w14:textId="3EE25503" w:rsidR="00813A5E" w:rsidRDefault="00813A5E" w:rsidP="00813A5E">
      <w:pPr>
        <w:rPr>
          <w:b/>
        </w:rPr>
      </w:pPr>
      <w:r>
        <w:rPr>
          <w:b/>
        </w:rPr>
        <w:t>WHY E-COMMERCE IS DIFFERENT</w:t>
      </w:r>
    </w:p>
    <w:p w14:paraId="00044547" w14:textId="77777777" w:rsidR="00813A5E" w:rsidRDefault="00813A5E" w:rsidP="00813A5E">
      <w:pPr>
        <w:rPr>
          <w:b/>
        </w:rPr>
      </w:pPr>
    </w:p>
    <w:p w14:paraId="0BE431FB" w14:textId="516570E9" w:rsidR="00813A5E" w:rsidRDefault="00813A5E" w:rsidP="00813A5E">
      <w:pPr>
        <w:rPr>
          <w:i/>
        </w:rPr>
      </w:pPr>
      <w:r>
        <w:rPr>
          <w:i/>
        </w:rPr>
        <w:t>UBITUQUITY</w:t>
      </w:r>
    </w:p>
    <w:p w14:paraId="4C5E1C03" w14:textId="26E7028E" w:rsidR="00813A5E" w:rsidRDefault="00813A5E" w:rsidP="00813A5E">
      <w:pPr>
        <w:pStyle w:val="ListParagraph"/>
        <w:numPr>
          <w:ilvl w:val="0"/>
          <w:numId w:val="2"/>
        </w:numPr>
      </w:pPr>
      <w:proofErr w:type="gramStart"/>
      <w:r>
        <w:t>e</w:t>
      </w:r>
      <w:proofErr w:type="gramEnd"/>
      <w:r>
        <w:t xml:space="preserve">-commerce is ubiquitous, meaning that it is available just about everywhere, at all times </w:t>
      </w:r>
    </w:p>
    <w:p w14:paraId="3BA981F9" w14:textId="77777777" w:rsidR="00813A5E" w:rsidRDefault="00813A5E" w:rsidP="00813A5E"/>
    <w:p w14:paraId="0383A727" w14:textId="41C52BBD" w:rsidR="00813A5E" w:rsidRDefault="00813A5E" w:rsidP="00813A5E">
      <w:pPr>
        <w:rPr>
          <w:i/>
        </w:rPr>
      </w:pPr>
      <w:r>
        <w:rPr>
          <w:i/>
        </w:rPr>
        <w:t>GLOBAL REACH</w:t>
      </w:r>
    </w:p>
    <w:p w14:paraId="6CB047F3" w14:textId="4AB60E88" w:rsidR="00813A5E" w:rsidRDefault="00813A5E" w:rsidP="00813A5E">
      <w:pPr>
        <w:pStyle w:val="ListParagraph"/>
        <w:numPr>
          <w:ilvl w:val="0"/>
          <w:numId w:val="2"/>
        </w:numPr>
      </w:pPr>
      <w:proofErr w:type="gramStart"/>
      <w:r>
        <w:t>e</w:t>
      </w:r>
      <w:proofErr w:type="gramEnd"/>
      <w:r>
        <w:t>-commerce technology permits commercial transactions to cross cultural and national boundaries far more conveniently and cost-effectively than is possible in traditional commerce</w:t>
      </w:r>
    </w:p>
    <w:p w14:paraId="442BD23E" w14:textId="77777777" w:rsidR="00813A5E" w:rsidRDefault="00813A5E" w:rsidP="00D52E57"/>
    <w:p w14:paraId="41BA1CDB" w14:textId="270F5F2B" w:rsidR="00D52E57" w:rsidRDefault="00D52E57" w:rsidP="00D52E57">
      <w:pPr>
        <w:rPr>
          <w:i/>
        </w:rPr>
      </w:pPr>
      <w:r>
        <w:rPr>
          <w:i/>
        </w:rPr>
        <w:t>UNIVERSAL STANDARDS</w:t>
      </w:r>
    </w:p>
    <w:p w14:paraId="1BF1D1EE" w14:textId="0A51C90A" w:rsidR="00D52E57" w:rsidRDefault="00D52E57" w:rsidP="00D52E57">
      <w:pPr>
        <w:pStyle w:val="ListParagraph"/>
        <w:numPr>
          <w:ilvl w:val="0"/>
          <w:numId w:val="2"/>
        </w:numPr>
      </w:pPr>
      <w:proofErr w:type="gramStart"/>
      <w:r>
        <w:t>technical</w:t>
      </w:r>
      <w:proofErr w:type="gramEnd"/>
      <w:r>
        <w:t xml:space="preserve"> standards for conducting e-commerce, are universal standards </w:t>
      </w:r>
    </w:p>
    <w:p w14:paraId="13C2C7F2" w14:textId="77777777" w:rsidR="00D52E57" w:rsidRDefault="00D52E57" w:rsidP="00D52E57"/>
    <w:p w14:paraId="55C13830" w14:textId="2ED4C38B" w:rsidR="00D52E57" w:rsidRDefault="00D52E57" w:rsidP="00D52E57">
      <w:pPr>
        <w:rPr>
          <w:i/>
        </w:rPr>
      </w:pPr>
      <w:r>
        <w:rPr>
          <w:i/>
        </w:rPr>
        <w:t>RICHNESS</w:t>
      </w:r>
    </w:p>
    <w:p w14:paraId="70956872" w14:textId="113C6304" w:rsidR="00D52E57" w:rsidRDefault="00D52E57" w:rsidP="00D52E57">
      <w:pPr>
        <w:pStyle w:val="ListParagraph"/>
        <w:numPr>
          <w:ilvl w:val="0"/>
          <w:numId w:val="2"/>
        </w:numPr>
      </w:pPr>
      <w:proofErr w:type="gramStart"/>
      <w:r>
        <w:t>the</w:t>
      </w:r>
      <w:proofErr w:type="gramEnd"/>
      <w:r>
        <w:t xml:space="preserve"> web makes it possible to deliver rich messages with text, audio, and video simultaneously to large numbers of people</w:t>
      </w:r>
    </w:p>
    <w:p w14:paraId="335E7527" w14:textId="77777777" w:rsidR="00D52E57" w:rsidRDefault="00D52E57" w:rsidP="00D52E57"/>
    <w:p w14:paraId="0F7650B0" w14:textId="49021E78" w:rsidR="00D52E57" w:rsidRDefault="00D52E57" w:rsidP="00D52E57">
      <w:r>
        <w:rPr>
          <w:i/>
        </w:rPr>
        <w:t>INTERACTIVITY</w:t>
      </w:r>
    </w:p>
    <w:p w14:paraId="7157B3B6" w14:textId="741E37C0" w:rsidR="00D52E57" w:rsidRDefault="00D52E57" w:rsidP="00D52E57">
      <w:pPr>
        <w:pStyle w:val="ListParagraph"/>
        <w:numPr>
          <w:ilvl w:val="0"/>
          <w:numId w:val="2"/>
        </w:numPr>
      </w:pPr>
      <w:proofErr w:type="gramStart"/>
      <w:r>
        <w:t>e</w:t>
      </w:r>
      <w:proofErr w:type="gramEnd"/>
      <w:r>
        <w:t>-commerce technologies are interactive, meaning they allow for two-way communication between merchant and consumer</w:t>
      </w:r>
    </w:p>
    <w:p w14:paraId="4C965051" w14:textId="7A2E3E72" w:rsidR="00D52E57" w:rsidRDefault="00D52E57" w:rsidP="00D52E57">
      <w:pPr>
        <w:pStyle w:val="ListParagraph"/>
        <w:numPr>
          <w:ilvl w:val="0"/>
          <w:numId w:val="2"/>
        </w:numPr>
      </w:pPr>
      <w:proofErr w:type="gramStart"/>
      <w:r>
        <w:t>interactivity</w:t>
      </w:r>
      <w:proofErr w:type="gramEnd"/>
      <w:r>
        <w:t xml:space="preserve"> allows an online merchant to engage a consumer in ways similar to a face-to-face experience but on a massive, global scale</w:t>
      </w:r>
    </w:p>
    <w:p w14:paraId="19695D55" w14:textId="5B1EA0EF" w:rsidR="00D52E57" w:rsidRDefault="00D52E57" w:rsidP="00D52E57">
      <w:pPr>
        <w:pStyle w:val="ListParagraph"/>
        <w:numPr>
          <w:ilvl w:val="0"/>
          <w:numId w:val="2"/>
        </w:numPr>
      </w:pPr>
      <w:proofErr w:type="gramStart"/>
      <w:r>
        <w:t>interactivity</w:t>
      </w:r>
      <w:proofErr w:type="gramEnd"/>
      <w:r>
        <w:t xml:space="preserve"> adds to the richness of the experience too</w:t>
      </w:r>
    </w:p>
    <w:p w14:paraId="4110E50A" w14:textId="77777777" w:rsidR="00D52E57" w:rsidRDefault="00D52E57" w:rsidP="00D52E57"/>
    <w:p w14:paraId="29FB2938" w14:textId="0F6FA22D" w:rsidR="00D52E57" w:rsidRDefault="00D52E57" w:rsidP="00D52E57">
      <w:pPr>
        <w:rPr>
          <w:i/>
        </w:rPr>
      </w:pPr>
      <w:r>
        <w:rPr>
          <w:i/>
        </w:rPr>
        <w:t>INFORMATION DENSITY</w:t>
      </w:r>
    </w:p>
    <w:p w14:paraId="23690849" w14:textId="7023EB99" w:rsidR="00D52E57" w:rsidRDefault="00D52E57" w:rsidP="00D52E57">
      <w:pPr>
        <w:pStyle w:val="ListParagraph"/>
        <w:numPr>
          <w:ilvl w:val="0"/>
          <w:numId w:val="2"/>
        </w:numPr>
      </w:pPr>
      <w:proofErr w:type="gramStart"/>
      <w:r>
        <w:t>e</w:t>
      </w:r>
      <w:proofErr w:type="gramEnd"/>
      <w:r>
        <w:t>-commerce technologies reduce information collection, storage, processing, and communication costs while greatly increasing the currency, accuracy, and timeliness of information</w:t>
      </w:r>
    </w:p>
    <w:p w14:paraId="48AD6107" w14:textId="048137C0" w:rsidR="00D52E57" w:rsidRDefault="00D52E57" w:rsidP="00D52E57">
      <w:pPr>
        <w:pStyle w:val="ListParagraph"/>
        <w:numPr>
          <w:ilvl w:val="0"/>
          <w:numId w:val="2"/>
        </w:numPr>
      </w:pPr>
      <w:proofErr w:type="gramStart"/>
      <w:r>
        <w:t>information</w:t>
      </w:r>
      <w:proofErr w:type="gramEnd"/>
      <w:r>
        <w:t xml:space="preserve"> density also helps merchants differentiate their products in terms of cost, brand, and quality</w:t>
      </w:r>
    </w:p>
    <w:p w14:paraId="6580426D" w14:textId="77777777" w:rsidR="00D52E57" w:rsidRDefault="00D52E57" w:rsidP="00D52E57"/>
    <w:p w14:paraId="29C671B0" w14:textId="3D0427E9" w:rsidR="00D52E57" w:rsidRDefault="00D52E57" w:rsidP="00D52E57">
      <w:r>
        <w:rPr>
          <w:i/>
        </w:rPr>
        <w:t>SOCIAL TECHNOLOGY: USER CONTENT GENERATION AND SOCIAL NETWORKING</w:t>
      </w:r>
    </w:p>
    <w:p w14:paraId="637BDE40" w14:textId="5755BA62" w:rsidR="00D52E57" w:rsidRDefault="00D52E57" w:rsidP="00D52E57">
      <w:pPr>
        <w:pStyle w:val="ListParagraph"/>
        <w:numPr>
          <w:ilvl w:val="0"/>
          <w:numId w:val="2"/>
        </w:numPr>
      </w:pPr>
      <w:proofErr w:type="gramStart"/>
      <w:r>
        <w:t>internet</w:t>
      </w:r>
      <w:proofErr w:type="gramEnd"/>
      <w:r>
        <w:t xml:space="preserve"> and e-commerce technologies have evolved to be much more social by allowing users to create and share with their personal friends content in the form of text, videos, music, or photos</w:t>
      </w:r>
    </w:p>
    <w:p w14:paraId="220A1777" w14:textId="56B5230F" w:rsidR="00D52E57" w:rsidRDefault="00D52E57" w:rsidP="00D52E57">
      <w:pPr>
        <w:pStyle w:val="ListParagraph"/>
        <w:numPr>
          <w:ilvl w:val="0"/>
          <w:numId w:val="2"/>
        </w:numPr>
      </w:pPr>
      <w:proofErr w:type="gramStart"/>
      <w:r>
        <w:t>the</w:t>
      </w:r>
      <w:proofErr w:type="gramEnd"/>
      <w:r>
        <w:t xml:space="preserve"> new internet and e-commerce empower users to create and distribute content on a large scale and permit users to program their own content consumption</w:t>
      </w:r>
    </w:p>
    <w:p w14:paraId="7BDFE084" w14:textId="5C46C622" w:rsidR="00D52E57" w:rsidRDefault="000D1BDD" w:rsidP="000D1BDD">
      <w:pPr>
        <w:rPr>
          <w:b/>
        </w:rPr>
      </w:pPr>
      <w:r>
        <w:rPr>
          <w:b/>
        </w:rPr>
        <w:t>KEY CONCEPTS IN E-COMMERCE: DIGITAL MARKETS AND DIGIAL GOODS IN A GLOBAL MARKETPLACE</w:t>
      </w:r>
    </w:p>
    <w:p w14:paraId="00F1EE12" w14:textId="520B4EFE" w:rsidR="000D1BDD" w:rsidRDefault="000D1BDD" w:rsidP="000D1BDD">
      <w:pPr>
        <w:pStyle w:val="ListParagraph"/>
        <w:numPr>
          <w:ilvl w:val="0"/>
          <w:numId w:val="2"/>
        </w:numPr>
      </w:pPr>
      <w:proofErr w:type="gramStart"/>
      <w:r>
        <w:t>information</w:t>
      </w:r>
      <w:proofErr w:type="gramEnd"/>
      <w:r>
        <w:t xml:space="preserve"> asymmetry – information helps determine their relative bargaining power</w:t>
      </w:r>
    </w:p>
    <w:p w14:paraId="33D32B7D" w14:textId="09DD9E13" w:rsidR="000D1BDD" w:rsidRDefault="000D1BDD" w:rsidP="000D1BDD">
      <w:pPr>
        <w:pStyle w:val="ListParagraph"/>
        <w:numPr>
          <w:ilvl w:val="0"/>
          <w:numId w:val="2"/>
        </w:numPr>
      </w:pPr>
      <w:proofErr w:type="gramStart"/>
      <w:r>
        <w:t>in</w:t>
      </w:r>
      <w:proofErr w:type="gramEnd"/>
      <w:r>
        <w:t xml:space="preserve"> digital markets, consumers and suppliers can “see” the prices being charged for goods, and in that sense, digital markets are said to be more “transparent” than traditional markets</w:t>
      </w:r>
    </w:p>
    <w:p w14:paraId="0CB4A9AA" w14:textId="7FFC04B4" w:rsidR="000D1BDD" w:rsidRDefault="000D1BDD" w:rsidP="000D1BDD">
      <w:pPr>
        <w:pStyle w:val="ListParagraph"/>
        <w:numPr>
          <w:ilvl w:val="0"/>
          <w:numId w:val="2"/>
        </w:numPr>
      </w:pPr>
      <w:proofErr w:type="gramStart"/>
      <w:r>
        <w:t>digital</w:t>
      </w:r>
      <w:proofErr w:type="gramEnd"/>
      <w:r>
        <w:t xml:space="preserve"> markets are very flexible and efficient because they operate with reduced search and transaction costs, lower menu costs, greater price discrimination, and the ability to change prices dynamically based on market conditions</w:t>
      </w:r>
    </w:p>
    <w:p w14:paraId="1606050A" w14:textId="70D3C221" w:rsidR="000D1BDD" w:rsidRDefault="000D1BDD" w:rsidP="000D1BDD">
      <w:pPr>
        <w:pStyle w:val="ListParagraph"/>
        <w:numPr>
          <w:ilvl w:val="0"/>
          <w:numId w:val="2"/>
        </w:numPr>
      </w:pPr>
      <w:proofErr w:type="gramStart"/>
      <w:r>
        <w:t>eliminating</w:t>
      </w:r>
      <w:proofErr w:type="gramEnd"/>
      <w:r>
        <w:t xml:space="preserve"> intermediaries in the distribution channel can significantly lower purchase transaction costs </w:t>
      </w:r>
    </w:p>
    <w:p w14:paraId="024D76D0" w14:textId="77777777" w:rsidR="000D1BDD" w:rsidRDefault="000D1BDD" w:rsidP="000D1BDD"/>
    <w:p w14:paraId="1350C687" w14:textId="63602551" w:rsidR="000D1BDD" w:rsidRDefault="000D1BDD" w:rsidP="000D1BDD">
      <w:pPr>
        <w:rPr>
          <w:b/>
          <w:i/>
        </w:rPr>
      </w:pPr>
      <w:r>
        <w:rPr>
          <w:b/>
          <w:i/>
        </w:rPr>
        <w:t>CHAPTER 12: ENHANCING DECISION MAKING</w:t>
      </w:r>
    </w:p>
    <w:p w14:paraId="1CDCF2ED" w14:textId="7A848F9B" w:rsidR="000D1BDD" w:rsidRDefault="000D1BDD" w:rsidP="000D1BDD">
      <w:pPr>
        <w:rPr>
          <w:b/>
        </w:rPr>
      </w:pPr>
      <w:r>
        <w:t xml:space="preserve"> </w:t>
      </w:r>
    </w:p>
    <w:p w14:paraId="4A861ED3" w14:textId="7E9ECD07" w:rsidR="000D1BDD" w:rsidRDefault="000D1BDD" w:rsidP="000D1BDD">
      <w:pPr>
        <w:rPr>
          <w:b/>
        </w:rPr>
      </w:pPr>
      <w:r>
        <w:rPr>
          <w:b/>
        </w:rPr>
        <w:t>KEY TERMS</w:t>
      </w:r>
    </w:p>
    <w:p w14:paraId="165965B0" w14:textId="77777777" w:rsidR="000D1BDD" w:rsidRDefault="000D1BDD" w:rsidP="000D1BDD">
      <w:pPr>
        <w:rPr>
          <w:b/>
        </w:rPr>
      </w:pPr>
    </w:p>
    <w:p w14:paraId="2D2C794F" w14:textId="5DC591B0" w:rsidR="000D1BDD" w:rsidRDefault="00362F62" w:rsidP="000D1BDD">
      <w:r>
        <w:rPr>
          <w:b/>
        </w:rPr>
        <w:t>Balanced scorecard method-</w:t>
      </w:r>
      <w:r w:rsidR="00C22BBF">
        <w:t xml:space="preserve"> framework for operationalizing a firm’s strategic plan by focusing on measurable financial, business process, customer, and learning and growth outcomes of firm performance</w:t>
      </w:r>
    </w:p>
    <w:p w14:paraId="3AFB8261" w14:textId="77777777" w:rsidR="00C22BBF" w:rsidRPr="00C22BBF" w:rsidRDefault="00C22BBF" w:rsidP="000D1BDD"/>
    <w:p w14:paraId="6B09B0E7" w14:textId="15D2A095" w:rsidR="00362F62" w:rsidRDefault="00362F62" w:rsidP="000D1BDD">
      <w:proofErr w:type="spellStart"/>
      <w:r>
        <w:rPr>
          <w:b/>
        </w:rPr>
        <w:t>Behavioural</w:t>
      </w:r>
      <w:proofErr w:type="spellEnd"/>
      <w:r>
        <w:rPr>
          <w:b/>
        </w:rPr>
        <w:t xml:space="preserve"> models-</w:t>
      </w:r>
      <w:r w:rsidR="00C22BBF">
        <w:t xml:space="preserve"> descriptions of management based on </w:t>
      </w:r>
      <w:proofErr w:type="spellStart"/>
      <w:r w:rsidR="00C22BBF">
        <w:t>behavioural</w:t>
      </w:r>
      <w:proofErr w:type="spellEnd"/>
      <w:r w:rsidR="00C22BBF">
        <w:t xml:space="preserve"> scientists’ observations of what managers actually do in their jobs </w:t>
      </w:r>
    </w:p>
    <w:p w14:paraId="4DDF97E2" w14:textId="77777777" w:rsidR="00C22BBF" w:rsidRPr="00C22BBF" w:rsidRDefault="00C22BBF" w:rsidP="000D1BDD"/>
    <w:p w14:paraId="7C8CBDB2" w14:textId="3EB88B17" w:rsidR="00362F62" w:rsidRDefault="00362F62" w:rsidP="000D1BDD">
      <w:r>
        <w:rPr>
          <w:b/>
        </w:rPr>
        <w:t>Business performance management-</w:t>
      </w:r>
      <w:r w:rsidR="00C22BBF">
        <w:t xml:space="preserve"> attempts to systematically translate a firm’s strategies into operational targets</w:t>
      </w:r>
    </w:p>
    <w:p w14:paraId="4F56599C" w14:textId="77777777" w:rsidR="00C22BBF" w:rsidRPr="00C22BBF" w:rsidRDefault="00C22BBF" w:rsidP="000D1BDD"/>
    <w:p w14:paraId="6718015D" w14:textId="2FF7ADE8" w:rsidR="00362F62" w:rsidRDefault="00362F62" w:rsidP="000D1BDD">
      <w:r>
        <w:rPr>
          <w:b/>
        </w:rPr>
        <w:t>Data visualization</w:t>
      </w:r>
      <w:proofErr w:type="gramStart"/>
      <w:r>
        <w:rPr>
          <w:b/>
        </w:rPr>
        <w:t>-</w:t>
      </w:r>
      <w:r w:rsidR="00C22BBF">
        <w:t xml:space="preserve"> </w:t>
      </w:r>
      <w:r w:rsidR="00C22BBF">
        <w:rPr>
          <w:b/>
        </w:rPr>
        <w:t xml:space="preserve"> </w:t>
      </w:r>
      <w:r w:rsidR="00C22BBF">
        <w:t>technology</w:t>
      </w:r>
      <w:proofErr w:type="gramEnd"/>
      <w:r w:rsidR="00C22BBF">
        <w:t xml:space="preserve"> for helping users see patterns and relationships in large amounts of data by presenting the data in graphical form</w:t>
      </w:r>
    </w:p>
    <w:p w14:paraId="6B2BA87D" w14:textId="77777777" w:rsidR="00C22BBF" w:rsidRPr="00C22BBF" w:rsidRDefault="00C22BBF" w:rsidP="000D1BDD"/>
    <w:p w14:paraId="3817DAD6" w14:textId="24CBB6BF" w:rsidR="00362F62" w:rsidRDefault="00362F62" w:rsidP="000D1BDD">
      <w:r>
        <w:rPr>
          <w:b/>
        </w:rPr>
        <w:t xml:space="preserve">Decisional role- </w:t>
      </w:r>
      <w:proofErr w:type="spellStart"/>
      <w:r w:rsidR="00C22BBF">
        <w:t>Mintzberg’s</w:t>
      </w:r>
      <w:proofErr w:type="spellEnd"/>
      <w:r w:rsidR="00C22BBF">
        <w:t xml:space="preserve"> classification for managerial roles where managers initiate activities, handle disturbances, allocate resources, and negotiate conflicts </w:t>
      </w:r>
    </w:p>
    <w:p w14:paraId="4F98679C" w14:textId="77777777" w:rsidR="00C22BBF" w:rsidRPr="00C22BBF" w:rsidRDefault="00C22BBF" w:rsidP="000D1BDD"/>
    <w:p w14:paraId="3A8346C7" w14:textId="495A7FC3" w:rsidR="00362F62" w:rsidRDefault="00362F62" w:rsidP="000D1BDD">
      <w:r>
        <w:rPr>
          <w:b/>
        </w:rPr>
        <w:t>Design-</w:t>
      </w:r>
      <w:r w:rsidR="00C22BBF">
        <w:t xml:space="preserve"> Simon’s second stage of decision making, when the individual conceives of possible alternative solutions to a problem</w:t>
      </w:r>
    </w:p>
    <w:p w14:paraId="488FA284" w14:textId="77777777" w:rsidR="00C22BBF" w:rsidRPr="00C22BBF" w:rsidRDefault="00C22BBF" w:rsidP="000D1BDD"/>
    <w:p w14:paraId="7E0FABF0" w14:textId="634D8A77" w:rsidR="00362F62" w:rsidRDefault="00362F62" w:rsidP="000D1BDD">
      <w:r>
        <w:rPr>
          <w:b/>
        </w:rPr>
        <w:t>Drill down-</w:t>
      </w:r>
      <w:r w:rsidR="00C22BBF">
        <w:t xml:space="preserve"> the ability to move from summary data to lower and lower levels of detail</w:t>
      </w:r>
    </w:p>
    <w:p w14:paraId="2FE44591" w14:textId="77777777" w:rsidR="00C22BBF" w:rsidRPr="00C22BBF" w:rsidRDefault="00C22BBF" w:rsidP="000D1BDD"/>
    <w:p w14:paraId="1F37F30D" w14:textId="312EA2FC" w:rsidR="00362F62" w:rsidRDefault="00362F62" w:rsidP="000D1BDD">
      <w:r>
        <w:rPr>
          <w:b/>
        </w:rPr>
        <w:t>Geographic information systems (GIS)-</w:t>
      </w:r>
      <w:r w:rsidR="00C22BBF">
        <w:t xml:space="preserve"> system with software that can analyze and display data using digitized maps to enhance planning and decision-making</w:t>
      </w:r>
    </w:p>
    <w:p w14:paraId="30C5D950" w14:textId="77777777" w:rsidR="00C22BBF" w:rsidRPr="00C22BBF" w:rsidRDefault="00C22BBF" w:rsidP="000D1BDD"/>
    <w:p w14:paraId="1A8FF4CC" w14:textId="652F7DFA" w:rsidR="00362F62" w:rsidRPr="00C22BBF" w:rsidRDefault="00362F62" w:rsidP="000D1BDD">
      <w:r>
        <w:rPr>
          <w:b/>
        </w:rPr>
        <w:t>Group decision-support systems (GDSS)-</w:t>
      </w:r>
      <w:r w:rsidR="00C22BBF">
        <w:t xml:space="preserve"> an interactive computer-based system to facilitate the solution to unstructured problems by a set of decision makers working as a group</w:t>
      </w:r>
    </w:p>
    <w:p w14:paraId="7101EFF5" w14:textId="26900DC4" w:rsidR="00362F62" w:rsidRDefault="00362F62" w:rsidP="000D1BDD">
      <w:r>
        <w:rPr>
          <w:b/>
        </w:rPr>
        <w:t>Implementation-</w:t>
      </w:r>
      <w:r w:rsidR="00C22BBF">
        <w:t xml:space="preserve"> the final stage of Simon’s decision-making model, when the individual puts the decision into effect and reports on the progress of the solution</w:t>
      </w:r>
    </w:p>
    <w:p w14:paraId="0247A3FF" w14:textId="77777777" w:rsidR="00C22BBF" w:rsidRPr="00C22BBF" w:rsidRDefault="00C22BBF" w:rsidP="000D1BDD"/>
    <w:p w14:paraId="480248FF" w14:textId="711F1B99" w:rsidR="00362F62" w:rsidRDefault="00362F62" w:rsidP="000D1BDD">
      <w:r>
        <w:rPr>
          <w:b/>
        </w:rPr>
        <w:t>Informational role-</w:t>
      </w:r>
      <w:r w:rsidR="00C22BBF">
        <w:t xml:space="preserve"> </w:t>
      </w:r>
      <w:proofErr w:type="spellStart"/>
      <w:r w:rsidR="00C22BBF">
        <w:t>Mintzberg’s</w:t>
      </w:r>
      <w:proofErr w:type="spellEnd"/>
      <w:r w:rsidR="00C22BBF">
        <w:t xml:space="preserve"> classification for managerial roles where managers act as the nerve </w:t>
      </w:r>
      <w:proofErr w:type="spellStart"/>
      <w:r w:rsidR="00C22BBF">
        <w:t>centres</w:t>
      </w:r>
      <w:proofErr w:type="spellEnd"/>
      <w:r w:rsidR="00C22BBF">
        <w:t xml:space="preserve"> of their organizations, receiving and dissemination critical information </w:t>
      </w:r>
    </w:p>
    <w:p w14:paraId="5172A4E2" w14:textId="77777777" w:rsidR="00C22BBF" w:rsidRPr="00C22BBF" w:rsidRDefault="00C22BBF" w:rsidP="000D1BDD"/>
    <w:p w14:paraId="5CF07FE2" w14:textId="49B7B6F9" w:rsidR="00362F62" w:rsidRDefault="00362F62" w:rsidP="000D1BDD">
      <w:r>
        <w:rPr>
          <w:b/>
        </w:rPr>
        <w:t>Intelligence-</w:t>
      </w:r>
      <w:r w:rsidR="00C22BBF">
        <w:t xml:space="preserve"> the first of Simon’s four stages of decision making, when the individual collects information to identify problems occurring in the organization</w:t>
      </w:r>
    </w:p>
    <w:p w14:paraId="27F35D21" w14:textId="77777777" w:rsidR="00C22BBF" w:rsidRPr="00C22BBF" w:rsidRDefault="00C22BBF" w:rsidP="000D1BDD"/>
    <w:p w14:paraId="13935C61" w14:textId="5C354A26" w:rsidR="00362F62" w:rsidRDefault="00362F62" w:rsidP="000D1BDD">
      <w:r>
        <w:rPr>
          <w:b/>
        </w:rPr>
        <w:t>Interpersonal role-</w:t>
      </w:r>
      <w:r w:rsidR="00C22BBF">
        <w:t xml:space="preserve"> </w:t>
      </w:r>
      <w:proofErr w:type="spellStart"/>
      <w:r w:rsidR="006269EB">
        <w:t>Mintzberg’s</w:t>
      </w:r>
      <w:proofErr w:type="spellEnd"/>
      <w:r w:rsidR="006269EB">
        <w:t xml:space="preserve"> classification for managerial roles where managers act as figureheads and leaders for the organization</w:t>
      </w:r>
    </w:p>
    <w:p w14:paraId="1B105262" w14:textId="77777777" w:rsidR="006269EB" w:rsidRPr="00C22BBF" w:rsidRDefault="006269EB" w:rsidP="000D1BDD"/>
    <w:p w14:paraId="52694B70" w14:textId="26813328" w:rsidR="00362F62" w:rsidRDefault="00362F62" w:rsidP="000D1BDD">
      <w:r>
        <w:rPr>
          <w:b/>
        </w:rPr>
        <w:t>Key performance indicators (KPIs)-</w:t>
      </w:r>
      <w:r w:rsidR="006269EB">
        <w:t xml:space="preserve"> measures proposed by senior management for understanding how well the firm is performing along specified dimensions</w:t>
      </w:r>
    </w:p>
    <w:p w14:paraId="036A77C3" w14:textId="77777777" w:rsidR="006269EB" w:rsidRPr="006269EB" w:rsidRDefault="006269EB" w:rsidP="000D1BDD"/>
    <w:p w14:paraId="5950A0F7" w14:textId="65279332" w:rsidR="00362F62" w:rsidRDefault="00362F62" w:rsidP="000D1BDD">
      <w:r>
        <w:rPr>
          <w:b/>
        </w:rPr>
        <w:t>Managerial roles-</w:t>
      </w:r>
      <w:r w:rsidR="006269EB">
        <w:t xml:space="preserve"> expectations of the activities that managers should perform in an organization</w:t>
      </w:r>
    </w:p>
    <w:p w14:paraId="45944BAA" w14:textId="77777777" w:rsidR="006269EB" w:rsidRPr="006269EB" w:rsidRDefault="006269EB" w:rsidP="000D1BDD"/>
    <w:p w14:paraId="2ED4D054" w14:textId="487BEB21" w:rsidR="00362F62" w:rsidRDefault="00362F62" w:rsidP="000D1BDD">
      <w:r>
        <w:rPr>
          <w:b/>
        </w:rPr>
        <w:t>Pivot table-</w:t>
      </w:r>
      <w:r w:rsidR="006269EB">
        <w:t xml:space="preserve"> spreadsheet tool for reorganizing and summarizing two or more dimensions of data in a tabular format</w:t>
      </w:r>
    </w:p>
    <w:p w14:paraId="3A46C838" w14:textId="77777777" w:rsidR="006269EB" w:rsidRPr="006269EB" w:rsidRDefault="006269EB" w:rsidP="000D1BDD"/>
    <w:p w14:paraId="0B7AAFA4" w14:textId="4E45478F" w:rsidR="00362F62" w:rsidRDefault="00362F62" w:rsidP="000D1BDD">
      <w:proofErr w:type="spellStart"/>
      <w:r>
        <w:rPr>
          <w:b/>
        </w:rPr>
        <w:t>Semistructured</w:t>
      </w:r>
      <w:proofErr w:type="spellEnd"/>
      <w:r>
        <w:rPr>
          <w:b/>
        </w:rPr>
        <w:t xml:space="preserve"> decisions-</w:t>
      </w:r>
      <w:r w:rsidR="006269EB">
        <w:t xml:space="preserve"> decisions in which only part of the problem has a clear-cut answer provided by and accepted procedure</w:t>
      </w:r>
    </w:p>
    <w:p w14:paraId="54F82236" w14:textId="77777777" w:rsidR="006269EB" w:rsidRPr="006269EB" w:rsidRDefault="006269EB" w:rsidP="000D1BDD"/>
    <w:p w14:paraId="45BE3B9F" w14:textId="51894B74" w:rsidR="00362F62" w:rsidRDefault="00362F62" w:rsidP="000D1BDD">
      <w:r>
        <w:rPr>
          <w:b/>
        </w:rPr>
        <w:t>Sensitivity analysis-</w:t>
      </w:r>
      <w:r w:rsidR="006269EB">
        <w:t xml:space="preserve"> models that ask “what if” questions repeatedly to determine the impact of changes in one or more factors on the outcomes</w:t>
      </w:r>
    </w:p>
    <w:p w14:paraId="63ABD14C" w14:textId="77777777" w:rsidR="006269EB" w:rsidRPr="006269EB" w:rsidRDefault="006269EB" w:rsidP="000D1BDD"/>
    <w:p w14:paraId="31BDBBD4" w14:textId="49D28D11" w:rsidR="00362F62" w:rsidRDefault="00362F62" w:rsidP="000D1BDD">
      <w:r>
        <w:rPr>
          <w:b/>
        </w:rPr>
        <w:t>Structured decisions-</w:t>
      </w:r>
      <w:r w:rsidR="006269EB">
        <w:t xml:space="preserve"> decisions that are repetitive and routine and have a definite procedure for handling them</w:t>
      </w:r>
    </w:p>
    <w:p w14:paraId="1B208672" w14:textId="77777777" w:rsidR="006269EB" w:rsidRPr="006269EB" w:rsidRDefault="006269EB" w:rsidP="000D1BDD"/>
    <w:p w14:paraId="2F9A6C59" w14:textId="5760A986" w:rsidR="00362F62" w:rsidRDefault="00362F62" w:rsidP="000D1BDD">
      <w:r>
        <w:rPr>
          <w:b/>
        </w:rPr>
        <w:t>Unstructured decisions-</w:t>
      </w:r>
      <w:r w:rsidR="006269EB">
        <w:t xml:space="preserve"> </w:t>
      </w:r>
      <w:proofErr w:type="spellStart"/>
      <w:r w:rsidR="006269EB">
        <w:t>nonroutine</w:t>
      </w:r>
      <w:proofErr w:type="spellEnd"/>
      <w:r w:rsidR="006269EB">
        <w:t xml:space="preserve"> decisions in which the decision maker must provide judgment, evaluation, and insights into the problem definition; there is no agreed-upon procedure for making such decisions</w:t>
      </w:r>
    </w:p>
    <w:p w14:paraId="2D7AB439" w14:textId="77777777" w:rsidR="006269EB" w:rsidRDefault="006269EB" w:rsidP="000D1BDD"/>
    <w:p w14:paraId="1B09FB17" w14:textId="3802CF22" w:rsidR="00B8266B" w:rsidRDefault="00B8266B" w:rsidP="000D1BDD">
      <w:pPr>
        <w:rPr>
          <w:b/>
        </w:rPr>
      </w:pPr>
      <w:r>
        <w:rPr>
          <w:b/>
        </w:rPr>
        <w:t>12.1 Decision Making and Information Systems</w:t>
      </w:r>
    </w:p>
    <w:p w14:paraId="68F271C0" w14:textId="77777777" w:rsidR="00B8266B" w:rsidRDefault="00B8266B" w:rsidP="000D1BDD">
      <w:pPr>
        <w:rPr>
          <w:b/>
        </w:rPr>
      </w:pPr>
    </w:p>
    <w:p w14:paraId="5ED112E8" w14:textId="49F20006" w:rsidR="00B8266B" w:rsidRDefault="00B8266B" w:rsidP="000D1BDD">
      <w:pPr>
        <w:rPr>
          <w:b/>
        </w:rPr>
      </w:pPr>
      <w:r>
        <w:rPr>
          <w:b/>
        </w:rPr>
        <w:t>TYPERS OF DECISIONS</w:t>
      </w:r>
    </w:p>
    <w:p w14:paraId="15CF3A08" w14:textId="73219A32" w:rsidR="00B8266B" w:rsidRDefault="00B8266B" w:rsidP="00B8266B">
      <w:pPr>
        <w:pStyle w:val="ListParagraph"/>
        <w:numPr>
          <w:ilvl w:val="0"/>
          <w:numId w:val="2"/>
        </w:numPr>
      </w:pPr>
      <w:proofErr w:type="gramStart"/>
      <w:r>
        <w:t>decisions</w:t>
      </w:r>
      <w:proofErr w:type="gramEnd"/>
      <w:r>
        <w:t xml:space="preserve"> are classified as structured, semi-structured, and unstructured </w:t>
      </w:r>
    </w:p>
    <w:p w14:paraId="63F7CC15" w14:textId="77777777" w:rsidR="00B8266B" w:rsidRDefault="00B8266B" w:rsidP="00B8266B"/>
    <w:p w14:paraId="581FA1DA" w14:textId="670A994D" w:rsidR="00B8266B" w:rsidRDefault="00B8266B" w:rsidP="00B8266B">
      <w:pPr>
        <w:rPr>
          <w:b/>
        </w:rPr>
      </w:pPr>
      <w:r>
        <w:rPr>
          <w:b/>
        </w:rPr>
        <w:t>THE DECISION-MAKING PROCESS</w:t>
      </w:r>
    </w:p>
    <w:p w14:paraId="509108C7" w14:textId="7CBF541C" w:rsidR="00B8266B" w:rsidRDefault="00B8266B" w:rsidP="00B8266B">
      <w:pPr>
        <w:pStyle w:val="ListParagraph"/>
        <w:numPr>
          <w:ilvl w:val="0"/>
          <w:numId w:val="2"/>
        </w:numPr>
      </w:pPr>
      <w:r>
        <w:t>Simon’s decision making process described four different stages in decision making</w:t>
      </w:r>
    </w:p>
    <w:p w14:paraId="102AF8FF" w14:textId="45CC12DF" w:rsidR="00B8266B" w:rsidRDefault="00B8266B" w:rsidP="00B8266B">
      <w:pPr>
        <w:pStyle w:val="ListParagraph"/>
        <w:numPr>
          <w:ilvl w:val="1"/>
          <w:numId w:val="2"/>
        </w:numPr>
      </w:pPr>
      <w:r>
        <w:rPr>
          <w:i/>
        </w:rPr>
        <w:t>Intelligence</w:t>
      </w:r>
      <w:r>
        <w:t xml:space="preserve"> consists of discovering, identifying, and understanding the problems occurring in the organization – why a problem exists, where, and what effects it is having on the firm</w:t>
      </w:r>
    </w:p>
    <w:p w14:paraId="0DC47BBF" w14:textId="757A29F6" w:rsidR="00B8266B" w:rsidRDefault="00B8266B" w:rsidP="00B8266B">
      <w:pPr>
        <w:pStyle w:val="ListParagraph"/>
        <w:numPr>
          <w:ilvl w:val="1"/>
          <w:numId w:val="2"/>
        </w:numPr>
      </w:pPr>
      <w:r>
        <w:rPr>
          <w:i/>
        </w:rPr>
        <w:t>Design</w:t>
      </w:r>
      <w:r>
        <w:t xml:space="preserve"> involves identifying and exploring various solutions to the problem</w:t>
      </w:r>
    </w:p>
    <w:p w14:paraId="607B4E5D" w14:textId="5453FBD7" w:rsidR="00B8266B" w:rsidRDefault="00B8266B" w:rsidP="00B8266B">
      <w:pPr>
        <w:pStyle w:val="ListParagraph"/>
        <w:numPr>
          <w:ilvl w:val="1"/>
          <w:numId w:val="2"/>
        </w:numPr>
      </w:pPr>
      <w:r>
        <w:rPr>
          <w:i/>
        </w:rPr>
        <w:t xml:space="preserve">Choice </w:t>
      </w:r>
      <w:r>
        <w:t>consists of choosing among solution alternatives</w:t>
      </w:r>
    </w:p>
    <w:p w14:paraId="5EAE0072" w14:textId="350E188A" w:rsidR="00B8266B" w:rsidRDefault="00B8266B" w:rsidP="00B8266B">
      <w:pPr>
        <w:pStyle w:val="ListParagraph"/>
        <w:numPr>
          <w:ilvl w:val="1"/>
          <w:numId w:val="2"/>
        </w:numPr>
      </w:pPr>
      <w:r>
        <w:rPr>
          <w:i/>
        </w:rPr>
        <w:t>Implementation</w:t>
      </w:r>
      <w:r>
        <w:t xml:space="preserve"> involves making the chosen alternative work and continuing to monitor how well the solution is working </w:t>
      </w:r>
    </w:p>
    <w:p w14:paraId="558F329D" w14:textId="77777777" w:rsidR="00CF65B6" w:rsidRDefault="00CF65B6" w:rsidP="00CF65B6"/>
    <w:p w14:paraId="79BCC70E" w14:textId="5A2D687C" w:rsidR="00CF65B6" w:rsidRDefault="00CF65B6" w:rsidP="00CF65B6">
      <w:r>
        <w:rPr>
          <w:b/>
        </w:rPr>
        <w:t>MANAGERS AND DECISION MAKING IN THE REAL WORLD</w:t>
      </w:r>
    </w:p>
    <w:p w14:paraId="1B0E3564" w14:textId="77777777" w:rsidR="00CF65B6" w:rsidRDefault="00CF65B6" w:rsidP="00CF65B6"/>
    <w:p w14:paraId="0B22F6BA" w14:textId="177861FB" w:rsidR="00CF65B6" w:rsidRDefault="00CF65B6" w:rsidP="00CF65B6">
      <w:pPr>
        <w:rPr>
          <w:i/>
        </w:rPr>
      </w:pPr>
      <w:r>
        <w:rPr>
          <w:i/>
        </w:rPr>
        <w:t xml:space="preserve">MANAGERIAL ROLES </w:t>
      </w:r>
    </w:p>
    <w:p w14:paraId="575FF64A" w14:textId="645146F3" w:rsidR="00CF65B6" w:rsidRDefault="00CF65B6" w:rsidP="00CF65B6">
      <w:pPr>
        <w:pStyle w:val="ListParagraph"/>
        <w:numPr>
          <w:ilvl w:val="0"/>
          <w:numId w:val="2"/>
        </w:numPr>
      </w:pPr>
      <w:proofErr w:type="gramStart"/>
      <w:r>
        <w:t>the</w:t>
      </w:r>
      <w:proofErr w:type="gramEnd"/>
      <w:r>
        <w:t xml:space="preserve"> classical model describes formal managerial functions but does not address what exactly managers do when they plan, decide things, and control the work of others</w:t>
      </w:r>
    </w:p>
    <w:p w14:paraId="23203F08" w14:textId="591773FB" w:rsidR="00CF65B6" w:rsidRDefault="00CF65B6" w:rsidP="00CF65B6">
      <w:pPr>
        <w:pStyle w:val="ListParagraph"/>
        <w:numPr>
          <w:ilvl w:val="0"/>
          <w:numId w:val="2"/>
        </w:numPr>
      </w:pPr>
      <w:proofErr w:type="gramStart"/>
      <w:r>
        <w:t>observers</w:t>
      </w:r>
      <w:proofErr w:type="gramEnd"/>
      <w:r>
        <w:t xml:space="preserve"> find that managerial behavior actually has five attributes that differ greatly from the classical description:</w:t>
      </w:r>
    </w:p>
    <w:p w14:paraId="080F96C3" w14:textId="0B9F2F5F" w:rsidR="00CF65B6" w:rsidRDefault="00CF65B6" w:rsidP="00CF65B6">
      <w:pPr>
        <w:pStyle w:val="ListParagraph"/>
        <w:numPr>
          <w:ilvl w:val="1"/>
          <w:numId w:val="2"/>
        </w:numPr>
      </w:pPr>
      <w:proofErr w:type="gramStart"/>
      <w:r>
        <w:t>managers</w:t>
      </w:r>
      <w:proofErr w:type="gramEnd"/>
      <w:r>
        <w:t xml:space="preserve"> perform a great deal of work at an unrelenting pace</w:t>
      </w:r>
    </w:p>
    <w:p w14:paraId="73C94669" w14:textId="29EAF82C" w:rsidR="00CF65B6" w:rsidRDefault="00CF65B6" w:rsidP="00CF65B6">
      <w:pPr>
        <w:pStyle w:val="ListParagraph"/>
        <w:numPr>
          <w:ilvl w:val="1"/>
          <w:numId w:val="2"/>
        </w:numPr>
      </w:pPr>
      <w:proofErr w:type="gramStart"/>
      <w:r>
        <w:t>managerial</w:t>
      </w:r>
      <w:proofErr w:type="gramEnd"/>
      <w:r>
        <w:t xml:space="preserve"> activities are fragmented</w:t>
      </w:r>
    </w:p>
    <w:p w14:paraId="74E9017C" w14:textId="02158E9B" w:rsidR="00CF65B6" w:rsidRDefault="00CF65B6" w:rsidP="00CF65B6">
      <w:pPr>
        <w:pStyle w:val="ListParagraph"/>
        <w:numPr>
          <w:ilvl w:val="1"/>
          <w:numId w:val="2"/>
        </w:numPr>
      </w:pPr>
      <w:proofErr w:type="gramStart"/>
      <w:r>
        <w:t>managers</w:t>
      </w:r>
      <w:proofErr w:type="gramEnd"/>
      <w:r>
        <w:t xml:space="preserve"> prefer current, specific, and ad hoc information</w:t>
      </w:r>
    </w:p>
    <w:p w14:paraId="5AD6EB81" w14:textId="4AF7A9E4" w:rsidR="00CF65B6" w:rsidRDefault="00CF65B6" w:rsidP="00CF65B6">
      <w:pPr>
        <w:pStyle w:val="ListParagraph"/>
        <w:numPr>
          <w:ilvl w:val="1"/>
          <w:numId w:val="2"/>
        </w:numPr>
      </w:pPr>
      <w:proofErr w:type="gramStart"/>
      <w:r>
        <w:t>they</w:t>
      </w:r>
      <w:proofErr w:type="gramEnd"/>
      <w:r>
        <w:t xml:space="preserve"> prefer oral forms of communication to written forms because oral media provide greater flexibility, require less effort, and bring a faster response</w:t>
      </w:r>
    </w:p>
    <w:p w14:paraId="100C8284" w14:textId="436CFB60" w:rsidR="00CF65B6" w:rsidRDefault="00CF65B6" w:rsidP="00CF65B6">
      <w:pPr>
        <w:pStyle w:val="ListParagraph"/>
        <w:numPr>
          <w:ilvl w:val="1"/>
          <w:numId w:val="2"/>
        </w:numPr>
      </w:pPr>
      <w:proofErr w:type="gramStart"/>
      <w:r>
        <w:t>managers</w:t>
      </w:r>
      <w:proofErr w:type="gramEnd"/>
      <w:r>
        <w:t xml:space="preserve"> give high priority to maintaining a diverse and complex web of contact that acts as an informal information system and helps them execute their personal agendas and short- and long-term goals</w:t>
      </w:r>
    </w:p>
    <w:p w14:paraId="46F473F5" w14:textId="77777777" w:rsidR="00CF65B6" w:rsidRDefault="00CF65B6" w:rsidP="00CF65B6"/>
    <w:p w14:paraId="5E36ADFA" w14:textId="72BD33D9" w:rsidR="00CF65B6" w:rsidRDefault="00CF65B6" w:rsidP="00CF65B6">
      <w:r>
        <w:rPr>
          <w:i/>
        </w:rPr>
        <w:t>REAL-WORLD DECISION MAKING</w:t>
      </w:r>
    </w:p>
    <w:p w14:paraId="5F7AF87A" w14:textId="0C6D2487" w:rsidR="00CF65B6" w:rsidRDefault="00CF65B6" w:rsidP="00CF65B6">
      <w:pPr>
        <w:pStyle w:val="ListParagraph"/>
        <w:numPr>
          <w:ilvl w:val="0"/>
          <w:numId w:val="2"/>
        </w:numPr>
      </w:pPr>
      <w:proofErr w:type="gramStart"/>
      <w:r>
        <w:t>information</w:t>
      </w:r>
      <w:proofErr w:type="gramEnd"/>
      <w:r>
        <w:t xml:space="preserve"> quality – high-quality decisions require high-quality information</w:t>
      </w:r>
    </w:p>
    <w:p w14:paraId="183FE840" w14:textId="3A398795" w:rsidR="00CF65B6" w:rsidRDefault="00CF65B6" w:rsidP="00CF65B6">
      <w:pPr>
        <w:pStyle w:val="ListParagraph"/>
        <w:numPr>
          <w:ilvl w:val="0"/>
          <w:numId w:val="2"/>
        </w:numPr>
      </w:pPr>
      <w:proofErr w:type="gramStart"/>
      <w:r>
        <w:t>management</w:t>
      </w:r>
      <w:proofErr w:type="gramEnd"/>
      <w:r>
        <w:t xml:space="preserve"> filters – even with timely, accurate information, some managers make bad decisions </w:t>
      </w:r>
    </w:p>
    <w:p w14:paraId="19F1E392" w14:textId="77777777" w:rsidR="00CF65B6" w:rsidRDefault="00CF65B6" w:rsidP="00CF65B6">
      <w:pPr>
        <w:pStyle w:val="ListParagraph"/>
        <w:numPr>
          <w:ilvl w:val="0"/>
          <w:numId w:val="2"/>
        </w:numPr>
      </w:pPr>
      <w:proofErr w:type="gramStart"/>
      <w:r>
        <w:t>organizational</w:t>
      </w:r>
      <w:proofErr w:type="gramEnd"/>
      <w:r>
        <w:t xml:space="preserve"> inertia and politics – organizations are bureaucracies with limited capabilities and competencies for acting decisively – when environments change and businesses need to adopt new business models to survive, strong forces within organizations resist making decisions calling for major change </w:t>
      </w:r>
    </w:p>
    <w:p w14:paraId="4BD681A5" w14:textId="77777777" w:rsidR="00CF65B6" w:rsidRDefault="00CF65B6" w:rsidP="00CF65B6"/>
    <w:p w14:paraId="7F386730" w14:textId="77777777" w:rsidR="00CF65B6" w:rsidRDefault="00CF65B6" w:rsidP="00CF65B6">
      <w:pPr>
        <w:rPr>
          <w:b/>
        </w:rPr>
      </w:pPr>
      <w:r>
        <w:rPr>
          <w:b/>
        </w:rPr>
        <w:t xml:space="preserve">12.2 Business Intelligence in the Enterprise </w:t>
      </w:r>
    </w:p>
    <w:p w14:paraId="4E6BD00D" w14:textId="77777777" w:rsidR="00CF65B6" w:rsidRDefault="00CF65B6" w:rsidP="00CF65B6">
      <w:pPr>
        <w:rPr>
          <w:b/>
        </w:rPr>
      </w:pPr>
    </w:p>
    <w:p w14:paraId="1919554C" w14:textId="77777777" w:rsidR="00CF65B6" w:rsidRDefault="00CF65B6" w:rsidP="00CF65B6">
      <w:pPr>
        <w:rPr>
          <w:b/>
        </w:rPr>
      </w:pPr>
      <w:r>
        <w:rPr>
          <w:b/>
        </w:rPr>
        <w:t xml:space="preserve">WHAT IS BUSINESS INTELLIGENCE </w:t>
      </w:r>
    </w:p>
    <w:p w14:paraId="5AD66A8A" w14:textId="29553578" w:rsidR="00CF65B6" w:rsidRDefault="00CF65B6" w:rsidP="00CF65B6">
      <w:pPr>
        <w:pStyle w:val="ListParagraph"/>
        <w:numPr>
          <w:ilvl w:val="0"/>
          <w:numId w:val="2"/>
        </w:numPr>
      </w:pPr>
      <w:proofErr w:type="gramStart"/>
      <w:r>
        <w:t>all</w:t>
      </w:r>
      <w:proofErr w:type="gramEnd"/>
      <w:r>
        <w:t xml:space="preserve"> organizations, including business firms, do indeed take in information from their environments, attempt to understand the meaning of the information, and then attempt to act on the information </w:t>
      </w:r>
    </w:p>
    <w:p w14:paraId="64BE2453" w14:textId="77777777" w:rsidR="00736682" w:rsidRDefault="00CF65B6" w:rsidP="00CF65B6">
      <w:pPr>
        <w:pStyle w:val="ListParagraph"/>
        <w:numPr>
          <w:ilvl w:val="0"/>
          <w:numId w:val="2"/>
        </w:numPr>
      </w:pPr>
      <w:r>
        <w:t>“</w:t>
      </w:r>
      <w:proofErr w:type="gramStart"/>
      <w:r w:rsidR="00736682">
        <w:t>business</w:t>
      </w:r>
      <w:proofErr w:type="gramEnd"/>
      <w:r w:rsidR="00736682">
        <w:t xml:space="preserve"> intelligence” is a term used by hardware and software vendors and information technology consultants to describe the infrastructure for warehousing, integrating, reporting, and analyzing data that comes from the business environment</w:t>
      </w:r>
    </w:p>
    <w:p w14:paraId="0AE88182" w14:textId="77777777" w:rsidR="00736682" w:rsidRDefault="00736682" w:rsidP="00CF65B6">
      <w:pPr>
        <w:pStyle w:val="ListParagraph"/>
        <w:numPr>
          <w:ilvl w:val="0"/>
          <w:numId w:val="2"/>
        </w:numPr>
      </w:pPr>
      <w:proofErr w:type="gramStart"/>
      <w:r>
        <w:t>the</w:t>
      </w:r>
      <w:proofErr w:type="gramEnd"/>
      <w:r>
        <w:t xml:space="preserve"> foundation infrastructure collects, stores, cleans, and makes relevant information available to managers </w:t>
      </w:r>
    </w:p>
    <w:p w14:paraId="17438978" w14:textId="77777777" w:rsidR="00502C19" w:rsidRDefault="00502C19" w:rsidP="00502C19">
      <w:pPr>
        <w:rPr>
          <w:b/>
        </w:rPr>
      </w:pPr>
      <w:r>
        <w:rPr>
          <w:b/>
        </w:rPr>
        <w:t>THE BUSINESS INTELLIGENCE ENVIRONMENT</w:t>
      </w:r>
    </w:p>
    <w:p w14:paraId="5ACDA309" w14:textId="48911810" w:rsidR="00502C19" w:rsidRDefault="00502C19" w:rsidP="00502C19">
      <w:pPr>
        <w:pStyle w:val="ListParagraph"/>
        <w:numPr>
          <w:ilvl w:val="0"/>
          <w:numId w:val="2"/>
        </w:numPr>
      </w:pPr>
      <w:proofErr w:type="gramStart"/>
      <w:r>
        <w:t>there</w:t>
      </w:r>
      <w:proofErr w:type="gramEnd"/>
      <w:r>
        <w:t xml:space="preserve"> are six elements in business intelligence environment:</w:t>
      </w:r>
    </w:p>
    <w:p w14:paraId="1A351A45" w14:textId="77777777" w:rsidR="00502C19" w:rsidRDefault="00502C19" w:rsidP="00502C19">
      <w:pPr>
        <w:pStyle w:val="ListParagraph"/>
        <w:numPr>
          <w:ilvl w:val="1"/>
          <w:numId w:val="2"/>
        </w:numPr>
      </w:pPr>
      <w:proofErr w:type="gramStart"/>
      <w:r>
        <w:t>data</w:t>
      </w:r>
      <w:proofErr w:type="gramEnd"/>
      <w:r>
        <w:t xml:space="preserve"> from the business environment</w:t>
      </w:r>
    </w:p>
    <w:p w14:paraId="10889C80" w14:textId="77777777" w:rsidR="00502C19" w:rsidRDefault="00502C19" w:rsidP="00502C19">
      <w:pPr>
        <w:pStyle w:val="ListParagraph"/>
        <w:numPr>
          <w:ilvl w:val="1"/>
          <w:numId w:val="2"/>
        </w:numPr>
      </w:pPr>
      <w:proofErr w:type="gramStart"/>
      <w:r>
        <w:t>business</w:t>
      </w:r>
      <w:proofErr w:type="gramEnd"/>
      <w:r>
        <w:t xml:space="preserve"> intelligence infrastructure</w:t>
      </w:r>
    </w:p>
    <w:p w14:paraId="6DF45D77" w14:textId="77777777" w:rsidR="00502C19" w:rsidRDefault="00502C19" w:rsidP="00502C19">
      <w:pPr>
        <w:pStyle w:val="ListParagraph"/>
        <w:numPr>
          <w:ilvl w:val="1"/>
          <w:numId w:val="2"/>
        </w:numPr>
      </w:pPr>
      <w:proofErr w:type="gramStart"/>
      <w:r>
        <w:t>business</w:t>
      </w:r>
      <w:proofErr w:type="gramEnd"/>
      <w:r>
        <w:t xml:space="preserve"> analytics toolset</w:t>
      </w:r>
    </w:p>
    <w:p w14:paraId="256FC85F" w14:textId="77777777" w:rsidR="00502C19" w:rsidRDefault="00502C19" w:rsidP="00502C19">
      <w:pPr>
        <w:pStyle w:val="ListParagraph"/>
        <w:numPr>
          <w:ilvl w:val="1"/>
          <w:numId w:val="2"/>
        </w:numPr>
      </w:pPr>
      <w:proofErr w:type="gramStart"/>
      <w:r>
        <w:t>managerial</w:t>
      </w:r>
      <w:proofErr w:type="gramEnd"/>
      <w:r>
        <w:t xml:space="preserve"> users and methods</w:t>
      </w:r>
    </w:p>
    <w:p w14:paraId="1A7C4D12" w14:textId="77777777" w:rsidR="00502C19" w:rsidRDefault="00502C19" w:rsidP="00502C19">
      <w:pPr>
        <w:pStyle w:val="ListParagraph"/>
        <w:numPr>
          <w:ilvl w:val="1"/>
          <w:numId w:val="2"/>
        </w:numPr>
      </w:pPr>
      <w:proofErr w:type="gramStart"/>
      <w:r>
        <w:t>delivery</w:t>
      </w:r>
      <w:proofErr w:type="gramEnd"/>
      <w:r>
        <w:t xml:space="preserve"> platform</w:t>
      </w:r>
    </w:p>
    <w:p w14:paraId="3F236CA1" w14:textId="77777777" w:rsidR="00502C19" w:rsidRDefault="00502C19" w:rsidP="00502C19">
      <w:pPr>
        <w:pStyle w:val="ListParagraph"/>
        <w:numPr>
          <w:ilvl w:val="1"/>
          <w:numId w:val="2"/>
        </w:numPr>
      </w:pPr>
      <w:proofErr w:type="gramStart"/>
      <w:r>
        <w:t>user</w:t>
      </w:r>
      <w:proofErr w:type="gramEnd"/>
      <w:r>
        <w:t xml:space="preserve"> interface</w:t>
      </w:r>
    </w:p>
    <w:p w14:paraId="55976394" w14:textId="77777777" w:rsidR="00502C19" w:rsidRDefault="00502C19" w:rsidP="00502C19"/>
    <w:p w14:paraId="7DFB1C10" w14:textId="77777777" w:rsidR="00502C19" w:rsidRDefault="00502C19" w:rsidP="00502C19">
      <w:r>
        <w:rPr>
          <w:b/>
        </w:rPr>
        <w:t>BUSINESS INTELLIGENCE AND ANALYTICS CAPABILITIES</w:t>
      </w:r>
    </w:p>
    <w:p w14:paraId="6CBADCE2" w14:textId="671085D6" w:rsidR="00502C19" w:rsidRDefault="00502C19" w:rsidP="00502C19">
      <w:pPr>
        <w:pStyle w:val="ListParagraph"/>
        <w:numPr>
          <w:ilvl w:val="0"/>
          <w:numId w:val="2"/>
        </w:numPr>
      </w:pPr>
      <w:proofErr w:type="gramStart"/>
      <w:r>
        <w:t>there</w:t>
      </w:r>
      <w:proofErr w:type="gramEnd"/>
      <w:r>
        <w:t xml:space="preserve"> are 5 analytic functionalities that BI systems deliver to achieve these ends:</w:t>
      </w:r>
    </w:p>
    <w:p w14:paraId="386DA639" w14:textId="77777777" w:rsidR="00502C19" w:rsidRDefault="00502C19" w:rsidP="00502C19">
      <w:pPr>
        <w:pStyle w:val="ListParagraph"/>
        <w:numPr>
          <w:ilvl w:val="1"/>
          <w:numId w:val="2"/>
        </w:numPr>
      </w:pPr>
      <w:proofErr w:type="gramStart"/>
      <w:r>
        <w:t>production</w:t>
      </w:r>
      <w:proofErr w:type="gramEnd"/>
      <w:r>
        <w:t xml:space="preserve"> reports</w:t>
      </w:r>
    </w:p>
    <w:p w14:paraId="393F43B9" w14:textId="77777777" w:rsidR="00502C19" w:rsidRDefault="00502C19" w:rsidP="00502C19">
      <w:pPr>
        <w:pStyle w:val="ListParagraph"/>
        <w:numPr>
          <w:ilvl w:val="1"/>
          <w:numId w:val="2"/>
        </w:numPr>
      </w:pPr>
      <w:proofErr w:type="gramStart"/>
      <w:r>
        <w:t>parameterized</w:t>
      </w:r>
      <w:proofErr w:type="gramEnd"/>
      <w:r>
        <w:t xml:space="preserve"> reports</w:t>
      </w:r>
    </w:p>
    <w:p w14:paraId="227023A8" w14:textId="77777777" w:rsidR="00502C19" w:rsidRDefault="00502C19" w:rsidP="00502C19">
      <w:pPr>
        <w:pStyle w:val="ListParagraph"/>
        <w:numPr>
          <w:ilvl w:val="1"/>
          <w:numId w:val="2"/>
        </w:numPr>
      </w:pPr>
      <w:proofErr w:type="gramStart"/>
      <w:r>
        <w:t>dashboards</w:t>
      </w:r>
      <w:proofErr w:type="gramEnd"/>
      <w:r>
        <w:t>/scorecards</w:t>
      </w:r>
    </w:p>
    <w:p w14:paraId="6683B11F" w14:textId="77777777" w:rsidR="00502C19" w:rsidRDefault="00502C19" w:rsidP="00502C19">
      <w:pPr>
        <w:pStyle w:val="ListParagraph"/>
        <w:numPr>
          <w:ilvl w:val="1"/>
          <w:numId w:val="2"/>
        </w:numPr>
      </w:pPr>
      <w:proofErr w:type="gramStart"/>
      <w:r>
        <w:t>ad</w:t>
      </w:r>
      <w:proofErr w:type="gramEnd"/>
      <w:r>
        <w:t xml:space="preserve"> hoc query/search/report creation</w:t>
      </w:r>
    </w:p>
    <w:p w14:paraId="51F3B51D" w14:textId="77777777" w:rsidR="00502C19" w:rsidRDefault="00502C19" w:rsidP="00502C19">
      <w:pPr>
        <w:pStyle w:val="ListParagraph"/>
        <w:numPr>
          <w:ilvl w:val="1"/>
          <w:numId w:val="2"/>
        </w:numPr>
      </w:pPr>
      <w:proofErr w:type="gramStart"/>
      <w:r>
        <w:t>drill</w:t>
      </w:r>
      <w:proofErr w:type="gramEnd"/>
      <w:r>
        <w:t xml:space="preserve"> down</w:t>
      </w:r>
    </w:p>
    <w:p w14:paraId="4C1341F5" w14:textId="4E223726" w:rsidR="00CF65B6" w:rsidRPr="00CF65B6" w:rsidRDefault="00502C19" w:rsidP="00502C19">
      <w:pPr>
        <w:pStyle w:val="ListParagraph"/>
        <w:numPr>
          <w:ilvl w:val="1"/>
          <w:numId w:val="2"/>
        </w:numPr>
      </w:pPr>
      <w:proofErr w:type="gramStart"/>
      <w:r>
        <w:t>forecasts</w:t>
      </w:r>
      <w:proofErr w:type="gramEnd"/>
      <w:r>
        <w:t>, scenarios, models</w:t>
      </w:r>
      <w:r w:rsidR="00CF65B6">
        <w:t xml:space="preserve"> </w:t>
      </w:r>
    </w:p>
    <w:p w14:paraId="0FD0CC06" w14:textId="77777777" w:rsidR="00362F62" w:rsidRDefault="00362F62" w:rsidP="000D1BDD">
      <w:pPr>
        <w:rPr>
          <w:i/>
        </w:rPr>
      </w:pPr>
    </w:p>
    <w:p w14:paraId="3BE951DF" w14:textId="148A58EE" w:rsidR="008954F6" w:rsidRDefault="008954F6" w:rsidP="000D1BDD">
      <w:pPr>
        <w:rPr>
          <w:b/>
          <w:i/>
        </w:rPr>
      </w:pPr>
      <w:r>
        <w:rPr>
          <w:b/>
          <w:i/>
        </w:rPr>
        <w:t xml:space="preserve">CHAPTER 13: DEVELOPING INFORMATION SYSTEMS </w:t>
      </w:r>
    </w:p>
    <w:p w14:paraId="00F6BBAC" w14:textId="77777777" w:rsidR="008954F6" w:rsidRDefault="008954F6" w:rsidP="000D1BDD">
      <w:pPr>
        <w:rPr>
          <w:b/>
          <w:i/>
        </w:rPr>
      </w:pPr>
    </w:p>
    <w:p w14:paraId="1A8252B8" w14:textId="2991A92A" w:rsidR="008954F6" w:rsidRDefault="008954F6" w:rsidP="000D1BDD">
      <w:pPr>
        <w:rPr>
          <w:b/>
        </w:rPr>
      </w:pPr>
      <w:r>
        <w:rPr>
          <w:b/>
        </w:rPr>
        <w:t>KEY TERMS</w:t>
      </w:r>
    </w:p>
    <w:p w14:paraId="14AC1AED" w14:textId="77777777" w:rsidR="008954F6" w:rsidRDefault="008954F6" w:rsidP="000D1BDD">
      <w:pPr>
        <w:rPr>
          <w:b/>
        </w:rPr>
      </w:pPr>
    </w:p>
    <w:p w14:paraId="2152412A" w14:textId="52831691" w:rsidR="008954F6" w:rsidRDefault="008954F6" w:rsidP="000D1BDD">
      <w:r>
        <w:rPr>
          <w:b/>
        </w:rPr>
        <w:t>Acceptance testing-</w:t>
      </w:r>
      <w:r>
        <w:t xml:space="preserve"> </w:t>
      </w:r>
      <w:r w:rsidR="0076164A">
        <w:t>provides the final certification that the system is ready to be used in a production setting</w:t>
      </w:r>
    </w:p>
    <w:p w14:paraId="47098012" w14:textId="77777777" w:rsidR="0076164A" w:rsidRPr="008954F6" w:rsidRDefault="0076164A" w:rsidP="000D1BDD"/>
    <w:p w14:paraId="66BB24C2" w14:textId="7F073214" w:rsidR="008954F6" w:rsidRDefault="008954F6" w:rsidP="000D1BDD">
      <w:r>
        <w:rPr>
          <w:b/>
        </w:rPr>
        <w:t>Agile development-</w:t>
      </w:r>
      <w:r w:rsidR="0076164A">
        <w:t xml:space="preserve"> rapid delivery of working software by breaking a </w:t>
      </w:r>
      <w:proofErr w:type="spellStart"/>
      <w:r w:rsidR="0076164A">
        <w:t>lare</w:t>
      </w:r>
      <w:proofErr w:type="spellEnd"/>
      <w:r w:rsidR="0076164A">
        <w:t xml:space="preserve"> project into a series of small subprojects that are completed in short periods of time using iteration and continuous feedback</w:t>
      </w:r>
    </w:p>
    <w:p w14:paraId="115EDB13" w14:textId="77777777" w:rsidR="0076164A" w:rsidRPr="0076164A" w:rsidRDefault="0076164A" w:rsidP="000D1BDD"/>
    <w:p w14:paraId="4F23A372" w14:textId="521922B9" w:rsidR="008954F6" w:rsidRDefault="008954F6" w:rsidP="000D1BDD">
      <w:r>
        <w:rPr>
          <w:b/>
        </w:rPr>
        <w:t>Application software package-</w:t>
      </w:r>
      <w:r w:rsidR="0076164A">
        <w:t xml:space="preserve"> a set of prewritten, </w:t>
      </w:r>
      <w:proofErr w:type="spellStart"/>
      <w:r w:rsidR="0076164A">
        <w:t>precoded</w:t>
      </w:r>
      <w:proofErr w:type="spellEnd"/>
      <w:r w:rsidR="0076164A">
        <w:t xml:space="preserve"> application software programs that are commercially available for sale or lease </w:t>
      </w:r>
    </w:p>
    <w:p w14:paraId="2955FDFB" w14:textId="77777777" w:rsidR="0076164A" w:rsidRPr="0076164A" w:rsidRDefault="0076164A" w:rsidP="000D1BDD"/>
    <w:p w14:paraId="3C615321" w14:textId="2C6B0296" w:rsidR="008954F6" w:rsidRDefault="008954F6" w:rsidP="000D1BDD">
      <w:r>
        <w:rPr>
          <w:b/>
        </w:rPr>
        <w:t>Automation-</w:t>
      </w:r>
      <w:r w:rsidR="0076164A">
        <w:t xml:space="preserve"> using the computer to speed up the performance of existing tasks</w:t>
      </w:r>
    </w:p>
    <w:p w14:paraId="62FD59CD" w14:textId="77777777" w:rsidR="0076164A" w:rsidRPr="0076164A" w:rsidRDefault="0076164A" w:rsidP="000D1BDD"/>
    <w:p w14:paraId="1518F7E9" w14:textId="1D39A2FD" w:rsidR="008954F6" w:rsidRDefault="008954F6" w:rsidP="000D1BDD">
      <w:r>
        <w:rPr>
          <w:b/>
        </w:rPr>
        <w:t>Business process management-</w:t>
      </w:r>
      <w:r w:rsidR="0076164A">
        <w:t xml:space="preserve"> business process management (BPM) is an approach to </w:t>
      </w:r>
      <w:proofErr w:type="gramStart"/>
      <w:r w:rsidR="0076164A">
        <w:t>business which</w:t>
      </w:r>
      <w:proofErr w:type="gramEnd"/>
      <w:r w:rsidR="0076164A">
        <w:t xml:space="preserve"> aims to continuously improve and manage business processes </w:t>
      </w:r>
    </w:p>
    <w:p w14:paraId="1518F7E9" w14:textId="1D39A2FD" w:rsidR="0076164A" w:rsidRPr="0076164A" w:rsidRDefault="0076164A" w:rsidP="000D1BDD"/>
    <w:p w14:paraId="63966F53" w14:textId="506C49F8" w:rsidR="008954F6" w:rsidRDefault="008954F6" w:rsidP="000D1BDD">
      <w:r>
        <w:rPr>
          <w:b/>
        </w:rPr>
        <w:t>Business process redesign-</w:t>
      </w:r>
      <w:r w:rsidR="0076164A">
        <w:t xml:space="preserve"> type of organizational change in which business processes are analyzed, simplified, and redesigned </w:t>
      </w:r>
    </w:p>
    <w:p w14:paraId="655E9153" w14:textId="77777777" w:rsidR="0076164A" w:rsidRPr="0076164A" w:rsidRDefault="0076164A" w:rsidP="000D1BDD"/>
    <w:p w14:paraId="2B8AF996" w14:textId="4C45D748" w:rsidR="008954F6" w:rsidRDefault="008954F6" w:rsidP="000D1BDD">
      <w:r>
        <w:rPr>
          <w:b/>
        </w:rPr>
        <w:t>Component-based development-</w:t>
      </w:r>
      <w:r w:rsidR="0076164A">
        <w:t xml:space="preserve"> building large software systems by combining pre-existing software components </w:t>
      </w:r>
    </w:p>
    <w:p w14:paraId="77F9FC02" w14:textId="77777777" w:rsidR="0076164A" w:rsidRPr="0076164A" w:rsidRDefault="0076164A" w:rsidP="000D1BDD"/>
    <w:p w14:paraId="6890B2BB" w14:textId="4F5B5C04" w:rsidR="008954F6" w:rsidRDefault="008954F6" w:rsidP="000D1BDD">
      <w:r>
        <w:rPr>
          <w:b/>
        </w:rPr>
        <w:t>Computer-aided software engineering (CASE)-</w:t>
      </w:r>
      <w:r w:rsidR="0076164A">
        <w:t xml:space="preserve"> automation of step-by-step methodologies for software and systems development to reduce the amounts of repetitive work the developer needs to do </w:t>
      </w:r>
    </w:p>
    <w:p w14:paraId="2E60B70E" w14:textId="77777777" w:rsidR="0076164A" w:rsidRPr="0076164A" w:rsidRDefault="0076164A" w:rsidP="000D1BDD"/>
    <w:p w14:paraId="27191ED6" w14:textId="55DBF916" w:rsidR="008954F6" w:rsidRDefault="008954F6" w:rsidP="000D1BDD">
      <w:r>
        <w:rPr>
          <w:b/>
        </w:rPr>
        <w:t>Conversion-</w:t>
      </w:r>
      <w:r w:rsidR="0076164A">
        <w:t xml:space="preserve"> the process of changing from an old system to a new system </w:t>
      </w:r>
    </w:p>
    <w:p w14:paraId="7EE5EDAD" w14:textId="77777777" w:rsidR="0076164A" w:rsidRPr="0076164A" w:rsidRDefault="0076164A" w:rsidP="000D1BDD"/>
    <w:p w14:paraId="4451FD04" w14:textId="76CFF69A" w:rsidR="008954F6" w:rsidRDefault="008954F6" w:rsidP="000D1BDD">
      <w:r>
        <w:rPr>
          <w:b/>
        </w:rPr>
        <w:t>Customization-</w:t>
      </w:r>
      <w:r w:rsidR="0076164A">
        <w:t xml:space="preserve"> the modification of a software package to meet an organization’s unique requirements without destroying the package software’s integrity</w:t>
      </w:r>
    </w:p>
    <w:p w14:paraId="337A5307" w14:textId="77777777" w:rsidR="0076164A" w:rsidRPr="0076164A" w:rsidRDefault="0076164A" w:rsidP="000D1BDD"/>
    <w:p w14:paraId="6CF24398" w14:textId="3F187CD4" w:rsidR="008954F6" w:rsidRDefault="008954F6" w:rsidP="000D1BDD">
      <w:r>
        <w:rPr>
          <w:b/>
        </w:rPr>
        <w:t>Data flow diagram (DFD)-</w:t>
      </w:r>
      <w:r w:rsidR="0076164A">
        <w:t xml:space="preserve"> </w:t>
      </w:r>
      <w:r w:rsidR="009067DD">
        <w:t>primary tool for structured analysis that graphically illustrates a system’s component process and the flow of data between them</w:t>
      </w:r>
    </w:p>
    <w:p w14:paraId="1E51B1A3" w14:textId="77777777" w:rsidR="009067DD" w:rsidRPr="0076164A" w:rsidRDefault="009067DD" w:rsidP="000D1BDD"/>
    <w:p w14:paraId="332842C3" w14:textId="389CE7C3" w:rsidR="008954F6" w:rsidRDefault="008954F6" w:rsidP="000D1BDD">
      <w:r>
        <w:rPr>
          <w:b/>
        </w:rPr>
        <w:t>Direct cutover strategy-</w:t>
      </w:r>
      <w:r w:rsidR="009067DD">
        <w:t xml:space="preserve"> a risky conversion approach where the new system completely replaces the old on at an appointed time</w:t>
      </w:r>
    </w:p>
    <w:p w14:paraId="297996DA" w14:textId="77777777" w:rsidR="009067DD" w:rsidRPr="009067DD" w:rsidRDefault="009067DD" w:rsidP="000D1BDD"/>
    <w:p w14:paraId="6BEA8DD7" w14:textId="58F203BD" w:rsidR="008954F6" w:rsidRDefault="008954F6" w:rsidP="000D1BDD">
      <w:r>
        <w:rPr>
          <w:b/>
        </w:rPr>
        <w:t>Documentation-</w:t>
      </w:r>
      <w:r w:rsidR="009067DD">
        <w:t xml:space="preserve"> descriptions of how an information system works from a technical or end-user standpoint</w:t>
      </w:r>
    </w:p>
    <w:p w14:paraId="7673F103" w14:textId="77777777" w:rsidR="009067DD" w:rsidRPr="009067DD" w:rsidRDefault="009067DD" w:rsidP="000D1BDD"/>
    <w:p w14:paraId="47F16238" w14:textId="34982BA8" w:rsidR="008954F6" w:rsidRDefault="008954F6" w:rsidP="000D1BDD">
      <w:r>
        <w:rPr>
          <w:b/>
        </w:rPr>
        <w:t>End-user development-</w:t>
      </w:r>
      <w:r w:rsidR="009067DD">
        <w:t xml:space="preserve"> the development of information systems by end users with little or no formal assistance from technical specialists </w:t>
      </w:r>
    </w:p>
    <w:p w14:paraId="0717BC1C" w14:textId="77777777" w:rsidR="009067DD" w:rsidRPr="009067DD" w:rsidRDefault="009067DD" w:rsidP="000D1BDD"/>
    <w:p w14:paraId="151A4CF7" w14:textId="50D3FEF5" w:rsidR="008954F6" w:rsidRDefault="008954F6" w:rsidP="000D1BDD">
      <w:r>
        <w:rPr>
          <w:b/>
        </w:rPr>
        <w:t>End-user interface-</w:t>
      </w:r>
      <w:r w:rsidR="009067DD">
        <w:t xml:space="preserve"> the part of an information system through which the end user interacts with the system, such as online screens and commands</w:t>
      </w:r>
    </w:p>
    <w:p w14:paraId="4CCF8952" w14:textId="77777777" w:rsidR="009067DD" w:rsidRPr="009067DD" w:rsidRDefault="009067DD" w:rsidP="000D1BDD"/>
    <w:p w14:paraId="0152491F" w14:textId="77777777" w:rsidR="009067DD" w:rsidRDefault="008954F6" w:rsidP="000D1BDD">
      <w:r>
        <w:rPr>
          <w:b/>
        </w:rPr>
        <w:t>Feasibility study-</w:t>
      </w:r>
      <w:r w:rsidR="009067DD">
        <w:t xml:space="preserve"> as part of the systems analysis process, the way to determine whether the solution is achievable, given the organization’s resources and constraints</w:t>
      </w:r>
    </w:p>
    <w:p w14:paraId="155201A3" w14:textId="4CCBD0A0" w:rsidR="008954F6" w:rsidRPr="009067DD" w:rsidRDefault="009067DD" w:rsidP="000D1BDD">
      <w:r>
        <w:t xml:space="preserve"> </w:t>
      </w:r>
    </w:p>
    <w:p w14:paraId="6016103E" w14:textId="637AD7DD" w:rsidR="008954F6" w:rsidRDefault="008954F6" w:rsidP="000D1BDD">
      <w:r>
        <w:rPr>
          <w:b/>
        </w:rPr>
        <w:t>Fourth-generation languages-</w:t>
      </w:r>
      <w:r w:rsidR="009067DD">
        <w:t xml:space="preserve"> a programming language that can be employed directly by end users or less-skilled programmers to develop computer applications more rapidly than conventional programming languages </w:t>
      </w:r>
    </w:p>
    <w:p w14:paraId="420F63F7" w14:textId="77777777" w:rsidR="009067DD" w:rsidRPr="009067DD" w:rsidRDefault="009067DD" w:rsidP="000D1BDD"/>
    <w:p w14:paraId="1886F539" w14:textId="073D70B3" w:rsidR="008954F6" w:rsidRDefault="008954F6" w:rsidP="000D1BDD">
      <w:r>
        <w:rPr>
          <w:b/>
        </w:rPr>
        <w:t>Information requirements-</w:t>
      </w:r>
      <w:r w:rsidR="009067DD">
        <w:t xml:space="preserve"> a detailed statement of the information needs that a new system must satisfy; identifies who needs what information, and when, where, and how the information is needed</w:t>
      </w:r>
    </w:p>
    <w:p w14:paraId="7AB83104" w14:textId="77777777" w:rsidR="009067DD" w:rsidRPr="009067DD" w:rsidRDefault="009067DD" w:rsidP="000D1BDD"/>
    <w:p w14:paraId="485A6B9B" w14:textId="720A7BFF" w:rsidR="008954F6" w:rsidRDefault="008954F6" w:rsidP="000D1BDD">
      <w:r>
        <w:rPr>
          <w:b/>
        </w:rPr>
        <w:t>Iterative-</w:t>
      </w:r>
      <w:r w:rsidR="009067DD">
        <w:t xml:space="preserve"> a process of repeating over and over again the steps to develop a system </w:t>
      </w:r>
    </w:p>
    <w:p w14:paraId="5B193B72" w14:textId="77777777" w:rsidR="009067DD" w:rsidRPr="009067DD" w:rsidRDefault="009067DD" w:rsidP="000D1BDD"/>
    <w:p w14:paraId="067911C3" w14:textId="1D0BD026" w:rsidR="008954F6" w:rsidRDefault="008954F6" w:rsidP="000D1BDD">
      <w:r>
        <w:rPr>
          <w:b/>
        </w:rPr>
        <w:t>Joint application design (JAD)-</w:t>
      </w:r>
      <w:r w:rsidR="009067DD">
        <w:t xml:space="preserve"> process to accelerate the generation of information requirements by having end users and information systems specialists work together in intensive, interactive design sessions </w:t>
      </w:r>
    </w:p>
    <w:p w14:paraId="1743E1F2" w14:textId="77777777" w:rsidR="009067DD" w:rsidRPr="009067DD" w:rsidRDefault="009067DD" w:rsidP="000D1BDD"/>
    <w:p w14:paraId="3BA48193" w14:textId="0B45FDA2" w:rsidR="008954F6" w:rsidRDefault="008954F6" w:rsidP="000D1BDD">
      <w:r>
        <w:rPr>
          <w:b/>
        </w:rPr>
        <w:t>Maintenance-</w:t>
      </w:r>
      <w:r w:rsidR="009067DD">
        <w:t xml:space="preserve"> changes in hardware, software, documentation, or procedures to a production system to correct errors, meet new requirements, or improve processing efficiency </w:t>
      </w:r>
    </w:p>
    <w:p w14:paraId="171FE654" w14:textId="77777777" w:rsidR="009067DD" w:rsidRPr="009067DD" w:rsidRDefault="009067DD" w:rsidP="000D1BDD"/>
    <w:p w14:paraId="1782818E" w14:textId="035F9975" w:rsidR="008954F6" w:rsidRDefault="008954F6" w:rsidP="000D1BDD">
      <w:r>
        <w:rPr>
          <w:b/>
        </w:rPr>
        <w:t>Object-</w:t>
      </w:r>
      <w:r w:rsidR="009067DD">
        <w:t xml:space="preserve"> software building block that combines data and the procedures acting on the data </w:t>
      </w:r>
    </w:p>
    <w:p w14:paraId="3DD3DA04" w14:textId="77777777" w:rsidR="009067DD" w:rsidRPr="009067DD" w:rsidRDefault="009067DD" w:rsidP="000D1BDD"/>
    <w:p w14:paraId="502453A5" w14:textId="799E27C8" w:rsidR="008954F6" w:rsidRDefault="008954F6" w:rsidP="000D1BDD">
      <w:r>
        <w:rPr>
          <w:b/>
        </w:rPr>
        <w:t>Object-oriented development-</w:t>
      </w:r>
      <w:r w:rsidR="009067DD">
        <w:t xml:space="preserve"> approach to systems development that uses the object as the basic unit of systems analysis and design. The system is modeled as a collection of objects and the relationship between them </w:t>
      </w:r>
    </w:p>
    <w:p w14:paraId="1C8681A1" w14:textId="77777777" w:rsidR="009067DD" w:rsidRPr="009067DD" w:rsidRDefault="009067DD" w:rsidP="000D1BDD"/>
    <w:p w14:paraId="60139A39" w14:textId="6C096737" w:rsidR="008954F6" w:rsidRDefault="008954F6" w:rsidP="000D1BDD">
      <w:r>
        <w:rPr>
          <w:b/>
        </w:rPr>
        <w:t>Offshore sourcing-</w:t>
      </w:r>
      <w:r w:rsidR="009067DD">
        <w:t xml:space="preserve"> outsourcing systems development work or maintenance of existing systems to external vendors in another country </w:t>
      </w:r>
    </w:p>
    <w:p w14:paraId="7DD19336" w14:textId="77777777" w:rsidR="009067DD" w:rsidRPr="009067DD" w:rsidRDefault="009067DD" w:rsidP="000D1BDD"/>
    <w:p w14:paraId="4CB52088" w14:textId="33F3DE46" w:rsidR="008954F6" w:rsidRDefault="008954F6" w:rsidP="000D1BDD">
      <w:r>
        <w:rPr>
          <w:b/>
        </w:rPr>
        <w:t>Paradigm shift-</w:t>
      </w:r>
      <w:r w:rsidR="009067DD">
        <w:t xml:space="preserve"> radical reconceptualization of the nature of the business and the nature of the organization</w:t>
      </w:r>
    </w:p>
    <w:p w14:paraId="3FC998B3" w14:textId="77777777" w:rsidR="009067DD" w:rsidRPr="009067DD" w:rsidRDefault="009067DD" w:rsidP="000D1BDD"/>
    <w:p w14:paraId="54ECF861" w14:textId="4D7C9218" w:rsidR="008954F6" w:rsidRDefault="008954F6" w:rsidP="000D1BDD">
      <w:r>
        <w:rPr>
          <w:b/>
        </w:rPr>
        <w:t>Parallel strategy-</w:t>
      </w:r>
      <w:r w:rsidR="009067DD">
        <w:t xml:space="preserve"> a safe and conservative conversion approach where both the old system and its potential replacement are run together for a time until everyone is assured that the new system functions correctly </w:t>
      </w:r>
    </w:p>
    <w:p w14:paraId="3EFD7178" w14:textId="77777777" w:rsidR="009067DD" w:rsidRPr="009067DD" w:rsidRDefault="009067DD" w:rsidP="000D1BDD"/>
    <w:p w14:paraId="12CA794B" w14:textId="68CCB455" w:rsidR="008954F6" w:rsidRDefault="008954F6" w:rsidP="000D1BDD">
      <w:r>
        <w:rPr>
          <w:b/>
        </w:rPr>
        <w:t>Phased approach strategy-</w:t>
      </w:r>
      <w:r w:rsidR="009067DD">
        <w:t xml:space="preserve"> introduces the new system in stages wither by functions or by organizational units </w:t>
      </w:r>
    </w:p>
    <w:p w14:paraId="1BF6DEC4" w14:textId="77777777" w:rsidR="009067DD" w:rsidRPr="009067DD" w:rsidRDefault="009067DD" w:rsidP="000D1BDD"/>
    <w:p w14:paraId="7D2AE52C" w14:textId="52209BEE" w:rsidR="008954F6" w:rsidRDefault="008954F6" w:rsidP="000D1BDD">
      <w:r>
        <w:rPr>
          <w:b/>
        </w:rPr>
        <w:t>Pilot study strategy-</w:t>
      </w:r>
      <w:r w:rsidR="009067DD">
        <w:t xml:space="preserve"> a strategy to introduce the new system to a limited area of the organization until it is proven to be fully </w:t>
      </w:r>
      <w:r w:rsidR="00934A13">
        <w:t>functional; only then can the conversion to the new system across the entire organization take place</w:t>
      </w:r>
    </w:p>
    <w:p w14:paraId="07A14D56" w14:textId="77777777" w:rsidR="00934A13" w:rsidRPr="009067DD" w:rsidRDefault="00934A13" w:rsidP="000D1BDD"/>
    <w:p w14:paraId="0F56DB40" w14:textId="77777777" w:rsidR="00934A13" w:rsidRDefault="008954F6" w:rsidP="000D1BDD">
      <w:r>
        <w:rPr>
          <w:b/>
        </w:rPr>
        <w:t>Post</w:t>
      </w:r>
      <w:r w:rsidR="00934A13">
        <w:rPr>
          <w:b/>
        </w:rPr>
        <w:t>-</w:t>
      </w:r>
      <w:r>
        <w:rPr>
          <w:b/>
        </w:rPr>
        <w:t>implementation audit-</w:t>
      </w:r>
      <w:r w:rsidR="00934A13">
        <w:t xml:space="preserve"> formal review process conducted after a system has been placed in production to determine how well the system has met its original objectives </w:t>
      </w:r>
    </w:p>
    <w:p w14:paraId="3306174D" w14:textId="1225CD11" w:rsidR="008954F6" w:rsidRPr="00934A13" w:rsidRDefault="00934A13" w:rsidP="000D1BDD">
      <w:r>
        <w:t xml:space="preserve"> </w:t>
      </w:r>
    </w:p>
    <w:p w14:paraId="1B0EB9A5" w14:textId="4FE6B830" w:rsidR="008954F6" w:rsidRDefault="008954F6" w:rsidP="000D1BDD">
      <w:r>
        <w:rPr>
          <w:b/>
        </w:rPr>
        <w:t>Process specifications-</w:t>
      </w:r>
      <w:r w:rsidR="00934A13">
        <w:t xml:space="preserve"> describe the logic of the processes occurring within the lowest levels of a data flow diagram</w:t>
      </w:r>
    </w:p>
    <w:p w14:paraId="4F38BC19" w14:textId="77777777" w:rsidR="00934A13" w:rsidRPr="00934A13" w:rsidRDefault="00934A13" w:rsidP="000D1BDD"/>
    <w:p w14:paraId="09209115" w14:textId="475B914E" w:rsidR="008954F6" w:rsidRDefault="008954F6" w:rsidP="000D1BDD">
      <w:r>
        <w:rPr>
          <w:b/>
        </w:rPr>
        <w:t>Production-</w:t>
      </w:r>
      <w:r w:rsidR="00934A13">
        <w:t xml:space="preserve"> the stage after the new system is installed and the conversion is complete; during this time, </w:t>
      </w:r>
      <w:proofErr w:type="gramStart"/>
      <w:r w:rsidR="00934A13">
        <w:t>the system is reviewed by users and technical specialists to determine how well it has met its original goals</w:t>
      </w:r>
      <w:proofErr w:type="gramEnd"/>
    </w:p>
    <w:p w14:paraId="6134F302" w14:textId="77777777" w:rsidR="00934A13" w:rsidRPr="00934A13" w:rsidRDefault="00934A13" w:rsidP="000D1BDD"/>
    <w:p w14:paraId="5F973ECA" w14:textId="69E3EE91" w:rsidR="008954F6" w:rsidRDefault="008954F6" w:rsidP="000D1BDD">
      <w:r>
        <w:rPr>
          <w:b/>
        </w:rPr>
        <w:t>Programming-</w:t>
      </w:r>
      <w:r w:rsidR="00934A13">
        <w:t xml:space="preserve"> the process of translating the system specifications prepared during the design stage into program code</w:t>
      </w:r>
    </w:p>
    <w:p w14:paraId="1EE247A9" w14:textId="77777777" w:rsidR="00934A13" w:rsidRPr="00934A13" w:rsidRDefault="00934A13" w:rsidP="000D1BDD"/>
    <w:p w14:paraId="591C7FB2" w14:textId="175F6417" w:rsidR="008954F6" w:rsidRDefault="008954F6" w:rsidP="000D1BDD">
      <w:r>
        <w:rPr>
          <w:b/>
        </w:rPr>
        <w:t>Prototype-</w:t>
      </w:r>
      <w:r w:rsidR="00934A13">
        <w:t xml:space="preserve"> the preliminary working version of an information system for demonstration and evaluation purposes</w:t>
      </w:r>
    </w:p>
    <w:p w14:paraId="68441826" w14:textId="77777777" w:rsidR="00934A13" w:rsidRPr="00934A13" w:rsidRDefault="00934A13" w:rsidP="000D1BDD"/>
    <w:p w14:paraId="70985349" w14:textId="3AC59515" w:rsidR="008954F6" w:rsidRDefault="008954F6" w:rsidP="000D1BDD">
      <w:r>
        <w:rPr>
          <w:b/>
        </w:rPr>
        <w:t>Prototyping-</w:t>
      </w:r>
      <w:r w:rsidR="00934A13">
        <w:t xml:space="preserve"> the process of building an experimental system quickly and inexpensively for demonstration and evaluation so that users can better determine information requirements </w:t>
      </w:r>
    </w:p>
    <w:p w14:paraId="418F8A9E" w14:textId="77777777" w:rsidR="00934A13" w:rsidRPr="00934A13" w:rsidRDefault="00934A13" w:rsidP="000D1BDD"/>
    <w:p w14:paraId="057F9D5A" w14:textId="4A57EB3F" w:rsidR="008954F6" w:rsidRDefault="008954F6" w:rsidP="000D1BDD">
      <w:r>
        <w:rPr>
          <w:b/>
        </w:rPr>
        <w:t>Query languages-</w:t>
      </w:r>
      <w:r w:rsidR="00934A13">
        <w:t xml:space="preserve"> software tool that provides immediate online answers to requests for information that are not predefined </w:t>
      </w:r>
    </w:p>
    <w:p w14:paraId="29E8B651" w14:textId="77777777" w:rsidR="00934A13" w:rsidRPr="00934A13" w:rsidRDefault="00934A13" w:rsidP="000D1BDD"/>
    <w:p w14:paraId="65D1F645" w14:textId="24CB9F8C" w:rsidR="008954F6" w:rsidRDefault="008954F6" w:rsidP="000D1BDD">
      <w:r>
        <w:rPr>
          <w:b/>
        </w:rPr>
        <w:t>Rapid application development (RAD)-</w:t>
      </w:r>
      <w:r w:rsidR="00934A13">
        <w:t xml:space="preserve"> process for developing systems in a very short time period by using prototyping, fourth-generation tools, and close teamwork among users and systems specialists</w:t>
      </w:r>
    </w:p>
    <w:p w14:paraId="5FA70084" w14:textId="77777777" w:rsidR="00934A13" w:rsidRPr="00934A13" w:rsidRDefault="00934A13" w:rsidP="000D1BDD"/>
    <w:p w14:paraId="212E3A6B" w14:textId="523BD470" w:rsidR="008954F6" w:rsidRDefault="008954F6" w:rsidP="000D1BDD">
      <w:r>
        <w:rPr>
          <w:b/>
        </w:rPr>
        <w:t>Rationalization of procedures-</w:t>
      </w:r>
      <w:r w:rsidR="00934A13">
        <w:t xml:space="preserve"> the streamlining of standard operating procedures, eliminating obvious bottlenecks, so that automation makes operating procedures more efficient </w:t>
      </w:r>
    </w:p>
    <w:p w14:paraId="5C51BF07" w14:textId="77777777" w:rsidR="00934A13" w:rsidRPr="00934A13" w:rsidRDefault="00934A13" w:rsidP="000D1BDD"/>
    <w:p w14:paraId="080B3C1C" w14:textId="6248E85F" w:rsidR="008954F6" w:rsidRDefault="008954F6" w:rsidP="000D1BDD">
      <w:r>
        <w:rPr>
          <w:b/>
        </w:rPr>
        <w:t>Request for Proposal (RFP)-</w:t>
      </w:r>
      <w:r w:rsidR="00934A13">
        <w:t xml:space="preserve"> a detailed list of questions submitted</w:t>
      </w:r>
      <w:r w:rsidR="00D03C9F">
        <w:t xml:space="preserve"> to vendors of software or other services to determine how well the vendor’s product can meet the organization’s specific requirements</w:t>
      </w:r>
    </w:p>
    <w:p w14:paraId="5004C6BC" w14:textId="77777777" w:rsidR="00D03C9F" w:rsidRPr="00934A13" w:rsidRDefault="00D03C9F" w:rsidP="000D1BDD"/>
    <w:p w14:paraId="00E80053" w14:textId="1125F45A" w:rsidR="008954F6" w:rsidRDefault="008954F6" w:rsidP="000D1BDD">
      <w:proofErr w:type="gramStart"/>
      <w:r>
        <w:rPr>
          <w:b/>
        </w:rPr>
        <w:t>Six sigma-</w:t>
      </w:r>
      <w:r w:rsidR="00D03C9F">
        <w:t xml:space="preserve"> a specific measure of quality,</w:t>
      </w:r>
      <w:proofErr w:type="gramEnd"/>
      <w:r w:rsidR="00D03C9F">
        <w:t xml:space="preserve"> representing 3.4 defects per million opportunities; used to designate a set of methodologies and techniques for improving </w:t>
      </w:r>
      <w:r w:rsidR="00595A41">
        <w:t xml:space="preserve">quality and reducing costs </w:t>
      </w:r>
    </w:p>
    <w:p w14:paraId="49C4776A" w14:textId="77777777" w:rsidR="00595A41" w:rsidRPr="00D03C9F" w:rsidRDefault="00595A41" w:rsidP="000D1BDD"/>
    <w:p w14:paraId="01C4E3D6" w14:textId="61A6EB20" w:rsidR="008954F6" w:rsidRDefault="008954F6" w:rsidP="000D1BDD">
      <w:r>
        <w:rPr>
          <w:b/>
        </w:rPr>
        <w:t>Structure chart-</w:t>
      </w:r>
      <w:r w:rsidR="00595A41">
        <w:t xml:space="preserve"> system documentation showing each level of design, the relationship among the levels, and the overall place in the design structure; can document one program, one system, or part of one program </w:t>
      </w:r>
    </w:p>
    <w:p w14:paraId="781BE82C" w14:textId="77777777" w:rsidR="00595A41" w:rsidRPr="00595A41" w:rsidRDefault="00595A41" w:rsidP="000D1BDD"/>
    <w:p w14:paraId="4700D76C" w14:textId="4D594678" w:rsidR="008954F6" w:rsidRDefault="008954F6" w:rsidP="000D1BDD">
      <w:r>
        <w:rPr>
          <w:b/>
        </w:rPr>
        <w:t>Structured-</w:t>
      </w:r>
      <w:r w:rsidR="00595A41">
        <w:t xml:space="preserve"> refers to the fact that techniques are carefully drawn up, step by step, with each step building on a previous one</w:t>
      </w:r>
    </w:p>
    <w:p w14:paraId="5B97104D" w14:textId="77777777" w:rsidR="00595A41" w:rsidRPr="00595A41" w:rsidRDefault="00595A41" w:rsidP="000D1BDD"/>
    <w:p w14:paraId="65CB3A96" w14:textId="66CBC9F6" w:rsidR="008954F6" w:rsidRDefault="008954F6" w:rsidP="000D1BDD">
      <w:r>
        <w:rPr>
          <w:b/>
        </w:rPr>
        <w:t>Systems analysis-</w:t>
      </w:r>
      <w:r w:rsidR="00595A41">
        <w:t xml:space="preserve"> the analysis of a problem that the organization will try to solve with an information system</w:t>
      </w:r>
    </w:p>
    <w:p w14:paraId="74F14407" w14:textId="77777777" w:rsidR="00595A41" w:rsidRPr="00595A41" w:rsidRDefault="00595A41" w:rsidP="000D1BDD"/>
    <w:p w14:paraId="7EE37054" w14:textId="7E778621" w:rsidR="008954F6" w:rsidRDefault="008954F6" w:rsidP="000D1BDD">
      <w:r>
        <w:rPr>
          <w:b/>
        </w:rPr>
        <w:t>Systems design-</w:t>
      </w:r>
      <w:r w:rsidR="00595A41">
        <w:t xml:space="preserve"> details how a system will meet the information requirements as determined by the system analysis</w:t>
      </w:r>
    </w:p>
    <w:p w14:paraId="330FC14D" w14:textId="77777777" w:rsidR="00595A41" w:rsidRPr="00595A41" w:rsidRDefault="00595A41" w:rsidP="000D1BDD"/>
    <w:p w14:paraId="6B11E761" w14:textId="299FD421" w:rsidR="008954F6" w:rsidRDefault="008954F6" w:rsidP="000D1BDD">
      <w:r>
        <w:rPr>
          <w:b/>
        </w:rPr>
        <w:t>Systems development-</w:t>
      </w:r>
      <w:r w:rsidR="00595A41">
        <w:t xml:space="preserve"> the activities that go into producing an information systems solution to an organizational problem or opportunity</w:t>
      </w:r>
    </w:p>
    <w:p w14:paraId="3B9A4D9A" w14:textId="77777777" w:rsidR="00595A41" w:rsidRPr="00595A41" w:rsidRDefault="00595A41" w:rsidP="000D1BDD"/>
    <w:p w14:paraId="01BC4EDD" w14:textId="26D2D493" w:rsidR="008954F6" w:rsidRDefault="008954F6" w:rsidP="000D1BDD">
      <w:r>
        <w:rPr>
          <w:b/>
        </w:rPr>
        <w:t>Systems life cycle-</w:t>
      </w:r>
      <w:r w:rsidR="00595A41">
        <w:t xml:space="preserve"> a traditional methodology for developing an information system that partitions the systems development proves into formal stages that must be completed sequentially with a very formal division of </w:t>
      </w:r>
      <w:proofErr w:type="spellStart"/>
      <w:r w:rsidR="00595A41">
        <w:t>labour</w:t>
      </w:r>
      <w:proofErr w:type="spellEnd"/>
      <w:r w:rsidR="00595A41">
        <w:t xml:space="preserve"> between end users and information systems specialists </w:t>
      </w:r>
    </w:p>
    <w:p w14:paraId="0131CD91" w14:textId="77777777" w:rsidR="00595A41" w:rsidRPr="00595A41" w:rsidRDefault="00595A41" w:rsidP="000D1BDD"/>
    <w:p w14:paraId="2D22E190" w14:textId="66C229EB" w:rsidR="008954F6" w:rsidRDefault="008954F6" w:rsidP="000D1BDD">
      <w:r>
        <w:rPr>
          <w:b/>
        </w:rPr>
        <w:t>System testing-</w:t>
      </w:r>
      <w:r w:rsidR="00595A41">
        <w:t xml:space="preserve"> tests the functioning of the information system as a whole in order to determine if discrete modules will function together as planned </w:t>
      </w:r>
    </w:p>
    <w:p w14:paraId="41CF0FFC" w14:textId="77777777" w:rsidR="00595A41" w:rsidRPr="00595A41" w:rsidRDefault="00595A41" w:rsidP="000D1BDD"/>
    <w:p w14:paraId="68F0BCB4" w14:textId="3C0205A9" w:rsidR="008954F6" w:rsidRDefault="008954F6" w:rsidP="000D1BDD">
      <w:r>
        <w:rPr>
          <w:b/>
        </w:rPr>
        <w:t>Test plan-</w:t>
      </w:r>
      <w:r w:rsidR="00595A41">
        <w:t xml:space="preserve"> prepared by the development team in conjunction with the users; it includes all of the preparations for the series of tests to be performed on the system</w:t>
      </w:r>
    </w:p>
    <w:p w14:paraId="3FA51ACD" w14:textId="77777777" w:rsidR="00595A41" w:rsidRPr="00595A41" w:rsidRDefault="00595A41" w:rsidP="000D1BDD"/>
    <w:p w14:paraId="4B1B46EC" w14:textId="793C71B7" w:rsidR="008954F6" w:rsidRDefault="008954F6" w:rsidP="000D1BDD">
      <w:r>
        <w:rPr>
          <w:b/>
        </w:rPr>
        <w:t>Testing-</w:t>
      </w:r>
      <w:r w:rsidR="00595A41">
        <w:t xml:space="preserve"> the exhaustive and thorough process that determines whether the system produces the desired results under known conditions</w:t>
      </w:r>
    </w:p>
    <w:p w14:paraId="34A00068" w14:textId="77777777" w:rsidR="00595A41" w:rsidRPr="00595A41" w:rsidRDefault="00595A41" w:rsidP="000D1BDD"/>
    <w:p w14:paraId="3AD8078B" w14:textId="170528CE" w:rsidR="008954F6" w:rsidRDefault="008954F6" w:rsidP="000D1BDD">
      <w:r>
        <w:rPr>
          <w:b/>
        </w:rPr>
        <w:t>Total quality management (TQM)-</w:t>
      </w:r>
      <w:r w:rsidR="00595A41">
        <w:t xml:space="preserve"> a concept that makes quality control the responsibility of all the people in an organization</w:t>
      </w:r>
    </w:p>
    <w:p w14:paraId="1EE374D1" w14:textId="77777777" w:rsidR="00595A41" w:rsidRPr="00595A41" w:rsidRDefault="00595A41" w:rsidP="000D1BDD"/>
    <w:p w14:paraId="35D91921" w14:textId="528CD1D6" w:rsidR="008954F6" w:rsidRDefault="008954F6" w:rsidP="000D1BDD">
      <w:r>
        <w:rPr>
          <w:b/>
        </w:rPr>
        <w:t>Unit testing-</w:t>
      </w:r>
      <w:r w:rsidR="00595A41">
        <w:t xml:space="preserve"> the process of testing each program separately in the system. Sometimes called program testing </w:t>
      </w:r>
    </w:p>
    <w:p w14:paraId="0F4DBA0F" w14:textId="77777777" w:rsidR="00255E22" w:rsidRDefault="00255E22" w:rsidP="000D1BDD"/>
    <w:p w14:paraId="33E7933D" w14:textId="181AE513" w:rsidR="00255E22" w:rsidRDefault="00255E22" w:rsidP="000D1BDD">
      <w:pPr>
        <w:rPr>
          <w:b/>
        </w:rPr>
      </w:pPr>
      <w:r>
        <w:rPr>
          <w:b/>
        </w:rPr>
        <w:t>13.1 Systems as Planned Organizational Change</w:t>
      </w:r>
    </w:p>
    <w:p w14:paraId="56085111" w14:textId="77777777" w:rsidR="00255E22" w:rsidRDefault="00255E22" w:rsidP="000D1BDD">
      <w:pPr>
        <w:rPr>
          <w:b/>
        </w:rPr>
      </w:pPr>
    </w:p>
    <w:p w14:paraId="5AD2D2F5" w14:textId="7AB1FB8B" w:rsidR="00255E22" w:rsidRDefault="00255E22" w:rsidP="000D1BDD">
      <w:pPr>
        <w:rPr>
          <w:b/>
        </w:rPr>
      </w:pPr>
      <w:r>
        <w:rPr>
          <w:b/>
        </w:rPr>
        <w:t>SYSTEMS DEVELOPMENT AND ORGANIZATIONAL CHANGE</w:t>
      </w:r>
    </w:p>
    <w:p w14:paraId="64F3DEAA" w14:textId="37261B86" w:rsidR="00255E22" w:rsidRDefault="00255E22" w:rsidP="00255E22">
      <w:pPr>
        <w:pStyle w:val="ListParagraph"/>
        <w:numPr>
          <w:ilvl w:val="0"/>
          <w:numId w:val="2"/>
        </w:numPr>
      </w:pPr>
      <w:proofErr w:type="gramStart"/>
      <w:r>
        <w:t>four</w:t>
      </w:r>
      <w:proofErr w:type="gramEnd"/>
      <w:r>
        <w:t xml:space="preserve"> kinds of structural organizational change enabled by information technology:</w:t>
      </w:r>
    </w:p>
    <w:p w14:paraId="6B038359" w14:textId="210B453A" w:rsidR="00255E22" w:rsidRDefault="00255E22" w:rsidP="00255E22">
      <w:pPr>
        <w:pStyle w:val="ListParagraph"/>
        <w:numPr>
          <w:ilvl w:val="1"/>
          <w:numId w:val="2"/>
        </w:numPr>
      </w:pPr>
      <w:proofErr w:type="gramStart"/>
      <w:r>
        <w:t>automation</w:t>
      </w:r>
      <w:proofErr w:type="gramEnd"/>
    </w:p>
    <w:p w14:paraId="0FA0A5F4" w14:textId="625D55EB" w:rsidR="00255E22" w:rsidRDefault="00255E22" w:rsidP="00255E22">
      <w:pPr>
        <w:pStyle w:val="ListParagraph"/>
        <w:numPr>
          <w:ilvl w:val="1"/>
          <w:numId w:val="2"/>
        </w:numPr>
      </w:pPr>
      <w:proofErr w:type="gramStart"/>
      <w:r>
        <w:t>rationalization</w:t>
      </w:r>
      <w:proofErr w:type="gramEnd"/>
    </w:p>
    <w:p w14:paraId="486B95C4" w14:textId="30AE9E86" w:rsidR="00255E22" w:rsidRDefault="00255E22" w:rsidP="00255E22">
      <w:pPr>
        <w:pStyle w:val="ListParagraph"/>
        <w:numPr>
          <w:ilvl w:val="1"/>
          <w:numId w:val="2"/>
        </w:numPr>
      </w:pPr>
      <w:proofErr w:type="gramStart"/>
      <w:r>
        <w:t>business</w:t>
      </w:r>
      <w:proofErr w:type="gramEnd"/>
      <w:r>
        <w:t xml:space="preserve"> process redesign</w:t>
      </w:r>
    </w:p>
    <w:p w14:paraId="31B610C8" w14:textId="6016F962" w:rsidR="00255E22" w:rsidRDefault="00255E22" w:rsidP="00255E22">
      <w:pPr>
        <w:pStyle w:val="ListParagraph"/>
        <w:numPr>
          <w:ilvl w:val="1"/>
          <w:numId w:val="2"/>
        </w:numPr>
      </w:pPr>
      <w:proofErr w:type="gramStart"/>
      <w:r>
        <w:t>paradigm</w:t>
      </w:r>
      <w:proofErr w:type="gramEnd"/>
      <w:r>
        <w:t xml:space="preserve"> shifts</w:t>
      </w:r>
    </w:p>
    <w:p w14:paraId="36045AAA" w14:textId="3A5B7AD3" w:rsidR="00255E22" w:rsidRDefault="00255E22" w:rsidP="00255E22">
      <w:pPr>
        <w:pStyle w:val="ListParagraph"/>
        <w:numPr>
          <w:ilvl w:val="0"/>
          <w:numId w:val="2"/>
        </w:numPr>
      </w:pPr>
      <w:proofErr w:type="gramStart"/>
      <w:r>
        <w:t>automation</w:t>
      </w:r>
      <w:proofErr w:type="gramEnd"/>
      <w:r>
        <w:t xml:space="preserve"> frequently reveals new bottlenecks in production and makes the existing arrangement of procedures and structures painfully cumbersome</w:t>
      </w:r>
    </w:p>
    <w:p w14:paraId="6C6A0555" w14:textId="759D0E33" w:rsidR="00255E22" w:rsidRDefault="00255E22" w:rsidP="00255E22">
      <w:pPr>
        <w:pStyle w:val="ListParagraph"/>
        <w:numPr>
          <w:ilvl w:val="0"/>
          <w:numId w:val="2"/>
        </w:numPr>
      </w:pPr>
      <w:proofErr w:type="gramStart"/>
      <w:r>
        <w:t>rationalization</w:t>
      </w:r>
      <w:proofErr w:type="gramEnd"/>
      <w:r>
        <w:t xml:space="preserve"> of procedures is often found in programs for making a series of continuous quality improvements in products, services, and operations, such as total quality management and six sigma</w:t>
      </w:r>
    </w:p>
    <w:p w14:paraId="6283CEB0" w14:textId="3F7E2B7E" w:rsidR="00255E22" w:rsidRDefault="00255E22" w:rsidP="00255E22">
      <w:pPr>
        <w:pStyle w:val="ListParagraph"/>
        <w:numPr>
          <w:ilvl w:val="0"/>
          <w:numId w:val="2"/>
        </w:numPr>
      </w:pPr>
      <w:proofErr w:type="gramStart"/>
      <w:r>
        <w:t>business</w:t>
      </w:r>
      <w:proofErr w:type="gramEnd"/>
      <w:r>
        <w:t xml:space="preserve"> process redesign reorganizes work flows, combining steps to cut waste and eliminate repetitive, paper-intensive tasks</w:t>
      </w:r>
    </w:p>
    <w:p w14:paraId="2536B9AF" w14:textId="3E5C004E" w:rsidR="00255E22" w:rsidRDefault="00255E22" w:rsidP="00255E22">
      <w:pPr>
        <w:pStyle w:val="ListParagraph"/>
        <w:numPr>
          <w:ilvl w:val="0"/>
          <w:numId w:val="2"/>
        </w:numPr>
      </w:pPr>
      <w:proofErr w:type="gramStart"/>
      <w:r>
        <w:t>in</w:t>
      </w:r>
      <w:proofErr w:type="gramEnd"/>
      <w:r>
        <w:t xml:space="preserve"> many instances, firms seeking paradigm shifts and pursuing re-engineering strategies achieve stunning, order-of-magnitude increases in their returns on investment</w:t>
      </w:r>
    </w:p>
    <w:p w14:paraId="66574E19" w14:textId="77777777" w:rsidR="00255E22" w:rsidRDefault="00255E22" w:rsidP="00255E22"/>
    <w:p w14:paraId="30574147" w14:textId="4C3C3BB9" w:rsidR="00255E22" w:rsidRDefault="00255E22" w:rsidP="00255E22">
      <w:pPr>
        <w:rPr>
          <w:b/>
        </w:rPr>
      </w:pPr>
      <w:r>
        <w:rPr>
          <w:b/>
        </w:rPr>
        <w:t>BUSINESS PROCESS REDESIGN</w:t>
      </w:r>
    </w:p>
    <w:p w14:paraId="1E7010AB" w14:textId="353863DE" w:rsidR="00255E22" w:rsidRDefault="00255E22" w:rsidP="00255E22">
      <w:pPr>
        <w:pStyle w:val="ListParagraph"/>
        <w:numPr>
          <w:ilvl w:val="0"/>
          <w:numId w:val="2"/>
        </w:numPr>
      </w:pPr>
      <w:proofErr w:type="gramStart"/>
      <w:r>
        <w:t>business</w:t>
      </w:r>
      <w:proofErr w:type="gramEnd"/>
      <w:r>
        <w:t xml:space="preserve"> process management (BPM) provides a variety of tools and methodologies to analyze existing processes, design new processes, and optimize those processes </w:t>
      </w:r>
    </w:p>
    <w:p w14:paraId="7DAED26C" w14:textId="26AE41FF" w:rsidR="00255E22" w:rsidRDefault="00255E22" w:rsidP="00255E22">
      <w:pPr>
        <w:pStyle w:val="ListParagraph"/>
        <w:numPr>
          <w:ilvl w:val="0"/>
          <w:numId w:val="2"/>
        </w:numPr>
      </w:pPr>
      <w:proofErr w:type="gramStart"/>
      <w:r>
        <w:t>companies</w:t>
      </w:r>
      <w:proofErr w:type="gramEnd"/>
      <w:r>
        <w:t xml:space="preserve"> practicing business process management go through the following steps:</w:t>
      </w:r>
    </w:p>
    <w:p w14:paraId="74958222" w14:textId="12D48A46" w:rsidR="00255E22" w:rsidRDefault="00255E22" w:rsidP="00255E22">
      <w:pPr>
        <w:pStyle w:val="ListParagraph"/>
        <w:numPr>
          <w:ilvl w:val="1"/>
          <w:numId w:val="2"/>
        </w:numPr>
      </w:pPr>
      <w:proofErr w:type="gramStart"/>
      <w:r>
        <w:t>identify</w:t>
      </w:r>
      <w:proofErr w:type="gramEnd"/>
      <w:r>
        <w:t xml:space="preserve"> processes for change</w:t>
      </w:r>
    </w:p>
    <w:p w14:paraId="06269FFE" w14:textId="0E5B8A7D" w:rsidR="00255E22" w:rsidRDefault="00255E22" w:rsidP="00255E22">
      <w:pPr>
        <w:pStyle w:val="ListParagraph"/>
        <w:numPr>
          <w:ilvl w:val="1"/>
          <w:numId w:val="2"/>
        </w:numPr>
      </w:pPr>
      <w:proofErr w:type="gramStart"/>
      <w:r>
        <w:t>analyze</w:t>
      </w:r>
      <w:proofErr w:type="gramEnd"/>
      <w:r>
        <w:t xml:space="preserve"> existing processes</w:t>
      </w:r>
    </w:p>
    <w:p w14:paraId="7EC95F57" w14:textId="68DC96E1" w:rsidR="00255E22" w:rsidRDefault="00255E22" w:rsidP="00255E22">
      <w:pPr>
        <w:pStyle w:val="ListParagraph"/>
        <w:numPr>
          <w:ilvl w:val="1"/>
          <w:numId w:val="2"/>
        </w:numPr>
      </w:pPr>
      <w:proofErr w:type="gramStart"/>
      <w:r>
        <w:t>design</w:t>
      </w:r>
      <w:proofErr w:type="gramEnd"/>
      <w:r>
        <w:t xml:space="preserve"> the new process</w:t>
      </w:r>
    </w:p>
    <w:p w14:paraId="4A9F7854" w14:textId="177A2BF4" w:rsidR="00940057" w:rsidRDefault="00940057" w:rsidP="00255E22">
      <w:pPr>
        <w:pStyle w:val="ListParagraph"/>
        <w:numPr>
          <w:ilvl w:val="1"/>
          <w:numId w:val="2"/>
        </w:numPr>
      </w:pPr>
      <w:proofErr w:type="gramStart"/>
      <w:r>
        <w:t>implement</w:t>
      </w:r>
      <w:proofErr w:type="gramEnd"/>
      <w:r>
        <w:t xml:space="preserve"> the new process</w:t>
      </w:r>
    </w:p>
    <w:p w14:paraId="62D81A69" w14:textId="01946941" w:rsidR="00940057" w:rsidRDefault="00940057" w:rsidP="00255E22">
      <w:pPr>
        <w:pStyle w:val="ListParagraph"/>
        <w:numPr>
          <w:ilvl w:val="1"/>
          <w:numId w:val="2"/>
        </w:numPr>
      </w:pPr>
      <w:proofErr w:type="gramStart"/>
      <w:r>
        <w:t>continuous</w:t>
      </w:r>
      <w:proofErr w:type="gramEnd"/>
      <w:r>
        <w:t xml:space="preserve"> measurement </w:t>
      </w:r>
    </w:p>
    <w:p w14:paraId="44F4E224" w14:textId="77777777" w:rsidR="00940057" w:rsidRDefault="00940057" w:rsidP="00940057"/>
    <w:p w14:paraId="0833A1C9" w14:textId="00ED5C13" w:rsidR="00940057" w:rsidRDefault="00940057" w:rsidP="00940057">
      <w:pPr>
        <w:rPr>
          <w:i/>
        </w:rPr>
      </w:pPr>
      <w:r>
        <w:rPr>
          <w:i/>
        </w:rPr>
        <w:t>TOOLS FOR BUSINESS PROCESS MANAGEMENT</w:t>
      </w:r>
    </w:p>
    <w:p w14:paraId="3FD246A7" w14:textId="4F5936CE" w:rsidR="00940057" w:rsidRDefault="00940057" w:rsidP="00940057">
      <w:pPr>
        <w:pStyle w:val="ListParagraph"/>
        <w:numPr>
          <w:ilvl w:val="0"/>
          <w:numId w:val="2"/>
        </w:numPr>
      </w:pPr>
      <w:proofErr w:type="gramStart"/>
      <w:r>
        <w:t>over</w:t>
      </w:r>
      <w:proofErr w:type="gramEnd"/>
      <w:r>
        <w:t xml:space="preserve"> 100 software firms provide tools for various aspects of BPM, including IBM, Oracle, and TIBCO</w:t>
      </w:r>
    </w:p>
    <w:p w14:paraId="57E40927" w14:textId="55ADE84A" w:rsidR="00940057" w:rsidRDefault="00940057" w:rsidP="00940057">
      <w:pPr>
        <w:pStyle w:val="ListParagraph"/>
        <w:numPr>
          <w:ilvl w:val="0"/>
          <w:numId w:val="2"/>
        </w:numPr>
      </w:pPr>
      <w:proofErr w:type="gramStart"/>
      <w:r>
        <w:t>these</w:t>
      </w:r>
      <w:proofErr w:type="gramEnd"/>
      <w:r>
        <w:t xml:space="preserve"> tools help businesses identify and document processes requiring improvement, create models of improved processes, capture and enforce business rules for performing processes, and integrate existing systems to support new or redesigned processes</w:t>
      </w:r>
    </w:p>
    <w:p w14:paraId="0534CD20" w14:textId="010097D2" w:rsidR="00940057" w:rsidRDefault="00940057" w:rsidP="00940057">
      <w:pPr>
        <w:pStyle w:val="ListParagraph"/>
        <w:numPr>
          <w:ilvl w:val="0"/>
          <w:numId w:val="2"/>
        </w:numPr>
      </w:pPr>
      <w:proofErr w:type="gramStart"/>
      <w:r>
        <w:t>some</w:t>
      </w:r>
      <w:proofErr w:type="gramEnd"/>
      <w:r>
        <w:t xml:space="preserve"> BPM tools document and monitor business processes to help firms identify inefficiencies, using software to connect with each of the systems a company uses for a particular process to identify trouble spots</w:t>
      </w:r>
    </w:p>
    <w:p w14:paraId="1BDCCF12" w14:textId="77777777" w:rsidR="00940057" w:rsidRDefault="00940057" w:rsidP="00940057"/>
    <w:p w14:paraId="4221D916" w14:textId="25B55609" w:rsidR="00940057" w:rsidRDefault="00940057" w:rsidP="00940057">
      <w:pPr>
        <w:rPr>
          <w:b/>
        </w:rPr>
      </w:pPr>
      <w:r>
        <w:rPr>
          <w:b/>
        </w:rPr>
        <w:t>13.2 Overview of Systems Development</w:t>
      </w:r>
    </w:p>
    <w:p w14:paraId="78123927" w14:textId="4D44C27B" w:rsidR="00940057" w:rsidRDefault="00940057" w:rsidP="00940057">
      <w:pPr>
        <w:pStyle w:val="ListParagraph"/>
        <w:numPr>
          <w:ilvl w:val="0"/>
          <w:numId w:val="3"/>
        </w:numPr>
      </w:pPr>
      <w:proofErr w:type="gramStart"/>
      <w:r>
        <w:t>systems</w:t>
      </w:r>
      <w:proofErr w:type="gramEnd"/>
      <w:r>
        <w:t xml:space="preserve"> development is a structured kind of problem solving with distinct activities</w:t>
      </w:r>
    </w:p>
    <w:p w14:paraId="5C8AA0B9" w14:textId="61E5CA63" w:rsidR="00940057" w:rsidRDefault="00940057" w:rsidP="00940057">
      <w:pPr>
        <w:pStyle w:val="ListParagraph"/>
        <w:numPr>
          <w:ilvl w:val="1"/>
          <w:numId w:val="3"/>
        </w:numPr>
      </w:pPr>
      <w:proofErr w:type="gramStart"/>
      <w:r>
        <w:t>these</w:t>
      </w:r>
      <w:proofErr w:type="gramEnd"/>
      <w:r>
        <w:t xml:space="preserve"> activities consist of systems analysis, systems design, programming, testing, conversion, and production and maintenance </w:t>
      </w:r>
    </w:p>
    <w:p w14:paraId="479232C6" w14:textId="77777777" w:rsidR="00940057" w:rsidRDefault="00940057" w:rsidP="00940057"/>
    <w:p w14:paraId="4B3E6953" w14:textId="345B6B79" w:rsidR="00940057" w:rsidRDefault="00940057" w:rsidP="00940057">
      <w:r>
        <w:rPr>
          <w:b/>
        </w:rPr>
        <w:t>SYSTEMS ANALYSIS</w:t>
      </w:r>
    </w:p>
    <w:p w14:paraId="3236BE06" w14:textId="1FDA93CD" w:rsidR="00940057" w:rsidRDefault="00940057" w:rsidP="00940057">
      <w:pPr>
        <w:pStyle w:val="ListParagraph"/>
        <w:numPr>
          <w:ilvl w:val="0"/>
          <w:numId w:val="3"/>
        </w:numPr>
      </w:pPr>
      <w:proofErr w:type="gramStart"/>
      <w:r>
        <w:t>systems</w:t>
      </w:r>
      <w:proofErr w:type="gramEnd"/>
      <w:r>
        <w:t xml:space="preserve"> analysis consists of defining the problem, identifying it causes, specifying the solution, and identifying the information requirements that must be met by a system solution</w:t>
      </w:r>
    </w:p>
    <w:p w14:paraId="7924C770" w14:textId="0A404C8F" w:rsidR="00940057" w:rsidRDefault="00940057" w:rsidP="00940057">
      <w:pPr>
        <w:pStyle w:val="ListParagraph"/>
        <w:numPr>
          <w:ilvl w:val="0"/>
          <w:numId w:val="3"/>
        </w:numPr>
      </w:pPr>
      <w:proofErr w:type="gramStart"/>
      <w:r>
        <w:t>systems</w:t>
      </w:r>
      <w:proofErr w:type="gramEnd"/>
      <w:r>
        <w:t xml:space="preserve"> analysis also includes conducting a feasibility study to determine whether that solution is feasible, or achievable, from a financial, technical, and organizational standpoint </w:t>
      </w:r>
    </w:p>
    <w:p w14:paraId="62F39B43" w14:textId="224021C3" w:rsidR="00C43E11" w:rsidRDefault="00C43E11" w:rsidP="00C43E11">
      <w:pPr>
        <w:pStyle w:val="ListParagraph"/>
        <w:numPr>
          <w:ilvl w:val="1"/>
          <w:numId w:val="3"/>
        </w:numPr>
      </w:pPr>
      <w:proofErr w:type="gramStart"/>
      <w:r>
        <w:t>the</w:t>
      </w:r>
      <w:proofErr w:type="gramEnd"/>
      <w:r>
        <w:t xml:space="preserve"> feasibility study determines whether the proposed system is expected to be a good investment, whether the technology needed for the system if available and can</w:t>
      </w:r>
      <w:r w:rsidR="00C65579">
        <w:t xml:space="preserve"> be handled by the firm’s information systems specialists, and whether the organization can handle the changes introduced by the system</w:t>
      </w:r>
    </w:p>
    <w:p w14:paraId="6663EB20" w14:textId="77777777" w:rsidR="00C65579" w:rsidRDefault="00C65579" w:rsidP="00C65579"/>
    <w:p w14:paraId="2A38A443" w14:textId="2853F638" w:rsidR="00C65579" w:rsidRDefault="00C65579" w:rsidP="00C65579">
      <w:pPr>
        <w:rPr>
          <w:i/>
        </w:rPr>
      </w:pPr>
      <w:r>
        <w:rPr>
          <w:i/>
        </w:rPr>
        <w:t>ESTABLISHING INFORMATION REQUIREMENTS</w:t>
      </w:r>
    </w:p>
    <w:p w14:paraId="5A02611A" w14:textId="0DEFD09B" w:rsidR="00C65579" w:rsidRDefault="00C65579" w:rsidP="00C65579">
      <w:pPr>
        <w:pStyle w:val="ListParagraph"/>
        <w:numPr>
          <w:ilvl w:val="0"/>
          <w:numId w:val="3"/>
        </w:numPr>
      </w:pPr>
      <w:proofErr w:type="gramStart"/>
      <w:r>
        <w:t>the</w:t>
      </w:r>
      <w:proofErr w:type="gramEnd"/>
      <w:r>
        <w:t xml:space="preserve"> information requirements of a new system involve identifying who needs what information, where, when, and how</w:t>
      </w:r>
    </w:p>
    <w:p w14:paraId="381978AB" w14:textId="34A9E74E" w:rsidR="00C65579" w:rsidRDefault="00C65579" w:rsidP="00C65579">
      <w:pPr>
        <w:pStyle w:val="ListParagraph"/>
        <w:numPr>
          <w:ilvl w:val="1"/>
          <w:numId w:val="3"/>
        </w:numPr>
      </w:pPr>
      <w:proofErr w:type="gramStart"/>
      <w:r>
        <w:t>requirements</w:t>
      </w:r>
      <w:proofErr w:type="gramEnd"/>
      <w:r>
        <w:t xml:space="preserve"> analysis carefully defines the objectives of the new or modified system and develops a detailed description of the functions that the new system must perform</w:t>
      </w:r>
    </w:p>
    <w:p w14:paraId="4D2F8FBB" w14:textId="77777777" w:rsidR="00C65579" w:rsidRDefault="00C65579" w:rsidP="00C65579"/>
    <w:p w14:paraId="5409781B" w14:textId="0A517DF3" w:rsidR="00C65579" w:rsidRDefault="00C65579" w:rsidP="00C65579">
      <w:r>
        <w:rPr>
          <w:b/>
        </w:rPr>
        <w:t>SYSTEMS DESIGN</w:t>
      </w:r>
    </w:p>
    <w:p w14:paraId="73599A75" w14:textId="08AFEA92" w:rsidR="00C65579" w:rsidRDefault="00C65579" w:rsidP="00C65579">
      <w:pPr>
        <w:pStyle w:val="ListParagraph"/>
        <w:numPr>
          <w:ilvl w:val="0"/>
          <w:numId w:val="3"/>
        </w:numPr>
      </w:pPr>
      <w:proofErr w:type="gramStart"/>
      <w:r>
        <w:t>systems</w:t>
      </w:r>
      <w:proofErr w:type="gramEnd"/>
      <w:r>
        <w:t xml:space="preserve"> design shows how the system will fulfill this objective</w:t>
      </w:r>
    </w:p>
    <w:p w14:paraId="4F8769C6" w14:textId="045D629E" w:rsidR="00C65579" w:rsidRDefault="00C65579" w:rsidP="00C65579">
      <w:pPr>
        <w:pStyle w:val="ListParagraph"/>
        <w:numPr>
          <w:ilvl w:val="1"/>
          <w:numId w:val="3"/>
        </w:numPr>
      </w:pPr>
      <w:proofErr w:type="gramStart"/>
      <w:r>
        <w:t>the</w:t>
      </w:r>
      <w:proofErr w:type="gramEnd"/>
      <w:r>
        <w:t xml:space="preserve"> design of an information system is the overall plan or model for that system</w:t>
      </w:r>
    </w:p>
    <w:p w14:paraId="63A6782E" w14:textId="5A7F32FA" w:rsidR="00C65579" w:rsidRDefault="00C65579" w:rsidP="00C65579">
      <w:pPr>
        <w:pStyle w:val="ListParagraph"/>
        <w:numPr>
          <w:ilvl w:val="0"/>
          <w:numId w:val="3"/>
        </w:numPr>
      </w:pPr>
      <w:proofErr w:type="gramStart"/>
      <w:r>
        <w:t>the</w:t>
      </w:r>
      <w:proofErr w:type="gramEnd"/>
      <w:r>
        <w:t xml:space="preserve"> systems designer details the system specifications that will deliver the functions identified during system analysis</w:t>
      </w:r>
    </w:p>
    <w:p w14:paraId="0D9CFC14" w14:textId="77777777" w:rsidR="00C65579" w:rsidRDefault="00C65579" w:rsidP="00C65579">
      <w:pPr>
        <w:pStyle w:val="ListParagraph"/>
        <w:numPr>
          <w:ilvl w:val="1"/>
          <w:numId w:val="3"/>
        </w:numPr>
      </w:pPr>
      <w:proofErr w:type="gramStart"/>
      <w:r>
        <w:t>these</w:t>
      </w:r>
      <w:proofErr w:type="gramEnd"/>
      <w:r>
        <w:t xml:space="preserve"> specifications  should address all of the managerial, organizational, and technological components of the system solution</w:t>
      </w:r>
    </w:p>
    <w:p w14:paraId="0D9CFC14" w14:textId="77777777" w:rsidR="00C65579" w:rsidRDefault="00C65579" w:rsidP="00C65579"/>
    <w:p w14:paraId="6A36B08C" w14:textId="16169BA9" w:rsidR="00C65579" w:rsidRDefault="00C65579" w:rsidP="00C65579">
      <w:pPr>
        <w:rPr>
          <w:i/>
        </w:rPr>
      </w:pPr>
      <w:r>
        <w:rPr>
          <w:i/>
        </w:rPr>
        <w:t>THE ROLE OF END USERS</w:t>
      </w:r>
    </w:p>
    <w:p w14:paraId="4F1FE810" w14:textId="0EAB208A" w:rsidR="00C65579" w:rsidRDefault="00C65579" w:rsidP="00C65579">
      <w:pPr>
        <w:pStyle w:val="ListParagraph"/>
        <w:numPr>
          <w:ilvl w:val="0"/>
          <w:numId w:val="3"/>
        </w:numPr>
      </w:pPr>
      <w:proofErr w:type="gramStart"/>
      <w:r>
        <w:t>user</w:t>
      </w:r>
      <w:proofErr w:type="gramEnd"/>
      <w:r>
        <w:t xml:space="preserve"> information requirements drive the entire systems development effort </w:t>
      </w:r>
    </w:p>
    <w:p w14:paraId="136DDE90" w14:textId="7C251C23" w:rsidR="00C65579" w:rsidRDefault="00C65579" w:rsidP="00C65579">
      <w:pPr>
        <w:pStyle w:val="ListParagraph"/>
        <w:numPr>
          <w:ilvl w:val="0"/>
          <w:numId w:val="3"/>
        </w:numPr>
      </w:pPr>
      <w:proofErr w:type="gramStart"/>
      <w:r>
        <w:t>users</w:t>
      </w:r>
      <w:proofErr w:type="gramEnd"/>
      <w:r>
        <w:t xml:space="preserve"> must have sufficient control over the design process to ensure that the system reflects their business priorities and information needs, not the biases of the technical staff </w:t>
      </w:r>
    </w:p>
    <w:p w14:paraId="36B56765" w14:textId="2372982C" w:rsidR="00C65579" w:rsidRDefault="00C65579" w:rsidP="00C65579">
      <w:pPr>
        <w:rPr>
          <w:b/>
        </w:rPr>
      </w:pPr>
      <w:r>
        <w:rPr>
          <w:b/>
        </w:rPr>
        <w:t>COMPLETING THE SYSTEMS DEVELOPMENT PROCESS</w:t>
      </w:r>
    </w:p>
    <w:p w14:paraId="21B12203" w14:textId="77777777" w:rsidR="00C65579" w:rsidRDefault="00C65579" w:rsidP="00C65579"/>
    <w:p w14:paraId="7E44839B" w14:textId="4E44B64E" w:rsidR="00C65579" w:rsidRDefault="00C65579" w:rsidP="00C65579">
      <w:pPr>
        <w:rPr>
          <w:i/>
        </w:rPr>
      </w:pPr>
      <w:r>
        <w:rPr>
          <w:i/>
        </w:rPr>
        <w:t>TESTING</w:t>
      </w:r>
    </w:p>
    <w:p w14:paraId="2579D748" w14:textId="7454D70F" w:rsidR="00C65579" w:rsidRDefault="00C65579" w:rsidP="00C65579">
      <w:pPr>
        <w:pStyle w:val="ListParagraph"/>
        <w:numPr>
          <w:ilvl w:val="0"/>
          <w:numId w:val="3"/>
        </w:numPr>
      </w:pPr>
      <w:proofErr w:type="gramStart"/>
      <w:r>
        <w:t>testing</w:t>
      </w:r>
      <w:proofErr w:type="gramEnd"/>
      <w:r>
        <w:t xml:space="preserve"> an information system can be broken down into three types of activities: unit testing, system testing, and acceptance testing</w:t>
      </w:r>
    </w:p>
    <w:p w14:paraId="3D129D50" w14:textId="6389E777" w:rsidR="00C65579" w:rsidRDefault="00C65579" w:rsidP="00C65579">
      <w:pPr>
        <w:pStyle w:val="ListParagraph"/>
        <w:numPr>
          <w:ilvl w:val="0"/>
          <w:numId w:val="3"/>
        </w:numPr>
      </w:pPr>
      <w:proofErr w:type="gramStart"/>
      <w:r>
        <w:t>unit</w:t>
      </w:r>
      <w:proofErr w:type="gramEnd"/>
      <w:r>
        <w:t xml:space="preserve"> testing, or program testing, consists of testing each program separately in the system </w:t>
      </w:r>
    </w:p>
    <w:p w14:paraId="38BA70E6" w14:textId="58671801" w:rsidR="00C65579" w:rsidRDefault="00C65579" w:rsidP="00C65579">
      <w:pPr>
        <w:pStyle w:val="ListParagraph"/>
        <w:numPr>
          <w:ilvl w:val="0"/>
          <w:numId w:val="3"/>
        </w:numPr>
      </w:pPr>
      <w:proofErr w:type="gramStart"/>
      <w:r>
        <w:t>system</w:t>
      </w:r>
      <w:proofErr w:type="gramEnd"/>
      <w:r>
        <w:t xml:space="preserve"> testing test the functioning of the information system as a whole</w:t>
      </w:r>
    </w:p>
    <w:p w14:paraId="3C81BE1C" w14:textId="4C4BFF7B" w:rsidR="00C65579" w:rsidRDefault="00C65579" w:rsidP="00C65579">
      <w:pPr>
        <w:pStyle w:val="ListParagraph"/>
        <w:numPr>
          <w:ilvl w:val="0"/>
          <w:numId w:val="3"/>
        </w:numPr>
      </w:pPr>
      <w:proofErr w:type="gramStart"/>
      <w:r>
        <w:t>acceptance</w:t>
      </w:r>
      <w:proofErr w:type="gramEnd"/>
      <w:r>
        <w:t xml:space="preserve"> testing provides the final certification that the system is ready to be used in a production setting</w:t>
      </w:r>
    </w:p>
    <w:p w14:paraId="0610C46B" w14:textId="3334CE2D" w:rsidR="00C65579" w:rsidRDefault="009460DB" w:rsidP="00C65579">
      <w:pPr>
        <w:pStyle w:val="ListParagraph"/>
        <w:numPr>
          <w:ilvl w:val="0"/>
          <w:numId w:val="3"/>
        </w:numPr>
      </w:pPr>
      <w:proofErr w:type="gramStart"/>
      <w:r>
        <w:t>the</w:t>
      </w:r>
      <w:proofErr w:type="gramEnd"/>
      <w:r>
        <w:t xml:space="preserve"> test plan includes all of the preparations for the series of tests </w:t>
      </w:r>
    </w:p>
    <w:p w14:paraId="3B227023" w14:textId="38E9E02B" w:rsidR="009460DB" w:rsidRDefault="009460DB" w:rsidP="00C65579">
      <w:pPr>
        <w:pStyle w:val="ListParagraph"/>
        <w:numPr>
          <w:ilvl w:val="0"/>
          <w:numId w:val="3"/>
        </w:numPr>
      </w:pPr>
      <w:proofErr w:type="gramStart"/>
      <w:r>
        <w:t>conversion</w:t>
      </w:r>
      <w:proofErr w:type="gramEnd"/>
      <w:r>
        <w:t xml:space="preserve"> is the process of changing from the old system to the new system</w:t>
      </w:r>
    </w:p>
    <w:p w14:paraId="0BD65790" w14:textId="44FC454D" w:rsidR="009460DB" w:rsidRDefault="009460DB" w:rsidP="00C65579">
      <w:pPr>
        <w:pStyle w:val="ListParagraph"/>
        <w:numPr>
          <w:ilvl w:val="0"/>
          <w:numId w:val="3"/>
        </w:numPr>
      </w:pPr>
      <w:proofErr w:type="gramStart"/>
      <w:r>
        <w:t>in</w:t>
      </w:r>
      <w:proofErr w:type="gramEnd"/>
      <w:r>
        <w:t xml:space="preserve"> a parallel strategy, both the old system and its potential replacement are run together for a time until everyone is assured that the new one functions correctly</w:t>
      </w:r>
    </w:p>
    <w:p w14:paraId="7F499594" w14:textId="1CFB829A" w:rsidR="009460DB" w:rsidRDefault="009460DB" w:rsidP="00C65579">
      <w:pPr>
        <w:pStyle w:val="ListParagraph"/>
        <w:numPr>
          <w:ilvl w:val="0"/>
          <w:numId w:val="3"/>
        </w:numPr>
      </w:pPr>
      <w:proofErr w:type="gramStart"/>
      <w:r>
        <w:t>the</w:t>
      </w:r>
      <w:proofErr w:type="gramEnd"/>
      <w:r>
        <w:t xml:space="preserve"> direct cutover strategy replaces the old system entirely with the new system on an appointed day</w:t>
      </w:r>
    </w:p>
    <w:p w14:paraId="77CE096F" w14:textId="40A2A90C" w:rsidR="009460DB" w:rsidRDefault="009460DB" w:rsidP="00C65579">
      <w:pPr>
        <w:pStyle w:val="ListParagraph"/>
        <w:numPr>
          <w:ilvl w:val="0"/>
          <w:numId w:val="3"/>
        </w:numPr>
      </w:pPr>
      <w:proofErr w:type="gramStart"/>
      <w:r>
        <w:t>the</w:t>
      </w:r>
      <w:proofErr w:type="gramEnd"/>
      <w:r>
        <w:t xml:space="preserve"> pilot study strategy introduces the new system to only a limited area of the organization, such as a single department or operating unit</w:t>
      </w:r>
    </w:p>
    <w:p w14:paraId="364CF012" w14:textId="09165A3F" w:rsidR="009460DB" w:rsidRDefault="009460DB" w:rsidP="00C65579">
      <w:pPr>
        <w:pStyle w:val="ListParagraph"/>
        <w:numPr>
          <w:ilvl w:val="0"/>
          <w:numId w:val="3"/>
        </w:numPr>
      </w:pPr>
      <w:proofErr w:type="gramStart"/>
      <w:r>
        <w:t>the</w:t>
      </w:r>
      <w:proofErr w:type="gramEnd"/>
      <w:r>
        <w:t xml:space="preserve"> phased approach strategy introduces the new system in stages, either by functions or by organizational units </w:t>
      </w:r>
    </w:p>
    <w:p w14:paraId="3B3C0847" w14:textId="77777777" w:rsidR="009460DB" w:rsidRDefault="009460DB" w:rsidP="009460DB"/>
    <w:p w14:paraId="126E7D97" w14:textId="33D4D576" w:rsidR="009460DB" w:rsidRDefault="009460DB" w:rsidP="009460DB">
      <w:r>
        <w:rPr>
          <w:i/>
        </w:rPr>
        <w:t>PRODUCTION AND MAINTENANCE</w:t>
      </w:r>
    </w:p>
    <w:p w14:paraId="070DCDE9" w14:textId="69BFD091" w:rsidR="009460DB" w:rsidRDefault="009460DB" w:rsidP="009460DB">
      <w:pPr>
        <w:pStyle w:val="ListParagraph"/>
        <w:numPr>
          <w:ilvl w:val="0"/>
          <w:numId w:val="3"/>
        </w:numPr>
      </w:pPr>
      <w:proofErr w:type="gramStart"/>
      <w:r>
        <w:t>after</w:t>
      </w:r>
      <w:proofErr w:type="gramEnd"/>
      <w:r>
        <w:t xml:space="preserve"> the new system is installed and conversion is complete, the system is said to be in production</w:t>
      </w:r>
    </w:p>
    <w:p w14:paraId="3C4B378D" w14:textId="062008B4" w:rsidR="009460DB" w:rsidRDefault="009460DB" w:rsidP="009460DB">
      <w:pPr>
        <w:pStyle w:val="ListParagraph"/>
        <w:numPr>
          <w:ilvl w:val="0"/>
          <w:numId w:val="3"/>
        </w:numPr>
      </w:pPr>
      <w:proofErr w:type="gramStart"/>
      <w:r>
        <w:t>changes</w:t>
      </w:r>
      <w:proofErr w:type="gramEnd"/>
      <w:r>
        <w:t xml:space="preserve"> in hardware, software, documentation, or procedures to a production system to correct errors, meet new requirements, or improve processing efficiency are termed maintenance</w:t>
      </w:r>
    </w:p>
    <w:p w14:paraId="1CFBE229" w14:textId="77777777" w:rsidR="009460DB" w:rsidRDefault="009460DB" w:rsidP="009460DB"/>
    <w:p w14:paraId="1F64716D" w14:textId="60192A20" w:rsidR="009460DB" w:rsidRDefault="009460DB" w:rsidP="009460DB">
      <w:pPr>
        <w:rPr>
          <w:b/>
        </w:rPr>
      </w:pPr>
      <w:r>
        <w:rPr>
          <w:b/>
        </w:rPr>
        <w:t>MODELLING AND DESIGNING SYSTEMS: STRUCTURED AND OBJECT-ORIENTED METHODOLOGIES</w:t>
      </w:r>
    </w:p>
    <w:p w14:paraId="6B60152C" w14:textId="77777777" w:rsidR="009460DB" w:rsidRDefault="009460DB" w:rsidP="009460DB"/>
    <w:p w14:paraId="4071F241" w14:textId="138AB491" w:rsidR="009460DB" w:rsidRDefault="009460DB" w:rsidP="009460DB">
      <w:pPr>
        <w:rPr>
          <w:i/>
        </w:rPr>
      </w:pPr>
      <w:r>
        <w:rPr>
          <w:i/>
        </w:rPr>
        <w:t>STRUCTURED METHODOLOGIES</w:t>
      </w:r>
    </w:p>
    <w:p w14:paraId="4B3DD633" w14:textId="41AAED87" w:rsidR="009460DB" w:rsidRDefault="009460DB" w:rsidP="009460DB">
      <w:pPr>
        <w:pStyle w:val="ListParagraph"/>
        <w:numPr>
          <w:ilvl w:val="0"/>
          <w:numId w:val="3"/>
        </w:numPr>
      </w:pPr>
      <w:proofErr w:type="gramStart"/>
      <w:r>
        <w:t>structured</w:t>
      </w:r>
      <w:proofErr w:type="gramEnd"/>
      <w:r>
        <w:t xml:space="preserve"> methodologies are top-down, progressing from the highest, most abstract level to the lowest level of detail – from the general to the specific </w:t>
      </w:r>
    </w:p>
    <w:p w14:paraId="6F00440E" w14:textId="45FA0A26" w:rsidR="009460DB" w:rsidRDefault="009460DB" w:rsidP="009460DB">
      <w:pPr>
        <w:pStyle w:val="ListParagraph"/>
        <w:numPr>
          <w:ilvl w:val="0"/>
          <w:numId w:val="3"/>
        </w:numPr>
      </w:pPr>
      <w:proofErr w:type="gramStart"/>
      <w:r>
        <w:t>structured</w:t>
      </w:r>
      <w:proofErr w:type="gramEnd"/>
      <w:r>
        <w:t xml:space="preserve"> development methods are process-oriented, focusing primarily on modeling the processes or actions that capture, store, manipulate, and distribute data as the data flow through a system </w:t>
      </w:r>
    </w:p>
    <w:p w14:paraId="5A38BC8A" w14:textId="77777777" w:rsidR="006333A4" w:rsidRDefault="006333A4" w:rsidP="006333A4"/>
    <w:p w14:paraId="354AFB48" w14:textId="34FB5C16" w:rsidR="006333A4" w:rsidRDefault="006D0ACA" w:rsidP="006333A4">
      <w:pPr>
        <w:rPr>
          <w:b/>
        </w:rPr>
      </w:pPr>
      <w:r>
        <w:rPr>
          <w:b/>
        </w:rPr>
        <w:t>PROTOTYPING</w:t>
      </w:r>
    </w:p>
    <w:p w14:paraId="20B0AD76" w14:textId="77777777" w:rsidR="006D0ACA" w:rsidRDefault="006D0ACA" w:rsidP="006333A4"/>
    <w:p w14:paraId="2A089820" w14:textId="503F0CED" w:rsidR="006D0ACA" w:rsidRDefault="006D0ACA" w:rsidP="006333A4">
      <w:pPr>
        <w:rPr>
          <w:i/>
        </w:rPr>
      </w:pPr>
      <w:r>
        <w:rPr>
          <w:i/>
        </w:rPr>
        <w:t>STEPS IN PROTOTYPING</w:t>
      </w:r>
    </w:p>
    <w:p w14:paraId="26C0DF30" w14:textId="07B75757" w:rsidR="006D0ACA" w:rsidRDefault="006D0ACA" w:rsidP="006D0ACA">
      <w:pPr>
        <w:pStyle w:val="ListParagraph"/>
        <w:numPr>
          <w:ilvl w:val="0"/>
          <w:numId w:val="3"/>
        </w:numPr>
      </w:pPr>
      <w:proofErr w:type="gramStart"/>
      <w:r>
        <w:t>four</w:t>
      </w:r>
      <w:proofErr w:type="gramEnd"/>
      <w:r>
        <w:t>-step model of the prototyping process, which consists of the following:</w:t>
      </w:r>
    </w:p>
    <w:p w14:paraId="1DDFCDCC" w14:textId="7A522A4E" w:rsidR="006D0ACA" w:rsidRDefault="006D0ACA" w:rsidP="006D0ACA">
      <w:pPr>
        <w:pStyle w:val="ListParagraph"/>
        <w:numPr>
          <w:ilvl w:val="1"/>
          <w:numId w:val="3"/>
        </w:numPr>
      </w:pPr>
      <w:proofErr w:type="gramStart"/>
      <w:r>
        <w:t>identify</w:t>
      </w:r>
      <w:proofErr w:type="gramEnd"/>
      <w:r>
        <w:t xml:space="preserve"> the user’s basic requirements</w:t>
      </w:r>
    </w:p>
    <w:p w14:paraId="66162339" w14:textId="24460655" w:rsidR="006D0ACA" w:rsidRDefault="006D0ACA" w:rsidP="006D0ACA">
      <w:pPr>
        <w:pStyle w:val="ListParagraph"/>
        <w:numPr>
          <w:ilvl w:val="1"/>
          <w:numId w:val="3"/>
        </w:numPr>
      </w:pPr>
      <w:proofErr w:type="gramStart"/>
      <w:r>
        <w:t>develop</w:t>
      </w:r>
      <w:proofErr w:type="gramEnd"/>
      <w:r>
        <w:t xml:space="preserve"> an initial prototype</w:t>
      </w:r>
    </w:p>
    <w:p w14:paraId="3D2DE20E" w14:textId="65FE4593" w:rsidR="006D0ACA" w:rsidRDefault="006D0ACA" w:rsidP="006D0ACA">
      <w:pPr>
        <w:pStyle w:val="ListParagraph"/>
        <w:numPr>
          <w:ilvl w:val="1"/>
          <w:numId w:val="3"/>
        </w:numPr>
      </w:pPr>
      <w:proofErr w:type="gramStart"/>
      <w:r>
        <w:t>use</w:t>
      </w:r>
      <w:proofErr w:type="gramEnd"/>
      <w:r>
        <w:t xml:space="preserve"> the prototype</w:t>
      </w:r>
    </w:p>
    <w:p w14:paraId="2D6DBD27" w14:textId="66C01262" w:rsidR="006D0ACA" w:rsidRDefault="006D0ACA" w:rsidP="006D0ACA">
      <w:pPr>
        <w:pStyle w:val="ListParagraph"/>
        <w:numPr>
          <w:ilvl w:val="1"/>
          <w:numId w:val="3"/>
        </w:numPr>
      </w:pPr>
      <w:proofErr w:type="gramStart"/>
      <w:r>
        <w:t>revise</w:t>
      </w:r>
      <w:proofErr w:type="gramEnd"/>
      <w:r>
        <w:t xml:space="preserve"> and enhance the prototype</w:t>
      </w:r>
    </w:p>
    <w:p w14:paraId="718E2EB6" w14:textId="77777777" w:rsidR="006D0ACA" w:rsidRDefault="006D0ACA" w:rsidP="006D0ACA"/>
    <w:p w14:paraId="6A42F571" w14:textId="25CEE1DE" w:rsidR="006D0ACA" w:rsidRDefault="006D0ACA" w:rsidP="006D0ACA">
      <w:r>
        <w:rPr>
          <w:b/>
          <w:i/>
        </w:rPr>
        <w:t>CHAPTER 15: MANAGING GLOBAL SYSTEMS</w:t>
      </w:r>
    </w:p>
    <w:p w14:paraId="0CBBD81F" w14:textId="77777777" w:rsidR="006D0ACA" w:rsidRDefault="006D0ACA" w:rsidP="006D0ACA"/>
    <w:p w14:paraId="1D5EC1E7" w14:textId="08EF13EC" w:rsidR="006D0ACA" w:rsidRDefault="006D0ACA" w:rsidP="006D0ACA">
      <w:pPr>
        <w:rPr>
          <w:b/>
        </w:rPr>
      </w:pPr>
      <w:r>
        <w:rPr>
          <w:b/>
        </w:rPr>
        <w:t>KEY TERMS</w:t>
      </w:r>
    </w:p>
    <w:p w14:paraId="57418DF0" w14:textId="77777777" w:rsidR="006D0ACA" w:rsidRDefault="006D0ACA" w:rsidP="006D0ACA">
      <w:pPr>
        <w:rPr>
          <w:b/>
        </w:rPr>
      </w:pPr>
    </w:p>
    <w:p w14:paraId="56DBEF25" w14:textId="25D9A933" w:rsidR="006D0ACA" w:rsidRDefault="006D0ACA" w:rsidP="006D0ACA">
      <w:r>
        <w:rPr>
          <w:b/>
        </w:rPr>
        <w:t>Business driver-</w:t>
      </w:r>
      <w:r w:rsidR="00111244">
        <w:t xml:space="preserve"> a force in the environment to which businesses must respond and that influences the direction of business</w:t>
      </w:r>
    </w:p>
    <w:p w14:paraId="2A3CC04D" w14:textId="77777777" w:rsidR="00111244" w:rsidRPr="00111244" w:rsidRDefault="00111244" w:rsidP="006D0ACA"/>
    <w:p w14:paraId="1A81E123" w14:textId="53E7E2D9" w:rsidR="006D0ACA" w:rsidRDefault="006D0ACA" w:rsidP="006D0ACA">
      <w:r>
        <w:rPr>
          <w:b/>
        </w:rPr>
        <w:t>Cooptation-</w:t>
      </w:r>
      <w:r w:rsidR="00111244">
        <w:t xml:space="preserve"> bringing the opposition into the process of designing and implementing a solution without giving up control of the direction and nature of the change</w:t>
      </w:r>
    </w:p>
    <w:p w14:paraId="77AA1B57" w14:textId="77777777" w:rsidR="00111244" w:rsidRPr="00111244" w:rsidRDefault="00111244" w:rsidP="006D0ACA"/>
    <w:p w14:paraId="2616A042" w14:textId="298405C6" w:rsidR="006D0ACA" w:rsidRDefault="006D0ACA" w:rsidP="006D0ACA">
      <w:r>
        <w:rPr>
          <w:b/>
        </w:rPr>
        <w:t>Core system-</w:t>
      </w:r>
      <w:r w:rsidR="00111244">
        <w:t xml:space="preserve"> systems that support functions that are absolutely </w:t>
      </w:r>
      <w:r w:rsidR="003D29EB">
        <w:t>critical to the organization</w:t>
      </w:r>
    </w:p>
    <w:p w14:paraId="4DB4BB58" w14:textId="77777777" w:rsidR="003D29EB" w:rsidRPr="00111244" w:rsidRDefault="003D29EB" w:rsidP="006D0ACA"/>
    <w:p w14:paraId="0D9870F1" w14:textId="023F4389" w:rsidR="006D0ACA" w:rsidRDefault="006D0ACA" w:rsidP="006D0ACA">
      <w:r>
        <w:rPr>
          <w:b/>
        </w:rPr>
        <w:t>Domestic exporter-</w:t>
      </w:r>
      <w:r w:rsidR="003D29EB">
        <w:t xml:space="preserve"> form of business organization characterized by heavy centralization of corporate activities in the home county of origin </w:t>
      </w:r>
    </w:p>
    <w:p w14:paraId="500E8774" w14:textId="77777777" w:rsidR="003D29EB" w:rsidRPr="003D29EB" w:rsidRDefault="003D29EB" w:rsidP="006D0ACA"/>
    <w:p w14:paraId="3515AC7E" w14:textId="4F102933" w:rsidR="006D0ACA" w:rsidRDefault="006D0ACA" w:rsidP="006D0ACA">
      <w:r>
        <w:rPr>
          <w:b/>
        </w:rPr>
        <w:t>Franchiser-</w:t>
      </w:r>
      <w:r w:rsidR="003D29EB">
        <w:t xml:space="preserve"> form of business organization in which a product is created, designed, financed, and initially produced in the home country, but for product-specific reasons, relies heavily on foreign on personnel for further production, marketing, and human resources </w:t>
      </w:r>
    </w:p>
    <w:p w14:paraId="2C68E46E" w14:textId="77777777" w:rsidR="003D29EB" w:rsidRPr="003D29EB" w:rsidRDefault="003D29EB" w:rsidP="006D0ACA"/>
    <w:p w14:paraId="59331539" w14:textId="172168B5" w:rsidR="006D0ACA" w:rsidRDefault="006D0ACA" w:rsidP="006D0ACA">
      <w:r>
        <w:rPr>
          <w:b/>
        </w:rPr>
        <w:t>Global culture-</w:t>
      </w:r>
      <w:r w:rsidR="003D29EB">
        <w:t xml:space="preserve"> the development of common expectations, shared artifacts, and social norms among different cultures and peoples</w:t>
      </w:r>
    </w:p>
    <w:p w14:paraId="3A09702E" w14:textId="77777777" w:rsidR="003D29EB" w:rsidRPr="003D29EB" w:rsidRDefault="003D29EB" w:rsidP="006D0ACA"/>
    <w:p w14:paraId="29AD98A1" w14:textId="50712F1C" w:rsidR="006D0ACA" w:rsidRDefault="006D0ACA" w:rsidP="006D0ACA">
      <w:r>
        <w:rPr>
          <w:b/>
        </w:rPr>
        <w:t>International information systems architecture-</w:t>
      </w:r>
      <w:r w:rsidR="003D29EB">
        <w:t xml:space="preserve"> the basic information systems required by organizations to coordinate worldwide trade and other activities</w:t>
      </w:r>
    </w:p>
    <w:p w14:paraId="77BAB2FB" w14:textId="77777777" w:rsidR="003D29EB" w:rsidRPr="003D29EB" w:rsidRDefault="003D29EB" w:rsidP="006D0ACA"/>
    <w:p w14:paraId="1A436C60" w14:textId="5D6C081C" w:rsidR="006D0ACA" w:rsidRDefault="006D0ACA" w:rsidP="006D0ACA">
      <w:proofErr w:type="gramStart"/>
      <w:r>
        <w:rPr>
          <w:b/>
        </w:rPr>
        <w:t>Legitimacy-</w:t>
      </w:r>
      <w:r w:rsidR="003D29EB">
        <w:t xml:space="preserve"> the extent to which one’s authority is accepted on grounds of competence, vision, or other qualities.</w:t>
      </w:r>
      <w:proofErr w:type="gramEnd"/>
      <w:r w:rsidR="003D29EB">
        <w:t xml:space="preserve"> Making judgments and taking actions on the basis of narrow or personal characteristics</w:t>
      </w:r>
    </w:p>
    <w:p w14:paraId="70007A98" w14:textId="77777777" w:rsidR="003D29EB" w:rsidRPr="003D29EB" w:rsidRDefault="003D29EB" w:rsidP="006D0ACA"/>
    <w:p w14:paraId="52F2EE16" w14:textId="1C3C6E9B" w:rsidR="006D0ACA" w:rsidRDefault="006D0ACA" w:rsidP="006D0ACA">
      <w:r>
        <w:rPr>
          <w:b/>
        </w:rPr>
        <w:t xml:space="preserve">Multinational- </w:t>
      </w:r>
      <w:r w:rsidR="003D29EB">
        <w:t>form of business organization that concentrates financial management and control out of a central home base while decentralizing</w:t>
      </w:r>
    </w:p>
    <w:p w14:paraId="6C2D2DA1" w14:textId="77777777" w:rsidR="003D29EB" w:rsidRPr="003D29EB" w:rsidRDefault="003D29EB" w:rsidP="006D0ACA"/>
    <w:p w14:paraId="32870B30" w14:textId="3D86C316" w:rsidR="006D0ACA" w:rsidRDefault="006D0ACA" w:rsidP="006D0ACA">
      <w:r>
        <w:rPr>
          <w:b/>
        </w:rPr>
        <w:t>Particularism-</w:t>
      </w:r>
      <w:r w:rsidR="003D29EB">
        <w:t xml:space="preserve"> making judgments and taking action on the basis of narrow or personal characteristics, in all its forms (religious, nationalistic, ethnic, regionalism, geopolitical position)</w:t>
      </w:r>
    </w:p>
    <w:p w14:paraId="5799ACCB" w14:textId="77777777" w:rsidR="003D29EB" w:rsidRPr="003D29EB" w:rsidRDefault="003D29EB" w:rsidP="006D0ACA"/>
    <w:p w14:paraId="5CAF756E" w14:textId="1BF88F77" w:rsidR="006D0ACA" w:rsidRDefault="006D0ACA" w:rsidP="006D0ACA">
      <w:r>
        <w:rPr>
          <w:b/>
        </w:rPr>
        <w:t>Software localization-</w:t>
      </w:r>
      <w:r w:rsidR="003D29EB">
        <w:t xml:space="preserve"> process of converting software to operate in a second language</w:t>
      </w:r>
    </w:p>
    <w:p w14:paraId="75F6E693" w14:textId="77777777" w:rsidR="003D29EB" w:rsidRPr="003D29EB" w:rsidRDefault="003D29EB" w:rsidP="006D0ACA"/>
    <w:p w14:paraId="671F232F" w14:textId="08CCB47C" w:rsidR="003D29EB" w:rsidRPr="003D29EB" w:rsidRDefault="006D0ACA" w:rsidP="006D0ACA">
      <w:proofErr w:type="spellStart"/>
      <w:r>
        <w:rPr>
          <w:b/>
        </w:rPr>
        <w:t>Transborder</w:t>
      </w:r>
      <w:proofErr w:type="spellEnd"/>
      <w:r>
        <w:rPr>
          <w:b/>
        </w:rPr>
        <w:t xml:space="preserve"> data flow-</w:t>
      </w:r>
      <w:r w:rsidR="003D29EB">
        <w:t xml:space="preserve"> the movement of information across international boundaries in any form</w:t>
      </w:r>
    </w:p>
    <w:p w14:paraId="6A459DD3" w14:textId="06DA3D6D" w:rsidR="006D0ACA" w:rsidRDefault="006D0ACA" w:rsidP="006D0ACA">
      <w:r>
        <w:rPr>
          <w:b/>
        </w:rPr>
        <w:t>Transnational-</w:t>
      </w:r>
      <w:r w:rsidR="003D29EB">
        <w:rPr>
          <w:b/>
        </w:rPr>
        <w:t xml:space="preserve"> </w:t>
      </w:r>
      <w:r w:rsidR="003D29EB">
        <w:t xml:space="preserve">truly global form of business organization with no national headquarters; value-added activities are managed from a global perspective without reference to national borders, optimizing sources of supply and demand and local competitive advantage </w:t>
      </w:r>
    </w:p>
    <w:p w14:paraId="0C0FCADA" w14:textId="77777777" w:rsidR="0086492D" w:rsidRDefault="0086492D" w:rsidP="006D0ACA"/>
    <w:p w14:paraId="54E5D606" w14:textId="7E2FB2C2" w:rsidR="0086492D" w:rsidRDefault="0086492D" w:rsidP="006D0ACA">
      <w:pPr>
        <w:rPr>
          <w:b/>
        </w:rPr>
      </w:pPr>
      <w:r>
        <w:rPr>
          <w:b/>
        </w:rPr>
        <w:t>15.1 The Growth of International Information Systems</w:t>
      </w:r>
    </w:p>
    <w:p w14:paraId="1050934D" w14:textId="77777777" w:rsidR="0086492D" w:rsidRDefault="0086492D" w:rsidP="006D0ACA">
      <w:pPr>
        <w:rPr>
          <w:b/>
        </w:rPr>
      </w:pPr>
    </w:p>
    <w:p w14:paraId="06E9A8C0" w14:textId="6A510071" w:rsidR="0086492D" w:rsidRDefault="0086492D" w:rsidP="006D0ACA">
      <w:pPr>
        <w:rPr>
          <w:b/>
        </w:rPr>
      </w:pPr>
      <w:r>
        <w:rPr>
          <w:b/>
        </w:rPr>
        <w:t>DEVELOPING AN INTERNATIONAL INFORMATION SYSTEMS ARCHITECTURE</w:t>
      </w:r>
    </w:p>
    <w:p w14:paraId="4CFB935C" w14:textId="626C290B" w:rsidR="0086492D" w:rsidRDefault="0086492D" w:rsidP="0086492D">
      <w:pPr>
        <w:pStyle w:val="ListParagraph"/>
        <w:numPr>
          <w:ilvl w:val="0"/>
          <w:numId w:val="3"/>
        </w:numPr>
      </w:pPr>
      <w:proofErr w:type="gramStart"/>
      <w:r w:rsidRPr="0086492D">
        <w:rPr>
          <w:i/>
        </w:rPr>
        <w:t>management</w:t>
      </w:r>
      <w:proofErr w:type="gramEnd"/>
      <w:r w:rsidRPr="0086492D">
        <w:rPr>
          <w:i/>
        </w:rPr>
        <w:t xml:space="preserve"> challenges- </w:t>
      </w:r>
      <w:r>
        <w:t xml:space="preserve"> factors that could scuttle the development of a global business </w:t>
      </w:r>
    </w:p>
    <w:p w14:paraId="2344248F" w14:textId="77777777" w:rsidR="0086492D" w:rsidRDefault="0086492D" w:rsidP="0086492D"/>
    <w:p w14:paraId="66528995" w14:textId="30069E53" w:rsidR="0086492D" w:rsidRDefault="0086492D" w:rsidP="0086492D">
      <w:pPr>
        <w:rPr>
          <w:b/>
        </w:rPr>
      </w:pPr>
      <w:r>
        <w:rPr>
          <w:b/>
        </w:rPr>
        <w:t>THE GLOBAL ENVIRONMENT: BUSINESS DRIVERS AND CHALLENGES</w:t>
      </w:r>
    </w:p>
    <w:p w14:paraId="077509D3" w14:textId="45310AB6" w:rsidR="0086492D" w:rsidRDefault="0086492D" w:rsidP="0086492D">
      <w:pPr>
        <w:pStyle w:val="ListParagraph"/>
        <w:numPr>
          <w:ilvl w:val="0"/>
          <w:numId w:val="3"/>
        </w:numPr>
      </w:pPr>
      <w:proofErr w:type="gramStart"/>
      <w:r>
        <w:t>the</w:t>
      </w:r>
      <w:proofErr w:type="gramEnd"/>
      <w:r>
        <w:t xml:space="preserve"> global business drivers can be divided into two groups: general cultural factors and specific business factors</w:t>
      </w:r>
    </w:p>
    <w:p w14:paraId="08F49240" w14:textId="4A66455F" w:rsidR="0086492D" w:rsidRDefault="00A64259" w:rsidP="0086492D">
      <w:pPr>
        <w:pStyle w:val="ListParagraph"/>
        <w:numPr>
          <w:ilvl w:val="0"/>
          <w:numId w:val="3"/>
        </w:numPr>
      </w:pPr>
      <w:proofErr w:type="gramStart"/>
      <w:r>
        <w:t>global</w:t>
      </w:r>
      <w:proofErr w:type="gramEnd"/>
      <w:r>
        <w:t xml:space="preserve"> markets, production, and administration create the conditions for powerful, sustained global economies of scale </w:t>
      </w:r>
    </w:p>
    <w:p w14:paraId="2529A9DD" w14:textId="60A32BA8" w:rsidR="00A64259" w:rsidRDefault="00A64259" w:rsidP="0086492D">
      <w:pPr>
        <w:pStyle w:val="ListParagraph"/>
        <w:numPr>
          <w:ilvl w:val="0"/>
          <w:numId w:val="3"/>
        </w:numPr>
      </w:pPr>
      <w:proofErr w:type="gramStart"/>
      <w:r>
        <w:t>production</w:t>
      </w:r>
      <w:proofErr w:type="gramEnd"/>
      <w:r>
        <w:t xml:space="preserve"> driven by worldwide global demand can be concentrated where it can best be accomplished, fixed resources can be allocated over larger production runs, and production runs in larger plants can be scheduled more efficiently and precisely estimated </w:t>
      </w:r>
    </w:p>
    <w:p w14:paraId="50802F4B" w14:textId="77777777" w:rsidR="00A64259" w:rsidRDefault="00A64259" w:rsidP="00A64259"/>
    <w:p w14:paraId="32AE680B" w14:textId="3C3C2BD4" w:rsidR="00A64259" w:rsidRDefault="00A64259" w:rsidP="00A64259">
      <w:pPr>
        <w:rPr>
          <w:i/>
        </w:rPr>
      </w:pPr>
      <w:r>
        <w:rPr>
          <w:i/>
        </w:rPr>
        <w:t>BUSINESS CHALLENGES</w:t>
      </w:r>
    </w:p>
    <w:p w14:paraId="67DA4955" w14:textId="493C9E6C" w:rsidR="00A64259" w:rsidRDefault="00A64259" w:rsidP="00A64259">
      <w:pPr>
        <w:pStyle w:val="ListParagraph"/>
        <w:numPr>
          <w:ilvl w:val="0"/>
          <w:numId w:val="3"/>
        </w:numPr>
      </w:pPr>
      <w:proofErr w:type="gramStart"/>
      <w:r>
        <w:t>cultural</w:t>
      </w:r>
      <w:proofErr w:type="gramEnd"/>
      <w:r>
        <w:t xml:space="preserve"> and political differences profoundly affect organization’s business processes and applications of information technology</w:t>
      </w:r>
    </w:p>
    <w:p w14:paraId="20A2D841" w14:textId="3F28D919" w:rsidR="00A64259" w:rsidRDefault="00A64259" w:rsidP="00A64259">
      <w:pPr>
        <w:pStyle w:val="ListParagraph"/>
        <w:numPr>
          <w:ilvl w:val="0"/>
          <w:numId w:val="3"/>
        </w:numPr>
      </w:pPr>
      <w:proofErr w:type="gramStart"/>
      <w:r>
        <w:t>a</w:t>
      </w:r>
      <w:proofErr w:type="gramEnd"/>
      <w:r>
        <w:t xml:space="preserve"> host of specific barriers arise from general cultural differences, everything from different reliability phone networks to the shortage of skilled consultants</w:t>
      </w:r>
    </w:p>
    <w:p w14:paraId="4EC38DEF" w14:textId="1D1D74AB" w:rsidR="00A64259" w:rsidRDefault="00A64259" w:rsidP="00A64259">
      <w:pPr>
        <w:pStyle w:val="ListParagraph"/>
        <w:numPr>
          <w:ilvl w:val="0"/>
          <w:numId w:val="3"/>
        </w:numPr>
      </w:pPr>
      <w:proofErr w:type="gramStart"/>
      <w:r>
        <w:t>national</w:t>
      </w:r>
      <w:proofErr w:type="gramEnd"/>
      <w:r>
        <w:t xml:space="preserve"> laws and traditions have created disparate accounting practices in various countries, which impact the ways profits and losses are analyzed </w:t>
      </w:r>
    </w:p>
    <w:p w14:paraId="0E117CC5" w14:textId="77777777" w:rsidR="00A64259" w:rsidRDefault="00A64259" w:rsidP="00A64259"/>
    <w:p w14:paraId="77C8D0D7" w14:textId="7D3C8F21" w:rsidR="00A64259" w:rsidRDefault="00A64259" w:rsidP="00A64259">
      <w:pPr>
        <w:rPr>
          <w:b/>
        </w:rPr>
      </w:pPr>
      <w:r>
        <w:rPr>
          <w:b/>
        </w:rPr>
        <w:t xml:space="preserve">15.2 Organizing International Information Systems </w:t>
      </w:r>
    </w:p>
    <w:p w14:paraId="174BDAC7" w14:textId="13B6CB60" w:rsidR="00A64259" w:rsidRDefault="00A64259" w:rsidP="00A64259">
      <w:pPr>
        <w:pStyle w:val="ListParagraph"/>
        <w:numPr>
          <w:ilvl w:val="0"/>
          <w:numId w:val="4"/>
        </w:numPr>
      </w:pPr>
      <w:proofErr w:type="gramStart"/>
      <w:r>
        <w:t>three</w:t>
      </w:r>
      <w:proofErr w:type="gramEnd"/>
      <w:r>
        <w:t xml:space="preserve"> organizational issues face corporations seeking a global position: choosing a strategy, organizing the business, and organizing the systems management area</w:t>
      </w:r>
    </w:p>
    <w:p w14:paraId="5414CC73" w14:textId="77777777" w:rsidR="00A64259" w:rsidRDefault="00A64259" w:rsidP="00A64259"/>
    <w:p w14:paraId="65134C7E" w14:textId="7F925B72" w:rsidR="00A64259" w:rsidRDefault="00A64259" w:rsidP="00A64259">
      <w:pPr>
        <w:rPr>
          <w:b/>
        </w:rPr>
      </w:pPr>
      <w:r>
        <w:rPr>
          <w:b/>
        </w:rPr>
        <w:t>GLOBAL STRATEGIES AND BUSINESS ORGANIZATION</w:t>
      </w:r>
    </w:p>
    <w:p w14:paraId="306A7835" w14:textId="22D5A5D6" w:rsidR="00A64259" w:rsidRDefault="00A64259" w:rsidP="00A64259">
      <w:pPr>
        <w:pStyle w:val="ListParagraph"/>
        <w:numPr>
          <w:ilvl w:val="0"/>
          <w:numId w:val="4"/>
        </w:numPr>
      </w:pPr>
      <w:proofErr w:type="gramStart"/>
      <w:r>
        <w:t>four</w:t>
      </w:r>
      <w:proofErr w:type="gramEnd"/>
      <w:r>
        <w:t xml:space="preserve"> main global strategies form the basis for global firms’ organizational structure:</w:t>
      </w:r>
    </w:p>
    <w:p w14:paraId="37A00DA8" w14:textId="651A9703" w:rsidR="00A64259" w:rsidRDefault="00A64259" w:rsidP="00A64259">
      <w:pPr>
        <w:pStyle w:val="ListParagraph"/>
        <w:numPr>
          <w:ilvl w:val="1"/>
          <w:numId w:val="4"/>
        </w:numPr>
      </w:pPr>
      <w:proofErr w:type="gramStart"/>
      <w:r>
        <w:t>domestic</w:t>
      </w:r>
      <w:proofErr w:type="gramEnd"/>
      <w:r>
        <w:t xml:space="preserve"> exporter</w:t>
      </w:r>
    </w:p>
    <w:p w14:paraId="213ABABD" w14:textId="1504A2FF" w:rsidR="00A64259" w:rsidRDefault="00A64259" w:rsidP="00A64259">
      <w:pPr>
        <w:pStyle w:val="ListParagraph"/>
        <w:numPr>
          <w:ilvl w:val="1"/>
          <w:numId w:val="4"/>
        </w:numPr>
      </w:pPr>
      <w:proofErr w:type="gramStart"/>
      <w:r>
        <w:t>multinational</w:t>
      </w:r>
      <w:proofErr w:type="gramEnd"/>
    </w:p>
    <w:p w14:paraId="48202A54" w14:textId="58B3F9BC" w:rsidR="00A64259" w:rsidRDefault="00A64259" w:rsidP="00A64259">
      <w:pPr>
        <w:pStyle w:val="ListParagraph"/>
        <w:numPr>
          <w:ilvl w:val="1"/>
          <w:numId w:val="4"/>
        </w:numPr>
      </w:pPr>
      <w:proofErr w:type="gramStart"/>
      <w:r>
        <w:t>franchiser</w:t>
      </w:r>
      <w:proofErr w:type="gramEnd"/>
    </w:p>
    <w:p w14:paraId="6DEDD93D" w14:textId="5F001158" w:rsidR="00A64259" w:rsidRDefault="00A64259" w:rsidP="00A64259">
      <w:pPr>
        <w:pStyle w:val="ListParagraph"/>
        <w:numPr>
          <w:ilvl w:val="1"/>
          <w:numId w:val="4"/>
        </w:numPr>
      </w:pPr>
      <w:proofErr w:type="gramStart"/>
      <w:r>
        <w:t>transnational</w:t>
      </w:r>
      <w:proofErr w:type="gramEnd"/>
    </w:p>
    <w:p w14:paraId="0B8095D0" w14:textId="77777777" w:rsidR="00A64259" w:rsidRDefault="00A64259" w:rsidP="00A64259"/>
    <w:p w14:paraId="7FC68CE6" w14:textId="4D3B671E" w:rsidR="00A64259" w:rsidRDefault="00A64259" w:rsidP="00A64259">
      <w:pPr>
        <w:rPr>
          <w:b/>
        </w:rPr>
      </w:pPr>
      <w:r>
        <w:rPr>
          <w:b/>
        </w:rPr>
        <w:t>15.3 Managing Global Systems</w:t>
      </w:r>
    </w:p>
    <w:p w14:paraId="2E6AAB53" w14:textId="77777777" w:rsidR="00A64259" w:rsidRDefault="00A64259" w:rsidP="00A64259">
      <w:pPr>
        <w:rPr>
          <w:b/>
        </w:rPr>
      </w:pPr>
    </w:p>
    <w:p w14:paraId="7AEFCD2D" w14:textId="5C9F2B09" w:rsidR="00A64259" w:rsidRDefault="00A64259" w:rsidP="00A64259">
      <w:r>
        <w:rPr>
          <w:b/>
        </w:rPr>
        <w:t>GLOBAL SYSTEMS STRATEGY</w:t>
      </w:r>
    </w:p>
    <w:p w14:paraId="6142E37D" w14:textId="471E277E" w:rsidR="00A64259" w:rsidRDefault="00A64259" w:rsidP="00A64259">
      <w:pPr>
        <w:rPr>
          <w:i/>
        </w:rPr>
      </w:pPr>
      <w:r>
        <w:rPr>
          <w:i/>
        </w:rPr>
        <w:t>IDENTIFY THE CORE SYSTEMS TO COORDINATE CENTRALLY</w:t>
      </w:r>
    </w:p>
    <w:p w14:paraId="5E1E2FD7" w14:textId="01913057" w:rsidR="00A64259" w:rsidRDefault="00A64259" w:rsidP="00A64259">
      <w:pPr>
        <w:pStyle w:val="ListParagraph"/>
        <w:numPr>
          <w:ilvl w:val="0"/>
          <w:numId w:val="4"/>
        </w:numPr>
      </w:pPr>
      <w:proofErr w:type="gramStart"/>
      <w:r>
        <w:t>by</w:t>
      </w:r>
      <w:proofErr w:type="gramEnd"/>
      <w:r>
        <w:t xml:space="preserve"> identifying the critical core business processes, you begin to see opportunities for transnational systems</w:t>
      </w:r>
    </w:p>
    <w:p w14:paraId="796D50AE" w14:textId="0D2EEFC3" w:rsidR="00A64259" w:rsidRDefault="00A64259" w:rsidP="00A64259">
      <w:pPr>
        <w:pStyle w:val="ListParagraph"/>
        <w:numPr>
          <w:ilvl w:val="0"/>
          <w:numId w:val="4"/>
        </w:numPr>
      </w:pPr>
      <w:proofErr w:type="gramStart"/>
      <w:r>
        <w:t>the</w:t>
      </w:r>
      <w:proofErr w:type="gramEnd"/>
      <w:r>
        <w:t xml:space="preserve"> second strategic step is to conquer the core systems and define these systems as truly transnational</w:t>
      </w:r>
    </w:p>
    <w:p w14:paraId="60E0050F" w14:textId="77777777" w:rsidR="00A64259" w:rsidRDefault="00A64259" w:rsidP="00A64259"/>
    <w:p w14:paraId="5D20D4BF" w14:textId="4F8E8ADD" w:rsidR="00A64259" w:rsidRDefault="00A64259" w:rsidP="00A64259">
      <w:r>
        <w:rPr>
          <w:i/>
        </w:rPr>
        <w:t>CHOOSE AN APPROACH: INCREMENTAL, GRAND DESIGN, EVOLUTIONARY</w:t>
      </w:r>
    </w:p>
    <w:p w14:paraId="2A721435" w14:textId="52A3FE5B" w:rsidR="00A64259" w:rsidRDefault="00A64259" w:rsidP="00A64259">
      <w:pPr>
        <w:pStyle w:val="ListParagraph"/>
        <w:numPr>
          <w:ilvl w:val="0"/>
          <w:numId w:val="4"/>
        </w:numPr>
      </w:pPr>
      <w:proofErr w:type="gramStart"/>
      <w:r>
        <w:t>a</w:t>
      </w:r>
      <w:proofErr w:type="gramEnd"/>
      <w:r>
        <w:t xml:space="preserve"> third step is to choose an approach</w:t>
      </w:r>
    </w:p>
    <w:p w14:paraId="757DF983" w14:textId="77777777" w:rsidR="00A64259" w:rsidRDefault="00A64259" w:rsidP="00A64259"/>
    <w:p w14:paraId="754C0842" w14:textId="099AA0B0" w:rsidR="00A64259" w:rsidRDefault="00A64259" w:rsidP="00A64259">
      <w:pPr>
        <w:rPr>
          <w:i/>
        </w:rPr>
      </w:pPr>
      <w:r>
        <w:rPr>
          <w:i/>
        </w:rPr>
        <w:t>MAKE THE BENEFITS CLEAR</w:t>
      </w:r>
    </w:p>
    <w:p w14:paraId="00E5C3F1" w14:textId="53CBB1D8" w:rsidR="00A64259" w:rsidRDefault="00A64259" w:rsidP="009369BE">
      <w:pPr>
        <w:pStyle w:val="ListParagraph"/>
        <w:numPr>
          <w:ilvl w:val="0"/>
          <w:numId w:val="4"/>
        </w:numPr>
      </w:pPr>
      <w:proofErr w:type="gramStart"/>
      <w:r>
        <w:t>from</w:t>
      </w:r>
      <w:proofErr w:type="gramEnd"/>
      <w:r>
        <w:t xml:space="preserve"> the beginning, it is crucial that senior management at headquarters and foreign division managers clearly understand the benefits that will come to the company as well as to individual units </w:t>
      </w:r>
    </w:p>
    <w:p w14:paraId="7338596D" w14:textId="77777777" w:rsidR="009369BE" w:rsidRDefault="009369BE" w:rsidP="009369BE"/>
    <w:p w14:paraId="1C90E59D" w14:textId="19361837" w:rsidR="009369BE" w:rsidRDefault="009369BE" w:rsidP="009369BE">
      <w:pPr>
        <w:rPr>
          <w:i/>
        </w:rPr>
      </w:pPr>
      <w:r>
        <w:rPr>
          <w:i/>
        </w:rPr>
        <w:t>AGREEING ON COMMON USER REQUIREMENTS</w:t>
      </w:r>
    </w:p>
    <w:p w14:paraId="7DC56810" w14:textId="23C49238" w:rsidR="009369BE" w:rsidRDefault="009369BE" w:rsidP="009369BE">
      <w:pPr>
        <w:pStyle w:val="ListParagraph"/>
        <w:numPr>
          <w:ilvl w:val="0"/>
          <w:numId w:val="4"/>
        </w:numPr>
      </w:pPr>
      <w:proofErr w:type="gramStart"/>
      <w:r>
        <w:t>establishing</w:t>
      </w:r>
      <w:proofErr w:type="gramEnd"/>
      <w:r>
        <w:t xml:space="preserve"> a short list of the core business processes and core support systems will begin a process of rational comparison across the many divisions of the company, develop a common language for discussing the business, and naturally lead to an understanding of common elements</w:t>
      </w:r>
    </w:p>
    <w:p w14:paraId="76C39F42" w14:textId="77777777" w:rsidR="009369BE" w:rsidRDefault="009369BE" w:rsidP="009369BE"/>
    <w:p w14:paraId="4E9F85EC" w14:textId="604F74EA" w:rsidR="009369BE" w:rsidRDefault="009369BE" w:rsidP="009369BE">
      <w:pPr>
        <w:rPr>
          <w:i/>
        </w:rPr>
      </w:pPr>
      <w:r>
        <w:rPr>
          <w:i/>
        </w:rPr>
        <w:t>INTRODUCING CHANGES IN BUSINESS PROCESSES</w:t>
      </w:r>
    </w:p>
    <w:p w14:paraId="58E18F9E" w14:textId="01570866" w:rsidR="009369BE" w:rsidRDefault="009369BE" w:rsidP="009369BE">
      <w:pPr>
        <w:pStyle w:val="ListParagraph"/>
        <w:numPr>
          <w:ilvl w:val="0"/>
          <w:numId w:val="4"/>
        </w:numPr>
      </w:pPr>
      <w:proofErr w:type="gramStart"/>
      <w:r>
        <w:t>the</w:t>
      </w:r>
      <w:proofErr w:type="gramEnd"/>
      <w:r>
        <w:t xml:space="preserve"> selection of a viable change strategy, which we have defined as evolutionary but with a vision, should assist you in convincing other that change is feasible and desirable </w:t>
      </w:r>
    </w:p>
    <w:p w14:paraId="63453103" w14:textId="77777777" w:rsidR="009369BE" w:rsidRDefault="009369BE" w:rsidP="009369BE">
      <w:pPr>
        <w:pStyle w:val="ListParagraph"/>
      </w:pPr>
    </w:p>
    <w:p w14:paraId="6A537E21" w14:textId="68AECBC3" w:rsidR="009369BE" w:rsidRDefault="009369BE" w:rsidP="009369BE">
      <w:pPr>
        <w:rPr>
          <w:i/>
        </w:rPr>
      </w:pPr>
      <w:r>
        <w:rPr>
          <w:i/>
        </w:rPr>
        <w:t>COORDINATIONG APPLICATIONS DEVELOPMENT</w:t>
      </w:r>
    </w:p>
    <w:p w14:paraId="5FB2C7FB" w14:textId="48DE7014" w:rsidR="009369BE" w:rsidRDefault="009369BE" w:rsidP="009369BE">
      <w:pPr>
        <w:pStyle w:val="ListParagraph"/>
        <w:numPr>
          <w:ilvl w:val="0"/>
          <w:numId w:val="4"/>
        </w:numPr>
      </w:pPr>
      <w:proofErr w:type="gramStart"/>
      <w:r>
        <w:t>choice</w:t>
      </w:r>
      <w:proofErr w:type="gramEnd"/>
      <w:r>
        <w:t xml:space="preserve"> of change strategy is critical for this problem</w:t>
      </w:r>
    </w:p>
    <w:p w14:paraId="14CBE10B" w14:textId="73AC6D2E" w:rsidR="009369BE" w:rsidRDefault="009369BE" w:rsidP="009369BE">
      <w:pPr>
        <w:pStyle w:val="ListParagraph"/>
        <w:numPr>
          <w:ilvl w:val="0"/>
          <w:numId w:val="4"/>
        </w:numPr>
      </w:pPr>
      <w:proofErr w:type="gramStart"/>
      <w:r>
        <w:t>at</w:t>
      </w:r>
      <w:proofErr w:type="gramEnd"/>
      <w:r>
        <w:t xml:space="preserve"> the global level there is far too much complexity to attempt a grand design strategy of change</w:t>
      </w:r>
    </w:p>
    <w:p w14:paraId="3B9F91E2" w14:textId="77777777" w:rsidR="009369BE" w:rsidRDefault="009369BE" w:rsidP="009369BE"/>
    <w:p w14:paraId="69CC44C5" w14:textId="6158359F" w:rsidR="009369BE" w:rsidRDefault="009369BE" w:rsidP="009369BE">
      <w:pPr>
        <w:rPr>
          <w:i/>
        </w:rPr>
      </w:pPr>
      <w:r>
        <w:rPr>
          <w:i/>
        </w:rPr>
        <w:t>COORDINATING SOFTWARE RELEASES</w:t>
      </w:r>
    </w:p>
    <w:p w14:paraId="5C7721CA" w14:textId="2A221204" w:rsidR="009369BE" w:rsidRDefault="009369BE" w:rsidP="009369BE">
      <w:pPr>
        <w:pStyle w:val="ListParagraph"/>
        <w:numPr>
          <w:ilvl w:val="0"/>
          <w:numId w:val="4"/>
        </w:numPr>
      </w:pPr>
      <w:proofErr w:type="gramStart"/>
      <w:r>
        <w:t>firms</w:t>
      </w:r>
      <w:proofErr w:type="gramEnd"/>
      <w:r>
        <w:t xml:space="preserve"> can institute procedures to ensure that all operating units convert to new software updates at the same time so that everyone’s software is compatible </w:t>
      </w:r>
    </w:p>
    <w:p w14:paraId="56738E2C" w14:textId="77777777" w:rsidR="009369BE" w:rsidRDefault="009369BE" w:rsidP="009369BE"/>
    <w:p w14:paraId="01E0932D" w14:textId="488C14ED" w:rsidR="009369BE" w:rsidRDefault="009369BE" w:rsidP="009369BE">
      <w:pPr>
        <w:rPr>
          <w:i/>
        </w:rPr>
      </w:pPr>
      <w:r>
        <w:rPr>
          <w:i/>
        </w:rPr>
        <w:t>ENCOURAGING LOCAL USERS TO SUPPORT GLOBAL SYSTEMS</w:t>
      </w:r>
    </w:p>
    <w:p w14:paraId="1F7AE411" w14:textId="69A7824D" w:rsidR="009369BE" w:rsidRDefault="009369BE" w:rsidP="009369BE">
      <w:pPr>
        <w:pStyle w:val="ListParagraph"/>
        <w:numPr>
          <w:ilvl w:val="0"/>
          <w:numId w:val="4"/>
        </w:numPr>
      </w:pPr>
      <w:proofErr w:type="gramStart"/>
      <w:r>
        <w:t>the</w:t>
      </w:r>
      <w:proofErr w:type="gramEnd"/>
      <w:r>
        <w:t xml:space="preserve"> key to this problem is to involve users in the creation of the design without giving up control over the development of the project to parochial interests </w:t>
      </w:r>
    </w:p>
    <w:p w14:paraId="0C2B0690" w14:textId="77777777" w:rsidR="009369BE" w:rsidRDefault="009369BE" w:rsidP="009369BE"/>
    <w:p w14:paraId="3551DB21" w14:textId="43E79DA3" w:rsidR="009369BE" w:rsidRDefault="009369BE" w:rsidP="009369BE">
      <w:pPr>
        <w:rPr>
          <w:b/>
        </w:rPr>
      </w:pPr>
      <w:r>
        <w:rPr>
          <w:b/>
        </w:rPr>
        <w:t>15.4 Technology Issues and Opportunities for Global Value Chains</w:t>
      </w:r>
    </w:p>
    <w:p w14:paraId="20504EB1" w14:textId="77777777" w:rsidR="009369BE" w:rsidRDefault="009369BE" w:rsidP="009369BE">
      <w:pPr>
        <w:rPr>
          <w:b/>
        </w:rPr>
      </w:pPr>
    </w:p>
    <w:p w14:paraId="27975F0B" w14:textId="49317800" w:rsidR="009369BE" w:rsidRDefault="009369BE" w:rsidP="009369BE">
      <w:pPr>
        <w:rPr>
          <w:b/>
        </w:rPr>
      </w:pPr>
      <w:r>
        <w:rPr>
          <w:b/>
        </w:rPr>
        <w:t>COMPUTING PLATFORMS AND SYSTEMS INTEGRATION</w:t>
      </w:r>
    </w:p>
    <w:p w14:paraId="7525E0E4" w14:textId="5797B7B3" w:rsidR="009369BE" w:rsidRDefault="009369BE" w:rsidP="009369BE">
      <w:pPr>
        <w:pStyle w:val="ListParagraph"/>
        <w:numPr>
          <w:ilvl w:val="0"/>
          <w:numId w:val="4"/>
        </w:numPr>
      </w:pPr>
      <w:proofErr w:type="gramStart"/>
      <w:r>
        <w:t>the</w:t>
      </w:r>
      <w:proofErr w:type="gramEnd"/>
      <w:r>
        <w:t xml:space="preserve"> development of a transnational information systems architecture based on the concept of core systems raises questions about how the new core systems will fir in with the existing suite of applications developed around the globe by different divisions, different people, and for different kinds if computing hardware</w:t>
      </w:r>
    </w:p>
    <w:p w14:paraId="656DA8B4" w14:textId="77777777" w:rsidR="009369BE" w:rsidRDefault="009369BE" w:rsidP="009369BE">
      <w:pPr>
        <w:rPr>
          <w:b/>
        </w:rPr>
      </w:pPr>
    </w:p>
    <w:p w14:paraId="1716E153" w14:textId="169443BC" w:rsidR="009369BE" w:rsidRDefault="009369BE" w:rsidP="009369BE">
      <w:pPr>
        <w:rPr>
          <w:b/>
        </w:rPr>
      </w:pPr>
      <w:r>
        <w:rPr>
          <w:b/>
        </w:rPr>
        <w:t>CONNECTIVITY</w:t>
      </w:r>
    </w:p>
    <w:p w14:paraId="63CEFB87" w14:textId="3DB5C902" w:rsidR="009369BE" w:rsidRDefault="009369BE" w:rsidP="009369BE">
      <w:pPr>
        <w:pStyle w:val="ListParagraph"/>
        <w:numPr>
          <w:ilvl w:val="0"/>
          <w:numId w:val="4"/>
        </w:numPr>
      </w:pPr>
      <w:proofErr w:type="gramStart"/>
      <w:r>
        <w:t>truly</w:t>
      </w:r>
      <w:proofErr w:type="gramEnd"/>
      <w:r>
        <w:t xml:space="preserve"> integrated global systems must have connectivity – the ability to link together the systems and people of a global firm into a single integrated network just like the phone system but capable of voice, data, and image transmissions </w:t>
      </w:r>
    </w:p>
    <w:p w14:paraId="46ADF978" w14:textId="77777777" w:rsidR="009369BE" w:rsidRDefault="009369BE" w:rsidP="009369BE"/>
    <w:p w14:paraId="2A114E3D" w14:textId="3145BB26" w:rsidR="009369BE" w:rsidRDefault="009369BE" w:rsidP="009369BE">
      <w:pPr>
        <w:rPr>
          <w:b/>
        </w:rPr>
      </w:pPr>
      <w:r>
        <w:rPr>
          <w:b/>
        </w:rPr>
        <w:t>SOFTWARE LOCALIZATION</w:t>
      </w:r>
    </w:p>
    <w:p w14:paraId="74F33503" w14:textId="7265A274" w:rsidR="009369BE" w:rsidRDefault="009369BE" w:rsidP="009369BE">
      <w:pPr>
        <w:pStyle w:val="ListParagraph"/>
        <w:numPr>
          <w:ilvl w:val="0"/>
          <w:numId w:val="4"/>
        </w:numPr>
      </w:pPr>
      <w:proofErr w:type="gramStart"/>
      <w:r>
        <w:t>the</w:t>
      </w:r>
      <w:proofErr w:type="gramEnd"/>
      <w:r>
        <w:t xml:space="preserve"> development of core systems poses unique challenges for application software</w:t>
      </w:r>
    </w:p>
    <w:p w14:paraId="5B297732" w14:textId="7AD567DA" w:rsidR="009369BE" w:rsidRDefault="009369BE" w:rsidP="009369BE">
      <w:pPr>
        <w:pStyle w:val="ListParagraph"/>
        <w:numPr>
          <w:ilvl w:val="0"/>
          <w:numId w:val="4"/>
        </w:numPr>
      </w:pPr>
      <w:proofErr w:type="gramStart"/>
      <w:r>
        <w:t>entirely</w:t>
      </w:r>
      <w:proofErr w:type="gramEnd"/>
      <w:r>
        <w:t xml:space="preserve"> new interfaces must be developed and tested if old systems are kept in local areas</w:t>
      </w:r>
    </w:p>
    <w:p w14:paraId="4BDD10AC" w14:textId="4D04ADB2" w:rsidR="009369BE" w:rsidRDefault="009369BE" w:rsidP="009369BE">
      <w:pPr>
        <w:pStyle w:val="ListParagraph"/>
        <w:numPr>
          <w:ilvl w:val="0"/>
          <w:numId w:val="4"/>
        </w:numPr>
      </w:pPr>
      <w:proofErr w:type="gramStart"/>
      <w:r>
        <w:t>if</w:t>
      </w:r>
      <w:proofErr w:type="gramEnd"/>
      <w:r>
        <w:t xml:space="preserve"> new software must be created, another challenge is to develop software that can be realistically used by multiple business units  from different countries given that business units are accustomed to their unique business processes and definitions of data</w:t>
      </w:r>
    </w:p>
    <w:p w14:paraId="45EDC0A7" w14:textId="47885623" w:rsidR="009369BE" w:rsidRPr="009369BE" w:rsidRDefault="009369BE" w:rsidP="009369BE">
      <w:pPr>
        <w:pStyle w:val="ListParagraph"/>
        <w:numPr>
          <w:ilvl w:val="0"/>
          <w:numId w:val="4"/>
        </w:numPr>
      </w:pPr>
      <w:proofErr w:type="gramStart"/>
      <w:r>
        <w:t>there</w:t>
      </w:r>
      <w:proofErr w:type="gramEnd"/>
      <w:r>
        <w:t xml:space="preserve"> are problems of human interface design and functionality of systems </w:t>
      </w:r>
      <w:bookmarkStart w:id="0" w:name="_GoBack"/>
      <w:bookmarkEnd w:id="0"/>
    </w:p>
    <w:sectPr w:rsidR="009369BE" w:rsidRPr="009369BE" w:rsidSect="00B77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D61A9"/>
    <w:multiLevelType w:val="hybridMultilevel"/>
    <w:tmpl w:val="C3703398"/>
    <w:lvl w:ilvl="0" w:tplc="A44EEB10">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A17D0E"/>
    <w:multiLevelType w:val="hybridMultilevel"/>
    <w:tmpl w:val="BB0C46C0"/>
    <w:lvl w:ilvl="0" w:tplc="A44EEB10">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CB2E18"/>
    <w:multiLevelType w:val="hybridMultilevel"/>
    <w:tmpl w:val="34225E52"/>
    <w:lvl w:ilvl="0" w:tplc="AA30707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A45EE3"/>
    <w:multiLevelType w:val="hybridMultilevel"/>
    <w:tmpl w:val="DE0AA020"/>
    <w:lvl w:ilvl="0" w:tplc="A44EEB10">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D6"/>
    <w:rsid w:val="00033D29"/>
    <w:rsid w:val="00051D7A"/>
    <w:rsid w:val="00071048"/>
    <w:rsid w:val="00071C0C"/>
    <w:rsid w:val="00073CD8"/>
    <w:rsid w:val="000D1BDD"/>
    <w:rsid w:val="000D6711"/>
    <w:rsid w:val="000D7014"/>
    <w:rsid w:val="000E3C66"/>
    <w:rsid w:val="00111244"/>
    <w:rsid w:val="00184025"/>
    <w:rsid w:val="001E1A65"/>
    <w:rsid w:val="0023099D"/>
    <w:rsid w:val="002525B4"/>
    <w:rsid w:val="00255E22"/>
    <w:rsid w:val="002605D3"/>
    <w:rsid w:val="0026171B"/>
    <w:rsid w:val="002E1535"/>
    <w:rsid w:val="00362F62"/>
    <w:rsid w:val="00364C12"/>
    <w:rsid w:val="00383D45"/>
    <w:rsid w:val="00394ECE"/>
    <w:rsid w:val="003B3502"/>
    <w:rsid w:val="003D29EB"/>
    <w:rsid w:val="003D66D6"/>
    <w:rsid w:val="00446B4B"/>
    <w:rsid w:val="0045644C"/>
    <w:rsid w:val="004674C5"/>
    <w:rsid w:val="004972D3"/>
    <w:rsid w:val="004C07B2"/>
    <w:rsid w:val="00502C19"/>
    <w:rsid w:val="00517113"/>
    <w:rsid w:val="0056722F"/>
    <w:rsid w:val="00595A41"/>
    <w:rsid w:val="005B2258"/>
    <w:rsid w:val="005C468D"/>
    <w:rsid w:val="005F1F22"/>
    <w:rsid w:val="006269EB"/>
    <w:rsid w:val="006333A4"/>
    <w:rsid w:val="00661863"/>
    <w:rsid w:val="00663CA6"/>
    <w:rsid w:val="006B5A37"/>
    <w:rsid w:val="006C3CFE"/>
    <w:rsid w:val="006D0ACA"/>
    <w:rsid w:val="0073209B"/>
    <w:rsid w:val="00736682"/>
    <w:rsid w:val="0076164A"/>
    <w:rsid w:val="007A0AED"/>
    <w:rsid w:val="007B3438"/>
    <w:rsid w:val="007D53F7"/>
    <w:rsid w:val="00813A5E"/>
    <w:rsid w:val="00822962"/>
    <w:rsid w:val="00837BB0"/>
    <w:rsid w:val="0086492D"/>
    <w:rsid w:val="00887BC7"/>
    <w:rsid w:val="008954F6"/>
    <w:rsid w:val="008A3E4B"/>
    <w:rsid w:val="008C2842"/>
    <w:rsid w:val="008E171B"/>
    <w:rsid w:val="009067DD"/>
    <w:rsid w:val="00912DD2"/>
    <w:rsid w:val="009131DF"/>
    <w:rsid w:val="00934A13"/>
    <w:rsid w:val="009369BE"/>
    <w:rsid w:val="00940057"/>
    <w:rsid w:val="009460DB"/>
    <w:rsid w:val="00962FD5"/>
    <w:rsid w:val="00971307"/>
    <w:rsid w:val="009A5F47"/>
    <w:rsid w:val="009D1CAF"/>
    <w:rsid w:val="00A2473E"/>
    <w:rsid w:val="00A64259"/>
    <w:rsid w:val="00A808C2"/>
    <w:rsid w:val="00AE0772"/>
    <w:rsid w:val="00B05306"/>
    <w:rsid w:val="00B20DE0"/>
    <w:rsid w:val="00B24841"/>
    <w:rsid w:val="00B745A4"/>
    <w:rsid w:val="00B77F17"/>
    <w:rsid w:val="00B8266B"/>
    <w:rsid w:val="00B92959"/>
    <w:rsid w:val="00BC75AA"/>
    <w:rsid w:val="00BD1536"/>
    <w:rsid w:val="00BE0939"/>
    <w:rsid w:val="00C22BBF"/>
    <w:rsid w:val="00C35F13"/>
    <w:rsid w:val="00C43E11"/>
    <w:rsid w:val="00C65579"/>
    <w:rsid w:val="00C65F70"/>
    <w:rsid w:val="00C845A0"/>
    <w:rsid w:val="00C93CF4"/>
    <w:rsid w:val="00CC454C"/>
    <w:rsid w:val="00CC7F04"/>
    <w:rsid w:val="00CF65B6"/>
    <w:rsid w:val="00CF7494"/>
    <w:rsid w:val="00D03C9F"/>
    <w:rsid w:val="00D4582B"/>
    <w:rsid w:val="00D52E57"/>
    <w:rsid w:val="00D66E95"/>
    <w:rsid w:val="00E418B7"/>
    <w:rsid w:val="00E5339A"/>
    <w:rsid w:val="00E62FE9"/>
    <w:rsid w:val="00EA3708"/>
    <w:rsid w:val="00EB405C"/>
    <w:rsid w:val="00EF6AA3"/>
    <w:rsid w:val="00F21480"/>
    <w:rsid w:val="00FC3E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78DE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A3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A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840</TotalTime>
  <Pages>62</Pages>
  <Words>18194</Words>
  <Characters>103707</Characters>
  <Application>Microsoft Macintosh Word</Application>
  <DocSecurity>0</DocSecurity>
  <Lines>864</Lines>
  <Paragraphs>243</Paragraphs>
  <ScaleCrop>false</ScaleCrop>
  <Company/>
  <LinksUpToDate>false</LinksUpToDate>
  <CharactersWithSpaces>121658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Ongaro</dc:creator>
  <cp:keywords/>
  <dc:description/>
  <cp:lastModifiedBy>Dana Ongaro</cp:lastModifiedBy>
  <cp:revision>29</cp:revision>
  <dcterms:created xsi:type="dcterms:W3CDTF">2012-11-30T01:50:00Z</dcterms:created>
  <dcterms:modified xsi:type="dcterms:W3CDTF">2012-12-06T23:33:00Z</dcterms:modified>
</cp:coreProperties>
</file>