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AF4C13" w14:textId="3827B230" w:rsidR="00DF25F3" w:rsidRDefault="003745AD">
      <w:r>
        <w:t>Bioethics 30 October:</w:t>
      </w:r>
      <w:r>
        <w:br/>
      </w:r>
    </w:p>
    <w:p w14:paraId="65EBBE0B" w14:textId="2195D92A" w:rsidR="003745AD" w:rsidRPr="00DD04B6" w:rsidRDefault="00DD04B6">
      <w:pPr>
        <w:rPr>
          <w:b/>
        </w:rPr>
      </w:pPr>
      <w:r w:rsidRPr="00DD04B6">
        <w:rPr>
          <w:b/>
        </w:rPr>
        <w:t>An</w:t>
      </w:r>
      <w:r w:rsidR="003745AD" w:rsidRPr="00DD04B6">
        <w:rPr>
          <w:b/>
        </w:rPr>
        <w:t>imal experimentation</w:t>
      </w:r>
      <w:r w:rsidR="003745AD" w:rsidRPr="00DD04B6">
        <w:rPr>
          <w:b/>
        </w:rPr>
        <w:br/>
        <w:t>Proxy Decision making</w:t>
      </w:r>
      <w:r w:rsidR="003745AD" w:rsidRPr="00DD04B6">
        <w:rPr>
          <w:b/>
        </w:rPr>
        <w:br/>
        <w:t>Both above are the essay question</w:t>
      </w:r>
    </w:p>
    <w:p w14:paraId="7A1D2E7A" w14:textId="008991AE" w:rsidR="003745AD" w:rsidRPr="003745AD" w:rsidRDefault="003745AD">
      <w:pPr>
        <w:rPr>
          <w:b/>
          <w:sz w:val="24"/>
          <w:u w:val="single"/>
        </w:rPr>
      </w:pPr>
      <w:r w:rsidRPr="003745AD">
        <w:rPr>
          <w:b/>
          <w:sz w:val="24"/>
          <w:u w:val="single"/>
        </w:rPr>
        <w:t>Slide 1</w:t>
      </w:r>
      <w:r w:rsidR="00A36AED">
        <w:rPr>
          <w:b/>
          <w:sz w:val="24"/>
          <w:u w:val="single"/>
        </w:rPr>
        <w:t>,2</w:t>
      </w:r>
    </w:p>
    <w:p w14:paraId="179A5F92" w14:textId="3BA21186" w:rsidR="003745AD" w:rsidRDefault="003745AD">
      <w:r>
        <w:t>-Peter Singer advocated animal rights.</w:t>
      </w:r>
      <w:r w:rsidR="00DD04B6">
        <w:br/>
        <w:t xml:space="preserve">Speciesism: prejudice or bias towards the interests of members of </w:t>
      </w:r>
      <w:proofErr w:type="gramStart"/>
      <w:r w:rsidR="00DD04B6">
        <w:t>ones</w:t>
      </w:r>
      <w:proofErr w:type="gramEnd"/>
      <w:r w:rsidR="00DD04B6">
        <w:t xml:space="preserve"> own species and against members of another species. </w:t>
      </w:r>
      <w:r>
        <w:br/>
      </w:r>
    </w:p>
    <w:p w14:paraId="4D123CEE" w14:textId="14B0FA38" w:rsidR="003745AD" w:rsidRPr="00A36AED" w:rsidRDefault="003745AD">
      <w:pPr>
        <w:rPr>
          <w:b/>
        </w:rPr>
      </w:pPr>
      <w:r w:rsidRPr="00A36AED">
        <w:rPr>
          <w:b/>
        </w:rPr>
        <w:t xml:space="preserve">Slide </w:t>
      </w:r>
      <w:r w:rsidR="00A36AED">
        <w:rPr>
          <w:b/>
        </w:rPr>
        <w:t>3</w:t>
      </w:r>
      <w:r w:rsidRPr="00A36AED">
        <w:rPr>
          <w:b/>
        </w:rPr>
        <w:t>: Singer’s Thesis</w:t>
      </w:r>
    </w:p>
    <w:p w14:paraId="21F30A54" w14:textId="77777777" w:rsidR="003745AD" w:rsidRDefault="003745AD" w:rsidP="003745AD">
      <w:pPr>
        <w:pStyle w:val="ListParagraph"/>
        <w:numPr>
          <w:ilvl w:val="0"/>
          <w:numId w:val="1"/>
        </w:numPr>
      </w:pPr>
      <w:r>
        <w:t>Singer is the most prominent, eloquent animal rights activist</w:t>
      </w:r>
    </w:p>
    <w:p w14:paraId="47987B5A" w14:textId="77777777" w:rsidR="003745AD" w:rsidRDefault="003745AD" w:rsidP="003745AD">
      <w:pPr>
        <w:pStyle w:val="ListParagraph"/>
        <w:numPr>
          <w:ilvl w:val="0"/>
          <w:numId w:val="1"/>
        </w:numPr>
      </w:pPr>
      <w:r>
        <w:t>We think we’re human, unique.</w:t>
      </w:r>
    </w:p>
    <w:p w14:paraId="33C20E0E" w14:textId="444C71FC" w:rsidR="003745AD" w:rsidRDefault="003745AD" w:rsidP="003745AD">
      <w:pPr>
        <w:pStyle w:val="ListParagraph"/>
        <w:numPr>
          <w:ilvl w:val="0"/>
          <w:numId w:val="1"/>
        </w:numPr>
      </w:pPr>
      <w:r>
        <w:t>We treat animals the way we do is because a long</w:t>
      </w:r>
      <w:r w:rsidR="005E76C3">
        <w:t xml:space="preserve"> distant prejudice against animals.</w:t>
      </w:r>
    </w:p>
    <w:p w14:paraId="43BDAAD6" w14:textId="107AAD71" w:rsidR="00546390" w:rsidRDefault="00546390" w:rsidP="003745AD">
      <w:pPr>
        <w:pStyle w:val="ListParagraph"/>
        <w:numPr>
          <w:ilvl w:val="0"/>
          <w:numId w:val="1"/>
        </w:numPr>
      </w:pPr>
      <w:r>
        <w:t>Singer is a utilitarian.</w:t>
      </w:r>
    </w:p>
    <w:p w14:paraId="448CDD85" w14:textId="359630B9" w:rsidR="003745AD" w:rsidRDefault="003745AD" w:rsidP="003745AD">
      <w:pPr>
        <w:pStyle w:val="ListParagraph"/>
        <w:numPr>
          <w:ilvl w:val="0"/>
          <w:numId w:val="1"/>
        </w:numPr>
      </w:pPr>
      <w:r>
        <w:t>The principles we apply to different humans should apply to humans as well according to him which is called equal consideration of interests (based on utilitarianism. He considers himself a utilitarianism)</w:t>
      </w:r>
      <w:r w:rsidR="00546390">
        <w:t xml:space="preserve"> His defence of animal equality </w:t>
      </w:r>
    </w:p>
    <w:p w14:paraId="57DAC608" w14:textId="26E41BDC" w:rsidR="003745AD" w:rsidRDefault="003745AD" w:rsidP="003745AD">
      <w:pPr>
        <w:pStyle w:val="ListParagraph"/>
        <w:numPr>
          <w:ilvl w:val="0"/>
          <w:numId w:val="1"/>
        </w:numPr>
      </w:pPr>
      <w:r>
        <w:t xml:space="preserve">He </w:t>
      </w:r>
      <w:proofErr w:type="gramStart"/>
      <w:r>
        <w:t>think</w:t>
      </w:r>
      <w:proofErr w:type="gramEnd"/>
      <w:r>
        <w:t xml:space="preserve"> that… this notion of interest is a utilitarianism concept, It’s the idea that humans and non humans animals have same </w:t>
      </w:r>
      <w:r w:rsidR="006D4AB1">
        <w:t>interest</w:t>
      </w:r>
      <w:r>
        <w:t>. They have desires and</w:t>
      </w:r>
      <w:r w:rsidR="00CA5374">
        <w:t xml:space="preserve"> interests. The main desire is to avoid pain and have as much possible pleasure</w:t>
      </w:r>
      <w:r>
        <w:t>.</w:t>
      </w:r>
      <w:r w:rsidR="00CA5374">
        <w:t xml:space="preserve"> Essentially the point he made that we need to apply the same principle of equal consideration of interests to both humans and </w:t>
      </w:r>
      <w:proofErr w:type="gramStart"/>
      <w:r w:rsidR="00CA5374">
        <w:t>non humans</w:t>
      </w:r>
      <w:proofErr w:type="gramEnd"/>
      <w:r w:rsidR="00CA5374">
        <w:t>.</w:t>
      </w:r>
    </w:p>
    <w:p w14:paraId="33D9F399" w14:textId="1B601C24" w:rsidR="00A36AED" w:rsidRDefault="00A36AED" w:rsidP="003745AD">
      <w:pPr>
        <w:pStyle w:val="ListParagraph"/>
        <w:numPr>
          <w:ilvl w:val="0"/>
          <w:numId w:val="1"/>
        </w:numPr>
      </w:pPr>
      <w:r>
        <w:t>According to Singer, our present attitudes towards animals are due to a long history of prejudice and discrimination (speciesism)</w:t>
      </w:r>
    </w:p>
    <w:p w14:paraId="3C8DFE54" w14:textId="46FDF579" w:rsidR="007C2CE1" w:rsidRDefault="003745AD" w:rsidP="003745AD">
      <w:pPr>
        <w:pStyle w:val="ListParagraph"/>
        <w:numPr>
          <w:ilvl w:val="0"/>
          <w:numId w:val="1"/>
        </w:numPr>
      </w:pPr>
      <w:r>
        <w:t xml:space="preserve">We have the apply the same principle of </w:t>
      </w:r>
      <w:r w:rsidR="007C2CE1">
        <w:t>equality</w:t>
      </w:r>
      <w:r w:rsidR="00A36AED">
        <w:t xml:space="preserve"> (equal consideration of interests)</w:t>
      </w:r>
      <w:r w:rsidR="007C2CE1">
        <w:t xml:space="preserve"> on both humans and animals</w:t>
      </w:r>
      <w:r w:rsidR="00A36AED">
        <w:t xml:space="preserve"> and so should end use of animals in experiments and minimize the suffering of animals in the food industry (according to Singer) </w:t>
      </w:r>
    </w:p>
    <w:p w14:paraId="6A95726F" w14:textId="3854051D" w:rsidR="007C2CE1" w:rsidRDefault="007C2CE1" w:rsidP="003745AD">
      <w:pPr>
        <w:pStyle w:val="ListParagraph"/>
        <w:numPr>
          <w:ilvl w:val="0"/>
          <w:numId w:val="1"/>
        </w:numPr>
      </w:pPr>
      <w:r>
        <w:t xml:space="preserve">He says we use animals </w:t>
      </w:r>
      <w:r w:rsidR="006D4AB1">
        <w:t>of</w:t>
      </w:r>
      <w:r>
        <w:t xml:space="preserve"> (where we break their rights)</w:t>
      </w:r>
      <w:r w:rsidR="00A36AED">
        <w:t>:</w:t>
      </w:r>
      <w:r>
        <w:br/>
        <w:t>1.experimentation</w:t>
      </w:r>
      <w:r>
        <w:br/>
        <w:t>2.economic gains</w:t>
      </w:r>
      <w:r>
        <w:br/>
        <w:t>3.medication</w:t>
      </w:r>
    </w:p>
    <w:p w14:paraId="6F266F9D" w14:textId="157EE994" w:rsidR="007C2CE1" w:rsidRPr="00A36AED" w:rsidRDefault="007C2CE1" w:rsidP="007C2CE1">
      <w:pPr>
        <w:ind w:left="360"/>
        <w:rPr>
          <w:b/>
        </w:rPr>
      </w:pPr>
      <w:r w:rsidRPr="00A36AED">
        <w:rPr>
          <w:b/>
        </w:rPr>
        <w:t xml:space="preserve">Slide </w:t>
      </w:r>
      <w:r w:rsidR="00A36AED" w:rsidRPr="00A36AED">
        <w:rPr>
          <w:b/>
        </w:rPr>
        <w:t>4</w:t>
      </w:r>
      <w:r w:rsidRPr="00A36AED">
        <w:rPr>
          <w:b/>
        </w:rPr>
        <w:t>:</w:t>
      </w:r>
    </w:p>
    <w:p w14:paraId="6DCDE41A" w14:textId="77777777" w:rsidR="007C2CE1" w:rsidRDefault="007C2CE1" w:rsidP="007C2CE1">
      <w:pPr>
        <w:pStyle w:val="ListParagraph"/>
        <w:numPr>
          <w:ilvl w:val="0"/>
          <w:numId w:val="2"/>
        </w:numPr>
      </w:pPr>
      <w:r>
        <w:t>He is a famous animal liberation movement</w:t>
      </w:r>
    </w:p>
    <w:p w14:paraId="6F5513BE" w14:textId="77777777" w:rsidR="007C2CE1" w:rsidRDefault="007C2CE1" w:rsidP="007C2CE1">
      <w:pPr>
        <w:pStyle w:val="ListParagraph"/>
        <w:numPr>
          <w:ilvl w:val="0"/>
          <w:numId w:val="2"/>
        </w:numPr>
      </w:pPr>
      <w:r>
        <w:t>He compares it to Black liberation movement and women liberation movement and gay liberation movement (liberation movement that has happened in the past century)</w:t>
      </w:r>
    </w:p>
    <w:p w14:paraId="4FCC25FD" w14:textId="2F4B2341" w:rsidR="007C2CE1" w:rsidRDefault="007C2CE1" w:rsidP="007C2CE1">
      <w:pPr>
        <w:pStyle w:val="ListParagraph"/>
        <w:numPr>
          <w:ilvl w:val="0"/>
          <w:numId w:val="2"/>
        </w:numPr>
      </w:pPr>
      <w:r>
        <w:t xml:space="preserve">He talks about expanding our moral horizon. We should evolve our moral horizon. </w:t>
      </w:r>
      <w:proofErr w:type="gramStart"/>
      <w:r>
        <w:t>So</w:t>
      </w:r>
      <w:proofErr w:type="gramEnd"/>
      <w:r>
        <w:t xml:space="preserve"> 100 years ago we thought that black people are lesser than non blacks That was because our moral horizon was so limited but due to maybe </w:t>
      </w:r>
      <w:r w:rsidR="006D4AB1">
        <w:t>phosphors</w:t>
      </w:r>
      <w:r>
        <w:t xml:space="preserve"> these moral horizon have expanded and we no longer think that certain people are lesser than us.</w:t>
      </w:r>
      <w:r w:rsidR="00A36AED">
        <w:t xml:space="preserve"> The practices that </w:t>
      </w:r>
      <w:proofErr w:type="gramStart"/>
      <w:r w:rsidR="00A36AED">
        <w:lastRenderedPageBreak/>
        <w:t>were seen as</w:t>
      </w:r>
      <w:proofErr w:type="gramEnd"/>
      <w:r w:rsidR="00A36AED">
        <w:t xml:space="preserve"> normal and justified then become known as unjustifiable prejudice during the mental switch. </w:t>
      </w:r>
    </w:p>
    <w:p w14:paraId="28DEFB40" w14:textId="47434B6E" w:rsidR="007C2CE1" w:rsidRDefault="007C2CE1" w:rsidP="007C2CE1">
      <w:pPr>
        <w:pStyle w:val="ListParagraph"/>
        <w:numPr>
          <w:ilvl w:val="0"/>
          <w:numId w:val="2"/>
        </w:numPr>
      </w:pPr>
      <w:r>
        <w:t xml:space="preserve">Singer suggests we should make a ‘mental </w:t>
      </w:r>
      <w:r w:rsidR="006D4AB1">
        <w:t>switch</w:t>
      </w:r>
      <w:r>
        <w:t xml:space="preserve">’ meaning we should broaden our moral </w:t>
      </w:r>
      <w:r w:rsidR="00CA5374">
        <w:t>conscience/</w:t>
      </w:r>
      <w:r>
        <w:t>horizons</w:t>
      </w:r>
      <w:r w:rsidR="00CA5374">
        <w:t>.</w:t>
      </w:r>
    </w:p>
    <w:p w14:paraId="0CF7E51C" w14:textId="66278108" w:rsidR="007C2CE1" w:rsidRDefault="007C2CE1" w:rsidP="007C2CE1">
      <w:pPr>
        <w:pStyle w:val="ListParagraph"/>
        <w:numPr>
          <w:ilvl w:val="0"/>
          <w:numId w:val="2"/>
        </w:numPr>
      </w:pPr>
      <w:r>
        <w:t xml:space="preserve">He thinks if we can do this moral switch, we can treat all beings including </w:t>
      </w:r>
      <w:proofErr w:type="gramStart"/>
      <w:r w:rsidR="00CA5374">
        <w:t>non human</w:t>
      </w:r>
      <w:proofErr w:type="gramEnd"/>
      <w:r w:rsidR="00CA5374">
        <w:t xml:space="preserve"> </w:t>
      </w:r>
      <w:r>
        <w:t xml:space="preserve">animals equally. </w:t>
      </w:r>
    </w:p>
    <w:p w14:paraId="118DB91E" w14:textId="5156B226" w:rsidR="007C2CE1" w:rsidRPr="00A36AED" w:rsidRDefault="007C2CE1" w:rsidP="007C2CE1">
      <w:pPr>
        <w:rPr>
          <w:b/>
        </w:rPr>
      </w:pPr>
      <w:r w:rsidRPr="00A36AED">
        <w:rPr>
          <w:b/>
        </w:rPr>
        <w:t xml:space="preserve">Slide </w:t>
      </w:r>
      <w:r w:rsidR="00A36AED" w:rsidRPr="00A36AED">
        <w:rPr>
          <w:b/>
        </w:rPr>
        <w:t>5</w:t>
      </w:r>
      <w:r w:rsidR="00A36AED">
        <w:rPr>
          <w:b/>
        </w:rPr>
        <w:t>-Objection</w:t>
      </w:r>
    </w:p>
    <w:p w14:paraId="0244E97A" w14:textId="430805B4" w:rsidR="007C2CE1" w:rsidRDefault="007C2CE1" w:rsidP="007C2CE1">
      <w:pPr>
        <w:pStyle w:val="ListParagraph"/>
        <w:numPr>
          <w:ilvl w:val="0"/>
          <w:numId w:val="3"/>
        </w:numPr>
      </w:pPr>
      <w:r>
        <w:t>If we think that all beings, humans and animals are equal or should be treated equally and we come to a point where we’ve broadened our moral horizon, and we no longer think we’re better species, then there</w:t>
      </w:r>
      <w:r w:rsidR="00A36AED">
        <w:t>’</w:t>
      </w:r>
      <w:r>
        <w:t>s a problem. The problem is that in</w:t>
      </w:r>
      <w:r w:rsidR="00A36AED">
        <w:t xml:space="preserve"> the</w:t>
      </w:r>
      <w:r>
        <w:t xml:space="preserve"> case of black and white, men and women, we tend to think (or we conclude) that these groups of people have the same moral capacity</w:t>
      </w:r>
      <w:r w:rsidR="00CA5374">
        <w:t xml:space="preserve"> or ability to make moral decisions. But that’s not the case with animals as humans have more capacity in rationalizing which animals don’t have. </w:t>
      </w:r>
      <w:r>
        <w:t>However, animals don’t have much moral capacity or moral thinking</w:t>
      </w:r>
      <w:r w:rsidR="00CA5374">
        <w:t xml:space="preserve">. </w:t>
      </w:r>
    </w:p>
    <w:p w14:paraId="6EF567AC" w14:textId="649470B2" w:rsidR="007C2CE1" w:rsidRDefault="007C2CE1" w:rsidP="007C2CE1">
      <w:pPr>
        <w:pStyle w:val="ListParagraph"/>
        <w:numPr>
          <w:ilvl w:val="0"/>
          <w:numId w:val="3"/>
        </w:numPr>
      </w:pPr>
      <w:r w:rsidRPr="00A36AED">
        <w:rPr>
          <w:b/>
        </w:rPr>
        <w:t>Singers response</w:t>
      </w:r>
      <w:r>
        <w:t xml:space="preserve"> however though is that treating beings equally doesn’t mean they have the same rights. He argues that men and women are biologically different even f they have the same moral capacity. </w:t>
      </w:r>
      <w:proofErr w:type="gramStart"/>
      <w:r>
        <w:t>So</w:t>
      </w:r>
      <w:proofErr w:type="gramEnd"/>
      <w:r>
        <w:t xml:space="preserve"> women have </w:t>
      </w:r>
      <w:r w:rsidR="006D4AB1">
        <w:t>certain</w:t>
      </w:r>
      <w:r>
        <w:t xml:space="preserve"> </w:t>
      </w:r>
      <w:r w:rsidR="006D4AB1">
        <w:t>rights</w:t>
      </w:r>
      <w:r>
        <w:t xml:space="preserve"> that men don’t. e.g. Women have right to abort but men don’t because they don’t get pregnant in the first place </w:t>
      </w:r>
    </w:p>
    <w:p w14:paraId="25190C3D" w14:textId="4B8132E6" w:rsidR="007C2CE1" w:rsidRPr="00A36AED" w:rsidRDefault="007C2CE1" w:rsidP="007C2CE1">
      <w:pPr>
        <w:ind w:left="360"/>
        <w:rPr>
          <w:b/>
        </w:rPr>
      </w:pPr>
      <w:r w:rsidRPr="00A36AED">
        <w:rPr>
          <w:b/>
        </w:rPr>
        <w:t xml:space="preserve">Slide </w:t>
      </w:r>
      <w:r w:rsidR="00A36AED" w:rsidRPr="00A36AED">
        <w:rPr>
          <w:b/>
        </w:rPr>
        <w:t>6</w:t>
      </w:r>
      <w:r w:rsidR="00A36AED">
        <w:rPr>
          <w:b/>
        </w:rPr>
        <w:t xml:space="preserve">-Equality does not Imply </w:t>
      </w:r>
      <w:proofErr w:type="gramStart"/>
      <w:r w:rsidR="00A36AED">
        <w:rPr>
          <w:b/>
        </w:rPr>
        <w:t>The</w:t>
      </w:r>
      <w:proofErr w:type="gramEnd"/>
      <w:r w:rsidR="00A36AED">
        <w:rPr>
          <w:b/>
        </w:rPr>
        <w:t xml:space="preserve"> Same Rights </w:t>
      </w:r>
    </w:p>
    <w:p w14:paraId="544757E1" w14:textId="194C7342" w:rsidR="003745AD" w:rsidRDefault="007C2CE1" w:rsidP="007C2CE1">
      <w:pPr>
        <w:pStyle w:val="ListParagraph"/>
        <w:numPr>
          <w:ilvl w:val="0"/>
          <w:numId w:val="4"/>
        </w:numPr>
      </w:pPr>
      <w:r>
        <w:t xml:space="preserve">Equality of </w:t>
      </w:r>
      <w:r w:rsidR="00CA5374">
        <w:t xml:space="preserve">consideration. This is the criteria to which we should compare everything to. This doesn’t imply everyone has the same rights. Humans have right to vote but animals don’t because they </w:t>
      </w:r>
      <w:proofErr w:type="gramStart"/>
      <w:r w:rsidR="00CA5374">
        <w:t>cant</w:t>
      </w:r>
      <w:proofErr w:type="gramEnd"/>
      <w:r w:rsidR="00CA5374">
        <w:t xml:space="preserve"> comprehend the idea of it. </w:t>
      </w:r>
    </w:p>
    <w:p w14:paraId="38A46722" w14:textId="6C739A21" w:rsidR="00A36AED" w:rsidRDefault="00A36AED" w:rsidP="007C2CE1">
      <w:pPr>
        <w:pStyle w:val="ListParagraph"/>
        <w:numPr>
          <w:ilvl w:val="0"/>
          <w:numId w:val="4"/>
        </w:numPr>
      </w:pPr>
      <w:r>
        <w:t>“The extension of the basic principle of equality from one group to another doesn’t imply that we must treat both groups in exactly the same way, or grant exactly the same rights to both groups”</w:t>
      </w:r>
    </w:p>
    <w:p w14:paraId="29ECD069" w14:textId="24EE61D3" w:rsidR="00A36AED" w:rsidRDefault="00A36AED" w:rsidP="007C2CE1">
      <w:pPr>
        <w:pStyle w:val="ListParagraph"/>
        <w:numPr>
          <w:ilvl w:val="0"/>
          <w:numId w:val="4"/>
        </w:numPr>
      </w:pPr>
      <w:r>
        <w:t xml:space="preserve">The sort of equality we should be concerned with is equality of consideration and equal consideration for different beings may lead to different treatments and different rights </w:t>
      </w:r>
    </w:p>
    <w:p w14:paraId="682BB3FE" w14:textId="371694C5" w:rsidR="00CA5374" w:rsidRDefault="00CA5374" w:rsidP="00CA5374"/>
    <w:p w14:paraId="3F859964" w14:textId="41A46DFE" w:rsidR="007C2CE1" w:rsidRPr="00034F0D" w:rsidRDefault="007C2CE1" w:rsidP="00034F0D">
      <w:pPr>
        <w:rPr>
          <w:b/>
        </w:rPr>
      </w:pPr>
      <w:r w:rsidRPr="00A36AED">
        <w:rPr>
          <w:b/>
        </w:rPr>
        <w:t xml:space="preserve">Slide </w:t>
      </w:r>
      <w:r w:rsidR="00A36AED" w:rsidRPr="00A36AED">
        <w:rPr>
          <w:b/>
        </w:rPr>
        <w:t>7</w:t>
      </w:r>
      <w:r w:rsidR="00034F0D" w:rsidRPr="00034F0D">
        <w:rPr>
          <w:b/>
        </w:rPr>
        <w:t xml:space="preserve">- </w:t>
      </w:r>
      <w:r w:rsidR="00034F0D" w:rsidRPr="00034F0D">
        <w:rPr>
          <w:b/>
        </w:rPr>
        <w:t>Equality doesn’t imply actual equality</w:t>
      </w:r>
    </w:p>
    <w:p w14:paraId="4F1E91AA" w14:textId="681B999C" w:rsidR="00A36AED" w:rsidRDefault="00A36AED" w:rsidP="007C2CE1">
      <w:pPr>
        <w:pStyle w:val="ListParagraph"/>
        <w:numPr>
          <w:ilvl w:val="0"/>
          <w:numId w:val="4"/>
        </w:numPr>
      </w:pPr>
      <w:r>
        <w:t>We all agree on the principle of equality (no difference between races and sexes)</w:t>
      </w:r>
    </w:p>
    <w:p w14:paraId="59271605" w14:textId="32F70A7F" w:rsidR="007C2CE1" w:rsidRDefault="007C2CE1" w:rsidP="007C2CE1">
      <w:pPr>
        <w:pStyle w:val="ListParagraph"/>
        <w:numPr>
          <w:ilvl w:val="0"/>
          <w:numId w:val="4"/>
        </w:numPr>
      </w:pPr>
      <w:r>
        <w:t xml:space="preserve">This means that not all humans have the same rational capacity ability. Some people have great moral </w:t>
      </w:r>
      <w:r w:rsidR="006D4AB1">
        <w:t>capacity’s</w:t>
      </w:r>
      <w:r>
        <w:t xml:space="preserve"> (e.g. great person)</w:t>
      </w:r>
      <w:r w:rsidR="006D4AB1">
        <w:t xml:space="preserve"> </w:t>
      </w:r>
      <w:r>
        <w:t>while some don’t (e.g. Trump)</w:t>
      </w:r>
    </w:p>
    <w:p w14:paraId="383961B7" w14:textId="7E45C2F2" w:rsidR="007C2CE1" w:rsidRDefault="00454553" w:rsidP="007C2CE1">
      <w:pPr>
        <w:pStyle w:val="ListParagraph"/>
        <w:numPr>
          <w:ilvl w:val="0"/>
          <w:numId w:val="4"/>
        </w:numPr>
      </w:pPr>
      <w:r>
        <w:t>Factually (actually) we’re different when it comes to moral capacity</w:t>
      </w:r>
      <w:proofErr w:type="gramStart"/>
      <w:r>
        <w:t>)</w:t>
      </w:r>
      <w:proofErr w:type="gramEnd"/>
      <w:r>
        <w:t xml:space="preserve"> but we don’t take this into consideration when we talk about gender, ethnicities, sexual orientation. We don’t say that some with less IQ should be treated differently than a person with more IQ. </w:t>
      </w:r>
      <w:proofErr w:type="gramStart"/>
      <w:r w:rsidR="00034F0D">
        <w:t>So</w:t>
      </w:r>
      <w:proofErr w:type="gramEnd"/>
      <w:r w:rsidR="00034F0D">
        <w:t xml:space="preserve"> a persons race or gender or IQ is no guide to his or her equality. </w:t>
      </w:r>
    </w:p>
    <w:p w14:paraId="2AFBCDAF" w14:textId="38E8787F" w:rsidR="00454553" w:rsidRPr="00034F0D" w:rsidRDefault="00454553" w:rsidP="00454553">
      <w:pPr>
        <w:rPr>
          <w:b/>
        </w:rPr>
      </w:pPr>
      <w:r w:rsidRPr="00034F0D">
        <w:rPr>
          <w:b/>
        </w:rPr>
        <w:t xml:space="preserve">Slide </w:t>
      </w:r>
      <w:r w:rsidR="00034F0D">
        <w:rPr>
          <w:b/>
        </w:rPr>
        <w:t>8</w:t>
      </w:r>
      <w:r w:rsidRPr="00034F0D">
        <w:rPr>
          <w:b/>
        </w:rPr>
        <w:t>:</w:t>
      </w:r>
      <w:r w:rsidR="00034F0D">
        <w:rPr>
          <w:b/>
        </w:rPr>
        <w:t xml:space="preserve"> </w:t>
      </w:r>
    </w:p>
    <w:p w14:paraId="4E58EFE0" w14:textId="1AC12838" w:rsidR="00454553" w:rsidRDefault="00454553" w:rsidP="00454553">
      <w:pPr>
        <w:pStyle w:val="ListParagraph"/>
        <w:numPr>
          <w:ilvl w:val="0"/>
          <w:numId w:val="5"/>
        </w:numPr>
      </w:pPr>
      <w:proofErr w:type="gramStart"/>
      <w:r>
        <w:t>So</w:t>
      </w:r>
      <w:proofErr w:type="gramEnd"/>
      <w:r>
        <w:t xml:space="preserve"> what is equality?</w:t>
      </w:r>
      <w:r w:rsidR="005923DC">
        <w:t xml:space="preserve"> If equality isn’t factual then what is it?</w:t>
      </w:r>
    </w:p>
    <w:p w14:paraId="4C0BA735" w14:textId="4FBEFB50" w:rsidR="00454553" w:rsidRDefault="006D4AB1" w:rsidP="00454553">
      <w:pPr>
        <w:pStyle w:val="ListParagraph"/>
        <w:numPr>
          <w:ilvl w:val="0"/>
          <w:numId w:val="5"/>
        </w:numPr>
      </w:pPr>
      <w:r>
        <w:lastRenderedPageBreak/>
        <w:t>According</w:t>
      </w:r>
      <w:r w:rsidR="00454553">
        <w:t xml:space="preserve"> to Singer, equality i</w:t>
      </w:r>
      <w:r w:rsidR="00034F0D">
        <w:t>s</w:t>
      </w:r>
      <w:r w:rsidR="00454553">
        <w:t xml:space="preserve"> a moral idea (is something that comes </w:t>
      </w:r>
      <w:proofErr w:type="gramStart"/>
      <w:r w:rsidR="00454553">
        <w:t>as a result of</w:t>
      </w:r>
      <w:proofErr w:type="gramEnd"/>
      <w:r w:rsidR="00454553">
        <w:t xml:space="preserve"> evolving of human conditions</w:t>
      </w:r>
      <w:r w:rsidR="005923DC">
        <w:t xml:space="preserve"> (if you go to broadening moral horizons) so moral idea is an idealistic, formal concept</w:t>
      </w:r>
      <w:r w:rsidR="00454553">
        <w:t xml:space="preserve"> (13.57-14.11)</w:t>
      </w:r>
      <w:r w:rsidR="00034F0D">
        <w:t xml:space="preserve"> and not a simple assertion of fact. </w:t>
      </w:r>
    </w:p>
    <w:p w14:paraId="19B28E2A" w14:textId="0B1E9A53" w:rsidR="00454553" w:rsidRDefault="00454553" w:rsidP="00454553">
      <w:pPr>
        <w:pStyle w:val="ListParagraph"/>
        <w:numPr>
          <w:ilvl w:val="0"/>
          <w:numId w:val="5"/>
        </w:numPr>
      </w:pPr>
      <w:r>
        <w:t xml:space="preserve">Not for sure a concept that is based on notion of actual factual equality </w:t>
      </w:r>
    </w:p>
    <w:p w14:paraId="30131328" w14:textId="3BF46D81" w:rsidR="00454553" w:rsidRDefault="006D4AB1" w:rsidP="00454553">
      <w:pPr>
        <w:pStyle w:val="ListParagraph"/>
        <w:numPr>
          <w:ilvl w:val="0"/>
          <w:numId w:val="5"/>
        </w:numPr>
      </w:pPr>
      <w:r>
        <w:t>Principle</w:t>
      </w:r>
      <w:r w:rsidR="00454553">
        <w:t xml:space="preserve"> of equality is not descriptive </w:t>
      </w:r>
      <w:r w:rsidR="00034F0D">
        <w:t xml:space="preserve">of their </w:t>
      </w:r>
      <w:proofErr w:type="gramStart"/>
      <w:r w:rsidR="00034F0D">
        <w:t>actually quality</w:t>
      </w:r>
      <w:proofErr w:type="gramEnd"/>
      <w:r w:rsidR="00034F0D">
        <w:t xml:space="preserve">, </w:t>
      </w:r>
      <w:r w:rsidR="00454553">
        <w:t>but prescriptive</w:t>
      </w:r>
      <w:r w:rsidR="00034F0D">
        <w:t xml:space="preserve"> of how we should treat humans</w:t>
      </w:r>
      <w:r w:rsidR="00454553">
        <w:t xml:space="preserve"> </w:t>
      </w:r>
      <w:r w:rsidR="00034F0D">
        <w:t>(</w:t>
      </w:r>
      <w:r w:rsidR="00034F0D">
        <w:rPr>
          <w:b/>
        </w:rPr>
        <w:t>Equality Argument</w:t>
      </w:r>
      <w:r w:rsidR="00034F0D">
        <w:rPr>
          <w:b/>
        </w:rPr>
        <w:t>)</w:t>
      </w:r>
    </w:p>
    <w:p w14:paraId="392080D2" w14:textId="0E467503" w:rsidR="00454553" w:rsidRPr="00034F0D" w:rsidRDefault="00454553" w:rsidP="00454553">
      <w:r w:rsidRPr="00034F0D">
        <w:rPr>
          <w:b/>
        </w:rPr>
        <w:t xml:space="preserve">Slide </w:t>
      </w:r>
      <w:r w:rsidR="00034F0D" w:rsidRPr="00034F0D">
        <w:rPr>
          <w:b/>
        </w:rPr>
        <w:t>9</w:t>
      </w:r>
      <w:r w:rsidRPr="00034F0D">
        <w:t>:</w:t>
      </w:r>
      <w:r w:rsidR="00034F0D" w:rsidRPr="00034F0D">
        <w:t xml:space="preserve"> </w:t>
      </w:r>
      <w:r w:rsidR="00034F0D" w:rsidRPr="00034F0D">
        <w:rPr>
          <w:b/>
        </w:rPr>
        <w:t>Equal consideration of Interest</w:t>
      </w:r>
    </w:p>
    <w:p w14:paraId="382BA435" w14:textId="26D089BA" w:rsidR="00454553" w:rsidRDefault="00454553" w:rsidP="00454553">
      <w:pPr>
        <w:pStyle w:val="ListParagraph"/>
        <w:numPr>
          <w:ilvl w:val="0"/>
          <w:numId w:val="6"/>
        </w:numPr>
      </w:pPr>
      <w:r>
        <w:t>The above was ‘equality argument’ (how we can consider animals the same as us (equal to us) but that equality is not based o</w:t>
      </w:r>
      <w:r w:rsidR="005923DC">
        <w:t>n factual equality, rational capacity. And that they don’t have the same rights (non-humans and humans).</w:t>
      </w:r>
    </w:p>
    <w:p w14:paraId="6902E2A5" w14:textId="03E71931" w:rsidR="00034F0D" w:rsidRDefault="00454553" w:rsidP="00034F0D">
      <w:pPr>
        <w:pStyle w:val="ListParagraph"/>
        <w:numPr>
          <w:ilvl w:val="0"/>
          <w:numId w:val="6"/>
        </w:numPr>
      </w:pPr>
      <w:r>
        <w:t>2</w:t>
      </w:r>
      <w:r w:rsidRPr="00454553">
        <w:rPr>
          <w:vertAlign w:val="superscript"/>
        </w:rPr>
        <w:t>nd</w:t>
      </w:r>
      <w:r>
        <w:t xml:space="preserve"> </w:t>
      </w:r>
      <w:r w:rsidR="006D4AB1">
        <w:t>argument</w:t>
      </w:r>
      <w:r>
        <w:t xml:space="preserve"> is the Interest of suffering argument</w:t>
      </w:r>
    </w:p>
    <w:p w14:paraId="5FADAD33" w14:textId="784FD748" w:rsidR="00454553" w:rsidRDefault="00454553" w:rsidP="00454553">
      <w:pPr>
        <w:pStyle w:val="ListParagraph"/>
        <w:numPr>
          <w:ilvl w:val="0"/>
          <w:numId w:val="6"/>
        </w:numPr>
      </w:pPr>
      <w:r>
        <w:t xml:space="preserve">More </w:t>
      </w:r>
      <w:r w:rsidR="006D4AB1">
        <w:t>empathise</w:t>
      </w:r>
      <w:r>
        <w:t xml:space="preserve"> on suffering. Concepts of equal consideration for their interests is a </w:t>
      </w:r>
      <w:r w:rsidR="006D4AB1">
        <w:t>utilitarian</w:t>
      </w:r>
      <w:r>
        <w:t xml:space="preserve"> concept. </w:t>
      </w:r>
      <w:r w:rsidR="005923DC">
        <w:t>Means humans and animals have interests which means they can feel pain and have the desire to avoid pain and have as much pleasure. Therefore, we should have equal</w:t>
      </w:r>
      <w:r w:rsidR="00BB2A18">
        <w:t xml:space="preserve"> consideration of this interest in both humans and </w:t>
      </w:r>
      <w:proofErr w:type="gramStart"/>
      <w:r w:rsidR="00BB2A18">
        <w:t>non humans</w:t>
      </w:r>
      <w:proofErr w:type="gramEnd"/>
      <w:r w:rsidR="00BB2A18">
        <w:t>. But now the question what is the basis of this interest? Answer is the capacity to suffer is the condition to have interest.</w:t>
      </w:r>
      <w:r w:rsidR="005923DC">
        <w:t xml:space="preserve"> </w:t>
      </w:r>
    </w:p>
    <w:p w14:paraId="1D31566D" w14:textId="5B71D1D7" w:rsidR="00454553" w:rsidRDefault="00454553" w:rsidP="00454553">
      <w:pPr>
        <w:pStyle w:val="ListParagraph"/>
        <w:numPr>
          <w:ilvl w:val="0"/>
          <w:numId w:val="6"/>
        </w:numPr>
      </w:pPr>
      <w:r>
        <w:t>The capacity to suffering is th</w:t>
      </w:r>
      <w:r w:rsidR="00BB2A18">
        <w:t xml:space="preserve">at they’re capable of feeling pain and feeling pleasure, their interest should be </w:t>
      </w:r>
      <w:proofErr w:type="gramStart"/>
      <w:r w:rsidR="00BB2A18">
        <w:t>taken into account</w:t>
      </w:r>
      <w:proofErr w:type="gramEnd"/>
      <w:r w:rsidR="00BB2A18">
        <w:t xml:space="preserve"> when we talk about equality and how we treat them.</w:t>
      </w:r>
    </w:p>
    <w:p w14:paraId="58DBCF27" w14:textId="50C8CD35" w:rsidR="00454553" w:rsidRDefault="00454553" w:rsidP="00454553">
      <w:pPr>
        <w:pStyle w:val="ListParagraph"/>
        <w:numPr>
          <w:ilvl w:val="0"/>
          <w:numId w:val="6"/>
        </w:numPr>
      </w:pPr>
      <w:r>
        <w:t xml:space="preserve">If a being has the capacity to feel </w:t>
      </w:r>
      <w:proofErr w:type="gramStart"/>
      <w:r>
        <w:t>pain</w:t>
      </w:r>
      <w:proofErr w:type="gramEnd"/>
      <w:r>
        <w:t xml:space="preserve"> then their interest should be taken into account when we talk about how we should </w:t>
      </w:r>
      <w:r w:rsidR="006D4AB1">
        <w:t>treat</w:t>
      </w:r>
      <w:r>
        <w:t xml:space="preserve"> them (they have interest)</w:t>
      </w:r>
    </w:p>
    <w:p w14:paraId="6B1974C1" w14:textId="3B788764" w:rsidR="00454553" w:rsidRPr="00BB2A18" w:rsidRDefault="00454553" w:rsidP="00454553">
      <w:pPr>
        <w:rPr>
          <w:b/>
        </w:rPr>
      </w:pPr>
      <w:r w:rsidRPr="00BB2A18">
        <w:rPr>
          <w:b/>
        </w:rPr>
        <w:t xml:space="preserve">Slide </w:t>
      </w:r>
      <w:r w:rsidR="00BB2A18">
        <w:rPr>
          <w:b/>
        </w:rPr>
        <w:t>10</w:t>
      </w:r>
      <w:r w:rsidRPr="00BB2A18">
        <w:rPr>
          <w:b/>
        </w:rPr>
        <w:t>:</w:t>
      </w:r>
    </w:p>
    <w:p w14:paraId="5AD54ADE" w14:textId="0B73481F" w:rsidR="00454553" w:rsidRDefault="00BB2A18" w:rsidP="00454553">
      <w:pPr>
        <w:pStyle w:val="ListParagraph"/>
        <w:numPr>
          <w:ilvl w:val="0"/>
          <w:numId w:val="7"/>
        </w:numPr>
      </w:pPr>
      <w:r>
        <w:t>Question</w:t>
      </w:r>
      <w:r w:rsidR="00454553">
        <w:t xml:space="preserve"> is what is criterion of suffering?</w:t>
      </w:r>
    </w:p>
    <w:p w14:paraId="0B7F1D7F" w14:textId="7C9D089F" w:rsidR="00454553" w:rsidRDefault="00454553" w:rsidP="00454553">
      <w:pPr>
        <w:pStyle w:val="ListParagraph"/>
        <w:numPr>
          <w:ilvl w:val="0"/>
          <w:numId w:val="7"/>
        </w:numPr>
      </w:pPr>
      <w:r>
        <w:t xml:space="preserve">The criterion is the notion called </w:t>
      </w:r>
      <w:r w:rsidR="006D4AB1">
        <w:t>Sent</w:t>
      </w:r>
      <w:r w:rsidR="00105890">
        <w:t>ience</w:t>
      </w:r>
      <w:r>
        <w:t xml:space="preserve"> (it’s a psych/cognitive principle</w:t>
      </w:r>
      <w:r w:rsidR="00BB2A18">
        <w:t xml:space="preserve"> t</w:t>
      </w:r>
      <w:r>
        <w:t>o avoid pain,</w:t>
      </w:r>
      <w:r w:rsidR="00BB2A18">
        <w:t xml:space="preserve"> feel pain, feel pleasure and maximise pleasure</w:t>
      </w:r>
      <w:r w:rsidR="00EC7E41">
        <w:t xml:space="preserve">. The capacity to suffer </w:t>
      </w:r>
      <w:proofErr w:type="spellStart"/>
      <w:r w:rsidR="00EC7E41">
        <w:t>ot</w:t>
      </w:r>
      <w:proofErr w:type="spellEnd"/>
      <w:r w:rsidR="00EC7E41">
        <w:t xml:space="preserve"> experience enjoyment is the only defensible boundary of concern or the interests of others</w:t>
      </w:r>
      <w:r w:rsidR="00BB2A18">
        <w:t>).</w:t>
      </w:r>
    </w:p>
    <w:p w14:paraId="30E65EFC" w14:textId="1ADA39FD" w:rsidR="00454553" w:rsidRDefault="00454553" w:rsidP="00454553">
      <w:pPr>
        <w:pStyle w:val="ListParagraph"/>
        <w:numPr>
          <w:ilvl w:val="0"/>
          <w:numId w:val="7"/>
        </w:numPr>
      </w:pPr>
      <w:r>
        <w:t xml:space="preserve">Then the idea of speciesism. The idea that says that humans/ human animals are </w:t>
      </w:r>
      <w:proofErr w:type="spellStart"/>
      <w:r>
        <w:t>species</w:t>
      </w:r>
      <w:r w:rsidR="00BB2A18">
        <w:t>ist</w:t>
      </w:r>
      <w:proofErr w:type="spellEnd"/>
      <w:r w:rsidR="00BB2A18">
        <w:t xml:space="preserve"> </w:t>
      </w:r>
      <w:r>
        <w:t>because they think they’re better, they</w:t>
      </w:r>
      <w:r w:rsidR="006D4AB1">
        <w:t>’</w:t>
      </w:r>
      <w:r>
        <w:t>re here for some purpose (Go</w:t>
      </w:r>
      <w:r w:rsidR="006D4AB1">
        <w:t>d</w:t>
      </w:r>
      <w:r>
        <w:t xml:space="preserve"> has put us here for a reason) so therefore we have the right to use animals for our own use</w:t>
      </w:r>
      <w:r w:rsidR="00BB2A18">
        <w:t>, interests and</w:t>
      </w:r>
      <w:r>
        <w:t xml:space="preserve"> </w:t>
      </w:r>
      <w:r w:rsidR="006D4AB1">
        <w:t>advantages</w:t>
      </w:r>
      <w:r>
        <w:t>)</w:t>
      </w:r>
    </w:p>
    <w:p w14:paraId="75DD7D05" w14:textId="405B0845" w:rsidR="00454553" w:rsidRDefault="00454553" w:rsidP="00454553">
      <w:pPr>
        <w:pStyle w:val="ListParagraph"/>
        <w:numPr>
          <w:ilvl w:val="0"/>
          <w:numId w:val="7"/>
        </w:numPr>
      </w:pPr>
      <w:proofErr w:type="gramStart"/>
      <w:r>
        <w:t>So</w:t>
      </w:r>
      <w:proofErr w:type="gramEnd"/>
      <w:r>
        <w:t xml:space="preserve"> Singer says that it’s a foundational concept that us humans think we have a privilege or moral status that animals don’t have which lets us use animals the way we do. </w:t>
      </w:r>
    </w:p>
    <w:p w14:paraId="7F591142" w14:textId="21F2FDC8" w:rsidR="00454553" w:rsidRDefault="00454553" w:rsidP="00454553">
      <w:pPr>
        <w:pStyle w:val="ListParagraph"/>
        <w:numPr>
          <w:ilvl w:val="0"/>
          <w:numId w:val="7"/>
        </w:numPr>
      </w:pPr>
      <w:r>
        <w:t>Singer</w:t>
      </w:r>
      <w:r w:rsidR="00BB2A18">
        <w:t xml:space="preserve"> rejects the above speciesism and</w:t>
      </w:r>
      <w:r>
        <w:t xml:space="preserve"> talks about 3 speciesism </w:t>
      </w:r>
    </w:p>
    <w:p w14:paraId="69FE507D" w14:textId="3AFA3EA4" w:rsidR="00454553" w:rsidRPr="00BB2A18" w:rsidRDefault="00454553" w:rsidP="00454553">
      <w:pPr>
        <w:ind w:left="360"/>
        <w:rPr>
          <w:b/>
        </w:rPr>
      </w:pPr>
      <w:r w:rsidRPr="00BB2A18">
        <w:rPr>
          <w:b/>
        </w:rPr>
        <w:t>Slide 1</w:t>
      </w:r>
      <w:r w:rsidR="00BB2A18">
        <w:rPr>
          <w:b/>
        </w:rPr>
        <w:t>1:</w:t>
      </w:r>
    </w:p>
    <w:p w14:paraId="2FB046FA" w14:textId="6B4224B0" w:rsidR="006D4AB1" w:rsidRDefault="00454553" w:rsidP="006D4AB1">
      <w:pPr>
        <w:pStyle w:val="ListParagraph"/>
        <w:numPr>
          <w:ilvl w:val="0"/>
          <w:numId w:val="8"/>
        </w:numPr>
      </w:pPr>
      <w:r>
        <w:t xml:space="preserve">3 </w:t>
      </w:r>
      <w:r w:rsidR="006D4AB1">
        <w:t xml:space="preserve">types of </w:t>
      </w:r>
      <w:r>
        <w:t>Speciesism:</w:t>
      </w:r>
      <w:r>
        <w:br/>
        <w:t xml:space="preserve">1) We don’t eat animals because </w:t>
      </w:r>
      <w:r w:rsidR="006D4AB1">
        <w:t>they’re</w:t>
      </w:r>
      <w:r>
        <w:t xml:space="preserve"> nutritious, we eat it for the taste (means to an end)</w:t>
      </w:r>
      <w:r w:rsidR="006D4AB1">
        <w:t xml:space="preserve">. </w:t>
      </w:r>
      <w:proofErr w:type="gramStart"/>
      <w:r w:rsidR="006D4AB1">
        <w:t>So</w:t>
      </w:r>
      <w:proofErr w:type="gramEnd"/>
      <w:r w:rsidR="006D4AB1">
        <w:t xml:space="preserve"> Singer says we don’t need to eat animals. Argument discussed in class: We ate meat to develop our brains in the past. How do we know if our brain is done developing? </w:t>
      </w:r>
      <w:r w:rsidR="00105890">
        <w:br/>
        <w:t xml:space="preserve">An even clear indication of speciesism Is the suffering we inflict on non human animals while </w:t>
      </w:r>
      <w:proofErr w:type="spellStart"/>
      <w:r w:rsidR="00105890">
        <w:t>theyre</w:t>
      </w:r>
      <w:proofErr w:type="spellEnd"/>
      <w:r w:rsidR="00105890">
        <w:t xml:space="preserve"> alive before we eat them</w:t>
      </w:r>
      <w:r w:rsidR="006D4AB1">
        <w:br/>
        <w:t xml:space="preserve">2) Animal Experimentation: Singer says that if we are experimenting in benefit of human </w:t>
      </w:r>
      <w:r w:rsidR="006D4AB1">
        <w:lastRenderedPageBreak/>
        <w:t xml:space="preserve">beings, then we have some categories of humans (newborn, dementia patients </w:t>
      </w:r>
      <w:proofErr w:type="spellStart"/>
      <w:r w:rsidR="006D4AB1">
        <w:t>etc</w:t>
      </w:r>
      <w:proofErr w:type="spellEnd"/>
      <w:r w:rsidR="006D4AB1">
        <w:t xml:space="preserve">) they have no capacity (no rational or moral capacity) so why don’t we experiment on them? They have the same/ similar bodies as us. </w:t>
      </w:r>
      <w:proofErr w:type="gramStart"/>
      <w:r w:rsidR="006D4AB1">
        <w:t>So</w:t>
      </w:r>
      <w:proofErr w:type="gramEnd"/>
      <w:r w:rsidR="006D4AB1">
        <w:t xml:space="preserve"> </w:t>
      </w:r>
      <w:r w:rsidR="00BB2A18">
        <w:t>experimenting</w:t>
      </w:r>
      <w:r w:rsidR="006D4AB1">
        <w:t xml:space="preserve"> on these people would be more useful/fruitful. </w:t>
      </w:r>
      <w:proofErr w:type="gramStart"/>
      <w:r w:rsidR="006D4AB1">
        <w:t>So</w:t>
      </w:r>
      <w:proofErr w:type="gramEnd"/>
      <w:r w:rsidR="006D4AB1">
        <w:t xml:space="preserve"> if that’s not ok, then experimenting on animals isn’t right </w:t>
      </w:r>
      <w:r w:rsidR="006D4AB1">
        <w:br/>
        <w:t>3</w:t>
      </w:r>
      <w:r w:rsidR="00105890">
        <w:t>) Speciesism in modern philosophy</w:t>
      </w:r>
      <w:r w:rsidR="00EC7E41">
        <w:t xml:space="preserve">: Modern moral and political philosophy characterizes equality in terms of human equality. Modern </w:t>
      </w:r>
      <w:proofErr w:type="spellStart"/>
      <w:r w:rsidR="00EC7E41">
        <w:t>philopsohy</w:t>
      </w:r>
      <w:proofErr w:type="spellEnd"/>
      <w:r w:rsidR="00EC7E41">
        <w:t xml:space="preserve"> defines equality in terms of human dignity or intrinsic worth of humans but we </w:t>
      </w:r>
      <w:proofErr w:type="gramStart"/>
      <w:r w:rsidR="00EC7E41">
        <w:t>cant</w:t>
      </w:r>
      <w:proofErr w:type="gramEnd"/>
      <w:r w:rsidR="00EC7E41">
        <w:t xml:space="preserve"> distinguish between animals and humans by appeals to the intrinsic dignity of human beings and so philosophy needs to challenge this basic believes and rid itself from this prejudice. </w:t>
      </w:r>
      <w:r w:rsidR="00EC7E41">
        <w:br/>
      </w:r>
    </w:p>
    <w:p w14:paraId="328694FF" w14:textId="69F3B144" w:rsidR="006D4AB1" w:rsidRDefault="00105890" w:rsidP="00EC7E41">
      <w:pPr>
        <w:pStyle w:val="ListParagraph"/>
        <w:numPr>
          <w:ilvl w:val="0"/>
          <w:numId w:val="8"/>
        </w:numPr>
      </w:pPr>
      <w:r>
        <w:t xml:space="preserve">To treat animals as equal to humans means to give both being equal consideration for their interests. </w:t>
      </w:r>
    </w:p>
    <w:p w14:paraId="18D268E2" w14:textId="4646F3B4" w:rsidR="00EC7E41" w:rsidRDefault="00EC7E41" w:rsidP="00EC7E41">
      <w:pPr>
        <w:ind w:left="720"/>
      </w:pPr>
      <w:r w:rsidRPr="00EC7E41">
        <w:rPr>
          <w:u w:val="single"/>
        </w:rPr>
        <w:t>Formal arguments of Singer:</w:t>
      </w:r>
      <w:r>
        <w:br/>
        <w:t>1) All animals have interests just in case they’re capable of suffering</w:t>
      </w:r>
      <w:r>
        <w:br/>
        <w:t>2) Humans and non humans are capable of suffering</w:t>
      </w:r>
      <w:r>
        <w:br/>
        <w:t>3)Supports Basic principle of equality (the interest of every being should be taken into account and given same weight as interests of any other being)</w:t>
      </w:r>
      <w:r>
        <w:br/>
        <w:t>4)Humans and non humans have the interest to avoid suffering</w:t>
      </w:r>
      <w:r>
        <w:br/>
        <w:t xml:space="preserve">5)Therefore, the interests </w:t>
      </w:r>
      <w:proofErr w:type="spellStart"/>
      <w:r>
        <w:t>og</w:t>
      </w:r>
      <w:proofErr w:type="spellEnd"/>
      <w:r>
        <w:t xml:space="preserve"> non humans have in avoiding suffering is to be given the same weight and the interests human beings have in avoiding suffering. </w:t>
      </w:r>
    </w:p>
    <w:p w14:paraId="119F0696" w14:textId="68ED9922" w:rsidR="006D4AB1" w:rsidRDefault="006D4AB1" w:rsidP="006D4AB1"/>
    <w:p w14:paraId="7E18A6E2" w14:textId="7876F99F" w:rsidR="006D4AB1" w:rsidRDefault="006D4AB1" w:rsidP="006D4AB1">
      <w:r>
        <w:t>Slide 12</w:t>
      </w:r>
    </w:p>
    <w:p w14:paraId="07533855" w14:textId="516758C3" w:rsidR="006D4AB1" w:rsidRDefault="006D4AB1" w:rsidP="006D4AB1">
      <w:pPr>
        <w:pStyle w:val="ListParagraph"/>
        <w:numPr>
          <w:ilvl w:val="0"/>
          <w:numId w:val="8"/>
        </w:numPr>
      </w:pPr>
      <w:r>
        <w:t xml:space="preserve">Singer believes </w:t>
      </w:r>
      <w:r w:rsidR="00105890">
        <w:t>majority</w:t>
      </w:r>
      <w:r>
        <w:t xml:space="preserve"> of animal </w:t>
      </w:r>
      <w:r w:rsidR="00EC7E41">
        <w:t>experimentation</w:t>
      </w:r>
      <w:r>
        <w:t xml:space="preserve"> cannot be morally justified. </w:t>
      </w:r>
    </w:p>
    <w:p w14:paraId="187C1EBF" w14:textId="0140E79A" w:rsidR="006D4AB1" w:rsidRDefault="006D4AB1" w:rsidP="006D4AB1">
      <w:r>
        <w:t>Slide 13</w:t>
      </w:r>
    </w:p>
    <w:p w14:paraId="14BD780D" w14:textId="2FC75793" w:rsidR="006D4AB1" w:rsidRDefault="006D4AB1" w:rsidP="006D4AB1">
      <w:pPr>
        <w:pStyle w:val="ListParagraph"/>
        <w:numPr>
          <w:ilvl w:val="0"/>
          <w:numId w:val="8"/>
        </w:numPr>
      </w:pPr>
      <w:r>
        <w:t>Singer reiterates argument like he did in the first hearing</w:t>
      </w:r>
    </w:p>
    <w:p w14:paraId="0D777FB1" w14:textId="6B81A913" w:rsidR="006D4AB1" w:rsidRDefault="006D4AB1" w:rsidP="006D4AB1">
      <w:pPr>
        <w:pStyle w:val="ListParagraph"/>
        <w:numPr>
          <w:ilvl w:val="0"/>
          <w:numId w:val="8"/>
        </w:numPr>
      </w:pPr>
      <w:r>
        <w:t xml:space="preserve">But he elaborates here on certain points he makes. </w:t>
      </w:r>
    </w:p>
    <w:p w14:paraId="68403962" w14:textId="7CF04B93" w:rsidR="00E013D8" w:rsidRDefault="00E013D8" w:rsidP="006D4AB1">
      <w:pPr>
        <w:pStyle w:val="ListParagraph"/>
        <w:numPr>
          <w:ilvl w:val="0"/>
          <w:numId w:val="8"/>
        </w:numPr>
      </w:pPr>
      <w:r>
        <w:t xml:space="preserve">He compares speciesism to </w:t>
      </w:r>
      <w:proofErr w:type="spellStart"/>
      <w:r>
        <w:t>nazisism</w:t>
      </w:r>
      <w:proofErr w:type="spellEnd"/>
      <w:r>
        <w:t xml:space="preserve"> and racism </w:t>
      </w:r>
    </w:p>
    <w:p w14:paraId="2990336D" w14:textId="2B000BC5" w:rsidR="00E013D8" w:rsidRDefault="00E013D8" w:rsidP="006D4AB1">
      <w:pPr>
        <w:pStyle w:val="ListParagraph"/>
        <w:numPr>
          <w:ilvl w:val="0"/>
          <w:numId w:val="8"/>
        </w:numPr>
      </w:pPr>
      <w:r>
        <w:t xml:space="preserve">He says those that are meat lover/ use animal experimentations as Nazis </w:t>
      </w:r>
    </w:p>
    <w:p w14:paraId="3BD05411" w14:textId="22D61368" w:rsidR="00EC7E41" w:rsidRDefault="00EC7E41" w:rsidP="006D4AB1">
      <w:pPr>
        <w:pStyle w:val="ListParagraph"/>
        <w:numPr>
          <w:ilvl w:val="0"/>
          <w:numId w:val="8"/>
        </w:numPr>
      </w:pPr>
      <w:r>
        <w:t xml:space="preserve">Singer doesn’t reject animal experimentation altogether and that if experimentation leads to some significant discovery that could save lives, then its morally permissible but it must be clear that the benefits of research </w:t>
      </w:r>
      <w:proofErr w:type="spellStart"/>
      <w:r>
        <w:t>outweights</w:t>
      </w:r>
      <w:proofErr w:type="spellEnd"/>
      <w:r>
        <w:t xml:space="preserve"> the suffering of animals involves. And </w:t>
      </w:r>
      <w:proofErr w:type="gramStart"/>
      <w:r>
        <w:t>so</w:t>
      </w:r>
      <w:proofErr w:type="gramEnd"/>
      <w:r>
        <w:t xml:space="preserve"> he suggests the establishment of ethic committee to monitor the use of animals in experimentation.</w:t>
      </w:r>
    </w:p>
    <w:p w14:paraId="323B6F1A" w14:textId="7324A516" w:rsidR="00E013D8" w:rsidRPr="001F3393" w:rsidRDefault="00E013D8" w:rsidP="00E013D8">
      <w:pPr>
        <w:rPr>
          <w:b/>
        </w:rPr>
      </w:pPr>
      <w:r w:rsidRPr="001F3393">
        <w:rPr>
          <w:b/>
        </w:rPr>
        <w:t>Slide 14</w:t>
      </w:r>
    </w:p>
    <w:p w14:paraId="6939ADA3" w14:textId="727A11DD" w:rsidR="00E013D8" w:rsidRDefault="00E013D8" w:rsidP="00E013D8">
      <w:pPr>
        <w:pStyle w:val="ListParagraph"/>
        <w:numPr>
          <w:ilvl w:val="0"/>
          <w:numId w:val="9"/>
        </w:numPr>
      </w:pPr>
      <w:r>
        <w:t xml:space="preserve">Carl Cohen rejected whatever Singer said. </w:t>
      </w:r>
    </w:p>
    <w:p w14:paraId="500C4D49" w14:textId="00CFB196" w:rsidR="00E013D8" w:rsidRDefault="00E013D8" w:rsidP="00E013D8">
      <w:pPr>
        <w:pStyle w:val="ListParagraph"/>
        <w:numPr>
          <w:ilvl w:val="0"/>
          <w:numId w:val="9"/>
        </w:numPr>
      </w:pPr>
      <w:r>
        <w:t xml:space="preserve">He says that </w:t>
      </w:r>
      <w:r>
        <w:br/>
        <w:t>1) Animals have ri</w:t>
      </w:r>
      <w:r w:rsidR="00105890">
        <w:t>gh</w:t>
      </w:r>
      <w:r>
        <w:t>ts</w:t>
      </w:r>
      <w:r>
        <w:br/>
        <w:t>2)</w:t>
      </w:r>
      <w:r w:rsidR="00EC7E41">
        <w:t xml:space="preserve"> Speciesism</w:t>
      </w:r>
      <w:r>
        <w:t xml:space="preserve"> argument</w:t>
      </w:r>
    </w:p>
    <w:p w14:paraId="2D7D2330" w14:textId="3226E4E0" w:rsidR="00E013D8" w:rsidRDefault="00E013D8" w:rsidP="00E013D8">
      <w:pPr>
        <w:pStyle w:val="ListParagraph"/>
        <w:numPr>
          <w:ilvl w:val="0"/>
          <w:numId w:val="9"/>
        </w:numPr>
      </w:pPr>
      <w:r>
        <w:lastRenderedPageBreak/>
        <w:t xml:space="preserve">Cohen says that Right is a potential claim that someone makes against someone else to something. (e.g. I have the right to free speech against anyone else in society who lives with me (same society) </w:t>
      </w:r>
      <w:r w:rsidR="00BD2804">
        <w:t xml:space="preserve">(same moral community) </w:t>
      </w:r>
      <w:r>
        <w:t xml:space="preserve">Abdul can reject whatever I say or whatever Singer </w:t>
      </w:r>
      <w:proofErr w:type="gramStart"/>
      <w:r>
        <w:t>says</w:t>
      </w:r>
      <w:r w:rsidR="00BD2804">
        <w:t>(</w:t>
      </w:r>
      <w:proofErr w:type="gramEnd"/>
      <w:r w:rsidR="00BD2804">
        <w:t>or make moral claims against one another)</w:t>
      </w:r>
      <w:r w:rsidR="00C3289C">
        <w:t>.</w:t>
      </w:r>
      <w:r w:rsidR="00BD2804">
        <w:t xml:space="preserve">Only members of species with capacity to make moral claims </w:t>
      </w:r>
    </w:p>
    <w:p w14:paraId="28F561F5" w14:textId="2B16D256" w:rsidR="00E013D8" w:rsidRDefault="00E013D8" w:rsidP="00E013D8">
      <w:pPr>
        <w:pStyle w:val="ListParagraph"/>
        <w:numPr>
          <w:ilvl w:val="0"/>
          <w:numId w:val="9"/>
        </w:numPr>
      </w:pPr>
      <w:r>
        <w:t>But hate speech is not a right however</w:t>
      </w:r>
      <w:r w:rsidR="00BD2804">
        <w:t xml:space="preserve"> </w:t>
      </w:r>
      <w:r>
        <w:t>(E.g. what trump doe</w:t>
      </w:r>
      <w:r w:rsidR="00BD2804">
        <w:t>s</w:t>
      </w:r>
      <w:r>
        <w:t>)</w:t>
      </w:r>
    </w:p>
    <w:p w14:paraId="7FEED306" w14:textId="49E9490F" w:rsidR="00E013D8" w:rsidRDefault="00E013D8" w:rsidP="00E013D8">
      <w:pPr>
        <w:pStyle w:val="ListParagraph"/>
        <w:numPr>
          <w:ilvl w:val="0"/>
          <w:numId w:val="9"/>
        </w:numPr>
      </w:pPr>
      <w:proofErr w:type="gramStart"/>
      <w:r>
        <w:t>So</w:t>
      </w:r>
      <w:proofErr w:type="gramEnd"/>
      <w:r>
        <w:t xml:space="preserve"> if that is a right, then moral agent (or as we as humans) Rights are things that occur </w:t>
      </w:r>
      <w:r w:rsidR="00C3289C">
        <w:t xml:space="preserve">within a community of moral agents (only human beings are moral agents according to him). What are </w:t>
      </w:r>
      <w:proofErr w:type="spellStart"/>
      <w:r w:rsidR="00C3289C">
        <w:t>mroal</w:t>
      </w:r>
      <w:proofErr w:type="spellEnd"/>
      <w:r w:rsidR="00C3289C">
        <w:t xml:space="preserve"> agents? Those that </w:t>
      </w:r>
      <w:proofErr w:type="gramStart"/>
      <w:r w:rsidR="00C3289C">
        <w:t>are able to</w:t>
      </w:r>
      <w:proofErr w:type="gramEnd"/>
      <w:r w:rsidR="00C3289C">
        <w:t xml:space="preserve"> make moral claims. To say </w:t>
      </w:r>
      <w:proofErr w:type="gramStart"/>
      <w:r w:rsidR="00C3289C">
        <w:t>you’re</w:t>
      </w:r>
      <w:proofErr w:type="gramEnd"/>
      <w:r w:rsidR="00C3289C">
        <w:t xml:space="preserve"> citizen </w:t>
      </w:r>
      <w:proofErr w:type="spellStart"/>
      <w:r w:rsidR="00C3289C">
        <w:t>fo</w:t>
      </w:r>
      <w:proofErr w:type="spellEnd"/>
      <w:r w:rsidR="00C3289C">
        <w:t xml:space="preserve"> this country and have the right to express yourself. If you </w:t>
      </w:r>
      <w:proofErr w:type="gramStart"/>
      <w:r w:rsidR="00C3289C">
        <w:t>cant</w:t>
      </w:r>
      <w:proofErr w:type="gramEnd"/>
      <w:r w:rsidR="00C3289C">
        <w:t xml:space="preserve"> express your opinion then you don’t have the capacity to make moral claims and so aren’t a member of moral community.</w:t>
      </w:r>
    </w:p>
    <w:p w14:paraId="559E0F83" w14:textId="2559A1CE" w:rsidR="00E013D8" w:rsidRDefault="00E013D8" w:rsidP="00E013D8">
      <w:pPr>
        <w:pStyle w:val="ListParagraph"/>
        <w:numPr>
          <w:ilvl w:val="0"/>
          <w:numId w:val="9"/>
        </w:numPr>
      </w:pPr>
      <w:r>
        <w:t xml:space="preserve">Only humans are moral agents.  </w:t>
      </w:r>
    </w:p>
    <w:p w14:paraId="7AA11E72" w14:textId="635D44A5" w:rsidR="00E013D8" w:rsidRDefault="00E013D8" w:rsidP="00E013D8">
      <w:pPr>
        <w:pStyle w:val="ListParagraph"/>
        <w:numPr>
          <w:ilvl w:val="0"/>
          <w:numId w:val="9"/>
        </w:numPr>
      </w:pPr>
      <w:r>
        <w:t xml:space="preserve">But if we </w:t>
      </w:r>
      <w:proofErr w:type="gramStart"/>
      <w:r>
        <w:t>aren’t able to</w:t>
      </w:r>
      <w:proofErr w:type="gramEnd"/>
      <w:r>
        <w:t xml:space="preserve"> express ourselves/ opinions we don’t have capacity to make moral claims so we’re not members of moral community. </w:t>
      </w:r>
    </w:p>
    <w:p w14:paraId="0C1F5A97" w14:textId="2FBC87DD" w:rsidR="00E013D8" w:rsidRPr="001F3393" w:rsidRDefault="00E013D8" w:rsidP="00E013D8">
      <w:pPr>
        <w:rPr>
          <w:b/>
        </w:rPr>
      </w:pPr>
      <w:r w:rsidRPr="001F3393">
        <w:rPr>
          <w:b/>
        </w:rPr>
        <w:t>Slide 15:</w:t>
      </w:r>
    </w:p>
    <w:p w14:paraId="6EB4F9AE" w14:textId="64F5C57B" w:rsidR="00E013D8" w:rsidRDefault="00E013D8" w:rsidP="00E013D8">
      <w:pPr>
        <w:pStyle w:val="ListParagraph"/>
        <w:numPr>
          <w:ilvl w:val="0"/>
          <w:numId w:val="10"/>
        </w:numPr>
      </w:pPr>
      <w:r>
        <w:t xml:space="preserve">Moral agency comes from autonomy. </w:t>
      </w:r>
    </w:p>
    <w:p w14:paraId="759EE640" w14:textId="64B079A0" w:rsidR="00E013D8" w:rsidRDefault="00E013D8" w:rsidP="00E013D8">
      <w:pPr>
        <w:pStyle w:val="ListParagraph"/>
        <w:numPr>
          <w:ilvl w:val="0"/>
          <w:numId w:val="10"/>
        </w:numPr>
      </w:pPr>
      <w:r>
        <w:t xml:space="preserve">We think that individuals have these rights to self </w:t>
      </w:r>
    </w:p>
    <w:p w14:paraId="4042D681" w14:textId="062F6E8B" w:rsidR="00E013D8" w:rsidRDefault="00E013D8" w:rsidP="00E013D8">
      <w:pPr>
        <w:pStyle w:val="ListParagraph"/>
        <w:numPr>
          <w:ilvl w:val="0"/>
          <w:numId w:val="10"/>
        </w:numPr>
      </w:pPr>
      <w:r>
        <w:t>A</w:t>
      </w:r>
      <w:r w:rsidR="00C3289C">
        <w:t>n</w:t>
      </w:r>
      <w:r>
        <w:t>imals lack autonomy, so according to Cohen they don’t have any rights</w:t>
      </w:r>
      <w:r w:rsidR="000C288C">
        <w:t xml:space="preserve"> </w:t>
      </w:r>
      <w:proofErr w:type="gramStart"/>
      <w:r w:rsidR="000C288C">
        <w:t>And</w:t>
      </w:r>
      <w:proofErr w:type="gramEnd"/>
      <w:r w:rsidR="000C288C">
        <w:t xml:space="preserve"> if they don’t have rights then experimentation on them cant violate their rights.</w:t>
      </w:r>
    </w:p>
    <w:p w14:paraId="2BDB7816" w14:textId="30EC7DE9" w:rsidR="00E013D8" w:rsidRDefault="00E013D8" w:rsidP="00E013D8">
      <w:pPr>
        <w:pStyle w:val="ListParagraph"/>
        <w:numPr>
          <w:ilvl w:val="0"/>
          <w:numId w:val="10"/>
        </w:numPr>
      </w:pPr>
      <w:r>
        <w:t xml:space="preserve">However, he says that we have obligations towards </w:t>
      </w:r>
      <w:proofErr w:type="gramStart"/>
      <w:r>
        <w:t>animals</w:t>
      </w:r>
      <w:proofErr w:type="gramEnd"/>
      <w:r w:rsidR="000C288C">
        <w:t xml:space="preserve"> but he doesn’t think that obligations come with certain rights. We have obligations towards other humans’ other things (even nature) but that doesn’t mean they have right to us.</w:t>
      </w:r>
      <w:r w:rsidR="000C288C">
        <w:br/>
        <w:t xml:space="preserve">Rights and obligations aren’t reciprocals of one </w:t>
      </w:r>
      <w:proofErr w:type="gramStart"/>
      <w:r w:rsidR="000C288C">
        <w:t>another  and</w:t>
      </w:r>
      <w:proofErr w:type="gramEnd"/>
      <w:r w:rsidR="000C288C">
        <w:t xml:space="preserve"> according to Cohen it’s a serious mistake if we think that. </w:t>
      </w:r>
      <w:r w:rsidR="001F3393">
        <w:t xml:space="preserve"> </w:t>
      </w:r>
      <w:proofErr w:type="gramStart"/>
      <w:r w:rsidR="001F3393">
        <w:t>So</w:t>
      </w:r>
      <w:proofErr w:type="gramEnd"/>
      <w:r w:rsidR="001F3393">
        <w:t xml:space="preserve"> we’re not morally free to do what we please to animals. </w:t>
      </w:r>
    </w:p>
    <w:p w14:paraId="4CA6FE2A" w14:textId="092C661A" w:rsidR="00E013D8" w:rsidRDefault="00E013D8" w:rsidP="00E013D8">
      <w:r w:rsidRPr="001F3393">
        <w:rPr>
          <w:b/>
        </w:rPr>
        <w:t>Slide</w:t>
      </w:r>
      <w:r w:rsidR="001F3393" w:rsidRPr="001F3393">
        <w:rPr>
          <w:b/>
        </w:rPr>
        <w:t xml:space="preserve"> 26</w:t>
      </w:r>
      <w:r>
        <w:t xml:space="preserve"> Two Objections:</w:t>
      </w:r>
    </w:p>
    <w:p w14:paraId="28AD8936" w14:textId="1379E481" w:rsidR="00E013D8" w:rsidRDefault="00E013D8" w:rsidP="00E013D8">
      <w:pPr>
        <w:pStyle w:val="ListParagraph"/>
        <w:numPr>
          <w:ilvl w:val="0"/>
          <w:numId w:val="11"/>
        </w:numPr>
      </w:pPr>
      <w:r>
        <w:t xml:space="preserve">Objection 1: In the case of mentally disabled people (people that don’t have capacity to make rational decisions (brain damaged, vegetative state </w:t>
      </w:r>
      <w:proofErr w:type="spellStart"/>
      <w:r>
        <w:t>etc</w:t>
      </w:r>
      <w:proofErr w:type="spellEnd"/>
      <w:r>
        <w:t xml:space="preserve">) </w:t>
      </w:r>
      <w:r w:rsidR="001F3393">
        <w:t>Why do we</w:t>
      </w:r>
      <w:r>
        <w:t xml:space="preserve"> still consider them as part of moral community with moral capacity.</w:t>
      </w:r>
      <w:r w:rsidR="001F3393">
        <w:t xml:space="preserve"> These people have autonomy,</w:t>
      </w:r>
      <w:r>
        <w:t xml:space="preserve"> </w:t>
      </w:r>
      <w:proofErr w:type="gramStart"/>
      <w:r>
        <w:t>If</w:t>
      </w:r>
      <w:proofErr w:type="gramEnd"/>
      <w:r>
        <w:t xml:space="preserve"> according to Cohen</w:t>
      </w:r>
      <w:r w:rsidR="001F3393">
        <w:t xml:space="preserve">, making moral claims is the sort of criterion to be a member of moral community these group of people don’t have the ability or capacity to make moral claims but we still consider them part of moral community.  So here, rights don’t </w:t>
      </w:r>
      <w:proofErr w:type="gramStart"/>
      <w:r w:rsidR="001F3393">
        <w:t>depends</w:t>
      </w:r>
      <w:proofErr w:type="gramEnd"/>
      <w:r w:rsidR="001F3393">
        <w:t xml:space="preserve"> on presence of moral capacities. </w:t>
      </w:r>
    </w:p>
    <w:p w14:paraId="6D3C9E11" w14:textId="0F99B8D9" w:rsidR="00E013D8" w:rsidRDefault="00E013D8" w:rsidP="00E013D8">
      <w:pPr>
        <w:pStyle w:val="ListParagraph"/>
        <w:numPr>
          <w:ilvl w:val="0"/>
          <w:numId w:val="11"/>
        </w:numPr>
      </w:pPr>
      <w:r>
        <w:t xml:space="preserve">Objection 2: Some </w:t>
      </w:r>
      <w:r w:rsidR="001F3393">
        <w:t>animals</w:t>
      </w:r>
      <w:r>
        <w:t xml:space="preserve"> have reason, some moral capacity (dogs listen, you talk to them) and some animals are better than humans in some cases (you tell a child to sit it doesn’t listen while a dog will) and so some </w:t>
      </w:r>
      <w:r w:rsidR="001F3393">
        <w:t>animals</w:t>
      </w:r>
      <w:r>
        <w:t xml:space="preserve"> are much more rational than human beings. </w:t>
      </w:r>
      <w:r w:rsidR="001F3393">
        <w:t xml:space="preserve">Animals exhibit desires and preferences. Features of moral relevance (rationality, interdependence and love) aren’t exclusively for human beings and so therefore, there can be no solid moral distinction between humans and other animals. </w:t>
      </w:r>
    </w:p>
    <w:p w14:paraId="35D57C91" w14:textId="748D538D" w:rsidR="00E013D8" w:rsidRDefault="00E013D8" w:rsidP="00E013D8"/>
    <w:p w14:paraId="6CCB364A" w14:textId="20BF0529" w:rsidR="00E013D8" w:rsidRPr="001F3393" w:rsidRDefault="00E013D8" w:rsidP="00E013D8">
      <w:pPr>
        <w:rPr>
          <w:b/>
        </w:rPr>
      </w:pPr>
      <w:r w:rsidRPr="001F3393">
        <w:rPr>
          <w:b/>
        </w:rPr>
        <w:t>Singers replies to the Objections:</w:t>
      </w:r>
    </w:p>
    <w:p w14:paraId="5B35B1FC" w14:textId="4A0317D9" w:rsidR="00E013D8" w:rsidRDefault="00E013D8" w:rsidP="00E013D8">
      <w:pPr>
        <w:pStyle w:val="ListParagraph"/>
        <w:numPr>
          <w:ilvl w:val="0"/>
          <w:numId w:val="12"/>
        </w:numPr>
      </w:pPr>
      <w:r>
        <w:lastRenderedPageBreak/>
        <w:t xml:space="preserve">1) First objection </w:t>
      </w:r>
      <w:r w:rsidR="001F3393">
        <w:t>r</w:t>
      </w:r>
      <w:r>
        <w:t xml:space="preserve">eply: The question to humanity </w:t>
      </w:r>
      <w:r w:rsidR="001F3393">
        <w:t>i</w:t>
      </w:r>
      <w:r>
        <w:t>s a q</w:t>
      </w:r>
      <w:r w:rsidR="001F3393">
        <w:t>ues</w:t>
      </w:r>
      <w:r>
        <w:t>tion of kind. Goes back to speciesism. That even</w:t>
      </w:r>
      <w:r w:rsidR="001F3393">
        <w:t xml:space="preserve"> thought that those groups of people who don’t have capacity to make moral claims feel are part of the species that we are and so have the rights that we have. </w:t>
      </w:r>
      <w:r>
        <w:t xml:space="preserve"> </w:t>
      </w:r>
    </w:p>
    <w:p w14:paraId="2E368120" w14:textId="24291B5A" w:rsidR="00E013D8" w:rsidRDefault="00E013D8" w:rsidP="00E013D8">
      <w:pPr>
        <w:pStyle w:val="ListParagraph"/>
        <w:numPr>
          <w:ilvl w:val="0"/>
          <w:numId w:val="12"/>
        </w:numPr>
      </w:pPr>
      <w:r>
        <w:t>2) Second objection:</w:t>
      </w:r>
      <w:r w:rsidR="001F3393">
        <w:t xml:space="preserve"> </w:t>
      </w:r>
      <w:r w:rsidR="00992653">
        <w:t xml:space="preserve">All that matters </w:t>
      </w:r>
      <w:proofErr w:type="gramStart"/>
      <w:r w:rsidR="00992653">
        <w:t>is</w:t>
      </w:r>
      <w:proofErr w:type="gramEnd"/>
      <w:r w:rsidR="00992653">
        <w:t xml:space="preserve"> being a member of this moral community. Animals don’t have that </w:t>
      </w:r>
      <w:r w:rsidR="001F3393">
        <w:t>rational</w:t>
      </w:r>
      <w:r w:rsidR="00992653">
        <w:t xml:space="preserve"> /moral</w:t>
      </w:r>
      <w:r w:rsidR="001F3393">
        <w:t xml:space="preserve"> capacity and so they’re not </w:t>
      </w:r>
      <w:r w:rsidR="00992653">
        <w:t>members of moral community and</w:t>
      </w:r>
      <w:r w:rsidR="001F3393">
        <w:t xml:space="preserve"> therefore even though they show some degree of love care to each other it doesn’t count as something. “An animal doesn’t approach autonomous mortality in this fundamental sense’ </w:t>
      </w:r>
    </w:p>
    <w:p w14:paraId="7E924119" w14:textId="6B2D880D" w:rsidR="00992653" w:rsidRDefault="00992653" w:rsidP="00992653">
      <w:r>
        <w:t xml:space="preserve">The </w:t>
      </w:r>
      <w:proofErr w:type="spellStart"/>
      <w:r>
        <w:t>Speciesist</w:t>
      </w:r>
      <w:proofErr w:type="spellEnd"/>
      <w:r>
        <w:t xml:space="preserve"> Argument:</w:t>
      </w:r>
      <w:r w:rsidR="00D87C26">
        <w:t xml:space="preserve"> (second argument)</w:t>
      </w:r>
    </w:p>
    <w:p w14:paraId="661F5A3E" w14:textId="00862648" w:rsidR="00992653" w:rsidRDefault="00992653" w:rsidP="00992653">
      <w:pPr>
        <w:pStyle w:val="ListParagraph"/>
        <w:numPr>
          <w:ilvl w:val="0"/>
          <w:numId w:val="13"/>
        </w:numPr>
      </w:pPr>
      <w:r>
        <w:t xml:space="preserve">The idea that certain species are better than the rest. Cohen is a </w:t>
      </w:r>
      <w:proofErr w:type="spellStart"/>
      <w:r>
        <w:t>speciesist</w:t>
      </w:r>
      <w:proofErr w:type="spellEnd"/>
      <w:r>
        <w:t xml:space="preserve">. He rejected Singers idea that all animals and humans have equal rights. </w:t>
      </w:r>
    </w:p>
    <w:p w14:paraId="357754A0" w14:textId="5CF6AA76" w:rsidR="00992653" w:rsidRDefault="00992653" w:rsidP="00992653">
      <w:pPr>
        <w:pStyle w:val="ListParagraph"/>
        <w:numPr>
          <w:ilvl w:val="0"/>
          <w:numId w:val="13"/>
        </w:numPr>
      </w:pPr>
      <w:r>
        <w:t xml:space="preserve">Cohen says speciesism does not equate racism. He SAYS that </w:t>
      </w:r>
      <w:r w:rsidR="00A23DD0">
        <w:t>animals</w:t>
      </w:r>
      <w:r>
        <w:t xml:space="preserve"> are not from the same moral community while men and women are (where </w:t>
      </w:r>
      <w:r w:rsidR="00A23DD0">
        <w:t>racism</w:t>
      </w:r>
      <w:r>
        <w:t xml:space="preserve">/sexism is able to come in) </w:t>
      </w:r>
    </w:p>
    <w:p w14:paraId="131759F9" w14:textId="7256E5FE" w:rsidR="00992653" w:rsidRDefault="00992653" w:rsidP="00992653">
      <w:pPr>
        <w:pStyle w:val="ListParagraph"/>
        <w:numPr>
          <w:ilvl w:val="0"/>
          <w:numId w:val="13"/>
        </w:numPr>
      </w:pPr>
      <w:r>
        <w:t xml:space="preserve">Cohen also talks about how his </w:t>
      </w:r>
      <w:r w:rsidR="00A23DD0">
        <w:t>argument</w:t>
      </w:r>
      <w:r>
        <w:t xml:space="preserve"> is deontologist (</w:t>
      </w:r>
      <w:proofErr w:type="spellStart"/>
      <w:r w:rsidR="00A23DD0">
        <w:t>Kantion</w:t>
      </w:r>
      <w:proofErr w:type="spellEnd"/>
      <w:r>
        <w:t>) so he argues that i</w:t>
      </w:r>
      <w:r w:rsidR="00A23DD0">
        <w:t>f</w:t>
      </w:r>
      <w:r>
        <w:t xml:space="preserve"> principle of utility is applied to </w:t>
      </w:r>
      <w:r w:rsidR="00A23DD0">
        <w:t xml:space="preserve">case of animal experimentation, the result and outcome would be very different to what Singer says (what does singer say??) He says animal experimentation not only minimizes general happiness, it maximises overall good. </w:t>
      </w:r>
    </w:p>
    <w:p w14:paraId="4A8C406E" w14:textId="356812AD" w:rsidR="00992653" w:rsidRDefault="00992653" w:rsidP="00992653">
      <w:pPr>
        <w:pStyle w:val="ListParagraph"/>
        <w:numPr>
          <w:ilvl w:val="0"/>
          <w:numId w:val="13"/>
        </w:numPr>
      </w:pPr>
      <w:r>
        <w:t xml:space="preserve">He argues that preventing/refraining animals (for food, experimentation </w:t>
      </w:r>
      <w:proofErr w:type="spellStart"/>
      <w:r>
        <w:t>etc</w:t>
      </w:r>
      <w:proofErr w:type="spellEnd"/>
      <w:r>
        <w:t xml:space="preserve">) it decreases the overall good so according to </w:t>
      </w:r>
      <w:r w:rsidR="00A23DD0">
        <w:t>utilitarianism</w:t>
      </w:r>
      <w:r>
        <w:t xml:space="preserve"> that’s a wrong position to take (its morally wrong)</w:t>
      </w:r>
      <w:r w:rsidR="00A23DD0">
        <w:t>.</w:t>
      </w:r>
      <w:r>
        <w:t xml:space="preserve"> </w:t>
      </w:r>
      <w:r w:rsidR="00A23DD0">
        <w:br/>
        <w:t xml:space="preserve">Cohen isn’t a </w:t>
      </w:r>
      <w:proofErr w:type="spellStart"/>
      <w:r w:rsidR="00A23DD0">
        <w:t>utilitriainan</w:t>
      </w:r>
      <w:proofErr w:type="spellEnd"/>
      <w:r w:rsidR="00A23DD0">
        <w:t xml:space="preserve"> but just uses principle of utility to argue Singers remark. </w:t>
      </w:r>
    </w:p>
    <w:p w14:paraId="28FEB9B9" w14:textId="1A3F52B6" w:rsidR="00992653" w:rsidRDefault="00992653" w:rsidP="00992653">
      <w:r>
        <w:t xml:space="preserve">Concluding </w:t>
      </w:r>
      <w:r w:rsidR="00A23DD0">
        <w:t>Remarks</w:t>
      </w:r>
      <w:r>
        <w:t>:</w:t>
      </w:r>
    </w:p>
    <w:p w14:paraId="21721B10" w14:textId="7C3A662A" w:rsidR="00992653" w:rsidRDefault="00992653" w:rsidP="00992653">
      <w:pPr>
        <w:pStyle w:val="ListParagraph"/>
        <w:numPr>
          <w:ilvl w:val="0"/>
          <w:numId w:val="14"/>
        </w:numPr>
      </w:pPr>
      <w:r>
        <w:t>Substitution:</w:t>
      </w:r>
      <w:r w:rsidR="00A23DD0">
        <w:t xml:space="preserve"> </w:t>
      </w:r>
      <w:r>
        <w:t>If we have some alternative method, we should use for animal experimentation.</w:t>
      </w:r>
      <w:r w:rsidR="00A23DD0">
        <w:t xml:space="preserve"> </w:t>
      </w:r>
      <w:r>
        <w:t>Howev</w:t>
      </w:r>
      <w:r w:rsidR="00A23DD0">
        <w:t>e</w:t>
      </w:r>
      <w:r>
        <w:t>r, alternative techniques are not available yet or not effective</w:t>
      </w:r>
      <w:r w:rsidR="00A23DD0">
        <w:t xml:space="preserve"> according </w:t>
      </w:r>
      <w:proofErr w:type="spellStart"/>
      <w:proofErr w:type="gramStart"/>
      <w:r w:rsidR="00A23DD0">
        <w:t>to..?</w:t>
      </w:r>
      <w:proofErr w:type="gramEnd"/>
      <w:r w:rsidR="00A23DD0">
        <w:t>who</w:t>
      </w:r>
      <w:proofErr w:type="spellEnd"/>
      <w:r w:rsidR="00A23DD0">
        <w:t>?</w:t>
      </w:r>
    </w:p>
    <w:p w14:paraId="590A29DF" w14:textId="09F2A68C" w:rsidR="00992653" w:rsidRDefault="00992653" w:rsidP="00992653">
      <w:pPr>
        <w:pStyle w:val="ListParagraph"/>
        <w:numPr>
          <w:ilvl w:val="0"/>
          <w:numId w:val="14"/>
        </w:numPr>
      </w:pPr>
      <w:r>
        <w:t>Reduction: We should increase animal experimentation and not decrease in order to decrease human experimentation</w:t>
      </w:r>
      <w:r w:rsidR="00A23DD0">
        <w:t xml:space="preserve"> according </w:t>
      </w:r>
      <w:proofErr w:type="gramStart"/>
      <w:r w:rsidR="00A23DD0">
        <w:t>to ?</w:t>
      </w:r>
      <w:proofErr w:type="gramEnd"/>
      <w:r w:rsidR="00A23DD0">
        <w:t>?.</w:t>
      </w:r>
      <w:r>
        <w:t xml:space="preserve"> </w:t>
      </w:r>
    </w:p>
    <w:p w14:paraId="3AB8DF49" w14:textId="72C95074" w:rsidR="00992653" w:rsidRDefault="00992653" w:rsidP="00992653">
      <w:pPr>
        <w:pStyle w:val="ListParagraph"/>
        <w:numPr>
          <w:ilvl w:val="0"/>
          <w:numId w:val="14"/>
        </w:numPr>
      </w:pPr>
      <w:r>
        <w:t xml:space="preserve">Consistency: One cant </w:t>
      </w:r>
      <w:r w:rsidR="00A23DD0">
        <w:t>have a consistent position on animal experimentation if you eat animals</w:t>
      </w:r>
      <w:bookmarkStart w:id="0" w:name="_GoBack"/>
      <w:bookmarkEnd w:id="0"/>
    </w:p>
    <w:sectPr w:rsidR="0099265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036ED4"/>
    <w:multiLevelType w:val="hybridMultilevel"/>
    <w:tmpl w:val="14CA0E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88E68EE"/>
    <w:multiLevelType w:val="hybridMultilevel"/>
    <w:tmpl w:val="0D329EE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 w15:restartNumberingAfterBreak="0">
    <w:nsid w:val="24754F38"/>
    <w:multiLevelType w:val="hybridMultilevel"/>
    <w:tmpl w:val="D89C55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30945914"/>
    <w:multiLevelType w:val="hybridMultilevel"/>
    <w:tmpl w:val="2F369E76"/>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 w15:restartNumberingAfterBreak="0">
    <w:nsid w:val="35F95383"/>
    <w:multiLevelType w:val="hybridMultilevel"/>
    <w:tmpl w:val="2640D7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44F65EC8"/>
    <w:multiLevelType w:val="hybridMultilevel"/>
    <w:tmpl w:val="ED4E8E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46AC6835"/>
    <w:multiLevelType w:val="hybridMultilevel"/>
    <w:tmpl w:val="1B502A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4CF64647"/>
    <w:multiLevelType w:val="hybridMultilevel"/>
    <w:tmpl w:val="06B47CDA"/>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8" w15:restartNumberingAfterBreak="0">
    <w:nsid w:val="4D8E76F6"/>
    <w:multiLevelType w:val="hybridMultilevel"/>
    <w:tmpl w:val="39CCBE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5BD539F6"/>
    <w:multiLevelType w:val="hybridMultilevel"/>
    <w:tmpl w:val="B4EE97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5D21142F"/>
    <w:multiLevelType w:val="hybridMultilevel"/>
    <w:tmpl w:val="E490EB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5DF70733"/>
    <w:multiLevelType w:val="hybridMultilevel"/>
    <w:tmpl w:val="CD4A32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6B2E21A5"/>
    <w:multiLevelType w:val="hybridMultilevel"/>
    <w:tmpl w:val="F96EBC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770D743B"/>
    <w:multiLevelType w:val="hybridMultilevel"/>
    <w:tmpl w:val="9E0006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3"/>
  </w:num>
  <w:num w:numId="2">
    <w:abstractNumId w:val="3"/>
  </w:num>
  <w:num w:numId="3">
    <w:abstractNumId w:val="0"/>
  </w:num>
  <w:num w:numId="4">
    <w:abstractNumId w:val="7"/>
  </w:num>
  <w:num w:numId="5">
    <w:abstractNumId w:val="5"/>
  </w:num>
  <w:num w:numId="6">
    <w:abstractNumId w:val="10"/>
  </w:num>
  <w:num w:numId="7">
    <w:abstractNumId w:val="12"/>
  </w:num>
  <w:num w:numId="8">
    <w:abstractNumId w:val="1"/>
  </w:num>
  <w:num w:numId="9">
    <w:abstractNumId w:val="6"/>
  </w:num>
  <w:num w:numId="10">
    <w:abstractNumId w:val="11"/>
  </w:num>
  <w:num w:numId="11">
    <w:abstractNumId w:val="2"/>
  </w:num>
  <w:num w:numId="12">
    <w:abstractNumId w:val="4"/>
  </w:num>
  <w:num w:numId="13">
    <w:abstractNumId w:val="9"/>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45AD"/>
    <w:rsid w:val="00013D4E"/>
    <w:rsid w:val="00034F0D"/>
    <w:rsid w:val="000B6B24"/>
    <w:rsid w:val="000C288C"/>
    <w:rsid w:val="00105890"/>
    <w:rsid w:val="001F3393"/>
    <w:rsid w:val="003745AD"/>
    <w:rsid w:val="00454553"/>
    <w:rsid w:val="00546390"/>
    <w:rsid w:val="005923DC"/>
    <w:rsid w:val="005E76C3"/>
    <w:rsid w:val="006D4AB1"/>
    <w:rsid w:val="007C2CE1"/>
    <w:rsid w:val="00992653"/>
    <w:rsid w:val="00A23DD0"/>
    <w:rsid w:val="00A36AED"/>
    <w:rsid w:val="00BB2A18"/>
    <w:rsid w:val="00BD2804"/>
    <w:rsid w:val="00C3289C"/>
    <w:rsid w:val="00CA5374"/>
    <w:rsid w:val="00D87C26"/>
    <w:rsid w:val="00DD04B6"/>
    <w:rsid w:val="00DF25F3"/>
    <w:rsid w:val="00E013D8"/>
    <w:rsid w:val="00EC7E41"/>
    <w:rsid w:val="00F7345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511B1"/>
  <w15:chartTrackingRefBased/>
  <w15:docId w15:val="{2A5392E1-963A-4C58-8BA0-824E5DBADE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45A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2125</TotalTime>
  <Pages>6</Pages>
  <Words>2210</Words>
  <Characters>12597</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Sanaa</dc:creator>
  <cp:keywords/>
  <dc:description/>
  <cp:lastModifiedBy>Sanaa</cp:lastModifiedBy>
  <cp:revision>2</cp:revision>
  <dcterms:created xsi:type="dcterms:W3CDTF">2018-10-30T21:32:00Z</dcterms:created>
  <dcterms:modified xsi:type="dcterms:W3CDTF">2018-11-06T18:05:00Z</dcterms:modified>
</cp:coreProperties>
</file>