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F33F46" w14:textId="763D3416" w:rsidR="002D0A60" w:rsidRDefault="001625A4" w:rsidP="001625A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1447B">
        <w:rPr>
          <w:rFonts w:ascii="Times New Roman" w:hAnsi="Times New Roman" w:cs="Times New Roman"/>
          <w:b/>
          <w:sz w:val="24"/>
          <w:szCs w:val="24"/>
          <w:u w:val="single"/>
        </w:rPr>
        <w:t xml:space="preserve">LAWS 3202 – LECTURE </w:t>
      </w:r>
      <w:r w:rsidR="00FC3860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B1447B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Questions of Originality and Authorship: Copyright I</w:t>
      </w:r>
    </w:p>
    <w:p w14:paraId="0D44C82F" w14:textId="583D2CB1" w:rsidR="005F3D7C" w:rsidRPr="00B1447B" w:rsidRDefault="005F3D7C" w:rsidP="001625A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January 28</w:t>
      </w:r>
      <w:r w:rsidRPr="005F3D7C">
        <w:rPr>
          <w:rFonts w:ascii="Times New Roman" w:hAnsi="Times New Roman" w:cs="Times New Roman"/>
          <w:b/>
          <w:sz w:val="24"/>
          <w:szCs w:val="24"/>
          <w:u w:val="single"/>
          <w:vertAlign w:val="superscript"/>
        </w:rPr>
        <w:t>th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, 2019</w:t>
      </w:r>
    </w:p>
    <w:p w14:paraId="6FF1191D" w14:textId="567FA2C2" w:rsidR="00CE6DB0" w:rsidRDefault="00CE6DB0" w:rsidP="00CE6D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Copyright </w:t>
      </w:r>
    </w:p>
    <w:p w14:paraId="7993C976" w14:textId="547AFBF7" w:rsidR="00CE6DB0" w:rsidRDefault="00CE6DB0" w:rsidP="00CE6D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use it everyday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and all the time. Its all around us. In work and play </w:t>
      </w:r>
    </w:p>
    <w:p w14:paraId="0D2121ED" w14:textId="4798BA6E" w:rsidR="00CE6DB0" w:rsidRDefault="00CE6DB0" w:rsidP="00CE6DB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field</w:t>
      </w:r>
    </w:p>
    <w:p w14:paraId="62317FB4" w14:textId="36255AF4" w:rsidR="00CE6DB0" w:rsidRDefault="00CE6DB0" w:rsidP="00CE6DB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Great battles of IP are happening in Copyright – Sunny </w:t>
      </w:r>
    </w:p>
    <w:p w14:paraId="48BC64DF" w14:textId="1FD92282" w:rsidR="00CE6DB0" w:rsidRDefault="00CE6DB0" w:rsidP="00CE6DB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Printing press in1470, when written word could be print efficiently</w:t>
      </w:r>
    </w:p>
    <w:p w14:paraId="1F4B2E44" w14:textId="680D8A6C" w:rsidR="00CE6DB0" w:rsidRDefault="00CE6DB0" w:rsidP="00CE6DB0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soon as you could make multiple copies of the same text, people no only thought about copies are just 1 </w:t>
      </w:r>
    </w:p>
    <w:p w14:paraId="6A845016" w14:textId="466F12FE" w:rsidR="00CE6DB0" w:rsidRDefault="00CE6DB0" w:rsidP="00CE6DB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Authors, governments, and readers were all involved </w:t>
      </w:r>
    </w:p>
    <w:p w14:paraId="22682BF0" w14:textId="1FD89C59" w:rsidR="00CE6DB0" w:rsidRDefault="00CE6DB0" w:rsidP="00CE6DB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Copyright = the right to copy </w:t>
      </w:r>
      <w:r w:rsidRPr="00CE6D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F2D2F4" w14:textId="32BA9AC1" w:rsidR="00CE6DB0" w:rsidRPr="00CE6DB0" w:rsidRDefault="00CE6DB0" w:rsidP="00CE6DB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government of copyright </w:t>
      </w:r>
    </w:p>
    <w:p w14:paraId="290512B3" w14:textId="1A0D807C" w:rsidR="00CE6DB0" w:rsidRDefault="00CE6DB0" w:rsidP="00CE6DB0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Department of innovation of Science = responsible for amendments </w:t>
      </w:r>
    </w:p>
    <w:p w14:paraId="61A9EDCA" w14:textId="1306C89A" w:rsidR="00CE6DB0" w:rsidRDefault="00CE6DB0" w:rsidP="00CE6DB0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Department of heritage = development of policy </w:t>
      </w:r>
    </w:p>
    <w:p w14:paraId="064A6E3A" w14:textId="269B750D" w:rsidR="00CE6DB0" w:rsidRDefault="00CE6DB0" w:rsidP="00CE6DB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CE6DB0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consolidated legislation 1921/1924</w:t>
      </w:r>
    </w:p>
    <w:p w14:paraId="34E64086" w14:textId="61F95935" w:rsidR="00CE6DB0" w:rsidRDefault="00CE6DB0" w:rsidP="00CE6DB0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Britain 1911 act </w:t>
      </w:r>
    </w:p>
    <w:p w14:paraId="54173AD8" w14:textId="1EDAB479" w:rsidR="00CE6DB0" w:rsidRDefault="00CE6DB0" w:rsidP="00CE6DB0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Make common law irrelevant. Make it legislation and federal law instead </w:t>
      </w:r>
    </w:p>
    <w:p w14:paraId="474A38D5" w14:textId="7FB49E40" w:rsidR="00CE6DB0" w:rsidRDefault="00CE6DB0" w:rsidP="00CE6DB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Relation with Canada and Us with copyright has been fraught </w:t>
      </w:r>
    </w:p>
    <w:p w14:paraId="4F27FBCE" w14:textId="60468320" w:rsidR="00CE6DB0" w:rsidRDefault="00CE6DB0" w:rsidP="00CE6DB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1931 amendment – moral rights </w:t>
      </w:r>
    </w:p>
    <w:p w14:paraId="0704CCB9" w14:textId="62E857F7" w:rsidR="00CE6DB0" w:rsidRDefault="00CE6DB0" w:rsidP="00CE6DB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1988 amendment – computer programs </w:t>
      </w:r>
    </w:p>
    <w:p w14:paraId="06839ABE" w14:textId="5F632E01" w:rsidR="00CE6DB0" w:rsidRDefault="00CE6DB0" w:rsidP="00CE6DB0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Rise of personal computing </w:t>
      </w:r>
    </w:p>
    <w:p w14:paraId="7AE8D72B" w14:textId="2687E93F" w:rsidR="00CE6DB0" w:rsidRDefault="00CE6DB0" w:rsidP="00CE6DB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1993/1994 amendments – NAFTA, FTA, WTO, TRIPS </w:t>
      </w:r>
    </w:p>
    <w:p w14:paraId="470BE95B" w14:textId="01A47B91" w:rsidR="00CE6DB0" w:rsidRDefault="00CE6DB0" w:rsidP="00CE6DB0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Before this, there were previous revision because new player came into play </w:t>
      </w:r>
    </w:p>
    <w:p w14:paraId="1E252A7E" w14:textId="198455A5" w:rsidR="00CE6DB0" w:rsidRDefault="00CE6DB0" w:rsidP="00CE6DB0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Prior to this, copyright was driven by trade </w:t>
      </w:r>
    </w:p>
    <w:p w14:paraId="04D66952" w14:textId="25C23681" w:rsidR="00CE6DB0" w:rsidRDefault="00CE6DB0" w:rsidP="00CE6DB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1977 – neighbouring rights </w:t>
      </w:r>
    </w:p>
    <w:p w14:paraId="26B1C18A" w14:textId="73C3EA0C" w:rsidR="00CE6DB0" w:rsidRDefault="00CE6DB0" w:rsidP="00CE6DB0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Canadian private exemption to sound recordings </w:t>
      </w:r>
    </w:p>
    <w:p w14:paraId="3FB87D18" w14:textId="51B38BAA" w:rsidR="00CE6DB0" w:rsidRDefault="00CE6DB0" w:rsidP="00CE6DB0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rights of performers, but producers and authors </w:t>
      </w:r>
    </w:p>
    <w:p w14:paraId="7001D358" w14:textId="695CF4B7" w:rsidR="00CE6DB0" w:rsidRDefault="00CE6DB0" w:rsidP="00CE6DB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2012 – Copyright Modernization Act </w:t>
      </w:r>
    </w:p>
    <w:p w14:paraId="2E250C1D" w14:textId="232D9DB9" w:rsidR="00B1447B" w:rsidRDefault="00B1447B" w:rsidP="00B1447B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Did not replace Copyright Act</w:t>
      </w:r>
    </w:p>
    <w:p w14:paraId="28087875" w14:textId="27AE2DF7" w:rsidR="00B1447B" w:rsidRDefault="00B1447B" w:rsidP="00B1447B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the Act to amend the Copyright act </w:t>
      </w:r>
    </w:p>
    <w:p w14:paraId="60261E84" w14:textId="2C3B2A72" w:rsidR="00B1447B" w:rsidRDefault="00B1447B" w:rsidP="00B1447B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Before 2012, uploading and downloading was legal </w:t>
      </w:r>
    </w:p>
    <w:p w14:paraId="74D82EDA" w14:textId="1462DCA3" w:rsidR="00B1447B" w:rsidRDefault="00B1447B" w:rsidP="00B1447B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Digital technology on copyright </w:t>
      </w:r>
    </w:p>
    <w:p w14:paraId="2FB71AB4" w14:textId="32137FFC" w:rsidR="00B1447B" w:rsidRDefault="00B1447B" w:rsidP="00B1447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2017, government started it review for copyright legislation  </w:t>
      </w:r>
    </w:p>
    <w:p w14:paraId="542964D2" w14:textId="3121BD77" w:rsidR="00B1447B" w:rsidRDefault="00B1447B" w:rsidP="00B1447B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Still ongoing </w:t>
      </w:r>
    </w:p>
    <w:p w14:paraId="766E4CAD" w14:textId="19D36D3F" w:rsidR="00B1447B" w:rsidRDefault="00B1447B" w:rsidP="00B1447B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2017 – mandated legislative review </w:t>
      </w:r>
    </w:p>
    <w:p w14:paraId="0EAAEA9B" w14:textId="5F12BC76" w:rsidR="00B1447B" w:rsidRDefault="00B1447B" w:rsidP="00B1447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2018 – Us – Mexico – Canada Trade Agreement </w:t>
      </w:r>
    </w:p>
    <w:p w14:paraId="6CD4EC02" w14:textId="407B46C9" w:rsidR="00B1447B" w:rsidRDefault="00B1447B" w:rsidP="00B1447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Copyright give a creator of an original protection to published, exploit or reproduce their creative  </w:t>
      </w:r>
    </w:p>
    <w:p w14:paraId="62AEBE9B" w14:textId="54577073" w:rsidR="00B1447B" w:rsidRDefault="00B1447B" w:rsidP="00B1447B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Legislation is for economic protection to creator, no morality </w:t>
      </w:r>
    </w:p>
    <w:p w14:paraId="3981C70A" w14:textId="762E9EE4" w:rsidR="00B1447B" w:rsidRDefault="00B1447B" w:rsidP="00B1447B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Canada, copyright lasts life of the author plus 50 years</w:t>
      </w:r>
    </w:p>
    <w:p w14:paraId="1DE94413" w14:textId="4436B0CB" w:rsidR="00B1447B" w:rsidRDefault="00B1447B" w:rsidP="00B1447B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will change due to Canada, Mexico and US agreement </w:t>
      </w:r>
    </w:p>
    <w:p w14:paraId="06FB55C1" w14:textId="5479672E" w:rsidR="00B1447B" w:rsidRDefault="00B1447B" w:rsidP="00B1447B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Designed to give security to author, and allow to monetize and exchange their intangible creation for money </w:t>
      </w:r>
    </w:p>
    <w:p w14:paraId="0ECB41A5" w14:textId="75929765" w:rsidR="00B1447B" w:rsidRDefault="00B1447B" w:rsidP="00B1447B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Along with protecting the creator’s reputation </w:t>
      </w:r>
    </w:p>
    <w:p w14:paraId="13C70697" w14:textId="60221C4B" w:rsidR="00B1447B" w:rsidRDefault="00B1447B" w:rsidP="00B144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Tensions at the heart of copyright </w:t>
      </w:r>
    </w:p>
    <w:p w14:paraId="17A44B1B" w14:textId="461559A7" w:rsidR="00B1447B" w:rsidRDefault="00B1447B" w:rsidP="00B1447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Balance </w:t>
      </w:r>
    </w:p>
    <w:p w14:paraId="3C1D3907" w14:textId="7133D615" w:rsidR="00B1447B" w:rsidRDefault="00B1447B" w:rsidP="00B1447B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Competing interests of owners, authors and users </w:t>
      </w:r>
    </w:p>
    <w:p w14:paraId="1DBA1BCD" w14:textId="77F2FA06" w:rsidR="00924362" w:rsidRPr="00924362" w:rsidRDefault="00924362" w:rsidP="00924362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Copyright is the result of the coopeting interests, so that one will not have too much power over the other </w:t>
      </w:r>
    </w:p>
    <w:p w14:paraId="25FD3B00" w14:textId="3F6EADBE" w:rsidR="00924362" w:rsidRDefault="00924362" w:rsidP="00B1447B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Copyright is the oldest and the model for IP </w:t>
      </w:r>
    </w:p>
    <w:p w14:paraId="140C2BB7" w14:textId="54BAFE8B" w:rsidR="00924362" w:rsidRDefault="00924362" w:rsidP="00B1447B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924362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element = anything coping is worth protecting</w:t>
      </w:r>
    </w:p>
    <w:p w14:paraId="0A8AB8D0" w14:textId="24C402CC" w:rsidR="00924362" w:rsidRDefault="00924362" w:rsidP="00B1447B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924362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element – public interest </w:t>
      </w:r>
    </w:p>
    <w:p w14:paraId="4B780B8C" w14:textId="0EAC1FF5" w:rsidR="00924362" w:rsidRDefault="00924362" w:rsidP="00924362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Broad rights are better for a robust public domain </w:t>
      </w:r>
    </w:p>
    <w:p w14:paraId="7C52B74B" w14:textId="456948C7" w:rsidR="00924362" w:rsidRDefault="00924362" w:rsidP="0092436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Technology</w:t>
      </w:r>
    </w:p>
    <w:p w14:paraId="7319D853" w14:textId="228F071F" w:rsidR="00924362" w:rsidRDefault="00924362" w:rsidP="00924362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Different ways of comping, e.g. tapes, CD, internet, etc. </w:t>
      </w:r>
    </w:p>
    <w:p w14:paraId="6410FF76" w14:textId="6C6D64BC" w:rsidR="00924362" w:rsidRDefault="00924362" w:rsidP="00924362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Each time there is a new technology </w:t>
      </w:r>
      <w:r w:rsidR="001056F8">
        <w:rPr>
          <w:rFonts w:ascii="Times New Roman" w:hAnsi="Times New Roman" w:cs="Times New Roman"/>
          <w:sz w:val="24"/>
          <w:szCs w:val="24"/>
        </w:rPr>
        <w:t xml:space="preserve">to copy </w:t>
      </w:r>
    </w:p>
    <w:p w14:paraId="2608469B" w14:textId="5D4E4EEE" w:rsidR="001056F8" w:rsidRDefault="001056F8" w:rsidP="001056F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it just another way to copy?</w:t>
      </w:r>
    </w:p>
    <w:p w14:paraId="2036DD13" w14:textId="3CAE8C39" w:rsidR="001056F8" w:rsidRDefault="001056F8" w:rsidP="001056F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 does it cause a fundamental change to coping needing a change in copyright legislation? </w:t>
      </w:r>
    </w:p>
    <w:p w14:paraId="2B8FFC1D" w14:textId="51F44FBD" w:rsidR="001056F8" w:rsidRDefault="001056F8" w:rsidP="001056F8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2012 copyright amendments </w:t>
      </w:r>
    </w:p>
    <w:p w14:paraId="74C3F1DF" w14:textId="45F948BB" w:rsidR="001056F8" w:rsidRDefault="001056F8" w:rsidP="001056F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owner was to the only one to make their creation available online </w:t>
      </w:r>
    </w:p>
    <w:p w14:paraId="4677EE6F" w14:textId="24A3D71C" w:rsidR="001056F8" w:rsidRDefault="001056F8" w:rsidP="001056F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Away technological neutrality </w:t>
      </w:r>
    </w:p>
    <w:p w14:paraId="3C8011A8" w14:textId="46E5A642" w:rsidR="001056F8" w:rsidRDefault="001056F8" w:rsidP="001056F8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Boyle inverse relation between coping and copyrights </w:t>
      </w:r>
    </w:p>
    <w:p w14:paraId="732800CC" w14:textId="2F4B02F5" w:rsidR="008B41C4" w:rsidRDefault="008B41C4" w:rsidP="008B41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International </w:t>
      </w:r>
    </w:p>
    <w:p w14:paraId="6BBD4A51" w14:textId="449BD927" w:rsidR="008B41C4" w:rsidRDefault="008B41C4" w:rsidP="008B41C4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Stronger protections for authors and owners </w:t>
      </w:r>
    </w:p>
    <w:p w14:paraId="29E690D3" w14:textId="12BA1730" w:rsidR="008B41C4" w:rsidRDefault="008B41C4" w:rsidP="008B41C4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Seeking familiarity in the law, not merely application </w:t>
      </w:r>
    </w:p>
    <w:p w14:paraId="081852F3" w14:textId="108CB259" w:rsidR="008B41C4" w:rsidRDefault="008B41C4" w:rsidP="008B41C4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Canada is a copyright iconoclast and also a partner with the US </w:t>
      </w:r>
    </w:p>
    <w:p w14:paraId="50743D79" w14:textId="00A2AA5F" w:rsidR="008B41C4" w:rsidRDefault="008B41C4" w:rsidP="008B41C4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Resulting in tension </w:t>
      </w:r>
    </w:p>
    <w:p w14:paraId="7B6EAE2A" w14:textId="2D203DBF" w:rsidR="008B41C4" w:rsidRDefault="008B41C4" w:rsidP="008B41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Public Awareness </w:t>
      </w:r>
    </w:p>
    <w:p w14:paraId="6A8CF116" w14:textId="1B7BEF5F" w:rsidR="008B41C4" w:rsidRDefault="008B41C4" w:rsidP="008B41C4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 terrain for battle for governments </w:t>
      </w:r>
    </w:p>
    <w:p w14:paraId="7C9AD232" w14:textId="05A1D5E2" w:rsidR="008B41C4" w:rsidRDefault="008B41C4" w:rsidP="008B41C4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public is getting active about copyright </w:t>
      </w:r>
    </w:p>
    <w:p w14:paraId="2C96E187" w14:textId="48FDB6E5" w:rsidR="008B0463" w:rsidRDefault="008B0463" w:rsidP="008B41C4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New players = copyright activists and the public </w:t>
      </w:r>
    </w:p>
    <w:p w14:paraId="30A888C4" w14:textId="485E541F" w:rsidR="008B0463" w:rsidRDefault="008B0463" w:rsidP="008B0463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were more knowledge, creating political blowbacks </w:t>
      </w:r>
    </w:p>
    <w:p w14:paraId="65CDF670" w14:textId="3A5EA3B4" w:rsidR="008B0463" w:rsidRDefault="008B0463" w:rsidP="008B0463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government could no longer enforce copyright laws without the public taking notice </w:t>
      </w:r>
    </w:p>
    <w:p w14:paraId="5BBAFC5E" w14:textId="17B8A022" w:rsidR="00023653" w:rsidRDefault="00023653" w:rsidP="0002365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Cranialization </w:t>
      </w:r>
    </w:p>
    <w:p w14:paraId="7B5E503C" w14:textId="77777777" w:rsidR="004F5027" w:rsidRDefault="00023653" w:rsidP="00023653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Criminalizing in discourse and in law intellectual property</w:t>
      </w:r>
    </w:p>
    <w:p w14:paraId="2C6FA0CE" w14:textId="77777777" w:rsidR="004F5027" w:rsidRDefault="004F5027" w:rsidP="00023653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Punishment is not a justification, there is economic innovation </w:t>
      </w:r>
    </w:p>
    <w:p w14:paraId="1716ACEB" w14:textId="168012FF" w:rsidR="004F5027" w:rsidRDefault="004F5027" w:rsidP="00023653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Manifesting in piracy or stealing </w:t>
      </w:r>
    </w:p>
    <w:p w14:paraId="20E3F7E5" w14:textId="16A055A4" w:rsidR="00023653" w:rsidRDefault="004F5027" w:rsidP="004F5027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Downloading something illegally online is not stealing, just stealing is criminal law, wile downloading illegally is civil law and copyright violations </w:t>
      </w:r>
      <w:r w:rsidR="000236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023000" w14:textId="0F5F4D6F" w:rsidR="00B21089" w:rsidRDefault="00B21089" w:rsidP="00B21089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copyright turns into criminal law, is it going to also receive the other benefits?</w:t>
      </w:r>
    </w:p>
    <w:p w14:paraId="562A6786" w14:textId="7605BADD" w:rsidR="00B21089" w:rsidRDefault="00B21089" w:rsidP="00B21089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Borrowing IP without licensing agreement is not theft in the legislation </w:t>
      </w:r>
    </w:p>
    <w:p w14:paraId="54DEAACB" w14:textId="10DE14FF" w:rsidR="00B21089" w:rsidRDefault="00B21089" w:rsidP="00B210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Key Concepts </w:t>
      </w:r>
    </w:p>
    <w:p w14:paraId="32D825CC" w14:textId="5D0CD430" w:rsidR="00B21089" w:rsidRDefault="00B21089" w:rsidP="00B2108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Property rights in creation </w:t>
      </w:r>
    </w:p>
    <w:p w14:paraId="503522C2" w14:textId="4F7A78DE" w:rsidR="00B21089" w:rsidRDefault="00B21089" w:rsidP="00B21089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you make something, and you print it, you have 2 kinds of rights </w:t>
      </w:r>
    </w:p>
    <w:p w14:paraId="3004E5E9" w14:textId="00FC277B" w:rsidR="00B21089" w:rsidRDefault="00B21089" w:rsidP="00B21089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Physical property = the paper printed </w:t>
      </w:r>
    </w:p>
    <w:p w14:paraId="6BC0C068" w14:textId="64835AF2" w:rsidR="00B21089" w:rsidRDefault="00B21089" w:rsidP="00B21089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Intangible proper = IP</w:t>
      </w:r>
    </w:p>
    <w:p w14:paraId="1E44D7C6" w14:textId="21B8840D" w:rsidR="00B21089" w:rsidRDefault="00B21089" w:rsidP="00B21089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IP only protects intangible property immediately upon creation </w:t>
      </w:r>
    </w:p>
    <w:p w14:paraId="334333F6" w14:textId="424F5280" w:rsidR="00B21089" w:rsidRDefault="00B21089" w:rsidP="00B2108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Ideas v. expression </w:t>
      </w:r>
    </w:p>
    <w:p w14:paraId="781CBEA1" w14:textId="44665F51" w:rsidR="00B21089" w:rsidRDefault="00B21089" w:rsidP="00B21089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Ideas are not protected under copyright </w:t>
      </w:r>
    </w:p>
    <w:p w14:paraId="2663861C" w14:textId="44B752CF" w:rsidR="00B21089" w:rsidRDefault="00B21089" w:rsidP="00B21089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Available to public domain and </w:t>
      </w:r>
      <w:r w:rsidR="00BB1081">
        <w:rPr>
          <w:rFonts w:ascii="Times New Roman" w:hAnsi="Times New Roman" w:cs="Times New Roman"/>
          <w:sz w:val="24"/>
          <w:szCs w:val="24"/>
        </w:rPr>
        <w:t xml:space="preserve">in the </w:t>
      </w:r>
      <w:r>
        <w:rPr>
          <w:rFonts w:ascii="Times New Roman" w:hAnsi="Times New Roman" w:cs="Times New Roman"/>
          <w:sz w:val="24"/>
          <w:szCs w:val="24"/>
        </w:rPr>
        <w:t xml:space="preserve">commons </w:t>
      </w:r>
    </w:p>
    <w:p w14:paraId="68C40E52" w14:textId="13436B4A" w:rsidR="00B21089" w:rsidRDefault="00B21089" w:rsidP="00B21089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Expression is your personal take on the idea </w:t>
      </w:r>
    </w:p>
    <w:p w14:paraId="48C95CC5" w14:textId="0B116428" w:rsidR="00B21089" w:rsidRDefault="00B21089" w:rsidP="00B21089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Similar to the romantic author </w:t>
      </w:r>
    </w:p>
    <w:p w14:paraId="353C0988" w14:textId="69E193CB" w:rsidR="00B21089" w:rsidRDefault="00B21089" w:rsidP="00B2108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Author and Owner </w:t>
      </w:r>
    </w:p>
    <w:p w14:paraId="57E18C1D" w14:textId="6B06FE51" w:rsidR="00B21089" w:rsidRDefault="00B21089" w:rsidP="00B21089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necessarily the same legal person </w:t>
      </w:r>
    </w:p>
    <w:p w14:paraId="00540F46" w14:textId="2B31C0CF" w:rsidR="00B21089" w:rsidRDefault="00B21089" w:rsidP="00B21089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Regardless of who owns the copyright, the term of the copyright is still measured by the life of the author plus 50 years </w:t>
      </w:r>
    </w:p>
    <w:p w14:paraId="1D6FFC2D" w14:textId="5F1FB17F" w:rsidR="00B21089" w:rsidRDefault="00B21089" w:rsidP="00B21089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can contract away ownership </w:t>
      </w:r>
    </w:p>
    <w:p w14:paraId="5DE93F75" w14:textId="4BD703BA" w:rsidR="00B21089" w:rsidRDefault="00B21089" w:rsidP="00B21089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E.g. selling ownership to someone else over de</w:t>
      </w:r>
      <w:r w:rsidR="005F3D7C">
        <w:rPr>
          <w:rFonts w:ascii="Times New Roman" w:hAnsi="Times New Roman" w:cs="Times New Roman"/>
          <w:sz w:val="24"/>
          <w:szCs w:val="24"/>
        </w:rPr>
        <w:t>mentions</w:t>
      </w:r>
      <w:r>
        <w:rPr>
          <w:rFonts w:ascii="Times New Roman" w:hAnsi="Times New Roman" w:cs="Times New Roman"/>
          <w:sz w:val="24"/>
          <w:szCs w:val="24"/>
        </w:rPr>
        <w:t xml:space="preserve"> of your copyright </w:t>
      </w:r>
    </w:p>
    <w:p w14:paraId="2F8E8686" w14:textId="68F834D9" w:rsidR="00B21089" w:rsidRDefault="00B21089" w:rsidP="00B21089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However, you can</w:t>
      </w:r>
      <w:r w:rsidR="00BB1081">
        <w:rPr>
          <w:rFonts w:ascii="Times New Roman" w:hAnsi="Times New Roman" w:cs="Times New Roman"/>
          <w:sz w:val="24"/>
          <w:szCs w:val="24"/>
        </w:rPr>
        <w:t>not</w:t>
      </w:r>
      <w:r>
        <w:rPr>
          <w:rFonts w:ascii="Times New Roman" w:hAnsi="Times New Roman" w:cs="Times New Roman"/>
          <w:sz w:val="24"/>
          <w:szCs w:val="24"/>
        </w:rPr>
        <w:t xml:space="preserve"> sell authorship, because it </w:t>
      </w:r>
      <w:r w:rsidR="00BB1081">
        <w:rPr>
          <w:rFonts w:ascii="Times New Roman" w:hAnsi="Times New Roman" w:cs="Times New Roman"/>
          <w:sz w:val="24"/>
          <w:szCs w:val="24"/>
        </w:rPr>
        <w:t>consists of</w:t>
      </w:r>
      <w:r>
        <w:rPr>
          <w:rFonts w:ascii="Times New Roman" w:hAnsi="Times New Roman" w:cs="Times New Roman"/>
          <w:sz w:val="24"/>
          <w:szCs w:val="24"/>
        </w:rPr>
        <w:t xml:space="preserve"> moral rights</w:t>
      </w:r>
      <w:r w:rsidR="00BB1081">
        <w:rPr>
          <w:rFonts w:ascii="Times New Roman" w:hAnsi="Times New Roman" w:cs="Times New Roman"/>
          <w:sz w:val="24"/>
          <w:szCs w:val="24"/>
        </w:rPr>
        <w:t xml:space="preserve">, while ownership only deals with economic protection </w:t>
      </w:r>
    </w:p>
    <w:p w14:paraId="15104A2B" w14:textId="31BCDE19" w:rsidR="006F74A3" w:rsidRDefault="006F74A3" w:rsidP="00B21089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Contract trumps the legislation </w:t>
      </w:r>
    </w:p>
    <w:p w14:paraId="35A130FC" w14:textId="65529694" w:rsidR="006A3A85" w:rsidRDefault="006A3A85" w:rsidP="006A3A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Copyright in Canada </w:t>
      </w:r>
    </w:p>
    <w:p w14:paraId="2C679484" w14:textId="05582D22" w:rsidR="006A3A85" w:rsidRDefault="006A3A85" w:rsidP="006A3A8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eligible for protection? </w:t>
      </w:r>
    </w:p>
    <w:p w14:paraId="72E10A2B" w14:textId="1A713DAF" w:rsidR="006A3A85" w:rsidRDefault="006A3A85" w:rsidP="006A3A8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protected by copyright?</w:t>
      </w:r>
    </w:p>
    <w:p w14:paraId="6C95EC4C" w14:textId="3C0A959E" w:rsidR="006A3A85" w:rsidRDefault="006A3A85" w:rsidP="006A3A8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Who owns copyright? </w:t>
      </w:r>
    </w:p>
    <w:p w14:paraId="71AFDC67" w14:textId="1FC01E61" w:rsidR="006A3A85" w:rsidRDefault="006A3A85" w:rsidP="006A3A8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rights are protected? </w:t>
      </w:r>
    </w:p>
    <w:p w14:paraId="04F7B573" w14:textId="77777777" w:rsidR="006A3A85" w:rsidRDefault="006A3A85" w:rsidP="006A3A8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remedies are available?</w:t>
      </w:r>
    </w:p>
    <w:p w14:paraId="44E4A8BE" w14:textId="5DBF46BB" w:rsidR="006A3A85" w:rsidRDefault="006A3A85" w:rsidP="006A3A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eligible for protection? </w:t>
      </w:r>
    </w:p>
    <w:p w14:paraId="1917F082" w14:textId="60385AF0" w:rsidR="006A3A85" w:rsidRDefault="006A3A85" w:rsidP="006A3A8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Copyright protects works </w:t>
      </w:r>
    </w:p>
    <w:p w14:paraId="252A5D3F" w14:textId="09382E5B" w:rsidR="006A3A85" w:rsidRDefault="006A3A85" w:rsidP="006A3A8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criteria of work: </w:t>
      </w:r>
    </w:p>
    <w:p w14:paraId="2050EAE0" w14:textId="03C38549" w:rsidR="006A3A85" w:rsidRDefault="006A3A85" w:rsidP="006A3A85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Originality </w:t>
      </w:r>
    </w:p>
    <w:p w14:paraId="5CF3B0EF" w14:textId="4B571AFF" w:rsidR="006A3A85" w:rsidRDefault="006A3A85" w:rsidP="006A3A85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Does not apply to the ideas, but to the expression </w:t>
      </w:r>
    </w:p>
    <w:p w14:paraId="67B37C7B" w14:textId="628CFB91" w:rsidR="006A3A85" w:rsidRDefault="006A3A85" w:rsidP="006A3A85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Factors in determining originality </w:t>
      </w:r>
    </w:p>
    <w:p w14:paraId="11036949" w14:textId="5803BE72" w:rsidR="006A3A85" w:rsidRDefault="006A3A85" w:rsidP="006A3A85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Must originate with author </w:t>
      </w:r>
    </w:p>
    <w:p w14:paraId="3E6E56E3" w14:textId="005FA369" w:rsidR="006A3A85" w:rsidRDefault="006A3A85" w:rsidP="006A3A85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Must not be copied from previous work </w:t>
      </w:r>
    </w:p>
    <w:p w14:paraId="700C9888" w14:textId="6C50B126" w:rsidR="006A3A85" w:rsidRDefault="006A3A85" w:rsidP="006A3A85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can copy someone’s idea, not their work </w:t>
      </w:r>
    </w:p>
    <w:p w14:paraId="6EA8FAA9" w14:textId="22AE0118" w:rsidR="006A3A85" w:rsidRDefault="006A3A85" w:rsidP="006A3A85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Must be the fruit of independent creative effort </w:t>
      </w:r>
    </w:p>
    <w:p w14:paraId="086CBBDB" w14:textId="1AD69938" w:rsidR="006A3A85" w:rsidRDefault="006A3A85" w:rsidP="006A3A85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E.g. creating a playlist, we have copyright over than playlist </w:t>
      </w:r>
    </w:p>
    <w:p w14:paraId="35C0B1EA" w14:textId="4DE0AA31" w:rsidR="00E519A9" w:rsidRDefault="005E4D97" w:rsidP="00E519A9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Author</w:t>
      </w:r>
      <w:r w:rsidR="00E519A9">
        <w:rPr>
          <w:rFonts w:ascii="Times New Roman" w:hAnsi="Times New Roman" w:cs="Times New Roman"/>
          <w:sz w:val="24"/>
          <w:szCs w:val="24"/>
        </w:rPr>
        <w:t xml:space="preserve"> must use skill, discretion, etc. </w:t>
      </w:r>
    </w:p>
    <w:p w14:paraId="1AEB87D6" w14:textId="5B2A4E1C" w:rsidR="00E519A9" w:rsidRDefault="005E4D97" w:rsidP="00E519A9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What the court is looking for = Skill, or experience, or labour, or taste, or discretion, or selection, or judgement, or personal effort, or knowledge, or ability, or imagination, etc. </w:t>
      </w:r>
    </w:p>
    <w:p w14:paraId="0103677C" w14:textId="2F1C4D16" w:rsidR="006D5905" w:rsidRDefault="006D5905" w:rsidP="006D5905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Originality grants copyright </w:t>
      </w:r>
    </w:p>
    <w:p w14:paraId="6BC60188" w14:textId="6260C7BD" w:rsidR="006D5905" w:rsidRDefault="006D5905" w:rsidP="006D5905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Copyright infringement </w:t>
      </w:r>
    </w:p>
    <w:p w14:paraId="03086F6E" w14:textId="6D12B033" w:rsidR="006D5905" w:rsidRDefault="006D5905" w:rsidP="006D5905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Depends on the fact that you copied </w:t>
      </w:r>
    </w:p>
    <w:p w14:paraId="00FE7603" w14:textId="0B7F41E3" w:rsidR="004D4010" w:rsidRDefault="004D4010" w:rsidP="006D5905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Referring to another person work is not in violation </w:t>
      </w:r>
    </w:p>
    <w:p w14:paraId="2C0F5EC2" w14:textId="525CA213" w:rsidR="00F85B4B" w:rsidRDefault="00F85B4B" w:rsidP="00F85B4B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take text out of the novel, you’re in breach of copyright act</w:t>
      </w:r>
    </w:p>
    <w:p w14:paraId="1A0984A5" w14:textId="0EE63F62" w:rsidR="00F85B4B" w:rsidRDefault="00F85B4B" w:rsidP="00F85B4B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long as you are not copying the expression, you are not in breach. Even if you use the characters, even the plot, not a violation </w:t>
      </w:r>
    </w:p>
    <w:p w14:paraId="20FAC9A0" w14:textId="321A518B" w:rsidR="006A3A85" w:rsidRDefault="006A3A85" w:rsidP="006A3A85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Fixation </w:t>
      </w:r>
    </w:p>
    <w:p w14:paraId="36B70B27" w14:textId="0B3A494F" w:rsidR="00F85B4B" w:rsidRDefault="003855D9" w:rsidP="00F85B4B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Something is fixed when it is e</w:t>
      </w:r>
      <w:r w:rsidR="00F85B4B">
        <w:rPr>
          <w:rFonts w:ascii="Times New Roman" w:hAnsi="Times New Roman" w:cs="Times New Roman"/>
          <w:sz w:val="24"/>
          <w:szCs w:val="24"/>
        </w:rPr>
        <w:t>xpressed in some physical form, capable of identifi</w:t>
      </w:r>
      <w:r>
        <w:rPr>
          <w:rFonts w:ascii="Times New Roman" w:hAnsi="Times New Roman" w:cs="Times New Roman"/>
          <w:sz w:val="24"/>
          <w:szCs w:val="24"/>
        </w:rPr>
        <w:t>cation</w:t>
      </w:r>
      <w:r w:rsidR="00F85B4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F85B4B">
        <w:rPr>
          <w:rFonts w:ascii="Times New Roman" w:hAnsi="Times New Roman" w:cs="Times New Roman"/>
          <w:sz w:val="24"/>
          <w:szCs w:val="24"/>
        </w:rPr>
        <w:t xml:space="preserve"> having a less or more </w:t>
      </w:r>
      <w:r>
        <w:rPr>
          <w:rFonts w:ascii="Times New Roman" w:hAnsi="Times New Roman" w:cs="Times New Roman"/>
          <w:sz w:val="24"/>
          <w:szCs w:val="24"/>
        </w:rPr>
        <w:t>permanent</w:t>
      </w:r>
      <w:r w:rsidR="00F85B4B">
        <w:rPr>
          <w:rFonts w:ascii="Times New Roman" w:hAnsi="Times New Roman" w:cs="Times New Roman"/>
          <w:sz w:val="24"/>
          <w:szCs w:val="24"/>
        </w:rPr>
        <w:t xml:space="preserve"> endurance </w:t>
      </w:r>
    </w:p>
    <w:p w14:paraId="561B07D5" w14:textId="1C35C074" w:rsidR="00212419" w:rsidRDefault="00212419" w:rsidP="00F85B4B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copyright in titles, so things can have the same titles. </w:t>
      </w:r>
    </w:p>
    <w:p w14:paraId="5524DE9B" w14:textId="4EAC23BB" w:rsidR="00212419" w:rsidRDefault="00212419" w:rsidP="00212419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if they want to protect and own it, you would trademark it.</w:t>
      </w:r>
    </w:p>
    <w:p w14:paraId="3CE3A11D" w14:textId="6C2C0D84" w:rsidR="00263516" w:rsidRDefault="00263516" w:rsidP="00263516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a creator, fix you stu</w:t>
      </w:r>
      <w:r w:rsidR="00D16842">
        <w:rPr>
          <w:rFonts w:ascii="Times New Roman" w:hAnsi="Times New Roman" w:cs="Times New Roman"/>
          <w:sz w:val="24"/>
          <w:szCs w:val="24"/>
        </w:rPr>
        <w:t>ff</w:t>
      </w:r>
      <w:r>
        <w:rPr>
          <w:rFonts w:ascii="Times New Roman" w:hAnsi="Times New Roman" w:cs="Times New Roman"/>
          <w:sz w:val="24"/>
          <w:szCs w:val="24"/>
        </w:rPr>
        <w:t xml:space="preserve"> (write it out, record it etc.) before you share it with anymore. Singing/saying it to a crowd is not</w:t>
      </w:r>
      <w:r w:rsidR="00D16842">
        <w:rPr>
          <w:rFonts w:ascii="Times New Roman" w:hAnsi="Times New Roman" w:cs="Times New Roman"/>
          <w:sz w:val="24"/>
          <w:szCs w:val="24"/>
        </w:rPr>
        <w:t xml:space="preserve"> having it</w:t>
      </w:r>
      <w:r>
        <w:rPr>
          <w:rFonts w:ascii="Times New Roman" w:hAnsi="Times New Roman" w:cs="Times New Roman"/>
          <w:sz w:val="24"/>
          <w:szCs w:val="24"/>
        </w:rPr>
        <w:t xml:space="preserve"> fixed </w:t>
      </w:r>
    </w:p>
    <w:p w14:paraId="379AC34D" w14:textId="68B0D906" w:rsidR="00263516" w:rsidRDefault="00263516" w:rsidP="00263516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than something </w:t>
      </w:r>
      <w:r w:rsidR="00D16842">
        <w:rPr>
          <w:rFonts w:ascii="Times New Roman" w:hAnsi="Times New Roman" w:cs="Times New Roman"/>
          <w:sz w:val="24"/>
          <w:szCs w:val="24"/>
        </w:rPr>
        <w:t>being</w:t>
      </w:r>
      <w:r>
        <w:rPr>
          <w:rFonts w:ascii="Times New Roman" w:hAnsi="Times New Roman" w:cs="Times New Roman"/>
          <w:sz w:val="24"/>
          <w:szCs w:val="24"/>
        </w:rPr>
        <w:t xml:space="preserve"> verbal, it is very hard for something to not be fixed today </w:t>
      </w:r>
    </w:p>
    <w:p w14:paraId="285A3D2A" w14:textId="047B5202" w:rsidR="006A3A85" w:rsidRDefault="006A3A85" w:rsidP="006A3A85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Nationality of creator or place of publication </w:t>
      </w:r>
      <w:r w:rsidRPr="006A3A8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05D273" w14:textId="301A8A4F" w:rsidR="00F41440" w:rsidRDefault="00F41440" w:rsidP="00F41440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Geography </w:t>
      </w:r>
    </w:p>
    <w:p w14:paraId="0538B3AC" w14:textId="4EB6539A" w:rsidR="00F41440" w:rsidRDefault="00F41440" w:rsidP="00F41440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Largely mute at this point </w:t>
      </w:r>
    </w:p>
    <w:p w14:paraId="43B22711" w14:textId="2D8AC8ED" w:rsidR="00F41440" w:rsidRDefault="00F41440" w:rsidP="00F41440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have an agreement with some country. If its published in Canada, it will be published in the other country as well as secure. </w:t>
      </w:r>
    </w:p>
    <w:p w14:paraId="404AF2D5" w14:textId="1780AAC7" w:rsidR="00F41440" w:rsidRDefault="00F41440" w:rsidP="00F414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protected by copyright? </w:t>
      </w:r>
    </w:p>
    <w:p w14:paraId="445BF988" w14:textId="76A2FC61" w:rsidR="00F41440" w:rsidRDefault="00F41440" w:rsidP="00F4144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Literary, dramatic, musical and artistic work </w:t>
      </w:r>
    </w:p>
    <w:p w14:paraId="65B90FBE" w14:textId="2F72274E" w:rsidR="00F41440" w:rsidRDefault="00F41440" w:rsidP="00F41440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Literary </w:t>
      </w:r>
    </w:p>
    <w:p w14:paraId="495AA284" w14:textId="248C0160" w:rsidR="00F41440" w:rsidRDefault="00F41440" w:rsidP="00F41440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Books, poems, but not more (notion of technological neutrality </w:t>
      </w:r>
    </w:p>
    <w:p w14:paraId="2A1D8FC0" w14:textId="276E0A8A" w:rsidR="00F41440" w:rsidRDefault="00F41440" w:rsidP="00F41440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Everything expressed in print or writing</w:t>
      </w:r>
      <w:r w:rsidR="007F0F78">
        <w:rPr>
          <w:rFonts w:ascii="Times New Roman" w:hAnsi="Times New Roman" w:cs="Times New Roman"/>
          <w:sz w:val="24"/>
          <w:szCs w:val="24"/>
        </w:rPr>
        <w:t xml:space="preserve">, even lottery tickets, exams, legal contracts, etc. </w:t>
      </w:r>
    </w:p>
    <w:p w14:paraId="43970D20" w14:textId="091A019B" w:rsidR="007F0F78" w:rsidRDefault="007F0F78" w:rsidP="007F0F78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Dramatic </w:t>
      </w:r>
    </w:p>
    <w:p w14:paraId="45BC4431" w14:textId="10142730" w:rsidR="007F0F78" w:rsidRDefault="007F0F78" w:rsidP="007F0F7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Films, videos, play, opera’s, scripts, etc. </w:t>
      </w:r>
    </w:p>
    <w:p w14:paraId="54837A1E" w14:textId="56DA9C51" w:rsidR="007F0F78" w:rsidRDefault="007F0F78" w:rsidP="007F0F7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Historical events can be monopolized, but can be borrowed </w:t>
      </w:r>
    </w:p>
    <w:p w14:paraId="508E0DAA" w14:textId="3BA2AF69" w:rsidR="007F0F78" w:rsidRDefault="007F0F78" w:rsidP="007F0F7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be borrowed, but must have an original take on it </w:t>
      </w:r>
    </w:p>
    <w:p w14:paraId="74EA52AE" w14:textId="70300CD7" w:rsidR="007F0F78" w:rsidRDefault="007F0F78" w:rsidP="007F0F78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Sporting events are not included because we know the rules of the game, and we never know the ending of the game. Who’s going to win? </w:t>
      </w:r>
    </w:p>
    <w:p w14:paraId="7E697AFB" w14:textId="3C76C5C1" w:rsidR="007F0F78" w:rsidRDefault="007F0F78" w:rsidP="007F0F78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the game doesn’t have copyright, make it illegal to record the game (e.g. the ticket saying that that phones cannot be used in stadium) </w:t>
      </w:r>
    </w:p>
    <w:p w14:paraId="338D5B13" w14:textId="45440F64" w:rsidR="005C2DA9" w:rsidRDefault="005C2DA9" w:rsidP="005C2DA9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E.g. the choreography in music videos </w:t>
      </w:r>
    </w:p>
    <w:p w14:paraId="269A8F75" w14:textId="0E17482B" w:rsidR="005C2DA9" w:rsidRDefault="005C2DA9" w:rsidP="005C2DA9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Musical works </w:t>
      </w:r>
    </w:p>
    <w:p w14:paraId="7AE1D617" w14:textId="7710E4C7" w:rsidR="005C2DA9" w:rsidRDefault="005C2DA9" w:rsidP="005C2DA9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 of music or musical composition with o</w:t>
      </w:r>
      <w:r w:rsidR="005F3D7C">
        <w:rPr>
          <w:rFonts w:ascii="Times New Roman" w:hAnsi="Times New Roman" w:cs="Times New Roman"/>
          <w:sz w:val="24"/>
          <w:szCs w:val="24"/>
        </w:rPr>
        <w:t xml:space="preserve">r </w:t>
      </w:r>
      <w:r>
        <w:rPr>
          <w:rFonts w:ascii="Times New Roman" w:hAnsi="Times New Roman" w:cs="Times New Roman"/>
          <w:sz w:val="24"/>
          <w:szCs w:val="24"/>
        </w:rPr>
        <w:t xml:space="preserve">without words (e.g. melody, jingle, lyrics, etc.) </w:t>
      </w:r>
    </w:p>
    <w:p w14:paraId="2E384FB9" w14:textId="5C343E9E" w:rsidR="005C2DA9" w:rsidRDefault="005C2DA9" w:rsidP="005C2DA9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Artistic works  </w:t>
      </w:r>
    </w:p>
    <w:p w14:paraId="5B5312C8" w14:textId="471CCCAF" w:rsidR="005C2DA9" w:rsidRDefault="005C2DA9" w:rsidP="005C2DA9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Anything visual (e.g. paintings, </w:t>
      </w:r>
      <w:r w:rsidR="005F3D7C">
        <w:rPr>
          <w:rFonts w:ascii="Times New Roman" w:hAnsi="Times New Roman" w:cs="Times New Roman"/>
          <w:sz w:val="24"/>
          <w:szCs w:val="24"/>
        </w:rPr>
        <w:t>etc.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6F19A3B" w14:textId="6BA60F08" w:rsidR="005C2DA9" w:rsidRDefault="005C2DA9" w:rsidP="005C2DA9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Has to have an ascetic effect (appealing in some way) </w:t>
      </w:r>
    </w:p>
    <w:p w14:paraId="79AABE71" w14:textId="6022FCC3" w:rsidR="00F41440" w:rsidRDefault="00F41440" w:rsidP="00F4144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Sound production an</w:t>
      </w:r>
      <w:r w:rsidR="007F0F78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live performances </w:t>
      </w:r>
    </w:p>
    <w:p w14:paraId="374AD7E5" w14:textId="07841903" w:rsidR="00F41440" w:rsidRDefault="00F41440" w:rsidP="00F4144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Draft or final state </w:t>
      </w:r>
    </w:p>
    <w:p w14:paraId="7EF64FC6" w14:textId="433C7021" w:rsidR="00F41440" w:rsidRDefault="00F41440" w:rsidP="00F4144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Commercial or not </w:t>
      </w:r>
    </w:p>
    <w:p w14:paraId="00A67CBB" w14:textId="63634180" w:rsidR="00F41440" w:rsidRDefault="00F41440" w:rsidP="00F4144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Published or not </w:t>
      </w:r>
    </w:p>
    <w:p w14:paraId="4A612ACC" w14:textId="617D037F" w:rsidR="00F41440" w:rsidRDefault="00F41440" w:rsidP="00F4144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Amatures or professional</w:t>
      </w:r>
      <w:r w:rsidR="00B84AFF">
        <w:rPr>
          <w:rFonts w:ascii="Times New Roman" w:hAnsi="Times New Roman" w:cs="Times New Roman"/>
          <w:sz w:val="24"/>
          <w:szCs w:val="24"/>
        </w:rPr>
        <w:t xml:space="preserve">s </w:t>
      </w:r>
    </w:p>
    <w:p w14:paraId="583DC8FE" w14:textId="2759175E" w:rsidR="005C2DA9" w:rsidRDefault="005C2DA9" w:rsidP="00F4144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Complication </w:t>
      </w:r>
    </w:p>
    <w:p w14:paraId="1FE24632" w14:textId="28164E37" w:rsidR="005C2DA9" w:rsidRDefault="005C2DA9" w:rsidP="005C2DA9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Work in the selection of parts of literary or dramatic work </w:t>
      </w:r>
    </w:p>
    <w:p w14:paraId="6400A9DE" w14:textId="402D2F9A" w:rsidR="005C2DA9" w:rsidRDefault="005C2DA9" w:rsidP="005C2DA9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arrangement of other works or data </w:t>
      </w:r>
    </w:p>
    <w:p w14:paraId="20880176" w14:textId="6A5D5F60" w:rsidR="005C2DA9" w:rsidRDefault="005C2DA9" w:rsidP="005C2DA9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must be certain level of skill, originality and expression </w:t>
      </w:r>
    </w:p>
    <w:p w14:paraId="1B20E482" w14:textId="4EC519F3" w:rsidR="005C2DA9" w:rsidRDefault="005C2DA9" w:rsidP="005C2DA9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copyright in the facts</w:t>
      </w:r>
      <w:r w:rsidR="00B84AFF">
        <w:rPr>
          <w:rFonts w:ascii="Times New Roman" w:hAnsi="Times New Roman" w:cs="Times New Roman"/>
          <w:sz w:val="24"/>
          <w:szCs w:val="24"/>
        </w:rPr>
        <w:t xml:space="preserve">, but in the arrangement because that shows originality </w:t>
      </w:r>
    </w:p>
    <w:p w14:paraId="10C3837F" w14:textId="4460426F" w:rsidR="00F41440" w:rsidRDefault="00F41440" w:rsidP="00F4144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include</w:t>
      </w:r>
      <w:r w:rsidR="00B84AFF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3595E3" w14:textId="6FE35BEB" w:rsidR="00F41440" w:rsidRDefault="00F41440" w:rsidP="00F41440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Ideas, real life events and facts </w:t>
      </w:r>
    </w:p>
    <w:p w14:paraId="004A2995" w14:textId="35D38308" w:rsidR="00DE537F" w:rsidRDefault="00DE537F" w:rsidP="00DE537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Neighbouring rights </w:t>
      </w:r>
    </w:p>
    <w:p w14:paraId="0E569763" w14:textId="17081147" w:rsidR="00DE537F" w:rsidRDefault="00DE537F" w:rsidP="00DE537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Added because certain people and agencies in film and music, etc., were doing work and weren’t protected in anyways </w:t>
      </w:r>
    </w:p>
    <w:p w14:paraId="2155A8A3" w14:textId="77777777" w:rsidR="00DE537F" w:rsidRDefault="00DE537F" w:rsidP="00DE537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Doesn’t affect the owner, but just rights to other practices involved in the creation.</w:t>
      </w:r>
    </w:p>
    <w:p w14:paraId="56A6F7CF" w14:textId="701BADF7" w:rsidR="00DE537F" w:rsidRDefault="00DE537F" w:rsidP="00DE537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Recording can be protected, even when the copy is not  </w:t>
      </w:r>
    </w:p>
    <w:p w14:paraId="70EDCD58" w14:textId="3CCD12B2" w:rsidR="00DE537F" w:rsidRDefault="00DE537F" w:rsidP="00DE537F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Performers gets rights </w:t>
      </w:r>
    </w:p>
    <w:p w14:paraId="22531D8B" w14:textId="5DE18A77" w:rsidR="00DE537F" w:rsidRDefault="00DE537F" w:rsidP="00DE537F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Protect the unauthorized recording of their live performance </w:t>
      </w:r>
    </w:p>
    <w:p w14:paraId="3089DD95" w14:textId="036841BF" w:rsidR="007817DE" w:rsidRDefault="007817DE" w:rsidP="007817DE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Garner copyright in their transmissions </w:t>
      </w:r>
    </w:p>
    <w:p w14:paraId="0D06981C" w14:textId="66208E77" w:rsidR="005F4DC0" w:rsidRDefault="005F4DC0" w:rsidP="005F4D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Who owns copyright? </w:t>
      </w:r>
    </w:p>
    <w:p w14:paraId="51AEF7F4" w14:textId="464E8987" w:rsidR="005F4DC0" w:rsidRPr="005F4DC0" w:rsidRDefault="005F4DC0" w:rsidP="005F4DC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F4DC0"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z w:val="24"/>
          <w:szCs w:val="24"/>
        </w:rPr>
        <w:t xml:space="preserve"> the aut</w:t>
      </w:r>
      <w:r w:rsidRPr="005F4DC0">
        <w:rPr>
          <w:rFonts w:ascii="Times New Roman" w:hAnsi="Times New Roman" w:cs="Times New Roman"/>
          <w:sz w:val="24"/>
          <w:szCs w:val="24"/>
        </w:rPr>
        <w:t>hor of the work i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F4DC0">
        <w:rPr>
          <w:rFonts w:ascii="Times New Roman" w:hAnsi="Times New Roman" w:cs="Times New Roman"/>
          <w:sz w:val="24"/>
          <w:szCs w:val="24"/>
        </w:rPr>
        <w:t xml:space="preserve"> the 1</w:t>
      </w:r>
      <w:r w:rsidRPr="005F4DC0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5F4DC0">
        <w:rPr>
          <w:rFonts w:ascii="Times New Roman" w:hAnsi="Times New Roman" w:cs="Times New Roman"/>
          <w:sz w:val="24"/>
          <w:szCs w:val="24"/>
        </w:rPr>
        <w:t xml:space="preserve"> owner of the work </w:t>
      </w:r>
    </w:p>
    <w:p w14:paraId="1B216039" w14:textId="43806F1D" w:rsidR="005F4DC0" w:rsidRDefault="005F4DC0" w:rsidP="005F4DC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F4DC0">
        <w:rPr>
          <w:rFonts w:ascii="Times New Roman" w:hAnsi="Times New Roman" w:cs="Times New Roman"/>
          <w:sz w:val="24"/>
          <w:szCs w:val="24"/>
        </w:rPr>
        <w:t>Author i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Pr="005F4DC0">
        <w:rPr>
          <w:rFonts w:ascii="Times New Roman" w:hAnsi="Times New Roman" w:cs="Times New Roman"/>
          <w:sz w:val="24"/>
          <w:szCs w:val="24"/>
        </w:rPr>
        <w:t xml:space="preserve">the creator or person who </w:t>
      </w:r>
      <w:r w:rsidR="00BE12D5">
        <w:rPr>
          <w:rFonts w:ascii="Times New Roman" w:hAnsi="Times New Roman" w:cs="Times New Roman"/>
          <w:sz w:val="24"/>
          <w:szCs w:val="24"/>
        </w:rPr>
        <w:t xml:space="preserve">is the </w:t>
      </w:r>
      <w:r w:rsidRPr="005F4DC0">
        <w:rPr>
          <w:rFonts w:ascii="Times New Roman" w:hAnsi="Times New Roman" w:cs="Times New Roman"/>
          <w:sz w:val="24"/>
          <w:szCs w:val="24"/>
        </w:rPr>
        <w:t>1</w:t>
      </w:r>
      <w:r w:rsidRPr="005F4DC0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5F4DC0">
        <w:rPr>
          <w:rFonts w:ascii="Times New Roman" w:hAnsi="Times New Roman" w:cs="Times New Roman"/>
          <w:sz w:val="24"/>
          <w:szCs w:val="24"/>
        </w:rPr>
        <w:t xml:space="preserve"> </w:t>
      </w:r>
      <w:r w:rsidR="00BE12D5">
        <w:rPr>
          <w:rFonts w:ascii="Times New Roman" w:hAnsi="Times New Roman" w:cs="Times New Roman"/>
          <w:sz w:val="24"/>
          <w:szCs w:val="24"/>
        </w:rPr>
        <w:t xml:space="preserve">person who </w:t>
      </w:r>
      <w:r w:rsidRPr="005F4DC0">
        <w:rPr>
          <w:rFonts w:ascii="Times New Roman" w:hAnsi="Times New Roman" w:cs="Times New Roman"/>
          <w:sz w:val="24"/>
          <w:szCs w:val="24"/>
        </w:rPr>
        <w:t xml:space="preserve">expresses the work in tangible form </w:t>
      </w:r>
    </w:p>
    <w:p w14:paraId="3133933D" w14:textId="4569C610" w:rsidR="0007793A" w:rsidRDefault="0007793A" w:rsidP="005F4DC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person who puts the words on the work</w:t>
      </w:r>
    </w:p>
    <w:p w14:paraId="5C451D1E" w14:textId="41E7B073" w:rsidR="00BE12D5" w:rsidRDefault="0007793A" w:rsidP="005F4DC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Exceptions </w:t>
      </w:r>
    </w:p>
    <w:p w14:paraId="7068FE0C" w14:textId="3D6EFA5B" w:rsidR="0007793A" w:rsidRDefault="0007793A" w:rsidP="0007793A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Letters </w:t>
      </w:r>
    </w:p>
    <w:p w14:paraId="65874228" w14:textId="0BCD0BCA" w:rsidR="0007793A" w:rsidRDefault="0007793A" w:rsidP="0007793A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person who wrote the letter owns the letter the whole time, even if they are sending it to someone</w:t>
      </w:r>
    </w:p>
    <w:p w14:paraId="5449FC0E" w14:textId="5F57C131" w:rsidR="0007793A" w:rsidRDefault="0007793A" w:rsidP="0007793A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E.g. email </w:t>
      </w:r>
    </w:p>
    <w:p w14:paraId="31F9601A" w14:textId="2F724C32" w:rsidR="0007793A" w:rsidRDefault="0007793A" w:rsidP="0007793A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Films </w:t>
      </w:r>
    </w:p>
    <w:p w14:paraId="4EE1DF66" w14:textId="6FACA5A9" w:rsidR="0007793A" w:rsidRDefault="0007793A" w:rsidP="0007793A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Director? Producer? Editor? </w:t>
      </w:r>
    </w:p>
    <w:p w14:paraId="4D5C3ED4" w14:textId="449B6977" w:rsidR="0007793A" w:rsidRDefault="0007793A" w:rsidP="0007793A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Director matters for the copyright term </w:t>
      </w:r>
    </w:p>
    <w:p w14:paraId="1929CCF4" w14:textId="15D9F639" w:rsidR="0007793A" w:rsidRDefault="0007793A" w:rsidP="0007793A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Co-written works</w:t>
      </w:r>
    </w:p>
    <w:p w14:paraId="65C79CA1" w14:textId="1ECA1C20" w:rsidR="0007793A" w:rsidRDefault="0007793A" w:rsidP="0007793A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Work it out before it becomes successful </w:t>
      </w:r>
    </w:p>
    <w:p w14:paraId="4AA5BD02" w14:textId="2DB8835E" w:rsidR="0007793A" w:rsidRDefault="0007793A" w:rsidP="0007793A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If the works can be clearly separated, then copyright is separated (e.g. he wrote chapter 1 and 2, while she wrote chapters 3 and 4) </w:t>
      </w:r>
    </w:p>
    <w:p w14:paraId="25FD978A" w14:textId="4C168F46" w:rsidR="0007793A" w:rsidRDefault="0007793A" w:rsidP="0007793A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the work cannot be clearly separated, then you both own it together. And you both have to agree when wanting to sell it or use it. </w:t>
      </w:r>
    </w:p>
    <w:p w14:paraId="18835164" w14:textId="2D757EAD" w:rsidR="00FD48E5" w:rsidRDefault="00FD48E5" w:rsidP="00FD48E5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Employment!</w:t>
      </w:r>
    </w:p>
    <w:p w14:paraId="2A130CBF" w14:textId="0F8972D7" w:rsidR="00FD48E5" w:rsidRDefault="00FD48E5" w:rsidP="00FD48E5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Primary concern for ownership and authorship </w:t>
      </w:r>
    </w:p>
    <w:p w14:paraId="27075A3B" w14:textId="13D28CDD" w:rsidR="00FD48E5" w:rsidRDefault="00FD48E5" w:rsidP="00FD48E5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Your employer owns the copyright for work you authored when 3 conditions are met:</w:t>
      </w:r>
    </w:p>
    <w:p w14:paraId="5B866FDD" w14:textId="5B8E0D0C" w:rsidR="00FD48E5" w:rsidRDefault="00FD48E5" w:rsidP="00FD48E5">
      <w:pPr>
        <w:pStyle w:val="ListParagraph"/>
        <w:numPr>
          <w:ilvl w:val="3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Contract of service (not a contract for service) </w:t>
      </w:r>
    </w:p>
    <w:p w14:paraId="73976A36" w14:textId="61CDB477" w:rsidR="00FD48E5" w:rsidRDefault="00FD48E5" w:rsidP="00FD48E5">
      <w:pPr>
        <w:pStyle w:val="ListParagraph"/>
        <w:numPr>
          <w:ilvl w:val="4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E.g. getting salary, benefits, etc. </w:t>
      </w:r>
    </w:p>
    <w:p w14:paraId="2B91171E" w14:textId="0F72C897" w:rsidR="00FD48E5" w:rsidRDefault="00FD48E5" w:rsidP="00FD48E5">
      <w:pPr>
        <w:pStyle w:val="ListParagraph"/>
        <w:numPr>
          <w:ilvl w:val="4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Can’t get easily fired </w:t>
      </w:r>
    </w:p>
    <w:p w14:paraId="4185F537" w14:textId="6AA2DA0E" w:rsidR="00FD48E5" w:rsidRDefault="00FD48E5" w:rsidP="00FD48E5">
      <w:pPr>
        <w:pStyle w:val="ListParagraph"/>
        <w:numPr>
          <w:ilvl w:val="3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Work has to be created in the course for preforming your contract </w:t>
      </w:r>
    </w:p>
    <w:p w14:paraId="049430EB" w14:textId="5757A319" w:rsidR="00FD48E5" w:rsidRDefault="00FD48E5" w:rsidP="00FD48E5">
      <w:pPr>
        <w:pStyle w:val="ListParagraph"/>
        <w:numPr>
          <w:ilvl w:val="4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did it because its your job </w:t>
      </w:r>
    </w:p>
    <w:p w14:paraId="5CDFB1F7" w14:textId="01A3ADC0" w:rsidR="00FD48E5" w:rsidRDefault="00FD48E5" w:rsidP="00FD48E5">
      <w:pPr>
        <w:pStyle w:val="ListParagraph"/>
        <w:numPr>
          <w:ilvl w:val="3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No contractual </w:t>
      </w:r>
      <w:r w:rsidR="00F24F2B">
        <w:rPr>
          <w:rFonts w:ascii="Times New Roman" w:hAnsi="Times New Roman" w:cs="Times New Roman"/>
          <w:sz w:val="24"/>
          <w:szCs w:val="24"/>
        </w:rPr>
        <w:t>provision</w:t>
      </w:r>
      <w:r>
        <w:rPr>
          <w:rFonts w:ascii="Times New Roman" w:hAnsi="Times New Roman" w:cs="Times New Roman"/>
          <w:sz w:val="24"/>
          <w:szCs w:val="24"/>
        </w:rPr>
        <w:t xml:space="preserve"> to the contrary  </w:t>
      </w:r>
    </w:p>
    <w:p w14:paraId="29C288BD" w14:textId="79B9B07E" w:rsidR="00F24F2B" w:rsidRDefault="00F24F2B" w:rsidP="00F24F2B">
      <w:pPr>
        <w:pStyle w:val="ListParagraph"/>
        <w:numPr>
          <w:ilvl w:val="4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your contract says you keep the copyright, then despite the other 2 conditions, you own the work you do. </w:t>
      </w:r>
    </w:p>
    <w:p w14:paraId="63B4BD12" w14:textId="3A366038" w:rsidR="00111886" w:rsidRDefault="00111886" w:rsidP="00F24F2B">
      <w:pPr>
        <w:pStyle w:val="ListParagraph"/>
        <w:numPr>
          <w:ilvl w:val="4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Contract can disrupt the patterns that would otherwise exist </w:t>
      </w:r>
    </w:p>
    <w:p w14:paraId="53161C89" w14:textId="6A57FF1B" w:rsidR="00111886" w:rsidRDefault="00111886" w:rsidP="00111886">
      <w:pPr>
        <w:pStyle w:val="ListParagraph"/>
        <w:numPr>
          <w:ilvl w:val="5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Typically, in the </w:t>
      </w:r>
      <w:r w:rsidR="005F3D7C">
        <w:rPr>
          <w:rFonts w:ascii="Times New Roman" w:hAnsi="Times New Roman" w:cs="Times New Roman"/>
          <w:sz w:val="24"/>
          <w:szCs w:val="24"/>
        </w:rPr>
        <w:t>owner’s</w:t>
      </w:r>
      <w:r>
        <w:rPr>
          <w:rFonts w:ascii="Times New Roman" w:hAnsi="Times New Roman" w:cs="Times New Roman"/>
          <w:sz w:val="24"/>
          <w:szCs w:val="24"/>
        </w:rPr>
        <w:t xml:space="preserve"> favour </w:t>
      </w:r>
    </w:p>
    <w:p w14:paraId="64DAF4E7" w14:textId="143CA6C3" w:rsidR="00111886" w:rsidRDefault="00111886" w:rsidP="00111886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author with great bargaining power can get around this, but generally it doesn’t work that way. </w:t>
      </w:r>
    </w:p>
    <w:p w14:paraId="75D630DF" w14:textId="281A3E78" w:rsidR="004B3467" w:rsidRDefault="004B3467" w:rsidP="004B346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long doe</w:t>
      </w:r>
      <w:r w:rsidR="009705A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05AA">
        <w:rPr>
          <w:rFonts w:ascii="Times New Roman" w:hAnsi="Times New Roman" w:cs="Times New Roman"/>
          <w:sz w:val="24"/>
          <w:szCs w:val="24"/>
        </w:rPr>
        <w:t>copyright</w:t>
      </w:r>
      <w:r>
        <w:rPr>
          <w:rFonts w:ascii="Times New Roman" w:hAnsi="Times New Roman" w:cs="Times New Roman"/>
          <w:sz w:val="24"/>
          <w:szCs w:val="24"/>
        </w:rPr>
        <w:t xml:space="preserve"> last? </w:t>
      </w:r>
    </w:p>
    <w:p w14:paraId="11DB3A78" w14:textId="6C19A1F7" w:rsidR="009705AA" w:rsidRDefault="009705AA" w:rsidP="009705A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Life of the author plus 50 years for now, but Canada is considering life of the author plus 70 years </w:t>
      </w:r>
    </w:p>
    <w:p w14:paraId="2E676223" w14:textId="19376541" w:rsidR="00D03686" w:rsidRDefault="00D03686" w:rsidP="009705A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Expansion of propretization with space and time </w:t>
      </w:r>
    </w:p>
    <w:p w14:paraId="7D342B4D" w14:textId="5A06C04B" w:rsidR="00D03686" w:rsidRDefault="00D03686" w:rsidP="009705A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means it will take 20 more years for works to return to the commons/public domain </w:t>
      </w:r>
    </w:p>
    <w:p w14:paraId="500BD79C" w14:textId="2DF7022F" w:rsidR="00D31810" w:rsidRDefault="00D31810" w:rsidP="009705A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author is important, because it is their life that is in the measure </w:t>
      </w:r>
    </w:p>
    <w:p w14:paraId="781B9FCF" w14:textId="2A75EF78" w:rsidR="00D31810" w:rsidRDefault="00D31810" w:rsidP="00D318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rights are protected? </w:t>
      </w:r>
    </w:p>
    <w:p w14:paraId="09709927" w14:textId="452DED9D" w:rsidR="00D31810" w:rsidRDefault="00D31810" w:rsidP="00D3181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Economic rights </w:t>
      </w:r>
    </w:p>
    <w:p w14:paraId="0E017E99" w14:textId="4B71B3B5" w:rsidR="00D31810" w:rsidRDefault="00D31810" w:rsidP="00D31810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Right of reproduction = held by the owner </w:t>
      </w:r>
    </w:p>
    <w:p w14:paraId="301139FE" w14:textId="7499DEE6" w:rsidR="00D31810" w:rsidRDefault="00D31810" w:rsidP="00D31810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one can reproduce or a substantial part of it without permission</w:t>
      </w:r>
    </w:p>
    <w:p w14:paraId="642395BB" w14:textId="66A6E9DB" w:rsidR="00D31810" w:rsidRDefault="00D31810" w:rsidP="00D31810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Quantity and quality  </w:t>
      </w:r>
    </w:p>
    <w:p w14:paraId="2C665FFC" w14:textId="5A7FB881" w:rsidR="00684A3C" w:rsidRDefault="00684A3C" w:rsidP="00D31810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BIGGEST! Broadly determined </w:t>
      </w:r>
    </w:p>
    <w:p w14:paraId="238427F3" w14:textId="4B0CE6E5" w:rsidR="00D31810" w:rsidRDefault="00D31810" w:rsidP="00D31810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Right to public performance </w:t>
      </w:r>
    </w:p>
    <w:p w14:paraId="4902CD69" w14:textId="046159DC" w:rsidR="00D31810" w:rsidRDefault="00D31810" w:rsidP="00D31810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Play, novel, etc. </w:t>
      </w:r>
    </w:p>
    <w:p w14:paraId="25C10592" w14:textId="51C9F21C" w:rsidR="00D31810" w:rsidRDefault="00D31810" w:rsidP="00D31810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Right of publication </w:t>
      </w:r>
    </w:p>
    <w:p w14:paraId="4B59F0EA" w14:textId="48FAFAC1" w:rsidR="00D31810" w:rsidRDefault="00D31810" w:rsidP="00D31810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Making available right (e.g. internet)</w:t>
      </w:r>
    </w:p>
    <w:p w14:paraId="032D96BD" w14:textId="1FA26134" w:rsidR="00D31810" w:rsidRDefault="00D31810" w:rsidP="00D31810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Right to adaptation </w:t>
      </w:r>
    </w:p>
    <w:p w14:paraId="3377D01F" w14:textId="44B81FC0" w:rsidR="00D31810" w:rsidRDefault="00684A3C" w:rsidP="00D31810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Novel</w:t>
      </w:r>
      <w:r w:rsidR="00D31810">
        <w:rPr>
          <w:rFonts w:ascii="Times New Roman" w:hAnsi="Times New Roman" w:cs="Times New Roman"/>
          <w:sz w:val="24"/>
          <w:szCs w:val="24"/>
        </w:rPr>
        <w:t xml:space="preserve"> being turned to a movie </w:t>
      </w:r>
    </w:p>
    <w:p w14:paraId="2299E743" w14:textId="2ABCB32F" w:rsidR="00D31810" w:rsidRDefault="00D31810" w:rsidP="00D31810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Right to translation </w:t>
      </w:r>
    </w:p>
    <w:p w14:paraId="2432EDA4" w14:textId="23A6667A" w:rsidR="00D31810" w:rsidRDefault="00D31810" w:rsidP="00D31810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Right to abridgement, novelization, </w:t>
      </w:r>
      <w:r w:rsidR="00684A3C">
        <w:rPr>
          <w:rFonts w:ascii="Times New Roman" w:hAnsi="Times New Roman" w:cs="Times New Roman"/>
          <w:sz w:val="24"/>
          <w:szCs w:val="24"/>
        </w:rPr>
        <w:t>dramatization</w:t>
      </w:r>
    </w:p>
    <w:p w14:paraId="3F40E93D" w14:textId="5B2FEE49" w:rsidR="00D31810" w:rsidRDefault="00D31810" w:rsidP="00D31810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Telecommunication to public </w:t>
      </w:r>
    </w:p>
    <w:p w14:paraId="58D54D78" w14:textId="7AEBFBD7" w:rsidR="00D31810" w:rsidRDefault="00D31810" w:rsidP="00D31810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Broadcasting it </w:t>
      </w:r>
    </w:p>
    <w:p w14:paraId="4A296090" w14:textId="29682122" w:rsidR="00D31810" w:rsidRDefault="00D31810" w:rsidP="00D31810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Right of authorization </w:t>
      </w:r>
    </w:p>
    <w:p w14:paraId="1ACBE05B" w14:textId="7DC44D07" w:rsidR="00684A3C" w:rsidRDefault="00684A3C" w:rsidP="00684A3C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Owner can authorize people to do thins for them </w:t>
      </w:r>
    </w:p>
    <w:p w14:paraId="0713F3C0" w14:textId="70D62439" w:rsidR="00D31810" w:rsidRDefault="00D31810" w:rsidP="00D3181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Moral rights </w:t>
      </w:r>
    </w:p>
    <w:p w14:paraId="6238861B" w14:textId="5FF93402" w:rsidR="00684A3C" w:rsidRDefault="00684A3C" w:rsidP="00684A3C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Rights only invested in the author. Only adhere to the author </w:t>
      </w:r>
    </w:p>
    <w:p w14:paraId="06B2134C" w14:textId="16E9604E" w:rsidR="00684A3C" w:rsidRDefault="00684A3C" w:rsidP="00684A3C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Honour and dignity of author </w:t>
      </w:r>
    </w:p>
    <w:p w14:paraId="002A3D60" w14:textId="2A16E1B9" w:rsidR="00684A3C" w:rsidRDefault="00684A3C" w:rsidP="00684A3C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Can’t sell your moral rights </w:t>
      </w:r>
    </w:p>
    <w:p w14:paraId="32DC7597" w14:textId="06EF2EB8" w:rsidR="00684A3C" w:rsidRDefault="00684A3C" w:rsidP="00684A3C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Moral rights to transfer to hires </w:t>
      </w:r>
    </w:p>
    <w:p w14:paraId="20E00E01" w14:textId="2EE06F1B" w:rsidR="00DF49BA" w:rsidRDefault="00DF49BA" w:rsidP="00684A3C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sell your moral rights, but you can make them wavy the moral rights </w:t>
      </w:r>
    </w:p>
    <w:p w14:paraId="73132730" w14:textId="1C665DB5" w:rsidR="00DF49BA" w:rsidRDefault="00DF49BA" w:rsidP="00684A3C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Americans don’t have moral rights </w:t>
      </w:r>
      <w:r w:rsidR="00D65598">
        <w:rPr>
          <w:rFonts w:ascii="Times New Roman" w:hAnsi="Times New Roman" w:cs="Times New Roman"/>
          <w:sz w:val="24"/>
          <w:szCs w:val="24"/>
        </w:rPr>
        <w:t xml:space="preserve">– they hate moral rights </w:t>
      </w:r>
    </w:p>
    <w:p w14:paraId="15241F1E" w14:textId="02EDAB2B" w:rsidR="00DF49BA" w:rsidRDefault="00DF49BA" w:rsidP="00DF49BA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E.g. fearless girl on the bull </w:t>
      </w:r>
    </w:p>
    <w:p w14:paraId="1C3395EB" w14:textId="51956B77" w:rsidR="00684A3C" w:rsidRDefault="00684A3C" w:rsidP="00684A3C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types </w:t>
      </w:r>
    </w:p>
    <w:p w14:paraId="6C489E40" w14:textId="5AE1F6EC" w:rsidR="00684A3C" w:rsidRDefault="00684A3C" w:rsidP="00684A3C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Paternity/attribution </w:t>
      </w:r>
    </w:p>
    <w:p w14:paraId="29CA9AAC" w14:textId="5BC68F27" w:rsidR="00684A3C" w:rsidRDefault="00684A3C" w:rsidP="00684A3C">
      <w:pPr>
        <w:pStyle w:val="ListParagraph"/>
        <w:numPr>
          <w:ilvl w:val="3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Having the right for you new to appear or be anonymous</w:t>
      </w:r>
      <w:r w:rsidR="003F419B">
        <w:rPr>
          <w:rFonts w:ascii="Times New Roman" w:hAnsi="Times New Roman" w:cs="Times New Roman"/>
          <w:sz w:val="24"/>
          <w:szCs w:val="24"/>
        </w:rPr>
        <w:t xml:space="preserve"> or you can use another name than your real name </w:t>
      </w:r>
    </w:p>
    <w:p w14:paraId="2B271EA5" w14:textId="6B6EB052" w:rsidR="00684A3C" w:rsidRDefault="00684A3C" w:rsidP="00684A3C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Integrity </w:t>
      </w:r>
    </w:p>
    <w:p w14:paraId="106F1BE0" w14:textId="2A30D383" w:rsidR="003F419B" w:rsidRDefault="003F419B" w:rsidP="003F419B">
      <w:pPr>
        <w:pStyle w:val="ListParagraph"/>
        <w:numPr>
          <w:ilvl w:val="3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Protect the right to integrity of the work itself against everything that can </w:t>
      </w:r>
      <w:r w:rsidR="005F3D7C">
        <w:rPr>
          <w:rFonts w:ascii="Times New Roman" w:hAnsi="Times New Roman" w:cs="Times New Roman"/>
          <w:sz w:val="24"/>
          <w:szCs w:val="24"/>
        </w:rPr>
        <w:t>affect</w:t>
      </w:r>
      <w:r>
        <w:rPr>
          <w:rFonts w:ascii="Times New Roman" w:hAnsi="Times New Roman" w:cs="Times New Roman"/>
          <w:sz w:val="24"/>
          <w:szCs w:val="24"/>
        </w:rPr>
        <w:t xml:space="preserve"> the value/integrity of the work </w:t>
      </w:r>
    </w:p>
    <w:p w14:paraId="1E49A052" w14:textId="1352B06C" w:rsidR="00DF49BA" w:rsidRDefault="00DF49BA" w:rsidP="003F419B">
      <w:pPr>
        <w:pStyle w:val="ListParagraph"/>
        <w:numPr>
          <w:ilvl w:val="3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E.g. the bows on the geese in the </w:t>
      </w:r>
      <w:r w:rsidR="005F3D7C">
        <w:rPr>
          <w:rFonts w:ascii="Times New Roman" w:hAnsi="Times New Roman" w:cs="Times New Roman"/>
          <w:sz w:val="24"/>
          <w:szCs w:val="24"/>
        </w:rPr>
        <w:t>Eden</w:t>
      </w:r>
      <w:r>
        <w:rPr>
          <w:rFonts w:ascii="Times New Roman" w:hAnsi="Times New Roman" w:cs="Times New Roman"/>
          <w:sz w:val="24"/>
          <w:szCs w:val="24"/>
        </w:rPr>
        <w:t xml:space="preserve"> centre, Toronto </w:t>
      </w:r>
    </w:p>
    <w:p w14:paraId="40BDC06C" w14:textId="44C8880A" w:rsidR="00DF49BA" w:rsidRDefault="00DF49BA" w:rsidP="00DF49BA">
      <w:pPr>
        <w:pStyle w:val="ListParagraph"/>
        <w:numPr>
          <w:ilvl w:val="4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Snow (the artist) won </w:t>
      </w:r>
    </w:p>
    <w:p w14:paraId="092F477D" w14:textId="72CC4897" w:rsidR="00684A3C" w:rsidRDefault="00684A3C" w:rsidP="00684A3C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Association </w:t>
      </w:r>
    </w:p>
    <w:p w14:paraId="2209BD00" w14:textId="0DE6CF60" w:rsidR="00DF49BA" w:rsidRDefault="00DF49BA" w:rsidP="00DF49BA">
      <w:pPr>
        <w:pStyle w:val="ListParagraph"/>
        <w:numPr>
          <w:ilvl w:val="3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Prohibits the owner form using the work in association to a product/service, cause or institution the author hasn’t signed off on </w:t>
      </w:r>
    </w:p>
    <w:p w14:paraId="6AAE3CC3" w14:textId="7E0A8674" w:rsidR="00C65D6B" w:rsidRDefault="00C65D6B" w:rsidP="00DF49BA">
      <w:pPr>
        <w:pStyle w:val="ListParagraph"/>
        <w:numPr>
          <w:ilvl w:val="3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Chirs soueidan v. ted cruz </w:t>
      </w:r>
    </w:p>
    <w:p w14:paraId="74D51B5B" w14:textId="768AD496" w:rsidR="00D65598" w:rsidRDefault="00D65598" w:rsidP="00D65598">
      <w:pPr>
        <w:pStyle w:val="ListParagraph"/>
        <w:numPr>
          <w:ilvl w:val="4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Cruz using the loogmojis, g</w:t>
      </w:r>
      <w:r w:rsidR="005F3D7C">
        <w:rPr>
          <w:rFonts w:ascii="Times New Roman" w:hAnsi="Times New Roman" w:cs="Times New Roman"/>
          <w:sz w:val="24"/>
          <w:szCs w:val="24"/>
        </w:rPr>
        <w:t>etting</w:t>
      </w:r>
      <w:r>
        <w:rPr>
          <w:rFonts w:ascii="Times New Roman" w:hAnsi="Times New Roman" w:cs="Times New Roman"/>
          <w:sz w:val="24"/>
          <w:szCs w:val="24"/>
        </w:rPr>
        <w:t xml:space="preserve"> 1 million of views</w:t>
      </w:r>
    </w:p>
    <w:p w14:paraId="0D76ED05" w14:textId="4F9F9FA1" w:rsidR="00D65598" w:rsidRDefault="005F3D7C" w:rsidP="00D65598">
      <w:pPr>
        <w:pStyle w:val="ListParagraph"/>
        <w:numPr>
          <w:ilvl w:val="4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Obviously,</w:t>
      </w:r>
      <w:r w:rsidR="00D65598">
        <w:rPr>
          <w:rFonts w:ascii="Times New Roman" w:hAnsi="Times New Roman" w:cs="Times New Roman"/>
          <w:sz w:val="24"/>
          <w:szCs w:val="24"/>
        </w:rPr>
        <w:t xml:space="preserve"> there is a copying, violation of right of reproduction </w:t>
      </w:r>
    </w:p>
    <w:p w14:paraId="27DB2796" w14:textId="496F24FD" w:rsidR="00D65598" w:rsidRDefault="00D65598" w:rsidP="00D65598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Justifications for moral rights </w:t>
      </w:r>
    </w:p>
    <w:p w14:paraId="47EACB76" w14:textId="0F88BE82" w:rsidR="00D65598" w:rsidRDefault="00D65598" w:rsidP="00D65598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Romantic author </w:t>
      </w:r>
    </w:p>
    <w:p w14:paraId="0C0130A9" w14:textId="058E39A0" w:rsidR="00D65598" w:rsidRDefault="00D65598" w:rsidP="00D65598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Truth in marketing </w:t>
      </w:r>
    </w:p>
    <w:p w14:paraId="3C4562C0" w14:textId="301758B6" w:rsidR="00D65598" w:rsidRDefault="00D65598" w:rsidP="00D65598">
      <w:pPr>
        <w:pStyle w:val="ListParagraph"/>
        <w:numPr>
          <w:ilvl w:val="3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Really in the authors work</w:t>
      </w:r>
    </w:p>
    <w:p w14:paraId="134AB630" w14:textId="0AB31796" w:rsidR="00D65598" w:rsidRDefault="00D65598" w:rsidP="00D65598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Idea of social reward </w:t>
      </w:r>
    </w:p>
    <w:p w14:paraId="139C8453" w14:textId="37F6BF52" w:rsidR="00D65598" w:rsidRDefault="00D65598" w:rsidP="00D65598">
      <w:pPr>
        <w:pStyle w:val="ListParagraph"/>
        <w:numPr>
          <w:ilvl w:val="3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just money, but a movie or novel with their name on it </w:t>
      </w:r>
    </w:p>
    <w:p w14:paraId="10168296" w14:textId="35262125" w:rsidR="00D65598" w:rsidRDefault="00D65598" w:rsidP="00D65598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Author empowerment </w:t>
      </w:r>
    </w:p>
    <w:p w14:paraId="12D261E9" w14:textId="6414748C" w:rsidR="00D65598" w:rsidRDefault="00D65598" w:rsidP="00D65598">
      <w:pPr>
        <w:pStyle w:val="ListParagraph"/>
        <w:numPr>
          <w:ilvl w:val="3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Giving things to the author the author wouldn’t normally have </w:t>
      </w:r>
    </w:p>
    <w:p w14:paraId="5CCEE47D" w14:textId="76FED78A" w:rsidR="00D65598" w:rsidRDefault="00D65598" w:rsidP="00D65598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Cultural preservation </w:t>
      </w:r>
    </w:p>
    <w:p w14:paraId="299FC823" w14:textId="6702E3CC" w:rsidR="00D65598" w:rsidRDefault="00D65598" w:rsidP="00D65598">
      <w:pPr>
        <w:pStyle w:val="ListParagraph"/>
        <w:numPr>
          <w:ilvl w:val="3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Without the moral rights, author can be erased from history and we don’t want that </w:t>
      </w:r>
    </w:p>
    <w:p w14:paraId="74E9EF75" w14:textId="434F26EF" w:rsidR="0037319C" w:rsidRDefault="0037319C" w:rsidP="003731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do you have to do to earn copyright protection? </w:t>
      </w:r>
    </w:p>
    <w:p w14:paraId="4E9588EC" w14:textId="37F8AE8C" w:rsidR="0037319C" w:rsidRDefault="0037319C" w:rsidP="0037319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Nothing.</w:t>
      </w:r>
    </w:p>
    <w:p w14:paraId="5A4D02E8" w14:textId="6709D108" w:rsidR="0037319C" w:rsidRDefault="0037319C" w:rsidP="0037319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Copyright is automatic upon creation if it is fixed </w:t>
      </w:r>
    </w:p>
    <w:p w14:paraId="7EA50E46" w14:textId="45CECD75" w:rsidR="0037319C" w:rsidRDefault="0037319C" w:rsidP="0037319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You can register you copyright, but you can </w:t>
      </w:r>
    </w:p>
    <w:p w14:paraId="29ACCADC" w14:textId="3A2568C7" w:rsidR="0037319C" w:rsidRDefault="0037319C" w:rsidP="0037319C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Registering helps with enforcement </w:t>
      </w:r>
    </w:p>
    <w:p w14:paraId="67FC5E16" w14:textId="666B1039" w:rsidR="0037319C" w:rsidRDefault="0037319C" w:rsidP="0037319C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7319C">
        <w:rPr>
          <w:rFonts w:ascii="Times New Roman" w:hAnsi="Times New Roman" w:cs="Times New Roman"/>
          <w:sz w:val="24"/>
          <w:szCs w:val="24"/>
        </w:rPr>
        <w:t xml:space="preserve">Helps people find you </w:t>
      </w:r>
    </w:p>
    <w:p w14:paraId="345A52AB" w14:textId="1997EB19" w:rsidR="0037319C" w:rsidRDefault="0037319C" w:rsidP="0037319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have the write the copyright symbol, and the date of publication </w:t>
      </w:r>
    </w:p>
    <w:p w14:paraId="7422E184" w14:textId="4D14E2F3" w:rsidR="00FD20DE" w:rsidRDefault="00FD20DE" w:rsidP="0037319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Creates the presumption that the people copying it knew they were doing something wrong </w:t>
      </w:r>
    </w:p>
    <w:p w14:paraId="35535DAB" w14:textId="160CD650" w:rsidR="00FD20DE" w:rsidRDefault="00FD20DE" w:rsidP="00FD20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Uses of copyrighted material? </w:t>
      </w:r>
    </w:p>
    <w:p w14:paraId="05867356" w14:textId="17391E1A" w:rsidR="00FD20DE" w:rsidRDefault="00FD20DE" w:rsidP="00FD20D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Without paying royalties of getting permission </w:t>
      </w:r>
    </w:p>
    <w:p w14:paraId="754DFA85" w14:textId="56B2405C" w:rsidR="00FD20DE" w:rsidRDefault="00FD20DE" w:rsidP="00FD20D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Fair dealing </w:t>
      </w:r>
    </w:p>
    <w:p w14:paraId="5ACDD7CC" w14:textId="05448572" w:rsidR="00FD20DE" w:rsidRDefault="00FD20DE" w:rsidP="00FD20DE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Us, it “fair use”</w:t>
      </w:r>
    </w:p>
    <w:p w14:paraId="30C00A28" w14:textId="1D8332DB" w:rsidR="00FD20DE" w:rsidRDefault="00FD20DE" w:rsidP="00FD20DE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Research, private student, education, parody or satire</w:t>
      </w:r>
    </w:p>
    <w:p w14:paraId="1D389ED6" w14:textId="6373EF27" w:rsidR="00126A61" w:rsidRDefault="00126A61" w:rsidP="00FD20DE">
      <w:pPr>
        <w:pStyle w:val="ListParagraph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Criteria for fair use:</w:t>
      </w:r>
    </w:p>
    <w:p w14:paraId="4D42CCDB" w14:textId="7322E859" w:rsidR="00FD20DE" w:rsidRDefault="00FD20DE" w:rsidP="00126A61">
      <w:pPr>
        <w:pStyle w:val="ListParagraph"/>
        <w:numPr>
          <w:ilvl w:val="3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Purpose</w:t>
      </w:r>
    </w:p>
    <w:p w14:paraId="1D428F2D" w14:textId="38BF3EE8" w:rsidR="00FD20DE" w:rsidRDefault="00FD20DE" w:rsidP="00126A61">
      <w:pPr>
        <w:pStyle w:val="ListParagraph"/>
        <w:numPr>
          <w:ilvl w:val="3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Nature of the work </w:t>
      </w:r>
    </w:p>
    <w:p w14:paraId="1BDD2BFE" w14:textId="07855A68" w:rsidR="00F828FA" w:rsidRDefault="00F828FA" w:rsidP="00F828FA">
      <w:pPr>
        <w:pStyle w:val="ListParagraph"/>
        <w:numPr>
          <w:ilvl w:val="4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Highly commercial work or not?</w:t>
      </w:r>
    </w:p>
    <w:p w14:paraId="5CA68EE8" w14:textId="21E9EAC6" w:rsidR="00FD20DE" w:rsidRDefault="00FD20DE" w:rsidP="00126A61">
      <w:pPr>
        <w:pStyle w:val="ListParagraph"/>
        <w:numPr>
          <w:ilvl w:val="3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much and what </w:t>
      </w:r>
    </w:p>
    <w:p w14:paraId="25E0811A" w14:textId="083AF419" w:rsidR="00F828FA" w:rsidRDefault="00F828FA" w:rsidP="00F828FA">
      <w:pPr>
        <w:pStyle w:val="ListParagraph"/>
        <w:numPr>
          <w:ilvl w:val="4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Whole thing? </w:t>
      </w:r>
    </w:p>
    <w:p w14:paraId="58B31AFA" w14:textId="4D6AB8AC" w:rsidR="00F828FA" w:rsidRDefault="00F828FA" w:rsidP="00F828FA">
      <w:pPr>
        <w:pStyle w:val="ListParagraph"/>
        <w:numPr>
          <w:ilvl w:val="4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cu learn, a whole book </w:t>
      </w:r>
      <w:r w:rsidR="005F3D7C">
        <w:rPr>
          <w:rFonts w:ascii="Times New Roman" w:hAnsi="Times New Roman" w:cs="Times New Roman"/>
          <w:sz w:val="24"/>
          <w:szCs w:val="24"/>
        </w:rPr>
        <w:t>can’t</w:t>
      </w:r>
      <w:r>
        <w:rPr>
          <w:rFonts w:ascii="Times New Roman" w:hAnsi="Times New Roman" w:cs="Times New Roman"/>
          <w:sz w:val="24"/>
          <w:szCs w:val="24"/>
        </w:rPr>
        <w:t xml:space="preserve"> be put up </w:t>
      </w:r>
    </w:p>
    <w:p w14:paraId="7EB49B00" w14:textId="2A2E9841" w:rsidR="00111ED5" w:rsidRDefault="00111ED5" w:rsidP="00F828FA">
      <w:pPr>
        <w:pStyle w:val="ListParagraph"/>
        <w:numPr>
          <w:ilvl w:val="4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Rule of thumb, certain percentage </w:t>
      </w:r>
    </w:p>
    <w:p w14:paraId="5893B97F" w14:textId="51D3C180" w:rsidR="00111ED5" w:rsidRDefault="00111ED5" w:rsidP="00111ED5">
      <w:pPr>
        <w:pStyle w:val="ListParagraph"/>
        <w:numPr>
          <w:ilvl w:val="5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Even 2 chapters of a book is a bit much </w:t>
      </w:r>
    </w:p>
    <w:p w14:paraId="0EDED00D" w14:textId="43B31E4C" w:rsidR="00FD20DE" w:rsidRDefault="00FD20DE" w:rsidP="00126A61">
      <w:pPr>
        <w:pStyle w:val="ListParagraph"/>
        <w:numPr>
          <w:ilvl w:val="3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Market value for original </w:t>
      </w:r>
    </w:p>
    <w:p w14:paraId="499E186F" w14:textId="269D8B0F" w:rsidR="00111ED5" w:rsidRDefault="00111ED5" w:rsidP="00111ED5">
      <w:pPr>
        <w:pStyle w:val="ListParagraph"/>
        <w:numPr>
          <w:ilvl w:val="4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Scanning a book and giving it away for free </w:t>
      </w:r>
    </w:p>
    <w:p w14:paraId="475037E7" w14:textId="04EC81E3" w:rsidR="00126A61" w:rsidRDefault="00FD20DE" w:rsidP="00126A61">
      <w:pPr>
        <w:pStyle w:val="ListParagraph"/>
        <w:numPr>
          <w:ilvl w:val="3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Easy alternative </w:t>
      </w:r>
    </w:p>
    <w:p w14:paraId="003FA73A" w14:textId="5F7EC6A9" w:rsidR="00111ED5" w:rsidRDefault="00111ED5" w:rsidP="00111ED5">
      <w:pPr>
        <w:pStyle w:val="ListParagraph"/>
        <w:numPr>
          <w:ilvl w:val="4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 there another way to get the info across without scanning the </w:t>
      </w:r>
      <w:r w:rsidR="005F3D7C">
        <w:rPr>
          <w:rFonts w:ascii="Times New Roman" w:hAnsi="Times New Roman" w:cs="Times New Roman"/>
          <w:sz w:val="24"/>
          <w:szCs w:val="24"/>
        </w:rPr>
        <w:t>book?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2614C5" w14:textId="09E1B2EB" w:rsidR="00111ED5" w:rsidRDefault="00111ED5" w:rsidP="00111ED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Criticism, </w:t>
      </w:r>
      <w:r w:rsidRPr="00111ED5">
        <w:rPr>
          <w:rFonts w:ascii="Times New Roman" w:hAnsi="Times New Roman" w:cs="Times New Roman"/>
          <w:sz w:val="24"/>
          <w:szCs w:val="24"/>
        </w:rPr>
        <w:t>Review</w:t>
      </w:r>
      <w:r>
        <w:rPr>
          <w:rFonts w:ascii="Times New Roman" w:hAnsi="Times New Roman" w:cs="Times New Roman"/>
          <w:sz w:val="24"/>
          <w:szCs w:val="24"/>
        </w:rPr>
        <w:t xml:space="preserve">, and/or </w:t>
      </w:r>
      <w:r w:rsidRPr="00111ED5">
        <w:rPr>
          <w:rFonts w:ascii="Times New Roman" w:hAnsi="Times New Roman" w:cs="Times New Roman"/>
          <w:sz w:val="24"/>
          <w:szCs w:val="24"/>
        </w:rPr>
        <w:t xml:space="preserve">Newspaper reporting </w:t>
      </w:r>
    </w:p>
    <w:p w14:paraId="3299A8DB" w14:textId="3F4A4AC9" w:rsidR="00111ED5" w:rsidRPr="00111ED5" w:rsidRDefault="00111ED5" w:rsidP="00111ED5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Need citation or this </w:t>
      </w:r>
    </w:p>
    <w:p w14:paraId="5EC47F18" w14:textId="6D97C322" w:rsidR="00111ED5" w:rsidRDefault="00111ED5" w:rsidP="00111ED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Back of computer program </w:t>
      </w:r>
    </w:p>
    <w:p w14:paraId="7225E356" w14:textId="1F9FF269" w:rsidR="00111ED5" w:rsidRDefault="00111ED5" w:rsidP="00111ED5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info is available to public </w:t>
      </w:r>
      <w:r w:rsidR="005F3D7C">
        <w:rPr>
          <w:rFonts w:ascii="Times New Roman" w:hAnsi="Times New Roman" w:cs="Times New Roman"/>
          <w:sz w:val="24"/>
          <w:szCs w:val="24"/>
        </w:rPr>
        <w:t>permanently</w:t>
      </w:r>
      <w:r>
        <w:rPr>
          <w:rFonts w:ascii="Times New Roman" w:hAnsi="Times New Roman" w:cs="Times New Roman"/>
          <w:sz w:val="24"/>
          <w:szCs w:val="24"/>
        </w:rPr>
        <w:t xml:space="preserve">, it can be used </w:t>
      </w:r>
    </w:p>
    <w:p w14:paraId="17A1BD5A" w14:textId="707826E9" w:rsidR="00111ED5" w:rsidRPr="00111ED5" w:rsidRDefault="00111ED5" w:rsidP="00111ED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Libraries and arkides </w:t>
      </w:r>
    </w:p>
    <w:p w14:paraId="01F6DB5D" w14:textId="77777777" w:rsidR="00FD20DE" w:rsidRPr="00FD20DE" w:rsidRDefault="00FD20DE" w:rsidP="00FD20D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D20DE" w:rsidRPr="00FD20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E3721"/>
    <w:multiLevelType w:val="hybridMultilevel"/>
    <w:tmpl w:val="7F7E63D2"/>
    <w:lvl w:ilvl="0" w:tplc="377A8A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EB42C0"/>
    <w:multiLevelType w:val="hybridMultilevel"/>
    <w:tmpl w:val="0B7853CC"/>
    <w:lvl w:ilvl="0" w:tplc="377A8A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5A4"/>
    <w:rsid w:val="00023653"/>
    <w:rsid w:val="0007793A"/>
    <w:rsid w:val="001056F8"/>
    <w:rsid w:val="00111886"/>
    <w:rsid w:val="00111ED5"/>
    <w:rsid w:val="00126A61"/>
    <w:rsid w:val="001625A4"/>
    <w:rsid w:val="00212419"/>
    <w:rsid w:val="00263516"/>
    <w:rsid w:val="002D0A60"/>
    <w:rsid w:val="0037319C"/>
    <w:rsid w:val="003855D9"/>
    <w:rsid w:val="003F419B"/>
    <w:rsid w:val="004B3467"/>
    <w:rsid w:val="004D4010"/>
    <w:rsid w:val="004F5027"/>
    <w:rsid w:val="005C2DA9"/>
    <w:rsid w:val="005E4D97"/>
    <w:rsid w:val="005F3D7C"/>
    <w:rsid w:val="005F4DC0"/>
    <w:rsid w:val="00661C9F"/>
    <w:rsid w:val="00684A3C"/>
    <w:rsid w:val="006A3A85"/>
    <w:rsid w:val="006D5905"/>
    <w:rsid w:val="006F74A3"/>
    <w:rsid w:val="00747F5F"/>
    <w:rsid w:val="007817DE"/>
    <w:rsid w:val="007F0F78"/>
    <w:rsid w:val="008B0463"/>
    <w:rsid w:val="008B41C4"/>
    <w:rsid w:val="00924362"/>
    <w:rsid w:val="009705AA"/>
    <w:rsid w:val="00A94A8C"/>
    <w:rsid w:val="00B1447B"/>
    <w:rsid w:val="00B21089"/>
    <w:rsid w:val="00B84AFF"/>
    <w:rsid w:val="00BB1081"/>
    <w:rsid w:val="00BE12D5"/>
    <w:rsid w:val="00C65D6B"/>
    <w:rsid w:val="00CE6DB0"/>
    <w:rsid w:val="00D03686"/>
    <w:rsid w:val="00D16842"/>
    <w:rsid w:val="00D31810"/>
    <w:rsid w:val="00D65598"/>
    <w:rsid w:val="00DE537F"/>
    <w:rsid w:val="00DF49BA"/>
    <w:rsid w:val="00E519A9"/>
    <w:rsid w:val="00F24F2B"/>
    <w:rsid w:val="00F41440"/>
    <w:rsid w:val="00F828FA"/>
    <w:rsid w:val="00F85B4B"/>
    <w:rsid w:val="00FC3860"/>
    <w:rsid w:val="00FD20DE"/>
    <w:rsid w:val="00FD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33EC3"/>
  <w15:chartTrackingRefBased/>
  <w15:docId w15:val="{44E09DDA-D4FF-4E73-BE62-074F39052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8</Pages>
  <Words>1981</Words>
  <Characters>11292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Las</dc:creator>
  <cp:keywords/>
  <dc:description/>
  <cp:lastModifiedBy>Anna Las</cp:lastModifiedBy>
  <cp:revision>603</cp:revision>
  <dcterms:created xsi:type="dcterms:W3CDTF">2019-01-28T13:35:00Z</dcterms:created>
  <dcterms:modified xsi:type="dcterms:W3CDTF">2019-02-02T04:00:00Z</dcterms:modified>
</cp:coreProperties>
</file>