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8C9D6" w14:textId="5CF78EEF" w:rsidR="006C468C" w:rsidRPr="006C468C" w:rsidRDefault="006C468C" w:rsidP="003C2566">
      <w:pPr>
        <w:rPr>
          <w:b/>
          <w:bCs/>
          <w:u w:val="single"/>
        </w:rPr>
      </w:pPr>
      <w:r w:rsidRPr="006C468C">
        <w:rPr>
          <w:b/>
          <w:bCs/>
          <w:u w:val="single"/>
        </w:rPr>
        <w:t>Police Selection</w:t>
      </w:r>
      <w:r w:rsidR="00DB13D3">
        <w:rPr>
          <w:b/>
          <w:bCs/>
          <w:u w:val="single"/>
        </w:rPr>
        <w:t xml:space="preserve"> (Lecture 2)</w:t>
      </w:r>
      <w:bookmarkStart w:id="0" w:name="_GoBack"/>
      <w:bookmarkEnd w:id="0"/>
    </w:p>
    <w:p w14:paraId="01E1CB9F" w14:textId="77777777" w:rsidR="006C468C" w:rsidRDefault="006C468C" w:rsidP="006C468C">
      <w:r>
        <w:t>Police selection v Police recruitment</w:t>
      </w:r>
    </w:p>
    <w:p w14:paraId="4E4D4078" w14:textId="77777777" w:rsidR="006C468C" w:rsidRDefault="006C468C" w:rsidP="006C468C">
      <w:r>
        <w:t>Police recruitment - trying to generate a good pool to select police from</w:t>
      </w:r>
    </w:p>
    <w:p w14:paraId="04AF0DCC" w14:textId="77777777" w:rsidR="006C468C" w:rsidRDefault="006C468C" w:rsidP="006C468C">
      <w:r>
        <w:tab/>
        <w:t>• Very important but very understudy</w:t>
      </w:r>
    </w:p>
    <w:p w14:paraId="4AB0F931" w14:textId="77777777" w:rsidR="006C468C" w:rsidRDefault="006C468C" w:rsidP="006C468C">
      <w:r>
        <w:t>Police selection</w:t>
      </w:r>
    </w:p>
    <w:p w14:paraId="02549B7B" w14:textId="77777777" w:rsidR="006C468C" w:rsidRDefault="006C468C" w:rsidP="006C468C">
      <w:r>
        <w:tab/>
        <w:t>• The process by which police agencies select police officers from a pool of applications</w:t>
      </w:r>
    </w:p>
    <w:p w14:paraId="02DD6686" w14:textId="77777777" w:rsidR="006C468C" w:rsidRDefault="006C468C" w:rsidP="006C468C">
      <w:r>
        <w:tab/>
      </w:r>
      <w:r>
        <w:tab/>
        <w:t xml:space="preserve">○ Screening out - with undesirable qualities (anger issues, difficulty working under pressure, deal with boredom </w:t>
      </w:r>
      <w:proofErr w:type="gramStart"/>
      <w:r>
        <w:t>and also</w:t>
      </w:r>
      <w:proofErr w:type="gramEnd"/>
      <w:r>
        <w:t xml:space="preserve"> always be ready, biases, physical fitness-debatable)</w:t>
      </w:r>
    </w:p>
    <w:p w14:paraId="02B2D5F0" w14:textId="77777777" w:rsidR="006C468C" w:rsidRDefault="006C468C" w:rsidP="006C468C">
      <w:r>
        <w:tab/>
      </w:r>
      <w:r>
        <w:tab/>
      </w:r>
      <w:r>
        <w:tab/>
        <w:t>§ Much easier to do that selecting in</w:t>
      </w:r>
    </w:p>
    <w:p w14:paraId="21C60597" w14:textId="77777777" w:rsidR="006C468C" w:rsidRDefault="006C468C" w:rsidP="006C468C">
      <w:r>
        <w:tab/>
      </w:r>
      <w:r>
        <w:tab/>
        <w:t>○ Selecting in - desirable qualities</w:t>
      </w:r>
    </w:p>
    <w:p w14:paraId="44D146EA" w14:textId="77777777" w:rsidR="006C468C" w:rsidRDefault="006C468C" w:rsidP="006C468C">
      <w:r>
        <w:tab/>
        <w:t>• History of Police selection (probably not in the midterm)</w:t>
      </w:r>
    </w:p>
    <w:p w14:paraId="2B9A6699" w14:textId="77777777" w:rsidR="006C468C" w:rsidRDefault="006C468C" w:rsidP="006C468C">
      <w:r>
        <w:tab/>
      </w:r>
      <w:r>
        <w:tab/>
        <w:t>○ 1917 - Terman's IQ tests (demanded a minimum of 80- which was low)</w:t>
      </w:r>
    </w:p>
    <w:p w14:paraId="5D5EC6CF" w14:textId="77777777" w:rsidR="006C468C" w:rsidRDefault="006C468C" w:rsidP="006C468C">
      <w:r>
        <w:tab/>
      </w:r>
      <w:r>
        <w:tab/>
        <w:t>○ 1950 - Humm and Humm - psychological tests</w:t>
      </w:r>
    </w:p>
    <w:p w14:paraId="17FDDB21" w14:textId="77777777" w:rsidR="006C468C" w:rsidRDefault="006C468C" w:rsidP="006C468C">
      <w:r>
        <w:tab/>
      </w:r>
      <w:r>
        <w:tab/>
        <w:t>○ 1960s-70s -- psychological and psychiatric screening procedure standard in many agencies</w:t>
      </w:r>
    </w:p>
    <w:p w14:paraId="00CC31FF" w14:textId="77777777" w:rsidR="006C468C" w:rsidRDefault="006C468C" w:rsidP="006C468C">
      <w:r>
        <w:tab/>
      </w:r>
      <w:r>
        <w:tab/>
        <w:t xml:space="preserve">○ Today - background checks, medical exams, physical fitness tests, selections interviews, cognitive ability tests; personality assessments, </w:t>
      </w:r>
      <w:proofErr w:type="spellStart"/>
      <w:r>
        <w:t>etc</w:t>
      </w:r>
      <w:proofErr w:type="spellEnd"/>
    </w:p>
    <w:p w14:paraId="34A6AF2C" w14:textId="77777777" w:rsidR="006C468C" w:rsidRDefault="006C468C" w:rsidP="006C468C">
      <w:r>
        <w:tab/>
        <w:t>• In Canada</w:t>
      </w:r>
    </w:p>
    <w:p w14:paraId="799AF2EA" w14:textId="77777777" w:rsidR="006C468C" w:rsidRDefault="006C468C" w:rsidP="006C468C">
      <w:r>
        <w:tab/>
      </w:r>
      <w:r>
        <w:tab/>
        <w:t>○ Provincial and territorial differences</w:t>
      </w:r>
    </w:p>
    <w:p w14:paraId="4865EEBC" w14:textId="77777777" w:rsidR="006C468C" w:rsidRDefault="006C468C" w:rsidP="006C468C">
      <w:r>
        <w:tab/>
      </w:r>
      <w:r>
        <w:tab/>
        <w:t>○ All - background checks and medical exam</w:t>
      </w:r>
    </w:p>
    <w:p w14:paraId="09847DF0" w14:textId="77777777" w:rsidR="006C468C" w:rsidRDefault="006C468C" w:rsidP="006C468C">
      <w:r>
        <w:tab/>
      </w:r>
      <w:r>
        <w:tab/>
        <w:t>○ Most - cognitive ability tests and personality tests</w:t>
      </w:r>
    </w:p>
    <w:p w14:paraId="3AE01949" w14:textId="77777777" w:rsidR="006C468C" w:rsidRDefault="006C468C" w:rsidP="006C468C">
      <w:r>
        <w:tab/>
        <w:t>• Police selection process</w:t>
      </w:r>
    </w:p>
    <w:p w14:paraId="4236C8BB" w14:textId="77777777" w:rsidR="006C468C" w:rsidRDefault="006C468C" w:rsidP="006C468C">
      <w:r>
        <w:tab/>
      </w:r>
      <w:r>
        <w:tab/>
        <w:t>○ Job Analysis</w:t>
      </w:r>
    </w:p>
    <w:p w14:paraId="4ABF8526" w14:textId="77777777" w:rsidR="006C468C" w:rsidRDefault="006C468C" w:rsidP="006C468C">
      <w:r>
        <w:tab/>
      </w:r>
      <w:r>
        <w:tab/>
      </w:r>
      <w:r>
        <w:tab/>
        <w:t>§ Define what knowledge, skills, and abilities (KSAs) make a good police officer (according to the applicant)</w:t>
      </w:r>
    </w:p>
    <w:p w14:paraId="3063ED21" w14:textId="77777777" w:rsidR="006C468C" w:rsidRDefault="006C468C" w:rsidP="006C468C">
      <w:r>
        <w:tab/>
      </w:r>
      <w:r>
        <w:tab/>
      </w:r>
      <w:r>
        <w:tab/>
        <w:t>§ This can be done formally (using surveys or observational methods) or informally (by asking)</w:t>
      </w:r>
    </w:p>
    <w:p w14:paraId="048CDB2A" w14:textId="77777777" w:rsidR="006C468C" w:rsidRDefault="006C468C" w:rsidP="006C468C">
      <w:r>
        <w:tab/>
      </w:r>
      <w:r>
        <w:tab/>
      </w:r>
      <w:r>
        <w:tab/>
        <w:t>§ Issues</w:t>
      </w:r>
    </w:p>
    <w:p w14:paraId="2AC09B5F" w14:textId="77777777" w:rsidR="006C468C" w:rsidRDefault="006C468C" w:rsidP="006C468C">
      <w:r>
        <w:tab/>
      </w:r>
      <w:r>
        <w:tab/>
      </w:r>
      <w:r>
        <w:tab/>
      </w:r>
      <w:r>
        <w:tab/>
        <w:t>□ Stability of KSAs over time</w:t>
      </w:r>
    </w:p>
    <w:p w14:paraId="3A155F6F" w14:textId="77777777" w:rsidR="006C468C" w:rsidRDefault="006C468C" w:rsidP="006C468C">
      <w:r>
        <w:tab/>
      </w:r>
      <w:r>
        <w:tab/>
      </w:r>
      <w:r>
        <w:tab/>
      </w:r>
      <w:r>
        <w:tab/>
        <w:t>□ Different KSAs for different jobs</w:t>
      </w:r>
    </w:p>
    <w:p w14:paraId="60FAE995" w14:textId="77777777" w:rsidR="006C468C" w:rsidRDefault="006C468C" w:rsidP="006C468C">
      <w:r>
        <w:lastRenderedPageBreak/>
        <w:tab/>
      </w:r>
      <w:r>
        <w:tab/>
        <w:t>○ Construct and validation</w:t>
      </w:r>
    </w:p>
    <w:p w14:paraId="14DFE52E" w14:textId="77777777" w:rsidR="006C468C" w:rsidRDefault="006C468C" w:rsidP="006C468C">
      <w:r>
        <w:tab/>
      </w:r>
      <w:r>
        <w:tab/>
      </w:r>
      <w:r>
        <w:tab/>
        <w:t>§ Develop - an instrument to measure these qualities and ensure these qualities are related to performance (predictive validity)</w:t>
      </w:r>
    </w:p>
    <w:p w14:paraId="6C67C656" w14:textId="77777777" w:rsidR="006C468C" w:rsidRDefault="006C468C" w:rsidP="006C468C">
      <w:r>
        <w:tab/>
      </w:r>
      <w:r>
        <w:tab/>
      </w:r>
      <w:r>
        <w:tab/>
        <w:t>§ Issues</w:t>
      </w:r>
    </w:p>
    <w:p w14:paraId="6430CD06" w14:textId="77777777" w:rsidR="006C468C" w:rsidRDefault="006C468C" w:rsidP="006C468C">
      <w:r>
        <w:tab/>
      </w:r>
      <w:r>
        <w:tab/>
      </w:r>
      <w:r>
        <w:tab/>
      </w:r>
      <w:r>
        <w:tab/>
        <w:t>□ Deciding on performance measure</w:t>
      </w:r>
    </w:p>
    <w:p w14:paraId="3F363BB7" w14:textId="77777777" w:rsidR="006C468C" w:rsidRDefault="006C468C" w:rsidP="006C468C">
      <w:r>
        <w:tab/>
      </w:r>
      <w:r>
        <w:tab/>
      </w:r>
      <w:r>
        <w:tab/>
      </w:r>
      <w:r>
        <w:tab/>
      </w:r>
      <w:r>
        <w:tab/>
        <w:t>® Different tools would provide different results</w:t>
      </w:r>
    </w:p>
    <w:p w14:paraId="1E9DC1D6" w14:textId="77777777" w:rsidR="006C468C" w:rsidRDefault="006C468C" w:rsidP="006C468C">
      <w:r>
        <w:tab/>
      </w:r>
      <w:r>
        <w:tab/>
      </w:r>
      <w:r>
        <w:tab/>
      </w:r>
      <w:r>
        <w:tab/>
        <w:t>□ Range restrictions - screening of unqualified applicants provides restricted range of scores</w:t>
      </w:r>
    </w:p>
    <w:p w14:paraId="2521E6DE" w14:textId="77777777" w:rsidR="006C468C" w:rsidRDefault="006C468C" w:rsidP="006C468C">
      <w:r>
        <w:t>Slide 49 - graph</w:t>
      </w:r>
    </w:p>
    <w:p w14:paraId="20A28800" w14:textId="77777777" w:rsidR="006C468C" w:rsidRDefault="006C468C" w:rsidP="006C468C">
      <w:r>
        <w:tab/>
        <w:t xml:space="preserve">• </w:t>
      </w:r>
      <w:proofErr w:type="gramStart"/>
      <w:r>
        <w:t>In reality the</w:t>
      </w:r>
      <w:proofErr w:type="gramEnd"/>
      <w:r>
        <w:t xml:space="preserve"> results are inaccurate most of the time because the two applicants that scored the lowest weren't hired - and hence the data remains incomplete - never know if the results are valid or not</w:t>
      </w:r>
    </w:p>
    <w:p w14:paraId="16482811" w14:textId="77777777" w:rsidR="006C468C" w:rsidRDefault="006C468C" w:rsidP="006C468C">
      <w:r>
        <w:t>Selection Interview</w:t>
      </w:r>
    </w:p>
    <w:p w14:paraId="6935D343" w14:textId="77777777" w:rsidR="006C468C" w:rsidRDefault="006C468C" w:rsidP="006C468C">
      <w:r>
        <w:tab/>
        <w:t>• Very common in Canada</w:t>
      </w:r>
    </w:p>
    <w:p w14:paraId="50F6AF4B" w14:textId="77777777" w:rsidR="006C468C" w:rsidRDefault="006C468C" w:rsidP="006C468C">
      <w:r>
        <w:tab/>
        <w:t>• Problems</w:t>
      </w:r>
    </w:p>
    <w:p w14:paraId="22AFB70D" w14:textId="77777777" w:rsidR="006C468C" w:rsidRDefault="006C468C" w:rsidP="006C468C">
      <w:r>
        <w:tab/>
      </w:r>
      <w:r>
        <w:tab/>
        <w:t>○ Low interview agreement</w:t>
      </w:r>
    </w:p>
    <w:p w14:paraId="4A0E294A" w14:textId="77777777" w:rsidR="006C468C" w:rsidRDefault="006C468C" w:rsidP="006C468C">
      <w:r>
        <w:tab/>
      </w:r>
      <w:r>
        <w:tab/>
        <w:t>○ Faking good</w:t>
      </w:r>
    </w:p>
    <w:p w14:paraId="1C52E53C" w14:textId="77777777" w:rsidR="006C468C" w:rsidRDefault="006C468C" w:rsidP="006C468C">
      <w:r>
        <w:tab/>
      </w:r>
      <w:r>
        <w:tab/>
        <w:t>○ Research on predictive validity in mixed</w:t>
      </w:r>
    </w:p>
    <w:p w14:paraId="3330F11C" w14:textId="77777777" w:rsidR="006C468C" w:rsidRDefault="006C468C" w:rsidP="006C468C">
      <w:r>
        <w:t>Psychological tests</w:t>
      </w:r>
    </w:p>
    <w:p w14:paraId="779E8F7E" w14:textId="77777777" w:rsidR="006C468C" w:rsidRDefault="006C468C" w:rsidP="006C468C">
      <w:r>
        <w:tab/>
        <w:t>• Cognitive ability test</w:t>
      </w:r>
    </w:p>
    <w:p w14:paraId="18F3CA30" w14:textId="77777777" w:rsidR="006C468C" w:rsidRDefault="006C468C" w:rsidP="006C468C">
      <w:r>
        <w:tab/>
      </w:r>
      <w:r>
        <w:tab/>
        <w:t>○ Very common in CA (Police Aptitude test, RCMP)</w:t>
      </w:r>
    </w:p>
    <w:p w14:paraId="5BA05F30" w14:textId="77777777" w:rsidR="006C468C" w:rsidRDefault="006C468C" w:rsidP="006C468C">
      <w:r>
        <w:tab/>
      </w:r>
      <w:r>
        <w:tab/>
      </w:r>
      <w:r>
        <w:tab/>
        <w:t>§ Measures aptitude (memory, logic, observations, comprehensions)</w:t>
      </w:r>
    </w:p>
    <w:p w14:paraId="3270A6C7" w14:textId="77777777" w:rsidR="006C468C" w:rsidRDefault="006C468C" w:rsidP="006C468C">
      <w:r>
        <w:tab/>
      </w:r>
      <w:r>
        <w:tab/>
        <w:t>○ Problems</w:t>
      </w:r>
    </w:p>
    <w:p w14:paraId="26BB012D" w14:textId="77777777" w:rsidR="006C468C" w:rsidRDefault="006C468C" w:rsidP="006C468C">
      <w:r>
        <w:tab/>
      </w:r>
      <w:r>
        <w:tab/>
      </w:r>
      <w:r>
        <w:tab/>
        <w:t xml:space="preserve">§ Moderate predictive validity </w:t>
      </w:r>
    </w:p>
    <w:p w14:paraId="6F28EFDD" w14:textId="77777777" w:rsidR="006C468C" w:rsidRDefault="006C468C" w:rsidP="006C468C">
      <w:r>
        <w:tab/>
        <w:t>• Personality Test</w:t>
      </w:r>
    </w:p>
    <w:p w14:paraId="1086ED4B" w14:textId="77777777" w:rsidR="006C468C" w:rsidRDefault="006C468C" w:rsidP="006C468C">
      <w:r>
        <w:tab/>
      </w:r>
      <w:r>
        <w:tab/>
        <w:t>○ Very common in CA</w:t>
      </w:r>
    </w:p>
    <w:p w14:paraId="234A2167" w14:textId="77777777" w:rsidR="006C468C" w:rsidRDefault="006C468C" w:rsidP="006C468C">
      <w:r>
        <w:tab/>
      </w:r>
      <w:r>
        <w:tab/>
        <w:t>○ MMPI (Minnesota Multiple Personality Inventory)</w:t>
      </w:r>
    </w:p>
    <w:p w14:paraId="6DF02702" w14:textId="77777777" w:rsidR="006C468C" w:rsidRDefault="006C468C" w:rsidP="006C468C">
      <w:r>
        <w:tab/>
      </w:r>
      <w:r>
        <w:tab/>
      </w:r>
      <w:r>
        <w:tab/>
        <w:t>§ Never developed for police selection</w:t>
      </w:r>
    </w:p>
    <w:p w14:paraId="31157994" w14:textId="77777777" w:rsidR="006C468C" w:rsidRDefault="006C468C" w:rsidP="006C468C">
      <w:r>
        <w:tab/>
      </w:r>
      <w:r>
        <w:tab/>
      </w:r>
      <w:r>
        <w:tab/>
        <w:t>§ But is useful to screen out psychological unstable individuals (schizophrenia)</w:t>
      </w:r>
    </w:p>
    <w:p w14:paraId="1FE5F45D" w14:textId="77777777" w:rsidR="006C468C" w:rsidRDefault="006C468C" w:rsidP="006C468C">
      <w:r>
        <w:tab/>
      </w:r>
      <w:r>
        <w:tab/>
        <w:t xml:space="preserve">○ Six factor personality </w:t>
      </w:r>
      <w:proofErr w:type="gramStart"/>
      <w:r>
        <w:t>questionnaire</w:t>
      </w:r>
      <w:proofErr w:type="gramEnd"/>
    </w:p>
    <w:p w14:paraId="53DC6635" w14:textId="77777777" w:rsidR="006C468C" w:rsidRDefault="006C468C" w:rsidP="006C468C">
      <w:r>
        <w:lastRenderedPageBreak/>
        <w:tab/>
      </w:r>
      <w:r>
        <w:tab/>
        <w:t>○ Inwald Personality Inventory (IPI)</w:t>
      </w:r>
    </w:p>
    <w:p w14:paraId="4949D19A" w14:textId="77777777" w:rsidR="006C468C" w:rsidRDefault="006C468C" w:rsidP="006C468C">
      <w:r>
        <w:tab/>
      </w:r>
      <w:r>
        <w:tab/>
      </w:r>
      <w:r>
        <w:tab/>
        <w:t>§ Specifically for police selection</w:t>
      </w:r>
    </w:p>
    <w:p w14:paraId="2FFACC53" w14:textId="77777777" w:rsidR="006C468C" w:rsidRDefault="006C468C" w:rsidP="006C468C">
      <w:r>
        <w:tab/>
      </w:r>
      <w:r>
        <w:tab/>
      </w:r>
      <w:r>
        <w:tab/>
        <w:t>§ Measures personality and behaviour</w:t>
      </w:r>
    </w:p>
    <w:p w14:paraId="437D5BA7" w14:textId="77777777" w:rsidR="006C468C" w:rsidRDefault="006C468C" w:rsidP="006C468C">
      <w:r>
        <w:tab/>
      </w:r>
      <w:r>
        <w:tab/>
      </w:r>
      <w:r>
        <w:tab/>
        <w:t>§ Problems</w:t>
      </w:r>
    </w:p>
    <w:p w14:paraId="3B31E4CB" w14:textId="77777777" w:rsidR="006C468C" w:rsidRDefault="006C468C" w:rsidP="006C468C">
      <w:r>
        <w:tab/>
      </w:r>
      <w:r>
        <w:tab/>
      </w:r>
      <w:r>
        <w:tab/>
      </w:r>
      <w:r>
        <w:tab/>
        <w:t>□ Moderate predictive validity - better that MMPI</w:t>
      </w:r>
    </w:p>
    <w:p w14:paraId="04231265" w14:textId="77777777" w:rsidR="006C468C" w:rsidRDefault="006C468C" w:rsidP="006C468C">
      <w:r>
        <w:t>Assessment Centers</w:t>
      </w:r>
    </w:p>
    <w:p w14:paraId="50856D94" w14:textId="77777777" w:rsidR="006C468C" w:rsidRDefault="006C468C" w:rsidP="006C468C">
      <w:r>
        <w:tab/>
        <w:t>• Rely on situational tests</w:t>
      </w:r>
    </w:p>
    <w:p w14:paraId="29C9AC25" w14:textId="77777777" w:rsidR="006C468C" w:rsidRDefault="006C468C" w:rsidP="006C468C">
      <w:r>
        <w:tab/>
        <w:t>• Applicant's behaviour is assessed by multiple observers</w:t>
      </w:r>
    </w:p>
    <w:p w14:paraId="38DDD811" w14:textId="77777777" w:rsidR="006C468C" w:rsidRDefault="006C468C" w:rsidP="006C468C">
      <w:r>
        <w:t>Video</w:t>
      </w:r>
    </w:p>
    <w:p w14:paraId="31B6C8BD" w14:textId="77777777" w:rsidR="006C468C" w:rsidRDefault="006C468C" w:rsidP="006C468C">
      <w:r>
        <w:tab/>
        <w:t>• Integrity, professionalism, accountability, respect</w:t>
      </w:r>
    </w:p>
    <w:p w14:paraId="4C3FB5DA" w14:textId="77777777" w:rsidR="006C468C" w:rsidRDefault="006C468C" w:rsidP="006C468C">
      <w:r>
        <w:tab/>
        <w:t>• Being able to communicate with the community; people in stressful situation, in normal situation</w:t>
      </w:r>
    </w:p>
    <w:p w14:paraId="43305911" w14:textId="77777777" w:rsidR="006C468C" w:rsidRDefault="006C468C" w:rsidP="006C468C">
      <w:r>
        <w:tab/>
        <w:t>• Horse riding, swimming - some of the skills</w:t>
      </w:r>
    </w:p>
    <w:p w14:paraId="30D5B818" w14:textId="77777777" w:rsidR="006C468C" w:rsidRDefault="006C468C" w:rsidP="006C468C">
      <w:r>
        <w:tab/>
        <w:t>• Short term planning</w:t>
      </w:r>
    </w:p>
    <w:p w14:paraId="12043F2C" w14:textId="77777777" w:rsidR="006C468C" w:rsidRDefault="006C468C" w:rsidP="006C468C">
      <w:r>
        <w:tab/>
        <w:t>• Being able to conduct themselves in stressful situation</w:t>
      </w:r>
    </w:p>
    <w:p w14:paraId="3D0FC993" w14:textId="3190459D" w:rsidR="006C468C" w:rsidRDefault="006C468C" w:rsidP="006C468C">
      <w:r>
        <w:tab/>
        <w:t>•  Construct</w:t>
      </w:r>
    </w:p>
    <w:p w14:paraId="70DBF69F" w14:textId="77777777" w:rsidR="006C468C" w:rsidRDefault="006C468C" w:rsidP="006C468C">
      <w:r>
        <w:t>Hans Selye</w:t>
      </w:r>
    </w:p>
    <w:p w14:paraId="41911664" w14:textId="77777777" w:rsidR="006C468C" w:rsidRDefault="006C468C" w:rsidP="006C468C">
      <w:r>
        <w:tab/>
        <w:t>• GAS</w:t>
      </w:r>
    </w:p>
    <w:p w14:paraId="7614D211" w14:textId="77777777" w:rsidR="006C468C" w:rsidRDefault="006C468C" w:rsidP="006C468C">
      <w:r>
        <w:tab/>
        <w:t>• CANADIAN RESEARCHER</w:t>
      </w:r>
    </w:p>
    <w:p w14:paraId="17CBCAEB" w14:textId="77777777" w:rsidR="006C468C" w:rsidRDefault="006C468C" w:rsidP="006C468C">
      <w:r>
        <w:t>What is stress?</w:t>
      </w:r>
    </w:p>
    <w:p w14:paraId="00344CDA" w14:textId="77777777" w:rsidR="006C468C" w:rsidRDefault="006C468C" w:rsidP="006C468C">
      <w:r>
        <w:tab/>
        <w:t>• Stress is the automatic state that results when the body must make changes in order to adapt to a demand</w:t>
      </w:r>
    </w:p>
    <w:p w14:paraId="7174F280" w14:textId="77777777" w:rsidR="006C468C" w:rsidRDefault="006C468C" w:rsidP="006C468C">
      <w:r>
        <w:tab/>
        <w:t>• Can be pleasant or unpleasant</w:t>
      </w:r>
    </w:p>
    <w:p w14:paraId="2E881841" w14:textId="77777777" w:rsidR="006C468C" w:rsidRDefault="006C468C" w:rsidP="006C468C">
      <w:r>
        <w:tab/>
        <w:t>• Stress result in good or bad</w:t>
      </w:r>
    </w:p>
    <w:p w14:paraId="3617524D" w14:textId="77777777" w:rsidR="006C468C" w:rsidRDefault="006C468C" w:rsidP="006C468C">
      <w:r>
        <w:t>Categories of Police Stressor</w:t>
      </w:r>
    </w:p>
    <w:p w14:paraId="37BD21E6" w14:textId="77777777" w:rsidR="006C468C" w:rsidRDefault="006C468C" w:rsidP="006C468C">
      <w:r>
        <w:tab/>
        <w:t>• Polices stressors - refer to events that police officer encounter that they perceive as harmful, threatening, or challenging</w:t>
      </w:r>
    </w:p>
    <w:p w14:paraId="6DCA4ACB" w14:textId="77777777" w:rsidR="006C468C" w:rsidRDefault="006C468C" w:rsidP="006C468C">
      <w:r>
        <w:tab/>
        <w:t xml:space="preserve">• Occupational </w:t>
      </w:r>
    </w:p>
    <w:p w14:paraId="04A45093" w14:textId="77777777" w:rsidR="006C468C" w:rsidRDefault="006C468C" w:rsidP="006C468C">
      <w:r>
        <w:tab/>
        <w:t>• Organizational</w:t>
      </w:r>
    </w:p>
    <w:p w14:paraId="2EB3D093" w14:textId="77777777" w:rsidR="006C468C" w:rsidRDefault="006C468C" w:rsidP="006C468C">
      <w:r>
        <w:tab/>
        <w:t>• Criminal justice</w:t>
      </w:r>
    </w:p>
    <w:p w14:paraId="43556195" w14:textId="77777777" w:rsidR="006C468C" w:rsidRDefault="006C468C" w:rsidP="006C468C">
      <w:r>
        <w:lastRenderedPageBreak/>
        <w:tab/>
        <w:t>• Public</w:t>
      </w:r>
    </w:p>
    <w:p w14:paraId="3D8D643A" w14:textId="77777777" w:rsidR="006C468C" w:rsidRDefault="006C468C" w:rsidP="006C468C">
      <w:r>
        <w:t>Which is the most stressful?</w:t>
      </w:r>
    </w:p>
    <w:p w14:paraId="744AC967" w14:textId="77777777" w:rsidR="006C468C" w:rsidRDefault="006C468C" w:rsidP="006C468C">
      <w:r>
        <w:tab/>
        <w:t>• Imagined vs experienced</w:t>
      </w:r>
    </w:p>
    <w:p w14:paraId="741D676E" w14:textId="77777777" w:rsidR="006C468C" w:rsidRDefault="006C468C" w:rsidP="006C468C">
      <w:r>
        <w:tab/>
      </w:r>
      <w:r>
        <w:tab/>
        <w:t>○ Imagined - if you had to shoot a fellow officer how stressed would you be</w:t>
      </w:r>
    </w:p>
    <w:p w14:paraId="2715E046" w14:textId="77777777" w:rsidR="006C468C" w:rsidRDefault="006C468C" w:rsidP="006C468C">
      <w:r>
        <w:tab/>
      </w:r>
      <w:r>
        <w:tab/>
        <w:t xml:space="preserve">○ Experienced - what they </w:t>
      </w:r>
      <w:proofErr w:type="gramStart"/>
      <w:r>
        <w:t>actually go</w:t>
      </w:r>
      <w:proofErr w:type="gramEnd"/>
      <w:r>
        <w:t xml:space="preserve"> through</w:t>
      </w:r>
    </w:p>
    <w:p w14:paraId="0D4993E8" w14:textId="77777777" w:rsidR="006C468C" w:rsidRDefault="006C468C" w:rsidP="006C468C">
      <w:r>
        <w:tab/>
      </w:r>
      <w:r>
        <w:tab/>
        <w:t>○ Stress would be high on the occupational front if the questions are imagined however if its only experienced - its organizational</w:t>
      </w:r>
    </w:p>
    <w:p w14:paraId="5ABBE0C7" w14:textId="77777777" w:rsidR="006C468C" w:rsidRDefault="006C468C" w:rsidP="006C468C">
      <w:r>
        <w:tab/>
      </w:r>
      <w:r>
        <w:tab/>
        <w:t>○ Stress will emerge any time high demand is paired with low control</w:t>
      </w:r>
    </w:p>
    <w:p w14:paraId="74AB26A7" w14:textId="77777777" w:rsidR="006C468C" w:rsidRDefault="006C468C" w:rsidP="006C468C">
      <w:r>
        <w:tab/>
      </w:r>
      <w:r>
        <w:tab/>
      </w:r>
      <w:r>
        <w:tab/>
        <w:t>§ When they need to do anything with very low control regardless of category</w:t>
      </w:r>
    </w:p>
    <w:p w14:paraId="64F6D83D" w14:textId="77777777" w:rsidR="006C468C" w:rsidRDefault="006C468C" w:rsidP="006C468C">
      <w:r>
        <w:tab/>
      </w:r>
      <w:r>
        <w:tab/>
        <w:t>○ Acute vs chronic</w:t>
      </w:r>
    </w:p>
    <w:p w14:paraId="6CD29ADD" w14:textId="77777777" w:rsidR="006C468C" w:rsidRDefault="006C468C" w:rsidP="006C468C">
      <w:r>
        <w:tab/>
      </w:r>
      <w:r>
        <w:tab/>
        <w:t>○ Consequences</w:t>
      </w:r>
    </w:p>
    <w:p w14:paraId="668BF00B" w14:textId="77777777" w:rsidR="006C468C" w:rsidRDefault="006C468C" w:rsidP="006C468C">
      <w:r>
        <w:tab/>
      </w:r>
      <w:r>
        <w:tab/>
      </w:r>
      <w:r>
        <w:tab/>
        <w:t>§ Physiological</w:t>
      </w:r>
    </w:p>
    <w:p w14:paraId="2184B53B" w14:textId="77777777" w:rsidR="006C468C" w:rsidRDefault="006C468C" w:rsidP="006C468C">
      <w:r>
        <w:tab/>
      </w:r>
      <w:r>
        <w:tab/>
      </w:r>
      <w:r>
        <w:tab/>
        <w:t>§ Psychological</w:t>
      </w:r>
    </w:p>
    <w:p w14:paraId="7B296D19" w14:textId="77777777" w:rsidR="006C468C" w:rsidRDefault="006C468C" w:rsidP="006C468C">
      <w:r>
        <w:tab/>
      </w:r>
      <w:r>
        <w:tab/>
      </w:r>
      <w:r>
        <w:tab/>
        <w:t>§ Job related</w:t>
      </w:r>
    </w:p>
    <w:p w14:paraId="7F4B6205" w14:textId="77777777" w:rsidR="006C468C" w:rsidRDefault="006C468C" w:rsidP="006C468C">
      <w:r>
        <w:tab/>
      </w:r>
      <w:r>
        <w:tab/>
        <w:t>○ Reaction</w:t>
      </w:r>
    </w:p>
    <w:p w14:paraId="09FC6975" w14:textId="77777777" w:rsidR="006C468C" w:rsidRDefault="006C468C" w:rsidP="006C468C">
      <w:r>
        <w:tab/>
      </w:r>
      <w:r>
        <w:tab/>
      </w:r>
      <w:r>
        <w:tab/>
        <w:t>§ GAS- ON THE EXAM</w:t>
      </w:r>
    </w:p>
    <w:p w14:paraId="336668EC" w14:textId="77777777" w:rsidR="006C468C" w:rsidRDefault="006C468C" w:rsidP="006C468C">
      <w:r>
        <w:tab/>
      </w:r>
      <w:r>
        <w:tab/>
      </w:r>
      <w:r>
        <w:tab/>
      </w:r>
      <w:r>
        <w:tab/>
        <w:t>□ Alarm</w:t>
      </w:r>
    </w:p>
    <w:p w14:paraId="7AD40125" w14:textId="77777777" w:rsidR="006C468C" w:rsidRDefault="006C468C" w:rsidP="006C468C">
      <w:r>
        <w:tab/>
      </w:r>
      <w:r>
        <w:tab/>
      </w:r>
      <w:r>
        <w:tab/>
      </w:r>
      <w:r>
        <w:tab/>
        <w:t>□ Resistance</w:t>
      </w:r>
    </w:p>
    <w:p w14:paraId="323CD95C" w14:textId="77777777" w:rsidR="006C468C" w:rsidRDefault="006C468C" w:rsidP="006C468C">
      <w:r>
        <w:tab/>
      </w:r>
      <w:r>
        <w:tab/>
      </w:r>
      <w:r>
        <w:tab/>
      </w:r>
      <w:r>
        <w:tab/>
        <w:t>□ Exhaustion</w:t>
      </w:r>
    </w:p>
    <w:p w14:paraId="636B6E12" w14:textId="77777777" w:rsidR="006C468C" w:rsidRDefault="006C468C" w:rsidP="006C468C">
      <w:r>
        <w:t>Good stress / Bad stress?</w:t>
      </w:r>
    </w:p>
    <w:p w14:paraId="2B6A859A" w14:textId="77777777" w:rsidR="006C468C" w:rsidRDefault="006C468C" w:rsidP="006C468C">
      <w:r>
        <w:tab/>
        <w:t xml:space="preserve">• Distress - refers to a condition characterized by emotional upset and/or physical strain </w:t>
      </w:r>
    </w:p>
    <w:p w14:paraId="30942F5A" w14:textId="77777777" w:rsidR="006C468C" w:rsidRDefault="006C468C" w:rsidP="006C468C">
      <w:r>
        <w:tab/>
        <w:t xml:space="preserve">• Eustress - Eustress refers to pleasurable stress – even though physical and mental stress is placed on the body it has a positive effect </w:t>
      </w:r>
    </w:p>
    <w:p w14:paraId="3FE95155" w14:textId="77777777" w:rsidR="006C468C" w:rsidRDefault="006C468C" w:rsidP="006C468C">
      <w:r>
        <w:t>Stress and work performance</w:t>
      </w:r>
    </w:p>
    <w:p w14:paraId="74E20836" w14:textId="77777777" w:rsidR="006C468C" w:rsidRDefault="006C468C" w:rsidP="006C468C">
      <w:r>
        <w:tab/>
        <w:t>• Upside down U</w:t>
      </w:r>
    </w:p>
    <w:p w14:paraId="1E61F3C2" w14:textId="77777777" w:rsidR="006C468C" w:rsidRDefault="006C468C" w:rsidP="006C468C">
      <w:r>
        <w:t>Stress Moderators</w:t>
      </w:r>
    </w:p>
    <w:p w14:paraId="2ED121EF" w14:textId="77777777" w:rsidR="006C468C" w:rsidRDefault="006C468C" w:rsidP="006C468C">
      <w:r>
        <w:tab/>
        <w:t>• Experience</w:t>
      </w:r>
    </w:p>
    <w:p w14:paraId="280F9A1A" w14:textId="77777777" w:rsidR="006C468C" w:rsidRDefault="006C468C" w:rsidP="006C468C">
      <w:r>
        <w:tab/>
        <w:t>• Support</w:t>
      </w:r>
    </w:p>
    <w:p w14:paraId="7997ADD6" w14:textId="77777777" w:rsidR="006C468C" w:rsidRDefault="006C468C" w:rsidP="006C468C">
      <w:r>
        <w:tab/>
        <w:t>• Personality</w:t>
      </w:r>
    </w:p>
    <w:p w14:paraId="4AF4D524" w14:textId="77777777" w:rsidR="006C468C" w:rsidRDefault="006C468C" w:rsidP="006C468C">
      <w:r>
        <w:lastRenderedPageBreak/>
        <w:tab/>
        <w:t>• Coping strategies</w:t>
      </w:r>
    </w:p>
    <w:p w14:paraId="2DA19D39" w14:textId="77777777" w:rsidR="006C468C" w:rsidRDefault="006C468C" w:rsidP="006C468C">
      <w:r>
        <w:t>Prevention and Management</w:t>
      </w:r>
    </w:p>
    <w:p w14:paraId="2C1950B3" w14:textId="77777777" w:rsidR="006C468C" w:rsidRDefault="006C468C" w:rsidP="006C468C">
      <w:r>
        <w:tab/>
        <w:t>• Prevention - knowledge, relaxation, exercise (more important, but less common)</w:t>
      </w:r>
    </w:p>
    <w:p w14:paraId="6239B752" w14:textId="77777777" w:rsidR="006C468C" w:rsidRDefault="006C468C" w:rsidP="006C468C">
      <w:r>
        <w:tab/>
        <w:t>• Management - programs</w:t>
      </w:r>
    </w:p>
    <w:p w14:paraId="5B3AABE4" w14:textId="77777777" w:rsidR="006C468C" w:rsidRDefault="006C468C" w:rsidP="006C468C">
      <w:r>
        <w:tab/>
      </w:r>
      <w:r>
        <w:tab/>
      </w:r>
      <w:r>
        <w:tab/>
      </w:r>
      <w:r>
        <w:tab/>
      </w:r>
    </w:p>
    <w:p w14:paraId="74E12144" w14:textId="77777777" w:rsidR="006C468C" w:rsidRDefault="006C468C" w:rsidP="006C468C">
      <w:r>
        <w:t>Exam</w:t>
      </w:r>
    </w:p>
    <w:p w14:paraId="7BC62CEE" w14:textId="77777777" w:rsidR="006C468C" w:rsidRDefault="006C468C" w:rsidP="006C468C">
      <w:r>
        <w:tab/>
        <w:t>Categories</w:t>
      </w:r>
    </w:p>
    <w:p w14:paraId="7CB690C8" w14:textId="77777777" w:rsidR="006C468C" w:rsidRDefault="006C468C" w:rsidP="006C468C">
      <w:r>
        <w:tab/>
        <w:t>GAS</w:t>
      </w:r>
    </w:p>
    <w:p w14:paraId="06CB68BD" w14:textId="02DD3F46" w:rsidR="006C468C" w:rsidRDefault="006C468C" w:rsidP="006C468C">
      <w:r>
        <w:tab/>
        <w:t>Consequences</w:t>
      </w:r>
    </w:p>
    <w:p w14:paraId="74D6F962" w14:textId="246EC330" w:rsidR="003C2566" w:rsidRPr="006C468C" w:rsidRDefault="003C2566" w:rsidP="003C2566">
      <w:pPr>
        <w:rPr>
          <w:b/>
          <w:bCs/>
          <w:u w:val="single"/>
        </w:rPr>
      </w:pPr>
      <w:r w:rsidRPr="006C468C">
        <w:rPr>
          <w:b/>
          <w:bCs/>
          <w:u w:val="single"/>
        </w:rPr>
        <w:t>Police Interrogation</w:t>
      </w:r>
      <w:r w:rsidR="00DB13D3">
        <w:rPr>
          <w:b/>
          <w:bCs/>
          <w:u w:val="single"/>
        </w:rPr>
        <w:t xml:space="preserve"> (Lecture 3)</w:t>
      </w:r>
    </w:p>
    <w:p w14:paraId="2135A314" w14:textId="517E4983" w:rsidR="003C2566" w:rsidRDefault="003C2566" w:rsidP="003C2566">
      <w:r>
        <w:t>Primary goal of Interrogation IN CANADA</w:t>
      </w:r>
    </w:p>
    <w:p w14:paraId="21BE05D7" w14:textId="77777777" w:rsidR="003C2566" w:rsidRDefault="003C2566" w:rsidP="003C2566">
      <w:r>
        <w:tab/>
        <w:t>• Obtain a confession</w:t>
      </w:r>
    </w:p>
    <w:p w14:paraId="11F2DF34" w14:textId="77777777" w:rsidR="003C2566" w:rsidRDefault="003C2566" w:rsidP="003C2566">
      <w:r>
        <w:t xml:space="preserve">And </w:t>
      </w:r>
    </w:p>
    <w:p w14:paraId="2D69760E" w14:textId="77777777" w:rsidR="003C2566" w:rsidRDefault="003C2566" w:rsidP="003C2566">
      <w:r>
        <w:tab/>
        <w:t>• Obtain information about the crime</w:t>
      </w:r>
    </w:p>
    <w:p w14:paraId="41E2B859" w14:textId="77777777" w:rsidR="003C2566" w:rsidRDefault="003C2566" w:rsidP="003C2566">
      <w:r>
        <w:t>Reid Model of Interrogation</w:t>
      </w:r>
    </w:p>
    <w:p w14:paraId="31C71031" w14:textId="77777777" w:rsidR="003C2566" w:rsidRDefault="003C2566" w:rsidP="003C2566">
      <w:r>
        <w:tab/>
        <w:t>• Gather evidence</w:t>
      </w:r>
    </w:p>
    <w:p w14:paraId="3CC4E3D2" w14:textId="77777777" w:rsidR="003C2566" w:rsidRDefault="003C2566" w:rsidP="003C2566">
      <w:r>
        <w:tab/>
        <w:t>• Conduct interview (non-accusatorial)</w:t>
      </w:r>
    </w:p>
    <w:p w14:paraId="6864B5B8" w14:textId="77777777" w:rsidR="003C2566" w:rsidRDefault="003C2566" w:rsidP="003C2566">
      <w:r>
        <w:tab/>
        <w:t>• Conduct accusatorial interrogation</w:t>
      </w:r>
    </w:p>
    <w:p w14:paraId="7A9C4A27" w14:textId="77777777" w:rsidR="003C2566" w:rsidRDefault="003C2566" w:rsidP="003C2566">
      <w:r>
        <w:t>Permissible?</w:t>
      </w:r>
    </w:p>
    <w:p w14:paraId="58D5B31A" w14:textId="77777777" w:rsidR="003C2566" w:rsidRDefault="003C2566" w:rsidP="003C2566">
      <w:r>
        <w:tab/>
        <w:t>• Voluntary</w:t>
      </w:r>
    </w:p>
    <w:p w14:paraId="1944CCE1" w14:textId="77777777" w:rsidR="003C2566" w:rsidRDefault="003C2566" w:rsidP="003C2566">
      <w:r>
        <w:tab/>
        <w:t>• Confessor must be Competent</w:t>
      </w:r>
    </w:p>
    <w:p w14:paraId="7F74A4CF" w14:textId="77777777" w:rsidR="003C2566" w:rsidRDefault="003C2566" w:rsidP="003C2566">
      <w:r>
        <w:t xml:space="preserve">Problem with REID </w:t>
      </w:r>
    </w:p>
    <w:p w14:paraId="38E38792" w14:textId="77777777" w:rsidR="003C2566" w:rsidRDefault="003C2566" w:rsidP="003C2566">
      <w:r>
        <w:tab/>
        <w:t>• Detecting deception</w:t>
      </w:r>
    </w:p>
    <w:p w14:paraId="0BD4B4F3" w14:textId="77777777" w:rsidR="003C2566" w:rsidRDefault="003C2566" w:rsidP="003C2566">
      <w:r>
        <w:tab/>
      </w:r>
      <w:r>
        <w:tab/>
        <w:t>○ Assume that the interrogator can effectively tell the suspect is lying</w:t>
      </w:r>
    </w:p>
    <w:p w14:paraId="7A2E77A2" w14:textId="77777777" w:rsidR="003C2566" w:rsidRDefault="003C2566" w:rsidP="003C2566">
      <w:r>
        <w:tab/>
        <w:t>• Interrogator bias</w:t>
      </w:r>
    </w:p>
    <w:p w14:paraId="63B08C3E" w14:textId="77777777" w:rsidR="003C2566" w:rsidRDefault="003C2566" w:rsidP="003C2566">
      <w:r>
        <w:tab/>
        <w:t>• False confession - IN EXAM</w:t>
      </w:r>
    </w:p>
    <w:p w14:paraId="07011340" w14:textId="77777777" w:rsidR="003C2566" w:rsidRDefault="003C2566" w:rsidP="003C2566">
      <w:r>
        <w:tab/>
      </w:r>
      <w:r>
        <w:tab/>
        <w:t>○ Voluntary false confession</w:t>
      </w:r>
    </w:p>
    <w:p w14:paraId="4F4C20DE" w14:textId="77777777" w:rsidR="003C2566" w:rsidRDefault="003C2566" w:rsidP="003C2566">
      <w:r>
        <w:tab/>
      </w:r>
      <w:r>
        <w:tab/>
      </w:r>
      <w:r>
        <w:tab/>
        <w:t>§ Attention seeking - Notoriety</w:t>
      </w:r>
    </w:p>
    <w:p w14:paraId="3695BB57" w14:textId="77777777" w:rsidR="003C2566" w:rsidRDefault="003C2566" w:rsidP="003C2566">
      <w:r>
        <w:tab/>
      </w:r>
      <w:r>
        <w:tab/>
      </w:r>
      <w:r>
        <w:tab/>
        <w:t xml:space="preserve">§ Mental illness - psychosis </w:t>
      </w:r>
    </w:p>
    <w:p w14:paraId="2940D884" w14:textId="77777777" w:rsidR="003C2566" w:rsidRDefault="003C2566" w:rsidP="003C2566">
      <w:r>
        <w:lastRenderedPageBreak/>
        <w:tab/>
      </w:r>
      <w:r>
        <w:tab/>
      </w:r>
      <w:r>
        <w:tab/>
        <w:t>§ Protect loved ones (in gang crimes very common)</w:t>
      </w:r>
    </w:p>
    <w:p w14:paraId="37BF069D" w14:textId="77777777" w:rsidR="003C2566" w:rsidRDefault="003C2566" w:rsidP="003C2566">
      <w:r>
        <w:tab/>
      </w:r>
      <w:r>
        <w:tab/>
        <w:t>○ Coerced-internalized confession</w:t>
      </w:r>
    </w:p>
    <w:p w14:paraId="366D7387" w14:textId="77777777" w:rsidR="003C2566" w:rsidRDefault="003C2566" w:rsidP="003C2566">
      <w:r>
        <w:tab/>
      </w:r>
      <w:r>
        <w:tab/>
      </w:r>
      <w:r>
        <w:tab/>
        <w:t xml:space="preserve">§ You confess to it because you believe that you </w:t>
      </w:r>
      <w:proofErr w:type="gramStart"/>
      <w:r>
        <w:t>actually committed</w:t>
      </w:r>
      <w:proofErr w:type="gramEnd"/>
      <w:r>
        <w:t xml:space="preserve"> the crime which occurs dur=e to the interrogation process</w:t>
      </w:r>
    </w:p>
    <w:p w14:paraId="1FF5C841" w14:textId="77777777" w:rsidR="003C2566" w:rsidRDefault="003C2566" w:rsidP="003C2566">
      <w:r>
        <w:tab/>
      </w:r>
      <w:r>
        <w:tab/>
      </w:r>
      <w:r>
        <w:tab/>
        <w:t>§ Very suggestible</w:t>
      </w:r>
    </w:p>
    <w:p w14:paraId="331020A8" w14:textId="77777777" w:rsidR="003C2566" w:rsidRDefault="003C2566" w:rsidP="003C2566">
      <w:r>
        <w:tab/>
      </w:r>
      <w:r>
        <w:tab/>
        <w:t>○ Coerced-compliant confession</w:t>
      </w:r>
    </w:p>
    <w:p w14:paraId="0CC1ABF8" w14:textId="77777777" w:rsidR="003C2566" w:rsidRDefault="003C2566" w:rsidP="003C2566">
      <w:r>
        <w:tab/>
      </w:r>
      <w:r>
        <w:tab/>
      </w:r>
      <w:r>
        <w:tab/>
        <w:t>§ To get out of a bad situation</w:t>
      </w:r>
    </w:p>
    <w:p w14:paraId="7CEF01E3" w14:textId="77777777" w:rsidR="003C2566" w:rsidRDefault="003C2566" w:rsidP="003C2566">
      <w:r>
        <w:tab/>
      </w:r>
      <w:r>
        <w:tab/>
      </w:r>
      <w:r>
        <w:tab/>
        <w:t>§ To get a reward</w:t>
      </w:r>
    </w:p>
    <w:p w14:paraId="78285587" w14:textId="77777777" w:rsidR="003C2566" w:rsidRDefault="003C2566" w:rsidP="003C2566">
      <w:r>
        <w:tab/>
        <w:t>• Consequences of false confession</w:t>
      </w:r>
    </w:p>
    <w:p w14:paraId="3E6603D2" w14:textId="77777777" w:rsidR="003C2566" w:rsidRDefault="003C2566" w:rsidP="003C2566">
      <w:r>
        <w:tab/>
      </w:r>
      <w:r>
        <w:tab/>
        <w:t>○ Wrongful conviction</w:t>
      </w:r>
    </w:p>
    <w:p w14:paraId="6AAD58CB" w14:textId="77777777" w:rsidR="003C2566" w:rsidRDefault="003C2566" w:rsidP="003C2566">
      <w:r>
        <w:t>70% wrongful eyewitness testimony</w:t>
      </w:r>
    </w:p>
    <w:p w14:paraId="173444DB" w14:textId="77777777" w:rsidR="003C2566" w:rsidRDefault="003C2566" w:rsidP="003C2566"/>
    <w:p w14:paraId="4B42489E" w14:textId="3583B0DE" w:rsidR="003C2566" w:rsidRPr="006C468C" w:rsidRDefault="003C2566" w:rsidP="003C2566">
      <w:pPr>
        <w:rPr>
          <w:b/>
          <w:bCs/>
          <w:u w:val="single"/>
        </w:rPr>
      </w:pPr>
      <w:r w:rsidRPr="006C468C">
        <w:rPr>
          <w:b/>
          <w:bCs/>
          <w:u w:val="single"/>
        </w:rPr>
        <w:t>Detecting deception</w:t>
      </w:r>
      <w:r w:rsidR="00DB13D3">
        <w:rPr>
          <w:b/>
          <w:bCs/>
          <w:u w:val="single"/>
        </w:rPr>
        <w:t xml:space="preserve"> (Lecture 3)</w:t>
      </w:r>
    </w:p>
    <w:p w14:paraId="36BAED02" w14:textId="77777777" w:rsidR="003C2566" w:rsidRDefault="003C2566" w:rsidP="003C2566">
      <w:r>
        <w:t>Deception</w:t>
      </w:r>
    </w:p>
    <w:p w14:paraId="3C232FE8" w14:textId="77777777" w:rsidR="003C2566" w:rsidRDefault="003C2566" w:rsidP="003C2566">
      <w:r>
        <w:tab/>
        <w:t>• When a person intends to mislead another person deliberately without being explicitly asked to do so by the target (Paul Ekman)</w:t>
      </w:r>
    </w:p>
    <w:p w14:paraId="2CF1AA61" w14:textId="77777777" w:rsidR="003C2566" w:rsidRDefault="003C2566" w:rsidP="003C2566">
      <w:r>
        <w:t>Stages of detection process</w:t>
      </w:r>
    </w:p>
    <w:p w14:paraId="4E220F93" w14:textId="77777777" w:rsidR="003C2566" w:rsidRDefault="003C2566" w:rsidP="003C2566">
      <w:r>
        <w:tab/>
        <w:t>• Appropriate attention must be given to relevant cues</w:t>
      </w:r>
    </w:p>
    <w:p w14:paraId="0BBC470F" w14:textId="77777777" w:rsidR="003C2566" w:rsidRDefault="003C2566" w:rsidP="003C2566">
      <w:r>
        <w:tab/>
        <w:t>• Relevant cues must be interpreted as a sign of deceit</w:t>
      </w:r>
    </w:p>
    <w:p w14:paraId="50FEB6F5" w14:textId="77777777" w:rsidR="003C2566" w:rsidRDefault="003C2566" w:rsidP="003C2566">
      <w:r>
        <w:tab/>
        <w:t xml:space="preserve">• Error can occur at each stage </w:t>
      </w:r>
    </w:p>
    <w:p w14:paraId="56BDAACC" w14:textId="77777777" w:rsidR="003C2566" w:rsidRDefault="003C2566" w:rsidP="003C2566">
      <w:r>
        <w:t>Methods of detection</w:t>
      </w:r>
    </w:p>
    <w:p w14:paraId="454E2D20" w14:textId="77777777" w:rsidR="003C2566" w:rsidRDefault="003C2566" w:rsidP="003C2566">
      <w:r>
        <w:tab/>
        <w:t>• Polygraph technique</w:t>
      </w:r>
    </w:p>
    <w:p w14:paraId="6325F65F" w14:textId="77777777" w:rsidR="003C2566" w:rsidRDefault="003C2566" w:rsidP="003C2566">
      <w:r>
        <w:tab/>
      </w:r>
      <w:r>
        <w:tab/>
        <w:t>○ Breathing</w:t>
      </w:r>
    </w:p>
    <w:p w14:paraId="42697ADF" w14:textId="77777777" w:rsidR="003C2566" w:rsidRDefault="003C2566" w:rsidP="003C2566">
      <w:r>
        <w:tab/>
      </w:r>
      <w:r>
        <w:tab/>
        <w:t>○ Heart rate</w:t>
      </w:r>
    </w:p>
    <w:p w14:paraId="639B871D" w14:textId="77777777" w:rsidR="003C2566" w:rsidRDefault="003C2566" w:rsidP="003C2566">
      <w:r>
        <w:tab/>
      </w:r>
      <w:r>
        <w:tab/>
        <w:t>○ BP</w:t>
      </w:r>
    </w:p>
    <w:p w14:paraId="609B5606" w14:textId="77777777" w:rsidR="003C2566" w:rsidRDefault="003C2566" w:rsidP="003C2566">
      <w:r>
        <w:tab/>
      </w:r>
      <w:r>
        <w:tab/>
        <w:t>○ Sweating</w:t>
      </w:r>
    </w:p>
    <w:p w14:paraId="42401300" w14:textId="77777777" w:rsidR="003C2566" w:rsidRDefault="003C2566" w:rsidP="003C2566">
      <w:r>
        <w:tab/>
        <w:t xml:space="preserve">• Verbal &amp; </w:t>
      </w:r>
      <w:proofErr w:type="gramStart"/>
      <w:r>
        <w:t>Non Verbal</w:t>
      </w:r>
      <w:proofErr w:type="gramEnd"/>
      <w:r>
        <w:t xml:space="preserve"> behaviour</w:t>
      </w:r>
    </w:p>
    <w:p w14:paraId="2F25B347" w14:textId="77777777" w:rsidR="003C2566" w:rsidRDefault="003C2566" w:rsidP="003C2566">
      <w:r>
        <w:t>Comparison Question Test</w:t>
      </w:r>
    </w:p>
    <w:p w14:paraId="545B812F" w14:textId="77777777" w:rsidR="003C2566" w:rsidRDefault="003C2566" w:rsidP="003C2566">
      <w:r>
        <w:tab/>
        <w:t>• Relevant question</w:t>
      </w:r>
    </w:p>
    <w:p w14:paraId="5577D279" w14:textId="77777777" w:rsidR="003C2566" w:rsidRDefault="003C2566" w:rsidP="003C2566">
      <w:r>
        <w:lastRenderedPageBreak/>
        <w:tab/>
        <w:t>• Control/comparison question</w:t>
      </w:r>
    </w:p>
    <w:p w14:paraId="70D24319" w14:textId="77777777" w:rsidR="003C2566" w:rsidRDefault="003C2566" w:rsidP="003C2566">
      <w:r>
        <w:tab/>
        <w:t>• Irrelevant question</w:t>
      </w:r>
    </w:p>
    <w:p w14:paraId="4D64F970" w14:textId="77777777" w:rsidR="003C2566" w:rsidRDefault="003C2566" w:rsidP="003C2566">
      <w:r>
        <w:t>Guilty person more aroused to relevant question</w:t>
      </w:r>
    </w:p>
    <w:p w14:paraId="35C21222" w14:textId="77777777" w:rsidR="003C2566" w:rsidRDefault="003C2566" w:rsidP="003C2566">
      <w:r>
        <w:t>Innocent person more aroused to control/comparison question</w:t>
      </w:r>
    </w:p>
    <w:p w14:paraId="713E7106" w14:textId="77777777" w:rsidR="003C2566" w:rsidRDefault="003C2566" w:rsidP="003C2566"/>
    <w:p w14:paraId="0382E8BF" w14:textId="77777777" w:rsidR="003C2566" w:rsidRDefault="003C2566" w:rsidP="003C2566">
      <w:r>
        <w:t>The guilty knowledge test (GKT)/ concealed information test</w:t>
      </w:r>
    </w:p>
    <w:p w14:paraId="50279AB6" w14:textId="77777777" w:rsidR="003C2566" w:rsidRDefault="003C2566" w:rsidP="003C2566">
      <w:r>
        <w:tab/>
        <w:t xml:space="preserve">• A piece of information that only the police </w:t>
      </w:r>
      <w:proofErr w:type="gramStart"/>
      <w:r>
        <w:t>knows</w:t>
      </w:r>
      <w:proofErr w:type="gramEnd"/>
      <w:r>
        <w:t xml:space="preserve"> and the guilty party</w:t>
      </w:r>
    </w:p>
    <w:p w14:paraId="1A672238" w14:textId="77777777" w:rsidR="003C2566" w:rsidRDefault="003C2566" w:rsidP="003C2566">
      <w:r>
        <w:tab/>
        <w:t>• The researcher is not interested in the answer to the question the suspect gives but the physiological change when the piece of information is presented</w:t>
      </w:r>
    </w:p>
    <w:p w14:paraId="4BFC67F3" w14:textId="15FE3049" w:rsidR="003C2566" w:rsidRDefault="003C2566" w:rsidP="003C2566">
      <w:r>
        <w:t>The GKT is better but is not used as much in Canada because the information that only the guilty person could know is very less - media coverage</w:t>
      </w:r>
    </w:p>
    <w:p w14:paraId="538F12B8" w14:textId="32CE1182" w:rsidR="006C468C" w:rsidRDefault="006C468C" w:rsidP="003C2566"/>
    <w:p w14:paraId="2AEDD834" w14:textId="77777777" w:rsidR="006C468C" w:rsidRDefault="006C468C" w:rsidP="006C468C">
      <w:r>
        <w:t>polygraph</w:t>
      </w:r>
    </w:p>
    <w:p w14:paraId="018C0C79" w14:textId="77777777" w:rsidR="006C468C" w:rsidRDefault="006C468C" w:rsidP="006C468C">
      <w:r>
        <w:tab/>
        <w:t xml:space="preserve">• One of the </w:t>
      </w:r>
      <w:proofErr w:type="gramStart"/>
      <w:r>
        <w:t>area</w:t>
      </w:r>
      <w:proofErr w:type="gramEnd"/>
      <w:r>
        <w:t xml:space="preserve"> in deception look at psychopathy</w:t>
      </w:r>
    </w:p>
    <w:p w14:paraId="74C73FAB" w14:textId="77777777" w:rsidR="006C468C" w:rsidRDefault="006C468C" w:rsidP="006C468C">
      <w:r>
        <w:tab/>
        <w:t>• Drugs and alcohol</w:t>
      </w:r>
    </w:p>
    <w:p w14:paraId="1AE2686E" w14:textId="77777777" w:rsidR="006C468C" w:rsidRDefault="006C468C" w:rsidP="006C468C">
      <w:r>
        <w:tab/>
      </w:r>
      <w:r>
        <w:tab/>
        <w:t>○ Drugs and alcohol may subdue certain physiological responses</w:t>
      </w:r>
    </w:p>
    <w:p w14:paraId="7ACCF2CA" w14:textId="77777777" w:rsidR="006C468C" w:rsidRDefault="006C468C" w:rsidP="006C468C">
      <w:r>
        <w:tab/>
        <w:t>• Physical maneuvers</w:t>
      </w:r>
    </w:p>
    <w:p w14:paraId="238B1D61" w14:textId="77777777" w:rsidR="006C468C" w:rsidRDefault="006C468C" w:rsidP="006C468C"/>
    <w:p w14:paraId="2AF2DE98" w14:textId="77777777" w:rsidR="006C468C" w:rsidRDefault="006C468C" w:rsidP="006C468C">
      <w:r>
        <w:t>Verbal and non-verbal behaviour</w:t>
      </w:r>
    </w:p>
    <w:p w14:paraId="42522437" w14:textId="77777777" w:rsidR="006C468C" w:rsidRDefault="006C468C" w:rsidP="006C468C">
      <w:r>
        <w:tab/>
        <w:t>• Liars more likely to:</w:t>
      </w:r>
    </w:p>
    <w:p w14:paraId="64443841" w14:textId="77777777" w:rsidR="006C468C" w:rsidRDefault="006C468C" w:rsidP="006C468C">
      <w:r>
        <w:tab/>
      </w:r>
      <w:r>
        <w:tab/>
        <w:t>○ Exhibit higher voice pitch (need a baseline of when they are telling the truth)</w:t>
      </w:r>
    </w:p>
    <w:p w14:paraId="282F137F" w14:textId="77777777" w:rsidR="006C468C" w:rsidRDefault="006C468C" w:rsidP="006C468C">
      <w:r>
        <w:tab/>
      </w:r>
      <w:r>
        <w:tab/>
        <w:t>○ Exhibit slower speech</w:t>
      </w:r>
    </w:p>
    <w:p w14:paraId="310BA89C" w14:textId="77777777" w:rsidR="006C468C" w:rsidRDefault="006C468C" w:rsidP="006C468C">
      <w:r>
        <w:tab/>
      </w:r>
      <w:r>
        <w:tab/>
        <w:t>○ Exhibit more speech disturbance</w:t>
      </w:r>
    </w:p>
    <w:p w14:paraId="2750285D" w14:textId="77777777" w:rsidR="006C468C" w:rsidRDefault="006C468C" w:rsidP="006C468C">
      <w:r>
        <w:tab/>
      </w:r>
      <w:r>
        <w:tab/>
        <w:t>○ Provide fewer details</w:t>
      </w:r>
    </w:p>
    <w:p w14:paraId="49293A65" w14:textId="77777777" w:rsidR="006C468C" w:rsidRDefault="006C468C" w:rsidP="006C468C">
      <w:r>
        <w:tab/>
      </w:r>
      <w:r>
        <w:tab/>
        <w:t>○ Avoid self-corrections (they also don’t like to correct themselves; afraid that it might look like that they are lying)</w:t>
      </w:r>
    </w:p>
    <w:p w14:paraId="4DB220E3" w14:textId="77777777" w:rsidR="006C468C" w:rsidRDefault="006C468C" w:rsidP="006C468C">
      <w:r>
        <w:tab/>
      </w:r>
      <w:r>
        <w:tab/>
        <w:t>○ NEED TO FOCUS ON PATTERNS</w:t>
      </w:r>
    </w:p>
    <w:p w14:paraId="45A48965" w14:textId="77777777" w:rsidR="006C468C" w:rsidRDefault="006C468C" w:rsidP="006C468C">
      <w:r>
        <w:tab/>
        <w:t>• Less supportive evidence</w:t>
      </w:r>
    </w:p>
    <w:p w14:paraId="5437B4DE" w14:textId="77777777" w:rsidR="006C468C" w:rsidRDefault="006C468C" w:rsidP="006C468C">
      <w:r>
        <w:tab/>
      </w:r>
      <w:r>
        <w:tab/>
        <w:t xml:space="preserve">○ Gaze aversion </w:t>
      </w:r>
    </w:p>
    <w:p w14:paraId="782285EE" w14:textId="77777777" w:rsidR="006C468C" w:rsidRDefault="006C468C" w:rsidP="006C468C">
      <w:r>
        <w:tab/>
      </w:r>
      <w:r>
        <w:tab/>
        <w:t>○ Fidgeting</w:t>
      </w:r>
    </w:p>
    <w:p w14:paraId="5F790122" w14:textId="77777777" w:rsidR="006C468C" w:rsidRDefault="006C468C" w:rsidP="006C468C">
      <w:r>
        <w:lastRenderedPageBreak/>
        <w:tab/>
        <w:t>• Why can't we very well detect deception - we don’t know what to look for</w:t>
      </w:r>
    </w:p>
    <w:p w14:paraId="26827AF3" w14:textId="402D50FD" w:rsidR="006C468C" w:rsidRDefault="006C468C" w:rsidP="006C468C">
      <w:r>
        <w:t>Zuckerman research said that eventually a person can be trained to detect deception in one person but whatever training was used to detect deception in one person cannot be generalized to another person</w:t>
      </w:r>
    </w:p>
    <w:p w14:paraId="794F1B79" w14:textId="3FFADD07" w:rsidR="006C468C" w:rsidRPr="006C468C" w:rsidRDefault="006C468C" w:rsidP="003C2566">
      <w:pPr>
        <w:rPr>
          <w:b/>
          <w:bCs/>
          <w:u w:val="single"/>
        </w:rPr>
      </w:pPr>
      <w:r w:rsidRPr="006C468C">
        <w:rPr>
          <w:b/>
          <w:bCs/>
          <w:u w:val="single"/>
        </w:rPr>
        <w:t>Geographical Profiling</w:t>
      </w:r>
      <w:r>
        <w:rPr>
          <w:b/>
          <w:bCs/>
          <w:u w:val="single"/>
        </w:rPr>
        <w:t xml:space="preserve"> and Criminal profiling (Lecture4)</w:t>
      </w:r>
    </w:p>
    <w:p w14:paraId="03D310CA" w14:textId="77777777" w:rsidR="006C468C" w:rsidRDefault="006C468C" w:rsidP="006C468C">
      <w:r>
        <w:t>What is geographic Profiling</w:t>
      </w:r>
    </w:p>
    <w:p w14:paraId="5337DA17" w14:textId="77777777" w:rsidR="006C468C" w:rsidRDefault="006C468C" w:rsidP="006C468C">
      <w:r>
        <w:tab/>
        <w:t>• Geographic profiling is a technique used in serial crime investigations that involves an analysis of crime scene locations in order to determine the most probable area of offender residence</w:t>
      </w:r>
    </w:p>
    <w:p w14:paraId="20B693DA" w14:textId="77777777" w:rsidR="006C468C" w:rsidRDefault="006C468C" w:rsidP="006C468C">
      <w:r>
        <w:tab/>
        <w:t>• Subtype of criminal profiling</w:t>
      </w:r>
    </w:p>
    <w:p w14:paraId="1752D077" w14:textId="77777777" w:rsidR="006C468C" w:rsidRDefault="006C468C" w:rsidP="006C468C">
      <w:r>
        <w:tab/>
        <w:t>• Research says it is more valid</w:t>
      </w:r>
    </w:p>
    <w:p w14:paraId="5F141688" w14:textId="77777777" w:rsidR="006C468C" w:rsidRDefault="006C468C" w:rsidP="006C468C">
      <w:r>
        <w:t>Principle and assumptions behind geographic profiling</w:t>
      </w:r>
    </w:p>
    <w:p w14:paraId="20B14D2E" w14:textId="77777777" w:rsidR="006C468C" w:rsidRDefault="006C468C" w:rsidP="006C468C">
      <w:r>
        <w:tab/>
        <w:t>• Offenders tend to live within a circle defined by a diameter that it dictated by the two farthest crimes</w:t>
      </w:r>
    </w:p>
    <w:p w14:paraId="4CEA9528" w14:textId="77777777" w:rsidR="006C468C" w:rsidRDefault="006C468C" w:rsidP="006C468C">
      <w:r>
        <w:t>Distance decay</w:t>
      </w:r>
    </w:p>
    <w:p w14:paraId="5E690941" w14:textId="77777777" w:rsidR="006C468C" w:rsidRDefault="006C468C" w:rsidP="006C468C">
      <w:r>
        <w:tab/>
        <w:t>• As the distance of an offender's home increases, the probability of committing a crime decreases</w:t>
      </w:r>
    </w:p>
    <w:p w14:paraId="7E94E7C3" w14:textId="77777777" w:rsidR="006C468C" w:rsidRDefault="006C468C" w:rsidP="006C468C">
      <w:r>
        <w:t>Goal</w:t>
      </w:r>
    </w:p>
    <w:p w14:paraId="318C2C49" w14:textId="77777777" w:rsidR="006C468C" w:rsidRDefault="006C468C" w:rsidP="006C468C">
      <w:r>
        <w:tab/>
        <w:t>• Suspect prioritization</w:t>
      </w:r>
    </w:p>
    <w:p w14:paraId="698BBD84" w14:textId="77777777" w:rsidR="006C468C" w:rsidRDefault="006C468C" w:rsidP="006C468C">
      <w:r>
        <w:tab/>
        <w:t>• Patrol saturation and surveillance</w:t>
      </w:r>
    </w:p>
    <w:p w14:paraId="28AB8EDC" w14:textId="684FB132" w:rsidR="003C2566" w:rsidRDefault="006C468C" w:rsidP="006C468C">
      <w:r>
        <w:tab/>
        <w:t>• Neighbourhood canvasses</w:t>
      </w:r>
    </w:p>
    <w:p w14:paraId="0459A6CF" w14:textId="77777777" w:rsidR="006C468C" w:rsidRDefault="006C468C" w:rsidP="006C468C">
      <w:r>
        <w:t>What is criminal Profiling?</w:t>
      </w:r>
    </w:p>
    <w:p w14:paraId="7E6115BB" w14:textId="77777777" w:rsidR="006C468C" w:rsidRDefault="006C468C" w:rsidP="006C468C">
      <w:r>
        <w:tab/>
        <w:t xml:space="preserve">• A technique for identifying the personality and behavioral features of an offender based on an analysis of the crimes he/she has committed </w:t>
      </w:r>
    </w:p>
    <w:p w14:paraId="6D8BB286" w14:textId="77777777" w:rsidR="006C468C" w:rsidRDefault="006C468C" w:rsidP="006C468C"/>
    <w:p w14:paraId="234CA7CE" w14:textId="77777777" w:rsidR="006C468C" w:rsidRDefault="006C468C" w:rsidP="006C468C">
      <w:r>
        <w:t>What happened + why (motivation) = who did it</w:t>
      </w:r>
    </w:p>
    <w:p w14:paraId="4ECE5DAE" w14:textId="77777777" w:rsidR="006C468C" w:rsidRDefault="006C468C" w:rsidP="006C468C"/>
    <w:p w14:paraId="5DECBFDD" w14:textId="77777777" w:rsidR="006C468C" w:rsidRDefault="006C468C" w:rsidP="006C468C"/>
    <w:p w14:paraId="5E897174" w14:textId="77777777" w:rsidR="006C468C" w:rsidRDefault="006C468C" w:rsidP="006C468C">
      <w:r>
        <w:t>Inductive profiling</w:t>
      </w:r>
    </w:p>
    <w:p w14:paraId="59D245C2" w14:textId="77777777" w:rsidR="006C468C" w:rsidRDefault="006C468C" w:rsidP="006C468C">
      <w:r>
        <w:tab/>
        <w:t>• Profiling an offender from what is known about other offenders</w:t>
      </w:r>
    </w:p>
    <w:p w14:paraId="72CAFC6A" w14:textId="77777777" w:rsidR="006C468C" w:rsidRDefault="006C468C" w:rsidP="006C468C">
      <w:r>
        <w:tab/>
        <w:t>• Another word for this kind of profiling would be STATISTICAL PROFILING</w:t>
      </w:r>
    </w:p>
    <w:p w14:paraId="70425FA6" w14:textId="77777777" w:rsidR="006C468C" w:rsidRDefault="006C468C" w:rsidP="006C468C">
      <w:r>
        <w:t>Deductive profiling</w:t>
      </w:r>
    </w:p>
    <w:p w14:paraId="3D5C47EF" w14:textId="77777777" w:rsidR="006C468C" w:rsidRDefault="006C468C" w:rsidP="006C468C">
      <w:r>
        <w:lastRenderedPageBreak/>
        <w:tab/>
        <w:t>• Holmesian approach (Sherlock Holmes)</w:t>
      </w:r>
    </w:p>
    <w:p w14:paraId="18407391" w14:textId="77777777" w:rsidR="006C468C" w:rsidRDefault="006C468C" w:rsidP="006C468C">
      <w:r>
        <w:tab/>
        <w:t xml:space="preserve">• Profiling an offender from evidence relating to that offender </w:t>
      </w:r>
    </w:p>
    <w:p w14:paraId="7B9E500C" w14:textId="77777777" w:rsidR="006C468C" w:rsidRDefault="006C468C" w:rsidP="006C468C">
      <w:r>
        <w:t>The Organised-Disorganised Model</w:t>
      </w:r>
    </w:p>
    <w:p w14:paraId="0371DC6A" w14:textId="77777777" w:rsidR="006C468C" w:rsidRDefault="006C468C" w:rsidP="006C468C">
      <w:r>
        <w:tab/>
        <w:t>• An offender’s crimes can be classified as organized (well-planned) or disorganized (chaotic)</w:t>
      </w:r>
    </w:p>
    <w:p w14:paraId="42219251" w14:textId="77777777" w:rsidR="006C468C" w:rsidRDefault="006C468C" w:rsidP="006C468C">
      <w:r>
        <w:tab/>
        <w:t>• Similarly, an offender’s background characteristics can be classified as organized (self-control, methodical) or disorganized (impulsive, disturbed, potential psychopathology)</w:t>
      </w:r>
    </w:p>
    <w:p w14:paraId="1CF71607" w14:textId="77777777" w:rsidR="006C468C" w:rsidRDefault="006C468C" w:rsidP="006C468C">
      <w:r>
        <w:tab/>
        <w:t>• Crime scene behaviour said to reflect one’s background characteristics</w:t>
      </w:r>
    </w:p>
    <w:p w14:paraId="4E14D3E6" w14:textId="77777777" w:rsidR="006C468C" w:rsidRDefault="006C468C" w:rsidP="006C468C">
      <w:r>
        <w:t>Theoretical Understanding</w:t>
      </w:r>
    </w:p>
    <w:p w14:paraId="544DB855" w14:textId="2588D95F" w:rsidR="006C468C" w:rsidRDefault="006C468C" w:rsidP="006C468C">
      <w:r>
        <w:t>Many forms of profiling are based on a classic trait model, whereby we infer traits from behaviours and use these traits to predict other behaviours (i.e., traits stable cross-situationally)</w:t>
      </w:r>
    </w:p>
    <w:p w14:paraId="0E07D4BA" w14:textId="5D78946C" w:rsidR="006C468C" w:rsidRDefault="006C468C" w:rsidP="006C468C"/>
    <w:p w14:paraId="75E2DD8E" w14:textId="484F5B08" w:rsidR="006C468C" w:rsidRPr="006C468C" w:rsidRDefault="006C468C" w:rsidP="006C468C">
      <w:pPr>
        <w:rPr>
          <w:b/>
          <w:bCs/>
          <w:u w:val="single"/>
        </w:rPr>
      </w:pPr>
      <w:r w:rsidRPr="006C468C">
        <w:rPr>
          <w:b/>
          <w:bCs/>
          <w:u w:val="single"/>
        </w:rPr>
        <w:t>Eyewitness testimony</w:t>
      </w:r>
      <w:r>
        <w:rPr>
          <w:b/>
          <w:bCs/>
          <w:u w:val="single"/>
        </w:rPr>
        <w:t xml:space="preserve"> (Lecture 5)</w:t>
      </w:r>
    </w:p>
    <w:p w14:paraId="3CBB80F5" w14:textId="77777777" w:rsidR="006C468C" w:rsidRDefault="006C468C" w:rsidP="006C468C">
      <w:r>
        <w:t>Memory Processing</w:t>
      </w:r>
    </w:p>
    <w:p w14:paraId="004F048F" w14:textId="77777777" w:rsidR="006C468C" w:rsidRDefault="006C468C" w:rsidP="006C468C">
      <w:r>
        <w:tab/>
        <w:t>• Encoding -&gt; Storage -&gt; Retrieval</w:t>
      </w:r>
    </w:p>
    <w:p w14:paraId="726E9559" w14:textId="77777777" w:rsidR="006C468C" w:rsidRDefault="006C468C" w:rsidP="006C468C">
      <w:r>
        <w:tab/>
        <w:t>• Impact on encoding</w:t>
      </w:r>
    </w:p>
    <w:p w14:paraId="17646867" w14:textId="77777777" w:rsidR="006C468C" w:rsidRDefault="006C468C" w:rsidP="006C468C">
      <w:r>
        <w:tab/>
      </w:r>
      <w:r>
        <w:tab/>
        <w:t>○ How long your encounter was</w:t>
      </w:r>
    </w:p>
    <w:p w14:paraId="0205FD08" w14:textId="77777777" w:rsidR="006C468C" w:rsidRDefault="006C468C" w:rsidP="006C468C">
      <w:r>
        <w:tab/>
      </w:r>
      <w:r>
        <w:tab/>
        <w:t>○ Awareness - degree of attention placed</w:t>
      </w:r>
    </w:p>
    <w:p w14:paraId="3AC8C591" w14:textId="77777777" w:rsidR="006C468C" w:rsidRDefault="006C468C" w:rsidP="006C468C">
      <w:r>
        <w:tab/>
        <w:t>• If you encode something but don’t rehearse</w:t>
      </w:r>
    </w:p>
    <w:p w14:paraId="695DE869" w14:textId="74B0A224" w:rsidR="006C468C" w:rsidRDefault="006C468C" w:rsidP="006C468C">
      <w:r>
        <w:tab/>
        <w:t xml:space="preserve">•  it - </w:t>
      </w:r>
      <w:proofErr w:type="gramStart"/>
      <w:r>
        <w:t>wont</w:t>
      </w:r>
      <w:proofErr w:type="gramEnd"/>
      <w:r>
        <w:t xml:space="preserve"> be transferred to long term memory</w:t>
      </w:r>
    </w:p>
    <w:p w14:paraId="307C61BB" w14:textId="77777777" w:rsidR="006C468C" w:rsidRDefault="006C468C" w:rsidP="006C468C">
      <w:r>
        <w:t>Estimator</w:t>
      </w:r>
    </w:p>
    <w:p w14:paraId="2EBE205F" w14:textId="77777777" w:rsidR="006C468C" w:rsidRDefault="006C468C" w:rsidP="006C468C">
      <w:r>
        <w:tab/>
        <w:t>• Not under the control of CJS</w:t>
      </w:r>
    </w:p>
    <w:p w14:paraId="4EECA365" w14:textId="77777777" w:rsidR="006C468C" w:rsidRDefault="006C468C" w:rsidP="006C468C">
      <w:r>
        <w:tab/>
      </w:r>
      <w:r>
        <w:tab/>
        <w:t>○ Environmental things</w:t>
      </w:r>
    </w:p>
    <w:p w14:paraId="67452D16" w14:textId="77777777" w:rsidR="006C468C" w:rsidRDefault="006C468C" w:rsidP="006C468C">
      <w:r>
        <w:tab/>
      </w:r>
      <w:r>
        <w:tab/>
      </w:r>
      <w:r>
        <w:tab/>
        <w:t xml:space="preserve">§ Lighting, </w:t>
      </w:r>
      <w:proofErr w:type="spellStart"/>
      <w:r>
        <w:t>etc</w:t>
      </w:r>
      <w:proofErr w:type="spellEnd"/>
    </w:p>
    <w:p w14:paraId="63DF8533" w14:textId="77777777" w:rsidR="006C468C" w:rsidRDefault="006C468C" w:rsidP="006C468C">
      <w:r>
        <w:tab/>
      </w:r>
      <w:r>
        <w:tab/>
        <w:t>○ Witness mental state/characteristics</w:t>
      </w:r>
    </w:p>
    <w:p w14:paraId="1105D810" w14:textId="77777777" w:rsidR="006C468C" w:rsidRDefault="006C468C" w:rsidP="006C468C">
      <w:r>
        <w:t>System</w:t>
      </w:r>
    </w:p>
    <w:p w14:paraId="283E8BD2" w14:textId="77777777" w:rsidR="006C468C" w:rsidRDefault="006C468C" w:rsidP="006C468C">
      <w:r>
        <w:tab/>
        <w:t>• Under the control of CJS</w:t>
      </w:r>
    </w:p>
    <w:p w14:paraId="0286BF00" w14:textId="77777777" w:rsidR="006C468C" w:rsidRDefault="006C468C" w:rsidP="006C468C">
      <w:r>
        <w:tab/>
      </w:r>
      <w:r>
        <w:tab/>
        <w:t>○ Interview questions</w:t>
      </w:r>
    </w:p>
    <w:p w14:paraId="065A0FF6" w14:textId="77777777" w:rsidR="006C468C" w:rsidRDefault="006C468C" w:rsidP="006C468C">
      <w:r>
        <w:tab/>
      </w:r>
      <w:r>
        <w:tab/>
        <w:t>○ Interview style</w:t>
      </w:r>
    </w:p>
    <w:p w14:paraId="4823033F" w14:textId="77777777" w:rsidR="006C468C" w:rsidRDefault="006C468C" w:rsidP="006C468C"/>
    <w:p w14:paraId="02405F2C" w14:textId="77777777" w:rsidR="006C468C" w:rsidRDefault="006C468C" w:rsidP="006C468C">
      <w:r>
        <w:lastRenderedPageBreak/>
        <w:t>We look a lot into system variable - through</w:t>
      </w:r>
    </w:p>
    <w:p w14:paraId="7A8FD6A0" w14:textId="77777777" w:rsidR="006C468C" w:rsidRDefault="006C468C" w:rsidP="006C468C"/>
    <w:p w14:paraId="7B29A871" w14:textId="77777777" w:rsidR="006C468C" w:rsidRDefault="006C468C" w:rsidP="006C468C">
      <w:r>
        <w:t>Laboratory studies</w:t>
      </w:r>
    </w:p>
    <w:p w14:paraId="082FF29C" w14:textId="77777777" w:rsidR="006C468C" w:rsidRDefault="006C468C" w:rsidP="006C468C">
      <w:r>
        <w:tab/>
        <w:t>• High in internal validity - low external validity</w:t>
      </w:r>
    </w:p>
    <w:p w14:paraId="327B1261" w14:textId="77777777" w:rsidR="006C468C" w:rsidRDefault="006C468C" w:rsidP="006C468C">
      <w:r>
        <w:t>Field studies</w:t>
      </w:r>
    </w:p>
    <w:p w14:paraId="367CE68F" w14:textId="77777777" w:rsidR="006C468C" w:rsidRDefault="006C468C" w:rsidP="006C468C">
      <w:r>
        <w:tab/>
        <w:t>• Low in internal validity - high in external validity</w:t>
      </w:r>
    </w:p>
    <w:p w14:paraId="70A5D530" w14:textId="77777777" w:rsidR="006C468C" w:rsidRDefault="006C468C" w:rsidP="006C468C">
      <w:r>
        <w:t>Estimator - Misinformation</w:t>
      </w:r>
    </w:p>
    <w:p w14:paraId="24F07917" w14:textId="77777777" w:rsidR="006C468C" w:rsidRDefault="006C468C" w:rsidP="006C468C">
      <w:r>
        <w:tab/>
        <w:t>• Providing misleading information in the retention interval can decreases our ability to recall memories correctly</w:t>
      </w:r>
    </w:p>
    <w:p w14:paraId="38623B80" w14:textId="77777777" w:rsidR="006C468C" w:rsidRDefault="006C468C" w:rsidP="006C468C">
      <w:r>
        <w:t>Misinformation is more likely to be internalized when</w:t>
      </w:r>
    </w:p>
    <w:p w14:paraId="2B9176AB" w14:textId="77777777" w:rsidR="006C468C" w:rsidRDefault="006C468C" w:rsidP="006C468C">
      <w:r>
        <w:tab/>
        <w:t>• Deals with peripheral details</w:t>
      </w:r>
    </w:p>
    <w:p w14:paraId="06823772" w14:textId="77777777" w:rsidR="006C468C" w:rsidRDefault="006C468C" w:rsidP="006C468C">
      <w:r>
        <w:tab/>
        <w:t>• Provided over/after a delay</w:t>
      </w:r>
    </w:p>
    <w:p w14:paraId="4C95C22A" w14:textId="77777777" w:rsidR="006C468C" w:rsidRDefault="006C468C" w:rsidP="006C468C">
      <w:r>
        <w:tab/>
      </w:r>
      <w:r>
        <w:tab/>
        <w:t>○ Memory starts decaying - not a strong memory</w:t>
      </w:r>
    </w:p>
    <w:p w14:paraId="2846B67A" w14:textId="77777777" w:rsidR="006C468C" w:rsidRDefault="006C468C" w:rsidP="006C468C">
      <w:r>
        <w:tab/>
        <w:t>• Provided right before the test</w:t>
      </w:r>
    </w:p>
    <w:p w14:paraId="3BD32B68" w14:textId="77777777" w:rsidR="006C468C" w:rsidRDefault="006C468C" w:rsidP="006C468C">
      <w:r>
        <w:tab/>
      </w:r>
      <w:r>
        <w:tab/>
        <w:t>○ Right before you are going to be asked to retrieve it</w:t>
      </w:r>
    </w:p>
    <w:p w14:paraId="2F34FA64" w14:textId="77777777" w:rsidR="006C468C" w:rsidRDefault="006C468C" w:rsidP="006C468C">
      <w:r>
        <w:tab/>
        <w:t>• Comes from high status sources</w:t>
      </w:r>
    </w:p>
    <w:p w14:paraId="1E769E5B" w14:textId="77777777" w:rsidR="006C468C" w:rsidRDefault="006C468C" w:rsidP="006C468C">
      <w:r>
        <w:tab/>
      </w:r>
      <w:r>
        <w:tab/>
        <w:t>○ Person in authority</w:t>
      </w:r>
    </w:p>
    <w:p w14:paraId="47A5BC3C" w14:textId="77777777" w:rsidR="006C468C" w:rsidRDefault="006C468C" w:rsidP="006C468C">
      <w:r>
        <w:t>Possible explanations</w:t>
      </w:r>
    </w:p>
    <w:p w14:paraId="3C3325F6" w14:textId="77777777" w:rsidR="006C468C" w:rsidRDefault="006C468C" w:rsidP="006C468C">
      <w:r>
        <w:tab/>
        <w:t>1. Memory impairment</w:t>
      </w:r>
    </w:p>
    <w:p w14:paraId="114411E1" w14:textId="77777777" w:rsidR="006C468C" w:rsidRDefault="006C468C" w:rsidP="006C468C">
      <w:r>
        <w:tab/>
      </w:r>
      <w:r>
        <w:tab/>
        <w:t>○ The misinformation over rides the correct memory</w:t>
      </w:r>
    </w:p>
    <w:p w14:paraId="7B6EB176" w14:textId="77777777" w:rsidR="006C468C" w:rsidRDefault="006C468C" w:rsidP="006C468C">
      <w:r>
        <w:tab/>
        <w:t>2. Source misattribution</w:t>
      </w:r>
    </w:p>
    <w:p w14:paraId="609AFC11" w14:textId="77777777" w:rsidR="006C468C" w:rsidRDefault="006C468C" w:rsidP="006C468C">
      <w:r>
        <w:tab/>
        <w:t>3. Misinformation acceptance</w:t>
      </w:r>
    </w:p>
    <w:p w14:paraId="34C51049" w14:textId="77777777" w:rsidR="006C468C" w:rsidRDefault="006C468C" w:rsidP="006C468C">
      <w:r>
        <w:tab/>
      </w:r>
      <w:r>
        <w:tab/>
        <w:t xml:space="preserve">○ Driven by experimenter effect </w:t>
      </w:r>
    </w:p>
    <w:p w14:paraId="070EA0E2" w14:textId="77777777" w:rsidR="006C468C" w:rsidRDefault="006C468C" w:rsidP="006C468C">
      <w:r>
        <w:tab/>
      </w:r>
      <w:r>
        <w:tab/>
        <w:t>○ Recalls both the information but the subject thinks the experimenter (police officer) want me to say the misinformation</w:t>
      </w:r>
    </w:p>
    <w:p w14:paraId="37494640" w14:textId="18D3A799" w:rsidR="006C468C" w:rsidRDefault="006C468C" w:rsidP="006C468C">
      <w:r>
        <w:tab/>
      </w:r>
      <w:r>
        <w:tab/>
        <w:t>○ They remember both the information</w:t>
      </w:r>
    </w:p>
    <w:p w14:paraId="0AD1610B" w14:textId="32AACF38" w:rsidR="006C468C" w:rsidRPr="006C468C" w:rsidRDefault="006C468C" w:rsidP="006C468C">
      <w:pPr>
        <w:rPr>
          <w:b/>
          <w:bCs/>
          <w:u w:val="single"/>
        </w:rPr>
      </w:pPr>
      <w:r w:rsidRPr="006C468C">
        <w:rPr>
          <w:b/>
          <w:bCs/>
          <w:u w:val="single"/>
        </w:rPr>
        <w:t xml:space="preserve">Police </w:t>
      </w:r>
      <w:proofErr w:type="gramStart"/>
      <w:r w:rsidRPr="006C468C">
        <w:rPr>
          <w:b/>
          <w:bCs/>
          <w:u w:val="single"/>
        </w:rPr>
        <w:t>Lineup</w:t>
      </w:r>
      <w:r>
        <w:rPr>
          <w:b/>
          <w:bCs/>
          <w:u w:val="single"/>
        </w:rPr>
        <w:t>(</w:t>
      </w:r>
      <w:proofErr w:type="gramEnd"/>
      <w:r>
        <w:rPr>
          <w:b/>
          <w:bCs/>
          <w:u w:val="single"/>
        </w:rPr>
        <w:t>Lecture 5)</w:t>
      </w:r>
    </w:p>
    <w:p w14:paraId="5EDA19D0" w14:textId="77777777" w:rsidR="006C468C" w:rsidRDefault="006C468C" w:rsidP="006C468C">
      <w:r>
        <w:t>System Variables</w:t>
      </w:r>
    </w:p>
    <w:p w14:paraId="701D367F" w14:textId="77777777" w:rsidR="006C468C" w:rsidRDefault="006C468C" w:rsidP="006C468C">
      <w:r>
        <w:tab/>
        <w:t>• Lineup presentation</w:t>
      </w:r>
    </w:p>
    <w:p w14:paraId="2BC0A298" w14:textId="77777777" w:rsidR="006C468C" w:rsidRDefault="006C468C" w:rsidP="006C468C">
      <w:r>
        <w:lastRenderedPageBreak/>
        <w:tab/>
      </w:r>
      <w:r>
        <w:tab/>
        <w:t>○ Photo spread (CA and CP)</w:t>
      </w:r>
    </w:p>
    <w:p w14:paraId="182A6FD2" w14:textId="77777777" w:rsidR="006C468C" w:rsidRDefault="006C468C" w:rsidP="006C468C">
      <w:r>
        <w:tab/>
      </w:r>
      <w:r>
        <w:tab/>
        <w:t>○ ID parade (CA and CP)</w:t>
      </w:r>
    </w:p>
    <w:p w14:paraId="2F109385" w14:textId="77777777" w:rsidR="006C468C" w:rsidRDefault="006C468C" w:rsidP="006C468C">
      <w:r>
        <w:tab/>
      </w:r>
      <w:r>
        <w:tab/>
        <w:t>○ Show up (CA and CP)</w:t>
      </w:r>
    </w:p>
    <w:p w14:paraId="29F8330E" w14:textId="77777777" w:rsidR="006C468C" w:rsidRDefault="006C468C" w:rsidP="006C468C">
      <w:r>
        <w:tab/>
      </w:r>
      <w:r>
        <w:tab/>
      </w:r>
      <w:r>
        <w:tab/>
        <w:t xml:space="preserve">§ One photo </w:t>
      </w:r>
      <w:proofErr w:type="gramStart"/>
      <w:r>
        <w:t>presented</w:t>
      </w:r>
      <w:proofErr w:type="gramEnd"/>
      <w:r>
        <w:t xml:space="preserve"> or they are walked through in environment and the witness is asked is he the guy</w:t>
      </w:r>
    </w:p>
    <w:p w14:paraId="31CB5C7B" w14:textId="77777777" w:rsidR="006C468C" w:rsidRDefault="006C468C" w:rsidP="006C468C">
      <w:r>
        <w:tab/>
      </w:r>
      <w:r>
        <w:tab/>
        <w:t>○ Walk through (CA and CP)</w:t>
      </w:r>
    </w:p>
    <w:p w14:paraId="61A79D98" w14:textId="77777777" w:rsidR="006C468C" w:rsidRDefault="006C468C" w:rsidP="006C468C">
      <w:r>
        <w:tab/>
      </w:r>
      <w:r>
        <w:tab/>
      </w:r>
    </w:p>
    <w:p w14:paraId="7655B1EC" w14:textId="77777777" w:rsidR="006C468C" w:rsidRDefault="006C468C" w:rsidP="006C468C">
      <w:r>
        <w:tab/>
        <w:t>• Lineup content</w:t>
      </w:r>
    </w:p>
    <w:p w14:paraId="5097A58B" w14:textId="77777777" w:rsidR="006C468C" w:rsidRDefault="006C468C" w:rsidP="006C468C">
      <w:r>
        <w:tab/>
      </w:r>
      <w:r>
        <w:tab/>
        <w:t>○ Biased lineups are primary problem</w:t>
      </w:r>
    </w:p>
    <w:p w14:paraId="64B6943E" w14:textId="77777777" w:rsidR="006C468C" w:rsidRDefault="006C468C" w:rsidP="006C468C">
      <w:r>
        <w:tab/>
      </w:r>
      <w:r>
        <w:tab/>
        <w:t>○ How to get around the problem</w:t>
      </w:r>
    </w:p>
    <w:p w14:paraId="4B620B0E" w14:textId="77777777" w:rsidR="006C468C" w:rsidRDefault="006C468C" w:rsidP="006C468C">
      <w:r>
        <w:tab/>
      </w:r>
      <w:r>
        <w:tab/>
      </w:r>
      <w:r>
        <w:tab/>
        <w:t>§ Match all the fillers with the suspect description or they try to match it with the witness's description - so that the suspect doesn’t stand out</w:t>
      </w:r>
    </w:p>
    <w:p w14:paraId="0B4EED95" w14:textId="77777777" w:rsidR="006C468C" w:rsidRDefault="006C468C" w:rsidP="006C468C">
      <w:r>
        <w:tab/>
        <w:t>• Lineup instruction</w:t>
      </w:r>
    </w:p>
    <w:p w14:paraId="6DFD2A45" w14:textId="77777777" w:rsidR="006C468C" w:rsidRDefault="006C468C" w:rsidP="006C468C">
      <w:r>
        <w:tab/>
      </w:r>
      <w:r>
        <w:tab/>
        <w:t>○ Telling the witness that the offender ay not be present in the lineup</w:t>
      </w:r>
    </w:p>
    <w:p w14:paraId="244B7B4D" w14:textId="77777777" w:rsidR="006C468C" w:rsidRDefault="006C468C" w:rsidP="006C468C">
      <w:r>
        <w:tab/>
      </w:r>
      <w:r>
        <w:tab/>
        <w:t>○ Known to decrease mistaken IDs in CA lineups but it does not decrease positive IDs in CP lineups</w:t>
      </w:r>
    </w:p>
    <w:p w14:paraId="7EC5F18A" w14:textId="77777777" w:rsidR="006C468C" w:rsidRDefault="006C468C" w:rsidP="006C468C">
      <w:r>
        <w:tab/>
        <w:t>• Administration influence</w:t>
      </w:r>
    </w:p>
    <w:p w14:paraId="0AD040A9" w14:textId="77777777" w:rsidR="006C468C" w:rsidRDefault="006C468C" w:rsidP="006C468C">
      <w:r>
        <w:tab/>
      </w:r>
      <w:r>
        <w:tab/>
        <w:t>○ Detective or officer - who is running the lineup</w:t>
      </w:r>
    </w:p>
    <w:p w14:paraId="724D3AE1" w14:textId="77777777" w:rsidR="006C468C" w:rsidRDefault="006C468C" w:rsidP="006C468C">
      <w:r>
        <w:tab/>
      </w:r>
      <w:r>
        <w:tab/>
        <w:t xml:space="preserve">○ Verbal or non verbal </w:t>
      </w:r>
    </w:p>
    <w:p w14:paraId="17D8BF61" w14:textId="77777777" w:rsidR="006C468C" w:rsidRDefault="006C468C" w:rsidP="006C468C">
      <w:r>
        <w:tab/>
      </w:r>
      <w:r>
        <w:tab/>
      </w:r>
      <w:r>
        <w:tab/>
        <w:t>§ As subtle as the change in breathing that is picked u by the EW</w:t>
      </w:r>
    </w:p>
    <w:p w14:paraId="7132A69B" w14:textId="77777777" w:rsidR="006C468C" w:rsidRDefault="006C468C" w:rsidP="006C468C"/>
    <w:p w14:paraId="3F2E7541" w14:textId="77777777" w:rsidR="006C468C" w:rsidRDefault="006C468C" w:rsidP="006C468C">
      <w:r>
        <w:t>Problems with lineup</w:t>
      </w:r>
    </w:p>
    <w:p w14:paraId="74551CA5" w14:textId="77777777" w:rsidR="006C468C" w:rsidRDefault="006C468C" w:rsidP="006C468C">
      <w:r>
        <w:tab/>
        <w:t>• Culprit absent lineups can cause serious problem</w:t>
      </w:r>
    </w:p>
    <w:p w14:paraId="0038E493" w14:textId="77777777" w:rsidR="006C468C" w:rsidRDefault="006C468C" w:rsidP="006C468C">
      <w:r>
        <w:tab/>
      </w:r>
      <w:r>
        <w:tab/>
        <w:t>○ The person who looks most likely gets in trouble</w:t>
      </w:r>
    </w:p>
    <w:p w14:paraId="21A58DFB" w14:textId="77777777" w:rsidR="006C468C" w:rsidRDefault="006C468C" w:rsidP="006C468C">
      <w:r>
        <w:t>Recommendations</w:t>
      </w:r>
    </w:p>
    <w:p w14:paraId="6744A0F6" w14:textId="77777777" w:rsidR="006C468C" w:rsidRDefault="006C468C" w:rsidP="006C468C">
      <w:r>
        <w:tab/>
        <w:t>• Lineup members should fit the description of culprit provided by the witness</w:t>
      </w:r>
    </w:p>
    <w:p w14:paraId="4EDFF03B" w14:textId="77777777" w:rsidR="006C468C" w:rsidRDefault="006C468C" w:rsidP="006C468C">
      <w:r>
        <w:tab/>
        <w:t>• Instructions should be provided prior to the lineup that culprit may be absent</w:t>
      </w:r>
    </w:p>
    <w:p w14:paraId="000FF2BC" w14:textId="77777777" w:rsidR="006C468C" w:rsidRDefault="006C468C" w:rsidP="006C468C">
      <w:r>
        <w:tab/>
        <w:t>• EW confidence in ID should be recorded immediately before any feedback</w:t>
      </w:r>
    </w:p>
    <w:p w14:paraId="7EDFCDF7" w14:textId="77777777" w:rsidR="006C468C" w:rsidRDefault="006C468C" w:rsidP="006C468C">
      <w:r>
        <w:tab/>
        <w:t>• The officer conducting the lineup should be blind to the identity of suspect</w:t>
      </w:r>
    </w:p>
    <w:p w14:paraId="6AED7B5C" w14:textId="77777777" w:rsidR="006C468C" w:rsidRDefault="006C468C" w:rsidP="006C468C">
      <w:r>
        <w:tab/>
        <w:t>• Provided a blind presentation is employed the sequential lineup should be used</w:t>
      </w:r>
    </w:p>
    <w:p w14:paraId="11870700" w14:textId="77235019" w:rsidR="006C468C" w:rsidRDefault="006C468C" w:rsidP="006C468C">
      <w:r>
        <w:lastRenderedPageBreak/>
        <w:tab/>
        <w:t>• Whole process should be video tapped</w:t>
      </w:r>
    </w:p>
    <w:p w14:paraId="09EFAE25" w14:textId="5171504C" w:rsidR="006C468C" w:rsidRPr="006C468C" w:rsidRDefault="006C468C" w:rsidP="006C468C">
      <w:pPr>
        <w:rPr>
          <w:b/>
          <w:bCs/>
          <w:u w:val="single"/>
        </w:rPr>
      </w:pPr>
      <w:r w:rsidRPr="006C468C">
        <w:rPr>
          <w:b/>
          <w:bCs/>
          <w:u w:val="single"/>
        </w:rPr>
        <w:t>Police interview</w:t>
      </w:r>
      <w:r>
        <w:rPr>
          <w:b/>
          <w:bCs/>
          <w:u w:val="single"/>
        </w:rPr>
        <w:t xml:space="preserve"> (lecture5)</w:t>
      </w:r>
    </w:p>
    <w:p w14:paraId="46B9C470" w14:textId="7812F28B" w:rsidR="006C468C" w:rsidRDefault="006C468C" w:rsidP="006C468C">
      <w:r>
        <w:t>Purpose</w:t>
      </w:r>
    </w:p>
    <w:p w14:paraId="5FB1E4E9" w14:textId="77777777" w:rsidR="006C468C" w:rsidRDefault="006C468C" w:rsidP="006C468C">
      <w:r>
        <w:tab/>
        <w:t>• Gather accurate information</w:t>
      </w:r>
    </w:p>
    <w:p w14:paraId="46A7B1E2" w14:textId="77777777" w:rsidR="006C468C" w:rsidRDefault="006C468C" w:rsidP="006C468C">
      <w:r>
        <w:tab/>
        <w:t>• Gather detailed information</w:t>
      </w:r>
    </w:p>
    <w:p w14:paraId="2A6012E1" w14:textId="77777777" w:rsidR="006C468C" w:rsidRDefault="006C468C" w:rsidP="006C468C">
      <w:r>
        <w:tab/>
        <w:t>• Gather complete information</w:t>
      </w:r>
    </w:p>
    <w:p w14:paraId="42C10B2B" w14:textId="77777777" w:rsidR="006C468C" w:rsidRDefault="006C468C" w:rsidP="006C468C">
      <w:r>
        <w:t>Standard Police Interview</w:t>
      </w:r>
    </w:p>
    <w:p w14:paraId="02D64AC4" w14:textId="77777777" w:rsidR="006C468C" w:rsidRDefault="006C468C" w:rsidP="006C468C">
      <w:r>
        <w:tab/>
        <w:t>• Frequent interruptions -- bad</w:t>
      </w:r>
    </w:p>
    <w:p w14:paraId="71FEE205" w14:textId="77777777" w:rsidR="006C468C" w:rsidRDefault="006C468C" w:rsidP="006C468C">
      <w:r>
        <w:tab/>
        <w:t>• Close ended questions -- bad</w:t>
      </w:r>
    </w:p>
    <w:p w14:paraId="5A31C916" w14:textId="77777777" w:rsidR="006C468C" w:rsidRDefault="006C468C" w:rsidP="006C468C">
      <w:r>
        <w:tab/>
      </w:r>
      <w:r>
        <w:tab/>
        <w:t xml:space="preserve">○ What was the colour of the </w:t>
      </w:r>
      <w:proofErr w:type="gramStart"/>
      <w:r>
        <w:t>offenders</w:t>
      </w:r>
      <w:proofErr w:type="gramEnd"/>
      <w:r>
        <w:t xml:space="preserve"> beard</w:t>
      </w:r>
    </w:p>
    <w:p w14:paraId="42FC37B8" w14:textId="77777777" w:rsidR="006C468C" w:rsidRDefault="006C468C" w:rsidP="006C468C">
      <w:r>
        <w:tab/>
        <w:t>• Inappropriate sequencing -- bad</w:t>
      </w:r>
    </w:p>
    <w:p w14:paraId="60F268CE" w14:textId="77777777" w:rsidR="006C468C" w:rsidRDefault="006C468C" w:rsidP="006C468C">
      <w:r>
        <w:tab/>
      </w:r>
      <w:r>
        <w:tab/>
        <w:t>○ Start questioning about the beginning of the crime and then the end and then the middle - inappropriate sequence</w:t>
      </w:r>
    </w:p>
    <w:p w14:paraId="4EAB944E" w14:textId="77777777" w:rsidR="006C468C" w:rsidRDefault="006C468C" w:rsidP="006C468C">
      <w:r>
        <w:tab/>
        <w:t>• Leading questions -- bad</w:t>
      </w:r>
    </w:p>
    <w:p w14:paraId="27655CA3" w14:textId="77777777" w:rsidR="006C468C" w:rsidRDefault="006C468C" w:rsidP="006C468C">
      <w:r>
        <w:tab/>
        <w:t>• Confusing questions -- bad</w:t>
      </w:r>
    </w:p>
    <w:p w14:paraId="769FAD0E" w14:textId="77777777" w:rsidR="006C468C" w:rsidRDefault="006C468C" w:rsidP="006C468C">
      <w:r>
        <w:tab/>
        <w:t>• Judgemental comments -- bad</w:t>
      </w:r>
    </w:p>
    <w:p w14:paraId="66BEFC1A" w14:textId="77777777" w:rsidR="006C468C" w:rsidRDefault="006C468C" w:rsidP="006C468C">
      <w:r>
        <w:t>Cognitive interview</w:t>
      </w:r>
    </w:p>
    <w:p w14:paraId="47DA61C3" w14:textId="77777777" w:rsidR="006C468C" w:rsidRDefault="006C468C" w:rsidP="006C468C">
      <w:r>
        <w:tab/>
        <w:t>• Enhance the memory of the subject</w:t>
      </w:r>
    </w:p>
    <w:p w14:paraId="1FE55A65" w14:textId="77777777" w:rsidR="006C468C" w:rsidRDefault="006C468C" w:rsidP="006C468C">
      <w:r>
        <w:t>Original cognitive interview</w:t>
      </w:r>
    </w:p>
    <w:p w14:paraId="3CC9A564" w14:textId="77777777" w:rsidR="006C468C" w:rsidRDefault="006C468C" w:rsidP="006C468C">
      <w:r>
        <w:tab/>
        <w:t>• Context reinstatement</w:t>
      </w:r>
    </w:p>
    <w:p w14:paraId="1EDAB8DC" w14:textId="77777777" w:rsidR="006C468C" w:rsidRDefault="006C468C" w:rsidP="006C468C">
      <w:r>
        <w:tab/>
      </w:r>
      <w:r>
        <w:tab/>
        <w:t>○ Mental reinstatement</w:t>
      </w:r>
    </w:p>
    <w:p w14:paraId="47F286FE" w14:textId="77777777" w:rsidR="006C468C" w:rsidRDefault="006C468C" w:rsidP="006C468C">
      <w:r>
        <w:tab/>
      </w:r>
      <w:r>
        <w:tab/>
        <w:t xml:space="preserve">○ Close your eyes and relax and remember what you saw and what you were doing </w:t>
      </w:r>
    </w:p>
    <w:p w14:paraId="3E31AB85" w14:textId="77777777" w:rsidR="006C468C" w:rsidRDefault="006C468C" w:rsidP="006C468C">
      <w:r>
        <w:tab/>
      </w:r>
      <w:r>
        <w:tab/>
        <w:t xml:space="preserve">○ So you put them in that condition </w:t>
      </w:r>
      <w:proofErr w:type="gramStart"/>
      <w:r>
        <w:t>-  and</w:t>
      </w:r>
      <w:proofErr w:type="gramEnd"/>
      <w:r>
        <w:t xml:space="preserve"> them bring them out of it and then ask them to answer your question</w:t>
      </w:r>
    </w:p>
    <w:p w14:paraId="128DE0B7" w14:textId="77777777" w:rsidR="006C468C" w:rsidRDefault="006C468C" w:rsidP="006C468C">
      <w:r>
        <w:tab/>
      </w:r>
      <w:r>
        <w:tab/>
      </w:r>
      <w:r>
        <w:tab/>
        <w:t xml:space="preserve">§ Should have to be careful if the scene was traumatic (rape victims) </w:t>
      </w:r>
    </w:p>
    <w:p w14:paraId="67F28653" w14:textId="77777777" w:rsidR="006C468C" w:rsidRDefault="006C468C" w:rsidP="006C468C">
      <w:r>
        <w:tab/>
        <w:t>• Report everything</w:t>
      </w:r>
    </w:p>
    <w:p w14:paraId="5E1800AE" w14:textId="77777777" w:rsidR="006C468C" w:rsidRDefault="006C468C" w:rsidP="006C468C">
      <w:r>
        <w:tab/>
        <w:t>• Change perspectives</w:t>
      </w:r>
    </w:p>
    <w:p w14:paraId="59DF0DF1" w14:textId="77777777" w:rsidR="006C468C" w:rsidRDefault="006C468C" w:rsidP="006C468C">
      <w:r>
        <w:tab/>
      </w:r>
      <w:r>
        <w:tab/>
        <w:t>○ Put yourself in the eyes of other person and tell me ay other additional info you might remember</w:t>
      </w:r>
    </w:p>
    <w:p w14:paraId="5D26C49E" w14:textId="77777777" w:rsidR="006C468C" w:rsidRDefault="006C468C" w:rsidP="006C468C">
      <w:r>
        <w:tab/>
        <w:t>• Reverse order</w:t>
      </w:r>
    </w:p>
    <w:p w14:paraId="3351DB15" w14:textId="77777777" w:rsidR="006C468C" w:rsidRDefault="006C468C" w:rsidP="006C468C">
      <w:r>
        <w:lastRenderedPageBreak/>
        <w:t>Encoding Specificity Principle</w:t>
      </w:r>
    </w:p>
    <w:p w14:paraId="664E8DDE" w14:textId="77777777" w:rsidR="006C468C" w:rsidRDefault="006C468C" w:rsidP="006C468C">
      <w:r>
        <w:tab/>
        <w:t xml:space="preserve">• A retrieval cue is effective to the extent that </w:t>
      </w:r>
      <w:proofErr w:type="gramStart"/>
      <w:r>
        <w:t>sufficient</w:t>
      </w:r>
      <w:proofErr w:type="gramEnd"/>
      <w:r>
        <w:t xml:space="preserve"> overlap exists between the encoded information and the retrieval cues</w:t>
      </w:r>
    </w:p>
    <w:p w14:paraId="6EA5644C" w14:textId="77777777" w:rsidR="006C468C" w:rsidRDefault="006C468C" w:rsidP="006C468C">
      <w:r>
        <w:tab/>
      </w:r>
      <w:r>
        <w:tab/>
        <w:t>○ Your classroom - same place you would be giving the test</w:t>
      </w:r>
    </w:p>
    <w:p w14:paraId="5A05B1F7" w14:textId="77777777" w:rsidR="006C468C" w:rsidRDefault="006C468C" w:rsidP="006C468C">
      <w:r>
        <w:t>Schema Theory</w:t>
      </w:r>
    </w:p>
    <w:p w14:paraId="27894266" w14:textId="77777777" w:rsidR="006C468C" w:rsidRDefault="006C468C" w:rsidP="006C468C">
      <w:r>
        <w:tab/>
        <w:t>• Events are associated with schemas (cognitive structures representing knowledge about a concept) that are generated by experiences and this guides the encoding and retrieval of events</w:t>
      </w:r>
    </w:p>
    <w:p w14:paraId="57C50B96" w14:textId="77777777" w:rsidR="006C468C" w:rsidRDefault="006C468C" w:rsidP="006C468C">
      <w:r>
        <w:tab/>
      </w:r>
      <w:r>
        <w:tab/>
        <w:t xml:space="preserve">○ Remember the test by Lorena </w:t>
      </w:r>
      <w:proofErr w:type="spellStart"/>
      <w:r>
        <w:t>Ruci</w:t>
      </w:r>
      <w:proofErr w:type="spellEnd"/>
    </w:p>
    <w:p w14:paraId="3D5A4CBD" w14:textId="77777777" w:rsidR="006C468C" w:rsidRDefault="006C468C" w:rsidP="006C468C">
      <w:r>
        <w:t>Enhanced Cognitive interview</w:t>
      </w:r>
    </w:p>
    <w:p w14:paraId="4C3EC0EE" w14:textId="77777777" w:rsidR="006C468C" w:rsidRDefault="006C468C" w:rsidP="006C468C">
      <w:r>
        <w:tab/>
        <w:t>• All four instruction of the OCI but also</w:t>
      </w:r>
    </w:p>
    <w:p w14:paraId="1E7C553C" w14:textId="77777777" w:rsidR="006C468C" w:rsidRDefault="006C468C" w:rsidP="006C468C">
      <w:r>
        <w:tab/>
      </w:r>
      <w:r>
        <w:tab/>
        <w:t xml:space="preserve">○ Establish rapport </w:t>
      </w:r>
    </w:p>
    <w:p w14:paraId="22DEB26B" w14:textId="77777777" w:rsidR="006C468C" w:rsidRDefault="006C468C" w:rsidP="006C468C">
      <w:r>
        <w:tab/>
      </w:r>
      <w:r>
        <w:tab/>
      </w:r>
      <w:r>
        <w:tab/>
        <w:t>§ Introduce yourself, we can stop anytime you want</w:t>
      </w:r>
    </w:p>
    <w:p w14:paraId="546F819F" w14:textId="77777777" w:rsidR="006C468C" w:rsidRDefault="006C468C" w:rsidP="006C468C">
      <w:r>
        <w:tab/>
      </w:r>
      <w:r>
        <w:tab/>
        <w:t xml:space="preserve">○ Focus retrieval </w:t>
      </w:r>
    </w:p>
    <w:p w14:paraId="54CC86EE" w14:textId="77777777" w:rsidR="006C468C" w:rsidRDefault="006C468C" w:rsidP="006C468C">
      <w:r>
        <w:tab/>
      </w:r>
      <w:r>
        <w:tab/>
        <w:t>○ Compatible questions</w:t>
      </w:r>
    </w:p>
    <w:p w14:paraId="45612DF4" w14:textId="77777777" w:rsidR="006C468C" w:rsidRDefault="006C468C" w:rsidP="006C468C">
      <w:r>
        <w:tab/>
      </w:r>
      <w:r>
        <w:tab/>
      </w:r>
      <w:r>
        <w:tab/>
        <w:t>§ Question that they would understand - that goes with their level of intelligence, their mental state</w:t>
      </w:r>
    </w:p>
    <w:p w14:paraId="3C2CCD25" w14:textId="77777777" w:rsidR="006C468C" w:rsidRDefault="006C468C" w:rsidP="006C468C">
      <w:r>
        <w:tab/>
      </w:r>
      <w:r>
        <w:tab/>
        <w:t>○ Supportive behaviour</w:t>
      </w:r>
    </w:p>
    <w:p w14:paraId="1DC6E6AD" w14:textId="77777777" w:rsidR="006C468C" w:rsidRDefault="006C468C" w:rsidP="006C468C">
      <w:r>
        <w:tab/>
      </w:r>
      <w:r>
        <w:tab/>
      </w:r>
      <w:r>
        <w:tab/>
        <w:t xml:space="preserve">§ Stop when they start crying, offer a </w:t>
      </w:r>
      <w:proofErr w:type="spellStart"/>
      <w:r>
        <w:t>kleenx</w:t>
      </w:r>
      <w:proofErr w:type="spellEnd"/>
      <w:r>
        <w:t>, put a hand on their knee</w:t>
      </w:r>
    </w:p>
    <w:p w14:paraId="728C3357" w14:textId="77777777" w:rsidR="006C468C" w:rsidRDefault="006C468C" w:rsidP="006C468C">
      <w:r>
        <w:tab/>
      </w:r>
      <w:r>
        <w:tab/>
        <w:t>○ Transfer control</w:t>
      </w:r>
    </w:p>
    <w:p w14:paraId="079A8F2A" w14:textId="77777777" w:rsidR="006C468C" w:rsidRDefault="006C468C" w:rsidP="006C468C">
      <w:r>
        <w:tab/>
      </w:r>
      <w:r>
        <w:tab/>
      </w:r>
      <w:r>
        <w:tab/>
        <w:t>§ The interviewee leads the interview - the questions are asked by the interviewer but they the interviewee says whatever they want to say, at the end if there are somethings that are not answered then you ask the questions leading to the question (take control)</w:t>
      </w:r>
    </w:p>
    <w:p w14:paraId="4F72E9CA" w14:textId="77777777" w:rsidR="006C468C" w:rsidRDefault="006C468C" w:rsidP="006C468C">
      <w:r>
        <w:t>Problems with CI</w:t>
      </w:r>
    </w:p>
    <w:p w14:paraId="067FD8AE" w14:textId="77777777" w:rsidR="006C468C" w:rsidRDefault="006C468C" w:rsidP="006C468C">
      <w:r>
        <w:tab/>
        <w:t>• Longer time taken to conduct and train</w:t>
      </w:r>
    </w:p>
    <w:p w14:paraId="71A84D12" w14:textId="77777777" w:rsidR="006C468C" w:rsidRDefault="006C468C" w:rsidP="006C468C">
      <w:r>
        <w:tab/>
      </w:r>
      <w:r>
        <w:tab/>
        <w:t>○ Researchers - can we get rid of some elements and get the same results</w:t>
      </w:r>
    </w:p>
    <w:p w14:paraId="60A19EC7" w14:textId="77777777" w:rsidR="006C468C" w:rsidRDefault="006C468C" w:rsidP="006C468C">
      <w:r>
        <w:tab/>
        <w:t>• Only for certain individuals</w:t>
      </w:r>
    </w:p>
    <w:p w14:paraId="33552038" w14:textId="77777777" w:rsidR="006C468C" w:rsidRDefault="006C468C" w:rsidP="006C468C">
      <w:r>
        <w:tab/>
      </w:r>
      <w:r>
        <w:tab/>
        <w:t>○ Children in general - not recommended to use CI</w:t>
      </w:r>
    </w:p>
    <w:p w14:paraId="63C1DBB5" w14:textId="77777777" w:rsidR="006C468C" w:rsidRDefault="006C468C" w:rsidP="006C468C">
      <w:r>
        <w:tab/>
      </w:r>
      <w:r>
        <w:tab/>
      </w:r>
      <w:r>
        <w:tab/>
        <w:t>§ Kids don’t understand all these instructions</w:t>
      </w:r>
    </w:p>
    <w:p w14:paraId="1F16A704" w14:textId="77777777" w:rsidR="006C468C" w:rsidRDefault="006C468C" w:rsidP="006C468C">
      <w:r>
        <w:tab/>
      </w:r>
      <w:r>
        <w:tab/>
      </w:r>
      <w:r>
        <w:tab/>
        <w:t>§ Like, putting yourself in somebody else's shoes (POV)</w:t>
      </w:r>
    </w:p>
    <w:p w14:paraId="43120C62" w14:textId="77777777" w:rsidR="006C468C" w:rsidRDefault="006C468C" w:rsidP="006C468C">
      <w:r>
        <w:tab/>
      </w:r>
      <w:r>
        <w:tab/>
      </w:r>
      <w:r>
        <w:tab/>
        <w:t>§ Kids make up stuff a lot - confabulation</w:t>
      </w:r>
    </w:p>
    <w:p w14:paraId="2671F3D4" w14:textId="77777777" w:rsidR="006C468C" w:rsidRDefault="006C468C" w:rsidP="006C468C">
      <w:r>
        <w:lastRenderedPageBreak/>
        <w:tab/>
      </w:r>
      <w:r>
        <w:tab/>
      </w:r>
      <w:r>
        <w:tab/>
        <w:t xml:space="preserve">§ They give back whatever the interviewer </w:t>
      </w:r>
      <w:proofErr w:type="gramStart"/>
      <w:r>
        <w:t>want</w:t>
      </w:r>
      <w:proofErr w:type="gramEnd"/>
      <w:r>
        <w:t xml:space="preserve"> to listen</w:t>
      </w:r>
    </w:p>
    <w:p w14:paraId="7CA3D8E4" w14:textId="77777777" w:rsidR="006C468C" w:rsidRDefault="006C468C" w:rsidP="006C468C">
      <w:r>
        <w:tab/>
      </w:r>
      <w:r>
        <w:tab/>
      </w:r>
    </w:p>
    <w:p w14:paraId="34C48A9B" w14:textId="77777777" w:rsidR="006C468C" w:rsidRDefault="006C468C" w:rsidP="006C468C">
      <w:r>
        <w:tab/>
      </w:r>
      <w:r>
        <w:tab/>
      </w:r>
    </w:p>
    <w:p w14:paraId="730625CF" w14:textId="77777777" w:rsidR="006C468C" w:rsidRDefault="006C468C" w:rsidP="006C468C">
      <w:r>
        <w:tab/>
      </w:r>
      <w:r>
        <w:tab/>
      </w:r>
    </w:p>
    <w:p w14:paraId="20C4CBC4" w14:textId="4DE57DAB" w:rsidR="006C468C" w:rsidRDefault="006C468C" w:rsidP="006C468C">
      <w:r>
        <w:tab/>
      </w:r>
      <w:r>
        <w:tab/>
      </w:r>
    </w:p>
    <w:p w14:paraId="55FD0FB0" w14:textId="77777777" w:rsidR="006C468C" w:rsidRDefault="006C468C" w:rsidP="006C468C"/>
    <w:p w14:paraId="11A96493" w14:textId="77777777" w:rsidR="003C2566" w:rsidRDefault="003C2566" w:rsidP="003C2566"/>
    <w:p w14:paraId="66F045D1" w14:textId="77777777" w:rsidR="003C2566" w:rsidRDefault="003C2566" w:rsidP="003C2566"/>
    <w:sectPr w:rsidR="003C25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566"/>
    <w:rsid w:val="003C2566"/>
    <w:rsid w:val="006C468C"/>
    <w:rsid w:val="00DB13D3"/>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67ACD"/>
  <w15:chartTrackingRefBased/>
  <w15:docId w15:val="{EDC32910-1767-42D6-9410-CB777C313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CA"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2299</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Sreyasi Datta</dc:creator>
  <cp:keywords/>
  <dc:description/>
  <cp:lastModifiedBy>Sreyasi Datta</cp:lastModifiedBy>
  <cp:revision>2</cp:revision>
  <dcterms:created xsi:type="dcterms:W3CDTF">2019-04-24T02:08:00Z</dcterms:created>
  <dcterms:modified xsi:type="dcterms:W3CDTF">2019-04-24T02:08:00Z</dcterms:modified>
</cp:coreProperties>
</file>