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7E06D" w14:textId="7FF311BC" w:rsidR="00DB3B75" w:rsidRDefault="00447622">
      <w:bookmarkStart w:id="0" w:name="_GoBack"/>
      <w:bookmarkEnd w:id="0"/>
      <w:r>
        <w:t>Exam Review Practice Questions</w:t>
      </w:r>
    </w:p>
    <w:p w14:paraId="2AFC523C" w14:textId="2CEB81DE" w:rsidR="00447622" w:rsidRDefault="00447622"/>
    <w:p w14:paraId="45D93524" w14:textId="1FBE33AE" w:rsidR="00447622" w:rsidRDefault="00A37143" w:rsidP="00A37143">
      <w:pPr>
        <w:ind w:left="720" w:hanging="720"/>
      </w:pPr>
      <w:r>
        <w:t>1.</w:t>
      </w:r>
      <w:r>
        <w:tab/>
      </w:r>
      <w:r w:rsidR="00447622">
        <w:t>If Canadian citizens decide to save a larger fraction of their incomes, which statement would best identify the effects?</w:t>
      </w:r>
    </w:p>
    <w:p w14:paraId="38D87FFE" w14:textId="260D21ED" w:rsidR="00447622" w:rsidRDefault="00447622" w:rsidP="00447622">
      <w:pPr>
        <w:ind w:left="1440" w:hanging="720"/>
      </w:pPr>
      <w:r>
        <w:t xml:space="preserve">a. </w:t>
      </w:r>
      <w:r>
        <w:tab/>
        <w:t>The real interest rate decreases, the real exchange rate of the dollar depreciates, and Canadian net capital outflow increases.</w:t>
      </w:r>
    </w:p>
    <w:p w14:paraId="64B30BE9" w14:textId="60DB3878" w:rsidR="00447622" w:rsidRDefault="00447622" w:rsidP="00447622">
      <w:pPr>
        <w:ind w:left="1440" w:hanging="720"/>
      </w:pPr>
      <w:r>
        <w:t xml:space="preserve">b. </w:t>
      </w:r>
      <w:r>
        <w:tab/>
        <w:t>The real interest rate decreases, the real exchange rate of the dollar appreciates, and Canadian net capital outflow decreases.</w:t>
      </w:r>
    </w:p>
    <w:p w14:paraId="43DCE547" w14:textId="55123659" w:rsidR="00447622" w:rsidRDefault="00447622" w:rsidP="00447622">
      <w:pPr>
        <w:ind w:left="1440" w:hanging="720"/>
      </w:pPr>
      <w:r>
        <w:t xml:space="preserve">c. </w:t>
      </w:r>
      <w:r>
        <w:tab/>
        <w:t>The real interest rate increases, the real exchange rate of the dollar appreciates, and Canadian net capital outflow decreases.</w:t>
      </w:r>
    </w:p>
    <w:p w14:paraId="61E1F2B8" w14:textId="60316503" w:rsidR="00447622" w:rsidRDefault="00447622" w:rsidP="00447622">
      <w:pPr>
        <w:ind w:left="1440" w:hanging="720"/>
      </w:pPr>
      <w:r>
        <w:t xml:space="preserve">d. </w:t>
      </w:r>
      <w:r>
        <w:tab/>
        <w:t>The real interest rate increases, the real exchange rate of the dollar depreciates, and Canadian net capital outflow increases.</w:t>
      </w:r>
    </w:p>
    <w:p w14:paraId="6D71BD41" w14:textId="10E5DB6B" w:rsidR="00447622" w:rsidRDefault="00A37143" w:rsidP="00447622">
      <w:r>
        <w:t>2.</w:t>
      </w:r>
      <w:r>
        <w:tab/>
      </w:r>
      <w:r w:rsidR="00447622">
        <w:t>Which statement is consistent with negative net exports?</w:t>
      </w:r>
    </w:p>
    <w:p w14:paraId="3F76676A" w14:textId="264F617C" w:rsidR="00447622" w:rsidRDefault="00447622" w:rsidP="00447622">
      <w:pPr>
        <w:ind w:left="1440" w:hanging="720"/>
      </w:pPr>
      <w:r>
        <w:t xml:space="preserve"> a. </w:t>
      </w:r>
      <w:r>
        <w:tab/>
        <w:t>Net capital outflow is positive, so foreign assets bought by Canadians are greater than Canadian assets bought by foreigners.</w:t>
      </w:r>
    </w:p>
    <w:p w14:paraId="3C6A30A3" w14:textId="4E5B8F1D" w:rsidR="00447622" w:rsidRDefault="00447622" w:rsidP="00447622">
      <w:pPr>
        <w:ind w:left="1440" w:hanging="720"/>
      </w:pPr>
      <w:r>
        <w:t xml:space="preserve"> b. </w:t>
      </w:r>
      <w:r>
        <w:tab/>
        <w:t>Net capital outflow is positive, so Canadian assets bought by foreigners are greater than foreign assets bought by Canadians.</w:t>
      </w:r>
    </w:p>
    <w:p w14:paraId="50D8C2F7" w14:textId="298E26CD" w:rsidR="00447622" w:rsidRDefault="00447622" w:rsidP="00447622">
      <w:pPr>
        <w:ind w:left="1440" w:hanging="720"/>
      </w:pPr>
      <w:r>
        <w:t xml:space="preserve"> c. </w:t>
      </w:r>
      <w:r>
        <w:tab/>
        <w:t>Net capital outflow is negative, so foreign assets bought by Canadians are greater than Canadian assets bought by foreigners.</w:t>
      </w:r>
    </w:p>
    <w:p w14:paraId="61FD1EE5" w14:textId="2DE52399" w:rsidR="00447622" w:rsidRDefault="00447622" w:rsidP="00447622">
      <w:pPr>
        <w:ind w:left="1440" w:hanging="720"/>
      </w:pPr>
      <w:r>
        <w:t xml:space="preserve"> d. </w:t>
      </w:r>
      <w:r>
        <w:tab/>
        <w:t>Net capital outflow is negative, so Canadian assets bought by foreigners are greater than foreign assets bought by Canadians.</w:t>
      </w:r>
    </w:p>
    <w:p w14:paraId="4A936206" w14:textId="132457EC" w:rsidR="00447622" w:rsidRDefault="00447622" w:rsidP="00447622">
      <w:pPr>
        <w:ind w:left="1440" w:hanging="720"/>
      </w:pPr>
    </w:p>
    <w:p w14:paraId="588122B3" w14:textId="70769A6D" w:rsidR="00447622" w:rsidRDefault="00A37143" w:rsidP="00447622">
      <w:r>
        <w:t>3.</w:t>
      </w:r>
      <w:r>
        <w:tab/>
      </w:r>
      <w:r w:rsidR="00447622">
        <w:t>What is the main reason the aggregate-demand curve slopes downward?</w:t>
      </w:r>
    </w:p>
    <w:p w14:paraId="6D1D0285" w14:textId="7D197089" w:rsidR="00447622" w:rsidRDefault="00447622" w:rsidP="00447622">
      <w:pPr>
        <w:ind w:left="1440" w:hanging="720"/>
      </w:pPr>
      <w:r>
        <w:t xml:space="preserve"> a. </w:t>
      </w:r>
      <w:r>
        <w:tab/>
        <w:t>As the price level increases, money demand increases, interest rates increase, and investment decreases.</w:t>
      </w:r>
    </w:p>
    <w:p w14:paraId="0CF68BD3" w14:textId="53FF3007" w:rsidR="00447622" w:rsidRDefault="00447622" w:rsidP="00447622">
      <w:pPr>
        <w:ind w:left="1440" w:hanging="720"/>
      </w:pPr>
      <w:r>
        <w:t xml:space="preserve"> b. </w:t>
      </w:r>
      <w:r>
        <w:tab/>
        <w:t>As the price level increases, money demand increases, interest rates decrease, and investment increases.</w:t>
      </w:r>
    </w:p>
    <w:p w14:paraId="695ED985" w14:textId="7FE26AE9" w:rsidR="00447622" w:rsidRDefault="00447622" w:rsidP="00447622">
      <w:pPr>
        <w:ind w:left="1440" w:hanging="720"/>
      </w:pPr>
      <w:r>
        <w:t xml:space="preserve"> c. </w:t>
      </w:r>
      <w:r>
        <w:tab/>
        <w:t>As the price level decreases, money demand increases, interest rates increase, and investment increases.</w:t>
      </w:r>
    </w:p>
    <w:p w14:paraId="744DC71B" w14:textId="3CCC0FDD" w:rsidR="00447622" w:rsidRDefault="00447622" w:rsidP="00447622">
      <w:pPr>
        <w:ind w:left="1440" w:hanging="720"/>
      </w:pPr>
      <w:r>
        <w:t xml:space="preserve"> d. </w:t>
      </w:r>
      <w:r>
        <w:tab/>
        <w:t>As the price level decreases, money demand increases, interest rates decrease, and investment decreases.</w:t>
      </w:r>
    </w:p>
    <w:p w14:paraId="75A850F6" w14:textId="77777777" w:rsidR="00447622" w:rsidRDefault="00447622" w:rsidP="00447622"/>
    <w:p w14:paraId="377E4933" w14:textId="77777777" w:rsidR="00447622" w:rsidRDefault="00447622" w:rsidP="00447622"/>
    <w:p w14:paraId="416C9D66" w14:textId="77777777" w:rsidR="00447622" w:rsidRDefault="00447622" w:rsidP="00447622"/>
    <w:p w14:paraId="518745AB" w14:textId="77777777" w:rsidR="00447622" w:rsidRDefault="00447622" w:rsidP="00447622"/>
    <w:p w14:paraId="1280C5E8" w14:textId="6A7F2F03" w:rsidR="00447622" w:rsidRDefault="00A37143" w:rsidP="00447622">
      <w:r>
        <w:lastRenderedPageBreak/>
        <w:t>4.</w:t>
      </w:r>
      <w:r>
        <w:tab/>
      </w:r>
      <w:r w:rsidR="00447622">
        <w:t>What does a trade surplus imply?</w:t>
      </w:r>
    </w:p>
    <w:p w14:paraId="71351DA9" w14:textId="33F7A4EC" w:rsidR="00447622" w:rsidRDefault="00447622" w:rsidP="00447622">
      <w:pPr>
        <w:ind w:left="1440" w:hanging="720"/>
      </w:pPr>
      <w:r>
        <w:t xml:space="preserve"> a. </w:t>
      </w:r>
      <w:r>
        <w:tab/>
        <w:t>saving is greater than domestic investment and Y &gt; C + I + G</w:t>
      </w:r>
    </w:p>
    <w:p w14:paraId="1DBFC812" w14:textId="3E7EC3B5" w:rsidR="00447622" w:rsidRDefault="00447622" w:rsidP="00447622">
      <w:pPr>
        <w:ind w:left="1440" w:hanging="720"/>
      </w:pPr>
      <w:r>
        <w:t xml:space="preserve"> b. </w:t>
      </w:r>
      <w:r>
        <w:tab/>
        <w:t>saving is greater than domestic investment and Y &lt; C + I + G</w:t>
      </w:r>
    </w:p>
    <w:p w14:paraId="616B0EC3" w14:textId="2026C5A8" w:rsidR="00447622" w:rsidRDefault="00447622" w:rsidP="00447622">
      <w:pPr>
        <w:ind w:left="1440" w:hanging="720"/>
      </w:pPr>
      <w:r>
        <w:t xml:space="preserve"> c. </w:t>
      </w:r>
      <w:r>
        <w:tab/>
        <w:t>saving is less than domestic investment and Y &gt; C + I + G</w:t>
      </w:r>
    </w:p>
    <w:p w14:paraId="7B895312" w14:textId="4D8899F2" w:rsidR="00447622" w:rsidRDefault="00447622" w:rsidP="00447622">
      <w:pPr>
        <w:ind w:left="1440" w:hanging="720"/>
      </w:pPr>
      <w:r>
        <w:t xml:space="preserve"> d. </w:t>
      </w:r>
      <w:r>
        <w:tab/>
        <w:t>saving is less than domestic investment and Y &lt; C + I + G</w:t>
      </w:r>
    </w:p>
    <w:p w14:paraId="0C86B72D" w14:textId="272E0028" w:rsidR="00447622" w:rsidRDefault="00447622" w:rsidP="00447622">
      <w:pPr>
        <w:ind w:left="1440" w:hanging="720"/>
      </w:pPr>
    </w:p>
    <w:p w14:paraId="27AE1C35" w14:textId="5D67AE48" w:rsidR="00447622" w:rsidRDefault="00A37143" w:rsidP="00A37143">
      <w:pPr>
        <w:ind w:left="720" w:hanging="720"/>
      </w:pPr>
      <w:r>
        <w:t>5.</w:t>
      </w:r>
      <w:r>
        <w:tab/>
      </w:r>
      <w:r w:rsidR="00447622">
        <w:t>According to the aggregate demand and aggregate supply model, in the long run what is the impact of an increase in the money supply?</w:t>
      </w:r>
    </w:p>
    <w:p w14:paraId="5D7CF79E" w14:textId="182A94E1" w:rsidR="00447622" w:rsidRDefault="00447622" w:rsidP="00447622">
      <w:pPr>
        <w:ind w:left="1440" w:hanging="720"/>
      </w:pPr>
      <w:r>
        <w:t xml:space="preserve"> a. </w:t>
      </w:r>
      <w:r>
        <w:tab/>
        <w:t>It lowers both the price level and real GDP.</w:t>
      </w:r>
    </w:p>
    <w:p w14:paraId="1E34447D" w14:textId="349E2A92" w:rsidR="00447622" w:rsidRDefault="00447622" w:rsidP="00447622">
      <w:pPr>
        <w:ind w:left="1440" w:hanging="720"/>
      </w:pPr>
      <w:r>
        <w:t xml:space="preserve"> b. </w:t>
      </w:r>
      <w:r>
        <w:tab/>
        <w:t>It increases GDP, but it does not change the price level.</w:t>
      </w:r>
    </w:p>
    <w:p w14:paraId="56342BF4" w14:textId="32D3EAAC" w:rsidR="00447622" w:rsidRDefault="00447622" w:rsidP="00447622">
      <w:pPr>
        <w:ind w:left="1440" w:hanging="720"/>
      </w:pPr>
      <w:r>
        <w:t xml:space="preserve"> c. </w:t>
      </w:r>
      <w:r>
        <w:tab/>
        <w:t>It increases the price level, but it does not change real GDP.</w:t>
      </w:r>
    </w:p>
    <w:p w14:paraId="2AC8CAF6" w14:textId="2400B31B" w:rsidR="00447622" w:rsidRDefault="00447622" w:rsidP="00447622">
      <w:pPr>
        <w:ind w:left="1440" w:hanging="720"/>
      </w:pPr>
      <w:r>
        <w:t xml:space="preserve"> d. </w:t>
      </w:r>
      <w:r>
        <w:tab/>
        <w:t>It increases both the price level and real GDP.</w:t>
      </w:r>
    </w:p>
    <w:p w14:paraId="49E3D2B9" w14:textId="4417DAB9" w:rsidR="00447622" w:rsidRDefault="00447622" w:rsidP="00447622">
      <w:pPr>
        <w:ind w:left="1440" w:hanging="720"/>
      </w:pPr>
    </w:p>
    <w:p w14:paraId="2FA876CF" w14:textId="6B7C35BD" w:rsidR="00447622" w:rsidRDefault="00A37143" w:rsidP="00A37143">
      <w:pPr>
        <w:ind w:left="720" w:hanging="720"/>
      </w:pPr>
      <w:r>
        <w:t>6.</w:t>
      </w:r>
      <w:r>
        <w:tab/>
      </w:r>
      <w:r w:rsidR="00447622">
        <w:t>Which of the following would tend to shift the supply of dollars in the foreign-currency exchange market model to the left?</w:t>
      </w:r>
    </w:p>
    <w:p w14:paraId="6CE2AEA6" w14:textId="39AAF6CC" w:rsidR="00447622" w:rsidRDefault="00447622" w:rsidP="00447622">
      <w:pPr>
        <w:ind w:left="1440" w:hanging="720"/>
      </w:pPr>
      <w:r>
        <w:t xml:space="preserve"> a. </w:t>
      </w:r>
      <w:r>
        <w:tab/>
        <w:t>The exchange rate rises.</w:t>
      </w:r>
    </w:p>
    <w:p w14:paraId="4F531322" w14:textId="6ECAC1A1" w:rsidR="00447622" w:rsidRDefault="00447622" w:rsidP="00447622">
      <w:pPr>
        <w:ind w:left="1440" w:hanging="720"/>
      </w:pPr>
      <w:r>
        <w:t xml:space="preserve"> b. </w:t>
      </w:r>
      <w:r>
        <w:tab/>
        <w:t>The exchange rate falls.</w:t>
      </w:r>
    </w:p>
    <w:p w14:paraId="4111F0DE" w14:textId="73732F4D" w:rsidR="00447622" w:rsidRDefault="00447622" w:rsidP="00447622">
      <w:pPr>
        <w:ind w:left="1440" w:hanging="720"/>
      </w:pPr>
      <w:r>
        <w:t xml:space="preserve"> c. </w:t>
      </w:r>
      <w:r>
        <w:tab/>
        <w:t>The expected rate of return on Canadian assets rises.</w:t>
      </w:r>
    </w:p>
    <w:p w14:paraId="622ECB0A" w14:textId="6276099C" w:rsidR="00447622" w:rsidRDefault="00447622" w:rsidP="00447622">
      <w:pPr>
        <w:ind w:left="1440" w:hanging="720"/>
      </w:pPr>
      <w:r>
        <w:t xml:space="preserve"> d. </w:t>
      </w:r>
      <w:r>
        <w:tab/>
        <w:t>The expected rate of return on Canadian assets falls.</w:t>
      </w:r>
    </w:p>
    <w:p w14:paraId="655B8414" w14:textId="77777777" w:rsidR="00A37143" w:rsidRDefault="00A37143" w:rsidP="00447622">
      <w:pPr>
        <w:ind w:left="1440" w:hanging="720"/>
      </w:pPr>
    </w:p>
    <w:p w14:paraId="35216629" w14:textId="5AE6C73B" w:rsidR="00447622" w:rsidRDefault="00A37143" w:rsidP="00A37143">
      <w:pPr>
        <w:ind w:left="720" w:hanging="720"/>
      </w:pPr>
      <w:r>
        <w:t>7.</w:t>
      </w:r>
      <w:r>
        <w:tab/>
      </w:r>
      <w:r w:rsidR="00447622">
        <w:t>Suppose that the dollar buys less cotton in Canada than in Egypt. How could traders make a profit?</w:t>
      </w:r>
    </w:p>
    <w:p w14:paraId="5D590C0F" w14:textId="03FFC5DE" w:rsidR="00447622" w:rsidRDefault="00447622" w:rsidP="00447622">
      <w:pPr>
        <w:ind w:left="1440" w:hanging="720"/>
      </w:pPr>
      <w:r>
        <w:t xml:space="preserve"> a. </w:t>
      </w:r>
      <w:r>
        <w:tab/>
        <w:t>by buying cotton in Canada and selling it in Egypt, which would tend to raise the price of cotton in Canada</w:t>
      </w:r>
    </w:p>
    <w:p w14:paraId="3C307B22" w14:textId="0656750C" w:rsidR="00447622" w:rsidRDefault="00447622" w:rsidP="00447622">
      <w:pPr>
        <w:ind w:left="1440" w:hanging="720"/>
      </w:pPr>
      <w:r>
        <w:t xml:space="preserve"> b. </w:t>
      </w:r>
      <w:r>
        <w:tab/>
        <w:t>by buying cotton in Canada and selling it in Egypt, which would tend to raise the price of cotton in Egypt</w:t>
      </w:r>
    </w:p>
    <w:p w14:paraId="2AF09F78" w14:textId="3DD504F5" w:rsidR="00447622" w:rsidRDefault="00447622" w:rsidP="00447622">
      <w:pPr>
        <w:ind w:left="1440" w:hanging="720"/>
      </w:pPr>
      <w:r>
        <w:t xml:space="preserve"> c. </w:t>
      </w:r>
      <w:r>
        <w:tab/>
        <w:t>by buying cotton in Egypt and selling it in Canada, which would tend to raise the price of cotton in Egypt</w:t>
      </w:r>
    </w:p>
    <w:p w14:paraId="398FDAE3" w14:textId="227AF2E3" w:rsidR="00447622" w:rsidRDefault="00447622" w:rsidP="00447622">
      <w:pPr>
        <w:ind w:left="1440" w:hanging="720"/>
      </w:pPr>
      <w:r>
        <w:t xml:space="preserve"> d. </w:t>
      </w:r>
      <w:r>
        <w:tab/>
        <w:t>by buying cotton in Egypt and selling it in Canada, which would tend to raise the price of cotton in Canada</w:t>
      </w:r>
    </w:p>
    <w:p w14:paraId="1147E05E" w14:textId="77777777" w:rsidR="00447622" w:rsidRDefault="00447622" w:rsidP="00447622">
      <w:pPr>
        <w:ind w:left="720"/>
      </w:pPr>
    </w:p>
    <w:p w14:paraId="33619B50" w14:textId="77777777" w:rsidR="00447622" w:rsidRDefault="00447622" w:rsidP="00447622">
      <w:pPr>
        <w:ind w:left="720"/>
      </w:pPr>
    </w:p>
    <w:p w14:paraId="2DE2CDE9" w14:textId="77777777" w:rsidR="00447622" w:rsidRDefault="00447622" w:rsidP="00447622">
      <w:pPr>
        <w:ind w:left="720"/>
      </w:pPr>
    </w:p>
    <w:p w14:paraId="47310469" w14:textId="168F9EE0" w:rsidR="00447622" w:rsidRDefault="00A37143" w:rsidP="00A37143">
      <w:pPr>
        <w:ind w:left="1440" w:hanging="720"/>
      </w:pPr>
      <w:r>
        <w:t>8.</w:t>
      </w:r>
      <w:r>
        <w:tab/>
      </w:r>
      <w:r w:rsidR="00447622">
        <w:t>If it took as many dollars to buy goods in Canada as it did to buy enough currency to buy the same goods in Kenya, the real exchange rate would be computed as how many Kenyan goods per Canadian goods?</w:t>
      </w:r>
    </w:p>
    <w:p w14:paraId="3E830ABC" w14:textId="71023F81" w:rsidR="00447622" w:rsidRDefault="00447622" w:rsidP="00447622">
      <w:pPr>
        <w:ind w:left="1440" w:hanging="720"/>
      </w:pPr>
      <w:r>
        <w:t xml:space="preserve"> a. </w:t>
      </w:r>
      <w:r>
        <w:tab/>
        <w:t>one</w:t>
      </w:r>
    </w:p>
    <w:p w14:paraId="443F98ED" w14:textId="7E4B2C39" w:rsidR="00447622" w:rsidRDefault="00447622" w:rsidP="00447622">
      <w:pPr>
        <w:ind w:left="1440" w:hanging="720"/>
      </w:pPr>
      <w:r>
        <w:t xml:space="preserve"> b. </w:t>
      </w:r>
      <w:r>
        <w:tab/>
        <w:t>the number of dollars needed to buy Canadian goods divided by the number of shillings needed to buy Kenyan goods</w:t>
      </w:r>
    </w:p>
    <w:p w14:paraId="56DA92A4" w14:textId="24EC8A5C" w:rsidR="00447622" w:rsidRDefault="00447622" w:rsidP="00447622">
      <w:pPr>
        <w:ind w:left="1440" w:hanging="720"/>
      </w:pPr>
      <w:r>
        <w:t xml:space="preserve"> c. </w:t>
      </w:r>
      <w:r>
        <w:tab/>
        <w:t>the number of shillings needed to buy Kenyan goods divided by the number of dollars needed to buy Canadian goods</w:t>
      </w:r>
    </w:p>
    <w:p w14:paraId="61C4AAEE" w14:textId="78A565A7" w:rsidR="00447622" w:rsidRDefault="00447622" w:rsidP="00447622">
      <w:pPr>
        <w:ind w:left="1440" w:hanging="720"/>
      </w:pPr>
      <w:r>
        <w:t xml:space="preserve"> d. </w:t>
      </w:r>
      <w:r>
        <w:tab/>
        <w:t>a number equal to the nominal exchange rate</w:t>
      </w:r>
    </w:p>
    <w:p w14:paraId="7C39B95E" w14:textId="4D89352C" w:rsidR="00447622" w:rsidRDefault="00447622" w:rsidP="00447622">
      <w:pPr>
        <w:ind w:left="1440" w:hanging="720"/>
      </w:pPr>
    </w:p>
    <w:p w14:paraId="0EC171F7" w14:textId="52BC85C2" w:rsidR="00447622" w:rsidRDefault="00A37143" w:rsidP="00447622">
      <w:pPr>
        <w:ind w:left="1440" w:hanging="720"/>
      </w:pPr>
      <w:r>
        <w:t>9.</w:t>
      </w:r>
      <w:r>
        <w:tab/>
      </w:r>
      <w:r w:rsidR="00447622">
        <w:t>Which of the following would tend to shift the supply of dollars in the foreign-currency exchang</w:t>
      </w:r>
      <w:r w:rsidR="00175AB7">
        <w:t xml:space="preserve">e </w:t>
      </w:r>
      <w:r w:rsidR="00447622">
        <w:t>market model to the right?</w:t>
      </w:r>
    </w:p>
    <w:p w14:paraId="2E3DDB83" w14:textId="15573042" w:rsidR="00447622" w:rsidRDefault="00447622" w:rsidP="00447622">
      <w:pPr>
        <w:ind w:left="1440" w:hanging="720"/>
      </w:pPr>
      <w:r>
        <w:t xml:space="preserve"> a. </w:t>
      </w:r>
      <w:r>
        <w:tab/>
        <w:t>The exchange rate rises.</w:t>
      </w:r>
    </w:p>
    <w:p w14:paraId="161AEEB5" w14:textId="4CE31E31" w:rsidR="00447622" w:rsidRDefault="00447622" w:rsidP="00447622">
      <w:pPr>
        <w:ind w:left="1440" w:hanging="720"/>
      </w:pPr>
      <w:r>
        <w:t xml:space="preserve"> b. </w:t>
      </w:r>
      <w:r>
        <w:tab/>
        <w:t>The exchange rate falls.</w:t>
      </w:r>
    </w:p>
    <w:p w14:paraId="22445F7C" w14:textId="400A2790" w:rsidR="00447622" w:rsidRDefault="00447622" w:rsidP="00447622">
      <w:pPr>
        <w:ind w:left="1440" w:hanging="720"/>
      </w:pPr>
      <w:r>
        <w:t xml:space="preserve"> c. </w:t>
      </w:r>
      <w:r>
        <w:tab/>
        <w:t>The expected rate of return on Canadian assets rises.</w:t>
      </w:r>
    </w:p>
    <w:p w14:paraId="23C9B3B9" w14:textId="7202A678" w:rsidR="00447622" w:rsidRDefault="00447622" w:rsidP="00447622">
      <w:pPr>
        <w:ind w:left="1440" w:hanging="720"/>
      </w:pPr>
      <w:r>
        <w:t xml:space="preserve"> d. </w:t>
      </w:r>
      <w:r>
        <w:tab/>
        <w:t>The expected rate of return on Canadian assets falls.</w:t>
      </w:r>
    </w:p>
    <w:p w14:paraId="6AB92FF2" w14:textId="5D71358C" w:rsidR="00175AB7" w:rsidRDefault="00175AB7" w:rsidP="00447622">
      <w:pPr>
        <w:ind w:left="1440" w:hanging="720"/>
      </w:pPr>
    </w:p>
    <w:p w14:paraId="117158A6" w14:textId="3478CB6E" w:rsidR="00175AB7" w:rsidRDefault="00A37143" w:rsidP="00175AB7">
      <w:pPr>
        <w:ind w:left="1440" w:hanging="720"/>
      </w:pPr>
      <w:r>
        <w:t>10.</w:t>
      </w:r>
      <w:r>
        <w:tab/>
      </w:r>
      <w:r w:rsidR="00175AB7">
        <w:t>A Canadian firm opens a factory that produces climbing equipment in Austria. What are the effects of this transaction?</w:t>
      </w:r>
    </w:p>
    <w:p w14:paraId="44629A2B" w14:textId="30A76BD4" w:rsidR="00175AB7" w:rsidRDefault="00175AB7" w:rsidP="00175AB7">
      <w:pPr>
        <w:ind w:left="1440" w:hanging="720"/>
      </w:pPr>
      <w:r>
        <w:t xml:space="preserve"> a. </w:t>
      </w:r>
      <w:r>
        <w:tab/>
        <w:t>Canadian net capital outflow increases, and Albanian net capital outflow decreases.</w:t>
      </w:r>
    </w:p>
    <w:p w14:paraId="15C13080" w14:textId="21E06B33" w:rsidR="00175AB7" w:rsidRDefault="00175AB7" w:rsidP="00175AB7">
      <w:pPr>
        <w:ind w:left="1440" w:hanging="720"/>
      </w:pPr>
      <w:r>
        <w:t xml:space="preserve"> b. </w:t>
      </w:r>
      <w:r>
        <w:tab/>
        <w:t>Canadian net capital outflow decreases, and Albanian net capital outflow increases.</w:t>
      </w:r>
    </w:p>
    <w:p w14:paraId="2F6E5FEA" w14:textId="397D4C6F" w:rsidR="00175AB7" w:rsidRDefault="00175AB7" w:rsidP="00175AB7">
      <w:pPr>
        <w:ind w:left="1440" w:hanging="720"/>
      </w:pPr>
      <w:r>
        <w:t xml:space="preserve"> c. </w:t>
      </w:r>
      <w:r>
        <w:tab/>
        <w:t>Only Canadian net capital outflow increases.</w:t>
      </w:r>
    </w:p>
    <w:p w14:paraId="5B202582" w14:textId="4575A4A6" w:rsidR="00175AB7" w:rsidRDefault="00175AB7" w:rsidP="00175AB7">
      <w:pPr>
        <w:ind w:left="1440" w:hanging="720"/>
      </w:pPr>
      <w:r>
        <w:t xml:space="preserve"> d. </w:t>
      </w:r>
      <w:r>
        <w:tab/>
        <w:t>Only Albanian net capital outflow increases.</w:t>
      </w:r>
    </w:p>
    <w:p w14:paraId="4D3A514A" w14:textId="77777777" w:rsidR="00175AB7" w:rsidRDefault="00175AB7" w:rsidP="00175AB7">
      <w:pPr>
        <w:ind w:left="1440" w:hanging="720"/>
      </w:pPr>
    </w:p>
    <w:p w14:paraId="32D5E6BE" w14:textId="6003C374" w:rsidR="00175AB7" w:rsidRDefault="00A37143" w:rsidP="00175AB7">
      <w:pPr>
        <w:ind w:left="1440" w:hanging="720"/>
      </w:pPr>
      <w:r>
        <w:t>11.</w:t>
      </w:r>
      <w:r>
        <w:tab/>
      </w:r>
      <w:r w:rsidR="00175AB7">
        <w:t>A Norwegian firm purchases earth-moving equipment from a Canadian company and pays for it with domestic currency. What are the effects of this transaction?</w:t>
      </w:r>
    </w:p>
    <w:p w14:paraId="5301CAE8" w14:textId="525F4F02" w:rsidR="00175AB7" w:rsidRDefault="00175AB7" w:rsidP="00175AB7">
      <w:pPr>
        <w:ind w:left="1440" w:hanging="720"/>
      </w:pPr>
      <w:r>
        <w:t xml:space="preserve"> a. </w:t>
      </w:r>
      <w:r>
        <w:tab/>
        <w:t>It increases Canadian net exports and increases Norwegian net capital outflow.</w:t>
      </w:r>
    </w:p>
    <w:p w14:paraId="06D215DA" w14:textId="2D66DA04" w:rsidR="00175AB7" w:rsidRDefault="00175AB7" w:rsidP="00175AB7">
      <w:pPr>
        <w:ind w:left="1440" w:hanging="720"/>
      </w:pPr>
      <w:r>
        <w:t xml:space="preserve"> b. </w:t>
      </w:r>
      <w:r>
        <w:tab/>
        <w:t>It increases Canadian net exports and decreases Norwegian net capital outflow.</w:t>
      </w:r>
    </w:p>
    <w:p w14:paraId="449D116E" w14:textId="5DC6A092" w:rsidR="00175AB7" w:rsidRDefault="00175AB7" w:rsidP="00175AB7">
      <w:pPr>
        <w:ind w:left="1440" w:hanging="720"/>
      </w:pPr>
      <w:r>
        <w:t xml:space="preserve"> c. </w:t>
      </w:r>
      <w:r>
        <w:tab/>
        <w:t>It decreases Canadian net exports and increases Norwegian net capital outflow.</w:t>
      </w:r>
    </w:p>
    <w:p w14:paraId="59ACB09C" w14:textId="514D6DAE" w:rsidR="00175AB7" w:rsidRDefault="00175AB7" w:rsidP="00175AB7">
      <w:pPr>
        <w:ind w:left="1440" w:hanging="720"/>
      </w:pPr>
      <w:r>
        <w:t xml:space="preserve"> d. </w:t>
      </w:r>
      <w:r>
        <w:tab/>
        <w:t>It decreases Canadian net exports and decreases Norwegian net capital outflow.</w:t>
      </w:r>
    </w:p>
    <w:p w14:paraId="22759856" w14:textId="40F8A96F" w:rsidR="00175AB7" w:rsidRDefault="00175AB7" w:rsidP="00175AB7">
      <w:pPr>
        <w:ind w:left="1440" w:hanging="720"/>
      </w:pPr>
    </w:p>
    <w:p w14:paraId="1E88ED74" w14:textId="77777777" w:rsidR="00175AB7" w:rsidRDefault="00175AB7" w:rsidP="00175AB7">
      <w:pPr>
        <w:ind w:left="1440" w:hanging="720"/>
      </w:pPr>
    </w:p>
    <w:p w14:paraId="77BA1627" w14:textId="4C726673" w:rsidR="00175AB7" w:rsidRDefault="00175AB7" w:rsidP="00175AB7">
      <w:pPr>
        <w:ind w:left="1440" w:hanging="720"/>
      </w:pPr>
      <w:r>
        <w:t xml:space="preserve"> </w:t>
      </w:r>
      <w:r w:rsidR="00A37143">
        <w:t>12.</w:t>
      </w:r>
      <w:r w:rsidR="00A37143">
        <w:tab/>
      </w:r>
      <w:r>
        <w:t>If the Bank of Canada conducts open-market sales, how do the money supply and the aggregate demand change?</w:t>
      </w:r>
    </w:p>
    <w:p w14:paraId="38F0DB05" w14:textId="060A44B9" w:rsidR="00175AB7" w:rsidRDefault="00175AB7" w:rsidP="00175AB7">
      <w:pPr>
        <w:ind w:left="1440" w:hanging="720"/>
      </w:pPr>
      <w:r>
        <w:t xml:space="preserve"> a. </w:t>
      </w:r>
      <w:r>
        <w:tab/>
        <w:t>The money supply increases, and aggregate demand shifts right.</w:t>
      </w:r>
    </w:p>
    <w:p w14:paraId="0B0F1B2C" w14:textId="52FB2EEB" w:rsidR="00175AB7" w:rsidRDefault="00175AB7" w:rsidP="00175AB7">
      <w:pPr>
        <w:ind w:left="1440" w:hanging="720"/>
      </w:pPr>
      <w:r>
        <w:t xml:space="preserve"> b. </w:t>
      </w:r>
      <w:r>
        <w:tab/>
        <w:t>The money supply increases, and aggregate demand shifts left.</w:t>
      </w:r>
    </w:p>
    <w:p w14:paraId="5D921DFB" w14:textId="0943D2AE" w:rsidR="00175AB7" w:rsidRDefault="00175AB7" w:rsidP="00175AB7">
      <w:pPr>
        <w:ind w:left="1440" w:hanging="720"/>
      </w:pPr>
      <w:r>
        <w:t xml:space="preserve"> c. </w:t>
      </w:r>
      <w:r>
        <w:tab/>
        <w:t>The money supply decreases, and aggregate demand shifts right.</w:t>
      </w:r>
    </w:p>
    <w:p w14:paraId="07E25368" w14:textId="3D7E1D8B" w:rsidR="00175AB7" w:rsidRDefault="00175AB7" w:rsidP="00175AB7">
      <w:pPr>
        <w:ind w:left="1440" w:hanging="720"/>
      </w:pPr>
      <w:r>
        <w:t xml:space="preserve"> d. </w:t>
      </w:r>
      <w:r>
        <w:tab/>
        <w:t>The money supply decreases, and aggregate demand shifts left.</w:t>
      </w:r>
    </w:p>
    <w:p w14:paraId="2A403EAE" w14:textId="7DB1633D" w:rsidR="00175AB7" w:rsidRDefault="00175AB7" w:rsidP="00175AB7">
      <w:pPr>
        <w:ind w:left="1440" w:hanging="720"/>
      </w:pPr>
    </w:p>
    <w:p w14:paraId="2755C466" w14:textId="77777777" w:rsidR="00175AB7" w:rsidRDefault="00175AB7" w:rsidP="00175AB7">
      <w:pPr>
        <w:ind w:left="1440" w:hanging="720"/>
      </w:pPr>
      <w:r>
        <w:t>Scenario 14-1</w:t>
      </w:r>
    </w:p>
    <w:p w14:paraId="205C32A1" w14:textId="77777777" w:rsidR="00175AB7" w:rsidRDefault="00175AB7" w:rsidP="00175AB7">
      <w:pPr>
        <w:ind w:left="1440" w:hanging="720"/>
      </w:pPr>
    </w:p>
    <w:p w14:paraId="0C0F1F76" w14:textId="5CB42EB0" w:rsidR="00175AB7" w:rsidRDefault="00175AB7" w:rsidP="00175AB7">
      <w:pPr>
        <w:ind w:left="1440" w:hanging="720"/>
      </w:pPr>
      <w:r>
        <w:t>The economy is in long-run equilibrium. Suddenly, due to improved international relations, a boom experienced by a major trading partner, and the increased confidence of policymakers, citizens become more optimistic about the future and stay this way for a long time.</w:t>
      </w:r>
    </w:p>
    <w:p w14:paraId="3B36A498" w14:textId="77777777" w:rsidR="00175AB7" w:rsidRDefault="00175AB7" w:rsidP="00175AB7">
      <w:pPr>
        <w:ind w:left="1440" w:hanging="720"/>
      </w:pPr>
    </w:p>
    <w:p w14:paraId="3A5533EF" w14:textId="5C4577A4" w:rsidR="00175AB7" w:rsidRDefault="00A37143" w:rsidP="00175AB7">
      <w:pPr>
        <w:ind w:left="1440" w:hanging="720"/>
      </w:pPr>
      <w:r>
        <w:t>13.</w:t>
      </w:r>
      <w:r>
        <w:tab/>
      </w:r>
      <w:r w:rsidR="00175AB7">
        <w:t>Refer to the Scenario 14-1. In the long-run, how does the change in price expectations created by optimism change the aggregate demand and aggregate supply diagram?</w:t>
      </w:r>
    </w:p>
    <w:p w14:paraId="71B6340F" w14:textId="5D4A5784" w:rsidR="00175AB7" w:rsidRDefault="00175AB7" w:rsidP="00175AB7">
      <w:pPr>
        <w:ind w:left="1440" w:hanging="720"/>
      </w:pPr>
      <w:r>
        <w:t xml:space="preserve"> a. </w:t>
      </w:r>
      <w:r>
        <w:tab/>
        <w:t>The long-run aggregate-supply curve shifts left.</w:t>
      </w:r>
    </w:p>
    <w:p w14:paraId="75F8144A" w14:textId="080C54A0" w:rsidR="00175AB7" w:rsidRDefault="00175AB7" w:rsidP="00175AB7">
      <w:pPr>
        <w:ind w:left="1440" w:hanging="720"/>
      </w:pPr>
      <w:r>
        <w:t xml:space="preserve"> b. </w:t>
      </w:r>
      <w:r>
        <w:tab/>
        <w:t>The long-run aggregate-supply curve shifts right.</w:t>
      </w:r>
    </w:p>
    <w:p w14:paraId="492F4A00" w14:textId="5C17204A" w:rsidR="00175AB7" w:rsidRDefault="00175AB7" w:rsidP="00175AB7">
      <w:pPr>
        <w:ind w:left="1440" w:hanging="720"/>
      </w:pPr>
      <w:r>
        <w:t xml:space="preserve"> c. </w:t>
      </w:r>
      <w:r>
        <w:tab/>
        <w:t>The short-run aggregate-supply curve shifts right.</w:t>
      </w:r>
    </w:p>
    <w:p w14:paraId="3636CA3A" w14:textId="4605A40B" w:rsidR="00175AB7" w:rsidRDefault="00175AB7" w:rsidP="00175AB7">
      <w:pPr>
        <w:ind w:left="1440" w:hanging="720"/>
      </w:pPr>
      <w:r>
        <w:t xml:space="preserve"> d. </w:t>
      </w:r>
      <w:r>
        <w:tab/>
        <w:t>The short-run aggregate-supply curve shifts left.</w:t>
      </w:r>
    </w:p>
    <w:p w14:paraId="617324EB" w14:textId="195C2CEE" w:rsidR="00175AB7" w:rsidRDefault="00175AB7" w:rsidP="00175AB7">
      <w:pPr>
        <w:ind w:left="1440" w:hanging="720"/>
      </w:pPr>
    </w:p>
    <w:p w14:paraId="054C906A" w14:textId="5848FE76" w:rsidR="00175AB7" w:rsidRDefault="00A37143" w:rsidP="00175AB7">
      <w:pPr>
        <w:ind w:left="1440" w:hanging="720"/>
      </w:pPr>
      <w:r>
        <w:t>14.</w:t>
      </w:r>
      <w:r>
        <w:tab/>
      </w:r>
      <w:r w:rsidR="00175AB7">
        <w:t>Which of the following shifts the short-run aggregate supply right?</w:t>
      </w:r>
    </w:p>
    <w:p w14:paraId="654CE4EF" w14:textId="4558AE44" w:rsidR="00175AB7" w:rsidRDefault="00175AB7" w:rsidP="00175AB7">
      <w:pPr>
        <w:ind w:left="1440" w:hanging="720"/>
      </w:pPr>
      <w:r>
        <w:t xml:space="preserve"> a. </w:t>
      </w:r>
      <w:r>
        <w:tab/>
        <w:t>an increase in the money supply</w:t>
      </w:r>
    </w:p>
    <w:p w14:paraId="51F78807" w14:textId="7622469C" w:rsidR="00175AB7" w:rsidRDefault="00175AB7" w:rsidP="00175AB7">
      <w:pPr>
        <w:ind w:left="1440" w:hanging="720"/>
      </w:pPr>
      <w:r>
        <w:t xml:space="preserve"> b. </w:t>
      </w:r>
      <w:r>
        <w:tab/>
        <w:t>an increase in the minimum wage</w:t>
      </w:r>
    </w:p>
    <w:p w14:paraId="202A6144" w14:textId="1BFBBBB2" w:rsidR="00175AB7" w:rsidRDefault="00175AB7" w:rsidP="00175AB7">
      <w:pPr>
        <w:ind w:left="1440" w:hanging="720"/>
      </w:pPr>
      <w:r>
        <w:t xml:space="preserve"> c. </w:t>
      </w:r>
      <w:r>
        <w:tab/>
        <w:t>a decrease in the price of oil</w:t>
      </w:r>
    </w:p>
    <w:p w14:paraId="00346CF9" w14:textId="28FE569D" w:rsidR="00175AB7" w:rsidRDefault="00175AB7" w:rsidP="00175AB7">
      <w:pPr>
        <w:ind w:left="1440" w:hanging="720"/>
      </w:pPr>
      <w:r>
        <w:t xml:space="preserve"> d. </w:t>
      </w:r>
      <w:r>
        <w:tab/>
        <w:t>a decrease in immigration from abroad</w:t>
      </w:r>
    </w:p>
    <w:p w14:paraId="404D7BF5" w14:textId="7799454F" w:rsidR="00175AB7" w:rsidRDefault="00175AB7" w:rsidP="00175AB7">
      <w:pPr>
        <w:ind w:left="1440" w:hanging="720"/>
      </w:pPr>
    </w:p>
    <w:p w14:paraId="17ACED8D" w14:textId="77777777" w:rsidR="00175AB7" w:rsidRDefault="00175AB7" w:rsidP="00175AB7">
      <w:pPr>
        <w:ind w:left="1440" w:hanging="720"/>
      </w:pPr>
    </w:p>
    <w:p w14:paraId="1066A0AD" w14:textId="77777777" w:rsidR="00175AB7" w:rsidRDefault="00175AB7" w:rsidP="00175AB7">
      <w:pPr>
        <w:ind w:left="1440" w:hanging="720"/>
      </w:pPr>
    </w:p>
    <w:p w14:paraId="3B38836F" w14:textId="77777777" w:rsidR="00175AB7" w:rsidRDefault="00175AB7" w:rsidP="00175AB7">
      <w:pPr>
        <w:ind w:left="1440" w:hanging="720"/>
      </w:pPr>
    </w:p>
    <w:p w14:paraId="48CE74DF" w14:textId="77777777" w:rsidR="00175AB7" w:rsidRDefault="00175AB7" w:rsidP="00175AB7">
      <w:pPr>
        <w:ind w:left="1440" w:hanging="720"/>
      </w:pPr>
    </w:p>
    <w:p w14:paraId="757500B3" w14:textId="6508D8F8" w:rsidR="00175AB7" w:rsidRDefault="00A37143" w:rsidP="00175AB7">
      <w:pPr>
        <w:ind w:left="1440" w:hanging="720"/>
      </w:pPr>
      <w:r>
        <w:lastRenderedPageBreak/>
        <w:t>15.</w:t>
      </w:r>
      <w:r>
        <w:tab/>
      </w:r>
      <w:r w:rsidR="00175AB7">
        <w:t>If Canada imposes an import quota on bicycles, which statement would best predict the consequences?</w:t>
      </w:r>
    </w:p>
    <w:p w14:paraId="24A8CCB6" w14:textId="33666B2D" w:rsidR="00175AB7" w:rsidRDefault="00175AB7" w:rsidP="00175AB7">
      <w:pPr>
        <w:ind w:left="1440" w:hanging="720"/>
      </w:pPr>
      <w:r>
        <w:t xml:space="preserve"> a. </w:t>
      </w:r>
      <w:r>
        <w:tab/>
        <w:t>Canadian exports increase, imports increase, and net exports are unchanged.</w:t>
      </w:r>
    </w:p>
    <w:p w14:paraId="7AC23B5B" w14:textId="7B2A77DC" w:rsidR="00175AB7" w:rsidRDefault="00175AB7" w:rsidP="00175AB7">
      <w:pPr>
        <w:ind w:left="1440" w:hanging="720"/>
      </w:pPr>
      <w:r>
        <w:t xml:space="preserve"> b. </w:t>
      </w:r>
      <w:r>
        <w:tab/>
        <w:t>Canadian exports increase, imports decrease, and net exports increase.</w:t>
      </w:r>
    </w:p>
    <w:p w14:paraId="086BF8B7" w14:textId="27451CF2" w:rsidR="00175AB7" w:rsidRDefault="00175AB7" w:rsidP="00175AB7">
      <w:pPr>
        <w:ind w:left="1440" w:hanging="720"/>
      </w:pPr>
      <w:r>
        <w:t xml:space="preserve"> c. </w:t>
      </w:r>
      <w:r>
        <w:tab/>
        <w:t>Canadian exports decrease, imports increase, and net exports decrease.</w:t>
      </w:r>
    </w:p>
    <w:p w14:paraId="4E04E9B3" w14:textId="0560C13D" w:rsidR="00175AB7" w:rsidRDefault="00175AB7" w:rsidP="00175AB7">
      <w:pPr>
        <w:ind w:left="1440" w:hanging="720"/>
      </w:pPr>
      <w:r>
        <w:t xml:space="preserve"> d. </w:t>
      </w:r>
      <w:r>
        <w:tab/>
        <w:t>Canadian exports decrease, imports decrease, and net exports are unchanged.</w:t>
      </w:r>
    </w:p>
    <w:p w14:paraId="6BE1E918" w14:textId="54B836CD" w:rsidR="00175AB7" w:rsidRDefault="00175AB7" w:rsidP="00175AB7">
      <w:pPr>
        <w:ind w:left="1440" w:hanging="720"/>
      </w:pPr>
    </w:p>
    <w:p w14:paraId="177C64C7" w14:textId="77777777" w:rsidR="00175AB7" w:rsidRDefault="00175AB7" w:rsidP="00175AB7">
      <w:pPr>
        <w:ind w:left="1440" w:hanging="720"/>
      </w:pPr>
      <w:r>
        <w:t>Scenario 14-2</w:t>
      </w:r>
    </w:p>
    <w:p w14:paraId="1A32DF93" w14:textId="77777777" w:rsidR="00175AB7" w:rsidRDefault="00175AB7" w:rsidP="00175AB7">
      <w:pPr>
        <w:ind w:left="1440" w:hanging="720"/>
      </w:pPr>
    </w:p>
    <w:p w14:paraId="2CB7DB37" w14:textId="77777777" w:rsidR="00175AB7" w:rsidRDefault="00175AB7" w:rsidP="00175AB7">
      <w:pPr>
        <w:ind w:left="1440" w:hanging="720"/>
      </w:pPr>
      <w:r>
        <w:t>The economy is in long-run equilibrium. Suddenly, due to corporate scandals, a recession experienced by a major trading partner, and the loss of confidence among policymakers, citizens become pessimistic concerning the future. They maintain this level of pessimism for a long time.</w:t>
      </w:r>
    </w:p>
    <w:p w14:paraId="24618FC8" w14:textId="77777777" w:rsidR="00175AB7" w:rsidRDefault="00175AB7" w:rsidP="00175AB7">
      <w:pPr>
        <w:ind w:left="1440" w:hanging="720"/>
      </w:pPr>
    </w:p>
    <w:p w14:paraId="4DD5AFBA" w14:textId="6A3F9E91" w:rsidR="00175AB7" w:rsidRDefault="00A37143" w:rsidP="00175AB7">
      <w:pPr>
        <w:ind w:left="1440" w:hanging="720"/>
      </w:pPr>
      <w:r>
        <w:t>16.</w:t>
      </w:r>
      <w:r>
        <w:tab/>
      </w:r>
      <w:r w:rsidR="00175AB7">
        <w:t>Refer to the Scenario 14-2. How does the new long-run equilibrium differ from the original one?</w:t>
      </w:r>
    </w:p>
    <w:p w14:paraId="19C36061" w14:textId="5FB179EA" w:rsidR="00175AB7" w:rsidRDefault="00175AB7" w:rsidP="00175AB7">
      <w:pPr>
        <w:ind w:left="1440" w:hanging="720"/>
      </w:pPr>
      <w:r>
        <w:t xml:space="preserve"> a. </w:t>
      </w:r>
      <w:r>
        <w:tab/>
        <w:t>Both the price level and real GDP are higher.</w:t>
      </w:r>
    </w:p>
    <w:p w14:paraId="7755374F" w14:textId="369EF62D" w:rsidR="00175AB7" w:rsidRDefault="00175AB7" w:rsidP="00175AB7">
      <w:pPr>
        <w:ind w:left="1440" w:hanging="720"/>
      </w:pPr>
      <w:r>
        <w:t xml:space="preserve"> b. </w:t>
      </w:r>
      <w:r>
        <w:tab/>
        <w:t>Both the price level and real GDP are lower.</w:t>
      </w:r>
    </w:p>
    <w:p w14:paraId="1B37DC3F" w14:textId="0B56F2F8" w:rsidR="00175AB7" w:rsidRDefault="00175AB7" w:rsidP="00175AB7">
      <w:pPr>
        <w:ind w:left="1440" w:hanging="720"/>
      </w:pPr>
      <w:r>
        <w:t xml:space="preserve"> c. </w:t>
      </w:r>
      <w:r>
        <w:tab/>
        <w:t>The price level is the same and real GDP is lower.</w:t>
      </w:r>
    </w:p>
    <w:p w14:paraId="49090AD1" w14:textId="70AA69F4" w:rsidR="00175AB7" w:rsidRDefault="00175AB7" w:rsidP="00175AB7">
      <w:pPr>
        <w:ind w:left="1440" w:hanging="720"/>
      </w:pPr>
      <w:r>
        <w:t xml:space="preserve"> d. </w:t>
      </w:r>
      <w:r>
        <w:tab/>
        <w:t>The price level is lower and real GDP is the same.</w:t>
      </w:r>
    </w:p>
    <w:p w14:paraId="54AF9998" w14:textId="6FA4420B" w:rsidR="00175AB7" w:rsidRDefault="00175AB7" w:rsidP="00175AB7">
      <w:pPr>
        <w:ind w:left="1440" w:hanging="720"/>
      </w:pPr>
    </w:p>
    <w:p w14:paraId="6455BAB5" w14:textId="0CEC46BF" w:rsidR="00175AB7" w:rsidRDefault="00A37143" w:rsidP="00175AB7">
      <w:pPr>
        <w:ind w:left="1440" w:hanging="720"/>
      </w:pPr>
      <w:r>
        <w:t>17.</w:t>
      </w:r>
      <w:r>
        <w:tab/>
      </w:r>
      <w:r w:rsidR="00175AB7">
        <w:t>How does Canadian aggregate demand change if the dollar appreciates or other countries experience recessions?</w:t>
      </w:r>
    </w:p>
    <w:p w14:paraId="47E8A3CC" w14:textId="39E41900" w:rsidR="00175AB7" w:rsidRDefault="00175AB7" w:rsidP="00175AB7">
      <w:pPr>
        <w:ind w:left="1440" w:hanging="720"/>
      </w:pPr>
      <w:r>
        <w:t xml:space="preserve"> a. </w:t>
      </w:r>
      <w:r>
        <w:tab/>
        <w:t>Aggregate demand shifts right.</w:t>
      </w:r>
    </w:p>
    <w:p w14:paraId="42E09995" w14:textId="7E9FF2F5" w:rsidR="00175AB7" w:rsidRDefault="00175AB7" w:rsidP="00175AB7">
      <w:pPr>
        <w:ind w:left="1440" w:hanging="720"/>
      </w:pPr>
      <w:r>
        <w:t xml:space="preserve"> b. </w:t>
      </w:r>
      <w:r>
        <w:tab/>
        <w:t>Aggregate demand shifts left.</w:t>
      </w:r>
    </w:p>
    <w:p w14:paraId="3D70C61E" w14:textId="593898AA" w:rsidR="00175AB7" w:rsidRDefault="00175AB7" w:rsidP="00175AB7">
      <w:pPr>
        <w:ind w:left="1440" w:hanging="720"/>
      </w:pPr>
      <w:r>
        <w:t xml:space="preserve"> c. </w:t>
      </w:r>
      <w:r>
        <w:tab/>
        <w:t>If the dollar appreciates, aggregate demand shifts right; if other countries experience recessions, aggregate demand shifts left.</w:t>
      </w:r>
    </w:p>
    <w:p w14:paraId="0B869A6F" w14:textId="6681F8D2" w:rsidR="00175AB7" w:rsidRDefault="00175AB7" w:rsidP="00175AB7">
      <w:pPr>
        <w:ind w:left="1440" w:hanging="720"/>
      </w:pPr>
      <w:r>
        <w:t xml:space="preserve"> d. </w:t>
      </w:r>
      <w:r>
        <w:tab/>
        <w:t>If the dollar appreciates, aggregate demand shifts left; if other countries experience recessions, aggregate demand shifts right.</w:t>
      </w:r>
    </w:p>
    <w:p w14:paraId="23337C6A" w14:textId="0938A61C" w:rsidR="00175AB7" w:rsidRDefault="00175AB7" w:rsidP="00175AB7">
      <w:pPr>
        <w:ind w:left="1440" w:hanging="720"/>
      </w:pPr>
    </w:p>
    <w:p w14:paraId="6C27C26D" w14:textId="77777777" w:rsidR="00175AB7" w:rsidRDefault="00175AB7" w:rsidP="00175AB7">
      <w:pPr>
        <w:ind w:left="1440" w:hanging="720"/>
      </w:pPr>
    </w:p>
    <w:p w14:paraId="4F05E9B5" w14:textId="77777777" w:rsidR="00175AB7" w:rsidRDefault="00175AB7" w:rsidP="00175AB7">
      <w:pPr>
        <w:ind w:left="1440" w:hanging="720"/>
      </w:pPr>
    </w:p>
    <w:p w14:paraId="27FD16BF" w14:textId="77777777" w:rsidR="00175AB7" w:rsidRDefault="00175AB7" w:rsidP="00175AB7">
      <w:pPr>
        <w:ind w:left="1440" w:hanging="720"/>
      </w:pPr>
    </w:p>
    <w:p w14:paraId="2E2268CB" w14:textId="24B6FC93" w:rsidR="00175AB7" w:rsidRDefault="00A37143" w:rsidP="00175AB7">
      <w:pPr>
        <w:ind w:left="1440" w:hanging="720"/>
      </w:pPr>
      <w:r>
        <w:lastRenderedPageBreak/>
        <w:t>18.</w:t>
      </w:r>
      <w:r>
        <w:tab/>
      </w:r>
      <w:r w:rsidR="00175AB7">
        <w:t>What would cause prices to fall and output to rise in the short run?</w:t>
      </w:r>
    </w:p>
    <w:p w14:paraId="791B0ABC" w14:textId="335E5955" w:rsidR="00175AB7" w:rsidRDefault="00175AB7" w:rsidP="00175AB7">
      <w:pPr>
        <w:ind w:left="1440" w:hanging="720"/>
      </w:pPr>
      <w:r>
        <w:t xml:space="preserve"> a. </w:t>
      </w:r>
      <w:r>
        <w:tab/>
        <w:t>short-run aggregate supply shifts right</w:t>
      </w:r>
    </w:p>
    <w:p w14:paraId="1D77CA15" w14:textId="4595D158" w:rsidR="00175AB7" w:rsidRDefault="00175AB7" w:rsidP="00175AB7">
      <w:pPr>
        <w:ind w:left="1440" w:hanging="720"/>
      </w:pPr>
      <w:r>
        <w:t xml:space="preserve"> b. </w:t>
      </w:r>
      <w:r>
        <w:tab/>
        <w:t>short-run aggregate supply shifts left</w:t>
      </w:r>
    </w:p>
    <w:p w14:paraId="17903DCE" w14:textId="1F8CF10A" w:rsidR="00175AB7" w:rsidRDefault="00175AB7" w:rsidP="00175AB7">
      <w:pPr>
        <w:ind w:left="1440" w:hanging="720"/>
      </w:pPr>
      <w:r>
        <w:t xml:space="preserve"> c. </w:t>
      </w:r>
      <w:r>
        <w:tab/>
        <w:t>aggregate demand shifts right</w:t>
      </w:r>
    </w:p>
    <w:p w14:paraId="5D492B1B" w14:textId="31FC4ED2" w:rsidR="00175AB7" w:rsidRDefault="00175AB7" w:rsidP="00175AB7">
      <w:pPr>
        <w:ind w:left="1440" w:hanging="720"/>
      </w:pPr>
      <w:r>
        <w:t xml:space="preserve"> d. </w:t>
      </w:r>
      <w:r>
        <w:tab/>
        <w:t>aggregate demand shifts left</w:t>
      </w:r>
    </w:p>
    <w:p w14:paraId="3768A608" w14:textId="44B64F48" w:rsidR="00175AB7" w:rsidRDefault="00175AB7" w:rsidP="00175AB7">
      <w:pPr>
        <w:ind w:left="1440" w:hanging="720"/>
      </w:pPr>
    </w:p>
    <w:p w14:paraId="2842E71F" w14:textId="1EB8EC86" w:rsidR="00175AB7" w:rsidRDefault="00A37143" w:rsidP="00175AB7">
      <w:pPr>
        <w:ind w:left="1440" w:hanging="720"/>
      </w:pPr>
      <w:r>
        <w:t>19.</w:t>
      </w:r>
      <w:r>
        <w:tab/>
      </w:r>
      <w:r w:rsidR="00175AB7">
        <w:t>How does a monetary injection by the Bank of Canada affect interest rates and aggregate demand?</w:t>
      </w:r>
    </w:p>
    <w:p w14:paraId="29A96887" w14:textId="0262B92E" w:rsidR="00175AB7" w:rsidRDefault="00175AB7" w:rsidP="00175AB7">
      <w:pPr>
        <w:ind w:left="1440" w:hanging="720"/>
      </w:pPr>
      <w:r>
        <w:t xml:space="preserve"> a. </w:t>
      </w:r>
      <w:r>
        <w:tab/>
        <w:t>It increases interest rates and increases aggregate demand.</w:t>
      </w:r>
    </w:p>
    <w:p w14:paraId="631BDBD5" w14:textId="2066CA0B" w:rsidR="00175AB7" w:rsidRDefault="00175AB7" w:rsidP="00175AB7">
      <w:pPr>
        <w:ind w:left="1440" w:hanging="720"/>
      </w:pPr>
      <w:r>
        <w:t xml:space="preserve"> b. </w:t>
      </w:r>
      <w:r>
        <w:tab/>
        <w:t>It increases interest rates and decreases aggregate demand.</w:t>
      </w:r>
    </w:p>
    <w:p w14:paraId="3ECD5D96" w14:textId="2261C18C" w:rsidR="00175AB7" w:rsidRDefault="00175AB7" w:rsidP="00175AB7">
      <w:pPr>
        <w:ind w:left="1440" w:hanging="720"/>
      </w:pPr>
      <w:r>
        <w:t xml:space="preserve"> c. </w:t>
      </w:r>
      <w:r>
        <w:tab/>
        <w:t>It decreases interest rates and decreases aggregate demand.</w:t>
      </w:r>
    </w:p>
    <w:p w14:paraId="210C56D9" w14:textId="1FFA0D52" w:rsidR="00175AB7" w:rsidRDefault="00175AB7" w:rsidP="00175AB7">
      <w:pPr>
        <w:ind w:left="1440" w:hanging="720"/>
      </w:pPr>
      <w:r>
        <w:t xml:space="preserve"> d. </w:t>
      </w:r>
      <w:r>
        <w:tab/>
        <w:t>It decreases interest rates and increases aggregate demand.</w:t>
      </w:r>
    </w:p>
    <w:p w14:paraId="56DDC9D2" w14:textId="15945EA0" w:rsidR="00175AB7" w:rsidRDefault="00175AB7" w:rsidP="00175AB7">
      <w:pPr>
        <w:ind w:left="1440" w:hanging="720"/>
      </w:pPr>
    </w:p>
    <w:p w14:paraId="1480E483" w14:textId="124BC441" w:rsidR="00175AB7" w:rsidRDefault="00A37143" w:rsidP="00175AB7">
      <w:pPr>
        <w:ind w:left="1440" w:hanging="720"/>
      </w:pPr>
      <w:r>
        <w:t>20.</w:t>
      </w:r>
      <w:r>
        <w:tab/>
      </w:r>
      <w:r w:rsidR="00175AB7">
        <w:t>Which statement best describes the effects of trade policies?</w:t>
      </w:r>
    </w:p>
    <w:p w14:paraId="2FCB343B" w14:textId="00F40690" w:rsidR="00175AB7" w:rsidRDefault="00175AB7" w:rsidP="00175AB7">
      <w:pPr>
        <w:ind w:left="1440" w:hanging="720"/>
      </w:pPr>
      <w:r>
        <w:t xml:space="preserve"> a. </w:t>
      </w:r>
      <w:r>
        <w:tab/>
        <w:t>Trade policies affect the trade balance, plus all industries in the same ways.</w:t>
      </w:r>
    </w:p>
    <w:p w14:paraId="219F8F95" w14:textId="2CAC724E" w:rsidR="00175AB7" w:rsidRDefault="00175AB7" w:rsidP="00175AB7">
      <w:pPr>
        <w:ind w:left="1440" w:hanging="720"/>
      </w:pPr>
      <w:r>
        <w:t xml:space="preserve"> b. </w:t>
      </w:r>
      <w:r>
        <w:tab/>
        <w:t>Trade policies affect the trade balance, plus some industries differently than others.</w:t>
      </w:r>
    </w:p>
    <w:p w14:paraId="0153F9EF" w14:textId="6EA9EE11" w:rsidR="00175AB7" w:rsidRDefault="00175AB7" w:rsidP="00175AB7">
      <w:pPr>
        <w:ind w:left="1440" w:hanging="720"/>
      </w:pPr>
      <w:r>
        <w:t xml:space="preserve"> c. </w:t>
      </w:r>
      <w:r>
        <w:tab/>
        <w:t>Trade policies do not affect the trade balance, but they affect some industries differently than others.</w:t>
      </w:r>
    </w:p>
    <w:p w14:paraId="77FED1B9" w14:textId="3EF0AA10" w:rsidR="00175AB7" w:rsidRDefault="00175AB7" w:rsidP="00175AB7">
      <w:pPr>
        <w:ind w:left="1440" w:hanging="720"/>
      </w:pPr>
      <w:r>
        <w:t xml:space="preserve"> d. </w:t>
      </w:r>
      <w:r>
        <w:tab/>
        <w:t>Trade policies do not affect the trade balance, but they affect all industries in the same ways.</w:t>
      </w:r>
    </w:p>
    <w:p w14:paraId="31B907A6" w14:textId="77777777" w:rsidR="00175AB7" w:rsidRDefault="00175AB7" w:rsidP="00175AB7">
      <w:pPr>
        <w:ind w:left="1440" w:hanging="720"/>
      </w:pPr>
    </w:p>
    <w:p w14:paraId="726936F0" w14:textId="4ED18F27" w:rsidR="00175AB7" w:rsidRDefault="00A37143" w:rsidP="00175AB7">
      <w:pPr>
        <w:ind w:left="1440" w:hanging="720"/>
      </w:pPr>
      <w:r>
        <w:t>21.</w:t>
      </w:r>
      <w:r>
        <w:tab/>
      </w:r>
      <w:r w:rsidR="00175AB7">
        <w:t>In the market for foreign-currency exchange in the open-economy macroeconomic model, what does the amount of net capital outflow represent?</w:t>
      </w:r>
    </w:p>
    <w:p w14:paraId="496D78EB" w14:textId="14F32153" w:rsidR="00175AB7" w:rsidRDefault="00175AB7" w:rsidP="00175AB7">
      <w:pPr>
        <w:ind w:left="1440" w:hanging="720"/>
      </w:pPr>
      <w:r>
        <w:t xml:space="preserve"> a. </w:t>
      </w:r>
      <w:r>
        <w:tab/>
        <w:t>the quantity of dollars supplied for the purpose of selling assets domestically</w:t>
      </w:r>
    </w:p>
    <w:p w14:paraId="07C4A039" w14:textId="4E523981" w:rsidR="00175AB7" w:rsidRDefault="00175AB7" w:rsidP="00175AB7">
      <w:pPr>
        <w:ind w:left="1440" w:hanging="720"/>
      </w:pPr>
      <w:r>
        <w:t xml:space="preserve"> b. </w:t>
      </w:r>
      <w:r>
        <w:tab/>
        <w:t>the quantity of dollars supplied for the purpose of buying assets abroad</w:t>
      </w:r>
    </w:p>
    <w:p w14:paraId="1D435DD0" w14:textId="4374E739" w:rsidR="00175AB7" w:rsidRDefault="00175AB7" w:rsidP="00175AB7">
      <w:pPr>
        <w:ind w:left="1440" w:hanging="720"/>
      </w:pPr>
      <w:r>
        <w:t xml:space="preserve"> c. </w:t>
      </w:r>
      <w:r>
        <w:tab/>
        <w:t>the quantity of dollars demanded for the purpose of buying Canadian exports of goods and services</w:t>
      </w:r>
    </w:p>
    <w:p w14:paraId="75C61E2B" w14:textId="22672AFF" w:rsidR="00175AB7" w:rsidRDefault="00175AB7" w:rsidP="00175AB7">
      <w:pPr>
        <w:ind w:left="1440" w:hanging="720"/>
      </w:pPr>
      <w:r>
        <w:t xml:space="preserve"> d. </w:t>
      </w:r>
      <w:r>
        <w:tab/>
        <w:t>the quantity of dollars demanded for the purpose of importing foreign goods and services</w:t>
      </w:r>
    </w:p>
    <w:p w14:paraId="6AE93B3F" w14:textId="49CF1220" w:rsidR="00175AB7" w:rsidRDefault="00175AB7" w:rsidP="00175AB7">
      <w:pPr>
        <w:ind w:left="1440" w:hanging="720"/>
      </w:pPr>
    </w:p>
    <w:p w14:paraId="27F72055" w14:textId="4EA01407" w:rsidR="00175AB7" w:rsidRDefault="00175AB7" w:rsidP="00175AB7">
      <w:pPr>
        <w:ind w:left="1440" w:hanging="720"/>
      </w:pPr>
    </w:p>
    <w:p w14:paraId="6E2D1E64" w14:textId="77777777" w:rsidR="00175AB7" w:rsidRDefault="00175AB7" w:rsidP="00175AB7">
      <w:pPr>
        <w:ind w:left="1440" w:hanging="720"/>
      </w:pPr>
    </w:p>
    <w:p w14:paraId="7852C493" w14:textId="632A064C" w:rsidR="00175AB7" w:rsidRDefault="00A37143" w:rsidP="00175AB7">
      <w:pPr>
        <w:ind w:left="1440" w:hanging="720"/>
      </w:pPr>
      <w:r>
        <w:lastRenderedPageBreak/>
        <w:t>22.</w:t>
      </w:r>
      <w:r>
        <w:tab/>
      </w:r>
      <w:r w:rsidR="00175AB7">
        <w:t>In the open-economy macroeconomic model, what would make Panama’s net capital outflow decrease?</w:t>
      </w:r>
    </w:p>
    <w:p w14:paraId="1A4C2DBF" w14:textId="53F3D7F7" w:rsidR="00175AB7" w:rsidRDefault="00175AB7" w:rsidP="00175AB7">
      <w:pPr>
        <w:ind w:left="1440" w:hanging="720"/>
      </w:pPr>
      <w:r>
        <w:t xml:space="preserve"> a. </w:t>
      </w:r>
      <w:r>
        <w:tab/>
        <w:t>a decrease in Canadian interest rates</w:t>
      </w:r>
    </w:p>
    <w:p w14:paraId="7783B30D" w14:textId="4CB0FF76" w:rsidR="00175AB7" w:rsidRDefault="00175AB7" w:rsidP="00175AB7">
      <w:pPr>
        <w:ind w:left="1440" w:hanging="720"/>
      </w:pPr>
      <w:r>
        <w:t xml:space="preserve"> b. </w:t>
      </w:r>
      <w:r>
        <w:tab/>
        <w:t>a decrease in Panamanian interest rates</w:t>
      </w:r>
    </w:p>
    <w:p w14:paraId="1279028B" w14:textId="3D453ED0" w:rsidR="00175AB7" w:rsidRDefault="00175AB7" w:rsidP="00175AB7">
      <w:pPr>
        <w:ind w:left="1440" w:hanging="720"/>
      </w:pPr>
      <w:r>
        <w:t xml:space="preserve"> c. </w:t>
      </w:r>
      <w:r>
        <w:tab/>
        <w:t>an appreciation of the Panamanian balboa</w:t>
      </w:r>
    </w:p>
    <w:p w14:paraId="6AAC268E" w14:textId="7F96F91A" w:rsidR="00175AB7" w:rsidRDefault="00175AB7" w:rsidP="00175AB7">
      <w:pPr>
        <w:ind w:left="1440" w:hanging="720"/>
      </w:pPr>
      <w:r>
        <w:t xml:space="preserve"> d. </w:t>
      </w:r>
      <w:r>
        <w:tab/>
        <w:t>an increase in Panama’s net exports</w:t>
      </w:r>
    </w:p>
    <w:p w14:paraId="5DDF61D7" w14:textId="5DB957A2" w:rsidR="00175AB7" w:rsidRDefault="00175AB7" w:rsidP="00175AB7">
      <w:pPr>
        <w:ind w:left="1440" w:hanging="720"/>
      </w:pPr>
    </w:p>
    <w:p w14:paraId="2BED2FCC" w14:textId="4F4BD979" w:rsidR="009854A3" w:rsidRDefault="00A37143" w:rsidP="009854A3">
      <w:pPr>
        <w:ind w:left="1440" w:hanging="720"/>
      </w:pPr>
      <w:r>
        <w:t>23.</w:t>
      </w:r>
      <w:r>
        <w:tab/>
      </w:r>
      <w:r w:rsidR="009854A3">
        <w:t>Which of the following shifts aggregate demand to the right?</w:t>
      </w:r>
    </w:p>
    <w:p w14:paraId="454F75A8" w14:textId="1C466655" w:rsidR="009854A3" w:rsidRDefault="009854A3" w:rsidP="009854A3">
      <w:pPr>
        <w:ind w:left="1440" w:hanging="720"/>
      </w:pPr>
      <w:r>
        <w:t xml:space="preserve"> a. </w:t>
      </w:r>
      <w:r>
        <w:tab/>
        <w:t>a decrease in the money supply</w:t>
      </w:r>
    </w:p>
    <w:p w14:paraId="146191FD" w14:textId="53D08792" w:rsidR="009854A3" w:rsidRDefault="009854A3" w:rsidP="009854A3">
      <w:pPr>
        <w:ind w:left="1440" w:hanging="720"/>
      </w:pPr>
      <w:r>
        <w:t xml:space="preserve"> b. </w:t>
      </w:r>
      <w:r>
        <w:tab/>
        <w:t>technological improvement that increases the profitability of capital investments</w:t>
      </w:r>
    </w:p>
    <w:p w14:paraId="7E2A5639" w14:textId="01EDCAD4" w:rsidR="009854A3" w:rsidRDefault="009854A3" w:rsidP="009854A3">
      <w:pPr>
        <w:ind w:left="1440" w:hanging="720"/>
      </w:pPr>
      <w:r>
        <w:t xml:space="preserve"> c. </w:t>
      </w:r>
      <w:r>
        <w:tab/>
        <w:t>the repeal of an investment tax credit</w:t>
      </w:r>
    </w:p>
    <w:p w14:paraId="2A63DC96" w14:textId="5AA25452" w:rsidR="00175AB7" w:rsidRDefault="009854A3" w:rsidP="009854A3">
      <w:pPr>
        <w:ind w:left="1440" w:hanging="720"/>
      </w:pPr>
      <w:r>
        <w:t xml:space="preserve"> d. </w:t>
      </w:r>
      <w:r>
        <w:tab/>
        <w:t>a decrease in the price level</w:t>
      </w:r>
    </w:p>
    <w:p w14:paraId="2089A562" w14:textId="5B9A610A" w:rsidR="009854A3" w:rsidRDefault="009854A3" w:rsidP="009854A3">
      <w:pPr>
        <w:ind w:left="1440" w:hanging="720"/>
      </w:pPr>
    </w:p>
    <w:p w14:paraId="56C74A6D" w14:textId="463072D9" w:rsidR="009854A3" w:rsidRDefault="00A37143" w:rsidP="009854A3">
      <w:pPr>
        <w:ind w:left="1440" w:hanging="720"/>
      </w:pPr>
      <w:r>
        <w:t>24.</w:t>
      </w:r>
      <w:r>
        <w:tab/>
      </w:r>
      <w:r w:rsidR="009854A3">
        <w:t>Which of the following shifts the short-run aggregate supply to the right?</w:t>
      </w:r>
    </w:p>
    <w:p w14:paraId="367F0FA4" w14:textId="05016A49" w:rsidR="009854A3" w:rsidRDefault="009854A3" w:rsidP="009854A3">
      <w:pPr>
        <w:ind w:left="1440" w:hanging="720"/>
      </w:pPr>
      <w:r>
        <w:t xml:space="preserve"> a. </w:t>
      </w:r>
      <w:r>
        <w:tab/>
        <w:t>an increase in the minimum wage</w:t>
      </w:r>
    </w:p>
    <w:p w14:paraId="4387CA77" w14:textId="22571404" w:rsidR="009854A3" w:rsidRDefault="009854A3" w:rsidP="009854A3">
      <w:pPr>
        <w:ind w:left="1440" w:hanging="720"/>
      </w:pPr>
      <w:r>
        <w:t xml:space="preserve"> b. </w:t>
      </w:r>
      <w:r>
        <w:tab/>
        <w:t>an increase in immigration from abroad</w:t>
      </w:r>
    </w:p>
    <w:p w14:paraId="4B6F006F" w14:textId="01A7985A" w:rsidR="009854A3" w:rsidRDefault="009854A3" w:rsidP="009854A3">
      <w:pPr>
        <w:ind w:left="1440" w:hanging="720"/>
      </w:pPr>
      <w:r>
        <w:t xml:space="preserve"> c. </w:t>
      </w:r>
      <w:r>
        <w:tab/>
        <w:t>an increase in the price of oil</w:t>
      </w:r>
    </w:p>
    <w:p w14:paraId="4C899E90" w14:textId="453200EB" w:rsidR="009854A3" w:rsidRDefault="009854A3" w:rsidP="009854A3">
      <w:pPr>
        <w:ind w:left="1440" w:hanging="720"/>
      </w:pPr>
      <w:r>
        <w:t xml:space="preserve"> d. </w:t>
      </w:r>
      <w:r>
        <w:tab/>
        <w:t>an increase in the actual price level</w:t>
      </w:r>
    </w:p>
    <w:p w14:paraId="2A5A0FD3" w14:textId="5C1DE8B8" w:rsidR="009854A3" w:rsidRDefault="009854A3" w:rsidP="009854A3">
      <w:pPr>
        <w:ind w:left="1440" w:hanging="720"/>
      </w:pPr>
    </w:p>
    <w:p w14:paraId="206297D8" w14:textId="6217BE09" w:rsidR="009854A3" w:rsidRDefault="00A37143" w:rsidP="009854A3">
      <w:pPr>
        <w:ind w:left="1440" w:hanging="720"/>
      </w:pPr>
      <w:r>
        <w:t>25.</w:t>
      </w:r>
      <w:r>
        <w:tab/>
      </w:r>
      <w:r w:rsidR="009854A3">
        <w:t>What will decrease Canadian net capital outflow?</w:t>
      </w:r>
    </w:p>
    <w:p w14:paraId="0167F664" w14:textId="22A55AF3" w:rsidR="009854A3" w:rsidRDefault="009854A3" w:rsidP="009854A3">
      <w:pPr>
        <w:ind w:left="1440" w:hanging="720"/>
      </w:pPr>
      <w:r>
        <w:t xml:space="preserve"> a. </w:t>
      </w:r>
      <w:r>
        <w:tab/>
        <w:t>capital flight from Canada</w:t>
      </w:r>
    </w:p>
    <w:p w14:paraId="0C64014B" w14:textId="3C9EE568" w:rsidR="009854A3" w:rsidRDefault="009854A3" w:rsidP="009854A3">
      <w:pPr>
        <w:ind w:left="1440" w:hanging="720"/>
      </w:pPr>
      <w:r>
        <w:t xml:space="preserve"> b. </w:t>
      </w:r>
      <w:r>
        <w:tab/>
        <w:t>an increase in the government budget deficit</w:t>
      </w:r>
    </w:p>
    <w:p w14:paraId="73925F1B" w14:textId="36D3AB69" w:rsidR="009854A3" w:rsidRDefault="009854A3" w:rsidP="009854A3">
      <w:pPr>
        <w:ind w:left="1440" w:hanging="720"/>
      </w:pPr>
      <w:r>
        <w:t xml:space="preserve"> c. </w:t>
      </w:r>
      <w:r>
        <w:tab/>
        <w:t>the imposition of Canadian government import quotas</w:t>
      </w:r>
    </w:p>
    <w:p w14:paraId="0275B73C" w14:textId="18CF9CF9" w:rsidR="009854A3" w:rsidRDefault="009854A3" w:rsidP="009854A3">
      <w:pPr>
        <w:ind w:left="1440" w:hanging="720"/>
      </w:pPr>
      <w:r>
        <w:t xml:space="preserve"> d. </w:t>
      </w:r>
      <w:r>
        <w:tab/>
        <w:t>a decrease in the tax on capital gains</w:t>
      </w:r>
    </w:p>
    <w:p w14:paraId="6FC5B3FA" w14:textId="0E966E84" w:rsidR="009854A3" w:rsidRDefault="009854A3" w:rsidP="009854A3">
      <w:pPr>
        <w:ind w:left="1440" w:hanging="720"/>
      </w:pPr>
    </w:p>
    <w:p w14:paraId="5288E998" w14:textId="36D5FEE6" w:rsidR="009854A3" w:rsidRDefault="00A37143" w:rsidP="009854A3">
      <w:pPr>
        <w:ind w:left="1440" w:hanging="720"/>
      </w:pPr>
      <w:r>
        <w:t>26.</w:t>
      </w:r>
      <w:r>
        <w:tab/>
      </w:r>
      <w:r w:rsidR="009854A3">
        <w:t>In the aggregate demand and aggregate supply model, when does the aggregate quantity of goods demanded decrease?</w:t>
      </w:r>
    </w:p>
    <w:p w14:paraId="6976423C" w14:textId="2F6E61DE" w:rsidR="009854A3" w:rsidRDefault="009854A3" w:rsidP="009854A3">
      <w:pPr>
        <w:ind w:left="1440" w:hanging="720"/>
      </w:pPr>
      <w:r>
        <w:t xml:space="preserve"> a. </w:t>
      </w:r>
      <w:r>
        <w:tab/>
        <w:t>when real wealth increases</w:t>
      </w:r>
    </w:p>
    <w:p w14:paraId="78D7E5B7" w14:textId="38AD5472" w:rsidR="009854A3" w:rsidRDefault="009854A3" w:rsidP="009854A3">
      <w:pPr>
        <w:ind w:left="1440" w:hanging="720"/>
      </w:pPr>
      <w:r>
        <w:t xml:space="preserve"> b. </w:t>
      </w:r>
      <w:r>
        <w:tab/>
        <w:t>when the interest rate falls</w:t>
      </w:r>
    </w:p>
    <w:p w14:paraId="0D94893B" w14:textId="6C8D683C" w:rsidR="009854A3" w:rsidRDefault="009854A3" w:rsidP="009854A3">
      <w:pPr>
        <w:ind w:left="1440" w:hanging="720"/>
      </w:pPr>
      <w:r>
        <w:t xml:space="preserve"> c. </w:t>
      </w:r>
      <w:r>
        <w:tab/>
        <w:t>when the dollar depreciates</w:t>
      </w:r>
    </w:p>
    <w:p w14:paraId="3C1A789F" w14:textId="6F0B3A0E" w:rsidR="009854A3" w:rsidRDefault="009854A3" w:rsidP="009854A3">
      <w:pPr>
        <w:ind w:left="1440" w:hanging="720"/>
      </w:pPr>
      <w:r>
        <w:t xml:space="preserve"> d. </w:t>
      </w:r>
      <w:r>
        <w:tab/>
        <w:t>when stock prices fall</w:t>
      </w:r>
    </w:p>
    <w:p w14:paraId="5CBD2C15" w14:textId="222EDE41" w:rsidR="009854A3" w:rsidRDefault="00A37143" w:rsidP="009854A3">
      <w:pPr>
        <w:ind w:left="1440" w:hanging="720"/>
      </w:pPr>
      <w:r>
        <w:lastRenderedPageBreak/>
        <w:t>27.</w:t>
      </w:r>
      <w:r>
        <w:tab/>
      </w:r>
      <w:r w:rsidR="009854A3">
        <w:t>What are the effects of an increase in the price level?</w:t>
      </w:r>
    </w:p>
    <w:p w14:paraId="6051079B" w14:textId="74672D97" w:rsidR="009854A3" w:rsidRDefault="009854A3" w:rsidP="009854A3">
      <w:pPr>
        <w:ind w:left="1440" w:hanging="720"/>
      </w:pPr>
      <w:r>
        <w:t xml:space="preserve"> a. </w:t>
      </w:r>
      <w:r>
        <w:tab/>
        <w:t>People hold less money, so they lend less, and the interest rate rises.</w:t>
      </w:r>
    </w:p>
    <w:p w14:paraId="1F9DA751" w14:textId="354CF9C2" w:rsidR="009854A3" w:rsidRDefault="009854A3" w:rsidP="009854A3">
      <w:pPr>
        <w:ind w:left="1440" w:hanging="720"/>
      </w:pPr>
      <w:r>
        <w:t xml:space="preserve"> b. </w:t>
      </w:r>
      <w:r>
        <w:tab/>
        <w:t>People hold less money, so they lend more, and the interest rate falls.</w:t>
      </w:r>
    </w:p>
    <w:p w14:paraId="7E289860" w14:textId="651663B6" w:rsidR="009854A3" w:rsidRDefault="009854A3" w:rsidP="009854A3">
      <w:pPr>
        <w:ind w:left="1440" w:hanging="720"/>
      </w:pPr>
      <w:r>
        <w:t xml:space="preserve"> c. </w:t>
      </w:r>
      <w:r>
        <w:tab/>
        <w:t>People hold more money, so they lend more, and the interest rate falls.</w:t>
      </w:r>
    </w:p>
    <w:p w14:paraId="1CBF15F0" w14:textId="337BFEF9" w:rsidR="009854A3" w:rsidRDefault="009854A3" w:rsidP="009854A3">
      <w:pPr>
        <w:ind w:left="1440" w:hanging="720"/>
      </w:pPr>
      <w:r>
        <w:t xml:space="preserve"> d. </w:t>
      </w:r>
      <w:r>
        <w:tab/>
        <w:t>People hold more money, so they lend less, and the interest rate rises.</w:t>
      </w:r>
    </w:p>
    <w:p w14:paraId="36F170AC" w14:textId="677C44A2" w:rsidR="009854A3" w:rsidRDefault="009854A3" w:rsidP="009854A3">
      <w:pPr>
        <w:ind w:left="1440" w:hanging="720"/>
      </w:pPr>
    </w:p>
    <w:p w14:paraId="31BC66FD" w14:textId="77777777" w:rsidR="009854A3" w:rsidRDefault="009854A3" w:rsidP="009854A3">
      <w:pPr>
        <w:ind w:left="1440" w:hanging="720"/>
      </w:pPr>
      <w:r>
        <w:t>Figure 14-1</w:t>
      </w:r>
    </w:p>
    <w:p w14:paraId="23C7C2EA" w14:textId="77777777" w:rsidR="009854A3" w:rsidRDefault="009854A3" w:rsidP="009854A3">
      <w:pPr>
        <w:ind w:left="1440" w:hanging="720"/>
      </w:pPr>
    </w:p>
    <w:p w14:paraId="418D5E07" w14:textId="7916C0A9" w:rsidR="009854A3" w:rsidRDefault="009854A3" w:rsidP="009854A3">
      <w:pPr>
        <w:ind w:left="1440" w:hanging="720"/>
      </w:pPr>
      <w:r>
        <w:t xml:space="preserve">  </w:t>
      </w:r>
      <w:r w:rsidRPr="009854A3">
        <w:rPr>
          <w:b/>
          <w:bCs/>
        </w:rPr>
        <w:t>Figure 14-1</w:t>
      </w:r>
      <w:r w:rsidRPr="009854A3">
        <w:rPr>
          <w:b/>
          <w:bCs/>
        </w:rPr>
        <w:br/>
      </w:r>
      <w:r w:rsidRPr="009854A3">
        <w:br/>
      </w:r>
      <w:r w:rsidRPr="009854A3">
        <w:rPr>
          <w:noProof/>
          <w:lang w:val="en-US" w:eastAsia="zh-CN"/>
        </w:rPr>
        <w:drawing>
          <wp:inline distT="0" distB="0" distL="0" distR="0" wp14:anchorId="78EA025C" wp14:editId="44698413">
            <wp:extent cx="2338705" cy="20339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8705" cy="2033905"/>
                    </a:xfrm>
                    <a:prstGeom prst="rect">
                      <a:avLst/>
                    </a:prstGeom>
                    <a:noFill/>
                    <a:ln>
                      <a:noFill/>
                    </a:ln>
                  </pic:spPr>
                </pic:pic>
              </a:graphicData>
            </a:graphic>
          </wp:inline>
        </w:drawing>
      </w:r>
      <w:r w:rsidRPr="009854A3">
        <w:rPr>
          <w:noProof/>
          <w:lang w:val="en-US" w:eastAsia="zh-CN"/>
        </w:rPr>
        <w:drawing>
          <wp:inline distT="0" distB="0" distL="0" distR="0" wp14:anchorId="1EFCA219" wp14:editId="5CE360B6">
            <wp:extent cx="2324100" cy="2033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4100" cy="2033905"/>
                    </a:xfrm>
                    <a:prstGeom prst="rect">
                      <a:avLst/>
                    </a:prstGeom>
                    <a:noFill/>
                    <a:ln>
                      <a:noFill/>
                    </a:ln>
                  </pic:spPr>
                </pic:pic>
              </a:graphicData>
            </a:graphic>
          </wp:inline>
        </w:drawing>
      </w:r>
    </w:p>
    <w:p w14:paraId="675D1645" w14:textId="77777777" w:rsidR="009854A3" w:rsidRDefault="009854A3" w:rsidP="009854A3">
      <w:pPr>
        <w:ind w:left="1440" w:hanging="720"/>
      </w:pPr>
    </w:p>
    <w:p w14:paraId="792C4C33" w14:textId="1D116D48" w:rsidR="009854A3" w:rsidRDefault="00A37143" w:rsidP="009854A3">
      <w:pPr>
        <w:ind w:left="1440" w:hanging="720"/>
      </w:pPr>
      <w:r>
        <w:t>28.</w:t>
      </w:r>
      <w:r>
        <w:tab/>
      </w:r>
      <w:r w:rsidR="009854A3">
        <w:t>Refer to the Figure 14-1. How would an increase in the money supply move the economy in the long run?</w:t>
      </w:r>
    </w:p>
    <w:p w14:paraId="33743963" w14:textId="04E09740" w:rsidR="009854A3" w:rsidRDefault="009854A3" w:rsidP="009854A3">
      <w:pPr>
        <w:ind w:left="1440" w:hanging="720"/>
      </w:pPr>
      <w:r>
        <w:t xml:space="preserve"> a. </w:t>
      </w:r>
      <w:r>
        <w:tab/>
        <w:t>from C to A</w:t>
      </w:r>
    </w:p>
    <w:p w14:paraId="0CCA645C" w14:textId="371725CD" w:rsidR="009854A3" w:rsidRDefault="009854A3" w:rsidP="009854A3">
      <w:pPr>
        <w:ind w:left="1440" w:hanging="720"/>
      </w:pPr>
      <w:r>
        <w:t xml:space="preserve"> b. </w:t>
      </w:r>
      <w:r>
        <w:tab/>
        <w:t>from C to B</w:t>
      </w:r>
    </w:p>
    <w:p w14:paraId="4B78C549" w14:textId="0E12021E" w:rsidR="009854A3" w:rsidRDefault="009854A3" w:rsidP="009854A3">
      <w:pPr>
        <w:ind w:left="1440" w:hanging="720"/>
      </w:pPr>
      <w:r>
        <w:t xml:space="preserve"> c. </w:t>
      </w:r>
      <w:r>
        <w:tab/>
        <w:t>from C to A to C again</w:t>
      </w:r>
    </w:p>
    <w:p w14:paraId="73354D45" w14:textId="29EB0A0D" w:rsidR="009854A3" w:rsidRDefault="009854A3" w:rsidP="009854A3">
      <w:pPr>
        <w:ind w:left="1440" w:hanging="720"/>
      </w:pPr>
      <w:r>
        <w:t xml:space="preserve"> d. </w:t>
      </w:r>
      <w:r>
        <w:tab/>
        <w:t>from C to D</w:t>
      </w:r>
    </w:p>
    <w:p w14:paraId="38ED5A42" w14:textId="04AC5F09" w:rsidR="009854A3" w:rsidRDefault="009854A3" w:rsidP="009854A3">
      <w:pPr>
        <w:ind w:left="1440" w:hanging="720"/>
      </w:pPr>
    </w:p>
    <w:p w14:paraId="0A83E892" w14:textId="65B94EB8" w:rsidR="009854A3" w:rsidRDefault="00A37143" w:rsidP="009854A3">
      <w:pPr>
        <w:ind w:left="1440" w:hanging="720"/>
      </w:pPr>
      <w:r>
        <w:t>29.</w:t>
      </w:r>
      <w:r>
        <w:tab/>
      </w:r>
      <w:r w:rsidR="009854A3">
        <w:t>Which of the following shifts both the short-run and the long-run aggregate supply right?</w:t>
      </w:r>
    </w:p>
    <w:p w14:paraId="017DD70D" w14:textId="4C28D4BD" w:rsidR="009854A3" w:rsidRDefault="009854A3" w:rsidP="009854A3">
      <w:pPr>
        <w:ind w:left="1440" w:hanging="720"/>
      </w:pPr>
      <w:r>
        <w:t xml:space="preserve"> a. </w:t>
      </w:r>
      <w:r>
        <w:tab/>
        <w:t>an increase in the natural rate of unemployment</w:t>
      </w:r>
    </w:p>
    <w:p w14:paraId="53AFAF11" w14:textId="5576404F" w:rsidR="009854A3" w:rsidRDefault="009854A3" w:rsidP="009854A3">
      <w:pPr>
        <w:ind w:left="1440" w:hanging="720"/>
      </w:pPr>
      <w:r>
        <w:t xml:space="preserve"> b. </w:t>
      </w:r>
      <w:r>
        <w:tab/>
        <w:t>an increase in the expected price level</w:t>
      </w:r>
    </w:p>
    <w:p w14:paraId="15DBF280" w14:textId="348DF4E3" w:rsidR="009854A3" w:rsidRDefault="009854A3" w:rsidP="009854A3">
      <w:pPr>
        <w:ind w:left="1440" w:hanging="720"/>
      </w:pPr>
      <w:r>
        <w:t xml:space="preserve"> c. </w:t>
      </w:r>
      <w:r>
        <w:tab/>
        <w:t>an increase in the capital stock</w:t>
      </w:r>
    </w:p>
    <w:p w14:paraId="63C69391" w14:textId="08C648E3" w:rsidR="009854A3" w:rsidRDefault="009854A3" w:rsidP="009854A3">
      <w:pPr>
        <w:ind w:left="1440" w:hanging="720"/>
      </w:pPr>
      <w:r>
        <w:t xml:space="preserve"> d. </w:t>
      </w:r>
      <w:r>
        <w:tab/>
        <w:t>an increase in money supply</w:t>
      </w:r>
    </w:p>
    <w:p w14:paraId="3E8DCEBC" w14:textId="1E410926" w:rsidR="009854A3" w:rsidRDefault="00A37143" w:rsidP="009854A3">
      <w:pPr>
        <w:ind w:left="1440" w:hanging="720"/>
      </w:pPr>
      <w:r>
        <w:lastRenderedPageBreak/>
        <w:t>30.</w:t>
      </w:r>
      <w:r>
        <w:tab/>
      </w:r>
      <w:r w:rsidR="009854A3">
        <w:t>Which statement describes the interest-rate effect?</w:t>
      </w:r>
    </w:p>
    <w:p w14:paraId="6140D5EA" w14:textId="569448A5" w:rsidR="009854A3" w:rsidRDefault="009854A3" w:rsidP="009854A3">
      <w:pPr>
        <w:ind w:left="1440" w:hanging="720"/>
      </w:pPr>
      <w:r>
        <w:t xml:space="preserve"> a. </w:t>
      </w:r>
      <w:r>
        <w:tab/>
        <w:t>A higher price level leads to higher money demand, higher money demand leads to higher interest rates, and a higher interest rate increases the quantity of goods and services demanded.</w:t>
      </w:r>
    </w:p>
    <w:p w14:paraId="0F5B6720" w14:textId="11B3C42D" w:rsidR="009854A3" w:rsidRDefault="009854A3" w:rsidP="009854A3">
      <w:pPr>
        <w:ind w:left="1440" w:hanging="720"/>
      </w:pPr>
      <w:r>
        <w:t xml:space="preserve"> b. </w:t>
      </w:r>
      <w:r>
        <w:tab/>
        <w:t>A higher price level leads to higher money demand, higher money demand leads to lower interest rates, and a higher interest rate reduces the quantity of goods and services demanded.</w:t>
      </w:r>
    </w:p>
    <w:p w14:paraId="408FE66E" w14:textId="3879AAD8" w:rsidR="009854A3" w:rsidRDefault="009854A3" w:rsidP="009854A3">
      <w:pPr>
        <w:ind w:left="1440" w:hanging="720"/>
      </w:pPr>
      <w:r>
        <w:t xml:space="preserve"> c. </w:t>
      </w:r>
      <w:r>
        <w:tab/>
        <w:t>A lower price level leads to lower money demand, lower money demand leads to higher interest rates, and a lower interest rate reduces the quantity of goods and services demanded.</w:t>
      </w:r>
    </w:p>
    <w:p w14:paraId="39E6EA0E" w14:textId="309F3D38" w:rsidR="009854A3" w:rsidRDefault="009854A3" w:rsidP="009854A3">
      <w:pPr>
        <w:ind w:left="1440" w:hanging="720"/>
      </w:pPr>
      <w:r>
        <w:t xml:space="preserve"> d. </w:t>
      </w:r>
      <w:r>
        <w:tab/>
        <w:t>A lower price level leads to lower money demand, lower money demand leads to lower interest rates, and a lower interest rate increases the quantity of goods and services demanded.</w:t>
      </w:r>
    </w:p>
    <w:p w14:paraId="67FC4E4E" w14:textId="5554F2AE" w:rsidR="009854A3" w:rsidRDefault="009854A3" w:rsidP="009854A3">
      <w:pPr>
        <w:ind w:left="1440" w:hanging="720"/>
      </w:pPr>
    </w:p>
    <w:p w14:paraId="7981E04C" w14:textId="41EE889C" w:rsidR="009854A3" w:rsidRDefault="00A37143" w:rsidP="009854A3">
      <w:pPr>
        <w:ind w:left="1440" w:hanging="720"/>
      </w:pPr>
      <w:r>
        <w:t>31.</w:t>
      </w:r>
      <w:r>
        <w:tab/>
      </w:r>
      <w:r w:rsidR="009854A3">
        <w:t>What could create an increase in the price level and a reduction in real GDP?</w:t>
      </w:r>
    </w:p>
    <w:p w14:paraId="0686AE29" w14:textId="1A2E1A05" w:rsidR="009854A3" w:rsidRDefault="009854A3" w:rsidP="009854A3">
      <w:pPr>
        <w:ind w:left="1440" w:hanging="720"/>
      </w:pPr>
      <w:r>
        <w:t xml:space="preserve"> a. </w:t>
      </w:r>
      <w:r>
        <w:tab/>
        <w:t>a fall in stock prices</w:t>
      </w:r>
    </w:p>
    <w:p w14:paraId="77D419C2" w14:textId="75A8F71F" w:rsidR="009854A3" w:rsidRDefault="009854A3" w:rsidP="009854A3">
      <w:pPr>
        <w:ind w:left="1440" w:hanging="720"/>
      </w:pPr>
      <w:r>
        <w:t xml:space="preserve"> b. </w:t>
      </w:r>
      <w:r>
        <w:tab/>
        <w:t>a war in the Middle East</w:t>
      </w:r>
    </w:p>
    <w:p w14:paraId="1EED1087" w14:textId="6E1D6123" w:rsidR="009854A3" w:rsidRDefault="009854A3" w:rsidP="009854A3">
      <w:pPr>
        <w:ind w:left="1440" w:hanging="720"/>
      </w:pPr>
      <w:r>
        <w:t xml:space="preserve"> c. </w:t>
      </w:r>
      <w:r>
        <w:tab/>
        <w:t>declining government expenditures</w:t>
      </w:r>
    </w:p>
    <w:p w14:paraId="36EEF014" w14:textId="275FDE66" w:rsidR="009854A3" w:rsidRDefault="009854A3" w:rsidP="009854A3">
      <w:pPr>
        <w:ind w:left="1440" w:hanging="720"/>
      </w:pPr>
      <w:r>
        <w:t xml:space="preserve"> d. </w:t>
      </w:r>
      <w:r>
        <w:tab/>
        <w:t>tax rebates</w:t>
      </w:r>
    </w:p>
    <w:p w14:paraId="23E3C7B2" w14:textId="7470CCEE" w:rsidR="009854A3" w:rsidRDefault="009854A3" w:rsidP="009854A3">
      <w:pPr>
        <w:ind w:left="1440" w:hanging="720"/>
      </w:pPr>
    </w:p>
    <w:p w14:paraId="5C433CEC" w14:textId="626F7044" w:rsidR="009854A3" w:rsidRDefault="00A37143" w:rsidP="009854A3">
      <w:pPr>
        <w:ind w:left="1440" w:hanging="720"/>
      </w:pPr>
      <w:r>
        <w:t>32.</w:t>
      </w:r>
      <w:r>
        <w:tab/>
      </w:r>
      <w:r w:rsidR="009854A3">
        <w:t>What happens in Canada when the Canadian government imposes an import quota on Gouda cheese?</w:t>
      </w:r>
    </w:p>
    <w:p w14:paraId="1A851EC6" w14:textId="354DC1A8" w:rsidR="009854A3" w:rsidRDefault="009854A3" w:rsidP="009854A3">
      <w:pPr>
        <w:ind w:left="1440" w:hanging="720"/>
      </w:pPr>
      <w:r>
        <w:t xml:space="preserve"> a. </w:t>
      </w:r>
      <w:r>
        <w:tab/>
        <w:t>the real interest rate increases</w:t>
      </w:r>
    </w:p>
    <w:p w14:paraId="7FFA6120" w14:textId="030B1723" w:rsidR="009854A3" w:rsidRDefault="009854A3" w:rsidP="009854A3">
      <w:pPr>
        <w:ind w:left="1440" w:hanging="720"/>
      </w:pPr>
      <w:r>
        <w:t xml:space="preserve"> b. </w:t>
      </w:r>
      <w:r>
        <w:tab/>
        <w:t>the real interest rate decreases</w:t>
      </w:r>
    </w:p>
    <w:p w14:paraId="436D089A" w14:textId="5B8349AB" w:rsidR="009854A3" w:rsidRDefault="009854A3" w:rsidP="009854A3">
      <w:pPr>
        <w:ind w:left="1440" w:hanging="720"/>
      </w:pPr>
      <w:r>
        <w:t xml:space="preserve"> c. </w:t>
      </w:r>
      <w:r>
        <w:tab/>
        <w:t>the real exchange rate increases</w:t>
      </w:r>
    </w:p>
    <w:p w14:paraId="2672BB6D" w14:textId="6D8AFB7C" w:rsidR="009854A3" w:rsidRDefault="009854A3" w:rsidP="009854A3">
      <w:pPr>
        <w:ind w:left="1440" w:hanging="720"/>
      </w:pPr>
      <w:r>
        <w:t xml:space="preserve"> d. </w:t>
      </w:r>
      <w:r>
        <w:tab/>
        <w:t>the real exchange rate decreases</w:t>
      </w:r>
    </w:p>
    <w:p w14:paraId="07DEC454" w14:textId="081E7CCC" w:rsidR="009854A3" w:rsidRDefault="009854A3" w:rsidP="009854A3">
      <w:pPr>
        <w:ind w:left="1440" w:hanging="720"/>
      </w:pPr>
    </w:p>
    <w:p w14:paraId="00900C8B" w14:textId="675D98D5" w:rsidR="009854A3" w:rsidRDefault="00A37143" w:rsidP="009854A3">
      <w:pPr>
        <w:ind w:left="1440" w:hanging="720"/>
      </w:pPr>
      <w:r>
        <w:t>33.</w:t>
      </w:r>
      <w:r>
        <w:tab/>
      </w:r>
      <w:r w:rsidR="009854A3">
        <w:t>In the short run, what effect does an increase in the money supply have on interest rates and aggregate demand?</w:t>
      </w:r>
    </w:p>
    <w:p w14:paraId="313DED90" w14:textId="7DD8C964" w:rsidR="009854A3" w:rsidRDefault="009854A3" w:rsidP="009854A3">
      <w:pPr>
        <w:ind w:left="1440" w:hanging="720"/>
      </w:pPr>
      <w:r>
        <w:t xml:space="preserve"> a. </w:t>
      </w:r>
      <w:r>
        <w:tab/>
        <w:t>It causes interest rates to increase and aggregate demand to shift right.</w:t>
      </w:r>
    </w:p>
    <w:p w14:paraId="2FCF8894" w14:textId="00B2F9BE" w:rsidR="009854A3" w:rsidRDefault="009854A3" w:rsidP="009854A3">
      <w:pPr>
        <w:ind w:left="1440" w:hanging="720"/>
      </w:pPr>
      <w:r>
        <w:t xml:space="preserve"> b. </w:t>
      </w:r>
      <w:r>
        <w:tab/>
        <w:t>It causes interest rates to increase and aggregate demand to shift left.</w:t>
      </w:r>
    </w:p>
    <w:p w14:paraId="47B75DE2" w14:textId="6D239D9A" w:rsidR="009854A3" w:rsidRDefault="009854A3" w:rsidP="009854A3">
      <w:pPr>
        <w:ind w:left="1440" w:hanging="720"/>
      </w:pPr>
      <w:r>
        <w:t xml:space="preserve"> c. </w:t>
      </w:r>
      <w:r>
        <w:tab/>
        <w:t>It causes interest rates to decrease and aggregate demand to shift right.</w:t>
      </w:r>
    </w:p>
    <w:p w14:paraId="14A64D04" w14:textId="6D3C6399" w:rsidR="009854A3" w:rsidRDefault="009854A3" w:rsidP="009854A3">
      <w:pPr>
        <w:ind w:left="1440" w:hanging="720"/>
      </w:pPr>
      <w:r>
        <w:t xml:space="preserve"> d. </w:t>
      </w:r>
      <w:r>
        <w:tab/>
        <w:t>It causes interest rates to decrease and aggregate demand to shift left.</w:t>
      </w:r>
    </w:p>
    <w:p w14:paraId="40C5C4A4" w14:textId="7E159C52" w:rsidR="009854A3" w:rsidRDefault="009854A3" w:rsidP="009854A3">
      <w:pPr>
        <w:ind w:left="1440" w:hanging="720"/>
      </w:pPr>
    </w:p>
    <w:p w14:paraId="3F2517D7" w14:textId="221023B9" w:rsidR="00756FA6" w:rsidRDefault="00A37143" w:rsidP="00756FA6">
      <w:pPr>
        <w:ind w:left="1440" w:hanging="720"/>
      </w:pPr>
      <w:r>
        <w:lastRenderedPageBreak/>
        <w:t>34.</w:t>
      </w:r>
      <w:r>
        <w:tab/>
      </w:r>
      <w:r w:rsidR="00756FA6">
        <w:t>According to the open-economy macroeconomic model, what would NOT be a consequence of an increase in the Canadian government budget deficit?</w:t>
      </w:r>
    </w:p>
    <w:p w14:paraId="0D106156" w14:textId="25625DD5" w:rsidR="00756FA6" w:rsidRDefault="00756FA6" w:rsidP="00756FA6">
      <w:pPr>
        <w:ind w:left="1440" w:hanging="720"/>
      </w:pPr>
      <w:r>
        <w:t xml:space="preserve"> a. </w:t>
      </w:r>
      <w:r>
        <w:tab/>
        <w:t>Canadian trade balance rises.</w:t>
      </w:r>
    </w:p>
    <w:p w14:paraId="4872C5A2" w14:textId="49B66861" w:rsidR="00756FA6" w:rsidRDefault="00756FA6" w:rsidP="00756FA6">
      <w:pPr>
        <w:ind w:left="1440" w:hanging="720"/>
      </w:pPr>
      <w:r>
        <w:t xml:space="preserve"> b. </w:t>
      </w:r>
      <w:r>
        <w:tab/>
        <w:t>Canadian net capital outflow falls.</w:t>
      </w:r>
    </w:p>
    <w:p w14:paraId="7614A3D3" w14:textId="75CF2D52" w:rsidR="00756FA6" w:rsidRDefault="00756FA6" w:rsidP="00756FA6">
      <w:pPr>
        <w:ind w:left="1440" w:hanging="720"/>
      </w:pPr>
      <w:r>
        <w:t xml:space="preserve"> c. </w:t>
      </w:r>
      <w:r>
        <w:tab/>
        <w:t>Canadian investment abroad decreases.</w:t>
      </w:r>
    </w:p>
    <w:p w14:paraId="1E1AE057" w14:textId="3C778C4C" w:rsidR="009854A3" w:rsidRDefault="00756FA6" w:rsidP="00756FA6">
      <w:pPr>
        <w:ind w:left="1440" w:hanging="720"/>
      </w:pPr>
      <w:r>
        <w:t xml:space="preserve"> d. </w:t>
      </w:r>
      <w:r>
        <w:tab/>
        <w:t>The real exchange rate of the Canadian dollar appreciates.</w:t>
      </w:r>
    </w:p>
    <w:p w14:paraId="514E1913" w14:textId="3C24C319" w:rsidR="00756FA6" w:rsidRDefault="00756FA6" w:rsidP="00756FA6">
      <w:pPr>
        <w:ind w:left="1440" w:hanging="720"/>
      </w:pPr>
    </w:p>
    <w:p w14:paraId="538A4A13" w14:textId="05E23F2F" w:rsidR="00840678" w:rsidRDefault="00A37143" w:rsidP="00840678">
      <w:pPr>
        <w:ind w:left="1440" w:hanging="720"/>
      </w:pPr>
      <w:r>
        <w:t>35.</w:t>
      </w:r>
      <w:r>
        <w:tab/>
      </w:r>
      <w:r w:rsidR="00840678">
        <w:t>Which statement best describes the effects of a fall in the price level?</w:t>
      </w:r>
    </w:p>
    <w:p w14:paraId="7B488C1F" w14:textId="3533DA46" w:rsidR="00840678" w:rsidRDefault="00840678" w:rsidP="00840678">
      <w:pPr>
        <w:ind w:left="1440" w:hanging="720"/>
      </w:pPr>
      <w:r>
        <w:t xml:space="preserve"> a. </w:t>
      </w:r>
      <w:r>
        <w:tab/>
        <w:t>Dollars become more valuable, and interest rates rise.</w:t>
      </w:r>
    </w:p>
    <w:p w14:paraId="29347D92" w14:textId="214972F1" w:rsidR="00840678" w:rsidRDefault="00840678" w:rsidP="00840678">
      <w:pPr>
        <w:ind w:left="1440" w:hanging="720"/>
      </w:pPr>
      <w:r>
        <w:t xml:space="preserve"> b. </w:t>
      </w:r>
      <w:r>
        <w:tab/>
        <w:t>Dollars become more valuable, and interest rates fall.</w:t>
      </w:r>
    </w:p>
    <w:p w14:paraId="5DC20AB3" w14:textId="19CB5448" w:rsidR="00840678" w:rsidRDefault="00840678" w:rsidP="00840678">
      <w:pPr>
        <w:ind w:left="1440" w:hanging="720"/>
      </w:pPr>
      <w:r>
        <w:t xml:space="preserve"> c. </w:t>
      </w:r>
      <w:r>
        <w:tab/>
        <w:t>Dollars become less valuable, and interest rates rise.</w:t>
      </w:r>
    </w:p>
    <w:p w14:paraId="695D5DB6" w14:textId="78E47585" w:rsidR="00756FA6" w:rsidRDefault="00840678" w:rsidP="00840678">
      <w:pPr>
        <w:ind w:left="1440" w:hanging="720"/>
      </w:pPr>
      <w:r>
        <w:t xml:space="preserve"> d. </w:t>
      </w:r>
      <w:r>
        <w:tab/>
        <w:t>Dollars become less valuable, and interest rates fall.</w:t>
      </w:r>
    </w:p>
    <w:p w14:paraId="6F7D6F11" w14:textId="3A1AD3D7" w:rsidR="00840678" w:rsidRDefault="00840678" w:rsidP="00840678">
      <w:pPr>
        <w:ind w:left="1440" w:hanging="720"/>
      </w:pPr>
    </w:p>
    <w:p w14:paraId="278DAAC6" w14:textId="26673B27" w:rsidR="00840678" w:rsidRDefault="00A37143" w:rsidP="00840678">
      <w:pPr>
        <w:ind w:left="1440" w:hanging="720"/>
      </w:pPr>
      <w:r>
        <w:t>36.</w:t>
      </w:r>
      <w:r>
        <w:tab/>
      </w:r>
      <w:r w:rsidR="00840678">
        <w:t>If a government increases its budget deficit, which statement would best predict the effects?</w:t>
      </w:r>
    </w:p>
    <w:p w14:paraId="00DD327E" w14:textId="57450906" w:rsidR="00840678" w:rsidRDefault="00840678" w:rsidP="00840678">
      <w:pPr>
        <w:ind w:left="1440" w:hanging="720"/>
      </w:pPr>
      <w:r>
        <w:t xml:space="preserve"> a. </w:t>
      </w:r>
      <w:r>
        <w:tab/>
        <w:t>The real exchange rate and domestic investment rise.</w:t>
      </w:r>
    </w:p>
    <w:p w14:paraId="40E6C6F8" w14:textId="0E78022D" w:rsidR="00840678" w:rsidRDefault="00840678" w:rsidP="00840678">
      <w:pPr>
        <w:ind w:left="1440" w:hanging="720"/>
      </w:pPr>
      <w:r>
        <w:t xml:space="preserve"> b. </w:t>
      </w:r>
      <w:r>
        <w:tab/>
        <w:t>The real exchange rate and domestic investment fall.</w:t>
      </w:r>
    </w:p>
    <w:p w14:paraId="706BDE9A" w14:textId="2CF82767" w:rsidR="00840678" w:rsidRDefault="00840678" w:rsidP="00840678">
      <w:pPr>
        <w:ind w:left="1440" w:hanging="720"/>
      </w:pPr>
      <w:r>
        <w:t xml:space="preserve"> c. </w:t>
      </w:r>
      <w:r>
        <w:tab/>
        <w:t>The real exchange rate rises, and domestic investment falls.</w:t>
      </w:r>
    </w:p>
    <w:p w14:paraId="323DB1E7" w14:textId="443C54FE" w:rsidR="00840678" w:rsidRDefault="00840678" w:rsidP="00840678">
      <w:pPr>
        <w:ind w:left="1440" w:hanging="720"/>
      </w:pPr>
      <w:r>
        <w:t xml:space="preserve"> d. </w:t>
      </w:r>
      <w:r>
        <w:tab/>
        <w:t>The real exchange rate falls, and domestic investment rises.</w:t>
      </w:r>
    </w:p>
    <w:p w14:paraId="599572C2" w14:textId="55605830" w:rsidR="00840678" w:rsidRDefault="00840678" w:rsidP="00840678">
      <w:pPr>
        <w:ind w:left="1440" w:hanging="720"/>
      </w:pPr>
    </w:p>
    <w:p w14:paraId="71744E06" w14:textId="3D8A9441" w:rsidR="00840678" w:rsidRDefault="00A37143" w:rsidP="00840678">
      <w:pPr>
        <w:ind w:left="1440" w:hanging="720"/>
      </w:pPr>
      <w:r>
        <w:t>37.</w:t>
      </w:r>
      <w:r>
        <w:tab/>
      </w:r>
      <w:r w:rsidR="00840678">
        <w:t>If the Bank of Canada conducts open-market purchases, how do the money supply and the aggregate demand change?</w:t>
      </w:r>
    </w:p>
    <w:p w14:paraId="15E24168" w14:textId="344406D6" w:rsidR="00840678" w:rsidRDefault="00840678" w:rsidP="00840678">
      <w:pPr>
        <w:ind w:left="1440" w:hanging="720"/>
      </w:pPr>
      <w:r>
        <w:t xml:space="preserve"> a. </w:t>
      </w:r>
      <w:r>
        <w:tab/>
        <w:t>The money supply increases, and aggregate demand shifts right.</w:t>
      </w:r>
    </w:p>
    <w:p w14:paraId="23F3E4C3" w14:textId="30C70534" w:rsidR="00840678" w:rsidRDefault="00840678" w:rsidP="00840678">
      <w:pPr>
        <w:ind w:left="1440" w:hanging="720"/>
      </w:pPr>
      <w:r>
        <w:t xml:space="preserve"> b. </w:t>
      </w:r>
      <w:r>
        <w:tab/>
        <w:t>The money supply increases, and aggregate demand shifts left.</w:t>
      </w:r>
    </w:p>
    <w:p w14:paraId="5E9BC63C" w14:textId="5E1F5DFA" w:rsidR="00840678" w:rsidRDefault="00840678" w:rsidP="00840678">
      <w:pPr>
        <w:ind w:left="1440" w:hanging="720"/>
      </w:pPr>
      <w:r>
        <w:t xml:space="preserve"> c. </w:t>
      </w:r>
      <w:r>
        <w:tab/>
        <w:t>The money supply decreases, and aggregate demand shifts right.</w:t>
      </w:r>
    </w:p>
    <w:p w14:paraId="6C240FDD" w14:textId="66C6EC5B" w:rsidR="00840678" w:rsidRDefault="00840678" w:rsidP="00840678">
      <w:pPr>
        <w:ind w:left="1440" w:hanging="720"/>
      </w:pPr>
      <w:r>
        <w:t xml:space="preserve"> d. </w:t>
      </w:r>
      <w:r>
        <w:tab/>
        <w:t>The money supply decreases, and aggregate demand shifts left.</w:t>
      </w:r>
    </w:p>
    <w:p w14:paraId="78664FF9" w14:textId="5973C82B" w:rsidR="00840678" w:rsidRDefault="00840678" w:rsidP="00840678">
      <w:pPr>
        <w:ind w:left="1440" w:hanging="720"/>
      </w:pPr>
    </w:p>
    <w:p w14:paraId="49D2F39C" w14:textId="3CD88748" w:rsidR="00840678" w:rsidRDefault="00840678" w:rsidP="00840678">
      <w:pPr>
        <w:ind w:left="1440" w:hanging="720"/>
      </w:pPr>
    </w:p>
    <w:p w14:paraId="59CAA64D" w14:textId="4E5ACD4F" w:rsidR="00840678" w:rsidRDefault="00840678" w:rsidP="00840678">
      <w:pPr>
        <w:ind w:left="1440" w:hanging="720"/>
      </w:pPr>
    </w:p>
    <w:p w14:paraId="0C833AC6" w14:textId="21728710" w:rsidR="00840678" w:rsidRDefault="00840678" w:rsidP="00840678">
      <w:pPr>
        <w:ind w:left="1440" w:hanging="720"/>
      </w:pPr>
    </w:p>
    <w:p w14:paraId="41B42F14" w14:textId="387EE9EF" w:rsidR="00840678" w:rsidRDefault="00840678" w:rsidP="00840678">
      <w:pPr>
        <w:ind w:left="1440" w:hanging="720"/>
      </w:pPr>
    </w:p>
    <w:p w14:paraId="77E13D3A" w14:textId="77777777" w:rsidR="00840678" w:rsidRDefault="00840678" w:rsidP="00840678">
      <w:pPr>
        <w:ind w:left="1440" w:hanging="720"/>
      </w:pPr>
    </w:p>
    <w:p w14:paraId="149A9E69" w14:textId="6188EF55" w:rsidR="00840678" w:rsidRDefault="00A37143" w:rsidP="00840678">
      <w:pPr>
        <w:ind w:left="1440" w:hanging="720"/>
      </w:pPr>
      <w:r>
        <w:t>38.</w:t>
      </w:r>
      <w:r>
        <w:tab/>
      </w:r>
      <w:r w:rsidR="00840678">
        <w:t>What is the effect of an increase in the Canadian real interest rate above the world interest rate?</w:t>
      </w:r>
    </w:p>
    <w:p w14:paraId="0ABBEE20" w14:textId="16F6DE3F" w:rsidR="00840678" w:rsidRDefault="00840678" w:rsidP="00840678">
      <w:pPr>
        <w:ind w:left="1440" w:hanging="720"/>
      </w:pPr>
      <w:r>
        <w:t xml:space="preserve"> a. </w:t>
      </w:r>
      <w:r>
        <w:tab/>
        <w:t>Canadians buy more foreign assets, which increases Canadian net capital outflow.</w:t>
      </w:r>
    </w:p>
    <w:p w14:paraId="66AAFC24" w14:textId="17B8DA40" w:rsidR="00840678" w:rsidRDefault="00840678" w:rsidP="00840678">
      <w:pPr>
        <w:ind w:left="1440" w:hanging="720"/>
      </w:pPr>
      <w:r>
        <w:t xml:space="preserve"> b. </w:t>
      </w:r>
      <w:r>
        <w:tab/>
        <w:t>Canadians buy more foreign assets, which reduces Canadian net capital outflow.</w:t>
      </w:r>
    </w:p>
    <w:p w14:paraId="4897EBF6" w14:textId="2999880B" w:rsidR="00840678" w:rsidRDefault="00840678" w:rsidP="00840678">
      <w:pPr>
        <w:ind w:left="1440" w:hanging="720"/>
      </w:pPr>
      <w:r>
        <w:t xml:space="preserve"> c. </w:t>
      </w:r>
      <w:r>
        <w:tab/>
        <w:t>Foreigners buy more Canadian assets, which reduces Canadian net capital outflow.</w:t>
      </w:r>
    </w:p>
    <w:p w14:paraId="746A6DEE" w14:textId="0CBB4268" w:rsidR="00840678" w:rsidRDefault="00840678" w:rsidP="00840678">
      <w:pPr>
        <w:ind w:left="1440" w:hanging="720"/>
      </w:pPr>
      <w:r>
        <w:t xml:space="preserve"> d. </w:t>
      </w:r>
      <w:r>
        <w:tab/>
        <w:t>Foreigners buy more Canadian assets, which increases Canadian net capital outflow.</w:t>
      </w:r>
    </w:p>
    <w:p w14:paraId="06EF49DB" w14:textId="24F11843" w:rsidR="00840678" w:rsidRDefault="00840678" w:rsidP="00840678">
      <w:pPr>
        <w:ind w:left="1440" w:hanging="720"/>
      </w:pPr>
    </w:p>
    <w:p w14:paraId="6E8299D9" w14:textId="0664263A" w:rsidR="00840678" w:rsidRDefault="00A37143" w:rsidP="00840678">
      <w:pPr>
        <w:ind w:left="1440" w:hanging="720"/>
      </w:pPr>
      <w:r>
        <w:t>39.</w:t>
      </w:r>
      <w:r>
        <w:tab/>
      </w:r>
      <w:r w:rsidR="00840678">
        <w:t>What happens when the dollar appreciates?</w:t>
      </w:r>
    </w:p>
    <w:p w14:paraId="235518C3" w14:textId="69D2822D" w:rsidR="00840678" w:rsidRDefault="00840678" w:rsidP="00840678">
      <w:pPr>
        <w:ind w:left="1440" w:hanging="720"/>
      </w:pPr>
      <w:r>
        <w:t xml:space="preserve"> a. </w:t>
      </w:r>
      <w:r>
        <w:tab/>
        <w:t>Net exports increase, and aggregate demand shifts right.</w:t>
      </w:r>
    </w:p>
    <w:p w14:paraId="12A3BF4B" w14:textId="4BD8E8AA" w:rsidR="00840678" w:rsidRDefault="00840678" w:rsidP="00840678">
      <w:pPr>
        <w:ind w:left="1440" w:hanging="720"/>
      </w:pPr>
      <w:r>
        <w:t xml:space="preserve"> b. </w:t>
      </w:r>
      <w:r>
        <w:tab/>
        <w:t>Net exports increase, and aggregate demand shifts left.</w:t>
      </w:r>
    </w:p>
    <w:p w14:paraId="2EEE5A8B" w14:textId="5B62A64F" w:rsidR="00840678" w:rsidRDefault="00840678" w:rsidP="00840678">
      <w:pPr>
        <w:ind w:left="1440" w:hanging="720"/>
      </w:pPr>
      <w:r>
        <w:t xml:space="preserve"> c. </w:t>
      </w:r>
      <w:r>
        <w:tab/>
        <w:t>Net exports decrease, and aggregate demand shifts right.</w:t>
      </w:r>
    </w:p>
    <w:p w14:paraId="503C9863" w14:textId="109CD35F" w:rsidR="00840678" w:rsidRDefault="00840678" w:rsidP="00840678">
      <w:pPr>
        <w:ind w:left="1440" w:hanging="720"/>
      </w:pPr>
      <w:r>
        <w:t xml:space="preserve"> d. </w:t>
      </w:r>
      <w:r>
        <w:tab/>
        <w:t>Net exports decrease, and aggregate demand shifts left.</w:t>
      </w:r>
    </w:p>
    <w:p w14:paraId="6B659A95" w14:textId="33E83360" w:rsidR="00840678" w:rsidRDefault="00840678" w:rsidP="00840678">
      <w:pPr>
        <w:ind w:left="1440" w:hanging="720"/>
      </w:pPr>
    </w:p>
    <w:p w14:paraId="4E4613CD" w14:textId="73828B6E" w:rsidR="00840678" w:rsidRDefault="00A37143" w:rsidP="00840678">
      <w:pPr>
        <w:ind w:left="1440" w:hanging="720"/>
      </w:pPr>
      <w:r>
        <w:t>40.</w:t>
      </w:r>
      <w:r>
        <w:tab/>
      </w:r>
      <w:r w:rsidR="00840678">
        <w:t>Which statement best describes the effects of a fall in the price level?</w:t>
      </w:r>
    </w:p>
    <w:p w14:paraId="717289CB" w14:textId="2E5E71F9" w:rsidR="00840678" w:rsidRDefault="00840678" w:rsidP="00840678">
      <w:pPr>
        <w:ind w:left="1440" w:hanging="720"/>
      </w:pPr>
      <w:r>
        <w:t xml:space="preserve"> a. </w:t>
      </w:r>
      <w:r>
        <w:tab/>
        <w:t>The real value of money and the real exchange rate rise.</w:t>
      </w:r>
    </w:p>
    <w:p w14:paraId="521D2748" w14:textId="784723E3" w:rsidR="00840678" w:rsidRDefault="00840678" w:rsidP="00840678">
      <w:pPr>
        <w:ind w:left="1440" w:hanging="720"/>
      </w:pPr>
      <w:r>
        <w:t xml:space="preserve"> b. </w:t>
      </w:r>
      <w:r>
        <w:tab/>
        <w:t>The real value of money and the real exchange rate fall.</w:t>
      </w:r>
    </w:p>
    <w:p w14:paraId="4378DCC8" w14:textId="5C38B1C6" w:rsidR="00840678" w:rsidRDefault="00840678" w:rsidP="00840678">
      <w:pPr>
        <w:ind w:left="1440" w:hanging="720"/>
      </w:pPr>
      <w:r>
        <w:t xml:space="preserve"> c. </w:t>
      </w:r>
      <w:r>
        <w:tab/>
        <w:t>The real value of money rises, and the real exchange rate falls.</w:t>
      </w:r>
    </w:p>
    <w:p w14:paraId="6E07BD6B" w14:textId="20366B71" w:rsidR="00840678" w:rsidRDefault="00840678" w:rsidP="00840678">
      <w:pPr>
        <w:ind w:left="1440" w:hanging="720"/>
      </w:pPr>
      <w:r>
        <w:t xml:space="preserve"> d. </w:t>
      </w:r>
      <w:r>
        <w:tab/>
        <w:t>The real value of money falls, and the real exchange rate rises.</w:t>
      </w:r>
    </w:p>
    <w:p w14:paraId="62C48D10" w14:textId="296495CD" w:rsidR="00840678" w:rsidRDefault="00840678" w:rsidP="00840678">
      <w:pPr>
        <w:ind w:left="1440" w:hanging="720"/>
      </w:pPr>
    </w:p>
    <w:p w14:paraId="4106FB8C" w14:textId="5C7D030D" w:rsidR="00840678" w:rsidRDefault="00A37143" w:rsidP="00840678">
      <w:pPr>
        <w:ind w:left="1440" w:hanging="720"/>
      </w:pPr>
      <w:r>
        <w:t>41.</w:t>
      </w:r>
      <w:r>
        <w:tab/>
      </w:r>
      <w:r w:rsidR="00840678">
        <w:t>Which statement best describes the effects of an increase in the price level?</w:t>
      </w:r>
    </w:p>
    <w:p w14:paraId="43ECFFF4" w14:textId="3DCA2842" w:rsidR="00840678" w:rsidRDefault="00840678" w:rsidP="00840678">
      <w:pPr>
        <w:ind w:left="1440" w:hanging="720"/>
      </w:pPr>
      <w:r>
        <w:t xml:space="preserve"> a. </w:t>
      </w:r>
      <w:r>
        <w:tab/>
        <w:t>Real exchange rates and interest rates rise.</w:t>
      </w:r>
    </w:p>
    <w:p w14:paraId="7624022A" w14:textId="0F772E4B" w:rsidR="00840678" w:rsidRDefault="00840678" w:rsidP="00840678">
      <w:pPr>
        <w:ind w:left="1440" w:hanging="720"/>
      </w:pPr>
      <w:r>
        <w:t xml:space="preserve"> b. </w:t>
      </w:r>
      <w:r>
        <w:tab/>
        <w:t>Real exchange rates and interest rates fall.</w:t>
      </w:r>
    </w:p>
    <w:p w14:paraId="5E73ECE2" w14:textId="6A379D34" w:rsidR="00840678" w:rsidRDefault="00840678" w:rsidP="00840678">
      <w:pPr>
        <w:ind w:left="1440" w:hanging="720"/>
      </w:pPr>
      <w:r>
        <w:t xml:space="preserve"> c. </w:t>
      </w:r>
      <w:r>
        <w:tab/>
        <w:t>Real exchange rates fall, and interest rates rise.</w:t>
      </w:r>
    </w:p>
    <w:p w14:paraId="12D39E09" w14:textId="1DB58104" w:rsidR="00840678" w:rsidRDefault="00840678" w:rsidP="00840678">
      <w:pPr>
        <w:ind w:left="1440" w:hanging="720"/>
      </w:pPr>
      <w:r>
        <w:t xml:space="preserve"> d. </w:t>
      </w:r>
      <w:r>
        <w:tab/>
        <w:t>Real exchange rates rise, and interest rates fall.</w:t>
      </w:r>
    </w:p>
    <w:p w14:paraId="57233B9C" w14:textId="42EAE835" w:rsidR="00840678" w:rsidRDefault="00840678" w:rsidP="00840678">
      <w:pPr>
        <w:ind w:left="1440" w:hanging="720"/>
      </w:pPr>
    </w:p>
    <w:p w14:paraId="48DB14F7" w14:textId="17C02E29" w:rsidR="00A37143" w:rsidRDefault="00A37143" w:rsidP="00840678">
      <w:pPr>
        <w:ind w:left="1440" w:hanging="720"/>
      </w:pPr>
    </w:p>
    <w:p w14:paraId="42B799FC" w14:textId="189B3024" w:rsidR="00A37143" w:rsidRDefault="00A37143" w:rsidP="00840678">
      <w:pPr>
        <w:ind w:left="1440" w:hanging="720"/>
      </w:pPr>
    </w:p>
    <w:p w14:paraId="14929585" w14:textId="567ECAE2" w:rsidR="00A37143" w:rsidRDefault="00A37143" w:rsidP="00840678">
      <w:pPr>
        <w:ind w:left="1440" w:hanging="720"/>
      </w:pPr>
    </w:p>
    <w:p w14:paraId="593A2973" w14:textId="77777777" w:rsidR="00A37143" w:rsidRDefault="00A37143" w:rsidP="00840678">
      <w:pPr>
        <w:ind w:left="1440" w:hanging="720"/>
      </w:pPr>
    </w:p>
    <w:p w14:paraId="2D31D56A" w14:textId="03E198D6" w:rsidR="00840678" w:rsidRDefault="00A37143" w:rsidP="00840678">
      <w:pPr>
        <w:ind w:left="1440" w:hanging="720"/>
      </w:pPr>
      <w:r>
        <w:lastRenderedPageBreak/>
        <w:t>42.</w:t>
      </w:r>
      <w:r>
        <w:tab/>
      </w:r>
      <w:r w:rsidR="00840678">
        <w:t>What are the implications of a depreciation of the dollar?</w:t>
      </w:r>
    </w:p>
    <w:p w14:paraId="6BD50E10" w14:textId="325F0C39" w:rsidR="00840678" w:rsidRDefault="00840678" w:rsidP="00840678">
      <w:pPr>
        <w:ind w:left="1440" w:hanging="720"/>
      </w:pPr>
      <w:r>
        <w:t xml:space="preserve"> a. </w:t>
      </w:r>
      <w:r>
        <w:tab/>
        <w:t>The dollar buys more foreign currency, so it buys more foreign goods.</w:t>
      </w:r>
    </w:p>
    <w:p w14:paraId="67896263" w14:textId="0364C1F9" w:rsidR="00840678" w:rsidRDefault="00840678" w:rsidP="00840678">
      <w:pPr>
        <w:ind w:left="1440" w:hanging="720"/>
      </w:pPr>
      <w:r>
        <w:t xml:space="preserve"> b. </w:t>
      </w:r>
      <w:r>
        <w:tab/>
        <w:t>The dollar buys more foreign currency, so it buys fewer foreign goods.</w:t>
      </w:r>
    </w:p>
    <w:p w14:paraId="1C90636F" w14:textId="4B722A13" w:rsidR="00840678" w:rsidRDefault="00840678" w:rsidP="00840678">
      <w:pPr>
        <w:ind w:left="1440" w:hanging="720"/>
      </w:pPr>
      <w:r>
        <w:t xml:space="preserve"> c. </w:t>
      </w:r>
      <w:r>
        <w:tab/>
        <w:t>The dollar buys less foreign currency, so it buys more foreign goods.</w:t>
      </w:r>
    </w:p>
    <w:p w14:paraId="4DE0CCF0" w14:textId="1FA05230" w:rsidR="00840678" w:rsidRDefault="00840678" w:rsidP="00840678">
      <w:pPr>
        <w:ind w:left="1440" w:hanging="720"/>
      </w:pPr>
      <w:r>
        <w:t xml:space="preserve"> d. </w:t>
      </w:r>
      <w:r>
        <w:tab/>
        <w:t>The dollar buys less foreign currency, so it buys fewer foreign goods.</w:t>
      </w:r>
    </w:p>
    <w:p w14:paraId="647DD114" w14:textId="49CADDB5" w:rsidR="00840678" w:rsidRDefault="00840678" w:rsidP="00840678">
      <w:pPr>
        <w:ind w:left="1440" w:hanging="720"/>
      </w:pPr>
    </w:p>
    <w:p w14:paraId="44A0A867" w14:textId="785F48A4" w:rsidR="00840678" w:rsidRDefault="00A37143" w:rsidP="00840678">
      <w:pPr>
        <w:ind w:left="1440" w:hanging="720"/>
      </w:pPr>
      <w:r>
        <w:t>43.</w:t>
      </w:r>
      <w:r>
        <w:tab/>
      </w:r>
      <w:r w:rsidR="00840678">
        <w:t>If there is a surplus of loanable funds, what best describes the difference?</w:t>
      </w:r>
    </w:p>
    <w:p w14:paraId="626946FD" w14:textId="452DF207" w:rsidR="00840678" w:rsidRDefault="00840678" w:rsidP="00840678">
      <w:pPr>
        <w:ind w:left="1440" w:hanging="720"/>
      </w:pPr>
      <w:r>
        <w:t xml:space="preserve"> a. </w:t>
      </w:r>
      <w:r>
        <w:tab/>
        <w:t>The quantity demanded is less than the quantity supplied, and the interest rate will rise.</w:t>
      </w:r>
    </w:p>
    <w:p w14:paraId="7BD5545D" w14:textId="0EAAD8ED" w:rsidR="00840678" w:rsidRDefault="00840678" w:rsidP="00840678">
      <w:pPr>
        <w:ind w:left="1440" w:hanging="720"/>
      </w:pPr>
      <w:r>
        <w:t xml:space="preserve"> b. </w:t>
      </w:r>
      <w:r>
        <w:tab/>
        <w:t>The quantity demanded is greater than the quantity supplied, and the interest rate will fall.</w:t>
      </w:r>
    </w:p>
    <w:p w14:paraId="421268AC" w14:textId="4B50C288" w:rsidR="00840678" w:rsidRDefault="00840678" w:rsidP="00840678">
      <w:pPr>
        <w:ind w:left="1440" w:hanging="720"/>
      </w:pPr>
      <w:r>
        <w:t xml:space="preserve"> c. </w:t>
      </w:r>
      <w:r>
        <w:tab/>
        <w:t>The quantity demanded is less than the quantity supplied, and the excess is the net capital outflow</w:t>
      </w:r>
    </w:p>
    <w:p w14:paraId="06A842BF" w14:textId="631194A1" w:rsidR="00840678" w:rsidRDefault="00840678" w:rsidP="00840678">
      <w:pPr>
        <w:ind w:left="1440" w:hanging="720"/>
      </w:pPr>
      <w:r>
        <w:t xml:space="preserve"> d. </w:t>
      </w:r>
      <w:r>
        <w:tab/>
        <w:t>The quantity demanded is less than the quantity supplied, and the shortage is the net capital inflow.</w:t>
      </w:r>
    </w:p>
    <w:p w14:paraId="347FC4EC" w14:textId="24B262CF" w:rsidR="00840678" w:rsidRDefault="00840678" w:rsidP="00840678">
      <w:pPr>
        <w:ind w:left="1440" w:hanging="720"/>
      </w:pPr>
    </w:p>
    <w:p w14:paraId="2023C6AD" w14:textId="6EBB25EA" w:rsidR="00A337B6" w:rsidRDefault="00A37143" w:rsidP="00A337B6">
      <w:pPr>
        <w:ind w:left="1440" w:hanging="720"/>
      </w:pPr>
      <w:r>
        <w:t>44.</w:t>
      </w:r>
      <w:r>
        <w:tab/>
      </w:r>
      <w:r w:rsidR="00A337B6">
        <w:t>In 2015, Denmark had net exports of $100 billion and sold $600 billion of goods and services abroad. What were Denmark’s components of net exports?</w:t>
      </w:r>
    </w:p>
    <w:p w14:paraId="178994EB" w14:textId="286A608F" w:rsidR="00A337B6" w:rsidRDefault="00A337B6" w:rsidP="00A337B6">
      <w:pPr>
        <w:ind w:left="1440" w:hanging="720"/>
      </w:pPr>
      <w:r>
        <w:t xml:space="preserve"> a. </w:t>
      </w:r>
      <w:r>
        <w:tab/>
        <w:t>$500 billion of exports and $600 billion of imports</w:t>
      </w:r>
    </w:p>
    <w:p w14:paraId="1422CC72" w14:textId="140709D2" w:rsidR="00A337B6" w:rsidRDefault="00A337B6" w:rsidP="00A337B6">
      <w:pPr>
        <w:ind w:left="1440" w:hanging="720"/>
      </w:pPr>
      <w:r>
        <w:t xml:space="preserve"> b. </w:t>
      </w:r>
      <w:r>
        <w:tab/>
        <w:t>$500 billion of exports and $700 billion of imports</w:t>
      </w:r>
    </w:p>
    <w:p w14:paraId="1609F96C" w14:textId="6D1075C8" w:rsidR="00A337B6" w:rsidRDefault="00A337B6" w:rsidP="00A337B6">
      <w:pPr>
        <w:ind w:left="1440" w:hanging="720"/>
      </w:pPr>
      <w:r>
        <w:t xml:space="preserve"> c. </w:t>
      </w:r>
      <w:r>
        <w:tab/>
        <w:t>$600 billion of exports and $500 billion of imports</w:t>
      </w:r>
    </w:p>
    <w:p w14:paraId="17B26D11" w14:textId="2B837836" w:rsidR="00A337B6" w:rsidRDefault="00A337B6" w:rsidP="00A337B6">
      <w:pPr>
        <w:ind w:left="1440" w:hanging="720"/>
      </w:pPr>
      <w:r>
        <w:t xml:space="preserve"> d. </w:t>
      </w:r>
      <w:r>
        <w:tab/>
        <w:t>$700 billion of exports and $500 billion of imports</w:t>
      </w:r>
    </w:p>
    <w:p w14:paraId="5ECAAB9C" w14:textId="77777777" w:rsidR="00A337B6" w:rsidRDefault="00A337B6" w:rsidP="00A337B6">
      <w:pPr>
        <w:ind w:left="1440" w:hanging="720"/>
      </w:pPr>
    </w:p>
    <w:p w14:paraId="20266BF2" w14:textId="5C5688FC" w:rsidR="00A337B6" w:rsidRDefault="00A37143" w:rsidP="00A337B6">
      <w:pPr>
        <w:ind w:left="1440" w:hanging="720"/>
      </w:pPr>
      <w:r>
        <w:t>45.</w:t>
      </w:r>
      <w:r>
        <w:tab/>
      </w:r>
      <w:r w:rsidR="00A337B6">
        <w:t>What happens when the price level rises?</w:t>
      </w:r>
    </w:p>
    <w:p w14:paraId="7D07E872" w14:textId="30F06D1B" w:rsidR="00A337B6" w:rsidRDefault="00A337B6" w:rsidP="00A337B6">
      <w:pPr>
        <w:ind w:left="1440" w:hanging="720"/>
      </w:pPr>
      <w:r>
        <w:t xml:space="preserve"> a. </w:t>
      </w:r>
      <w:r>
        <w:tab/>
        <w:t>Interest rates rise, so firms increase investment.</w:t>
      </w:r>
    </w:p>
    <w:p w14:paraId="336D4CD5" w14:textId="12966E3E" w:rsidR="00A337B6" w:rsidRDefault="00A337B6" w:rsidP="00A337B6">
      <w:pPr>
        <w:ind w:left="1440" w:hanging="720"/>
      </w:pPr>
      <w:r>
        <w:t xml:space="preserve"> b. </w:t>
      </w:r>
      <w:r>
        <w:tab/>
        <w:t>Interest rates rise, so firms decrease investment.</w:t>
      </w:r>
    </w:p>
    <w:p w14:paraId="0329651E" w14:textId="300FF44D" w:rsidR="00A337B6" w:rsidRDefault="00A337B6" w:rsidP="00A337B6">
      <w:pPr>
        <w:ind w:left="1440" w:hanging="720"/>
      </w:pPr>
      <w:r>
        <w:t xml:space="preserve"> c. </w:t>
      </w:r>
      <w:r>
        <w:tab/>
        <w:t>Interest rates fall, so firms increase investment.</w:t>
      </w:r>
    </w:p>
    <w:p w14:paraId="6618EC4A" w14:textId="6F1BF527" w:rsidR="00A337B6" w:rsidRDefault="00A337B6" w:rsidP="00A337B6">
      <w:pPr>
        <w:ind w:left="1440" w:hanging="720"/>
      </w:pPr>
      <w:r>
        <w:t xml:space="preserve"> d. </w:t>
      </w:r>
      <w:r>
        <w:tab/>
        <w:t>Interest rates fall, so firms decrease investment.</w:t>
      </w:r>
    </w:p>
    <w:p w14:paraId="652DBC28" w14:textId="7ED223E1" w:rsidR="00A337B6" w:rsidRDefault="00A337B6" w:rsidP="00A337B6">
      <w:pPr>
        <w:ind w:left="1440" w:hanging="720"/>
      </w:pPr>
    </w:p>
    <w:p w14:paraId="5EB76400" w14:textId="3C84382E" w:rsidR="00A37143" w:rsidRDefault="00A37143" w:rsidP="00A337B6">
      <w:pPr>
        <w:ind w:left="1440" w:hanging="720"/>
      </w:pPr>
    </w:p>
    <w:p w14:paraId="376C10EE" w14:textId="47D25A98" w:rsidR="00A37143" w:rsidRDefault="00A37143" w:rsidP="00A337B6">
      <w:pPr>
        <w:ind w:left="1440" w:hanging="720"/>
      </w:pPr>
    </w:p>
    <w:p w14:paraId="6BEA54C7" w14:textId="17C35526" w:rsidR="00A37143" w:rsidRDefault="00A37143" w:rsidP="00A337B6">
      <w:pPr>
        <w:ind w:left="1440" w:hanging="720"/>
      </w:pPr>
    </w:p>
    <w:p w14:paraId="3BA65A36" w14:textId="77777777" w:rsidR="00A37143" w:rsidRDefault="00A37143" w:rsidP="00A337B6">
      <w:pPr>
        <w:ind w:left="1440" w:hanging="720"/>
      </w:pPr>
    </w:p>
    <w:p w14:paraId="3A586CE7" w14:textId="497D4F81" w:rsidR="00A337B6" w:rsidRDefault="00A37143" w:rsidP="00A337B6">
      <w:pPr>
        <w:ind w:left="1440" w:hanging="720"/>
      </w:pPr>
      <w:r>
        <w:lastRenderedPageBreak/>
        <w:t>46.</w:t>
      </w:r>
      <w:r>
        <w:tab/>
      </w:r>
      <w:r w:rsidR="00A337B6">
        <w:t>Which of the following shifts money demand to the left?</w:t>
      </w:r>
    </w:p>
    <w:p w14:paraId="6D56A96A" w14:textId="07412D12" w:rsidR="00A337B6" w:rsidRDefault="00A337B6" w:rsidP="00A337B6">
      <w:pPr>
        <w:ind w:left="1440" w:hanging="720"/>
      </w:pPr>
      <w:r>
        <w:t xml:space="preserve"> a. </w:t>
      </w:r>
      <w:r>
        <w:tab/>
        <w:t>an increase in the price level</w:t>
      </w:r>
    </w:p>
    <w:p w14:paraId="30AE3CFF" w14:textId="6A6ABC9D" w:rsidR="00A337B6" w:rsidRDefault="00A337B6" w:rsidP="00A337B6">
      <w:pPr>
        <w:ind w:left="1440" w:hanging="720"/>
      </w:pPr>
      <w:r>
        <w:t xml:space="preserve"> b. </w:t>
      </w:r>
      <w:r>
        <w:tab/>
        <w:t>a decrease in the price level</w:t>
      </w:r>
    </w:p>
    <w:p w14:paraId="2766D549" w14:textId="1BD2D244" w:rsidR="00A337B6" w:rsidRDefault="00A337B6" w:rsidP="00A337B6">
      <w:pPr>
        <w:ind w:left="1440" w:hanging="720"/>
      </w:pPr>
      <w:r>
        <w:t xml:space="preserve"> c. </w:t>
      </w:r>
      <w:r>
        <w:tab/>
        <w:t>an increase in the interest rate</w:t>
      </w:r>
    </w:p>
    <w:p w14:paraId="2F111269" w14:textId="01D93E84" w:rsidR="00A337B6" w:rsidRDefault="00A337B6" w:rsidP="00A337B6">
      <w:pPr>
        <w:ind w:left="1440" w:hanging="720"/>
      </w:pPr>
      <w:r>
        <w:t xml:space="preserve"> d. </w:t>
      </w:r>
      <w:r>
        <w:tab/>
        <w:t>a decrease in the interest rate</w:t>
      </w:r>
    </w:p>
    <w:p w14:paraId="3CFC0529" w14:textId="77777777" w:rsidR="00A337B6" w:rsidRDefault="00A337B6" w:rsidP="00A337B6">
      <w:pPr>
        <w:ind w:left="1440" w:hanging="720"/>
      </w:pPr>
    </w:p>
    <w:p w14:paraId="6DF2A0E0" w14:textId="7CDEC0D5" w:rsidR="00A337B6" w:rsidRDefault="00A37143" w:rsidP="00A337B6">
      <w:pPr>
        <w:ind w:left="1440" w:hanging="720"/>
      </w:pPr>
      <w:r>
        <w:t>47.</w:t>
      </w:r>
      <w:r>
        <w:tab/>
      </w:r>
      <w:r w:rsidR="00A337B6">
        <w:t xml:space="preserve"> If the world real interest rate exceeds the Canadian real interest rate, what would Canadian savers most likely do?</w:t>
      </w:r>
    </w:p>
    <w:p w14:paraId="101292EF" w14:textId="1A21A2DF" w:rsidR="00A337B6" w:rsidRDefault="00A337B6" w:rsidP="00A337B6">
      <w:pPr>
        <w:ind w:left="1440" w:hanging="720"/>
      </w:pPr>
      <w:r>
        <w:t xml:space="preserve"> a. </w:t>
      </w:r>
      <w:r>
        <w:tab/>
        <w:t>Canadian savers would prefer to buy foreign assets.</w:t>
      </w:r>
    </w:p>
    <w:p w14:paraId="339BA17C" w14:textId="1771F32C" w:rsidR="00A337B6" w:rsidRDefault="00A337B6" w:rsidP="00A337B6">
      <w:pPr>
        <w:ind w:left="1440" w:hanging="720"/>
      </w:pPr>
      <w:r>
        <w:t xml:space="preserve"> b. </w:t>
      </w:r>
      <w:r>
        <w:tab/>
        <w:t>Canadian savers would prefer to buy Canadian assets.</w:t>
      </w:r>
    </w:p>
    <w:p w14:paraId="748ED089" w14:textId="098A8E45" w:rsidR="00A337B6" w:rsidRDefault="00A337B6" w:rsidP="00A337B6">
      <w:pPr>
        <w:ind w:left="1440" w:hanging="720"/>
      </w:pPr>
      <w:r>
        <w:t xml:space="preserve"> c. </w:t>
      </w:r>
      <w:r>
        <w:tab/>
        <w:t>Canadian savers will prefer to wait until the two real interest rates are again equal.</w:t>
      </w:r>
    </w:p>
    <w:p w14:paraId="25E30458" w14:textId="16657FA6" w:rsidR="00A337B6" w:rsidRDefault="00A337B6" w:rsidP="00A337B6">
      <w:pPr>
        <w:ind w:left="1440" w:hanging="720"/>
      </w:pPr>
      <w:r>
        <w:t xml:space="preserve"> d. </w:t>
      </w:r>
      <w:r>
        <w:tab/>
        <w:t>Canadian savers will sell their foreign assets and buy Canadian assets instead.</w:t>
      </w:r>
    </w:p>
    <w:p w14:paraId="4EDEBC8D" w14:textId="51F43E5F" w:rsidR="00A337B6" w:rsidRDefault="00A337B6" w:rsidP="00A337B6">
      <w:pPr>
        <w:ind w:left="1440" w:hanging="720"/>
      </w:pPr>
    </w:p>
    <w:p w14:paraId="6145432C" w14:textId="03131E72" w:rsidR="00A337B6" w:rsidRDefault="00A37143" w:rsidP="00A337B6">
      <w:pPr>
        <w:ind w:left="1440" w:hanging="720"/>
      </w:pPr>
      <w:r>
        <w:t>48.</w:t>
      </w:r>
      <w:r>
        <w:tab/>
      </w:r>
      <w:r w:rsidR="00A337B6">
        <w:t>What happens when the dollar depreciates?</w:t>
      </w:r>
    </w:p>
    <w:p w14:paraId="392EDD94" w14:textId="1A3C312D" w:rsidR="00A337B6" w:rsidRDefault="00A337B6" w:rsidP="00A337B6">
      <w:pPr>
        <w:ind w:left="1440" w:hanging="720"/>
      </w:pPr>
      <w:r>
        <w:t xml:space="preserve"> a. </w:t>
      </w:r>
      <w:r>
        <w:tab/>
        <w:t>Canadian exports and imports increase.</w:t>
      </w:r>
    </w:p>
    <w:p w14:paraId="55F75480" w14:textId="1237396F" w:rsidR="00A337B6" w:rsidRDefault="00A337B6" w:rsidP="00A337B6">
      <w:pPr>
        <w:ind w:left="1440" w:hanging="720"/>
      </w:pPr>
      <w:r>
        <w:t xml:space="preserve"> b. </w:t>
      </w:r>
      <w:r>
        <w:tab/>
        <w:t>Canadian exports increase, while imports decrease.</w:t>
      </w:r>
    </w:p>
    <w:p w14:paraId="0C719542" w14:textId="6BA2FFA2" w:rsidR="00A337B6" w:rsidRDefault="00A337B6" w:rsidP="00A337B6">
      <w:pPr>
        <w:ind w:left="1440" w:hanging="720"/>
      </w:pPr>
      <w:r>
        <w:t xml:space="preserve"> c. </w:t>
      </w:r>
      <w:r>
        <w:tab/>
        <w:t>Canadian exports decrease, while imports increase.</w:t>
      </w:r>
    </w:p>
    <w:p w14:paraId="2209917D" w14:textId="18C8BF33" w:rsidR="00A337B6" w:rsidRDefault="00A337B6" w:rsidP="00A337B6">
      <w:pPr>
        <w:ind w:left="1440" w:hanging="720"/>
      </w:pPr>
      <w:r>
        <w:t xml:space="preserve"> d. </w:t>
      </w:r>
      <w:r>
        <w:tab/>
        <w:t>Canadian exports and imports decrease.</w:t>
      </w:r>
    </w:p>
    <w:p w14:paraId="685BCB43" w14:textId="2491AAF9" w:rsidR="00A337B6" w:rsidRDefault="00A337B6" w:rsidP="00A337B6">
      <w:pPr>
        <w:ind w:left="1440" w:hanging="720"/>
      </w:pPr>
    </w:p>
    <w:p w14:paraId="10786E2C" w14:textId="1712019E" w:rsidR="00A337B6" w:rsidRDefault="00A37143" w:rsidP="00A337B6">
      <w:pPr>
        <w:ind w:left="1440" w:hanging="720"/>
      </w:pPr>
      <w:r>
        <w:t>49.</w:t>
      </w:r>
      <w:r>
        <w:tab/>
      </w:r>
      <w:r w:rsidR="00A337B6">
        <w:t>Suppose the nominal exchange rate between the yen and the U.S. dollar is 260 yen per U.S. dollar, and that the nominal exchange rate between the Canadian dollar and the U.S. dollar is 1.30 Canadian dollars per U.S. dollar. How many yen would it take to buy a Canadian dollar?</w:t>
      </w:r>
    </w:p>
    <w:p w14:paraId="77273F82" w14:textId="3E0DA8A0" w:rsidR="00A337B6" w:rsidRDefault="00A337B6" w:rsidP="00A337B6">
      <w:pPr>
        <w:ind w:left="1440" w:hanging="720"/>
      </w:pPr>
      <w:r>
        <w:t xml:space="preserve"> a. </w:t>
      </w:r>
      <w:r>
        <w:tab/>
        <w:t>0.005</w:t>
      </w:r>
    </w:p>
    <w:p w14:paraId="37BC60E7" w14:textId="2D0ADE58" w:rsidR="00A337B6" w:rsidRDefault="00A337B6" w:rsidP="00A337B6">
      <w:pPr>
        <w:ind w:left="1440" w:hanging="720"/>
      </w:pPr>
      <w:r>
        <w:t xml:space="preserve"> b. </w:t>
      </w:r>
      <w:r>
        <w:tab/>
        <w:t>0.5</w:t>
      </w:r>
    </w:p>
    <w:p w14:paraId="50DE4F5D" w14:textId="1500A851" w:rsidR="00A337B6" w:rsidRDefault="00A337B6" w:rsidP="00A337B6">
      <w:pPr>
        <w:ind w:left="1440" w:hanging="720"/>
      </w:pPr>
      <w:r>
        <w:t xml:space="preserve"> c. </w:t>
      </w:r>
      <w:r>
        <w:tab/>
        <w:t>200</w:t>
      </w:r>
    </w:p>
    <w:p w14:paraId="0358DFF0" w14:textId="781A0C55" w:rsidR="00A337B6" w:rsidRDefault="00A337B6" w:rsidP="00A337B6">
      <w:pPr>
        <w:ind w:left="1440" w:hanging="720"/>
      </w:pPr>
      <w:r>
        <w:t xml:space="preserve"> d. </w:t>
      </w:r>
      <w:r>
        <w:tab/>
        <w:t>200</w:t>
      </w:r>
    </w:p>
    <w:p w14:paraId="1A580E5E" w14:textId="28D4BB54" w:rsidR="00A337B6" w:rsidRDefault="00A337B6" w:rsidP="00A337B6">
      <w:pPr>
        <w:ind w:left="1440" w:hanging="720"/>
      </w:pPr>
    </w:p>
    <w:p w14:paraId="04235073" w14:textId="59D1F177" w:rsidR="00A37143" w:rsidRDefault="00A37143" w:rsidP="00A337B6">
      <w:pPr>
        <w:ind w:left="1440" w:hanging="720"/>
      </w:pPr>
    </w:p>
    <w:p w14:paraId="66294A14" w14:textId="590BD807" w:rsidR="00A37143" w:rsidRDefault="00A37143" w:rsidP="00A337B6">
      <w:pPr>
        <w:ind w:left="1440" w:hanging="720"/>
      </w:pPr>
    </w:p>
    <w:p w14:paraId="366B5A90" w14:textId="77777777" w:rsidR="00A37143" w:rsidRDefault="00A37143" w:rsidP="00A337B6">
      <w:pPr>
        <w:ind w:left="1440" w:hanging="720"/>
      </w:pPr>
    </w:p>
    <w:p w14:paraId="6EC8CDCB" w14:textId="1C2AE2E4" w:rsidR="00A337B6" w:rsidRDefault="00A37143" w:rsidP="00A337B6">
      <w:pPr>
        <w:ind w:left="1440" w:hanging="720"/>
      </w:pPr>
      <w:r>
        <w:lastRenderedPageBreak/>
        <w:t>50.</w:t>
      </w:r>
      <w:r>
        <w:tab/>
      </w:r>
      <w:r w:rsidR="00A337B6">
        <w:t>Suppose a stock market crash makes people feel less wealthy. What are the effects of this decrease in wealth?</w:t>
      </w:r>
    </w:p>
    <w:p w14:paraId="288BE686" w14:textId="6EB9A8D5" w:rsidR="00A337B6" w:rsidRDefault="00A337B6" w:rsidP="00A337B6">
      <w:pPr>
        <w:ind w:left="1440" w:hanging="720"/>
      </w:pPr>
      <w:r>
        <w:t xml:space="preserve"> a. </w:t>
      </w:r>
      <w:r>
        <w:tab/>
        <w:t>a decrease in consumption, which shifts aggregate supply left</w:t>
      </w:r>
    </w:p>
    <w:p w14:paraId="1A176D3C" w14:textId="638EDB01" w:rsidR="00A337B6" w:rsidRDefault="00A337B6" w:rsidP="00A337B6">
      <w:pPr>
        <w:ind w:left="1440" w:hanging="720"/>
      </w:pPr>
      <w:r>
        <w:t xml:space="preserve"> b. </w:t>
      </w:r>
      <w:r>
        <w:tab/>
        <w:t>a decrease in consumption, which shifts aggregate demand left</w:t>
      </w:r>
    </w:p>
    <w:p w14:paraId="0FC66660" w14:textId="7A74974B" w:rsidR="00A337B6" w:rsidRDefault="00A337B6" w:rsidP="00A337B6">
      <w:pPr>
        <w:ind w:left="1440" w:hanging="720"/>
      </w:pPr>
      <w:r>
        <w:t xml:space="preserve"> c. </w:t>
      </w:r>
      <w:r>
        <w:tab/>
        <w:t>an increase in consumption, which shifts aggregate supply right</w:t>
      </w:r>
    </w:p>
    <w:p w14:paraId="15DA9900" w14:textId="6A930D0B" w:rsidR="00A337B6" w:rsidRDefault="00A337B6" w:rsidP="00A337B6">
      <w:pPr>
        <w:ind w:left="1440" w:hanging="720"/>
      </w:pPr>
      <w:r>
        <w:t xml:space="preserve"> d. </w:t>
      </w:r>
      <w:r>
        <w:tab/>
        <w:t>an increase in consumption, which shifts aggregate demand right</w:t>
      </w:r>
    </w:p>
    <w:p w14:paraId="1DAF4FB1" w14:textId="77777777" w:rsidR="00EF55FA" w:rsidRDefault="00EF55FA" w:rsidP="00A337B6">
      <w:pPr>
        <w:ind w:left="1440" w:hanging="720"/>
      </w:pPr>
    </w:p>
    <w:p w14:paraId="25B8812B" w14:textId="513504CD" w:rsidR="00EF55FA" w:rsidRDefault="00A37143" w:rsidP="00EF55FA">
      <w:pPr>
        <w:ind w:left="1440" w:hanging="720"/>
      </w:pPr>
      <w:r>
        <w:t>51.</w:t>
      </w:r>
      <w:r>
        <w:tab/>
      </w:r>
      <w:r w:rsidR="00EF55FA">
        <w:t>What happens when the dollar appreciates?</w:t>
      </w:r>
    </w:p>
    <w:p w14:paraId="32400745" w14:textId="6990F684" w:rsidR="00EF55FA" w:rsidRDefault="00EF55FA" w:rsidP="00EF55FA">
      <w:pPr>
        <w:ind w:left="1440" w:hanging="720"/>
      </w:pPr>
      <w:r>
        <w:t xml:space="preserve"> a. </w:t>
      </w:r>
      <w:r>
        <w:tab/>
        <w:t>Canadian exports decrease while imports increase.</w:t>
      </w:r>
    </w:p>
    <w:p w14:paraId="5D63A1D4" w14:textId="794E0F26" w:rsidR="00EF55FA" w:rsidRDefault="00EF55FA" w:rsidP="00EF55FA">
      <w:pPr>
        <w:ind w:left="1440" w:hanging="720"/>
      </w:pPr>
      <w:r>
        <w:t xml:space="preserve"> b. </w:t>
      </w:r>
      <w:r>
        <w:tab/>
        <w:t>Canadian exports and imports decrease.</w:t>
      </w:r>
    </w:p>
    <w:p w14:paraId="524431F5" w14:textId="42A825E8" w:rsidR="00EF55FA" w:rsidRDefault="00EF55FA" w:rsidP="00EF55FA">
      <w:pPr>
        <w:ind w:left="1440" w:hanging="720"/>
      </w:pPr>
      <w:r>
        <w:t xml:space="preserve"> c. </w:t>
      </w:r>
      <w:r>
        <w:tab/>
        <w:t>Canadian exports and imports increase.</w:t>
      </w:r>
    </w:p>
    <w:p w14:paraId="6F839272" w14:textId="20F9EC01" w:rsidR="00A337B6" w:rsidRDefault="00EF55FA" w:rsidP="00EF55FA">
      <w:pPr>
        <w:ind w:left="1440" w:hanging="720"/>
      </w:pPr>
      <w:r>
        <w:t xml:space="preserve"> d. </w:t>
      </w:r>
      <w:r>
        <w:tab/>
        <w:t>Canadian exports increase while imports decrease.</w:t>
      </w:r>
    </w:p>
    <w:p w14:paraId="2EDFB0F7" w14:textId="5694BBF6" w:rsidR="00EF55FA" w:rsidRDefault="00EF55FA" w:rsidP="00EF55FA">
      <w:pPr>
        <w:ind w:left="1440" w:hanging="720"/>
      </w:pPr>
    </w:p>
    <w:p w14:paraId="3027295D" w14:textId="72EABBDC" w:rsidR="00EF55FA" w:rsidRDefault="00EF55FA" w:rsidP="00EF55FA">
      <w:pPr>
        <w:ind w:left="1440" w:hanging="720"/>
      </w:pPr>
      <w:r>
        <w:t xml:space="preserve"> </w:t>
      </w:r>
      <w:r w:rsidR="00A37143">
        <w:t>52.</w:t>
      </w:r>
      <w:r w:rsidR="00A37143">
        <w:tab/>
      </w:r>
      <w:r>
        <w:t>If the Canadian real interest rate exceeds the world real interest rate, what would Canadian savers most likely do?</w:t>
      </w:r>
    </w:p>
    <w:p w14:paraId="696A9D17" w14:textId="61283B78" w:rsidR="00EF55FA" w:rsidRDefault="00EF55FA" w:rsidP="00EF55FA">
      <w:pPr>
        <w:ind w:left="1440" w:hanging="720"/>
      </w:pPr>
      <w:r>
        <w:t xml:space="preserve"> a. </w:t>
      </w:r>
      <w:r>
        <w:tab/>
        <w:t>Canadian savers would prefer to buy foreign assets.</w:t>
      </w:r>
    </w:p>
    <w:p w14:paraId="3A19600F" w14:textId="5F7E4A6D" w:rsidR="00EF55FA" w:rsidRDefault="00EF55FA" w:rsidP="00EF55FA">
      <w:pPr>
        <w:ind w:left="1440" w:hanging="720"/>
      </w:pPr>
      <w:r>
        <w:t xml:space="preserve"> b. </w:t>
      </w:r>
      <w:r>
        <w:tab/>
        <w:t>Canadian savers would prefer to wait until the real interest rate falls to equal the world interest rate.</w:t>
      </w:r>
    </w:p>
    <w:p w14:paraId="7A86FE15" w14:textId="0AFA1DA7" w:rsidR="00EF55FA" w:rsidRDefault="00EF55FA" w:rsidP="00EF55FA">
      <w:pPr>
        <w:ind w:left="1440" w:hanging="720"/>
      </w:pPr>
      <w:r>
        <w:t xml:space="preserve"> c. </w:t>
      </w:r>
      <w:r>
        <w:tab/>
        <w:t>Canadian savers would sell their Canadian assets and buy foreign assets instead.</w:t>
      </w:r>
    </w:p>
    <w:p w14:paraId="27CE5548" w14:textId="38505248" w:rsidR="00EF55FA" w:rsidRDefault="00EF55FA" w:rsidP="00EF55FA">
      <w:pPr>
        <w:ind w:left="1440" w:hanging="720"/>
      </w:pPr>
      <w:r>
        <w:t xml:space="preserve"> d. </w:t>
      </w:r>
      <w:r>
        <w:tab/>
        <w:t>Canadian savers would sell their foreign assets and buy Canadian assets instead.</w:t>
      </w:r>
    </w:p>
    <w:p w14:paraId="70A9B6C3" w14:textId="77777777" w:rsidR="00EF55FA" w:rsidRDefault="00EF55FA" w:rsidP="00EF55FA">
      <w:pPr>
        <w:ind w:left="1440" w:hanging="720"/>
      </w:pPr>
    </w:p>
    <w:p w14:paraId="39D54582" w14:textId="3D231F62" w:rsidR="00EF55FA" w:rsidRDefault="00A37143" w:rsidP="00EF55FA">
      <w:pPr>
        <w:ind w:left="1440" w:hanging="720"/>
      </w:pPr>
      <w:r>
        <w:t>53.</w:t>
      </w:r>
      <w:r>
        <w:tab/>
      </w:r>
      <w:r w:rsidR="00EF55FA">
        <w:t>Suppose that a kilogram can of coffee costs about $16 in Canada. Suppose the exchange rate is 0.7 euro per dollar and that a kilogram can of coffee in Belgium costs about 5.6 euros. What is the real exchange rate?</w:t>
      </w:r>
    </w:p>
    <w:p w14:paraId="45D87101" w14:textId="621C9643" w:rsidR="00EF55FA" w:rsidRDefault="00EF55FA" w:rsidP="00EF55FA">
      <w:pPr>
        <w:ind w:left="1440" w:hanging="720"/>
      </w:pPr>
      <w:r>
        <w:t xml:space="preserve"> a. </w:t>
      </w:r>
      <w:r>
        <w:tab/>
        <w:t>3/4 cans of Belgian coffee per can of Canadian coffee</w:t>
      </w:r>
    </w:p>
    <w:p w14:paraId="1B7418F8" w14:textId="7DBD6446" w:rsidR="00EF55FA" w:rsidRDefault="00EF55FA" w:rsidP="00EF55FA">
      <w:pPr>
        <w:ind w:left="1440" w:hanging="720"/>
      </w:pPr>
      <w:r>
        <w:t xml:space="preserve"> b. </w:t>
      </w:r>
      <w:r>
        <w:tab/>
        <w:t>2 cans of Belgian coffee per can of Canadian coffee</w:t>
      </w:r>
    </w:p>
    <w:p w14:paraId="4FEEA142" w14:textId="65BCCCC2" w:rsidR="00EF55FA" w:rsidRDefault="00EF55FA" w:rsidP="00EF55FA">
      <w:pPr>
        <w:ind w:left="1440" w:hanging="720"/>
      </w:pPr>
      <w:r>
        <w:t xml:space="preserve"> c. </w:t>
      </w:r>
      <w:r>
        <w:tab/>
        <w:t>2.45 cans of Belgian coffee per can of Canadian coffee</w:t>
      </w:r>
    </w:p>
    <w:p w14:paraId="10AD3F8A" w14:textId="5748DCD7" w:rsidR="00EF55FA" w:rsidRDefault="00EF55FA" w:rsidP="00EF55FA">
      <w:pPr>
        <w:ind w:left="1440" w:hanging="720"/>
      </w:pPr>
      <w:r>
        <w:t xml:space="preserve"> d. </w:t>
      </w:r>
      <w:r>
        <w:tab/>
        <w:t>3.5 cans of Belgian coffee per can of Canadian coffee</w:t>
      </w:r>
    </w:p>
    <w:p w14:paraId="214CF601" w14:textId="0777CE64" w:rsidR="00D50083" w:rsidRDefault="00D50083" w:rsidP="00EF55FA">
      <w:pPr>
        <w:ind w:left="1440" w:hanging="720"/>
      </w:pPr>
    </w:p>
    <w:p w14:paraId="1A35995D" w14:textId="15493FC2" w:rsidR="00A37143" w:rsidRDefault="00A37143" w:rsidP="00EF55FA">
      <w:pPr>
        <w:ind w:left="1440" w:hanging="720"/>
      </w:pPr>
    </w:p>
    <w:p w14:paraId="361FA714" w14:textId="77598D8B" w:rsidR="00A37143" w:rsidRDefault="00A37143" w:rsidP="00EF55FA">
      <w:pPr>
        <w:ind w:left="1440" w:hanging="720"/>
      </w:pPr>
    </w:p>
    <w:p w14:paraId="41980130" w14:textId="77777777" w:rsidR="00A37143" w:rsidRDefault="00A37143" w:rsidP="00EF55FA">
      <w:pPr>
        <w:ind w:left="1440" w:hanging="720"/>
      </w:pPr>
    </w:p>
    <w:p w14:paraId="5C73F95B" w14:textId="5FF3C3F4" w:rsidR="00D50083" w:rsidRDefault="00A37143" w:rsidP="00D50083">
      <w:pPr>
        <w:ind w:left="1440" w:hanging="720"/>
      </w:pPr>
      <w:r>
        <w:lastRenderedPageBreak/>
        <w:t>54.</w:t>
      </w:r>
      <w:r>
        <w:tab/>
      </w:r>
      <w:r w:rsidR="00D50083">
        <w:t>In which situation would the long-run aggregate-supply curve shift right?</w:t>
      </w:r>
    </w:p>
    <w:p w14:paraId="6831F6B1" w14:textId="31642D17" w:rsidR="00D50083" w:rsidRDefault="00D50083" w:rsidP="00D50083">
      <w:pPr>
        <w:ind w:left="1440" w:hanging="720"/>
      </w:pPr>
      <w:r>
        <w:t xml:space="preserve"> a. </w:t>
      </w:r>
      <w:r>
        <w:tab/>
        <w:t>if the government were to increase the minimum-wage</w:t>
      </w:r>
    </w:p>
    <w:p w14:paraId="5FD1CDF3" w14:textId="6B2288F2" w:rsidR="00D50083" w:rsidRDefault="00D50083" w:rsidP="00D50083">
      <w:pPr>
        <w:ind w:left="1440" w:hanging="720"/>
      </w:pPr>
      <w:r>
        <w:t xml:space="preserve"> b. </w:t>
      </w:r>
      <w:r>
        <w:tab/>
        <w:t>if the government were to make unemployment benefits more generous</w:t>
      </w:r>
    </w:p>
    <w:p w14:paraId="0ED6C177" w14:textId="26EC9198" w:rsidR="00D50083" w:rsidRDefault="00D50083" w:rsidP="00D50083">
      <w:pPr>
        <w:ind w:left="1440" w:hanging="720"/>
      </w:pPr>
      <w:r>
        <w:t xml:space="preserve"> c. </w:t>
      </w:r>
      <w:r>
        <w:tab/>
        <w:t>if the government were to raise taxes on investment spending</w:t>
      </w:r>
    </w:p>
    <w:p w14:paraId="5CE18DAF" w14:textId="23C04902" w:rsidR="00D50083" w:rsidRDefault="00D50083" w:rsidP="00D50083">
      <w:pPr>
        <w:ind w:left="1440" w:hanging="720"/>
      </w:pPr>
      <w:r>
        <w:t xml:space="preserve"> d. </w:t>
      </w:r>
      <w:r>
        <w:tab/>
        <w:t>if the government were to increase immigration</w:t>
      </w:r>
    </w:p>
    <w:p w14:paraId="22BD8A4D" w14:textId="2837F54E" w:rsidR="00D50083" w:rsidRDefault="00D50083" w:rsidP="00D50083">
      <w:pPr>
        <w:ind w:left="1440" w:hanging="720"/>
      </w:pPr>
    </w:p>
    <w:p w14:paraId="311C98FD" w14:textId="1D40A7FB" w:rsidR="00D50083" w:rsidRDefault="00A37143" w:rsidP="00D50083">
      <w:pPr>
        <w:ind w:left="1440" w:hanging="720"/>
      </w:pPr>
      <w:r>
        <w:t>55.</w:t>
      </w:r>
      <w:r>
        <w:tab/>
      </w:r>
      <w:r w:rsidR="00D50083">
        <w:t>Which statement best explains the effect of trade policies on the trade balance?</w:t>
      </w:r>
    </w:p>
    <w:p w14:paraId="3125EF89" w14:textId="577D2096" w:rsidR="00D50083" w:rsidRDefault="00D50083" w:rsidP="00D50083">
      <w:pPr>
        <w:ind w:left="1440" w:hanging="720"/>
      </w:pPr>
      <w:r>
        <w:t xml:space="preserve"> a. </w:t>
      </w:r>
      <w:r>
        <w:tab/>
      </w:r>
      <w:r>
        <w:tab/>
        <w:t>Trade policies alter the trade balance because they alter imports of the country that implemented them.</w:t>
      </w:r>
    </w:p>
    <w:p w14:paraId="17633B81" w14:textId="7657EF62" w:rsidR="00D50083" w:rsidRDefault="00D50083" w:rsidP="00D50083">
      <w:pPr>
        <w:ind w:left="1440" w:hanging="720"/>
      </w:pPr>
      <w:r>
        <w:t xml:space="preserve"> b. </w:t>
      </w:r>
      <w:r>
        <w:tab/>
      </w:r>
      <w:r>
        <w:tab/>
        <w:t>Trade policies alter the trade balance because they alter net capital outflow of the country that implemented them.</w:t>
      </w:r>
    </w:p>
    <w:p w14:paraId="54EE8A72" w14:textId="26877B17" w:rsidR="00D50083" w:rsidRDefault="00D50083" w:rsidP="00D50083">
      <w:pPr>
        <w:ind w:left="1440" w:hanging="720"/>
      </w:pPr>
      <w:r>
        <w:t xml:space="preserve"> c. </w:t>
      </w:r>
      <w:r>
        <w:tab/>
      </w:r>
      <w:r>
        <w:tab/>
        <w:t>Trade policies do not alter the trade balance because they cannot alter the national saving or domestic investment of the country that implements them.</w:t>
      </w:r>
    </w:p>
    <w:p w14:paraId="3879A745" w14:textId="6129BBE0" w:rsidR="00D50083" w:rsidRDefault="00D50083" w:rsidP="00D50083">
      <w:pPr>
        <w:ind w:left="1440" w:hanging="720"/>
      </w:pPr>
      <w:r>
        <w:t xml:space="preserve"> d. </w:t>
      </w:r>
      <w:r>
        <w:tab/>
      </w:r>
      <w:r>
        <w:tab/>
        <w:t>Trade policies do not alter the trade balance because they cannot alter the real exchange rate of the currency of the country that implements them.</w:t>
      </w:r>
    </w:p>
    <w:p w14:paraId="191974BE" w14:textId="00A053E0" w:rsidR="00D50083" w:rsidRDefault="00D50083" w:rsidP="00D50083">
      <w:pPr>
        <w:ind w:left="1440" w:hanging="720"/>
      </w:pPr>
    </w:p>
    <w:p w14:paraId="538DD1EC" w14:textId="77777777" w:rsidR="00D50083" w:rsidRDefault="00D50083" w:rsidP="00D50083">
      <w:pPr>
        <w:ind w:left="1440" w:hanging="720"/>
      </w:pPr>
      <w:r>
        <w:t>Scenario 14-2</w:t>
      </w:r>
    </w:p>
    <w:p w14:paraId="02BB30F1" w14:textId="77777777" w:rsidR="00D50083" w:rsidRDefault="00D50083" w:rsidP="00D50083">
      <w:pPr>
        <w:ind w:left="1440" w:hanging="720"/>
      </w:pPr>
    </w:p>
    <w:p w14:paraId="625137BC" w14:textId="77777777" w:rsidR="00D50083" w:rsidRDefault="00D50083" w:rsidP="00D50083">
      <w:pPr>
        <w:ind w:left="1440" w:hanging="720"/>
      </w:pPr>
      <w:r>
        <w:t>The economy is in long-run equilibrium. Suddenly, due to corporate scandals, a recession experienced by a major trading partner, and the loss of confidence among policymakers, citizens become pessimistic concerning the future. They maintain this level of pessimism for a long time.</w:t>
      </w:r>
    </w:p>
    <w:p w14:paraId="60D40B40" w14:textId="77777777" w:rsidR="00D50083" w:rsidRDefault="00D50083" w:rsidP="00D50083">
      <w:pPr>
        <w:ind w:left="1440" w:hanging="720"/>
      </w:pPr>
    </w:p>
    <w:p w14:paraId="41C092EE" w14:textId="591ABC93" w:rsidR="00D50083" w:rsidRDefault="00A37143" w:rsidP="00D50083">
      <w:pPr>
        <w:ind w:left="1440" w:hanging="720"/>
      </w:pPr>
      <w:r>
        <w:t>56.</w:t>
      </w:r>
      <w:r>
        <w:tab/>
      </w:r>
      <w:r w:rsidR="00D50083">
        <w:t>Refer to the Scenario 14-2. Which statement is consistent with the aggregate demand and aggregate supply theory?</w:t>
      </w:r>
    </w:p>
    <w:p w14:paraId="13D197E5" w14:textId="1EF79928" w:rsidR="00D50083" w:rsidRDefault="00D50083" w:rsidP="00D50083">
      <w:pPr>
        <w:ind w:left="1440" w:hanging="720"/>
      </w:pPr>
      <w:r>
        <w:t xml:space="preserve"> a. </w:t>
      </w:r>
      <w:r>
        <w:tab/>
        <w:t>The expected price level rises. Bargains are struck for higher increases in wages.</w:t>
      </w:r>
    </w:p>
    <w:p w14:paraId="6ABCE117" w14:textId="1BBB5745" w:rsidR="00D50083" w:rsidRDefault="00D50083" w:rsidP="00D50083">
      <w:pPr>
        <w:ind w:left="1440" w:hanging="720"/>
      </w:pPr>
      <w:r>
        <w:t xml:space="preserve"> b. </w:t>
      </w:r>
      <w:r>
        <w:tab/>
        <w:t>The expected price level rises. Bargains are struck for lower increases in wages.</w:t>
      </w:r>
    </w:p>
    <w:p w14:paraId="6B141255" w14:textId="7D0FAD55" w:rsidR="00D50083" w:rsidRDefault="00D50083" w:rsidP="00D50083">
      <w:pPr>
        <w:ind w:left="1440" w:hanging="720"/>
      </w:pPr>
      <w:r>
        <w:t xml:space="preserve"> c. </w:t>
      </w:r>
      <w:r>
        <w:tab/>
        <w:t>The expected price level falls. Bargains are struck for higher increases in wages.</w:t>
      </w:r>
    </w:p>
    <w:p w14:paraId="7C10450E" w14:textId="5D7989B7" w:rsidR="00D50083" w:rsidRDefault="00D50083" w:rsidP="00D50083">
      <w:pPr>
        <w:ind w:left="1440" w:hanging="720"/>
      </w:pPr>
      <w:r>
        <w:t xml:space="preserve"> d. </w:t>
      </w:r>
      <w:r>
        <w:tab/>
        <w:t>The expected price level falls. Bargains are struck for lower increases in wages.</w:t>
      </w:r>
    </w:p>
    <w:p w14:paraId="173625CC" w14:textId="71C12DD7" w:rsidR="00D50083" w:rsidRDefault="00D50083" w:rsidP="00D50083">
      <w:pPr>
        <w:ind w:left="1440" w:hanging="720"/>
      </w:pPr>
    </w:p>
    <w:p w14:paraId="1B08742A" w14:textId="2E5D27D5" w:rsidR="00A37143" w:rsidRDefault="00A37143" w:rsidP="00D50083">
      <w:pPr>
        <w:ind w:left="1440" w:hanging="720"/>
      </w:pPr>
    </w:p>
    <w:p w14:paraId="46CDCF2D" w14:textId="77777777" w:rsidR="00A37143" w:rsidRDefault="00A37143" w:rsidP="00D50083">
      <w:pPr>
        <w:ind w:left="1440" w:hanging="720"/>
      </w:pPr>
    </w:p>
    <w:p w14:paraId="334C7168" w14:textId="4208F2B1" w:rsidR="00D50083" w:rsidRDefault="00A37143" w:rsidP="00D50083">
      <w:pPr>
        <w:ind w:left="1440" w:hanging="720"/>
      </w:pPr>
      <w:r>
        <w:lastRenderedPageBreak/>
        <w:t>57.</w:t>
      </w:r>
      <w:r>
        <w:tab/>
      </w:r>
      <w:r w:rsidR="00D50083">
        <w:t>Refer to the Scenario 14-2. In the long run, what does the change in price expectations caused by pessimism lead to?</w:t>
      </w:r>
    </w:p>
    <w:p w14:paraId="16A77CC6" w14:textId="07F96CA1" w:rsidR="00D50083" w:rsidRDefault="00D50083" w:rsidP="00D50083">
      <w:pPr>
        <w:ind w:left="1440" w:hanging="720"/>
      </w:pPr>
      <w:r>
        <w:t xml:space="preserve"> a. </w:t>
      </w:r>
      <w:r>
        <w:tab/>
        <w:t>Long-run AS shifts left.</w:t>
      </w:r>
    </w:p>
    <w:p w14:paraId="326A712D" w14:textId="06C90447" w:rsidR="00D50083" w:rsidRDefault="00D50083" w:rsidP="00D50083">
      <w:pPr>
        <w:ind w:left="1440" w:hanging="720"/>
      </w:pPr>
      <w:r>
        <w:t xml:space="preserve"> b. </w:t>
      </w:r>
      <w:r>
        <w:tab/>
        <w:t>Long-run AS shifts right.</w:t>
      </w:r>
    </w:p>
    <w:p w14:paraId="38849C7F" w14:textId="68B5DC93" w:rsidR="00D50083" w:rsidRDefault="00D50083" w:rsidP="00D50083">
      <w:pPr>
        <w:ind w:left="1440" w:hanging="720"/>
      </w:pPr>
      <w:r>
        <w:t xml:space="preserve"> c. </w:t>
      </w:r>
      <w:r>
        <w:tab/>
        <w:t>Short-run AS shifts right.</w:t>
      </w:r>
    </w:p>
    <w:p w14:paraId="5274831C" w14:textId="6C7E8FB9" w:rsidR="00D50083" w:rsidRDefault="00D50083" w:rsidP="00D50083">
      <w:pPr>
        <w:ind w:left="1440" w:hanging="720"/>
      </w:pPr>
      <w:r>
        <w:t xml:space="preserve"> d. </w:t>
      </w:r>
      <w:r>
        <w:tab/>
        <w:t>Short-run AS shifts left.</w:t>
      </w:r>
    </w:p>
    <w:p w14:paraId="4E5CAD9C" w14:textId="4C3EBC58" w:rsidR="00C9511B" w:rsidRDefault="00C9511B" w:rsidP="00D50083">
      <w:pPr>
        <w:ind w:left="1440" w:hanging="720"/>
      </w:pPr>
    </w:p>
    <w:p w14:paraId="263E6297" w14:textId="0BAE3ACE" w:rsidR="00C9511B" w:rsidRDefault="00A37143" w:rsidP="00C9511B">
      <w:pPr>
        <w:ind w:left="1440" w:hanging="720"/>
      </w:pPr>
      <w:r>
        <w:t>58.</w:t>
      </w:r>
      <w:r>
        <w:tab/>
      </w:r>
      <w:r w:rsidR="00C9511B">
        <w:t>When taxes decrease, consumption increases. How is this situation represented in the aggregate demand and aggregate supply model?</w:t>
      </w:r>
    </w:p>
    <w:p w14:paraId="4258FAC5" w14:textId="23DA6253" w:rsidR="00C9511B" w:rsidRDefault="00C9511B" w:rsidP="00C9511B">
      <w:pPr>
        <w:ind w:left="1440" w:hanging="720"/>
      </w:pPr>
      <w:r>
        <w:t xml:space="preserve"> a. </w:t>
      </w:r>
      <w:r>
        <w:tab/>
        <w:t>by a movement to the right along a given aggregate-demand curve</w:t>
      </w:r>
    </w:p>
    <w:p w14:paraId="6A992F15" w14:textId="0BFAC31A" w:rsidR="00C9511B" w:rsidRDefault="00C9511B" w:rsidP="00C9511B">
      <w:pPr>
        <w:ind w:left="1440" w:hanging="720"/>
      </w:pPr>
      <w:r>
        <w:t xml:space="preserve"> b. </w:t>
      </w:r>
      <w:r>
        <w:tab/>
        <w:t>by shifting aggregate demand to the right</w:t>
      </w:r>
    </w:p>
    <w:p w14:paraId="11B01877" w14:textId="2E1B71B9" w:rsidR="00C9511B" w:rsidRDefault="00C9511B" w:rsidP="00C9511B">
      <w:pPr>
        <w:ind w:left="1440" w:hanging="720"/>
      </w:pPr>
      <w:r>
        <w:t xml:space="preserve"> c. </w:t>
      </w:r>
      <w:r>
        <w:tab/>
        <w:t>by shifting aggregate supply to the right</w:t>
      </w:r>
    </w:p>
    <w:p w14:paraId="5BA1EE6F" w14:textId="3EAE968C" w:rsidR="00C9511B" w:rsidRDefault="00C9511B" w:rsidP="00C9511B">
      <w:pPr>
        <w:ind w:left="1440" w:hanging="720"/>
      </w:pPr>
      <w:r>
        <w:t xml:space="preserve"> d. </w:t>
      </w:r>
      <w:r>
        <w:tab/>
        <w:t>by a movement to the left along a given aggregate-demand curve</w:t>
      </w:r>
    </w:p>
    <w:p w14:paraId="4AD25027" w14:textId="0159B31A" w:rsidR="00C9511B" w:rsidRDefault="00C9511B" w:rsidP="00C9511B">
      <w:pPr>
        <w:ind w:left="1440" w:hanging="720"/>
      </w:pPr>
    </w:p>
    <w:p w14:paraId="48C81028" w14:textId="53B16C4C" w:rsidR="009A07E1" w:rsidRDefault="00A37143" w:rsidP="009A07E1">
      <w:pPr>
        <w:ind w:left="1440" w:hanging="720"/>
      </w:pPr>
      <w:r>
        <w:t>59.</w:t>
      </w:r>
      <w:r>
        <w:tab/>
      </w:r>
      <w:r w:rsidR="009A07E1">
        <w:t>What happens to prices and output when the long-run aggregate-supply curve shifts left?</w:t>
      </w:r>
    </w:p>
    <w:p w14:paraId="3E20ACB7" w14:textId="208CC8A9" w:rsidR="009A07E1" w:rsidRDefault="009A07E1" w:rsidP="009A07E1">
      <w:pPr>
        <w:ind w:left="1440" w:hanging="720"/>
      </w:pPr>
      <w:r>
        <w:t xml:space="preserve"> a. </w:t>
      </w:r>
      <w:r>
        <w:tab/>
        <w:t>Prices and output both increase.</w:t>
      </w:r>
    </w:p>
    <w:p w14:paraId="068ECEB0" w14:textId="53FAC187" w:rsidR="009A07E1" w:rsidRDefault="009A07E1" w:rsidP="009A07E1">
      <w:pPr>
        <w:ind w:left="1440" w:hanging="720"/>
      </w:pPr>
      <w:r>
        <w:t xml:space="preserve"> b. </w:t>
      </w:r>
      <w:r>
        <w:tab/>
        <w:t>Prices and output both decrease.</w:t>
      </w:r>
    </w:p>
    <w:p w14:paraId="2F9BE020" w14:textId="55DF327B" w:rsidR="009A07E1" w:rsidRDefault="009A07E1" w:rsidP="009A07E1">
      <w:pPr>
        <w:ind w:left="1440" w:hanging="720"/>
      </w:pPr>
      <w:r>
        <w:t xml:space="preserve"> c. </w:t>
      </w:r>
      <w:r>
        <w:tab/>
        <w:t>Prices increase and output decreases.</w:t>
      </w:r>
    </w:p>
    <w:p w14:paraId="69389222" w14:textId="1DB7E072" w:rsidR="00C9511B" w:rsidRDefault="009A07E1" w:rsidP="009A07E1">
      <w:pPr>
        <w:ind w:left="1440" w:hanging="720"/>
      </w:pPr>
      <w:r>
        <w:t xml:space="preserve"> d. </w:t>
      </w:r>
      <w:r>
        <w:tab/>
        <w:t>Prices decrease and output increases.</w:t>
      </w:r>
    </w:p>
    <w:p w14:paraId="322A46B6" w14:textId="1AE79108" w:rsidR="009A07E1" w:rsidRDefault="009A07E1" w:rsidP="009A07E1">
      <w:pPr>
        <w:ind w:left="1440" w:hanging="720"/>
      </w:pPr>
    </w:p>
    <w:p w14:paraId="2493D185" w14:textId="78B421D0" w:rsidR="009A07E1" w:rsidRDefault="00A37143" w:rsidP="009A07E1">
      <w:pPr>
        <w:ind w:left="1440" w:hanging="720"/>
      </w:pPr>
      <w:r>
        <w:t>60.</w:t>
      </w:r>
      <w:r>
        <w:tab/>
      </w:r>
      <w:r w:rsidR="009A07E1">
        <w:t>According to which theory do changes in the interest rate bring the money market into equilibrium?</w:t>
      </w:r>
    </w:p>
    <w:p w14:paraId="55D991CA" w14:textId="0F673631" w:rsidR="009A07E1" w:rsidRDefault="009A07E1" w:rsidP="009A07E1">
      <w:pPr>
        <w:ind w:left="1440" w:hanging="720"/>
      </w:pPr>
      <w:r>
        <w:t xml:space="preserve"> a. </w:t>
      </w:r>
      <w:r>
        <w:tab/>
        <w:t>purchasing-power parity theory</w:t>
      </w:r>
    </w:p>
    <w:p w14:paraId="16BACE3F" w14:textId="0596AF33" w:rsidR="009A07E1" w:rsidRDefault="009A07E1" w:rsidP="009A07E1">
      <w:pPr>
        <w:ind w:left="1440" w:hanging="720"/>
      </w:pPr>
      <w:r>
        <w:t xml:space="preserve"> b. </w:t>
      </w:r>
      <w:r>
        <w:tab/>
        <w:t>aggregate-demand and aggregate-supply theory</w:t>
      </w:r>
    </w:p>
    <w:p w14:paraId="178714E4" w14:textId="00CBF041" w:rsidR="009A07E1" w:rsidRDefault="009A07E1" w:rsidP="009A07E1">
      <w:pPr>
        <w:ind w:left="1440" w:hanging="720"/>
      </w:pPr>
      <w:r>
        <w:t xml:space="preserve"> c. </w:t>
      </w:r>
      <w:r>
        <w:tab/>
        <w:t>liquidity-preference theory</w:t>
      </w:r>
    </w:p>
    <w:p w14:paraId="40B39C60" w14:textId="046FC203" w:rsidR="009A07E1" w:rsidRDefault="009A07E1" w:rsidP="009A07E1">
      <w:pPr>
        <w:ind w:left="1440" w:hanging="720"/>
      </w:pPr>
      <w:r>
        <w:t xml:space="preserve"> d. </w:t>
      </w:r>
      <w:r>
        <w:tab/>
        <w:t>classical theory</w:t>
      </w:r>
    </w:p>
    <w:p w14:paraId="4E729450" w14:textId="31820F97" w:rsidR="009A07E1" w:rsidRDefault="009A07E1" w:rsidP="009A07E1">
      <w:pPr>
        <w:ind w:left="1440" w:hanging="720"/>
      </w:pPr>
    </w:p>
    <w:p w14:paraId="659CE467" w14:textId="4EF3275F" w:rsidR="00A37143" w:rsidRDefault="00A37143" w:rsidP="009A07E1">
      <w:pPr>
        <w:ind w:left="1440" w:hanging="720"/>
      </w:pPr>
    </w:p>
    <w:p w14:paraId="613A4D30" w14:textId="14B016F0" w:rsidR="00A37143" w:rsidRDefault="00A37143" w:rsidP="009A07E1">
      <w:pPr>
        <w:ind w:left="1440" w:hanging="720"/>
      </w:pPr>
    </w:p>
    <w:p w14:paraId="426CA943" w14:textId="5DA65265" w:rsidR="00A37143" w:rsidRDefault="00A37143" w:rsidP="009A07E1">
      <w:pPr>
        <w:ind w:left="1440" w:hanging="720"/>
      </w:pPr>
    </w:p>
    <w:p w14:paraId="50B3CB7A" w14:textId="77777777" w:rsidR="00A37143" w:rsidRDefault="00A37143" w:rsidP="009A07E1">
      <w:pPr>
        <w:ind w:left="1440" w:hanging="720"/>
      </w:pPr>
    </w:p>
    <w:p w14:paraId="632EFD16" w14:textId="6271A215" w:rsidR="009A07E1" w:rsidRDefault="00A37143" w:rsidP="009A07E1">
      <w:pPr>
        <w:ind w:left="1440" w:hanging="720"/>
      </w:pPr>
      <w:r>
        <w:lastRenderedPageBreak/>
        <w:t>61.</w:t>
      </w:r>
      <w:r>
        <w:tab/>
      </w:r>
      <w:r w:rsidR="009A07E1">
        <w:t>In the long run, what determines the level of output?</w:t>
      </w:r>
    </w:p>
    <w:p w14:paraId="1CB02B62" w14:textId="7C88A52D" w:rsidR="009A07E1" w:rsidRDefault="009A07E1" w:rsidP="009A07E1">
      <w:pPr>
        <w:ind w:left="1440" w:hanging="720"/>
      </w:pPr>
      <w:r>
        <w:t xml:space="preserve"> a. </w:t>
      </w:r>
      <w:r>
        <w:tab/>
        <w:t>the money supply</w:t>
      </w:r>
    </w:p>
    <w:p w14:paraId="2D7D01C7" w14:textId="2135AF8D" w:rsidR="009A07E1" w:rsidRDefault="009A07E1" w:rsidP="009A07E1">
      <w:pPr>
        <w:ind w:left="1440" w:hanging="720"/>
      </w:pPr>
      <w:r>
        <w:t xml:space="preserve"> b. </w:t>
      </w:r>
      <w:r>
        <w:tab/>
        <w:t>the price level</w:t>
      </w:r>
    </w:p>
    <w:p w14:paraId="2FBA0B75" w14:textId="239C85F9" w:rsidR="009A07E1" w:rsidRDefault="009A07E1" w:rsidP="009A07E1">
      <w:pPr>
        <w:ind w:left="1440" w:hanging="720"/>
      </w:pPr>
      <w:r>
        <w:t xml:space="preserve"> c. </w:t>
      </w:r>
      <w:r>
        <w:tab/>
        <w:t>supply of capital and labour</w:t>
      </w:r>
    </w:p>
    <w:p w14:paraId="41960AA3" w14:textId="28DD3B3F" w:rsidR="009A07E1" w:rsidRDefault="009A07E1" w:rsidP="009A07E1">
      <w:pPr>
        <w:ind w:left="1440" w:hanging="720"/>
      </w:pPr>
      <w:r>
        <w:t xml:space="preserve"> d. </w:t>
      </w:r>
      <w:r>
        <w:tab/>
        <w:t>policies aimed at stabilizing the economy</w:t>
      </w:r>
    </w:p>
    <w:p w14:paraId="4A36AC03" w14:textId="5512B2A6" w:rsidR="009A07E1" w:rsidRDefault="009A07E1" w:rsidP="009A07E1">
      <w:pPr>
        <w:ind w:left="1440" w:hanging="720"/>
      </w:pPr>
    </w:p>
    <w:p w14:paraId="3ABCA820" w14:textId="0208E59A" w:rsidR="00336DEC" w:rsidRDefault="00CA5456" w:rsidP="00336DEC">
      <w:pPr>
        <w:ind w:left="1440" w:hanging="720"/>
      </w:pPr>
      <w:r>
        <w:t>62.</w:t>
      </w:r>
      <w:r>
        <w:tab/>
      </w:r>
      <w:r w:rsidR="00336DEC">
        <w:t>Suppose there was an economic contraction caused by a shift in aggregate supply. Further, suppose the central bank changes the money supply to offset the effects of that contraction. How would the effects of the change in money supply be reflected in the aggregate demand and aggregate supply model?</w:t>
      </w:r>
    </w:p>
    <w:p w14:paraId="728AAFC9" w14:textId="6B01EB31" w:rsidR="00336DEC" w:rsidRDefault="00336DEC" w:rsidP="00336DEC">
      <w:pPr>
        <w:ind w:left="1440" w:hanging="720"/>
      </w:pPr>
      <w:r>
        <w:t xml:space="preserve"> a. </w:t>
      </w:r>
      <w:r>
        <w:tab/>
        <w:t>aggregate supply would shift to the right.</w:t>
      </w:r>
    </w:p>
    <w:p w14:paraId="4D869BE5" w14:textId="43A89A3B" w:rsidR="00336DEC" w:rsidRDefault="00336DEC" w:rsidP="00336DEC">
      <w:pPr>
        <w:ind w:left="1440" w:hanging="720"/>
      </w:pPr>
      <w:r>
        <w:t xml:space="preserve"> b. </w:t>
      </w:r>
      <w:r>
        <w:tab/>
        <w:t>Aggregate supply would shift to the left.</w:t>
      </w:r>
    </w:p>
    <w:p w14:paraId="40176CFE" w14:textId="3631A4C6" w:rsidR="00336DEC" w:rsidRDefault="00336DEC" w:rsidP="00336DEC">
      <w:pPr>
        <w:ind w:left="1440" w:hanging="720"/>
      </w:pPr>
      <w:r>
        <w:t xml:space="preserve"> c. </w:t>
      </w:r>
      <w:r>
        <w:tab/>
        <w:t>Aggregate demand would shift to the right.</w:t>
      </w:r>
    </w:p>
    <w:p w14:paraId="5DBD2D14" w14:textId="298B0384" w:rsidR="00336DEC" w:rsidRDefault="00336DEC" w:rsidP="00336DEC">
      <w:pPr>
        <w:ind w:left="1440" w:hanging="720"/>
      </w:pPr>
      <w:r>
        <w:t xml:space="preserve"> d. </w:t>
      </w:r>
      <w:r>
        <w:tab/>
        <w:t>Aggregate demand would shift to the left.</w:t>
      </w:r>
    </w:p>
    <w:p w14:paraId="3D774C2E" w14:textId="77777777" w:rsidR="00336DEC" w:rsidRDefault="00336DEC" w:rsidP="00336DEC">
      <w:pPr>
        <w:ind w:left="1440" w:hanging="720"/>
      </w:pPr>
    </w:p>
    <w:p w14:paraId="6945C506" w14:textId="2CA4F7AB" w:rsidR="00336DEC" w:rsidRDefault="00CA5456" w:rsidP="00336DEC">
      <w:pPr>
        <w:ind w:left="1440" w:hanging="720"/>
      </w:pPr>
      <w:r>
        <w:t>63.</w:t>
      </w:r>
      <w:r>
        <w:tab/>
      </w:r>
      <w:r w:rsidR="00336DEC">
        <w:t>The country of Freedonia has a GDP of $4000, consumption of $1500, and government purchases of $900. What does this situation imply?</w:t>
      </w:r>
    </w:p>
    <w:p w14:paraId="34A454B1" w14:textId="3E0D6A66" w:rsidR="00336DEC" w:rsidRDefault="00336DEC" w:rsidP="00336DEC">
      <w:pPr>
        <w:ind w:left="1440" w:hanging="720"/>
      </w:pPr>
      <w:r>
        <w:t xml:space="preserve"> a. </w:t>
      </w:r>
      <w:r>
        <w:tab/>
        <w:t>Investment is equal to –$1600.</w:t>
      </w:r>
    </w:p>
    <w:p w14:paraId="1F51D827" w14:textId="23B79922" w:rsidR="00336DEC" w:rsidRDefault="00336DEC" w:rsidP="00336DEC">
      <w:pPr>
        <w:ind w:left="1440" w:hanging="720"/>
      </w:pPr>
      <w:r>
        <w:t xml:space="preserve"> b. </w:t>
      </w:r>
      <w:r>
        <w:tab/>
        <w:t>Investment plus net capital outflow is equal to $1600.</w:t>
      </w:r>
    </w:p>
    <w:p w14:paraId="21DE1F72" w14:textId="557A6B2B" w:rsidR="00336DEC" w:rsidRDefault="00336DEC" w:rsidP="00336DEC">
      <w:pPr>
        <w:ind w:left="1440" w:hanging="720"/>
      </w:pPr>
      <w:r>
        <w:t xml:space="preserve"> c. </w:t>
      </w:r>
      <w:r>
        <w:tab/>
        <w:t>Investment plus net exports is equal to $2400.</w:t>
      </w:r>
    </w:p>
    <w:p w14:paraId="616912A2" w14:textId="546E24D7" w:rsidR="00336DEC" w:rsidRDefault="00336DEC" w:rsidP="00336DEC">
      <w:pPr>
        <w:ind w:left="1440" w:hanging="720"/>
      </w:pPr>
      <w:r>
        <w:t xml:space="preserve"> d. </w:t>
      </w:r>
      <w:r>
        <w:tab/>
        <w:t>Saving is equal to –$2400.</w:t>
      </w:r>
    </w:p>
    <w:p w14:paraId="76F3710C" w14:textId="77777777" w:rsidR="00336DEC" w:rsidRDefault="00336DEC" w:rsidP="00336DEC">
      <w:pPr>
        <w:ind w:left="1440" w:hanging="720"/>
      </w:pPr>
    </w:p>
    <w:p w14:paraId="7444C94D" w14:textId="44731727" w:rsidR="00336DEC" w:rsidRDefault="00CA5456" w:rsidP="00336DEC">
      <w:pPr>
        <w:ind w:left="1440" w:hanging="720"/>
      </w:pPr>
      <w:r>
        <w:t>64.</w:t>
      </w:r>
      <w:r>
        <w:tab/>
      </w:r>
      <w:r w:rsidR="00336DEC">
        <w:t>In which situation must national saving rise?</w:t>
      </w:r>
    </w:p>
    <w:p w14:paraId="0DEB7734" w14:textId="754EC22F" w:rsidR="00336DEC" w:rsidRDefault="00336DEC" w:rsidP="00336DEC">
      <w:pPr>
        <w:ind w:left="1440" w:hanging="720"/>
      </w:pPr>
      <w:r>
        <w:t xml:space="preserve"> a. </w:t>
      </w:r>
      <w:r>
        <w:tab/>
        <w:t>Both domestic investment and net capital outflow increase.</w:t>
      </w:r>
    </w:p>
    <w:p w14:paraId="1D48AC7B" w14:textId="697C69DA" w:rsidR="00336DEC" w:rsidRDefault="00336DEC" w:rsidP="00336DEC">
      <w:pPr>
        <w:ind w:left="1440" w:hanging="720"/>
      </w:pPr>
      <w:r>
        <w:t xml:space="preserve"> b. </w:t>
      </w:r>
      <w:r>
        <w:tab/>
        <w:t>Domestic investment increases, and net capital outflow decreases.</w:t>
      </w:r>
    </w:p>
    <w:p w14:paraId="080DB311" w14:textId="64F5B5DF" w:rsidR="00336DEC" w:rsidRDefault="00336DEC" w:rsidP="00336DEC">
      <w:pPr>
        <w:ind w:left="1440" w:hanging="720"/>
      </w:pPr>
      <w:r>
        <w:t xml:space="preserve"> c. </w:t>
      </w:r>
      <w:r>
        <w:tab/>
        <w:t>Domestic investment decreases, and net capital outflow increases.</w:t>
      </w:r>
    </w:p>
    <w:p w14:paraId="109B587D" w14:textId="414F1882" w:rsidR="00336DEC" w:rsidRDefault="00336DEC" w:rsidP="00336DEC">
      <w:pPr>
        <w:ind w:left="1440" w:hanging="720"/>
      </w:pPr>
      <w:r>
        <w:t xml:space="preserve"> d. </w:t>
      </w:r>
      <w:r>
        <w:tab/>
        <w:t>Net exports decrease, and domestic investment is unchanged.</w:t>
      </w:r>
    </w:p>
    <w:p w14:paraId="329E6790" w14:textId="0E4BFDF3" w:rsidR="00336DEC" w:rsidRDefault="00336DEC" w:rsidP="00336DEC">
      <w:pPr>
        <w:ind w:left="1440" w:hanging="720"/>
      </w:pPr>
    </w:p>
    <w:p w14:paraId="145A1165" w14:textId="5E5A196B" w:rsidR="00CA5456" w:rsidRDefault="00CA5456" w:rsidP="00336DEC">
      <w:pPr>
        <w:ind w:left="1440" w:hanging="720"/>
      </w:pPr>
    </w:p>
    <w:p w14:paraId="418E13E2" w14:textId="77777777" w:rsidR="00CA5456" w:rsidRDefault="00CA5456" w:rsidP="00336DEC">
      <w:pPr>
        <w:ind w:left="1440" w:hanging="720"/>
      </w:pPr>
    </w:p>
    <w:p w14:paraId="01F7C2FA" w14:textId="77777777" w:rsidR="00336DEC" w:rsidRDefault="00336DEC" w:rsidP="00336DEC">
      <w:pPr>
        <w:ind w:left="1440" w:hanging="720"/>
      </w:pPr>
    </w:p>
    <w:p w14:paraId="18FFA51F" w14:textId="61E22E1A" w:rsidR="00336DEC" w:rsidRDefault="00CA5456" w:rsidP="00336DEC">
      <w:pPr>
        <w:ind w:left="1440" w:hanging="720"/>
      </w:pPr>
      <w:r>
        <w:lastRenderedPageBreak/>
        <w:t>65.</w:t>
      </w:r>
      <w:r>
        <w:tab/>
      </w:r>
      <w:r w:rsidR="00336DEC">
        <w:t>Why does an increase in the price level result in a decrease in the aggregate quantity of goods and services demanded?</w:t>
      </w:r>
    </w:p>
    <w:p w14:paraId="226E67DD" w14:textId="3ABCA0FF" w:rsidR="00336DEC" w:rsidRDefault="00336DEC" w:rsidP="00336DEC">
      <w:pPr>
        <w:ind w:left="1440" w:hanging="720"/>
      </w:pPr>
      <w:r>
        <w:t xml:space="preserve"> a. </w:t>
      </w:r>
      <w:r>
        <w:tab/>
        <w:t>because as wealth rises, interest rates rise, and the dollar appreciates</w:t>
      </w:r>
    </w:p>
    <w:p w14:paraId="00934C5A" w14:textId="71792024" w:rsidR="00336DEC" w:rsidRDefault="00336DEC" w:rsidP="00336DEC">
      <w:pPr>
        <w:ind w:left="1440" w:hanging="720"/>
      </w:pPr>
      <w:r>
        <w:t xml:space="preserve"> b. </w:t>
      </w:r>
      <w:r>
        <w:tab/>
        <w:t>because as wealth rises, interest rates fall, and the dollar depreciates</w:t>
      </w:r>
    </w:p>
    <w:p w14:paraId="2DE4BB9D" w14:textId="4ED2E62F" w:rsidR="00336DEC" w:rsidRDefault="00336DEC" w:rsidP="00336DEC">
      <w:pPr>
        <w:ind w:left="1440" w:hanging="720"/>
      </w:pPr>
      <w:r>
        <w:t xml:space="preserve"> c. </w:t>
      </w:r>
      <w:r>
        <w:tab/>
        <w:t>because as wealth falls, interest rates rise, and the dollar appreciates</w:t>
      </w:r>
    </w:p>
    <w:p w14:paraId="3AFE423D" w14:textId="0BD58280" w:rsidR="00336DEC" w:rsidRDefault="00336DEC" w:rsidP="00336DEC">
      <w:pPr>
        <w:ind w:left="1440" w:hanging="720"/>
      </w:pPr>
      <w:r>
        <w:t xml:space="preserve"> d. </w:t>
      </w:r>
      <w:r>
        <w:tab/>
        <w:t>because as wealth falls, interest rates fall, and the dollar depreciates</w:t>
      </w:r>
    </w:p>
    <w:p w14:paraId="473FF916" w14:textId="77777777" w:rsidR="00336DEC" w:rsidRDefault="00336DEC" w:rsidP="00336DEC">
      <w:pPr>
        <w:ind w:left="1440" w:hanging="720"/>
      </w:pPr>
    </w:p>
    <w:p w14:paraId="4821D45A" w14:textId="5B8FBF85" w:rsidR="00336DEC" w:rsidRDefault="00CA5456" w:rsidP="00336DEC">
      <w:pPr>
        <w:ind w:left="1440" w:hanging="720"/>
      </w:pPr>
      <w:r>
        <w:t>66.</w:t>
      </w:r>
      <w:r>
        <w:tab/>
      </w:r>
      <w:r w:rsidR="00336DEC">
        <w:t>What would make both the equilibrium interest rate and the equilibrium quantity of loanable funds increase?</w:t>
      </w:r>
    </w:p>
    <w:p w14:paraId="54DC69AB" w14:textId="6D778139" w:rsidR="00336DEC" w:rsidRDefault="00336DEC" w:rsidP="00336DEC">
      <w:pPr>
        <w:ind w:left="1440" w:hanging="720"/>
      </w:pPr>
      <w:r>
        <w:t xml:space="preserve"> a. </w:t>
      </w:r>
      <w:r>
        <w:tab/>
        <w:t>The demand for loanable funds shifts right.</w:t>
      </w:r>
    </w:p>
    <w:p w14:paraId="26CEB152" w14:textId="1CA5509C" w:rsidR="00336DEC" w:rsidRDefault="00336DEC" w:rsidP="00336DEC">
      <w:pPr>
        <w:ind w:left="1440" w:hanging="720"/>
      </w:pPr>
      <w:r>
        <w:t xml:space="preserve"> b. </w:t>
      </w:r>
      <w:r>
        <w:tab/>
        <w:t>The demand for loanable funds shifts left.</w:t>
      </w:r>
    </w:p>
    <w:p w14:paraId="6275555A" w14:textId="0D122F8A" w:rsidR="00336DEC" w:rsidRDefault="00336DEC" w:rsidP="00336DEC">
      <w:pPr>
        <w:ind w:left="1440" w:hanging="720"/>
      </w:pPr>
      <w:r>
        <w:t xml:space="preserve"> c. </w:t>
      </w:r>
      <w:r>
        <w:tab/>
        <w:t>The supply of loanable funds shifts right.</w:t>
      </w:r>
    </w:p>
    <w:p w14:paraId="4A58513C" w14:textId="0DB683D3" w:rsidR="00336DEC" w:rsidRDefault="00336DEC" w:rsidP="00336DEC">
      <w:pPr>
        <w:ind w:left="1440" w:hanging="720"/>
      </w:pPr>
      <w:r>
        <w:t xml:space="preserve"> d. </w:t>
      </w:r>
      <w:r>
        <w:tab/>
        <w:t>The supply of loanable funds shifts left.</w:t>
      </w:r>
    </w:p>
    <w:p w14:paraId="39314815" w14:textId="77777777" w:rsidR="00336DEC" w:rsidRDefault="00336DEC" w:rsidP="00336DEC">
      <w:pPr>
        <w:ind w:left="1440" w:hanging="720"/>
      </w:pPr>
    </w:p>
    <w:p w14:paraId="5273CED3" w14:textId="2BAD818F" w:rsidR="00336DEC" w:rsidRDefault="00CA5456" w:rsidP="00336DEC">
      <w:pPr>
        <w:ind w:left="1440" w:hanging="720"/>
      </w:pPr>
      <w:r>
        <w:t>67.</w:t>
      </w:r>
      <w:r>
        <w:tab/>
      </w:r>
      <w:r w:rsidR="00336DEC">
        <w:t>If there is capital flight from Canada, how does the open-economy macroeconomic model change?</w:t>
      </w:r>
    </w:p>
    <w:p w14:paraId="3FD2541C" w14:textId="3FE38AE9" w:rsidR="00336DEC" w:rsidRDefault="00336DEC" w:rsidP="00336DEC">
      <w:pPr>
        <w:ind w:left="1440" w:hanging="720"/>
      </w:pPr>
      <w:r>
        <w:t xml:space="preserve"> a. </w:t>
      </w:r>
      <w:r>
        <w:tab/>
        <w:t>Both the supply of loanable funds and the supply of dollars for foreign exchange curves shift right.</w:t>
      </w:r>
    </w:p>
    <w:p w14:paraId="02F19FC0" w14:textId="1754E177" w:rsidR="00336DEC" w:rsidRDefault="00336DEC" w:rsidP="00336DEC">
      <w:pPr>
        <w:ind w:left="1440" w:hanging="720"/>
      </w:pPr>
      <w:r>
        <w:t xml:space="preserve"> b. </w:t>
      </w:r>
      <w:r>
        <w:tab/>
        <w:t>Both the supply of loanable funds and the supply of dollars for foreign exchange curves shift left.</w:t>
      </w:r>
    </w:p>
    <w:p w14:paraId="0A8A399B" w14:textId="2E5A5D63" w:rsidR="00336DEC" w:rsidRDefault="00336DEC" w:rsidP="00336DEC">
      <w:pPr>
        <w:ind w:left="1440" w:hanging="720"/>
      </w:pPr>
      <w:r>
        <w:t xml:space="preserve"> c. </w:t>
      </w:r>
      <w:r>
        <w:tab/>
        <w:t>The supply of loanable funds shifts left, while the supply of dollars shifts right.</w:t>
      </w:r>
    </w:p>
    <w:p w14:paraId="73D0B345" w14:textId="0A219E71" w:rsidR="00336DEC" w:rsidRDefault="00336DEC" w:rsidP="00336DEC">
      <w:pPr>
        <w:ind w:left="1440" w:hanging="720"/>
      </w:pPr>
      <w:r>
        <w:t xml:space="preserve"> d. </w:t>
      </w:r>
      <w:r>
        <w:tab/>
        <w:t>The supply of loanable funds shifts right, while the supply of dollars shifts left.</w:t>
      </w:r>
    </w:p>
    <w:p w14:paraId="46C80036" w14:textId="01BCE313" w:rsidR="00336DEC" w:rsidRDefault="00336DEC" w:rsidP="00336DEC">
      <w:pPr>
        <w:ind w:left="1440" w:hanging="720"/>
      </w:pPr>
    </w:p>
    <w:p w14:paraId="2F3B360F" w14:textId="4F66FB61" w:rsidR="00AB7EE0" w:rsidRDefault="00CA5456" w:rsidP="00AB7EE0">
      <w:pPr>
        <w:ind w:left="1440" w:hanging="720"/>
      </w:pPr>
      <w:r>
        <w:t>68.</w:t>
      </w:r>
      <w:r>
        <w:tab/>
      </w:r>
      <w:r w:rsidR="00AB7EE0">
        <w:t>Which statement best characterizes the aggregate-demand curve?</w:t>
      </w:r>
    </w:p>
    <w:p w14:paraId="0D95A948" w14:textId="5792D863" w:rsidR="00AB7EE0" w:rsidRDefault="00AB7EE0" w:rsidP="00AB7EE0">
      <w:pPr>
        <w:ind w:left="1440" w:hanging="720"/>
      </w:pPr>
      <w:r>
        <w:t xml:space="preserve"> a. </w:t>
      </w:r>
      <w:r>
        <w:tab/>
        <w:t>It slopes downward because higher prices cause the exchange rate to depreciate.</w:t>
      </w:r>
    </w:p>
    <w:p w14:paraId="418BDBBD" w14:textId="3784246F" w:rsidR="00AB7EE0" w:rsidRDefault="00AB7EE0" w:rsidP="00AB7EE0">
      <w:pPr>
        <w:ind w:left="1440" w:hanging="720"/>
      </w:pPr>
      <w:r>
        <w:t xml:space="preserve"> b. </w:t>
      </w:r>
      <w:r>
        <w:tab/>
        <w:t>It slopes downward because higher prices cause real wealth to decrease and interest rates to increase.</w:t>
      </w:r>
    </w:p>
    <w:p w14:paraId="2D79BE6C" w14:textId="63768CCA" w:rsidR="00AB7EE0" w:rsidRDefault="00AB7EE0" w:rsidP="00AB7EE0">
      <w:pPr>
        <w:ind w:left="1440" w:hanging="720"/>
      </w:pPr>
      <w:r>
        <w:t xml:space="preserve"> c. </w:t>
      </w:r>
      <w:r>
        <w:tab/>
        <w:t>It slopes upward because higher prices cause people to increase their production.</w:t>
      </w:r>
    </w:p>
    <w:p w14:paraId="328B0A21" w14:textId="560412C0" w:rsidR="00AB7EE0" w:rsidRDefault="00AB7EE0" w:rsidP="00AB7EE0">
      <w:pPr>
        <w:ind w:left="1440" w:hanging="720"/>
      </w:pPr>
      <w:r>
        <w:t xml:space="preserve"> d. </w:t>
      </w:r>
      <w:r>
        <w:tab/>
        <w:t>It slopes upward because higher prices cause real wealth to increase and interest rates to decrease.</w:t>
      </w:r>
    </w:p>
    <w:p w14:paraId="1B10661D" w14:textId="3CC69467" w:rsidR="00AB7EE0" w:rsidRDefault="00AB7EE0" w:rsidP="00AB7EE0">
      <w:pPr>
        <w:ind w:left="1440" w:hanging="720"/>
      </w:pPr>
    </w:p>
    <w:p w14:paraId="2937F6EE" w14:textId="77777777" w:rsidR="00CA5456" w:rsidRDefault="00CA5456" w:rsidP="00AB7EE0">
      <w:pPr>
        <w:ind w:left="1440" w:hanging="720"/>
      </w:pPr>
    </w:p>
    <w:p w14:paraId="6DA7B196" w14:textId="1671FB9F" w:rsidR="00AB7EE0" w:rsidRDefault="00CA5456" w:rsidP="00AB7EE0">
      <w:pPr>
        <w:ind w:left="1440" w:hanging="720"/>
      </w:pPr>
      <w:r>
        <w:lastRenderedPageBreak/>
        <w:t>69.</w:t>
      </w:r>
      <w:r>
        <w:tab/>
      </w:r>
      <w:r w:rsidR="00AB7EE0">
        <w:t>How do open-market sales affect the price level and real GDP?</w:t>
      </w:r>
    </w:p>
    <w:p w14:paraId="5554BBDB" w14:textId="39B1E197" w:rsidR="00AB7EE0" w:rsidRDefault="00AB7EE0" w:rsidP="00AB7EE0">
      <w:pPr>
        <w:ind w:left="1440" w:hanging="720"/>
      </w:pPr>
      <w:r>
        <w:t xml:space="preserve"> a. </w:t>
      </w:r>
      <w:r>
        <w:tab/>
        <w:t>They increase the price level and real GDP.</w:t>
      </w:r>
    </w:p>
    <w:p w14:paraId="2EB79DD8" w14:textId="7828312C" w:rsidR="00AB7EE0" w:rsidRDefault="00AB7EE0" w:rsidP="00AB7EE0">
      <w:pPr>
        <w:ind w:left="1440" w:hanging="720"/>
      </w:pPr>
      <w:r>
        <w:t xml:space="preserve"> b. </w:t>
      </w:r>
      <w:r>
        <w:tab/>
        <w:t>They decrease the price level and real GDP.</w:t>
      </w:r>
    </w:p>
    <w:p w14:paraId="552F46C7" w14:textId="38F36497" w:rsidR="00AB7EE0" w:rsidRDefault="00AB7EE0" w:rsidP="00AB7EE0">
      <w:pPr>
        <w:ind w:left="1440" w:hanging="720"/>
      </w:pPr>
      <w:r>
        <w:t xml:space="preserve"> c. </w:t>
      </w:r>
      <w:r>
        <w:tab/>
        <w:t>They increase the price level and decrease real GDP.</w:t>
      </w:r>
    </w:p>
    <w:p w14:paraId="11BB1BEF" w14:textId="6C66B537" w:rsidR="00AB7EE0" w:rsidRDefault="00AB7EE0" w:rsidP="00AB7EE0">
      <w:pPr>
        <w:ind w:left="1440" w:hanging="720"/>
      </w:pPr>
      <w:r>
        <w:t xml:space="preserve"> d. </w:t>
      </w:r>
      <w:r>
        <w:tab/>
        <w:t>They decrease the price level and increase real GDP.</w:t>
      </w:r>
    </w:p>
    <w:p w14:paraId="63FF18F1" w14:textId="77777777" w:rsidR="00AB7EE0" w:rsidRDefault="00AB7EE0" w:rsidP="00AB7EE0">
      <w:pPr>
        <w:ind w:left="1440" w:hanging="720"/>
      </w:pPr>
    </w:p>
    <w:p w14:paraId="4C6CD321" w14:textId="63494B54" w:rsidR="00AB7EE0" w:rsidRDefault="00CA5456" w:rsidP="00AB7EE0">
      <w:pPr>
        <w:ind w:left="1440" w:hanging="720"/>
      </w:pPr>
      <w:r>
        <w:t>70.</w:t>
      </w:r>
      <w:r>
        <w:tab/>
      </w:r>
      <w:r w:rsidR="00AB7EE0">
        <w:t>A country has $120 million of net exports and $150 million of saving. What is net capital outflow?</w:t>
      </w:r>
    </w:p>
    <w:p w14:paraId="05EC8351" w14:textId="19FA51DB" w:rsidR="00AB7EE0" w:rsidRDefault="00AB7EE0" w:rsidP="00AB7EE0">
      <w:pPr>
        <w:ind w:left="1440" w:hanging="720"/>
      </w:pPr>
      <w:r>
        <w:t xml:space="preserve"> a. </w:t>
      </w:r>
      <w:r>
        <w:tab/>
        <w:t>–$30 million</w:t>
      </w:r>
    </w:p>
    <w:p w14:paraId="5D76643C" w14:textId="3322EBF7" w:rsidR="00AB7EE0" w:rsidRDefault="00AB7EE0" w:rsidP="00AB7EE0">
      <w:pPr>
        <w:ind w:left="1440" w:hanging="720"/>
      </w:pPr>
      <w:r>
        <w:t xml:space="preserve"> b. </w:t>
      </w:r>
      <w:r>
        <w:tab/>
        <w:t>$30 million</w:t>
      </w:r>
    </w:p>
    <w:p w14:paraId="21F03946" w14:textId="5DC33F6A" w:rsidR="00AB7EE0" w:rsidRDefault="00AB7EE0" w:rsidP="00AB7EE0">
      <w:pPr>
        <w:ind w:left="1440" w:hanging="720"/>
      </w:pPr>
      <w:r>
        <w:t xml:space="preserve"> c. </w:t>
      </w:r>
      <w:r>
        <w:tab/>
        <w:t>$120 million</w:t>
      </w:r>
    </w:p>
    <w:p w14:paraId="17D2065A" w14:textId="2664B9CC" w:rsidR="00AB7EE0" w:rsidRDefault="00AB7EE0" w:rsidP="00AB7EE0">
      <w:pPr>
        <w:ind w:left="1440" w:hanging="720"/>
      </w:pPr>
      <w:r>
        <w:t xml:space="preserve"> d. </w:t>
      </w:r>
      <w:r>
        <w:tab/>
        <w:t>$150 million</w:t>
      </w:r>
    </w:p>
    <w:p w14:paraId="158F72B1" w14:textId="77777777" w:rsidR="00AB7EE0" w:rsidRDefault="00AB7EE0" w:rsidP="00AB7EE0">
      <w:pPr>
        <w:ind w:left="1440" w:hanging="720"/>
      </w:pPr>
    </w:p>
    <w:p w14:paraId="3B2FA114" w14:textId="03BFC7B3" w:rsidR="00AB7EE0" w:rsidRDefault="00CA5456" w:rsidP="00AB7EE0">
      <w:pPr>
        <w:ind w:left="1440" w:hanging="720"/>
      </w:pPr>
      <w:r>
        <w:t>71.</w:t>
      </w:r>
      <w:r>
        <w:tab/>
      </w:r>
      <w:r w:rsidR="00AB7EE0">
        <w:t xml:space="preserve"> In which situation do people want to hold more money?</w:t>
      </w:r>
    </w:p>
    <w:p w14:paraId="2D435F9F" w14:textId="0BC6A455" w:rsidR="00AB7EE0" w:rsidRDefault="00AB7EE0" w:rsidP="00AB7EE0">
      <w:pPr>
        <w:ind w:left="1440" w:hanging="720"/>
      </w:pPr>
      <w:r>
        <w:t xml:space="preserve"> a. </w:t>
      </w:r>
      <w:r>
        <w:tab/>
        <w:t>when the price level and the interest rate increases</w:t>
      </w:r>
    </w:p>
    <w:p w14:paraId="0CB82B0F" w14:textId="189F4D5F" w:rsidR="00AB7EE0" w:rsidRDefault="00AB7EE0" w:rsidP="00AB7EE0">
      <w:pPr>
        <w:ind w:left="1440" w:hanging="720"/>
      </w:pPr>
      <w:r>
        <w:t xml:space="preserve"> b. </w:t>
      </w:r>
      <w:r>
        <w:tab/>
        <w:t>when the price level and the interest rate decreases</w:t>
      </w:r>
    </w:p>
    <w:p w14:paraId="10589F31" w14:textId="3267F2BB" w:rsidR="00AB7EE0" w:rsidRDefault="00AB7EE0" w:rsidP="00AB7EE0">
      <w:pPr>
        <w:ind w:left="1440" w:hanging="720"/>
      </w:pPr>
      <w:r>
        <w:t xml:space="preserve"> c. </w:t>
      </w:r>
      <w:r>
        <w:tab/>
        <w:t>when the price level increases and the interest rate decreases</w:t>
      </w:r>
    </w:p>
    <w:p w14:paraId="32DFCBE1" w14:textId="65F20A4D" w:rsidR="00AB7EE0" w:rsidRDefault="00AB7EE0" w:rsidP="00AB7EE0">
      <w:pPr>
        <w:ind w:left="1440" w:hanging="720"/>
      </w:pPr>
      <w:r>
        <w:t xml:space="preserve"> d. </w:t>
      </w:r>
      <w:r>
        <w:tab/>
        <w:t>when the price level decreases and the interest rate increases</w:t>
      </w:r>
    </w:p>
    <w:p w14:paraId="11822AE8" w14:textId="49B4AE38" w:rsidR="00AB7EE0" w:rsidRDefault="00AB7EE0" w:rsidP="00AB7EE0">
      <w:pPr>
        <w:ind w:left="1440" w:hanging="720"/>
      </w:pPr>
    </w:p>
    <w:p w14:paraId="5EDB3660" w14:textId="40A032E6" w:rsidR="001A486D" w:rsidRDefault="00CA5456" w:rsidP="001A486D">
      <w:pPr>
        <w:ind w:left="1440" w:hanging="720"/>
      </w:pPr>
      <w:r>
        <w:t>72.</w:t>
      </w:r>
      <w:r>
        <w:tab/>
      </w:r>
      <w:r w:rsidR="001A486D">
        <w:t>All else equal, what happens as the price level falls?</w:t>
      </w:r>
    </w:p>
    <w:p w14:paraId="1AC1DADE" w14:textId="36409D79" w:rsidR="001A486D" w:rsidRDefault="001A486D" w:rsidP="001A486D">
      <w:pPr>
        <w:ind w:left="1440" w:hanging="720"/>
      </w:pPr>
      <w:r>
        <w:t xml:space="preserve"> a. </w:t>
      </w:r>
      <w:r>
        <w:tab/>
        <w:t>The money supply falls.</w:t>
      </w:r>
    </w:p>
    <w:p w14:paraId="19F62FE5" w14:textId="67E5F057" w:rsidR="001A486D" w:rsidRDefault="001A486D" w:rsidP="001A486D">
      <w:pPr>
        <w:ind w:left="1440" w:hanging="720"/>
      </w:pPr>
      <w:r>
        <w:t xml:space="preserve"> b. </w:t>
      </w:r>
      <w:r>
        <w:tab/>
        <w:t>Interest rates rise.</w:t>
      </w:r>
    </w:p>
    <w:p w14:paraId="14983557" w14:textId="7B421B15" w:rsidR="001A486D" w:rsidRDefault="001A486D" w:rsidP="001A486D">
      <w:pPr>
        <w:ind w:left="1440" w:hanging="720"/>
      </w:pPr>
      <w:r>
        <w:t xml:space="preserve"> c. </w:t>
      </w:r>
      <w:r>
        <w:tab/>
        <w:t>Dollars become more valuable.</w:t>
      </w:r>
    </w:p>
    <w:p w14:paraId="2E431995" w14:textId="321600E5" w:rsidR="001A486D" w:rsidRDefault="001A486D" w:rsidP="001A486D">
      <w:pPr>
        <w:ind w:left="1440" w:hanging="720"/>
      </w:pPr>
      <w:r>
        <w:t xml:space="preserve"> d. </w:t>
      </w:r>
      <w:r>
        <w:tab/>
        <w:t>Dollars become less valuable.</w:t>
      </w:r>
    </w:p>
    <w:p w14:paraId="5F392DD6" w14:textId="77777777" w:rsidR="001A486D" w:rsidRDefault="001A486D" w:rsidP="001A486D">
      <w:pPr>
        <w:ind w:left="1440" w:hanging="720"/>
      </w:pPr>
    </w:p>
    <w:p w14:paraId="35B2946D" w14:textId="427DC6E5" w:rsidR="001A486D" w:rsidRDefault="00CA5456" w:rsidP="001A486D">
      <w:pPr>
        <w:ind w:left="1440" w:hanging="720"/>
      </w:pPr>
      <w:r>
        <w:t>73.</w:t>
      </w:r>
      <w:r>
        <w:tab/>
      </w:r>
      <w:r w:rsidR="001A486D">
        <w:t>How does an increase in the Canadian government budget deficit change the graph representing the Canadian market for loanable funds?</w:t>
      </w:r>
    </w:p>
    <w:p w14:paraId="1EF4F144" w14:textId="3D9AD9EB" w:rsidR="001A486D" w:rsidRDefault="001A486D" w:rsidP="001A486D">
      <w:pPr>
        <w:ind w:left="1440" w:hanging="720"/>
      </w:pPr>
      <w:r>
        <w:t xml:space="preserve"> a. </w:t>
      </w:r>
      <w:r>
        <w:tab/>
        <w:t>The supply of loanable funds curve shifts to the right.</w:t>
      </w:r>
    </w:p>
    <w:p w14:paraId="35D8851C" w14:textId="78A6D57F" w:rsidR="001A486D" w:rsidRDefault="001A486D" w:rsidP="001A486D">
      <w:pPr>
        <w:ind w:left="1440" w:hanging="720"/>
      </w:pPr>
      <w:r>
        <w:t xml:space="preserve"> b. </w:t>
      </w:r>
      <w:r>
        <w:tab/>
        <w:t>The supply of loanable funds curve shifts to the left.</w:t>
      </w:r>
    </w:p>
    <w:p w14:paraId="4E7760FB" w14:textId="33597421" w:rsidR="001A486D" w:rsidRDefault="001A486D" w:rsidP="001A486D">
      <w:pPr>
        <w:ind w:left="1440" w:hanging="720"/>
      </w:pPr>
      <w:r>
        <w:t xml:space="preserve"> c. </w:t>
      </w:r>
      <w:r>
        <w:tab/>
        <w:t>The demand for loanable funds shifts to the right.</w:t>
      </w:r>
    </w:p>
    <w:p w14:paraId="54D066E8" w14:textId="09C8EDBC" w:rsidR="001A486D" w:rsidRDefault="001A486D" w:rsidP="001A486D">
      <w:pPr>
        <w:ind w:left="1440" w:hanging="720"/>
      </w:pPr>
      <w:r>
        <w:t xml:space="preserve"> d. </w:t>
      </w:r>
      <w:r>
        <w:tab/>
        <w:t>The demand for loanable funds shifts to the left.</w:t>
      </w:r>
    </w:p>
    <w:p w14:paraId="7F6009B3" w14:textId="09AE4D97" w:rsidR="001A486D" w:rsidRDefault="00CA5456" w:rsidP="001A486D">
      <w:pPr>
        <w:ind w:left="1440" w:hanging="720"/>
      </w:pPr>
      <w:r>
        <w:lastRenderedPageBreak/>
        <w:t>74.</w:t>
      </w:r>
      <w:r>
        <w:tab/>
      </w:r>
      <w:r w:rsidR="001A486D">
        <w:t>What is the correct way to show the effects of a new import quota?</w:t>
      </w:r>
    </w:p>
    <w:p w14:paraId="22611ED3" w14:textId="4A28B853" w:rsidR="001A486D" w:rsidRDefault="001A486D" w:rsidP="001A486D">
      <w:pPr>
        <w:ind w:left="1440" w:hanging="720"/>
      </w:pPr>
      <w:r>
        <w:t xml:space="preserve"> a. </w:t>
      </w:r>
      <w:r>
        <w:tab/>
        <w:t>Shift the demand for loanable funds right, the supply of dollars for foreign exchange right, and the demand for dollars left.</w:t>
      </w:r>
    </w:p>
    <w:p w14:paraId="02E855CE" w14:textId="1734261E" w:rsidR="001A486D" w:rsidRDefault="001A486D" w:rsidP="001A486D">
      <w:pPr>
        <w:ind w:left="1440" w:hanging="720"/>
      </w:pPr>
      <w:r>
        <w:t xml:space="preserve"> b. </w:t>
      </w:r>
      <w:r>
        <w:tab/>
        <w:t>Shift the demand for loanable funds right, and the supply of dollars for foreign exchange left.</w:t>
      </w:r>
    </w:p>
    <w:p w14:paraId="26306873" w14:textId="46A6F7D5" w:rsidR="001A486D" w:rsidRDefault="001A486D" w:rsidP="001A486D">
      <w:pPr>
        <w:ind w:left="1440" w:hanging="720"/>
      </w:pPr>
      <w:r>
        <w:t xml:space="preserve"> c. </w:t>
      </w:r>
      <w:r>
        <w:tab/>
        <w:t>Shift the demand for dollars for foreign-currency exchange left.</w:t>
      </w:r>
    </w:p>
    <w:p w14:paraId="2A23C87E" w14:textId="267F90B7" w:rsidR="001A486D" w:rsidRDefault="001A486D" w:rsidP="001A486D">
      <w:pPr>
        <w:ind w:left="1440" w:hanging="720"/>
      </w:pPr>
      <w:r>
        <w:t xml:space="preserve"> d. </w:t>
      </w:r>
      <w:r>
        <w:tab/>
        <w:t>Shift the demand for dollars for foreign-currency exchange right.</w:t>
      </w:r>
    </w:p>
    <w:p w14:paraId="06DF865D" w14:textId="48325502" w:rsidR="001A486D" w:rsidRDefault="001A486D" w:rsidP="001A486D">
      <w:pPr>
        <w:ind w:left="1440" w:hanging="720"/>
      </w:pPr>
    </w:p>
    <w:p w14:paraId="74D2979F" w14:textId="446A78F4" w:rsidR="002011F9" w:rsidRDefault="00CA5456" w:rsidP="002011F9">
      <w:pPr>
        <w:ind w:left="1440" w:hanging="720"/>
      </w:pPr>
      <w:r>
        <w:t>75.</w:t>
      </w:r>
      <w:r>
        <w:tab/>
      </w:r>
      <w:r w:rsidR="002011F9">
        <w:t>Hungary buys railroad engines from a Canadian firm and pays for them with forints (Hungarian currency). What happens to Canadian net exports and net foreign investment due to this transaction?</w:t>
      </w:r>
    </w:p>
    <w:p w14:paraId="4E0F9616" w14:textId="179C890D" w:rsidR="002011F9" w:rsidRDefault="002011F9" w:rsidP="002011F9">
      <w:pPr>
        <w:ind w:left="1440" w:hanging="720"/>
      </w:pPr>
      <w:r>
        <w:t xml:space="preserve"> a. </w:t>
      </w:r>
      <w:r>
        <w:tab/>
        <w:t>It increases both Canadian net exports and Canadian net foreign investment.</w:t>
      </w:r>
    </w:p>
    <w:p w14:paraId="46FDB66A" w14:textId="6B42661A" w:rsidR="002011F9" w:rsidRDefault="002011F9" w:rsidP="002011F9">
      <w:pPr>
        <w:ind w:left="1440" w:hanging="720"/>
      </w:pPr>
      <w:r>
        <w:t xml:space="preserve"> b. </w:t>
      </w:r>
      <w:r>
        <w:tab/>
        <w:t>It decreases both Canadian net exports and Canadian net foreign investment.</w:t>
      </w:r>
    </w:p>
    <w:p w14:paraId="0E4BD3FB" w14:textId="6D53DDFE" w:rsidR="002011F9" w:rsidRDefault="002011F9" w:rsidP="002011F9">
      <w:pPr>
        <w:ind w:left="1440" w:hanging="720"/>
      </w:pPr>
      <w:r>
        <w:t xml:space="preserve"> c. </w:t>
      </w:r>
      <w:r>
        <w:tab/>
        <w:t>It increases Canadian net exports and decreases Canadian net foreign investment.</w:t>
      </w:r>
    </w:p>
    <w:p w14:paraId="4DF4028B" w14:textId="31029DA0" w:rsidR="001A486D" w:rsidRDefault="002011F9" w:rsidP="002011F9">
      <w:pPr>
        <w:ind w:left="1440" w:hanging="720"/>
      </w:pPr>
      <w:r>
        <w:t xml:space="preserve"> d. </w:t>
      </w:r>
      <w:r>
        <w:tab/>
        <w:t>It decreases Canadian net exports and increases Canadian net foreign investment.</w:t>
      </w:r>
    </w:p>
    <w:p w14:paraId="4C65D6E5" w14:textId="79F1EBE0" w:rsidR="002011F9" w:rsidRDefault="002011F9" w:rsidP="002011F9">
      <w:pPr>
        <w:ind w:left="1440" w:hanging="720"/>
      </w:pPr>
    </w:p>
    <w:p w14:paraId="1BA301E2" w14:textId="5B8902D2" w:rsidR="002011F9" w:rsidRDefault="00CA5456" w:rsidP="002011F9">
      <w:pPr>
        <w:ind w:left="1440" w:hanging="720"/>
      </w:pPr>
      <w:r>
        <w:t>76.</w:t>
      </w:r>
      <w:r>
        <w:tab/>
      </w:r>
      <w:r w:rsidR="002011F9">
        <w:t>Jack and Jill are co-owners of the Canadian firm, Peak Petroleum Pipeline. Jack borrows money to build a pipeline from Alberta to the BC coast. Jill borrows money to build a pipeline in Venezuela. How does this affect the market for loanable funds in Canada?</w:t>
      </w:r>
    </w:p>
    <w:p w14:paraId="578BEAE8" w14:textId="1E466873" w:rsidR="002011F9" w:rsidRDefault="002011F9" w:rsidP="002011F9">
      <w:pPr>
        <w:ind w:left="1440" w:hanging="720"/>
      </w:pPr>
      <w:r>
        <w:t xml:space="preserve"> a. </w:t>
      </w:r>
      <w:r>
        <w:tab/>
        <w:t>Jack increases the demand for loanable funds.</w:t>
      </w:r>
    </w:p>
    <w:p w14:paraId="2DBF9BC7" w14:textId="0E21B59C" w:rsidR="002011F9" w:rsidRDefault="002011F9" w:rsidP="002011F9">
      <w:pPr>
        <w:ind w:left="1440" w:hanging="720"/>
      </w:pPr>
      <w:r>
        <w:t xml:space="preserve"> b. </w:t>
      </w:r>
      <w:r>
        <w:tab/>
        <w:t>Jill increases the demand for loanable funds.</w:t>
      </w:r>
    </w:p>
    <w:p w14:paraId="2AC7DE70" w14:textId="3E40CD21" w:rsidR="002011F9" w:rsidRDefault="002011F9" w:rsidP="002011F9">
      <w:pPr>
        <w:ind w:left="1440" w:hanging="720"/>
      </w:pPr>
      <w:r>
        <w:t xml:space="preserve"> c. </w:t>
      </w:r>
      <w:r>
        <w:tab/>
        <w:t>Jack increases the supply for loanable funds.</w:t>
      </w:r>
    </w:p>
    <w:p w14:paraId="50F2E4AA" w14:textId="4204B369" w:rsidR="002011F9" w:rsidRDefault="002011F9" w:rsidP="002011F9">
      <w:pPr>
        <w:ind w:left="1440" w:hanging="720"/>
      </w:pPr>
      <w:r>
        <w:t xml:space="preserve"> d. </w:t>
      </w:r>
      <w:r>
        <w:tab/>
        <w:t>Jill increases the supply of loanable funds.</w:t>
      </w:r>
    </w:p>
    <w:p w14:paraId="49638FA5" w14:textId="0B8A983E" w:rsidR="002011F9" w:rsidRDefault="002011F9" w:rsidP="002011F9">
      <w:pPr>
        <w:ind w:left="1440" w:hanging="720"/>
      </w:pPr>
    </w:p>
    <w:p w14:paraId="53117703" w14:textId="4DE0BEB2" w:rsidR="002011F9" w:rsidRDefault="002011F9" w:rsidP="002011F9">
      <w:pPr>
        <w:ind w:left="1440" w:hanging="720"/>
      </w:pPr>
      <w:r>
        <w:t xml:space="preserve"> </w:t>
      </w:r>
      <w:r w:rsidR="00CA5456">
        <w:t>77.</w:t>
      </w:r>
      <w:r w:rsidR="00CA5456">
        <w:tab/>
      </w:r>
      <w:r>
        <w:t>When taxes increase, consumption decreases. How is this situation represented in the aggregate demand and aggregate supply model?</w:t>
      </w:r>
    </w:p>
    <w:p w14:paraId="600F932B" w14:textId="7CE8E36C" w:rsidR="002011F9" w:rsidRDefault="002011F9" w:rsidP="002011F9">
      <w:pPr>
        <w:ind w:left="1440" w:hanging="720"/>
      </w:pPr>
      <w:r>
        <w:t xml:space="preserve"> a. </w:t>
      </w:r>
      <w:r>
        <w:tab/>
        <w:t>by a movement to the left along a given aggregate-demand curve</w:t>
      </w:r>
    </w:p>
    <w:p w14:paraId="508DB3BC" w14:textId="0D699BCD" w:rsidR="002011F9" w:rsidRDefault="002011F9" w:rsidP="002011F9">
      <w:pPr>
        <w:ind w:left="1440" w:hanging="720"/>
      </w:pPr>
      <w:r>
        <w:t xml:space="preserve"> b. </w:t>
      </w:r>
      <w:r>
        <w:tab/>
        <w:t>by shifting aggregate demand to the left</w:t>
      </w:r>
    </w:p>
    <w:p w14:paraId="67350857" w14:textId="278ABACD" w:rsidR="002011F9" w:rsidRDefault="002011F9" w:rsidP="002011F9">
      <w:pPr>
        <w:ind w:left="1440" w:hanging="720"/>
      </w:pPr>
      <w:r>
        <w:t xml:space="preserve"> c. </w:t>
      </w:r>
      <w:r>
        <w:tab/>
        <w:t>by shifting aggregate supply to the left</w:t>
      </w:r>
    </w:p>
    <w:p w14:paraId="788DD1A9" w14:textId="102D0E36" w:rsidR="002011F9" w:rsidRDefault="002011F9" w:rsidP="002011F9">
      <w:pPr>
        <w:ind w:left="1440" w:hanging="720"/>
      </w:pPr>
      <w:r>
        <w:t xml:space="preserve"> d. </w:t>
      </w:r>
      <w:r>
        <w:tab/>
        <w:t>by a movement to the right along a given aggregate-demand curve</w:t>
      </w:r>
    </w:p>
    <w:p w14:paraId="73B13B59" w14:textId="77777777" w:rsidR="002011F9" w:rsidRDefault="002011F9" w:rsidP="002011F9">
      <w:pPr>
        <w:ind w:left="1440" w:hanging="720"/>
      </w:pPr>
    </w:p>
    <w:p w14:paraId="713EC861" w14:textId="77777777" w:rsidR="002011F9" w:rsidRDefault="002011F9" w:rsidP="002011F9">
      <w:pPr>
        <w:ind w:left="1440" w:hanging="720"/>
      </w:pPr>
    </w:p>
    <w:p w14:paraId="109A259B" w14:textId="4721676E" w:rsidR="002011F9" w:rsidRDefault="00CA5456" w:rsidP="002011F9">
      <w:pPr>
        <w:ind w:left="1440" w:hanging="720"/>
      </w:pPr>
      <w:r>
        <w:lastRenderedPageBreak/>
        <w:t>78.</w:t>
      </w:r>
      <w:r>
        <w:tab/>
      </w:r>
      <w:r w:rsidR="002011F9">
        <w:t>Suppose a fall in stock prices makes people feel less wealthy. What are the effects of this decrease in wealth?</w:t>
      </w:r>
    </w:p>
    <w:p w14:paraId="04A1623C" w14:textId="24A99063" w:rsidR="002011F9" w:rsidRDefault="002011F9" w:rsidP="002011F9">
      <w:pPr>
        <w:ind w:left="1440" w:hanging="720"/>
      </w:pPr>
      <w:r>
        <w:t xml:space="preserve"> a. </w:t>
      </w:r>
      <w:r>
        <w:tab/>
        <w:t>decreased consumption, shown as a movement to the left along a given aggregate-demand curve</w:t>
      </w:r>
    </w:p>
    <w:p w14:paraId="3E4250BE" w14:textId="1814E3DC" w:rsidR="002011F9" w:rsidRDefault="002011F9" w:rsidP="002011F9">
      <w:pPr>
        <w:ind w:left="1440" w:hanging="720"/>
      </w:pPr>
      <w:r>
        <w:t xml:space="preserve"> b. </w:t>
      </w:r>
      <w:r>
        <w:tab/>
        <w:t>increased consumption, shown as a movement to the right along a given aggregate-demand curve</w:t>
      </w:r>
    </w:p>
    <w:p w14:paraId="112064AA" w14:textId="747623BE" w:rsidR="002011F9" w:rsidRDefault="002011F9" w:rsidP="002011F9">
      <w:pPr>
        <w:ind w:left="1440" w:hanging="720"/>
      </w:pPr>
      <w:r>
        <w:t xml:space="preserve"> c. </w:t>
      </w:r>
      <w:r>
        <w:tab/>
        <w:t>decreased consumption, which shifts the aggregate-demand curve to the left</w:t>
      </w:r>
    </w:p>
    <w:p w14:paraId="22C286DB" w14:textId="73463265" w:rsidR="002011F9" w:rsidRDefault="002011F9" w:rsidP="002011F9">
      <w:pPr>
        <w:ind w:left="1440" w:hanging="720"/>
      </w:pPr>
      <w:r>
        <w:t xml:space="preserve"> d. </w:t>
      </w:r>
      <w:r>
        <w:tab/>
        <w:t>increased in consumption, which shifts the aggregate-demand curve to the right</w:t>
      </w:r>
    </w:p>
    <w:p w14:paraId="1BBC42C6" w14:textId="77777777" w:rsidR="002011F9" w:rsidRDefault="002011F9" w:rsidP="002011F9">
      <w:pPr>
        <w:ind w:left="1440" w:hanging="720"/>
      </w:pPr>
    </w:p>
    <w:p w14:paraId="44C020FB" w14:textId="4C1BCCD7" w:rsidR="002011F9" w:rsidRDefault="00CA5456" w:rsidP="002011F9">
      <w:pPr>
        <w:ind w:left="1440" w:hanging="720"/>
      </w:pPr>
      <w:r>
        <w:t>79.</w:t>
      </w:r>
      <w:r>
        <w:tab/>
      </w:r>
      <w:r w:rsidR="002011F9">
        <w:t>What will NOT change Canadian net exports?</w:t>
      </w:r>
    </w:p>
    <w:p w14:paraId="19BE0D5C" w14:textId="32F979C2" w:rsidR="002011F9" w:rsidRDefault="002011F9" w:rsidP="002011F9">
      <w:pPr>
        <w:ind w:left="1440" w:hanging="720"/>
      </w:pPr>
      <w:r>
        <w:t xml:space="preserve"> a. </w:t>
      </w:r>
      <w:r>
        <w:tab/>
        <w:t>capital flight from Canada</w:t>
      </w:r>
    </w:p>
    <w:p w14:paraId="2B134389" w14:textId="27C0E1D8" w:rsidR="002011F9" w:rsidRDefault="002011F9" w:rsidP="002011F9">
      <w:pPr>
        <w:ind w:left="1440" w:hanging="720"/>
      </w:pPr>
      <w:r>
        <w:t xml:space="preserve"> b. </w:t>
      </w:r>
      <w:r>
        <w:tab/>
        <w:t>an increase in the government budget deficit</w:t>
      </w:r>
    </w:p>
    <w:p w14:paraId="1D12B2B1" w14:textId="2DA4D132" w:rsidR="002011F9" w:rsidRDefault="002011F9" w:rsidP="002011F9">
      <w:pPr>
        <w:ind w:left="1440" w:hanging="720"/>
      </w:pPr>
      <w:r>
        <w:t xml:space="preserve"> c. </w:t>
      </w:r>
      <w:r>
        <w:tab/>
        <w:t>the imposition of Canadian import quotas</w:t>
      </w:r>
    </w:p>
    <w:p w14:paraId="715DF48F" w14:textId="65D21B99" w:rsidR="002011F9" w:rsidRDefault="002011F9" w:rsidP="002011F9">
      <w:pPr>
        <w:ind w:left="1440" w:hanging="720"/>
      </w:pPr>
      <w:r>
        <w:t xml:space="preserve"> d. </w:t>
      </w:r>
      <w:r>
        <w:tab/>
        <w:t>an increase in the world interest rate</w:t>
      </w:r>
    </w:p>
    <w:p w14:paraId="4879BC69" w14:textId="013DDD58" w:rsidR="002011F9" w:rsidRDefault="002011F9" w:rsidP="002011F9">
      <w:pPr>
        <w:ind w:left="1440" w:hanging="720"/>
      </w:pPr>
    </w:p>
    <w:p w14:paraId="3D9C4511" w14:textId="6227175F" w:rsidR="00096A33" w:rsidRDefault="00CA5456" w:rsidP="00096A33">
      <w:pPr>
        <w:ind w:left="1440" w:hanging="720"/>
      </w:pPr>
      <w:r>
        <w:t>80.</w:t>
      </w:r>
      <w:r>
        <w:tab/>
      </w:r>
      <w:r w:rsidR="00096A33">
        <w:t>A country has $80 million of domestic investment and net capital outflow of –$20 million. What is saving?</w:t>
      </w:r>
    </w:p>
    <w:p w14:paraId="2F126329" w14:textId="132C3258" w:rsidR="00096A33" w:rsidRDefault="00096A33" w:rsidP="00096A33">
      <w:pPr>
        <w:ind w:left="1440" w:hanging="720"/>
      </w:pPr>
      <w:r>
        <w:t xml:space="preserve"> a. </w:t>
      </w:r>
      <w:r>
        <w:tab/>
        <w:t>–$80 million</w:t>
      </w:r>
    </w:p>
    <w:p w14:paraId="6F72F3DC" w14:textId="21940727" w:rsidR="00096A33" w:rsidRDefault="00096A33" w:rsidP="00096A33">
      <w:pPr>
        <w:ind w:left="1440" w:hanging="720"/>
      </w:pPr>
      <w:r>
        <w:t xml:space="preserve"> b. </w:t>
      </w:r>
      <w:r>
        <w:tab/>
        <w:t>–$60 million</w:t>
      </w:r>
    </w:p>
    <w:p w14:paraId="28022234" w14:textId="46E32AF3" w:rsidR="00096A33" w:rsidRDefault="00096A33" w:rsidP="00096A33">
      <w:pPr>
        <w:ind w:left="1440" w:hanging="720"/>
      </w:pPr>
      <w:r>
        <w:t xml:space="preserve"> c. </w:t>
      </w:r>
      <w:r>
        <w:tab/>
        <w:t>$60 million</w:t>
      </w:r>
    </w:p>
    <w:p w14:paraId="74E6F24A" w14:textId="13F38692" w:rsidR="00096A33" w:rsidRDefault="00096A33" w:rsidP="00096A33">
      <w:pPr>
        <w:ind w:left="1440" w:hanging="720"/>
      </w:pPr>
      <w:r>
        <w:t xml:space="preserve"> d. </w:t>
      </w:r>
      <w:r>
        <w:tab/>
        <w:t>$80 million</w:t>
      </w:r>
    </w:p>
    <w:p w14:paraId="5C1EF2D9" w14:textId="77777777" w:rsidR="00096A33" w:rsidRDefault="00096A33" w:rsidP="00096A33">
      <w:pPr>
        <w:ind w:left="1440" w:hanging="720"/>
      </w:pPr>
    </w:p>
    <w:p w14:paraId="2A574B98" w14:textId="6DF12A19" w:rsidR="00096A33" w:rsidRDefault="00CA5456" w:rsidP="00096A33">
      <w:pPr>
        <w:ind w:left="1440" w:hanging="720"/>
      </w:pPr>
      <w:r>
        <w:t>81.</w:t>
      </w:r>
      <w:r>
        <w:tab/>
      </w:r>
      <w:r w:rsidR="00096A33">
        <w:t>What happens to aggregate demand if people want to save more for retirement and the government raises taxes?</w:t>
      </w:r>
    </w:p>
    <w:p w14:paraId="71FBDB1C" w14:textId="0BFA2536" w:rsidR="00096A33" w:rsidRDefault="00096A33" w:rsidP="00096A33">
      <w:pPr>
        <w:ind w:left="1440" w:hanging="720"/>
      </w:pPr>
      <w:r>
        <w:t xml:space="preserve"> a. </w:t>
      </w:r>
      <w:r>
        <w:tab/>
        <w:t>Aggregate demand shifts right.</w:t>
      </w:r>
    </w:p>
    <w:p w14:paraId="6611B9A8" w14:textId="167239A9" w:rsidR="00096A33" w:rsidRDefault="00096A33" w:rsidP="00096A33">
      <w:pPr>
        <w:ind w:left="1440" w:hanging="720"/>
      </w:pPr>
      <w:r>
        <w:t xml:space="preserve"> b. </w:t>
      </w:r>
      <w:r>
        <w:tab/>
        <w:t>Aggregate demand shifts left.</w:t>
      </w:r>
    </w:p>
    <w:p w14:paraId="510C3EDE" w14:textId="371ACA98" w:rsidR="00096A33" w:rsidRDefault="00096A33" w:rsidP="00096A33">
      <w:pPr>
        <w:ind w:left="1440" w:hanging="720"/>
      </w:pPr>
      <w:r>
        <w:t xml:space="preserve"> c. </w:t>
      </w:r>
      <w:r>
        <w:tab/>
        <w:t>If people save more, aggregate demand shifts right; if the government raises taxes, aggregate demand shifts left.</w:t>
      </w:r>
    </w:p>
    <w:p w14:paraId="5DD4A682" w14:textId="19DB0246" w:rsidR="00096A33" w:rsidRDefault="00096A33" w:rsidP="00096A33">
      <w:pPr>
        <w:ind w:left="1440" w:hanging="720"/>
      </w:pPr>
      <w:r>
        <w:t xml:space="preserve"> d. </w:t>
      </w:r>
      <w:r>
        <w:tab/>
        <w:t>If people save more, aggregate demand shifts left; if the government raises taxes, aggregate demand shifts right.</w:t>
      </w:r>
    </w:p>
    <w:p w14:paraId="4204BD97" w14:textId="77777777" w:rsidR="00096A33" w:rsidRDefault="00096A33" w:rsidP="00096A33">
      <w:pPr>
        <w:ind w:left="1440" w:hanging="720"/>
      </w:pPr>
    </w:p>
    <w:p w14:paraId="4AEA2711" w14:textId="77777777" w:rsidR="00096A33" w:rsidRDefault="00096A33" w:rsidP="00096A33">
      <w:pPr>
        <w:ind w:left="1440" w:hanging="720"/>
      </w:pPr>
    </w:p>
    <w:p w14:paraId="13E98F85" w14:textId="21530E9C" w:rsidR="00096A33" w:rsidRDefault="00CA5456" w:rsidP="00096A33">
      <w:pPr>
        <w:ind w:left="1440" w:hanging="720"/>
      </w:pPr>
      <w:r>
        <w:lastRenderedPageBreak/>
        <w:t>82.</w:t>
      </w:r>
      <w:r>
        <w:tab/>
      </w:r>
      <w:r w:rsidR="00096A33">
        <w:t>In which situation would the long-run aggregate-supply curve shift right?</w:t>
      </w:r>
    </w:p>
    <w:p w14:paraId="02339AB7" w14:textId="05CD80B8" w:rsidR="00096A33" w:rsidRDefault="00096A33" w:rsidP="00096A33">
      <w:pPr>
        <w:ind w:left="1440" w:hanging="720"/>
      </w:pPr>
      <w:r>
        <w:t xml:space="preserve"> a. </w:t>
      </w:r>
      <w:r>
        <w:tab/>
        <w:t>if technology improves</w:t>
      </w:r>
    </w:p>
    <w:p w14:paraId="10C31734" w14:textId="37CFD90D" w:rsidR="00096A33" w:rsidRDefault="00096A33" w:rsidP="00096A33">
      <w:pPr>
        <w:ind w:left="1440" w:hanging="720"/>
      </w:pPr>
      <w:r>
        <w:t xml:space="preserve"> b. </w:t>
      </w:r>
      <w:r>
        <w:tab/>
        <w:t>if the price level decreases</w:t>
      </w:r>
    </w:p>
    <w:p w14:paraId="275DECA1" w14:textId="3BC6A921" w:rsidR="00096A33" w:rsidRDefault="00096A33" w:rsidP="00096A33">
      <w:pPr>
        <w:ind w:left="1440" w:hanging="720"/>
      </w:pPr>
      <w:r>
        <w:t xml:space="preserve"> c. </w:t>
      </w:r>
      <w:r>
        <w:tab/>
        <w:t>if the price of oil increases</w:t>
      </w:r>
    </w:p>
    <w:p w14:paraId="594B9296" w14:textId="4F5335EC" w:rsidR="00096A33" w:rsidRDefault="00096A33" w:rsidP="00096A33">
      <w:pPr>
        <w:ind w:left="1440" w:hanging="720"/>
      </w:pPr>
      <w:r>
        <w:t xml:space="preserve"> d. </w:t>
      </w:r>
      <w:r>
        <w:tab/>
        <w:t>if the money supply increases</w:t>
      </w:r>
    </w:p>
    <w:p w14:paraId="0B5B6AFC" w14:textId="77777777" w:rsidR="00096A33" w:rsidRDefault="00096A33" w:rsidP="00096A33">
      <w:pPr>
        <w:ind w:left="1440" w:hanging="720"/>
      </w:pPr>
    </w:p>
    <w:p w14:paraId="4D23FA85" w14:textId="73FBC3E0" w:rsidR="00096A33" w:rsidRDefault="00CA5456" w:rsidP="00096A33">
      <w:pPr>
        <w:ind w:left="1440" w:hanging="720"/>
      </w:pPr>
      <w:r>
        <w:t>83.</w:t>
      </w:r>
      <w:r>
        <w:tab/>
      </w:r>
      <w:r w:rsidR="00096A33">
        <w:t>If the quantity of loanable funds supplied is greater than the quantity demanded, which statement best describes the difference?</w:t>
      </w:r>
    </w:p>
    <w:p w14:paraId="784EAA43" w14:textId="0248F754" w:rsidR="00096A33" w:rsidRDefault="00096A33" w:rsidP="00096A33">
      <w:pPr>
        <w:ind w:left="1440" w:hanging="720"/>
      </w:pPr>
      <w:r>
        <w:t xml:space="preserve"> a. </w:t>
      </w:r>
      <w:r>
        <w:tab/>
        <w:t>There is a deficit of loanable funds and the excess is net capital outflow.</w:t>
      </w:r>
    </w:p>
    <w:p w14:paraId="7CE6C665" w14:textId="44450A76" w:rsidR="00096A33" w:rsidRDefault="00096A33" w:rsidP="00096A33">
      <w:pPr>
        <w:ind w:left="1440" w:hanging="720"/>
      </w:pPr>
      <w:r>
        <w:t xml:space="preserve"> b. </w:t>
      </w:r>
      <w:r>
        <w:tab/>
        <w:t>There is a deficit of loanable funds and the shortage is net capital outflow.</w:t>
      </w:r>
    </w:p>
    <w:p w14:paraId="3C560CD9" w14:textId="27AF2C82" w:rsidR="00096A33" w:rsidRDefault="00096A33" w:rsidP="00096A33">
      <w:pPr>
        <w:ind w:left="1440" w:hanging="720"/>
      </w:pPr>
      <w:r>
        <w:t xml:space="preserve"> c. </w:t>
      </w:r>
      <w:r>
        <w:tab/>
        <w:t>There is a surplus of loanable funds and the excess is net capital outflow.</w:t>
      </w:r>
    </w:p>
    <w:p w14:paraId="4C37B9EC" w14:textId="10FC1BAA" w:rsidR="00096A33" w:rsidRDefault="00096A33" w:rsidP="00096A33">
      <w:pPr>
        <w:ind w:left="1440" w:hanging="720"/>
      </w:pPr>
      <w:r>
        <w:t xml:space="preserve"> d. </w:t>
      </w:r>
      <w:r>
        <w:tab/>
        <w:t>There is a surplus of loanable funds, and the shortage is net capital outflow.</w:t>
      </w:r>
    </w:p>
    <w:p w14:paraId="25FAF704" w14:textId="77777777" w:rsidR="00096A33" w:rsidRDefault="00096A33" w:rsidP="00096A33">
      <w:pPr>
        <w:ind w:left="1440" w:hanging="720"/>
      </w:pPr>
    </w:p>
    <w:p w14:paraId="27E31EEF" w14:textId="09C7FA73" w:rsidR="00096A33" w:rsidRDefault="00CA5456" w:rsidP="00096A33">
      <w:pPr>
        <w:ind w:left="1440" w:hanging="720"/>
      </w:pPr>
      <w:r>
        <w:t>84.</w:t>
      </w:r>
      <w:r>
        <w:tab/>
      </w:r>
      <w:r w:rsidR="00096A33">
        <w:t>Which statement is the most accurate description of trade policy?</w:t>
      </w:r>
    </w:p>
    <w:p w14:paraId="4F267F6E" w14:textId="1800EDE8" w:rsidR="00096A33" w:rsidRDefault="00096A33" w:rsidP="00096A33">
      <w:pPr>
        <w:ind w:left="1440" w:hanging="720"/>
      </w:pPr>
      <w:r>
        <w:t xml:space="preserve"> a. </w:t>
      </w:r>
      <w:r>
        <w:tab/>
        <w:t>Trade policy has neither microeconomic nor macroeconomic effects.</w:t>
      </w:r>
    </w:p>
    <w:p w14:paraId="12F3792D" w14:textId="76B394E0" w:rsidR="00096A33" w:rsidRDefault="00096A33" w:rsidP="00096A33">
      <w:pPr>
        <w:ind w:left="1440" w:hanging="720"/>
      </w:pPr>
      <w:r>
        <w:t xml:space="preserve"> b. </w:t>
      </w:r>
      <w:r>
        <w:tab/>
        <w:t>Trade policy has similar microeconomic and macroeconomic effects.</w:t>
      </w:r>
    </w:p>
    <w:p w14:paraId="217C8180" w14:textId="62634D09" w:rsidR="00096A33" w:rsidRDefault="00096A33" w:rsidP="00096A33">
      <w:pPr>
        <w:ind w:left="1440" w:hanging="720"/>
      </w:pPr>
      <w:r>
        <w:t xml:space="preserve"> c. </w:t>
      </w:r>
      <w:r>
        <w:tab/>
        <w:t>The effects of trade policy are more macroeconomic than microeconomic.</w:t>
      </w:r>
    </w:p>
    <w:p w14:paraId="4080D049" w14:textId="0E14BA6A" w:rsidR="00096A33" w:rsidRDefault="00096A33" w:rsidP="00096A33">
      <w:pPr>
        <w:ind w:left="1440" w:hanging="720"/>
      </w:pPr>
      <w:r>
        <w:t xml:space="preserve"> d. </w:t>
      </w:r>
      <w:r>
        <w:tab/>
        <w:t>The effects of trade policy are more microeconomic than macroeconomic.</w:t>
      </w:r>
    </w:p>
    <w:p w14:paraId="4C403A44" w14:textId="570820AA" w:rsidR="00AB4E8A" w:rsidRDefault="00AB4E8A" w:rsidP="00096A33">
      <w:pPr>
        <w:ind w:left="1440" w:hanging="720"/>
      </w:pPr>
    </w:p>
    <w:p w14:paraId="79F1FBBA" w14:textId="17578029" w:rsidR="00DD2446" w:rsidRDefault="00CA5456" w:rsidP="00DD2446">
      <w:pPr>
        <w:ind w:left="1440" w:hanging="720"/>
      </w:pPr>
      <w:r>
        <w:t>85.</w:t>
      </w:r>
      <w:r>
        <w:tab/>
      </w:r>
      <w:r w:rsidR="00DD2446">
        <w:t>What is the variable that balances the money demand and supply in the liquidity-preference and the classical theories?</w:t>
      </w:r>
    </w:p>
    <w:p w14:paraId="535317C3" w14:textId="7C864CD3" w:rsidR="00DD2446" w:rsidRDefault="00DD2446" w:rsidP="00DD2446">
      <w:pPr>
        <w:ind w:left="1440" w:hanging="720"/>
      </w:pPr>
      <w:r>
        <w:t xml:space="preserve"> a. </w:t>
      </w:r>
      <w:r>
        <w:tab/>
        <w:t>the interest rate in both theories</w:t>
      </w:r>
    </w:p>
    <w:p w14:paraId="35C38429" w14:textId="473E3E73" w:rsidR="00DD2446" w:rsidRDefault="00DD2446" w:rsidP="00DD2446">
      <w:pPr>
        <w:ind w:left="1440" w:hanging="720"/>
      </w:pPr>
      <w:r>
        <w:t xml:space="preserve"> b. </w:t>
      </w:r>
      <w:r>
        <w:tab/>
        <w:t>the price level in both theories</w:t>
      </w:r>
    </w:p>
    <w:p w14:paraId="28B1D716" w14:textId="39EEAF19" w:rsidR="00DD2446" w:rsidRDefault="00DD2446" w:rsidP="00DD2446">
      <w:pPr>
        <w:ind w:left="1440" w:hanging="720"/>
      </w:pPr>
      <w:r>
        <w:t xml:space="preserve"> c. </w:t>
      </w:r>
      <w:r>
        <w:tab/>
        <w:t>the interest rate in the liquidity-preference theory and the price level in the classical theory</w:t>
      </w:r>
    </w:p>
    <w:p w14:paraId="6DD9EB0D" w14:textId="19755BBE" w:rsidR="00AB4E8A" w:rsidRDefault="00DD2446" w:rsidP="00DD2446">
      <w:pPr>
        <w:ind w:left="1440" w:hanging="720"/>
      </w:pPr>
      <w:r>
        <w:t xml:space="preserve"> d. </w:t>
      </w:r>
      <w:r>
        <w:tab/>
        <w:t>the price level in the liquidity-preference theory and the interest rate in the classical theory</w:t>
      </w:r>
    </w:p>
    <w:p w14:paraId="464D4F35" w14:textId="7EAAFA08" w:rsidR="00DD2446" w:rsidRDefault="00DD2446" w:rsidP="00DD2446">
      <w:pPr>
        <w:ind w:left="1440" w:hanging="720"/>
      </w:pPr>
    </w:p>
    <w:p w14:paraId="00470C28" w14:textId="40AA08C3" w:rsidR="00CA5456" w:rsidRDefault="00CA5456" w:rsidP="00DD2446">
      <w:pPr>
        <w:ind w:left="1440" w:hanging="720"/>
      </w:pPr>
    </w:p>
    <w:p w14:paraId="561EFD74" w14:textId="7DEE207B" w:rsidR="00CA5456" w:rsidRDefault="00CA5456" w:rsidP="00DD2446">
      <w:pPr>
        <w:ind w:left="1440" w:hanging="720"/>
      </w:pPr>
    </w:p>
    <w:p w14:paraId="33610A9E" w14:textId="77777777" w:rsidR="00CA5456" w:rsidRDefault="00CA5456" w:rsidP="00DD2446">
      <w:pPr>
        <w:ind w:left="1440" w:hanging="720"/>
      </w:pPr>
    </w:p>
    <w:p w14:paraId="425AF4F7" w14:textId="3C54075B" w:rsidR="00DD2446" w:rsidRDefault="00CA5456" w:rsidP="00DD2446">
      <w:pPr>
        <w:ind w:left="1440" w:hanging="720"/>
      </w:pPr>
      <w:r>
        <w:lastRenderedPageBreak/>
        <w:t>86.</w:t>
      </w:r>
      <w:r>
        <w:tab/>
      </w:r>
      <w:r w:rsidR="00DD2446">
        <w:t>What is the variable that links the loanable funds market and the foreign-currency exchange market?</w:t>
      </w:r>
    </w:p>
    <w:p w14:paraId="36748FF5" w14:textId="1EE46D29" w:rsidR="00DD2446" w:rsidRDefault="00DD2446" w:rsidP="00DD2446">
      <w:pPr>
        <w:ind w:left="1440" w:hanging="720"/>
      </w:pPr>
      <w:r>
        <w:t xml:space="preserve"> a. </w:t>
      </w:r>
      <w:r>
        <w:tab/>
        <w:t>net capital outflow</w:t>
      </w:r>
    </w:p>
    <w:p w14:paraId="30C376E2" w14:textId="3C3C8D9E" w:rsidR="00DD2446" w:rsidRDefault="00DD2446" w:rsidP="00DD2446">
      <w:pPr>
        <w:ind w:left="1440" w:hanging="720"/>
      </w:pPr>
      <w:r>
        <w:t xml:space="preserve"> b. </w:t>
      </w:r>
      <w:r>
        <w:tab/>
        <w:t>national saving</w:t>
      </w:r>
    </w:p>
    <w:p w14:paraId="55B47D83" w14:textId="7A11CA6D" w:rsidR="00DD2446" w:rsidRDefault="00DD2446" w:rsidP="00DD2446">
      <w:pPr>
        <w:ind w:left="1440" w:hanging="720"/>
      </w:pPr>
      <w:r>
        <w:t xml:space="preserve"> c. </w:t>
      </w:r>
      <w:r>
        <w:tab/>
        <w:t>exports</w:t>
      </w:r>
    </w:p>
    <w:p w14:paraId="66252A67" w14:textId="7C9CC70C" w:rsidR="00DD2446" w:rsidRDefault="00DD2446" w:rsidP="00DD2446">
      <w:pPr>
        <w:ind w:left="1440" w:hanging="720"/>
      </w:pPr>
      <w:r>
        <w:t xml:space="preserve"> d. </w:t>
      </w:r>
      <w:r>
        <w:tab/>
        <w:t>imports</w:t>
      </w:r>
    </w:p>
    <w:p w14:paraId="258D001C" w14:textId="2D4A099D" w:rsidR="00DD2446" w:rsidRDefault="00DD2446" w:rsidP="00DD2446">
      <w:pPr>
        <w:ind w:left="1440" w:hanging="720"/>
      </w:pPr>
    </w:p>
    <w:p w14:paraId="2CCF1A83" w14:textId="42377765" w:rsidR="00610BFC" w:rsidRDefault="00CA5456" w:rsidP="00610BFC">
      <w:pPr>
        <w:ind w:left="1440" w:hanging="720"/>
      </w:pPr>
      <w:r>
        <w:t>87.</w:t>
      </w:r>
      <w:r>
        <w:tab/>
      </w:r>
      <w:r w:rsidR="00610BFC">
        <w:t>Exchange rates are 0.75 U.S. dollars per Canadian dollar, 170 yen per Canadian dollar, 0.8 euro per Canadian dollar, and 20 pesos per Canadian dollar. A bottle of beer in New York costs 6 U.S. dollars, 1200 yen in Tokyo, 7 euros in Munich, and 100 pesos in Cancun. Where is the most expensive beer?</w:t>
      </w:r>
    </w:p>
    <w:p w14:paraId="2038DDEC" w14:textId="405C7345" w:rsidR="00610BFC" w:rsidRDefault="00610BFC" w:rsidP="00610BFC">
      <w:pPr>
        <w:ind w:left="1440" w:hanging="720"/>
      </w:pPr>
      <w:r>
        <w:t xml:space="preserve"> a. </w:t>
      </w:r>
      <w:r>
        <w:tab/>
        <w:t>Cancun</w:t>
      </w:r>
    </w:p>
    <w:p w14:paraId="40A66167" w14:textId="35BEF85B" w:rsidR="00610BFC" w:rsidRDefault="00610BFC" w:rsidP="00610BFC">
      <w:pPr>
        <w:ind w:left="1440" w:hanging="720"/>
      </w:pPr>
      <w:r>
        <w:t xml:space="preserve"> b. </w:t>
      </w:r>
      <w:r>
        <w:tab/>
        <w:t>New York</w:t>
      </w:r>
    </w:p>
    <w:p w14:paraId="49F38EE0" w14:textId="7A4A902D" w:rsidR="00610BFC" w:rsidRDefault="00610BFC" w:rsidP="00610BFC">
      <w:pPr>
        <w:ind w:left="1440" w:hanging="720"/>
      </w:pPr>
      <w:r>
        <w:t xml:space="preserve"> c. </w:t>
      </w:r>
      <w:r>
        <w:tab/>
        <w:t>Tokyo</w:t>
      </w:r>
    </w:p>
    <w:p w14:paraId="1FBCF4C7" w14:textId="1989F560" w:rsidR="00610BFC" w:rsidRDefault="00610BFC" w:rsidP="00610BFC">
      <w:pPr>
        <w:ind w:left="1440" w:hanging="720"/>
      </w:pPr>
      <w:r>
        <w:t xml:space="preserve"> d. </w:t>
      </w:r>
      <w:r>
        <w:tab/>
        <w:t>Munich</w:t>
      </w:r>
    </w:p>
    <w:p w14:paraId="012C12C3" w14:textId="4E792F09" w:rsidR="00940CE0" w:rsidRDefault="00940CE0" w:rsidP="00610BFC">
      <w:pPr>
        <w:ind w:left="1440" w:hanging="720"/>
      </w:pPr>
    </w:p>
    <w:p w14:paraId="3333C659" w14:textId="78996C48" w:rsidR="00610BFC" w:rsidRDefault="00940CE0" w:rsidP="00610BFC">
      <w:pPr>
        <w:ind w:left="1440" w:hanging="720"/>
      </w:pPr>
      <w:r w:rsidRPr="00940CE0">
        <w:rPr>
          <w:b/>
          <w:bCs/>
        </w:rPr>
        <w:t>Figure 15-2</w:t>
      </w:r>
      <w:r w:rsidRPr="00940CE0">
        <w:rPr>
          <w:b/>
          <w:bCs/>
        </w:rPr>
        <w:br/>
      </w:r>
      <w:r w:rsidRPr="00940CE0">
        <w:br/>
      </w:r>
      <w:r w:rsidRPr="00940CE0">
        <w:rPr>
          <w:noProof/>
          <w:lang w:val="en-US" w:eastAsia="zh-CN"/>
        </w:rPr>
        <w:drawing>
          <wp:inline distT="0" distB="0" distL="0" distR="0" wp14:anchorId="30DC0563" wp14:editId="03C76AEE">
            <wp:extent cx="228600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14:paraId="06271EB0" w14:textId="39A4A69E" w:rsidR="00610BFC" w:rsidRDefault="00610BFC" w:rsidP="00610BFC">
      <w:pPr>
        <w:ind w:left="1440" w:hanging="720"/>
      </w:pPr>
      <w:r>
        <w:t xml:space="preserve"> </w:t>
      </w:r>
      <w:r w:rsidR="00CA5456">
        <w:t>88.</w:t>
      </w:r>
      <w:r w:rsidR="00CA5456">
        <w:tab/>
      </w:r>
      <w:r>
        <w:t>Refer to the Figure 15-2. If the closed economy is at point b, the best policy to restore full employment is which of the following?</w:t>
      </w:r>
    </w:p>
    <w:p w14:paraId="25D0EDBA" w14:textId="6F887DF8" w:rsidR="00610BFC" w:rsidRDefault="00610BFC" w:rsidP="00610BFC">
      <w:pPr>
        <w:ind w:left="1440" w:hanging="720"/>
      </w:pPr>
      <w:r>
        <w:t xml:space="preserve"> a. </w:t>
      </w:r>
      <w:r>
        <w:tab/>
        <w:t>increasing the money supply</w:t>
      </w:r>
    </w:p>
    <w:p w14:paraId="5B3CBD5A" w14:textId="62558356" w:rsidR="00610BFC" w:rsidRDefault="00610BFC" w:rsidP="00610BFC">
      <w:pPr>
        <w:ind w:left="1440" w:hanging="720"/>
      </w:pPr>
      <w:r>
        <w:t xml:space="preserve"> b. </w:t>
      </w:r>
      <w:r>
        <w:tab/>
        <w:t>decreasing government purchases</w:t>
      </w:r>
    </w:p>
    <w:p w14:paraId="44391C28" w14:textId="059C57FB" w:rsidR="00610BFC" w:rsidRDefault="00610BFC" w:rsidP="00610BFC">
      <w:pPr>
        <w:ind w:left="1440" w:hanging="720"/>
      </w:pPr>
      <w:r>
        <w:t xml:space="preserve"> c. </w:t>
      </w:r>
      <w:r>
        <w:tab/>
        <w:t>increasing taxes</w:t>
      </w:r>
    </w:p>
    <w:p w14:paraId="5DFA0B0A" w14:textId="40F4B8E8" w:rsidR="00610BFC" w:rsidRDefault="00610BFC" w:rsidP="00610BFC">
      <w:pPr>
        <w:ind w:left="1440" w:hanging="720"/>
      </w:pPr>
      <w:r>
        <w:t xml:space="preserve"> d. </w:t>
      </w:r>
      <w:r>
        <w:tab/>
        <w:t>selling Canadian dollars</w:t>
      </w:r>
    </w:p>
    <w:p w14:paraId="1D1DB654" w14:textId="51F6572A" w:rsidR="0089196D" w:rsidRDefault="004642B1" w:rsidP="0089196D">
      <w:pPr>
        <w:ind w:left="1440" w:hanging="720"/>
      </w:pPr>
      <w:r>
        <w:lastRenderedPageBreak/>
        <w:t>89.</w:t>
      </w:r>
      <w:r>
        <w:tab/>
      </w:r>
      <w:r w:rsidR="0089196D">
        <w:t>Suppose that the real exchange rate between Canada and Tanzania is defined in terms of baskets of goods. What will increase the real exchange rate (that is, increase the number of baskets of Tanzanian goods a basket of Canadian goods buys)?</w:t>
      </w:r>
    </w:p>
    <w:p w14:paraId="17E8661F" w14:textId="4FF35EEA" w:rsidR="0089196D" w:rsidRDefault="0089196D" w:rsidP="0089196D">
      <w:pPr>
        <w:ind w:left="1440" w:hanging="720"/>
      </w:pPr>
      <w:r>
        <w:t xml:space="preserve"> a. </w:t>
      </w:r>
      <w:r>
        <w:tab/>
        <w:t>an increase in the number of Tanzanian shillings that can be purchased with a dollar</w:t>
      </w:r>
    </w:p>
    <w:p w14:paraId="49A2702E" w14:textId="468D1A5D" w:rsidR="0089196D" w:rsidRDefault="0089196D" w:rsidP="0089196D">
      <w:pPr>
        <w:ind w:left="1440" w:hanging="720"/>
      </w:pPr>
      <w:r>
        <w:t xml:space="preserve"> b. </w:t>
      </w:r>
      <w:r>
        <w:tab/>
        <w:t>an increase in the price in Canadian dollars of Tanzanian goods</w:t>
      </w:r>
    </w:p>
    <w:p w14:paraId="77B66209" w14:textId="2E393615" w:rsidR="0089196D" w:rsidRDefault="0089196D" w:rsidP="0089196D">
      <w:pPr>
        <w:ind w:left="1440" w:hanging="720"/>
      </w:pPr>
      <w:r>
        <w:t xml:space="preserve"> c. </w:t>
      </w:r>
      <w:r>
        <w:tab/>
        <w:t>an increase in the price in Tanzanian shillings of Tanzanian goods</w:t>
      </w:r>
    </w:p>
    <w:p w14:paraId="24DB4D98" w14:textId="1DCEE198" w:rsidR="0089196D" w:rsidRDefault="0089196D" w:rsidP="0089196D">
      <w:pPr>
        <w:ind w:left="1440" w:hanging="720"/>
      </w:pPr>
      <w:r>
        <w:t xml:space="preserve"> d. </w:t>
      </w:r>
      <w:r>
        <w:tab/>
        <w:t>a decrease in the number of Tanzanian shillings that can be purchased with a dollar</w:t>
      </w:r>
    </w:p>
    <w:p w14:paraId="7D5BC7A9" w14:textId="77777777" w:rsidR="0089196D" w:rsidRDefault="0089196D" w:rsidP="0089196D">
      <w:pPr>
        <w:ind w:left="1440" w:hanging="720"/>
      </w:pPr>
    </w:p>
    <w:p w14:paraId="78255AD1" w14:textId="62A051FD" w:rsidR="0089196D" w:rsidRDefault="004642B1" w:rsidP="0089196D">
      <w:pPr>
        <w:ind w:left="1440" w:hanging="720"/>
      </w:pPr>
      <w:r>
        <w:t>90.</w:t>
      </w:r>
      <w:r>
        <w:tab/>
      </w:r>
      <w:r w:rsidR="0089196D">
        <w:t>What does the value of net exports equal?</w:t>
      </w:r>
    </w:p>
    <w:p w14:paraId="4C19FBBC" w14:textId="4507A99C" w:rsidR="0089196D" w:rsidRDefault="0089196D" w:rsidP="0089196D">
      <w:pPr>
        <w:ind w:left="1440" w:hanging="720"/>
      </w:pPr>
      <w:r>
        <w:t xml:space="preserve"> a. </w:t>
      </w:r>
      <w:r>
        <w:tab/>
        <w:t>the value of national saving–net capital outflow</w:t>
      </w:r>
    </w:p>
    <w:p w14:paraId="1BDB4639" w14:textId="5202B264" w:rsidR="0089196D" w:rsidRDefault="0089196D" w:rsidP="0089196D">
      <w:pPr>
        <w:ind w:left="1440" w:hanging="720"/>
      </w:pPr>
      <w:r>
        <w:t xml:space="preserve"> b. </w:t>
      </w:r>
      <w:r>
        <w:tab/>
        <w:t>the value of public saving</w:t>
      </w:r>
    </w:p>
    <w:p w14:paraId="4621B3E6" w14:textId="4C8295AC" w:rsidR="0089196D" w:rsidRDefault="0089196D" w:rsidP="0089196D">
      <w:pPr>
        <w:ind w:left="1440" w:hanging="720"/>
      </w:pPr>
      <w:r>
        <w:t xml:space="preserve"> c. </w:t>
      </w:r>
      <w:r>
        <w:tab/>
        <w:t>the value of national saving minus imports</w:t>
      </w:r>
    </w:p>
    <w:p w14:paraId="6952510D" w14:textId="58F0A441" w:rsidR="0089196D" w:rsidRDefault="0089196D" w:rsidP="0089196D">
      <w:pPr>
        <w:ind w:left="1440" w:hanging="720"/>
      </w:pPr>
      <w:r>
        <w:t xml:space="preserve"> d. </w:t>
      </w:r>
      <w:r>
        <w:tab/>
        <w:t>the value of national saving minus domestic investment</w:t>
      </w:r>
    </w:p>
    <w:p w14:paraId="22DA3EA3" w14:textId="29A1B1B5" w:rsidR="0089196D" w:rsidRDefault="0089196D" w:rsidP="0089196D">
      <w:pPr>
        <w:ind w:left="1440" w:hanging="720"/>
      </w:pPr>
    </w:p>
    <w:p w14:paraId="03AF1AE5" w14:textId="35B222E2" w:rsidR="00596E72" w:rsidRDefault="004642B1" w:rsidP="00596E72">
      <w:pPr>
        <w:ind w:left="1440" w:hanging="720"/>
      </w:pPr>
      <w:r>
        <w:t>91.</w:t>
      </w:r>
      <w:r>
        <w:tab/>
      </w:r>
      <w:r w:rsidR="00596E72">
        <w:t>Which of the following shifts aggregate demand to the left?</w:t>
      </w:r>
    </w:p>
    <w:p w14:paraId="6FA7819B" w14:textId="2365D12E" w:rsidR="00596E72" w:rsidRDefault="00596E72" w:rsidP="00596E72">
      <w:pPr>
        <w:ind w:left="1440" w:hanging="720"/>
      </w:pPr>
      <w:r>
        <w:t xml:space="preserve"> a. </w:t>
      </w:r>
      <w:r>
        <w:tab/>
        <w:t>an increase in exports</w:t>
      </w:r>
    </w:p>
    <w:p w14:paraId="0823FCEA" w14:textId="14168DA8" w:rsidR="00596E72" w:rsidRDefault="00596E72" w:rsidP="00596E72">
      <w:pPr>
        <w:ind w:left="1440" w:hanging="720"/>
      </w:pPr>
      <w:r>
        <w:t xml:space="preserve"> b. </w:t>
      </w:r>
      <w:r>
        <w:tab/>
        <w:t>an increase in taxes</w:t>
      </w:r>
    </w:p>
    <w:p w14:paraId="67AA5C2C" w14:textId="4045257F" w:rsidR="00596E72" w:rsidRDefault="00596E72" w:rsidP="00596E72">
      <w:pPr>
        <w:ind w:left="1440" w:hanging="720"/>
      </w:pPr>
      <w:r>
        <w:t xml:space="preserve"> c. </w:t>
      </w:r>
      <w:r>
        <w:tab/>
        <w:t>a decrease in imports</w:t>
      </w:r>
    </w:p>
    <w:p w14:paraId="3B2B32F6" w14:textId="4DEABC73" w:rsidR="0089196D" w:rsidRDefault="00596E72" w:rsidP="00596E72">
      <w:pPr>
        <w:ind w:left="1440" w:hanging="720"/>
      </w:pPr>
      <w:r>
        <w:t xml:space="preserve"> d. </w:t>
      </w:r>
      <w:r>
        <w:tab/>
        <w:t>a decrease in interest rates</w:t>
      </w:r>
    </w:p>
    <w:p w14:paraId="414C6B95" w14:textId="2BC80ADF" w:rsidR="00596E72" w:rsidRDefault="00596E72" w:rsidP="00596E72">
      <w:pPr>
        <w:ind w:left="1440" w:hanging="720"/>
      </w:pPr>
    </w:p>
    <w:p w14:paraId="79AD6A17" w14:textId="374D215D" w:rsidR="00462C76" w:rsidRDefault="004642B1" w:rsidP="00462C76">
      <w:pPr>
        <w:ind w:left="1440" w:hanging="720"/>
      </w:pPr>
      <w:r>
        <w:t>92.</w:t>
      </w:r>
      <w:r>
        <w:tab/>
      </w:r>
      <w:r w:rsidR="00462C76">
        <w:t>Which statement best defines the nominal exchange rate?</w:t>
      </w:r>
    </w:p>
    <w:p w14:paraId="0CCBF04A" w14:textId="70652CD0" w:rsidR="00462C76" w:rsidRDefault="00462C76" w:rsidP="00462C76">
      <w:pPr>
        <w:ind w:left="1440" w:hanging="720"/>
      </w:pPr>
      <w:r>
        <w:t xml:space="preserve"> a. </w:t>
      </w:r>
      <w:r>
        <w:tab/>
        <w:t>It is the nominal interest rate in one country divided by the nominal interest rate in the other country.</w:t>
      </w:r>
    </w:p>
    <w:p w14:paraId="06CE0B25" w14:textId="74752A76" w:rsidR="00462C76" w:rsidRDefault="00462C76" w:rsidP="00462C76">
      <w:pPr>
        <w:ind w:left="1440" w:hanging="720"/>
      </w:pPr>
      <w:r>
        <w:t xml:space="preserve"> b. </w:t>
      </w:r>
      <w:r>
        <w:tab/>
        <w:t>It is the rate at which a person can trade the currency of one country for the currency of another.</w:t>
      </w:r>
    </w:p>
    <w:p w14:paraId="298E5020" w14:textId="4DEAD74B" w:rsidR="00462C76" w:rsidRDefault="00462C76" w:rsidP="00462C76">
      <w:pPr>
        <w:ind w:left="1440" w:hanging="720"/>
      </w:pPr>
      <w:r>
        <w:t xml:space="preserve"> c. </w:t>
      </w:r>
      <w:r>
        <w:tab/>
        <w:t>It is the price of a good in one country divided by the price of the same good in another.</w:t>
      </w:r>
    </w:p>
    <w:p w14:paraId="3455DB63" w14:textId="7F18B37C" w:rsidR="00596E72" w:rsidRDefault="00462C76" w:rsidP="00462C76">
      <w:pPr>
        <w:ind w:left="1440" w:hanging="720"/>
      </w:pPr>
      <w:r>
        <w:t xml:space="preserve"> d. </w:t>
      </w:r>
      <w:r>
        <w:tab/>
        <w:t>It is the number of goods a person can trade for a similar good in another country.</w:t>
      </w:r>
    </w:p>
    <w:p w14:paraId="71AAA517" w14:textId="2505C61A" w:rsidR="00462C76" w:rsidRDefault="00462C76" w:rsidP="00462C76">
      <w:pPr>
        <w:ind w:left="1440" w:hanging="720"/>
      </w:pPr>
    </w:p>
    <w:p w14:paraId="698D9AB3" w14:textId="7874BB43" w:rsidR="004642B1" w:rsidRDefault="004642B1" w:rsidP="00462C76">
      <w:pPr>
        <w:ind w:left="1440" w:hanging="720"/>
      </w:pPr>
    </w:p>
    <w:p w14:paraId="3140EB4F" w14:textId="228FF3D1" w:rsidR="004642B1" w:rsidRDefault="004642B1" w:rsidP="00462C76">
      <w:pPr>
        <w:ind w:left="1440" w:hanging="720"/>
      </w:pPr>
    </w:p>
    <w:p w14:paraId="078962A9" w14:textId="77777777" w:rsidR="004642B1" w:rsidRDefault="004642B1" w:rsidP="00462C76">
      <w:pPr>
        <w:ind w:left="1440" w:hanging="720"/>
      </w:pPr>
    </w:p>
    <w:p w14:paraId="55D15DD0" w14:textId="1E22FC62" w:rsidR="009D1C47" w:rsidRDefault="004642B1" w:rsidP="009D1C47">
      <w:pPr>
        <w:ind w:left="1440" w:hanging="720"/>
      </w:pPr>
      <w:r>
        <w:lastRenderedPageBreak/>
        <w:t>93.</w:t>
      </w:r>
      <w:r>
        <w:tab/>
      </w:r>
      <w:r w:rsidR="009D1C47">
        <w:t>What equation is the GDP identity in an open economy?</w:t>
      </w:r>
    </w:p>
    <w:p w14:paraId="5C08C722" w14:textId="73FEA6FE" w:rsidR="009D1C47" w:rsidRDefault="009D1C47" w:rsidP="009D1C47">
      <w:pPr>
        <w:ind w:left="1440" w:hanging="720"/>
      </w:pPr>
      <w:r>
        <w:t xml:space="preserve"> a. </w:t>
      </w:r>
      <w:r>
        <w:tab/>
        <w:t>Y = C + I + G + NCO</w:t>
      </w:r>
    </w:p>
    <w:p w14:paraId="57CC43A2" w14:textId="0B595470" w:rsidR="009D1C47" w:rsidRDefault="009D1C47" w:rsidP="009D1C47">
      <w:pPr>
        <w:ind w:left="1440" w:hanging="720"/>
      </w:pPr>
      <w:r>
        <w:t xml:space="preserve"> b. </w:t>
      </w:r>
      <w:r>
        <w:tab/>
        <w:t>NX = – NCO</w:t>
      </w:r>
    </w:p>
    <w:p w14:paraId="524B875A" w14:textId="7D091165" w:rsidR="009D1C47" w:rsidRDefault="009D1C47" w:rsidP="009D1C47">
      <w:pPr>
        <w:ind w:left="1440" w:hanging="720"/>
      </w:pPr>
      <w:r>
        <w:t xml:space="preserve"> c. </w:t>
      </w:r>
      <w:r>
        <w:tab/>
        <w:t>NCO = S – I + NX</w:t>
      </w:r>
    </w:p>
    <w:p w14:paraId="325C2A2B" w14:textId="2B9DD2B4" w:rsidR="00462C76" w:rsidRDefault="009D1C47" w:rsidP="009D1C47">
      <w:pPr>
        <w:ind w:left="1440" w:hanging="720"/>
      </w:pPr>
      <w:r>
        <w:t xml:space="preserve"> d. </w:t>
      </w:r>
      <w:r>
        <w:tab/>
        <w:t>Y = C + I + G – NX</w:t>
      </w:r>
    </w:p>
    <w:p w14:paraId="60A91B0E" w14:textId="374E5F4C" w:rsidR="009D1C47" w:rsidRDefault="009D1C47" w:rsidP="009D1C47">
      <w:pPr>
        <w:ind w:left="1440" w:hanging="720"/>
      </w:pPr>
    </w:p>
    <w:p w14:paraId="34F629EB" w14:textId="50705328" w:rsidR="00E74663" w:rsidRDefault="004642B1" w:rsidP="00E74663">
      <w:pPr>
        <w:ind w:left="1440" w:hanging="720"/>
      </w:pPr>
      <w:r>
        <w:t>94.</w:t>
      </w:r>
      <w:r>
        <w:tab/>
      </w:r>
      <w:r w:rsidR="00E74663">
        <w:t>Roger lives in Iceland and purchases a snowmobile manufactured in Canada. What is this purchase?</w:t>
      </w:r>
    </w:p>
    <w:p w14:paraId="62B2E679" w14:textId="4F06C316" w:rsidR="00E74663" w:rsidRDefault="00E74663" w:rsidP="00E74663">
      <w:pPr>
        <w:ind w:left="1440" w:hanging="720"/>
      </w:pPr>
      <w:r>
        <w:t xml:space="preserve"> a. </w:t>
      </w:r>
      <w:r>
        <w:tab/>
        <w:t>both a Canadian and an Icelandic export</w:t>
      </w:r>
    </w:p>
    <w:p w14:paraId="0440A274" w14:textId="51770778" w:rsidR="00E74663" w:rsidRDefault="00E74663" w:rsidP="00E74663">
      <w:pPr>
        <w:ind w:left="1440" w:hanging="720"/>
      </w:pPr>
      <w:r>
        <w:t xml:space="preserve"> b. </w:t>
      </w:r>
      <w:r>
        <w:tab/>
        <w:t>both a Canadian and an Icelandic import</w:t>
      </w:r>
    </w:p>
    <w:p w14:paraId="3EA4DE3C" w14:textId="5E6676AF" w:rsidR="00E74663" w:rsidRDefault="00E74663" w:rsidP="00E74663">
      <w:pPr>
        <w:ind w:left="1440" w:hanging="720"/>
      </w:pPr>
      <w:r>
        <w:t xml:space="preserve"> c. </w:t>
      </w:r>
      <w:r>
        <w:tab/>
        <w:t>a Canadian import and an Icelandic export</w:t>
      </w:r>
    </w:p>
    <w:p w14:paraId="0D3C105F" w14:textId="16EA108E" w:rsidR="009D1C47" w:rsidRDefault="00E74663" w:rsidP="00E74663">
      <w:pPr>
        <w:ind w:left="1440" w:hanging="720"/>
      </w:pPr>
      <w:r>
        <w:t xml:space="preserve"> d. </w:t>
      </w:r>
      <w:r>
        <w:tab/>
        <w:t>a Canadian export and an Icelandic import</w:t>
      </w:r>
    </w:p>
    <w:p w14:paraId="2C89E1FE" w14:textId="40AF8EE9" w:rsidR="00E74663" w:rsidRDefault="00E74663" w:rsidP="00E74663">
      <w:pPr>
        <w:ind w:left="1440" w:hanging="720"/>
      </w:pPr>
    </w:p>
    <w:p w14:paraId="4C42B22F" w14:textId="710F8BD1" w:rsidR="00275864" w:rsidRDefault="004642B1" w:rsidP="00275864">
      <w:pPr>
        <w:ind w:left="1440" w:hanging="720"/>
      </w:pPr>
      <w:r>
        <w:t>95.</w:t>
      </w:r>
      <w:r>
        <w:tab/>
      </w:r>
      <w:r w:rsidR="00275864">
        <w:t>In an open economy, what does net capital outflow equal?</w:t>
      </w:r>
    </w:p>
    <w:p w14:paraId="35BAA3F8" w14:textId="15EF8881" w:rsidR="00275864" w:rsidRDefault="00275864" w:rsidP="00275864">
      <w:pPr>
        <w:ind w:left="1440" w:hanging="720"/>
      </w:pPr>
      <w:r>
        <w:t xml:space="preserve"> a. </w:t>
      </w:r>
      <w:r>
        <w:tab/>
        <w:t>imports</w:t>
      </w:r>
    </w:p>
    <w:p w14:paraId="54313457" w14:textId="21546C38" w:rsidR="00275864" w:rsidRDefault="00275864" w:rsidP="00275864">
      <w:pPr>
        <w:ind w:left="1440" w:hanging="720"/>
      </w:pPr>
      <w:r>
        <w:t xml:space="preserve"> b. </w:t>
      </w:r>
      <w:r>
        <w:tab/>
        <w:t>net exports</w:t>
      </w:r>
    </w:p>
    <w:p w14:paraId="7EB1BFE0" w14:textId="3EC87264" w:rsidR="00275864" w:rsidRDefault="00275864" w:rsidP="00275864">
      <w:pPr>
        <w:ind w:left="1440" w:hanging="720"/>
      </w:pPr>
      <w:r>
        <w:t xml:space="preserve"> c. </w:t>
      </w:r>
      <w:r>
        <w:tab/>
        <w:t>exports</w:t>
      </w:r>
    </w:p>
    <w:p w14:paraId="2A0A5EFB" w14:textId="6AE72A25" w:rsidR="00E74663" w:rsidRDefault="00275864" w:rsidP="00275864">
      <w:pPr>
        <w:ind w:left="1440" w:hanging="720"/>
      </w:pPr>
      <w:r>
        <w:t xml:space="preserve"> d. </w:t>
      </w:r>
      <w:r>
        <w:tab/>
        <w:t>net imports</w:t>
      </w:r>
    </w:p>
    <w:p w14:paraId="4148C16E" w14:textId="1F3179B2" w:rsidR="00275864" w:rsidRDefault="00275864" w:rsidP="00275864">
      <w:pPr>
        <w:ind w:left="1440" w:hanging="720"/>
      </w:pPr>
    </w:p>
    <w:p w14:paraId="2EAEC0FA" w14:textId="2C437CE4" w:rsidR="00275864" w:rsidRDefault="004642B1" w:rsidP="00275864">
      <w:pPr>
        <w:ind w:left="1440" w:hanging="720"/>
      </w:pPr>
      <w:r>
        <w:t>96.</w:t>
      </w:r>
      <w:r>
        <w:tab/>
      </w:r>
      <w:r w:rsidR="00275864">
        <w:t>How do tax cuts and government expenditure affect aggregate demand?</w:t>
      </w:r>
    </w:p>
    <w:p w14:paraId="012DF5FD" w14:textId="2B503486" w:rsidR="00275864" w:rsidRDefault="00275864" w:rsidP="00275864">
      <w:pPr>
        <w:ind w:left="1440" w:hanging="720"/>
      </w:pPr>
      <w:r>
        <w:t xml:space="preserve"> a. </w:t>
      </w:r>
      <w:r>
        <w:tab/>
        <w:t>Both shift aggregate demand right.</w:t>
      </w:r>
    </w:p>
    <w:p w14:paraId="5B42A31B" w14:textId="3EFBBC0A" w:rsidR="00275864" w:rsidRDefault="00275864" w:rsidP="00275864">
      <w:pPr>
        <w:ind w:left="1440" w:hanging="720"/>
      </w:pPr>
      <w:r>
        <w:t xml:space="preserve"> b. </w:t>
      </w:r>
      <w:r>
        <w:tab/>
        <w:t>Both shift aggregate demand left.</w:t>
      </w:r>
    </w:p>
    <w:p w14:paraId="2678257E" w14:textId="5A69B0C9" w:rsidR="00275864" w:rsidRDefault="00275864" w:rsidP="00275864">
      <w:pPr>
        <w:ind w:left="1440" w:hanging="720"/>
      </w:pPr>
      <w:r>
        <w:t xml:space="preserve"> c. </w:t>
      </w:r>
      <w:r>
        <w:tab/>
        <w:t>Tax cuts shift aggregate demand right; government expenditure shifts aggregate demand left.</w:t>
      </w:r>
    </w:p>
    <w:p w14:paraId="4816683F" w14:textId="3712EA6C" w:rsidR="00275864" w:rsidRDefault="00275864" w:rsidP="00275864">
      <w:pPr>
        <w:ind w:left="1440" w:hanging="720"/>
      </w:pPr>
      <w:r>
        <w:t xml:space="preserve"> d. </w:t>
      </w:r>
      <w:r>
        <w:tab/>
        <w:t>Tax cuts shift aggregate demand left; government expenditure shifts aggregate demand right.</w:t>
      </w:r>
    </w:p>
    <w:p w14:paraId="6BB8041A" w14:textId="0D82559B" w:rsidR="004642B1" w:rsidRDefault="004642B1" w:rsidP="00275864">
      <w:pPr>
        <w:ind w:left="1440" w:hanging="720"/>
      </w:pPr>
    </w:p>
    <w:p w14:paraId="5C1ACE09" w14:textId="0B5F07FD" w:rsidR="004642B1" w:rsidRDefault="004642B1" w:rsidP="00275864">
      <w:pPr>
        <w:ind w:left="1440" w:hanging="720"/>
      </w:pPr>
    </w:p>
    <w:p w14:paraId="57C22AC8" w14:textId="4EF02B7F" w:rsidR="004642B1" w:rsidRDefault="004642B1" w:rsidP="00275864">
      <w:pPr>
        <w:ind w:left="1440" w:hanging="720"/>
      </w:pPr>
    </w:p>
    <w:p w14:paraId="6EC1961A" w14:textId="13A86406" w:rsidR="004642B1" w:rsidRDefault="004642B1" w:rsidP="00275864">
      <w:pPr>
        <w:ind w:left="1440" w:hanging="720"/>
      </w:pPr>
    </w:p>
    <w:p w14:paraId="3E120855" w14:textId="77777777" w:rsidR="004642B1" w:rsidRDefault="004642B1" w:rsidP="00275864">
      <w:pPr>
        <w:ind w:left="1440" w:hanging="720"/>
      </w:pPr>
    </w:p>
    <w:p w14:paraId="67FF3E6D" w14:textId="22B28E89" w:rsidR="00F55C8B" w:rsidRDefault="004642B1" w:rsidP="00F55C8B">
      <w:pPr>
        <w:ind w:left="1440" w:hanging="720"/>
      </w:pPr>
      <w:r>
        <w:lastRenderedPageBreak/>
        <w:t>97.</w:t>
      </w:r>
      <w:r>
        <w:tab/>
      </w:r>
      <w:r w:rsidR="00F55C8B">
        <w:t>In the open-economy macroeconomic model, what is net capital outflow equal to?</w:t>
      </w:r>
    </w:p>
    <w:p w14:paraId="460AC386" w14:textId="7DD265B3" w:rsidR="00F55C8B" w:rsidRDefault="00F55C8B" w:rsidP="00F55C8B">
      <w:pPr>
        <w:ind w:left="1440" w:hanging="720"/>
      </w:pPr>
      <w:r>
        <w:t xml:space="preserve"> a. </w:t>
      </w:r>
      <w:r>
        <w:tab/>
        <w:t>the quantity of dollars supplied in the foreign exchange market</w:t>
      </w:r>
    </w:p>
    <w:p w14:paraId="25FBC30C" w14:textId="0B946DD4" w:rsidR="00F55C8B" w:rsidRDefault="00F55C8B" w:rsidP="00F55C8B">
      <w:pPr>
        <w:ind w:left="1440" w:hanging="720"/>
      </w:pPr>
      <w:r>
        <w:t xml:space="preserve"> b. </w:t>
      </w:r>
      <w:r>
        <w:tab/>
        <w:t>the quantity of dollars demanded in the foreign exchange market</w:t>
      </w:r>
    </w:p>
    <w:p w14:paraId="46767542" w14:textId="584623C6" w:rsidR="00F55C8B" w:rsidRDefault="00F55C8B" w:rsidP="00F55C8B">
      <w:pPr>
        <w:ind w:left="1440" w:hanging="720"/>
      </w:pPr>
      <w:r>
        <w:t xml:space="preserve"> c. </w:t>
      </w:r>
      <w:r>
        <w:tab/>
        <w:t>the quantity of funds supplied in the loanable funds market</w:t>
      </w:r>
    </w:p>
    <w:p w14:paraId="497D2CE8" w14:textId="15D740E5" w:rsidR="00F55C8B" w:rsidRDefault="00F55C8B" w:rsidP="00F55C8B">
      <w:pPr>
        <w:ind w:left="1440" w:hanging="720"/>
      </w:pPr>
      <w:r>
        <w:t xml:space="preserve"> d. </w:t>
      </w:r>
      <w:r>
        <w:tab/>
        <w:t>the quantity of funds demanded in the loanable funds market</w:t>
      </w:r>
    </w:p>
    <w:p w14:paraId="6230A881" w14:textId="77777777" w:rsidR="00F55C8B" w:rsidRDefault="00F55C8B" w:rsidP="00F55C8B">
      <w:pPr>
        <w:ind w:left="1440" w:hanging="720"/>
      </w:pPr>
    </w:p>
    <w:p w14:paraId="6072D922" w14:textId="04416C38" w:rsidR="00A05DE7" w:rsidRDefault="004642B1" w:rsidP="00A05DE7">
      <w:pPr>
        <w:ind w:left="1440" w:hanging="720"/>
      </w:pPr>
      <w:r>
        <w:t>98.</w:t>
      </w:r>
      <w:r>
        <w:tab/>
      </w:r>
      <w:r w:rsidR="00A05DE7">
        <w:t>Which statement does NOT accurately explain the slope of the aggregate-demand curve?</w:t>
      </w:r>
    </w:p>
    <w:p w14:paraId="3100EA68" w14:textId="34070C21" w:rsidR="00A05DE7" w:rsidRDefault="00A05DE7" w:rsidP="00A05DE7">
      <w:pPr>
        <w:ind w:left="1440" w:hanging="720"/>
      </w:pPr>
      <w:r>
        <w:t xml:space="preserve"> a. </w:t>
      </w:r>
      <w:r>
        <w:tab/>
        <w:t xml:space="preserve">When interest rates fall, </w:t>
      </w:r>
      <w:proofErr w:type="spellStart"/>
      <w:r>
        <w:t>Sleepwell</w:t>
      </w:r>
      <w:proofErr w:type="spellEnd"/>
      <w:r>
        <w:t xml:space="preserve"> Hotels decides to build some new hotels.</w:t>
      </w:r>
    </w:p>
    <w:p w14:paraId="0B2D77B1" w14:textId="0D692F79" w:rsidR="00A05DE7" w:rsidRDefault="00A05DE7" w:rsidP="00A05DE7">
      <w:pPr>
        <w:ind w:left="1440" w:hanging="720"/>
      </w:pPr>
      <w:r>
        <w:t xml:space="preserve"> b. </w:t>
      </w:r>
      <w:r>
        <w:tab/>
        <w:t>The exchange rate falls, so French restaurants in Paris buy more Canadian beef.</w:t>
      </w:r>
    </w:p>
    <w:p w14:paraId="6A5587F5" w14:textId="174EF480" w:rsidR="00A05DE7" w:rsidRDefault="00A05DE7" w:rsidP="00A05DE7">
      <w:pPr>
        <w:ind w:left="1440" w:hanging="720"/>
      </w:pPr>
      <w:r>
        <w:t xml:space="preserve"> c. </w:t>
      </w:r>
      <w:r>
        <w:tab/>
        <w:t>Janet feels wealthier because of the price drop, so she decides to landscape her backyard.</w:t>
      </w:r>
    </w:p>
    <w:p w14:paraId="2E598A30" w14:textId="547C976C" w:rsidR="001E2F0B" w:rsidRDefault="00A05DE7" w:rsidP="00A05DE7">
      <w:pPr>
        <w:ind w:left="1440" w:hanging="720"/>
      </w:pPr>
      <w:r>
        <w:t xml:space="preserve"> d. </w:t>
      </w:r>
      <w:r>
        <w:tab/>
        <w:t>With prices down and wages fixed by contract, Safe Well Servicing decides to lay off workers.</w:t>
      </w:r>
    </w:p>
    <w:p w14:paraId="4AC9EE6A" w14:textId="3FCC2CBA" w:rsidR="00A05DE7" w:rsidRDefault="00A05DE7" w:rsidP="00A05DE7">
      <w:pPr>
        <w:ind w:left="1440" w:hanging="720"/>
      </w:pPr>
    </w:p>
    <w:p w14:paraId="0F7F6E89" w14:textId="5BDB78F4" w:rsidR="00CB7DE7" w:rsidRDefault="004642B1" w:rsidP="00CB7DE7">
      <w:pPr>
        <w:ind w:left="1440" w:hanging="720"/>
      </w:pPr>
      <w:r>
        <w:t>99.</w:t>
      </w:r>
      <w:r>
        <w:tab/>
      </w:r>
      <w:r w:rsidR="00CB7DE7">
        <w:t xml:space="preserve"> do people primarily own or hold money?</w:t>
      </w:r>
    </w:p>
    <w:p w14:paraId="26C032F8" w14:textId="5EE0359E" w:rsidR="00CB7DE7" w:rsidRDefault="00CB7DE7" w:rsidP="00CB7DE7">
      <w:pPr>
        <w:ind w:left="1440" w:hanging="720"/>
      </w:pPr>
      <w:r>
        <w:t xml:space="preserve"> a. </w:t>
      </w:r>
      <w:r>
        <w:tab/>
        <w:t>because it has a guaranteed nominal return</w:t>
      </w:r>
    </w:p>
    <w:p w14:paraId="36702C96" w14:textId="5A75D32D" w:rsidR="00CB7DE7" w:rsidRDefault="00CB7DE7" w:rsidP="00CB7DE7">
      <w:pPr>
        <w:ind w:left="1440" w:hanging="720"/>
      </w:pPr>
      <w:r>
        <w:t xml:space="preserve"> b. </w:t>
      </w:r>
      <w:r>
        <w:tab/>
        <w:t>because it can be invested for a guaranteed real return</w:t>
      </w:r>
    </w:p>
    <w:p w14:paraId="086B3DD4" w14:textId="75334AF3" w:rsidR="00CB7DE7" w:rsidRDefault="00CB7DE7" w:rsidP="00CB7DE7">
      <w:pPr>
        <w:ind w:left="1440" w:hanging="720"/>
      </w:pPr>
      <w:r>
        <w:t xml:space="preserve"> c. </w:t>
      </w:r>
      <w:r>
        <w:tab/>
        <w:t>because it can be used directly to buy goods and services</w:t>
      </w:r>
    </w:p>
    <w:p w14:paraId="16DCBBB5" w14:textId="66B68A78" w:rsidR="00A05DE7" w:rsidRDefault="00CB7DE7" w:rsidP="00CB7DE7">
      <w:pPr>
        <w:ind w:left="1440" w:hanging="720"/>
      </w:pPr>
      <w:r>
        <w:t xml:space="preserve"> d. </w:t>
      </w:r>
      <w:r>
        <w:tab/>
        <w:t>because it functions as a unit of account</w:t>
      </w:r>
    </w:p>
    <w:p w14:paraId="03EB073F" w14:textId="6A81B3B5" w:rsidR="00CB7DE7" w:rsidRDefault="00CB7DE7" w:rsidP="00CB7DE7">
      <w:pPr>
        <w:ind w:left="1440" w:hanging="720"/>
      </w:pPr>
    </w:p>
    <w:p w14:paraId="1761102F" w14:textId="45B89892" w:rsidR="00536993" w:rsidRDefault="004642B1" w:rsidP="00536993">
      <w:pPr>
        <w:ind w:left="1440" w:hanging="720"/>
      </w:pPr>
      <w:r>
        <w:t>100.</w:t>
      </w:r>
      <w:r>
        <w:tab/>
      </w:r>
      <w:r w:rsidR="00536993">
        <w:t>Fiscal policy refers to the idea that aggregate demand is changed by changes in what?</w:t>
      </w:r>
    </w:p>
    <w:p w14:paraId="01B6AAE1" w14:textId="16C9E497" w:rsidR="00536993" w:rsidRDefault="00536993" w:rsidP="00536993">
      <w:pPr>
        <w:ind w:left="1440" w:hanging="720"/>
      </w:pPr>
      <w:r>
        <w:t xml:space="preserve"> a. </w:t>
      </w:r>
      <w:r>
        <w:tab/>
        <w:t>the money supply</w:t>
      </w:r>
    </w:p>
    <w:p w14:paraId="57C61802" w14:textId="5A53409B" w:rsidR="00536993" w:rsidRDefault="00536993" w:rsidP="00536993">
      <w:pPr>
        <w:ind w:left="1440" w:hanging="720"/>
      </w:pPr>
      <w:r>
        <w:t xml:space="preserve"> b. </w:t>
      </w:r>
      <w:r>
        <w:tab/>
        <w:t>government spending and taxes</w:t>
      </w:r>
    </w:p>
    <w:p w14:paraId="6593ED40" w14:textId="46E26CA6" w:rsidR="00536993" w:rsidRDefault="00536993" w:rsidP="00536993">
      <w:pPr>
        <w:ind w:left="1440" w:hanging="720"/>
      </w:pPr>
      <w:r>
        <w:t xml:space="preserve"> c. </w:t>
      </w:r>
      <w:r>
        <w:tab/>
        <w:t>trade policy</w:t>
      </w:r>
    </w:p>
    <w:p w14:paraId="0CD80CF6" w14:textId="77F3EEF4" w:rsidR="00CB7DE7" w:rsidRDefault="00536993" w:rsidP="00536993">
      <w:pPr>
        <w:ind w:left="1440" w:hanging="720"/>
      </w:pPr>
      <w:r>
        <w:t xml:space="preserve"> d. </w:t>
      </w:r>
      <w:r>
        <w:tab/>
        <w:t>interest rates</w:t>
      </w:r>
    </w:p>
    <w:p w14:paraId="642302A5" w14:textId="2E296576" w:rsidR="00536993" w:rsidRDefault="00536993" w:rsidP="00536993">
      <w:pPr>
        <w:ind w:left="1440" w:hanging="720"/>
      </w:pPr>
    </w:p>
    <w:p w14:paraId="18FBF195" w14:textId="6A6D805C" w:rsidR="00E172E1" w:rsidRDefault="004642B1" w:rsidP="00E172E1">
      <w:pPr>
        <w:ind w:left="1440" w:hanging="720"/>
      </w:pPr>
      <w:r>
        <w:t>101.</w:t>
      </w:r>
      <w:r>
        <w:tab/>
      </w:r>
      <w:r w:rsidR="00E172E1">
        <w:t>What did Keynes believe caused recessions and depressions?</w:t>
      </w:r>
    </w:p>
    <w:p w14:paraId="146FB188" w14:textId="1B9BBAD3" w:rsidR="00E172E1" w:rsidRDefault="00E172E1" w:rsidP="00E172E1">
      <w:pPr>
        <w:ind w:left="1440" w:hanging="720"/>
      </w:pPr>
      <w:r>
        <w:t xml:space="preserve"> a. </w:t>
      </w:r>
      <w:r>
        <w:tab/>
        <w:t>excess aggregate demand</w:t>
      </w:r>
    </w:p>
    <w:p w14:paraId="1BFA5E10" w14:textId="405AFE21" w:rsidR="00E172E1" w:rsidRDefault="00E172E1" w:rsidP="00E172E1">
      <w:pPr>
        <w:ind w:left="1440" w:hanging="720"/>
      </w:pPr>
      <w:r>
        <w:t xml:space="preserve"> b. </w:t>
      </w:r>
      <w:r>
        <w:tab/>
        <w:t>inadequate aggregate demand</w:t>
      </w:r>
    </w:p>
    <w:p w14:paraId="6EF7535E" w14:textId="7DD40AC8" w:rsidR="00E172E1" w:rsidRDefault="00E172E1" w:rsidP="00E172E1">
      <w:pPr>
        <w:ind w:left="1440" w:hanging="720"/>
      </w:pPr>
      <w:r>
        <w:t xml:space="preserve"> c. </w:t>
      </w:r>
      <w:r>
        <w:tab/>
        <w:t>excess aggregate supply</w:t>
      </w:r>
    </w:p>
    <w:p w14:paraId="05261A77" w14:textId="25D12E9B" w:rsidR="00536993" w:rsidRDefault="00E172E1" w:rsidP="00E172E1">
      <w:pPr>
        <w:ind w:left="1440" w:hanging="720"/>
      </w:pPr>
      <w:r>
        <w:t xml:space="preserve"> d. </w:t>
      </w:r>
      <w:r>
        <w:tab/>
        <w:t>inadequate aggregate supply</w:t>
      </w:r>
    </w:p>
    <w:p w14:paraId="10BCFEC2" w14:textId="34A4943F" w:rsidR="00E172E1" w:rsidRDefault="004642B1" w:rsidP="00E172E1">
      <w:pPr>
        <w:ind w:left="1440" w:hanging="720"/>
      </w:pPr>
      <w:r>
        <w:lastRenderedPageBreak/>
        <w:t>102.</w:t>
      </w:r>
      <w:r>
        <w:tab/>
      </w:r>
      <w:r w:rsidR="00E172E1">
        <w:t>An increase in government spending initially and primarily shifts which curve in what direction?</w:t>
      </w:r>
    </w:p>
    <w:p w14:paraId="3D861026" w14:textId="3FEC6C37" w:rsidR="00E172E1" w:rsidRDefault="00E172E1" w:rsidP="00E172E1">
      <w:pPr>
        <w:ind w:left="1440" w:hanging="720"/>
      </w:pPr>
      <w:r>
        <w:t xml:space="preserve"> a. </w:t>
      </w:r>
      <w:r>
        <w:tab/>
        <w:t>aggregate demand to the right</w:t>
      </w:r>
    </w:p>
    <w:p w14:paraId="5B265A12" w14:textId="6C005C82" w:rsidR="00E172E1" w:rsidRDefault="00E172E1" w:rsidP="00E172E1">
      <w:pPr>
        <w:ind w:left="1440" w:hanging="720"/>
      </w:pPr>
      <w:r>
        <w:t xml:space="preserve"> b. </w:t>
      </w:r>
      <w:r>
        <w:tab/>
        <w:t>aggregate demand to the left</w:t>
      </w:r>
    </w:p>
    <w:p w14:paraId="695A3D54" w14:textId="64E9E1F5" w:rsidR="00E172E1" w:rsidRDefault="00E172E1" w:rsidP="00E172E1">
      <w:pPr>
        <w:ind w:left="1440" w:hanging="720"/>
      </w:pPr>
      <w:r>
        <w:t xml:space="preserve"> c. </w:t>
      </w:r>
      <w:r>
        <w:tab/>
        <w:t>aggregate supply to the right</w:t>
      </w:r>
    </w:p>
    <w:p w14:paraId="45EFA2B8" w14:textId="7B8E6238" w:rsidR="00E172E1" w:rsidRDefault="00E172E1" w:rsidP="00E172E1">
      <w:pPr>
        <w:ind w:left="1440" w:hanging="720"/>
      </w:pPr>
      <w:r>
        <w:t xml:space="preserve"> d. </w:t>
      </w:r>
      <w:r>
        <w:tab/>
        <w:t>aggregate supply to the left</w:t>
      </w:r>
    </w:p>
    <w:p w14:paraId="15425991" w14:textId="77777777" w:rsidR="00E172E1" w:rsidRDefault="00E172E1" w:rsidP="00E172E1">
      <w:pPr>
        <w:ind w:left="1440" w:hanging="720"/>
      </w:pPr>
    </w:p>
    <w:p w14:paraId="29EE7BBA" w14:textId="1873BB23" w:rsidR="00E172E1" w:rsidRDefault="004642B1" w:rsidP="00E172E1">
      <w:pPr>
        <w:ind w:left="1440" w:hanging="720"/>
      </w:pPr>
      <w:r>
        <w:t>103.</w:t>
      </w:r>
      <w:r>
        <w:tab/>
      </w:r>
      <w:r w:rsidR="00E172E1">
        <w:t>What are the effects of a change in taxes on consumption and aggregate demand?</w:t>
      </w:r>
    </w:p>
    <w:p w14:paraId="3D0D481E" w14:textId="407DFB17" w:rsidR="00E172E1" w:rsidRDefault="00E172E1" w:rsidP="00E172E1">
      <w:pPr>
        <w:ind w:left="1440" w:hanging="720"/>
      </w:pPr>
      <w:r>
        <w:t xml:space="preserve"> a. </w:t>
      </w:r>
      <w:r>
        <w:tab/>
        <w:t>If taxes increase, consumption increases and aggregate demand shifts right.</w:t>
      </w:r>
    </w:p>
    <w:p w14:paraId="41946D8E" w14:textId="3C167919" w:rsidR="00E172E1" w:rsidRDefault="00E172E1" w:rsidP="00E172E1">
      <w:pPr>
        <w:ind w:left="1440" w:hanging="720"/>
      </w:pPr>
      <w:r>
        <w:t xml:space="preserve"> b. </w:t>
      </w:r>
      <w:r>
        <w:tab/>
        <w:t>If taxes increase, consumption decreases and aggregate demand shifts left.</w:t>
      </w:r>
    </w:p>
    <w:p w14:paraId="763BC570" w14:textId="45308275" w:rsidR="00E172E1" w:rsidRDefault="00E172E1" w:rsidP="00E172E1">
      <w:pPr>
        <w:ind w:left="1440" w:hanging="720"/>
      </w:pPr>
      <w:r>
        <w:t xml:space="preserve"> c. </w:t>
      </w:r>
      <w:r>
        <w:tab/>
        <w:t>If taxes decrease, consumption increases and aggregate demand shifts left.</w:t>
      </w:r>
    </w:p>
    <w:p w14:paraId="4E1E3375" w14:textId="18B9EDE7" w:rsidR="00E172E1" w:rsidRDefault="00E172E1" w:rsidP="00E172E1">
      <w:pPr>
        <w:ind w:left="1440" w:hanging="720"/>
      </w:pPr>
      <w:r>
        <w:t xml:space="preserve"> d. </w:t>
      </w:r>
      <w:r>
        <w:tab/>
        <w:t>If taxes decrease, consumption decreases and aggregate demand shifts right.</w:t>
      </w:r>
    </w:p>
    <w:p w14:paraId="77A8F57A" w14:textId="77777777" w:rsidR="00E172E1" w:rsidRDefault="00E172E1" w:rsidP="00E172E1">
      <w:pPr>
        <w:ind w:left="1440" w:hanging="720"/>
      </w:pPr>
    </w:p>
    <w:p w14:paraId="27DE51B1" w14:textId="642E0FE1" w:rsidR="00E172E1" w:rsidRDefault="004642B1" w:rsidP="00E172E1">
      <w:pPr>
        <w:ind w:left="1440" w:hanging="720"/>
      </w:pPr>
      <w:r>
        <w:t>104.</w:t>
      </w:r>
      <w:r>
        <w:tab/>
      </w:r>
      <w:r w:rsidR="00E172E1">
        <w:t>How does the aggregate demand and aggregate supply model reflect a rise in wage rates?</w:t>
      </w:r>
    </w:p>
    <w:p w14:paraId="16F0BD42" w14:textId="44D9CEC7" w:rsidR="00E172E1" w:rsidRDefault="00E172E1" w:rsidP="00E172E1">
      <w:pPr>
        <w:ind w:left="1440" w:hanging="720"/>
      </w:pPr>
      <w:r>
        <w:t xml:space="preserve"> a. </w:t>
      </w:r>
      <w:r>
        <w:tab/>
        <w:t>The short-run aggregate-supply curve shifts to the right.</w:t>
      </w:r>
    </w:p>
    <w:p w14:paraId="2C994B2B" w14:textId="72DE8C2B" w:rsidR="00E172E1" w:rsidRDefault="00E172E1" w:rsidP="00E172E1">
      <w:pPr>
        <w:ind w:left="1440" w:hanging="720"/>
      </w:pPr>
      <w:r>
        <w:t xml:space="preserve"> b. </w:t>
      </w:r>
      <w:r>
        <w:tab/>
        <w:t>The short-run aggregate-supply curve shifts to the left.</w:t>
      </w:r>
    </w:p>
    <w:p w14:paraId="0FE58152" w14:textId="5EB452B1" w:rsidR="00E172E1" w:rsidRDefault="00E172E1" w:rsidP="00E172E1">
      <w:pPr>
        <w:ind w:left="1440" w:hanging="720"/>
      </w:pPr>
      <w:r>
        <w:t xml:space="preserve"> c. </w:t>
      </w:r>
      <w:r>
        <w:tab/>
        <w:t>The aggregate-demand curve shifts to the right.</w:t>
      </w:r>
    </w:p>
    <w:p w14:paraId="729EF250" w14:textId="7E28516E" w:rsidR="00E172E1" w:rsidRDefault="00E172E1" w:rsidP="00E172E1">
      <w:pPr>
        <w:ind w:left="1440" w:hanging="720"/>
      </w:pPr>
      <w:r>
        <w:t xml:space="preserve"> d. </w:t>
      </w:r>
      <w:r>
        <w:tab/>
        <w:t>The aggregate-demand curve shifts to the left.</w:t>
      </w:r>
    </w:p>
    <w:p w14:paraId="6BC8F5E6" w14:textId="178E6C06" w:rsidR="00E172E1" w:rsidRDefault="00E172E1" w:rsidP="00E172E1">
      <w:pPr>
        <w:ind w:left="1440" w:hanging="720"/>
      </w:pPr>
    </w:p>
    <w:p w14:paraId="0D6832EA" w14:textId="659B21DE" w:rsidR="00F71584" w:rsidRDefault="004642B1" w:rsidP="00F71584">
      <w:pPr>
        <w:ind w:left="1440" w:hanging="720"/>
      </w:pPr>
      <w:r>
        <w:t>105.</w:t>
      </w:r>
      <w:r>
        <w:tab/>
      </w:r>
      <w:r w:rsidR="00F71584">
        <w:t>In the market for foreign-currency exchange in the open-economy macroeconomic model, which of the following results from a higher real exchange rate?</w:t>
      </w:r>
    </w:p>
    <w:p w14:paraId="7175E976" w14:textId="143DF241" w:rsidR="00F71584" w:rsidRDefault="00F71584" w:rsidP="00F71584">
      <w:pPr>
        <w:ind w:left="1440" w:hanging="720"/>
      </w:pPr>
      <w:r>
        <w:t xml:space="preserve"> a. </w:t>
      </w:r>
      <w:r>
        <w:tab/>
        <w:t>It makes Canadian goods more expensive relative to foreign goods and reduces the quantity of dollars supplied.</w:t>
      </w:r>
    </w:p>
    <w:p w14:paraId="538A4562" w14:textId="27835B04" w:rsidR="00F71584" w:rsidRDefault="00F71584" w:rsidP="00F71584">
      <w:pPr>
        <w:ind w:left="1440" w:hanging="720"/>
      </w:pPr>
      <w:r>
        <w:t xml:space="preserve"> b. </w:t>
      </w:r>
      <w:r>
        <w:tab/>
        <w:t>It makes Canadian goods more expensive relative to foreign goods and reduces the quantity of dollars demanded.</w:t>
      </w:r>
    </w:p>
    <w:p w14:paraId="7A94A1A1" w14:textId="75477327" w:rsidR="00F71584" w:rsidRDefault="00F71584" w:rsidP="00F71584">
      <w:pPr>
        <w:ind w:left="1440" w:hanging="720"/>
      </w:pPr>
      <w:r>
        <w:t xml:space="preserve"> c. </w:t>
      </w:r>
      <w:r>
        <w:tab/>
        <w:t>It makes foreign goods more expensive relative to Canadian goods and reduces the quantity of dollars supplied.</w:t>
      </w:r>
    </w:p>
    <w:p w14:paraId="4DD2D235" w14:textId="5F90AAD8" w:rsidR="00E172E1" w:rsidRDefault="00F71584" w:rsidP="00F71584">
      <w:pPr>
        <w:ind w:left="1440" w:hanging="720"/>
      </w:pPr>
      <w:r>
        <w:t xml:space="preserve"> d. </w:t>
      </w:r>
      <w:r>
        <w:tab/>
        <w:t>It makes foreign goods more expensive relative to Canadian goods and reduces the quantity of dollars demanded.</w:t>
      </w:r>
    </w:p>
    <w:p w14:paraId="4BF7161B" w14:textId="08A4A336" w:rsidR="00F71584" w:rsidRDefault="00F71584" w:rsidP="00F71584">
      <w:pPr>
        <w:ind w:left="1440" w:hanging="720"/>
      </w:pPr>
    </w:p>
    <w:p w14:paraId="2F1609A9" w14:textId="7B7D7753" w:rsidR="00F95FD5" w:rsidRDefault="00F95FD5" w:rsidP="00F71584">
      <w:pPr>
        <w:ind w:left="1440" w:hanging="720"/>
      </w:pPr>
    </w:p>
    <w:p w14:paraId="1757B0AD" w14:textId="1A21AAB3" w:rsidR="00F95FD5" w:rsidRDefault="00F95FD5" w:rsidP="00F71584">
      <w:pPr>
        <w:ind w:left="1440" w:hanging="720"/>
      </w:pPr>
    </w:p>
    <w:p w14:paraId="189E644E" w14:textId="77777777" w:rsidR="00F95FD5" w:rsidRDefault="00F95FD5" w:rsidP="00F71584">
      <w:pPr>
        <w:ind w:left="1440" w:hanging="720"/>
      </w:pPr>
    </w:p>
    <w:p w14:paraId="0D5F110E" w14:textId="5864AA06" w:rsidR="00F95FD5" w:rsidRDefault="004642B1" w:rsidP="00F95FD5">
      <w:pPr>
        <w:ind w:left="1440" w:hanging="720"/>
      </w:pPr>
      <w:r>
        <w:t>106.</w:t>
      </w:r>
      <w:r>
        <w:tab/>
      </w:r>
      <w:r w:rsidR="00F95FD5">
        <w:t>What could create an increase in the price level and a decrease in real GDP in the short run?</w:t>
      </w:r>
    </w:p>
    <w:p w14:paraId="131DF226" w14:textId="0F7ABE8F" w:rsidR="00F95FD5" w:rsidRDefault="00F95FD5" w:rsidP="00F95FD5">
      <w:pPr>
        <w:ind w:left="1440" w:hanging="720"/>
      </w:pPr>
      <w:r>
        <w:t xml:space="preserve"> a. </w:t>
      </w:r>
      <w:r>
        <w:tab/>
        <w:t>an increase in the money supply</w:t>
      </w:r>
    </w:p>
    <w:p w14:paraId="7EDF47C9" w14:textId="72ED2C98" w:rsidR="00F95FD5" w:rsidRDefault="00F95FD5" w:rsidP="00F95FD5">
      <w:pPr>
        <w:ind w:left="1440" w:hanging="720"/>
      </w:pPr>
      <w:r>
        <w:t xml:space="preserve"> b. </w:t>
      </w:r>
      <w:r>
        <w:tab/>
        <w:t>an increase in government expenditures</w:t>
      </w:r>
    </w:p>
    <w:p w14:paraId="56D1DBC2" w14:textId="0FD4A959" w:rsidR="00F95FD5" w:rsidRDefault="00F95FD5" w:rsidP="00F95FD5">
      <w:pPr>
        <w:ind w:left="1440" w:hanging="720"/>
      </w:pPr>
      <w:r>
        <w:t xml:space="preserve"> c. </w:t>
      </w:r>
      <w:r>
        <w:tab/>
        <w:t>a fall in stock prices</w:t>
      </w:r>
    </w:p>
    <w:p w14:paraId="4BE8977D" w14:textId="6C7184FC" w:rsidR="00F95FD5" w:rsidRDefault="00F95FD5" w:rsidP="00F95FD5">
      <w:pPr>
        <w:ind w:left="1440" w:hanging="720"/>
      </w:pPr>
      <w:r>
        <w:t xml:space="preserve"> d. </w:t>
      </w:r>
      <w:r>
        <w:tab/>
        <w:t>bad weather in agriculture producing provinces</w:t>
      </w:r>
    </w:p>
    <w:p w14:paraId="35087379" w14:textId="77777777" w:rsidR="00F95FD5" w:rsidRDefault="00F95FD5" w:rsidP="00F95FD5">
      <w:pPr>
        <w:ind w:left="1440" w:hanging="720"/>
      </w:pPr>
    </w:p>
    <w:p w14:paraId="39E7B86C" w14:textId="6892D8B7" w:rsidR="00F95FD5" w:rsidRDefault="004642B1" w:rsidP="00F95FD5">
      <w:pPr>
        <w:ind w:left="1440" w:hanging="720"/>
      </w:pPr>
      <w:r>
        <w:t>107.</w:t>
      </w:r>
      <w:r>
        <w:tab/>
      </w:r>
      <w:r w:rsidR="00F95FD5">
        <w:t>According to most economists, what does fiscal policy affect?</w:t>
      </w:r>
    </w:p>
    <w:p w14:paraId="099AE593" w14:textId="2C499AA5" w:rsidR="00F95FD5" w:rsidRDefault="00F95FD5" w:rsidP="00F95FD5">
      <w:pPr>
        <w:ind w:left="1440" w:hanging="720"/>
      </w:pPr>
      <w:r>
        <w:t xml:space="preserve"> a. </w:t>
      </w:r>
      <w:r>
        <w:tab/>
        <w:t>only aggregate demand and not aggregate supply</w:t>
      </w:r>
    </w:p>
    <w:p w14:paraId="1665DFD1" w14:textId="1EBE869B" w:rsidR="00F95FD5" w:rsidRDefault="00F95FD5" w:rsidP="00F95FD5">
      <w:pPr>
        <w:ind w:left="1440" w:hanging="720"/>
      </w:pPr>
      <w:r>
        <w:t xml:space="preserve"> b. </w:t>
      </w:r>
      <w:r>
        <w:tab/>
        <w:t>mostly aggregate demand</w:t>
      </w:r>
    </w:p>
    <w:p w14:paraId="5D481D3B" w14:textId="0E3EB9E9" w:rsidR="00F95FD5" w:rsidRDefault="00F95FD5" w:rsidP="00F95FD5">
      <w:pPr>
        <w:ind w:left="1440" w:hanging="720"/>
      </w:pPr>
      <w:r>
        <w:t xml:space="preserve"> c. </w:t>
      </w:r>
      <w:r>
        <w:tab/>
        <w:t>mostly aggregate supply</w:t>
      </w:r>
    </w:p>
    <w:p w14:paraId="32964523" w14:textId="10898ABD" w:rsidR="00F95FD5" w:rsidRDefault="00F95FD5" w:rsidP="00F95FD5">
      <w:pPr>
        <w:ind w:left="1440" w:hanging="720"/>
      </w:pPr>
      <w:r>
        <w:t xml:space="preserve"> d. </w:t>
      </w:r>
      <w:r>
        <w:tab/>
        <w:t>only aggregate supply and not aggregate demand</w:t>
      </w:r>
    </w:p>
    <w:p w14:paraId="079C400B" w14:textId="10518F23" w:rsidR="00F95FD5" w:rsidRDefault="00F95FD5" w:rsidP="00F95FD5">
      <w:pPr>
        <w:ind w:left="1440" w:hanging="720"/>
      </w:pPr>
    </w:p>
    <w:p w14:paraId="0016AD5C" w14:textId="240914D4" w:rsidR="002C039E" w:rsidRDefault="004642B1" w:rsidP="002C039E">
      <w:pPr>
        <w:ind w:left="1440" w:hanging="720"/>
      </w:pPr>
      <w:r>
        <w:t>108.</w:t>
      </w:r>
      <w:r>
        <w:tab/>
      </w:r>
      <w:r w:rsidR="002C039E">
        <w:t>Why is the long-run aggregate-supply curve vertical?</w:t>
      </w:r>
    </w:p>
    <w:p w14:paraId="01055A3F" w14:textId="5B582344" w:rsidR="002C039E" w:rsidRDefault="002C039E" w:rsidP="002C039E">
      <w:pPr>
        <w:ind w:left="1440" w:hanging="720"/>
      </w:pPr>
      <w:r>
        <w:t xml:space="preserve"> a. </w:t>
      </w:r>
      <w:r>
        <w:tab/>
        <w:t>because population grows slowly</w:t>
      </w:r>
    </w:p>
    <w:p w14:paraId="4563E2BA" w14:textId="5F4DC0B7" w:rsidR="002C039E" w:rsidRDefault="002C039E" w:rsidP="002C039E">
      <w:pPr>
        <w:ind w:left="1440" w:hanging="720"/>
      </w:pPr>
      <w:r>
        <w:t xml:space="preserve"> b. </w:t>
      </w:r>
      <w:r>
        <w:tab/>
        <w:t>because the government controls inflation</w:t>
      </w:r>
    </w:p>
    <w:p w14:paraId="23FDD7C6" w14:textId="44E72497" w:rsidR="002C039E" w:rsidRDefault="002C039E" w:rsidP="002C039E">
      <w:pPr>
        <w:ind w:left="1440" w:hanging="720"/>
      </w:pPr>
      <w:r>
        <w:t xml:space="preserve"> c. </w:t>
      </w:r>
      <w:r>
        <w:tab/>
        <w:t>because money is neutral</w:t>
      </w:r>
    </w:p>
    <w:p w14:paraId="23ECDA7A" w14:textId="57302915" w:rsidR="00F95FD5" w:rsidRDefault="002C039E" w:rsidP="002C039E">
      <w:pPr>
        <w:ind w:left="1440" w:hanging="720"/>
      </w:pPr>
      <w:r>
        <w:t xml:space="preserve"> d. </w:t>
      </w:r>
      <w:r>
        <w:tab/>
        <w:t>because prices are stable</w:t>
      </w:r>
    </w:p>
    <w:p w14:paraId="6DA4FD31" w14:textId="355C80CD" w:rsidR="002C039E" w:rsidRDefault="002C039E" w:rsidP="002C039E">
      <w:pPr>
        <w:ind w:left="1440" w:hanging="720"/>
      </w:pPr>
    </w:p>
    <w:p w14:paraId="38C5F730" w14:textId="0831A1C7" w:rsidR="00A93408" w:rsidRDefault="00A93408" w:rsidP="002C039E">
      <w:pPr>
        <w:ind w:left="1440" w:hanging="720"/>
      </w:pPr>
    </w:p>
    <w:p w14:paraId="498BC735" w14:textId="0B70BDD8" w:rsidR="00A93408" w:rsidRDefault="00A93408" w:rsidP="002C039E">
      <w:pPr>
        <w:ind w:left="1440" w:hanging="720"/>
      </w:pPr>
    </w:p>
    <w:p w14:paraId="7F2FBD1D" w14:textId="657703D5" w:rsidR="004642B1" w:rsidRDefault="004642B1" w:rsidP="002C039E">
      <w:pPr>
        <w:ind w:left="1440" w:hanging="720"/>
      </w:pPr>
    </w:p>
    <w:p w14:paraId="21DAFDCA" w14:textId="6946E813" w:rsidR="004642B1" w:rsidRDefault="004642B1" w:rsidP="002C039E">
      <w:pPr>
        <w:ind w:left="1440" w:hanging="720"/>
      </w:pPr>
    </w:p>
    <w:p w14:paraId="60421BDC" w14:textId="77777777" w:rsidR="004642B1" w:rsidRDefault="004642B1" w:rsidP="002C039E">
      <w:pPr>
        <w:ind w:left="1440" w:hanging="720"/>
      </w:pPr>
    </w:p>
    <w:p w14:paraId="6EFC4144" w14:textId="7185F72E" w:rsidR="00A93408" w:rsidRDefault="00A93408" w:rsidP="002C039E">
      <w:pPr>
        <w:ind w:left="1440" w:hanging="720"/>
      </w:pPr>
      <w:r w:rsidRPr="00A93408">
        <w:rPr>
          <w:noProof/>
          <w:lang w:val="en-US" w:eastAsia="zh-CN"/>
        </w:rPr>
        <w:lastRenderedPageBreak/>
        <w:drawing>
          <wp:inline distT="0" distB="0" distL="0" distR="0" wp14:anchorId="57C39132" wp14:editId="1AC4BA74">
            <wp:extent cx="5943600" cy="2002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002155"/>
                    </a:xfrm>
                    <a:prstGeom prst="rect">
                      <a:avLst/>
                    </a:prstGeom>
                    <a:noFill/>
                    <a:ln>
                      <a:noFill/>
                    </a:ln>
                  </pic:spPr>
                </pic:pic>
              </a:graphicData>
            </a:graphic>
          </wp:inline>
        </w:drawing>
      </w:r>
    </w:p>
    <w:p w14:paraId="3BCD9C49" w14:textId="1A48238D" w:rsidR="00A93408" w:rsidRDefault="004642B1" w:rsidP="00A93408">
      <w:pPr>
        <w:ind w:left="1440" w:hanging="720"/>
      </w:pPr>
      <w:r>
        <w:t>109.</w:t>
      </w:r>
      <w:r>
        <w:tab/>
      </w:r>
      <w:r w:rsidR="00A93408">
        <w:t>Refer to the Figure 14-1. In the short run, what would result from a favourable shift in aggregate supply?</w:t>
      </w:r>
    </w:p>
    <w:p w14:paraId="59F15DB5" w14:textId="49E02B68" w:rsidR="00A93408" w:rsidRDefault="00A93408" w:rsidP="00A93408">
      <w:pPr>
        <w:ind w:left="1440" w:hanging="720"/>
      </w:pPr>
      <w:r>
        <w:t xml:space="preserve"> a. </w:t>
      </w:r>
      <w:r>
        <w:tab/>
        <w:t>It would move the economy from A to B.</w:t>
      </w:r>
    </w:p>
    <w:p w14:paraId="1BA4C3A5" w14:textId="37EE1BF5" w:rsidR="00A93408" w:rsidRDefault="00A93408" w:rsidP="00A93408">
      <w:pPr>
        <w:ind w:left="1440" w:hanging="720"/>
      </w:pPr>
      <w:r>
        <w:t xml:space="preserve"> b. </w:t>
      </w:r>
      <w:r>
        <w:tab/>
        <w:t>It would move the economy from B to C.</w:t>
      </w:r>
    </w:p>
    <w:p w14:paraId="1AF25115" w14:textId="44B3646A" w:rsidR="00A93408" w:rsidRDefault="00A93408" w:rsidP="00A93408">
      <w:pPr>
        <w:ind w:left="1440" w:hanging="720"/>
      </w:pPr>
      <w:r>
        <w:t xml:space="preserve"> c. </w:t>
      </w:r>
      <w:r>
        <w:tab/>
        <w:t>It would move the economy from C to D.</w:t>
      </w:r>
    </w:p>
    <w:p w14:paraId="1D450704" w14:textId="12662AED" w:rsidR="002C039E" w:rsidRDefault="00A93408" w:rsidP="00A93408">
      <w:pPr>
        <w:ind w:left="1440" w:hanging="720"/>
      </w:pPr>
      <w:r>
        <w:t xml:space="preserve"> d. </w:t>
      </w:r>
      <w:r>
        <w:tab/>
        <w:t>It would move the economy from D to A.</w:t>
      </w:r>
    </w:p>
    <w:p w14:paraId="7489846F" w14:textId="4CE129DE" w:rsidR="00A93408" w:rsidRDefault="00A93408" w:rsidP="00A93408">
      <w:pPr>
        <w:ind w:left="1440" w:hanging="720"/>
      </w:pPr>
    </w:p>
    <w:p w14:paraId="24F9ABE3" w14:textId="2128618B" w:rsidR="000B4ACA" w:rsidRDefault="004642B1" w:rsidP="000B4ACA">
      <w:pPr>
        <w:ind w:left="1440" w:hanging="720"/>
      </w:pPr>
      <w:r>
        <w:t>110.</w:t>
      </w:r>
      <w:r>
        <w:tab/>
      </w:r>
      <w:r w:rsidR="000B4ACA">
        <w:t>What happens to sales and profit during recessions?</w:t>
      </w:r>
    </w:p>
    <w:p w14:paraId="1943FB35" w14:textId="707D068A" w:rsidR="000B4ACA" w:rsidRDefault="000B4ACA" w:rsidP="000B4ACA">
      <w:pPr>
        <w:ind w:left="1440" w:hanging="720"/>
      </w:pPr>
      <w:r>
        <w:t xml:space="preserve"> a. </w:t>
      </w:r>
      <w:r>
        <w:tab/>
        <w:t>sales and profits fall</w:t>
      </w:r>
    </w:p>
    <w:p w14:paraId="6008EEA1" w14:textId="0770E21C" w:rsidR="000B4ACA" w:rsidRDefault="000B4ACA" w:rsidP="000B4ACA">
      <w:pPr>
        <w:ind w:left="1440" w:hanging="720"/>
      </w:pPr>
      <w:r>
        <w:t xml:space="preserve"> b. </w:t>
      </w:r>
      <w:r>
        <w:tab/>
        <w:t>sales and profits rise</w:t>
      </w:r>
    </w:p>
    <w:p w14:paraId="51B7702D" w14:textId="109EF6F6" w:rsidR="000B4ACA" w:rsidRDefault="000B4ACA" w:rsidP="000B4ACA">
      <w:pPr>
        <w:ind w:left="1440" w:hanging="720"/>
      </w:pPr>
      <w:r>
        <w:t xml:space="preserve"> c. </w:t>
      </w:r>
      <w:r>
        <w:tab/>
        <w:t>sales rise and profits fall</w:t>
      </w:r>
    </w:p>
    <w:p w14:paraId="05575873" w14:textId="3D74E3FB" w:rsidR="000B4ACA" w:rsidRDefault="000B4ACA" w:rsidP="000B4ACA">
      <w:pPr>
        <w:ind w:left="1440" w:hanging="720"/>
      </w:pPr>
      <w:r>
        <w:t xml:space="preserve"> d. </w:t>
      </w:r>
      <w:r>
        <w:tab/>
        <w:t>profits fall and sales rise</w:t>
      </w:r>
    </w:p>
    <w:p w14:paraId="02E8EF0D" w14:textId="77777777" w:rsidR="000B4ACA" w:rsidRDefault="000B4ACA" w:rsidP="000B4ACA">
      <w:pPr>
        <w:ind w:left="1440" w:hanging="720"/>
      </w:pPr>
    </w:p>
    <w:p w14:paraId="2C87208B" w14:textId="14C0027C" w:rsidR="000B4ACA" w:rsidRDefault="004642B1" w:rsidP="000B4ACA">
      <w:pPr>
        <w:ind w:left="1440" w:hanging="720"/>
      </w:pPr>
      <w:r>
        <w:t>111.</w:t>
      </w:r>
      <w:r>
        <w:tab/>
      </w:r>
      <w:r w:rsidR="000B4ACA">
        <w:t>Which of the following shifts aggregate demand right?</w:t>
      </w:r>
    </w:p>
    <w:p w14:paraId="56F833F6" w14:textId="2DC51BF3" w:rsidR="000B4ACA" w:rsidRDefault="000B4ACA" w:rsidP="000B4ACA">
      <w:pPr>
        <w:ind w:left="1440" w:hanging="720"/>
      </w:pPr>
      <w:r>
        <w:t xml:space="preserve"> a. </w:t>
      </w:r>
      <w:r>
        <w:tab/>
        <w:t>an increase in government expenditures or a decrease in the price level</w:t>
      </w:r>
    </w:p>
    <w:p w14:paraId="0AEE3871" w14:textId="7DCDF391" w:rsidR="000B4ACA" w:rsidRDefault="000B4ACA" w:rsidP="000B4ACA">
      <w:pPr>
        <w:ind w:left="1440" w:hanging="720"/>
      </w:pPr>
      <w:r>
        <w:t xml:space="preserve"> b. </w:t>
      </w:r>
      <w:r>
        <w:tab/>
        <w:t>a decrease in government expenditures or an increase in the price level</w:t>
      </w:r>
    </w:p>
    <w:p w14:paraId="6FF7F2E2" w14:textId="61060E04" w:rsidR="000B4ACA" w:rsidRDefault="000B4ACA" w:rsidP="000B4ACA">
      <w:pPr>
        <w:ind w:left="1440" w:hanging="720"/>
      </w:pPr>
      <w:r>
        <w:t xml:space="preserve"> c. </w:t>
      </w:r>
      <w:r>
        <w:tab/>
        <w:t>an increase in government expenditures, but not a change in the price level</w:t>
      </w:r>
    </w:p>
    <w:p w14:paraId="162DABE9" w14:textId="40549189" w:rsidR="000B4ACA" w:rsidRDefault="000B4ACA" w:rsidP="000B4ACA">
      <w:pPr>
        <w:ind w:left="1440" w:hanging="720"/>
      </w:pPr>
      <w:r>
        <w:t xml:space="preserve"> d. </w:t>
      </w:r>
      <w:r>
        <w:tab/>
        <w:t>a decrease in the price level, but not an increase in government expenditures</w:t>
      </w:r>
    </w:p>
    <w:p w14:paraId="7128BB05" w14:textId="076005B2" w:rsidR="000B4ACA" w:rsidRDefault="000B4ACA" w:rsidP="000B4ACA">
      <w:pPr>
        <w:ind w:left="1440" w:hanging="720"/>
      </w:pPr>
    </w:p>
    <w:p w14:paraId="09C737BD" w14:textId="3AB1F85F" w:rsidR="000B4ACA" w:rsidRDefault="000B4ACA" w:rsidP="000B4ACA">
      <w:pPr>
        <w:ind w:left="1440" w:hanging="720"/>
      </w:pPr>
    </w:p>
    <w:p w14:paraId="58921C84" w14:textId="785CE325" w:rsidR="000B4ACA" w:rsidRDefault="000B4ACA" w:rsidP="000B4ACA">
      <w:pPr>
        <w:ind w:left="1440" w:hanging="720"/>
      </w:pPr>
    </w:p>
    <w:p w14:paraId="1E82F190" w14:textId="77777777" w:rsidR="000B4ACA" w:rsidRDefault="000B4ACA" w:rsidP="000B4ACA">
      <w:pPr>
        <w:ind w:left="1440" w:hanging="720"/>
      </w:pPr>
    </w:p>
    <w:p w14:paraId="429BA38E" w14:textId="77777777" w:rsidR="000B4ACA" w:rsidRDefault="000B4ACA" w:rsidP="000B4ACA">
      <w:pPr>
        <w:ind w:left="1440" w:hanging="720"/>
      </w:pPr>
    </w:p>
    <w:p w14:paraId="67DE586C" w14:textId="2FE5343E" w:rsidR="000B4ACA" w:rsidRDefault="003210F2" w:rsidP="000B4ACA">
      <w:pPr>
        <w:ind w:left="1440" w:hanging="720"/>
      </w:pPr>
      <w:r>
        <w:lastRenderedPageBreak/>
        <w:t>112.</w:t>
      </w:r>
      <w:r>
        <w:tab/>
      </w:r>
      <w:r w:rsidR="000B4ACA">
        <w:t>If the Canadian real exchange rate appreciates, what will most likely happen?</w:t>
      </w:r>
    </w:p>
    <w:p w14:paraId="57F31F45" w14:textId="0CAEE3F1" w:rsidR="000B4ACA" w:rsidRDefault="000B4ACA" w:rsidP="000B4ACA">
      <w:pPr>
        <w:ind w:left="1440" w:hanging="720"/>
      </w:pPr>
      <w:r>
        <w:t xml:space="preserve"> a. </w:t>
      </w:r>
      <w:r>
        <w:tab/>
        <w:t>Exports increase and imports decrease.</w:t>
      </w:r>
    </w:p>
    <w:p w14:paraId="25037375" w14:textId="2C6B5DD5" w:rsidR="000B4ACA" w:rsidRDefault="000B4ACA" w:rsidP="000B4ACA">
      <w:pPr>
        <w:ind w:left="1440" w:hanging="720"/>
      </w:pPr>
      <w:r>
        <w:t xml:space="preserve"> b. </w:t>
      </w:r>
      <w:r>
        <w:tab/>
        <w:t>Exports decrease and imports increase.</w:t>
      </w:r>
    </w:p>
    <w:p w14:paraId="10711DBB" w14:textId="2DFB8095" w:rsidR="000B4ACA" w:rsidRDefault="000B4ACA" w:rsidP="000B4ACA">
      <w:pPr>
        <w:ind w:left="1440" w:hanging="720"/>
      </w:pPr>
      <w:r>
        <w:t xml:space="preserve"> c. </w:t>
      </w:r>
      <w:r>
        <w:tab/>
        <w:t>Exports and imports both increase.</w:t>
      </w:r>
    </w:p>
    <w:p w14:paraId="5E8E5AAF" w14:textId="6BD5A362" w:rsidR="000B4ACA" w:rsidRDefault="000B4ACA" w:rsidP="000B4ACA">
      <w:pPr>
        <w:ind w:left="1440" w:hanging="720"/>
      </w:pPr>
      <w:r>
        <w:t xml:space="preserve"> d. </w:t>
      </w:r>
      <w:r>
        <w:tab/>
        <w:t>Exports and imports both decrease.</w:t>
      </w:r>
    </w:p>
    <w:p w14:paraId="7DE9D066" w14:textId="0DECC52E" w:rsidR="00921511" w:rsidRDefault="00921511" w:rsidP="000B4ACA">
      <w:pPr>
        <w:ind w:left="1440" w:hanging="720"/>
      </w:pPr>
    </w:p>
    <w:p w14:paraId="60076E47" w14:textId="0804E1E4" w:rsidR="00921511" w:rsidRDefault="003210F2" w:rsidP="00921511">
      <w:pPr>
        <w:ind w:left="1440" w:hanging="720"/>
      </w:pPr>
      <w:r>
        <w:t>113.</w:t>
      </w:r>
      <w:r>
        <w:tab/>
      </w:r>
      <w:r w:rsidR="00921511">
        <w:t>When the government spends more, what is the initial effect?</w:t>
      </w:r>
    </w:p>
    <w:p w14:paraId="181E8997" w14:textId="1D0D6313" w:rsidR="00921511" w:rsidRDefault="00921511" w:rsidP="00921511">
      <w:pPr>
        <w:ind w:left="1440" w:hanging="720"/>
      </w:pPr>
      <w:r>
        <w:t xml:space="preserve"> a. </w:t>
      </w:r>
      <w:r>
        <w:tab/>
        <w:t>Aggregate demand shifts right.</w:t>
      </w:r>
    </w:p>
    <w:p w14:paraId="669119A1" w14:textId="259E8D92" w:rsidR="00921511" w:rsidRDefault="00921511" w:rsidP="00921511">
      <w:pPr>
        <w:ind w:left="1440" w:hanging="720"/>
      </w:pPr>
      <w:r>
        <w:t xml:space="preserve"> b. </w:t>
      </w:r>
      <w:r>
        <w:tab/>
        <w:t>Aggregate demand shifts left.</w:t>
      </w:r>
    </w:p>
    <w:p w14:paraId="67912308" w14:textId="4EA9E052" w:rsidR="00921511" w:rsidRDefault="00921511" w:rsidP="00921511">
      <w:pPr>
        <w:ind w:left="1440" w:hanging="720"/>
      </w:pPr>
      <w:r>
        <w:t xml:space="preserve"> c. </w:t>
      </w:r>
      <w:r>
        <w:tab/>
        <w:t>Aggregate supply shifts right.</w:t>
      </w:r>
    </w:p>
    <w:p w14:paraId="4F552D62" w14:textId="7E673011" w:rsidR="00921511" w:rsidRDefault="00921511" w:rsidP="00921511">
      <w:pPr>
        <w:ind w:left="1440" w:hanging="720"/>
      </w:pPr>
      <w:r>
        <w:t xml:space="preserve"> d. </w:t>
      </w:r>
      <w:r>
        <w:tab/>
        <w:t>Aggregate supply shifts left.</w:t>
      </w:r>
    </w:p>
    <w:p w14:paraId="57AC0212" w14:textId="7CD85D27" w:rsidR="00921511" w:rsidRDefault="00921511" w:rsidP="00921511">
      <w:pPr>
        <w:ind w:left="1440" w:hanging="720"/>
      </w:pPr>
    </w:p>
    <w:p w14:paraId="5B80E161" w14:textId="703D944C" w:rsidR="00921511" w:rsidRDefault="003210F2" w:rsidP="00921511">
      <w:pPr>
        <w:ind w:left="1440" w:hanging="720"/>
      </w:pPr>
      <w:r>
        <w:t>114.</w:t>
      </w:r>
      <w:r>
        <w:tab/>
      </w:r>
      <w:r w:rsidR="00921511">
        <w:t>In an open economy, where does the demand for loanable funds come from?</w:t>
      </w:r>
    </w:p>
    <w:p w14:paraId="7A531E20" w14:textId="3043AB6F" w:rsidR="00921511" w:rsidRDefault="00921511" w:rsidP="00921511">
      <w:pPr>
        <w:ind w:left="1440" w:hanging="720"/>
      </w:pPr>
      <w:r>
        <w:t xml:space="preserve"> a. </w:t>
      </w:r>
      <w:r>
        <w:tab/>
        <w:t>from those who want to borrow funds to buy domestic capital goods</w:t>
      </w:r>
    </w:p>
    <w:p w14:paraId="61B7B44C" w14:textId="2F148BF4" w:rsidR="00921511" w:rsidRDefault="00921511" w:rsidP="00921511">
      <w:pPr>
        <w:ind w:left="1440" w:hanging="720"/>
      </w:pPr>
      <w:r>
        <w:t xml:space="preserve"> b. </w:t>
      </w:r>
      <w:r>
        <w:tab/>
        <w:t>from those who want to borrow funds to buy foreign assets</w:t>
      </w:r>
    </w:p>
    <w:p w14:paraId="5F8CBF6B" w14:textId="4249E62F" w:rsidR="00921511" w:rsidRDefault="00921511" w:rsidP="00921511">
      <w:pPr>
        <w:ind w:left="1440" w:hanging="720"/>
      </w:pPr>
      <w:r>
        <w:t xml:space="preserve"> c. </w:t>
      </w:r>
      <w:r>
        <w:tab/>
        <w:t>from those who want to borrow funds to buy either domestic capital goods or foreign assets</w:t>
      </w:r>
    </w:p>
    <w:p w14:paraId="137AA199" w14:textId="18E77A43" w:rsidR="00921511" w:rsidRDefault="00921511" w:rsidP="00921511">
      <w:pPr>
        <w:ind w:left="1440" w:hanging="720"/>
      </w:pPr>
      <w:r>
        <w:t xml:space="preserve"> d. </w:t>
      </w:r>
      <w:r>
        <w:tab/>
        <w:t>from those who want to borrow funds to buy Canadian bonds or shares of stock in Canadian companies</w:t>
      </w:r>
    </w:p>
    <w:p w14:paraId="034A1A16" w14:textId="4CD764E1" w:rsidR="00921511" w:rsidRDefault="00921511" w:rsidP="00921511">
      <w:pPr>
        <w:ind w:left="1440" w:hanging="720"/>
      </w:pPr>
    </w:p>
    <w:p w14:paraId="5B661155" w14:textId="45E8B35E" w:rsidR="00C2411B" w:rsidRDefault="003210F2" w:rsidP="00C2411B">
      <w:pPr>
        <w:ind w:left="1440" w:hanging="720"/>
      </w:pPr>
      <w:r>
        <w:t>115.</w:t>
      </w:r>
      <w:r>
        <w:tab/>
      </w:r>
      <w:r w:rsidR="00C2411B">
        <w:t>In the open-economy macroeconomic model, where does the supply of loanable funds come from?</w:t>
      </w:r>
    </w:p>
    <w:p w14:paraId="75B3D433" w14:textId="19F730B5" w:rsidR="00C2411B" w:rsidRDefault="00C2411B" w:rsidP="00C2411B">
      <w:pPr>
        <w:ind w:left="1440" w:hanging="720"/>
      </w:pPr>
      <w:r>
        <w:t xml:space="preserve"> a. </w:t>
      </w:r>
      <w:r>
        <w:tab/>
        <w:t>national saving</w:t>
      </w:r>
    </w:p>
    <w:p w14:paraId="0EE09F11" w14:textId="3B143E0F" w:rsidR="00C2411B" w:rsidRDefault="00C2411B" w:rsidP="00C2411B">
      <w:pPr>
        <w:ind w:left="1440" w:hanging="720"/>
      </w:pPr>
      <w:r>
        <w:t xml:space="preserve"> b. </w:t>
      </w:r>
      <w:r>
        <w:tab/>
        <w:t>private saving</w:t>
      </w:r>
    </w:p>
    <w:p w14:paraId="5A431070" w14:textId="129DA908" w:rsidR="00C2411B" w:rsidRDefault="00C2411B" w:rsidP="00C2411B">
      <w:pPr>
        <w:ind w:left="1440" w:hanging="720"/>
      </w:pPr>
      <w:r>
        <w:t xml:space="preserve"> c. </w:t>
      </w:r>
      <w:r>
        <w:tab/>
        <w:t>public saving</w:t>
      </w:r>
    </w:p>
    <w:p w14:paraId="59DA7A8B" w14:textId="456A5ABE" w:rsidR="00C2411B" w:rsidRDefault="00C2411B" w:rsidP="00C2411B">
      <w:pPr>
        <w:ind w:left="1440" w:hanging="720"/>
      </w:pPr>
      <w:r>
        <w:t xml:space="preserve"> d. </w:t>
      </w:r>
      <w:r>
        <w:tab/>
        <w:t>the sum of domestic investment and net capital outflow</w:t>
      </w:r>
    </w:p>
    <w:p w14:paraId="2D9C08E1" w14:textId="1C2805C4" w:rsidR="00C2411B" w:rsidRDefault="00C2411B" w:rsidP="00C2411B">
      <w:pPr>
        <w:ind w:left="1440" w:hanging="720"/>
      </w:pPr>
    </w:p>
    <w:p w14:paraId="4671E268" w14:textId="1A077E15" w:rsidR="00C2411B" w:rsidRDefault="00C2411B" w:rsidP="00C2411B">
      <w:pPr>
        <w:ind w:left="1440" w:hanging="720"/>
      </w:pPr>
    </w:p>
    <w:p w14:paraId="2C7CBE5A" w14:textId="489F4A8D" w:rsidR="00C2411B" w:rsidRDefault="00C2411B" w:rsidP="00C2411B">
      <w:pPr>
        <w:ind w:left="1440" w:hanging="720"/>
      </w:pPr>
    </w:p>
    <w:p w14:paraId="21FBE47B" w14:textId="77777777" w:rsidR="00C2411B" w:rsidRDefault="00C2411B" w:rsidP="00C2411B">
      <w:pPr>
        <w:ind w:left="1440" w:hanging="720"/>
      </w:pPr>
    </w:p>
    <w:p w14:paraId="560D662B" w14:textId="77777777" w:rsidR="00C2411B" w:rsidRDefault="00C2411B" w:rsidP="00C2411B">
      <w:pPr>
        <w:ind w:left="1440" w:hanging="720"/>
      </w:pPr>
    </w:p>
    <w:p w14:paraId="5B1575EE" w14:textId="1DE5FBD0" w:rsidR="00C2411B" w:rsidRDefault="003210F2" w:rsidP="00C2411B">
      <w:pPr>
        <w:ind w:left="1440" w:hanging="720"/>
      </w:pPr>
      <w:r>
        <w:lastRenderedPageBreak/>
        <w:t>116.</w:t>
      </w:r>
      <w:r>
        <w:tab/>
      </w:r>
      <w:r w:rsidR="00C2411B">
        <w:t xml:space="preserve"> In which situation would the long-run aggregate-supply curve shift right?</w:t>
      </w:r>
    </w:p>
    <w:p w14:paraId="615A2465" w14:textId="1A4B3CB5" w:rsidR="00C2411B" w:rsidRDefault="00C2411B" w:rsidP="00C2411B">
      <w:pPr>
        <w:ind w:left="1440" w:hanging="720"/>
      </w:pPr>
      <w:r>
        <w:t xml:space="preserve"> a. </w:t>
      </w:r>
      <w:r>
        <w:tab/>
        <w:t>if immigration from abroad decreases</w:t>
      </w:r>
    </w:p>
    <w:p w14:paraId="5A3316F9" w14:textId="5364ADEA" w:rsidR="00C2411B" w:rsidRDefault="00C2411B" w:rsidP="00C2411B">
      <w:pPr>
        <w:ind w:left="1440" w:hanging="720"/>
      </w:pPr>
      <w:r>
        <w:t xml:space="preserve"> b. </w:t>
      </w:r>
      <w:r>
        <w:tab/>
        <w:t>if the capital stock decreases</w:t>
      </w:r>
    </w:p>
    <w:p w14:paraId="750537F4" w14:textId="5870D2C2" w:rsidR="00C2411B" w:rsidRDefault="00C2411B" w:rsidP="00C2411B">
      <w:pPr>
        <w:ind w:left="1440" w:hanging="720"/>
      </w:pPr>
      <w:r>
        <w:t xml:space="preserve"> c. </w:t>
      </w:r>
      <w:r>
        <w:tab/>
        <w:t>if the money supply increases</w:t>
      </w:r>
    </w:p>
    <w:p w14:paraId="64408240" w14:textId="7B5233C4" w:rsidR="00C2411B" w:rsidRDefault="00C2411B" w:rsidP="00C2411B">
      <w:pPr>
        <w:ind w:left="1440" w:hanging="720"/>
      </w:pPr>
      <w:r>
        <w:t xml:space="preserve"> d. </w:t>
      </w:r>
      <w:r>
        <w:tab/>
        <w:t>if technology advances</w:t>
      </w:r>
    </w:p>
    <w:p w14:paraId="19D1BFC6" w14:textId="77777777" w:rsidR="00C2411B" w:rsidRDefault="00C2411B" w:rsidP="00C2411B">
      <w:pPr>
        <w:ind w:left="1440" w:hanging="720"/>
      </w:pPr>
    </w:p>
    <w:p w14:paraId="63D706C1" w14:textId="3BADC060" w:rsidR="00C2411B" w:rsidRDefault="003210F2" w:rsidP="00C2411B">
      <w:pPr>
        <w:ind w:left="1440" w:hanging="720"/>
      </w:pPr>
      <w:r>
        <w:t>117.</w:t>
      </w:r>
      <w:r>
        <w:tab/>
      </w:r>
      <w:r w:rsidR="00C2411B">
        <w:t>What typically rises during a recession?</w:t>
      </w:r>
    </w:p>
    <w:p w14:paraId="4B2B0303" w14:textId="6E4FA0E7" w:rsidR="00C2411B" w:rsidRDefault="00C2411B" w:rsidP="00C2411B">
      <w:pPr>
        <w:ind w:left="1440" w:hanging="720"/>
      </w:pPr>
      <w:r>
        <w:t xml:space="preserve"> a. </w:t>
      </w:r>
      <w:r>
        <w:tab/>
        <w:t>the price level</w:t>
      </w:r>
    </w:p>
    <w:p w14:paraId="4C1F6F51" w14:textId="7FDCA9A9" w:rsidR="00C2411B" w:rsidRDefault="00C2411B" w:rsidP="00C2411B">
      <w:pPr>
        <w:ind w:left="1440" w:hanging="720"/>
      </w:pPr>
      <w:r>
        <w:t xml:space="preserve"> b. </w:t>
      </w:r>
      <w:r>
        <w:tab/>
        <w:t>unemployment</w:t>
      </w:r>
    </w:p>
    <w:p w14:paraId="6CFE5F79" w14:textId="4F65C064" w:rsidR="00C2411B" w:rsidRDefault="00C2411B" w:rsidP="00C2411B">
      <w:pPr>
        <w:ind w:left="1440" w:hanging="720"/>
      </w:pPr>
      <w:r>
        <w:t xml:space="preserve"> c. </w:t>
      </w:r>
      <w:r>
        <w:tab/>
        <w:t>corporate profits</w:t>
      </w:r>
    </w:p>
    <w:p w14:paraId="75A1981E" w14:textId="49C05681" w:rsidR="00C2411B" w:rsidRDefault="00C2411B" w:rsidP="00C2411B">
      <w:pPr>
        <w:ind w:left="1440" w:hanging="720"/>
      </w:pPr>
      <w:r>
        <w:t xml:space="preserve"> d. </w:t>
      </w:r>
      <w:r>
        <w:tab/>
        <w:t>automobile sales</w:t>
      </w:r>
    </w:p>
    <w:p w14:paraId="72C35D90" w14:textId="4BE96130" w:rsidR="00C2411B" w:rsidRDefault="00C2411B" w:rsidP="00C2411B">
      <w:pPr>
        <w:ind w:left="1440" w:hanging="720"/>
      </w:pPr>
    </w:p>
    <w:p w14:paraId="289343E2" w14:textId="1CF7925D" w:rsidR="00C2411B" w:rsidRDefault="003210F2" w:rsidP="00C2411B">
      <w:pPr>
        <w:ind w:left="1440" w:hanging="720"/>
      </w:pPr>
      <w:r>
        <w:t>118.</w:t>
      </w:r>
      <w:r>
        <w:tab/>
      </w:r>
      <w:r w:rsidR="00C2411B">
        <w:t>What does the identity “net capital outflow = net exports” imply?</w:t>
      </w:r>
    </w:p>
    <w:p w14:paraId="349FFC0F" w14:textId="5BF0AE9D" w:rsidR="00C2411B" w:rsidRDefault="00C2411B" w:rsidP="00C2411B">
      <w:pPr>
        <w:ind w:left="1440" w:hanging="720"/>
      </w:pPr>
      <w:r>
        <w:t xml:space="preserve"> a. </w:t>
      </w:r>
      <w:r>
        <w:tab/>
        <w:t>The supply of dollars equals the demand for dollars in the foreign-currency market.</w:t>
      </w:r>
    </w:p>
    <w:p w14:paraId="7895A5CF" w14:textId="3B67B047" w:rsidR="00C2411B" w:rsidRDefault="00C2411B" w:rsidP="00C2411B">
      <w:pPr>
        <w:ind w:left="1440" w:hanging="720"/>
      </w:pPr>
      <w:r>
        <w:t xml:space="preserve"> b. </w:t>
      </w:r>
      <w:r>
        <w:tab/>
        <w:t>National saving equals domestic investment.</w:t>
      </w:r>
    </w:p>
    <w:p w14:paraId="2006F8A7" w14:textId="13E25535" w:rsidR="00C2411B" w:rsidRDefault="00C2411B" w:rsidP="00C2411B">
      <w:pPr>
        <w:ind w:left="1440" w:hanging="720"/>
      </w:pPr>
      <w:r>
        <w:t xml:space="preserve"> c. </w:t>
      </w:r>
      <w:r>
        <w:tab/>
        <w:t>The volume of exports equals the volume of imports.</w:t>
      </w:r>
    </w:p>
    <w:p w14:paraId="467DDB49" w14:textId="25C062B7" w:rsidR="00C2411B" w:rsidRDefault="00C2411B" w:rsidP="00C2411B">
      <w:pPr>
        <w:ind w:left="1440" w:hanging="720"/>
      </w:pPr>
      <w:r>
        <w:t xml:space="preserve"> d. </w:t>
      </w:r>
      <w:r>
        <w:tab/>
        <w:t>Canadian investment abroad is equal to foreign investment in Canada.</w:t>
      </w:r>
    </w:p>
    <w:p w14:paraId="6097CDBC" w14:textId="3ABC9B89" w:rsidR="00C2411B" w:rsidRDefault="00C2411B" w:rsidP="00C2411B">
      <w:pPr>
        <w:ind w:left="1440" w:hanging="720"/>
      </w:pPr>
    </w:p>
    <w:p w14:paraId="101A2EB8" w14:textId="1A60C928" w:rsidR="006E235A" w:rsidRDefault="003210F2" w:rsidP="006E235A">
      <w:pPr>
        <w:ind w:left="1440" w:hanging="720"/>
      </w:pPr>
      <w:r>
        <w:t>119.</w:t>
      </w:r>
      <w:r>
        <w:tab/>
      </w:r>
      <w:r w:rsidR="006E235A">
        <w:t>In the mid-1970s the price of oil rose dramatically. What did this event cause?</w:t>
      </w:r>
    </w:p>
    <w:p w14:paraId="577F0430" w14:textId="41BDA163" w:rsidR="006E235A" w:rsidRDefault="006E235A" w:rsidP="006E235A">
      <w:pPr>
        <w:ind w:left="1440" w:hanging="720"/>
      </w:pPr>
      <w:r>
        <w:t xml:space="preserve"> a. </w:t>
      </w:r>
      <w:r>
        <w:tab/>
        <w:t>It shifted aggregate supply left.</w:t>
      </w:r>
    </w:p>
    <w:p w14:paraId="3ED079E2" w14:textId="22E53619" w:rsidR="006E235A" w:rsidRDefault="006E235A" w:rsidP="006E235A">
      <w:pPr>
        <w:ind w:left="1440" w:hanging="720"/>
      </w:pPr>
      <w:r>
        <w:t xml:space="preserve"> b. </w:t>
      </w:r>
      <w:r>
        <w:tab/>
        <w:t>It caused Canadian prices to fall.</w:t>
      </w:r>
    </w:p>
    <w:p w14:paraId="5EE0A1C6" w14:textId="4E591C79" w:rsidR="006E235A" w:rsidRDefault="006E235A" w:rsidP="006E235A">
      <w:pPr>
        <w:ind w:left="1440" w:hanging="720"/>
      </w:pPr>
      <w:r>
        <w:t xml:space="preserve"> c. </w:t>
      </w:r>
      <w:r>
        <w:tab/>
        <w:t>The aggregate demand increased because of an increase in the demand for gasoline.</w:t>
      </w:r>
    </w:p>
    <w:p w14:paraId="70A7A25F" w14:textId="3E68E4C4" w:rsidR="00C2411B" w:rsidRDefault="006E235A" w:rsidP="006E235A">
      <w:pPr>
        <w:ind w:left="1440" w:hanging="720"/>
      </w:pPr>
      <w:r>
        <w:t xml:space="preserve"> d. </w:t>
      </w:r>
      <w:r>
        <w:tab/>
        <w:t>OPEC to increase oil production</w:t>
      </w:r>
    </w:p>
    <w:p w14:paraId="591D16A2" w14:textId="4BFA201D" w:rsidR="006E235A" w:rsidRDefault="006E235A" w:rsidP="006E235A">
      <w:pPr>
        <w:ind w:left="1440" w:hanging="720"/>
      </w:pPr>
    </w:p>
    <w:p w14:paraId="14301399" w14:textId="161A82D3" w:rsidR="00700F59" w:rsidRDefault="003210F2" w:rsidP="00700F59">
      <w:pPr>
        <w:ind w:left="1440" w:hanging="720"/>
      </w:pPr>
      <w:r>
        <w:t>120.</w:t>
      </w:r>
      <w:r>
        <w:tab/>
      </w:r>
      <w:r w:rsidR="00700F59">
        <w:t>What is the supply and demand for loanable funds equation in an open economy?</w:t>
      </w:r>
    </w:p>
    <w:p w14:paraId="136C8AFC" w14:textId="0EB6DE54" w:rsidR="00700F59" w:rsidRDefault="00700F59" w:rsidP="00700F59">
      <w:pPr>
        <w:ind w:left="1440" w:hanging="720"/>
      </w:pPr>
      <w:r>
        <w:t xml:space="preserve"> a. </w:t>
      </w:r>
      <w:r>
        <w:tab/>
        <w:t>S = I</w:t>
      </w:r>
    </w:p>
    <w:p w14:paraId="461C9F94" w14:textId="187BEBE0" w:rsidR="00700F59" w:rsidRDefault="00700F59" w:rsidP="00700F59">
      <w:pPr>
        <w:ind w:left="1440" w:hanging="720"/>
      </w:pPr>
      <w:r>
        <w:t xml:space="preserve"> b. </w:t>
      </w:r>
      <w:r>
        <w:tab/>
        <w:t>S = NX + NCO</w:t>
      </w:r>
    </w:p>
    <w:p w14:paraId="5322D189" w14:textId="65149C0E" w:rsidR="00700F59" w:rsidRDefault="00700F59" w:rsidP="00700F59">
      <w:pPr>
        <w:ind w:left="1440" w:hanging="720"/>
      </w:pPr>
      <w:r>
        <w:t xml:space="preserve"> c. </w:t>
      </w:r>
      <w:r>
        <w:tab/>
        <w:t>S = NCO</w:t>
      </w:r>
    </w:p>
    <w:p w14:paraId="79CD51FA" w14:textId="62B3C151" w:rsidR="00700F59" w:rsidRDefault="00700F59" w:rsidP="00700F59">
      <w:pPr>
        <w:ind w:left="1440" w:hanging="720"/>
      </w:pPr>
      <w:r>
        <w:t xml:space="preserve"> d. </w:t>
      </w:r>
      <w:r>
        <w:tab/>
        <w:t>S = I + NCO</w:t>
      </w:r>
    </w:p>
    <w:p w14:paraId="54CEE286" w14:textId="77777777" w:rsidR="00700F59" w:rsidRDefault="00700F59" w:rsidP="00700F59">
      <w:pPr>
        <w:ind w:left="1440" w:hanging="720"/>
      </w:pPr>
    </w:p>
    <w:p w14:paraId="4B9A9DA4" w14:textId="3DE2D943" w:rsidR="00700F59" w:rsidRDefault="003210F2" w:rsidP="00700F59">
      <w:pPr>
        <w:ind w:left="1440" w:hanging="720"/>
      </w:pPr>
      <w:r>
        <w:lastRenderedPageBreak/>
        <w:t>121.</w:t>
      </w:r>
      <w:r>
        <w:tab/>
      </w:r>
      <w:r w:rsidR="00700F59">
        <w:t>What changes will a shortage of loanable funds induce in a savings–investment diagram in a closed economy?</w:t>
      </w:r>
    </w:p>
    <w:p w14:paraId="059E858E" w14:textId="5BD3A449" w:rsidR="00700F59" w:rsidRDefault="00700F59" w:rsidP="00700F59">
      <w:pPr>
        <w:ind w:left="1440" w:hanging="720"/>
      </w:pPr>
      <w:r>
        <w:t xml:space="preserve"> a. </w:t>
      </w:r>
      <w:r>
        <w:tab/>
        <w:t>The demand for loanable funds curve will shift right, so the interest rate will rise.</w:t>
      </w:r>
    </w:p>
    <w:p w14:paraId="2D765E6C" w14:textId="6152658D" w:rsidR="00700F59" w:rsidRDefault="00700F59" w:rsidP="00700F59">
      <w:pPr>
        <w:ind w:left="1440" w:hanging="720"/>
      </w:pPr>
      <w:r>
        <w:t xml:space="preserve"> b. </w:t>
      </w:r>
      <w:r>
        <w:tab/>
        <w:t>The supply of loanable funds curve will shift left, so the interest rate will fall.</w:t>
      </w:r>
    </w:p>
    <w:p w14:paraId="311113CD" w14:textId="310EB4AE" w:rsidR="00700F59" w:rsidRDefault="00700F59" w:rsidP="00700F59">
      <w:pPr>
        <w:ind w:left="1440" w:hanging="720"/>
      </w:pPr>
      <w:r>
        <w:t xml:space="preserve"> c. </w:t>
      </w:r>
      <w:r>
        <w:tab/>
        <w:t>There will be no shifts of the curves, but the interest rate will rise.</w:t>
      </w:r>
    </w:p>
    <w:p w14:paraId="77316CA5" w14:textId="68F306DC" w:rsidR="00700F59" w:rsidRDefault="00700F59" w:rsidP="00700F59">
      <w:pPr>
        <w:ind w:left="1440" w:hanging="720"/>
      </w:pPr>
      <w:r>
        <w:t xml:space="preserve"> d. </w:t>
      </w:r>
      <w:r>
        <w:tab/>
        <w:t>There will be no shifts of the curves, but the interest rate will fall.</w:t>
      </w:r>
    </w:p>
    <w:p w14:paraId="4E5B1F3B" w14:textId="18C9F733" w:rsidR="00700F59" w:rsidRDefault="00700F59" w:rsidP="00700F59">
      <w:pPr>
        <w:ind w:left="1440" w:hanging="720"/>
      </w:pPr>
    </w:p>
    <w:p w14:paraId="72F28D94" w14:textId="44A13BD4" w:rsidR="00BC74DD" w:rsidRDefault="003210F2" w:rsidP="00BC74DD">
      <w:pPr>
        <w:ind w:left="1440" w:hanging="720"/>
      </w:pPr>
      <w:r>
        <w:t>122.</w:t>
      </w:r>
      <w:r>
        <w:tab/>
      </w:r>
      <w:r w:rsidR="00BC74DD">
        <w:t>Suppose the exchange rate is 5 units of Peruvian currency per dollar, and a hotel room in Lima, Peru, costs 450 units of Peruvian currency. How many dollars do you need to get a room in Lima?</w:t>
      </w:r>
    </w:p>
    <w:p w14:paraId="5E2E6971" w14:textId="1E9C115A" w:rsidR="00BC74DD" w:rsidRDefault="00BC74DD" w:rsidP="00BC74DD">
      <w:pPr>
        <w:ind w:left="1440" w:hanging="720"/>
      </w:pPr>
      <w:r>
        <w:t xml:space="preserve"> a. </w:t>
      </w:r>
      <w:r>
        <w:tab/>
        <w:t>$45</w:t>
      </w:r>
    </w:p>
    <w:p w14:paraId="358FF3E3" w14:textId="64526F3A" w:rsidR="00BC74DD" w:rsidRDefault="00BC74DD" w:rsidP="00BC74DD">
      <w:pPr>
        <w:ind w:left="1440" w:hanging="720"/>
      </w:pPr>
      <w:r>
        <w:t xml:space="preserve"> b. </w:t>
      </w:r>
      <w:r>
        <w:tab/>
        <w:t>$90</w:t>
      </w:r>
    </w:p>
    <w:p w14:paraId="6E8C0B27" w14:textId="4981F37D" w:rsidR="00BC74DD" w:rsidRDefault="00BC74DD" w:rsidP="00BC74DD">
      <w:pPr>
        <w:ind w:left="1440" w:hanging="720"/>
      </w:pPr>
      <w:r>
        <w:t xml:space="preserve"> c. </w:t>
      </w:r>
      <w:r>
        <w:tab/>
        <w:t>$455</w:t>
      </w:r>
    </w:p>
    <w:p w14:paraId="171D0E10" w14:textId="1AAEEE54" w:rsidR="00700F59" w:rsidRDefault="00BC74DD" w:rsidP="00BC74DD">
      <w:pPr>
        <w:ind w:left="1440" w:hanging="720"/>
      </w:pPr>
      <w:r>
        <w:t xml:space="preserve"> d. </w:t>
      </w:r>
      <w:r>
        <w:tab/>
        <w:t>$2250</w:t>
      </w:r>
    </w:p>
    <w:p w14:paraId="43F9D38C" w14:textId="1D841281" w:rsidR="00BC74DD" w:rsidRDefault="00BC74DD" w:rsidP="003210F2"/>
    <w:p w14:paraId="33B5E421" w14:textId="4CD98BA8" w:rsidR="00775E52" w:rsidRDefault="003210F2" w:rsidP="00775E52">
      <w:pPr>
        <w:ind w:left="1440" w:hanging="720"/>
      </w:pPr>
      <w:r>
        <w:t>123.</w:t>
      </w:r>
      <w:r>
        <w:tab/>
      </w:r>
      <w:r w:rsidR="00775E52">
        <w:t>What would an appreciation of the Canadian real exchange rate induce Canadian consumers to buy?</w:t>
      </w:r>
    </w:p>
    <w:p w14:paraId="63FD87D9" w14:textId="71FB82C0" w:rsidR="00775E52" w:rsidRDefault="00775E52" w:rsidP="00775E52">
      <w:pPr>
        <w:ind w:left="1440" w:hanging="720"/>
      </w:pPr>
      <w:r>
        <w:t xml:space="preserve"> a. </w:t>
      </w:r>
      <w:r>
        <w:tab/>
        <w:t>fewer domestic goods and foreign goods</w:t>
      </w:r>
    </w:p>
    <w:p w14:paraId="10518313" w14:textId="58D40173" w:rsidR="00775E52" w:rsidRDefault="00775E52" w:rsidP="00775E52">
      <w:pPr>
        <w:ind w:left="1440" w:hanging="720"/>
      </w:pPr>
      <w:r>
        <w:t xml:space="preserve"> b. </w:t>
      </w:r>
      <w:r>
        <w:tab/>
        <w:t>more domestic goods, but fewer foreign goods</w:t>
      </w:r>
    </w:p>
    <w:p w14:paraId="221E3151" w14:textId="584882CD" w:rsidR="00775E52" w:rsidRDefault="00775E52" w:rsidP="00775E52">
      <w:pPr>
        <w:ind w:left="1440" w:hanging="720"/>
      </w:pPr>
      <w:r>
        <w:t xml:space="preserve"> c. </w:t>
      </w:r>
      <w:r>
        <w:tab/>
        <w:t>fewer domestic goods, but more foreign goods</w:t>
      </w:r>
    </w:p>
    <w:p w14:paraId="7B56B9DA" w14:textId="70CECD22" w:rsidR="00775E52" w:rsidRDefault="00775E52" w:rsidP="00775E52">
      <w:pPr>
        <w:ind w:left="1440" w:hanging="720"/>
      </w:pPr>
      <w:r>
        <w:t xml:space="preserve"> d. </w:t>
      </w:r>
      <w:r>
        <w:tab/>
        <w:t>more domestic goods and foreign goods</w:t>
      </w:r>
    </w:p>
    <w:p w14:paraId="26CCFA49" w14:textId="77777777" w:rsidR="00775E52" w:rsidRDefault="00775E52" w:rsidP="00775E52">
      <w:pPr>
        <w:ind w:left="1440" w:hanging="720"/>
      </w:pPr>
    </w:p>
    <w:p w14:paraId="20AA9265" w14:textId="68D35269" w:rsidR="00775E52" w:rsidRDefault="003210F2" w:rsidP="00775E52">
      <w:pPr>
        <w:ind w:left="1440" w:hanging="720"/>
      </w:pPr>
      <w:r>
        <w:t>124.</w:t>
      </w:r>
      <w:r>
        <w:tab/>
      </w:r>
      <w:r w:rsidR="00775E52">
        <w:t>Which statement best characterizes the long-run aggregate-supply curve?</w:t>
      </w:r>
    </w:p>
    <w:p w14:paraId="4ABEF84B" w14:textId="6C1B1520" w:rsidR="00775E52" w:rsidRDefault="00775E52" w:rsidP="00775E52">
      <w:pPr>
        <w:ind w:left="1440" w:hanging="720"/>
      </w:pPr>
      <w:r>
        <w:t xml:space="preserve"> a. </w:t>
      </w:r>
      <w:r>
        <w:tab/>
        <w:t>It is horizontal.</w:t>
      </w:r>
    </w:p>
    <w:p w14:paraId="1B4839A7" w14:textId="6606511A" w:rsidR="00775E52" w:rsidRDefault="00775E52" w:rsidP="00775E52">
      <w:pPr>
        <w:ind w:left="1440" w:hanging="720"/>
      </w:pPr>
      <w:r>
        <w:t xml:space="preserve"> b. </w:t>
      </w:r>
      <w:r>
        <w:tab/>
        <w:t>It shows a positive relationship between price level and output.</w:t>
      </w:r>
    </w:p>
    <w:p w14:paraId="3CD87E6E" w14:textId="1B62429E" w:rsidR="00775E52" w:rsidRDefault="00775E52" w:rsidP="00775E52">
      <w:pPr>
        <w:ind w:left="1440" w:hanging="720"/>
      </w:pPr>
      <w:r>
        <w:t xml:space="preserve"> c. </w:t>
      </w:r>
      <w:r>
        <w:tab/>
        <w:t>It demonstrates the importance of money in the economy.</w:t>
      </w:r>
    </w:p>
    <w:p w14:paraId="587715BB" w14:textId="26097A9C" w:rsidR="00775E52" w:rsidRDefault="00775E52" w:rsidP="00775E52">
      <w:pPr>
        <w:ind w:left="1440" w:hanging="720"/>
      </w:pPr>
      <w:r>
        <w:t xml:space="preserve"> d. </w:t>
      </w:r>
      <w:r>
        <w:tab/>
        <w:t>It shows that money does not influence real GDP in the long run.</w:t>
      </w:r>
    </w:p>
    <w:p w14:paraId="54B17D73" w14:textId="6C6680C2" w:rsidR="00775E52" w:rsidRDefault="00775E52" w:rsidP="00775E52">
      <w:pPr>
        <w:ind w:left="1440" w:hanging="720"/>
      </w:pPr>
    </w:p>
    <w:p w14:paraId="336672FC" w14:textId="7C560596" w:rsidR="00AA7417" w:rsidRDefault="00AA7417" w:rsidP="00775E52">
      <w:pPr>
        <w:ind w:left="1440" w:hanging="720"/>
      </w:pPr>
    </w:p>
    <w:p w14:paraId="0B2135BE" w14:textId="77777777" w:rsidR="00AA7417" w:rsidRDefault="00AA7417" w:rsidP="00775E52">
      <w:pPr>
        <w:ind w:left="1440" w:hanging="720"/>
      </w:pPr>
    </w:p>
    <w:p w14:paraId="34640586" w14:textId="77777777" w:rsidR="00AA7417" w:rsidRDefault="00AA7417" w:rsidP="00AA7417">
      <w:pPr>
        <w:ind w:left="1440" w:hanging="720"/>
      </w:pPr>
    </w:p>
    <w:p w14:paraId="0B03ACC4" w14:textId="5CD1A2A9" w:rsidR="00AA7417" w:rsidRDefault="00AA7417" w:rsidP="00AA7417">
      <w:pPr>
        <w:ind w:left="1440" w:hanging="720"/>
      </w:pPr>
      <w:r w:rsidRPr="00AA7417">
        <w:rPr>
          <w:noProof/>
          <w:lang w:val="en-US" w:eastAsia="zh-CN"/>
        </w:rPr>
        <w:lastRenderedPageBreak/>
        <w:drawing>
          <wp:inline distT="0" distB="0" distL="0" distR="0" wp14:anchorId="69298D8E" wp14:editId="0A0B9ADB">
            <wp:extent cx="5943600" cy="22205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220595"/>
                    </a:xfrm>
                    <a:prstGeom prst="rect">
                      <a:avLst/>
                    </a:prstGeom>
                    <a:noFill/>
                    <a:ln>
                      <a:noFill/>
                    </a:ln>
                  </pic:spPr>
                </pic:pic>
              </a:graphicData>
            </a:graphic>
          </wp:inline>
        </w:drawing>
      </w:r>
    </w:p>
    <w:p w14:paraId="662D8F93" w14:textId="77777777" w:rsidR="00AA7417" w:rsidRDefault="00AA7417" w:rsidP="00AA7417">
      <w:pPr>
        <w:ind w:left="1440" w:hanging="720"/>
      </w:pPr>
    </w:p>
    <w:p w14:paraId="0277E228" w14:textId="1461FC7A" w:rsidR="00AA7417" w:rsidRDefault="003210F2" w:rsidP="00AA7417">
      <w:pPr>
        <w:ind w:left="1440" w:hanging="720"/>
      </w:pPr>
      <w:r>
        <w:t>125.</w:t>
      </w:r>
      <w:r>
        <w:tab/>
      </w:r>
      <w:r w:rsidR="00AA7417">
        <w:t>Refer to the Figure 15-2. In a closed economy, what could have caused the economy to move from a to b?</w:t>
      </w:r>
    </w:p>
    <w:p w14:paraId="4C2BCF61" w14:textId="01EDE6F5" w:rsidR="00AA7417" w:rsidRDefault="00AA7417" w:rsidP="00AA7417">
      <w:pPr>
        <w:ind w:left="1440" w:hanging="720"/>
      </w:pPr>
      <w:r>
        <w:t xml:space="preserve"> a. </w:t>
      </w:r>
      <w:r>
        <w:tab/>
        <w:t>a wave of optimism</w:t>
      </w:r>
    </w:p>
    <w:p w14:paraId="47BF9495" w14:textId="1EC1EDEB" w:rsidR="00AA7417" w:rsidRDefault="00AA7417" w:rsidP="00AA7417">
      <w:pPr>
        <w:ind w:left="1440" w:hanging="720"/>
      </w:pPr>
      <w:r>
        <w:t xml:space="preserve"> b. </w:t>
      </w:r>
      <w:r>
        <w:tab/>
        <w:t>a decrease in price</w:t>
      </w:r>
    </w:p>
    <w:p w14:paraId="1BB3E888" w14:textId="10D10A99" w:rsidR="00AA7417" w:rsidRDefault="00AA7417" w:rsidP="00AA7417">
      <w:pPr>
        <w:ind w:left="1440" w:hanging="720"/>
      </w:pPr>
      <w:r>
        <w:t xml:space="preserve"> c. </w:t>
      </w:r>
      <w:r>
        <w:tab/>
        <w:t>either fiscal or monetary contraction</w:t>
      </w:r>
    </w:p>
    <w:p w14:paraId="5FEC590F" w14:textId="3E9038DE" w:rsidR="00AA7417" w:rsidRDefault="00AA7417" w:rsidP="00AA7417">
      <w:pPr>
        <w:ind w:left="1440" w:hanging="720"/>
      </w:pPr>
      <w:r>
        <w:t xml:space="preserve"> d. </w:t>
      </w:r>
      <w:r>
        <w:tab/>
        <w:t>an increase in the price of oil</w:t>
      </w:r>
    </w:p>
    <w:p w14:paraId="0921825F" w14:textId="77777777" w:rsidR="00AA7417" w:rsidRDefault="00AA7417" w:rsidP="00AA7417">
      <w:pPr>
        <w:ind w:left="1440" w:hanging="720"/>
      </w:pPr>
    </w:p>
    <w:p w14:paraId="65933BE5" w14:textId="77777777" w:rsidR="00AA7417" w:rsidRDefault="00AA7417" w:rsidP="00AA7417">
      <w:pPr>
        <w:ind w:left="1440" w:hanging="720"/>
      </w:pPr>
    </w:p>
    <w:p w14:paraId="5C6DA1AC" w14:textId="5CAA8A4C" w:rsidR="00AA7417" w:rsidRDefault="003210F2" w:rsidP="00AA7417">
      <w:pPr>
        <w:ind w:left="1440" w:hanging="720"/>
      </w:pPr>
      <w:r>
        <w:t>126.</w:t>
      </w:r>
      <w:r>
        <w:tab/>
      </w:r>
      <w:r w:rsidR="00AA7417">
        <w:t>What imbalance does net capital outflow measure?</w:t>
      </w:r>
    </w:p>
    <w:p w14:paraId="74E02962" w14:textId="2D1AA530" w:rsidR="00AA7417" w:rsidRDefault="00AA7417" w:rsidP="00AA7417">
      <w:pPr>
        <w:ind w:left="1440" w:hanging="720"/>
      </w:pPr>
      <w:r>
        <w:t xml:space="preserve"> a. </w:t>
      </w:r>
      <w:r>
        <w:tab/>
        <w:t>an imbalance between a country’s production and expenditure</w:t>
      </w:r>
    </w:p>
    <w:p w14:paraId="56A09600" w14:textId="723FE6FF" w:rsidR="00AA7417" w:rsidRDefault="00AA7417" w:rsidP="00AA7417">
      <w:pPr>
        <w:ind w:left="1440" w:hanging="720"/>
      </w:pPr>
      <w:r>
        <w:t xml:space="preserve"> b. </w:t>
      </w:r>
      <w:r>
        <w:tab/>
        <w:t>an imbalance between a country’s investment and saving</w:t>
      </w:r>
    </w:p>
    <w:p w14:paraId="69A77283" w14:textId="188DA632" w:rsidR="00AA7417" w:rsidRDefault="00AA7417" w:rsidP="00AA7417">
      <w:pPr>
        <w:ind w:left="1440" w:hanging="720"/>
      </w:pPr>
      <w:r>
        <w:t xml:space="preserve"> c. </w:t>
      </w:r>
      <w:r>
        <w:tab/>
        <w:t>an imbalance between a country’s sale of goods and services abroad and buying of foreign goods and services</w:t>
      </w:r>
    </w:p>
    <w:p w14:paraId="57E0F6BC" w14:textId="0D2D92D3" w:rsidR="00AA7417" w:rsidRDefault="00AA7417" w:rsidP="00AA7417">
      <w:pPr>
        <w:ind w:left="1440" w:hanging="720"/>
      </w:pPr>
      <w:r>
        <w:t xml:space="preserve"> d. </w:t>
      </w:r>
      <w:r>
        <w:tab/>
        <w:t>an imbalance between a country’s sale of domestic assets abroad and domestic purchase of foreign assets</w:t>
      </w:r>
    </w:p>
    <w:p w14:paraId="396C72B5" w14:textId="77777777" w:rsidR="00775E52" w:rsidRDefault="00775E52" w:rsidP="00775E52">
      <w:pPr>
        <w:ind w:left="1440" w:hanging="720"/>
      </w:pPr>
    </w:p>
    <w:p w14:paraId="39F6C6C4" w14:textId="77777777" w:rsidR="00BC74DD" w:rsidRDefault="00BC74DD" w:rsidP="00BC74DD">
      <w:pPr>
        <w:ind w:left="1440" w:hanging="720"/>
      </w:pPr>
    </w:p>
    <w:p w14:paraId="55AEDB84" w14:textId="77777777" w:rsidR="006E235A" w:rsidRDefault="006E235A" w:rsidP="006E235A">
      <w:pPr>
        <w:ind w:left="1440" w:hanging="720"/>
      </w:pPr>
    </w:p>
    <w:p w14:paraId="7E45EFFE" w14:textId="77777777" w:rsidR="00921511" w:rsidRDefault="00921511" w:rsidP="00921511">
      <w:pPr>
        <w:ind w:left="1440" w:hanging="720"/>
      </w:pPr>
    </w:p>
    <w:p w14:paraId="3A1B44B1" w14:textId="77777777" w:rsidR="00175AB7" w:rsidRDefault="00175AB7" w:rsidP="00175AB7">
      <w:pPr>
        <w:ind w:left="1440" w:hanging="720"/>
      </w:pPr>
    </w:p>
    <w:p w14:paraId="193906AF" w14:textId="77777777" w:rsidR="00175AB7" w:rsidRDefault="00175AB7" w:rsidP="00175AB7">
      <w:pPr>
        <w:ind w:left="1440" w:hanging="720"/>
      </w:pPr>
    </w:p>
    <w:sectPr w:rsidR="00175AB7">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15EB03" w14:textId="77777777" w:rsidR="000E681C" w:rsidRDefault="000E681C" w:rsidP="00EC0102">
      <w:pPr>
        <w:spacing w:after="0" w:line="240" w:lineRule="auto"/>
      </w:pPr>
      <w:r>
        <w:separator/>
      </w:r>
    </w:p>
  </w:endnote>
  <w:endnote w:type="continuationSeparator" w:id="0">
    <w:p w14:paraId="4ED6D418" w14:textId="77777777" w:rsidR="000E681C" w:rsidRDefault="000E681C" w:rsidP="00EC0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等线">
    <w:charset w:val="86"/>
    <w:family w:val="auto"/>
    <w:pitch w:val="variable"/>
    <w:sig w:usb0="A00002BF" w:usb1="38CF7CFA" w:usb2="00000016" w:usb3="00000000" w:csb0="0004000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02E0B" w14:textId="77777777" w:rsidR="000E681C" w:rsidRDefault="000E681C" w:rsidP="00EC0102">
      <w:pPr>
        <w:spacing w:after="0" w:line="240" w:lineRule="auto"/>
      </w:pPr>
      <w:r>
        <w:separator/>
      </w:r>
    </w:p>
  </w:footnote>
  <w:footnote w:type="continuationSeparator" w:id="0">
    <w:p w14:paraId="7574C2FD" w14:textId="77777777" w:rsidR="000E681C" w:rsidRDefault="000E681C" w:rsidP="00EC010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5438298"/>
      <w:docPartObj>
        <w:docPartGallery w:val="Page Numbers (Top of Page)"/>
        <w:docPartUnique/>
      </w:docPartObj>
    </w:sdtPr>
    <w:sdtEndPr>
      <w:rPr>
        <w:noProof/>
      </w:rPr>
    </w:sdtEndPr>
    <w:sdtContent>
      <w:p w14:paraId="5282D9E2" w14:textId="3724AA1E" w:rsidR="00EC0102" w:rsidRDefault="00EC0102">
        <w:pPr>
          <w:pStyle w:val="aa"/>
          <w:jc w:val="right"/>
        </w:pPr>
        <w:r>
          <w:fldChar w:fldCharType="begin"/>
        </w:r>
        <w:r>
          <w:instrText xml:space="preserve"> PAGE   \* MERGEFORMAT </w:instrText>
        </w:r>
        <w:r>
          <w:fldChar w:fldCharType="separate"/>
        </w:r>
        <w:r w:rsidR="001740E1">
          <w:rPr>
            <w:noProof/>
          </w:rPr>
          <w:t>1</w:t>
        </w:r>
        <w:r>
          <w:rPr>
            <w:noProof/>
          </w:rPr>
          <w:fldChar w:fldCharType="end"/>
        </w:r>
      </w:p>
    </w:sdtContent>
  </w:sdt>
  <w:p w14:paraId="603D08E2" w14:textId="77777777" w:rsidR="00EC0102" w:rsidRDefault="00EC0102">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622"/>
    <w:rsid w:val="00096A33"/>
    <w:rsid w:val="000B4ACA"/>
    <w:rsid w:val="000E681C"/>
    <w:rsid w:val="00123819"/>
    <w:rsid w:val="001740E1"/>
    <w:rsid w:val="00175AB7"/>
    <w:rsid w:val="001A486D"/>
    <w:rsid w:val="001E2F0B"/>
    <w:rsid w:val="002011F9"/>
    <w:rsid w:val="00264E4B"/>
    <w:rsid w:val="00275864"/>
    <w:rsid w:val="002B3C8D"/>
    <w:rsid w:val="002C039E"/>
    <w:rsid w:val="003210F2"/>
    <w:rsid w:val="00336DEC"/>
    <w:rsid w:val="00447622"/>
    <w:rsid w:val="00462C76"/>
    <w:rsid w:val="004642B1"/>
    <w:rsid w:val="00536993"/>
    <w:rsid w:val="00596E72"/>
    <w:rsid w:val="00610BFC"/>
    <w:rsid w:val="006E235A"/>
    <w:rsid w:val="00700F59"/>
    <w:rsid w:val="00756FA6"/>
    <w:rsid w:val="00775E52"/>
    <w:rsid w:val="00840678"/>
    <w:rsid w:val="0089196D"/>
    <w:rsid w:val="00912636"/>
    <w:rsid w:val="00921511"/>
    <w:rsid w:val="00940CE0"/>
    <w:rsid w:val="009854A3"/>
    <w:rsid w:val="009A07E1"/>
    <w:rsid w:val="009D1C47"/>
    <w:rsid w:val="00A05DE7"/>
    <w:rsid w:val="00A337B6"/>
    <w:rsid w:val="00A37143"/>
    <w:rsid w:val="00A93408"/>
    <w:rsid w:val="00AA7417"/>
    <w:rsid w:val="00AB4E8A"/>
    <w:rsid w:val="00AB7EE0"/>
    <w:rsid w:val="00BC74DD"/>
    <w:rsid w:val="00C128EF"/>
    <w:rsid w:val="00C2411B"/>
    <w:rsid w:val="00C9511B"/>
    <w:rsid w:val="00CA5456"/>
    <w:rsid w:val="00CB7DE7"/>
    <w:rsid w:val="00D50083"/>
    <w:rsid w:val="00DB3B75"/>
    <w:rsid w:val="00DD2446"/>
    <w:rsid w:val="00E172E1"/>
    <w:rsid w:val="00E74663"/>
    <w:rsid w:val="00EC0102"/>
    <w:rsid w:val="00EF55FA"/>
    <w:rsid w:val="00F55C8B"/>
    <w:rsid w:val="00F71584"/>
    <w:rsid w:val="00F95FD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C1D66"/>
  <w15:chartTrackingRefBased/>
  <w15:docId w15:val="{5E2A267D-358F-48EB-8402-26FCF3AD8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54A3"/>
    <w:pPr>
      <w:spacing w:after="0" w:line="240" w:lineRule="auto"/>
    </w:pPr>
    <w:rPr>
      <w:rFonts w:ascii="Segoe UI" w:hAnsi="Segoe UI" w:cs="Segoe UI"/>
      <w:sz w:val="18"/>
      <w:szCs w:val="18"/>
    </w:rPr>
  </w:style>
  <w:style w:type="character" w:customStyle="1" w:styleId="a4">
    <w:name w:val="批注框文本字符"/>
    <w:basedOn w:val="a0"/>
    <w:link w:val="a3"/>
    <w:uiPriority w:val="99"/>
    <w:semiHidden/>
    <w:rsid w:val="009854A3"/>
    <w:rPr>
      <w:rFonts w:ascii="Segoe UI" w:hAnsi="Segoe UI" w:cs="Segoe UI"/>
      <w:sz w:val="18"/>
      <w:szCs w:val="18"/>
    </w:rPr>
  </w:style>
  <w:style w:type="character" w:styleId="a5">
    <w:name w:val="annotation reference"/>
    <w:basedOn w:val="a0"/>
    <w:uiPriority w:val="99"/>
    <w:semiHidden/>
    <w:unhideWhenUsed/>
    <w:rsid w:val="00AB7EE0"/>
    <w:rPr>
      <w:sz w:val="16"/>
      <w:szCs w:val="16"/>
    </w:rPr>
  </w:style>
  <w:style w:type="paragraph" w:styleId="a6">
    <w:name w:val="annotation text"/>
    <w:basedOn w:val="a"/>
    <w:link w:val="a7"/>
    <w:uiPriority w:val="99"/>
    <w:semiHidden/>
    <w:unhideWhenUsed/>
    <w:rsid w:val="00AB7EE0"/>
    <w:pPr>
      <w:spacing w:line="240" w:lineRule="auto"/>
    </w:pPr>
    <w:rPr>
      <w:sz w:val="20"/>
      <w:szCs w:val="20"/>
    </w:rPr>
  </w:style>
  <w:style w:type="character" w:customStyle="1" w:styleId="a7">
    <w:name w:val="批注文字字符"/>
    <w:basedOn w:val="a0"/>
    <w:link w:val="a6"/>
    <w:uiPriority w:val="99"/>
    <w:semiHidden/>
    <w:rsid w:val="00AB7EE0"/>
    <w:rPr>
      <w:sz w:val="20"/>
      <w:szCs w:val="20"/>
    </w:rPr>
  </w:style>
  <w:style w:type="paragraph" w:styleId="a8">
    <w:name w:val="annotation subject"/>
    <w:basedOn w:val="a6"/>
    <w:next w:val="a6"/>
    <w:link w:val="a9"/>
    <w:uiPriority w:val="99"/>
    <w:semiHidden/>
    <w:unhideWhenUsed/>
    <w:rsid w:val="00AB7EE0"/>
    <w:rPr>
      <w:b/>
      <w:bCs/>
    </w:rPr>
  </w:style>
  <w:style w:type="character" w:customStyle="1" w:styleId="a9">
    <w:name w:val="批注主题字符"/>
    <w:basedOn w:val="a7"/>
    <w:link w:val="a8"/>
    <w:uiPriority w:val="99"/>
    <w:semiHidden/>
    <w:rsid w:val="00AB7EE0"/>
    <w:rPr>
      <w:b/>
      <w:bCs/>
      <w:sz w:val="20"/>
      <w:szCs w:val="20"/>
    </w:rPr>
  </w:style>
  <w:style w:type="paragraph" w:styleId="aa">
    <w:name w:val="header"/>
    <w:basedOn w:val="a"/>
    <w:link w:val="ab"/>
    <w:uiPriority w:val="99"/>
    <w:unhideWhenUsed/>
    <w:rsid w:val="00EC0102"/>
    <w:pPr>
      <w:tabs>
        <w:tab w:val="center" w:pos="4680"/>
        <w:tab w:val="right" w:pos="9360"/>
      </w:tabs>
      <w:spacing w:after="0" w:line="240" w:lineRule="auto"/>
    </w:pPr>
  </w:style>
  <w:style w:type="character" w:customStyle="1" w:styleId="ab">
    <w:name w:val="页眉字符"/>
    <w:basedOn w:val="a0"/>
    <w:link w:val="aa"/>
    <w:uiPriority w:val="99"/>
    <w:rsid w:val="00EC0102"/>
  </w:style>
  <w:style w:type="paragraph" w:styleId="ac">
    <w:name w:val="footer"/>
    <w:basedOn w:val="a"/>
    <w:link w:val="ad"/>
    <w:uiPriority w:val="99"/>
    <w:unhideWhenUsed/>
    <w:rsid w:val="00EC0102"/>
    <w:pPr>
      <w:tabs>
        <w:tab w:val="center" w:pos="4680"/>
        <w:tab w:val="right" w:pos="9360"/>
      </w:tabs>
      <w:spacing w:after="0" w:line="240" w:lineRule="auto"/>
    </w:pPr>
  </w:style>
  <w:style w:type="character" w:customStyle="1" w:styleId="ad">
    <w:name w:val="页脚字符"/>
    <w:basedOn w:val="a0"/>
    <w:link w:val="ac"/>
    <w:uiPriority w:val="99"/>
    <w:rsid w:val="00EC0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emf"/><Relationship Id="rId10"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6535</Words>
  <Characters>37255</Characters>
  <Application>Microsoft Macintosh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Hardeen</dc:creator>
  <cp:keywords/>
  <dc:description/>
  <cp:lastModifiedBy>Microsoft Office 用户</cp:lastModifiedBy>
  <cp:revision>2</cp:revision>
  <dcterms:created xsi:type="dcterms:W3CDTF">2019-04-20T20:12:00Z</dcterms:created>
  <dcterms:modified xsi:type="dcterms:W3CDTF">2019-04-20T20:12:00Z</dcterms:modified>
</cp:coreProperties>
</file>