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A2BE8" w14:textId="77777777" w:rsidR="000279E2" w:rsidRDefault="00B32ADA" w:rsidP="00B32ADA">
      <w:pPr>
        <w:jc w:val="center"/>
        <w:rPr>
          <w:u w:val="single"/>
        </w:rPr>
      </w:pPr>
      <w:r>
        <w:rPr>
          <w:b/>
          <w:u w:val="single"/>
        </w:rPr>
        <w:t>Natural Disasters</w:t>
      </w:r>
    </w:p>
    <w:p w14:paraId="6CC32F8E" w14:textId="77777777" w:rsidR="00B32ADA" w:rsidRDefault="00B32ADA" w:rsidP="00B32ADA">
      <w:pPr>
        <w:jc w:val="center"/>
        <w:rPr>
          <w:u w:val="single"/>
        </w:rPr>
      </w:pPr>
    </w:p>
    <w:p w14:paraId="17045758" w14:textId="77777777" w:rsidR="00B32ADA" w:rsidRDefault="00B32ADA" w:rsidP="00B32ADA">
      <w:r>
        <w:rPr>
          <w:u w:val="single"/>
        </w:rPr>
        <w:t xml:space="preserve">Lecture 18 – </w:t>
      </w:r>
      <w:r w:rsidR="003D7817">
        <w:rPr>
          <w:u w:val="single"/>
        </w:rPr>
        <w:t>Guest Lecture</w:t>
      </w:r>
    </w:p>
    <w:p w14:paraId="1C978F15" w14:textId="77777777" w:rsidR="00B32ADA" w:rsidRDefault="00B32ADA" w:rsidP="00B32ADA"/>
    <w:p w14:paraId="7D58D05F" w14:textId="77777777" w:rsidR="00B32ADA" w:rsidRDefault="003D7817" w:rsidP="00B32ADA">
      <w:r>
        <w:t xml:space="preserve">Prehistoric Sensitive Clay Landslides and Earthquakes in the Ottawa Valley – Guest Lecture by Greg Brooks </w:t>
      </w:r>
    </w:p>
    <w:p w14:paraId="533ED21C" w14:textId="77777777" w:rsidR="003D7817" w:rsidRDefault="003D7817" w:rsidP="003D7817">
      <w:pPr>
        <w:pStyle w:val="ListParagraph"/>
        <w:numPr>
          <w:ilvl w:val="0"/>
          <w:numId w:val="1"/>
        </w:numPr>
      </w:pPr>
      <w:r>
        <w:t>He works for the natural resources of Canada</w:t>
      </w:r>
    </w:p>
    <w:p w14:paraId="2C0F50EB" w14:textId="77777777" w:rsidR="003D7817" w:rsidRDefault="003D7817" w:rsidP="003D7817">
      <w:pPr>
        <w:pStyle w:val="ListParagraph"/>
        <w:numPr>
          <w:ilvl w:val="0"/>
          <w:numId w:val="1"/>
        </w:numPr>
      </w:pPr>
      <w:r>
        <w:t xml:space="preserve">He does a lot of research studies </w:t>
      </w:r>
    </w:p>
    <w:p w14:paraId="62A00B8E" w14:textId="77777777" w:rsidR="003D7817" w:rsidRDefault="003D7817" w:rsidP="003D7817">
      <w:pPr>
        <w:pStyle w:val="ListParagraph"/>
        <w:numPr>
          <w:ilvl w:val="0"/>
          <w:numId w:val="1"/>
        </w:numPr>
      </w:pPr>
      <w:r>
        <w:t xml:space="preserve">He specialized more on floods in the past but more recently he has been studying sensitive clays </w:t>
      </w:r>
    </w:p>
    <w:p w14:paraId="30E82BAA" w14:textId="77777777" w:rsidR="003D7817" w:rsidRDefault="003D7817" w:rsidP="003D7817">
      <w:pPr>
        <w:pStyle w:val="ListParagraph"/>
        <w:numPr>
          <w:ilvl w:val="0"/>
          <w:numId w:val="1"/>
        </w:numPr>
      </w:pPr>
      <w:r>
        <w:t xml:space="preserve">He is going to combine earthquakes and landslides </w:t>
      </w:r>
    </w:p>
    <w:p w14:paraId="55DFF3DF" w14:textId="77777777" w:rsidR="003D7817" w:rsidRDefault="003D7817" w:rsidP="003D7817">
      <w:pPr>
        <w:pStyle w:val="ListParagraph"/>
        <w:numPr>
          <w:ilvl w:val="1"/>
          <w:numId w:val="1"/>
        </w:numPr>
      </w:pPr>
      <w:r>
        <w:t>He is going to show how you can study earthquakes by studying landslides</w:t>
      </w:r>
    </w:p>
    <w:p w14:paraId="0B9B870F" w14:textId="77777777" w:rsidR="003D7817" w:rsidRDefault="003D7817" w:rsidP="003D7817"/>
    <w:p w14:paraId="68990424" w14:textId="77777777" w:rsidR="003D7817" w:rsidRDefault="003D7817" w:rsidP="003D7817">
      <w:r>
        <w:t xml:space="preserve">Can </w:t>
      </w:r>
      <w:proofErr w:type="gramStart"/>
      <w:r>
        <w:t>Prehistoric Earthquakes be identified by studying sensitive clay landslides</w:t>
      </w:r>
      <w:proofErr w:type="gramEnd"/>
      <w:r>
        <w:t>?</w:t>
      </w:r>
    </w:p>
    <w:p w14:paraId="5140D409" w14:textId="77777777" w:rsidR="003D7817" w:rsidRDefault="003D7817" w:rsidP="003D7817">
      <w:pPr>
        <w:pStyle w:val="ListParagraph"/>
        <w:numPr>
          <w:ilvl w:val="0"/>
          <w:numId w:val="2"/>
        </w:numPr>
      </w:pPr>
      <w:r>
        <w:t xml:space="preserve">Yes because you can estimate the age and minimum magnitude of earthquakes </w:t>
      </w:r>
    </w:p>
    <w:p w14:paraId="3F1339E2" w14:textId="77777777" w:rsidR="003D7817" w:rsidRDefault="003D7817" w:rsidP="003D7817">
      <w:pPr>
        <w:pStyle w:val="ListParagraph"/>
        <w:numPr>
          <w:ilvl w:val="0"/>
          <w:numId w:val="2"/>
        </w:numPr>
      </w:pPr>
      <w:r>
        <w:t xml:space="preserve">We will focus more on the Ottawa valley area </w:t>
      </w:r>
    </w:p>
    <w:p w14:paraId="5FA05A0F" w14:textId="77777777" w:rsidR="003D7817" w:rsidRDefault="003D7817" w:rsidP="003D7817">
      <w:pPr>
        <w:pStyle w:val="ListParagraph"/>
        <w:numPr>
          <w:ilvl w:val="0"/>
          <w:numId w:val="2"/>
        </w:numPr>
      </w:pPr>
      <w:r>
        <w:t xml:space="preserve">The city of Ottawa is located in a seismic zone called the western Quebec seismic zone </w:t>
      </w:r>
    </w:p>
    <w:p w14:paraId="25ABCBD1" w14:textId="77777777" w:rsidR="003D7817" w:rsidRDefault="003D7817" w:rsidP="003D7817">
      <w:pPr>
        <w:pStyle w:val="ListParagraph"/>
        <w:numPr>
          <w:ilvl w:val="1"/>
          <w:numId w:val="2"/>
        </w:numPr>
      </w:pPr>
      <w:r>
        <w:t xml:space="preserve">It extends from upstate new york, Montreal is also concluded </w:t>
      </w:r>
    </w:p>
    <w:p w14:paraId="4AB6C6A6" w14:textId="77777777" w:rsidR="003D7817" w:rsidRDefault="003D7817" w:rsidP="003D7817">
      <w:pPr>
        <w:pStyle w:val="ListParagraph"/>
        <w:numPr>
          <w:ilvl w:val="1"/>
          <w:numId w:val="2"/>
        </w:numPr>
      </w:pPr>
      <w:r>
        <w:t xml:space="preserve">We have significant earthquakes in this area </w:t>
      </w:r>
    </w:p>
    <w:p w14:paraId="60EFB135" w14:textId="77777777" w:rsidR="003D7817" w:rsidRDefault="003D7817" w:rsidP="003D7817">
      <w:pPr>
        <w:pStyle w:val="ListParagraph"/>
        <w:numPr>
          <w:ilvl w:val="1"/>
          <w:numId w:val="2"/>
        </w:numPr>
      </w:pPr>
      <w:r>
        <w:t xml:space="preserve">In 1732 we have a 5.8 in Montreal </w:t>
      </w:r>
    </w:p>
    <w:p w14:paraId="666E3576" w14:textId="77777777" w:rsidR="003D7817" w:rsidRDefault="003D7817" w:rsidP="003D7817">
      <w:pPr>
        <w:pStyle w:val="ListParagraph"/>
        <w:numPr>
          <w:ilvl w:val="1"/>
          <w:numId w:val="2"/>
        </w:numPr>
      </w:pPr>
      <w:r>
        <w:t xml:space="preserve">In 1935 we had a 6.2 in </w:t>
      </w:r>
      <w:proofErr w:type="spellStart"/>
      <w:r>
        <w:t>Timiskaming</w:t>
      </w:r>
      <w:proofErr w:type="spellEnd"/>
      <w:r>
        <w:t xml:space="preserve"> this is in Quebec </w:t>
      </w:r>
    </w:p>
    <w:p w14:paraId="2D05EFB2" w14:textId="77777777" w:rsidR="003D7817" w:rsidRDefault="003D7817" w:rsidP="003D7817">
      <w:pPr>
        <w:pStyle w:val="ListParagraph"/>
        <w:numPr>
          <w:ilvl w:val="1"/>
          <w:numId w:val="2"/>
        </w:numPr>
      </w:pPr>
      <w:r>
        <w:t xml:space="preserve">At the border of Ontario near Cornwall and Massena there was a 5.8 in 1944 </w:t>
      </w:r>
    </w:p>
    <w:p w14:paraId="57C954DB" w14:textId="77777777" w:rsidR="003D7817" w:rsidRDefault="003D7817" w:rsidP="003D7817">
      <w:pPr>
        <w:pStyle w:val="ListParagraph"/>
        <w:numPr>
          <w:ilvl w:val="1"/>
          <w:numId w:val="2"/>
        </w:numPr>
      </w:pPr>
      <w:r>
        <w:t xml:space="preserve">All these earthquakes aren’t really large, they are moderate sized but they are strong enough to cause damage and potentially loss of life </w:t>
      </w:r>
    </w:p>
    <w:p w14:paraId="61C9438D" w14:textId="77777777" w:rsidR="003D7817" w:rsidRDefault="003D7817" w:rsidP="003D7817">
      <w:pPr>
        <w:pStyle w:val="ListParagraph"/>
        <w:numPr>
          <w:ilvl w:val="0"/>
          <w:numId w:val="2"/>
        </w:numPr>
      </w:pPr>
      <w:r>
        <w:t xml:space="preserve">The most recent earthquake was felt on June 23 2010 </w:t>
      </w:r>
    </w:p>
    <w:p w14:paraId="01316AF1" w14:textId="77777777" w:rsidR="003D7817" w:rsidRDefault="003D7817" w:rsidP="003D7817">
      <w:pPr>
        <w:pStyle w:val="ListParagraph"/>
        <w:numPr>
          <w:ilvl w:val="1"/>
          <w:numId w:val="2"/>
        </w:numPr>
      </w:pPr>
      <w:r>
        <w:t xml:space="preserve">It was widely felt in Ontario </w:t>
      </w:r>
    </w:p>
    <w:p w14:paraId="5FE0568C" w14:textId="77777777" w:rsidR="003D7817" w:rsidRDefault="003D7817" w:rsidP="003D7817">
      <w:pPr>
        <w:pStyle w:val="ListParagraph"/>
        <w:numPr>
          <w:ilvl w:val="1"/>
          <w:numId w:val="2"/>
        </w:numPr>
      </w:pPr>
      <w:r>
        <w:t xml:space="preserve">The epicenter was located about 50km away from downtown Ottawa </w:t>
      </w:r>
    </w:p>
    <w:p w14:paraId="3C651F23" w14:textId="77777777" w:rsidR="003D7817" w:rsidRDefault="003D7817" w:rsidP="003D7817"/>
    <w:p w14:paraId="0E6864B3" w14:textId="77777777" w:rsidR="003D7817" w:rsidRDefault="003D7817" w:rsidP="003D7817">
      <w:r>
        <w:t xml:space="preserve">Sensitive Clay Earth Flows and Spreads </w:t>
      </w:r>
    </w:p>
    <w:p w14:paraId="55EBD87B" w14:textId="77777777" w:rsidR="003D7817" w:rsidRDefault="00D93128" w:rsidP="003D7817">
      <w:pPr>
        <w:pStyle w:val="ListParagraph"/>
        <w:numPr>
          <w:ilvl w:val="0"/>
          <w:numId w:val="3"/>
        </w:numPr>
      </w:pPr>
      <w:r>
        <w:t>We have lots of landslides in the Ottawa area</w:t>
      </w:r>
    </w:p>
    <w:p w14:paraId="53DCBC07" w14:textId="77777777" w:rsidR="00D93128" w:rsidRDefault="00D93128" w:rsidP="00D93128">
      <w:pPr>
        <w:pStyle w:val="ListParagraph"/>
        <w:numPr>
          <w:ilvl w:val="0"/>
          <w:numId w:val="3"/>
        </w:numPr>
      </w:pPr>
      <w:r>
        <w:t>They are what we call sensitive clay landslides</w:t>
      </w:r>
    </w:p>
    <w:p w14:paraId="56262E1C" w14:textId="77777777" w:rsidR="00D93128" w:rsidRDefault="00D93128" w:rsidP="00D93128">
      <w:pPr>
        <w:pStyle w:val="ListParagraph"/>
        <w:numPr>
          <w:ilvl w:val="0"/>
          <w:numId w:val="3"/>
        </w:numPr>
      </w:pPr>
      <w:r>
        <w:t xml:space="preserve">The clays that fail create an interesting type of landslide </w:t>
      </w:r>
    </w:p>
    <w:p w14:paraId="11C3D2A6" w14:textId="77777777" w:rsidR="00D93128" w:rsidRDefault="00D93128" w:rsidP="00D93128">
      <w:pPr>
        <w:pStyle w:val="ListParagraph"/>
        <w:numPr>
          <w:ilvl w:val="1"/>
          <w:numId w:val="3"/>
        </w:numPr>
      </w:pPr>
      <w:r>
        <w:t>See slide for picture of Lemieux landslide</w:t>
      </w:r>
    </w:p>
    <w:p w14:paraId="2074E20E" w14:textId="77777777" w:rsidR="00D93128" w:rsidRDefault="00D93128" w:rsidP="00D93128">
      <w:pPr>
        <w:pStyle w:val="ListParagraph"/>
        <w:numPr>
          <w:ilvl w:val="1"/>
          <w:numId w:val="3"/>
        </w:numPr>
      </w:pPr>
      <w:r>
        <w:t>The picture shows a river that is flowing from right to left (south</w:t>
      </w:r>
      <w:r w:rsidR="00737286">
        <w:t xml:space="preserve"> </w:t>
      </w:r>
      <w:r>
        <w:t xml:space="preserve">nation river) and on the valley side (about 20m high) there was a minor slump in the valley side and this minor slump created </w:t>
      </w:r>
      <w:r w:rsidR="00737286">
        <w:t xml:space="preserve">a bigger area 680m away from the flowing river </w:t>
      </w:r>
    </w:p>
    <w:p w14:paraId="3F10EBF5" w14:textId="77777777" w:rsidR="00737286" w:rsidRDefault="00737286" w:rsidP="00D93128">
      <w:pPr>
        <w:pStyle w:val="ListParagraph"/>
        <w:numPr>
          <w:ilvl w:val="1"/>
          <w:numId w:val="3"/>
        </w:numPr>
      </w:pPr>
      <w:r>
        <w:t xml:space="preserve">This is called a sensitive clay earthflow </w:t>
      </w:r>
    </w:p>
    <w:p w14:paraId="0738EAAD" w14:textId="77777777" w:rsidR="00737286" w:rsidRDefault="00737286" w:rsidP="00D93128">
      <w:pPr>
        <w:pStyle w:val="ListParagraph"/>
        <w:numPr>
          <w:ilvl w:val="1"/>
          <w:numId w:val="3"/>
        </w:numPr>
      </w:pPr>
      <w:r>
        <w:t xml:space="preserve">These landslides happen quickly and in areas that are very flat </w:t>
      </w:r>
    </w:p>
    <w:p w14:paraId="2D8FAC11" w14:textId="77777777" w:rsidR="00737286" w:rsidRDefault="00737286" w:rsidP="00737286">
      <w:pPr>
        <w:pStyle w:val="ListParagraph"/>
        <w:numPr>
          <w:ilvl w:val="0"/>
          <w:numId w:val="3"/>
        </w:numPr>
      </w:pPr>
      <w:r>
        <w:t xml:space="preserve">They are very common in Ottawa Valley because of the type of clay that we have here </w:t>
      </w:r>
    </w:p>
    <w:p w14:paraId="7BC8CB02" w14:textId="77777777" w:rsidR="00737286" w:rsidRDefault="00737286" w:rsidP="00737286">
      <w:pPr>
        <w:pStyle w:val="ListParagraph"/>
        <w:numPr>
          <w:ilvl w:val="1"/>
          <w:numId w:val="3"/>
        </w:numPr>
      </w:pPr>
      <w:r>
        <w:t xml:space="preserve">We call it Leda clay and Champlain Sea clay </w:t>
      </w:r>
    </w:p>
    <w:p w14:paraId="61210CD4" w14:textId="77777777" w:rsidR="00737286" w:rsidRDefault="00737286" w:rsidP="00737286">
      <w:pPr>
        <w:pStyle w:val="ListParagraph"/>
        <w:numPr>
          <w:ilvl w:val="1"/>
          <w:numId w:val="3"/>
        </w:numPr>
      </w:pPr>
      <w:r>
        <w:t xml:space="preserve">It is interesting that this clay is actually very strong when it is intact </w:t>
      </w:r>
    </w:p>
    <w:p w14:paraId="4BF5F9A8" w14:textId="77777777" w:rsidR="00737286" w:rsidRDefault="00737286" w:rsidP="00737286">
      <w:pPr>
        <w:pStyle w:val="ListParagraph"/>
        <w:numPr>
          <w:ilvl w:val="1"/>
          <w:numId w:val="3"/>
        </w:numPr>
      </w:pPr>
      <w:r>
        <w:t xml:space="preserve">See slide for picture </w:t>
      </w:r>
      <w:r>
        <w:tab/>
      </w:r>
    </w:p>
    <w:p w14:paraId="3677774D" w14:textId="77777777" w:rsidR="00737286" w:rsidRDefault="00737286" w:rsidP="00737286">
      <w:pPr>
        <w:pStyle w:val="ListParagraph"/>
        <w:numPr>
          <w:ilvl w:val="2"/>
          <w:numId w:val="3"/>
        </w:numPr>
      </w:pPr>
      <w:r>
        <w:lastRenderedPageBreak/>
        <w:t xml:space="preserve">They put 12kg of weight on top of cylinder clay </w:t>
      </w:r>
    </w:p>
    <w:p w14:paraId="20289393" w14:textId="77777777" w:rsidR="00737286" w:rsidRDefault="00737286" w:rsidP="00737286">
      <w:pPr>
        <w:pStyle w:val="ListParagraph"/>
        <w:numPr>
          <w:ilvl w:val="2"/>
          <w:numId w:val="3"/>
        </w:numPr>
      </w:pPr>
      <w:r>
        <w:t xml:space="preserve">They also make the clay go from solid to liquid very quickly </w:t>
      </w:r>
    </w:p>
    <w:p w14:paraId="4FB236A2" w14:textId="77777777" w:rsidR="00737286" w:rsidRDefault="00737286" w:rsidP="00737286">
      <w:pPr>
        <w:pStyle w:val="ListParagraph"/>
        <w:numPr>
          <w:ilvl w:val="2"/>
          <w:numId w:val="3"/>
        </w:numPr>
      </w:pPr>
      <w:r>
        <w:t xml:space="preserve">It undergoes a very large loss of strength, we term this strength sensitivity </w:t>
      </w:r>
    </w:p>
    <w:p w14:paraId="02E6C297" w14:textId="77777777" w:rsidR="00737286" w:rsidRDefault="00737286" w:rsidP="00737286">
      <w:pPr>
        <w:pStyle w:val="ListParagraph"/>
        <w:numPr>
          <w:ilvl w:val="1"/>
          <w:numId w:val="3"/>
        </w:numPr>
      </w:pPr>
      <w:r>
        <w:t xml:space="preserve">We have a clay that is strong but when you disturb it, it turns to liquid </w:t>
      </w:r>
    </w:p>
    <w:p w14:paraId="69C3D73F" w14:textId="77777777" w:rsidR="00737286" w:rsidRDefault="00737286" w:rsidP="00737286">
      <w:pPr>
        <w:pStyle w:val="ListParagraph"/>
        <w:numPr>
          <w:ilvl w:val="1"/>
          <w:numId w:val="3"/>
        </w:numPr>
      </w:pPr>
      <w:r>
        <w:t xml:space="preserve">What happens in real life is that we have a slump that causes a disturbance to the clay and it causes the clay to turn to liquid, which means that the failed material flows always from the area and it occurs very rapidly </w:t>
      </w:r>
    </w:p>
    <w:p w14:paraId="1925752A" w14:textId="77777777" w:rsidR="00737286" w:rsidRDefault="00737286" w:rsidP="00737286">
      <w:pPr>
        <w:pStyle w:val="ListParagraph"/>
        <w:numPr>
          <w:ilvl w:val="1"/>
          <w:numId w:val="3"/>
        </w:numPr>
      </w:pPr>
      <w:r>
        <w:t>It flows away as a mudflow and you have a clay landslide</w:t>
      </w:r>
    </w:p>
    <w:p w14:paraId="4D0C9E9B" w14:textId="77777777" w:rsidR="00737286" w:rsidRDefault="00737286" w:rsidP="00737286">
      <w:pPr>
        <w:pStyle w:val="ListParagraph"/>
        <w:numPr>
          <w:ilvl w:val="1"/>
          <w:numId w:val="3"/>
        </w:numPr>
      </w:pPr>
      <w:r>
        <w:t xml:space="preserve">The landslide stops because you run out of clay or the clay stops flowing away and the last failure actually stabilizes the slope and the landslide stops </w:t>
      </w:r>
    </w:p>
    <w:p w14:paraId="782D6BAF" w14:textId="77777777" w:rsidR="00737286" w:rsidRDefault="00737286" w:rsidP="00737286">
      <w:pPr>
        <w:pStyle w:val="ListParagraph"/>
        <w:numPr>
          <w:ilvl w:val="0"/>
          <w:numId w:val="3"/>
        </w:numPr>
      </w:pPr>
      <w:r>
        <w:t xml:space="preserve">The reason we have these clays in the area is because these clays are marine clays. They were deposited in the ocean </w:t>
      </w:r>
    </w:p>
    <w:p w14:paraId="01890E71" w14:textId="77777777" w:rsidR="00737286" w:rsidRDefault="00737286" w:rsidP="00737286">
      <w:pPr>
        <w:pStyle w:val="ListParagraph"/>
        <w:numPr>
          <w:ilvl w:val="1"/>
          <w:numId w:val="3"/>
        </w:numPr>
      </w:pPr>
      <w:r>
        <w:t xml:space="preserve">The ocean as been in the Ottawa area in the past </w:t>
      </w:r>
    </w:p>
    <w:p w14:paraId="01FBADE4" w14:textId="77777777" w:rsidR="00737286" w:rsidRDefault="00737286" w:rsidP="00737286">
      <w:pPr>
        <w:pStyle w:val="ListParagraph"/>
        <w:numPr>
          <w:ilvl w:val="1"/>
          <w:numId w:val="3"/>
        </w:numPr>
      </w:pPr>
      <w:r>
        <w:t xml:space="preserve">During the last glaciation, Eastern Canada was covered by the </w:t>
      </w:r>
      <w:proofErr w:type="spellStart"/>
      <w:r>
        <w:t>Laurentide</w:t>
      </w:r>
      <w:proofErr w:type="spellEnd"/>
      <w:r>
        <w:t xml:space="preserve"> Ice Sheet, it was a couple km thick and it the weight pushed the land down </w:t>
      </w:r>
    </w:p>
    <w:p w14:paraId="2F4AB715" w14:textId="77777777" w:rsidR="00737286" w:rsidRDefault="00737286" w:rsidP="00737286">
      <w:pPr>
        <w:pStyle w:val="ListParagraph"/>
        <w:numPr>
          <w:ilvl w:val="1"/>
          <w:numId w:val="3"/>
        </w:numPr>
      </w:pPr>
      <w:r>
        <w:t xml:space="preserve">It eventually started to retreat but it retreated slowly </w:t>
      </w:r>
    </w:p>
    <w:p w14:paraId="605E68E5" w14:textId="77777777" w:rsidR="00737286" w:rsidRDefault="00737286" w:rsidP="00737286">
      <w:pPr>
        <w:pStyle w:val="ListParagraph"/>
        <w:numPr>
          <w:ilvl w:val="1"/>
          <w:numId w:val="3"/>
        </w:numPr>
      </w:pPr>
      <w:r>
        <w:t xml:space="preserve">Because of the weight of the glacier, the Ottawa valley is actually lower than the sea level which allowed the salt water to flow up the St. Lawrence Valley and up the Ottawa valley so the Ottawa valley was once covered by sea water </w:t>
      </w:r>
    </w:p>
    <w:p w14:paraId="20EAF697" w14:textId="77777777" w:rsidR="00737286" w:rsidRDefault="00737286" w:rsidP="00737286">
      <w:pPr>
        <w:pStyle w:val="ListParagraph"/>
        <w:numPr>
          <w:ilvl w:val="1"/>
          <w:numId w:val="3"/>
        </w:numPr>
      </w:pPr>
      <w:r>
        <w:t xml:space="preserve">These clays were deposited in the sea and it was formed in salt water, which is why they are sensitive now </w:t>
      </w:r>
    </w:p>
    <w:p w14:paraId="7102D578" w14:textId="77777777" w:rsidR="00737286" w:rsidRDefault="00737286" w:rsidP="00737286"/>
    <w:p w14:paraId="14C45BE6" w14:textId="77777777" w:rsidR="00737286" w:rsidRDefault="00737286" w:rsidP="00737286">
      <w:r>
        <w:t xml:space="preserve">Sensitive Clay Landslides </w:t>
      </w:r>
    </w:p>
    <w:p w14:paraId="4C065168" w14:textId="77777777" w:rsidR="00737286" w:rsidRDefault="00737286" w:rsidP="00737286">
      <w:pPr>
        <w:pStyle w:val="ListParagraph"/>
        <w:numPr>
          <w:ilvl w:val="0"/>
          <w:numId w:val="4"/>
        </w:numPr>
      </w:pPr>
      <w:r>
        <w:t xml:space="preserve">Orange areas on the map are all sensitive clay landslides </w:t>
      </w:r>
    </w:p>
    <w:p w14:paraId="296DEE3B" w14:textId="77777777" w:rsidR="00737286" w:rsidRDefault="00737286" w:rsidP="00737286">
      <w:pPr>
        <w:pStyle w:val="ListParagraph"/>
        <w:numPr>
          <w:ilvl w:val="0"/>
          <w:numId w:val="4"/>
        </w:numPr>
      </w:pPr>
      <w:r>
        <w:t xml:space="preserve">This map shows where landslides are located in the area </w:t>
      </w:r>
    </w:p>
    <w:p w14:paraId="7959130A" w14:textId="77777777" w:rsidR="00737286" w:rsidRDefault="00737286" w:rsidP="00737286">
      <w:pPr>
        <w:pStyle w:val="ListParagraph"/>
        <w:numPr>
          <w:ilvl w:val="0"/>
          <w:numId w:val="4"/>
        </w:numPr>
      </w:pPr>
      <w:r>
        <w:t xml:space="preserve">They are all over the place </w:t>
      </w:r>
    </w:p>
    <w:p w14:paraId="693C5D04" w14:textId="77777777" w:rsidR="00737286" w:rsidRDefault="00737286" w:rsidP="00737286">
      <w:pPr>
        <w:pStyle w:val="ListParagraph"/>
        <w:numPr>
          <w:ilvl w:val="0"/>
          <w:numId w:val="4"/>
        </w:numPr>
      </w:pPr>
      <w:r>
        <w:t xml:space="preserve">But they are not randomly across the landscape </w:t>
      </w:r>
    </w:p>
    <w:p w14:paraId="4BC9625B" w14:textId="77777777" w:rsidR="00737286" w:rsidRDefault="00115FD6" w:rsidP="00737286">
      <w:pPr>
        <w:pStyle w:val="ListParagraph"/>
        <w:numPr>
          <w:ilvl w:val="0"/>
          <w:numId w:val="4"/>
        </w:numPr>
      </w:pPr>
      <w:r>
        <w:t xml:space="preserve">We typically find these sensitive clays around the major tributaries of the Ottawa area like the Lievre River, Gatineau River, South Nation River, even Mississippi river etc. we find landslides </w:t>
      </w:r>
    </w:p>
    <w:p w14:paraId="07CF1939" w14:textId="77777777" w:rsidR="00115FD6" w:rsidRDefault="00115FD6" w:rsidP="00737286">
      <w:pPr>
        <w:pStyle w:val="ListParagraph"/>
        <w:numPr>
          <w:ilvl w:val="0"/>
          <w:numId w:val="4"/>
        </w:numPr>
      </w:pPr>
      <w:r>
        <w:t xml:space="preserve">The slide shows an up close picture of the Lievre River area and it flows from upper left to lower right, the red areas with arrows shows the areas where there were landslides, the landslides failed along the edge of the river and the clay material has flowed into the river </w:t>
      </w:r>
    </w:p>
    <w:p w14:paraId="2F076338" w14:textId="77777777" w:rsidR="00115FD6" w:rsidRDefault="00115FD6" w:rsidP="00115FD6">
      <w:pPr>
        <w:pStyle w:val="ListParagraph"/>
        <w:numPr>
          <w:ilvl w:val="1"/>
          <w:numId w:val="4"/>
        </w:numPr>
      </w:pPr>
      <w:r>
        <w:t xml:space="preserve">Within the 3km there are a number of landslides all located close together </w:t>
      </w:r>
    </w:p>
    <w:p w14:paraId="49762812" w14:textId="77777777" w:rsidR="00115FD6" w:rsidRDefault="00115FD6" w:rsidP="00115FD6">
      <w:pPr>
        <w:pStyle w:val="ListParagraph"/>
        <w:numPr>
          <w:ilvl w:val="0"/>
          <w:numId w:val="4"/>
        </w:numPr>
      </w:pPr>
      <w:r>
        <w:t>In Gatineau River, there are creeks, we also find sensitive clay landslides along the valleys of small creeks</w:t>
      </w:r>
    </w:p>
    <w:p w14:paraId="54EC1461" w14:textId="77777777" w:rsidR="00115FD6" w:rsidRDefault="00115FD6" w:rsidP="00115FD6">
      <w:pPr>
        <w:pStyle w:val="ListParagraph"/>
        <w:numPr>
          <w:ilvl w:val="1"/>
          <w:numId w:val="4"/>
        </w:numPr>
      </w:pPr>
      <w:r>
        <w:t xml:space="preserve">A creek called Brackenridge creek is an area of 6km by 5km and there are 30 sensitive clay landslides that have occurred at different times </w:t>
      </w:r>
    </w:p>
    <w:p w14:paraId="7FD69EE8" w14:textId="77777777" w:rsidR="00115FD6" w:rsidRDefault="00115FD6" w:rsidP="00115FD6">
      <w:pPr>
        <w:pStyle w:val="ListParagraph"/>
        <w:numPr>
          <w:ilvl w:val="0"/>
          <w:numId w:val="4"/>
        </w:numPr>
      </w:pPr>
      <w:r>
        <w:t xml:space="preserve">We also </w:t>
      </w:r>
      <w:r w:rsidR="008B4D15">
        <w:t>have enormous landslides the Quy</w:t>
      </w:r>
      <w:r>
        <w:t xml:space="preserve">on valley landslide covers 28km2 and it is one of the biggest landslides in Canada </w:t>
      </w:r>
    </w:p>
    <w:p w14:paraId="679B2A08" w14:textId="77777777" w:rsidR="00115FD6" w:rsidRDefault="00115FD6" w:rsidP="00115FD6">
      <w:pPr>
        <w:pStyle w:val="ListParagraph"/>
        <w:numPr>
          <w:ilvl w:val="1"/>
          <w:numId w:val="4"/>
        </w:numPr>
      </w:pPr>
      <w:r>
        <w:t xml:space="preserve">There are lots of rolling hills there, which is landslide debris </w:t>
      </w:r>
    </w:p>
    <w:p w14:paraId="46A86992" w14:textId="77777777" w:rsidR="00115FD6" w:rsidRDefault="00115FD6" w:rsidP="00115FD6">
      <w:pPr>
        <w:pStyle w:val="ListParagraph"/>
        <w:numPr>
          <w:ilvl w:val="0"/>
          <w:numId w:val="4"/>
        </w:numPr>
      </w:pPr>
      <w:r>
        <w:t xml:space="preserve">We get landslides along terraces of the Ottawa river </w:t>
      </w:r>
    </w:p>
    <w:p w14:paraId="45E6D8C3" w14:textId="77777777" w:rsidR="00115FD6" w:rsidRDefault="00115FD6" w:rsidP="00115FD6">
      <w:pPr>
        <w:pStyle w:val="ListParagraph"/>
        <w:numPr>
          <w:ilvl w:val="1"/>
          <w:numId w:val="4"/>
        </w:numPr>
      </w:pPr>
      <w:r>
        <w:t xml:space="preserve">A lot of terraces have been abandoned by the Ottawa river and there is a steep slope that has sensitive clay landslides </w:t>
      </w:r>
    </w:p>
    <w:p w14:paraId="441678B2" w14:textId="77777777" w:rsidR="00115FD6" w:rsidRDefault="00115FD6" w:rsidP="00115FD6">
      <w:pPr>
        <w:pStyle w:val="ListParagraph"/>
        <w:numPr>
          <w:ilvl w:val="0"/>
          <w:numId w:val="4"/>
        </w:numPr>
      </w:pPr>
      <w:r>
        <w:t xml:space="preserve">East of Ottawa there are a number of </w:t>
      </w:r>
      <w:proofErr w:type="spellStart"/>
      <w:r>
        <w:t>paleochannels</w:t>
      </w:r>
      <w:proofErr w:type="spellEnd"/>
      <w:r>
        <w:t xml:space="preserve"> that used to carry flow of the Ottawa river </w:t>
      </w:r>
    </w:p>
    <w:p w14:paraId="2D2125EC" w14:textId="77777777" w:rsidR="00115FD6" w:rsidRDefault="00115FD6" w:rsidP="00115FD6">
      <w:pPr>
        <w:pStyle w:val="ListParagraph"/>
        <w:numPr>
          <w:ilvl w:val="1"/>
          <w:numId w:val="4"/>
        </w:numPr>
      </w:pPr>
      <w:r>
        <w:t xml:space="preserve">And in the margins of the </w:t>
      </w:r>
      <w:proofErr w:type="spellStart"/>
      <w:r>
        <w:t>paleochannel</w:t>
      </w:r>
      <w:proofErr w:type="spellEnd"/>
      <w:r>
        <w:t xml:space="preserve"> we have a series of sensitive clay landslides in this area </w:t>
      </w:r>
    </w:p>
    <w:p w14:paraId="6BB89FBB" w14:textId="77777777" w:rsidR="00115FD6" w:rsidRDefault="00115FD6" w:rsidP="00115FD6">
      <w:pPr>
        <w:pStyle w:val="ListParagraph"/>
        <w:numPr>
          <w:ilvl w:val="0"/>
          <w:numId w:val="4"/>
        </w:numPr>
      </w:pPr>
      <w:r>
        <w:t xml:space="preserve">Landslides are not random, they tend to occur where there are incisions of the river into clay deposits </w:t>
      </w:r>
    </w:p>
    <w:p w14:paraId="24D4B056" w14:textId="77777777" w:rsidR="00115FD6" w:rsidRDefault="00115FD6" w:rsidP="00115FD6">
      <w:pPr>
        <w:pStyle w:val="ListParagraph"/>
        <w:numPr>
          <w:ilvl w:val="0"/>
          <w:numId w:val="4"/>
        </w:numPr>
      </w:pPr>
      <w:r>
        <w:t xml:space="preserve">There are hundreds of landslides in this area </w:t>
      </w:r>
    </w:p>
    <w:p w14:paraId="0E7DA032" w14:textId="77777777" w:rsidR="00115FD6" w:rsidRDefault="00115FD6" w:rsidP="00115FD6">
      <w:pPr>
        <w:pStyle w:val="ListParagraph"/>
        <w:numPr>
          <w:ilvl w:val="1"/>
          <w:numId w:val="4"/>
        </w:numPr>
      </w:pPr>
      <w:r>
        <w:t>There are some that have prehistoric ages but the vast majority have unknown ages</w:t>
      </w:r>
    </w:p>
    <w:p w14:paraId="0477668C" w14:textId="77777777" w:rsidR="00115FD6" w:rsidRDefault="00115FD6" w:rsidP="00115FD6"/>
    <w:p w14:paraId="73A5CE2A" w14:textId="77777777" w:rsidR="00115FD6" w:rsidRDefault="00115FD6" w:rsidP="00115FD6">
      <w:r>
        <w:t xml:space="preserve">Recognizing </w:t>
      </w:r>
      <w:proofErr w:type="spellStart"/>
      <w:r>
        <w:t>Paleoearthquakes</w:t>
      </w:r>
      <w:proofErr w:type="spellEnd"/>
      <w:r>
        <w:t xml:space="preserve"> </w:t>
      </w:r>
    </w:p>
    <w:p w14:paraId="3AE32223" w14:textId="77777777" w:rsidR="00115FD6" w:rsidRDefault="00115FD6" w:rsidP="00115FD6">
      <w:pPr>
        <w:pStyle w:val="ListParagraph"/>
        <w:numPr>
          <w:ilvl w:val="0"/>
          <w:numId w:val="5"/>
        </w:numPr>
      </w:pPr>
      <w:r>
        <w:t>How t</w:t>
      </w:r>
      <w:r w:rsidR="008B4D15">
        <w:t xml:space="preserve">o investigate </w:t>
      </w:r>
      <w:proofErr w:type="spellStart"/>
      <w:r w:rsidR="008B4D15">
        <w:t>paleoearthquakes</w:t>
      </w:r>
      <w:proofErr w:type="spellEnd"/>
      <w:r w:rsidR="008B4D15">
        <w:t xml:space="preserve"> </w:t>
      </w:r>
      <w:r>
        <w:t xml:space="preserve">using landslides </w:t>
      </w:r>
    </w:p>
    <w:p w14:paraId="36A15C60" w14:textId="77777777" w:rsidR="00115FD6" w:rsidRDefault="00115FD6" w:rsidP="00115FD6">
      <w:pPr>
        <w:pStyle w:val="ListParagraph"/>
        <w:numPr>
          <w:ilvl w:val="1"/>
          <w:numId w:val="5"/>
        </w:numPr>
      </w:pPr>
      <w:r>
        <w:t xml:space="preserve">Identify that there are groups of landslides have common ages in an area </w:t>
      </w:r>
    </w:p>
    <w:p w14:paraId="6761A989" w14:textId="77777777" w:rsidR="00115FD6" w:rsidRDefault="00115FD6" w:rsidP="00115FD6">
      <w:pPr>
        <w:pStyle w:val="ListParagraph"/>
        <w:numPr>
          <w:ilvl w:val="1"/>
          <w:numId w:val="5"/>
        </w:numPr>
      </w:pPr>
      <w:r>
        <w:t xml:space="preserve">Consider where the </w:t>
      </w:r>
      <w:r w:rsidR="005D418A">
        <w:t>landslides</w:t>
      </w:r>
      <w:r>
        <w:t xml:space="preserve"> are </w:t>
      </w:r>
      <w:r>
        <w:sym w:font="Wingdings" w:char="F0E0"/>
      </w:r>
      <w:r>
        <w:t xml:space="preserve"> are they along river edges, are they right beside each other, are they randomly distributed?</w:t>
      </w:r>
    </w:p>
    <w:p w14:paraId="28B1E4BB" w14:textId="77777777" w:rsidR="00115FD6" w:rsidRDefault="00115FD6" w:rsidP="00115FD6">
      <w:pPr>
        <w:pStyle w:val="ListParagraph"/>
        <w:numPr>
          <w:ilvl w:val="1"/>
          <w:numId w:val="5"/>
        </w:numPr>
      </w:pPr>
      <w:r>
        <w:t xml:space="preserve">Assess reasonable options of what caused the landslide </w:t>
      </w:r>
    </w:p>
    <w:p w14:paraId="4BA0AC5B" w14:textId="77777777" w:rsidR="00115FD6" w:rsidRDefault="00115FD6" w:rsidP="00115FD6">
      <w:pPr>
        <w:pStyle w:val="ListParagraph"/>
        <w:numPr>
          <w:ilvl w:val="0"/>
          <w:numId w:val="5"/>
        </w:numPr>
      </w:pPr>
      <w:r>
        <w:t xml:space="preserve">All evidence that we present is circumstantial evidence </w:t>
      </w:r>
      <w:r>
        <w:sym w:font="Wingdings" w:char="F0E0"/>
      </w:r>
      <w:r>
        <w:t xml:space="preserve"> you have to interpret the evidence in order to explain where the </w:t>
      </w:r>
      <w:r w:rsidR="005D418A">
        <w:t>landside</w:t>
      </w:r>
      <w:r>
        <w:t xml:space="preserve"> came from but you can get it wrong, it isn’t definitive </w:t>
      </w:r>
    </w:p>
    <w:p w14:paraId="6E00F167" w14:textId="77777777" w:rsidR="00115FD6" w:rsidRDefault="00115FD6" w:rsidP="00115FD6">
      <w:pPr>
        <w:pStyle w:val="ListParagraph"/>
        <w:numPr>
          <w:ilvl w:val="0"/>
          <w:numId w:val="5"/>
        </w:numPr>
      </w:pPr>
      <w:r>
        <w:t xml:space="preserve">The key to the whole process is establishing the age of the landslide or chronology of the landslide </w:t>
      </w:r>
    </w:p>
    <w:p w14:paraId="3539EE29" w14:textId="77777777" w:rsidR="00115FD6" w:rsidRDefault="00115FD6" w:rsidP="00115FD6"/>
    <w:p w14:paraId="0A726A8C" w14:textId="77777777" w:rsidR="00115FD6" w:rsidRDefault="00115FD6" w:rsidP="00115FD6">
      <w:r>
        <w:t xml:space="preserve">Dating Landslides </w:t>
      </w:r>
    </w:p>
    <w:p w14:paraId="626E338E" w14:textId="77777777" w:rsidR="00115FD6" w:rsidRDefault="005D418A" w:rsidP="00115FD6">
      <w:pPr>
        <w:pStyle w:val="ListParagraph"/>
        <w:numPr>
          <w:ilvl w:val="0"/>
          <w:numId w:val="6"/>
        </w:numPr>
      </w:pPr>
      <w:r>
        <w:t xml:space="preserve">Sensitive clay landslides are much easier to identify the age in comparison to rock slides because clay is relatively soft and it erodes and it is relatively cheap to drill through </w:t>
      </w:r>
    </w:p>
    <w:p w14:paraId="38BCBF5B" w14:textId="77777777" w:rsidR="005D418A" w:rsidRDefault="005D418A" w:rsidP="00115FD6">
      <w:pPr>
        <w:pStyle w:val="ListParagraph"/>
        <w:numPr>
          <w:ilvl w:val="0"/>
          <w:numId w:val="6"/>
        </w:numPr>
      </w:pPr>
      <w:r>
        <w:t xml:space="preserve">They use radiocarbon dates </w:t>
      </w:r>
    </w:p>
    <w:p w14:paraId="3C05C7B2" w14:textId="77777777" w:rsidR="005D418A" w:rsidRDefault="005D418A" w:rsidP="005D418A">
      <w:pPr>
        <w:pStyle w:val="ListParagraph"/>
        <w:numPr>
          <w:ilvl w:val="1"/>
          <w:numId w:val="6"/>
        </w:numPr>
      </w:pPr>
      <w:r>
        <w:t xml:space="preserve">They get this by finding organic material that was killed by the landslide or died shortly after the landslide </w:t>
      </w:r>
    </w:p>
    <w:p w14:paraId="44CAD600" w14:textId="77777777" w:rsidR="005D418A" w:rsidRDefault="005D418A" w:rsidP="005D418A">
      <w:pPr>
        <w:pStyle w:val="ListParagraph"/>
        <w:numPr>
          <w:ilvl w:val="1"/>
          <w:numId w:val="6"/>
        </w:numPr>
      </w:pPr>
      <w:r>
        <w:t xml:space="preserve">They want to date organic matter that was buried by the landslide or started to accumulate on the landslide after it happened </w:t>
      </w:r>
    </w:p>
    <w:p w14:paraId="34808BC7" w14:textId="77777777" w:rsidR="005D418A" w:rsidRDefault="005D418A" w:rsidP="005D418A">
      <w:pPr>
        <w:pStyle w:val="ListParagraph"/>
        <w:numPr>
          <w:ilvl w:val="1"/>
          <w:numId w:val="6"/>
        </w:numPr>
      </w:pPr>
      <w:r>
        <w:t xml:space="preserve">They usually find this organic material by finding slumps where there exposures of the clay and they look for buried organic layers with pieces of wood and this is organic matter that was buried by the landslide </w:t>
      </w:r>
    </w:p>
    <w:p w14:paraId="427F1999" w14:textId="77777777" w:rsidR="005D418A" w:rsidRDefault="005D418A" w:rsidP="005D418A">
      <w:pPr>
        <w:pStyle w:val="ListParagraph"/>
        <w:numPr>
          <w:ilvl w:val="1"/>
          <w:numId w:val="6"/>
        </w:numPr>
      </w:pPr>
      <w:r>
        <w:t>They take a sample and get it radio carbon dated</w:t>
      </w:r>
    </w:p>
    <w:p w14:paraId="2105E74A" w14:textId="77777777" w:rsidR="005D418A" w:rsidRDefault="005D418A" w:rsidP="005D418A">
      <w:pPr>
        <w:pStyle w:val="ListParagraph"/>
        <w:numPr>
          <w:ilvl w:val="0"/>
          <w:numId w:val="6"/>
        </w:numPr>
      </w:pPr>
      <w:r>
        <w:t xml:space="preserve">Sometimes they find tree trunks that are sticking through the bed of the creek and they are oriented in a growth position </w:t>
      </w:r>
    </w:p>
    <w:p w14:paraId="7A86BA27" w14:textId="77777777" w:rsidR="005D418A" w:rsidRDefault="005D418A" w:rsidP="005D418A">
      <w:pPr>
        <w:pStyle w:val="ListParagraph"/>
        <w:numPr>
          <w:ilvl w:val="1"/>
          <w:numId w:val="6"/>
        </w:numPr>
      </w:pPr>
      <w:r>
        <w:t xml:space="preserve">This is because there was a forest that was growing beside the landslide and the landslide flowed over top of the landslide </w:t>
      </w:r>
    </w:p>
    <w:p w14:paraId="1DA053D2" w14:textId="77777777" w:rsidR="005D418A" w:rsidRDefault="005D418A" w:rsidP="005D418A">
      <w:pPr>
        <w:pStyle w:val="ListParagraph"/>
        <w:numPr>
          <w:ilvl w:val="1"/>
          <w:numId w:val="6"/>
        </w:numPr>
      </w:pPr>
      <w:r>
        <w:t xml:space="preserve">This gives a good radiocarbon age </w:t>
      </w:r>
    </w:p>
    <w:p w14:paraId="2ABC5743" w14:textId="77777777" w:rsidR="005D418A" w:rsidRDefault="005D418A" w:rsidP="005D418A">
      <w:pPr>
        <w:pStyle w:val="ListParagraph"/>
        <w:numPr>
          <w:ilvl w:val="0"/>
          <w:numId w:val="6"/>
        </w:numPr>
      </w:pPr>
      <w:r>
        <w:t xml:space="preserve">If they can’t find any trees or organic material then they drill through and try to find an organic layer </w:t>
      </w:r>
    </w:p>
    <w:p w14:paraId="166C731E" w14:textId="77777777" w:rsidR="005D418A" w:rsidRDefault="005D418A" w:rsidP="005D418A">
      <w:pPr>
        <w:pStyle w:val="ListParagraph"/>
        <w:numPr>
          <w:ilvl w:val="1"/>
          <w:numId w:val="6"/>
        </w:numPr>
      </w:pPr>
      <w:r>
        <w:t xml:space="preserve">They are hoping to find some kind of vegetation that was growing before the landslide happened </w:t>
      </w:r>
    </w:p>
    <w:p w14:paraId="59890E34" w14:textId="77777777" w:rsidR="005D418A" w:rsidRDefault="005D418A" w:rsidP="005D418A">
      <w:pPr>
        <w:pStyle w:val="ListParagraph"/>
        <w:numPr>
          <w:ilvl w:val="0"/>
          <w:numId w:val="6"/>
        </w:numPr>
      </w:pPr>
      <w:r>
        <w:t xml:space="preserve">They are dating organic matter that was alive at the time of the landslide or was alive before the landslide happened </w:t>
      </w:r>
    </w:p>
    <w:p w14:paraId="79F2C597" w14:textId="77777777" w:rsidR="005D418A" w:rsidRDefault="005D418A" w:rsidP="005D418A">
      <w:pPr>
        <w:pStyle w:val="ListParagraph"/>
        <w:numPr>
          <w:ilvl w:val="0"/>
          <w:numId w:val="6"/>
        </w:numPr>
      </w:pPr>
      <w:r>
        <w:t xml:space="preserve">Sometimes they end up coring wetlands </w:t>
      </w:r>
    </w:p>
    <w:p w14:paraId="719336DA" w14:textId="77777777" w:rsidR="005D418A" w:rsidRDefault="005D418A" w:rsidP="005D418A">
      <w:pPr>
        <w:pStyle w:val="ListParagraph"/>
        <w:numPr>
          <w:ilvl w:val="1"/>
          <w:numId w:val="6"/>
        </w:numPr>
      </w:pPr>
      <w:r>
        <w:t xml:space="preserve">Organic matter sometimes starts to accumulate in the depressions and wetlands form </w:t>
      </w:r>
    </w:p>
    <w:p w14:paraId="37AC32EC" w14:textId="77777777" w:rsidR="005D418A" w:rsidRDefault="005D418A" w:rsidP="005D418A">
      <w:pPr>
        <w:pStyle w:val="ListParagraph"/>
        <w:numPr>
          <w:ilvl w:val="1"/>
          <w:numId w:val="6"/>
        </w:numPr>
      </w:pPr>
      <w:r>
        <w:t xml:space="preserve">The wetland shows the minimum age </w:t>
      </w:r>
    </w:p>
    <w:p w14:paraId="642A4699" w14:textId="77777777" w:rsidR="005D418A" w:rsidRDefault="005D418A" w:rsidP="005D418A">
      <w:pPr>
        <w:pStyle w:val="ListParagraph"/>
        <w:numPr>
          <w:ilvl w:val="0"/>
          <w:numId w:val="6"/>
        </w:numPr>
      </w:pPr>
      <w:r>
        <w:t xml:space="preserve">Ideally they want to have a wetland but also wood in the material to bracket the age of the landslide </w:t>
      </w:r>
    </w:p>
    <w:p w14:paraId="44E344A2" w14:textId="77777777" w:rsidR="005D418A" w:rsidRDefault="005D418A" w:rsidP="005D418A">
      <w:pPr>
        <w:pStyle w:val="ListParagraph"/>
        <w:numPr>
          <w:ilvl w:val="1"/>
          <w:numId w:val="6"/>
        </w:numPr>
      </w:pPr>
      <w:r>
        <w:t xml:space="preserve">But this is not realistic </w:t>
      </w:r>
    </w:p>
    <w:p w14:paraId="5DCCC7A7" w14:textId="77777777" w:rsidR="005D418A" w:rsidRDefault="005D418A" w:rsidP="005D418A">
      <w:pPr>
        <w:pStyle w:val="ListParagraph"/>
        <w:numPr>
          <w:ilvl w:val="1"/>
          <w:numId w:val="6"/>
        </w:numPr>
      </w:pPr>
      <w:r>
        <w:t xml:space="preserve">Usually they only have one or the other </w:t>
      </w:r>
    </w:p>
    <w:p w14:paraId="1414327A" w14:textId="77777777" w:rsidR="00B32ADA" w:rsidRDefault="00B32ADA" w:rsidP="00B32ADA"/>
    <w:p w14:paraId="65E13FDE" w14:textId="77777777" w:rsidR="005D418A" w:rsidRDefault="005D418A" w:rsidP="00B32ADA"/>
    <w:p w14:paraId="0D5C27C7" w14:textId="77777777" w:rsidR="005D418A" w:rsidRDefault="005D418A" w:rsidP="00B32ADA">
      <w:r>
        <w:t>Dated Materials</w:t>
      </w:r>
    </w:p>
    <w:p w14:paraId="236EC800" w14:textId="77777777" w:rsidR="005D418A" w:rsidRDefault="005D418A" w:rsidP="005D418A">
      <w:pPr>
        <w:pStyle w:val="ListParagraph"/>
        <w:numPr>
          <w:ilvl w:val="0"/>
          <w:numId w:val="7"/>
        </w:numPr>
      </w:pPr>
      <w:r>
        <w:t xml:space="preserve">See slide for examples of the materials that they have dated </w:t>
      </w:r>
    </w:p>
    <w:p w14:paraId="6BFB5F25" w14:textId="77777777" w:rsidR="005D418A" w:rsidRDefault="005D418A" w:rsidP="005D418A">
      <w:pPr>
        <w:pStyle w:val="ListParagraph"/>
        <w:numPr>
          <w:ilvl w:val="0"/>
          <w:numId w:val="7"/>
        </w:numPr>
      </w:pPr>
      <w:r>
        <w:t xml:space="preserve">They are looking for really well preserved organic materials </w:t>
      </w:r>
    </w:p>
    <w:p w14:paraId="257E02A8" w14:textId="77777777" w:rsidR="005D418A" w:rsidRDefault="00B76228" w:rsidP="005D418A">
      <w:pPr>
        <w:pStyle w:val="ListParagraph"/>
        <w:numPr>
          <w:ilvl w:val="0"/>
          <w:numId w:val="7"/>
        </w:numPr>
      </w:pPr>
      <w:r>
        <w:t xml:space="preserve">Pic on right is a piece of a birch tree that was buried </w:t>
      </w:r>
    </w:p>
    <w:p w14:paraId="6E38B661" w14:textId="77777777" w:rsidR="00B76228" w:rsidRDefault="00B76228" w:rsidP="00B76228">
      <w:pPr>
        <w:pStyle w:val="ListParagraph"/>
        <w:numPr>
          <w:ilvl w:val="1"/>
          <w:numId w:val="7"/>
        </w:numPr>
      </w:pPr>
      <w:r>
        <w:t xml:space="preserve">It is 4562 give or take 20 radio carbon years before present (which is 1950) </w:t>
      </w:r>
    </w:p>
    <w:p w14:paraId="10B98ECB" w14:textId="77777777" w:rsidR="00B76228" w:rsidRDefault="00B76228" w:rsidP="00B76228">
      <w:pPr>
        <w:pStyle w:val="ListParagraph"/>
        <w:numPr>
          <w:ilvl w:val="0"/>
          <w:numId w:val="7"/>
        </w:numPr>
      </w:pPr>
      <w:r>
        <w:t xml:space="preserve">Pic on the left is the leafy shoot of the cedar tree </w:t>
      </w:r>
    </w:p>
    <w:p w14:paraId="39A7B66C" w14:textId="77777777" w:rsidR="00B76228" w:rsidRDefault="00B76228" w:rsidP="00B76228">
      <w:pPr>
        <w:pStyle w:val="ListParagraph"/>
        <w:numPr>
          <w:ilvl w:val="1"/>
          <w:numId w:val="7"/>
        </w:numPr>
      </w:pPr>
      <w:r>
        <w:t xml:space="preserve">It is actually very fragile </w:t>
      </w:r>
    </w:p>
    <w:p w14:paraId="720E1B4F" w14:textId="77777777" w:rsidR="00B76228" w:rsidRDefault="00B76228" w:rsidP="00B76228">
      <w:pPr>
        <w:pStyle w:val="ListParagraph"/>
        <w:numPr>
          <w:ilvl w:val="1"/>
          <w:numId w:val="7"/>
        </w:numPr>
      </w:pPr>
      <w:r>
        <w:t xml:space="preserve">This is a leaf that was growing at the time of the landslide or the year before the landslide because it breaks up into small pieces over a short amount of time </w:t>
      </w:r>
    </w:p>
    <w:p w14:paraId="223A89E1" w14:textId="77777777" w:rsidR="00B76228" w:rsidRDefault="00B76228" w:rsidP="00B76228">
      <w:pPr>
        <w:pStyle w:val="ListParagraph"/>
        <w:numPr>
          <w:ilvl w:val="0"/>
          <w:numId w:val="7"/>
        </w:numPr>
      </w:pPr>
      <w:r>
        <w:t xml:space="preserve">Radio carbon dating doesn’t give you an exact age it gives you a range </w:t>
      </w:r>
    </w:p>
    <w:p w14:paraId="3AC85109" w14:textId="77777777" w:rsidR="00B76228" w:rsidRDefault="00B76228" w:rsidP="00B76228">
      <w:pPr>
        <w:pStyle w:val="ListParagraph"/>
        <w:numPr>
          <w:ilvl w:val="1"/>
          <w:numId w:val="7"/>
        </w:numPr>
      </w:pPr>
      <w:r>
        <w:t xml:space="preserve">There is uncertainty, you don’t know exact age </w:t>
      </w:r>
    </w:p>
    <w:p w14:paraId="31D98702" w14:textId="77777777" w:rsidR="00B76228" w:rsidRDefault="00B76228" w:rsidP="00B76228">
      <w:pPr>
        <w:pStyle w:val="ListParagraph"/>
        <w:numPr>
          <w:ilvl w:val="0"/>
          <w:numId w:val="7"/>
        </w:numPr>
      </w:pPr>
      <w:r>
        <w:t xml:space="preserve">Radio carbon years aren’t the same as calendar years so the bottom numbers are actually the years </w:t>
      </w:r>
    </w:p>
    <w:p w14:paraId="011D2F2C" w14:textId="77777777" w:rsidR="00B76228" w:rsidRDefault="00B76228" w:rsidP="00B76228"/>
    <w:p w14:paraId="57A75D7C" w14:textId="77777777" w:rsidR="00B76228" w:rsidRDefault="00B76228" w:rsidP="00B76228">
      <w:r>
        <w:t xml:space="preserve">Dated Landslides </w:t>
      </w:r>
    </w:p>
    <w:p w14:paraId="4ABA4839" w14:textId="77777777" w:rsidR="00B76228" w:rsidRDefault="00B76228" w:rsidP="00B76228">
      <w:pPr>
        <w:pStyle w:val="ListParagraph"/>
        <w:numPr>
          <w:ilvl w:val="0"/>
          <w:numId w:val="8"/>
        </w:numPr>
      </w:pPr>
      <w:r>
        <w:t>50 landslides have been dated in the area</w:t>
      </w:r>
    </w:p>
    <w:p w14:paraId="67718068" w14:textId="77777777" w:rsidR="00B76228" w:rsidRDefault="00B76228" w:rsidP="00B76228">
      <w:pPr>
        <w:pStyle w:val="ListParagraph"/>
        <w:numPr>
          <w:ilvl w:val="1"/>
          <w:numId w:val="8"/>
        </w:numPr>
      </w:pPr>
      <w:r>
        <w:t xml:space="preserve">This is a lot </w:t>
      </w:r>
    </w:p>
    <w:p w14:paraId="0857FD7C" w14:textId="77777777" w:rsidR="00B76228" w:rsidRDefault="00B76228" w:rsidP="00B76228">
      <w:pPr>
        <w:pStyle w:val="ListParagraph"/>
        <w:numPr>
          <w:ilvl w:val="0"/>
          <w:numId w:val="8"/>
        </w:numPr>
      </w:pPr>
      <w:r>
        <w:t xml:space="preserve">They date landslides that are easy to date or if someone calls the government because they found a piece of wood buried </w:t>
      </w:r>
    </w:p>
    <w:p w14:paraId="32A44082" w14:textId="77777777" w:rsidR="00B76228" w:rsidRDefault="00B76228" w:rsidP="00B76228">
      <w:pPr>
        <w:pStyle w:val="ListParagraph"/>
        <w:numPr>
          <w:ilvl w:val="0"/>
          <w:numId w:val="8"/>
        </w:numPr>
      </w:pPr>
      <w:r>
        <w:t xml:space="preserve">The Dates are not random </w:t>
      </w:r>
    </w:p>
    <w:p w14:paraId="624B997C" w14:textId="77777777" w:rsidR="00B76228" w:rsidRDefault="00B76228" w:rsidP="00B76228">
      <w:pPr>
        <w:pStyle w:val="ListParagraph"/>
        <w:numPr>
          <w:ilvl w:val="0"/>
          <w:numId w:val="8"/>
        </w:numPr>
      </w:pPr>
      <w:r>
        <w:t>Of the 50 landslides 28 are landslides that are located along the edges of river terraces or paleo-channels</w:t>
      </w:r>
    </w:p>
    <w:p w14:paraId="094C1739" w14:textId="77777777" w:rsidR="00B76228" w:rsidRDefault="00B76228" w:rsidP="00B76228">
      <w:pPr>
        <w:pStyle w:val="ListParagraph"/>
        <w:numPr>
          <w:ilvl w:val="1"/>
          <w:numId w:val="8"/>
        </w:numPr>
      </w:pPr>
      <w:r>
        <w:t xml:space="preserve">Most are located east of Ottawa </w:t>
      </w:r>
    </w:p>
    <w:p w14:paraId="47238BC5" w14:textId="77777777" w:rsidR="00B76228" w:rsidRDefault="00B76228" w:rsidP="00B76228">
      <w:pPr>
        <w:pStyle w:val="ListParagraph"/>
        <w:numPr>
          <w:ilvl w:val="1"/>
          <w:numId w:val="8"/>
        </w:numPr>
      </w:pPr>
      <w:r>
        <w:t xml:space="preserve">The rest are spread out around the Ottawa area </w:t>
      </w:r>
    </w:p>
    <w:p w14:paraId="39B5E8E5" w14:textId="77777777" w:rsidR="00B76228" w:rsidRDefault="00B76228" w:rsidP="00B76228">
      <w:pPr>
        <w:pStyle w:val="ListParagraph"/>
        <w:numPr>
          <w:ilvl w:val="0"/>
          <w:numId w:val="8"/>
        </w:numPr>
      </w:pPr>
      <w:r>
        <w:t xml:space="preserve">15 of the landslides occur along the courses of </w:t>
      </w:r>
      <w:r w:rsidR="0064223C">
        <w:t xml:space="preserve">narrow </w:t>
      </w:r>
      <w:r>
        <w:t xml:space="preserve">incised streams </w:t>
      </w:r>
    </w:p>
    <w:p w14:paraId="12B47B5A" w14:textId="77777777" w:rsidR="00B76228" w:rsidRDefault="00B76228" w:rsidP="00B76228">
      <w:pPr>
        <w:pStyle w:val="ListParagraph"/>
        <w:numPr>
          <w:ilvl w:val="1"/>
          <w:numId w:val="8"/>
        </w:numPr>
      </w:pPr>
      <w:r>
        <w:t xml:space="preserve">13 are from one valley and that valley is Brackenridge valley </w:t>
      </w:r>
    </w:p>
    <w:p w14:paraId="30ECDD39" w14:textId="77777777" w:rsidR="0064223C" w:rsidRDefault="0064223C" w:rsidP="00B76228">
      <w:pPr>
        <w:pStyle w:val="ListParagraph"/>
        <w:numPr>
          <w:ilvl w:val="1"/>
          <w:numId w:val="8"/>
        </w:numPr>
      </w:pPr>
      <w:r>
        <w:t>There are 30 landslides in Brackenridge valley and 13 of the landslides have been dated</w:t>
      </w:r>
    </w:p>
    <w:p w14:paraId="09EFB006" w14:textId="77777777" w:rsidR="0064223C" w:rsidRDefault="0064223C" w:rsidP="00B76228">
      <w:pPr>
        <w:pStyle w:val="ListParagraph"/>
        <w:numPr>
          <w:ilvl w:val="1"/>
          <w:numId w:val="8"/>
        </w:numPr>
      </w:pPr>
      <w:r>
        <w:t xml:space="preserve">3 that are dated are called valley scale failure </w:t>
      </w:r>
    </w:p>
    <w:p w14:paraId="4B408143" w14:textId="77777777" w:rsidR="0064223C" w:rsidRDefault="0064223C" w:rsidP="0064223C">
      <w:pPr>
        <w:pStyle w:val="ListParagraph"/>
        <w:numPr>
          <w:ilvl w:val="2"/>
          <w:numId w:val="8"/>
        </w:numPr>
      </w:pPr>
      <w:r>
        <w:t xml:space="preserve">They are large landslides </w:t>
      </w:r>
    </w:p>
    <w:p w14:paraId="04ABD231" w14:textId="77777777" w:rsidR="0064223C" w:rsidRDefault="0064223C" w:rsidP="0064223C">
      <w:pPr>
        <w:pStyle w:val="ListParagraph"/>
        <w:numPr>
          <w:ilvl w:val="2"/>
          <w:numId w:val="8"/>
        </w:numPr>
      </w:pPr>
      <w:r>
        <w:t xml:space="preserve">The failures have occurred on both sides of the landslide </w:t>
      </w:r>
    </w:p>
    <w:p w14:paraId="4EAB5606" w14:textId="77777777" w:rsidR="0064223C" w:rsidRDefault="0064223C" w:rsidP="0064223C">
      <w:pPr>
        <w:pStyle w:val="ListParagraph"/>
        <w:numPr>
          <w:ilvl w:val="2"/>
          <w:numId w:val="8"/>
        </w:numPr>
      </w:pPr>
      <w:r>
        <w:t xml:space="preserve">This includes the Quyon River Valley </w:t>
      </w:r>
    </w:p>
    <w:p w14:paraId="1E10152D" w14:textId="77777777" w:rsidR="0064223C" w:rsidRDefault="0064223C" w:rsidP="0064223C">
      <w:pPr>
        <w:pStyle w:val="ListParagraph"/>
        <w:numPr>
          <w:ilvl w:val="1"/>
          <w:numId w:val="8"/>
        </w:numPr>
      </w:pPr>
      <w:r>
        <w:t xml:space="preserve">There are 4 other landslides and they are part of the 50 that are dated </w:t>
      </w:r>
    </w:p>
    <w:p w14:paraId="6A090F86" w14:textId="77777777" w:rsidR="0064223C" w:rsidRDefault="0064223C" w:rsidP="0064223C"/>
    <w:p w14:paraId="78A58003" w14:textId="77777777" w:rsidR="0064223C" w:rsidRDefault="0064223C" w:rsidP="0064223C">
      <w:r>
        <w:t xml:space="preserve">Landslide ages </w:t>
      </w:r>
    </w:p>
    <w:p w14:paraId="002CE85B" w14:textId="77777777" w:rsidR="0064223C" w:rsidRDefault="0064223C" w:rsidP="0064223C">
      <w:pPr>
        <w:pStyle w:val="ListParagraph"/>
        <w:numPr>
          <w:ilvl w:val="0"/>
          <w:numId w:val="9"/>
        </w:numPr>
      </w:pPr>
      <w:r>
        <w:t xml:space="preserve">See slide for graph of the landslides that have been dated </w:t>
      </w:r>
    </w:p>
    <w:p w14:paraId="55DAA8E0" w14:textId="77777777" w:rsidR="0064223C" w:rsidRDefault="0064223C" w:rsidP="0064223C">
      <w:pPr>
        <w:pStyle w:val="ListParagraph"/>
        <w:numPr>
          <w:ilvl w:val="0"/>
          <w:numId w:val="9"/>
        </w:numPr>
      </w:pPr>
      <w:r>
        <w:t xml:space="preserve">On the x axis we have time </w:t>
      </w:r>
    </w:p>
    <w:p w14:paraId="408D6D99" w14:textId="77777777" w:rsidR="0064223C" w:rsidRDefault="0064223C" w:rsidP="0064223C">
      <w:pPr>
        <w:pStyle w:val="ListParagraph"/>
        <w:numPr>
          <w:ilvl w:val="1"/>
          <w:numId w:val="9"/>
        </w:numPr>
      </w:pPr>
      <w:r>
        <w:t xml:space="preserve">The time is before 1950 </w:t>
      </w:r>
    </w:p>
    <w:p w14:paraId="0CB24EBE" w14:textId="77777777" w:rsidR="0064223C" w:rsidRDefault="0064223C" w:rsidP="0064223C">
      <w:pPr>
        <w:pStyle w:val="ListParagraph"/>
        <w:numPr>
          <w:ilvl w:val="1"/>
          <w:numId w:val="9"/>
        </w:numPr>
      </w:pPr>
      <w:r>
        <w:t xml:space="preserve">It shows the past 9000 years </w:t>
      </w:r>
    </w:p>
    <w:p w14:paraId="2F837F6E" w14:textId="77777777" w:rsidR="0064223C" w:rsidRDefault="0064223C" w:rsidP="0064223C">
      <w:pPr>
        <w:pStyle w:val="ListParagraph"/>
        <w:numPr>
          <w:ilvl w:val="0"/>
          <w:numId w:val="9"/>
        </w:numPr>
      </w:pPr>
      <w:r>
        <w:t xml:space="preserve">Y axis is the size of the area where the landslide came from </w:t>
      </w:r>
    </w:p>
    <w:p w14:paraId="62BC5F79" w14:textId="77777777" w:rsidR="0064223C" w:rsidRDefault="0064223C" w:rsidP="0064223C">
      <w:pPr>
        <w:pStyle w:val="ListParagraph"/>
        <w:numPr>
          <w:ilvl w:val="0"/>
          <w:numId w:val="9"/>
        </w:numPr>
      </w:pPr>
      <w:r>
        <w:t xml:space="preserve">There are 50 short bars and each black line represents the age of 1 landslide </w:t>
      </w:r>
    </w:p>
    <w:p w14:paraId="6FA78DDB" w14:textId="77777777" w:rsidR="0064223C" w:rsidRDefault="0064223C" w:rsidP="0064223C">
      <w:pPr>
        <w:pStyle w:val="ListParagraph"/>
        <w:numPr>
          <w:ilvl w:val="0"/>
          <w:numId w:val="9"/>
        </w:numPr>
      </w:pPr>
      <w:r>
        <w:t xml:space="preserve">From the distribution of the bars, the oldest landslides that we know of are 8000 years ago </w:t>
      </w:r>
    </w:p>
    <w:p w14:paraId="09F9EFCA" w14:textId="77777777" w:rsidR="0064223C" w:rsidRDefault="0064223C" w:rsidP="0064223C">
      <w:pPr>
        <w:pStyle w:val="ListParagraph"/>
        <w:numPr>
          <w:ilvl w:val="0"/>
          <w:numId w:val="9"/>
        </w:numPr>
      </w:pPr>
      <w:r>
        <w:t>The Champlain sea was in the Ottawa area about 10,000 years ago so there seems to be a gap before landslides started occurring but for the most part, we have been having landslides in this area since the retreat of the Champlain Sea</w:t>
      </w:r>
    </w:p>
    <w:p w14:paraId="5470DB25" w14:textId="77777777" w:rsidR="0064223C" w:rsidRDefault="0064223C" w:rsidP="0064223C">
      <w:pPr>
        <w:pStyle w:val="ListParagraph"/>
        <w:numPr>
          <w:ilvl w:val="0"/>
          <w:numId w:val="9"/>
        </w:numPr>
      </w:pPr>
      <w:r>
        <w:t xml:space="preserve">The most recent to occur was in 2016 near Renfrew </w:t>
      </w:r>
    </w:p>
    <w:p w14:paraId="0893EE37" w14:textId="77777777" w:rsidR="0064223C" w:rsidRDefault="0064223C" w:rsidP="0064223C">
      <w:pPr>
        <w:pStyle w:val="ListParagraph"/>
        <w:numPr>
          <w:ilvl w:val="0"/>
          <w:numId w:val="9"/>
        </w:numPr>
      </w:pPr>
      <w:r>
        <w:t xml:space="preserve">The graph shows that there is a distinct grouping of landslides about 5200 years ago and there is another grouping that is about 1000 years ago </w:t>
      </w:r>
    </w:p>
    <w:p w14:paraId="2E266A4E" w14:textId="77777777" w:rsidR="0064223C" w:rsidRDefault="0064223C" w:rsidP="0064223C"/>
    <w:p w14:paraId="12C90044" w14:textId="77777777" w:rsidR="0064223C" w:rsidRDefault="0064223C" w:rsidP="0064223C">
      <w:r>
        <w:t>Triggering Mechanism</w:t>
      </w:r>
    </w:p>
    <w:p w14:paraId="441BE095" w14:textId="77777777" w:rsidR="0064223C" w:rsidRDefault="0064223C" w:rsidP="0064223C"/>
    <w:p w14:paraId="7C839096" w14:textId="77777777" w:rsidR="0064223C" w:rsidRDefault="0064223C" w:rsidP="0064223C">
      <w:pPr>
        <w:pStyle w:val="ListParagraph"/>
        <w:numPr>
          <w:ilvl w:val="0"/>
          <w:numId w:val="9"/>
        </w:numPr>
      </w:pPr>
      <w:r>
        <w:t xml:space="preserve">This study shows that there are 2 groups of landslides </w:t>
      </w:r>
    </w:p>
    <w:p w14:paraId="5E4ED03D" w14:textId="77777777" w:rsidR="0064223C" w:rsidRDefault="0064223C" w:rsidP="0064223C">
      <w:pPr>
        <w:pStyle w:val="ListParagraph"/>
        <w:numPr>
          <w:ilvl w:val="0"/>
          <w:numId w:val="9"/>
        </w:numPr>
      </w:pPr>
      <w:r>
        <w:t xml:space="preserve">The older one is easier to see because the ages for radio carbon dating is larger but this because there was a large error in the calibration of carbon dating </w:t>
      </w:r>
    </w:p>
    <w:p w14:paraId="109796D8" w14:textId="77777777" w:rsidR="0064223C" w:rsidRDefault="0064223C" w:rsidP="0064223C">
      <w:pPr>
        <w:pStyle w:val="ListParagraph"/>
        <w:numPr>
          <w:ilvl w:val="0"/>
          <w:numId w:val="9"/>
        </w:numPr>
      </w:pPr>
      <w:r>
        <w:t xml:space="preserve">The younger group is harder to see because we have become more accurate with the younger dated ones but the chronology is actually much tighter </w:t>
      </w:r>
    </w:p>
    <w:p w14:paraId="2282986A" w14:textId="77777777" w:rsidR="0064223C" w:rsidRDefault="0064223C" w:rsidP="0064223C">
      <w:pPr>
        <w:pStyle w:val="ListParagraph"/>
        <w:numPr>
          <w:ilvl w:val="0"/>
          <w:numId w:val="9"/>
        </w:numPr>
      </w:pPr>
      <w:r>
        <w:t xml:space="preserve">Half of the 50 landslides fall within these two groups </w:t>
      </w:r>
    </w:p>
    <w:p w14:paraId="071DD9FA" w14:textId="77777777" w:rsidR="0064223C" w:rsidRDefault="0064223C" w:rsidP="0064223C">
      <w:pPr>
        <w:pStyle w:val="ListParagraph"/>
        <w:numPr>
          <w:ilvl w:val="0"/>
          <w:numId w:val="9"/>
        </w:numPr>
      </w:pPr>
      <w:r>
        <w:t xml:space="preserve">There are 2 reasons to explain these 2 groups </w:t>
      </w:r>
    </w:p>
    <w:p w14:paraId="1F3FF987" w14:textId="77777777" w:rsidR="0064223C" w:rsidRDefault="0064223C" w:rsidP="0064223C">
      <w:pPr>
        <w:pStyle w:val="ListParagraph"/>
        <w:numPr>
          <w:ilvl w:val="1"/>
          <w:numId w:val="9"/>
        </w:numPr>
      </w:pPr>
      <w:r>
        <w:t xml:space="preserve">1. Meteorological mechanism (weather related) </w:t>
      </w:r>
    </w:p>
    <w:p w14:paraId="7454823D" w14:textId="77777777" w:rsidR="0064223C" w:rsidRDefault="0064223C" w:rsidP="0064223C">
      <w:pPr>
        <w:pStyle w:val="ListParagraph"/>
        <w:numPr>
          <w:ilvl w:val="1"/>
          <w:numId w:val="9"/>
        </w:numPr>
      </w:pPr>
      <w:r>
        <w:t xml:space="preserve">2.  </w:t>
      </w:r>
      <w:proofErr w:type="spellStart"/>
      <w:r>
        <w:t>Paleoearthquake</w:t>
      </w:r>
      <w:proofErr w:type="spellEnd"/>
      <w:r>
        <w:t xml:space="preserve"> </w:t>
      </w:r>
    </w:p>
    <w:p w14:paraId="691541F6" w14:textId="77777777" w:rsidR="0064223C" w:rsidRDefault="0064223C" w:rsidP="0064223C"/>
    <w:p w14:paraId="6F907878" w14:textId="77777777" w:rsidR="0064223C" w:rsidRDefault="0064223C" w:rsidP="0064223C">
      <w:r>
        <w:t xml:space="preserve">Meteorological Mechanism  </w:t>
      </w:r>
    </w:p>
    <w:p w14:paraId="146A8856" w14:textId="77777777" w:rsidR="0064223C" w:rsidRDefault="007A6D51" w:rsidP="0064223C">
      <w:pPr>
        <w:pStyle w:val="ListParagraph"/>
        <w:numPr>
          <w:ilvl w:val="0"/>
          <w:numId w:val="10"/>
        </w:numPr>
      </w:pPr>
      <w:r>
        <w:t>There</w:t>
      </w:r>
      <w:r w:rsidR="0064223C">
        <w:t xml:space="preserve"> are 2 processes that related to meteorology that can trigger landslides </w:t>
      </w:r>
    </w:p>
    <w:p w14:paraId="55FCFEB8" w14:textId="77777777" w:rsidR="0064223C" w:rsidRDefault="0064223C" w:rsidP="0064223C">
      <w:pPr>
        <w:pStyle w:val="ListParagraph"/>
        <w:numPr>
          <w:ilvl w:val="1"/>
          <w:numId w:val="10"/>
        </w:numPr>
      </w:pPr>
      <w:r>
        <w:t xml:space="preserve">1. Severe rainstorm </w:t>
      </w:r>
    </w:p>
    <w:p w14:paraId="65C4AA83" w14:textId="77777777" w:rsidR="0064223C" w:rsidRDefault="0064223C" w:rsidP="0064223C">
      <w:pPr>
        <w:pStyle w:val="ListParagraph"/>
        <w:numPr>
          <w:ilvl w:val="1"/>
          <w:numId w:val="10"/>
        </w:numPr>
      </w:pPr>
      <w:r>
        <w:t xml:space="preserve">2. Abnormally wet spring </w:t>
      </w:r>
    </w:p>
    <w:p w14:paraId="44CE6358" w14:textId="77777777" w:rsidR="0064223C" w:rsidRDefault="007A6D51" w:rsidP="0064223C">
      <w:pPr>
        <w:pStyle w:val="ListParagraph"/>
        <w:numPr>
          <w:ilvl w:val="2"/>
          <w:numId w:val="10"/>
        </w:numPr>
      </w:pPr>
      <w:r>
        <w:t>Very</w:t>
      </w:r>
      <w:r w:rsidR="0064223C">
        <w:t xml:space="preserve"> wet ground for a very long period of time </w:t>
      </w:r>
    </w:p>
    <w:p w14:paraId="3CC5F532" w14:textId="77777777" w:rsidR="0064223C" w:rsidRDefault="0064223C" w:rsidP="0064223C">
      <w:pPr>
        <w:pStyle w:val="ListParagraph"/>
        <w:numPr>
          <w:ilvl w:val="0"/>
          <w:numId w:val="10"/>
        </w:numPr>
      </w:pPr>
      <w:r>
        <w:t xml:space="preserve">Both processes result in streams flowing at a very high level </w:t>
      </w:r>
      <w:r w:rsidR="007A6D51">
        <w:t>for a long period of time, causing erosion along the stream courses</w:t>
      </w:r>
    </w:p>
    <w:p w14:paraId="115C4AEB" w14:textId="77777777" w:rsidR="007A6D51" w:rsidRDefault="007A6D51" w:rsidP="0064223C">
      <w:pPr>
        <w:pStyle w:val="ListParagraph"/>
        <w:numPr>
          <w:ilvl w:val="0"/>
          <w:numId w:val="10"/>
        </w:numPr>
      </w:pPr>
      <w:r>
        <w:t xml:space="preserve">The </w:t>
      </w:r>
      <w:r w:rsidR="008B4D15">
        <w:t>meteorological</w:t>
      </w:r>
      <w:r>
        <w:t xml:space="preserve"> mechanism best explains the trigger of landslides where the creek is actively eroding the side of the river bank </w:t>
      </w:r>
    </w:p>
    <w:p w14:paraId="1CB2E55A" w14:textId="77777777" w:rsidR="007A6D51" w:rsidRDefault="007A6D51" w:rsidP="007A6D51">
      <w:pPr>
        <w:pStyle w:val="ListParagraph"/>
        <w:numPr>
          <w:ilvl w:val="1"/>
          <w:numId w:val="10"/>
        </w:numPr>
      </w:pPr>
      <w:r>
        <w:t xml:space="preserve">This seems to best explain 5 landslides but it doesn’t explain any of the older ones because none of the older ones are located along a narrow stream valley </w:t>
      </w:r>
    </w:p>
    <w:p w14:paraId="16156838" w14:textId="77777777" w:rsidR="007A6D51" w:rsidRDefault="007A6D51" w:rsidP="007A6D51">
      <w:pPr>
        <w:pStyle w:val="ListParagraph"/>
        <w:numPr>
          <w:ilvl w:val="0"/>
          <w:numId w:val="10"/>
        </w:numPr>
      </w:pPr>
      <w:r>
        <w:t>Problem with mechanism</w:t>
      </w:r>
    </w:p>
    <w:p w14:paraId="4E4BDA80" w14:textId="77777777" w:rsidR="007A6D51" w:rsidRDefault="007A6D51" w:rsidP="007A6D51">
      <w:pPr>
        <w:pStyle w:val="ListParagraph"/>
        <w:numPr>
          <w:ilvl w:val="1"/>
          <w:numId w:val="10"/>
        </w:numPr>
      </w:pPr>
      <w:r>
        <w:t xml:space="preserve">We have had a lot of rainstorms and wet springs over the last 100 years and we have had good records, and also we don’t know of any severe rainstorm that has triggered multiple landslides in a concentrated area </w:t>
      </w:r>
    </w:p>
    <w:p w14:paraId="4F0A3624" w14:textId="77777777" w:rsidR="007A6D51" w:rsidRDefault="008B4D15" w:rsidP="008B4D15">
      <w:pPr>
        <w:pStyle w:val="ListParagraph"/>
        <w:numPr>
          <w:ilvl w:val="0"/>
          <w:numId w:val="10"/>
        </w:numPr>
      </w:pPr>
      <w:r>
        <w:t xml:space="preserve">This mechanism doesn’t seem to trigger lots of sensitive clay landslides so they aren’t the best explanation for explaining the grouping of landslides where you have a lot of landslides is a concentrated area in a very short period of time </w:t>
      </w:r>
    </w:p>
    <w:p w14:paraId="55CBF485" w14:textId="77777777" w:rsidR="0064223C" w:rsidRDefault="008B4D15" w:rsidP="0064223C">
      <w:pPr>
        <w:pStyle w:val="ListParagraph"/>
        <w:numPr>
          <w:ilvl w:val="0"/>
          <w:numId w:val="10"/>
        </w:numPr>
      </w:pPr>
      <w:r>
        <w:t xml:space="preserve">We can’t rule out this explanation but Greg doesn’t think it is the best explanation for the reason why we have two age groupings of landslides </w:t>
      </w:r>
    </w:p>
    <w:p w14:paraId="0C706C4F" w14:textId="77777777" w:rsidR="008B4D15" w:rsidRDefault="008B4D15" w:rsidP="008B4D15"/>
    <w:p w14:paraId="4FF7CBF2" w14:textId="77777777" w:rsidR="008B4D15" w:rsidRDefault="008B4D15" w:rsidP="008B4D15">
      <w:r>
        <w:t xml:space="preserve">Scarp-Slope Landslide </w:t>
      </w:r>
    </w:p>
    <w:p w14:paraId="7057D40F" w14:textId="77777777" w:rsidR="008B4D15" w:rsidRDefault="008B4D15" w:rsidP="008B4D15">
      <w:pPr>
        <w:pStyle w:val="ListParagraph"/>
        <w:numPr>
          <w:ilvl w:val="0"/>
          <w:numId w:val="11"/>
        </w:numPr>
      </w:pPr>
      <w:r>
        <w:t xml:space="preserve">The evidence that gives the best clue of what triggered landslides are the morphology of landslides that occurred along the scarp slope, along the terraces or the paleo-channels of the Ottawa river </w:t>
      </w:r>
    </w:p>
    <w:p w14:paraId="746F38C9" w14:textId="77777777" w:rsidR="008B4D15" w:rsidRDefault="008B4D15" w:rsidP="008B4D15">
      <w:pPr>
        <w:pStyle w:val="ListParagraph"/>
        <w:numPr>
          <w:ilvl w:val="1"/>
          <w:numId w:val="11"/>
        </w:numPr>
      </w:pPr>
      <w:r>
        <w:t xml:space="preserve">These are landslides that have occurred on a scarp-slope (which is a steep slope) and there has been a failure that happened, which triggered a series of slumps that caused the material to retrogress and the landslide material flowed out to the terrace and the landslide lobe has never been eroded by </w:t>
      </w:r>
      <w:proofErr w:type="spellStart"/>
      <w:r>
        <w:t>ottawa</w:t>
      </w:r>
      <w:proofErr w:type="spellEnd"/>
      <w:r>
        <w:t xml:space="preserve"> river </w:t>
      </w:r>
    </w:p>
    <w:p w14:paraId="69E2623D" w14:textId="77777777" w:rsidR="008B4D15" w:rsidRDefault="008B4D15" w:rsidP="008B4D15">
      <w:pPr>
        <w:pStyle w:val="ListParagraph"/>
        <w:numPr>
          <w:ilvl w:val="1"/>
          <w:numId w:val="11"/>
        </w:numPr>
      </w:pPr>
      <w:r>
        <w:t>This means that the Ottawa River wasn’t flowing on the terrace at the time the landslide happened</w:t>
      </w:r>
    </w:p>
    <w:p w14:paraId="2CDFBBAB" w14:textId="77777777" w:rsidR="008B4D15" w:rsidRDefault="008B4D15" w:rsidP="008B4D15">
      <w:pPr>
        <w:pStyle w:val="ListParagraph"/>
        <w:numPr>
          <w:ilvl w:val="1"/>
          <w:numId w:val="11"/>
        </w:numPr>
      </w:pPr>
      <w:r>
        <w:t xml:space="preserve">See pic on slide </w:t>
      </w:r>
    </w:p>
    <w:p w14:paraId="1E2F4C1D" w14:textId="77777777" w:rsidR="008B4D15" w:rsidRDefault="008B4D15" w:rsidP="008B4D15">
      <w:pPr>
        <w:pStyle w:val="ListParagraph"/>
        <w:numPr>
          <w:ilvl w:val="1"/>
          <w:numId w:val="11"/>
        </w:numPr>
      </w:pPr>
      <w:r>
        <w:t xml:space="preserve">In the background area, there are 2 landslide scars that represent an older generation of landslides </w:t>
      </w:r>
    </w:p>
    <w:p w14:paraId="1787C8D5" w14:textId="77777777" w:rsidR="008B4D15" w:rsidRDefault="008B4D15" w:rsidP="008B4D15">
      <w:pPr>
        <w:pStyle w:val="ListParagraph"/>
        <w:numPr>
          <w:ilvl w:val="2"/>
          <w:numId w:val="11"/>
        </w:numPr>
      </w:pPr>
      <w:r>
        <w:t xml:space="preserve">The failure retrogressed back into the slope and there would have been a river of materials that would have flowed onto the river terrace but on the lighter image we don’t have the lobe of landslide debris </w:t>
      </w:r>
    </w:p>
    <w:p w14:paraId="4F30541E" w14:textId="77777777" w:rsidR="008B4D15" w:rsidRDefault="008B4D15" w:rsidP="008B4D15">
      <w:pPr>
        <w:pStyle w:val="ListParagraph"/>
        <w:numPr>
          <w:ilvl w:val="2"/>
          <w:numId w:val="11"/>
        </w:numPr>
      </w:pPr>
      <w:r>
        <w:t>This shows that there are 2 sets of landslides (older and newer)</w:t>
      </w:r>
    </w:p>
    <w:p w14:paraId="0C17DA58" w14:textId="77777777" w:rsidR="008B4D15" w:rsidRDefault="008B4D15" w:rsidP="008B4D15">
      <w:pPr>
        <w:pStyle w:val="ListParagraph"/>
        <w:numPr>
          <w:ilvl w:val="2"/>
          <w:numId w:val="11"/>
        </w:numPr>
      </w:pPr>
      <w:r>
        <w:t xml:space="preserve">The older could have been triggered by an earthquake but it also could have just been because of erosion that has been triggered at the toe of the river </w:t>
      </w:r>
      <w:r w:rsidR="00B70720">
        <w:sym w:font="Wingdings" w:char="F0E0"/>
      </w:r>
      <w:r w:rsidR="00B70720">
        <w:t xml:space="preserve"> could have been because of a heavy storm or wet spring</w:t>
      </w:r>
    </w:p>
    <w:p w14:paraId="0A201479" w14:textId="77777777" w:rsidR="00B70720" w:rsidRDefault="00B70720" w:rsidP="00B70720">
      <w:pPr>
        <w:pStyle w:val="ListParagraph"/>
        <w:numPr>
          <w:ilvl w:val="1"/>
          <w:numId w:val="11"/>
        </w:numPr>
      </w:pPr>
      <w:r>
        <w:t xml:space="preserve">With the landslide where the debris lobe is intact (the newer one) it couldn’t have been caused by toe erosion because the river wasn’t flowing on the surface when the landslide happened </w:t>
      </w:r>
    </w:p>
    <w:p w14:paraId="0BBE29C5" w14:textId="77777777" w:rsidR="00B70720" w:rsidRDefault="00B70720" w:rsidP="00B70720">
      <w:pPr>
        <w:pStyle w:val="ListParagraph"/>
        <w:numPr>
          <w:ilvl w:val="2"/>
          <w:numId w:val="11"/>
        </w:numPr>
      </w:pPr>
      <w:r>
        <w:t xml:space="preserve">It seems to look like the morphology that an earthquake would trigger </w:t>
      </w:r>
    </w:p>
    <w:p w14:paraId="19552CCE" w14:textId="77777777" w:rsidR="00B70720" w:rsidRDefault="00B70720" w:rsidP="00B70720">
      <w:pPr>
        <w:pStyle w:val="ListParagraph"/>
        <w:numPr>
          <w:ilvl w:val="2"/>
          <w:numId w:val="11"/>
        </w:numPr>
      </w:pPr>
      <w:r>
        <w:t xml:space="preserve">Best explained by paleo earthquake </w:t>
      </w:r>
    </w:p>
    <w:p w14:paraId="73A4A430" w14:textId="77777777" w:rsidR="00B70720" w:rsidRDefault="00B70720" w:rsidP="00B70720">
      <w:pPr>
        <w:pStyle w:val="ListParagraph"/>
        <w:numPr>
          <w:ilvl w:val="1"/>
          <w:numId w:val="11"/>
        </w:numPr>
      </w:pPr>
      <w:r>
        <w:t xml:space="preserve">Of the 25 landslides that fall into one of the two age groups, 17 of the landslides have this morphology </w:t>
      </w:r>
    </w:p>
    <w:p w14:paraId="0E3BBEF9" w14:textId="77777777" w:rsidR="00B70720" w:rsidRDefault="00B70720" w:rsidP="00B70720">
      <w:pPr>
        <w:pStyle w:val="ListParagraph"/>
        <w:numPr>
          <w:ilvl w:val="2"/>
          <w:numId w:val="11"/>
        </w:numPr>
      </w:pPr>
      <w:r>
        <w:t xml:space="preserve">When we look at where the landslides are located, it gives us a clue that an earthquake probably triggered this landslide </w:t>
      </w:r>
    </w:p>
    <w:p w14:paraId="251A21E9" w14:textId="77777777" w:rsidR="00B70720" w:rsidRDefault="00B70720" w:rsidP="00B70720">
      <w:pPr>
        <w:pStyle w:val="ListParagraph"/>
        <w:numPr>
          <w:ilvl w:val="1"/>
          <w:numId w:val="11"/>
        </w:numPr>
      </w:pPr>
      <w:r>
        <w:t xml:space="preserve">11 of 13 landslides in older group had this morphology, and 6 of the 12 in the younger group had this morphology </w:t>
      </w:r>
    </w:p>
    <w:p w14:paraId="7693BE1C" w14:textId="77777777" w:rsidR="00B70720" w:rsidRDefault="00B70720" w:rsidP="00B70720">
      <w:pPr>
        <w:pStyle w:val="ListParagraph"/>
        <w:numPr>
          <w:ilvl w:val="1"/>
          <w:numId w:val="11"/>
        </w:numPr>
      </w:pPr>
      <w:proofErr w:type="gramStart"/>
      <w:r>
        <w:t>in</w:t>
      </w:r>
      <w:proofErr w:type="gramEnd"/>
      <w:r>
        <w:t xml:space="preserve"> the older group is that the 11 landslides occur in an area of 10 by 20 km </w:t>
      </w:r>
    </w:p>
    <w:p w14:paraId="1CF1298A" w14:textId="77777777" w:rsidR="00B70720" w:rsidRDefault="00B70720" w:rsidP="00B70720">
      <w:pPr>
        <w:pStyle w:val="ListParagraph"/>
        <w:numPr>
          <w:ilvl w:val="2"/>
          <w:numId w:val="11"/>
        </w:numPr>
      </w:pPr>
      <w:r>
        <w:t>This is hard to explain from a meteorological mechanism but very easy to explain using a paleo-earthquake mechanism</w:t>
      </w:r>
    </w:p>
    <w:p w14:paraId="6AD3663A" w14:textId="77777777" w:rsidR="00B70720" w:rsidRDefault="00B70720" w:rsidP="00B70720"/>
    <w:p w14:paraId="4B05A9C5" w14:textId="77777777" w:rsidR="00B70720" w:rsidRDefault="00B70720" w:rsidP="00B70720">
      <w:r>
        <w:t xml:space="preserve">Breckenridge Valley </w:t>
      </w:r>
    </w:p>
    <w:p w14:paraId="334EB738" w14:textId="77777777" w:rsidR="00B70720" w:rsidRDefault="00B70720" w:rsidP="00B70720">
      <w:pPr>
        <w:pStyle w:val="ListParagraph"/>
        <w:numPr>
          <w:ilvl w:val="0"/>
          <w:numId w:val="11"/>
        </w:numPr>
      </w:pPr>
      <w:r>
        <w:t xml:space="preserve"> 13 sensitive clay landslides </w:t>
      </w:r>
    </w:p>
    <w:p w14:paraId="6DD7B236" w14:textId="77777777" w:rsidR="00B70720" w:rsidRDefault="00B70720" w:rsidP="00B70720">
      <w:pPr>
        <w:pStyle w:val="ListParagraph"/>
        <w:numPr>
          <w:ilvl w:val="0"/>
          <w:numId w:val="11"/>
        </w:numPr>
      </w:pPr>
      <w:r>
        <w:t xml:space="preserve">4 of those landslides have the same age </w:t>
      </w:r>
    </w:p>
    <w:p w14:paraId="06DCBDC7" w14:textId="77777777" w:rsidR="00B70720" w:rsidRDefault="00B70720" w:rsidP="00B70720">
      <w:pPr>
        <w:pStyle w:val="ListParagraph"/>
        <w:numPr>
          <w:ilvl w:val="0"/>
          <w:numId w:val="11"/>
        </w:numPr>
      </w:pPr>
      <w:r>
        <w:t xml:space="preserve">Very coincidental that we have 4 landslides of the same age in an area where we have lots of slope erosion so we would expect a random distribution of ages but there is a cluster </w:t>
      </w:r>
    </w:p>
    <w:p w14:paraId="5D692E05" w14:textId="77777777" w:rsidR="00B70720" w:rsidRDefault="00B70720" w:rsidP="00B70720">
      <w:pPr>
        <w:pStyle w:val="ListParagraph"/>
        <w:numPr>
          <w:ilvl w:val="0"/>
          <w:numId w:val="11"/>
        </w:numPr>
      </w:pPr>
      <w:r>
        <w:t xml:space="preserve">This could be an indication that there was an earthquake that triggered it </w:t>
      </w:r>
    </w:p>
    <w:p w14:paraId="27174E89" w14:textId="77777777" w:rsidR="00B70720" w:rsidRDefault="00B70720" w:rsidP="00B70720"/>
    <w:p w14:paraId="442C93A5" w14:textId="77777777" w:rsidR="00B70720" w:rsidRDefault="00B70720" w:rsidP="00B70720">
      <w:r>
        <w:t xml:space="preserve">Quyon Valley Landslide </w:t>
      </w:r>
    </w:p>
    <w:p w14:paraId="7D28EB6B" w14:textId="77777777" w:rsidR="00B70720" w:rsidRDefault="00B70720" w:rsidP="00B70720">
      <w:pPr>
        <w:pStyle w:val="ListParagraph"/>
        <w:numPr>
          <w:ilvl w:val="0"/>
          <w:numId w:val="12"/>
        </w:numPr>
      </w:pPr>
      <w:r>
        <w:t xml:space="preserve">One of the largest sensitive clay landslides in the Ottawa Valley </w:t>
      </w:r>
    </w:p>
    <w:p w14:paraId="25DC56D8" w14:textId="77777777" w:rsidR="00B70720" w:rsidRDefault="00B70720" w:rsidP="00B70720">
      <w:pPr>
        <w:pStyle w:val="ListParagraph"/>
        <w:numPr>
          <w:ilvl w:val="0"/>
          <w:numId w:val="12"/>
        </w:numPr>
      </w:pPr>
      <w:r>
        <w:t xml:space="preserve">It has 2 distinct areas </w:t>
      </w:r>
    </w:p>
    <w:p w14:paraId="10FC5066" w14:textId="77777777" w:rsidR="00B70720" w:rsidRDefault="00B70720" w:rsidP="00B70720">
      <w:pPr>
        <w:pStyle w:val="ListParagraph"/>
        <w:numPr>
          <w:ilvl w:val="1"/>
          <w:numId w:val="12"/>
        </w:numPr>
      </w:pPr>
      <w:r>
        <w:t xml:space="preserve">The upper and lower scar zone </w:t>
      </w:r>
    </w:p>
    <w:p w14:paraId="3AA507D0" w14:textId="77777777" w:rsidR="00B70720" w:rsidRDefault="001A3ECD" w:rsidP="00B70720">
      <w:pPr>
        <w:pStyle w:val="ListParagraph"/>
        <w:numPr>
          <w:ilvl w:val="0"/>
          <w:numId w:val="12"/>
        </w:numPr>
      </w:pPr>
      <w:r>
        <w:t xml:space="preserve">We know that the upper and lower scar zones are the same age and it has flowed onto a terrace </w:t>
      </w:r>
    </w:p>
    <w:p w14:paraId="68297739" w14:textId="77777777" w:rsidR="001A3ECD" w:rsidRDefault="001A3ECD" w:rsidP="00B70720">
      <w:pPr>
        <w:pStyle w:val="ListParagraph"/>
        <w:numPr>
          <w:ilvl w:val="0"/>
          <w:numId w:val="12"/>
        </w:numPr>
      </w:pPr>
      <w:r>
        <w:t xml:space="preserve">The upper was triggered at the same time of the lower </w:t>
      </w:r>
    </w:p>
    <w:p w14:paraId="19CFBC8C" w14:textId="77777777" w:rsidR="001A3ECD" w:rsidRDefault="001A3ECD" w:rsidP="00B70720">
      <w:pPr>
        <w:pStyle w:val="ListParagraph"/>
        <w:numPr>
          <w:ilvl w:val="0"/>
          <w:numId w:val="12"/>
        </w:numPr>
      </w:pPr>
      <w:r>
        <w:t>Failures occurred on both sides of the Quyon River in both the upper and lower scar zones</w:t>
      </w:r>
    </w:p>
    <w:p w14:paraId="5180FD7B" w14:textId="77777777" w:rsidR="001A3ECD" w:rsidRDefault="001A3ECD" w:rsidP="001A3ECD">
      <w:pPr>
        <w:pStyle w:val="ListParagraph"/>
        <w:numPr>
          <w:ilvl w:val="1"/>
          <w:numId w:val="12"/>
        </w:numPr>
      </w:pPr>
      <w:r>
        <w:t xml:space="preserve">This suggests that an earthquake caused large scale failures in the valley </w:t>
      </w:r>
    </w:p>
    <w:p w14:paraId="5C89417B" w14:textId="77777777" w:rsidR="001A3ECD" w:rsidRDefault="001A3ECD" w:rsidP="001A3ECD">
      <w:pPr>
        <w:pStyle w:val="ListParagraph"/>
        <w:numPr>
          <w:ilvl w:val="1"/>
          <w:numId w:val="12"/>
        </w:numPr>
      </w:pPr>
      <w:r>
        <w:t xml:space="preserve">It supports earthquake hypothesis </w:t>
      </w:r>
    </w:p>
    <w:p w14:paraId="18A1F7CF" w14:textId="77777777" w:rsidR="001A3ECD" w:rsidRDefault="001A3ECD" w:rsidP="001A3ECD">
      <w:pPr>
        <w:pStyle w:val="ListParagraph"/>
        <w:numPr>
          <w:ilvl w:val="0"/>
          <w:numId w:val="12"/>
        </w:numPr>
      </w:pPr>
      <w:r>
        <w:t xml:space="preserve">There is another landslide along the scarp slope where the terrace is perfectly preserved </w:t>
      </w:r>
    </w:p>
    <w:p w14:paraId="18AC77CC" w14:textId="77777777" w:rsidR="001A3ECD" w:rsidRDefault="001A3ECD" w:rsidP="001A3ECD">
      <w:pPr>
        <w:pStyle w:val="ListParagraph"/>
        <w:numPr>
          <w:ilvl w:val="0"/>
          <w:numId w:val="12"/>
        </w:numPr>
      </w:pPr>
      <w:r>
        <w:t xml:space="preserve">There are different mechanisms of landslides that are situated right beside each other and they have the same age </w:t>
      </w:r>
      <w:r>
        <w:sym w:font="Wingdings" w:char="F0E0"/>
      </w:r>
      <w:r>
        <w:t xml:space="preserve"> this proves earthquake hypothesis</w:t>
      </w:r>
    </w:p>
    <w:p w14:paraId="2B7C9E68" w14:textId="77777777" w:rsidR="001A3ECD" w:rsidRDefault="001A3ECD" w:rsidP="001A3ECD"/>
    <w:p w14:paraId="66D5D8B1" w14:textId="77777777" w:rsidR="001A3ECD" w:rsidRDefault="001A3ECD" w:rsidP="001A3ECD">
      <w:r>
        <w:t xml:space="preserve">Support for Paleo-earthquake trigger </w:t>
      </w:r>
    </w:p>
    <w:p w14:paraId="34E6E122" w14:textId="77777777" w:rsidR="001A3ECD" w:rsidRDefault="001A3ECD" w:rsidP="001A3ECD">
      <w:pPr>
        <w:pStyle w:val="ListParagraph"/>
        <w:numPr>
          <w:ilvl w:val="0"/>
          <w:numId w:val="13"/>
        </w:numPr>
      </w:pPr>
      <w:r>
        <w:t xml:space="preserve">50 landslides have been dated, 25 are approx. the same age </w:t>
      </w:r>
    </w:p>
    <w:p w14:paraId="18579F3C" w14:textId="77777777" w:rsidR="001A3ECD" w:rsidRDefault="001A3ECD" w:rsidP="001A3ECD">
      <w:pPr>
        <w:pStyle w:val="ListParagraph"/>
        <w:numPr>
          <w:ilvl w:val="1"/>
          <w:numId w:val="13"/>
        </w:numPr>
      </w:pPr>
      <w:r>
        <w:t xml:space="preserve">12 are 1020 </w:t>
      </w:r>
      <w:proofErr w:type="spellStart"/>
      <w:r>
        <w:t>cal</w:t>
      </w:r>
      <w:proofErr w:type="spellEnd"/>
      <w:r>
        <w:t xml:space="preserve"> BP and 13 are 5200 </w:t>
      </w:r>
      <w:proofErr w:type="spellStart"/>
      <w:r>
        <w:t>cal</w:t>
      </w:r>
      <w:proofErr w:type="spellEnd"/>
      <w:r>
        <w:t xml:space="preserve"> BF </w:t>
      </w:r>
    </w:p>
    <w:p w14:paraId="74847804" w14:textId="77777777" w:rsidR="001A3ECD" w:rsidRDefault="001A3ECD" w:rsidP="001A3ECD">
      <w:pPr>
        <w:pStyle w:val="ListParagraph"/>
        <w:numPr>
          <w:ilvl w:val="0"/>
          <w:numId w:val="13"/>
        </w:numPr>
      </w:pPr>
      <w:r>
        <w:t xml:space="preserve">17 of the 25 have a scarp slope that has been perfectly preserved on terrace that is best explained by a paleo-earthquake </w:t>
      </w:r>
    </w:p>
    <w:p w14:paraId="18FD2CA3" w14:textId="77777777" w:rsidR="001A3ECD" w:rsidRDefault="001A3ECD" w:rsidP="001A3ECD">
      <w:pPr>
        <w:pStyle w:val="ListParagraph"/>
        <w:numPr>
          <w:ilvl w:val="0"/>
          <w:numId w:val="13"/>
        </w:numPr>
      </w:pPr>
      <w:r>
        <w:t xml:space="preserve">We have a lot that are right beside each other </w:t>
      </w:r>
    </w:p>
    <w:p w14:paraId="43A6345E" w14:textId="77777777" w:rsidR="001A3ECD" w:rsidRDefault="001A3ECD" w:rsidP="001A3ECD">
      <w:pPr>
        <w:pStyle w:val="ListParagraph"/>
        <w:numPr>
          <w:ilvl w:val="0"/>
          <w:numId w:val="13"/>
        </w:numPr>
      </w:pPr>
      <w:r>
        <w:t xml:space="preserve">See slide for more points </w:t>
      </w:r>
    </w:p>
    <w:p w14:paraId="5A33DB1B" w14:textId="77777777" w:rsidR="001A3ECD" w:rsidRDefault="001A3ECD" w:rsidP="001A3ECD">
      <w:pPr>
        <w:pStyle w:val="ListParagraph"/>
        <w:numPr>
          <w:ilvl w:val="0"/>
          <w:numId w:val="13"/>
        </w:numPr>
      </w:pPr>
      <w:r>
        <w:t>Biggest 1663 in Charlevoix M 7 earthquake in Canada which probably triggered earthquakes</w:t>
      </w:r>
    </w:p>
    <w:p w14:paraId="1269764D" w14:textId="77777777" w:rsidR="001A3ECD" w:rsidRDefault="001A3ECD" w:rsidP="001A3ECD">
      <w:pPr>
        <w:pStyle w:val="ListParagraph"/>
        <w:numPr>
          <w:ilvl w:val="0"/>
          <w:numId w:val="13"/>
        </w:numPr>
      </w:pPr>
      <w:r>
        <w:t xml:space="preserve">Ottawa area is in a seismic zone </w:t>
      </w:r>
    </w:p>
    <w:p w14:paraId="72EC1321" w14:textId="77777777" w:rsidR="001A3ECD" w:rsidRDefault="001A3ECD" w:rsidP="001A3ECD"/>
    <w:p w14:paraId="65A6CACD" w14:textId="77777777" w:rsidR="001A3ECD" w:rsidRDefault="001A3ECD" w:rsidP="001A3ECD">
      <w:r>
        <w:t xml:space="preserve">Estimation of Magnitude </w:t>
      </w:r>
    </w:p>
    <w:p w14:paraId="4ABF1761" w14:textId="77777777" w:rsidR="001A3ECD" w:rsidRDefault="001A3ECD" w:rsidP="001A3ECD">
      <w:pPr>
        <w:pStyle w:val="ListParagraph"/>
        <w:numPr>
          <w:ilvl w:val="0"/>
          <w:numId w:val="14"/>
        </w:numPr>
      </w:pPr>
      <w:r>
        <w:t xml:space="preserve">We can estimate magnitude of the earthquake based on the distribution of the landslides </w:t>
      </w:r>
    </w:p>
    <w:p w14:paraId="1FF0B636" w14:textId="77777777" w:rsidR="001A3ECD" w:rsidRDefault="001A3ECD" w:rsidP="001A3ECD">
      <w:pPr>
        <w:pStyle w:val="ListParagraph"/>
        <w:numPr>
          <w:ilvl w:val="0"/>
          <w:numId w:val="14"/>
        </w:numPr>
      </w:pPr>
      <w:r>
        <w:t xml:space="preserve">See slide for circles </w:t>
      </w:r>
    </w:p>
    <w:p w14:paraId="708B0484" w14:textId="77777777" w:rsidR="001A3ECD" w:rsidRDefault="001A3ECD" w:rsidP="001A3ECD">
      <w:pPr>
        <w:pStyle w:val="ListParagraph"/>
        <w:numPr>
          <w:ilvl w:val="0"/>
          <w:numId w:val="14"/>
        </w:numPr>
      </w:pPr>
      <w:r>
        <w:t xml:space="preserve">Red circle is landslides in the 1020 year group and the yellow represents the 5200 year group </w:t>
      </w:r>
    </w:p>
    <w:p w14:paraId="2039200F" w14:textId="77777777" w:rsidR="001A3ECD" w:rsidRDefault="001A3ECD" w:rsidP="001A3ECD">
      <w:pPr>
        <w:pStyle w:val="ListParagraph"/>
        <w:numPr>
          <w:ilvl w:val="0"/>
          <w:numId w:val="14"/>
        </w:numPr>
      </w:pPr>
      <w:r>
        <w:t xml:space="preserve">This implies that the older paleo-earthquake was a larger earthquake </w:t>
      </w:r>
    </w:p>
    <w:p w14:paraId="4A8FACB3" w14:textId="77777777" w:rsidR="001A3ECD" w:rsidRDefault="001A3ECD" w:rsidP="001A3ECD">
      <w:pPr>
        <w:pStyle w:val="ListParagraph"/>
        <w:numPr>
          <w:ilvl w:val="0"/>
          <w:numId w:val="14"/>
        </w:numPr>
      </w:pPr>
      <w:r>
        <w:t xml:space="preserve">You can relate the area over which the earthquake occurred to the earthquake magnitude </w:t>
      </w:r>
      <w:r>
        <w:sym w:font="Wingdings" w:char="F0E0"/>
      </w:r>
      <w:r>
        <w:t xml:space="preserve"> you can create a chart, see slide </w:t>
      </w:r>
    </w:p>
    <w:p w14:paraId="04E13349" w14:textId="77777777" w:rsidR="001A3ECD" w:rsidRDefault="001A3ECD" w:rsidP="001A3ECD">
      <w:pPr>
        <w:pStyle w:val="ListParagraph"/>
        <w:numPr>
          <w:ilvl w:val="0"/>
          <w:numId w:val="14"/>
        </w:numPr>
      </w:pPr>
      <w:r>
        <w:t xml:space="preserve">The minimum magnitude for larger and older one is M 6.4 and minimum for smaller one is minimum 6.1 but he thinks that they were larger than these estimations </w:t>
      </w:r>
    </w:p>
    <w:p w14:paraId="4E792C58" w14:textId="77777777" w:rsidR="001A3ECD" w:rsidRDefault="001A3ECD" w:rsidP="001A3ECD"/>
    <w:p w14:paraId="19A707FC" w14:textId="77777777" w:rsidR="001A3ECD" w:rsidRDefault="001A3ECD" w:rsidP="001A3ECD">
      <w:r>
        <w:t xml:space="preserve">Conclusions </w:t>
      </w:r>
    </w:p>
    <w:p w14:paraId="37EA041F" w14:textId="77777777" w:rsidR="001A3ECD" w:rsidRDefault="001A3ECD" w:rsidP="001A3ECD">
      <w:pPr>
        <w:pStyle w:val="ListParagraph"/>
        <w:numPr>
          <w:ilvl w:val="0"/>
          <w:numId w:val="15"/>
        </w:numPr>
      </w:pPr>
      <w:r>
        <w:t>These groups of landslides are best described by paleo- earthquakes</w:t>
      </w:r>
    </w:p>
    <w:p w14:paraId="27ACEE3B" w14:textId="77777777" w:rsidR="001A3ECD" w:rsidRDefault="001A3ECD" w:rsidP="001A3ECD">
      <w:pPr>
        <w:pStyle w:val="ListParagraph"/>
        <w:numPr>
          <w:ilvl w:val="0"/>
          <w:numId w:val="15"/>
        </w:numPr>
      </w:pPr>
      <w:r>
        <w:t xml:space="preserve">An implication is that a future earthquake will trigger </w:t>
      </w:r>
      <w:r w:rsidR="004E6EAF">
        <w:t>multiple</w:t>
      </w:r>
      <w:r>
        <w:t xml:space="preserve"> sensitive clay landslides </w:t>
      </w:r>
    </w:p>
    <w:p w14:paraId="303C2686" w14:textId="77777777" w:rsidR="001A3ECD" w:rsidRDefault="001A3ECD" w:rsidP="001A3ECD">
      <w:pPr>
        <w:pStyle w:val="ListParagraph"/>
        <w:numPr>
          <w:ilvl w:val="0"/>
          <w:numId w:val="15"/>
        </w:numPr>
      </w:pPr>
      <w:r>
        <w:t xml:space="preserve">It is a secondary hazard of the earthquake (primary is the shaking of buildings etc.) </w:t>
      </w:r>
    </w:p>
    <w:p w14:paraId="0E9EBB66" w14:textId="77777777" w:rsidR="001A3ECD" w:rsidRDefault="001A3ECD" w:rsidP="001A3ECD">
      <w:pPr>
        <w:pStyle w:val="ListParagraph"/>
        <w:numPr>
          <w:ilvl w:val="0"/>
          <w:numId w:val="15"/>
        </w:numPr>
      </w:pPr>
      <w:r>
        <w:t xml:space="preserve">But the landslides are </w:t>
      </w:r>
      <w:r w:rsidR="004E6EAF">
        <w:t xml:space="preserve">a secondary hazard of earthquakes </w:t>
      </w:r>
    </w:p>
    <w:p w14:paraId="7A87EDED" w14:textId="77777777" w:rsidR="004E6EAF" w:rsidRDefault="004E6EAF" w:rsidP="001A3ECD">
      <w:pPr>
        <w:pStyle w:val="ListParagraph"/>
        <w:numPr>
          <w:ilvl w:val="0"/>
          <w:numId w:val="15"/>
        </w:numPr>
      </w:pPr>
      <w:r>
        <w:t xml:space="preserve">Next step for research: they want to see if there are older, larger earthquakes </w:t>
      </w:r>
    </w:p>
    <w:p w14:paraId="4BBF8DF0" w14:textId="77777777" w:rsidR="004E6EAF" w:rsidRDefault="004E6EAF" w:rsidP="004E6EAF">
      <w:pPr>
        <w:pStyle w:val="ListParagraph"/>
        <w:numPr>
          <w:ilvl w:val="1"/>
          <w:numId w:val="15"/>
        </w:numPr>
      </w:pPr>
      <w:r>
        <w:t xml:space="preserve">They are looking at lake basins now </w:t>
      </w:r>
    </w:p>
    <w:p w14:paraId="0EB51F4F" w14:textId="77777777" w:rsidR="004E6EAF" w:rsidRDefault="004E6EAF" w:rsidP="008B1C8E"/>
    <w:p w14:paraId="2F55D9D2" w14:textId="01332BD2" w:rsidR="008B1C8E" w:rsidRDefault="008B1C8E" w:rsidP="008B1C8E">
      <w:r>
        <w:t>FLOODS</w:t>
      </w:r>
    </w:p>
    <w:p w14:paraId="0B9228C8" w14:textId="77777777" w:rsidR="008B1C8E" w:rsidRDefault="008B1C8E" w:rsidP="008B1C8E"/>
    <w:p w14:paraId="2324BC61" w14:textId="468498AB" w:rsidR="008B1C8E" w:rsidRDefault="008B1C8E" w:rsidP="008B1C8E">
      <w:r>
        <w:t>Red River, Manitoba: Flood History, Flood Characteristics, and coping with its floods</w:t>
      </w:r>
    </w:p>
    <w:p w14:paraId="535BABB5" w14:textId="3C8E3AC7" w:rsidR="008B1C8E" w:rsidRDefault="008B1C8E" w:rsidP="008B1C8E">
      <w:pPr>
        <w:pStyle w:val="ListParagraph"/>
        <w:numPr>
          <w:ilvl w:val="0"/>
          <w:numId w:val="16"/>
        </w:numPr>
      </w:pPr>
      <w:r>
        <w:t>Red River is in Manitoba</w:t>
      </w:r>
    </w:p>
    <w:p w14:paraId="448850BD" w14:textId="149B1AA6" w:rsidR="008B1C8E" w:rsidRDefault="008B1C8E" w:rsidP="008B1C8E">
      <w:pPr>
        <w:pStyle w:val="ListParagraph"/>
        <w:numPr>
          <w:ilvl w:val="0"/>
          <w:numId w:val="16"/>
        </w:numPr>
      </w:pPr>
      <w:r>
        <w:t xml:space="preserve">We will talk about a significant flood in 1997 </w:t>
      </w:r>
    </w:p>
    <w:p w14:paraId="20F5E691" w14:textId="261A6809" w:rsidR="008B1C8E" w:rsidRDefault="008B1C8E" w:rsidP="008B1C8E">
      <w:pPr>
        <w:pStyle w:val="ListParagraph"/>
        <w:numPr>
          <w:ilvl w:val="0"/>
          <w:numId w:val="16"/>
        </w:numPr>
      </w:pPr>
      <w:r>
        <w:t xml:space="preserve">It was a major news event, you had the media and international media because it affected the US too </w:t>
      </w:r>
    </w:p>
    <w:p w14:paraId="5F73C7B9" w14:textId="5748ADE1" w:rsidR="008B1C8E" w:rsidRDefault="008B1C8E" w:rsidP="008B1C8E">
      <w:pPr>
        <w:pStyle w:val="ListParagraph"/>
        <w:numPr>
          <w:ilvl w:val="0"/>
          <w:numId w:val="16"/>
        </w:numPr>
      </w:pPr>
      <w:r>
        <w:t xml:space="preserve">Major Canadian flood disaster and one of the most important floods in the history of Canada </w:t>
      </w:r>
    </w:p>
    <w:p w14:paraId="0D3C2449" w14:textId="34EAC5B5" w:rsidR="008B1C8E" w:rsidRDefault="008B1C8E" w:rsidP="008B1C8E">
      <w:pPr>
        <w:pStyle w:val="ListParagraph"/>
        <w:numPr>
          <w:ilvl w:val="0"/>
          <w:numId w:val="16"/>
        </w:numPr>
      </w:pPr>
      <w:r>
        <w:t xml:space="preserve">It was in southern Manitoba in the Red River Valley </w:t>
      </w:r>
    </w:p>
    <w:p w14:paraId="2AF5DB4C" w14:textId="7E1629E3" w:rsidR="008B1C8E" w:rsidRDefault="008B1C8E" w:rsidP="008B1C8E">
      <w:pPr>
        <w:pStyle w:val="ListParagraph"/>
        <w:numPr>
          <w:ilvl w:val="1"/>
          <w:numId w:val="16"/>
        </w:numPr>
      </w:pPr>
      <w:r>
        <w:t xml:space="preserve">It is a physiographic map </w:t>
      </w:r>
    </w:p>
    <w:p w14:paraId="079BC661" w14:textId="7D4AA8C0" w:rsidR="008B1C8E" w:rsidRDefault="008B1C8E" w:rsidP="008B1C8E">
      <w:pPr>
        <w:pStyle w:val="ListParagraph"/>
        <w:numPr>
          <w:ilvl w:val="1"/>
          <w:numId w:val="16"/>
        </w:numPr>
      </w:pPr>
      <w:r>
        <w:t>Located on the Canadian prairies and near the Canadian shield but not on it</w:t>
      </w:r>
    </w:p>
    <w:p w14:paraId="64ED43B0" w14:textId="6283F01C" w:rsidR="008B1C8E" w:rsidRDefault="003801C0" w:rsidP="003801C0">
      <w:pPr>
        <w:pStyle w:val="ListParagraph"/>
        <w:numPr>
          <w:ilvl w:val="0"/>
          <w:numId w:val="16"/>
        </w:numPr>
      </w:pPr>
      <w:r>
        <w:t>The red river flows northwards and forms border between North Dakota and Minnesota and then flows through downtown Winnipeg and eventually into Hudson’s bay</w:t>
      </w:r>
    </w:p>
    <w:p w14:paraId="437B0BE4" w14:textId="6AE611BB" w:rsidR="003801C0" w:rsidRDefault="003801C0" w:rsidP="003801C0">
      <w:pPr>
        <w:pStyle w:val="ListParagraph"/>
        <w:numPr>
          <w:ilvl w:val="0"/>
          <w:numId w:val="16"/>
        </w:numPr>
      </w:pPr>
      <w:r>
        <w:t xml:space="preserve">The Assiniboine river meets up with the red river </w:t>
      </w:r>
    </w:p>
    <w:p w14:paraId="5D6AF280" w14:textId="5224313B" w:rsidR="003801C0" w:rsidRDefault="003801C0" w:rsidP="003801C0">
      <w:pPr>
        <w:pStyle w:val="ListParagraph"/>
        <w:numPr>
          <w:ilvl w:val="1"/>
          <w:numId w:val="16"/>
        </w:numPr>
      </w:pPr>
      <w:r>
        <w:t xml:space="preserve">It is 60% of the flow of the red river </w:t>
      </w:r>
    </w:p>
    <w:p w14:paraId="50771239" w14:textId="77777777" w:rsidR="003801C0" w:rsidRDefault="003801C0" w:rsidP="003801C0"/>
    <w:p w14:paraId="38DEBAAF" w14:textId="53AC9467" w:rsidR="003801C0" w:rsidRDefault="003801C0" w:rsidP="003801C0">
      <w:r>
        <w:t xml:space="preserve">Glacial Legacy </w:t>
      </w:r>
    </w:p>
    <w:p w14:paraId="1EC6228A" w14:textId="27A3BCF4" w:rsidR="003801C0" w:rsidRDefault="003801C0" w:rsidP="003801C0">
      <w:pPr>
        <w:pStyle w:val="ListParagraph"/>
        <w:numPr>
          <w:ilvl w:val="0"/>
          <w:numId w:val="17"/>
        </w:numPr>
      </w:pPr>
      <w:r>
        <w:t xml:space="preserve">The flood hazards are because of the glacial legacy in southern Manitoba and in the states of North Dakota and Minnesota </w:t>
      </w:r>
    </w:p>
    <w:p w14:paraId="38D39263" w14:textId="0AA422A4" w:rsidR="003801C0" w:rsidRDefault="003801C0" w:rsidP="003801C0">
      <w:pPr>
        <w:pStyle w:val="ListParagraph"/>
        <w:numPr>
          <w:ilvl w:val="0"/>
          <w:numId w:val="17"/>
        </w:numPr>
      </w:pPr>
      <w:r>
        <w:t xml:space="preserve">It was all covered by the </w:t>
      </w:r>
      <w:proofErr w:type="spellStart"/>
      <w:r>
        <w:t>Laurentide</w:t>
      </w:r>
      <w:proofErr w:type="spellEnd"/>
      <w:r>
        <w:t xml:space="preserve"> Ice sheet which was several km thick </w:t>
      </w:r>
    </w:p>
    <w:p w14:paraId="56475C13" w14:textId="6FC170D4" w:rsidR="003801C0" w:rsidRDefault="003801C0" w:rsidP="003801C0">
      <w:pPr>
        <w:pStyle w:val="ListParagraph"/>
        <w:numPr>
          <w:ilvl w:val="0"/>
          <w:numId w:val="17"/>
        </w:numPr>
      </w:pPr>
      <w:r>
        <w:t xml:space="preserve">It started to retreat northwards and as it retreated a lake formed between the ice sheet and high topography to the south </w:t>
      </w:r>
    </w:p>
    <w:p w14:paraId="15C98A0A" w14:textId="4FD74F23" w:rsidR="003801C0" w:rsidRDefault="003801C0" w:rsidP="003801C0">
      <w:pPr>
        <w:pStyle w:val="ListParagraph"/>
        <w:numPr>
          <w:ilvl w:val="1"/>
          <w:numId w:val="17"/>
        </w:numPr>
      </w:pPr>
      <w:r>
        <w:t xml:space="preserve">The glacial lake was called Agassiz and it had a lot of clay deposited in the lake and was carried by melt water, which was sediment that is ground up by the ice as it flows over bedrock </w:t>
      </w:r>
    </w:p>
    <w:p w14:paraId="3B58919F" w14:textId="3BD1CD49" w:rsidR="003801C0" w:rsidRDefault="003801C0" w:rsidP="003801C0">
      <w:pPr>
        <w:pStyle w:val="ListParagraph"/>
        <w:numPr>
          <w:ilvl w:val="1"/>
          <w:numId w:val="17"/>
        </w:numPr>
      </w:pPr>
      <w:r>
        <w:t xml:space="preserve">The red river valley is covered in clay </w:t>
      </w:r>
    </w:p>
    <w:p w14:paraId="0EB884F9" w14:textId="7ABD2FE0" w:rsidR="003801C0" w:rsidRDefault="003801C0" w:rsidP="003801C0">
      <w:pPr>
        <w:pStyle w:val="ListParagraph"/>
        <w:numPr>
          <w:ilvl w:val="1"/>
          <w:numId w:val="17"/>
        </w:numPr>
      </w:pPr>
      <w:r>
        <w:t xml:space="preserve">The red River valley is very, very flat </w:t>
      </w:r>
    </w:p>
    <w:p w14:paraId="7631C8CD" w14:textId="1F554DA7" w:rsidR="003801C0" w:rsidRDefault="003801C0" w:rsidP="003801C0">
      <w:pPr>
        <w:pStyle w:val="ListParagraph"/>
        <w:numPr>
          <w:ilvl w:val="1"/>
          <w:numId w:val="17"/>
        </w:numPr>
      </w:pPr>
      <w:r>
        <w:t xml:space="preserve">This is an important implication for the flood hazard </w:t>
      </w:r>
    </w:p>
    <w:p w14:paraId="55A468CC" w14:textId="77777777" w:rsidR="003801C0" w:rsidRDefault="003801C0" w:rsidP="003801C0"/>
    <w:p w14:paraId="7F66FFF4" w14:textId="27685CFB" w:rsidR="003801C0" w:rsidRDefault="003801C0" w:rsidP="003801C0">
      <w:r>
        <w:t>Red River Valley</w:t>
      </w:r>
    </w:p>
    <w:p w14:paraId="2D761DF7" w14:textId="67C9FD9A" w:rsidR="003801C0" w:rsidRDefault="003801C0" w:rsidP="003801C0">
      <w:pPr>
        <w:pStyle w:val="ListParagraph"/>
        <w:numPr>
          <w:ilvl w:val="0"/>
          <w:numId w:val="18"/>
        </w:numPr>
      </w:pPr>
      <w:r>
        <w:t xml:space="preserve">It is a very long and flat area </w:t>
      </w:r>
    </w:p>
    <w:p w14:paraId="4AD851E1" w14:textId="6145F38B" w:rsidR="003801C0" w:rsidRDefault="003801C0" w:rsidP="003801C0">
      <w:pPr>
        <w:pStyle w:val="ListParagraph"/>
        <w:numPr>
          <w:ilvl w:val="0"/>
          <w:numId w:val="18"/>
        </w:numPr>
      </w:pPr>
      <w:r>
        <w:t xml:space="preserve">It is a bit of a misnomer because the red river valley was not formed by the red river </w:t>
      </w:r>
    </w:p>
    <w:p w14:paraId="603B62B0" w14:textId="1427F892" w:rsidR="003801C0" w:rsidRDefault="003801C0" w:rsidP="003801C0">
      <w:pPr>
        <w:pStyle w:val="ListParagraph"/>
        <w:numPr>
          <w:ilvl w:val="0"/>
          <w:numId w:val="18"/>
        </w:numPr>
      </w:pPr>
      <w:r>
        <w:t>The valley is 50-100km wide, very flat</w:t>
      </w:r>
    </w:p>
    <w:p w14:paraId="214FF99E" w14:textId="768356EE" w:rsidR="003801C0" w:rsidRDefault="003801C0" w:rsidP="003801C0">
      <w:pPr>
        <w:pStyle w:val="ListParagraph"/>
        <w:numPr>
          <w:ilvl w:val="0"/>
          <w:numId w:val="18"/>
        </w:numPr>
      </w:pPr>
      <w:r>
        <w:t xml:space="preserve">The river is a narrow ribbon down the middle of the red river valley </w:t>
      </w:r>
    </w:p>
    <w:p w14:paraId="44CC8E7E" w14:textId="723CADE9" w:rsidR="003801C0" w:rsidRDefault="003801C0" w:rsidP="003801C0">
      <w:pPr>
        <w:pStyle w:val="ListParagraph"/>
        <w:numPr>
          <w:ilvl w:val="0"/>
          <w:numId w:val="18"/>
        </w:numPr>
      </w:pPr>
      <w:r>
        <w:t xml:space="preserve">There is an escarpment on the left side </w:t>
      </w:r>
    </w:p>
    <w:p w14:paraId="36623FF7" w14:textId="77777777" w:rsidR="003801C0" w:rsidRDefault="003801C0" w:rsidP="003801C0"/>
    <w:p w14:paraId="63846769" w14:textId="72364CBD" w:rsidR="003801C0" w:rsidRDefault="003801C0" w:rsidP="003801C0">
      <w:r>
        <w:t xml:space="preserve">Red River </w:t>
      </w:r>
    </w:p>
    <w:p w14:paraId="6980186F" w14:textId="7EAA802D" w:rsidR="003801C0" w:rsidRDefault="003801C0" w:rsidP="003801C0">
      <w:pPr>
        <w:pStyle w:val="ListParagraph"/>
        <w:numPr>
          <w:ilvl w:val="0"/>
          <w:numId w:val="19"/>
        </w:numPr>
      </w:pPr>
      <w:r>
        <w:t xml:space="preserve">See aerial photo of the red river </w:t>
      </w:r>
    </w:p>
    <w:p w14:paraId="0F9C6A66" w14:textId="059F22E6" w:rsidR="003801C0" w:rsidRDefault="003801C0" w:rsidP="003801C0">
      <w:pPr>
        <w:pStyle w:val="ListParagraph"/>
        <w:numPr>
          <w:ilvl w:val="0"/>
          <w:numId w:val="19"/>
        </w:numPr>
      </w:pPr>
      <w:r>
        <w:t xml:space="preserve">It is a meandering river </w:t>
      </w:r>
    </w:p>
    <w:p w14:paraId="0943B5B9" w14:textId="39B2217D" w:rsidR="003801C0" w:rsidRDefault="003801C0" w:rsidP="003801C0">
      <w:pPr>
        <w:pStyle w:val="ListParagraph"/>
        <w:numPr>
          <w:ilvl w:val="0"/>
          <w:numId w:val="19"/>
        </w:numPr>
      </w:pPr>
      <w:r>
        <w:t xml:space="preserve">It flows down a low slope </w:t>
      </w:r>
    </w:p>
    <w:p w14:paraId="7D90DE6E" w14:textId="3D4F4ABE" w:rsidR="003801C0" w:rsidRDefault="003801C0" w:rsidP="003801C0">
      <w:pPr>
        <w:pStyle w:val="ListParagraph"/>
        <w:numPr>
          <w:ilvl w:val="0"/>
          <w:numId w:val="19"/>
        </w:numPr>
      </w:pPr>
      <w:r>
        <w:t xml:space="preserve">For every km that the river flows it drops 7cm which is extremely low because it could be common for rivers to drop several meters per kilometer </w:t>
      </w:r>
    </w:p>
    <w:p w14:paraId="00043AC5" w14:textId="67EA4BF1" w:rsidR="003801C0" w:rsidRDefault="003801C0" w:rsidP="003801C0">
      <w:pPr>
        <w:pStyle w:val="ListParagraph"/>
        <w:numPr>
          <w:ilvl w:val="0"/>
          <w:numId w:val="19"/>
        </w:numPr>
      </w:pPr>
      <w:r>
        <w:t xml:space="preserve">The river occupies a very shallow valley </w:t>
      </w:r>
    </w:p>
    <w:p w14:paraId="1A81280D" w14:textId="2B55F014" w:rsidR="003801C0" w:rsidRDefault="003801C0" w:rsidP="003801C0">
      <w:pPr>
        <w:pStyle w:val="ListParagraph"/>
        <w:numPr>
          <w:ilvl w:val="0"/>
          <w:numId w:val="19"/>
        </w:numPr>
      </w:pPr>
      <w:r>
        <w:t xml:space="preserve">The river is only 15m deep, it is very shallow </w:t>
      </w:r>
    </w:p>
    <w:p w14:paraId="1E6888D4" w14:textId="7373AE31" w:rsidR="003801C0" w:rsidRDefault="003801C0" w:rsidP="003801C0">
      <w:pPr>
        <w:pStyle w:val="ListParagraph"/>
        <w:numPr>
          <w:ilvl w:val="0"/>
          <w:numId w:val="19"/>
        </w:numPr>
      </w:pPr>
      <w:r>
        <w:t xml:space="preserve">It is infamous for its floods </w:t>
      </w:r>
    </w:p>
    <w:p w14:paraId="10324452" w14:textId="74C36669" w:rsidR="003801C0" w:rsidRDefault="003801C0" w:rsidP="003801C0">
      <w:pPr>
        <w:pStyle w:val="ListParagraph"/>
        <w:numPr>
          <w:ilvl w:val="0"/>
          <w:numId w:val="19"/>
        </w:numPr>
      </w:pPr>
      <w:r>
        <w:t xml:space="preserve">On either side of the river, we have the clay plain </w:t>
      </w:r>
      <w:r w:rsidR="00C70AC8">
        <w:t xml:space="preserve">and the dotted lines is where the shallow river valley is located </w:t>
      </w:r>
    </w:p>
    <w:p w14:paraId="073CD0B8" w14:textId="60AEDC72" w:rsidR="00C70AC8" w:rsidRDefault="00C70AC8" w:rsidP="00C70AC8">
      <w:pPr>
        <w:pStyle w:val="ListParagraph"/>
        <w:numPr>
          <w:ilvl w:val="1"/>
          <w:numId w:val="19"/>
        </w:numPr>
      </w:pPr>
      <w:r>
        <w:t xml:space="preserve">It is a little bit lower than the flat clay plain </w:t>
      </w:r>
    </w:p>
    <w:p w14:paraId="0166D2BA" w14:textId="77777777" w:rsidR="00C70AC8" w:rsidRDefault="00C70AC8" w:rsidP="00C70AC8"/>
    <w:p w14:paraId="353714A4" w14:textId="60319238" w:rsidR="00C70AC8" w:rsidRDefault="00C70AC8" w:rsidP="00C70AC8">
      <w:r>
        <w:t xml:space="preserve">Long History of Flooding </w:t>
      </w:r>
    </w:p>
    <w:p w14:paraId="1D1F98B1" w14:textId="331BCB48" w:rsidR="00C70AC8" w:rsidRDefault="00C70AC8" w:rsidP="00C70AC8">
      <w:pPr>
        <w:pStyle w:val="ListParagraph"/>
        <w:numPr>
          <w:ilvl w:val="0"/>
          <w:numId w:val="20"/>
        </w:numPr>
      </w:pPr>
      <w:r>
        <w:t xml:space="preserve">The very first large flood disaster happened in 1950 </w:t>
      </w:r>
    </w:p>
    <w:p w14:paraId="104145B4" w14:textId="17DE8BC9" w:rsidR="00C70AC8" w:rsidRDefault="00C70AC8" w:rsidP="00C70AC8">
      <w:pPr>
        <w:pStyle w:val="ListParagraph"/>
        <w:numPr>
          <w:ilvl w:val="1"/>
          <w:numId w:val="20"/>
        </w:numPr>
      </w:pPr>
      <w:r>
        <w:t xml:space="preserve">It displaced thousands of people and caused a major Canadian flood disaster </w:t>
      </w:r>
    </w:p>
    <w:p w14:paraId="209539FE" w14:textId="1CFF7A3B" w:rsidR="00C70AC8" w:rsidRDefault="00C70AC8" w:rsidP="00C70AC8">
      <w:pPr>
        <w:pStyle w:val="ListParagraph"/>
        <w:numPr>
          <w:ilvl w:val="0"/>
          <w:numId w:val="20"/>
        </w:numPr>
      </w:pPr>
      <w:r>
        <w:t xml:space="preserve">In 1979 there was another big flood, but not as big as the 1950 one </w:t>
      </w:r>
    </w:p>
    <w:p w14:paraId="7EF520FD" w14:textId="5947373D" w:rsidR="00C70AC8" w:rsidRDefault="00C70AC8" w:rsidP="00C70AC8">
      <w:pPr>
        <w:pStyle w:val="ListParagraph"/>
        <w:numPr>
          <w:ilvl w:val="0"/>
          <w:numId w:val="20"/>
        </w:numPr>
      </w:pPr>
      <w:r>
        <w:t xml:space="preserve">In 1997 there was the biggest flood in 150 years that caused a significant flood disaster </w:t>
      </w:r>
    </w:p>
    <w:p w14:paraId="04EC023D" w14:textId="6D1E8379" w:rsidR="00C70AC8" w:rsidRDefault="00C70AC8" w:rsidP="00C70AC8">
      <w:pPr>
        <w:pStyle w:val="ListParagraph"/>
        <w:numPr>
          <w:ilvl w:val="1"/>
          <w:numId w:val="20"/>
        </w:numPr>
      </w:pPr>
      <w:r>
        <w:t xml:space="preserve">50% larger than 1950 flood </w:t>
      </w:r>
    </w:p>
    <w:p w14:paraId="2E038D0F" w14:textId="17921556" w:rsidR="00C70AC8" w:rsidRDefault="00C70AC8" w:rsidP="00C70AC8">
      <w:pPr>
        <w:pStyle w:val="ListParagraph"/>
        <w:numPr>
          <w:ilvl w:val="0"/>
          <w:numId w:val="20"/>
        </w:numPr>
      </w:pPr>
      <w:r>
        <w:t>In 2006 flood</w:t>
      </w:r>
    </w:p>
    <w:p w14:paraId="01FB0F99" w14:textId="2AD42A8D" w:rsidR="00C70AC8" w:rsidRDefault="00C70AC8" w:rsidP="00C70AC8">
      <w:pPr>
        <w:pStyle w:val="ListParagraph"/>
        <w:numPr>
          <w:ilvl w:val="1"/>
          <w:numId w:val="20"/>
        </w:numPr>
      </w:pPr>
      <w:r>
        <w:t xml:space="preserve">Same size as 1950 flood </w:t>
      </w:r>
    </w:p>
    <w:p w14:paraId="452801A7" w14:textId="24503F07" w:rsidR="00C70AC8" w:rsidRDefault="00C70AC8" w:rsidP="00C70AC8">
      <w:pPr>
        <w:pStyle w:val="ListParagraph"/>
        <w:numPr>
          <w:ilvl w:val="0"/>
          <w:numId w:val="20"/>
        </w:numPr>
      </w:pPr>
      <w:r>
        <w:t xml:space="preserve">In 2009 and 2011 </w:t>
      </w:r>
    </w:p>
    <w:p w14:paraId="10A4FB7A" w14:textId="32C47C6A" w:rsidR="00C70AC8" w:rsidRDefault="00C70AC8" w:rsidP="00C70AC8">
      <w:pPr>
        <w:pStyle w:val="ListParagraph"/>
        <w:numPr>
          <w:ilvl w:val="1"/>
          <w:numId w:val="20"/>
        </w:numPr>
      </w:pPr>
      <w:r>
        <w:t xml:space="preserve">It was the between the sizes of the 1997 flood and the 1950 flood </w:t>
      </w:r>
    </w:p>
    <w:p w14:paraId="36E5B9E3" w14:textId="15702896" w:rsidR="00C70AC8" w:rsidRDefault="00C70AC8" w:rsidP="00C70AC8">
      <w:pPr>
        <w:pStyle w:val="ListParagraph"/>
        <w:numPr>
          <w:ilvl w:val="0"/>
          <w:numId w:val="20"/>
        </w:numPr>
      </w:pPr>
      <w:r>
        <w:t>The worst flood occurred in the 19</w:t>
      </w:r>
      <w:r w:rsidRPr="00C70AC8">
        <w:rPr>
          <w:vertAlign w:val="superscript"/>
        </w:rPr>
        <w:t>th</w:t>
      </w:r>
      <w:r>
        <w:t xml:space="preserve"> century </w:t>
      </w:r>
    </w:p>
    <w:p w14:paraId="53C7074E" w14:textId="375911A5" w:rsidR="00C70AC8" w:rsidRDefault="00C70AC8" w:rsidP="00C70AC8">
      <w:pPr>
        <w:pStyle w:val="ListParagraph"/>
        <w:numPr>
          <w:ilvl w:val="1"/>
          <w:numId w:val="20"/>
        </w:numPr>
      </w:pPr>
      <w:r>
        <w:t xml:space="preserve">The biggest flood that occurred was in 1826 and it was 50% larger than the 1997 flood </w:t>
      </w:r>
    </w:p>
    <w:p w14:paraId="16B84C70" w14:textId="60F122AD" w:rsidR="00C70AC8" w:rsidRDefault="00C70AC8" w:rsidP="00C70AC8">
      <w:pPr>
        <w:pStyle w:val="ListParagraph"/>
        <w:numPr>
          <w:ilvl w:val="0"/>
          <w:numId w:val="20"/>
        </w:numPr>
      </w:pPr>
      <w:r>
        <w:t xml:space="preserve">This region has a lot of experience with flooding, there is a lot of mitigation for this flooding </w:t>
      </w:r>
    </w:p>
    <w:p w14:paraId="72667DB3" w14:textId="77777777" w:rsidR="00C70AC8" w:rsidRDefault="00C70AC8" w:rsidP="00C70AC8"/>
    <w:p w14:paraId="11216B27" w14:textId="2877AE51" w:rsidR="00C70AC8" w:rsidRDefault="00C70AC8" w:rsidP="00C70AC8">
      <w:r>
        <w:t xml:space="preserve">1997 Red River flood </w:t>
      </w:r>
    </w:p>
    <w:p w14:paraId="4A187CC7" w14:textId="48324DCF" w:rsidR="00C70AC8" w:rsidRDefault="00C70AC8" w:rsidP="00C70AC8">
      <w:pPr>
        <w:pStyle w:val="ListParagraph"/>
        <w:numPr>
          <w:ilvl w:val="0"/>
          <w:numId w:val="21"/>
        </w:numPr>
      </w:pPr>
      <w:r>
        <w:t xml:space="preserve">See pic on slide </w:t>
      </w:r>
    </w:p>
    <w:p w14:paraId="53875DAD" w14:textId="78C43D48" w:rsidR="00C70AC8" w:rsidRDefault="00C70AC8" w:rsidP="00C70AC8">
      <w:pPr>
        <w:pStyle w:val="ListParagraph"/>
        <w:numPr>
          <w:ilvl w:val="0"/>
          <w:numId w:val="21"/>
        </w:numPr>
      </w:pPr>
      <w:r>
        <w:t>You can see how much the water has spilled over</w:t>
      </w:r>
    </w:p>
    <w:p w14:paraId="1965FDBF" w14:textId="6CD8CC05" w:rsidR="00C70AC8" w:rsidRDefault="00C70AC8" w:rsidP="00C70AC8">
      <w:pPr>
        <w:pStyle w:val="ListParagraph"/>
        <w:numPr>
          <w:ilvl w:val="0"/>
          <w:numId w:val="21"/>
        </w:numPr>
      </w:pPr>
      <w:r>
        <w:t>Water spread for km!</w:t>
      </w:r>
    </w:p>
    <w:p w14:paraId="469F6B00" w14:textId="11ED0313" w:rsidR="00C70AC8" w:rsidRDefault="00C70AC8" w:rsidP="00C70AC8">
      <w:pPr>
        <w:pStyle w:val="ListParagraph"/>
        <w:numPr>
          <w:ilvl w:val="0"/>
          <w:numId w:val="21"/>
        </w:numPr>
      </w:pPr>
      <w:r>
        <w:t xml:space="preserve">There are some areas that were protected by dykes so the water didn’t get in there </w:t>
      </w:r>
    </w:p>
    <w:p w14:paraId="25E3096B" w14:textId="2B307D3C" w:rsidR="00C70AC8" w:rsidRDefault="00C70AC8" w:rsidP="00C70AC8">
      <w:pPr>
        <w:pStyle w:val="ListParagraph"/>
        <w:numPr>
          <w:ilvl w:val="0"/>
          <w:numId w:val="21"/>
        </w:numPr>
      </w:pPr>
      <w:r>
        <w:t xml:space="preserve">But as far as you can see from the airplane pic is you see water </w:t>
      </w:r>
    </w:p>
    <w:p w14:paraId="07719367" w14:textId="32E0B582" w:rsidR="00C70AC8" w:rsidRDefault="00C70AC8" w:rsidP="00C70AC8">
      <w:pPr>
        <w:pStyle w:val="ListParagraph"/>
        <w:numPr>
          <w:ilvl w:val="0"/>
          <w:numId w:val="21"/>
        </w:numPr>
      </w:pPr>
      <w:r>
        <w:t xml:space="preserve">It is like flying over lake Ontario </w:t>
      </w:r>
    </w:p>
    <w:p w14:paraId="71A0002F" w14:textId="474C8411" w:rsidR="00C70AC8" w:rsidRDefault="00C70AC8" w:rsidP="00C70AC8">
      <w:pPr>
        <w:pStyle w:val="ListParagraph"/>
        <w:numPr>
          <w:ilvl w:val="0"/>
          <w:numId w:val="21"/>
        </w:numPr>
      </w:pPr>
      <w:r>
        <w:t xml:space="preserve">Flood passed into the US in Minnesota and North Dakota </w:t>
      </w:r>
    </w:p>
    <w:p w14:paraId="5D736076" w14:textId="49D21BB2" w:rsidR="00C70AC8" w:rsidRDefault="00C70AC8" w:rsidP="00C70AC8">
      <w:pPr>
        <w:pStyle w:val="ListParagraph"/>
        <w:numPr>
          <w:ilvl w:val="0"/>
          <w:numId w:val="21"/>
        </w:numPr>
      </w:pPr>
      <w:r>
        <w:t xml:space="preserve">They called it the Red Sea, which was a really good name for it because it was a large scale flood </w:t>
      </w:r>
    </w:p>
    <w:p w14:paraId="40604F61" w14:textId="77777777" w:rsidR="00C70AC8" w:rsidRDefault="00C70AC8" w:rsidP="00C70AC8"/>
    <w:p w14:paraId="0ABFD2C8" w14:textId="0A9DF517" w:rsidR="00C70AC8" w:rsidRDefault="00C70AC8" w:rsidP="00C70AC8">
      <w:r>
        <w:t xml:space="preserve">Flood Facts </w:t>
      </w:r>
    </w:p>
    <w:p w14:paraId="7C05EE90" w14:textId="124CA097" w:rsidR="00C70AC8" w:rsidRDefault="00C70AC8" w:rsidP="00C70AC8">
      <w:pPr>
        <w:pStyle w:val="ListParagraph"/>
        <w:numPr>
          <w:ilvl w:val="0"/>
          <w:numId w:val="22"/>
        </w:numPr>
      </w:pPr>
      <w:r>
        <w:t xml:space="preserve">Dark grey area is all flood water </w:t>
      </w:r>
    </w:p>
    <w:p w14:paraId="560B807A" w14:textId="0880BAA5" w:rsidR="00C70AC8" w:rsidRDefault="00C70AC8" w:rsidP="00C70AC8">
      <w:pPr>
        <w:pStyle w:val="ListParagraph"/>
        <w:numPr>
          <w:ilvl w:val="0"/>
          <w:numId w:val="22"/>
        </w:numPr>
      </w:pPr>
      <w:r>
        <w:t xml:space="preserve">The flood zone is up to 40km wide </w:t>
      </w:r>
    </w:p>
    <w:p w14:paraId="5F598644" w14:textId="22E30DCF" w:rsidR="00C70AC8" w:rsidRDefault="00C70AC8" w:rsidP="00C70AC8">
      <w:pPr>
        <w:pStyle w:val="ListParagraph"/>
        <w:numPr>
          <w:ilvl w:val="0"/>
          <w:numId w:val="22"/>
        </w:numPr>
      </w:pPr>
      <w:r>
        <w:t xml:space="preserve">Which means that if you live within 10km of the red river, in a flood, your house could be flooded </w:t>
      </w:r>
    </w:p>
    <w:p w14:paraId="328B3E55" w14:textId="44D37CBF" w:rsidR="00C70AC8" w:rsidRDefault="00C70AC8" w:rsidP="00C70AC8">
      <w:pPr>
        <w:pStyle w:val="ListParagraph"/>
        <w:numPr>
          <w:ilvl w:val="0"/>
          <w:numId w:val="22"/>
        </w:numPr>
      </w:pPr>
      <w:r>
        <w:t>Who would think that if you live 10km away a river could flood your home?</w:t>
      </w:r>
    </w:p>
    <w:p w14:paraId="084B1E3B" w14:textId="184499BD" w:rsidR="00C70AC8" w:rsidRDefault="00C70AC8" w:rsidP="00C70AC8">
      <w:pPr>
        <w:pStyle w:val="ListParagraph"/>
        <w:numPr>
          <w:ilvl w:val="0"/>
          <w:numId w:val="22"/>
        </w:numPr>
      </w:pPr>
      <w:r>
        <w:t xml:space="preserve">But because it is so flat it is a serious problem </w:t>
      </w:r>
    </w:p>
    <w:p w14:paraId="51893860" w14:textId="77777777" w:rsidR="00C70AC8" w:rsidRDefault="00C70AC8" w:rsidP="00C70AC8"/>
    <w:p w14:paraId="10DB8878" w14:textId="4B95D7F8" w:rsidR="00C70AC8" w:rsidRDefault="00C70AC8" w:rsidP="00C70AC8">
      <w:r>
        <w:t xml:space="preserve">Major Canadian Flood Disaster </w:t>
      </w:r>
    </w:p>
    <w:p w14:paraId="510F1B44" w14:textId="5D7161E9" w:rsidR="00C70AC8" w:rsidRDefault="00C70AC8" w:rsidP="00C70AC8">
      <w:pPr>
        <w:pStyle w:val="ListParagraph"/>
        <w:numPr>
          <w:ilvl w:val="0"/>
          <w:numId w:val="23"/>
        </w:numPr>
      </w:pPr>
      <w:r>
        <w:t xml:space="preserve">28,000 people evacuated, mostly in the southern rural areas </w:t>
      </w:r>
    </w:p>
    <w:p w14:paraId="44070C58" w14:textId="3307A282" w:rsidR="00C70AC8" w:rsidRDefault="00C70AC8" w:rsidP="00C70AC8">
      <w:pPr>
        <w:pStyle w:val="ListParagraph"/>
        <w:numPr>
          <w:ilvl w:val="0"/>
          <w:numId w:val="23"/>
        </w:numPr>
      </w:pPr>
      <w:r>
        <w:t xml:space="preserve">Cost in excess of $800 million dollars </w:t>
      </w:r>
    </w:p>
    <w:p w14:paraId="61C60E98" w14:textId="330AA61A" w:rsidR="00C70AC8" w:rsidRDefault="00C70AC8" w:rsidP="00C70AC8">
      <w:pPr>
        <w:pStyle w:val="ListParagraph"/>
        <w:numPr>
          <w:ilvl w:val="0"/>
          <w:numId w:val="23"/>
        </w:numPr>
      </w:pPr>
      <w:r>
        <w:t xml:space="preserve">No one was killed in this disaster </w:t>
      </w:r>
    </w:p>
    <w:p w14:paraId="557EDB7C" w14:textId="77777777" w:rsidR="00B32ADA" w:rsidRDefault="00B32ADA" w:rsidP="00B32ADA"/>
    <w:p w14:paraId="46F2216E" w14:textId="635AC61E" w:rsidR="00C70AC8" w:rsidRDefault="00C70AC8" w:rsidP="00B32ADA">
      <w:r>
        <w:t xml:space="preserve">Unique Characteristics for Canadian Floods </w:t>
      </w:r>
    </w:p>
    <w:p w14:paraId="51F94862" w14:textId="2A6610C1" w:rsidR="00C70AC8" w:rsidRDefault="00B8711C" w:rsidP="00C70AC8">
      <w:pPr>
        <w:pStyle w:val="ListParagraph"/>
        <w:numPr>
          <w:ilvl w:val="0"/>
          <w:numId w:val="24"/>
        </w:numPr>
      </w:pPr>
      <w:r>
        <w:t xml:space="preserve">Big flood zones look like a like but it isn’t a lake, it is a flow </w:t>
      </w:r>
    </w:p>
    <w:p w14:paraId="5C6BB0AF" w14:textId="1B757B90" w:rsidR="00B8711C" w:rsidRDefault="00B8711C" w:rsidP="00C70AC8">
      <w:pPr>
        <w:pStyle w:val="ListParagraph"/>
        <w:numPr>
          <w:ilvl w:val="0"/>
          <w:numId w:val="24"/>
        </w:numPr>
      </w:pPr>
      <w:r>
        <w:t xml:space="preserve">It is not stagnant water, it is flowing water it just moves very slowly </w:t>
      </w:r>
    </w:p>
    <w:p w14:paraId="77127DEA" w14:textId="63AE5765" w:rsidR="00B8711C" w:rsidRDefault="00B8711C" w:rsidP="00C70AC8">
      <w:pPr>
        <w:pStyle w:val="ListParagraph"/>
        <w:numPr>
          <w:ilvl w:val="0"/>
          <w:numId w:val="24"/>
        </w:numPr>
      </w:pPr>
      <w:r>
        <w:t xml:space="preserve">Because it moves very slowly, the time period for the water to arrive and then go away, it often takes many weeks </w:t>
      </w:r>
    </w:p>
    <w:p w14:paraId="53AA89F6" w14:textId="77777777" w:rsidR="00B8711C" w:rsidRDefault="00B8711C" w:rsidP="00C70AC8">
      <w:pPr>
        <w:pStyle w:val="ListParagraph"/>
        <w:numPr>
          <w:ilvl w:val="0"/>
          <w:numId w:val="24"/>
        </w:numPr>
      </w:pPr>
      <w:r>
        <w:t xml:space="preserve">In 1997 in Manitoba, it took 6 weeks for it to go over the channel and then go back into the channel </w:t>
      </w:r>
    </w:p>
    <w:p w14:paraId="0E54B6EE" w14:textId="77777777" w:rsidR="00B8711C" w:rsidRDefault="00B8711C" w:rsidP="00B8711C">
      <w:pPr>
        <w:pStyle w:val="ListParagraph"/>
        <w:numPr>
          <w:ilvl w:val="1"/>
          <w:numId w:val="24"/>
        </w:numPr>
      </w:pPr>
      <w:r>
        <w:t xml:space="preserve">The term “flash flood” does not apply to this </w:t>
      </w:r>
    </w:p>
    <w:p w14:paraId="5B87BC9E" w14:textId="77777777" w:rsidR="00B8711C" w:rsidRDefault="00B8711C" w:rsidP="00B8711C">
      <w:pPr>
        <w:pStyle w:val="ListParagraph"/>
        <w:numPr>
          <w:ilvl w:val="1"/>
          <w:numId w:val="24"/>
        </w:numPr>
      </w:pPr>
      <w:r>
        <w:t xml:space="preserve">There is lots of warning and time to make preparations for the upcoming flood </w:t>
      </w:r>
    </w:p>
    <w:p w14:paraId="5A6805AB" w14:textId="03EA686B" w:rsidR="00B8711C" w:rsidRDefault="00B8711C" w:rsidP="00B8711C">
      <w:pPr>
        <w:pStyle w:val="ListParagraph"/>
        <w:numPr>
          <w:ilvl w:val="0"/>
          <w:numId w:val="24"/>
        </w:numPr>
      </w:pPr>
      <w:r>
        <w:t xml:space="preserve">The damage is inundation damage not erosion damage. The water doesn’t sweep away the houses, but the houses are filled with contaminated water  </w:t>
      </w:r>
    </w:p>
    <w:p w14:paraId="52B47104" w14:textId="119BED4B" w:rsidR="00B8711C" w:rsidRDefault="00B8711C" w:rsidP="00B8711C">
      <w:pPr>
        <w:pStyle w:val="ListParagraph"/>
        <w:numPr>
          <w:ilvl w:val="1"/>
          <w:numId w:val="24"/>
        </w:numPr>
      </w:pPr>
      <w:r>
        <w:t xml:space="preserve">Major floods on a river, it is contaminated by swage, gasoline, or fertilizer </w:t>
      </w:r>
    </w:p>
    <w:p w14:paraId="0460D36F" w14:textId="278A10DB" w:rsidR="00B8711C" w:rsidRDefault="00B8711C" w:rsidP="00B8711C">
      <w:pPr>
        <w:pStyle w:val="ListParagraph"/>
        <w:numPr>
          <w:ilvl w:val="1"/>
          <w:numId w:val="24"/>
        </w:numPr>
      </w:pPr>
      <w:r>
        <w:t xml:space="preserve">If house is flooded, there is high e-coli in flood water so you can’t just get the bleach you have to throw out all your furniture </w:t>
      </w:r>
    </w:p>
    <w:p w14:paraId="78925A23" w14:textId="0748FB8E" w:rsidR="00B8711C" w:rsidRDefault="00B8711C" w:rsidP="00B8711C">
      <w:pPr>
        <w:pStyle w:val="ListParagraph"/>
        <w:numPr>
          <w:ilvl w:val="1"/>
          <w:numId w:val="24"/>
        </w:numPr>
      </w:pPr>
      <w:r>
        <w:t xml:space="preserve">You have to take the drywall off because you get mould growth </w:t>
      </w:r>
    </w:p>
    <w:p w14:paraId="76B56152" w14:textId="51EEDE70" w:rsidR="00B8711C" w:rsidRDefault="00B8711C" w:rsidP="00B8711C">
      <w:pPr>
        <w:pStyle w:val="ListParagraph"/>
        <w:numPr>
          <w:ilvl w:val="1"/>
          <w:numId w:val="24"/>
        </w:numPr>
      </w:pPr>
      <w:r>
        <w:t xml:space="preserve">A flooded house is a serious hazard of the red river flood </w:t>
      </w:r>
    </w:p>
    <w:p w14:paraId="16ABA53D" w14:textId="77777777" w:rsidR="00B8711C" w:rsidRDefault="00B8711C" w:rsidP="00B8711C"/>
    <w:p w14:paraId="386E7D1D" w14:textId="1DF1829D" w:rsidR="00B8711C" w:rsidRDefault="00B8711C" w:rsidP="00B8711C">
      <w:r>
        <w:t>Q: Why does this river flood like it does?</w:t>
      </w:r>
    </w:p>
    <w:p w14:paraId="1DC4B21B" w14:textId="2BF2AA24" w:rsidR="00B8711C" w:rsidRDefault="00B8711C" w:rsidP="00B8711C">
      <w:pPr>
        <w:pStyle w:val="ListParagraph"/>
        <w:numPr>
          <w:ilvl w:val="0"/>
          <w:numId w:val="25"/>
        </w:numPr>
      </w:pPr>
      <w:r>
        <w:t>Simple answer is that there is too much water but why is there too much water?</w:t>
      </w:r>
    </w:p>
    <w:p w14:paraId="6479B3C6" w14:textId="3BC566C9" w:rsidR="00B8711C" w:rsidRDefault="00B8711C" w:rsidP="00B8711C">
      <w:pPr>
        <w:pStyle w:val="ListParagraph"/>
        <w:numPr>
          <w:ilvl w:val="0"/>
          <w:numId w:val="25"/>
        </w:numPr>
      </w:pPr>
      <w:r>
        <w:t xml:space="preserve">There is a recipe for a red river flood: </w:t>
      </w:r>
      <w:r>
        <w:tab/>
      </w:r>
    </w:p>
    <w:p w14:paraId="3166472D" w14:textId="55BC93F3" w:rsidR="00B8711C" w:rsidRDefault="00B8711C" w:rsidP="00B8711C">
      <w:pPr>
        <w:pStyle w:val="ListParagraph"/>
        <w:numPr>
          <w:ilvl w:val="1"/>
          <w:numId w:val="25"/>
        </w:numPr>
      </w:pPr>
      <w:r>
        <w:t xml:space="preserve">They are spring floods </w:t>
      </w:r>
    </w:p>
    <w:p w14:paraId="138AFA9A" w14:textId="4BE039F8" w:rsidR="00B8711C" w:rsidRDefault="00B8711C" w:rsidP="00B8711C">
      <w:pPr>
        <w:pStyle w:val="ListParagraph"/>
        <w:numPr>
          <w:ilvl w:val="1"/>
          <w:numId w:val="25"/>
        </w:numPr>
      </w:pPr>
      <w:r>
        <w:t xml:space="preserve">The recipe relates to a spring flood </w:t>
      </w:r>
    </w:p>
    <w:p w14:paraId="20AA99EF" w14:textId="2A2E4A64" w:rsidR="00B8711C" w:rsidRDefault="00B8711C" w:rsidP="00B8711C">
      <w:pPr>
        <w:pStyle w:val="ListParagraph"/>
        <w:numPr>
          <w:ilvl w:val="1"/>
          <w:numId w:val="25"/>
        </w:numPr>
      </w:pPr>
      <w:r>
        <w:t>1. Wet Autumn (it actually starts in the fall of the previous year)</w:t>
      </w:r>
    </w:p>
    <w:p w14:paraId="0E889E51" w14:textId="13F45D91" w:rsidR="00B8711C" w:rsidRDefault="00B8711C" w:rsidP="00B8711C">
      <w:pPr>
        <w:pStyle w:val="ListParagraph"/>
        <w:numPr>
          <w:ilvl w:val="2"/>
          <w:numId w:val="25"/>
        </w:numPr>
      </w:pPr>
      <w:r>
        <w:t xml:space="preserve">It has to be a wet fall because it saturates the ground </w:t>
      </w:r>
    </w:p>
    <w:p w14:paraId="4CE8A450" w14:textId="4E0C0B83" w:rsidR="00B8711C" w:rsidRDefault="00B8711C" w:rsidP="00B8711C">
      <w:pPr>
        <w:pStyle w:val="ListParagraph"/>
        <w:numPr>
          <w:ilvl w:val="2"/>
          <w:numId w:val="25"/>
        </w:numPr>
      </w:pPr>
      <w:r>
        <w:t xml:space="preserve">Going into the winter, the ground is wet </w:t>
      </w:r>
    </w:p>
    <w:p w14:paraId="1E6CC69C" w14:textId="65D0857D" w:rsidR="00B8711C" w:rsidRDefault="00B8711C" w:rsidP="00B8711C">
      <w:pPr>
        <w:pStyle w:val="ListParagraph"/>
        <w:numPr>
          <w:ilvl w:val="2"/>
          <w:numId w:val="25"/>
        </w:numPr>
      </w:pPr>
      <w:r>
        <w:t xml:space="preserve">This is a minor part but still contributes </w:t>
      </w:r>
    </w:p>
    <w:p w14:paraId="514882D8" w14:textId="453D83E9" w:rsidR="00B8711C" w:rsidRDefault="00B8711C" w:rsidP="00B8711C">
      <w:pPr>
        <w:pStyle w:val="ListParagraph"/>
        <w:numPr>
          <w:ilvl w:val="1"/>
          <w:numId w:val="25"/>
        </w:numPr>
      </w:pPr>
      <w:r>
        <w:t xml:space="preserve">2. Period of severe frost that comes before the snow </w:t>
      </w:r>
    </w:p>
    <w:p w14:paraId="0B9DF144" w14:textId="17B6C8A9" w:rsidR="00B8711C" w:rsidRDefault="00B8711C" w:rsidP="00B8711C">
      <w:pPr>
        <w:pStyle w:val="ListParagraph"/>
        <w:numPr>
          <w:ilvl w:val="2"/>
          <w:numId w:val="25"/>
        </w:numPr>
      </w:pPr>
      <w:r>
        <w:t xml:space="preserve">It seals the surface of the wet ground </w:t>
      </w:r>
    </w:p>
    <w:p w14:paraId="63FA630D" w14:textId="65D98980" w:rsidR="00B8711C" w:rsidRDefault="00B8711C" w:rsidP="00B8711C">
      <w:pPr>
        <w:pStyle w:val="ListParagraph"/>
        <w:numPr>
          <w:ilvl w:val="1"/>
          <w:numId w:val="25"/>
        </w:numPr>
      </w:pPr>
      <w:r>
        <w:t xml:space="preserve">3. Heavy snowfall during the late part of winter </w:t>
      </w:r>
    </w:p>
    <w:p w14:paraId="5A3CB430" w14:textId="7A71ADFD" w:rsidR="00B8711C" w:rsidRDefault="00B8711C" w:rsidP="00B8711C">
      <w:pPr>
        <w:pStyle w:val="ListParagraph"/>
        <w:numPr>
          <w:ilvl w:val="2"/>
          <w:numId w:val="25"/>
        </w:numPr>
      </w:pPr>
      <w:r>
        <w:t xml:space="preserve">Important that it is in the late part because snow actually evaporates over the period of the winter </w:t>
      </w:r>
    </w:p>
    <w:p w14:paraId="06E42BD1" w14:textId="3A4F4AD5" w:rsidR="00B8711C" w:rsidRDefault="00B8711C" w:rsidP="00B8711C">
      <w:pPr>
        <w:pStyle w:val="ListParagraph"/>
        <w:numPr>
          <w:ilvl w:val="2"/>
          <w:numId w:val="25"/>
        </w:numPr>
      </w:pPr>
      <w:r>
        <w:t xml:space="preserve">The density of the snow will decrease over time </w:t>
      </w:r>
    </w:p>
    <w:p w14:paraId="659C5AAB" w14:textId="6411EE9F" w:rsidR="00B8711C" w:rsidRDefault="00B8711C" w:rsidP="00B8711C">
      <w:pPr>
        <w:pStyle w:val="ListParagraph"/>
        <w:numPr>
          <w:ilvl w:val="2"/>
          <w:numId w:val="25"/>
        </w:numPr>
      </w:pPr>
      <w:r>
        <w:t xml:space="preserve">But if a heavy snowfall in the late part of winter, it doesn’t evaporate so we have a lot of snow sitting on the ground, snow that is going to melt and be runoff </w:t>
      </w:r>
    </w:p>
    <w:p w14:paraId="788A1343" w14:textId="5FEAE3DF" w:rsidR="00B8711C" w:rsidRDefault="00B8711C" w:rsidP="00B8711C">
      <w:pPr>
        <w:pStyle w:val="ListParagraph"/>
        <w:numPr>
          <w:ilvl w:val="2"/>
          <w:numId w:val="25"/>
        </w:numPr>
      </w:pPr>
      <w:r>
        <w:t xml:space="preserve">In 1997 they had a major blizzard the first week of April, which is what resulted in very severe runoff </w:t>
      </w:r>
    </w:p>
    <w:p w14:paraId="40BAF8E3" w14:textId="5B88B7F9" w:rsidR="00B8711C" w:rsidRDefault="00B8711C" w:rsidP="00B8711C">
      <w:pPr>
        <w:pStyle w:val="ListParagraph"/>
        <w:numPr>
          <w:ilvl w:val="1"/>
          <w:numId w:val="25"/>
        </w:numPr>
      </w:pPr>
      <w:r>
        <w:t>4. Late and sudden spring melt</w:t>
      </w:r>
    </w:p>
    <w:p w14:paraId="2706A3A6" w14:textId="5FFFE4E1" w:rsidR="00B8711C" w:rsidRDefault="006422E0" w:rsidP="00B8711C">
      <w:pPr>
        <w:pStyle w:val="ListParagraph"/>
        <w:numPr>
          <w:ilvl w:val="2"/>
          <w:numId w:val="25"/>
        </w:numPr>
      </w:pPr>
      <w:r>
        <w:t>Winter</w:t>
      </w:r>
      <w:r w:rsidR="00B8711C">
        <w:t xml:space="preserve"> remained relatively cold and then suddenly the temperature melted a lot of snow </w:t>
      </w:r>
    </w:p>
    <w:p w14:paraId="44C0E920" w14:textId="06F053A1" w:rsidR="00B8711C" w:rsidRDefault="00B8711C" w:rsidP="00B8711C">
      <w:pPr>
        <w:pStyle w:val="ListParagraph"/>
        <w:numPr>
          <w:ilvl w:val="1"/>
          <w:numId w:val="25"/>
        </w:numPr>
      </w:pPr>
      <w:r>
        <w:t xml:space="preserve">5. Abnormal rainfall during the melt period </w:t>
      </w:r>
    </w:p>
    <w:p w14:paraId="4F86F19F" w14:textId="3E7A6945" w:rsidR="00B8711C" w:rsidRDefault="00B8711C" w:rsidP="00B8711C">
      <w:pPr>
        <w:pStyle w:val="ListParagraph"/>
        <w:numPr>
          <w:ilvl w:val="2"/>
          <w:numId w:val="25"/>
        </w:numPr>
      </w:pPr>
      <w:r>
        <w:t xml:space="preserve">It is melting quickly and now we have rain </w:t>
      </w:r>
    </w:p>
    <w:p w14:paraId="4CC50C6C" w14:textId="6174883E" w:rsidR="00B8711C" w:rsidRDefault="00B8711C" w:rsidP="00B8711C">
      <w:pPr>
        <w:pStyle w:val="ListParagraph"/>
        <w:numPr>
          <w:ilvl w:val="2"/>
          <w:numId w:val="25"/>
        </w:numPr>
      </w:pPr>
      <w:r>
        <w:t xml:space="preserve">It is adding to the runoff </w:t>
      </w:r>
    </w:p>
    <w:p w14:paraId="47FD74BE" w14:textId="45409124" w:rsidR="00B8711C" w:rsidRDefault="00B8711C" w:rsidP="00B8711C">
      <w:pPr>
        <w:pStyle w:val="ListParagraph"/>
        <w:numPr>
          <w:ilvl w:val="2"/>
          <w:numId w:val="25"/>
        </w:numPr>
      </w:pPr>
      <w:r>
        <w:t xml:space="preserve">But also when you have moisture in the atmosphere will condensate on the snow which will generate latent energy that will melt the snow </w:t>
      </w:r>
      <w:r w:rsidR="006422E0">
        <w:t xml:space="preserve">quicker </w:t>
      </w:r>
    </w:p>
    <w:p w14:paraId="76FC7BE7" w14:textId="64FC7C7C" w:rsidR="006422E0" w:rsidRDefault="006422E0" w:rsidP="00B8711C">
      <w:pPr>
        <w:pStyle w:val="ListParagraph"/>
        <w:numPr>
          <w:ilvl w:val="2"/>
          <w:numId w:val="25"/>
        </w:numPr>
      </w:pPr>
      <w:r>
        <w:t xml:space="preserve">Ex. like in the summer when cold drinks get condensation </w:t>
      </w:r>
    </w:p>
    <w:p w14:paraId="590CE1BA" w14:textId="3B1F2A7F" w:rsidR="006422E0" w:rsidRDefault="006422E0" w:rsidP="006422E0">
      <w:pPr>
        <w:pStyle w:val="ListParagraph"/>
        <w:numPr>
          <w:ilvl w:val="1"/>
          <w:numId w:val="25"/>
        </w:numPr>
      </w:pPr>
      <w:r>
        <w:t xml:space="preserve">There is nothing unique about this recipe, it explains why there is a lot of water in the river but it can also apply to other rivers like the Ottawa River, Fraser River etc. </w:t>
      </w:r>
    </w:p>
    <w:p w14:paraId="5CFEEEE2" w14:textId="5C3A4902" w:rsidR="006422E0" w:rsidRDefault="006422E0" w:rsidP="006422E0">
      <w:pPr>
        <w:pStyle w:val="ListParagraph"/>
        <w:numPr>
          <w:ilvl w:val="1"/>
          <w:numId w:val="25"/>
        </w:numPr>
      </w:pPr>
      <w:r>
        <w:t xml:space="preserve">Doesn’t explain the characteristics of the red river flood </w:t>
      </w:r>
    </w:p>
    <w:p w14:paraId="703C8153" w14:textId="77777777" w:rsidR="006422E0" w:rsidRDefault="006422E0" w:rsidP="006422E0"/>
    <w:p w14:paraId="26584015" w14:textId="673DB455" w:rsidR="006422E0" w:rsidRDefault="006422E0" w:rsidP="006422E0">
      <w:r>
        <w:t xml:space="preserve">Fundamental reasons for flood characteristics </w:t>
      </w:r>
    </w:p>
    <w:p w14:paraId="4FA0CF4E" w14:textId="137EE928" w:rsidR="006422E0" w:rsidRDefault="006422E0" w:rsidP="006422E0">
      <w:pPr>
        <w:pStyle w:val="ListParagraph"/>
        <w:numPr>
          <w:ilvl w:val="0"/>
          <w:numId w:val="26"/>
        </w:numPr>
      </w:pPr>
      <w:r>
        <w:t>Reasons why it rises slowly, floods slowly and takes time to go back is because of these reasons:</w:t>
      </w:r>
    </w:p>
    <w:p w14:paraId="083279FF" w14:textId="7DE6D450" w:rsidR="006422E0" w:rsidRDefault="006422E0" w:rsidP="006422E0">
      <w:pPr>
        <w:pStyle w:val="ListParagraph"/>
        <w:numPr>
          <w:ilvl w:val="1"/>
          <w:numId w:val="26"/>
        </w:numPr>
      </w:pPr>
      <w:r>
        <w:t xml:space="preserve">There is a low slope </w:t>
      </w:r>
    </w:p>
    <w:p w14:paraId="38FDDBD2" w14:textId="05DA3BC3" w:rsidR="006422E0" w:rsidRDefault="006422E0" w:rsidP="006422E0">
      <w:pPr>
        <w:pStyle w:val="ListParagraph"/>
        <w:numPr>
          <w:ilvl w:val="2"/>
          <w:numId w:val="26"/>
        </w:numPr>
      </w:pPr>
      <w:r>
        <w:t xml:space="preserve">This results in the water flowing very slowly </w:t>
      </w:r>
    </w:p>
    <w:p w14:paraId="1BDCEF6F" w14:textId="53B345FD" w:rsidR="006422E0" w:rsidRDefault="006422E0" w:rsidP="006422E0">
      <w:pPr>
        <w:pStyle w:val="ListParagraph"/>
        <w:numPr>
          <w:ilvl w:val="1"/>
          <w:numId w:val="26"/>
        </w:numPr>
      </w:pPr>
      <w:r>
        <w:t xml:space="preserve">Shallow river valley </w:t>
      </w:r>
    </w:p>
    <w:p w14:paraId="72EEF17D" w14:textId="556454A0" w:rsidR="006422E0" w:rsidRDefault="006422E0" w:rsidP="006422E0">
      <w:pPr>
        <w:pStyle w:val="ListParagraph"/>
        <w:numPr>
          <w:ilvl w:val="1"/>
          <w:numId w:val="26"/>
        </w:numPr>
      </w:pPr>
      <w:r>
        <w:t xml:space="preserve">Shallow valley in a very flat landscape </w:t>
      </w:r>
    </w:p>
    <w:p w14:paraId="4A0C4FF5" w14:textId="7DD0B4E5" w:rsidR="006422E0" w:rsidRDefault="006422E0" w:rsidP="006422E0"/>
    <w:p w14:paraId="28F4CF29" w14:textId="17EF74EE" w:rsidR="006422E0" w:rsidRDefault="006422E0" w:rsidP="006422E0">
      <w:r>
        <w:t xml:space="preserve">Effect of Slope </w:t>
      </w:r>
    </w:p>
    <w:p w14:paraId="52BC2BF7" w14:textId="31F53A70" w:rsidR="006422E0" w:rsidRDefault="006422E0" w:rsidP="006422E0">
      <w:pPr>
        <w:pStyle w:val="ListParagraph"/>
        <w:numPr>
          <w:ilvl w:val="0"/>
          <w:numId w:val="26"/>
        </w:numPr>
      </w:pPr>
      <w:r>
        <w:t xml:space="preserve">See pic on slide </w:t>
      </w:r>
    </w:p>
    <w:p w14:paraId="7B100DFA" w14:textId="3379D54B" w:rsidR="006422E0" w:rsidRDefault="006422E0" w:rsidP="006422E0">
      <w:pPr>
        <w:pStyle w:val="ListParagraph"/>
        <w:numPr>
          <w:ilvl w:val="0"/>
          <w:numId w:val="26"/>
        </w:numPr>
      </w:pPr>
      <w:r>
        <w:t xml:space="preserve">The top picture is on a slope </w:t>
      </w:r>
    </w:p>
    <w:p w14:paraId="43807E4B" w14:textId="74F29C2D" w:rsidR="006422E0" w:rsidRDefault="006422E0" w:rsidP="006422E0">
      <w:pPr>
        <w:pStyle w:val="ListParagraph"/>
        <w:numPr>
          <w:ilvl w:val="0"/>
          <w:numId w:val="26"/>
        </w:numPr>
      </w:pPr>
      <w:r>
        <w:t xml:space="preserve">When a volume of water is flowing it is called a discharge </w:t>
      </w:r>
    </w:p>
    <w:p w14:paraId="3B2E2949" w14:textId="07AD9589" w:rsidR="006422E0" w:rsidRDefault="006422E0" w:rsidP="006422E0">
      <w:pPr>
        <w:pStyle w:val="ListParagraph"/>
        <w:numPr>
          <w:ilvl w:val="1"/>
          <w:numId w:val="26"/>
        </w:numPr>
      </w:pPr>
      <w:r>
        <w:t xml:space="preserve">It is the velocity times depth times width of water which gives us the discharge </w:t>
      </w:r>
    </w:p>
    <w:p w14:paraId="3438F220" w14:textId="32021BE4" w:rsidR="006422E0" w:rsidRDefault="006422E0" w:rsidP="006422E0">
      <w:pPr>
        <w:pStyle w:val="ListParagraph"/>
        <w:numPr>
          <w:ilvl w:val="0"/>
          <w:numId w:val="26"/>
        </w:numPr>
      </w:pPr>
      <w:r>
        <w:t xml:space="preserve">In lower channel there is the same amount of water but there is no slope and the water isn’t flowing as fast </w:t>
      </w:r>
    </w:p>
    <w:p w14:paraId="14E861F1" w14:textId="7746539F" w:rsidR="006422E0" w:rsidRDefault="006422E0" w:rsidP="006422E0">
      <w:pPr>
        <w:pStyle w:val="ListParagraph"/>
        <w:numPr>
          <w:ilvl w:val="1"/>
          <w:numId w:val="26"/>
        </w:numPr>
      </w:pPr>
      <w:r>
        <w:t xml:space="preserve">To get a slower flow, it has to be a deep flow </w:t>
      </w:r>
    </w:p>
    <w:p w14:paraId="6002F950" w14:textId="0924DE1B" w:rsidR="006422E0" w:rsidRDefault="006422E0" w:rsidP="006422E0">
      <w:pPr>
        <w:pStyle w:val="ListParagraph"/>
        <w:numPr>
          <w:ilvl w:val="1"/>
          <w:numId w:val="26"/>
        </w:numPr>
      </w:pPr>
      <w:r>
        <w:t>Faster flows have shallow areas</w:t>
      </w:r>
    </w:p>
    <w:p w14:paraId="29966170" w14:textId="3DD3F1A2" w:rsidR="006422E0" w:rsidRDefault="006422E0" w:rsidP="006422E0">
      <w:pPr>
        <w:pStyle w:val="ListParagraph"/>
        <w:numPr>
          <w:ilvl w:val="0"/>
          <w:numId w:val="26"/>
        </w:numPr>
      </w:pPr>
      <w:r>
        <w:t xml:space="preserve">When the water rises in the river, it flows even slower and because of the flat landscape it just goes over the edges of the landscape and flows for </w:t>
      </w:r>
      <w:proofErr w:type="spellStart"/>
      <w:r>
        <w:t>kms</w:t>
      </w:r>
      <w:proofErr w:type="spellEnd"/>
      <w:r>
        <w:t xml:space="preserve"> </w:t>
      </w:r>
    </w:p>
    <w:p w14:paraId="06E9B364" w14:textId="7022CBF8" w:rsidR="006422E0" w:rsidRDefault="006422E0" w:rsidP="006422E0">
      <w:r>
        <w:t>Net Result</w:t>
      </w:r>
    </w:p>
    <w:p w14:paraId="08E5BA25" w14:textId="006BD945" w:rsidR="006422E0" w:rsidRDefault="006422E0" w:rsidP="006422E0">
      <w:pPr>
        <w:pStyle w:val="ListParagraph"/>
        <w:numPr>
          <w:ilvl w:val="0"/>
          <w:numId w:val="27"/>
        </w:numPr>
      </w:pPr>
      <w:r>
        <w:t xml:space="preserve">You get the flood </w:t>
      </w:r>
    </w:p>
    <w:p w14:paraId="447ADDBE" w14:textId="69C985D3" w:rsidR="006422E0" w:rsidRDefault="006422E0" w:rsidP="006422E0">
      <w:pPr>
        <w:pStyle w:val="ListParagraph"/>
        <w:numPr>
          <w:ilvl w:val="0"/>
          <w:numId w:val="27"/>
        </w:numPr>
      </w:pPr>
      <w:r>
        <w:t xml:space="preserve">All of these combinations cause these flow moving, broad floods </w:t>
      </w:r>
    </w:p>
    <w:p w14:paraId="0076D4AC" w14:textId="77777777" w:rsidR="006422E0" w:rsidRDefault="006422E0" w:rsidP="006422E0"/>
    <w:p w14:paraId="24960D39" w14:textId="50C13135" w:rsidR="006422E0" w:rsidRDefault="006422E0" w:rsidP="006422E0">
      <w:r>
        <w:t xml:space="preserve">Coping with Floods </w:t>
      </w:r>
    </w:p>
    <w:p w14:paraId="2B860D83" w14:textId="33F2CEEF" w:rsidR="006422E0" w:rsidRDefault="006422E0" w:rsidP="006422E0">
      <w:pPr>
        <w:pStyle w:val="ListParagraph"/>
        <w:numPr>
          <w:ilvl w:val="0"/>
          <w:numId w:val="28"/>
        </w:numPr>
      </w:pPr>
      <w:r>
        <w:t xml:space="preserve">Is has been happening for over 200 years </w:t>
      </w:r>
    </w:p>
    <w:p w14:paraId="6D781CB9" w14:textId="1ADEC286" w:rsidR="006422E0" w:rsidRDefault="006422E0" w:rsidP="006422E0">
      <w:pPr>
        <w:pStyle w:val="ListParagraph"/>
        <w:numPr>
          <w:ilvl w:val="0"/>
          <w:numId w:val="28"/>
        </w:numPr>
      </w:pPr>
      <w:r>
        <w:t xml:space="preserve">In Winnipeg, when a flood is </w:t>
      </w:r>
      <w:proofErr w:type="spellStart"/>
      <w:r>
        <w:t>forecase</w:t>
      </w:r>
      <w:proofErr w:type="spellEnd"/>
      <w:r>
        <w:t xml:space="preserve">, there are 300 houses that are vulnerable to flooding along the red river </w:t>
      </w:r>
    </w:p>
    <w:p w14:paraId="3C5EC600" w14:textId="0BAF207A" w:rsidR="006422E0" w:rsidRDefault="006422E0" w:rsidP="006422E0">
      <w:pPr>
        <w:pStyle w:val="ListParagraph"/>
        <w:numPr>
          <w:ilvl w:val="1"/>
          <w:numId w:val="28"/>
        </w:numPr>
      </w:pPr>
      <w:r>
        <w:t xml:space="preserve">The province comes and builds a sandbag dyke </w:t>
      </w:r>
    </w:p>
    <w:p w14:paraId="6A66FAC4" w14:textId="693E016E" w:rsidR="006422E0" w:rsidRDefault="006422E0" w:rsidP="006422E0">
      <w:pPr>
        <w:pStyle w:val="ListParagraph"/>
        <w:numPr>
          <w:ilvl w:val="0"/>
          <w:numId w:val="28"/>
        </w:numPr>
      </w:pPr>
      <w:r>
        <w:t xml:space="preserve">You can see the line on the shed where the water came up </w:t>
      </w:r>
    </w:p>
    <w:p w14:paraId="6E3E5B35" w14:textId="05D292FB" w:rsidR="006422E0" w:rsidRDefault="006422E0" w:rsidP="006422E0">
      <w:pPr>
        <w:pStyle w:val="ListParagraph"/>
        <w:numPr>
          <w:ilvl w:val="0"/>
          <w:numId w:val="28"/>
        </w:numPr>
      </w:pPr>
      <w:r>
        <w:t>They can only build temporary dykes because of the load on the soil</w:t>
      </w:r>
    </w:p>
    <w:p w14:paraId="156CB118" w14:textId="77777777" w:rsidR="006422E0" w:rsidRDefault="006422E0" w:rsidP="006422E0"/>
    <w:p w14:paraId="67B4F1B6" w14:textId="545E3BD7" w:rsidR="006422E0" w:rsidRDefault="006422E0" w:rsidP="006422E0">
      <w:r>
        <w:t xml:space="preserve">Emergency </w:t>
      </w:r>
      <w:proofErr w:type="spellStart"/>
      <w:r>
        <w:t>Dyking</w:t>
      </w:r>
      <w:proofErr w:type="spellEnd"/>
    </w:p>
    <w:p w14:paraId="3B9814AE" w14:textId="30F4A29A" w:rsidR="006422E0" w:rsidRDefault="006422E0" w:rsidP="006422E0">
      <w:pPr>
        <w:pStyle w:val="ListParagraph"/>
        <w:numPr>
          <w:ilvl w:val="0"/>
          <w:numId w:val="29"/>
        </w:numPr>
      </w:pPr>
      <w:r>
        <w:t xml:space="preserve">It is more common see permanent ring dykes around your house since the 1997 flood </w:t>
      </w:r>
    </w:p>
    <w:p w14:paraId="7DB2019B" w14:textId="77777777" w:rsidR="006422E0" w:rsidRDefault="006422E0" w:rsidP="006422E0"/>
    <w:p w14:paraId="3A449DCE" w14:textId="0209DC8F" w:rsidR="006422E0" w:rsidRDefault="006422E0" w:rsidP="006422E0">
      <w:r>
        <w:t xml:space="preserve">Flood Protection Infrastructure </w:t>
      </w:r>
    </w:p>
    <w:p w14:paraId="7566C113" w14:textId="1376069D" w:rsidR="006422E0" w:rsidRDefault="006422E0" w:rsidP="006422E0">
      <w:pPr>
        <w:pStyle w:val="ListParagraph"/>
        <w:numPr>
          <w:ilvl w:val="0"/>
          <w:numId w:val="29"/>
        </w:numPr>
      </w:pPr>
      <w:r>
        <w:t xml:space="preserve">Flood structures that are built and permanent in the landscape </w:t>
      </w:r>
    </w:p>
    <w:p w14:paraId="31E85EB2" w14:textId="7DBBB05F" w:rsidR="006422E0" w:rsidRDefault="006422E0" w:rsidP="006422E0">
      <w:pPr>
        <w:pStyle w:val="ListParagraph"/>
        <w:numPr>
          <w:ilvl w:val="1"/>
          <w:numId w:val="29"/>
        </w:numPr>
      </w:pPr>
      <w:r>
        <w:t xml:space="preserve">Permanent dykes fall under this category </w:t>
      </w:r>
    </w:p>
    <w:p w14:paraId="14E058CF" w14:textId="189B564C" w:rsidR="006422E0" w:rsidRDefault="006422E0" w:rsidP="006422E0">
      <w:pPr>
        <w:pStyle w:val="ListParagraph"/>
        <w:numPr>
          <w:ilvl w:val="0"/>
          <w:numId w:val="29"/>
        </w:numPr>
      </w:pPr>
      <w:r>
        <w:t xml:space="preserve">Building Pads </w:t>
      </w:r>
    </w:p>
    <w:p w14:paraId="246A2F0A" w14:textId="250CA9A3" w:rsidR="006422E0" w:rsidRDefault="006422E0" w:rsidP="006422E0">
      <w:pPr>
        <w:pStyle w:val="ListParagraph"/>
        <w:numPr>
          <w:ilvl w:val="1"/>
          <w:numId w:val="29"/>
        </w:numPr>
      </w:pPr>
      <w:r>
        <w:t xml:space="preserve">People create little hills and build their houses on top </w:t>
      </w:r>
      <w:r w:rsidR="00E85201">
        <w:t xml:space="preserve">to protect from the flood </w:t>
      </w:r>
    </w:p>
    <w:p w14:paraId="2A41454F" w14:textId="05F3711C" w:rsidR="00E85201" w:rsidRDefault="00E85201" w:rsidP="00E85201">
      <w:pPr>
        <w:pStyle w:val="ListParagraph"/>
        <w:numPr>
          <w:ilvl w:val="0"/>
          <w:numId w:val="29"/>
        </w:numPr>
      </w:pPr>
      <w:r>
        <w:t xml:space="preserve">Ring </w:t>
      </w:r>
      <w:proofErr w:type="spellStart"/>
      <w:r>
        <w:t>Dyked</w:t>
      </w:r>
      <w:proofErr w:type="spellEnd"/>
      <w:r>
        <w:t xml:space="preserve"> Towns </w:t>
      </w:r>
    </w:p>
    <w:p w14:paraId="71D4A60F" w14:textId="376ED7FF" w:rsidR="00E85201" w:rsidRDefault="00E85201" w:rsidP="00E85201">
      <w:pPr>
        <w:pStyle w:val="ListParagraph"/>
        <w:numPr>
          <w:ilvl w:val="1"/>
          <w:numId w:val="29"/>
        </w:numPr>
      </w:pPr>
      <w:r>
        <w:t xml:space="preserve">The town of Morris, 50km south of Winnipeg </w:t>
      </w:r>
    </w:p>
    <w:p w14:paraId="53C13DDB" w14:textId="69720B04" w:rsidR="00E85201" w:rsidRDefault="00E85201" w:rsidP="00E85201">
      <w:pPr>
        <w:pStyle w:val="ListParagraph"/>
        <w:numPr>
          <w:ilvl w:val="1"/>
          <w:numId w:val="29"/>
        </w:numPr>
      </w:pPr>
      <w:r>
        <w:t xml:space="preserve">It has a dyke that is holding back the water </w:t>
      </w:r>
    </w:p>
    <w:p w14:paraId="072D21B0" w14:textId="754C2DDF" w:rsidR="00E85201" w:rsidRDefault="00E85201" w:rsidP="00E85201">
      <w:pPr>
        <w:pStyle w:val="ListParagraph"/>
        <w:numPr>
          <w:ilvl w:val="1"/>
          <w:numId w:val="29"/>
        </w:numPr>
      </w:pPr>
      <w:r>
        <w:t xml:space="preserve">None of the communities that had a dyke flooded because they worked </w:t>
      </w:r>
    </w:p>
    <w:p w14:paraId="7011C8AB" w14:textId="45F95974" w:rsidR="00E85201" w:rsidRDefault="00E85201" w:rsidP="00E85201">
      <w:pPr>
        <w:pStyle w:val="ListParagraph"/>
        <w:numPr>
          <w:ilvl w:val="0"/>
          <w:numId w:val="29"/>
        </w:numPr>
      </w:pPr>
      <w:r>
        <w:t xml:space="preserve">Pic with red dots </w:t>
      </w:r>
    </w:p>
    <w:p w14:paraId="0688B7A1" w14:textId="35F60AA6" w:rsidR="00E85201" w:rsidRDefault="00E85201" w:rsidP="00E85201">
      <w:pPr>
        <w:pStyle w:val="ListParagraph"/>
        <w:numPr>
          <w:ilvl w:val="1"/>
          <w:numId w:val="29"/>
        </w:numPr>
      </w:pPr>
      <w:r>
        <w:t xml:space="preserve">These are of ring dykes and pads in the area </w:t>
      </w:r>
    </w:p>
    <w:p w14:paraId="3B0363DD" w14:textId="1E713A7F" w:rsidR="00E85201" w:rsidRDefault="00E85201" w:rsidP="00E85201">
      <w:pPr>
        <w:pStyle w:val="ListParagraph"/>
        <w:numPr>
          <w:ilvl w:val="1"/>
          <w:numId w:val="29"/>
        </w:numPr>
      </w:pPr>
      <w:r>
        <w:t xml:space="preserve">They are all over the place </w:t>
      </w:r>
    </w:p>
    <w:p w14:paraId="61FC12FC" w14:textId="2B33A4AC" w:rsidR="00E85201" w:rsidRDefault="00E85201" w:rsidP="00E85201">
      <w:pPr>
        <w:pStyle w:val="ListParagraph"/>
        <w:numPr>
          <w:ilvl w:val="0"/>
          <w:numId w:val="29"/>
        </w:numPr>
      </w:pPr>
      <w:r>
        <w:t xml:space="preserve">The largest and most expensive is the red river floodway </w:t>
      </w:r>
    </w:p>
    <w:p w14:paraId="01A4D2B2" w14:textId="61D7203B" w:rsidR="00E85201" w:rsidRDefault="00E85201" w:rsidP="00E85201">
      <w:pPr>
        <w:pStyle w:val="ListParagraph"/>
        <w:numPr>
          <w:ilvl w:val="1"/>
          <w:numId w:val="29"/>
        </w:numPr>
      </w:pPr>
      <w:r>
        <w:t xml:space="preserve">It is a 48 km long flood diversion channel </w:t>
      </w:r>
    </w:p>
    <w:p w14:paraId="20D3364E" w14:textId="546EDA28" w:rsidR="00E85201" w:rsidRDefault="00E85201" w:rsidP="00E85201">
      <w:pPr>
        <w:pStyle w:val="ListParagraph"/>
        <w:numPr>
          <w:ilvl w:val="1"/>
          <w:numId w:val="29"/>
        </w:numPr>
      </w:pPr>
      <w:r>
        <w:t xml:space="preserve">You can see that the water abruptly stops as it approaches Winnipeg and it stops where the dykes are in the dotted lines </w:t>
      </w:r>
    </w:p>
    <w:p w14:paraId="7CFEC23F" w14:textId="100C0E5F" w:rsidR="00E85201" w:rsidRDefault="00E85201" w:rsidP="00E85201">
      <w:pPr>
        <w:pStyle w:val="ListParagraph"/>
        <w:numPr>
          <w:ilvl w:val="1"/>
          <w:numId w:val="29"/>
        </w:numPr>
      </w:pPr>
      <w:r>
        <w:t xml:space="preserve">The floodway lets a large portion of the floodway to go around Winnipeg so it doesn’t overtop any of the dykes </w:t>
      </w:r>
    </w:p>
    <w:p w14:paraId="59DD0B6C" w14:textId="1FE556BD" w:rsidR="00E85201" w:rsidRDefault="00E85201" w:rsidP="00E85201">
      <w:pPr>
        <w:pStyle w:val="ListParagraph"/>
        <w:numPr>
          <w:ilvl w:val="1"/>
          <w:numId w:val="29"/>
        </w:numPr>
      </w:pPr>
      <w:r>
        <w:t xml:space="preserve">See pic of floodway going from right to left </w:t>
      </w:r>
    </w:p>
    <w:p w14:paraId="120D3635" w14:textId="3E98FF2D" w:rsidR="00E85201" w:rsidRDefault="00E85201" w:rsidP="00E85201">
      <w:pPr>
        <w:pStyle w:val="ListParagraph"/>
        <w:numPr>
          <w:ilvl w:val="2"/>
          <w:numId w:val="29"/>
        </w:numPr>
      </w:pPr>
      <w:r>
        <w:t xml:space="preserve">In the background that floods into the US </w:t>
      </w:r>
    </w:p>
    <w:p w14:paraId="543634EB" w14:textId="481033FA" w:rsidR="00E85201" w:rsidRDefault="00E85201" w:rsidP="00E85201">
      <w:pPr>
        <w:pStyle w:val="ListParagraph"/>
        <w:numPr>
          <w:ilvl w:val="2"/>
          <w:numId w:val="29"/>
        </w:numPr>
      </w:pPr>
      <w:r>
        <w:t xml:space="preserve">There is a control structure that regulates how much water will go into the fiver that runs through Winnipeg and the surplus water gets pushed into the floodway </w:t>
      </w:r>
    </w:p>
    <w:p w14:paraId="0AB11F73" w14:textId="0AAEE4F9" w:rsidR="00E85201" w:rsidRDefault="00E85201" w:rsidP="00E85201">
      <w:pPr>
        <w:pStyle w:val="ListParagraph"/>
        <w:numPr>
          <w:ilvl w:val="2"/>
          <w:numId w:val="29"/>
        </w:numPr>
      </w:pPr>
      <w:r>
        <w:t xml:space="preserve">There are gates in the bottom of the control structure that determine how much water will come into the rest of the red river </w:t>
      </w:r>
    </w:p>
    <w:p w14:paraId="7292DCA7" w14:textId="0DCA2894" w:rsidR="00E85201" w:rsidRDefault="00E85201" w:rsidP="00E85201">
      <w:pPr>
        <w:pStyle w:val="ListParagraph"/>
        <w:numPr>
          <w:ilvl w:val="2"/>
          <w:numId w:val="29"/>
        </w:numPr>
      </w:pPr>
      <w:r>
        <w:t>The depth is 2m high, this makes a significant difference</w:t>
      </w:r>
    </w:p>
    <w:p w14:paraId="2C532BF5" w14:textId="241A22C2" w:rsidR="00E85201" w:rsidRDefault="00E85201" w:rsidP="00E85201">
      <w:pPr>
        <w:pStyle w:val="ListParagraph"/>
        <w:numPr>
          <w:ilvl w:val="1"/>
          <w:numId w:val="29"/>
        </w:numPr>
      </w:pPr>
      <w:r>
        <w:t xml:space="preserve">The floodway basically joins up with the rest of the red river after it passes through Winnipeg </w:t>
      </w:r>
    </w:p>
    <w:p w14:paraId="19B43503" w14:textId="4E15B4B7" w:rsidR="00E85201" w:rsidRDefault="00E85201" w:rsidP="00E85201">
      <w:pPr>
        <w:pStyle w:val="ListParagraph"/>
        <w:numPr>
          <w:ilvl w:val="1"/>
          <w:numId w:val="29"/>
        </w:numPr>
      </w:pPr>
      <w:r>
        <w:t xml:space="preserve">There are rapids at the end, it controls how fast the water moves through the floodway, which could then erode the sides of the floodway, and then breach a dyke and then you have a problem </w:t>
      </w:r>
    </w:p>
    <w:p w14:paraId="31C2AFA4" w14:textId="5F72CDA4" w:rsidR="00E85201" w:rsidRDefault="00E85201" w:rsidP="00E85201">
      <w:pPr>
        <w:pStyle w:val="ListParagraph"/>
        <w:numPr>
          <w:ilvl w:val="1"/>
          <w:numId w:val="29"/>
        </w:numPr>
      </w:pPr>
      <w:r>
        <w:t xml:space="preserve">It is controlled for volume and how fast the water flows </w:t>
      </w:r>
    </w:p>
    <w:p w14:paraId="1DD069AD" w14:textId="02D98930" w:rsidR="00E85201" w:rsidRDefault="00E85201" w:rsidP="00E85201">
      <w:pPr>
        <w:pStyle w:val="ListParagraph"/>
        <w:numPr>
          <w:ilvl w:val="0"/>
          <w:numId w:val="29"/>
        </w:numPr>
      </w:pPr>
      <w:r>
        <w:t>The floodway worked great but it reached the maximum capacity of the floodway, if it had been more severe they would have had breached dykes in Winnipeg</w:t>
      </w:r>
    </w:p>
    <w:p w14:paraId="19469976" w14:textId="5B41DAA3" w:rsidR="00E85201" w:rsidRDefault="00E85201" w:rsidP="00E85201">
      <w:pPr>
        <w:pStyle w:val="ListParagraph"/>
        <w:numPr>
          <w:ilvl w:val="1"/>
          <w:numId w:val="29"/>
        </w:numPr>
      </w:pPr>
      <w:r>
        <w:t xml:space="preserve">If it had rained 1-2cm before the peak of the flood, then it would have breached the dykes in Winnipeg </w:t>
      </w:r>
    </w:p>
    <w:p w14:paraId="34CA4068" w14:textId="6554C526" w:rsidR="00E85201" w:rsidRDefault="00E85201" w:rsidP="00E85201">
      <w:pPr>
        <w:pStyle w:val="ListParagraph"/>
        <w:numPr>
          <w:ilvl w:val="1"/>
          <w:numId w:val="29"/>
        </w:numPr>
      </w:pPr>
      <w:r>
        <w:t xml:space="preserve">Everything worked like it was supposed to, but </w:t>
      </w:r>
      <w:r w:rsidR="00A34B73">
        <w:t xml:space="preserve">it was a close call </w:t>
      </w:r>
    </w:p>
    <w:p w14:paraId="3B91D994" w14:textId="48681DF4" w:rsidR="00A34B73" w:rsidRDefault="00A34B73" w:rsidP="00A34B73">
      <w:pPr>
        <w:pStyle w:val="ListParagraph"/>
        <w:numPr>
          <w:ilvl w:val="0"/>
          <w:numId w:val="29"/>
        </w:numPr>
      </w:pPr>
      <w:r>
        <w:t xml:space="preserve">The floodway was built in response to the 1950 flood </w:t>
      </w:r>
    </w:p>
    <w:p w14:paraId="4D978222" w14:textId="09F58BB0" w:rsidR="00A34B73" w:rsidRDefault="00A34B73" w:rsidP="00A34B73">
      <w:pPr>
        <w:pStyle w:val="ListParagraph"/>
        <w:numPr>
          <w:ilvl w:val="1"/>
          <w:numId w:val="29"/>
        </w:numPr>
      </w:pPr>
      <w:r>
        <w:t>In the 1960s the premier wanted to build this floodway and people thought it was a big waste of money but it ended up working</w:t>
      </w:r>
    </w:p>
    <w:p w14:paraId="72684197" w14:textId="02ADEF28" w:rsidR="00A34B73" w:rsidRDefault="00A34B73" w:rsidP="00A34B73">
      <w:pPr>
        <w:pStyle w:val="ListParagraph"/>
        <w:numPr>
          <w:ilvl w:val="1"/>
          <w:numId w:val="29"/>
        </w:numPr>
      </w:pPr>
      <w:r>
        <w:t xml:space="preserve">Mitigating involves risk and investment in money </w:t>
      </w:r>
    </w:p>
    <w:p w14:paraId="1D4BDEC5" w14:textId="77777777" w:rsidR="00A34B73" w:rsidRDefault="00A34B73" w:rsidP="00A34B73"/>
    <w:p w14:paraId="2BAF4FC7" w14:textId="7A126D05" w:rsidR="00A34B73" w:rsidRDefault="00A34B73" w:rsidP="00A34B73">
      <w:r>
        <w:t xml:space="preserve">1997 Red River Flood </w:t>
      </w:r>
    </w:p>
    <w:p w14:paraId="7F945F21" w14:textId="42E40D21" w:rsidR="00A34B73" w:rsidRDefault="00A34B73" w:rsidP="00A34B73">
      <w:pPr>
        <w:pStyle w:val="ListParagraph"/>
        <w:numPr>
          <w:ilvl w:val="0"/>
          <w:numId w:val="30"/>
        </w:numPr>
      </w:pPr>
      <w:r>
        <w:t>It is comparable to the flooding in New Orleans in 2004</w:t>
      </w:r>
    </w:p>
    <w:p w14:paraId="6EC97D97" w14:textId="2BC57B2B" w:rsidR="00A34B73" w:rsidRDefault="00A34B73" w:rsidP="00A34B73">
      <w:pPr>
        <w:pStyle w:val="ListParagraph"/>
        <w:numPr>
          <w:ilvl w:val="0"/>
          <w:numId w:val="30"/>
        </w:numPr>
      </w:pPr>
      <w:r>
        <w:t xml:space="preserve">Hurricane Katrina resulted in flooding and cost multiple of billions of dollars </w:t>
      </w:r>
    </w:p>
    <w:p w14:paraId="41D88DD2" w14:textId="77777777" w:rsidR="00A34B73" w:rsidRDefault="00A34B73" w:rsidP="00A34B73"/>
    <w:p w14:paraId="1F0F4D50" w14:textId="417189A5" w:rsidR="00A34B73" w:rsidRDefault="00A34B73" w:rsidP="00A34B73">
      <w:r>
        <w:t xml:space="preserve">Floodway Expansion Project </w:t>
      </w:r>
    </w:p>
    <w:p w14:paraId="2915B946" w14:textId="632C4429" w:rsidR="00A34B73" w:rsidRDefault="00A34B73" w:rsidP="00A34B73">
      <w:pPr>
        <w:pStyle w:val="ListParagraph"/>
        <w:numPr>
          <w:ilvl w:val="0"/>
          <w:numId w:val="31"/>
        </w:numPr>
      </w:pPr>
      <w:r>
        <w:t xml:space="preserve">They explored options and tried to expand it so they wouldn’t have such a close call next time this happens </w:t>
      </w:r>
    </w:p>
    <w:p w14:paraId="540F1F30" w14:textId="4431485E" w:rsidR="00A34B73" w:rsidRDefault="00A34B73" w:rsidP="00A34B73">
      <w:pPr>
        <w:pStyle w:val="ListParagraph"/>
        <w:numPr>
          <w:ilvl w:val="0"/>
          <w:numId w:val="31"/>
        </w:numPr>
      </w:pPr>
      <w:r>
        <w:t>There was a 5 year project which expanded the capacity of the floodway</w:t>
      </w:r>
    </w:p>
    <w:p w14:paraId="008D34DA" w14:textId="15530C5C" w:rsidR="00A34B73" w:rsidRDefault="00A34B73" w:rsidP="00A34B73">
      <w:pPr>
        <w:pStyle w:val="ListParagraph"/>
        <w:numPr>
          <w:ilvl w:val="0"/>
          <w:numId w:val="31"/>
        </w:numPr>
      </w:pPr>
      <w:r>
        <w:t xml:space="preserve">Prior to the expansion of the floodway, the could have controlled a flood that had a 1 in 90 year return period and now they can control a flood that had a 1 in 700 year flood return period </w:t>
      </w:r>
    </w:p>
    <w:p w14:paraId="49B42A6F" w14:textId="77777777" w:rsidR="00A34B73" w:rsidRDefault="00A34B73" w:rsidP="00A34B73"/>
    <w:p w14:paraId="244DCDA5" w14:textId="77777777" w:rsidR="00B32ADA" w:rsidRDefault="00B32ADA" w:rsidP="00B32ADA"/>
    <w:p w14:paraId="23A44711" w14:textId="70B8571B" w:rsidR="00A34B73" w:rsidRDefault="00B32ADA" w:rsidP="00B32ADA">
      <w:r>
        <w:rPr>
          <w:u w:val="single"/>
        </w:rPr>
        <w:t xml:space="preserve">Lecture 19 – </w:t>
      </w:r>
      <w:r w:rsidR="00A34B73">
        <w:rPr>
          <w:u w:val="single"/>
        </w:rPr>
        <w:t xml:space="preserve">Hurricanes </w:t>
      </w:r>
    </w:p>
    <w:p w14:paraId="6AF28C56" w14:textId="77777777" w:rsidR="00A34B73" w:rsidRDefault="00A34B73" w:rsidP="00B32ADA"/>
    <w:p w14:paraId="75FE9DE0" w14:textId="5DC541E5" w:rsidR="00A34B73" w:rsidRDefault="004967FA" w:rsidP="00B32ADA">
      <w:r>
        <w:t xml:space="preserve">We are getting into the weather related disasters </w:t>
      </w:r>
    </w:p>
    <w:p w14:paraId="31C1401C" w14:textId="20DB028D" w:rsidR="004967FA" w:rsidRDefault="004967FA" w:rsidP="002F1E6E">
      <w:pPr>
        <w:pStyle w:val="ListParagraph"/>
        <w:numPr>
          <w:ilvl w:val="0"/>
          <w:numId w:val="32"/>
        </w:numPr>
      </w:pPr>
      <w:r>
        <w:t xml:space="preserve">Hurricane Florence was one of the first major hurricane this year </w:t>
      </w:r>
    </w:p>
    <w:p w14:paraId="4A89BB15" w14:textId="67C8E506" w:rsidR="004967FA" w:rsidRDefault="004967FA" w:rsidP="002F1E6E">
      <w:pPr>
        <w:pStyle w:val="ListParagraph"/>
        <w:numPr>
          <w:ilvl w:val="0"/>
          <w:numId w:val="32"/>
        </w:numPr>
      </w:pPr>
      <w:r>
        <w:t xml:space="preserve">Front slide is taken from space </w:t>
      </w:r>
    </w:p>
    <w:p w14:paraId="2106FB5C" w14:textId="77777777" w:rsidR="004967FA" w:rsidRDefault="004967FA" w:rsidP="004967FA"/>
    <w:p w14:paraId="161D370D" w14:textId="169570AC" w:rsidR="004967FA" w:rsidRDefault="004967FA" w:rsidP="004967FA">
      <w:r>
        <w:t>Energy Table</w:t>
      </w:r>
    </w:p>
    <w:p w14:paraId="79D5B533" w14:textId="487BFB2E" w:rsidR="004967FA" w:rsidRDefault="004967FA" w:rsidP="002F1E6E">
      <w:pPr>
        <w:pStyle w:val="ListParagraph"/>
        <w:numPr>
          <w:ilvl w:val="0"/>
          <w:numId w:val="33"/>
        </w:numPr>
      </w:pPr>
      <w:r>
        <w:t xml:space="preserve">The source of energy for meteorological storms is solar energy </w:t>
      </w:r>
    </w:p>
    <w:p w14:paraId="3B124F60" w14:textId="26A3421C" w:rsidR="004967FA" w:rsidRDefault="004967FA" w:rsidP="002F1E6E">
      <w:pPr>
        <w:pStyle w:val="ListParagraph"/>
        <w:numPr>
          <w:ilvl w:val="0"/>
          <w:numId w:val="33"/>
        </w:numPr>
      </w:pPr>
      <w:r>
        <w:t xml:space="preserve">It is directly related to the water cycle </w:t>
      </w:r>
    </w:p>
    <w:p w14:paraId="1B765B8F" w14:textId="4F5B83D6" w:rsidR="004967FA" w:rsidRDefault="004967FA" w:rsidP="002F1E6E">
      <w:pPr>
        <w:pStyle w:val="ListParagraph"/>
        <w:numPr>
          <w:ilvl w:val="1"/>
          <w:numId w:val="33"/>
        </w:numPr>
      </w:pPr>
      <w:r>
        <w:t xml:space="preserve">We will see how this relates to hurricanes </w:t>
      </w:r>
    </w:p>
    <w:p w14:paraId="6C713DC4" w14:textId="77777777" w:rsidR="004967FA" w:rsidRDefault="004967FA" w:rsidP="004967FA"/>
    <w:p w14:paraId="457A96CB" w14:textId="77777777" w:rsidR="004967FA" w:rsidRDefault="004967FA" w:rsidP="004967FA"/>
    <w:p w14:paraId="0AF7C217" w14:textId="1B2C95D6" w:rsidR="004967FA" w:rsidRDefault="004967FA" w:rsidP="004967FA">
      <w:r>
        <w:t>HURRICANE PHYSICS</w:t>
      </w:r>
    </w:p>
    <w:p w14:paraId="5DDDA5C0" w14:textId="5F6F4FD6" w:rsidR="004967FA" w:rsidRDefault="004967FA" w:rsidP="002F1E6E">
      <w:pPr>
        <w:pStyle w:val="ListParagraph"/>
        <w:numPr>
          <w:ilvl w:val="0"/>
          <w:numId w:val="34"/>
        </w:numPr>
      </w:pPr>
      <w:r>
        <w:t>The word hurricane comes from the word “</w:t>
      </w:r>
      <w:proofErr w:type="spellStart"/>
      <w:r>
        <w:t>hurakan</w:t>
      </w:r>
      <w:proofErr w:type="spellEnd"/>
      <w:r>
        <w:t xml:space="preserve">” </w:t>
      </w:r>
    </w:p>
    <w:p w14:paraId="32220D91" w14:textId="6C6DC24E" w:rsidR="004967FA" w:rsidRDefault="004967FA" w:rsidP="002F1E6E">
      <w:pPr>
        <w:pStyle w:val="ListParagraph"/>
        <w:numPr>
          <w:ilvl w:val="0"/>
          <w:numId w:val="34"/>
        </w:numPr>
      </w:pPr>
      <w:r>
        <w:t xml:space="preserve">Basically transport the water into dry land </w:t>
      </w:r>
    </w:p>
    <w:p w14:paraId="725CC7E6" w14:textId="536350BD" w:rsidR="004967FA" w:rsidRDefault="004967FA" w:rsidP="002F1E6E">
      <w:pPr>
        <w:pStyle w:val="ListParagraph"/>
        <w:numPr>
          <w:ilvl w:val="0"/>
          <w:numId w:val="34"/>
        </w:numPr>
      </w:pPr>
      <w:r>
        <w:t xml:space="preserve">If there was some force of nature (hurricane, earthquake or volcano) they associated it with a kind of god </w:t>
      </w:r>
    </w:p>
    <w:p w14:paraId="025A0AF7" w14:textId="77777777" w:rsidR="004967FA" w:rsidRDefault="004967FA" w:rsidP="004967FA"/>
    <w:p w14:paraId="3C444340" w14:textId="7A189704" w:rsidR="004967FA" w:rsidRDefault="004967FA" w:rsidP="004967FA">
      <w:r>
        <w:t>Hurricanes</w:t>
      </w:r>
    </w:p>
    <w:p w14:paraId="21D4C1B9" w14:textId="3FB9AA8B" w:rsidR="004967FA" w:rsidRDefault="004967FA" w:rsidP="002F1E6E">
      <w:pPr>
        <w:pStyle w:val="ListParagraph"/>
        <w:numPr>
          <w:ilvl w:val="0"/>
          <w:numId w:val="35"/>
        </w:numPr>
      </w:pPr>
      <w:r>
        <w:t xml:space="preserve">It is really just an energy conversion system </w:t>
      </w:r>
    </w:p>
    <w:p w14:paraId="576102EA" w14:textId="40B7D01F" w:rsidR="004967FA" w:rsidRDefault="004967FA" w:rsidP="002F1E6E">
      <w:pPr>
        <w:pStyle w:val="ListParagraph"/>
        <w:numPr>
          <w:ilvl w:val="0"/>
          <w:numId w:val="35"/>
        </w:numPr>
      </w:pPr>
      <w:r>
        <w:t xml:space="preserve">The hurricane through the water it is transferring energy </w:t>
      </w:r>
      <w:r>
        <w:sym w:font="Wingdings" w:char="F0E0"/>
      </w:r>
      <w:r>
        <w:t xml:space="preserve"> it is an energy conversion system </w:t>
      </w:r>
    </w:p>
    <w:p w14:paraId="6F882057" w14:textId="75ACF845" w:rsidR="004967FA" w:rsidRDefault="004967FA" w:rsidP="002F1E6E">
      <w:pPr>
        <w:pStyle w:val="ListParagraph"/>
        <w:numPr>
          <w:ilvl w:val="0"/>
          <w:numId w:val="35"/>
        </w:numPr>
      </w:pPr>
      <w:r>
        <w:t xml:space="preserve">It is interesting though because it is given different names around the world </w:t>
      </w:r>
    </w:p>
    <w:p w14:paraId="53F83F9B" w14:textId="371AE70F" w:rsidR="004967FA" w:rsidRDefault="004967FA" w:rsidP="002F1E6E">
      <w:pPr>
        <w:pStyle w:val="ListParagraph"/>
        <w:numPr>
          <w:ilvl w:val="1"/>
          <w:numId w:val="35"/>
        </w:numPr>
      </w:pPr>
      <w:r>
        <w:t xml:space="preserve">See slide for different types </w:t>
      </w:r>
    </w:p>
    <w:p w14:paraId="236D6726" w14:textId="14B80E3C" w:rsidR="004967FA" w:rsidRDefault="004967FA" w:rsidP="002F1E6E">
      <w:pPr>
        <w:pStyle w:val="ListParagraph"/>
        <w:numPr>
          <w:ilvl w:val="0"/>
          <w:numId w:val="35"/>
        </w:numPr>
      </w:pPr>
      <w:r>
        <w:t xml:space="preserve">Essentially they all mean the same thing </w:t>
      </w:r>
    </w:p>
    <w:p w14:paraId="64831B38" w14:textId="77777777" w:rsidR="004967FA" w:rsidRDefault="004967FA" w:rsidP="004967FA"/>
    <w:p w14:paraId="702F9B6F" w14:textId="77777777" w:rsidR="004967FA" w:rsidRDefault="004967FA" w:rsidP="004967FA"/>
    <w:p w14:paraId="485C5433" w14:textId="24BC8B10" w:rsidR="004967FA" w:rsidRDefault="004967FA" w:rsidP="004967FA">
      <w:r>
        <w:t xml:space="preserve">When talking about the Energy conversion system </w:t>
      </w:r>
    </w:p>
    <w:p w14:paraId="6D6ADB1F" w14:textId="0C77E75E" w:rsidR="004967FA" w:rsidRDefault="004967FA" w:rsidP="002F1E6E">
      <w:pPr>
        <w:pStyle w:val="ListParagraph"/>
        <w:numPr>
          <w:ilvl w:val="0"/>
          <w:numId w:val="36"/>
        </w:numPr>
      </w:pPr>
      <w:r>
        <w:t xml:space="preserve">Hurricanes are born in the ocean </w:t>
      </w:r>
    </w:p>
    <w:p w14:paraId="5604AD44" w14:textId="534D0511" w:rsidR="004967FA" w:rsidRDefault="004967FA" w:rsidP="002F1E6E">
      <w:pPr>
        <w:pStyle w:val="ListParagraph"/>
        <w:numPr>
          <w:ilvl w:val="0"/>
          <w:numId w:val="36"/>
        </w:numPr>
      </w:pPr>
      <w:r>
        <w:t xml:space="preserve">The sun is transferring heat to the ocean and as the hurricane is drawing upon the energy in the water </w:t>
      </w:r>
    </w:p>
    <w:p w14:paraId="4CC83870" w14:textId="436CCAEE" w:rsidR="004967FA" w:rsidRDefault="004967FA" w:rsidP="002F1E6E">
      <w:pPr>
        <w:pStyle w:val="ListParagraph"/>
        <w:numPr>
          <w:ilvl w:val="0"/>
          <w:numId w:val="36"/>
        </w:numPr>
      </w:pPr>
      <w:r>
        <w:t xml:space="preserve">The primary energy source </w:t>
      </w:r>
      <w:r w:rsidR="00DB0807">
        <w:t xml:space="preserve">is the ocean heat </w:t>
      </w:r>
    </w:p>
    <w:p w14:paraId="1E5BD0FA" w14:textId="2F3AE878" w:rsidR="00DB0807" w:rsidRDefault="00DB0807" w:rsidP="002F1E6E">
      <w:pPr>
        <w:pStyle w:val="ListParagraph"/>
        <w:numPr>
          <w:ilvl w:val="1"/>
          <w:numId w:val="36"/>
        </w:numPr>
      </w:pPr>
      <w:r>
        <w:t xml:space="preserve">Hurricanes gain energy as they travel over the ocean </w:t>
      </w:r>
    </w:p>
    <w:p w14:paraId="3A07BEAA" w14:textId="73A2656F" w:rsidR="00DB0807" w:rsidRDefault="00DB0807" w:rsidP="002F1E6E">
      <w:pPr>
        <w:pStyle w:val="ListParagraph"/>
        <w:numPr>
          <w:ilvl w:val="1"/>
          <w:numId w:val="36"/>
        </w:numPr>
      </w:pPr>
      <w:r>
        <w:t xml:space="preserve">When you first hear about the hurricanes, they are coming from the Atlantic ocean and they are collecting the energy from the ocean water </w:t>
      </w:r>
    </w:p>
    <w:p w14:paraId="67B1BD53" w14:textId="765288B4" w:rsidR="00DB0807" w:rsidRDefault="00DB0807" w:rsidP="002F1E6E">
      <w:pPr>
        <w:pStyle w:val="ListParagraph"/>
        <w:numPr>
          <w:ilvl w:val="0"/>
          <w:numId w:val="36"/>
        </w:numPr>
      </w:pPr>
      <w:r>
        <w:t xml:space="preserve">As it turns into a hurricane, it combines a lot of different weather systems </w:t>
      </w:r>
    </w:p>
    <w:p w14:paraId="02BBB670" w14:textId="1308CEF0" w:rsidR="00DB0807" w:rsidRDefault="00DB0807" w:rsidP="002F1E6E">
      <w:pPr>
        <w:pStyle w:val="ListParagraph"/>
        <w:numPr>
          <w:ilvl w:val="1"/>
          <w:numId w:val="36"/>
        </w:numPr>
      </w:pPr>
      <w:r>
        <w:t xml:space="preserve">We have waves, wind and rain </w:t>
      </w:r>
    </w:p>
    <w:p w14:paraId="76180871" w14:textId="6575F590" w:rsidR="00DB0807" w:rsidRDefault="00DB0807" w:rsidP="002F1E6E">
      <w:pPr>
        <w:pStyle w:val="ListParagraph"/>
        <w:numPr>
          <w:ilvl w:val="1"/>
          <w:numId w:val="36"/>
        </w:numPr>
      </w:pPr>
      <w:r>
        <w:t xml:space="preserve">But as a system of energy, water has to be taken in but energy has to also be taken out </w:t>
      </w:r>
    </w:p>
    <w:p w14:paraId="7A09CFCD" w14:textId="5738B315" w:rsidR="00DB0807" w:rsidRDefault="00DB0807" w:rsidP="002F1E6E">
      <w:pPr>
        <w:pStyle w:val="ListParagraph"/>
        <w:numPr>
          <w:ilvl w:val="1"/>
          <w:numId w:val="36"/>
        </w:numPr>
      </w:pPr>
      <w:r>
        <w:t xml:space="preserve">When it comes in from the ocean, it is released from the hurricane as rain </w:t>
      </w:r>
    </w:p>
    <w:p w14:paraId="39185B1E" w14:textId="03B6A7AD" w:rsidR="00DB0807" w:rsidRDefault="00DB0807" w:rsidP="002F1E6E">
      <w:pPr>
        <w:pStyle w:val="ListParagraph"/>
        <w:numPr>
          <w:ilvl w:val="0"/>
          <w:numId w:val="36"/>
        </w:numPr>
      </w:pPr>
      <w:r>
        <w:t xml:space="preserve">The concept is similar to in the summer how there are crazy hot days and it is humid and then it rains and it is instantly cooler </w:t>
      </w:r>
    </w:p>
    <w:p w14:paraId="0B34CD5A" w14:textId="4AECDF5E" w:rsidR="00DB0807" w:rsidRDefault="00DB0807" w:rsidP="002F1E6E">
      <w:pPr>
        <w:pStyle w:val="ListParagraph"/>
        <w:numPr>
          <w:ilvl w:val="1"/>
          <w:numId w:val="36"/>
        </w:numPr>
      </w:pPr>
      <w:r>
        <w:t xml:space="preserve">This is because the energy is being stored in the clouds and the rain water and when it hits the ground it cools </w:t>
      </w:r>
    </w:p>
    <w:p w14:paraId="485A4A9A" w14:textId="307DFBB9" w:rsidR="00DB0807" w:rsidRDefault="00DB0807" w:rsidP="002F1E6E">
      <w:pPr>
        <w:pStyle w:val="ListParagraph"/>
        <w:numPr>
          <w:ilvl w:val="1"/>
          <w:numId w:val="36"/>
        </w:numPr>
      </w:pPr>
      <w:r>
        <w:t xml:space="preserve">It is the same phenomena, the energy is being released through the rain water </w:t>
      </w:r>
    </w:p>
    <w:p w14:paraId="36492E32" w14:textId="77777777" w:rsidR="00DB0807" w:rsidRDefault="00DB0807" w:rsidP="00DB0807"/>
    <w:p w14:paraId="198D60F0" w14:textId="449D112E" w:rsidR="00DB0807" w:rsidRDefault="00DB0807" w:rsidP="00DB0807">
      <w:r>
        <w:t xml:space="preserve">Hurricane Surface winds </w:t>
      </w:r>
    </w:p>
    <w:p w14:paraId="5FCC887D" w14:textId="58101105" w:rsidR="00DB0807" w:rsidRDefault="00DB0807" w:rsidP="002F1E6E">
      <w:pPr>
        <w:pStyle w:val="ListParagraph"/>
        <w:numPr>
          <w:ilvl w:val="0"/>
          <w:numId w:val="37"/>
        </w:numPr>
      </w:pPr>
      <w:r>
        <w:t xml:space="preserve">The winds associated with the hurricanes </w:t>
      </w:r>
    </w:p>
    <w:p w14:paraId="7C18A21C" w14:textId="54A98227" w:rsidR="00DB0807" w:rsidRDefault="00DB0807" w:rsidP="002F1E6E">
      <w:pPr>
        <w:pStyle w:val="ListParagraph"/>
        <w:numPr>
          <w:ilvl w:val="0"/>
          <w:numId w:val="37"/>
        </w:numPr>
      </w:pPr>
      <w:r>
        <w:t xml:space="preserve">1. Pressure gradient </w:t>
      </w:r>
    </w:p>
    <w:p w14:paraId="060A4FF1" w14:textId="2D05CAD3" w:rsidR="00DB0807" w:rsidRDefault="00DB0807" w:rsidP="002F1E6E">
      <w:pPr>
        <w:pStyle w:val="ListParagraph"/>
        <w:numPr>
          <w:ilvl w:val="0"/>
          <w:numId w:val="37"/>
        </w:numPr>
      </w:pPr>
      <w:r>
        <w:t xml:space="preserve">2. Coriolis effect </w:t>
      </w:r>
    </w:p>
    <w:p w14:paraId="7982E12F" w14:textId="699127C5" w:rsidR="00DB0807" w:rsidRDefault="00DB0807" w:rsidP="002F1E6E">
      <w:pPr>
        <w:pStyle w:val="ListParagraph"/>
        <w:numPr>
          <w:ilvl w:val="0"/>
          <w:numId w:val="37"/>
        </w:numPr>
      </w:pPr>
      <w:r>
        <w:t xml:space="preserve">3. Centrifugal force </w:t>
      </w:r>
    </w:p>
    <w:p w14:paraId="5242D924" w14:textId="16423CED" w:rsidR="00DB0807" w:rsidRDefault="00DB0807" w:rsidP="002F1E6E">
      <w:pPr>
        <w:pStyle w:val="ListParagraph"/>
        <w:numPr>
          <w:ilvl w:val="0"/>
          <w:numId w:val="37"/>
        </w:numPr>
      </w:pPr>
      <w:r>
        <w:t xml:space="preserve">4. Friction </w:t>
      </w:r>
    </w:p>
    <w:p w14:paraId="03ED958D" w14:textId="247FF9AD" w:rsidR="00DB0807" w:rsidRDefault="00DB0807" w:rsidP="002F1E6E">
      <w:pPr>
        <w:pStyle w:val="ListParagraph"/>
        <w:numPr>
          <w:ilvl w:val="0"/>
          <w:numId w:val="37"/>
        </w:numPr>
      </w:pPr>
      <w:r>
        <w:t xml:space="preserve">We will look at each of these in detail </w:t>
      </w:r>
    </w:p>
    <w:p w14:paraId="353B1CCC" w14:textId="77777777" w:rsidR="00DB0807" w:rsidRDefault="00DB0807" w:rsidP="00DB0807"/>
    <w:p w14:paraId="1657D7FF" w14:textId="7A0275E2" w:rsidR="00DB0807" w:rsidRDefault="00055979" w:rsidP="00DB0807">
      <w:r>
        <w:t xml:space="preserve">Surface Winds </w:t>
      </w:r>
    </w:p>
    <w:p w14:paraId="4ECBC2F1" w14:textId="52A0548D" w:rsidR="00055979" w:rsidRDefault="00055979" w:rsidP="002F1E6E">
      <w:pPr>
        <w:pStyle w:val="ListParagraph"/>
        <w:numPr>
          <w:ilvl w:val="0"/>
          <w:numId w:val="38"/>
        </w:numPr>
      </w:pPr>
      <w:r>
        <w:t xml:space="preserve">Pressure gradient </w:t>
      </w:r>
    </w:p>
    <w:p w14:paraId="696B40C2" w14:textId="16F44966" w:rsidR="00055979" w:rsidRDefault="00055979" w:rsidP="002F1E6E">
      <w:pPr>
        <w:pStyle w:val="ListParagraph"/>
        <w:numPr>
          <w:ilvl w:val="1"/>
          <w:numId w:val="38"/>
        </w:numPr>
      </w:pPr>
      <w:r>
        <w:t xml:space="preserve">The first thing we need is a low pressure region </w:t>
      </w:r>
    </w:p>
    <w:p w14:paraId="34B089B3" w14:textId="066B1080" w:rsidR="00055979" w:rsidRDefault="00055979" w:rsidP="002F1E6E">
      <w:pPr>
        <w:pStyle w:val="ListParagraph"/>
        <w:numPr>
          <w:ilvl w:val="1"/>
          <w:numId w:val="38"/>
        </w:numPr>
      </w:pPr>
      <w:r>
        <w:t xml:space="preserve">If you watch the weather reports as it moves across the land, they always talk about high and low pressure zones </w:t>
      </w:r>
    </w:p>
    <w:p w14:paraId="300D39B1" w14:textId="6BB8C335" w:rsidR="00055979" w:rsidRDefault="00055979" w:rsidP="002F1E6E">
      <w:pPr>
        <w:pStyle w:val="ListParagraph"/>
        <w:numPr>
          <w:ilvl w:val="1"/>
          <w:numId w:val="38"/>
        </w:numPr>
      </w:pPr>
      <w:r>
        <w:t xml:space="preserve">Low pressure is always associated with rainy days, it is cloud cover </w:t>
      </w:r>
    </w:p>
    <w:p w14:paraId="6ECDE435" w14:textId="40E415B4" w:rsidR="00055979" w:rsidRDefault="00055979" w:rsidP="002F1E6E">
      <w:pPr>
        <w:pStyle w:val="ListParagraph"/>
        <w:numPr>
          <w:ilvl w:val="1"/>
          <w:numId w:val="38"/>
        </w:numPr>
      </w:pPr>
      <w:r>
        <w:t xml:space="preserve">High pressure is associated with warm sunny days </w:t>
      </w:r>
    </w:p>
    <w:p w14:paraId="7579133E" w14:textId="703A8C8C" w:rsidR="00055979" w:rsidRDefault="00055979" w:rsidP="002F1E6E">
      <w:pPr>
        <w:pStyle w:val="ListParagraph"/>
        <w:numPr>
          <w:ilvl w:val="1"/>
          <w:numId w:val="38"/>
        </w:numPr>
      </w:pPr>
      <w:r>
        <w:t xml:space="preserve">When we have the low pressure zone, the wind wants to flow towards the low pressure zone </w:t>
      </w:r>
    </w:p>
    <w:p w14:paraId="4CC9AE8F" w14:textId="3B2C8DC9" w:rsidR="00055979" w:rsidRDefault="00055979" w:rsidP="002F1E6E">
      <w:pPr>
        <w:pStyle w:val="ListParagraph"/>
        <w:numPr>
          <w:ilvl w:val="1"/>
          <w:numId w:val="38"/>
        </w:numPr>
      </w:pPr>
      <w:r>
        <w:t xml:space="preserve">The low pressure zone is called the eye </w:t>
      </w:r>
    </w:p>
    <w:p w14:paraId="5EFD6C31" w14:textId="004DC594" w:rsidR="00055979" w:rsidRDefault="00055979" w:rsidP="002F1E6E">
      <w:pPr>
        <w:pStyle w:val="ListParagraph"/>
        <w:numPr>
          <w:ilvl w:val="1"/>
          <w:numId w:val="38"/>
        </w:numPr>
      </w:pPr>
      <w:r>
        <w:t xml:space="preserve">The wind is going to flock to the eye, it gives us low pressure so it wants to equalize and balance again and so it is going to move towards the low pressure zone to fill it up </w:t>
      </w:r>
    </w:p>
    <w:p w14:paraId="6F2F2FE8" w14:textId="48D06D5E" w:rsidR="00055979" w:rsidRDefault="00055979" w:rsidP="002F1E6E">
      <w:pPr>
        <w:pStyle w:val="ListParagraph"/>
        <w:numPr>
          <w:ilvl w:val="0"/>
          <w:numId w:val="38"/>
        </w:numPr>
      </w:pPr>
      <w:r>
        <w:t xml:space="preserve">Coriolis Effect </w:t>
      </w:r>
    </w:p>
    <w:p w14:paraId="42A180A1" w14:textId="4C50A375" w:rsidR="00055979" w:rsidRDefault="00055979" w:rsidP="002F1E6E">
      <w:pPr>
        <w:pStyle w:val="ListParagraph"/>
        <w:numPr>
          <w:ilvl w:val="1"/>
          <w:numId w:val="38"/>
        </w:numPr>
      </w:pPr>
      <w:r>
        <w:t>At the same time we have the coriolis effect</w:t>
      </w:r>
    </w:p>
    <w:p w14:paraId="64D134CD" w14:textId="4E198667" w:rsidR="00055979" w:rsidRDefault="00055979" w:rsidP="002F1E6E">
      <w:pPr>
        <w:pStyle w:val="ListParagraph"/>
        <w:numPr>
          <w:ilvl w:val="1"/>
          <w:numId w:val="38"/>
        </w:numPr>
      </w:pPr>
      <w:r>
        <w:t xml:space="preserve">It is the acceleration with respect to the earth’s surface </w:t>
      </w:r>
    </w:p>
    <w:p w14:paraId="4C9B9A8B" w14:textId="62AED188" w:rsidR="00055979" w:rsidRDefault="00055979" w:rsidP="002F1E6E">
      <w:pPr>
        <w:pStyle w:val="ListParagraph"/>
        <w:numPr>
          <w:ilvl w:val="1"/>
          <w:numId w:val="38"/>
        </w:numPr>
      </w:pPr>
      <w:r>
        <w:t xml:space="preserve">Not just the surface, earth is rotating and the coriolis effect is related to the spinning </w:t>
      </w:r>
    </w:p>
    <w:p w14:paraId="6AFE4359" w14:textId="45E9FFDA" w:rsidR="00055979" w:rsidRDefault="00055979" w:rsidP="002F1E6E">
      <w:pPr>
        <w:pStyle w:val="ListParagraph"/>
        <w:numPr>
          <w:ilvl w:val="1"/>
          <w:numId w:val="38"/>
        </w:numPr>
      </w:pPr>
      <w:r>
        <w:t xml:space="preserve">Normally you would expect the wind to move in a straight line towards the eye, what is actually happening is that this effect is causing the wind to rotate a little bit ** </w:t>
      </w:r>
    </w:p>
    <w:p w14:paraId="44713423" w14:textId="148A8C5A" w:rsidR="00055979" w:rsidRDefault="00055979" w:rsidP="002F1E6E">
      <w:pPr>
        <w:pStyle w:val="ListParagraph"/>
        <w:numPr>
          <w:ilvl w:val="2"/>
          <w:numId w:val="38"/>
        </w:numPr>
      </w:pPr>
      <w:r>
        <w:t xml:space="preserve">When you look at a hurricane, it is rotating wind </w:t>
      </w:r>
    </w:p>
    <w:p w14:paraId="255DA4DE" w14:textId="7D130ED5" w:rsidR="00055979" w:rsidRDefault="00055979" w:rsidP="002F1E6E">
      <w:pPr>
        <w:pStyle w:val="ListParagraph"/>
        <w:numPr>
          <w:ilvl w:val="2"/>
          <w:numId w:val="38"/>
        </w:numPr>
      </w:pPr>
      <w:r>
        <w:t xml:space="preserve">The rotation comes from the coriolis effect </w:t>
      </w:r>
    </w:p>
    <w:p w14:paraId="5779F75A" w14:textId="6772B7CD" w:rsidR="00055979" w:rsidRDefault="00055979" w:rsidP="002F1E6E">
      <w:pPr>
        <w:pStyle w:val="ListParagraph"/>
        <w:numPr>
          <w:ilvl w:val="1"/>
          <w:numId w:val="38"/>
        </w:numPr>
      </w:pPr>
      <w:r>
        <w:t>In north America, all of the winds are rotated counter clockwise CCW</w:t>
      </w:r>
    </w:p>
    <w:p w14:paraId="2482490C" w14:textId="668E932B" w:rsidR="00055979" w:rsidRDefault="00055979" w:rsidP="002F1E6E">
      <w:pPr>
        <w:pStyle w:val="ListParagraph"/>
        <w:numPr>
          <w:ilvl w:val="0"/>
          <w:numId w:val="38"/>
        </w:numPr>
      </w:pPr>
      <w:r>
        <w:t xml:space="preserve">Force Body Diagram </w:t>
      </w:r>
    </w:p>
    <w:p w14:paraId="3702193A" w14:textId="519CF4EF" w:rsidR="00055979" w:rsidRDefault="00055979" w:rsidP="002F1E6E">
      <w:pPr>
        <w:pStyle w:val="ListParagraph"/>
        <w:numPr>
          <w:ilvl w:val="1"/>
          <w:numId w:val="38"/>
        </w:numPr>
      </w:pPr>
      <w:r>
        <w:t xml:space="preserve">We include centrifugal forces and friction and we have a force body diagram </w:t>
      </w:r>
    </w:p>
    <w:p w14:paraId="64F39DEF" w14:textId="59BE7075" w:rsidR="006D37BC" w:rsidRDefault="006D37BC" w:rsidP="002F1E6E">
      <w:pPr>
        <w:pStyle w:val="ListParagraph"/>
        <w:numPr>
          <w:ilvl w:val="1"/>
          <w:numId w:val="38"/>
        </w:numPr>
      </w:pPr>
      <w:r>
        <w:t xml:space="preserve">This shows where the forces are acting </w:t>
      </w:r>
    </w:p>
    <w:p w14:paraId="3159B696" w14:textId="49737EAF" w:rsidR="006D37BC" w:rsidRDefault="006D37BC" w:rsidP="002F1E6E">
      <w:pPr>
        <w:pStyle w:val="ListParagraph"/>
        <w:numPr>
          <w:ilvl w:val="2"/>
          <w:numId w:val="38"/>
        </w:numPr>
      </w:pPr>
      <w:r>
        <w:t xml:space="preserve">They draw arrows and shows the direction that the force is acting </w:t>
      </w:r>
    </w:p>
    <w:p w14:paraId="076BB10A" w14:textId="43C0ED4A" w:rsidR="006D37BC" w:rsidRDefault="006D37BC" w:rsidP="002F1E6E">
      <w:pPr>
        <w:pStyle w:val="ListParagraph"/>
        <w:numPr>
          <w:ilvl w:val="1"/>
          <w:numId w:val="38"/>
        </w:numPr>
      </w:pPr>
      <w:r>
        <w:t>The pressure gradient is pointing towards the eye, it is the wind that wants to go to the centre</w:t>
      </w:r>
    </w:p>
    <w:p w14:paraId="6ECFE64C" w14:textId="347B00D7" w:rsidR="006D37BC" w:rsidRDefault="006D37BC" w:rsidP="002F1E6E">
      <w:pPr>
        <w:pStyle w:val="ListParagraph"/>
        <w:numPr>
          <w:ilvl w:val="1"/>
          <w:numId w:val="38"/>
        </w:numPr>
      </w:pPr>
      <w:r>
        <w:t xml:space="preserve">The coriolis force is causing a bit of rotation but it is pulling it out which leads to the centrifugal force, it wants to be pulled out because the forces are strong </w:t>
      </w:r>
    </w:p>
    <w:p w14:paraId="06E5AF19" w14:textId="375F85AD" w:rsidR="006D37BC" w:rsidRDefault="006D37BC" w:rsidP="002F1E6E">
      <w:pPr>
        <w:pStyle w:val="ListParagraph"/>
        <w:numPr>
          <w:ilvl w:val="2"/>
          <w:numId w:val="38"/>
        </w:numPr>
      </w:pPr>
      <w:r>
        <w:t xml:space="preserve">Ex. ride at fairs </w:t>
      </w:r>
      <w:proofErr w:type="gramStart"/>
      <w:r>
        <w:t>that  spin</w:t>
      </w:r>
      <w:proofErr w:type="gramEnd"/>
      <w:r>
        <w:t xml:space="preserve"> around and fling you against the sides of the wall, it is pushing you out </w:t>
      </w:r>
    </w:p>
    <w:p w14:paraId="3728E82B" w14:textId="695C3259" w:rsidR="006D37BC" w:rsidRDefault="006D37BC" w:rsidP="002F1E6E">
      <w:pPr>
        <w:pStyle w:val="ListParagraph"/>
        <w:numPr>
          <w:ilvl w:val="1"/>
          <w:numId w:val="38"/>
        </w:numPr>
      </w:pPr>
      <w:r>
        <w:t xml:space="preserve">Friction is the force that opposes your direction </w:t>
      </w:r>
    </w:p>
    <w:p w14:paraId="77D60A75" w14:textId="7274CA44" w:rsidR="006D37BC" w:rsidRDefault="006D37BC" w:rsidP="002F1E6E">
      <w:pPr>
        <w:pStyle w:val="ListParagraph"/>
        <w:numPr>
          <w:ilvl w:val="2"/>
          <w:numId w:val="38"/>
        </w:numPr>
      </w:pPr>
      <w:r>
        <w:t xml:space="preserve">We saw it with mass movement </w:t>
      </w:r>
    </w:p>
    <w:p w14:paraId="0A441F63" w14:textId="0F24F18A" w:rsidR="006D37BC" w:rsidRDefault="006D37BC" w:rsidP="002F1E6E">
      <w:pPr>
        <w:pStyle w:val="ListParagraph"/>
        <w:numPr>
          <w:ilvl w:val="2"/>
          <w:numId w:val="38"/>
        </w:numPr>
      </w:pPr>
      <w:r>
        <w:t xml:space="preserve">Friction is slowing down in the opposite direction </w:t>
      </w:r>
    </w:p>
    <w:p w14:paraId="1C9EB225" w14:textId="7E3E38F3" w:rsidR="006D37BC" w:rsidRDefault="006D37BC" w:rsidP="002F1E6E">
      <w:pPr>
        <w:pStyle w:val="ListParagraph"/>
        <w:numPr>
          <w:ilvl w:val="2"/>
          <w:numId w:val="38"/>
        </w:numPr>
      </w:pPr>
      <w:r>
        <w:t xml:space="preserve">We always associated friction with physical contact (ex. rock and a slope) but there is resistance for all materials like air or water because it is moving over certain objects and at that interface there is always friction </w:t>
      </w:r>
    </w:p>
    <w:p w14:paraId="77EFB007" w14:textId="708E62EE" w:rsidR="006D37BC" w:rsidRDefault="006D37BC" w:rsidP="002F1E6E">
      <w:pPr>
        <w:pStyle w:val="ListParagraph"/>
        <w:numPr>
          <w:ilvl w:val="1"/>
          <w:numId w:val="38"/>
        </w:numPr>
      </w:pPr>
      <w:r>
        <w:t xml:space="preserve">When you combine everything together, you get a spiral motion towards the center of the eye </w:t>
      </w:r>
    </w:p>
    <w:p w14:paraId="7DF66505" w14:textId="766D6EEC" w:rsidR="006D37BC" w:rsidRDefault="006D37BC" w:rsidP="002F1E6E">
      <w:pPr>
        <w:pStyle w:val="ListParagraph"/>
        <w:numPr>
          <w:ilvl w:val="1"/>
          <w:numId w:val="38"/>
        </w:numPr>
      </w:pPr>
      <w:r>
        <w:t xml:space="preserve">When we summarize this slide, we are taking about all the forces acting on the hurricane winds and it is the hurricane forces that creates the hurricane winds to go into a spiral motion </w:t>
      </w:r>
    </w:p>
    <w:p w14:paraId="0585BB41" w14:textId="3748CDFE" w:rsidR="006D37BC" w:rsidRDefault="006D37BC" w:rsidP="002F1E6E">
      <w:pPr>
        <w:pStyle w:val="ListParagraph"/>
        <w:numPr>
          <w:ilvl w:val="1"/>
          <w:numId w:val="38"/>
        </w:numPr>
      </w:pPr>
      <w:r>
        <w:t xml:space="preserve">It is the combination of all the forces acting together to create the hurricane wind and create the shape of the hurricane geometry </w:t>
      </w:r>
    </w:p>
    <w:p w14:paraId="3D45BBF7" w14:textId="77777777" w:rsidR="006D37BC" w:rsidRDefault="006D37BC" w:rsidP="006D37BC"/>
    <w:p w14:paraId="7A8FA52D" w14:textId="41B40AA0" w:rsidR="006D37BC" w:rsidRDefault="006D37BC" w:rsidP="006D37BC">
      <w:r>
        <w:t>THE LIFE CYCLE OF A HURRICANE</w:t>
      </w:r>
    </w:p>
    <w:p w14:paraId="73C0ACDA" w14:textId="77777777" w:rsidR="006D37BC" w:rsidRDefault="006D37BC" w:rsidP="006D37BC"/>
    <w:p w14:paraId="33087777" w14:textId="1A59CCA0" w:rsidR="006D37BC" w:rsidRDefault="006D37BC" w:rsidP="006D37BC">
      <w:r>
        <w:t xml:space="preserve">Birth Ingredients </w:t>
      </w:r>
    </w:p>
    <w:p w14:paraId="66DBD3D0" w14:textId="08B2284D" w:rsidR="006D37BC" w:rsidRDefault="006D37BC" w:rsidP="002F1E6E">
      <w:pPr>
        <w:pStyle w:val="ListParagraph"/>
        <w:numPr>
          <w:ilvl w:val="0"/>
          <w:numId w:val="39"/>
        </w:numPr>
      </w:pPr>
      <w:r>
        <w:t>Because it draws on energy from the ocean, it is born in the ocean</w:t>
      </w:r>
    </w:p>
    <w:p w14:paraId="166081D0" w14:textId="0D3FFBA0" w:rsidR="006D37BC" w:rsidRDefault="006D37BC" w:rsidP="002F1E6E">
      <w:pPr>
        <w:pStyle w:val="ListParagraph"/>
        <w:numPr>
          <w:ilvl w:val="0"/>
          <w:numId w:val="39"/>
        </w:numPr>
      </w:pPr>
      <w:r>
        <w:t>1. We need to have water temperature that is greater than 27 degrees Celsius</w:t>
      </w:r>
    </w:p>
    <w:p w14:paraId="4B1BE878" w14:textId="479A5748" w:rsidR="006D37BC" w:rsidRDefault="006D37BC" w:rsidP="002F1E6E">
      <w:pPr>
        <w:pStyle w:val="ListParagraph"/>
        <w:numPr>
          <w:ilvl w:val="0"/>
          <w:numId w:val="39"/>
        </w:numPr>
      </w:pPr>
      <w:r>
        <w:t xml:space="preserve">2. Warm humid, unstable air </w:t>
      </w:r>
    </w:p>
    <w:p w14:paraId="2E4D473B" w14:textId="07EBD3BE" w:rsidR="006D37BC" w:rsidRDefault="006D37BC" w:rsidP="006D37BC">
      <w:pPr>
        <w:ind w:firstLine="720"/>
      </w:pPr>
      <w:r>
        <w:t>3. In the northern hemisphere they move in CCW</w:t>
      </w:r>
    </w:p>
    <w:p w14:paraId="481777BD" w14:textId="0EDE4CDD" w:rsidR="006D37BC" w:rsidRDefault="006D37BC" w:rsidP="002F1E6E">
      <w:pPr>
        <w:pStyle w:val="ListParagraph"/>
        <w:numPr>
          <w:ilvl w:val="1"/>
          <w:numId w:val="39"/>
        </w:numPr>
      </w:pPr>
      <w:r>
        <w:t>In southern hemisphere it moves CW</w:t>
      </w:r>
    </w:p>
    <w:p w14:paraId="4CDE7FEC" w14:textId="586C8610" w:rsidR="006D37BC" w:rsidRDefault="006D37BC" w:rsidP="002F1E6E">
      <w:pPr>
        <w:pStyle w:val="ListParagraph"/>
        <w:numPr>
          <w:ilvl w:val="0"/>
          <w:numId w:val="39"/>
        </w:numPr>
      </w:pPr>
      <w:r>
        <w:t xml:space="preserve">4. We need to have a coriolis effect to sustain rotating winds </w:t>
      </w:r>
    </w:p>
    <w:p w14:paraId="61337CA5" w14:textId="79DD791B" w:rsidR="006D37BC" w:rsidRDefault="006D37BC" w:rsidP="002F1E6E">
      <w:pPr>
        <w:pStyle w:val="ListParagraph"/>
        <w:numPr>
          <w:ilvl w:val="0"/>
          <w:numId w:val="39"/>
        </w:numPr>
      </w:pPr>
      <w:r>
        <w:t xml:space="preserve">5. We also need to have weak high altitude winds </w:t>
      </w:r>
    </w:p>
    <w:p w14:paraId="73F78606" w14:textId="115F6BFE" w:rsidR="006D37BC" w:rsidRDefault="007B6E5B" w:rsidP="002F1E6E">
      <w:pPr>
        <w:pStyle w:val="ListParagraph"/>
        <w:numPr>
          <w:ilvl w:val="1"/>
          <w:numId w:val="39"/>
        </w:numPr>
      </w:pPr>
      <w:r>
        <w:t xml:space="preserve">There are multiple interactions going on and there is also interaction as you rise up in altitude and with atmospheric winds </w:t>
      </w:r>
    </w:p>
    <w:p w14:paraId="75FAF177" w14:textId="77777777" w:rsidR="007B6E5B" w:rsidRDefault="007B6E5B" w:rsidP="007B6E5B"/>
    <w:p w14:paraId="009A7E2E" w14:textId="63B64D60" w:rsidR="007B6E5B" w:rsidRDefault="007B6E5B" w:rsidP="007B6E5B">
      <w:r>
        <w:t xml:space="preserve">Hurricanes form over water at 5 degrees and 20 degrees latitude </w:t>
      </w:r>
    </w:p>
    <w:p w14:paraId="41E75BB7" w14:textId="0133516D" w:rsidR="007B6E5B" w:rsidRDefault="007B6E5B" w:rsidP="002F1E6E">
      <w:pPr>
        <w:pStyle w:val="ListParagraph"/>
        <w:numPr>
          <w:ilvl w:val="0"/>
          <w:numId w:val="40"/>
        </w:numPr>
      </w:pPr>
      <w:r>
        <w:t xml:space="preserve">They don’t tend to form above this latitude </w:t>
      </w:r>
    </w:p>
    <w:p w14:paraId="356F12DC" w14:textId="2AED89C6" w:rsidR="007B6E5B" w:rsidRDefault="007B6E5B" w:rsidP="002F1E6E">
      <w:pPr>
        <w:pStyle w:val="ListParagraph"/>
        <w:numPr>
          <w:ilvl w:val="0"/>
          <w:numId w:val="40"/>
        </w:numPr>
      </w:pPr>
      <w:r>
        <w:t xml:space="preserve">See slide for pic of earth where the hurricanes form </w:t>
      </w:r>
    </w:p>
    <w:p w14:paraId="5612D120" w14:textId="4D31171B" w:rsidR="007B6E5B" w:rsidRDefault="007B6E5B" w:rsidP="002F1E6E">
      <w:pPr>
        <w:pStyle w:val="ListParagraph"/>
        <w:numPr>
          <w:ilvl w:val="0"/>
          <w:numId w:val="40"/>
        </w:numPr>
      </w:pPr>
      <w:r>
        <w:t xml:space="preserve">It is really around the equator and you can see the directional arrows </w:t>
      </w:r>
    </w:p>
    <w:p w14:paraId="0DBF443B" w14:textId="372711C3" w:rsidR="007B6E5B" w:rsidRDefault="007B6E5B" w:rsidP="002F1E6E">
      <w:pPr>
        <w:pStyle w:val="ListParagraph"/>
        <w:numPr>
          <w:ilvl w:val="0"/>
          <w:numId w:val="40"/>
        </w:numPr>
      </w:pPr>
      <w:r>
        <w:t xml:space="preserve">Below the equator it rotates CW and it is in a symmetrical to above the equator </w:t>
      </w:r>
    </w:p>
    <w:p w14:paraId="6CD15E99" w14:textId="275A45B6" w:rsidR="007B6E5B" w:rsidRDefault="007B6E5B" w:rsidP="002F1E6E">
      <w:pPr>
        <w:pStyle w:val="ListParagraph"/>
        <w:numPr>
          <w:ilvl w:val="1"/>
          <w:numId w:val="40"/>
        </w:numPr>
      </w:pPr>
      <w:r>
        <w:t xml:space="preserve">There is symmetry between the direction of arrows from the north and south hemispheres </w:t>
      </w:r>
    </w:p>
    <w:p w14:paraId="6F50454A" w14:textId="77777777" w:rsidR="007B6E5B" w:rsidRDefault="007B6E5B" w:rsidP="007B6E5B"/>
    <w:p w14:paraId="6FC1123C" w14:textId="68AB6744" w:rsidR="007B6E5B" w:rsidRDefault="007B6E5B" w:rsidP="007B6E5B">
      <w:r>
        <w:t xml:space="preserve">Development Stages </w:t>
      </w:r>
    </w:p>
    <w:p w14:paraId="5CE56D9F" w14:textId="3CB8F9AA" w:rsidR="007B6E5B" w:rsidRDefault="007B6E5B" w:rsidP="002F1E6E">
      <w:pPr>
        <w:pStyle w:val="ListParagraph"/>
        <w:numPr>
          <w:ilvl w:val="0"/>
          <w:numId w:val="41"/>
        </w:numPr>
      </w:pPr>
      <w:r>
        <w:t xml:space="preserve">See slide for table of different categories of hurricanes </w:t>
      </w:r>
    </w:p>
    <w:p w14:paraId="4591DB90" w14:textId="516A187B" w:rsidR="007B6E5B" w:rsidRDefault="007B6E5B" w:rsidP="002F1E6E">
      <w:pPr>
        <w:pStyle w:val="ListParagraph"/>
        <w:numPr>
          <w:ilvl w:val="0"/>
          <w:numId w:val="41"/>
        </w:numPr>
      </w:pPr>
      <w:r>
        <w:t>From the birth of the hurricane ingredients, it will start as a tropical disturbance and the winds are less than 37km/h</w:t>
      </w:r>
    </w:p>
    <w:p w14:paraId="1E5F847B" w14:textId="6218AF0F" w:rsidR="007B6E5B" w:rsidRDefault="007B6E5B" w:rsidP="002F1E6E">
      <w:pPr>
        <w:pStyle w:val="ListParagraph"/>
        <w:numPr>
          <w:ilvl w:val="0"/>
          <w:numId w:val="41"/>
        </w:numPr>
      </w:pPr>
      <w:r>
        <w:t xml:space="preserve">If it continues to be over the ocean in the birth ingredients, it will keep growing and form a tropical depression and then it will move into a tropical storm </w:t>
      </w:r>
    </w:p>
    <w:p w14:paraId="45F4F99C" w14:textId="2ABF1F4F" w:rsidR="007B6E5B" w:rsidRDefault="007B6E5B" w:rsidP="002F1E6E">
      <w:pPr>
        <w:pStyle w:val="ListParagraph"/>
        <w:numPr>
          <w:ilvl w:val="0"/>
          <w:numId w:val="41"/>
        </w:numPr>
      </w:pPr>
      <w:r>
        <w:t xml:space="preserve">Then you have a hurricane </w:t>
      </w:r>
    </w:p>
    <w:p w14:paraId="7734416E" w14:textId="368917EA" w:rsidR="007B6E5B" w:rsidRDefault="007B6E5B" w:rsidP="002F1E6E">
      <w:pPr>
        <w:pStyle w:val="ListParagraph"/>
        <w:numPr>
          <w:ilvl w:val="0"/>
          <w:numId w:val="41"/>
        </w:numPr>
      </w:pPr>
      <w:r>
        <w:t xml:space="preserve">We categorize the type of hurricane based on the wind speed </w:t>
      </w:r>
    </w:p>
    <w:p w14:paraId="44672ACC" w14:textId="028CA1D4" w:rsidR="007B6E5B" w:rsidRDefault="007B6E5B" w:rsidP="002F1E6E">
      <w:pPr>
        <w:pStyle w:val="ListParagraph"/>
        <w:numPr>
          <w:ilvl w:val="0"/>
          <w:numId w:val="41"/>
        </w:numPr>
      </w:pPr>
      <w:r>
        <w:t>Tropical storm is similar to the speed of a car</w:t>
      </w:r>
    </w:p>
    <w:p w14:paraId="2C8EEFA7" w14:textId="432DBD2C" w:rsidR="007B6E5B" w:rsidRDefault="007B6E5B" w:rsidP="002F1E6E">
      <w:pPr>
        <w:pStyle w:val="ListParagraph"/>
        <w:numPr>
          <w:ilvl w:val="0"/>
          <w:numId w:val="41"/>
        </w:numPr>
      </w:pPr>
      <w:r>
        <w:t xml:space="preserve">When it is above force category 3 they give it a name of a major hurricane </w:t>
      </w:r>
    </w:p>
    <w:p w14:paraId="4E4EE180" w14:textId="77777777" w:rsidR="007B6E5B" w:rsidRDefault="007B6E5B" w:rsidP="007B6E5B"/>
    <w:p w14:paraId="5DFF2CE8" w14:textId="1106702E" w:rsidR="007B6E5B" w:rsidRDefault="007B6E5B" w:rsidP="007B6E5B">
      <w:r>
        <w:t xml:space="preserve">Tropical Disturbance </w:t>
      </w:r>
    </w:p>
    <w:p w14:paraId="216A95ED" w14:textId="0CB05998" w:rsidR="007B6E5B" w:rsidRDefault="007B6E5B" w:rsidP="002F1E6E">
      <w:pPr>
        <w:pStyle w:val="ListParagraph"/>
        <w:numPr>
          <w:ilvl w:val="0"/>
          <w:numId w:val="42"/>
        </w:numPr>
      </w:pPr>
      <w:r>
        <w:t xml:space="preserve">See pic on slide </w:t>
      </w:r>
    </w:p>
    <w:p w14:paraId="1E9A6D3C" w14:textId="2CC9C477" w:rsidR="007B6E5B" w:rsidRDefault="007B6E5B" w:rsidP="002F1E6E">
      <w:pPr>
        <w:pStyle w:val="ListParagraph"/>
        <w:numPr>
          <w:ilvl w:val="0"/>
          <w:numId w:val="42"/>
        </w:numPr>
      </w:pPr>
      <w:r>
        <w:t>There is a low pressure zone (because there are clouds)</w:t>
      </w:r>
    </w:p>
    <w:p w14:paraId="0B21DA8B" w14:textId="30DA936D" w:rsidR="007B6E5B" w:rsidRDefault="007B6E5B" w:rsidP="002F1E6E">
      <w:pPr>
        <w:pStyle w:val="ListParagraph"/>
        <w:numPr>
          <w:ilvl w:val="0"/>
          <w:numId w:val="42"/>
        </w:numPr>
      </w:pPr>
      <w:r>
        <w:t xml:space="preserve">It is poorly organized </w:t>
      </w:r>
    </w:p>
    <w:p w14:paraId="0E6E19A5" w14:textId="11D499FA" w:rsidR="007B6E5B" w:rsidRDefault="007B6E5B" w:rsidP="002F1E6E">
      <w:pPr>
        <w:pStyle w:val="ListParagraph"/>
        <w:numPr>
          <w:ilvl w:val="0"/>
          <w:numId w:val="42"/>
        </w:numPr>
      </w:pPr>
      <w:r>
        <w:t xml:space="preserve">It is going to be a cluster of thunderstorms </w:t>
      </w:r>
    </w:p>
    <w:p w14:paraId="58B0CDD0" w14:textId="6AAF5272" w:rsidR="007B6E5B" w:rsidRDefault="00230E0E" w:rsidP="002F1E6E">
      <w:pPr>
        <w:pStyle w:val="ListParagraph"/>
        <w:numPr>
          <w:ilvl w:val="0"/>
          <w:numId w:val="42"/>
        </w:numPr>
      </w:pPr>
      <w:r>
        <w:t xml:space="preserve">It is winds that are less than 37km per hour </w:t>
      </w:r>
    </w:p>
    <w:p w14:paraId="3DA12904" w14:textId="655963BC" w:rsidR="00230E0E" w:rsidRDefault="00230E0E" w:rsidP="002F1E6E">
      <w:pPr>
        <w:pStyle w:val="ListParagraph"/>
        <w:numPr>
          <w:ilvl w:val="0"/>
          <w:numId w:val="42"/>
        </w:numPr>
      </w:pPr>
      <w:r>
        <w:t>It is pretty big (diameter of 200-600km)</w:t>
      </w:r>
    </w:p>
    <w:p w14:paraId="77DFF225" w14:textId="2740A282" w:rsidR="00230E0E" w:rsidRDefault="00230E0E" w:rsidP="002F1E6E">
      <w:pPr>
        <w:pStyle w:val="ListParagraph"/>
        <w:numPr>
          <w:ilvl w:val="0"/>
          <w:numId w:val="42"/>
        </w:numPr>
      </w:pPr>
      <w:r>
        <w:t xml:space="preserve">Frequent in the tropical region </w:t>
      </w:r>
    </w:p>
    <w:p w14:paraId="2BA9AC38" w14:textId="76FD2158" w:rsidR="00230E0E" w:rsidRDefault="00230E0E" w:rsidP="002F1E6E">
      <w:pPr>
        <w:pStyle w:val="ListParagraph"/>
        <w:numPr>
          <w:ilvl w:val="0"/>
          <w:numId w:val="42"/>
        </w:numPr>
      </w:pPr>
      <w:r>
        <w:t>Even though it is ju</w:t>
      </w:r>
      <w:r w:rsidR="00FC6638">
        <w:t xml:space="preserve">st a tropical disturbance, you </w:t>
      </w:r>
      <w:bookmarkStart w:id="0" w:name="_GoBack"/>
      <w:bookmarkEnd w:id="0"/>
      <w:r>
        <w:t xml:space="preserve">can still see the CWW motion </w:t>
      </w:r>
    </w:p>
    <w:p w14:paraId="138FCEB0" w14:textId="77777777" w:rsidR="00230E0E" w:rsidRDefault="00230E0E" w:rsidP="00230E0E"/>
    <w:p w14:paraId="64A8D9CE" w14:textId="1395242E" w:rsidR="00230E0E" w:rsidRDefault="00230E0E" w:rsidP="00230E0E">
      <w:r>
        <w:t xml:space="preserve">Tropical Depression </w:t>
      </w:r>
    </w:p>
    <w:p w14:paraId="3CB8AB6C" w14:textId="55052287" w:rsidR="00230E0E" w:rsidRDefault="00230E0E" w:rsidP="002F1E6E">
      <w:pPr>
        <w:pStyle w:val="ListParagraph"/>
        <w:numPr>
          <w:ilvl w:val="0"/>
          <w:numId w:val="43"/>
        </w:numPr>
      </w:pPr>
      <w:r>
        <w:t xml:space="preserve">The cluster of the white clouds are more clustered </w:t>
      </w:r>
    </w:p>
    <w:p w14:paraId="4568800C" w14:textId="6944F7CD" w:rsidR="00230E0E" w:rsidRDefault="00230E0E" w:rsidP="002F1E6E">
      <w:pPr>
        <w:pStyle w:val="ListParagraph"/>
        <w:numPr>
          <w:ilvl w:val="0"/>
          <w:numId w:val="43"/>
        </w:numPr>
      </w:pPr>
      <w:r>
        <w:t xml:space="preserve">Things are becoming more organized </w:t>
      </w:r>
    </w:p>
    <w:p w14:paraId="7EFDCA40" w14:textId="48172CF9" w:rsidR="00230E0E" w:rsidRDefault="00230E0E" w:rsidP="002F1E6E">
      <w:pPr>
        <w:pStyle w:val="ListParagraph"/>
        <w:numPr>
          <w:ilvl w:val="0"/>
          <w:numId w:val="43"/>
        </w:numPr>
      </w:pPr>
      <w:r>
        <w:t xml:space="preserve">It is more of an organized wind circulation </w:t>
      </w:r>
    </w:p>
    <w:p w14:paraId="0BFB707D" w14:textId="61D56391" w:rsidR="00230E0E" w:rsidRDefault="00230E0E" w:rsidP="002F1E6E">
      <w:pPr>
        <w:pStyle w:val="ListParagraph"/>
        <w:numPr>
          <w:ilvl w:val="0"/>
          <w:numId w:val="43"/>
        </w:numPr>
      </w:pPr>
      <w:r>
        <w:t xml:space="preserve">You have a bit of vertical lift of warm air and the lateral winds are moving CCW </w:t>
      </w:r>
    </w:p>
    <w:p w14:paraId="3CA00465" w14:textId="45EDCC19" w:rsidR="00230E0E" w:rsidRDefault="00230E0E" w:rsidP="002F1E6E">
      <w:pPr>
        <w:pStyle w:val="ListParagraph"/>
        <w:numPr>
          <w:ilvl w:val="0"/>
          <w:numId w:val="43"/>
        </w:numPr>
      </w:pPr>
      <w:r>
        <w:t xml:space="preserve">They will start the number of tropical depressions they see </w:t>
      </w:r>
    </w:p>
    <w:p w14:paraId="7A2A5AE4" w14:textId="77777777" w:rsidR="00230E0E" w:rsidRDefault="00230E0E" w:rsidP="00230E0E"/>
    <w:p w14:paraId="18E0BE1B" w14:textId="223CBEF6" w:rsidR="00230E0E" w:rsidRDefault="00230E0E" w:rsidP="00230E0E">
      <w:r>
        <w:t xml:space="preserve">Tropical Storm </w:t>
      </w:r>
    </w:p>
    <w:p w14:paraId="00E9BE78" w14:textId="3EB44E61" w:rsidR="00230E0E" w:rsidRDefault="00230E0E" w:rsidP="002F1E6E">
      <w:pPr>
        <w:pStyle w:val="ListParagraph"/>
        <w:numPr>
          <w:ilvl w:val="0"/>
          <w:numId w:val="44"/>
        </w:numPr>
      </w:pPr>
      <w:r>
        <w:t xml:space="preserve">You can really see the spiral shape taking form </w:t>
      </w:r>
    </w:p>
    <w:p w14:paraId="7AB2F6D5" w14:textId="6BDF4D01" w:rsidR="00230E0E" w:rsidRDefault="00230E0E" w:rsidP="002F1E6E">
      <w:pPr>
        <w:pStyle w:val="ListParagraph"/>
        <w:numPr>
          <w:ilvl w:val="0"/>
          <w:numId w:val="44"/>
        </w:numPr>
      </w:pPr>
      <w:r>
        <w:t xml:space="preserve">It has classical hurricane structure but it doesn’t have an eye yet </w:t>
      </w:r>
    </w:p>
    <w:p w14:paraId="07F20CBC" w14:textId="0BA639AF" w:rsidR="00230E0E" w:rsidRDefault="00230E0E" w:rsidP="002F1E6E">
      <w:pPr>
        <w:pStyle w:val="ListParagraph"/>
        <w:numPr>
          <w:ilvl w:val="0"/>
          <w:numId w:val="44"/>
        </w:numPr>
      </w:pPr>
      <w:r>
        <w:t xml:space="preserve">These tropical storms are much quicker and they are named </w:t>
      </w:r>
    </w:p>
    <w:p w14:paraId="62E52416" w14:textId="77777777" w:rsidR="00230E0E" w:rsidRDefault="00230E0E" w:rsidP="00230E0E"/>
    <w:p w14:paraId="6DFC3A2B" w14:textId="2A965625" w:rsidR="00230E0E" w:rsidRDefault="00230E0E" w:rsidP="00230E0E">
      <w:r>
        <w:t xml:space="preserve">Hurricane </w:t>
      </w:r>
    </w:p>
    <w:p w14:paraId="00507B49" w14:textId="356A4A51" w:rsidR="00230E0E" w:rsidRDefault="00230E0E" w:rsidP="002F1E6E">
      <w:pPr>
        <w:pStyle w:val="ListParagraph"/>
        <w:numPr>
          <w:ilvl w:val="0"/>
          <w:numId w:val="45"/>
        </w:numPr>
      </w:pPr>
      <w:r>
        <w:t xml:space="preserve">If it keeps gaining energy by travelling over open water, the longer it spends over the ocean, the more energy it can get </w:t>
      </w:r>
    </w:p>
    <w:p w14:paraId="24B73156" w14:textId="0E66F165" w:rsidR="00230E0E" w:rsidRDefault="00230E0E" w:rsidP="002F1E6E">
      <w:pPr>
        <w:pStyle w:val="ListParagraph"/>
        <w:numPr>
          <w:ilvl w:val="0"/>
          <w:numId w:val="45"/>
        </w:numPr>
      </w:pPr>
      <w:r>
        <w:t xml:space="preserve">We have classical hurricane structure with a well developed eye </w:t>
      </w:r>
    </w:p>
    <w:p w14:paraId="21C49A7A" w14:textId="40CE3EF4" w:rsidR="00230E0E" w:rsidRDefault="00230E0E" w:rsidP="002F1E6E">
      <w:pPr>
        <w:pStyle w:val="ListParagraph"/>
        <w:numPr>
          <w:ilvl w:val="0"/>
          <w:numId w:val="45"/>
        </w:numPr>
      </w:pPr>
      <w:r>
        <w:t xml:space="preserve">The eye is roughly 50km </w:t>
      </w:r>
    </w:p>
    <w:p w14:paraId="575707AC" w14:textId="621D7E55" w:rsidR="00230E0E" w:rsidRDefault="00230E0E" w:rsidP="002F1E6E">
      <w:pPr>
        <w:pStyle w:val="ListParagraph"/>
        <w:numPr>
          <w:ilvl w:val="0"/>
          <w:numId w:val="45"/>
        </w:numPr>
      </w:pPr>
      <w:r>
        <w:t xml:space="preserve">In the eye of the hurricane, it is actually much more calm </w:t>
      </w:r>
    </w:p>
    <w:p w14:paraId="20907D23" w14:textId="15C7CE62" w:rsidR="00230E0E" w:rsidRDefault="00230E0E" w:rsidP="002F1E6E">
      <w:pPr>
        <w:pStyle w:val="ListParagraph"/>
        <w:numPr>
          <w:ilvl w:val="0"/>
          <w:numId w:val="45"/>
        </w:numPr>
      </w:pPr>
      <w:r>
        <w:t xml:space="preserve">Hurricane Frances was 500km in diameter (ex. Ottawa to Toronto) </w:t>
      </w:r>
    </w:p>
    <w:p w14:paraId="756744D0" w14:textId="77777777" w:rsidR="00230E0E" w:rsidRDefault="00230E0E" w:rsidP="00230E0E"/>
    <w:p w14:paraId="60934175" w14:textId="038F4A85" w:rsidR="00230E0E" w:rsidRDefault="00230E0E" w:rsidP="00230E0E">
      <w:r>
        <w:t xml:space="preserve">Naming Convention </w:t>
      </w:r>
    </w:p>
    <w:p w14:paraId="0C430E7B" w14:textId="3BCAC1FD" w:rsidR="00230E0E" w:rsidRDefault="00230E0E" w:rsidP="002F1E6E">
      <w:pPr>
        <w:pStyle w:val="ListParagraph"/>
        <w:numPr>
          <w:ilvl w:val="0"/>
          <w:numId w:val="46"/>
        </w:numPr>
      </w:pPr>
      <w:r>
        <w:t xml:space="preserve">The official list repeats every 6 years </w:t>
      </w:r>
    </w:p>
    <w:p w14:paraId="76CD4486" w14:textId="4ECC1B6B" w:rsidR="00230E0E" w:rsidRDefault="00230E0E" w:rsidP="002F1E6E">
      <w:pPr>
        <w:pStyle w:val="ListParagraph"/>
        <w:numPr>
          <w:ilvl w:val="0"/>
          <w:numId w:val="46"/>
        </w:numPr>
      </w:pPr>
      <w:r>
        <w:t xml:space="preserve">When we have a particularly big one, the names are retired </w:t>
      </w:r>
    </w:p>
    <w:p w14:paraId="6DA785FD" w14:textId="35984D4D" w:rsidR="00230E0E" w:rsidRDefault="00230E0E" w:rsidP="002F1E6E">
      <w:pPr>
        <w:pStyle w:val="ListParagraph"/>
        <w:numPr>
          <w:ilvl w:val="1"/>
          <w:numId w:val="46"/>
        </w:numPr>
      </w:pPr>
      <w:r>
        <w:t xml:space="preserve">Ex. Juan in 2003 was retired </w:t>
      </w:r>
    </w:p>
    <w:p w14:paraId="57355F5D" w14:textId="025E093C" w:rsidR="00230E0E" w:rsidRDefault="00230E0E" w:rsidP="002F1E6E">
      <w:pPr>
        <w:pStyle w:val="ListParagraph"/>
        <w:numPr>
          <w:ilvl w:val="1"/>
          <w:numId w:val="46"/>
        </w:numPr>
      </w:pPr>
      <w:r>
        <w:t xml:space="preserve">Ex. Katrina in 2005 was also retired </w:t>
      </w:r>
    </w:p>
    <w:p w14:paraId="52A0EAD7" w14:textId="612E2ABF" w:rsidR="00230E0E" w:rsidRDefault="00230E0E" w:rsidP="002F1E6E">
      <w:pPr>
        <w:pStyle w:val="ListParagraph"/>
        <w:numPr>
          <w:ilvl w:val="0"/>
          <w:numId w:val="46"/>
        </w:numPr>
      </w:pPr>
      <w:r>
        <w:t xml:space="preserve">They use different lists in different types of the world </w:t>
      </w:r>
    </w:p>
    <w:p w14:paraId="6005FFAB" w14:textId="61058388" w:rsidR="00230E0E" w:rsidRDefault="00230E0E" w:rsidP="002F1E6E">
      <w:pPr>
        <w:pStyle w:val="ListParagraph"/>
        <w:numPr>
          <w:ilvl w:val="0"/>
          <w:numId w:val="46"/>
        </w:numPr>
      </w:pPr>
      <w:r>
        <w:t xml:space="preserve">See slide for different names </w:t>
      </w:r>
    </w:p>
    <w:p w14:paraId="71FBB96D" w14:textId="77777777" w:rsidR="00230E0E" w:rsidRDefault="00230E0E" w:rsidP="00230E0E"/>
    <w:p w14:paraId="0C94DD19" w14:textId="09C0AF88" w:rsidR="00230E0E" w:rsidRDefault="00230E0E" w:rsidP="00230E0E">
      <w:r>
        <w:t xml:space="preserve">Hurricane Structure </w:t>
      </w:r>
    </w:p>
    <w:p w14:paraId="45F2CDFD" w14:textId="7E9EE07B" w:rsidR="00230E0E" w:rsidRDefault="00230E0E" w:rsidP="002F1E6E">
      <w:pPr>
        <w:pStyle w:val="ListParagraph"/>
        <w:numPr>
          <w:ilvl w:val="0"/>
          <w:numId w:val="47"/>
        </w:numPr>
      </w:pPr>
      <w:r>
        <w:t>Within the structure of the hurricane we have rain</w:t>
      </w:r>
      <w:r w:rsidR="00FC6638">
        <w:t xml:space="preserve"> </w:t>
      </w:r>
      <w:r>
        <w:t xml:space="preserve">bands </w:t>
      </w:r>
    </w:p>
    <w:p w14:paraId="377D198D" w14:textId="5A577046" w:rsidR="00230E0E" w:rsidRDefault="00230E0E" w:rsidP="002F1E6E">
      <w:pPr>
        <w:pStyle w:val="ListParagraph"/>
        <w:numPr>
          <w:ilvl w:val="0"/>
          <w:numId w:val="47"/>
        </w:numPr>
      </w:pPr>
      <w:r>
        <w:t xml:space="preserve">The diameter is 500km and in the area you will get very intense rain fall </w:t>
      </w:r>
    </w:p>
    <w:p w14:paraId="4579524F" w14:textId="78D69676" w:rsidR="00230E0E" w:rsidRDefault="00230E0E" w:rsidP="002F1E6E">
      <w:pPr>
        <w:pStyle w:val="ListParagraph"/>
        <w:numPr>
          <w:ilvl w:val="0"/>
          <w:numId w:val="47"/>
        </w:numPr>
      </w:pPr>
      <w:r>
        <w:t xml:space="preserve">That’s why when you hear about hurricanes, they are getting intense rains which can lead to flooding </w:t>
      </w:r>
    </w:p>
    <w:p w14:paraId="43CBB474" w14:textId="6C42E942" w:rsidR="00230E0E" w:rsidRDefault="00230E0E" w:rsidP="002F1E6E">
      <w:pPr>
        <w:pStyle w:val="ListParagraph"/>
        <w:numPr>
          <w:ilvl w:val="0"/>
          <w:numId w:val="47"/>
        </w:numPr>
      </w:pPr>
      <w:r>
        <w:t xml:space="preserve">See slide for what the hurricane really looks like </w:t>
      </w:r>
    </w:p>
    <w:p w14:paraId="3B093BAB" w14:textId="2FC7F4C8" w:rsidR="00230E0E" w:rsidRDefault="00230E0E" w:rsidP="002F1E6E">
      <w:pPr>
        <w:pStyle w:val="ListParagraph"/>
        <w:numPr>
          <w:ilvl w:val="1"/>
          <w:numId w:val="47"/>
        </w:numPr>
      </w:pPr>
      <w:r>
        <w:t xml:space="preserve">There are a lot of moving parts </w:t>
      </w:r>
    </w:p>
    <w:p w14:paraId="0F7FAACB" w14:textId="611823E1" w:rsidR="00230E0E" w:rsidRDefault="00230E0E" w:rsidP="002F1E6E">
      <w:pPr>
        <w:pStyle w:val="ListParagraph"/>
        <w:numPr>
          <w:ilvl w:val="1"/>
          <w:numId w:val="47"/>
        </w:numPr>
      </w:pPr>
      <w:r>
        <w:t xml:space="preserve">But basically we have the eye, we have the eye wall, which is a vertical wall and within the eye wall, there is an intense updraft </w:t>
      </w:r>
    </w:p>
    <w:p w14:paraId="40D0693A" w14:textId="1A29FDED" w:rsidR="00230E0E" w:rsidRDefault="00230E0E" w:rsidP="002F1E6E">
      <w:pPr>
        <w:pStyle w:val="ListParagraph"/>
        <w:numPr>
          <w:ilvl w:val="1"/>
          <w:numId w:val="47"/>
        </w:numPr>
      </w:pPr>
      <w:r>
        <w:t xml:space="preserve">Everything (green line) is spiralling and moving up, the winds are moving from the bottom to the top </w:t>
      </w:r>
    </w:p>
    <w:p w14:paraId="1BAE44FA" w14:textId="2F929FD7" w:rsidR="00230E0E" w:rsidRDefault="00230E0E" w:rsidP="002F1E6E">
      <w:pPr>
        <w:pStyle w:val="ListParagraph"/>
        <w:numPr>
          <w:ilvl w:val="1"/>
          <w:numId w:val="47"/>
        </w:numPr>
      </w:pPr>
      <w:r>
        <w:t xml:space="preserve">In the eye though there is a big down draft </w:t>
      </w:r>
    </w:p>
    <w:p w14:paraId="180915B6" w14:textId="08E2FF2E" w:rsidR="00230E0E" w:rsidRDefault="00230E0E" w:rsidP="002F1E6E">
      <w:pPr>
        <w:pStyle w:val="ListParagraph"/>
        <w:numPr>
          <w:ilvl w:val="1"/>
          <w:numId w:val="47"/>
        </w:numPr>
      </w:pPr>
      <w:r>
        <w:t xml:space="preserve">On the sides we have the trade winds </w:t>
      </w:r>
    </w:p>
    <w:p w14:paraId="223290A0" w14:textId="32CD519D" w:rsidR="00230E0E" w:rsidRDefault="00230E0E" w:rsidP="002F1E6E">
      <w:pPr>
        <w:pStyle w:val="ListParagraph"/>
        <w:numPr>
          <w:ilvl w:val="2"/>
          <w:numId w:val="47"/>
        </w:numPr>
      </w:pPr>
      <w:r>
        <w:t xml:space="preserve">These are the winds that are naturally occurring </w:t>
      </w:r>
    </w:p>
    <w:p w14:paraId="311FFA2D" w14:textId="40833445" w:rsidR="00230E0E" w:rsidRDefault="00230E0E" w:rsidP="002F1E6E">
      <w:pPr>
        <w:pStyle w:val="ListParagraph"/>
        <w:numPr>
          <w:ilvl w:val="2"/>
          <w:numId w:val="47"/>
        </w:numPr>
      </w:pPr>
      <w:r>
        <w:t xml:space="preserve">We tend to know the generalities of wind direction </w:t>
      </w:r>
    </w:p>
    <w:p w14:paraId="591CCA21" w14:textId="38E78C3A" w:rsidR="00230E0E" w:rsidRDefault="00230E0E" w:rsidP="002F1E6E">
      <w:pPr>
        <w:pStyle w:val="ListParagraph"/>
        <w:numPr>
          <w:ilvl w:val="1"/>
          <w:numId w:val="47"/>
        </w:numPr>
      </w:pPr>
      <w:r>
        <w:t xml:space="preserve">High altitude winds affected at the top of the hurricane </w:t>
      </w:r>
    </w:p>
    <w:p w14:paraId="51655E82" w14:textId="44113951" w:rsidR="00230E0E" w:rsidRDefault="00230E0E" w:rsidP="002F1E6E">
      <w:pPr>
        <w:pStyle w:val="ListParagraph"/>
        <w:numPr>
          <w:ilvl w:val="1"/>
          <w:numId w:val="47"/>
        </w:numPr>
      </w:pPr>
      <w:r>
        <w:t xml:space="preserve">Rain bands are big thunderstorm clouds with intense rains moving in counter clockwise direction </w:t>
      </w:r>
    </w:p>
    <w:p w14:paraId="28544614" w14:textId="5A6D3431" w:rsidR="00230E0E" w:rsidRDefault="00230E0E" w:rsidP="002F1E6E">
      <w:pPr>
        <w:pStyle w:val="ListParagraph"/>
        <w:numPr>
          <w:ilvl w:val="0"/>
          <w:numId w:val="47"/>
        </w:numPr>
      </w:pPr>
      <w:r>
        <w:t xml:space="preserve">Eye </w:t>
      </w:r>
    </w:p>
    <w:p w14:paraId="63D0C046" w14:textId="31880DC5" w:rsidR="00230E0E" w:rsidRDefault="00230E0E" w:rsidP="002F1E6E">
      <w:pPr>
        <w:pStyle w:val="ListParagraph"/>
        <w:numPr>
          <w:ilvl w:val="1"/>
          <w:numId w:val="47"/>
        </w:numPr>
      </w:pPr>
      <w:r>
        <w:t xml:space="preserve">It is similar to a chimney </w:t>
      </w:r>
    </w:p>
    <w:p w14:paraId="5965CD76" w14:textId="3FDC8982" w:rsidR="00230E0E" w:rsidRDefault="00230E0E" w:rsidP="002F1E6E">
      <w:pPr>
        <w:pStyle w:val="ListParagraph"/>
        <w:numPr>
          <w:ilvl w:val="1"/>
          <w:numId w:val="47"/>
        </w:numPr>
      </w:pPr>
      <w:r>
        <w:t xml:space="preserve">It is low pressure zone </w:t>
      </w:r>
    </w:p>
    <w:p w14:paraId="7D54F8DF" w14:textId="5B717E4D" w:rsidR="00230E0E" w:rsidRDefault="00230E0E" w:rsidP="002F1E6E">
      <w:pPr>
        <w:pStyle w:val="ListParagraph"/>
        <w:numPr>
          <w:ilvl w:val="1"/>
          <w:numId w:val="47"/>
        </w:numPr>
      </w:pPr>
      <w:r>
        <w:t xml:space="preserve">Which is why the winds are moving towards the eye </w:t>
      </w:r>
    </w:p>
    <w:p w14:paraId="56998ADF" w14:textId="1414128B" w:rsidR="00230E0E" w:rsidRDefault="00230E0E" w:rsidP="002F1E6E">
      <w:pPr>
        <w:pStyle w:val="ListParagraph"/>
        <w:numPr>
          <w:ilvl w:val="1"/>
          <w:numId w:val="47"/>
        </w:numPr>
      </w:pPr>
      <w:r>
        <w:t xml:space="preserve">The winds that spiral up along the eye wall are the strongest winds </w:t>
      </w:r>
    </w:p>
    <w:p w14:paraId="3B324F2C" w14:textId="72A3B3B3" w:rsidR="00230E0E" w:rsidRDefault="00230E0E" w:rsidP="002F1E6E">
      <w:pPr>
        <w:pStyle w:val="ListParagraph"/>
        <w:numPr>
          <w:ilvl w:val="1"/>
          <w:numId w:val="47"/>
        </w:numPr>
      </w:pPr>
      <w:r>
        <w:t xml:space="preserve">The fastest speed of the water is in the center </w:t>
      </w:r>
    </w:p>
    <w:p w14:paraId="2F97EE74" w14:textId="32B6E9DD" w:rsidR="00230E0E" w:rsidRDefault="00314C59" w:rsidP="002F1E6E">
      <w:pPr>
        <w:pStyle w:val="ListParagraph"/>
        <w:numPr>
          <w:ilvl w:val="1"/>
          <w:numId w:val="47"/>
        </w:numPr>
      </w:pPr>
      <w:r>
        <w:t xml:space="preserve">At the top of the hurricane, the water just kind of disperses again, this is the high altitude wind </w:t>
      </w:r>
    </w:p>
    <w:p w14:paraId="004A9130" w14:textId="77777777" w:rsidR="00314C59" w:rsidRDefault="00314C59" w:rsidP="00314C59"/>
    <w:p w14:paraId="7FDAAA6F" w14:textId="3C610641" w:rsidR="00314C59" w:rsidRDefault="00314C59" w:rsidP="00314C59">
      <w:r>
        <w:t xml:space="preserve">Vertical Movements of Air </w:t>
      </w:r>
    </w:p>
    <w:p w14:paraId="7139C6A6" w14:textId="4359A3DC" w:rsidR="00314C59" w:rsidRDefault="00314C59" w:rsidP="002F1E6E">
      <w:pPr>
        <w:pStyle w:val="ListParagraph"/>
        <w:numPr>
          <w:ilvl w:val="0"/>
          <w:numId w:val="48"/>
        </w:numPr>
      </w:pPr>
      <w:r>
        <w:t xml:space="preserve">You have super fast wind speeds and energy because the air has to move up and overcome gravity </w:t>
      </w:r>
    </w:p>
    <w:p w14:paraId="72946E69" w14:textId="73EEAE1D" w:rsidR="00314C59" w:rsidRDefault="00314C59" w:rsidP="002F1E6E">
      <w:pPr>
        <w:pStyle w:val="ListParagraph"/>
        <w:numPr>
          <w:ilvl w:val="1"/>
          <w:numId w:val="48"/>
        </w:numPr>
      </w:pPr>
      <w:r>
        <w:t xml:space="preserve">As it is rising up it is losing energy and becoming cooler </w:t>
      </w:r>
    </w:p>
    <w:p w14:paraId="51A4892E" w14:textId="7B8DC106" w:rsidR="00314C59" w:rsidRDefault="00314C59" w:rsidP="002F1E6E">
      <w:pPr>
        <w:pStyle w:val="ListParagraph"/>
        <w:numPr>
          <w:ilvl w:val="1"/>
          <w:numId w:val="48"/>
        </w:numPr>
      </w:pPr>
      <w:r>
        <w:t xml:space="preserve">Sinking air gains energy and becomes warmer </w:t>
      </w:r>
    </w:p>
    <w:p w14:paraId="77BF28D1" w14:textId="27B99C7D" w:rsidR="00314C59" w:rsidRDefault="00314C59" w:rsidP="002F1E6E">
      <w:pPr>
        <w:pStyle w:val="ListParagraph"/>
        <w:numPr>
          <w:ilvl w:val="0"/>
          <w:numId w:val="48"/>
        </w:numPr>
      </w:pPr>
      <w:r>
        <w:t xml:space="preserve">Cool air sinks inside the eye </w:t>
      </w:r>
    </w:p>
    <w:p w14:paraId="083300FD" w14:textId="6B7F8873" w:rsidR="00314C59" w:rsidRDefault="00314C59" w:rsidP="002F1E6E">
      <w:pPr>
        <w:pStyle w:val="ListParagraph"/>
        <w:numPr>
          <w:ilvl w:val="1"/>
          <w:numId w:val="48"/>
        </w:numPr>
      </w:pPr>
      <w:r>
        <w:t xml:space="preserve">As it moves down it becomes a little bit more warm in the middle </w:t>
      </w:r>
    </w:p>
    <w:p w14:paraId="16A2821D" w14:textId="0093A1D2" w:rsidR="00314C59" w:rsidRDefault="00314C59" w:rsidP="002F1E6E">
      <w:pPr>
        <w:pStyle w:val="ListParagraph"/>
        <w:numPr>
          <w:ilvl w:val="0"/>
          <w:numId w:val="48"/>
        </w:numPr>
      </w:pPr>
      <w:r>
        <w:t xml:space="preserve">See slide for graphic of how the air moves </w:t>
      </w:r>
    </w:p>
    <w:p w14:paraId="5F4BF8C6" w14:textId="0CC2F7ED" w:rsidR="00314C59" w:rsidRDefault="00314C59" w:rsidP="002F1E6E">
      <w:pPr>
        <w:pStyle w:val="ListParagraph"/>
        <w:numPr>
          <w:ilvl w:val="1"/>
          <w:numId w:val="48"/>
        </w:numPr>
      </w:pPr>
      <w:r>
        <w:t xml:space="preserve">On the upper picture </w:t>
      </w:r>
    </w:p>
    <w:p w14:paraId="3C6F169A" w14:textId="6F4C30ED" w:rsidR="00314C59" w:rsidRDefault="00314C59" w:rsidP="002F1E6E">
      <w:pPr>
        <w:pStyle w:val="ListParagraph"/>
        <w:numPr>
          <w:ilvl w:val="2"/>
          <w:numId w:val="48"/>
        </w:numPr>
      </w:pPr>
      <w:r>
        <w:t xml:space="preserve">The strongest winds are the red spiral </w:t>
      </w:r>
    </w:p>
    <w:p w14:paraId="5FBCF692" w14:textId="1E886E7A" w:rsidR="00314C59" w:rsidRDefault="00314C59" w:rsidP="002F1E6E">
      <w:pPr>
        <w:pStyle w:val="ListParagraph"/>
        <w:numPr>
          <w:ilvl w:val="2"/>
          <w:numId w:val="48"/>
        </w:numPr>
      </w:pPr>
      <w:r>
        <w:t xml:space="preserve">The fastest wind is in the center </w:t>
      </w:r>
    </w:p>
    <w:p w14:paraId="7E0B9CB9" w14:textId="087EB299" w:rsidR="00314C59" w:rsidRDefault="00314C59" w:rsidP="002F1E6E">
      <w:pPr>
        <w:pStyle w:val="ListParagraph"/>
        <w:numPr>
          <w:ilvl w:val="2"/>
          <w:numId w:val="48"/>
        </w:numPr>
      </w:pPr>
      <w:r>
        <w:t xml:space="preserve">The most intense rain fall is along the rain bands in the main clouds along the eye </w:t>
      </w:r>
    </w:p>
    <w:p w14:paraId="775B66AB" w14:textId="4D64054B" w:rsidR="00314C59" w:rsidRDefault="00314C59" w:rsidP="002F1E6E">
      <w:pPr>
        <w:pStyle w:val="ListParagraph"/>
        <w:numPr>
          <w:ilvl w:val="2"/>
          <w:numId w:val="48"/>
        </w:numPr>
      </w:pPr>
      <w:r>
        <w:t xml:space="preserve">Things are spinning in CWW direction </w:t>
      </w:r>
    </w:p>
    <w:p w14:paraId="3D99B93C" w14:textId="3EE7BF14" w:rsidR="00314C59" w:rsidRDefault="00314C59" w:rsidP="002F1E6E">
      <w:pPr>
        <w:pStyle w:val="ListParagraph"/>
        <w:numPr>
          <w:ilvl w:val="2"/>
          <w:numId w:val="48"/>
        </w:numPr>
      </w:pPr>
      <w:r>
        <w:t xml:space="preserve">Sometimes the clouds are also moving up </w:t>
      </w:r>
    </w:p>
    <w:p w14:paraId="3465C29D" w14:textId="16CB2018" w:rsidR="00314C59" w:rsidRDefault="00314C59" w:rsidP="002F1E6E">
      <w:pPr>
        <w:pStyle w:val="ListParagraph"/>
        <w:numPr>
          <w:ilvl w:val="2"/>
          <w:numId w:val="48"/>
        </w:numPr>
      </w:pPr>
      <w:r>
        <w:t xml:space="preserve">Once you get to the top, things start to disperse and it is losing its energy </w:t>
      </w:r>
    </w:p>
    <w:p w14:paraId="759601AC" w14:textId="0AB58ACE" w:rsidR="00314C59" w:rsidRDefault="00314C59" w:rsidP="002F1E6E">
      <w:pPr>
        <w:pStyle w:val="ListParagraph"/>
        <w:numPr>
          <w:ilvl w:val="1"/>
          <w:numId w:val="48"/>
        </w:numPr>
      </w:pPr>
      <w:r>
        <w:t xml:space="preserve">Second picture on bottom </w:t>
      </w:r>
    </w:p>
    <w:p w14:paraId="0AAC2FE1" w14:textId="41D68418" w:rsidR="00314C59" w:rsidRDefault="00314C59" w:rsidP="002F1E6E">
      <w:pPr>
        <w:pStyle w:val="ListParagraph"/>
        <w:numPr>
          <w:ilvl w:val="2"/>
          <w:numId w:val="48"/>
        </w:numPr>
      </w:pPr>
      <w:r>
        <w:t xml:space="preserve">We can see a bunch of other affects </w:t>
      </w:r>
    </w:p>
    <w:p w14:paraId="4838B076" w14:textId="6232F966" w:rsidR="00314C59" w:rsidRDefault="00314C59" w:rsidP="002F1E6E">
      <w:pPr>
        <w:pStyle w:val="ListParagraph"/>
        <w:numPr>
          <w:ilvl w:val="2"/>
          <w:numId w:val="48"/>
        </w:numPr>
      </w:pPr>
      <w:r>
        <w:t>In the center we have the warm moving down and the sinking air creates the warm core and everything around it is going from hot to cold</w:t>
      </w:r>
    </w:p>
    <w:p w14:paraId="4E4C5A59" w14:textId="368E6E4C" w:rsidR="00314C59" w:rsidRDefault="00314C59" w:rsidP="002F1E6E">
      <w:pPr>
        <w:pStyle w:val="ListParagraph"/>
        <w:numPr>
          <w:ilvl w:val="2"/>
          <w:numId w:val="48"/>
        </w:numPr>
      </w:pPr>
      <w:r>
        <w:t xml:space="preserve">The temperature is -30 at the top of the hurricane but at the bottom it is 10 degrees </w:t>
      </w:r>
    </w:p>
    <w:p w14:paraId="364CACD0" w14:textId="1A6591CC" w:rsidR="00314C59" w:rsidRDefault="00314C59" w:rsidP="002F1E6E">
      <w:pPr>
        <w:pStyle w:val="ListParagraph"/>
        <w:numPr>
          <w:ilvl w:val="2"/>
          <w:numId w:val="48"/>
        </w:numPr>
      </w:pPr>
      <w:r>
        <w:t xml:space="preserve">You can see the gradient of temperature in the hurricane as well </w:t>
      </w:r>
    </w:p>
    <w:p w14:paraId="3B753456" w14:textId="0F863089" w:rsidR="00314C59" w:rsidRDefault="00314C59" w:rsidP="002F1E6E">
      <w:pPr>
        <w:pStyle w:val="ListParagraph"/>
        <w:numPr>
          <w:ilvl w:val="1"/>
          <w:numId w:val="48"/>
        </w:numPr>
      </w:pPr>
      <w:r>
        <w:t>Know what is in orange and red*</w:t>
      </w:r>
    </w:p>
    <w:p w14:paraId="6E10A491" w14:textId="77777777" w:rsidR="00314C59" w:rsidRDefault="00314C59" w:rsidP="00314C59"/>
    <w:p w14:paraId="5E2B7D5D" w14:textId="4111DD06" w:rsidR="00314C59" w:rsidRDefault="00314C59" w:rsidP="00314C59">
      <w:r>
        <w:t xml:space="preserve">Decline </w:t>
      </w:r>
    </w:p>
    <w:p w14:paraId="45755385" w14:textId="25656C79" w:rsidR="00314C59" w:rsidRDefault="00314C59" w:rsidP="002F1E6E">
      <w:pPr>
        <w:pStyle w:val="ListParagraph"/>
        <w:numPr>
          <w:ilvl w:val="0"/>
          <w:numId w:val="49"/>
        </w:numPr>
      </w:pPr>
      <w:r>
        <w:t xml:space="preserve">Hurricanes grow energy over the ocean water because the warm water and its evaporation feeds into the hurricane but this means that when it gets to land, it is going to start losing energy because we took away the energy source </w:t>
      </w:r>
    </w:p>
    <w:p w14:paraId="32D4B661" w14:textId="13B678CD" w:rsidR="00314C59" w:rsidRDefault="00314C59" w:rsidP="002F1E6E">
      <w:pPr>
        <w:pStyle w:val="ListParagraph"/>
        <w:numPr>
          <w:ilvl w:val="0"/>
          <w:numId w:val="49"/>
        </w:numPr>
      </w:pPr>
      <w:r>
        <w:t xml:space="preserve">We now have friction because the winds are trying to move past buildings, plants trees etc. which slows it all down </w:t>
      </w:r>
    </w:p>
    <w:p w14:paraId="10DD4541" w14:textId="77777777" w:rsidR="00314C59" w:rsidRDefault="00314C59" w:rsidP="00314C59"/>
    <w:p w14:paraId="2E3E7058" w14:textId="4606AA64" w:rsidR="00314C59" w:rsidRDefault="00314C59" w:rsidP="00314C59">
      <w:r>
        <w:t>WINDS AND STORM SURGES</w:t>
      </w:r>
    </w:p>
    <w:p w14:paraId="2C68A820" w14:textId="77777777" w:rsidR="00314C59" w:rsidRDefault="00314C59" w:rsidP="00314C59"/>
    <w:p w14:paraId="08C3A535" w14:textId="499122F9" w:rsidR="00314C59" w:rsidRDefault="002F1E6E" w:rsidP="00314C59">
      <w:r>
        <w:t xml:space="preserve">Storm and Wind Velocities </w:t>
      </w:r>
    </w:p>
    <w:p w14:paraId="2BF0A25A" w14:textId="7C7F8714" w:rsidR="002F1E6E" w:rsidRDefault="002F1E6E" w:rsidP="002F1E6E">
      <w:pPr>
        <w:pStyle w:val="ListParagraph"/>
        <w:numPr>
          <w:ilvl w:val="0"/>
          <w:numId w:val="50"/>
        </w:numPr>
      </w:pPr>
      <w:r>
        <w:t xml:space="preserve">The storm velocity will typically be 30km </w:t>
      </w:r>
    </w:p>
    <w:p w14:paraId="68D6336B" w14:textId="23DB4DF8" w:rsidR="002F1E6E" w:rsidRDefault="002F1E6E" w:rsidP="002F1E6E">
      <w:pPr>
        <w:pStyle w:val="ListParagraph"/>
        <w:numPr>
          <w:ilvl w:val="0"/>
          <w:numId w:val="50"/>
        </w:numPr>
      </w:pPr>
      <w:r>
        <w:t>Typically the wind is strongest on the right side</w:t>
      </w:r>
    </w:p>
    <w:p w14:paraId="2C7872DD" w14:textId="69D0FECB" w:rsidR="002F1E6E" w:rsidRDefault="002F1E6E" w:rsidP="002F1E6E">
      <w:pPr>
        <w:pStyle w:val="ListParagraph"/>
        <w:numPr>
          <w:ilvl w:val="0"/>
          <w:numId w:val="50"/>
        </w:numPr>
      </w:pPr>
      <w:r>
        <w:t>This is because of a combination of different effects</w:t>
      </w:r>
    </w:p>
    <w:p w14:paraId="07E7FC91" w14:textId="2F78FEB7" w:rsidR="002F1E6E" w:rsidRDefault="002F1E6E" w:rsidP="002F1E6E">
      <w:pPr>
        <w:pStyle w:val="ListParagraph"/>
        <w:numPr>
          <w:ilvl w:val="0"/>
          <w:numId w:val="50"/>
        </w:numPr>
      </w:pPr>
      <w:r>
        <w:t xml:space="preserve">But because we have counter clockwise air circulation, the hurricane is also moving </w:t>
      </w:r>
    </w:p>
    <w:p w14:paraId="67E3F69E" w14:textId="3B149B0D" w:rsidR="002F1E6E" w:rsidRDefault="002F1E6E" w:rsidP="002F1E6E">
      <w:pPr>
        <w:pStyle w:val="ListParagraph"/>
        <w:numPr>
          <w:ilvl w:val="1"/>
          <w:numId w:val="50"/>
        </w:numPr>
      </w:pPr>
      <w:proofErr w:type="gramStart"/>
      <w:r>
        <w:t>it</w:t>
      </w:r>
      <w:proofErr w:type="gramEnd"/>
      <w:r>
        <w:t xml:space="preserve"> is a combination of these 2 things </w:t>
      </w:r>
    </w:p>
    <w:p w14:paraId="21EA7844" w14:textId="77777777" w:rsidR="002F1E6E" w:rsidRDefault="002F1E6E" w:rsidP="002F1E6E"/>
    <w:p w14:paraId="5703C85F" w14:textId="5233820F" w:rsidR="002F1E6E" w:rsidRDefault="002F1E6E" w:rsidP="002F1E6E">
      <w:r>
        <w:t xml:space="preserve">Northern Hemisphere example </w:t>
      </w:r>
    </w:p>
    <w:p w14:paraId="472ADB7F" w14:textId="1F7184FB" w:rsidR="002F1E6E" w:rsidRDefault="002F1E6E" w:rsidP="002F1E6E">
      <w:pPr>
        <w:pStyle w:val="ListParagraph"/>
        <w:numPr>
          <w:ilvl w:val="0"/>
          <w:numId w:val="51"/>
        </w:numPr>
      </w:pPr>
      <w:r>
        <w:t xml:space="preserve">If we just had a hurricane, the wind velocity is 160km/h </w:t>
      </w:r>
    </w:p>
    <w:p w14:paraId="61075956" w14:textId="17E72D88" w:rsidR="002F1E6E" w:rsidRDefault="002F1E6E" w:rsidP="002F1E6E">
      <w:pPr>
        <w:pStyle w:val="ListParagraph"/>
        <w:numPr>
          <w:ilvl w:val="0"/>
          <w:numId w:val="51"/>
        </w:numPr>
      </w:pPr>
      <w:r>
        <w:t xml:space="preserve">But if the hurricane is moving at 30km an hour, on the right hand side, the two speeds combine </w:t>
      </w:r>
    </w:p>
    <w:p w14:paraId="2AEE6D63" w14:textId="308E81D9" w:rsidR="002F1E6E" w:rsidRDefault="002F1E6E" w:rsidP="002F1E6E">
      <w:pPr>
        <w:pStyle w:val="ListParagraph"/>
        <w:numPr>
          <w:ilvl w:val="1"/>
          <w:numId w:val="51"/>
        </w:numPr>
      </w:pPr>
      <w:r>
        <w:t xml:space="preserve">It is storm velocity plus wind velocity </w:t>
      </w:r>
    </w:p>
    <w:p w14:paraId="167F6691" w14:textId="7705BACE" w:rsidR="002F1E6E" w:rsidRDefault="002F1E6E" w:rsidP="002F1E6E">
      <w:pPr>
        <w:pStyle w:val="ListParagraph"/>
        <w:numPr>
          <w:ilvl w:val="1"/>
          <w:numId w:val="51"/>
        </w:numPr>
      </w:pPr>
      <w:r>
        <w:t xml:space="preserve">Ex. if you throw a ball on a train to someone in front of you, you add the ball speed plus the speed at which the train is travelling at </w:t>
      </w:r>
    </w:p>
    <w:p w14:paraId="4495CFDA" w14:textId="3B3F0F0F" w:rsidR="002F1E6E" w:rsidRDefault="002F1E6E" w:rsidP="002F1E6E">
      <w:pPr>
        <w:pStyle w:val="ListParagraph"/>
        <w:numPr>
          <w:ilvl w:val="1"/>
          <w:numId w:val="51"/>
        </w:numPr>
      </w:pPr>
      <w:r>
        <w:t xml:space="preserve">The strongest winds are on the right hand side </w:t>
      </w:r>
    </w:p>
    <w:p w14:paraId="6368818E" w14:textId="6CCC8F35" w:rsidR="002F1E6E" w:rsidRDefault="002F1E6E" w:rsidP="002F1E6E">
      <w:pPr>
        <w:pStyle w:val="ListParagraph"/>
        <w:numPr>
          <w:ilvl w:val="0"/>
          <w:numId w:val="51"/>
        </w:numPr>
      </w:pPr>
      <w:r>
        <w:t xml:space="preserve">It is the same </w:t>
      </w:r>
      <w:r w:rsidR="00FC6638">
        <w:t>phenomenon</w:t>
      </w:r>
      <w:r>
        <w:t xml:space="preserve"> but opposite on the western side</w:t>
      </w:r>
    </w:p>
    <w:p w14:paraId="52BD848C" w14:textId="6C084D84" w:rsidR="002F1E6E" w:rsidRDefault="002F1E6E" w:rsidP="002F1E6E">
      <w:pPr>
        <w:pStyle w:val="ListParagraph"/>
        <w:numPr>
          <w:ilvl w:val="1"/>
          <w:numId w:val="51"/>
        </w:numPr>
      </w:pPr>
      <w:r>
        <w:t xml:space="preserve">Because the winds are moving CCW, the direction of the hurricane is opposite to the hurricane winds so you subtract the two </w:t>
      </w:r>
    </w:p>
    <w:p w14:paraId="0EDDBF80" w14:textId="2628670A" w:rsidR="002F1E6E" w:rsidRDefault="002F1E6E" w:rsidP="002F1E6E">
      <w:pPr>
        <w:pStyle w:val="ListParagraph"/>
        <w:numPr>
          <w:ilvl w:val="1"/>
          <w:numId w:val="51"/>
        </w:numPr>
      </w:pPr>
      <w:r>
        <w:t xml:space="preserve">Ex. if you throw the ball on the train to someone behind you </w:t>
      </w:r>
    </w:p>
    <w:p w14:paraId="31DC5850" w14:textId="7B0E8B81" w:rsidR="002F1E6E" w:rsidRDefault="002F1E6E" w:rsidP="002F1E6E">
      <w:pPr>
        <w:pStyle w:val="ListParagraph"/>
        <w:numPr>
          <w:ilvl w:val="2"/>
          <w:numId w:val="51"/>
        </w:numPr>
      </w:pPr>
      <w:r>
        <w:t xml:space="preserve">You subtract the train speed and the speed of the ball </w:t>
      </w:r>
    </w:p>
    <w:p w14:paraId="69EBFC19" w14:textId="753385A3" w:rsidR="002F1E6E" w:rsidRDefault="002F1E6E" w:rsidP="002F1E6E">
      <w:pPr>
        <w:pStyle w:val="ListParagraph"/>
        <w:numPr>
          <w:ilvl w:val="0"/>
          <w:numId w:val="51"/>
        </w:numPr>
      </w:pPr>
      <w:r>
        <w:t xml:space="preserve">Essentially, on the right side, the wind speed in hurricane and the speed at which the hurricane is moving at combines, where you have to add up the speeds to see how fast the right side is </w:t>
      </w:r>
    </w:p>
    <w:p w14:paraId="33BC331A" w14:textId="01AFF3A7" w:rsidR="002F1E6E" w:rsidRDefault="002F1E6E" w:rsidP="002F1E6E">
      <w:pPr>
        <w:pStyle w:val="ListParagraph"/>
        <w:numPr>
          <w:ilvl w:val="0"/>
          <w:numId w:val="51"/>
        </w:numPr>
      </w:pPr>
      <w:r>
        <w:t>And on the opposite side, it is the opposite. You subtract to see how fast the left side is</w:t>
      </w:r>
    </w:p>
    <w:p w14:paraId="4945468A" w14:textId="08326ADD" w:rsidR="002F1E6E" w:rsidRDefault="002F1E6E" w:rsidP="002F1E6E">
      <w:pPr>
        <w:pStyle w:val="ListParagraph"/>
        <w:numPr>
          <w:ilvl w:val="1"/>
          <w:numId w:val="51"/>
        </w:numPr>
      </w:pPr>
      <w:r>
        <w:t xml:space="preserve">On the west side, they counteract each other </w:t>
      </w:r>
    </w:p>
    <w:p w14:paraId="168BB1D8" w14:textId="0869C4B5" w:rsidR="002F1E6E" w:rsidRDefault="003A03C3" w:rsidP="002F1E6E">
      <w:pPr>
        <w:pStyle w:val="ListParagraph"/>
        <w:numPr>
          <w:ilvl w:val="0"/>
          <w:numId w:val="51"/>
        </w:numPr>
      </w:pPr>
      <w:r>
        <w:t xml:space="preserve">On the slide there is a green arrow and a blue arrow that are perpendicular to each other. This means that they have no affect on each other, they don’t affect each other. </w:t>
      </w:r>
    </w:p>
    <w:p w14:paraId="5091E778" w14:textId="77777777" w:rsidR="003A03C3" w:rsidRDefault="003A03C3" w:rsidP="003A03C3"/>
    <w:p w14:paraId="3FCACBE4" w14:textId="37309CB6" w:rsidR="003A03C3" w:rsidRDefault="003A03C3" w:rsidP="003A03C3">
      <w:r>
        <w:t xml:space="preserve">Change in Wind Direction </w:t>
      </w:r>
    </w:p>
    <w:p w14:paraId="61FCB820" w14:textId="188DD017" w:rsidR="003A03C3" w:rsidRDefault="003A03C3" w:rsidP="003A03C3">
      <w:pPr>
        <w:pStyle w:val="ListParagraph"/>
        <w:numPr>
          <w:ilvl w:val="0"/>
          <w:numId w:val="52"/>
        </w:numPr>
      </w:pPr>
      <w:r>
        <w:t xml:space="preserve">Adds the effect that the hurricane is moving </w:t>
      </w:r>
    </w:p>
    <w:p w14:paraId="46F0A243" w14:textId="38FB4FBB" w:rsidR="003A03C3" w:rsidRDefault="003A03C3" w:rsidP="003A03C3">
      <w:pPr>
        <w:pStyle w:val="ListParagraph"/>
        <w:numPr>
          <w:ilvl w:val="0"/>
          <w:numId w:val="52"/>
        </w:numPr>
      </w:pPr>
      <w:r>
        <w:t xml:space="preserve">You might be ahead of the hurricane (left picture) </w:t>
      </w:r>
    </w:p>
    <w:p w14:paraId="107A2572" w14:textId="08370436" w:rsidR="003A03C3" w:rsidRDefault="003A03C3" w:rsidP="003A03C3">
      <w:pPr>
        <w:pStyle w:val="ListParagraph"/>
        <w:numPr>
          <w:ilvl w:val="1"/>
          <w:numId w:val="52"/>
        </w:numPr>
      </w:pPr>
      <w:r>
        <w:t>The wind is hitting you from a certain side of the hurricane</w:t>
      </w:r>
    </w:p>
    <w:p w14:paraId="1D3B54F5" w14:textId="25CADBD2" w:rsidR="003A03C3" w:rsidRDefault="003A03C3" w:rsidP="003A03C3">
      <w:pPr>
        <w:pStyle w:val="ListParagraph"/>
        <w:numPr>
          <w:ilvl w:val="1"/>
          <w:numId w:val="52"/>
        </w:numPr>
      </w:pPr>
      <w:r>
        <w:t xml:space="preserve">It is hitting you from the right side </w:t>
      </w:r>
    </w:p>
    <w:p w14:paraId="06347721" w14:textId="04695CDE" w:rsidR="003A03C3" w:rsidRDefault="003A03C3" w:rsidP="003A03C3">
      <w:pPr>
        <w:pStyle w:val="ListParagraph"/>
        <w:numPr>
          <w:ilvl w:val="0"/>
          <w:numId w:val="52"/>
        </w:numPr>
      </w:pPr>
      <w:r>
        <w:t xml:space="preserve">If you are behind the hurricane, the wind is hitting you from the left side </w:t>
      </w:r>
    </w:p>
    <w:p w14:paraId="023EF616" w14:textId="3B58E2D1" w:rsidR="003A03C3" w:rsidRDefault="003A03C3" w:rsidP="003A03C3">
      <w:pPr>
        <w:pStyle w:val="ListParagraph"/>
        <w:numPr>
          <w:ilvl w:val="0"/>
          <w:numId w:val="52"/>
        </w:numPr>
      </w:pPr>
      <w:r>
        <w:t xml:space="preserve">Main takeaway is that the winds are going to be hitting you from different directions because the storm is moving </w:t>
      </w:r>
    </w:p>
    <w:p w14:paraId="27C7FDC5" w14:textId="77777777" w:rsidR="003A03C3" w:rsidRDefault="003A03C3" w:rsidP="003A03C3"/>
    <w:p w14:paraId="46C746BC" w14:textId="7A717ADA" w:rsidR="003A03C3" w:rsidRDefault="003A03C3" w:rsidP="003A03C3">
      <w:r>
        <w:t xml:space="preserve">Storm Surges </w:t>
      </w:r>
    </w:p>
    <w:p w14:paraId="65F17063" w14:textId="61FB26CB" w:rsidR="003A03C3" w:rsidRDefault="003A03C3" w:rsidP="003A03C3">
      <w:pPr>
        <w:pStyle w:val="ListParagraph"/>
        <w:numPr>
          <w:ilvl w:val="0"/>
          <w:numId w:val="53"/>
        </w:numPr>
      </w:pPr>
      <w:r>
        <w:t xml:space="preserve">There is a suction action in the hurricane storm surges </w:t>
      </w:r>
    </w:p>
    <w:p w14:paraId="439C65D3" w14:textId="5B4A0942" w:rsidR="003A03C3" w:rsidRDefault="003A03C3" w:rsidP="003A03C3">
      <w:pPr>
        <w:pStyle w:val="ListParagraph"/>
        <w:numPr>
          <w:ilvl w:val="0"/>
          <w:numId w:val="53"/>
        </w:numPr>
      </w:pPr>
      <w:r>
        <w:t xml:space="preserve">If we have winds that are rotating super quick in a funnel, the winds are moving from sea level to the atmosphere </w:t>
      </w:r>
    </w:p>
    <w:p w14:paraId="74D6460B" w14:textId="31BECB40" w:rsidR="003A03C3" w:rsidRDefault="003A03C3" w:rsidP="003A03C3">
      <w:pPr>
        <w:pStyle w:val="ListParagraph"/>
        <w:numPr>
          <w:ilvl w:val="0"/>
          <w:numId w:val="53"/>
        </w:numPr>
      </w:pPr>
      <w:r>
        <w:t xml:space="preserve">This will cause the ocean water to be sucked up a bit </w:t>
      </w:r>
    </w:p>
    <w:p w14:paraId="1960CDAB" w14:textId="3B93ED4F" w:rsidR="003A03C3" w:rsidRDefault="003A03C3" w:rsidP="003A03C3">
      <w:pPr>
        <w:pStyle w:val="ListParagraph"/>
        <w:numPr>
          <w:ilvl w:val="0"/>
          <w:numId w:val="53"/>
        </w:numPr>
      </w:pPr>
      <w:r>
        <w:t xml:space="preserve">It is creates this mound of water, it is a suction that is sucking the water up </w:t>
      </w:r>
    </w:p>
    <w:p w14:paraId="2F326686" w14:textId="755F2020" w:rsidR="003A03C3" w:rsidRDefault="003A03C3" w:rsidP="003A03C3">
      <w:pPr>
        <w:pStyle w:val="ListParagraph"/>
        <w:numPr>
          <w:ilvl w:val="0"/>
          <w:numId w:val="53"/>
        </w:numPr>
      </w:pPr>
      <w:r>
        <w:t xml:space="preserve">The little mound will move with the hurricane and this adds to the amount of water when the hurricane hits the coast </w:t>
      </w:r>
    </w:p>
    <w:p w14:paraId="3C5DCBC5" w14:textId="77777777" w:rsidR="003A03C3" w:rsidRDefault="003A03C3" w:rsidP="003A03C3"/>
    <w:p w14:paraId="2C579B7A" w14:textId="28721715" w:rsidR="003A03C3" w:rsidRDefault="003A03C3" w:rsidP="003A03C3">
      <w:r>
        <w:t xml:space="preserve">Storm Surges in the Northern Hemisphere </w:t>
      </w:r>
    </w:p>
    <w:p w14:paraId="37F44FE4" w14:textId="61B98C24" w:rsidR="003A03C3" w:rsidRDefault="003A03C3" w:rsidP="003A03C3">
      <w:pPr>
        <w:pStyle w:val="ListParagraph"/>
        <w:numPr>
          <w:ilvl w:val="0"/>
          <w:numId w:val="54"/>
        </w:numPr>
      </w:pPr>
      <w:r>
        <w:t xml:space="preserve">The surge and strongest winds are on the right hand side of the storm </w:t>
      </w:r>
    </w:p>
    <w:p w14:paraId="3BEC3694" w14:textId="77777777" w:rsidR="003A03C3" w:rsidRDefault="003A03C3" w:rsidP="003A03C3"/>
    <w:p w14:paraId="6A867462" w14:textId="29C43607" w:rsidR="003A03C3" w:rsidRDefault="003A03C3" w:rsidP="003A03C3">
      <w:r>
        <w:t>NORTH ATLANTIC OCEAN HURRICANES</w:t>
      </w:r>
    </w:p>
    <w:p w14:paraId="2E52A34B" w14:textId="47F949C7" w:rsidR="003A03C3" w:rsidRDefault="003A03C3" w:rsidP="003A03C3"/>
    <w:p w14:paraId="1FBF5D64" w14:textId="2B75E1F8" w:rsidR="003A03C3" w:rsidRDefault="003A03C3" w:rsidP="003A03C3">
      <w:r>
        <w:t xml:space="preserve">Atlantic Hurricane Season </w:t>
      </w:r>
    </w:p>
    <w:p w14:paraId="0B6E8F23" w14:textId="2C6345CF" w:rsidR="003A03C3" w:rsidRDefault="003A03C3" w:rsidP="003A03C3">
      <w:pPr>
        <w:pStyle w:val="ListParagraph"/>
        <w:numPr>
          <w:ilvl w:val="0"/>
          <w:numId w:val="54"/>
        </w:numPr>
      </w:pPr>
      <w:r>
        <w:t>Usually happens June 1</w:t>
      </w:r>
      <w:r w:rsidRPr="003A03C3">
        <w:rPr>
          <w:vertAlign w:val="superscript"/>
        </w:rPr>
        <w:t>st</w:t>
      </w:r>
      <w:r>
        <w:t xml:space="preserve"> to November 30</w:t>
      </w:r>
      <w:r w:rsidRPr="003A03C3">
        <w:rPr>
          <w:vertAlign w:val="superscript"/>
        </w:rPr>
        <w:t>th</w:t>
      </w:r>
      <w:r>
        <w:t xml:space="preserve"> </w:t>
      </w:r>
    </w:p>
    <w:p w14:paraId="7779E3E6" w14:textId="7EED0315" w:rsidR="003A03C3" w:rsidRDefault="003A03C3" w:rsidP="003A03C3">
      <w:pPr>
        <w:pStyle w:val="ListParagraph"/>
        <w:numPr>
          <w:ilvl w:val="0"/>
          <w:numId w:val="54"/>
        </w:numPr>
      </w:pPr>
      <w:r>
        <w:t xml:space="preserve">There is higher potential for hurricanes because the water temperature is where it needs to be </w:t>
      </w:r>
    </w:p>
    <w:p w14:paraId="671886AE" w14:textId="4C05148B" w:rsidR="009B33D3" w:rsidRDefault="009B33D3" w:rsidP="003A03C3">
      <w:pPr>
        <w:pStyle w:val="ListParagraph"/>
        <w:numPr>
          <w:ilvl w:val="0"/>
          <w:numId w:val="54"/>
        </w:numPr>
      </w:pPr>
      <w:r>
        <w:t xml:space="preserve">It takes more time than we actually think for the water temperature to rise </w:t>
      </w:r>
    </w:p>
    <w:p w14:paraId="32F3BF77" w14:textId="034A5B84" w:rsidR="009B33D3" w:rsidRDefault="009B33D3" w:rsidP="003A03C3">
      <w:pPr>
        <w:pStyle w:val="ListParagraph"/>
        <w:numPr>
          <w:ilvl w:val="0"/>
          <w:numId w:val="54"/>
        </w:numPr>
      </w:pPr>
      <w:r>
        <w:t xml:space="preserve">The water has high heat capacity, it retains its heat very well which is why even though the temperature has dropped, the water is still warm </w:t>
      </w:r>
    </w:p>
    <w:p w14:paraId="10BED051" w14:textId="0B3A0BC8" w:rsidR="009B33D3" w:rsidRDefault="009B33D3" w:rsidP="003A03C3">
      <w:pPr>
        <w:pStyle w:val="ListParagraph"/>
        <w:numPr>
          <w:ilvl w:val="0"/>
          <w:numId w:val="54"/>
        </w:numPr>
      </w:pPr>
      <w:r>
        <w:t xml:space="preserve">Lakes and water temperatures always lags the season just a little </w:t>
      </w:r>
    </w:p>
    <w:p w14:paraId="4BCBDA7F" w14:textId="2D6A78EF" w:rsidR="009B33D3" w:rsidRDefault="009B33D3" w:rsidP="003A03C3">
      <w:pPr>
        <w:pStyle w:val="ListParagraph"/>
        <w:numPr>
          <w:ilvl w:val="0"/>
          <w:numId w:val="54"/>
        </w:numPr>
      </w:pPr>
      <w:r>
        <w:t xml:space="preserve">See slide for histogram </w:t>
      </w:r>
    </w:p>
    <w:p w14:paraId="4CE2A1EA" w14:textId="36B30B92" w:rsidR="009B33D3" w:rsidRDefault="009B33D3" w:rsidP="009B33D3">
      <w:pPr>
        <w:pStyle w:val="ListParagraph"/>
        <w:numPr>
          <w:ilvl w:val="1"/>
          <w:numId w:val="54"/>
        </w:numPr>
      </w:pPr>
      <w:r>
        <w:t xml:space="preserve">It shows the number of hurricanes and tropical storms that have happened </w:t>
      </w:r>
    </w:p>
    <w:p w14:paraId="2ADB35FE" w14:textId="1D9136F2" w:rsidR="009B33D3" w:rsidRDefault="009B33D3" w:rsidP="009B33D3">
      <w:pPr>
        <w:pStyle w:val="ListParagraph"/>
        <w:numPr>
          <w:ilvl w:val="1"/>
          <w:numId w:val="54"/>
        </w:numPr>
      </w:pPr>
      <w:r>
        <w:t xml:space="preserve">The peak is right around September </w:t>
      </w:r>
    </w:p>
    <w:p w14:paraId="66F5995C" w14:textId="501D6068" w:rsidR="009B33D3" w:rsidRDefault="009B33D3" w:rsidP="009B33D3">
      <w:pPr>
        <w:pStyle w:val="ListParagraph"/>
        <w:numPr>
          <w:ilvl w:val="1"/>
          <w:numId w:val="54"/>
        </w:numPr>
      </w:pPr>
      <w:r>
        <w:t xml:space="preserve">Looks almost like a perfect distribution </w:t>
      </w:r>
    </w:p>
    <w:p w14:paraId="1BC0D7A4" w14:textId="77777777" w:rsidR="009B33D3" w:rsidRDefault="009B33D3" w:rsidP="009B33D3"/>
    <w:p w14:paraId="63DA7836" w14:textId="4C237FAD" w:rsidR="009B33D3" w:rsidRDefault="009B33D3" w:rsidP="009B33D3">
      <w:r>
        <w:t xml:space="preserve">Formation and Path </w:t>
      </w:r>
    </w:p>
    <w:p w14:paraId="4F42AE3F" w14:textId="32C67591" w:rsidR="009B33D3" w:rsidRDefault="009B33D3" w:rsidP="009B33D3">
      <w:pPr>
        <w:pStyle w:val="ListParagraph"/>
        <w:numPr>
          <w:ilvl w:val="0"/>
          <w:numId w:val="55"/>
        </w:numPr>
      </w:pPr>
      <w:r>
        <w:t xml:space="preserve">We talked about the ingredients and how hurricanes form, how we will look at the formation and path </w:t>
      </w:r>
    </w:p>
    <w:p w14:paraId="1A3D0A72" w14:textId="46D6BF4F" w:rsidR="009B33D3" w:rsidRDefault="009B33D3" w:rsidP="009B33D3">
      <w:pPr>
        <w:pStyle w:val="ListParagraph"/>
        <w:numPr>
          <w:ilvl w:val="0"/>
          <w:numId w:val="55"/>
        </w:numPr>
      </w:pPr>
      <w:r>
        <w:t xml:space="preserve">1. Cape Verde Type Hurricanes </w:t>
      </w:r>
    </w:p>
    <w:p w14:paraId="02991C13" w14:textId="485B47E3" w:rsidR="009B33D3" w:rsidRDefault="009B33D3" w:rsidP="009B33D3">
      <w:pPr>
        <w:pStyle w:val="ListParagraph"/>
        <w:numPr>
          <w:ilvl w:val="1"/>
          <w:numId w:val="55"/>
        </w:numPr>
      </w:pPr>
      <w:r>
        <w:t xml:space="preserve">They actually form right off the coast of Africa </w:t>
      </w:r>
    </w:p>
    <w:p w14:paraId="377616F3" w14:textId="38649289" w:rsidR="009B33D3" w:rsidRDefault="009B33D3" w:rsidP="009B33D3">
      <w:pPr>
        <w:pStyle w:val="ListParagraph"/>
        <w:numPr>
          <w:ilvl w:val="1"/>
          <w:numId w:val="55"/>
        </w:numPr>
      </w:pPr>
      <w:r>
        <w:t xml:space="preserve">Even though it hits north America, builds off the coast of Africa </w:t>
      </w:r>
    </w:p>
    <w:p w14:paraId="7907B981" w14:textId="0585CB2D" w:rsidR="009B33D3" w:rsidRDefault="009B33D3" w:rsidP="009B33D3">
      <w:pPr>
        <w:pStyle w:val="ListParagraph"/>
        <w:numPr>
          <w:ilvl w:val="1"/>
          <w:numId w:val="55"/>
        </w:numPr>
      </w:pPr>
      <w:r>
        <w:t xml:space="preserve">It is gaining energy and approaches North America </w:t>
      </w:r>
    </w:p>
    <w:p w14:paraId="6D94EE45" w14:textId="3E0DE274" w:rsidR="009B33D3" w:rsidRDefault="009B33D3" w:rsidP="009B33D3">
      <w:pPr>
        <w:pStyle w:val="ListParagraph"/>
        <w:numPr>
          <w:ilvl w:val="1"/>
          <w:numId w:val="55"/>
        </w:numPr>
      </w:pPr>
      <w:r>
        <w:t xml:space="preserve">It typically curves right, which puts it right onto Florida, </w:t>
      </w:r>
      <w:proofErr w:type="gramStart"/>
      <w:r>
        <w:t>north</w:t>
      </w:r>
      <w:proofErr w:type="gramEnd"/>
      <w:r>
        <w:t xml:space="preserve"> Carolina, south Carolina etc. </w:t>
      </w:r>
    </w:p>
    <w:p w14:paraId="70AC45E6" w14:textId="21F14B8A" w:rsidR="009B33D3" w:rsidRDefault="009B33D3" w:rsidP="009B33D3">
      <w:pPr>
        <w:pStyle w:val="ListParagraph"/>
        <w:numPr>
          <w:ilvl w:val="1"/>
          <w:numId w:val="55"/>
        </w:numPr>
      </w:pPr>
      <w:r>
        <w:t xml:space="preserve">It makes the swing because of the Bermuda high, which is a high pressure area </w:t>
      </w:r>
    </w:p>
    <w:p w14:paraId="1F82C843" w14:textId="589CB486" w:rsidR="009B33D3" w:rsidRDefault="009B33D3" w:rsidP="009B33D3">
      <w:pPr>
        <w:pStyle w:val="ListParagraph"/>
        <w:numPr>
          <w:ilvl w:val="0"/>
          <w:numId w:val="58"/>
        </w:numPr>
      </w:pPr>
      <w:r>
        <w:t xml:space="preserve">Influence of Bermuda High </w:t>
      </w:r>
    </w:p>
    <w:p w14:paraId="77497865" w14:textId="37BD627B" w:rsidR="009B33D3" w:rsidRDefault="009B33D3" w:rsidP="009B33D3">
      <w:pPr>
        <w:pStyle w:val="ListParagraph"/>
        <w:numPr>
          <w:ilvl w:val="0"/>
          <w:numId w:val="56"/>
        </w:numPr>
      </w:pPr>
      <w:r>
        <w:t xml:space="preserve">It starts in Sahel, which is on the coast of Africa </w:t>
      </w:r>
    </w:p>
    <w:p w14:paraId="7777D8B4" w14:textId="75BF2684" w:rsidR="009B33D3" w:rsidRDefault="009B33D3" w:rsidP="009B33D3">
      <w:pPr>
        <w:pStyle w:val="ListParagraph"/>
        <w:numPr>
          <w:ilvl w:val="0"/>
          <w:numId w:val="56"/>
        </w:numPr>
      </w:pPr>
      <w:r>
        <w:t xml:space="preserve">See slide for pic </w:t>
      </w:r>
    </w:p>
    <w:p w14:paraId="13105CA7" w14:textId="763616B5" w:rsidR="009B33D3" w:rsidRDefault="009B33D3" w:rsidP="009B33D3">
      <w:pPr>
        <w:pStyle w:val="ListParagraph"/>
        <w:numPr>
          <w:ilvl w:val="0"/>
          <w:numId w:val="56"/>
        </w:numPr>
      </w:pPr>
      <w:r>
        <w:t xml:space="preserve">And then it moves left and curves around the Bermuda High </w:t>
      </w:r>
    </w:p>
    <w:p w14:paraId="3E985D0A" w14:textId="529E02EB" w:rsidR="009B33D3" w:rsidRDefault="009B33D3" w:rsidP="009B33D3">
      <w:pPr>
        <w:pStyle w:val="ListParagraph"/>
        <w:numPr>
          <w:ilvl w:val="0"/>
          <w:numId w:val="56"/>
        </w:numPr>
      </w:pPr>
      <w:r>
        <w:t xml:space="preserve">The air in high pressure zone is moving clockwise which is why it curls to the right, it is following the generality with respect to the winds </w:t>
      </w:r>
    </w:p>
    <w:p w14:paraId="3C019CAE" w14:textId="63A8774C" w:rsidR="009B33D3" w:rsidRDefault="009B33D3" w:rsidP="009B33D3">
      <w:pPr>
        <w:pStyle w:val="ListParagraph"/>
        <w:numPr>
          <w:ilvl w:val="0"/>
          <w:numId w:val="56"/>
        </w:numPr>
      </w:pPr>
      <w:r>
        <w:t xml:space="preserve">They will call it a high Bermuda high depending on how much it curls and how far it goes </w:t>
      </w:r>
    </w:p>
    <w:p w14:paraId="2A3B7CB1" w14:textId="1784BDF2" w:rsidR="009B33D3" w:rsidRDefault="009B33D3" w:rsidP="009B33D3">
      <w:pPr>
        <w:pStyle w:val="ListParagraph"/>
        <w:numPr>
          <w:ilvl w:val="0"/>
          <w:numId w:val="56"/>
        </w:numPr>
      </w:pPr>
      <w:r>
        <w:t xml:space="preserve">The Bermuda high is what gives it the slingshot into north America </w:t>
      </w:r>
    </w:p>
    <w:p w14:paraId="472B652C" w14:textId="78AAE54B" w:rsidR="009B33D3" w:rsidRDefault="009B33D3" w:rsidP="009B33D3">
      <w:pPr>
        <w:pStyle w:val="ListParagraph"/>
        <w:numPr>
          <w:ilvl w:val="0"/>
          <w:numId w:val="57"/>
        </w:numPr>
      </w:pPr>
      <w:r>
        <w:t xml:space="preserve">2. ITCZ (inter tropical convergence zone) </w:t>
      </w:r>
    </w:p>
    <w:p w14:paraId="3BB061F6" w14:textId="7E37CEC6" w:rsidR="009B33D3" w:rsidRDefault="002C2023" w:rsidP="009B33D3">
      <w:pPr>
        <w:pStyle w:val="ListParagraph"/>
        <w:numPr>
          <w:ilvl w:val="1"/>
          <w:numId w:val="57"/>
        </w:numPr>
      </w:pPr>
      <w:r>
        <w:t>This</w:t>
      </w:r>
      <w:r w:rsidR="009B33D3">
        <w:t xml:space="preserve"> is the zone near the equator where the north and southern hemispheres wind converge </w:t>
      </w:r>
    </w:p>
    <w:p w14:paraId="4F2B60A9" w14:textId="764FD1DA" w:rsidR="009B33D3" w:rsidRDefault="009B33D3" w:rsidP="009B33D3">
      <w:pPr>
        <w:pStyle w:val="ListParagraph"/>
        <w:numPr>
          <w:ilvl w:val="1"/>
          <w:numId w:val="57"/>
        </w:numPr>
      </w:pPr>
      <w:r>
        <w:t xml:space="preserve">There are winds form north and south America that are being drawn to the equator </w:t>
      </w:r>
    </w:p>
    <w:p w14:paraId="4FFB49EC" w14:textId="4C8FEFE7" w:rsidR="009B33D3" w:rsidRDefault="009B33D3" w:rsidP="009B33D3">
      <w:pPr>
        <w:pStyle w:val="ListParagraph"/>
        <w:numPr>
          <w:ilvl w:val="1"/>
          <w:numId w:val="57"/>
        </w:numPr>
      </w:pPr>
      <w:r>
        <w:t xml:space="preserve">The 6 black arrows are converging and it lends itself to the formation of hurricanes </w:t>
      </w:r>
    </w:p>
    <w:p w14:paraId="290F572C" w14:textId="16DF1B69" w:rsidR="009B33D3" w:rsidRDefault="009B33D3" w:rsidP="009B33D3">
      <w:pPr>
        <w:pStyle w:val="ListParagraph"/>
        <w:numPr>
          <w:ilvl w:val="1"/>
          <w:numId w:val="57"/>
        </w:numPr>
      </w:pPr>
      <w:r>
        <w:t xml:space="preserve">Because it is wind related, this zone in particular can move around from year to year </w:t>
      </w:r>
    </w:p>
    <w:p w14:paraId="37140A62" w14:textId="7D9290FE" w:rsidR="009B33D3" w:rsidRDefault="009B33D3" w:rsidP="009B33D3">
      <w:pPr>
        <w:pStyle w:val="ListParagraph"/>
        <w:numPr>
          <w:ilvl w:val="1"/>
          <w:numId w:val="57"/>
        </w:numPr>
      </w:pPr>
      <w:r>
        <w:t xml:space="preserve">2016 Hurricane paths </w:t>
      </w:r>
    </w:p>
    <w:p w14:paraId="082B3B67" w14:textId="7696CD34" w:rsidR="009B33D3" w:rsidRDefault="002C2023" w:rsidP="009B33D3">
      <w:pPr>
        <w:pStyle w:val="ListParagraph"/>
        <w:numPr>
          <w:ilvl w:val="2"/>
          <w:numId w:val="57"/>
        </w:numPr>
      </w:pPr>
      <w:r>
        <w:t>You</w:t>
      </w:r>
      <w:r w:rsidR="009B33D3">
        <w:t xml:space="preserve"> can see that some come from Africa and around the Bermuda High but others are formed in the ITCZ zone </w:t>
      </w:r>
    </w:p>
    <w:p w14:paraId="6A74A316" w14:textId="57A849F2" w:rsidR="002C2023" w:rsidRDefault="002C2023" w:rsidP="002C2023">
      <w:pPr>
        <w:pStyle w:val="ListParagraph"/>
        <w:numPr>
          <w:ilvl w:val="2"/>
          <w:numId w:val="57"/>
        </w:numPr>
      </w:pPr>
      <w:r>
        <w:t xml:space="preserve">Sometimes hurricane will go over water and gain energy then hit land and lose energy but when it hits the water again, it will be gaining more energy again </w:t>
      </w:r>
    </w:p>
    <w:p w14:paraId="1943C34E" w14:textId="77777777" w:rsidR="002C2023" w:rsidRDefault="002C2023" w:rsidP="002C2023"/>
    <w:p w14:paraId="5AC5B5F6" w14:textId="17A2A494" w:rsidR="002C2023" w:rsidRDefault="002C2023" w:rsidP="002C2023">
      <w:r>
        <w:t xml:space="preserve">Hurricane Florence </w:t>
      </w:r>
    </w:p>
    <w:p w14:paraId="6DE27A4D" w14:textId="564F44E5" w:rsidR="002C2023" w:rsidRDefault="002C2023" w:rsidP="002C2023">
      <w:pPr>
        <w:pStyle w:val="ListParagraph"/>
        <w:numPr>
          <w:ilvl w:val="0"/>
          <w:numId w:val="57"/>
        </w:numPr>
      </w:pPr>
      <w:r>
        <w:t xml:space="preserve">Don’t have to remember dates but we can see that it happened very quickly </w:t>
      </w:r>
    </w:p>
    <w:p w14:paraId="6EA54B86" w14:textId="5A53FD68" w:rsidR="002C2023" w:rsidRDefault="002C2023" w:rsidP="002C2023">
      <w:pPr>
        <w:pStyle w:val="ListParagraph"/>
        <w:numPr>
          <w:ilvl w:val="0"/>
          <w:numId w:val="57"/>
        </w:numPr>
      </w:pPr>
      <w:r>
        <w:t>It is the 8</w:t>
      </w:r>
      <w:r w:rsidRPr="002C2023">
        <w:rPr>
          <w:vertAlign w:val="superscript"/>
        </w:rPr>
        <w:t>th</w:t>
      </w:r>
      <w:r>
        <w:t xml:space="preserve"> wettest tropical storm in the US </w:t>
      </w:r>
    </w:p>
    <w:p w14:paraId="62BF274F" w14:textId="5D09C4CE" w:rsidR="002C2023" w:rsidRDefault="002C2023" w:rsidP="002C2023">
      <w:pPr>
        <w:pStyle w:val="ListParagraph"/>
        <w:numPr>
          <w:ilvl w:val="0"/>
          <w:numId w:val="57"/>
        </w:numPr>
      </w:pPr>
      <w:r>
        <w:t xml:space="preserve">55 deaths </w:t>
      </w:r>
    </w:p>
    <w:p w14:paraId="632D5459" w14:textId="2891AD7A" w:rsidR="002C2023" w:rsidRDefault="002C2023" w:rsidP="002C2023">
      <w:pPr>
        <w:pStyle w:val="ListParagraph"/>
        <w:numPr>
          <w:ilvl w:val="0"/>
          <w:numId w:val="57"/>
        </w:numPr>
      </w:pPr>
      <w:r>
        <w:t xml:space="preserve">Flooding damage that cause 17 Billion dollars </w:t>
      </w:r>
    </w:p>
    <w:p w14:paraId="77B8DEAF" w14:textId="6790D6C3" w:rsidR="002C2023" w:rsidRDefault="002C2023" w:rsidP="002C2023">
      <w:pPr>
        <w:pStyle w:val="ListParagraph"/>
        <w:numPr>
          <w:ilvl w:val="0"/>
          <w:numId w:val="57"/>
        </w:numPr>
      </w:pPr>
      <w:r>
        <w:t xml:space="preserve">Hurricane Florence Path </w:t>
      </w:r>
    </w:p>
    <w:p w14:paraId="0A43D6B7" w14:textId="22D3FDBC" w:rsidR="002C2023" w:rsidRDefault="002C2023" w:rsidP="002C2023">
      <w:pPr>
        <w:pStyle w:val="ListParagraph"/>
        <w:numPr>
          <w:ilvl w:val="1"/>
          <w:numId w:val="57"/>
        </w:numPr>
      </w:pPr>
      <w:r>
        <w:t xml:space="preserve">Came from Africa and then it hit cooler water, so it slowed down then maybe hit warm water again and it picked up and then hit North Carolina </w:t>
      </w:r>
    </w:p>
    <w:p w14:paraId="3A8BDE17" w14:textId="1EF024E3" w:rsidR="002C2023" w:rsidRDefault="002C2023" w:rsidP="002C2023">
      <w:pPr>
        <w:pStyle w:val="ListParagraph"/>
        <w:numPr>
          <w:ilvl w:val="0"/>
          <w:numId w:val="57"/>
        </w:numPr>
      </w:pPr>
      <w:r>
        <w:t xml:space="preserve">Clip from the newscast shows how much water could happen and even the winds pick up once you get higher water </w:t>
      </w:r>
    </w:p>
    <w:p w14:paraId="61D0B657" w14:textId="5F7E7FAA" w:rsidR="002C2023" w:rsidRDefault="002C2023" w:rsidP="002C2023">
      <w:pPr>
        <w:pStyle w:val="ListParagraph"/>
        <w:numPr>
          <w:ilvl w:val="1"/>
          <w:numId w:val="57"/>
        </w:numPr>
      </w:pPr>
      <w:r>
        <w:t xml:space="preserve">9ft of water, the cars start floating </w:t>
      </w:r>
    </w:p>
    <w:p w14:paraId="7DC3E6E9" w14:textId="77777777" w:rsidR="002C2023" w:rsidRDefault="002C2023" w:rsidP="002C2023"/>
    <w:p w14:paraId="4746F94E" w14:textId="3C21E659" w:rsidR="002C2023" w:rsidRDefault="002C2023" w:rsidP="002C2023">
      <w:r>
        <w:t xml:space="preserve">Preparedness </w:t>
      </w:r>
    </w:p>
    <w:p w14:paraId="08D70686" w14:textId="71BAEA87" w:rsidR="002C2023" w:rsidRDefault="002C2023" w:rsidP="002C2023">
      <w:pPr>
        <w:pStyle w:val="ListParagraph"/>
        <w:numPr>
          <w:ilvl w:val="0"/>
          <w:numId w:val="59"/>
        </w:numPr>
      </w:pPr>
      <w:r>
        <w:t>Mitigation strategies</w:t>
      </w:r>
    </w:p>
    <w:p w14:paraId="380F808E" w14:textId="7694B42C" w:rsidR="002C2023" w:rsidRDefault="002C2023" w:rsidP="002C2023">
      <w:pPr>
        <w:pStyle w:val="ListParagraph"/>
        <w:numPr>
          <w:ilvl w:val="0"/>
          <w:numId w:val="59"/>
        </w:numPr>
      </w:pPr>
      <w:r>
        <w:t xml:space="preserve">They diverted boats and aircrafts </w:t>
      </w:r>
    </w:p>
    <w:p w14:paraId="7CB2E8AA" w14:textId="2F253E89" w:rsidR="002C2023" w:rsidRDefault="002C2023" w:rsidP="002C2023">
      <w:pPr>
        <w:pStyle w:val="ListParagraph"/>
        <w:numPr>
          <w:ilvl w:val="0"/>
          <w:numId w:val="59"/>
        </w:numPr>
      </w:pPr>
      <w:r>
        <w:t>They might put in sandbags to keep things dry</w:t>
      </w:r>
    </w:p>
    <w:p w14:paraId="418890BB" w14:textId="472413E1" w:rsidR="002C2023" w:rsidRDefault="002C2023" w:rsidP="002C2023">
      <w:pPr>
        <w:pStyle w:val="ListParagraph"/>
        <w:numPr>
          <w:ilvl w:val="0"/>
          <w:numId w:val="59"/>
        </w:numPr>
      </w:pPr>
      <w:r>
        <w:t xml:space="preserve">They might try to evacuate people </w:t>
      </w:r>
    </w:p>
    <w:p w14:paraId="196EB50B" w14:textId="219353EF" w:rsidR="002C2023" w:rsidRDefault="002C2023" w:rsidP="002C2023">
      <w:pPr>
        <w:pStyle w:val="ListParagraph"/>
        <w:numPr>
          <w:ilvl w:val="0"/>
          <w:numId w:val="59"/>
        </w:numPr>
      </w:pPr>
      <w:r>
        <w:t xml:space="preserve">They could also implement curfews so that the roads are clear and the emergency vehicles won’t have to deal with people being all over the place </w:t>
      </w:r>
    </w:p>
    <w:p w14:paraId="4CEC555B" w14:textId="46F20861" w:rsidR="002C2023" w:rsidRDefault="002C2023" w:rsidP="002C2023">
      <w:pPr>
        <w:pStyle w:val="ListParagraph"/>
        <w:numPr>
          <w:ilvl w:val="0"/>
          <w:numId w:val="59"/>
        </w:numPr>
      </w:pPr>
      <w:r>
        <w:t xml:space="preserve">Concrete buildings are good places to take shelter </w:t>
      </w:r>
    </w:p>
    <w:p w14:paraId="229B9D66" w14:textId="77777777" w:rsidR="002C2023" w:rsidRDefault="002C2023" w:rsidP="002C2023"/>
    <w:p w14:paraId="42B09865" w14:textId="42FD1B46" w:rsidR="002C2023" w:rsidRDefault="002C2023" w:rsidP="002C2023">
      <w:r>
        <w:t xml:space="preserve">Wind and Roofs </w:t>
      </w:r>
    </w:p>
    <w:p w14:paraId="0BD344A5" w14:textId="7FF73F35" w:rsidR="002C2023" w:rsidRDefault="002C2023" w:rsidP="002C2023">
      <w:pPr>
        <w:pStyle w:val="ListParagraph"/>
        <w:numPr>
          <w:ilvl w:val="0"/>
          <w:numId w:val="60"/>
        </w:numPr>
      </w:pPr>
      <w:r>
        <w:t xml:space="preserve">There is a certain angle which creates a suction force on the room </w:t>
      </w:r>
    </w:p>
    <w:p w14:paraId="2210F798" w14:textId="7FAAE41C" w:rsidR="002C2023" w:rsidRDefault="002C2023" w:rsidP="002C2023">
      <w:pPr>
        <w:pStyle w:val="ListParagraph"/>
        <w:numPr>
          <w:ilvl w:val="0"/>
          <w:numId w:val="60"/>
        </w:numPr>
      </w:pPr>
      <w:r>
        <w:t xml:space="preserve">On the left, you have a steeper roof, it is better for you </w:t>
      </w:r>
    </w:p>
    <w:p w14:paraId="071304C6" w14:textId="2ED2BBA1" w:rsidR="002C2023" w:rsidRDefault="002C2023" w:rsidP="002C2023">
      <w:pPr>
        <w:pStyle w:val="ListParagraph"/>
        <w:numPr>
          <w:ilvl w:val="0"/>
          <w:numId w:val="60"/>
        </w:numPr>
      </w:pPr>
      <w:r>
        <w:t xml:space="preserve">Because on the right, when the angle is less than 30 degrees, there is a suction force that will take the roof right off </w:t>
      </w:r>
    </w:p>
    <w:p w14:paraId="2B3BC3C9" w14:textId="77777777" w:rsidR="002C2023" w:rsidRDefault="002C2023" w:rsidP="002C2023"/>
    <w:p w14:paraId="04B56B08" w14:textId="7582C05E" w:rsidR="002C2023" w:rsidRDefault="002C2023" w:rsidP="002C2023">
      <w:r>
        <w:t xml:space="preserve">Recovery </w:t>
      </w:r>
    </w:p>
    <w:p w14:paraId="3ED7BD37" w14:textId="633208B2" w:rsidR="002C2023" w:rsidRDefault="002C2023" w:rsidP="002C2023">
      <w:pPr>
        <w:pStyle w:val="ListParagraph"/>
        <w:numPr>
          <w:ilvl w:val="0"/>
          <w:numId w:val="61"/>
        </w:numPr>
      </w:pPr>
      <w:r>
        <w:t xml:space="preserve">With respect to electricity and communication infrastructure </w:t>
      </w:r>
    </w:p>
    <w:p w14:paraId="7BA77B4C" w14:textId="63FAD732" w:rsidR="002C2023" w:rsidRDefault="002C2023" w:rsidP="002C2023">
      <w:pPr>
        <w:pStyle w:val="ListParagraph"/>
        <w:numPr>
          <w:ilvl w:val="0"/>
          <w:numId w:val="61"/>
        </w:numPr>
      </w:pPr>
      <w:r>
        <w:t xml:space="preserve">They need to get people water and shelter </w:t>
      </w:r>
    </w:p>
    <w:p w14:paraId="04F5C7B3" w14:textId="7A12AA37" w:rsidR="002C2023" w:rsidRDefault="002C2023" w:rsidP="002C2023">
      <w:pPr>
        <w:pStyle w:val="ListParagraph"/>
        <w:numPr>
          <w:ilvl w:val="0"/>
          <w:numId w:val="61"/>
        </w:numPr>
      </w:pPr>
      <w:r>
        <w:t xml:space="preserve">It may not be desirable to go back to the original state so they may improve things like power lines etc. </w:t>
      </w:r>
    </w:p>
    <w:p w14:paraId="3918F35F" w14:textId="77777777" w:rsidR="002C2023" w:rsidRDefault="002C2023" w:rsidP="002C2023"/>
    <w:p w14:paraId="521411EC" w14:textId="77777777" w:rsidR="002C2023" w:rsidRDefault="002C2023" w:rsidP="002C2023"/>
    <w:p w14:paraId="64F8E26C" w14:textId="4BC6BFC2" w:rsidR="002C2023" w:rsidRDefault="00FC6638" w:rsidP="002C2023">
      <w:r>
        <w:t>Hazel, Southern Ont</w:t>
      </w:r>
      <w:r w:rsidR="002C2023">
        <w:t xml:space="preserve">ario (1954) </w:t>
      </w:r>
    </w:p>
    <w:p w14:paraId="6700780D" w14:textId="557D9D23" w:rsidR="002C2023" w:rsidRDefault="002C2023" w:rsidP="002C2023">
      <w:pPr>
        <w:pStyle w:val="ListParagraph"/>
        <w:numPr>
          <w:ilvl w:val="0"/>
          <w:numId w:val="62"/>
        </w:numPr>
      </w:pPr>
      <w:r>
        <w:t xml:space="preserve">Made its way to Toronto </w:t>
      </w:r>
    </w:p>
    <w:p w14:paraId="4F021B09" w14:textId="610461AC" w:rsidR="002C2023" w:rsidRDefault="002C2023" w:rsidP="002C2023">
      <w:pPr>
        <w:pStyle w:val="ListParagraph"/>
        <w:numPr>
          <w:ilvl w:val="0"/>
          <w:numId w:val="62"/>
        </w:numPr>
      </w:pPr>
      <w:r>
        <w:t xml:space="preserve">Take a look at this on our own time </w:t>
      </w:r>
    </w:p>
    <w:p w14:paraId="54BC909B" w14:textId="77777777" w:rsidR="002C2023" w:rsidRDefault="002C2023" w:rsidP="002C2023">
      <w:pPr>
        <w:pStyle w:val="ListParagraph"/>
        <w:numPr>
          <w:ilvl w:val="0"/>
          <w:numId w:val="62"/>
        </w:numPr>
      </w:pPr>
    </w:p>
    <w:p w14:paraId="3B133069" w14:textId="77777777" w:rsidR="002C2023" w:rsidRDefault="002C2023" w:rsidP="002C2023"/>
    <w:p w14:paraId="4C8EFCAB" w14:textId="77777777" w:rsidR="00DB0807" w:rsidRDefault="00DB0807" w:rsidP="00DB0807"/>
    <w:p w14:paraId="08AE6417" w14:textId="77777777" w:rsidR="00DB0807" w:rsidRDefault="00DB0807" w:rsidP="00DB0807"/>
    <w:p w14:paraId="06281AF4" w14:textId="77777777" w:rsidR="00DB0807" w:rsidRDefault="00DB0807" w:rsidP="00DB0807"/>
    <w:p w14:paraId="494C01CB" w14:textId="77777777" w:rsidR="00DB0807" w:rsidRDefault="00DB0807" w:rsidP="00DB0807"/>
    <w:p w14:paraId="19170F8E" w14:textId="77777777" w:rsidR="004967FA" w:rsidRPr="00A34B73" w:rsidRDefault="004967FA" w:rsidP="004967FA"/>
    <w:p w14:paraId="6F968BE3" w14:textId="77777777" w:rsidR="00B32ADA" w:rsidRDefault="00B32ADA" w:rsidP="00B32ADA"/>
    <w:p w14:paraId="7D81749A" w14:textId="77777777" w:rsidR="00B32ADA" w:rsidRDefault="00B32ADA" w:rsidP="00B32ADA"/>
    <w:p w14:paraId="6A6342EF" w14:textId="77777777" w:rsidR="00B32ADA" w:rsidRDefault="00B32ADA" w:rsidP="00B32ADA"/>
    <w:p w14:paraId="7D0BC8ED" w14:textId="77777777" w:rsidR="00B32ADA" w:rsidRPr="00B32ADA" w:rsidRDefault="00B32ADA" w:rsidP="00B32ADA"/>
    <w:sectPr w:rsidR="00B32ADA" w:rsidRPr="00B32ADA" w:rsidSect="00A43F09">
      <w:pgSz w:w="12240" w:h="15840"/>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1D95"/>
    <w:multiLevelType w:val="hybridMultilevel"/>
    <w:tmpl w:val="2C2E2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B18A3"/>
    <w:multiLevelType w:val="hybridMultilevel"/>
    <w:tmpl w:val="BF628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C0386"/>
    <w:multiLevelType w:val="hybridMultilevel"/>
    <w:tmpl w:val="CFF0E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578A9"/>
    <w:multiLevelType w:val="hybridMultilevel"/>
    <w:tmpl w:val="65223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6B5D"/>
    <w:multiLevelType w:val="hybridMultilevel"/>
    <w:tmpl w:val="1C6843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F7657E8"/>
    <w:multiLevelType w:val="hybridMultilevel"/>
    <w:tmpl w:val="7374C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671C1A"/>
    <w:multiLevelType w:val="hybridMultilevel"/>
    <w:tmpl w:val="A8AC6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A57640"/>
    <w:multiLevelType w:val="hybridMultilevel"/>
    <w:tmpl w:val="6F28A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0A6793"/>
    <w:multiLevelType w:val="hybridMultilevel"/>
    <w:tmpl w:val="94D6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7C0D7B"/>
    <w:multiLevelType w:val="hybridMultilevel"/>
    <w:tmpl w:val="ACA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0A4574"/>
    <w:multiLevelType w:val="hybridMultilevel"/>
    <w:tmpl w:val="AB1E4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EA31CB"/>
    <w:multiLevelType w:val="hybridMultilevel"/>
    <w:tmpl w:val="D8721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57600A"/>
    <w:multiLevelType w:val="hybridMultilevel"/>
    <w:tmpl w:val="4A7CE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662245"/>
    <w:multiLevelType w:val="hybridMultilevel"/>
    <w:tmpl w:val="BD087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113DDC"/>
    <w:multiLevelType w:val="hybridMultilevel"/>
    <w:tmpl w:val="CEECC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891F79"/>
    <w:multiLevelType w:val="hybridMultilevel"/>
    <w:tmpl w:val="57828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882623"/>
    <w:multiLevelType w:val="hybridMultilevel"/>
    <w:tmpl w:val="ACF0F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2A0E74"/>
    <w:multiLevelType w:val="hybridMultilevel"/>
    <w:tmpl w:val="34CE2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3C4CA4"/>
    <w:multiLevelType w:val="hybridMultilevel"/>
    <w:tmpl w:val="C9C87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2A1AB8"/>
    <w:multiLevelType w:val="hybridMultilevel"/>
    <w:tmpl w:val="5358E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6F4942"/>
    <w:multiLevelType w:val="hybridMultilevel"/>
    <w:tmpl w:val="77F6B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0365BD"/>
    <w:multiLevelType w:val="hybridMultilevel"/>
    <w:tmpl w:val="AA2CF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EC3F70"/>
    <w:multiLevelType w:val="hybridMultilevel"/>
    <w:tmpl w:val="F9165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273B79"/>
    <w:multiLevelType w:val="hybridMultilevel"/>
    <w:tmpl w:val="B0EA8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EA022E"/>
    <w:multiLevelType w:val="hybridMultilevel"/>
    <w:tmpl w:val="95380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1A02E0"/>
    <w:multiLevelType w:val="hybridMultilevel"/>
    <w:tmpl w:val="1158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C35ECA"/>
    <w:multiLevelType w:val="hybridMultilevel"/>
    <w:tmpl w:val="C8D2D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643D97"/>
    <w:multiLevelType w:val="hybridMultilevel"/>
    <w:tmpl w:val="24369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B97964"/>
    <w:multiLevelType w:val="hybridMultilevel"/>
    <w:tmpl w:val="70D4F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E2A7F4D"/>
    <w:multiLevelType w:val="hybridMultilevel"/>
    <w:tmpl w:val="9EBC1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090885"/>
    <w:multiLevelType w:val="hybridMultilevel"/>
    <w:tmpl w:val="291EB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F9391F"/>
    <w:multiLevelType w:val="hybridMultilevel"/>
    <w:tmpl w:val="BC86D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380656"/>
    <w:multiLevelType w:val="hybridMultilevel"/>
    <w:tmpl w:val="849CC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53B2B16"/>
    <w:multiLevelType w:val="hybridMultilevel"/>
    <w:tmpl w:val="B0C89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7A53CCE"/>
    <w:multiLevelType w:val="hybridMultilevel"/>
    <w:tmpl w:val="D688D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B705592"/>
    <w:multiLevelType w:val="hybridMultilevel"/>
    <w:tmpl w:val="1848C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E8A4A05"/>
    <w:multiLevelType w:val="hybridMultilevel"/>
    <w:tmpl w:val="DCB82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865CE9"/>
    <w:multiLevelType w:val="hybridMultilevel"/>
    <w:tmpl w:val="23EEB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8333D8"/>
    <w:multiLevelType w:val="hybridMultilevel"/>
    <w:tmpl w:val="3A7C2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405395"/>
    <w:multiLevelType w:val="hybridMultilevel"/>
    <w:tmpl w:val="7F740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2B29FC"/>
    <w:multiLevelType w:val="hybridMultilevel"/>
    <w:tmpl w:val="A5041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6722BA8"/>
    <w:multiLevelType w:val="hybridMultilevel"/>
    <w:tmpl w:val="11E00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A863F8"/>
    <w:multiLevelType w:val="hybridMultilevel"/>
    <w:tmpl w:val="F844F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B993366"/>
    <w:multiLevelType w:val="hybridMultilevel"/>
    <w:tmpl w:val="FF1A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D02607A"/>
    <w:multiLevelType w:val="hybridMultilevel"/>
    <w:tmpl w:val="04BE3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8638E1"/>
    <w:multiLevelType w:val="hybridMultilevel"/>
    <w:tmpl w:val="BF7ED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F70703"/>
    <w:multiLevelType w:val="hybridMultilevel"/>
    <w:tmpl w:val="510E1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F63516"/>
    <w:multiLevelType w:val="hybridMultilevel"/>
    <w:tmpl w:val="97C63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C257B8"/>
    <w:multiLevelType w:val="hybridMultilevel"/>
    <w:tmpl w:val="E0EC4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4723FEF"/>
    <w:multiLevelType w:val="hybridMultilevel"/>
    <w:tmpl w:val="099CE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5822C1"/>
    <w:multiLevelType w:val="hybridMultilevel"/>
    <w:tmpl w:val="FC62D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8C22938"/>
    <w:multiLevelType w:val="hybridMultilevel"/>
    <w:tmpl w:val="0E400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8CF1382"/>
    <w:multiLevelType w:val="hybridMultilevel"/>
    <w:tmpl w:val="3A96D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C2183F"/>
    <w:multiLevelType w:val="hybridMultilevel"/>
    <w:tmpl w:val="CF0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4E5A88"/>
    <w:multiLevelType w:val="hybridMultilevel"/>
    <w:tmpl w:val="CD04C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E822E90"/>
    <w:multiLevelType w:val="hybridMultilevel"/>
    <w:tmpl w:val="254C5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09E237A"/>
    <w:multiLevelType w:val="hybridMultilevel"/>
    <w:tmpl w:val="63764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92272F"/>
    <w:multiLevelType w:val="hybridMultilevel"/>
    <w:tmpl w:val="CD8C1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37C3CF6"/>
    <w:multiLevelType w:val="hybridMultilevel"/>
    <w:tmpl w:val="B748B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B8D2B08"/>
    <w:multiLevelType w:val="hybridMultilevel"/>
    <w:tmpl w:val="2C700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BF2596C"/>
    <w:multiLevelType w:val="hybridMultilevel"/>
    <w:tmpl w:val="746E34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E0F4EEC"/>
    <w:multiLevelType w:val="hybridMultilevel"/>
    <w:tmpl w:val="D6FC2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57"/>
  </w:num>
  <w:num w:numId="3">
    <w:abstractNumId w:val="38"/>
  </w:num>
  <w:num w:numId="4">
    <w:abstractNumId w:val="44"/>
  </w:num>
  <w:num w:numId="5">
    <w:abstractNumId w:val="32"/>
  </w:num>
  <w:num w:numId="6">
    <w:abstractNumId w:val="45"/>
  </w:num>
  <w:num w:numId="7">
    <w:abstractNumId w:val="54"/>
  </w:num>
  <w:num w:numId="8">
    <w:abstractNumId w:val="24"/>
  </w:num>
  <w:num w:numId="9">
    <w:abstractNumId w:val="21"/>
  </w:num>
  <w:num w:numId="10">
    <w:abstractNumId w:val="41"/>
  </w:num>
  <w:num w:numId="11">
    <w:abstractNumId w:val="31"/>
  </w:num>
  <w:num w:numId="12">
    <w:abstractNumId w:val="11"/>
  </w:num>
  <w:num w:numId="13">
    <w:abstractNumId w:val="56"/>
  </w:num>
  <w:num w:numId="14">
    <w:abstractNumId w:val="16"/>
  </w:num>
  <w:num w:numId="15">
    <w:abstractNumId w:val="34"/>
  </w:num>
  <w:num w:numId="16">
    <w:abstractNumId w:val="12"/>
  </w:num>
  <w:num w:numId="17">
    <w:abstractNumId w:val="23"/>
  </w:num>
  <w:num w:numId="18">
    <w:abstractNumId w:val="53"/>
  </w:num>
  <w:num w:numId="19">
    <w:abstractNumId w:val="17"/>
  </w:num>
  <w:num w:numId="20">
    <w:abstractNumId w:val="51"/>
  </w:num>
  <w:num w:numId="21">
    <w:abstractNumId w:val="6"/>
  </w:num>
  <w:num w:numId="22">
    <w:abstractNumId w:val="52"/>
  </w:num>
  <w:num w:numId="23">
    <w:abstractNumId w:val="36"/>
  </w:num>
  <w:num w:numId="24">
    <w:abstractNumId w:val="20"/>
  </w:num>
  <w:num w:numId="25">
    <w:abstractNumId w:val="40"/>
  </w:num>
  <w:num w:numId="26">
    <w:abstractNumId w:val="33"/>
  </w:num>
  <w:num w:numId="27">
    <w:abstractNumId w:val="0"/>
  </w:num>
  <w:num w:numId="28">
    <w:abstractNumId w:val="15"/>
  </w:num>
  <w:num w:numId="29">
    <w:abstractNumId w:val="29"/>
  </w:num>
  <w:num w:numId="30">
    <w:abstractNumId w:val="22"/>
  </w:num>
  <w:num w:numId="31">
    <w:abstractNumId w:val="28"/>
  </w:num>
  <w:num w:numId="32">
    <w:abstractNumId w:val="58"/>
  </w:num>
  <w:num w:numId="33">
    <w:abstractNumId w:val="61"/>
  </w:num>
  <w:num w:numId="34">
    <w:abstractNumId w:val="9"/>
  </w:num>
  <w:num w:numId="35">
    <w:abstractNumId w:val="13"/>
  </w:num>
  <w:num w:numId="36">
    <w:abstractNumId w:val="27"/>
  </w:num>
  <w:num w:numId="37">
    <w:abstractNumId w:val="42"/>
  </w:num>
  <w:num w:numId="38">
    <w:abstractNumId w:val="35"/>
  </w:num>
  <w:num w:numId="39">
    <w:abstractNumId w:val="1"/>
  </w:num>
  <w:num w:numId="40">
    <w:abstractNumId w:val="48"/>
  </w:num>
  <w:num w:numId="41">
    <w:abstractNumId w:val="7"/>
  </w:num>
  <w:num w:numId="42">
    <w:abstractNumId w:val="30"/>
  </w:num>
  <w:num w:numId="43">
    <w:abstractNumId w:val="43"/>
  </w:num>
  <w:num w:numId="44">
    <w:abstractNumId w:val="5"/>
  </w:num>
  <w:num w:numId="45">
    <w:abstractNumId w:val="49"/>
  </w:num>
  <w:num w:numId="46">
    <w:abstractNumId w:val="19"/>
  </w:num>
  <w:num w:numId="47">
    <w:abstractNumId w:val="18"/>
  </w:num>
  <w:num w:numId="48">
    <w:abstractNumId w:val="37"/>
  </w:num>
  <w:num w:numId="49">
    <w:abstractNumId w:val="50"/>
  </w:num>
  <w:num w:numId="50">
    <w:abstractNumId w:val="47"/>
  </w:num>
  <w:num w:numId="51">
    <w:abstractNumId w:val="14"/>
  </w:num>
  <w:num w:numId="52">
    <w:abstractNumId w:val="46"/>
  </w:num>
  <w:num w:numId="53">
    <w:abstractNumId w:val="55"/>
  </w:num>
  <w:num w:numId="54">
    <w:abstractNumId w:val="26"/>
  </w:num>
  <w:num w:numId="55">
    <w:abstractNumId w:val="3"/>
  </w:num>
  <w:num w:numId="56">
    <w:abstractNumId w:val="4"/>
  </w:num>
  <w:num w:numId="57">
    <w:abstractNumId w:val="10"/>
  </w:num>
  <w:num w:numId="58">
    <w:abstractNumId w:val="60"/>
  </w:num>
  <w:num w:numId="59">
    <w:abstractNumId w:val="59"/>
  </w:num>
  <w:num w:numId="60">
    <w:abstractNumId w:val="2"/>
  </w:num>
  <w:num w:numId="61">
    <w:abstractNumId w:val="25"/>
  </w:num>
  <w:num w:numId="62">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ADA"/>
    <w:rsid w:val="000279E2"/>
    <w:rsid w:val="00055979"/>
    <w:rsid w:val="00115FD6"/>
    <w:rsid w:val="001A3ECD"/>
    <w:rsid w:val="00230E0E"/>
    <w:rsid w:val="002C2023"/>
    <w:rsid w:val="002F1E6E"/>
    <w:rsid w:val="00314C59"/>
    <w:rsid w:val="003801C0"/>
    <w:rsid w:val="00394B73"/>
    <w:rsid w:val="003A03C3"/>
    <w:rsid w:val="003D7817"/>
    <w:rsid w:val="004967FA"/>
    <w:rsid w:val="004E6EAF"/>
    <w:rsid w:val="005D418A"/>
    <w:rsid w:val="0064223C"/>
    <w:rsid w:val="006422E0"/>
    <w:rsid w:val="006A23AF"/>
    <w:rsid w:val="006D37BC"/>
    <w:rsid w:val="00737286"/>
    <w:rsid w:val="007A6D51"/>
    <w:rsid w:val="007B6E5B"/>
    <w:rsid w:val="008B1C8E"/>
    <w:rsid w:val="008B4D15"/>
    <w:rsid w:val="009B33D3"/>
    <w:rsid w:val="00A34B73"/>
    <w:rsid w:val="00A43F09"/>
    <w:rsid w:val="00B32ADA"/>
    <w:rsid w:val="00B70720"/>
    <w:rsid w:val="00B76228"/>
    <w:rsid w:val="00B8711C"/>
    <w:rsid w:val="00C70AC8"/>
    <w:rsid w:val="00D93128"/>
    <w:rsid w:val="00DB0807"/>
    <w:rsid w:val="00E85201"/>
    <w:rsid w:val="00FC663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808B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81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8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22</Pages>
  <Words>6540</Words>
  <Characters>37283</Characters>
  <Application>Microsoft Macintosh Word</Application>
  <DocSecurity>0</DocSecurity>
  <Lines>310</Lines>
  <Paragraphs>87</Paragraphs>
  <ScaleCrop>false</ScaleCrop>
  <Company/>
  <LinksUpToDate>false</LinksUpToDate>
  <CharactersWithSpaces>43736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Morvillo</dc:creator>
  <cp:keywords/>
  <dc:description/>
  <cp:lastModifiedBy>Victoria Morvillo</cp:lastModifiedBy>
  <cp:revision>7</cp:revision>
  <dcterms:created xsi:type="dcterms:W3CDTF">2018-11-25T00:12:00Z</dcterms:created>
  <dcterms:modified xsi:type="dcterms:W3CDTF">2018-11-25T13:40:00Z</dcterms:modified>
</cp:coreProperties>
</file>