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D455AA3" w14:textId="77777777" w:rsidR="00003A81" w:rsidRDefault="00003A81" w:rsidP="00003A81">
      <w:pPr>
        <w:jc w:val="center"/>
        <w:rPr>
          <w:rFonts w:ascii="Times New Roman" w:hAnsi="Times New Roman" w:cs="Times New Roman"/>
        </w:rPr>
      </w:pPr>
      <w:r w:rsidRPr="00B062FC">
        <w:rPr>
          <w:rFonts w:ascii="Times New Roman" w:hAnsi="Times New Roman" w:cs="Times New Roman"/>
        </w:rPr>
        <w:t>Week #10</w:t>
      </w:r>
    </w:p>
    <w:p w14:paraId="2BE71C61" w14:textId="5C3876CD" w:rsidR="00723D62" w:rsidRPr="00B062FC" w:rsidRDefault="00723D62" w:rsidP="00003A81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Corn</w:t>
      </w:r>
    </w:p>
    <w:p w14:paraId="68B31A05" w14:textId="77777777" w:rsidR="00003A81" w:rsidRPr="00B062FC" w:rsidRDefault="00003A81" w:rsidP="00003A81">
      <w:pPr>
        <w:jc w:val="center"/>
        <w:rPr>
          <w:rFonts w:ascii="Times New Roman" w:hAnsi="Times New Roman" w:cs="Times New Roman"/>
        </w:rPr>
      </w:pPr>
      <w:r w:rsidRPr="00B062FC">
        <w:rPr>
          <w:rFonts w:ascii="Times New Roman" w:hAnsi="Times New Roman" w:cs="Times New Roman"/>
        </w:rPr>
        <w:t>November 12, 2018</w:t>
      </w:r>
    </w:p>
    <w:p w14:paraId="39FA26EE" w14:textId="77777777" w:rsidR="000C4EB3" w:rsidRPr="00B062FC" w:rsidRDefault="000C4EB3">
      <w:pPr>
        <w:rPr>
          <w:rFonts w:ascii="Times New Roman" w:hAnsi="Times New Roman" w:cs="Times New Roman"/>
        </w:rPr>
      </w:pPr>
    </w:p>
    <w:p w14:paraId="4CB44EA1" w14:textId="187EAA35" w:rsidR="00844C30" w:rsidRPr="00B062FC" w:rsidRDefault="00B062FC" w:rsidP="00B062FC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B062FC">
        <w:rPr>
          <w:rFonts w:ascii="Times New Roman" w:hAnsi="Times New Roman" w:cs="Times New Roman"/>
        </w:rPr>
        <w:t>Major impact of native population</w:t>
      </w:r>
    </w:p>
    <w:p w14:paraId="3BF7477F" w14:textId="7238ABB0" w:rsidR="00B062FC" w:rsidRDefault="00B062FC" w:rsidP="00B062FC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How to process corn. The process was called Nixtamalization.</w:t>
      </w:r>
    </w:p>
    <w:p w14:paraId="1ED4D724" w14:textId="77777777" w:rsidR="00B062FC" w:rsidRDefault="00B062FC" w:rsidP="00B062FC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Hominy</w:t>
      </w:r>
    </w:p>
    <w:p w14:paraId="21822EBA" w14:textId="77777777" w:rsidR="00B062FC" w:rsidRDefault="00B062FC" w:rsidP="00B062FC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20</w:t>
      </w:r>
      <w:r w:rsidRPr="00B062FC">
        <w:rPr>
          <w:rFonts w:ascii="Times New Roman" w:hAnsi="Times New Roman" w:cs="Times New Roman"/>
          <w:vertAlign w:val="superscript"/>
        </w:rPr>
        <w:t>th</w:t>
      </w:r>
      <w:r>
        <w:rPr>
          <w:rFonts w:ascii="Times New Roman" w:hAnsi="Times New Roman" w:cs="Times New Roman"/>
        </w:rPr>
        <w:t xml:space="preserve"> century </w:t>
      </w:r>
    </w:p>
    <w:p w14:paraId="28258B42" w14:textId="34E033AC" w:rsidR="00B062FC" w:rsidRDefault="00B062FC" w:rsidP="00B062FC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Corn is the most successful agricultural enterprise. </w:t>
      </w:r>
    </w:p>
    <w:p w14:paraId="39508B97" w14:textId="77777777" w:rsidR="00B062FC" w:rsidRDefault="00B062FC" w:rsidP="00B062FC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 1920, throughout the entire United States, there were only 225 tractors. </w:t>
      </w:r>
    </w:p>
    <w:p w14:paraId="7B3B8167" w14:textId="79E5BE8E" w:rsidR="00B062FC" w:rsidRDefault="00B062FC" w:rsidP="00B062FC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Corn is the most demanding. Enormous quantities of nitrogen. </w:t>
      </w:r>
    </w:p>
    <w:p w14:paraId="1DE05ED3" w14:textId="02ADFD54" w:rsidR="00B062FC" w:rsidRDefault="00B062FC" w:rsidP="00B062FC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</w:t>
      </w:r>
      <w:r w:rsidRPr="00B062FC">
        <w:rPr>
          <w:rFonts w:ascii="Times New Roman" w:hAnsi="Times New Roman" w:cs="Times New Roman"/>
        </w:rPr>
        <w:t xml:space="preserve">ybridization </w:t>
      </w:r>
      <w:r>
        <w:rPr>
          <w:rFonts w:ascii="Times New Roman" w:hAnsi="Times New Roman" w:cs="Times New Roman"/>
        </w:rPr>
        <w:t xml:space="preserve">and </w:t>
      </w:r>
      <w:r w:rsidRPr="00B062FC">
        <w:rPr>
          <w:rFonts w:ascii="Times New Roman" w:hAnsi="Times New Roman" w:cs="Times New Roman"/>
        </w:rPr>
        <w:t>mechanization</w:t>
      </w:r>
      <w:r>
        <w:rPr>
          <w:rFonts w:ascii="Times New Roman" w:hAnsi="Times New Roman" w:cs="Times New Roman"/>
        </w:rPr>
        <w:t>.</w:t>
      </w:r>
    </w:p>
    <w:p w14:paraId="29C19641" w14:textId="11937746" w:rsidR="00B062FC" w:rsidRDefault="00F450B8" w:rsidP="00B062FC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ability to fertilize corn</w:t>
      </w:r>
    </w:p>
    <w:p w14:paraId="1DBD111C" w14:textId="162BD81A" w:rsidR="00B51007" w:rsidRDefault="004D4B6F" w:rsidP="008E35CC">
      <w:pPr>
        <w:pStyle w:val="ListParagraph"/>
        <w:numPr>
          <w:ilvl w:val="2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1947 (town in Alabama)</w:t>
      </w:r>
      <w:r w:rsidR="00B51007">
        <w:rPr>
          <w:rFonts w:ascii="Times New Roman" w:hAnsi="Times New Roman" w:cs="Times New Roman"/>
        </w:rPr>
        <w:t xml:space="preserve"> </w:t>
      </w:r>
      <w:r w:rsidR="008E35CC">
        <w:rPr>
          <w:rFonts w:ascii="Times New Roman" w:hAnsi="Times New Roman" w:cs="Times New Roman"/>
        </w:rPr>
        <w:t>w</w:t>
      </w:r>
      <w:r w:rsidR="00B51007" w:rsidRPr="008E35CC">
        <w:rPr>
          <w:rFonts w:ascii="Times New Roman" w:hAnsi="Times New Roman" w:cs="Times New Roman"/>
        </w:rPr>
        <w:t xml:space="preserve">as the location of a major manufacture of ammunition and explosive. </w:t>
      </w:r>
    </w:p>
    <w:p w14:paraId="1F1F9D84" w14:textId="77777777" w:rsidR="008E35CC" w:rsidRDefault="008E35CC" w:rsidP="008E35CC">
      <w:pPr>
        <w:pStyle w:val="ListParagraph"/>
        <w:numPr>
          <w:ilvl w:val="2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Fertilizer is made from ammonia-nitride (explosive). It makes nitrogen. </w:t>
      </w:r>
    </w:p>
    <w:p w14:paraId="0DF2B67C" w14:textId="77777777" w:rsidR="008E35CC" w:rsidRDefault="008E35CC" w:rsidP="008E35CC">
      <w:pPr>
        <w:pStyle w:val="ListParagraph"/>
        <w:numPr>
          <w:ilvl w:val="2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This town started to make nitride fertilizer instead of bombs. </w:t>
      </w:r>
    </w:p>
    <w:p w14:paraId="2B0E198A" w14:textId="08301A21" w:rsidR="008E35CC" w:rsidRDefault="008E35CC" w:rsidP="008E35CC">
      <w:pPr>
        <w:pStyle w:val="ListParagraph"/>
        <w:numPr>
          <w:ilvl w:val="2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Until 1909, all of the nitrogen available on the planet for plant growth was produced by: 1) lightning or 2) legumes.  </w:t>
      </w:r>
    </w:p>
    <w:p w14:paraId="71297F62" w14:textId="6DEEDB4A" w:rsidR="008E35CC" w:rsidRDefault="008E35CC" w:rsidP="00C203BD">
      <w:pPr>
        <w:pStyle w:val="ListParagraph"/>
        <w:numPr>
          <w:ilvl w:val="2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 1909, a German chemist Fritz Haber invented a process to manufacture nitrogen. </w:t>
      </w:r>
    </w:p>
    <w:p w14:paraId="144A89D0" w14:textId="73219CF2" w:rsidR="008E35CC" w:rsidRPr="008E35CC" w:rsidRDefault="008E35CC" w:rsidP="00C203BD">
      <w:pPr>
        <w:pStyle w:val="ListParagraph"/>
        <w:numPr>
          <w:ilvl w:val="3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He also development various gases.</w:t>
      </w:r>
    </w:p>
    <w:p w14:paraId="25D2DF8C" w14:textId="4A0A4CC6" w:rsidR="008E35CC" w:rsidRDefault="008E35CC" w:rsidP="00C203BD">
      <w:pPr>
        <w:pStyle w:val="ListParagraph"/>
        <w:numPr>
          <w:ilvl w:val="2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Carl Bocsh commercialized the invention.</w:t>
      </w:r>
    </w:p>
    <w:p w14:paraId="7F9BAFC8" w14:textId="727FD5EA" w:rsidR="00C203BD" w:rsidRPr="00C203BD" w:rsidRDefault="008E35CC" w:rsidP="00C203BD">
      <w:pPr>
        <w:pStyle w:val="ListParagraph"/>
        <w:numPr>
          <w:ilvl w:val="2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Snill fixing nitrogen was the most important invention of the 20</w:t>
      </w:r>
      <w:r w:rsidRPr="008E35CC">
        <w:rPr>
          <w:rFonts w:ascii="Times New Roman" w:hAnsi="Times New Roman" w:cs="Times New Roman"/>
          <w:vertAlign w:val="superscript"/>
        </w:rPr>
        <w:t>th</w:t>
      </w:r>
      <w:r>
        <w:rPr>
          <w:rFonts w:ascii="Times New Roman" w:hAnsi="Times New Roman" w:cs="Times New Roman"/>
        </w:rPr>
        <w:t xml:space="preserve"> century. Without synthetic nitrogen we cannot feed the population. </w:t>
      </w:r>
    </w:p>
    <w:p w14:paraId="6C2A6F87" w14:textId="646BE291" w:rsidR="00C203BD" w:rsidRPr="00C203BD" w:rsidRDefault="00C203BD" w:rsidP="00C203BD">
      <w:pPr>
        <w:pStyle w:val="ListParagraph"/>
        <w:numPr>
          <w:ilvl w:val="2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food chain is largely fueled by fossil fuels. About 20% of all the petroleum that we use in North America goes for the transportation, processing and production of food. </w:t>
      </w:r>
    </w:p>
    <w:p w14:paraId="1BB76D1A" w14:textId="4569F9B9" w:rsidR="00C203BD" w:rsidRDefault="00C203BD" w:rsidP="00C203BD">
      <w:pPr>
        <w:pStyle w:val="ListParagraph"/>
        <w:numPr>
          <w:ilvl w:val="2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typical head of beef requires 150 liters of petroleum.</w:t>
      </w:r>
    </w:p>
    <w:p w14:paraId="66816B99" w14:textId="0E09BEED" w:rsidR="00B55706" w:rsidRDefault="00B55706" w:rsidP="00B55706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Corn</w:t>
      </w:r>
    </w:p>
    <w:p w14:paraId="2D3E62DA" w14:textId="73D4D87A" w:rsidR="00C203BD" w:rsidRDefault="00C203BD" w:rsidP="00C203BD">
      <w:pPr>
        <w:pStyle w:val="ListParagraph"/>
        <w:numPr>
          <w:ilvl w:val="2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U.S. is the largest producer of corn in the world</w:t>
      </w:r>
    </w:p>
    <w:p w14:paraId="59CF709E" w14:textId="2CE1AC2E" w:rsidR="00C203BD" w:rsidRDefault="00B55706" w:rsidP="00C203BD">
      <w:pPr>
        <w:pStyle w:val="ListParagraph"/>
        <w:numPr>
          <w:ilvl w:val="2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Corn is the cheapest and most convenient</w:t>
      </w:r>
      <w:r w:rsidR="001B7167">
        <w:rPr>
          <w:rFonts w:ascii="Times New Roman" w:hAnsi="Times New Roman" w:cs="Times New Roman"/>
        </w:rPr>
        <w:t xml:space="preserve"> for calories</w:t>
      </w:r>
    </w:p>
    <w:p w14:paraId="26EE449E" w14:textId="150AE6DF" w:rsidR="00B55706" w:rsidRDefault="00B55706" w:rsidP="00C203BD">
      <w:pPr>
        <w:pStyle w:val="ListParagraph"/>
        <w:numPr>
          <w:ilvl w:val="2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Grown on ¾ of all farms and grown in every union</w:t>
      </w:r>
    </w:p>
    <w:p w14:paraId="74BD163C" w14:textId="6FCF1CD8" w:rsidR="00B55706" w:rsidRDefault="00B55706" w:rsidP="00C203BD">
      <w:pPr>
        <w:pStyle w:val="ListParagraph"/>
        <w:numPr>
          <w:ilvl w:val="2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Corn is eaten in a variety of ways</w:t>
      </w:r>
    </w:p>
    <w:p w14:paraId="77012184" w14:textId="64AF1C68" w:rsidR="001B7167" w:rsidRDefault="001B7167" w:rsidP="001B7167">
      <w:pPr>
        <w:pStyle w:val="ListParagraph"/>
        <w:numPr>
          <w:ilvl w:val="2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Popcorn dates back 5,000 years</w:t>
      </w:r>
    </w:p>
    <w:p w14:paraId="644275D3" w14:textId="3A832A53" w:rsidR="001B7167" w:rsidRDefault="001B7167" w:rsidP="001B7167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 am corn (invisible corn)</w:t>
      </w:r>
    </w:p>
    <w:p w14:paraId="6E5B410D" w14:textId="4A21D38B" w:rsidR="001B7167" w:rsidRDefault="001B7167" w:rsidP="001B7167">
      <w:pPr>
        <w:pStyle w:val="ListParagraph"/>
        <w:numPr>
          <w:ilvl w:val="2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Modern humans are a grass </w:t>
      </w:r>
      <w:r w:rsidR="00177C7B">
        <w:rPr>
          <w:rFonts w:ascii="Times New Roman" w:hAnsi="Times New Roman" w:cs="Times New Roman"/>
        </w:rPr>
        <w:t>__ corn</w:t>
      </w:r>
    </w:p>
    <w:p w14:paraId="32FC4177" w14:textId="156EC8C1" w:rsidR="001B7167" w:rsidRDefault="001B7167" w:rsidP="001B7167">
      <w:pPr>
        <w:pStyle w:val="ListParagraph"/>
        <w:numPr>
          <w:ilvl w:val="2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Our dependence on corn is very subtle and profound </w:t>
      </w:r>
    </w:p>
    <w:p w14:paraId="4FA8E6AC" w14:textId="77777777" w:rsidR="00177C7B" w:rsidRDefault="00177C7B" w:rsidP="001B7167">
      <w:pPr>
        <w:pStyle w:val="ListParagraph"/>
        <w:numPr>
          <w:ilvl w:val="2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Most of the stuff in grocery stores are arrangements of molecules derived from corn. </w:t>
      </w:r>
    </w:p>
    <w:p w14:paraId="0EBD495A" w14:textId="1DA62722" w:rsidR="00177C7B" w:rsidRDefault="00177C7B" w:rsidP="001B7167">
      <w:pPr>
        <w:pStyle w:val="ListParagraph"/>
        <w:numPr>
          <w:ilvl w:val="2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Corn is an extremely versatile plant.</w:t>
      </w:r>
    </w:p>
    <w:p w14:paraId="0A38043E" w14:textId="740D6206" w:rsidR="00177C7B" w:rsidRDefault="00177C7B" w:rsidP="001B7167">
      <w:pPr>
        <w:pStyle w:val="ListParagraph"/>
        <w:numPr>
          <w:ilvl w:val="2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 the competition to store the most energy, corn is far more efficient at converting atmospheric carbon into plant energy</w:t>
      </w:r>
    </w:p>
    <w:p w14:paraId="407685B4" w14:textId="469AB5E1" w:rsidR="00177C7B" w:rsidRDefault="00177C7B" w:rsidP="001B7167">
      <w:pPr>
        <w:pStyle w:val="ListParagraph"/>
        <w:numPr>
          <w:ilvl w:val="2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We are corn chips with legs. Corn becomes to meat/fish/eggs/dairy products that we eat.</w:t>
      </w:r>
    </w:p>
    <w:p w14:paraId="3840416B" w14:textId="7CB09E06" w:rsidR="00177C7B" w:rsidRDefault="00177C7B" w:rsidP="001B7167">
      <w:pPr>
        <w:pStyle w:val="ListParagraph"/>
        <w:numPr>
          <w:ilvl w:val="2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Corn is in everything.</w:t>
      </w:r>
    </w:p>
    <w:p w14:paraId="29AFD007" w14:textId="7AD9C3FD" w:rsidR="00AB2A87" w:rsidRDefault="00AB2A87" w:rsidP="00AB2A87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Wheat</w:t>
      </w:r>
    </w:p>
    <w:p w14:paraId="58CC6DB0" w14:textId="68FC82BF" w:rsidR="00AB2A87" w:rsidRDefault="00AB2A87" w:rsidP="00AB2A87">
      <w:pPr>
        <w:pStyle w:val="ListParagraph"/>
        <w:numPr>
          <w:ilvl w:val="2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“Grains made civilization possible”</w:t>
      </w:r>
    </w:p>
    <w:p w14:paraId="3A30CD3A" w14:textId="2909FF43" w:rsidR="00AB2A87" w:rsidRDefault="00AB2A87" w:rsidP="00AB2A87">
      <w:pPr>
        <w:pStyle w:val="ListParagraph"/>
        <w:numPr>
          <w:ilvl w:val="2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Much of western culture is based on bread</w:t>
      </w:r>
    </w:p>
    <w:p w14:paraId="530A9894" w14:textId="77777777" w:rsidR="00AB2A87" w:rsidRDefault="00AB2A87" w:rsidP="00AB2A87">
      <w:pPr>
        <w:pStyle w:val="ListParagraph"/>
        <w:numPr>
          <w:ilvl w:val="2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Natufian: a group of people that began to</w:t>
      </w:r>
    </w:p>
    <w:p w14:paraId="0155D196" w14:textId="77777777" w:rsidR="00AB2A87" w:rsidRDefault="00AB2A87" w:rsidP="00AB2A87">
      <w:pPr>
        <w:pStyle w:val="ListParagraph"/>
        <w:numPr>
          <w:ilvl w:val="2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Except of humans, wheat has expanded/multiplied more habitants than any other organisms on the planet.</w:t>
      </w:r>
    </w:p>
    <w:p w14:paraId="64423DB6" w14:textId="77777777" w:rsidR="00AB2A87" w:rsidRDefault="00AB2A87" w:rsidP="00AB2A87">
      <w:pPr>
        <w:pStyle w:val="ListParagraph"/>
        <w:numPr>
          <w:ilvl w:val="2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most widespread organisms on the planet are humans then followed by wheat. Wheat can be grown anywhere.</w:t>
      </w:r>
    </w:p>
    <w:p w14:paraId="11D0D501" w14:textId="1EDDB3ED" w:rsidR="00AB2A87" w:rsidRDefault="00AB2A87" w:rsidP="00AB2A87">
      <w:pPr>
        <w:pStyle w:val="ListParagraph"/>
        <w:numPr>
          <w:ilvl w:val="2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Wheat has been around for 10,000 years ago</w:t>
      </w:r>
    </w:p>
    <w:p w14:paraId="7F928826" w14:textId="0118BBF1" w:rsidR="00AB2A87" w:rsidRDefault="00AB2A87" w:rsidP="00AB2A87">
      <w:pPr>
        <w:pStyle w:val="ListParagraph"/>
        <w:numPr>
          <w:ilvl w:val="2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Domestication of wheat began near the Jordan valley in the middle east</w:t>
      </w:r>
    </w:p>
    <w:p w14:paraId="3A4C3D60" w14:textId="286BA898" w:rsidR="00AB2A87" w:rsidRDefault="00AB2A87" w:rsidP="00AB2A87">
      <w:pPr>
        <w:pStyle w:val="ListParagraph"/>
        <w:numPr>
          <w:ilvl w:val="2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Gluten &amp; wheat rises bread</w:t>
      </w:r>
    </w:p>
    <w:p w14:paraId="5F9313CE" w14:textId="292205FC" w:rsidR="00AB2A87" w:rsidRDefault="0060179E" w:rsidP="00AB2A87">
      <w:pPr>
        <w:pStyle w:val="ListParagraph"/>
        <w:numPr>
          <w:ilvl w:val="2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</w:t>
      </w:r>
      <w:r w:rsidR="00AB2A8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law in ‘66 first effort to regulate food anywhere in the world </w:t>
      </w:r>
    </w:p>
    <w:p w14:paraId="194C6D6A" w14:textId="67477505" w:rsidR="0060179E" w:rsidRDefault="0060179E" w:rsidP="00AB2A87">
      <w:pPr>
        <w:pStyle w:val="ListParagraph"/>
        <w:numPr>
          <w:ilvl w:val="2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Indicated wealth and social status</w:t>
      </w:r>
    </w:p>
    <w:p w14:paraId="77D952B9" w14:textId="2E116AB8" w:rsidR="0060179E" w:rsidRDefault="0060179E" w:rsidP="00AB2A87">
      <w:pPr>
        <w:pStyle w:val="ListParagraph"/>
        <w:numPr>
          <w:ilvl w:val="2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Whiter the bread = richer you are</w:t>
      </w:r>
    </w:p>
    <w:p w14:paraId="75B14E2F" w14:textId="3E8CA7A9" w:rsidR="0060179E" w:rsidRDefault="0060179E" w:rsidP="00AB2A87">
      <w:pPr>
        <w:pStyle w:val="ListParagraph"/>
        <w:numPr>
          <w:ilvl w:val="2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William Davis (Cardiologist doctor) he produced a book “Wheat Belly”. </w:t>
      </w:r>
      <w:r w:rsidR="00AD3E2B">
        <w:rPr>
          <w:rFonts w:ascii="Times New Roman" w:hAnsi="Times New Roman" w:cs="Times New Roman"/>
        </w:rPr>
        <w:t xml:space="preserve">Most of his claims have been dismissed. </w:t>
      </w:r>
      <w:r>
        <w:rPr>
          <w:rFonts w:ascii="Times New Roman" w:hAnsi="Times New Roman" w:cs="Times New Roman"/>
        </w:rPr>
        <w:t>He claims:</w:t>
      </w:r>
    </w:p>
    <w:p w14:paraId="02F02F07" w14:textId="2CD5B665" w:rsidR="0060179E" w:rsidRDefault="0060179E" w:rsidP="0060179E">
      <w:pPr>
        <w:pStyle w:val="ListParagraph"/>
        <w:numPr>
          <w:ilvl w:val="3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Single biggest threat in North America is wheat </w:t>
      </w:r>
    </w:p>
    <w:p w14:paraId="4368F6ED" w14:textId="44F20C54" w:rsidR="0060179E" w:rsidRDefault="0060179E" w:rsidP="0060179E">
      <w:pPr>
        <w:pStyle w:val="ListParagraph"/>
        <w:numPr>
          <w:ilvl w:val="3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Rise in obesity</w:t>
      </w:r>
    </w:p>
    <w:p w14:paraId="13D87DB0" w14:textId="274305AB" w:rsidR="0060179E" w:rsidRDefault="0060179E" w:rsidP="0060179E">
      <w:pPr>
        <w:pStyle w:val="ListParagraph"/>
        <w:numPr>
          <w:ilvl w:val="3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High gluten wheat = rise in type 2 diabetes </w:t>
      </w:r>
    </w:p>
    <w:p w14:paraId="3508DA68" w14:textId="6D635D70" w:rsidR="00AD3E2B" w:rsidRDefault="00AD3E2B" w:rsidP="00AD3E2B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Throughout most history, most humans have been hungry. The normal state of humanity is hunger.</w:t>
      </w:r>
    </w:p>
    <w:p w14:paraId="3780359C" w14:textId="728B1D8F" w:rsidR="00AD3E2B" w:rsidRDefault="00AD3E2B" w:rsidP="00AD3E2B">
      <w:pPr>
        <w:pStyle w:val="ListParagraph"/>
        <w:numPr>
          <w:ilvl w:val="2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Potato ended the hunger</w:t>
      </w:r>
    </w:p>
    <w:p w14:paraId="5DF9FA72" w14:textId="7208BA69" w:rsidR="00AD3E2B" w:rsidRDefault="00AD3E2B" w:rsidP="00AD3E2B">
      <w:pPr>
        <w:pStyle w:val="ListParagraph"/>
        <w:numPr>
          <w:ilvl w:val="2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potato was part of the </w:t>
      </w:r>
      <w:r w:rsidR="00FB2E9A">
        <w:rPr>
          <w:rFonts w:ascii="Times New Roman" w:hAnsi="Times New Roman" w:cs="Times New Roman"/>
        </w:rPr>
        <w:t>Solanum</w:t>
      </w:r>
      <w:r>
        <w:rPr>
          <w:rFonts w:ascii="Times New Roman" w:hAnsi="Times New Roman" w:cs="Times New Roman"/>
        </w:rPr>
        <w:t xml:space="preserve"> family </w:t>
      </w:r>
    </w:p>
    <w:p w14:paraId="02E753F5" w14:textId="7F4293D0" w:rsidR="00FB2E9A" w:rsidRDefault="00602DA3" w:rsidP="00AD3E2B">
      <w:pPr>
        <w:pStyle w:val="ListParagraph"/>
        <w:numPr>
          <w:ilvl w:val="2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Pr="00602DA3">
        <w:rPr>
          <w:rFonts w:ascii="Times New Roman" w:hAnsi="Times New Roman" w:cs="Times New Roman"/>
          <w:vertAlign w:val="superscript"/>
        </w:rPr>
        <w:t>th</w:t>
      </w:r>
      <w:r>
        <w:rPr>
          <w:rFonts w:ascii="Times New Roman" w:hAnsi="Times New Roman" w:cs="Times New Roman"/>
        </w:rPr>
        <w:t xml:space="preserve"> most important food crop in the world</w:t>
      </w:r>
    </w:p>
    <w:p w14:paraId="4A56CEA6" w14:textId="7F342E20" w:rsidR="00602DA3" w:rsidRDefault="00602DA3" w:rsidP="00AD3E2B">
      <w:pPr>
        <w:pStyle w:val="ListParagraph"/>
        <w:numPr>
          <w:ilvl w:val="2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Corn, wheat, rise and potato </w:t>
      </w:r>
    </w:p>
    <w:p w14:paraId="608CB025" w14:textId="5E63ADA5" w:rsidR="0046690D" w:rsidRDefault="0046690D" w:rsidP="00AD3E2B">
      <w:pPr>
        <w:pStyle w:val="ListParagraph"/>
        <w:numPr>
          <w:ilvl w:val="2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Worlds largest producer of potato is China, followed by India (both new world), then Russia. </w:t>
      </w:r>
    </w:p>
    <w:p w14:paraId="32D988D9" w14:textId="451DE77D" w:rsidR="0046690D" w:rsidRDefault="0046690D" w:rsidP="00AD3E2B">
      <w:pPr>
        <w:pStyle w:val="ListParagraph"/>
        <w:numPr>
          <w:ilvl w:val="2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China is the largest producer of wheat and rice as well. </w:t>
      </w:r>
    </w:p>
    <w:p w14:paraId="6128283D" w14:textId="5C9C8CF7" w:rsidR="007D7D76" w:rsidRDefault="007D7D76" w:rsidP="00AD3E2B">
      <w:pPr>
        <w:pStyle w:val="ListParagraph"/>
        <w:numPr>
          <w:ilvl w:val="2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1570 is when it become important</w:t>
      </w:r>
    </w:p>
    <w:p w14:paraId="7A5FB7DF" w14:textId="25F9849D" w:rsidR="0046690D" w:rsidRDefault="004655FA" w:rsidP="00AD3E2B">
      <w:pPr>
        <w:pStyle w:val="ListParagraph"/>
        <w:numPr>
          <w:ilvl w:val="2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potato incited beans</w:t>
      </w:r>
    </w:p>
    <w:p w14:paraId="638E322F" w14:textId="330EC0DE" w:rsidR="007D7D76" w:rsidRDefault="00A45E7A" w:rsidP="00AD3E2B">
      <w:pPr>
        <w:pStyle w:val="ListParagraph"/>
        <w:numPr>
          <w:ilvl w:val="2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1771: Louis </w:t>
      </w:r>
      <w:r w:rsidR="00661678">
        <w:rPr>
          <w:rFonts w:ascii="Times New Roman" w:hAnsi="Times New Roman" w:cs="Times New Roman"/>
        </w:rPr>
        <w:t>the 16</w:t>
      </w:r>
      <w:r w:rsidR="00661678" w:rsidRPr="00661678">
        <w:rPr>
          <w:rFonts w:ascii="Times New Roman" w:hAnsi="Times New Roman" w:cs="Times New Roman"/>
          <w:vertAlign w:val="superscript"/>
        </w:rPr>
        <w:t>th</w:t>
      </w:r>
      <w:r w:rsidR="00661678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held a competition to come up with a food to replace cereals </w:t>
      </w:r>
    </w:p>
    <w:p w14:paraId="60E91460" w14:textId="4265031E" w:rsidR="0063152C" w:rsidRDefault="0063152C" w:rsidP="00AD3E2B">
      <w:pPr>
        <w:pStyle w:val="ListParagraph"/>
        <w:numPr>
          <w:ilvl w:val="2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Cheap source of food energy: potato </w:t>
      </w:r>
    </w:p>
    <w:p w14:paraId="0262D5F5" w14:textId="344962BA" w:rsidR="003473BE" w:rsidRDefault="003473BE" w:rsidP="00AD3E2B">
      <w:pPr>
        <w:pStyle w:val="ListParagraph"/>
        <w:numPr>
          <w:ilvl w:val="2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Potato can sustain life better than any other food (if there is only 1 food you can eat for the rest of your life potato is the best). </w:t>
      </w:r>
    </w:p>
    <w:p w14:paraId="7E5D3848" w14:textId="5CC6AD14" w:rsidR="003473BE" w:rsidRDefault="003473BE" w:rsidP="00AD3E2B">
      <w:pPr>
        <w:pStyle w:val="ListParagraph"/>
        <w:numPr>
          <w:ilvl w:val="2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It has everything except for vitamin A + D. </w:t>
      </w:r>
    </w:p>
    <w:p w14:paraId="71441AD7" w14:textId="1BAA42D9" w:rsidR="003473BE" w:rsidRDefault="003473BE" w:rsidP="00AD3E2B">
      <w:pPr>
        <w:pStyle w:val="ListParagraph"/>
        <w:numPr>
          <w:ilvl w:val="2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Potato takes about 3 months to mature</w:t>
      </w:r>
    </w:p>
    <w:p w14:paraId="1F34C6C6" w14:textId="40FCC340" w:rsidR="008D3298" w:rsidRDefault="008D3298" w:rsidP="00AD3E2B">
      <w:pPr>
        <w:pStyle w:val="ListParagraph"/>
        <w:numPr>
          <w:ilvl w:val="2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 Ireland it replaced bread as its staple </w:t>
      </w:r>
    </w:p>
    <w:p w14:paraId="3BDB53B4" w14:textId="721DD0AB" w:rsidR="008D3298" w:rsidRDefault="008D3298" w:rsidP="00AD3E2B">
      <w:pPr>
        <w:pStyle w:val="ListParagraph"/>
        <w:numPr>
          <w:ilvl w:val="2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40% of the Irish population ate nothing but potatoes (the rest relied very heavily on it)</w:t>
      </w:r>
    </w:p>
    <w:p w14:paraId="4FF12B7A" w14:textId="7C531A81" w:rsidR="008D3298" w:rsidRDefault="008D3298" w:rsidP="00AD3E2B">
      <w:pPr>
        <w:pStyle w:val="ListParagraph"/>
        <w:numPr>
          <w:ilvl w:val="2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single acre of potatoes can feed a family of 6 for a year</w:t>
      </w:r>
    </w:p>
    <w:p w14:paraId="1B2CC352" w14:textId="0BE59790" w:rsidR="008D3298" w:rsidRDefault="008D3298" w:rsidP="00AD3E2B">
      <w:pPr>
        <w:pStyle w:val="ListParagraph"/>
        <w:numPr>
          <w:ilvl w:val="2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1845: tragedy of fungus in potatoes.</w:t>
      </w:r>
    </w:p>
    <w:p w14:paraId="1F4DEF64" w14:textId="6E890985" w:rsidR="008D3298" w:rsidRDefault="008D3298" w:rsidP="008D3298">
      <w:pPr>
        <w:pStyle w:val="ListParagraph"/>
        <w:numPr>
          <w:ilvl w:val="3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1847 worst year. Known as “Black 47”</w:t>
      </w:r>
    </w:p>
    <w:p w14:paraId="1A3F3864" w14:textId="20805A52" w:rsidR="008D3298" w:rsidRDefault="008D3298" w:rsidP="008D3298">
      <w:pPr>
        <w:pStyle w:val="ListParagraph"/>
        <w:numPr>
          <w:ilvl w:val="3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1851 a million Irish had died because of hunger, plus 1 million people left Ireland. </w:t>
      </w:r>
    </w:p>
    <w:p w14:paraId="4B815877" w14:textId="43C0D325" w:rsidR="00776CF5" w:rsidRDefault="00776CF5" w:rsidP="008D3298">
      <w:pPr>
        <w:pStyle w:val="ListParagraph"/>
        <w:numPr>
          <w:ilvl w:val="3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Single largest migration in history (1 million people leaving Ireland)</w:t>
      </w:r>
    </w:p>
    <w:p w14:paraId="3F9EA230" w14:textId="431D0C6A" w:rsidR="00776CF5" w:rsidRPr="001B7167" w:rsidRDefault="00F61504" w:rsidP="00F61504">
      <w:pPr>
        <w:pStyle w:val="ListParagraph"/>
        <w:numPr>
          <w:ilvl w:val="2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We eat the most potatoes after dairy products and wheat products </w:t>
      </w:r>
      <w:bookmarkStart w:id="0" w:name="_GoBack"/>
      <w:bookmarkEnd w:id="0"/>
    </w:p>
    <w:sectPr w:rsidR="00776CF5" w:rsidRPr="001B7167" w:rsidSect="003348DF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81299B"/>
    <w:multiLevelType w:val="hybridMultilevel"/>
    <w:tmpl w:val="D5D83B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3A81"/>
    <w:rsid w:val="00003A81"/>
    <w:rsid w:val="000C4EB3"/>
    <w:rsid w:val="00177C7B"/>
    <w:rsid w:val="001B7167"/>
    <w:rsid w:val="003348DF"/>
    <w:rsid w:val="003473BE"/>
    <w:rsid w:val="004655FA"/>
    <w:rsid w:val="0046690D"/>
    <w:rsid w:val="004D4B6F"/>
    <w:rsid w:val="0060179E"/>
    <w:rsid w:val="00602DA3"/>
    <w:rsid w:val="0063152C"/>
    <w:rsid w:val="00661678"/>
    <w:rsid w:val="00723D62"/>
    <w:rsid w:val="00776CF5"/>
    <w:rsid w:val="007D7D76"/>
    <w:rsid w:val="00844C30"/>
    <w:rsid w:val="008D3298"/>
    <w:rsid w:val="008E35CC"/>
    <w:rsid w:val="00A45E7A"/>
    <w:rsid w:val="00AB2A87"/>
    <w:rsid w:val="00AD3E2B"/>
    <w:rsid w:val="00B062FC"/>
    <w:rsid w:val="00B51007"/>
    <w:rsid w:val="00B55706"/>
    <w:rsid w:val="00C203BD"/>
    <w:rsid w:val="00F450B8"/>
    <w:rsid w:val="00F61504"/>
    <w:rsid w:val="00FB2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7D24BFAF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3A8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062F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3A8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062F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3</Pages>
  <Words>611</Words>
  <Characters>3489</Characters>
  <Application>Microsoft Macintosh Word</Application>
  <DocSecurity>0</DocSecurity>
  <Lines>29</Lines>
  <Paragraphs>8</Paragraphs>
  <ScaleCrop>false</ScaleCrop>
  <Company/>
  <LinksUpToDate>false</LinksUpToDate>
  <CharactersWithSpaces>4092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Princess Elffy</dc:creator>
  <cp:keywords/>
  <dc:description/>
  <cp:lastModifiedBy>Princess Elffy</cp:lastModifiedBy>
  <cp:revision>25</cp:revision>
  <dcterms:created xsi:type="dcterms:W3CDTF">2018-11-12T18:12:00Z</dcterms:created>
  <dcterms:modified xsi:type="dcterms:W3CDTF">2018-11-12T19:55:00Z</dcterms:modified>
</cp:coreProperties>
</file>