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89AAC" w14:textId="20082074" w:rsidR="00B158C0" w:rsidRDefault="00AC41E0" w:rsidP="00AC41E0">
      <w:pPr>
        <w:jc w:val="center"/>
      </w:pPr>
      <w:r>
        <w:t>BIOL 1902 Lecture 2 Notes</w:t>
      </w:r>
    </w:p>
    <w:p w14:paraId="72D1C02E" w14:textId="73C68DD5" w:rsidR="00AC41E0" w:rsidRDefault="00AC41E0" w:rsidP="00AC41E0"/>
    <w:p w14:paraId="233C1E97" w14:textId="31DC8DCC" w:rsidR="00AC41E0" w:rsidRDefault="00F85736" w:rsidP="007008FD">
      <w:r>
        <w:t>Defense of animals:</w:t>
      </w:r>
    </w:p>
    <w:p w14:paraId="7EDBFA37" w14:textId="52B9FF99" w:rsidR="00F85736" w:rsidRDefault="00F85736" w:rsidP="007008FD">
      <w:pPr>
        <w:pStyle w:val="ListParagraph"/>
      </w:pPr>
      <w:r>
        <w:t>CRYPTIC BEHAVIOUR</w:t>
      </w:r>
    </w:p>
    <w:p w14:paraId="650D2CE8" w14:textId="3670FB00" w:rsidR="00F85736" w:rsidRDefault="00F85736" w:rsidP="007008FD">
      <w:pPr>
        <w:pStyle w:val="ListParagraph"/>
        <w:numPr>
          <w:ilvl w:val="0"/>
          <w:numId w:val="1"/>
        </w:numPr>
      </w:pPr>
      <w:r>
        <w:t>-camouflage</w:t>
      </w:r>
    </w:p>
    <w:p w14:paraId="275A1009" w14:textId="3AB8D73A" w:rsidR="00F85736" w:rsidRDefault="00F85736" w:rsidP="007008FD">
      <w:pPr>
        <w:pStyle w:val="ListParagraph"/>
        <w:numPr>
          <w:ilvl w:val="0"/>
          <w:numId w:val="1"/>
        </w:numPr>
      </w:pPr>
      <w:r>
        <w:t>-disruptive patterns (disrupt the shape of animal that is being looked at)</w:t>
      </w:r>
    </w:p>
    <w:p w14:paraId="7BC775A5" w14:textId="643726FC" w:rsidR="00F85736" w:rsidRDefault="00F85736" w:rsidP="007008FD">
      <w:pPr>
        <w:pStyle w:val="ListParagraph"/>
        <w:numPr>
          <w:ilvl w:val="0"/>
          <w:numId w:val="1"/>
        </w:numPr>
      </w:pPr>
      <w:r>
        <w:t>-coincident disruptive colouration</w:t>
      </w:r>
    </w:p>
    <w:p w14:paraId="32DF88AF" w14:textId="43F27638" w:rsidR="00F85736" w:rsidRDefault="00F85736" w:rsidP="007008FD">
      <w:pPr>
        <w:pStyle w:val="ListParagraph"/>
        <w:numPr>
          <w:ilvl w:val="0"/>
          <w:numId w:val="1"/>
        </w:numPr>
      </w:pPr>
      <w:r>
        <w:t>--group coincident disruptive colouration</w:t>
      </w:r>
    </w:p>
    <w:p w14:paraId="772756AF" w14:textId="71D34E16" w:rsidR="00F85736" w:rsidRDefault="00F85736" w:rsidP="007008FD">
      <w:pPr>
        <w:pStyle w:val="ListParagraph"/>
        <w:numPr>
          <w:ilvl w:val="0"/>
          <w:numId w:val="1"/>
        </w:numPr>
      </w:pPr>
      <w:r>
        <w:t xml:space="preserve">-body shape (ex butterfly resembles dead leaves on ground (dead leaf mimicry); angle winged butterfly) </w:t>
      </w:r>
      <w:r>
        <w:sym w:font="Wingdings" w:char="F0E0"/>
      </w:r>
      <w:r>
        <w:t xml:space="preserve"> Masquerade or background mimicry</w:t>
      </w:r>
    </w:p>
    <w:p w14:paraId="7B4D6CF6" w14:textId="26DADE44" w:rsidR="00F85736" w:rsidRDefault="00F85736" w:rsidP="007008FD">
      <w:pPr>
        <w:pStyle w:val="ListParagraph"/>
        <w:numPr>
          <w:ilvl w:val="0"/>
          <w:numId w:val="1"/>
        </w:numPr>
      </w:pPr>
      <w:r>
        <w:t xml:space="preserve">-another ex of masquerade: Datana, walking sticks </w:t>
      </w:r>
      <w:r>
        <w:sym w:font="Wingdings" w:char="F0E0"/>
      </w:r>
      <w:r>
        <w:t xml:space="preserve"> twig mimicry</w:t>
      </w:r>
    </w:p>
    <w:p w14:paraId="358D968B" w14:textId="7BC36495" w:rsidR="00F85736" w:rsidRDefault="00F85736" w:rsidP="007008FD">
      <w:pPr>
        <w:pStyle w:val="ListParagraph"/>
        <w:numPr>
          <w:ilvl w:val="0"/>
          <w:numId w:val="1"/>
        </w:numPr>
      </w:pPr>
      <w:r>
        <w:t>-tree hopper, thorn mimic</w:t>
      </w:r>
    </w:p>
    <w:p w14:paraId="11F69707" w14:textId="4A7B0C81" w:rsidR="00F85736" w:rsidRDefault="00F85736" w:rsidP="007008FD">
      <w:pPr>
        <w:pStyle w:val="ListParagraph"/>
        <w:numPr>
          <w:ilvl w:val="0"/>
          <w:numId w:val="1"/>
        </w:numPr>
      </w:pPr>
      <w:r>
        <w:t>-plants are being imitated by animals</w:t>
      </w:r>
    </w:p>
    <w:p w14:paraId="6D9B896D" w14:textId="3A06E25E" w:rsidR="00F85736" w:rsidRDefault="00F85736" w:rsidP="007008FD">
      <w:pPr>
        <w:pStyle w:val="ListParagraph"/>
        <w:numPr>
          <w:ilvl w:val="0"/>
          <w:numId w:val="1"/>
        </w:numPr>
      </w:pPr>
      <w:r>
        <w:t xml:space="preserve">-pearly wood nymph </w:t>
      </w:r>
      <w:r>
        <w:sym w:font="Wingdings" w:char="F0E0"/>
      </w:r>
      <w:r>
        <w:t xml:space="preserve"> resembles bird droppings </w:t>
      </w:r>
    </w:p>
    <w:p w14:paraId="7ABC82EE" w14:textId="52678C2A" w:rsidR="00F85736" w:rsidRDefault="00F85736" w:rsidP="007008FD">
      <w:pPr>
        <w:pStyle w:val="ListParagraph"/>
        <w:numPr>
          <w:ilvl w:val="0"/>
          <w:numId w:val="1"/>
        </w:numPr>
      </w:pPr>
      <w:r>
        <w:t>-giant swallowtail – bird dropping mimic</w:t>
      </w:r>
    </w:p>
    <w:p w14:paraId="69790FEE" w14:textId="32A71083" w:rsidR="00F85736" w:rsidRDefault="00F85736" w:rsidP="007008FD">
      <w:pPr>
        <w:pStyle w:val="ListParagraph"/>
        <w:numPr>
          <w:ilvl w:val="0"/>
          <w:numId w:val="1"/>
        </w:numPr>
      </w:pPr>
      <w:r>
        <w:t xml:space="preserve">-imperial moth caterpillar </w:t>
      </w:r>
      <w:r>
        <w:sym w:font="Wingdings" w:char="F0E0"/>
      </w:r>
      <w:r>
        <w:t xml:space="preserve"> looks like a young pinecone</w:t>
      </w:r>
    </w:p>
    <w:p w14:paraId="4E3140A3" w14:textId="6743C1DD" w:rsidR="00F85736" w:rsidRDefault="00F85736" w:rsidP="007008FD">
      <w:pPr>
        <w:pStyle w:val="ListParagraph"/>
        <w:numPr>
          <w:ilvl w:val="0"/>
          <w:numId w:val="1"/>
        </w:numPr>
      </w:pPr>
      <w:r>
        <w:t>-camouflaged looper (a caterpillar)</w:t>
      </w:r>
    </w:p>
    <w:p w14:paraId="2D711739" w14:textId="5C3A2AB4" w:rsidR="00F85736" w:rsidRDefault="00F85736" w:rsidP="007008FD">
      <w:pPr>
        <w:pStyle w:val="ListParagraph"/>
        <w:numPr>
          <w:ilvl w:val="0"/>
          <w:numId w:val="1"/>
        </w:numPr>
      </w:pPr>
      <w:r>
        <w:t>-spittlebug- exudes bubbles</w:t>
      </w:r>
    </w:p>
    <w:p w14:paraId="3E852E42" w14:textId="4C48EA89" w:rsidR="00F85736" w:rsidRDefault="00F85736" w:rsidP="007008FD">
      <w:pPr>
        <w:pStyle w:val="ListParagraph"/>
        <w:numPr>
          <w:ilvl w:val="0"/>
          <w:numId w:val="1"/>
        </w:numPr>
      </w:pPr>
      <w:r>
        <w:t>-woolly aphids</w:t>
      </w:r>
    </w:p>
    <w:p w14:paraId="4D665C2B" w14:textId="55DE1615" w:rsidR="00543600" w:rsidRDefault="00543600" w:rsidP="00543600">
      <w:pPr>
        <w:pStyle w:val="ListParagraph"/>
        <w:numPr>
          <w:ilvl w:val="0"/>
          <w:numId w:val="1"/>
        </w:numPr>
      </w:pPr>
      <w:r>
        <w:t>Scarlet lily leaf beetle</w:t>
      </w:r>
    </w:p>
    <w:p w14:paraId="44020735" w14:textId="480F1A82" w:rsidR="00543600" w:rsidRDefault="00543600" w:rsidP="00543600">
      <w:pPr>
        <w:pStyle w:val="ListParagraph"/>
        <w:numPr>
          <w:ilvl w:val="0"/>
          <w:numId w:val="1"/>
        </w:numPr>
      </w:pPr>
      <w:r>
        <w:t>Some animals add bits to body shape and its not just simply masquerade</w:t>
      </w:r>
    </w:p>
    <w:p w14:paraId="0678C8DE" w14:textId="61ADEF5C" w:rsidR="00543600" w:rsidRDefault="00543600" w:rsidP="00543600">
      <w:pPr>
        <w:pStyle w:val="ListParagraph"/>
        <w:numPr>
          <w:ilvl w:val="0"/>
          <w:numId w:val="1"/>
        </w:numPr>
      </w:pPr>
      <w:r>
        <w:t xml:space="preserve">Whirligig beetles- swirls around in water </w:t>
      </w:r>
      <w:r>
        <w:sym w:font="Wingdings" w:char="F0E0"/>
      </w:r>
      <w:r>
        <w:t xml:space="preserve"> whirligigs are Bicoloured (black above and white below)</w:t>
      </w:r>
    </w:p>
    <w:p w14:paraId="68C476DC" w14:textId="34343964" w:rsidR="00543600" w:rsidRDefault="00543600" w:rsidP="00543600">
      <w:pPr>
        <w:pStyle w:val="ListParagraph"/>
        <w:numPr>
          <w:ilvl w:val="0"/>
          <w:numId w:val="1"/>
        </w:numPr>
      </w:pPr>
      <w:r>
        <w:t>Bicolouration offers background matching in two directions, ex bird above will see black and fish below will see white</w:t>
      </w:r>
    </w:p>
    <w:p w14:paraId="57F534F5" w14:textId="1ED4723C" w:rsidR="00543600" w:rsidRDefault="00543600" w:rsidP="00543600">
      <w:pPr>
        <w:pStyle w:val="ListParagraph"/>
        <w:numPr>
          <w:ilvl w:val="0"/>
          <w:numId w:val="1"/>
        </w:numPr>
      </w:pPr>
      <w:r>
        <w:t xml:space="preserve">One group of aquatic insects has a dark underside and a white upper surface </w:t>
      </w:r>
      <w:r>
        <w:sym w:font="Wingdings" w:char="F0E0"/>
      </w:r>
      <w:r>
        <w:t xml:space="preserve"> Backswimmers swim upside down</w:t>
      </w:r>
    </w:p>
    <w:p w14:paraId="5AB8761E" w14:textId="77777777" w:rsidR="001950C6" w:rsidRDefault="001950C6" w:rsidP="00543600">
      <w:pPr>
        <w:pStyle w:val="ListParagraph"/>
        <w:numPr>
          <w:ilvl w:val="0"/>
          <w:numId w:val="1"/>
        </w:numPr>
      </w:pPr>
      <w:r>
        <w:t>Countershading</w:t>
      </w:r>
    </w:p>
    <w:p w14:paraId="3860F36D" w14:textId="740C40CC" w:rsidR="00543600" w:rsidRDefault="001950C6" w:rsidP="00543600">
      <w:pPr>
        <w:pStyle w:val="ListParagraph"/>
        <w:numPr>
          <w:ilvl w:val="0"/>
          <w:numId w:val="1"/>
        </w:numPr>
      </w:pPr>
      <w:r>
        <w:t>Self shadow concealment (own shadow is helping it hide)</w:t>
      </w:r>
    </w:p>
    <w:p w14:paraId="6B248B98" w14:textId="645F2AC9" w:rsidR="001950C6" w:rsidRDefault="001950C6" w:rsidP="00543600">
      <w:pPr>
        <w:pStyle w:val="ListParagraph"/>
        <w:numPr>
          <w:ilvl w:val="0"/>
          <w:numId w:val="1"/>
        </w:numPr>
      </w:pPr>
      <w:r>
        <w:t xml:space="preserve">White tailed deer- when sun shines down, it makes the pale part of the body looks darker because of the shadow effect </w:t>
      </w:r>
      <w:r>
        <w:sym w:font="Wingdings" w:char="F0E0"/>
      </w:r>
      <w:r>
        <w:t xml:space="preserve"> makes it looks more uniform in colouration</w:t>
      </w:r>
    </w:p>
    <w:p w14:paraId="31F94400" w14:textId="5D57C926" w:rsidR="001950C6" w:rsidRDefault="001950C6" w:rsidP="00543600">
      <w:pPr>
        <w:pStyle w:val="ListParagraph"/>
        <w:numPr>
          <w:ilvl w:val="0"/>
          <w:numId w:val="1"/>
        </w:numPr>
      </w:pPr>
      <w:r>
        <w:t>Shadow effect helps animals appear less 3D</w:t>
      </w:r>
    </w:p>
    <w:p w14:paraId="007733E7" w14:textId="02FDD8F7" w:rsidR="001950C6" w:rsidRDefault="001950C6" w:rsidP="00543600">
      <w:pPr>
        <w:pStyle w:val="ListParagraph"/>
        <w:numPr>
          <w:ilvl w:val="0"/>
          <w:numId w:val="1"/>
        </w:numPr>
      </w:pPr>
      <w:r>
        <w:t xml:space="preserve">Underwing moth- when bright wings appear, they startle the attacker </w:t>
      </w:r>
      <w:r>
        <w:sym w:font="Wingdings" w:char="F0E0"/>
      </w:r>
      <w:r>
        <w:t xml:space="preserve"> startle patterns</w:t>
      </w:r>
    </w:p>
    <w:p w14:paraId="5F792E01" w14:textId="45910D45" w:rsidR="001950C6" w:rsidRDefault="001950C6" w:rsidP="00543600">
      <w:pPr>
        <w:pStyle w:val="ListParagraph"/>
        <w:numPr>
          <w:ilvl w:val="0"/>
          <w:numId w:val="1"/>
        </w:numPr>
      </w:pPr>
      <w:r>
        <w:t xml:space="preserve">Plan </w:t>
      </w:r>
      <w:r w:rsidR="005E5651">
        <w:t>A</w:t>
      </w:r>
      <w:r>
        <w:t xml:space="preserve"> for underwing moth- background matching, lan </w:t>
      </w:r>
      <w:r w:rsidR="005E5651">
        <w:t>B</w:t>
      </w:r>
      <w:r>
        <w:t>- startle pattern</w:t>
      </w:r>
    </w:p>
    <w:p w14:paraId="3F7388D0" w14:textId="0EE5136C" w:rsidR="001950C6" w:rsidRDefault="005E5651" w:rsidP="00543600">
      <w:pPr>
        <w:pStyle w:val="ListParagraph"/>
        <w:numPr>
          <w:ilvl w:val="0"/>
          <w:numId w:val="1"/>
        </w:numPr>
      </w:pPr>
      <w:r>
        <w:t>Startle pattern intimidated a big hornet</w:t>
      </w:r>
    </w:p>
    <w:p w14:paraId="180347D1" w14:textId="681C7E16" w:rsidR="005E5651" w:rsidRDefault="005E5651" w:rsidP="005E5651">
      <w:pPr>
        <w:pStyle w:val="ListParagraph"/>
        <w:numPr>
          <w:ilvl w:val="0"/>
          <w:numId w:val="1"/>
        </w:numPr>
      </w:pPr>
      <w:r>
        <w:t>Sphinx moth- startle pattern has eyespots</w:t>
      </w:r>
    </w:p>
    <w:p w14:paraId="281DF294" w14:textId="1DB87D9C" w:rsidR="005E5651" w:rsidRDefault="005E5651" w:rsidP="005E5651">
      <w:pPr>
        <w:pStyle w:val="ListParagraph"/>
        <w:numPr>
          <w:ilvl w:val="0"/>
          <w:numId w:val="1"/>
        </w:numPr>
      </w:pPr>
      <w:r>
        <w:t xml:space="preserve">Gray tree frogs </w:t>
      </w:r>
      <w:r>
        <w:sym w:font="Wingdings" w:char="F0E0"/>
      </w:r>
      <w:r>
        <w:t xml:space="preserve"> bark mimics </w:t>
      </w:r>
      <w:r>
        <w:sym w:font="Wingdings" w:char="F0E0"/>
      </w:r>
      <w:r>
        <w:t xml:space="preserve"> startle pattern (colour) on their legs</w:t>
      </w:r>
    </w:p>
    <w:p w14:paraId="49B787F0" w14:textId="768960A7" w:rsidR="00EC765A" w:rsidRDefault="00EC765A" w:rsidP="005E5651">
      <w:pPr>
        <w:pStyle w:val="ListParagraph"/>
        <w:numPr>
          <w:ilvl w:val="0"/>
          <w:numId w:val="1"/>
        </w:numPr>
      </w:pPr>
      <w:r>
        <w:t xml:space="preserve">Startle structure </w:t>
      </w:r>
      <w:r>
        <w:sym w:font="Wingdings" w:char="F0E0"/>
      </w:r>
      <w:r>
        <w:t xml:space="preserve"> osmeterium, caterpillar brings out a </w:t>
      </w:r>
      <w:r w:rsidR="00B24E3F">
        <w:t>snake’s</w:t>
      </w:r>
      <w:r>
        <w:t xml:space="preserve"> tongue when bird is trying to eat it</w:t>
      </w:r>
    </w:p>
    <w:p w14:paraId="4F5A57A2" w14:textId="534CA83C" w:rsidR="00EC765A" w:rsidRDefault="00EC765A" w:rsidP="005E5651">
      <w:pPr>
        <w:pStyle w:val="ListParagraph"/>
        <w:numPr>
          <w:ilvl w:val="0"/>
          <w:numId w:val="1"/>
        </w:numPr>
      </w:pPr>
      <w:r>
        <w:t xml:space="preserve">Beaver tail slap is a </w:t>
      </w:r>
      <w:r>
        <w:rPr>
          <w:u w:val="single"/>
        </w:rPr>
        <w:t>Startle sound</w:t>
      </w:r>
    </w:p>
    <w:p w14:paraId="3EDEE3FC" w14:textId="08A2AE7D" w:rsidR="00EC765A" w:rsidRDefault="00B127D0" w:rsidP="005E5651">
      <w:pPr>
        <w:pStyle w:val="ListParagraph"/>
        <w:numPr>
          <w:ilvl w:val="0"/>
          <w:numId w:val="1"/>
        </w:numPr>
      </w:pPr>
      <w:r>
        <w:t>Eyed Elater- beetle with big eye spots- visible always</w:t>
      </w:r>
    </w:p>
    <w:p w14:paraId="79264873" w14:textId="0DC8A35C" w:rsidR="00B127D0" w:rsidRDefault="00B24E3F" w:rsidP="005E5651">
      <w:pPr>
        <w:pStyle w:val="ListParagraph"/>
        <w:numPr>
          <w:ilvl w:val="0"/>
          <w:numId w:val="1"/>
        </w:numPr>
      </w:pPr>
      <w:r>
        <w:lastRenderedPageBreak/>
        <w:t>(Eastern tiger swallowtail- eyespots always visible</w:t>
      </w:r>
    </w:p>
    <w:p w14:paraId="398DB6F8" w14:textId="5DD65139" w:rsidR="00B24E3F" w:rsidRDefault="00B24E3F" w:rsidP="005E5651">
      <w:pPr>
        <w:pStyle w:val="ListParagraph"/>
        <w:numPr>
          <w:ilvl w:val="0"/>
          <w:numId w:val="1"/>
        </w:numPr>
      </w:pPr>
      <w:r>
        <w:t>Eyespots the animals look larger in life</w:t>
      </w:r>
    </w:p>
    <w:p w14:paraId="01F6F1C5" w14:textId="092F59F5" w:rsidR="00B24E3F" w:rsidRDefault="00B24E3F" w:rsidP="005E5651">
      <w:pPr>
        <w:pStyle w:val="ListParagraph"/>
        <w:numPr>
          <w:ilvl w:val="0"/>
          <w:numId w:val="1"/>
        </w:numPr>
      </w:pPr>
      <w:r>
        <w:t>Startle patterns can have a second function</w:t>
      </w:r>
    </w:p>
    <w:p w14:paraId="789AC83E" w14:textId="0568062F" w:rsidR="00B24E3F" w:rsidRDefault="00B24E3F" w:rsidP="005E5651">
      <w:pPr>
        <w:pStyle w:val="ListParagraph"/>
        <w:numPr>
          <w:ilvl w:val="0"/>
          <w:numId w:val="1"/>
        </w:numPr>
      </w:pPr>
      <w:bookmarkStart w:id="0" w:name="_GoBack"/>
      <w:r>
        <w:t>Startle patterns can also be called distraction patterns</w:t>
      </w:r>
      <w:bookmarkEnd w:id="0"/>
    </w:p>
    <w:p w14:paraId="02C1F3F9" w14:textId="10C6C89C" w:rsidR="00B24E3F" w:rsidRDefault="00B24E3F" w:rsidP="005E5651">
      <w:pPr>
        <w:pStyle w:val="ListParagraph"/>
        <w:numPr>
          <w:ilvl w:val="0"/>
          <w:numId w:val="1"/>
        </w:numPr>
      </w:pPr>
      <w:r>
        <w:t>They can deflect a predator’s attack</w:t>
      </w:r>
    </w:p>
    <w:p w14:paraId="385730CE" w14:textId="77777777" w:rsidR="00F85736" w:rsidRDefault="00F85736" w:rsidP="00AC41E0"/>
    <w:p w14:paraId="648EDA79" w14:textId="77777777" w:rsidR="00F85736" w:rsidRDefault="00F85736" w:rsidP="00AC41E0"/>
    <w:p w14:paraId="6534C245" w14:textId="77777777" w:rsidR="00F85736" w:rsidRDefault="00F85736" w:rsidP="00AC41E0"/>
    <w:sectPr w:rsidR="00F857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D797E"/>
    <w:multiLevelType w:val="hybridMultilevel"/>
    <w:tmpl w:val="775460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1E0"/>
    <w:rsid w:val="001950C6"/>
    <w:rsid w:val="00543600"/>
    <w:rsid w:val="005E5651"/>
    <w:rsid w:val="006579FB"/>
    <w:rsid w:val="007008FD"/>
    <w:rsid w:val="00AC41E0"/>
    <w:rsid w:val="00B127D0"/>
    <w:rsid w:val="00B158C0"/>
    <w:rsid w:val="00B24E3F"/>
    <w:rsid w:val="00EC765A"/>
    <w:rsid w:val="00F8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26076"/>
  <w15:chartTrackingRefBased/>
  <w15:docId w15:val="{695DC406-84B5-43ED-8322-DF01252CB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Ghufran Wadud</dc:creator>
  <cp:keywords/>
  <dc:description/>
  <cp:lastModifiedBy>Ghufran Wadud</cp:lastModifiedBy>
  <cp:revision>4</cp:revision>
  <dcterms:created xsi:type="dcterms:W3CDTF">2018-09-10T15:29:00Z</dcterms:created>
  <dcterms:modified xsi:type="dcterms:W3CDTF">2018-10-02T19:26:00Z</dcterms:modified>
</cp:coreProperties>
</file>