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C63EBA" w14:textId="77777777" w:rsidR="00DD1904" w:rsidRPr="00727188" w:rsidRDefault="00DD1904" w:rsidP="00DD1904">
      <w:pPr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Week #2</w:t>
      </w:r>
    </w:p>
    <w:p w14:paraId="5F61463A" w14:textId="77777777" w:rsidR="00DD1904" w:rsidRPr="00DB1CE2" w:rsidRDefault="00DD1904" w:rsidP="00DD190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Class: September 19 11-12</w:t>
      </w:r>
    </w:p>
    <w:p w14:paraId="31D0050D" w14:textId="77777777" w:rsidR="00DD1904" w:rsidRDefault="00DD1904" w:rsidP="00DD1904">
      <w:pPr>
        <w:pStyle w:val="ListParagraph"/>
        <w:rPr>
          <w:rFonts w:ascii="Times New Roman" w:hAnsi="Times New Roman" w:cs="Times New Roman"/>
        </w:rPr>
      </w:pPr>
    </w:p>
    <w:p w14:paraId="145E7F5E" w14:textId="77777777" w:rsidR="003B1E82" w:rsidRDefault="003B1E82" w:rsidP="003B1E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Michael Palin “As long as it doesn’t harm me I don’t care what I eat”</w:t>
      </w:r>
    </w:p>
    <w:p w14:paraId="0849031B" w14:textId="77777777" w:rsidR="003B1E82" w:rsidRDefault="003B1E82" w:rsidP="003B1E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Oscar</w:t>
      </w:r>
      <w:r w:rsidR="00EC32F3">
        <w:rPr>
          <w:rFonts w:ascii="Times New Roman" w:hAnsi="Times New Roman" w:cs="Times New Roman"/>
        </w:rPr>
        <w:t xml:space="preserve"> Wilde “Nature is a damp place, over which la</w:t>
      </w:r>
      <w:r>
        <w:rPr>
          <w:rFonts w:ascii="Times New Roman" w:hAnsi="Times New Roman" w:cs="Times New Roman"/>
        </w:rPr>
        <w:t>rge number of ducks fly uncooked”</w:t>
      </w:r>
    </w:p>
    <w:p w14:paraId="7408E0FF" w14:textId="77777777" w:rsidR="00EC32F3" w:rsidRDefault="00EC32F3" w:rsidP="003B1E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Woody Allen “nature is one big restaurant” </w:t>
      </w:r>
    </w:p>
    <w:p w14:paraId="13AC8DB3" w14:textId="378BCC3B" w:rsidR="00EC32F3" w:rsidRDefault="007149C0" w:rsidP="003B1E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story about Mike the chicken</w:t>
      </w:r>
    </w:p>
    <w:p w14:paraId="4E4B3DB9" w14:textId="6F2B1966" w:rsidR="007149C0" w:rsidRDefault="007149C0" w:rsidP="007149C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1940/45s, a farmer in Colorado (Lloyd Olsen) was sent out to the chicken coop by his wife. He chose an old chicken and decided to decapitate the chicken. </w:t>
      </w:r>
    </w:p>
    <w:p w14:paraId="2B20D80C" w14:textId="15602D27" w:rsidR="007149C0" w:rsidRDefault="007149C0" w:rsidP="007149C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largely succeeded but he missed the jugular vein, 1 ear and most of the brain so the chicken wasn’t actually killed. </w:t>
      </w:r>
    </w:p>
    <w:p w14:paraId="568D0A65" w14:textId="3B618B5A" w:rsidR="007149C0" w:rsidRDefault="007149C0" w:rsidP="007149C0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farmer made money off of Mike ($50K a year). He started to tour (fairs, farms etc.). </w:t>
      </w:r>
    </w:p>
    <w:p w14:paraId="4B6B80EA" w14:textId="2C0DE5F5" w:rsidR="002B3155" w:rsidRDefault="002B3155" w:rsidP="002B31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BBC: Spaghetti- Harvest in Ticino (video)</w:t>
      </w:r>
    </w:p>
    <w:p w14:paraId="1A33661D" w14:textId="48994E5F" w:rsidR="004A443A" w:rsidRDefault="00E019AF" w:rsidP="002B31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Nobody with money starves – There is enough food, the problem is the distribution of wealth.</w:t>
      </w:r>
    </w:p>
    <w:p w14:paraId="5DC4D7A1" w14:textId="37B75FC6" w:rsidR="008E704E" w:rsidRDefault="00383D73" w:rsidP="00DD190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70 years ago a grocery store stocked about 900 different food items. Today they stock about 25,000 food items. Now more variety is available. The food cost in Canada is s</w:t>
      </w:r>
      <w:r w:rsidR="006764F0">
        <w:rPr>
          <w:rFonts w:ascii="Times New Roman" w:hAnsi="Times New Roman" w:cs="Times New Roman"/>
        </w:rPr>
        <w:t xml:space="preserve">ome of the lowest in the world. Canadian dairy prices are significantly higher than U.S. dairy prices. </w:t>
      </w:r>
    </w:p>
    <w:p w14:paraId="401F16C6" w14:textId="2E892B9F" w:rsidR="0036361A" w:rsidRDefault="0036361A" w:rsidP="00DD190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much countries spend on food? U.S. and Canada spend between 6-8% of their income on food while some spend about 60% (Goes to show that Canada is one of the lowest compared to other countries).</w:t>
      </w:r>
    </w:p>
    <w:p w14:paraId="39F0FD8E" w14:textId="750EB1C3" w:rsidR="0044026D" w:rsidRDefault="0044026D" w:rsidP="00DD190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Certain parts of the world concentrate </w:t>
      </w:r>
    </w:p>
    <w:p w14:paraId="45C36BE3" w14:textId="7E22C0B8" w:rsidR="0044026D" w:rsidRDefault="0044026D" w:rsidP="00DD190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Ico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demographic graph: total meat consumption </w:t>
      </w:r>
    </w:p>
    <w:p w14:paraId="1648457D" w14:textId="3EA35C98" w:rsidR="0044026D" w:rsidRPr="0044026D" w:rsidRDefault="0044026D" w:rsidP="0044026D">
      <w:pPr>
        <w:rPr>
          <w:rFonts w:ascii="Times New Roman" w:hAnsi="Times New Roman" w:cs="Times New Roman"/>
        </w:rPr>
      </w:pPr>
    </w:p>
    <w:sectPr w:rsidR="0044026D" w:rsidRPr="0044026D" w:rsidSect="003348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0733D"/>
    <w:multiLevelType w:val="hybridMultilevel"/>
    <w:tmpl w:val="5A7A96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2A546ED"/>
    <w:multiLevelType w:val="hybridMultilevel"/>
    <w:tmpl w:val="75ACD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04"/>
    <w:rsid w:val="002B3155"/>
    <w:rsid w:val="003348DF"/>
    <w:rsid w:val="0036361A"/>
    <w:rsid w:val="00383D73"/>
    <w:rsid w:val="003B1E82"/>
    <w:rsid w:val="0044026D"/>
    <w:rsid w:val="004A443A"/>
    <w:rsid w:val="006764F0"/>
    <w:rsid w:val="007149C0"/>
    <w:rsid w:val="008E704E"/>
    <w:rsid w:val="00DD1904"/>
    <w:rsid w:val="00E019AF"/>
    <w:rsid w:val="00EC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8156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9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198</Words>
  <Characters>1135</Characters>
  <Application>Microsoft Macintosh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Princess Elffy</dc:creator>
  <cp:keywords/>
  <dc:description/>
  <cp:lastModifiedBy>Princess Elffy</cp:lastModifiedBy>
  <cp:revision>10</cp:revision>
  <dcterms:created xsi:type="dcterms:W3CDTF">2018-09-19T15:08:00Z</dcterms:created>
  <dcterms:modified xsi:type="dcterms:W3CDTF">2018-09-19T15:59:00Z</dcterms:modified>
</cp:coreProperties>
</file>