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41348" w14:textId="7FE9D7FF" w:rsidR="00E17CA5" w:rsidRDefault="00E17CA5">
      <w:r>
        <w:t xml:space="preserve">Week 1 </w:t>
      </w:r>
      <w:r w:rsidR="00003796">
        <w:t>Operations &amp; Productivity</w:t>
      </w:r>
    </w:p>
    <w:p w14:paraId="43C98088" w14:textId="64D918CA" w:rsidR="00AD1603" w:rsidRDefault="00AD1603">
      <w:pPr>
        <w:rPr>
          <w:b/>
        </w:rPr>
      </w:pPr>
      <w:r>
        <w:rPr>
          <w:b/>
        </w:rPr>
        <w:t xml:space="preserve">What </w:t>
      </w:r>
      <w:proofErr w:type="gramStart"/>
      <w:r>
        <w:rPr>
          <w:b/>
        </w:rPr>
        <w:t>is</w:t>
      </w:r>
      <w:proofErr w:type="gramEnd"/>
      <w:r>
        <w:rPr>
          <w:b/>
        </w:rPr>
        <w:t xml:space="preserve"> operations:</w:t>
      </w:r>
    </w:p>
    <w:p w14:paraId="7798F02B" w14:textId="4AF36D0C" w:rsidR="00AD1603" w:rsidRPr="00AD1603" w:rsidRDefault="00AD1603" w:rsidP="00AD1603">
      <w:pPr>
        <w:pStyle w:val="ListParagraph"/>
        <w:numPr>
          <w:ilvl w:val="0"/>
          <w:numId w:val="1"/>
        </w:numPr>
        <w:rPr>
          <w:b/>
        </w:rPr>
      </w:pPr>
      <w:r>
        <w:t>Delivering value by proper execution of strategic goals</w:t>
      </w:r>
    </w:p>
    <w:p w14:paraId="77AB427E" w14:textId="65D2A3BA" w:rsidR="00AD1603" w:rsidRDefault="00AD1603" w:rsidP="00AD1603">
      <w:pPr>
        <w:pStyle w:val="ListParagraph"/>
        <w:numPr>
          <w:ilvl w:val="0"/>
          <w:numId w:val="1"/>
        </w:numPr>
      </w:pPr>
      <w:r>
        <w:rPr>
          <w:b/>
        </w:rPr>
        <w:t>E</w:t>
      </w:r>
      <w:r w:rsidRPr="00AD1603">
        <w:t>xecution is discipline, major job of business leader, core element of an organization culture</w:t>
      </w:r>
      <w:r>
        <w:t>. Transforming input to output.</w:t>
      </w:r>
    </w:p>
    <w:p w14:paraId="5CE00084" w14:textId="4DDA8DCF" w:rsidR="00AD1603" w:rsidRDefault="00003796" w:rsidP="00AD1603">
      <w:pPr>
        <w:pStyle w:val="ListParagraph"/>
        <w:numPr>
          <w:ilvl w:val="0"/>
          <w:numId w:val="1"/>
        </w:numPr>
      </w:pPr>
      <w:r>
        <w:t xml:space="preserve">Operations: set of activities that create value </w:t>
      </w:r>
    </w:p>
    <w:p w14:paraId="547F284C" w14:textId="49104E2B" w:rsidR="00003796" w:rsidRDefault="00003796" w:rsidP="00AD1603">
      <w:pPr>
        <w:pStyle w:val="ListParagraph"/>
        <w:numPr>
          <w:ilvl w:val="0"/>
          <w:numId w:val="1"/>
        </w:numPr>
      </w:pPr>
      <w:r>
        <w:t xml:space="preserve">Operations management: design execution and improving these processes that create value. </w:t>
      </w:r>
    </w:p>
    <w:p w14:paraId="11939D44" w14:textId="7C08B4E5" w:rsidR="00003796" w:rsidRDefault="00003796" w:rsidP="00AD1603">
      <w:pPr>
        <w:pStyle w:val="ListParagraph"/>
        <w:numPr>
          <w:ilvl w:val="0"/>
          <w:numId w:val="1"/>
        </w:numPr>
      </w:pPr>
      <w:r>
        <w:t xml:space="preserve">Essential functions: marketing, </w:t>
      </w:r>
      <w:proofErr w:type="gramStart"/>
      <w:r>
        <w:t>production ,</w:t>
      </w:r>
      <w:proofErr w:type="gramEnd"/>
      <w:r>
        <w:t xml:space="preserve"> finance/accounting</w:t>
      </w:r>
    </w:p>
    <w:p w14:paraId="7510B11F" w14:textId="249E4A60" w:rsidR="004446D7" w:rsidRDefault="004446D7" w:rsidP="004446D7">
      <w:pPr>
        <w:rPr>
          <w:b/>
        </w:rPr>
      </w:pPr>
      <w:r>
        <w:rPr>
          <w:b/>
        </w:rPr>
        <w:t>Critical decisions:</w:t>
      </w:r>
    </w:p>
    <w:p w14:paraId="679816EB" w14:textId="7AD07CB0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>Design of good &amp; services: what goods and services should be offered</w:t>
      </w:r>
    </w:p>
    <w:p w14:paraId="033DD1EC" w14:textId="47E22AEA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 xml:space="preserve">Managing quality: how do we define </w:t>
      </w:r>
      <w:proofErr w:type="gramStart"/>
      <w:r>
        <w:t>quality ,</w:t>
      </w:r>
      <w:proofErr w:type="gramEnd"/>
      <w:r>
        <w:t xml:space="preserve"> who responsibility.</w:t>
      </w:r>
    </w:p>
    <w:p w14:paraId="7AF243F4" w14:textId="798BB1FC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>Process and quality design: what process and what capacity products will require.</w:t>
      </w:r>
    </w:p>
    <w:p w14:paraId="2EE7515C" w14:textId="4A952847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>Location strategy: where should we put facility</w:t>
      </w:r>
    </w:p>
    <w:p w14:paraId="5736FA64" w14:textId="011AF062" w:rsid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 w:rsidRPr="004446D7">
        <w:t>Layout strategy</w:t>
      </w:r>
      <w:r>
        <w:rPr>
          <w:b/>
        </w:rPr>
        <w:t xml:space="preserve">: </w:t>
      </w:r>
      <w:r>
        <w:t>how should we arrange facility</w:t>
      </w:r>
    </w:p>
    <w:p w14:paraId="17471A69" w14:textId="4114268F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 w:rsidRPr="004446D7">
        <w:t>Human resources &amp; job design</w:t>
      </w:r>
      <w:r>
        <w:rPr>
          <w:b/>
        </w:rPr>
        <w:t xml:space="preserve">: </w:t>
      </w:r>
      <w:r>
        <w:t>how do we provide good work environment</w:t>
      </w:r>
    </w:p>
    <w:p w14:paraId="3D1814F7" w14:textId="513465CC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>Supply chain management:</w:t>
      </w:r>
    </w:p>
    <w:p w14:paraId="6232262A" w14:textId="7FCFF201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 w:rsidRPr="004446D7">
        <w:t>Inventory, material requirements, JIT:</w:t>
      </w:r>
      <w:r>
        <w:rPr>
          <w:b/>
        </w:rPr>
        <w:t xml:space="preserve"> </w:t>
      </w:r>
      <w:r>
        <w:t>how much inventory should we have</w:t>
      </w:r>
    </w:p>
    <w:p w14:paraId="6783FF41" w14:textId="6FA7262F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 xml:space="preserve">Intermediate and short tern scheduling: </w:t>
      </w:r>
    </w:p>
    <w:p w14:paraId="17A961EE" w14:textId="47314FEC" w:rsidR="004446D7" w:rsidRPr="004446D7" w:rsidRDefault="004446D7" w:rsidP="004446D7">
      <w:pPr>
        <w:pStyle w:val="ListParagraph"/>
        <w:numPr>
          <w:ilvl w:val="0"/>
          <w:numId w:val="2"/>
        </w:numPr>
        <w:rPr>
          <w:b/>
        </w:rPr>
      </w:pPr>
      <w:r>
        <w:t>Maintenance: how do we build reliability into our processes.</w:t>
      </w:r>
      <w:bookmarkStart w:id="0" w:name="_GoBack"/>
      <w:bookmarkEnd w:id="0"/>
    </w:p>
    <w:sectPr w:rsidR="004446D7" w:rsidRPr="004446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C6B74"/>
    <w:multiLevelType w:val="hybridMultilevel"/>
    <w:tmpl w:val="1D7C9210"/>
    <w:lvl w:ilvl="0" w:tplc="CC126CD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55F81"/>
    <w:multiLevelType w:val="hybridMultilevel"/>
    <w:tmpl w:val="74A8C3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A5"/>
    <w:rsid w:val="00003796"/>
    <w:rsid w:val="0024701E"/>
    <w:rsid w:val="002977D1"/>
    <w:rsid w:val="004446D7"/>
    <w:rsid w:val="00AC590A"/>
    <w:rsid w:val="00AD1603"/>
    <w:rsid w:val="00CD7819"/>
    <w:rsid w:val="00E1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14748"/>
  <w15:chartTrackingRefBased/>
  <w15:docId w15:val="{BB2BDE2C-C784-481B-8B00-2DF61B8E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Rossi</dc:creator>
  <cp:keywords/>
  <dc:description/>
  <cp:lastModifiedBy>Matt Rossi</cp:lastModifiedBy>
  <cp:revision>1</cp:revision>
  <dcterms:created xsi:type="dcterms:W3CDTF">2018-09-10T16:10:00Z</dcterms:created>
  <dcterms:modified xsi:type="dcterms:W3CDTF">2018-09-10T19:00:00Z</dcterms:modified>
</cp:coreProperties>
</file>