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2FBD8" w14:textId="77777777" w:rsidR="009C00FD" w:rsidRDefault="00506D18">
      <w:pPr>
        <w:contextualSpacing w:val="0"/>
        <w:jc w:val="center"/>
        <w:rPr>
          <w:u w:val="single"/>
        </w:rPr>
      </w:pPr>
      <w:r>
        <w:rPr>
          <w:u w:val="single"/>
        </w:rPr>
        <w:t>Class 4</w:t>
      </w:r>
    </w:p>
    <w:p w14:paraId="38A5BC4C" w14:textId="77777777" w:rsidR="009C00FD" w:rsidRDefault="00506D18">
      <w:pPr>
        <w:contextualSpacing w:val="0"/>
        <w:jc w:val="center"/>
      </w:pPr>
      <w:bookmarkStart w:id="0" w:name="_GoBack"/>
      <w:bookmarkEnd w:id="0"/>
      <w:r>
        <w:t>CCDP 2100 H</w:t>
      </w:r>
    </w:p>
    <w:p w14:paraId="49357272" w14:textId="77777777" w:rsidR="009C00FD" w:rsidRDefault="009C00FD">
      <w:pPr>
        <w:contextualSpacing w:val="0"/>
      </w:pPr>
    </w:p>
    <w:p w14:paraId="22745A28" w14:textId="77777777" w:rsidR="009C00FD" w:rsidRDefault="00506D18">
      <w:pPr>
        <w:numPr>
          <w:ilvl w:val="0"/>
          <w:numId w:val="1"/>
        </w:numPr>
      </w:pPr>
      <w:r>
        <w:t>One Tip: Communication is Key, Working in Advance, Get input on assignments</w:t>
      </w:r>
    </w:p>
    <w:p w14:paraId="64B362BB" w14:textId="77777777" w:rsidR="009C00FD" w:rsidRDefault="00506D18">
      <w:pPr>
        <w:numPr>
          <w:ilvl w:val="0"/>
          <w:numId w:val="1"/>
        </w:numPr>
      </w:pPr>
      <w:r>
        <w:t>One Challenge: Inability to Write clearly</w:t>
      </w:r>
    </w:p>
    <w:p w14:paraId="50DF9499" w14:textId="77777777" w:rsidR="009C00FD" w:rsidRDefault="009C00FD">
      <w:pPr>
        <w:contextualSpacing w:val="0"/>
        <w:jc w:val="center"/>
      </w:pPr>
    </w:p>
    <w:p w14:paraId="2C54844E" w14:textId="77777777" w:rsidR="009C00FD" w:rsidRDefault="00506D18">
      <w:pPr>
        <w:contextualSpacing w:val="0"/>
      </w:pPr>
      <w:r>
        <w:t>Tips to Presenting;</w:t>
      </w:r>
    </w:p>
    <w:p w14:paraId="41646C31" w14:textId="77777777" w:rsidR="009C00FD" w:rsidRDefault="00506D18">
      <w:pPr>
        <w:numPr>
          <w:ilvl w:val="0"/>
          <w:numId w:val="7"/>
        </w:numPr>
      </w:pPr>
      <w:r>
        <w:t>Professional Slides:</w:t>
      </w:r>
    </w:p>
    <w:p w14:paraId="4497750F" w14:textId="77777777" w:rsidR="009C00FD" w:rsidRDefault="00506D18">
      <w:pPr>
        <w:ind w:left="720"/>
        <w:contextualSpacing w:val="0"/>
      </w:pPr>
      <w:r>
        <w:t>Clear Title, Full Surnames, Pictures have (figure# and title)</w:t>
      </w:r>
    </w:p>
    <w:p w14:paraId="01729173" w14:textId="77777777" w:rsidR="009C00FD" w:rsidRDefault="00506D18">
      <w:pPr>
        <w:ind w:left="720"/>
        <w:contextualSpacing w:val="0"/>
      </w:pPr>
      <w:r>
        <w:t>Large visuals and minimal text</w:t>
      </w:r>
    </w:p>
    <w:p w14:paraId="2342A9D1" w14:textId="77777777" w:rsidR="009C00FD" w:rsidRDefault="00506D18">
      <w:pPr>
        <w:ind w:left="720"/>
        <w:contextualSpacing w:val="0"/>
      </w:pPr>
      <w:r>
        <w:t>Useful labels on the images.</w:t>
      </w:r>
    </w:p>
    <w:p w14:paraId="4F7983E1" w14:textId="77777777" w:rsidR="009C00FD" w:rsidRDefault="00506D18">
      <w:pPr>
        <w:ind w:left="720"/>
        <w:contextualSpacing w:val="0"/>
      </w:pPr>
      <w:r>
        <w:t>Avoid complex images.</w:t>
      </w:r>
    </w:p>
    <w:p w14:paraId="03C522A0" w14:textId="77777777" w:rsidR="009C00FD" w:rsidRDefault="009C00FD">
      <w:pPr>
        <w:ind w:left="720"/>
        <w:contextualSpacing w:val="0"/>
      </w:pPr>
    </w:p>
    <w:p w14:paraId="3CCE01AF" w14:textId="77777777" w:rsidR="009C00FD" w:rsidRDefault="00506D18">
      <w:pPr>
        <w:numPr>
          <w:ilvl w:val="0"/>
          <w:numId w:val="5"/>
        </w:numPr>
      </w:pPr>
      <w:r>
        <w:t>Engaging Presenters</w:t>
      </w:r>
    </w:p>
    <w:p w14:paraId="46235AD5" w14:textId="77777777" w:rsidR="009C00FD" w:rsidRDefault="00506D18">
      <w:pPr>
        <w:numPr>
          <w:ilvl w:val="0"/>
          <w:numId w:val="5"/>
        </w:numPr>
      </w:pPr>
      <w:r>
        <w:t xml:space="preserve">As a Team: </w:t>
      </w:r>
    </w:p>
    <w:p w14:paraId="5560896D" w14:textId="77777777" w:rsidR="009C00FD" w:rsidRDefault="00506D18">
      <w:pPr>
        <w:ind w:left="720"/>
        <w:contextualSpacing w:val="0"/>
      </w:pPr>
      <w:r>
        <w:t xml:space="preserve">Strong Introduction (one person) </w:t>
      </w:r>
    </w:p>
    <w:p w14:paraId="7384F196" w14:textId="77777777" w:rsidR="009C00FD" w:rsidRDefault="00506D18">
      <w:pPr>
        <w:ind w:left="720"/>
        <w:contextualSpacing w:val="0"/>
      </w:pPr>
      <w:r>
        <w:t>Welcome Audience members who came for far</w:t>
      </w:r>
    </w:p>
    <w:p w14:paraId="4E350346" w14:textId="77777777" w:rsidR="009C00FD" w:rsidRDefault="00506D18">
      <w:pPr>
        <w:ind w:left="720"/>
        <w:contextualSpacing w:val="0"/>
      </w:pPr>
      <w:r>
        <w:t>Have clean transitions between speakers</w:t>
      </w:r>
    </w:p>
    <w:p w14:paraId="62CB70F7" w14:textId="77777777" w:rsidR="009C00FD" w:rsidRDefault="00506D18">
      <w:pPr>
        <w:ind w:left="720"/>
        <w:contextualSpacing w:val="0"/>
      </w:pPr>
      <w:r>
        <w:t>Consistent slide design</w:t>
      </w:r>
    </w:p>
    <w:p w14:paraId="31B99A15" w14:textId="77777777" w:rsidR="009C00FD" w:rsidRDefault="009C00FD">
      <w:pPr>
        <w:ind w:left="720"/>
        <w:contextualSpacing w:val="0"/>
      </w:pPr>
    </w:p>
    <w:p w14:paraId="3858F61D" w14:textId="77777777" w:rsidR="009C00FD" w:rsidRDefault="00506D18">
      <w:pPr>
        <w:contextualSpacing w:val="0"/>
      </w:pPr>
      <w:r>
        <w:t>Peer Review;</w:t>
      </w:r>
    </w:p>
    <w:p w14:paraId="47E6923F" w14:textId="77777777" w:rsidR="009C00FD" w:rsidRDefault="00506D18">
      <w:pPr>
        <w:contextualSpacing w:val="0"/>
      </w:pPr>
      <w:r>
        <w:t>Content and organization</w:t>
      </w:r>
    </w:p>
    <w:p w14:paraId="73856150" w14:textId="77777777" w:rsidR="009C00FD" w:rsidRDefault="00506D18">
      <w:pPr>
        <w:contextualSpacing w:val="0"/>
      </w:pPr>
      <w:r>
        <w:t xml:space="preserve">Document specifications </w:t>
      </w:r>
    </w:p>
    <w:p w14:paraId="5EF31F84" w14:textId="77777777" w:rsidR="009C00FD" w:rsidRDefault="009C00FD">
      <w:pPr>
        <w:contextualSpacing w:val="0"/>
      </w:pPr>
    </w:p>
    <w:p w14:paraId="300CE2B2" w14:textId="77777777" w:rsidR="009C00FD" w:rsidRDefault="00506D18">
      <w:pPr>
        <w:contextualSpacing w:val="0"/>
      </w:pPr>
      <w:r>
        <w:t>Recognize the noise?</w:t>
      </w:r>
    </w:p>
    <w:p w14:paraId="79619509" w14:textId="77777777" w:rsidR="009C00FD" w:rsidRDefault="00506D18">
      <w:pPr>
        <w:numPr>
          <w:ilvl w:val="0"/>
          <w:numId w:val="6"/>
        </w:numPr>
      </w:pPr>
      <w:r>
        <w:t xml:space="preserve">We have </w:t>
      </w:r>
      <w:r>
        <w:rPr>
          <w:u w:val="single"/>
        </w:rPr>
        <w:t xml:space="preserve">carefully </w:t>
      </w:r>
      <w:r>
        <w:t>chosen a</w:t>
      </w:r>
      <w:r>
        <w:rPr>
          <w:u w:val="single"/>
        </w:rPr>
        <w:t xml:space="preserve"> few simple</w:t>
      </w:r>
      <w:r>
        <w:t xml:space="preserve"> principles to explain our components?</w:t>
      </w:r>
    </w:p>
    <w:p w14:paraId="2F9F7A53" w14:textId="77777777" w:rsidR="009C00FD" w:rsidRDefault="00506D18">
      <w:pPr>
        <w:numPr>
          <w:ilvl w:val="0"/>
          <w:numId w:val="6"/>
        </w:numPr>
      </w:pPr>
      <w:r>
        <w:t xml:space="preserve">Our team is focusing on </w:t>
      </w:r>
      <w:r>
        <w:rPr>
          <w:u w:val="single"/>
        </w:rPr>
        <w:t>3(three)</w:t>
      </w:r>
      <w:r>
        <w:t xml:space="preserve"> of the </w:t>
      </w:r>
      <w:proofErr w:type="gramStart"/>
      <w:r>
        <w:rPr>
          <w:u w:val="single"/>
        </w:rPr>
        <w:t>buildings</w:t>
      </w:r>
      <w:proofErr w:type="gramEnd"/>
      <w:r>
        <w:t xml:space="preserve"> components. </w:t>
      </w:r>
    </w:p>
    <w:p w14:paraId="142485F7" w14:textId="77777777" w:rsidR="009C00FD" w:rsidRDefault="00506D18">
      <w:pPr>
        <w:numPr>
          <w:ilvl w:val="0"/>
          <w:numId w:val="6"/>
        </w:numPr>
      </w:pPr>
      <w:proofErr w:type="spellStart"/>
      <w:r>
        <w:rPr>
          <w:u w:val="single"/>
        </w:rPr>
        <w:t>Its</w:t>
      </w:r>
      <w:proofErr w:type="spellEnd"/>
      <w:r>
        <w:t xml:space="preserve"> got LEED certification because </w:t>
      </w:r>
      <w:r>
        <w:rPr>
          <w:u w:val="single"/>
        </w:rPr>
        <w:t>its (it is)</w:t>
      </w:r>
      <w:r>
        <w:t xml:space="preserve"> a green building, its main feature is the green wall (Run on Sentence)</w:t>
      </w:r>
    </w:p>
    <w:p w14:paraId="583416F7" w14:textId="77777777" w:rsidR="009C00FD" w:rsidRDefault="009C00FD">
      <w:pPr>
        <w:contextualSpacing w:val="0"/>
      </w:pPr>
    </w:p>
    <w:p w14:paraId="6161F172" w14:textId="77777777" w:rsidR="009C00FD" w:rsidRDefault="00506D18">
      <w:pPr>
        <w:contextualSpacing w:val="0"/>
      </w:pPr>
      <w:r>
        <w:t xml:space="preserve">For next Class: </w:t>
      </w:r>
    </w:p>
    <w:p w14:paraId="05789BF4" w14:textId="77777777" w:rsidR="009C00FD" w:rsidRDefault="00506D18">
      <w:pPr>
        <w:numPr>
          <w:ilvl w:val="0"/>
          <w:numId w:val="3"/>
        </w:numPr>
      </w:pPr>
      <w:r>
        <w:t>Proposal final draft</w:t>
      </w:r>
    </w:p>
    <w:p w14:paraId="7F038494" w14:textId="77777777" w:rsidR="009C00FD" w:rsidRDefault="00506D18">
      <w:pPr>
        <w:numPr>
          <w:ilvl w:val="0"/>
          <w:numId w:val="4"/>
        </w:numPr>
      </w:pPr>
      <w:r>
        <w:t>Bring your draft 1 of proposal.</w:t>
      </w:r>
    </w:p>
    <w:p w14:paraId="450210A9" w14:textId="77777777" w:rsidR="009C00FD" w:rsidRDefault="00506D18">
      <w:pPr>
        <w:numPr>
          <w:ilvl w:val="0"/>
          <w:numId w:val="4"/>
        </w:numPr>
      </w:pPr>
      <w:r>
        <w:t>Logbook entry #2</w:t>
      </w:r>
    </w:p>
    <w:p w14:paraId="4613C3D9" w14:textId="77777777" w:rsidR="009C00FD" w:rsidRDefault="009C00FD">
      <w:pPr>
        <w:contextualSpacing w:val="0"/>
      </w:pPr>
    </w:p>
    <w:p w14:paraId="7F4D46C0" w14:textId="77777777" w:rsidR="009C00FD" w:rsidRDefault="009C00FD">
      <w:pPr>
        <w:contextualSpacing w:val="0"/>
      </w:pPr>
    </w:p>
    <w:p w14:paraId="52A03BAB" w14:textId="77777777" w:rsidR="009C00FD" w:rsidRDefault="009C00FD">
      <w:pPr>
        <w:contextualSpacing w:val="0"/>
      </w:pPr>
    </w:p>
    <w:p w14:paraId="681DFC24" w14:textId="77777777" w:rsidR="009C00FD" w:rsidRDefault="009C00FD">
      <w:pPr>
        <w:contextualSpacing w:val="0"/>
      </w:pPr>
    </w:p>
    <w:p w14:paraId="615ED5EE" w14:textId="77777777" w:rsidR="009C00FD" w:rsidRDefault="009C00FD">
      <w:pPr>
        <w:contextualSpacing w:val="0"/>
      </w:pPr>
    </w:p>
    <w:p w14:paraId="0E41F809" w14:textId="77777777" w:rsidR="009C00FD" w:rsidRDefault="009C00FD">
      <w:pPr>
        <w:contextualSpacing w:val="0"/>
      </w:pPr>
    </w:p>
    <w:p w14:paraId="13D52C51" w14:textId="77777777" w:rsidR="009C00FD" w:rsidRDefault="009C00FD">
      <w:pPr>
        <w:contextualSpacing w:val="0"/>
      </w:pPr>
    </w:p>
    <w:p w14:paraId="7411D7FE" w14:textId="77777777" w:rsidR="009C00FD" w:rsidRDefault="00506D18">
      <w:pPr>
        <w:contextualSpacing w:val="0"/>
      </w:pPr>
      <w:r>
        <w:t>In class #4:</w:t>
      </w:r>
    </w:p>
    <w:p w14:paraId="6B9830CB" w14:textId="77777777" w:rsidR="009C00FD" w:rsidRDefault="00506D18">
      <w:pPr>
        <w:contextualSpacing w:val="0"/>
      </w:pPr>
      <w:r>
        <w:t>1- Project outline handout given from previous week with feedback from Professor Lisa and the peer mentor.</w:t>
      </w:r>
    </w:p>
    <w:p w14:paraId="4894CFF6" w14:textId="77777777" w:rsidR="009C00FD" w:rsidRDefault="00506D18">
      <w:pPr>
        <w:contextualSpacing w:val="0"/>
      </w:pPr>
      <w:r>
        <w:lastRenderedPageBreak/>
        <w:t>2- One challenge one tip from.</w:t>
      </w:r>
    </w:p>
    <w:p w14:paraId="0FFADFB8" w14:textId="77777777" w:rsidR="009C00FD" w:rsidRDefault="00506D18">
      <w:pPr>
        <w:contextualSpacing w:val="0"/>
      </w:pPr>
      <w:r>
        <w:t>3- Tips on presentation.</w:t>
      </w:r>
    </w:p>
    <w:p w14:paraId="26655709" w14:textId="77777777" w:rsidR="009C00FD" w:rsidRDefault="00506D18">
      <w:pPr>
        <w:contextualSpacing w:val="0"/>
      </w:pPr>
      <w:r>
        <w:t>4- Proposal review of draft 1.</w:t>
      </w:r>
    </w:p>
    <w:p w14:paraId="18C8A8CC" w14:textId="77777777" w:rsidR="009C00FD" w:rsidRDefault="00506D18">
      <w:pPr>
        <w:contextualSpacing w:val="0"/>
      </w:pPr>
      <w:r>
        <w:t>5- Expectations on logbook entry #2.</w:t>
      </w:r>
    </w:p>
    <w:p w14:paraId="65005A3F" w14:textId="77777777" w:rsidR="009C00FD" w:rsidRDefault="009C00FD">
      <w:pPr>
        <w:contextualSpacing w:val="0"/>
      </w:pPr>
    </w:p>
    <w:p w14:paraId="59930F4F" w14:textId="77777777" w:rsidR="009C00FD" w:rsidRDefault="00506D18">
      <w:pPr>
        <w:contextualSpacing w:val="0"/>
      </w:pPr>
      <w:r>
        <w:t>Notes:</w:t>
      </w:r>
    </w:p>
    <w:p w14:paraId="79BF1D2B" w14:textId="77777777" w:rsidR="009C00FD" w:rsidRDefault="00506D18">
      <w:pPr>
        <w:contextualSpacing w:val="0"/>
      </w:pPr>
      <w:r>
        <w:t>1</w:t>
      </w:r>
      <w:proofErr w:type="gramStart"/>
      <w:r>
        <w:t>-  Project</w:t>
      </w:r>
      <w:proofErr w:type="gramEnd"/>
      <w:r>
        <w:t xml:space="preserve"> outline handout slides were given back from Professor Lisa with comments and notes from her and the Peer mentor in order to prepare better for future Presentations.</w:t>
      </w:r>
    </w:p>
    <w:p w14:paraId="33CEE1CC" w14:textId="77777777" w:rsidR="009C00FD" w:rsidRDefault="00506D18">
      <w:pPr>
        <w:contextualSpacing w:val="0"/>
      </w:pPr>
      <w:r>
        <w:t>2- Each team wrote down a tip on board and shared it with other teams in the class.</w:t>
      </w:r>
    </w:p>
    <w:p w14:paraId="22B92D99" w14:textId="77777777" w:rsidR="009C00FD" w:rsidRDefault="00506D18">
      <w:pPr>
        <w:contextualSpacing w:val="0"/>
      </w:pPr>
      <w:r>
        <w:t>3- Tips on improving presentation:</w:t>
      </w:r>
    </w:p>
    <w:p w14:paraId="3516FBEF" w14:textId="77777777" w:rsidR="009C00FD" w:rsidRDefault="00506D18">
      <w:pPr>
        <w:contextualSpacing w:val="0"/>
      </w:pPr>
      <w:r>
        <w:t xml:space="preserve"> Key points:</w:t>
      </w:r>
    </w:p>
    <w:p w14:paraId="4DCBBFE3" w14:textId="77777777" w:rsidR="009C00FD" w:rsidRDefault="00506D18">
      <w:pPr>
        <w:contextualSpacing w:val="0"/>
      </w:pPr>
      <w:r>
        <w:t>-Try to impress the audience.</w:t>
      </w:r>
    </w:p>
    <w:p w14:paraId="1C8D4CEC" w14:textId="77777777" w:rsidR="009C00FD" w:rsidRDefault="00506D18">
      <w:pPr>
        <w:contextualSpacing w:val="0"/>
      </w:pPr>
      <w:r>
        <w:t xml:space="preserve">-Creating professional slides </w:t>
      </w:r>
      <w:proofErr w:type="gramStart"/>
      <w:r>
        <w:t>( adding</w:t>
      </w:r>
      <w:proofErr w:type="gramEnd"/>
      <w:r>
        <w:t xml:space="preserve"> Headers, footers, slide numbers, title, Date, Course Code).</w:t>
      </w:r>
    </w:p>
    <w:p w14:paraId="73CCAAF6" w14:textId="77777777" w:rsidR="009C00FD" w:rsidRDefault="00506D18">
      <w:pPr>
        <w:contextualSpacing w:val="0"/>
      </w:pPr>
      <w:r>
        <w:t xml:space="preserve">-Make sure </w:t>
      </w:r>
      <w:proofErr w:type="spellStart"/>
      <w:r>
        <w:t>colours</w:t>
      </w:r>
      <w:proofErr w:type="spellEnd"/>
      <w:r>
        <w:t xml:space="preserve"> chosen are clear to audience.</w:t>
      </w:r>
    </w:p>
    <w:p w14:paraId="0DC7862C" w14:textId="77777777" w:rsidR="009C00FD" w:rsidRDefault="00506D18">
      <w:pPr>
        <w:contextualSpacing w:val="0"/>
      </w:pPr>
      <w:r>
        <w:t xml:space="preserve">- Speak loudly, enthusiastically. </w:t>
      </w:r>
    </w:p>
    <w:p w14:paraId="3A73018E" w14:textId="77777777" w:rsidR="009C00FD" w:rsidRDefault="00506D18">
      <w:pPr>
        <w:contextualSpacing w:val="0"/>
      </w:pPr>
      <w:r>
        <w:t>- Focus on Vocab, Body language and voice.</w:t>
      </w:r>
    </w:p>
    <w:p w14:paraId="690F6792" w14:textId="77777777" w:rsidR="009C00FD" w:rsidRDefault="00506D18">
      <w:pPr>
        <w:contextualSpacing w:val="0"/>
      </w:pPr>
      <w:r>
        <w:t xml:space="preserve">- Explain the images included on the slides. </w:t>
      </w:r>
    </w:p>
    <w:p w14:paraId="0F0534B8" w14:textId="77777777" w:rsidR="009C00FD" w:rsidRDefault="00506D18">
      <w:pPr>
        <w:contextualSpacing w:val="0"/>
      </w:pPr>
      <w:r>
        <w:t>- Use large visuals and minimal text.</w:t>
      </w:r>
    </w:p>
    <w:p w14:paraId="55C420CD" w14:textId="77777777" w:rsidR="009C00FD" w:rsidRDefault="00506D18">
      <w:pPr>
        <w:contextualSpacing w:val="0"/>
      </w:pPr>
      <w:r>
        <w:t>- Add useful labels.</w:t>
      </w:r>
    </w:p>
    <w:p w14:paraId="602B4DE2" w14:textId="77777777" w:rsidR="009C00FD" w:rsidRDefault="00506D18">
      <w:pPr>
        <w:contextualSpacing w:val="0"/>
      </w:pPr>
      <w:r>
        <w:t>- Include Simple Images.</w:t>
      </w:r>
    </w:p>
    <w:p w14:paraId="7857C924" w14:textId="77777777" w:rsidR="009C00FD" w:rsidRDefault="009C00FD">
      <w:pPr>
        <w:contextualSpacing w:val="0"/>
      </w:pPr>
    </w:p>
    <w:p w14:paraId="5ACC5573" w14:textId="77777777" w:rsidR="009C00FD" w:rsidRDefault="00506D18">
      <w:pPr>
        <w:contextualSpacing w:val="0"/>
      </w:pPr>
      <w:r>
        <w:t>How to create a professional team?</w:t>
      </w:r>
    </w:p>
    <w:p w14:paraId="6BF701DA" w14:textId="77777777" w:rsidR="009C00FD" w:rsidRDefault="00506D18">
      <w:pPr>
        <w:numPr>
          <w:ilvl w:val="0"/>
          <w:numId w:val="2"/>
        </w:numPr>
      </w:pPr>
      <w:r>
        <w:t>Choose the stronger presenter to start the representation and introduce the team members to audience.</w:t>
      </w:r>
    </w:p>
    <w:p w14:paraId="7E0F09AB" w14:textId="77777777" w:rsidR="009C00FD" w:rsidRDefault="00506D18">
      <w:pPr>
        <w:numPr>
          <w:ilvl w:val="0"/>
          <w:numId w:val="2"/>
        </w:numPr>
      </w:pPr>
      <w:r>
        <w:t xml:space="preserve"> Welcome the audience.</w:t>
      </w:r>
    </w:p>
    <w:p w14:paraId="21F2E088" w14:textId="77777777" w:rsidR="009C00FD" w:rsidRDefault="00506D18">
      <w:pPr>
        <w:numPr>
          <w:ilvl w:val="0"/>
          <w:numId w:val="2"/>
        </w:numPr>
      </w:pPr>
      <w:r>
        <w:t>Have transition between speakers.</w:t>
      </w:r>
    </w:p>
    <w:p w14:paraId="7D9C7B2C" w14:textId="77777777" w:rsidR="009C00FD" w:rsidRDefault="00506D18">
      <w:pPr>
        <w:numPr>
          <w:ilvl w:val="0"/>
          <w:numId w:val="2"/>
        </w:numPr>
      </w:pPr>
      <w:r>
        <w:t>Make sure your slides are consistent.</w:t>
      </w:r>
    </w:p>
    <w:p w14:paraId="772E48E8" w14:textId="77777777" w:rsidR="009C00FD" w:rsidRDefault="009C00FD">
      <w:pPr>
        <w:ind w:left="720"/>
        <w:contextualSpacing w:val="0"/>
      </w:pPr>
    </w:p>
    <w:p w14:paraId="45AFEB49" w14:textId="77777777" w:rsidR="009C00FD" w:rsidRDefault="009C00FD">
      <w:pPr>
        <w:contextualSpacing w:val="0"/>
      </w:pPr>
    </w:p>
    <w:p w14:paraId="08E224DE" w14:textId="77777777" w:rsidR="009C00FD" w:rsidRDefault="00506D18">
      <w:pPr>
        <w:contextualSpacing w:val="0"/>
      </w:pPr>
      <w:r>
        <w:t>Proposal review of draft 1:</w:t>
      </w:r>
    </w:p>
    <w:p w14:paraId="66AD07DA" w14:textId="77777777" w:rsidR="009C00FD" w:rsidRDefault="00506D18">
      <w:pPr>
        <w:contextualSpacing w:val="0"/>
      </w:pPr>
      <w:r>
        <w:t>Each person reviewed a draft of other team members and went through it to outline what could be made to improve it or fix any mistakes.</w:t>
      </w:r>
    </w:p>
    <w:p w14:paraId="171320AC" w14:textId="77777777" w:rsidR="009C00FD" w:rsidRDefault="009C00FD">
      <w:pPr>
        <w:contextualSpacing w:val="0"/>
      </w:pPr>
    </w:p>
    <w:p w14:paraId="53D91E3B" w14:textId="77777777" w:rsidR="009C00FD" w:rsidRDefault="00506D18">
      <w:pPr>
        <w:contextualSpacing w:val="0"/>
      </w:pPr>
      <w:r>
        <w:t xml:space="preserve"> Expectations on logbook entry #2:</w:t>
      </w:r>
    </w:p>
    <w:p w14:paraId="4B699CAB" w14:textId="77777777" w:rsidR="009C00FD" w:rsidRDefault="00506D18">
      <w:pPr>
        <w:contextualSpacing w:val="0"/>
      </w:pPr>
      <w:r>
        <w:t xml:space="preserve"> Review the previous logbook entry to make sure you do logbook entry number 2 correctly.</w:t>
      </w:r>
    </w:p>
    <w:p w14:paraId="2DAC20CB" w14:textId="77777777" w:rsidR="009C00FD" w:rsidRDefault="009C00FD">
      <w:pPr>
        <w:contextualSpacing w:val="0"/>
      </w:pPr>
    </w:p>
    <w:sectPr w:rsidR="009C00FD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7560"/>
    <w:multiLevelType w:val="multilevel"/>
    <w:tmpl w:val="896442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87C543D"/>
    <w:multiLevelType w:val="multilevel"/>
    <w:tmpl w:val="DE1A1D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BBB7752"/>
    <w:multiLevelType w:val="multilevel"/>
    <w:tmpl w:val="9A8A0D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48B14C3"/>
    <w:multiLevelType w:val="multilevel"/>
    <w:tmpl w:val="51023A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FE5629A"/>
    <w:multiLevelType w:val="multilevel"/>
    <w:tmpl w:val="F01ADE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2993467"/>
    <w:multiLevelType w:val="multilevel"/>
    <w:tmpl w:val="058C44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8DC57FA"/>
    <w:multiLevelType w:val="multilevel"/>
    <w:tmpl w:val="A218E5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00FD"/>
    <w:rsid w:val="00506D18"/>
    <w:rsid w:val="009C00FD"/>
    <w:rsid w:val="00B0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46E91"/>
  <w15:docId w15:val="{FBC2621E-FDD3-4D16-B860-8F7F4E77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Abdalla</cp:lastModifiedBy>
  <cp:revision>3</cp:revision>
  <dcterms:created xsi:type="dcterms:W3CDTF">2018-10-03T12:29:00Z</dcterms:created>
  <dcterms:modified xsi:type="dcterms:W3CDTF">2018-10-08T07:13:00Z</dcterms:modified>
</cp:coreProperties>
</file>