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A90F3F" w14:textId="77777777" w:rsidR="00535CAB" w:rsidRDefault="00535CAB" w:rsidP="00535CAB">
      <w:r>
        <w:t xml:space="preserve">TSES 3001 </w:t>
      </w:r>
    </w:p>
    <w:p w14:paraId="242BC7C1" w14:textId="77777777" w:rsidR="0024463F" w:rsidRDefault="0024463F" w:rsidP="00535CAB"/>
    <w:p w14:paraId="3E9B01E4" w14:textId="77777777" w:rsidR="0024463F" w:rsidRDefault="0024463F" w:rsidP="00535CAB"/>
    <w:p w14:paraId="5BA46C4E" w14:textId="44E93ADE" w:rsidR="0024463F" w:rsidRDefault="0024463F" w:rsidP="00535CAB">
      <w:r>
        <w:t>SEPT 6</w:t>
      </w:r>
      <w:r w:rsidRPr="0024463F">
        <w:rPr>
          <w:vertAlign w:val="superscript"/>
        </w:rPr>
        <w:t>th</w:t>
      </w:r>
      <w:r>
        <w:t>, 2012</w:t>
      </w:r>
    </w:p>
    <w:p w14:paraId="1F135D26" w14:textId="77777777" w:rsidR="0024463F" w:rsidRDefault="0024463F" w:rsidP="00535CAB"/>
    <w:p w14:paraId="42843C1A" w14:textId="75311281" w:rsidR="0024463F" w:rsidRDefault="0024463F" w:rsidP="00535CAB">
      <w:r>
        <w:t>World Views</w:t>
      </w:r>
    </w:p>
    <w:p w14:paraId="05890929" w14:textId="77777777" w:rsidR="0024463F" w:rsidRDefault="0024463F" w:rsidP="00535CAB"/>
    <w:p w14:paraId="769FC9EF" w14:textId="5149BE1D" w:rsidR="0024463F" w:rsidRDefault="0024463F" w:rsidP="00535CAB">
      <w:r>
        <w:t>Dominant Western Worldview: (DWW)</w:t>
      </w:r>
    </w:p>
    <w:p w14:paraId="3A25A578" w14:textId="77777777" w:rsidR="0024463F" w:rsidRDefault="0024463F" w:rsidP="00535CAB"/>
    <w:p w14:paraId="150F505B" w14:textId="767D2B26" w:rsidR="0024463F" w:rsidRDefault="0024463F" w:rsidP="0024463F">
      <w:pPr>
        <w:pStyle w:val="ListParagraph"/>
        <w:numPr>
          <w:ilvl w:val="0"/>
          <w:numId w:val="4"/>
        </w:numPr>
      </w:pPr>
      <w:r>
        <w:t>Humans unique dominion over nature</w:t>
      </w:r>
    </w:p>
    <w:p w14:paraId="630B0D42" w14:textId="0D399FC9" w:rsidR="0024463F" w:rsidRDefault="0024463F" w:rsidP="0024463F">
      <w:pPr>
        <w:pStyle w:val="ListParagraph"/>
        <w:numPr>
          <w:ilvl w:val="0"/>
          <w:numId w:val="4"/>
        </w:numPr>
      </w:pPr>
      <w:r>
        <w:t>Humans are masters of their own destiny</w:t>
      </w:r>
    </w:p>
    <w:p w14:paraId="6CB23F77" w14:textId="62A8F8BD" w:rsidR="0024463F" w:rsidRDefault="0024463F" w:rsidP="0024463F">
      <w:pPr>
        <w:pStyle w:val="ListParagraph"/>
        <w:numPr>
          <w:ilvl w:val="0"/>
          <w:numId w:val="4"/>
        </w:numPr>
      </w:pPr>
      <w:r>
        <w:t>The world is vast with unlimited opportunities</w:t>
      </w:r>
    </w:p>
    <w:p w14:paraId="76B396B1" w14:textId="54F22211" w:rsidR="0024463F" w:rsidRDefault="0024463F" w:rsidP="0024463F">
      <w:pPr>
        <w:pStyle w:val="ListParagraph"/>
        <w:numPr>
          <w:ilvl w:val="0"/>
          <w:numId w:val="4"/>
        </w:numPr>
      </w:pPr>
      <w:r>
        <w:t>Progress need never cease</w:t>
      </w:r>
    </w:p>
    <w:p w14:paraId="075B4EFE" w14:textId="77777777" w:rsidR="0024463F" w:rsidRDefault="0024463F" w:rsidP="0024463F"/>
    <w:p w14:paraId="6B22DD23" w14:textId="640E99CE" w:rsidR="0024463F" w:rsidRDefault="0024463F" w:rsidP="0024463F">
      <w:r>
        <w:t xml:space="preserve">Human Exemptionalism Paradigm (HEP) </w:t>
      </w:r>
    </w:p>
    <w:p w14:paraId="6B12C564" w14:textId="77777777" w:rsidR="0024463F" w:rsidRDefault="0024463F" w:rsidP="00535CAB"/>
    <w:p w14:paraId="00CDCF98" w14:textId="7233B50C" w:rsidR="0024463F" w:rsidRDefault="0024463F" w:rsidP="0024463F">
      <w:pPr>
        <w:pStyle w:val="ListParagraph"/>
        <w:numPr>
          <w:ilvl w:val="0"/>
          <w:numId w:val="4"/>
        </w:numPr>
      </w:pPr>
      <w:r>
        <w:t>Humans have cultural inheritance unlike other species</w:t>
      </w:r>
    </w:p>
    <w:p w14:paraId="79EB1C28" w14:textId="46C13A2A" w:rsidR="0024463F" w:rsidRDefault="0024463F" w:rsidP="0024463F">
      <w:pPr>
        <w:pStyle w:val="ListParagraph"/>
        <w:numPr>
          <w:ilvl w:val="0"/>
          <w:numId w:val="4"/>
        </w:numPr>
      </w:pPr>
      <w:r>
        <w:t>Social and cultural factors determine human affairs</w:t>
      </w:r>
    </w:p>
    <w:p w14:paraId="4DDBDC6E" w14:textId="2C630AB1" w:rsidR="0024463F" w:rsidRDefault="0024463F" w:rsidP="00535CAB">
      <w:pPr>
        <w:pStyle w:val="ListParagraph"/>
        <w:numPr>
          <w:ilvl w:val="0"/>
          <w:numId w:val="4"/>
        </w:numPr>
      </w:pPr>
      <w:r>
        <w:t xml:space="preserve">Biophysical environment largely irrelevant (compared to social and cultural) </w:t>
      </w:r>
    </w:p>
    <w:p w14:paraId="6E9DFB2B" w14:textId="77C986C3" w:rsidR="0024463F" w:rsidRDefault="0024463F" w:rsidP="00535CAB">
      <w:pPr>
        <w:pStyle w:val="ListParagraph"/>
        <w:numPr>
          <w:ilvl w:val="0"/>
          <w:numId w:val="4"/>
        </w:numPr>
      </w:pPr>
      <w:r>
        <w:t>Culture is cumulative; all problems are ultimately solvable</w:t>
      </w:r>
    </w:p>
    <w:p w14:paraId="1DD4623D" w14:textId="77777777" w:rsidR="0024463F" w:rsidRDefault="0024463F" w:rsidP="0024463F"/>
    <w:p w14:paraId="53E93720" w14:textId="265B08F6" w:rsidR="0024463F" w:rsidRDefault="0024463F" w:rsidP="0024463F">
      <w:r>
        <w:t>New ecological Paradigm (NEP)</w:t>
      </w:r>
    </w:p>
    <w:p w14:paraId="4509DC73" w14:textId="77777777" w:rsidR="0024463F" w:rsidRDefault="0024463F" w:rsidP="0024463F"/>
    <w:p w14:paraId="0D738F66" w14:textId="2356191D" w:rsidR="0024463F" w:rsidRDefault="0024463F" w:rsidP="0024463F">
      <w:pPr>
        <w:pStyle w:val="ListParagraph"/>
        <w:numPr>
          <w:ilvl w:val="0"/>
          <w:numId w:val="4"/>
        </w:numPr>
      </w:pPr>
      <w:r>
        <w:t>Humans are one of many species</w:t>
      </w:r>
    </w:p>
    <w:p w14:paraId="2FA8678F" w14:textId="630DC2DC" w:rsidR="0024463F" w:rsidRDefault="0024463F" w:rsidP="0024463F">
      <w:pPr>
        <w:pStyle w:val="ListParagraph"/>
        <w:numPr>
          <w:ilvl w:val="0"/>
          <w:numId w:val="4"/>
        </w:numPr>
      </w:pPr>
      <w:r>
        <w:t>Social and cultural factors count but so does the web of nature</w:t>
      </w:r>
    </w:p>
    <w:p w14:paraId="7C6FAB5B" w14:textId="0C086EC1" w:rsidR="0024463F" w:rsidRDefault="0024463F" w:rsidP="0024463F">
      <w:pPr>
        <w:pStyle w:val="ListParagraph"/>
        <w:numPr>
          <w:ilvl w:val="0"/>
          <w:numId w:val="4"/>
        </w:numPr>
      </w:pPr>
      <w:r>
        <w:t xml:space="preserve">Finite biophysical enviro </w:t>
      </w:r>
      <w:r>
        <w:sym w:font="Wingdings" w:char="F0E0"/>
      </w:r>
      <w:r>
        <w:t xml:space="preserve"> restraints </w:t>
      </w:r>
    </w:p>
    <w:p w14:paraId="3A8D9EF5" w14:textId="11C6274D" w:rsidR="0024463F" w:rsidRDefault="0024463F" w:rsidP="0024463F">
      <w:pPr>
        <w:pStyle w:val="ListParagraph"/>
        <w:numPr>
          <w:ilvl w:val="0"/>
          <w:numId w:val="4"/>
        </w:numPr>
      </w:pPr>
      <w:r>
        <w:t xml:space="preserve">Ecological laws can’t be reappealed </w:t>
      </w:r>
    </w:p>
    <w:p w14:paraId="616B5217" w14:textId="77777777" w:rsidR="0024463F" w:rsidRDefault="0024463F" w:rsidP="0024463F"/>
    <w:p w14:paraId="625BF50D" w14:textId="77777777" w:rsidR="0024463F" w:rsidRDefault="0024463F" w:rsidP="0024463F"/>
    <w:p w14:paraId="69DB011A" w14:textId="3DC0A82F" w:rsidR="0024463F" w:rsidRDefault="0024463F" w:rsidP="0024463F">
      <w:r>
        <w:t xml:space="preserve">Worldviews Human and nature </w:t>
      </w:r>
      <w:r>
        <w:sym w:font="Wingdings" w:char="F0E0"/>
      </w:r>
      <w:r>
        <w:t xml:space="preserve"> what about nature itself?</w:t>
      </w:r>
    </w:p>
    <w:p w14:paraId="6927FA77" w14:textId="77777777" w:rsidR="0024463F" w:rsidRDefault="0024463F" w:rsidP="0024463F"/>
    <w:p w14:paraId="2300DDB4" w14:textId="454B6A5B" w:rsidR="0024463F" w:rsidRDefault="0024463F" w:rsidP="0024463F">
      <w:pPr>
        <w:pStyle w:val="ListParagraph"/>
        <w:numPr>
          <w:ilvl w:val="0"/>
          <w:numId w:val="4"/>
        </w:numPr>
      </w:pPr>
      <w:r>
        <w:t>Natural laws don’t exist – don’t change from place to place or from time to time</w:t>
      </w:r>
    </w:p>
    <w:p w14:paraId="7632D846" w14:textId="6FC1904A" w:rsidR="0024463F" w:rsidRDefault="0024463F" w:rsidP="0024463F">
      <w:pPr>
        <w:pStyle w:val="ListParagraph"/>
        <w:numPr>
          <w:ilvl w:val="0"/>
          <w:numId w:val="4"/>
        </w:numPr>
      </w:pPr>
      <w:r>
        <w:t>Events arise from causes and in turn lead to other events</w:t>
      </w:r>
    </w:p>
    <w:p w14:paraId="595367CA" w14:textId="236E6878" w:rsidR="0024463F" w:rsidRDefault="0024463F" w:rsidP="0024463F">
      <w:pPr>
        <w:pStyle w:val="ListParagraph"/>
        <w:numPr>
          <w:ilvl w:val="0"/>
          <w:numId w:val="4"/>
        </w:numPr>
      </w:pPr>
      <w:r>
        <w:t xml:space="preserve">With our senses and reasoning we can define natural laws that would underlie cause-and-effect relationships in nature </w:t>
      </w:r>
    </w:p>
    <w:p w14:paraId="0B5DAACE" w14:textId="77777777" w:rsidR="0024463F" w:rsidRDefault="0024463F" w:rsidP="0024463F"/>
    <w:p w14:paraId="16C1775F" w14:textId="77777777" w:rsidR="0024463F" w:rsidRDefault="0024463F" w:rsidP="0024463F"/>
    <w:p w14:paraId="69FE7214" w14:textId="77777777" w:rsidR="0024463F" w:rsidRDefault="0024463F" w:rsidP="0024463F"/>
    <w:p w14:paraId="06A4379D" w14:textId="77777777" w:rsidR="0024463F" w:rsidRDefault="0024463F" w:rsidP="00535CAB"/>
    <w:p w14:paraId="64F638BB" w14:textId="77777777" w:rsidR="0024463F" w:rsidRDefault="0024463F" w:rsidP="00535CAB"/>
    <w:p w14:paraId="54EB4EB3" w14:textId="77777777" w:rsidR="0024463F" w:rsidRDefault="0024463F" w:rsidP="00535CAB"/>
    <w:p w14:paraId="62371107" w14:textId="77777777" w:rsidR="0024463F" w:rsidRDefault="0024463F" w:rsidP="00535CAB"/>
    <w:p w14:paraId="759517E0" w14:textId="77777777" w:rsidR="0024463F" w:rsidRDefault="0024463F" w:rsidP="00535CAB"/>
    <w:p w14:paraId="73C1E083" w14:textId="77777777" w:rsidR="0024463F" w:rsidRDefault="0024463F" w:rsidP="00535CAB"/>
    <w:p w14:paraId="6FCEF068" w14:textId="77777777" w:rsidR="0024463F" w:rsidRDefault="0024463F" w:rsidP="00535CAB"/>
    <w:p w14:paraId="70E9B87E" w14:textId="77777777" w:rsidR="0024463F" w:rsidRDefault="0024463F" w:rsidP="00535CAB"/>
    <w:p w14:paraId="5157BD92" w14:textId="77777777" w:rsidR="0024463F" w:rsidRDefault="0024463F" w:rsidP="00535CAB"/>
    <w:p w14:paraId="2E10775C" w14:textId="77777777" w:rsidR="0024463F" w:rsidRDefault="0024463F" w:rsidP="00535CAB"/>
    <w:p w14:paraId="48BFDEC9" w14:textId="77777777" w:rsidR="0024463F" w:rsidRDefault="0024463F" w:rsidP="00535CAB"/>
    <w:p w14:paraId="03D2A11C" w14:textId="77777777" w:rsidR="0024463F" w:rsidRDefault="0024463F" w:rsidP="00535CAB"/>
    <w:p w14:paraId="427B6BB7" w14:textId="77777777" w:rsidR="0024463F" w:rsidRDefault="0024463F" w:rsidP="00535CAB"/>
    <w:p w14:paraId="13E01C55" w14:textId="77777777" w:rsidR="0024463F" w:rsidRDefault="0024463F" w:rsidP="00535CAB"/>
    <w:p w14:paraId="17AB9BFC" w14:textId="77777777" w:rsidR="0024463F" w:rsidRDefault="0024463F" w:rsidP="00535CAB"/>
    <w:p w14:paraId="2D8BC161" w14:textId="77777777" w:rsidR="0024463F" w:rsidRDefault="0024463F" w:rsidP="00535CAB"/>
    <w:p w14:paraId="65866DDE" w14:textId="77777777" w:rsidR="0024463F" w:rsidRDefault="0024463F" w:rsidP="00535CAB"/>
    <w:p w14:paraId="4FBAC19F" w14:textId="77777777" w:rsidR="00535CAB" w:rsidRDefault="00535CAB" w:rsidP="00535CAB"/>
    <w:p w14:paraId="4AA2D398" w14:textId="77777777" w:rsidR="00535CAB" w:rsidRPr="00DD348A" w:rsidRDefault="00535CAB" w:rsidP="00535CAB">
      <w:pPr>
        <w:rPr>
          <w:u w:val="single"/>
        </w:rPr>
      </w:pPr>
      <w:r w:rsidRPr="00DD348A">
        <w:rPr>
          <w:u w:val="single"/>
        </w:rPr>
        <w:t>SEPT 11</w:t>
      </w:r>
      <w:r w:rsidRPr="00DD348A">
        <w:rPr>
          <w:u w:val="single"/>
          <w:vertAlign w:val="superscript"/>
        </w:rPr>
        <w:t>th</w:t>
      </w:r>
      <w:r w:rsidRPr="00DD348A">
        <w:rPr>
          <w:u w:val="single"/>
        </w:rPr>
        <w:t>, 2012</w:t>
      </w:r>
    </w:p>
    <w:p w14:paraId="639C3819" w14:textId="77777777" w:rsidR="00535CAB" w:rsidRDefault="00535CAB" w:rsidP="00535CAB"/>
    <w:p w14:paraId="7B20F4AA" w14:textId="77777777" w:rsidR="00535CAB" w:rsidRDefault="00535CAB" w:rsidP="00535CAB">
      <w:r>
        <w:t>What is technology – what do you think of when you think of technology?</w:t>
      </w:r>
    </w:p>
    <w:p w14:paraId="3A5718F1" w14:textId="77777777" w:rsidR="00535CAB" w:rsidRDefault="00535CAB" w:rsidP="00535CAB"/>
    <w:p w14:paraId="3A64A0B4" w14:textId="77777777" w:rsidR="00535CAB" w:rsidRDefault="00535CAB" w:rsidP="00535CAB">
      <w:pPr>
        <w:pStyle w:val="ListParagraph"/>
        <w:numPr>
          <w:ilvl w:val="0"/>
          <w:numId w:val="1"/>
        </w:numPr>
      </w:pPr>
      <w:proofErr w:type="gramStart"/>
      <w:r>
        <w:t>electronics</w:t>
      </w:r>
      <w:proofErr w:type="gramEnd"/>
      <w:r>
        <w:t xml:space="preserve"> or machines that aid in solving problems</w:t>
      </w:r>
    </w:p>
    <w:p w14:paraId="4175FA59" w14:textId="77777777" w:rsidR="00535CAB" w:rsidRDefault="00535CAB" w:rsidP="00535CAB">
      <w:pPr>
        <w:pStyle w:val="ListParagraph"/>
        <w:numPr>
          <w:ilvl w:val="0"/>
          <w:numId w:val="1"/>
        </w:numPr>
      </w:pPr>
      <w:proofErr w:type="gramStart"/>
      <w:r>
        <w:t>help</w:t>
      </w:r>
      <w:proofErr w:type="gramEnd"/>
      <w:r>
        <w:t xml:space="preserve"> us do things more efficiently</w:t>
      </w:r>
    </w:p>
    <w:p w14:paraId="661203D1" w14:textId="77777777" w:rsidR="00535CAB" w:rsidRDefault="00535CAB" w:rsidP="00535CAB">
      <w:pPr>
        <w:pStyle w:val="ListParagraph"/>
        <w:numPr>
          <w:ilvl w:val="0"/>
          <w:numId w:val="1"/>
        </w:numPr>
      </w:pPr>
      <w:proofErr w:type="gramStart"/>
      <w:r>
        <w:t>body</w:t>
      </w:r>
      <w:proofErr w:type="gramEnd"/>
      <w:r>
        <w:t xml:space="preserve"> enhancements, help us do things that our bodies cannot do</w:t>
      </w:r>
    </w:p>
    <w:p w14:paraId="5C2960CF" w14:textId="77777777" w:rsidR="00535CAB" w:rsidRDefault="00535CAB" w:rsidP="00535CAB">
      <w:pPr>
        <w:pStyle w:val="ListParagraph"/>
        <w:numPr>
          <w:ilvl w:val="0"/>
          <w:numId w:val="1"/>
        </w:numPr>
      </w:pPr>
      <w:proofErr w:type="gramStart"/>
      <w:r>
        <w:t>device</w:t>
      </w:r>
      <w:proofErr w:type="gramEnd"/>
      <w:r>
        <w:t xml:space="preserve"> that enhances body ex: fist </w:t>
      </w:r>
      <w:proofErr w:type="spellStart"/>
      <w:r>
        <w:t>vs</w:t>
      </w:r>
      <w:proofErr w:type="spellEnd"/>
      <w:r>
        <w:t xml:space="preserve"> </w:t>
      </w:r>
      <w:proofErr w:type="spellStart"/>
      <w:r>
        <w:t>hammer..</w:t>
      </w:r>
      <w:proofErr w:type="gramStart"/>
      <w:r>
        <w:t>punching</w:t>
      </w:r>
      <w:proofErr w:type="spellEnd"/>
      <w:proofErr w:type="gramEnd"/>
      <w:r>
        <w:t xml:space="preserve"> something may break your own hand…hammer aids this</w:t>
      </w:r>
    </w:p>
    <w:p w14:paraId="3A73D704" w14:textId="77777777" w:rsidR="00535CAB" w:rsidRDefault="00535CAB" w:rsidP="00535CAB">
      <w:pPr>
        <w:pStyle w:val="ListParagraph"/>
        <w:numPr>
          <w:ilvl w:val="0"/>
          <w:numId w:val="1"/>
        </w:numPr>
      </w:pPr>
      <w:proofErr w:type="gramStart"/>
      <w:r>
        <w:t>application</w:t>
      </w:r>
      <w:proofErr w:type="gramEnd"/>
      <w:r>
        <w:t xml:space="preserve"> of knowledge to some activity </w:t>
      </w:r>
    </w:p>
    <w:p w14:paraId="090C8AED" w14:textId="77777777" w:rsidR="00535CAB" w:rsidRDefault="00535CAB" w:rsidP="00535CAB">
      <w:pPr>
        <w:ind w:left="360"/>
      </w:pPr>
    </w:p>
    <w:p w14:paraId="413A4ABD" w14:textId="77777777" w:rsidR="00535CAB" w:rsidRDefault="00535CAB" w:rsidP="00535CAB">
      <w:pPr>
        <w:ind w:left="360"/>
      </w:pPr>
    </w:p>
    <w:p w14:paraId="745207AE" w14:textId="77777777" w:rsidR="00535CAB" w:rsidRDefault="00535CAB" w:rsidP="00535CAB">
      <w:pPr>
        <w:pStyle w:val="ListParagraph"/>
        <w:numPr>
          <w:ilvl w:val="0"/>
          <w:numId w:val="1"/>
        </w:numPr>
      </w:pPr>
      <w:proofErr w:type="gramStart"/>
      <w:r>
        <w:t>we</w:t>
      </w:r>
      <w:proofErr w:type="gramEnd"/>
      <w:r>
        <w:t xml:space="preserve"> forget that technology can be anything that improves our ability to do </w:t>
      </w:r>
      <w:proofErr w:type="spellStart"/>
      <w:r>
        <w:t>things..</w:t>
      </w:r>
      <w:proofErr w:type="gramStart"/>
      <w:r>
        <w:t>not</w:t>
      </w:r>
      <w:proofErr w:type="spellEnd"/>
      <w:proofErr w:type="gramEnd"/>
      <w:r>
        <w:t xml:space="preserve"> just cellphone or internet</w:t>
      </w:r>
    </w:p>
    <w:p w14:paraId="09FD81F2" w14:textId="77777777" w:rsidR="00535CAB" w:rsidRDefault="00535CAB" w:rsidP="00535CAB">
      <w:pPr>
        <w:pStyle w:val="ListParagraph"/>
        <w:numPr>
          <w:ilvl w:val="0"/>
          <w:numId w:val="1"/>
        </w:numPr>
      </w:pPr>
      <w:proofErr w:type="gramStart"/>
      <w:r>
        <w:t>technology</w:t>
      </w:r>
      <w:proofErr w:type="gramEnd"/>
      <w:r>
        <w:t xml:space="preserve"> has a purpose…in aiding or enhancing our ability, efficiency.. </w:t>
      </w:r>
      <w:proofErr w:type="gramStart"/>
      <w:r>
        <w:t>is</w:t>
      </w:r>
      <w:proofErr w:type="gramEnd"/>
      <w:r>
        <w:t xml:space="preserve"> tied up in </w:t>
      </w:r>
      <w:proofErr w:type="spellStart"/>
      <w:r>
        <w:t>this..</w:t>
      </w:r>
      <w:proofErr w:type="gramStart"/>
      <w:r>
        <w:t>part</w:t>
      </w:r>
      <w:proofErr w:type="spellEnd"/>
      <w:proofErr w:type="gramEnd"/>
      <w:r>
        <w:t xml:space="preserve"> of doing something easier is doing it more </w:t>
      </w:r>
      <w:proofErr w:type="spellStart"/>
      <w:r>
        <w:t>efficantly</w:t>
      </w:r>
      <w:proofErr w:type="spellEnd"/>
    </w:p>
    <w:p w14:paraId="5D6ECB66" w14:textId="77777777" w:rsidR="00535CAB" w:rsidRDefault="00535CAB" w:rsidP="00535CAB">
      <w:pPr>
        <w:pStyle w:val="ListParagraph"/>
        <w:numPr>
          <w:ilvl w:val="0"/>
          <w:numId w:val="1"/>
        </w:numPr>
      </w:pPr>
      <w:proofErr w:type="gramStart"/>
      <w:r>
        <w:t>doing</w:t>
      </w:r>
      <w:proofErr w:type="gramEnd"/>
      <w:r>
        <w:t xml:space="preserve"> better than the previous version</w:t>
      </w:r>
    </w:p>
    <w:p w14:paraId="7E7DE184" w14:textId="77777777" w:rsidR="00535CAB" w:rsidRDefault="00535CAB" w:rsidP="00535CAB">
      <w:pPr>
        <w:pStyle w:val="ListParagraph"/>
        <w:numPr>
          <w:ilvl w:val="0"/>
          <w:numId w:val="1"/>
        </w:numPr>
      </w:pPr>
      <w:proofErr w:type="gramStart"/>
      <w:r>
        <w:t>the</w:t>
      </w:r>
      <w:proofErr w:type="gramEnd"/>
      <w:r>
        <w:t xml:space="preserve"> idea of knowledge as part of technology</w:t>
      </w:r>
    </w:p>
    <w:p w14:paraId="3E418083" w14:textId="77777777" w:rsidR="00535CAB" w:rsidRDefault="00535CAB" w:rsidP="00535CAB">
      <w:pPr>
        <w:pStyle w:val="ListParagraph"/>
      </w:pPr>
    </w:p>
    <w:p w14:paraId="71EBE94B" w14:textId="77777777" w:rsidR="00535CAB" w:rsidRDefault="00535CAB" w:rsidP="00535CAB">
      <w:pPr>
        <w:pStyle w:val="ListParagraph"/>
      </w:pPr>
    </w:p>
    <w:p w14:paraId="0261DBEF" w14:textId="77777777" w:rsidR="00535CAB" w:rsidRDefault="00535CAB" w:rsidP="00535CAB">
      <w:r>
        <w:t xml:space="preserve">Technology: </w:t>
      </w:r>
      <w:proofErr w:type="spellStart"/>
      <w:r>
        <w:t>Robodoc</w:t>
      </w:r>
      <w:proofErr w:type="spellEnd"/>
    </w:p>
    <w:p w14:paraId="7F3F12B2" w14:textId="77777777" w:rsidR="00535CAB" w:rsidRDefault="00535CAB" w:rsidP="00535CAB"/>
    <w:p w14:paraId="31BD43AF" w14:textId="77777777" w:rsidR="00535CAB" w:rsidRDefault="00535CAB" w:rsidP="00535CAB">
      <w:pPr>
        <w:pStyle w:val="ListParagraph"/>
        <w:numPr>
          <w:ilvl w:val="0"/>
          <w:numId w:val="1"/>
        </w:numPr>
      </w:pPr>
      <w:proofErr w:type="gramStart"/>
      <w:r>
        <w:t>medical</w:t>
      </w:r>
      <w:proofErr w:type="gramEnd"/>
      <w:r>
        <w:t xml:space="preserve"> technology, has to do with hip replacements</w:t>
      </w:r>
    </w:p>
    <w:p w14:paraId="44DA5549" w14:textId="77777777" w:rsidR="00535CAB" w:rsidRDefault="00535CAB" w:rsidP="00CF7D37">
      <w:pPr>
        <w:pStyle w:val="ListParagraph"/>
        <w:numPr>
          <w:ilvl w:val="0"/>
          <w:numId w:val="1"/>
        </w:numPr>
      </w:pPr>
      <w:proofErr w:type="gramStart"/>
      <w:r>
        <w:t>in</w:t>
      </w:r>
      <w:proofErr w:type="gramEnd"/>
      <w:r>
        <w:t xml:space="preserve"> 1970s john </w:t>
      </w:r>
      <w:proofErr w:type="spellStart"/>
      <w:r>
        <w:t>charnley</w:t>
      </w:r>
      <w:proofErr w:type="spellEnd"/>
      <w:r>
        <w:t xml:space="preserve">, developed standard device to put in to replace the parts of the hip that needed to be replaced to solve common hip problems due to arthritis, etc. </w:t>
      </w:r>
    </w:p>
    <w:p w14:paraId="07069AA7" w14:textId="77777777" w:rsidR="00CF7D37" w:rsidRDefault="00CF7D37" w:rsidP="00CF7D37">
      <w:pPr>
        <w:pStyle w:val="ListParagraph"/>
        <w:numPr>
          <w:ilvl w:val="0"/>
          <w:numId w:val="1"/>
        </w:numPr>
      </w:pPr>
      <w:proofErr w:type="gramStart"/>
      <w:r>
        <w:t>before</w:t>
      </w:r>
      <w:proofErr w:type="gramEnd"/>
      <w:r>
        <w:t xml:space="preserve"> 1970s, used ivory, often caused infection cause of no antibiotics and un sterile surgical environments</w:t>
      </w:r>
    </w:p>
    <w:p w14:paraId="2367B6EF" w14:textId="77777777" w:rsidR="00CF7D37" w:rsidRDefault="00CF7D37" w:rsidP="00CF7D37">
      <w:pPr>
        <w:pStyle w:val="ListParagraph"/>
        <w:numPr>
          <w:ilvl w:val="0"/>
          <w:numId w:val="1"/>
        </w:numPr>
      </w:pPr>
      <w:proofErr w:type="gramStart"/>
      <w:r>
        <w:t>over</w:t>
      </w:r>
      <w:proofErr w:type="gramEnd"/>
      <w:r>
        <w:t xml:space="preserve"> time realized problems with the technology</w:t>
      </w:r>
    </w:p>
    <w:p w14:paraId="5CE1C67D" w14:textId="77777777" w:rsidR="00CF7D37" w:rsidRDefault="00CF7D37" w:rsidP="00CF7D37">
      <w:pPr>
        <w:pStyle w:val="ListParagraph"/>
        <w:numPr>
          <w:ilvl w:val="0"/>
          <w:numId w:val="1"/>
        </w:numPr>
      </w:pPr>
      <w:proofErr w:type="gramStart"/>
      <w:r>
        <w:t>improvements</w:t>
      </w:r>
      <w:proofErr w:type="gramEnd"/>
      <w:r>
        <w:t xml:space="preserve"> were made: 1) changed material, ceramic instead of HDPE, 2) Non cemented parts (special metal surface, very tight fits), 3) robots to assist human in surgical procedure </w:t>
      </w:r>
    </w:p>
    <w:p w14:paraId="5C88972E" w14:textId="77777777" w:rsidR="00CF7D37" w:rsidRDefault="00CF7D37" w:rsidP="00CF7D37">
      <w:pPr>
        <w:pStyle w:val="ListParagraph"/>
        <w:numPr>
          <w:ilvl w:val="0"/>
          <w:numId w:val="1"/>
        </w:numPr>
      </w:pPr>
      <w:proofErr w:type="spellStart"/>
      <w:r>
        <w:t>Robodoc</w:t>
      </w:r>
      <w:proofErr w:type="spellEnd"/>
      <w:r>
        <w:t xml:space="preserve"> was first FDA approved surgical robot to be used on a human </w:t>
      </w:r>
    </w:p>
    <w:p w14:paraId="7F1C9D85" w14:textId="77777777" w:rsidR="00CF7D37" w:rsidRDefault="00CF7D37" w:rsidP="00CF7D37">
      <w:pPr>
        <w:pStyle w:val="ListParagraph"/>
        <w:numPr>
          <w:ilvl w:val="0"/>
          <w:numId w:val="1"/>
        </w:numPr>
      </w:pPr>
      <w:r>
        <w:t xml:space="preserve">Used </w:t>
      </w:r>
      <w:proofErr w:type="spellStart"/>
      <w:r>
        <w:t>cementless</w:t>
      </w:r>
      <w:proofErr w:type="spellEnd"/>
      <w:r>
        <w:t xml:space="preserve"> implants </w:t>
      </w:r>
    </w:p>
    <w:p w14:paraId="07D3E10B" w14:textId="77777777" w:rsidR="00CF7D37" w:rsidRDefault="00CF7D37" w:rsidP="00CF7D37">
      <w:pPr>
        <w:pStyle w:val="ListParagraph"/>
        <w:numPr>
          <w:ilvl w:val="0"/>
          <w:numId w:val="1"/>
        </w:numPr>
      </w:pPr>
      <w:r>
        <w:t xml:space="preserve">High CT imaging system for pre-operative planning (scanned original hip to see problem then made a plan on how to fix it) </w:t>
      </w:r>
    </w:p>
    <w:p w14:paraId="666D21DC" w14:textId="77777777" w:rsidR="00CF7D37" w:rsidRDefault="007B52E5" w:rsidP="00CF7D37">
      <w:pPr>
        <w:pStyle w:val="ListParagraph"/>
        <w:numPr>
          <w:ilvl w:val="0"/>
          <w:numId w:val="1"/>
        </w:numPr>
      </w:pPr>
      <w:r>
        <w:t>Computer guided surgery</w:t>
      </w:r>
    </w:p>
    <w:p w14:paraId="03B8DDFA" w14:textId="77777777" w:rsidR="007B52E5" w:rsidRDefault="005B2AB5" w:rsidP="00CF7D37">
      <w:pPr>
        <w:pStyle w:val="ListParagraph"/>
        <w:numPr>
          <w:ilvl w:val="0"/>
          <w:numId w:val="1"/>
        </w:numPr>
      </w:pPr>
      <w:r>
        <w:t xml:space="preserve">Once its figured out what </w:t>
      </w:r>
      <w:proofErr w:type="gramStart"/>
      <w:r>
        <w:t>its</w:t>
      </w:r>
      <w:proofErr w:type="gramEnd"/>
      <w:r>
        <w:t xml:space="preserve"> going to do, you clamp the bone into the thing and then it takes off and does what it does. Computer does it itself eventually</w:t>
      </w:r>
    </w:p>
    <w:p w14:paraId="66286642" w14:textId="77777777" w:rsidR="005B2AB5" w:rsidRDefault="005B2AB5" w:rsidP="00CF7D37">
      <w:pPr>
        <w:pStyle w:val="ListParagraph"/>
        <w:numPr>
          <w:ilvl w:val="0"/>
          <w:numId w:val="1"/>
        </w:numPr>
      </w:pPr>
      <w:r>
        <w:t xml:space="preserve">Relatively new, only been performed on like 20,000 people worldwide </w:t>
      </w:r>
    </w:p>
    <w:p w14:paraId="36E7D2C9" w14:textId="77777777" w:rsidR="005B2AB5" w:rsidRDefault="005B2AB5" w:rsidP="00CF7D37">
      <w:pPr>
        <w:pStyle w:val="ListParagraph"/>
        <w:numPr>
          <w:ilvl w:val="0"/>
          <w:numId w:val="1"/>
        </w:numPr>
      </w:pPr>
      <w:r>
        <w:t xml:space="preserve">We have a need to fix a hip, and we have an end which is an artificial hip, and we have a means to get to that end and that is </w:t>
      </w:r>
      <w:proofErr w:type="spellStart"/>
      <w:r>
        <w:t>robodoc</w:t>
      </w:r>
      <w:proofErr w:type="spellEnd"/>
      <w:r>
        <w:t xml:space="preserve"> which is a technology </w:t>
      </w:r>
    </w:p>
    <w:p w14:paraId="768E3691" w14:textId="77777777" w:rsidR="005B2AB5" w:rsidRDefault="005B2AB5" w:rsidP="00E54C2D">
      <w:pPr>
        <w:ind w:left="360"/>
      </w:pPr>
    </w:p>
    <w:p w14:paraId="48D058CE" w14:textId="77777777" w:rsidR="00E54C2D" w:rsidRDefault="00E54C2D" w:rsidP="00E54C2D">
      <w:pPr>
        <w:ind w:left="360"/>
      </w:pPr>
    </w:p>
    <w:p w14:paraId="7BEBA1B0" w14:textId="77777777" w:rsidR="00E54C2D" w:rsidRDefault="00E54C2D" w:rsidP="00E54C2D">
      <w:pPr>
        <w:ind w:left="360"/>
      </w:pPr>
      <w:r>
        <w:t xml:space="preserve">Quote from Hannah Arendt: had a way of saying things, said the following about </w:t>
      </w:r>
      <w:proofErr w:type="spellStart"/>
      <w:proofErr w:type="gramStart"/>
      <w:r>
        <w:t>robodoc</w:t>
      </w:r>
      <w:proofErr w:type="spellEnd"/>
      <w:r>
        <w:t>…..</w:t>
      </w:r>
      <w:proofErr w:type="gramEnd"/>
      <w:r>
        <w:t xml:space="preserve"> </w:t>
      </w:r>
      <w:proofErr w:type="gramStart"/>
      <w:r>
        <w:t>from</w:t>
      </w:r>
      <w:proofErr w:type="gramEnd"/>
      <w:r>
        <w:t xml:space="preserve"> her way of seeing things, we do tend to see the future in terms of projects, when we engage the future we do it with some intention, we try to make it better. Have to see the future as something we can change, technology is about this.</w:t>
      </w:r>
    </w:p>
    <w:p w14:paraId="19A6C863" w14:textId="77777777" w:rsidR="00E54C2D" w:rsidRDefault="00E54C2D" w:rsidP="00E54C2D">
      <w:pPr>
        <w:ind w:left="360"/>
      </w:pPr>
    </w:p>
    <w:p w14:paraId="2E6243B9" w14:textId="77777777" w:rsidR="00E54C2D" w:rsidRDefault="00701FD7" w:rsidP="00E54C2D">
      <w:pPr>
        <w:ind w:left="360"/>
      </w:pPr>
      <w:r>
        <w:t xml:space="preserve">Volition: there is an element involved with technologies that involve volition. Volition means that there is a cognitive process </w:t>
      </w:r>
      <w:r w:rsidRPr="00701FD7">
        <w:rPr>
          <w:b/>
          <w:bCs/>
        </w:rPr>
        <w:t xml:space="preserve">using your brain to do </w:t>
      </w:r>
      <w:proofErr w:type="gramStart"/>
      <w:r w:rsidRPr="00701FD7">
        <w:rPr>
          <w:b/>
          <w:bCs/>
        </w:rPr>
        <w:t>it</w:t>
      </w:r>
      <w:r>
        <w:t>,</w:t>
      </w:r>
      <w:proofErr w:type="gramEnd"/>
      <w:r>
        <w:t xml:space="preserve"> involves deciding which action to take, involves committing to the action. </w:t>
      </w:r>
    </w:p>
    <w:p w14:paraId="0ACCEE2C" w14:textId="77777777" w:rsidR="00701FD7" w:rsidRDefault="00701FD7" w:rsidP="00E54C2D">
      <w:pPr>
        <w:ind w:left="360"/>
      </w:pPr>
    </w:p>
    <w:p w14:paraId="72D9B8EA" w14:textId="77777777" w:rsidR="00701FD7" w:rsidRDefault="00701FD7" w:rsidP="00E54C2D">
      <w:pPr>
        <w:ind w:left="360"/>
      </w:pPr>
      <w:r>
        <w:t xml:space="preserve">We use this technology to do something because we want to and we commit to and we do it. </w:t>
      </w:r>
    </w:p>
    <w:p w14:paraId="2597EC49" w14:textId="77777777" w:rsidR="00701FD7" w:rsidRDefault="00701FD7" w:rsidP="00E54C2D">
      <w:pPr>
        <w:ind w:left="360"/>
      </w:pPr>
    </w:p>
    <w:p w14:paraId="505068FC" w14:textId="77777777" w:rsidR="00701FD7" w:rsidRDefault="00701FD7" w:rsidP="00E54C2D">
      <w:pPr>
        <w:ind w:left="360"/>
      </w:pPr>
      <w:r>
        <w:t xml:space="preserve">Looking back at </w:t>
      </w:r>
      <w:proofErr w:type="spellStart"/>
      <w:r>
        <w:t>robodoc</w:t>
      </w:r>
      <w:proofErr w:type="spellEnd"/>
      <w:r>
        <w:t xml:space="preserve">, volition is the thing we want to fix, it is the desire to fix </w:t>
      </w:r>
      <w:proofErr w:type="spellStart"/>
      <w:r>
        <w:t>robodoc</w:t>
      </w:r>
      <w:proofErr w:type="spellEnd"/>
      <w:r>
        <w:t xml:space="preserve"> and make it better. We want to improve quality of life.</w:t>
      </w:r>
    </w:p>
    <w:p w14:paraId="37D87BCA" w14:textId="77777777" w:rsidR="00701FD7" w:rsidRDefault="00701FD7" w:rsidP="00E54C2D">
      <w:pPr>
        <w:ind w:left="360"/>
      </w:pPr>
    </w:p>
    <w:p w14:paraId="0711D1F9" w14:textId="79DDC15A" w:rsidR="00701FD7" w:rsidRDefault="00462373" w:rsidP="00E54C2D">
      <w:pPr>
        <w:ind w:left="360"/>
      </w:pPr>
      <w:r>
        <w:t xml:space="preserve">End: is adding an artificial enhancement to a human and the means is </w:t>
      </w:r>
      <w:proofErr w:type="spellStart"/>
      <w:r>
        <w:t>robodoc</w:t>
      </w:r>
      <w:proofErr w:type="spellEnd"/>
      <w:r>
        <w:t xml:space="preserve"> technology </w:t>
      </w:r>
    </w:p>
    <w:p w14:paraId="51B0EBE9" w14:textId="77777777" w:rsidR="00701FD7" w:rsidRDefault="00701FD7" w:rsidP="00E54C2D">
      <w:pPr>
        <w:ind w:left="360"/>
      </w:pPr>
    </w:p>
    <w:p w14:paraId="4B4F849E" w14:textId="77777777" w:rsidR="00462373" w:rsidRDefault="00462373" w:rsidP="00E54C2D">
      <w:pPr>
        <w:ind w:left="360"/>
      </w:pPr>
    </w:p>
    <w:p w14:paraId="0B573B2A" w14:textId="44827EB6" w:rsidR="00701FD7" w:rsidRDefault="00250BD9" w:rsidP="00E54C2D">
      <w:pPr>
        <w:ind w:left="360"/>
      </w:pPr>
      <w:r>
        <w:t xml:space="preserve">Moral issue is captured when we think of </w:t>
      </w:r>
      <w:proofErr w:type="spellStart"/>
      <w:r>
        <w:t>robodoc</w:t>
      </w:r>
      <w:proofErr w:type="spellEnd"/>
      <w:r>
        <w:t xml:space="preserve"> which is: is it right to replace human parts with artificial parts? </w:t>
      </w:r>
      <w:proofErr w:type="gramStart"/>
      <w:r>
        <w:t>There was a time when you weren’t supposed to do that sort of thing</w:t>
      </w:r>
      <w:proofErr w:type="gramEnd"/>
      <w:r>
        <w:t xml:space="preserve">, </w:t>
      </w:r>
      <w:proofErr w:type="gramStart"/>
      <w:r>
        <w:t>body was sacred</w:t>
      </w:r>
      <w:proofErr w:type="gramEnd"/>
      <w:r>
        <w:t xml:space="preserve">. Although we have now gotten used to that are there are lots of things we do now to enhance humans. </w:t>
      </w:r>
      <w:r w:rsidR="00AA4C75">
        <w:t>But, is it right to create cyborgs? (</w:t>
      </w:r>
      <w:proofErr w:type="gramStart"/>
      <w:r w:rsidR="00AA4C75">
        <w:t>cyborg</w:t>
      </w:r>
      <w:proofErr w:type="gramEnd"/>
      <w:r w:rsidR="00AA4C75">
        <w:t xml:space="preserve"> is a cybernetic organism, which is a being with biological parts and artificial enhancements.) </w:t>
      </w:r>
    </w:p>
    <w:p w14:paraId="7B40EC7B" w14:textId="77777777" w:rsidR="000910B7" w:rsidRDefault="000910B7" w:rsidP="00E54C2D">
      <w:pPr>
        <w:ind w:left="360"/>
      </w:pPr>
    </w:p>
    <w:p w14:paraId="2C8574DA" w14:textId="1682382C" w:rsidR="00E54C2D" w:rsidRDefault="000910B7" w:rsidP="00586502">
      <w:pPr>
        <w:pStyle w:val="ListParagraph"/>
        <w:numPr>
          <w:ilvl w:val="0"/>
          <w:numId w:val="1"/>
        </w:numPr>
      </w:pPr>
      <w:r>
        <w:t>Artificial enhancements are becoming more and more po</w:t>
      </w:r>
      <w:r w:rsidR="00586502">
        <w:t>pular as time goes on (</w:t>
      </w:r>
      <w:proofErr w:type="spellStart"/>
      <w:r w:rsidR="00586502">
        <w:t>darpa</w:t>
      </w:r>
      <w:proofErr w:type="spellEnd"/>
      <w:r w:rsidR="00586502">
        <w:t xml:space="preserve"> </w:t>
      </w:r>
      <w:r w:rsidR="00586502">
        <w:sym w:font="Wingdings" w:char="F0E0"/>
      </w:r>
      <w:r w:rsidR="00586502">
        <w:t xml:space="preserve"> research group for U.S military) </w:t>
      </w:r>
      <w:proofErr w:type="spellStart"/>
      <w:r w:rsidR="00586502">
        <w:t>exo</w:t>
      </w:r>
      <w:proofErr w:type="spellEnd"/>
      <w:r w:rsidR="00586502">
        <w:t xml:space="preserve">-skeletons) </w:t>
      </w:r>
    </w:p>
    <w:p w14:paraId="4FD76D20" w14:textId="2FC1EA52" w:rsidR="00586502" w:rsidRDefault="00320D15" w:rsidP="00586502">
      <w:pPr>
        <w:pStyle w:val="ListParagraph"/>
        <w:numPr>
          <w:ilvl w:val="0"/>
          <w:numId w:val="1"/>
        </w:numPr>
      </w:pPr>
      <w:r>
        <w:t xml:space="preserve">Matthew </w:t>
      </w:r>
      <w:proofErr w:type="spellStart"/>
      <w:r>
        <w:t>Noggle</w:t>
      </w:r>
      <w:proofErr w:type="spellEnd"/>
      <w:r>
        <w:t>…</w:t>
      </w:r>
      <w:proofErr w:type="spellStart"/>
      <w:proofErr w:type="gramStart"/>
      <w:r>
        <w:t>american</w:t>
      </w:r>
      <w:proofErr w:type="spellEnd"/>
      <w:proofErr w:type="gramEnd"/>
      <w:r>
        <w:t xml:space="preserve"> who went to celebrate </w:t>
      </w:r>
      <w:proofErr w:type="spellStart"/>
      <w:r>
        <w:t>indeoence</w:t>
      </w:r>
      <w:proofErr w:type="spellEnd"/>
      <w:r>
        <w:t xml:space="preserve"> day, and he got stabbed in the neck and became </w:t>
      </w:r>
      <w:proofErr w:type="spellStart"/>
      <w:r>
        <w:t>quadrapolegic</w:t>
      </w:r>
      <w:proofErr w:type="spellEnd"/>
      <w:r>
        <w:t xml:space="preserve">. Implanted a chip in his brain, which means you can train yourself to use a computer keyboard…could move the computer curser by thinking about it. </w:t>
      </w:r>
    </w:p>
    <w:p w14:paraId="3D47209C" w14:textId="61C52A17" w:rsidR="00320D15" w:rsidRDefault="00320D15" w:rsidP="00B0281A">
      <w:pPr>
        <w:ind w:left="360"/>
      </w:pPr>
    </w:p>
    <w:p w14:paraId="72E03993" w14:textId="77777777" w:rsidR="00B0281A" w:rsidRDefault="00B0281A" w:rsidP="00B0281A">
      <w:pPr>
        <w:ind w:left="360"/>
      </w:pPr>
    </w:p>
    <w:p w14:paraId="16E0AAB0" w14:textId="457399AD" w:rsidR="00E54C2D" w:rsidRDefault="00B0281A" w:rsidP="00E54C2D">
      <w:pPr>
        <w:ind w:left="360"/>
      </w:pPr>
      <w:r>
        <w:t>When you think of technology you only think of the instrument doing things, it comes with some desire (what is it you want the thing to do) they come with questions about whether its right to do that, you have to convince</w:t>
      </w:r>
      <w:r w:rsidR="002D5D3F">
        <w:t xml:space="preserve"> yourself it is right to do it.</w:t>
      </w:r>
    </w:p>
    <w:p w14:paraId="4D58098F" w14:textId="40845EAB" w:rsidR="002D5D3F" w:rsidRDefault="002D5D3F" w:rsidP="00E54C2D">
      <w:pPr>
        <w:ind w:left="360"/>
      </w:pPr>
      <w:r>
        <w:t xml:space="preserve"> </w:t>
      </w:r>
    </w:p>
    <w:p w14:paraId="7EDB5CCF" w14:textId="6B77791E" w:rsidR="002D5D3F" w:rsidRDefault="002D5D3F" w:rsidP="00E54C2D">
      <w:pPr>
        <w:ind w:left="360"/>
      </w:pPr>
      <w:r>
        <w:t>-</w:t>
      </w:r>
      <w:proofErr w:type="gramStart"/>
      <w:r>
        <w:t>technologies</w:t>
      </w:r>
      <w:proofErr w:type="gramEnd"/>
      <w:r>
        <w:t xml:space="preserve"> come into being. Before 1858, no can openers, but the tin can was invented in 1810. </w:t>
      </w:r>
      <w:proofErr w:type="gramStart"/>
      <w:r>
        <w:t>The world has changed</w:t>
      </w:r>
      <w:proofErr w:type="gramEnd"/>
      <w:r>
        <w:t xml:space="preserve">, </w:t>
      </w:r>
      <w:proofErr w:type="gramStart"/>
      <w:r>
        <w:t>the can opener was invented</w:t>
      </w:r>
      <w:proofErr w:type="gramEnd"/>
      <w:r>
        <w:t xml:space="preserve">. </w:t>
      </w:r>
    </w:p>
    <w:p w14:paraId="312594D8" w14:textId="77777777" w:rsidR="00C66902" w:rsidRDefault="00C66902" w:rsidP="00E54C2D">
      <w:pPr>
        <w:ind w:left="360"/>
      </w:pPr>
    </w:p>
    <w:p w14:paraId="09CC0348" w14:textId="401D0427" w:rsidR="00C66902" w:rsidRDefault="00C66902" w:rsidP="00C66902">
      <w:pPr>
        <w:pStyle w:val="ListParagraph"/>
        <w:numPr>
          <w:ilvl w:val="0"/>
          <w:numId w:val="1"/>
        </w:numPr>
      </w:pPr>
      <w:proofErr w:type="gramStart"/>
      <w:r>
        <w:t>as</w:t>
      </w:r>
      <w:proofErr w:type="gramEnd"/>
      <w:r>
        <w:t xml:space="preserve"> one technology is invented, another one follows along with it</w:t>
      </w:r>
    </w:p>
    <w:p w14:paraId="72A68857" w14:textId="476056ED" w:rsidR="00C66902" w:rsidRDefault="00C66902" w:rsidP="00C66902">
      <w:pPr>
        <w:pStyle w:val="ListParagraph"/>
        <w:numPr>
          <w:ilvl w:val="0"/>
          <w:numId w:val="1"/>
        </w:numPr>
      </w:pPr>
      <w:proofErr w:type="gramStart"/>
      <w:r>
        <w:t>tin</w:t>
      </w:r>
      <w:proofErr w:type="gramEnd"/>
      <w:r>
        <w:t xml:space="preserve"> can </w:t>
      </w:r>
      <w:r>
        <w:sym w:font="Wingdings" w:char="F0E0"/>
      </w:r>
      <w:r>
        <w:t xml:space="preserve"> can opener </w:t>
      </w:r>
    </w:p>
    <w:p w14:paraId="792CD124" w14:textId="77777777" w:rsidR="00C66902" w:rsidRDefault="00C66902" w:rsidP="00C66902">
      <w:pPr>
        <w:pStyle w:val="ListParagraph"/>
      </w:pPr>
    </w:p>
    <w:p w14:paraId="55F39DE2" w14:textId="724CED19" w:rsidR="00C66902" w:rsidRDefault="00C66902" w:rsidP="00C66902">
      <w:pPr>
        <w:pStyle w:val="ListParagraph"/>
        <w:numPr>
          <w:ilvl w:val="0"/>
          <w:numId w:val="1"/>
        </w:numPr>
      </w:pPr>
      <w:proofErr w:type="gramStart"/>
      <w:r>
        <w:t>affordance</w:t>
      </w:r>
      <w:proofErr w:type="gramEnd"/>
      <w:r>
        <w:t xml:space="preserve">: permission/promise </w:t>
      </w:r>
    </w:p>
    <w:p w14:paraId="0C30C7CE" w14:textId="77777777" w:rsidR="00C66902" w:rsidRDefault="00C66902" w:rsidP="00C66902"/>
    <w:p w14:paraId="6770ED77" w14:textId="3528EF8B" w:rsidR="00C66902" w:rsidRDefault="00C66902" w:rsidP="00C66902">
      <w:pPr>
        <w:pStyle w:val="ListParagraph"/>
        <w:numPr>
          <w:ilvl w:val="0"/>
          <w:numId w:val="1"/>
        </w:numPr>
      </w:pPr>
      <w:proofErr w:type="gramStart"/>
      <w:r>
        <w:t>once</w:t>
      </w:r>
      <w:proofErr w:type="gramEnd"/>
      <w:r>
        <w:t xml:space="preserve"> you’ve used </w:t>
      </w:r>
      <w:proofErr w:type="spellStart"/>
      <w:r>
        <w:t>robodoc</w:t>
      </w:r>
      <w:proofErr w:type="spellEnd"/>
      <w:r>
        <w:t xml:space="preserve"> and it’s a success, one of the first things people start to do look at other things you can do like </w:t>
      </w:r>
      <w:proofErr w:type="spellStart"/>
      <w:r>
        <w:t>that..</w:t>
      </w:r>
      <w:proofErr w:type="gramStart"/>
      <w:r>
        <w:t>turns</w:t>
      </w:r>
      <w:proofErr w:type="spellEnd"/>
      <w:proofErr w:type="gramEnd"/>
      <w:r>
        <w:t xml:space="preserve"> our mind to the future, something’s come into being, then say “what else can we do”? </w:t>
      </w:r>
    </w:p>
    <w:p w14:paraId="782EE627" w14:textId="77777777" w:rsidR="00C66902" w:rsidRDefault="00C66902" w:rsidP="00C66902"/>
    <w:p w14:paraId="01E1A3DE" w14:textId="6723122B" w:rsidR="00C66902" w:rsidRDefault="00C66902" w:rsidP="00C66902">
      <w:pPr>
        <w:pStyle w:val="ListParagraph"/>
        <w:numPr>
          <w:ilvl w:val="0"/>
          <w:numId w:val="1"/>
        </w:numPr>
      </w:pPr>
      <w:proofErr w:type="gramStart"/>
      <w:r>
        <w:t>one</w:t>
      </w:r>
      <w:proofErr w:type="gramEnd"/>
      <w:r>
        <w:t xml:space="preserve"> of the things you can do is other types of surgery using a robot</w:t>
      </w:r>
    </w:p>
    <w:p w14:paraId="7F646CD2" w14:textId="77777777" w:rsidR="00C66902" w:rsidRDefault="00C66902" w:rsidP="00C66902"/>
    <w:p w14:paraId="40BF3505" w14:textId="39297F50" w:rsidR="00C66902" w:rsidRDefault="00C66902" w:rsidP="00C66902">
      <w:pPr>
        <w:pStyle w:val="ListParagraph"/>
        <w:numPr>
          <w:ilvl w:val="0"/>
          <w:numId w:val="1"/>
        </w:numPr>
      </w:pPr>
      <w:proofErr w:type="spellStart"/>
      <w:proofErr w:type="gramStart"/>
      <w:r>
        <w:t>robodoc</w:t>
      </w:r>
      <w:proofErr w:type="spellEnd"/>
      <w:proofErr w:type="gramEnd"/>
      <w:r>
        <w:t xml:space="preserve"> does knees, looking at it for spines, and craniums </w:t>
      </w:r>
    </w:p>
    <w:p w14:paraId="4400CD19" w14:textId="77777777" w:rsidR="005B2AB5" w:rsidRDefault="005B2AB5" w:rsidP="005B2AB5">
      <w:pPr>
        <w:pStyle w:val="ListParagraph"/>
      </w:pPr>
    </w:p>
    <w:p w14:paraId="7E7A82AE" w14:textId="6DA4D405" w:rsidR="00C66902" w:rsidRDefault="00C66902" w:rsidP="005B2AB5">
      <w:pPr>
        <w:pStyle w:val="ListParagraph"/>
      </w:pPr>
      <w:proofErr w:type="gramStart"/>
      <w:r>
        <w:t>the</w:t>
      </w:r>
      <w:proofErr w:type="gramEnd"/>
      <w:r>
        <w:t xml:space="preserve"> obvious extension of the tool – what other things can we do with this tool</w:t>
      </w:r>
    </w:p>
    <w:p w14:paraId="76B21EA3" w14:textId="77777777" w:rsidR="006568DF" w:rsidRDefault="006568DF" w:rsidP="005B2AB5">
      <w:pPr>
        <w:pStyle w:val="ListParagraph"/>
      </w:pPr>
    </w:p>
    <w:p w14:paraId="2A4E3A65" w14:textId="0C92CDBA" w:rsidR="006568DF" w:rsidRDefault="00297C10" w:rsidP="00297C10">
      <w:pPr>
        <w:pStyle w:val="ListParagraph"/>
        <w:numPr>
          <w:ilvl w:val="0"/>
          <w:numId w:val="1"/>
        </w:numPr>
      </w:pPr>
      <w:proofErr w:type="gramStart"/>
      <w:r>
        <w:t>in</w:t>
      </w:r>
      <w:proofErr w:type="gramEnd"/>
      <w:r>
        <w:t xml:space="preserve"> 2010 there were 200,000 robot-assisted surgeries, weren’t all </w:t>
      </w:r>
      <w:proofErr w:type="spellStart"/>
      <w:r>
        <w:t>robodoc</w:t>
      </w:r>
      <w:proofErr w:type="spellEnd"/>
      <w:r>
        <w:t xml:space="preserve"> surgeries in the U.S</w:t>
      </w:r>
    </w:p>
    <w:p w14:paraId="28CE143D" w14:textId="3567756F" w:rsidR="00297C10" w:rsidRDefault="00297C10" w:rsidP="00297C10">
      <w:pPr>
        <w:pStyle w:val="ListParagraph"/>
        <w:numPr>
          <w:ilvl w:val="0"/>
          <w:numId w:val="1"/>
        </w:numPr>
      </w:pPr>
      <w:proofErr w:type="gramStart"/>
      <w:r>
        <w:t>another</w:t>
      </w:r>
      <w:proofErr w:type="gramEnd"/>
      <w:r>
        <w:t xml:space="preserve"> one is hair replacement surgery and insert one hair at a time, robot can do it in shorter time than a human</w:t>
      </w:r>
    </w:p>
    <w:p w14:paraId="6DE3CF4E" w14:textId="7C9593B6" w:rsidR="00297C10" w:rsidRDefault="00467D38" w:rsidP="00297C10">
      <w:pPr>
        <w:pStyle w:val="ListParagraph"/>
        <w:numPr>
          <w:ilvl w:val="0"/>
          <w:numId w:val="1"/>
        </w:numPr>
      </w:pPr>
      <w:proofErr w:type="gramStart"/>
      <w:r>
        <w:t>its</w:t>
      </w:r>
      <w:proofErr w:type="gramEnd"/>
      <w:r>
        <w:t xml:space="preserve"> been predicated that by 2050 surgeons will be out of work because robots will be able to do routine surgeries </w:t>
      </w:r>
    </w:p>
    <w:p w14:paraId="5949501E" w14:textId="77777777" w:rsidR="00297C10" w:rsidRDefault="00297C10" w:rsidP="00467D38">
      <w:pPr>
        <w:ind w:left="360"/>
      </w:pPr>
    </w:p>
    <w:p w14:paraId="37505641" w14:textId="292A97A0" w:rsidR="00467D38" w:rsidRDefault="00467D38" w:rsidP="00467D38">
      <w:pPr>
        <w:pStyle w:val="ListParagraph"/>
        <w:numPr>
          <w:ilvl w:val="0"/>
          <w:numId w:val="1"/>
        </w:numPr>
      </w:pPr>
      <w:proofErr w:type="gramStart"/>
      <w:r>
        <w:t>if</w:t>
      </w:r>
      <w:proofErr w:type="gramEnd"/>
      <w:r>
        <w:t xml:space="preserve"> you take a technology, one of the things to do is look at what the technology does and other aspects: ex: </w:t>
      </w:r>
    </w:p>
    <w:p w14:paraId="515ABE8D" w14:textId="77777777" w:rsidR="00467D38" w:rsidRDefault="00467D38" w:rsidP="00467D38"/>
    <w:p w14:paraId="73DB81CA" w14:textId="214CF5D3" w:rsidR="00467D38" w:rsidRDefault="00467D38" w:rsidP="00467D38">
      <w:proofErr w:type="gramStart"/>
      <w:r>
        <w:t>ex</w:t>
      </w:r>
      <w:proofErr w:type="gramEnd"/>
      <w:r>
        <w:t xml:space="preserve">: Brain scans </w:t>
      </w:r>
    </w:p>
    <w:p w14:paraId="6F4CD21A" w14:textId="77777777" w:rsidR="00467D38" w:rsidRDefault="00467D38" w:rsidP="00467D38"/>
    <w:p w14:paraId="24EFDED9" w14:textId="13616B6A" w:rsidR="00467D38" w:rsidRDefault="00467D38" w:rsidP="00467D38">
      <w:pPr>
        <w:pStyle w:val="ListParagraph"/>
        <w:numPr>
          <w:ilvl w:val="0"/>
          <w:numId w:val="1"/>
        </w:numPr>
      </w:pPr>
      <w:r>
        <w:t xml:space="preserve">FMRI -&gt; magnetic resonance imaging </w:t>
      </w:r>
    </w:p>
    <w:p w14:paraId="207F67E3" w14:textId="1B627CDB" w:rsidR="00467D38" w:rsidRDefault="00467D38" w:rsidP="00467D38">
      <w:pPr>
        <w:pStyle w:val="ListParagraph"/>
        <w:numPr>
          <w:ilvl w:val="0"/>
          <w:numId w:val="1"/>
        </w:numPr>
      </w:pPr>
      <w:r>
        <w:t xml:space="preserve">EEG -&gt; Electro </w:t>
      </w:r>
      <w:proofErr w:type="spellStart"/>
      <w:r>
        <w:t>esphilogram</w:t>
      </w:r>
      <w:proofErr w:type="spellEnd"/>
      <w:r>
        <w:t xml:space="preserve"> </w:t>
      </w:r>
    </w:p>
    <w:p w14:paraId="0970A48E" w14:textId="549449B4" w:rsidR="00C66902" w:rsidRDefault="00467D38" w:rsidP="00467D38">
      <w:pPr>
        <w:pStyle w:val="ListParagraph"/>
        <w:numPr>
          <w:ilvl w:val="0"/>
          <w:numId w:val="1"/>
        </w:numPr>
      </w:pPr>
      <w:r>
        <w:t xml:space="preserve">Both been used to produce brain images </w:t>
      </w:r>
    </w:p>
    <w:p w14:paraId="57DC741A" w14:textId="5F584E24" w:rsidR="00467D38" w:rsidRDefault="00ED5150" w:rsidP="00467D38">
      <w:pPr>
        <w:pStyle w:val="ListParagraph"/>
        <w:numPr>
          <w:ilvl w:val="0"/>
          <w:numId w:val="1"/>
        </w:numPr>
      </w:pPr>
      <w:r>
        <w:t xml:space="preserve">Women in </w:t>
      </w:r>
      <w:proofErr w:type="spellStart"/>
      <w:r>
        <w:t>india</w:t>
      </w:r>
      <w:proofErr w:type="spellEnd"/>
      <w:r>
        <w:t xml:space="preserve"> was accused of poisoning her husband to death, developed a bf while she was married, take her husband to a </w:t>
      </w:r>
      <w:proofErr w:type="spellStart"/>
      <w:r>
        <w:t>mcdicks</w:t>
      </w:r>
      <w:proofErr w:type="spellEnd"/>
      <w:r>
        <w:t xml:space="preserve"> and laced it with </w:t>
      </w:r>
      <w:proofErr w:type="spellStart"/>
      <w:r>
        <w:t>arsnonic</w:t>
      </w:r>
      <w:proofErr w:type="spellEnd"/>
      <w:r>
        <w:t xml:space="preserve"> and it killed him…idea was that it was </w:t>
      </w:r>
      <w:proofErr w:type="spellStart"/>
      <w:r>
        <w:t>mcdicks</w:t>
      </w:r>
      <w:proofErr w:type="spellEnd"/>
      <w:r>
        <w:t xml:space="preserve">. They suspected her so they sat her in a room, didn’t talk to </w:t>
      </w:r>
      <w:proofErr w:type="gramStart"/>
      <w:r>
        <w:t>her,</w:t>
      </w:r>
      <w:proofErr w:type="gramEnd"/>
      <w:r>
        <w:t xml:space="preserve"> they read to her a description of what they thought happened. While there doing it they scanned her brain. </w:t>
      </w:r>
      <w:r w:rsidR="00FA11E2">
        <w:t xml:space="preserve">Part of your brain is recalled experiences and part of your brain is stuff you learned. If the parts of her brain light up that are associated with her actually committing the murder then they assume she committed it.  She is in jail now. Along with circumstantial evidence. </w:t>
      </w:r>
    </w:p>
    <w:p w14:paraId="6DC90388" w14:textId="77777777" w:rsidR="005B2AB5" w:rsidRDefault="005B2AB5" w:rsidP="005B2AB5"/>
    <w:p w14:paraId="0D44025F" w14:textId="77B8DE2C" w:rsidR="00BB5A18" w:rsidRDefault="00BB5A18" w:rsidP="005B2AB5">
      <w:r>
        <w:t xml:space="preserve">What is the volitional component of this technology? What is it that we want to do? </w:t>
      </w:r>
    </w:p>
    <w:p w14:paraId="0A3032F3" w14:textId="77777777" w:rsidR="00BB5A18" w:rsidRDefault="00BB5A18" w:rsidP="005B2AB5"/>
    <w:p w14:paraId="761F5C95" w14:textId="00EBAD57" w:rsidR="00BB5A18" w:rsidRDefault="00BB5A18" w:rsidP="005B2AB5">
      <w:r>
        <w:t xml:space="preserve">A </w:t>
      </w:r>
      <w:proofErr w:type="spellStart"/>
      <w:r>
        <w:t>failproof</w:t>
      </w:r>
      <w:proofErr w:type="spellEnd"/>
      <w:r>
        <w:t xml:space="preserve"> way to figure out if people actually committed crimes…then people will not commit crimes – to prevent crime </w:t>
      </w:r>
    </w:p>
    <w:p w14:paraId="23F17394" w14:textId="77777777" w:rsidR="00BB5A18" w:rsidRDefault="00BB5A18" w:rsidP="005B2AB5"/>
    <w:p w14:paraId="6C659B66" w14:textId="3C76704F" w:rsidR="00BB5A18" w:rsidRDefault="00BB5A18" w:rsidP="005B2AB5">
      <w:r>
        <w:t xml:space="preserve">Prevent false convictions </w:t>
      </w:r>
    </w:p>
    <w:p w14:paraId="2C828A52" w14:textId="3282E3DC" w:rsidR="00E74282" w:rsidRDefault="00E74282" w:rsidP="005B2AB5">
      <w:r>
        <w:t>Verify information</w:t>
      </w:r>
    </w:p>
    <w:p w14:paraId="5F042118" w14:textId="77777777" w:rsidR="00BB5A18" w:rsidRDefault="00BB5A18" w:rsidP="005B2AB5"/>
    <w:p w14:paraId="26BF5154" w14:textId="4048B423" w:rsidR="00BB5A18" w:rsidRDefault="00BB5A18" w:rsidP="005B2AB5">
      <w:r>
        <w:t xml:space="preserve">But also used for medical purposes </w:t>
      </w:r>
    </w:p>
    <w:p w14:paraId="626C3295" w14:textId="30473889" w:rsidR="00E74282" w:rsidRDefault="00E74282" w:rsidP="005B2AB5">
      <w:r>
        <w:t xml:space="preserve">Don’t know what is going to happen when you apply technologies to the future </w:t>
      </w:r>
    </w:p>
    <w:p w14:paraId="2821B5C6" w14:textId="77777777" w:rsidR="00E74282" w:rsidRDefault="00E74282" w:rsidP="005B2AB5"/>
    <w:p w14:paraId="37509DD0" w14:textId="637D4890" w:rsidR="00E74282" w:rsidRDefault="00E74282" w:rsidP="005B2AB5">
      <w:r>
        <w:t xml:space="preserve">Morality </w:t>
      </w:r>
      <w:r>
        <w:sym w:font="Wingdings" w:char="F0E0"/>
      </w:r>
      <w:r>
        <w:t xml:space="preserve"> is it right to do this to people? To do this to them, to use a machine to put them in jail for the rest of their life if a machine says they committed the crime. </w:t>
      </w:r>
    </w:p>
    <w:p w14:paraId="270685D3" w14:textId="77777777" w:rsidR="00BB5A18" w:rsidRDefault="00BB5A18" w:rsidP="005B2AB5"/>
    <w:p w14:paraId="7F05F936" w14:textId="7E0D7D9B" w:rsidR="00DD348A" w:rsidRDefault="00DD348A" w:rsidP="005B2AB5">
      <w:pPr>
        <w:rPr>
          <w:u w:val="single"/>
        </w:rPr>
      </w:pPr>
      <w:r w:rsidRPr="00DD348A">
        <w:rPr>
          <w:u w:val="single"/>
        </w:rPr>
        <w:t>SEPT 13</w:t>
      </w:r>
      <w:r w:rsidRPr="00DD348A">
        <w:rPr>
          <w:u w:val="single"/>
          <w:vertAlign w:val="superscript"/>
        </w:rPr>
        <w:t>TH</w:t>
      </w:r>
      <w:r w:rsidRPr="00DD348A">
        <w:rPr>
          <w:u w:val="single"/>
        </w:rPr>
        <w:t xml:space="preserve">, 2012 </w:t>
      </w:r>
    </w:p>
    <w:p w14:paraId="306DAAE7" w14:textId="77777777" w:rsidR="00DD348A" w:rsidRDefault="00DD348A" w:rsidP="005B2AB5">
      <w:pPr>
        <w:rPr>
          <w:u w:val="single"/>
        </w:rPr>
      </w:pPr>
    </w:p>
    <w:p w14:paraId="7A4238B4" w14:textId="77777777" w:rsidR="00DD348A" w:rsidRPr="00DD348A" w:rsidRDefault="00DD348A" w:rsidP="005B2AB5">
      <w:pPr>
        <w:rPr>
          <w:u w:val="single"/>
        </w:rPr>
      </w:pPr>
    </w:p>
    <w:p w14:paraId="66988F6E" w14:textId="3D5A3CFE" w:rsidR="00DD348A" w:rsidRDefault="00DD348A" w:rsidP="005B2AB5">
      <w:r>
        <w:t>Another technology: Transgenic Art</w:t>
      </w:r>
    </w:p>
    <w:p w14:paraId="0216BCEB" w14:textId="77777777" w:rsidR="00DD348A" w:rsidRDefault="00DD348A" w:rsidP="005B2AB5"/>
    <w:p w14:paraId="49E2A9E7" w14:textId="0DD30AF9" w:rsidR="00DD348A" w:rsidRDefault="00DD348A" w:rsidP="00DD348A">
      <w:pPr>
        <w:pStyle w:val="ListParagraph"/>
        <w:numPr>
          <w:ilvl w:val="0"/>
          <w:numId w:val="1"/>
        </w:numPr>
      </w:pPr>
      <w:r>
        <w:t xml:space="preserve">Transgenic art – Alba was a rabbit, was green and fluorescent if you shined the right kind of light it would </w:t>
      </w:r>
      <w:proofErr w:type="spellStart"/>
      <w:r>
        <w:t>flouresse</w:t>
      </w:r>
      <w:proofErr w:type="spellEnd"/>
      <w:r>
        <w:t xml:space="preserve"> green. Alba was created by a microbiologist, did this for an artist, </w:t>
      </w:r>
      <w:proofErr w:type="spellStart"/>
      <w:r>
        <w:t>whos</w:t>
      </w:r>
      <w:proofErr w:type="spellEnd"/>
      <w:r>
        <w:t xml:space="preserve"> name was </w:t>
      </w:r>
      <w:proofErr w:type="spellStart"/>
      <w:r>
        <w:t>Edwardo</w:t>
      </w:r>
      <w:proofErr w:type="spellEnd"/>
      <w:r>
        <w:t xml:space="preserve"> </w:t>
      </w:r>
      <w:proofErr w:type="spellStart"/>
      <w:r>
        <w:t>Kac</w:t>
      </w:r>
      <w:proofErr w:type="spellEnd"/>
      <w:r>
        <w:t>, he wanted to create transgenic art (new form of art)</w:t>
      </w:r>
    </w:p>
    <w:p w14:paraId="049E4161" w14:textId="61D69D35" w:rsidR="00DD348A" w:rsidRDefault="00DD348A" w:rsidP="00DD348A">
      <w:pPr>
        <w:pStyle w:val="ListParagraph"/>
        <w:numPr>
          <w:ilvl w:val="0"/>
          <w:numId w:val="1"/>
        </w:numPr>
      </w:pPr>
      <w:r>
        <w:t>Transgenic art involves the creation of chimeras (which is a fusion of different animals) ex: part snake part something</w:t>
      </w:r>
    </w:p>
    <w:p w14:paraId="59D52AC5" w14:textId="5DE155EF" w:rsidR="00DD348A" w:rsidRDefault="00DD348A" w:rsidP="00DD348A">
      <w:pPr>
        <w:pStyle w:val="ListParagraph"/>
        <w:numPr>
          <w:ilvl w:val="0"/>
          <w:numId w:val="1"/>
        </w:numPr>
      </w:pPr>
      <w:r>
        <w:t xml:space="preserve">They inserted into the rabbit a gene into the </w:t>
      </w:r>
      <w:proofErr w:type="spellStart"/>
      <w:r>
        <w:t>embrio</w:t>
      </w:r>
      <w:proofErr w:type="spellEnd"/>
      <w:r>
        <w:t xml:space="preserve"> that expresses GFP (green fluorescent protein)</w:t>
      </w:r>
    </w:p>
    <w:p w14:paraId="28AA9BC6" w14:textId="2F5064FD" w:rsidR="00DD348A" w:rsidRDefault="00D33D16" w:rsidP="00DD348A">
      <w:pPr>
        <w:pStyle w:val="ListParagraph"/>
        <w:numPr>
          <w:ilvl w:val="0"/>
          <w:numId w:val="1"/>
        </w:numPr>
      </w:pPr>
      <w:r>
        <w:t xml:space="preserve">So when the rabbit develops this gene is in its cells and has this capacity to </w:t>
      </w:r>
      <w:proofErr w:type="spellStart"/>
      <w:r>
        <w:t>flouresse</w:t>
      </w:r>
      <w:proofErr w:type="spellEnd"/>
      <w:r>
        <w:t xml:space="preserve"> when the right kind of light is put onto it</w:t>
      </w:r>
    </w:p>
    <w:p w14:paraId="360D17A2" w14:textId="17F94338" w:rsidR="00D33D16" w:rsidRDefault="00D33D16" w:rsidP="00DD348A">
      <w:pPr>
        <w:pStyle w:val="ListParagraph"/>
        <w:numPr>
          <w:ilvl w:val="0"/>
          <w:numId w:val="1"/>
        </w:numPr>
      </w:pPr>
      <w:r>
        <w:t>The gene comes from a jelly fish</w:t>
      </w:r>
    </w:p>
    <w:p w14:paraId="310E9866" w14:textId="3C97D97E" w:rsidR="00D33D16" w:rsidRDefault="00D33D16" w:rsidP="00DD348A">
      <w:pPr>
        <w:pStyle w:val="ListParagraph"/>
        <w:numPr>
          <w:ilvl w:val="0"/>
          <w:numId w:val="1"/>
        </w:numPr>
      </w:pPr>
      <w:r>
        <w:t xml:space="preserve">Unlikely </w:t>
      </w:r>
      <w:proofErr w:type="spellStart"/>
      <w:r>
        <w:t>microevoloutionary</w:t>
      </w:r>
      <w:proofErr w:type="spellEnd"/>
      <w:r>
        <w:t xml:space="preserve"> step</w:t>
      </w:r>
    </w:p>
    <w:p w14:paraId="6462C7CC" w14:textId="2FE65D2F" w:rsidR="00D33D16" w:rsidRDefault="00D33D16" w:rsidP="00DD348A">
      <w:pPr>
        <w:pStyle w:val="ListParagraph"/>
        <w:numPr>
          <w:ilvl w:val="0"/>
          <w:numId w:val="1"/>
        </w:numPr>
      </w:pPr>
      <w:r>
        <w:t>Volitional component: wants to make a new kind of art, means: he sticks a gene into something using scientific methods</w:t>
      </w:r>
    </w:p>
    <w:p w14:paraId="4C7B43D7" w14:textId="7527143A" w:rsidR="00D33D16" w:rsidRDefault="00D33D16" w:rsidP="00DD348A">
      <w:pPr>
        <w:pStyle w:val="ListParagraph"/>
        <w:numPr>
          <w:ilvl w:val="0"/>
          <w:numId w:val="1"/>
        </w:numPr>
      </w:pPr>
      <w:r>
        <w:t xml:space="preserve">Morality: tinkering with an organism’s DNA, is it right to do that in the first place, is it right to make chimeras, you don’t know what is going to happen </w:t>
      </w:r>
    </w:p>
    <w:p w14:paraId="1D380FBC" w14:textId="3DD4AD06" w:rsidR="00D33D16" w:rsidRDefault="00D33D16" w:rsidP="00DD348A">
      <w:pPr>
        <w:pStyle w:val="ListParagraph"/>
        <w:numPr>
          <w:ilvl w:val="0"/>
          <w:numId w:val="1"/>
        </w:numPr>
      </w:pPr>
      <w:r>
        <w:t xml:space="preserve">What about making chimeras out of humans? Should you or shouldn’t you? The sudden existence of ALBA suddenly brings up all these questions due to this type of technology, playing God, tampering with a rabbit’s natural DNA </w:t>
      </w:r>
    </w:p>
    <w:p w14:paraId="35D8161A" w14:textId="0062C673" w:rsidR="00D33D16" w:rsidRDefault="00D33D16" w:rsidP="00DD348A">
      <w:pPr>
        <w:pStyle w:val="ListParagraph"/>
        <w:numPr>
          <w:ilvl w:val="0"/>
          <w:numId w:val="1"/>
        </w:numPr>
      </w:pPr>
      <w:r>
        <w:t xml:space="preserve">It’s the history of Microbiology </w:t>
      </w:r>
    </w:p>
    <w:p w14:paraId="23F4C629" w14:textId="50C4FA15" w:rsidR="00D33D16" w:rsidRDefault="00D33D16" w:rsidP="00DD348A">
      <w:pPr>
        <w:pStyle w:val="ListParagraph"/>
        <w:numPr>
          <w:ilvl w:val="0"/>
          <w:numId w:val="1"/>
        </w:numPr>
      </w:pPr>
      <w:r>
        <w:t xml:space="preserve">Affordance: you can use this for more than making transgenic art, can make it a commercial operation, there was a product called “the glow fish” fish that had various fluorescent protein genes in them. They made a line of fish that you could get that would glow </w:t>
      </w:r>
      <w:r w:rsidR="00B90BD9">
        <w:t xml:space="preserve">different colors, </w:t>
      </w:r>
      <w:proofErr w:type="gramStart"/>
      <w:r w:rsidR="00B90BD9">
        <w:t>money maker</w:t>
      </w:r>
      <w:proofErr w:type="gramEnd"/>
      <w:r w:rsidR="00B90BD9">
        <w:t>.</w:t>
      </w:r>
    </w:p>
    <w:p w14:paraId="37EBAE37" w14:textId="7EF31BC8" w:rsidR="00B90BD9" w:rsidRDefault="00B90BD9" w:rsidP="00DD348A">
      <w:pPr>
        <w:pStyle w:val="ListParagraph"/>
        <w:numPr>
          <w:ilvl w:val="0"/>
          <w:numId w:val="1"/>
        </w:numPr>
      </w:pPr>
      <w:r>
        <w:t xml:space="preserve">Makes the outside of something </w:t>
      </w:r>
      <w:proofErr w:type="spellStart"/>
      <w:r>
        <w:t>flouresse</w:t>
      </w:r>
      <w:proofErr w:type="spellEnd"/>
      <w:r>
        <w:t xml:space="preserve"> and </w:t>
      </w:r>
      <w:proofErr w:type="spellStart"/>
      <w:r>
        <w:t>inside</w:t>
      </w:r>
      <w:proofErr w:type="gramStart"/>
      <w:r>
        <w:t>..tissues</w:t>
      </w:r>
      <w:proofErr w:type="spellEnd"/>
      <w:proofErr w:type="gramEnd"/>
      <w:r>
        <w:t xml:space="preserve"> </w:t>
      </w:r>
      <w:proofErr w:type="spellStart"/>
      <w:r>
        <w:t>flouresse</w:t>
      </w:r>
      <w:proofErr w:type="spellEnd"/>
      <w:r>
        <w:t xml:space="preserve"> as well.. </w:t>
      </w:r>
    </w:p>
    <w:p w14:paraId="46EFF768" w14:textId="5B4F7483" w:rsidR="00B90BD9" w:rsidRDefault="00B90BD9" w:rsidP="00DD348A">
      <w:pPr>
        <w:pStyle w:val="ListParagraph"/>
        <w:numPr>
          <w:ilvl w:val="0"/>
          <w:numId w:val="1"/>
        </w:numPr>
      </w:pPr>
      <w:r>
        <w:t>Lead to research being done on how tissues develop…</w:t>
      </w:r>
      <w:proofErr w:type="spellStart"/>
      <w:r>
        <w:t>etc</w:t>
      </w:r>
      <w:proofErr w:type="spellEnd"/>
      <w:r>
        <w:t xml:space="preserve">… </w:t>
      </w:r>
    </w:p>
    <w:p w14:paraId="6585DBD5" w14:textId="28EE9E4A" w:rsidR="00B90BD9" w:rsidRDefault="00B90BD9" w:rsidP="00DD348A">
      <w:pPr>
        <w:pStyle w:val="ListParagraph"/>
        <w:numPr>
          <w:ilvl w:val="0"/>
          <w:numId w:val="1"/>
        </w:numPr>
      </w:pPr>
      <w:r>
        <w:t xml:space="preserve">Entrepreneurial possibilities, tissue </w:t>
      </w:r>
      <w:r w:rsidR="0071471C">
        <w:t>labeling. Scientific</w:t>
      </w:r>
      <w:r>
        <w:t xml:space="preserve"> opportunities </w:t>
      </w:r>
    </w:p>
    <w:p w14:paraId="2FB66E15" w14:textId="2509AF05" w:rsidR="00B90BD9" w:rsidRDefault="00B90BD9" w:rsidP="00DD348A">
      <w:pPr>
        <w:pStyle w:val="ListParagraph"/>
        <w:numPr>
          <w:ilvl w:val="0"/>
          <w:numId w:val="1"/>
        </w:numPr>
      </w:pPr>
      <w:r>
        <w:t>All become possibilities because you’ve made this first object</w:t>
      </w:r>
    </w:p>
    <w:p w14:paraId="50213561" w14:textId="4672B1DA" w:rsidR="00B90BD9" w:rsidRDefault="00B90BD9" w:rsidP="00DD348A">
      <w:pPr>
        <w:pStyle w:val="ListParagraph"/>
        <w:numPr>
          <w:ilvl w:val="0"/>
          <w:numId w:val="1"/>
        </w:numPr>
      </w:pPr>
      <w:r>
        <w:t xml:space="preserve">Opens new doors to saving us from disease (avian flu resistant chickens) using the </w:t>
      </w:r>
      <w:proofErr w:type="spellStart"/>
      <w:r>
        <w:t>gfp</w:t>
      </w:r>
      <w:proofErr w:type="spellEnd"/>
      <w:r>
        <w:t xml:space="preserve"> to find out which chickens have disease and which do not</w:t>
      </w:r>
    </w:p>
    <w:p w14:paraId="3602CE3D" w14:textId="17FFB0EC" w:rsidR="00B90BD9" w:rsidRDefault="00B90BD9" w:rsidP="00DD348A">
      <w:pPr>
        <w:pStyle w:val="ListParagraph"/>
        <w:numPr>
          <w:ilvl w:val="0"/>
          <w:numId w:val="1"/>
        </w:numPr>
      </w:pPr>
      <w:r>
        <w:t xml:space="preserve">Synthetic biology: came out of the relation that everybody talks about genetic engineering which is sort of what you are doing when you make Alba by making a chimera. Developed </w:t>
      </w:r>
      <w:r w:rsidR="0071471C">
        <w:t>bio bricks</w:t>
      </w:r>
      <w:r>
        <w:t xml:space="preserve">… </w:t>
      </w:r>
    </w:p>
    <w:p w14:paraId="5DFC7518" w14:textId="29A20B7C" w:rsidR="00B90BD9" w:rsidRDefault="00B90BD9" w:rsidP="00DD348A">
      <w:pPr>
        <w:pStyle w:val="ListParagraph"/>
        <w:numPr>
          <w:ilvl w:val="0"/>
          <w:numId w:val="1"/>
        </w:numPr>
      </w:pPr>
      <w:r>
        <w:t xml:space="preserve">Can create things that don’t exist through the use of the </w:t>
      </w:r>
      <w:r w:rsidR="0071471C">
        <w:t>bio bricks</w:t>
      </w:r>
      <w:r>
        <w:t xml:space="preserve"> </w:t>
      </w:r>
    </w:p>
    <w:p w14:paraId="5991C884" w14:textId="77777777" w:rsidR="00B90BD9" w:rsidRDefault="00B90BD9" w:rsidP="00DD348A">
      <w:pPr>
        <w:pStyle w:val="ListParagraph"/>
        <w:numPr>
          <w:ilvl w:val="0"/>
          <w:numId w:val="1"/>
        </w:numPr>
      </w:pPr>
      <w:r>
        <w:t>The people that do that now are undergraduate students</w:t>
      </w:r>
    </w:p>
    <w:p w14:paraId="7FA05F3D" w14:textId="5FC1C386" w:rsidR="00B90BD9" w:rsidRDefault="00B90BD9" w:rsidP="00DD348A">
      <w:pPr>
        <w:pStyle w:val="ListParagraph"/>
        <w:numPr>
          <w:ilvl w:val="0"/>
          <w:numId w:val="1"/>
        </w:numPr>
      </w:pPr>
      <w:r>
        <w:t xml:space="preserve"> Products that come from one of these: </w:t>
      </w:r>
      <w:proofErr w:type="spellStart"/>
      <w:r>
        <w:t>ecoli</w:t>
      </w:r>
      <w:proofErr w:type="spellEnd"/>
      <w:r>
        <w:t xml:space="preserve">, bacteria…at the </w:t>
      </w:r>
      <w:proofErr w:type="spellStart"/>
      <w:r>
        <w:t>beach</w:t>
      </w:r>
      <w:proofErr w:type="gramStart"/>
      <w:r>
        <w:t>..expose</w:t>
      </w:r>
      <w:proofErr w:type="spellEnd"/>
      <w:proofErr w:type="gramEnd"/>
      <w:r>
        <w:t xml:space="preserve"> to it can make u sick… </w:t>
      </w:r>
    </w:p>
    <w:p w14:paraId="672DB691" w14:textId="1ACD5628" w:rsidR="00B90BD9" w:rsidRDefault="00B90BD9" w:rsidP="00DD348A">
      <w:pPr>
        <w:pStyle w:val="ListParagraph"/>
        <w:numPr>
          <w:ilvl w:val="0"/>
          <w:numId w:val="1"/>
        </w:numPr>
      </w:pPr>
      <w:proofErr w:type="gramStart"/>
      <w:r>
        <w:t>students</w:t>
      </w:r>
      <w:proofErr w:type="gramEnd"/>
      <w:r>
        <w:t xml:space="preserve"> made </w:t>
      </w:r>
      <w:proofErr w:type="spellStart"/>
      <w:r>
        <w:t>echromi</w:t>
      </w:r>
      <w:proofErr w:type="spellEnd"/>
      <w:r>
        <w:t xml:space="preserve">…out of </w:t>
      </w:r>
      <w:proofErr w:type="spellStart"/>
      <w:r>
        <w:t>ecoli</w:t>
      </w:r>
      <w:proofErr w:type="spellEnd"/>
      <w:r>
        <w:t xml:space="preserve">. They took </w:t>
      </w:r>
      <w:proofErr w:type="spellStart"/>
      <w:r>
        <w:t>biobricks</w:t>
      </w:r>
      <w:proofErr w:type="spellEnd"/>
      <w:r>
        <w:t xml:space="preserve"> and added them to </w:t>
      </w:r>
      <w:proofErr w:type="spellStart"/>
      <w:r>
        <w:t>ecoli</w:t>
      </w:r>
      <w:proofErr w:type="spellEnd"/>
      <w:r>
        <w:t xml:space="preserve"> (causes it to secrete a visible color) and added </w:t>
      </w:r>
      <w:proofErr w:type="spellStart"/>
      <w:r>
        <w:t>biobricks</w:t>
      </w:r>
      <w:proofErr w:type="spellEnd"/>
      <w:r>
        <w:t xml:space="preserve"> that allow i</w:t>
      </w:r>
      <w:r w:rsidR="0071471C">
        <w:t xml:space="preserve">t to detect toxins of some sort. Throw one of these into an environment and when it starts to secrete a color you can tell how much of this bacteria exists in the environment </w:t>
      </w:r>
    </w:p>
    <w:p w14:paraId="04BFB9A5" w14:textId="523D3D56" w:rsidR="0071471C" w:rsidRDefault="0071471C" w:rsidP="00DD348A">
      <w:pPr>
        <w:pStyle w:val="ListParagraph"/>
        <w:numPr>
          <w:ilvl w:val="0"/>
          <w:numId w:val="1"/>
        </w:numPr>
      </w:pPr>
      <w:proofErr w:type="gramStart"/>
      <w:r>
        <w:t>new</w:t>
      </w:r>
      <w:proofErr w:type="gramEnd"/>
      <w:r>
        <w:t xml:space="preserve"> way to go about doing things </w:t>
      </w:r>
    </w:p>
    <w:p w14:paraId="42DF8F7B" w14:textId="653B3680" w:rsidR="0071471C" w:rsidRDefault="0071471C" w:rsidP="00DD348A">
      <w:pPr>
        <w:pStyle w:val="ListParagraph"/>
        <w:numPr>
          <w:ilvl w:val="0"/>
          <w:numId w:val="1"/>
        </w:numPr>
      </w:pPr>
      <w:proofErr w:type="gramStart"/>
      <w:r>
        <w:t>won</w:t>
      </w:r>
      <w:proofErr w:type="gramEnd"/>
      <w:r>
        <w:t xml:space="preserve"> the grand prize at the international genetically engineered machine competition (team that did it came from MIT)</w:t>
      </w:r>
    </w:p>
    <w:p w14:paraId="526EFB3F" w14:textId="37335C25" w:rsidR="0071471C" w:rsidRDefault="0071471C" w:rsidP="00DD348A">
      <w:pPr>
        <w:pStyle w:val="ListParagraph"/>
        <w:numPr>
          <w:ilvl w:val="0"/>
          <w:numId w:val="1"/>
        </w:numPr>
      </w:pPr>
      <w:r>
        <w:t xml:space="preserve"> This allows people to think about doing more, and what evolves from that is genetic manipulations </w:t>
      </w:r>
    </w:p>
    <w:p w14:paraId="2BA6C07E" w14:textId="77777777" w:rsidR="0071471C" w:rsidRDefault="0071471C" w:rsidP="0071471C">
      <w:pPr>
        <w:pStyle w:val="ListParagraph"/>
      </w:pPr>
    </w:p>
    <w:p w14:paraId="0F20CA11" w14:textId="77777777" w:rsidR="0071471C" w:rsidRDefault="0071471C" w:rsidP="0071471C">
      <w:pPr>
        <w:pStyle w:val="ListParagraph"/>
      </w:pPr>
    </w:p>
    <w:p w14:paraId="77F4B880" w14:textId="60BCECB8" w:rsidR="0071471C" w:rsidRDefault="0071471C" w:rsidP="0071471C">
      <w:pPr>
        <w:pStyle w:val="ListParagraph"/>
      </w:pPr>
      <w:r>
        <w:t>Example:</w:t>
      </w:r>
    </w:p>
    <w:p w14:paraId="02570DE6" w14:textId="77777777" w:rsidR="0071471C" w:rsidRDefault="0071471C" w:rsidP="0071471C">
      <w:pPr>
        <w:pStyle w:val="ListParagraph"/>
      </w:pPr>
    </w:p>
    <w:p w14:paraId="4AD24994" w14:textId="20A2BF94" w:rsidR="0071471C" w:rsidRDefault="0071471C" w:rsidP="0071471C">
      <w:pPr>
        <w:pStyle w:val="ListParagraph"/>
      </w:pPr>
      <w:r>
        <w:t>Handguns</w:t>
      </w:r>
    </w:p>
    <w:p w14:paraId="005D917B" w14:textId="77777777" w:rsidR="0071471C" w:rsidRDefault="0071471C" w:rsidP="0071471C">
      <w:pPr>
        <w:pStyle w:val="ListParagraph"/>
      </w:pPr>
    </w:p>
    <w:p w14:paraId="1E9C4478" w14:textId="1BE28A88" w:rsidR="0071471C" w:rsidRDefault="0071471C" w:rsidP="0071471C">
      <w:pPr>
        <w:pStyle w:val="ListParagraph"/>
        <w:numPr>
          <w:ilvl w:val="0"/>
          <w:numId w:val="1"/>
        </w:numPr>
      </w:pPr>
      <w:proofErr w:type="gramStart"/>
      <w:r>
        <w:t>interesting</w:t>
      </w:r>
      <w:proofErr w:type="gramEnd"/>
      <w:r>
        <w:t xml:space="preserve"> part of handguns is the volitional part – why do you want a handgun? Safety…</w:t>
      </w:r>
    </w:p>
    <w:p w14:paraId="51A0AB90" w14:textId="1FBC7694" w:rsidR="0071471C" w:rsidRDefault="0071471C" w:rsidP="0071471C">
      <w:pPr>
        <w:pStyle w:val="ListParagraph"/>
        <w:numPr>
          <w:ilvl w:val="0"/>
          <w:numId w:val="1"/>
        </w:numPr>
      </w:pPr>
      <w:proofErr w:type="gramStart"/>
      <w:r>
        <w:t>how</w:t>
      </w:r>
      <w:proofErr w:type="gramEnd"/>
      <w:r>
        <w:t xml:space="preserve"> does a handgun make you safe? Someone attacks you, you shoot them</w:t>
      </w:r>
    </w:p>
    <w:p w14:paraId="7B55A589" w14:textId="6BE1659F" w:rsidR="0071471C" w:rsidRDefault="005500B0" w:rsidP="0071471C">
      <w:pPr>
        <w:pStyle w:val="ListParagraph"/>
        <w:numPr>
          <w:ilvl w:val="0"/>
          <w:numId w:val="1"/>
        </w:numPr>
      </w:pPr>
      <w:proofErr w:type="gramStart"/>
      <w:r>
        <w:t>makes</w:t>
      </w:r>
      <w:proofErr w:type="gramEnd"/>
      <w:r>
        <w:t xml:space="preserve"> you </w:t>
      </w:r>
      <w:proofErr w:type="spellStart"/>
      <w:r>
        <w:t>safe..</w:t>
      </w:r>
      <w:proofErr w:type="gramStart"/>
      <w:r>
        <w:t>if</w:t>
      </w:r>
      <w:proofErr w:type="spellEnd"/>
      <w:proofErr w:type="gramEnd"/>
      <w:r>
        <w:t xml:space="preserve"> you can protect yourself with it…many people wont shoot </w:t>
      </w:r>
      <w:r w:rsidR="0087124F">
        <w:t>when given the chance</w:t>
      </w:r>
    </w:p>
    <w:p w14:paraId="41047E25" w14:textId="7047B688" w:rsidR="0087124F" w:rsidRDefault="0087124F" w:rsidP="0071471C">
      <w:pPr>
        <w:pStyle w:val="ListParagraph"/>
        <w:numPr>
          <w:ilvl w:val="0"/>
          <w:numId w:val="1"/>
        </w:numPr>
      </w:pPr>
      <w:proofErr w:type="gramStart"/>
      <w:r>
        <w:t>discussed</w:t>
      </w:r>
      <w:proofErr w:type="gramEnd"/>
      <w:r>
        <w:t xml:space="preserve"> war….military techniques when training soldiers for war</w:t>
      </w:r>
    </w:p>
    <w:p w14:paraId="6DB7AEC5" w14:textId="451AF0F2" w:rsidR="0087124F" w:rsidRDefault="0087124F" w:rsidP="0071471C">
      <w:pPr>
        <w:pStyle w:val="ListParagraph"/>
        <w:numPr>
          <w:ilvl w:val="0"/>
          <w:numId w:val="1"/>
        </w:numPr>
      </w:pPr>
      <w:proofErr w:type="gramStart"/>
      <w:r>
        <w:t>sometimes</w:t>
      </w:r>
      <w:proofErr w:type="gramEnd"/>
      <w:r>
        <w:t xml:space="preserve"> what you get with a technology isn’t what you expect </w:t>
      </w:r>
    </w:p>
    <w:p w14:paraId="359A5C71" w14:textId="050F503D" w:rsidR="0087124F" w:rsidRDefault="0087124F" w:rsidP="0071471C">
      <w:pPr>
        <w:pStyle w:val="ListParagraph"/>
        <w:numPr>
          <w:ilvl w:val="0"/>
          <w:numId w:val="1"/>
        </w:numPr>
      </w:pPr>
      <w:proofErr w:type="gramStart"/>
      <w:r>
        <w:t>last</w:t>
      </w:r>
      <w:proofErr w:type="gramEnd"/>
      <w:r>
        <w:t xml:space="preserve"> characteristic to the list of technology…consequences, which is related to affordance</w:t>
      </w:r>
    </w:p>
    <w:p w14:paraId="3C5E3475" w14:textId="5269719C" w:rsidR="0087124F" w:rsidRDefault="0087124F" w:rsidP="0071471C">
      <w:pPr>
        <w:pStyle w:val="ListParagraph"/>
        <w:numPr>
          <w:ilvl w:val="0"/>
          <w:numId w:val="1"/>
        </w:numPr>
      </w:pPr>
      <w:proofErr w:type="gramStart"/>
      <w:r>
        <w:t>consequences</w:t>
      </w:r>
      <w:proofErr w:type="gramEnd"/>
      <w:r>
        <w:t xml:space="preserve"> are usually of various orders…1</w:t>
      </w:r>
      <w:r w:rsidRPr="0087124F">
        <w:rPr>
          <w:vertAlign w:val="superscript"/>
        </w:rPr>
        <w:t>st</w:t>
      </w:r>
      <w:r>
        <w:t xml:space="preserve"> order consequence, 2</w:t>
      </w:r>
      <w:r w:rsidRPr="0087124F">
        <w:rPr>
          <w:vertAlign w:val="superscript"/>
        </w:rPr>
        <w:t>nd</w:t>
      </w:r>
      <w:r>
        <w:t xml:space="preserve"> order or a third order, </w:t>
      </w:r>
      <w:proofErr w:type="spellStart"/>
      <w:r>
        <w:t>etc</w:t>
      </w:r>
      <w:proofErr w:type="spellEnd"/>
    </w:p>
    <w:p w14:paraId="15755C7A" w14:textId="1884AD26" w:rsidR="0087124F" w:rsidRDefault="0087124F" w:rsidP="0071471C">
      <w:pPr>
        <w:pStyle w:val="ListParagraph"/>
        <w:numPr>
          <w:ilvl w:val="0"/>
          <w:numId w:val="1"/>
        </w:numPr>
      </w:pPr>
      <w:r>
        <w:t>1</w:t>
      </w:r>
      <w:r w:rsidRPr="0087124F">
        <w:rPr>
          <w:vertAlign w:val="superscript"/>
        </w:rPr>
        <w:t>st</w:t>
      </w:r>
      <w:r>
        <w:t xml:space="preserve"> order is generally what you set out to do </w:t>
      </w:r>
    </w:p>
    <w:p w14:paraId="3774D7B9" w14:textId="1647637D" w:rsidR="0087124F" w:rsidRDefault="0087124F" w:rsidP="0071471C">
      <w:pPr>
        <w:pStyle w:val="ListParagraph"/>
        <w:numPr>
          <w:ilvl w:val="0"/>
          <w:numId w:val="1"/>
        </w:numPr>
      </w:pPr>
      <w:proofErr w:type="gramStart"/>
      <w:r>
        <w:t>a</w:t>
      </w:r>
      <w:proofErr w:type="gramEnd"/>
      <w:r>
        <w:t xml:space="preserve"> higher order consequence are all the sorts of things that come out of the application of the technology that you didn’t anticipate when you instituted the technology…ex: training technology that </w:t>
      </w:r>
      <w:proofErr w:type="spellStart"/>
      <w:r>
        <w:t>teached</w:t>
      </w:r>
      <w:proofErr w:type="spellEnd"/>
      <w:r>
        <w:t xml:space="preserve"> people how to shoot at targets without hesitation (when in war…. Army did a study and 75% of </w:t>
      </w:r>
      <w:proofErr w:type="spellStart"/>
      <w:r>
        <w:t>soliders</w:t>
      </w:r>
      <w:proofErr w:type="spellEnd"/>
      <w:r>
        <w:t xml:space="preserve"> didn’t shoot) 1</w:t>
      </w:r>
      <w:r w:rsidRPr="0087124F">
        <w:rPr>
          <w:vertAlign w:val="superscript"/>
        </w:rPr>
        <w:t>st</w:t>
      </w:r>
      <w:r>
        <w:t xml:space="preserve"> order consequence of this is that it increased shooting </w:t>
      </w:r>
    </w:p>
    <w:p w14:paraId="4BC06643" w14:textId="786A06F0" w:rsidR="0087124F" w:rsidRDefault="0087124F" w:rsidP="0071471C">
      <w:pPr>
        <w:pStyle w:val="ListParagraph"/>
        <w:numPr>
          <w:ilvl w:val="0"/>
          <w:numId w:val="1"/>
        </w:numPr>
      </w:pPr>
      <w:r>
        <w:t>2</w:t>
      </w:r>
      <w:r w:rsidRPr="0087124F">
        <w:rPr>
          <w:vertAlign w:val="superscript"/>
        </w:rPr>
        <w:t>nd</w:t>
      </w:r>
      <w:r>
        <w:t xml:space="preserve"> or 3</w:t>
      </w:r>
      <w:r w:rsidRPr="0087124F">
        <w:rPr>
          <w:vertAlign w:val="superscript"/>
        </w:rPr>
        <w:t>rd</w:t>
      </w:r>
      <w:r>
        <w:t xml:space="preserve"> higher order consequence was that PTSD increasing among soldiers </w:t>
      </w:r>
    </w:p>
    <w:p w14:paraId="142DA000" w14:textId="6B3A36C0" w:rsidR="0043515E" w:rsidRDefault="0043515E" w:rsidP="0071471C">
      <w:pPr>
        <w:pStyle w:val="ListParagraph"/>
        <w:numPr>
          <w:ilvl w:val="0"/>
          <w:numId w:val="1"/>
        </w:numPr>
      </w:pPr>
      <w:proofErr w:type="gramStart"/>
      <w:r>
        <w:t>in</w:t>
      </w:r>
      <w:proofErr w:type="gramEnd"/>
      <w:r>
        <w:t xml:space="preserve"> closing, how is a handgun supposed to make you feel safe if morally we are taught not to shoot – that it is wrong</w:t>
      </w:r>
    </w:p>
    <w:p w14:paraId="66C30AE7" w14:textId="77777777" w:rsidR="0087124F" w:rsidRDefault="0087124F" w:rsidP="0043515E">
      <w:pPr>
        <w:ind w:left="360"/>
      </w:pPr>
    </w:p>
    <w:p w14:paraId="39A3134F" w14:textId="77777777" w:rsidR="0043515E" w:rsidRDefault="0043515E" w:rsidP="0043515E">
      <w:pPr>
        <w:ind w:left="360"/>
      </w:pPr>
    </w:p>
    <w:p w14:paraId="40288A47" w14:textId="1D31A257" w:rsidR="0043515E" w:rsidRPr="0043515E" w:rsidRDefault="0043515E" w:rsidP="0043515E">
      <w:pPr>
        <w:ind w:left="360"/>
        <w:rPr>
          <w:u w:val="single"/>
        </w:rPr>
      </w:pPr>
      <w:r w:rsidRPr="0043515E">
        <w:rPr>
          <w:u w:val="single"/>
        </w:rPr>
        <w:t xml:space="preserve">Definitions of Technology – Ted Talks video </w:t>
      </w:r>
    </w:p>
    <w:p w14:paraId="05C34D00" w14:textId="77777777" w:rsidR="00DD348A" w:rsidRDefault="00DD348A" w:rsidP="005B2AB5"/>
    <w:p w14:paraId="5399753C" w14:textId="77777777" w:rsidR="005B2AB5" w:rsidRDefault="005B2AB5" w:rsidP="005B2AB5"/>
    <w:p w14:paraId="41337050" w14:textId="27DDA5C0" w:rsidR="00AD570B" w:rsidRDefault="0043515E">
      <w:r>
        <w:t xml:space="preserve">The word technology wasn’t used until 1952, so before that technology was sort of </w:t>
      </w:r>
      <w:proofErr w:type="gramStart"/>
      <w:r>
        <w:t>absent ,</w:t>
      </w:r>
      <w:proofErr w:type="gramEnd"/>
      <w:r>
        <w:t xml:space="preserve"> an awakening of the force in our lives, technology existed but we did not know what to call it. The first modern use of the term was in 1829.</w:t>
      </w:r>
    </w:p>
    <w:p w14:paraId="6E3CA6F3" w14:textId="77777777" w:rsidR="0043515E" w:rsidRDefault="0043515E"/>
    <w:p w14:paraId="7D2C78C2" w14:textId="1C3DD540" w:rsidR="0043515E" w:rsidRDefault="0043515E">
      <w:r>
        <w:t>Technology is anything invented after you were born</w:t>
      </w:r>
    </w:p>
    <w:p w14:paraId="295425E0" w14:textId="77777777" w:rsidR="0043515E" w:rsidRDefault="0043515E"/>
    <w:p w14:paraId="0B2AA7AF" w14:textId="5B980989" w:rsidR="0043515E" w:rsidRDefault="0043515E">
      <w:r>
        <w:t>Technology is anything that doesn’t work yet which reinforces that we are consumed with the “new”</w:t>
      </w:r>
    </w:p>
    <w:p w14:paraId="72B2BA29" w14:textId="77777777" w:rsidR="0043515E" w:rsidRDefault="0043515E"/>
    <w:p w14:paraId="4D9CBE97" w14:textId="6467DDE4" w:rsidR="0043515E" w:rsidRDefault="0043515E">
      <w:r>
        <w:t xml:space="preserve">Talks about how life would be without, we wouldn’t be able to live, </w:t>
      </w:r>
      <w:proofErr w:type="spellStart"/>
      <w:r>
        <w:t>etc</w:t>
      </w:r>
      <w:proofErr w:type="spellEnd"/>
      <w:r>
        <w:t xml:space="preserve"> </w:t>
      </w:r>
    </w:p>
    <w:p w14:paraId="6F0315CA" w14:textId="77777777" w:rsidR="0043515E" w:rsidRDefault="0043515E"/>
    <w:p w14:paraId="7FB8693D" w14:textId="0C2FB525" w:rsidR="0043515E" w:rsidRDefault="00A97DAD">
      <w:r>
        <w:t>Technology has existed for a very longtime, even from the existence of the early man</w:t>
      </w:r>
    </w:p>
    <w:p w14:paraId="55B497C8" w14:textId="77777777" w:rsidR="00A97DAD" w:rsidRDefault="00A97DAD"/>
    <w:p w14:paraId="1D44F115" w14:textId="3A96AF5A" w:rsidR="00A97DAD" w:rsidRDefault="00A97DAD">
      <w:r>
        <w:t>Technology has become the most powerful force n the world, we can always trace back to the earliest forms of technology</w:t>
      </w:r>
    </w:p>
    <w:p w14:paraId="733E5D85" w14:textId="77777777" w:rsidR="00A97DAD" w:rsidRDefault="00A97DAD"/>
    <w:p w14:paraId="41D1E93C" w14:textId="10A82AC9" w:rsidR="00A97DAD" w:rsidRDefault="00A97DAD">
      <w:r>
        <w:t>It’s become who we are. Our humanity and everything we think of ourselves, humanity is our greatest invention, and technology is allowing us to continually reinvent ourselves</w:t>
      </w:r>
    </w:p>
    <w:p w14:paraId="7EC152D7" w14:textId="77777777" w:rsidR="00A97DAD" w:rsidRDefault="00A97DAD"/>
    <w:p w14:paraId="1C1B5A0A" w14:textId="19948275" w:rsidR="00A97DAD" w:rsidRDefault="00A97DAD">
      <w:r>
        <w:t xml:space="preserve">“Technology is anything useful invented by a mind” </w:t>
      </w:r>
    </w:p>
    <w:p w14:paraId="78BCB852" w14:textId="77777777" w:rsidR="0043515E" w:rsidRDefault="0043515E"/>
    <w:p w14:paraId="1E7E16BF" w14:textId="090461DD" w:rsidR="00A97DAD" w:rsidRDefault="00A97DAD">
      <w:proofErr w:type="gramStart"/>
      <w:r>
        <w:t>Its also law, cities, etc.</w:t>
      </w:r>
      <w:proofErr w:type="gramEnd"/>
    </w:p>
    <w:p w14:paraId="663B656E" w14:textId="77777777" w:rsidR="00A97DAD" w:rsidRDefault="00A97DAD"/>
    <w:p w14:paraId="497DBE6B" w14:textId="1B8BDBB0" w:rsidR="00A97DAD" w:rsidRDefault="00A97DAD">
      <w:r>
        <w:t xml:space="preserve">Says technology comes from the </w:t>
      </w:r>
      <w:proofErr w:type="spellStart"/>
      <w:r>
        <w:t>cosmos</w:t>
      </w:r>
      <w:proofErr w:type="gramStart"/>
      <w:r>
        <w:t>..the</w:t>
      </w:r>
      <w:proofErr w:type="spellEnd"/>
      <w:proofErr w:type="gramEnd"/>
      <w:r>
        <w:t xml:space="preserve"> big bang, stars and life and then onto us. </w:t>
      </w:r>
    </w:p>
    <w:p w14:paraId="5F77A9D4" w14:textId="77777777" w:rsidR="00A97DAD" w:rsidRDefault="00A97DAD"/>
    <w:p w14:paraId="0CBB2161" w14:textId="0E6011ED" w:rsidR="00A97DAD" w:rsidRDefault="00A97DAD">
      <w:r>
        <w:t>Life is an information process</w:t>
      </w:r>
    </w:p>
    <w:p w14:paraId="2802CC30" w14:textId="77777777" w:rsidR="00A97DAD" w:rsidRDefault="00A97DAD"/>
    <w:p w14:paraId="169C6553" w14:textId="52FE06DA" w:rsidR="00A97DAD" w:rsidRDefault="00A97DAD">
      <w:r>
        <w:t xml:space="preserve">Technology is accelerating all the aspects of life </w:t>
      </w:r>
    </w:p>
    <w:p w14:paraId="3AEA8BB2" w14:textId="77777777" w:rsidR="00A97DAD" w:rsidRDefault="00A97DAD"/>
    <w:p w14:paraId="7659B534" w14:textId="7B81B7A5" w:rsidR="00A97DAD" w:rsidRDefault="00A97DAD">
      <w:r>
        <w:t>Can think of technology as the 7</w:t>
      </w:r>
      <w:r w:rsidRPr="00A97DAD">
        <w:rPr>
          <w:vertAlign w:val="superscript"/>
        </w:rPr>
        <w:t>th</w:t>
      </w:r>
      <w:r>
        <w:t xml:space="preserve"> kingdom of life</w:t>
      </w:r>
    </w:p>
    <w:p w14:paraId="43B46FF9" w14:textId="7A47A466" w:rsidR="00A97DAD" w:rsidRDefault="00A97DAD">
      <w:r>
        <w:t>Has</w:t>
      </w:r>
      <w:r w:rsidR="00641929">
        <w:t xml:space="preserve"> it’s o</w:t>
      </w:r>
      <w:r>
        <w:t>wn agenda</w:t>
      </w:r>
    </w:p>
    <w:p w14:paraId="3A6F3CDD" w14:textId="77777777" w:rsidR="00A97DAD" w:rsidRDefault="00A97DAD"/>
    <w:p w14:paraId="587EB0F1" w14:textId="16BC271C" w:rsidR="00A97DAD" w:rsidRDefault="00A97DAD">
      <w:r>
        <w:t>“</w:t>
      </w:r>
      <w:r w:rsidR="00641929">
        <w:t>Technology</w:t>
      </w:r>
      <w:r>
        <w:t xml:space="preserve"> wants”</w:t>
      </w:r>
    </w:p>
    <w:p w14:paraId="4975A19B" w14:textId="77777777" w:rsidR="00A97DAD" w:rsidRDefault="00A97DAD"/>
    <w:p w14:paraId="40C5A082" w14:textId="7C963BC7" w:rsidR="00A97DAD" w:rsidRDefault="00641929">
      <w:r>
        <w:t>What</w:t>
      </w:r>
      <w:r w:rsidR="00A97DAD">
        <w:t xml:space="preserve"> technology gives us is progress</w:t>
      </w:r>
    </w:p>
    <w:p w14:paraId="15984F1C" w14:textId="77777777" w:rsidR="00A97DAD" w:rsidRDefault="00A97DAD"/>
    <w:p w14:paraId="4C01AC07" w14:textId="5E119C97" w:rsidR="00A97DAD" w:rsidRDefault="00641929">
      <w:r>
        <w:t>Conflict</w:t>
      </w:r>
      <w:r w:rsidR="00A97DAD">
        <w:t xml:space="preserve"> of technology is selfish and technology is generous</w:t>
      </w:r>
    </w:p>
    <w:p w14:paraId="671B348C" w14:textId="77777777" w:rsidR="00A97DAD" w:rsidRDefault="00A97DAD"/>
    <w:p w14:paraId="54B199C8" w14:textId="4E356847" w:rsidR="00A97DAD" w:rsidRDefault="00641929">
      <w:r>
        <w:t xml:space="preserve">According to Ted, we get differences, diversity, options, choices, opportunities, possibilities and freedoms from technology </w:t>
      </w:r>
    </w:p>
    <w:p w14:paraId="2CFA1206" w14:textId="77777777" w:rsidR="00641929" w:rsidRDefault="00641929"/>
    <w:p w14:paraId="297ACA27" w14:textId="45C98FE1" w:rsidR="00641929" w:rsidRDefault="00D04BB1">
      <w:r>
        <w:t xml:space="preserve">Concerned with precautionary principle…environmental hazards of technology </w:t>
      </w:r>
    </w:p>
    <w:p w14:paraId="54AA9075" w14:textId="77777777" w:rsidR="00641929" w:rsidRDefault="00641929"/>
    <w:p w14:paraId="6D26E63F" w14:textId="77777777" w:rsidR="00A97DAD" w:rsidRDefault="00A97DAD"/>
    <w:p w14:paraId="48B850BF" w14:textId="3BC4748F" w:rsidR="00A97DAD" w:rsidRPr="00856269" w:rsidRDefault="00856269">
      <w:pPr>
        <w:rPr>
          <w:u w:val="single"/>
        </w:rPr>
      </w:pPr>
      <w:r w:rsidRPr="00856269">
        <w:rPr>
          <w:u w:val="single"/>
        </w:rPr>
        <w:t>SEPT 18</w:t>
      </w:r>
      <w:r w:rsidRPr="00856269">
        <w:rPr>
          <w:u w:val="single"/>
          <w:vertAlign w:val="superscript"/>
        </w:rPr>
        <w:t>TH</w:t>
      </w:r>
      <w:r w:rsidRPr="00856269">
        <w:rPr>
          <w:u w:val="single"/>
        </w:rPr>
        <w:t>, 2012</w:t>
      </w:r>
    </w:p>
    <w:p w14:paraId="2ADEADF6" w14:textId="77777777" w:rsidR="00856269" w:rsidRDefault="00856269"/>
    <w:p w14:paraId="7AB862A5" w14:textId="0D1CEDD0" w:rsidR="00856269" w:rsidRDefault="00856269" w:rsidP="00856269">
      <w:pPr>
        <w:pStyle w:val="ListParagraph"/>
        <w:numPr>
          <w:ilvl w:val="0"/>
          <w:numId w:val="1"/>
        </w:numPr>
      </w:pPr>
      <w:r>
        <w:t>Talked about group project</w:t>
      </w:r>
    </w:p>
    <w:p w14:paraId="0EAD45D6" w14:textId="7C5C2F82" w:rsidR="00856269" w:rsidRDefault="00856269" w:rsidP="00856269">
      <w:pPr>
        <w:pStyle w:val="ListParagraph"/>
        <w:numPr>
          <w:ilvl w:val="0"/>
          <w:numId w:val="1"/>
        </w:numPr>
      </w:pPr>
      <w:r>
        <w:t>Natural Farming</w:t>
      </w:r>
    </w:p>
    <w:p w14:paraId="3CCB2EC6" w14:textId="59CE3AB8" w:rsidR="00856269" w:rsidRDefault="00856269" w:rsidP="00856269">
      <w:pPr>
        <w:pStyle w:val="ListParagraph"/>
        <w:numPr>
          <w:ilvl w:val="0"/>
          <w:numId w:val="1"/>
        </w:numPr>
      </w:pPr>
      <w:r>
        <w:t>Put down compost and straw then plant seed balls</w:t>
      </w:r>
    </w:p>
    <w:p w14:paraId="4E53B539" w14:textId="247C4DB2" w:rsidR="00856269" w:rsidRDefault="00856269" w:rsidP="00856269">
      <w:pPr>
        <w:pStyle w:val="ListParagraph"/>
        <w:numPr>
          <w:ilvl w:val="0"/>
          <w:numId w:val="1"/>
        </w:numPr>
      </w:pPr>
      <w:r>
        <w:t xml:space="preserve">Planting seed balls, which is a combination of seeds and 3 parts compost and 5 parts powedered red clay </w:t>
      </w:r>
    </w:p>
    <w:p w14:paraId="4FBD6C52" w14:textId="28CB254A" w:rsidR="00856269" w:rsidRDefault="00856269" w:rsidP="00856269">
      <w:pPr>
        <w:pStyle w:val="ListParagraph"/>
        <w:numPr>
          <w:ilvl w:val="0"/>
          <w:numId w:val="1"/>
        </w:numPr>
      </w:pPr>
      <w:r>
        <w:t>Developed by a Japanese guy</w:t>
      </w:r>
      <w:r w:rsidR="007F6B20">
        <w:t xml:space="preserve">, he was a soil scientist, the idea is that the red clay is a protector for the seeds and has a lot of nutrients, and to see what seeds will grow and what will not </w:t>
      </w:r>
    </w:p>
    <w:p w14:paraId="46ED5EAF" w14:textId="273B855D" w:rsidR="007F6B20" w:rsidRDefault="007F6B20" w:rsidP="00856269">
      <w:pPr>
        <w:pStyle w:val="ListParagraph"/>
        <w:numPr>
          <w:ilvl w:val="0"/>
          <w:numId w:val="1"/>
        </w:numPr>
      </w:pPr>
      <w:r>
        <w:t xml:space="preserve">Permaculture </w:t>
      </w:r>
    </w:p>
    <w:p w14:paraId="38A785AD" w14:textId="77706360" w:rsidR="00856269" w:rsidRDefault="00856269" w:rsidP="00856269">
      <w:pPr>
        <w:pStyle w:val="ListParagraph"/>
        <w:numPr>
          <w:ilvl w:val="0"/>
          <w:numId w:val="1"/>
        </w:numPr>
      </w:pPr>
      <w:r>
        <w:t>His method was called “one straw agriculture”</w:t>
      </w:r>
    </w:p>
    <w:p w14:paraId="5DA8FA42" w14:textId="393ADB04" w:rsidR="00856269" w:rsidRDefault="00856269" w:rsidP="00856269">
      <w:pPr>
        <w:pStyle w:val="ListParagraph"/>
        <w:numPr>
          <w:ilvl w:val="0"/>
          <w:numId w:val="1"/>
        </w:numPr>
      </w:pPr>
      <w:r>
        <w:t>Basically, you mix all this stuff together, then throw some compost on the ground and throw it on top</w:t>
      </w:r>
    </w:p>
    <w:p w14:paraId="3E4A08A8" w14:textId="2EC29614" w:rsidR="00856269" w:rsidRDefault="00856269" w:rsidP="00856269">
      <w:pPr>
        <w:pStyle w:val="ListParagraph"/>
        <w:numPr>
          <w:ilvl w:val="0"/>
          <w:numId w:val="1"/>
        </w:numPr>
      </w:pPr>
      <w:r>
        <w:t xml:space="preserve">Derived of all natural stuff in the seeds </w:t>
      </w:r>
    </w:p>
    <w:p w14:paraId="0A09A318" w14:textId="33A9A19B" w:rsidR="00856269" w:rsidRDefault="00856269" w:rsidP="00856269">
      <w:pPr>
        <w:pStyle w:val="ListParagraph"/>
        <w:numPr>
          <w:ilvl w:val="0"/>
          <w:numId w:val="1"/>
        </w:numPr>
      </w:pPr>
      <w:r>
        <w:t xml:space="preserve">It is random, and then these are mixed and little bits of clay compost and seed mixture are taken randomly and formed into a ball. When they are planted, all you do is go out and throw them on the ground </w:t>
      </w:r>
    </w:p>
    <w:p w14:paraId="2DA13F2E" w14:textId="7D2ACD46" w:rsidR="00856269" w:rsidRDefault="00856269" w:rsidP="00856269">
      <w:pPr>
        <w:pStyle w:val="ListParagraph"/>
        <w:numPr>
          <w:ilvl w:val="0"/>
          <w:numId w:val="1"/>
        </w:numPr>
      </w:pPr>
      <w:r>
        <w:t xml:space="preserve">You can get more of the seed material to grow without having to worry about it being eaten up by insects and birds, etc. </w:t>
      </w:r>
    </w:p>
    <w:p w14:paraId="2D3EDF8F" w14:textId="01B33734" w:rsidR="00856269" w:rsidRDefault="00856269" w:rsidP="00856269">
      <w:pPr>
        <w:pStyle w:val="ListParagraph"/>
        <w:numPr>
          <w:ilvl w:val="0"/>
          <w:numId w:val="1"/>
        </w:numPr>
      </w:pPr>
      <w:r>
        <w:t xml:space="preserve">Due to the hard covering (red clay) when it dries its like a brick, the seeds are covered </w:t>
      </w:r>
    </w:p>
    <w:p w14:paraId="6E11F20F" w14:textId="2002EE75" w:rsidR="00856269" w:rsidRDefault="007F6B20" w:rsidP="00856269">
      <w:pPr>
        <w:pStyle w:val="ListParagraph"/>
        <w:numPr>
          <w:ilvl w:val="0"/>
          <w:numId w:val="1"/>
        </w:numPr>
      </w:pPr>
      <w:r>
        <w:t xml:space="preserve">The hope is to have grow whatever is in the seed balls (flowers, herbs, </w:t>
      </w:r>
      <w:r w:rsidR="002C47D9">
        <w:t>etc.</w:t>
      </w:r>
      <w:r>
        <w:t xml:space="preserve">) </w:t>
      </w:r>
    </w:p>
    <w:p w14:paraId="08BC88BD" w14:textId="4F41B9BC" w:rsidR="002C47D9" w:rsidRDefault="002C47D9" w:rsidP="00856269">
      <w:pPr>
        <w:pStyle w:val="ListParagraph"/>
        <w:numPr>
          <w:ilvl w:val="0"/>
          <w:numId w:val="1"/>
        </w:numPr>
      </w:pPr>
      <w:r>
        <w:t>Towards the end of June when the drought began, different things grew, different plants with leaves, oat looking things</w:t>
      </w:r>
    </w:p>
    <w:p w14:paraId="33A25C69" w14:textId="09D83FC3" w:rsidR="002C47D9" w:rsidRDefault="002C47D9" w:rsidP="00856269">
      <w:pPr>
        <w:pStyle w:val="ListParagraph"/>
        <w:numPr>
          <w:ilvl w:val="0"/>
          <w:numId w:val="1"/>
        </w:numPr>
      </w:pPr>
      <w:r>
        <w:t>Then in the heart of the drought, corn stock, mushrooms, flowers, squash plant, wild flower, etc.</w:t>
      </w:r>
    </w:p>
    <w:p w14:paraId="5AA93A83" w14:textId="117E236F" w:rsidR="002C47D9" w:rsidRDefault="002C47D9" w:rsidP="00856269">
      <w:pPr>
        <w:pStyle w:val="ListParagraph"/>
        <w:numPr>
          <w:ilvl w:val="0"/>
          <w:numId w:val="1"/>
        </w:numPr>
      </w:pPr>
      <w:r>
        <w:t xml:space="preserve">By throwing things on the ground and walking away and letting nature to do what it does, and the drought, the nature does produce some sort of growth </w:t>
      </w:r>
    </w:p>
    <w:p w14:paraId="71583919" w14:textId="14ACFC8F" w:rsidR="002C47D9" w:rsidRDefault="0046360D" w:rsidP="00856269">
      <w:pPr>
        <w:pStyle w:val="ListParagraph"/>
        <w:numPr>
          <w:ilvl w:val="0"/>
          <w:numId w:val="1"/>
        </w:numPr>
      </w:pPr>
      <w:r>
        <w:t>Due October 18</w:t>
      </w:r>
      <w:r w:rsidRPr="0046360D">
        <w:rPr>
          <w:vertAlign w:val="superscript"/>
        </w:rPr>
        <w:t>th</w:t>
      </w:r>
    </w:p>
    <w:p w14:paraId="2FACD67B" w14:textId="77777777" w:rsidR="0046360D" w:rsidRPr="00336699" w:rsidRDefault="0046360D" w:rsidP="0046360D">
      <w:pPr>
        <w:rPr>
          <w:u w:val="single"/>
        </w:rPr>
      </w:pPr>
    </w:p>
    <w:p w14:paraId="01938302" w14:textId="0F0B494B" w:rsidR="0046360D" w:rsidRPr="00336699" w:rsidRDefault="0046360D" w:rsidP="0046360D">
      <w:pPr>
        <w:rPr>
          <w:u w:val="single"/>
        </w:rPr>
      </w:pPr>
      <w:r w:rsidRPr="00336699">
        <w:rPr>
          <w:u w:val="single"/>
        </w:rPr>
        <w:t>SEPT 20</w:t>
      </w:r>
      <w:r w:rsidRPr="00336699">
        <w:rPr>
          <w:u w:val="single"/>
          <w:vertAlign w:val="superscript"/>
        </w:rPr>
        <w:t>TH</w:t>
      </w:r>
      <w:r w:rsidRPr="00336699">
        <w:rPr>
          <w:u w:val="single"/>
        </w:rPr>
        <w:t>, 2012</w:t>
      </w:r>
    </w:p>
    <w:p w14:paraId="305D86DB" w14:textId="77777777" w:rsidR="0046360D" w:rsidRDefault="0046360D" w:rsidP="0046360D"/>
    <w:p w14:paraId="3F076B88" w14:textId="31384F00" w:rsidR="0046360D" w:rsidRDefault="0046360D" w:rsidP="0046360D">
      <w:r>
        <w:t>No lecture, video of Seed planting</w:t>
      </w:r>
    </w:p>
    <w:p w14:paraId="1AB51D78" w14:textId="77777777" w:rsidR="0046360D" w:rsidRDefault="0046360D" w:rsidP="0046360D"/>
    <w:p w14:paraId="583B74A3" w14:textId="7012CEC7" w:rsidR="0046360D" w:rsidRPr="00336699" w:rsidRDefault="0046360D" w:rsidP="0046360D">
      <w:pPr>
        <w:rPr>
          <w:u w:val="single"/>
        </w:rPr>
      </w:pPr>
      <w:r w:rsidRPr="00336699">
        <w:rPr>
          <w:u w:val="single"/>
        </w:rPr>
        <w:t>SEPT 25</w:t>
      </w:r>
      <w:r w:rsidRPr="00336699">
        <w:rPr>
          <w:u w:val="single"/>
          <w:vertAlign w:val="superscript"/>
        </w:rPr>
        <w:t>TH</w:t>
      </w:r>
      <w:r w:rsidRPr="00336699">
        <w:rPr>
          <w:u w:val="single"/>
        </w:rPr>
        <w:t>, 2012</w:t>
      </w:r>
    </w:p>
    <w:p w14:paraId="154AC275" w14:textId="77777777" w:rsidR="0046360D" w:rsidRDefault="0046360D" w:rsidP="0046360D"/>
    <w:p w14:paraId="1C93A50D" w14:textId="5E630446" w:rsidR="0046360D" w:rsidRDefault="0046360D" w:rsidP="0046360D">
      <w:r>
        <w:t>Definitions of Terms:</w:t>
      </w:r>
    </w:p>
    <w:p w14:paraId="3A07F587" w14:textId="77777777" w:rsidR="0046360D" w:rsidRDefault="0046360D" w:rsidP="0046360D"/>
    <w:p w14:paraId="63DA2480" w14:textId="4E7498B9" w:rsidR="0046360D" w:rsidRDefault="0046360D" w:rsidP="0046360D">
      <w:r>
        <w:t xml:space="preserve">From a book called “philosophy of technology” by Val Dusek </w:t>
      </w:r>
    </w:p>
    <w:p w14:paraId="09985B4F" w14:textId="77777777" w:rsidR="0046360D" w:rsidRPr="0046360D" w:rsidRDefault="0046360D" w:rsidP="0046360D">
      <w:pPr>
        <w:rPr>
          <w:b/>
          <w:u w:val="single"/>
        </w:rPr>
      </w:pPr>
    </w:p>
    <w:p w14:paraId="1398A7D3" w14:textId="30E8CE88" w:rsidR="0046360D" w:rsidRDefault="0046360D" w:rsidP="0046360D">
      <w:r w:rsidRPr="0046360D">
        <w:rPr>
          <w:b/>
          <w:u w:val="single"/>
        </w:rPr>
        <w:t>Technology:</w:t>
      </w:r>
      <w:r>
        <w:t xml:space="preserve"> the application of scientific or other knowledge to practical tasks by ordered systems that involve people and organizations, productive skills, living things, and machines. (Catch all definition) hard to find a good definition of technology</w:t>
      </w:r>
    </w:p>
    <w:p w14:paraId="25FABB4F" w14:textId="77777777" w:rsidR="0046360D" w:rsidRDefault="0046360D" w:rsidP="0046360D"/>
    <w:p w14:paraId="6E4807A7" w14:textId="639BE0AE" w:rsidR="0046360D" w:rsidRDefault="0046360D" w:rsidP="0046360D">
      <w:r>
        <w:t>Types of definitions about technology:</w:t>
      </w:r>
    </w:p>
    <w:p w14:paraId="4FD96F9E" w14:textId="77777777" w:rsidR="0046360D" w:rsidRDefault="0046360D" w:rsidP="0046360D"/>
    <w:p w14:paraId="6E075CB5" w14:textId="357060FB" w:rsidR="0046360D" w:rsidRDefault="0046360D" w:rsidP="0046360D">
      <w:pPr>
        <w:pStyle w:val="ListParagraph"/>
        <w:numPr>
          <w:ilvl w:val="0"/>
          <w:numId w:val="2"/>
        </w:numPr>
      </w:pPr>
      <w:r>
        <w:t>Technology as hardware: tools and machines</w:t>
      </w:r>
    </w:p>
    <w:p w14:paraId="6ADA1D72" w14:textId="214A9BF2" w:rsidR="0046360D" w:rsidRDefault="0046360D" w:rsidP="0046360D">
      <w:pPr>
        <w:pStyle w:val="ListParagraph"/>
        <w:numPr>
          <w:ilvl w:val="0"/>
          <w:numId w:val="2"/>
        </w:numPr>
      </w:pPr>
      <w:r>
        <w:t xml:space="preserve">Technology as rules: software vs. hardware </w:t>
      </w:r>
    </w:p>
    <w:p w14:paraId="4368A9E5" w14:textId="0B6B0CE1" w:rsidR="0046360D" w:rsidRDefault="0046360D" w:rsidP="0046360D">
      <w:pPr>
        <w:pStyle w:val="ListParagraph"/>
        <w:numPr>
          <w:ilvl w:val="0"/>
          <w:numId w:val="2"/>
        </w:numPr>
      </w:pPr>
      <w:r>
        <w:t xml:space="preserve">Technology as system: you need a context to have technology, Ex: plane abandoned in a jungle – it can’t do anything it just sits there based on its place of sitting. </w:t>
      </w:r>
    </w:p>
    <w:p w14:paraId="16F1A87D" w14:textId="55A63701" w:rsidR="0046360D" w:rsidRDefault="0046360D" w:rsidP="0046360D">
      <w:pPr>
        <w:pStyle w:val="ListParagraph"/>
        <w:numPr>
          <w:ilvl w:val="0"/>
          <w:numId w:val="2"/>
        </w:numPr>
      </w:pPr>
      <w:r>
        <w:t xml:space="preserve">Technology as tool – hammer, plane, screwdriver </w:t>
      </w:r>
    </w:p>
    <w:p w14:paraId="24D9C438" w14:textId="4F4C0662" w:rsidR="0046360D" w:rsidRDefault="0046360D" w:rsidP="0046360D">
      <w:pPr>
        <w:pStyle w:val="ListParagraph"/>
        <w:numPr>
          <w:ilvl w:val="0"/>
          <w:numId w:val="2"/>
        </w:numPr>
      </w:pPr>
      <w:r>
        <w:t xml:space="preserve">Technology as a technique – carpentry (how you use the tools)   - By that way of looking at things technology would be the building trades etc. </w:t>
      </w:r>
    </w:p>
    <w:p w14:paraId="5F60DD65" w14:textId="54C3250E" w:rsidR="0046360D" w:rsidRDefault="0046360D" w:rsidP="0046360D">
      <w:pPr>
        <w:pStyle w:val="ListParagraph"/>
        <w:numPr>
          <w:ilvl w:val="0"/>
          <w:numId w:val="2"/>
        </w:numPr>
      </w:pPr>
      <w:r>
        <w:t xml:space="preserve">Technology as applied science – science gets you the information and technology puts it to use to make the stuff we want in our lives (this idea got popular after WW2, its not actually correct in the sense that there are many counter example)    </w:t>
      </w:r>
    </w:p>
    <w:p w14:paraId="48EFCFD0" w14:textId="77777777" w:rsidR="0046360D" w:rsidRDefault="0046360D" w:rsidP="0046360D">
      <w:pPr>
        <w:ind w:left="568"/>
      </w:pPr>
    </w:p>
    <w:p w14:paraId="62892777" w14:textId="77777777" w:rsidR="0046360D" w:rsidRDefault="0046360D" w:rsidP="0046360D">
      <w:pPr>
        <w:ind w:left="568"/>
      </w:pPr>
      <w:proofErr w:type="gramStart"/>
      <w:r>
        <w:t>ex</w:t>
      </w:r>
      <w:proofErr w:type="gramEnd"/>
      <w:r>
        <w:t>: One example is there is plenty of technologies before the 1800’s and before having science. Steam technologies: in the 18</w:t>
      </w:r>
      <w:r w:rsidRPr="0046360D">
        <w:rPr>
          <w:vertAlign w:val="superscript"/>
        </w:rPr>
        <w:t>th</w:t>
      </w:r>
      <w:r>
        <w:t xml:space="preserve"> century, people used steam in engine’s for example, but it was steam at atmospheric pressure. You might have some sort of a cylinder, steam at high pressure in the cylinder, and the idea is you would inject cold water and steam would condense out and create a vacuum and pressure would push the cylinder up, and this would run something.</w:t>
      </w:r>
    </w:p>
    <w:p w14:paraId="3F052F8B" w14:textId="77777777" w:rsidR="0046360D" w:rsidRDefault="0046360D" w:rsidP="0046360D">
      <w:pPr>
        <w:ind w:left="568"/>
      </w:pPr>
    </w:p>
    <w:p w14:paraId="3F65B2E1" w14:textId="42BBF079" w:rsidR="0046360D" w:rsidRDefault="0046360D" w:rsidP="0046360D">
      <w:pPr>
        <w:ind w:left="568"/>
      </w:pPr>
      <w:r>
        <w:t xml:space="preserve"> In 19</w:t>
      </w:r>
      <w:r w:rsidRPr="0046360D">
        <w:rPr>
          <w:vertAlign w:val="superscript"/>
        </w:rPr>
        <w:t>th</w:t>
      </w:r>
      <w:r>
        <w:t xml:space="preserve"> century, they developed steam equipment that ran on steam at pressures above atmospheric pressure, not relatively higher than atmospheric, but what happened when they did that is they got the 19</w:t>
      </w:r>
      <w:r w:rsidRPr="0046360D">
        <w:rPr>
          <w:vertAlign w:val="superscript"/>
        </w:rPr>
        <w:t>th</w:t>
      </w:r>
      <w:r>
        <w:t xml:space="preserve"> century equivalent of a phenomenon in modern days, is the crash of commercial airliners. We will see a plane crash and 200 people will be killed. What happened when they went to high-pressure steam in steamboats is they had boiler explosions and people would die. In 1838 in the U.S there were 496 deaths from boiler explosions in 14 explosions. </w:t>
      </w:r>
    </w:p>
    <w:p w14:paraId="5D7166FF" w14:textId="77777777" w:rsidR="0046360D" w:rsidRDefault="0046360D" w:rsidP="0046360D"/>
    <w:p w14:paraId="169331D5" w14:textId="77777777" w:rsidR="0046360D" w:rsidRDefault="0046360D" w:rsidP="0046360D">
      <w:r>
        <w:t xml:space="preserve">From 1816 from 1848 there were 233 explosions that killed 2563 deaths and 2,097 injured. </w:t>
      </w:r>
    </w:p>
    <w:p w14:paraId="7CE1C8EE" w14:textId="77777777" w:rsidR="0046360D" w:rsidRDefault="0046360D" w:rsidP="0046360D"/>
    <w:p w14:paraId="7CE65030" w14:textId="3A17556B" w:rsidR="0046360D" w:rsidRDefault="0046360D" w:rsidP="0046360D">
      <w:r>
        <w:t>Franklin Institute did studies – bowler explosions not the result of H2O going to H2 + 02 leading to an explosion</w:t>
      </w:r>
    </w:p>
    <w:p w14:paraId="1D50519D" w14:textId="77777777" w:rsidR="0046360D" w:rsidRDefault="0046360D" w:rsidP="0046360D"/>
    <w:p w14:paraId="1B7C47D1" w14:textId="4726328A" w:rsidR="0046360D" w:rsidRDefault="0046360D" w:rsidP="0046360D">
      <w:r>
        <w:t xml:space="preserve">This is a case where science comes after the technology </w:t>
      </w:r>
    </w:p>
    <w:p w14:paraId="10F3DB70" w14:textId="367EB7A3" w:rsidR="0046360D" w:rsidRDefault="0046360D" w:rsidP="0046360D"/>
    <w:p w14:paraId="3657ADD3" w14:textId="5F2688AF" w:rsidR="0046360D" w:rsidRDefault="0046360D" w:rsidP="0046360D">
      <w:r>
        <w:t xml:space="preserve">Interesting parallel in a more modern technology that illustrates the question of how technology and science come together, and that is “cold fusion” – most published topic in all the sciences for a while, people then lost faith cause they couldn’t reproduce it. It peaked in 1993, it was first published in 1989, big deal in 1993, and within a year it is over. It has come back with a new name and more and more people are reproducing it, and there having confidence in it now as it is a viable energy process. </w:t>
      </w:r>
    </w:p>
    <w:p w14:paraId="64569CC1" w14:textId="77777777" w:rsidR="0046360D" w:rsidRDefault="0046360D" w:rsidP="0046360D"/>
    <w:p w14:paraId="69C889A1" w14:textId="484DDEE7" w:rsidR="0046360D" w:rsidRDefault="0046360D" w:rsidP="0046360D">
      <w:r>
        <w:t>Technological artifacts:</w:t>
      </w:r>
    </w:p>
    <w:p w14:paraId="4D54C672" w14:textId="77777777" w:rsidR="0046360D" w:rsidRDefault="0046360D" w:rsidP="0046360D"/>
    <w:p w14:paraId="6E6D1570" w14:textId="323A645F" w:rsidR="0046360D" w:rsidRDefault="0046360D" w:rsidP="0046360D">
      <w:r>
        <w:t>Things produced by technology:</w:t>
      </w:r>
    </w:p>
    <w:p w14:paraId="062BB004" w14:textId="77777777" w:rsidR="0046360D" w:rsidRDefault="0046360D" w:rsidP="0046360D"/>
    <w:p w14:paraId="5316F649" w14:textId="01E3C1BB" w:rsidR="0046360D" w:rsidRDefault="0046360D" w:rsidP="0046360D">
      <w:r>
        <w:sym w:font="Wingdings" w:char="F0E0"/>
      </w:r>
      <w:r>
        <w:t xml:space="preserve"> Clothes (covering)</w:t>
      </w:r>
    </w:p>
    <w:p w14:paraId="718DA3FE" w14:textId="25D83E5F" w:rsidR="0046360D" w:rsidRDefault="0046360D" w:rsidP="0046360D">
      <w:r>
        <w:sym w:font="Wingdings" w:char="F0E0"/>
      </w:r>
      <w:r>
        <w:t xml:space="preserve"> Utensils (household items)</w:t>
      </w:r>
    </w:p>
    <w:p w14:paraId="73DD85F2" w14:textId="12134D21" w:rsidR="0046360D" w:rsidRDefault="0046360D" w:rsidP="0046360D">
      <w:r>
        <w:sym w:font="Wingdings" w:char="F0E0"/>
      </w:r>
      <w:r>
        <w:t xml:space="preserve"> Structures (houses/stationary artifacts)</w:t>
      </w:r>
    </w:p>
    <w:p w14:paraId="012C0D9F" w14:textId="63CDBE05" w:rsidR="0046360D" w:rsidRDefault="0046360D" w:rsidP="0046360D">
      <w:r>
        <w:sym w:font="Wingdings" w:char="F0E0"/>
      </w:r>
      <w:r>
        <w:t xml:space="preserve"> Utilities (electricity grid, roads, reservoirs</w:t>
      </w:r>
    </w:p>
    <w:p w14:paraId="66FFBB3A" w14:textId="4A0C9200" w:rsidR="0046360D" w:rsidRDefault="0046360D" w:rsidP="0046360D">
      <w:r>
        <w:sym w:font="Wingdings" w:char="F0E0"/>
      </w:r>
      <w:r>
        <w:t xml:space="preserve"> Tools –what’s a tool? If we look at energy supply and source of guidance (how the thing is applied, and how to use it)? What do you get? What is providing the guidance to the hammer? A human…. (</w:t>
      </w:r>
      <w:proofErr w:type="gramStart"/>
      <w:r>
        <w:t>an</w:t>
      </w:r>
      <w:proofErr w:type="gramEnd"/>
      <w:r>
        <w:t xml:space="preserve"> operator) tool can also be a machine</w:t>
      </w:r>
    </w:p>
    <w:p w14:paraId="0E0DFF6C" w14:textId="53E83464" w:rsidR="0046360D" w:rsidRDefault="0046360D" w:rsidP="0046360D">
      <w:r>
        <w:t>(</w:t>
      </w:r>
      <w:proofErr w:type="gramStart"/>
      <w:r>
        <w:t>without</w:t>
      </w:r>
      <w:proofErr w:type="gramEnd"/>
      <w:r>
        <w:t xml:space="preserve"> humans) machine has external energy source. </w:t>
      </w:r>
    </w:p>
    <w:p w14:paraId="0E2ED392" w14:textId="77777777" w:rsidR="0046360D" w:rsidRDefault="0046360D" w:rsidP="0046360D"/>
    <w:p w14:paraId="23DD3AEA" w14:textId="77777777" w:rsidR="0046360D" w:rsidRDefault="0046360D" w:rsidP="0046360D">
      <w:r>
        <w:t xml:space="preserve">Automaton – like a machine, only now, we have an external energy source. Source of guidance in the immediate sense is some sort of “self” guidance. Ex: robot going over to the wall and plugging itself into the wall and recharging itself – doesn’t need a human to tell them how and when to get more energy. </w:t>
      </w:r>
    </w:p>
    <w:p w14:paraId="0054EA26" w14:textId="77777777" w:rsidR="0046360D" w:rsidRDefault="0046360D" w:rsidP="0046360D"/>
    <w:p w14:paraId="35774974" w14:textId="174CFF80" w:rsidR="0046360D" w:rsidRDefault="0046360D" w:rsidP="0046360D">
      <w:pPr>
        <w:pStyle w:val="ListParagraph"/>
        <w:numPr>
          <w:ilvl w:val="0"/>
          <w:numId w:val="1"/>
        </w:numPr>
      </w:pPr>
      <w:r>
        <w:t xml:space="preserve">There is a hierarchy of things starting from thing we provide the energy for and we guide to things that have external energy and provide their own guidance…and the shift is going to become more and more the case as new technology comes into being. </w:t>
      </w:r>
    </w:p>
    <w:p w14:paraId="074C5B08" w14:textId="77777777" w:rsidR="0046360D" w:rsidRDefault="0046360D" w:rsidP="0046360D"/>
    <w:p w14:paraId="1E2008C8" w14:textId="529C2139" w:rsidR="0046360D" w:rsidRDefault="0046360D" w:rsidP="0046360D">
      <w:r>
        <w:t>Technological Artifacts:</w:t>
      </w:r>
    </w:p>
    <w:p w14:paraId="561EE244" w14:textId="77777777" w:rsidR="0046360D" w:rsidRDefault="0046360D" w:rsidP="0046360D"/>
    <w:p w14:paraId="6677A147" w14:textId="2659765E" w:rsidR="0046360D" w:rsidRDefault="0046360D" w:rsidP="0046360D">
      <w:r>
        <w:t>Wrote a book about this, Herbert Simon, won Nobel Prize, talked about economics and technology, wrote a book called “sciences of the artificial” (artificial in this case means technological) drew some conclusions about things that were technological</w:t>
      </w:r>
    </w:p>
    <w:p w14:paraId="57AF34C0" w14:textId="77777777" w:rsidR="0046360D" w:rsidRDefault="0046360D" w:rsidP="0046360D"/>
    <w:p w14:paraId="2576C207" w14:textId="305D92B2" w:rsidR="0046360D" w:rsidRDefault="0046360D" w:rsidP="0046360D">
      <w:pPr>
        <w:pStyle w:val="ListParagraph"/>
        <w:numPr>
          <w:ilvl w:val="0"/>
          <w:numId w:val="3"/>
        </w:numPr>
      </w:pPr>
      <w:r>
        <w:t xml:space="preserve">Artificial things are synthesized, designed, composed and usually with full forethought (you wanted to design it you thought about it and you wanted to do it) they are with this and done by humans as far as we know </w:t>
      </w:r>
    </w:p>
    <w:p w14:paraId="0DE0715A" w14:textId="27760505" w:rsidR="0046360D" w:rsidRDefault="0046360D" w:rsidP="0046360D">
      <w:pPr>
        <w:pStyle w:val="ListParagraph"/>
        <w:numPr>
          <w:ilvl w:val="0"/>
          <w:numId w:val="3"/>
        </w:numPr>
      </w:pPr>
      <w:r>
        <w:t xml:space="preserve">Artificial things may initiate natural things but they lack one or many aspects of natural things </w:t>
      </w:r>
    </w:p>
    <w:p w14:paraId="5706CC36" w14:textId="328B55BB" w:rsidR="0046360D" w:rsidRDefault="0046360D" w:rsidP="0046360D">
      <w:pPr>
        <w:pStyle w:val="ListParagraph"/>
        <w:numPr>
          <w:ilvl w:val="0"/>
          <w:numId w:val="3"/>
        </w:numPr>
      </w:pPr>
      <w:r>
        <w:t xml:space="preserve">Artificial things characterized in terms of goals/functions and created by humans for a purpose – they do something, may look like real natural things and are not quite natural and been made to do something in particular ex: space shuttle – artificial thing that has been designed to go into space and shuttle things around (purpose) </w:t>
      </w:r>
    </w:p>
    <w:p w14:paraId="6AF9A92F" w14:textId="2578A475" w:rsidR="0046360D" w:rsidRDefault="0046360D" w:rsidP="0046360D">
      <w:r>
        <w:t xml:space="preserve">Artificial things often discussed in terms of imperatives as well as descriptives, ex: </w:t>
      </w:r>
    </w:p>
    <w:p w14:paraId="3352E72E" w14:textId="77777777" w:rsidR="0024463F" w:rsidRDefault="0024463F" w:rsidP="0046360D"/>
    <w:p w14:paraId="0E7B9014" w14:textId="34EA2E6A" w:rsidR="0024463F" w:rsidRPr="00336699" w:rsidRDefault="0024463F" w:rsidP="0046360D">
      <w:pPr>
        <w:rPr>
          <w:u w:val="single"/>
        </w:rPr>
      </w:pPr>
      <w:r w:rsidRPr="00336699">
        <w:rPr>
          <w:u w:val="single"/>
        </w:rPr>
        <w:t>SEPT. 27</w:t>
      </w:r>
      <w:r w:rsidRPr="00336699">
        <w:rPr>
          <w:u w:val="single"/>
          <w:vertAlign w:val="superscript"/>
        </w:rPr>
        <w:t>th</w:t>
      </w:r>
      <w:r w:rsidRPr="00336699">
        <w:rPr>
          <w:u w:val="single"/>
        </w:rPr>
        <w:t>, 2012</w:t>
      </w:r>
    </w:p>
    <w:p w14:paraId="4CC822C1" w14:textId="77777777" w:rsidR="0024463F" w:rsidRDefault="0024463F" w:rsidP="0046360D"/>
    <w:p w14:paraId="17036C5B" w14:textId="0300397B" w:rsidR="0024463F" w:rsidRDefault="0024463F" w:rsidP="0046360D">
      <w:r>
        <w:t>Artifacts as Interfaces</w:t>
      </w:r>
    </w:p>
    <w:p w14:paraId="4CBCD33A" w14:textId="77777777" w:rsidR="0024463F" w:rsidRDefault="0024463F" w:rsidP="0046360D"/>
    <w:p w14:paraId="3AA9DC41" w14:textId="2A12CB43" w:rsidR="0024463F" w:rsidRDefault="0024463F" w:rsidP="0024463F">
      <w:pPr>
        <w:pStyle w:val="ListParagraph"/>
        <w:numPr>
          <w:ilvl w:val="0"/>
          <w:numId w:val="1"/>
        </w:numPr>
      </w:pPr>
      <w:r>
        <w:t xml:space="preserve">Interfaces between inner, outer and psychosocial environments </w:t>
      </w:r>
    </w:p>
    <w:p w14:paraId="6350B3E9" w14:textId="304F5E52" w:rsidR="0024463F" w:rsidRDefault="0024463F" w:rsidP="0024463F">
      <w:pPr>
        <w:pStyle w:val="ListParagraph"/>
        <w:numPr>
          <w:ilvl w:val="0"/>
          <w:numId w:val="1"/>
        </w:numPr>
      </w:pPr>
      <w:r>
        <w:t xml:space="preserve">Kenji Kawakami who published a book in 90’s about </w:t>
      </w:r>
      <w:proofErr w:type="spellStart"/>
      <w:r>
        <w:t>Chindogn</w:t>
      </w:r>
      <w:proofErr w:type="spellEnd"/>
      <w:r>
        <w:t xml:space="preserve"> </w:t>
      </w:r>
      <w:r>
        <w:sym w:font="Wingdings" w:char="F0E0"/>
      </w:r>
      <w:r>
        <w:t xml:space="preserve"> </w:t>
      </w:r>
      <w:proofErr w:type="spellStart"/>
      <w:r>
        <w:t>unuseless</w:t>
      </w:r>
      <w:proofErr w:type="spellEnd"/>
      <w:r>
        <w:t xml:space="preserve"> (not useful and not </w:t>
      </w:r>
      <w:proofErr w:type="spellStart"/>
      <w:r>
        <w:t>unuseful</w:t>
      </w:r>
      <w:proofErr w:type="spellEnd"/>
      <w:r>
        <w:t xml:space="preserve">) inventions (his agenda was to demonstrate the nature of technological artifacts and how we always try to make them better a something) </w:t>
      </w:r>
    </w:p>
    <w:p w14:paraId="4D683808" w14:textId="4367DBF1" w:rsidR="0046360D" w:rsidRDefault="0024463F" w:rsidP="0046360D">
      <w:pPr>
        <w:pStyle w:val="ListParagraph"/>
        <w:numPr>
          <w:ilvl w:val="0"/>
          <w:numId w:val="1"/>
        </w:numPr>
      </w:pPr>
      <w:r>
        <w:t xml:space="preserve">He wanted to decouple us from the tyranny of efficiency (saw improved efficiency as one of the drivers for technology) ex: there is a problem – wet paper towels can disintegrate, so you want to make a technological artifact that will address this problem, so you make a laminated paper towel, so now no matter how wet it gets, it wont disintegrate, but no matter what, no body will use it because it wouldn’t be very absorbent. So you’ve created something to solve a specific problem in such a way that nobody isn’t going to use it. </w:t>
      </w:r>
    </w:p>
    <w:p w14:paraId="026D7D7A" w14:textId="382BE34F" w:rsidR="0024463F" w:rsidRDefault="0024463F" w:rsidP="0046360D">
      <w:pPr>
        <w:pStyle w:val="ListParagraph"/>
        <w:numPr>
          <w:ilvl w:val="0"/>
          <w:numId w:val="1"/>
        </w:numPr>
      </w:pPr>
      <w:r>
        <w:t xml:space="preserve">Another ex: </w:t>
      </w:r>
      <w:proofErr w:type="gramStart"/>
      <w:r>
        <w:t>people need exercise</w:t>
      </w:r>
      <w:proofErr w:type="gramEnd"/>
      <w:r>
        <w:t xml:space="preserve">, </w:t>
      </w:r>
      <w:proofErr w:type="gramStart"/>
      <w:r>
        <w:t>people are becoming obese</w:t>
      </w:r>
      <w:proofErr w:type="gramEnd"/>
      <w:r>
        <w:t xml:space="preserve">. But people are busy, so we invent the 10kg cellphone. How many times do you lift a cellphone to your face – if you make it heavier, it is a workout? Solves a problem, but no body would use it. </w:t>
      </w:r>
    </w:p>
    <w:p w14:paraId="6BBB7002" w14:textId="1E7081CB" w:rsidR="0024463F" w:rsidRDefault="0024463F" w:rsidP="0046360D">
      <w:pPr>
        <w:pStyle w:val="ListParagraph"/>
        <w:numPr>
          <w:ilvl w:val="0"/>
          <w:numId w:val="1"/>
        </w:numPr>
      </w:pPr>
      <w:r>
        <w:t xml:space="preserve">He wanted to point out that you can invent things that are useful –they solve a problem, but they won’t be used. </w:t>
      </w:r>
    </w:p>
    <w:p w14:paraId="66066EAD" w14:textId="0E2390F7" w:rsidR="0024463F" w:rsidRDefault="0024463F" w:rsidP="0046360D">
      <w:pPr>
        <w:pStyle w:val="ListParagraph"/>
        <w:numPr>
          <w:ilvl w:val="0"/>
          <w:numId w:val="1"/>
        </w:numPr>
      </w:pPr>
      <w:r>
        <w:t xml:space="preserve">Simons point is that these things all have inner and outer environments, but the fact that they never get used is because of the psychosocial environments – people don’t want to use these things. Now sometimes they do get used, but they stop being </w:t>
      </w:r>
      <w:proofErr w:type="spellStart"/>
      <w:r>
        <w:t>chindogu</w:t>
      </w:r>
      <w:proofErr w:type="spellEnd"/>
      <w:r>
        <w:t xml:space="preserve">. </w:t>
      </w:r>
    </w:p>
    <w:p w14:paraId="158E2755" w14:textId="6793CD3E" w:rsidR="0024463F" w:rsidRDefault="0024463F" w:rsidP="0046360D">
      <w:pPr>
        <w:pStyle w:val="ListParagraph"/>
        <w:numPr>
          <w:ilvl w:val="0"/>
          <w:numId w:val="1"/>
        </w:numPr>
      </w:pPr>
      <w:r>
        <w:t xml:space="preserve">When you look at technological artifacts, it is useful to remember that these things come with some structure, especially as interfaces. If you look at more things like handguns, it is interesting to consider them in this context. </w:t>
      </w:r>
    </w:p>
    <w:p w14:paraId="69A4EA42" w14:textId="77777777" w:rsidR="0024463F" w:rsidRDefault="0024463F" w:rsidP="0024463F">
      <w:pPr>
        <w:ind w:left="360"/>
      </w:pPr>
    </w:p>
    <w:p w14:paraId="2C35BF9B" w14:textId="0B6D9A14" w:rsidR="0024463F" w:rsidRPr="0024463F" w:rsidRDefault="0024463F" w:rsidP="0024463F">
      <w:pPr>
        <w:ind w:left="360"/>
        <w:rPr>
          <w:u w:val="single"/>
        </w:rPr>
      </w:pPr>
      <w:r w:rsidRPr="0024463F">
        <w:rPr>
          <w:u w:val="single"/>
        </w:rPr>
        <w:t xml:space="preserve">Demarcation issues   </w:t>
      </w:r>
    </w:p>
    <w:p w14:paraId="0C0B681E" w14:textId="77777777" w:rsidR="0024463F" w:rsidRPr="0024463F" w:rsidRDefault="0024463F" w:rsidP="0024463F">
      <w:pPr>
        <w:ind w:left="360"/>
        <w:rPr>
          <w:u w:val="single"/>
        </w:rPr>
      </w:pPr>
    </w:p>
    <w:p w14:paraId="2CA5FFD8" w14:textId="0DB33445" w:rsidR="0024463F" w:rsidRPr="0024463F" w:rsidRDefault="0024463F" w:rsidP="0024463F">
      <w:pPr>
        <w:ind w:left="360"/>
        <w:rPr>
          <w:u w:val="single"/>
        </w:rPr>
      </w:pPr>
      <w:r w:rsidRPr="0024463F">
        <w:rPr>
          <w:u w:val="single"/>
        </w:rPr>
        <w:t>Technology vs. Nature</w:t>
      </w:r>
    </w:p>
    <w:p w14:paraId="3C5847DB" w14:textId="77777777" w:rsidR="0024463F" w:rsidRDefault="0024463F" w:rsidP="0024463F">
      <w:pPr>
        <w:ind w:left="360"/>
      </w:pPr>
    </w:p>
    <w:p w14:paraId="3B7580C0" w14:textId="2D74BEE1" w:rsidR="0024463F" w:rsidRDefault="0024463F" w:rsidP="0024463F">
      <w:pPr>
        <w:pStyle w:val="ListParagraph"/>
        <w:numPr>
          <w:ilvl w:val="0"/>
          <w:numId w:val="1"/>
        </w:numPr>
      </w:pPr>
      <w:r>
        <w:t xml:space="preserve">Example: Alba (fluorescent rabbit) is Alba artificial? Because its genome is modified by humans and not by nature. You can argue it is artificial because it is entity that wouldn’t have existed without humans doing something, but then you could argue that pretty much all of our food is artificial because humans have made it by crossbreeding. So is it </w:t>
      </w:r>
      <w:proofErr w:type="gramStart"/>
      <w:r>
        <w:t>all-artificial</w:t>
      </w:r>
      <w:proofErr w:type="gramEnd"/>
      <w:r>
        <w:t xml:space="preserve"> or all of it is natural? </w:t>
      </w:r>
    </w:p>
    <w:p w14:paraId="617A36A5" w14:textId="4BC49CEC" w:rsidR="0024463F" w:rsidRDefault="0024463F" w:rsidP="0024463F">
      <w:pPr>
        <w:pStyle w:val="ListParagraph"/>
        <w:numPr>
          <w:ilvl w:val="0"/>
          <w:numId w:val="1"/>
        </w:numPr>
      </w:pPr>
      <w:r>
        <w:t xml:space="preserve">Chickens </w:t>
      </w:r>
      <w:r>
        <w:sym w:font="Wingdings" w:char="F0E0"/>
      </w:r>
      <w:r>
        <w:t xml:space="preserve"> made GFP chickens, scientists take chicken make GFP chickens</w:t>
      </w:r>
      <w:proofErr w:type="gramStart"/>
      <w:r>
        <w:t>, then chickens make GFP chickens naturally by breeding…</w:t>
      </w:r>
      <w:proofErr w:type="gramEnd"/>
      <w:r>
        <w:t xml:space="preserve"> if those are technological. What are these? </w:t>
      </w:r>
    </w:p>
    <w:p w14:paraId="0403ADC9" w14:textId="1B5E25F6" w:rsidR="0024463F" w:rsidRDefault="0024463F" w:rsidP="0024463F">
      <w:pPr>
        <w:pStyle w:val="ListParagraph"/>
        <w:numPr>
          <w:ilvl w:val="0"/>
          <w:numId w:val="1"/>
        </w:numPr>
      </w:pPr>
      <w:r>
        <w:t xml:space="preserve">It may not be so easy to tell artificial from natural, and is important in questions like GMO food, the idea of nature is a cultural value. That establishes certain social norms, and these things get triggered.  </w:t>
      </w:r>
    </w:p>
    <w:p w14:paraId="05E3085E" w14:textId="6632B69B" w:rsidR="0024463F" w:rsidRDefault="0024463F" w:rsidP="0024463F">
      <w:pPr>
        <w:pStyle w:val="ListParagraph"/>
        <w:numPr>
          <w:ilvl w:val="0"/>
          <w:numId w:val="1"/>
        </w:numPr>
      </w:pPr>
      <w:r>
        <w:t xml:space="preserve">Aristotle – coming into being. Dinosaurs… how do they come into being? By evolution. Dinosaurs are </w:t>
      </w:r>
      <w:proofErr w:type="spellStart"/>
      <w:r>
        <w:t>natural</w:t>
      </w:r>
      <w:proofErr w:type="gramStart"/>
      <w:r>
        <w:t>..came</w:t>
      </w:r>
      <w:proofErr w:type="spellEnd"/>
      <w:proofErr w:type="gramEnd"/>
      <w:r>
        <w:t xml:space="preserve"> into being without human interaction. </w:t>
      </w:r>
    </w:p>
    <w:p w14:paraId="7B94B5D0" w14:textId="5E1EFEBC" w:rsidR="0024463F" w:rsidRDefault="0024463F" w:rsidP="0024463F">
      <w:pPr>
        <w:pStyle w:val="ListParagraph"/>
        <w:numPr>
          <w:ilvl w:val="0"/>
          <w:numId w:val="1"/>
        </w:numPr>
      </w:pPr>
      <w:r>
        <w:t xml:space="preserve">Fluorescent chicks </w:t>
      </w:r>
      <w:r>
        <w:sym w:font="Wingdings" w:char="F0E0"/>
      </w:r>
      <w:r>
        <w:t>become natural because they are born from a chicken even though it was artificial</w:t>
      </w:r>
    </w:p>
    <w:p w14:paraId="25D927D5" w14:textId="77777777" w:rsidR="0024463F" w:rsidRDefault="0024463F" w:rsidP="0024463F">
      <w:pPr>
        <w:ind w:left="360"/>
      </w:pPr>
    </w:p>
    <w:p w14:paraId="16D9E74E" w14:textId="77777777" w:rsidR="0024463F" w:rsidRDefault="0024463F" w:rsidP="0024463F">
      <w:pPr>
        <w:ind w:left="360"/>
      </w:pPr>
    </w:p>
    <w:p w14:paraId="7754DD1A" w14:textId="4623D782" w:rsidR="0024463F" w:rsidRDefault="0024463F" w:rsidP="0024463F">
      <w:pPr>
        <w:ind w:left="360"/>
        <w:rPr>
          <w:u w:val="single"/>
        </w:rPr>
      </w:pPr>
      <w:r w:rsidRPr="0024463F">
        <w:rPr>
          <w:u w:val="single"/>
        </w:rPr>
        <w:t>Technology vs. Science</w:t>
      </w:r>
    </w:p>
    <w:p w14:paraId="661F5952" w14:textId="77777777" w:rsidR="0024463F" w:rsidRDefault="0024463F" w:rsidP="0024463F">
      <w:pPr>
        <w:ind w:left="360"/>
        <w:rPr>
          <w:u w:val="single"/>
        </w:rPr>
      </w:pPr>
    </w:p>
    <w:p w14:paraId="602AA9FA" w14:textId="23ED1625" w:rsidR="0024463F" w:rsidRDefault="0024463F" w:rsidP="0024463F">
      <w:pPr>
        <w:pStyle w:val="ListParagraph"/>
        <w:numPr>
          <w:ilvl w:val="0"/>
          <w:numId w:val="1"/>
        </w:numPr>
      </w:pPr>
      <w:r>
        <w:t xml:space="preserve">Aristotle “now since architecture is an art and is essentially a reasoned state of capacity to make, and there is neither any art that is not such a state nor any such state that is not an art, art is identical with the capacity to make, involving a true course of reasoning.” </w:t>
      </w:r>
    </w:p>
    <w:p w14:paraId="0E1A88D8" w14:textId="084500AD" w:rsidR="0024463F" w:rsidRDefault="0024463F" w:rsidP="0024463F">
      <w:pPr>
        <w:pStyle w:val="ListParagraph"/>
        <w:numPr>
          <w:ilvl w:val="0"/>
          <w:numId w:val="1"/>
        </w:numPr>
      </w:pPr>
      <w:r>
        <w:t xml:space="preserve">Aristotle saw two types of activity that were identical, artists and technologists. </w:t>
      </w:r>
    </w:p>
    <w:p w14:paraId="6D354955" w14:textId="77777777" w:rsidR="0024463F" w:rsidRDefault="0024463F" w:rsidP="0024463F">
      <w:pPr>
        <w:pStyle w:val="ListParagraph"/>
        <w:numPr>
          <w:ilvl w:val="0"/>
          <w:numId w:val="1"/>
        </w:numPr>
      </w:pPr>
      <w:r>
        <w:t>He saw both of these distinguished from scientists</w:t>
      </w:r>
    </w:p>
    <w:p w14:paraId="4C989E4E" w14:textId="77777777" w:rsidR="0024463F" w:rsidRDefault="0024463F" w:rsidP="0024463F">
      <w:pPr>
        <w:pStyle w:val="ListParagraph"/>
        <w:numPr>
          <w:ilvl w:val="0"/>
          <w:numId w:val="1"/>
        </w:numPr>
      </w:pPr>
      <w:r>
        <w:t>Aristotle said again that “All art is concerning coming into being, i.e., with contriving and considering how something may come into being which is capable of either being or not being and whose origin is in the maker and not in the thing being made.”</w:t>
      </w:r>
    </w:p>
    <w:p w14:paraId="719533F8" w14:textId="27C249B3" w:rsidR="0024463F" w:rsidRDefault="0024463F" w:rsidP="0024463F">
      <w:pPr>
        <w:pStyle w:val="ListParagraph"/>
        <w:numPr>
          <w:ilvl w:val="0"/>
          <w:numId w:val="1"/>
        </w:numPr>
      </w:pPr>
      <w:r>
        <w:t xml:space="preserve"> Science is concerned with coming into being as well like technology, but the difference is that something technological comes into being by some entity contrived and considered how to make it and come into being, and it was something that didn’t have to come into being. By thinking and contriving, you made it come into being; the origin was the maker, the person who contrived it, and not the thing being made. </w:t>
      </w:r>
    </w:p>
    <w:p w14:paraId="385A322C" w14:textId="28AE3147" w:rsidR="0024463F" w:rsidRDefault="0024463F" w:rsidP="0024463F">
      <w:pPr>
        <w:pStyle w:val="ListParagraph"/>
        <w:numPr>
          <w:ilvl w:val="0"/>
          <w:numId w:val="1"/>
        </w:numPr>
      </w:pPr>
      <w:r>
        <w:t xml:space="preserve">There is another kind of coming into being, ex: natural things, such as animals. They make themselves without choice. They just come into being, on their own. Nature is science. </w:t>
      </w:r>
    </w:p>
    <w:p w14:paraId="4689E608" w14:textId="194B096E" w:rsidR="0024463F" w:rsidRDefault="0024463F" w:rsidP="0024463F">
      <w:pPr>
        <w:pStyle w:val="ListParagraph"/>
        <w:numPr>
          <w:ilvl w:val="0"/>
          <w:numId w:val="1"/>
        </w:numPr>
      </w:pPr>
      <w:r>
        <w:t>Science deals with things that exist of necessity by nature, humans don’t need to be involved for it happen</w:t>
      </w:r>
    </w:p>
    <w:p w14:paraId="4F152926" w14:textId="77777777" w:rsidR="0024463F" w:rsidRDefault="0024463F" w:rsidP="0024463F">
      <w:pPr>
        <w:pStyle w:val="ListParagraph"/>
        <w:numPr>
          <w:ilvl w:val="0"/>
          <w:numId w:val="1"/>
        </w:numPr>
      </w:pPr>
      <w:r>
        <w:t xml:space="preserve">Technology – as long ago as the 1800’s American engineers had an opinion that there was a common denominator to technology, and that was the ability to design. </w:t>
      </w:r>
    </w:p>
    <w:p w14:paraId="61E52BEB" w14:textId="10381689" w:rsidR="0024463F" w:rsidRDefault="0024463F" w:rsidP="0024463F">
      <w:pPr>
        <w:pStyle w:val="ListParagraph"/>
        <w:numPr>
          <w:ilvl w:val="0"/>
          <w:numId w:val="1"/>
        </w:numPr>
      </w:pPr>
      <w:r>
        <w:t xml:space="preserve">They believe that engineering comprised all technology, and that the ability to design was a crucial part of being professional engineers </w:t>
      </w:r>
    </w:p>
    <w:p w14:paraId="03F79D38" w14:textId="0E551ED0" w:rsidR="0024463F" w:rsidRDefault="0024463F" w:rsidP="0024463F">
      <w:pPr>
        <w:pStyle w:val="ListParagraph"/>
        <w:numPr>
          <w:ilvl w:val="0"/>
          <w:numId w:val="1"/>
        </w:numPr>
      </w:pPr>
      <w:r>
        <w:t>Design starts with adapting some means to some preconceived end. This idea gets translated into a detailed plan, and the plan is then reduced to technique and then the design is manifested in tools and artifacts</w:t>
      </w:r>
    </w:p>
    <w:p w14:paraId="34E69E56" w14:textId="4C40FF8C" w:rsidR="0024463F" w:rsidRDefault="0024463F" w:rsidP="0024463F">
      <w:pPr>
        <w:pStyle w:val="ListParagraph"/>
        <w:numPr>
          <w:ilvl w:val="0"/>
          <w:numId w:val="1"/>
        </w:numPr>
      </w:pPr>
      <w:r>
        <w:t>Ideas</w:t>
      </w:r>
      <w:r>
        <w:sym w:font="Wingdings" w:char="F0E0"/>
      </w:r>
      <w:r>
        <w:t>design</w:t>
      </w:r>
      <w:r>
        <w:sym w:font="Wingdings" w:char="F0E0"/>
      </w:r>
      <w:r>
        <w:t>techniques</w:t>
      </w:r>
      <w:r>
        <w:sym w:font="Wingdings" w:char="F0E0"/>
      </w:r>
      <w:r>
        <w:t>artifacts</w:t>
      </w:r>
    </w:p>
    <w:p w14:paraId="0142C14C" w14:textId="0A265190" w:rsidR="0024463F" w:rsidRDefault="0024463F" w:rsidP="0024463F">
      <w:pPr>
        <w:pStyle w:val="ListParagraph"/>
        <w:numPr>
          <w:ilvl w:val="0"/>
          <w:numId w:val="1"/>
        </w:numPr>
      </w:pPr>
      <w:r>
        <w:t>What’s missing from nature by comparison is this stuff, this is all human applications</w:t>
      </w:r>
    </w:p>
    <w:p w14:paraId="1C40E7CE" w14:textId="09F3E88B" w:rsidR="0024463F" w:rsidRDefault="0024463F" w:rsidP="0024463F">
      <w:pPr>
        <w:pStyle w:val="ListParagraph"/>
        <w:numPr>
          <w:ilvl w:val="0"/>
          <w:numId w:val="1"/>
        </w:numPr>
      </w:pPr>
      <w:r>
        <w:t xml:space="preserve">One another aspect about the relationship between science and technology has to do with effectiveness of both of them, the one you need to do the job, and there is a quote from some guy in the 40’s… leads to new knowledge, provides scientific capital, new products and processes are founded on new principles and new conceptions, produced from research in science </w:t>
      </w:r>
    </w:p>
    <w:p w14:paraId="67489666" w14:textId="21BA0EB1" w:rsidR="0024463F" w:rsidRPr="0024463F" w:rsidRDefault="0024463F" w:rsidP="0024463F">
      <w:pPr>
        <w:pStyle w:val="ListParagraph"/>
        <w:numPr>
          <w:ilvl w:val="0"/>
          <w:numId w:val="1"/>
        </w:numPr>
      </w:pPr>
      <w:r>
        <w:t xml:space="preserve">Project Hindsight in 1960’s (U.S ARMY) wanted to see if money spent on undirected research was worthwhile because it represented 25% of all research money. Looked at 20 weapon systems, contemporary weapon systems, and looked at precursor weapon systems (20 years before), ex: looked at a tank, and a tank that existed 20 years before. And looked at all the steps that derive from old to new… with some analysis, you have old weapon systems 10 or 20 years old and weapon systems now, and what connects these is innovations that occurred, that transformed one into another. 9% could be attributed to science, and of that 0.3% could be attributed to undirected science, and 91% could be attributed to technology or engineering. The military isn’t stupid, it knows that science does play a part, but there view is that it’s a long-term thing and it infiltrates technology through textbooks, university courses the means of transmitting views of reality that have been refined and agreed upon by scientists. </w:t>
      </w:r>
    </w:p>
    <w:p w14:paraId="522DB788" w14:textId="77777777" w:rsidR="00336699" w:rsidRPr="0024463F" w:rsidRDefault="00336699" w:rsidP="00336699">
      <w:pPr>
        <w:ind w:left="360"/>
        <w:rPr>
          <w:u w:val="single"/>
        </w:rPr>
      </w:pPr>
    </w:p>
    <w:p w14:paraId="3EE6C4EE" w14:textId="77777777" w:rsidR="00336699" w:rsidRPr="0024463F" w:rsidRDefault="00336699" w:rsidP="00336699">
      <w:pPr>
        <w:ind w:left="360"/>
        <w:rPr>
          <w:u w:val="single"/>
        </w:rPr>
      </w:pPr>
      <w:r w:rsidRPr="0024463F">
        <w:rPr>
          <w:u w:val="single"/>
        </w:rPr>
        <w:t xml:space="preserve">Technology vs. Art </w:t>
      </w:r>
    </w:p>
    <w:p w14:paraId="361DC736" w14:textId="77777777" w:rsidR="00336699" w:rsidRDefault="00336699" w:rsidP="00336699"/>
    <w:p w14:paraId="2F7039E9" w14:textId="51E16064" w:rsidR="00336699" w:rsidRDefault="00336699" w:rsidP="00336699">
      <w:pPr>
        <w:pStyle w:val="ListParagraph"/>
        <w:numPr>
          <w:ilvl w:val="0"/>
          <w:numId w:val="1"/>
        </w:numPr>
      </w:pPr>
      <w:r>
        <w:t>Aristotle thought technology and art were the same because they both involve design and they brought things into being that wouldn’t have come into being on their own (nature)</w:t>
      </w:r>
    </w:p>
    <w:p w14:paraId="52E62B11" w14:textId="669AF56A" w:rsidR="00336699" w:rsidRDefault="00336699" w:rsidP="00336699">
      <w:pPr>
        <w:pStyle w:val="ListParagraph"/>
        <w:numPr>
          <w:ilvl w:val="0"/>
          <w:numId w:val="1"/>
        </w:numPr>
      </w:pPr>
      <w:r>
        <w:t xml:space="preserve">Ex: Alba </w:t>
      </w:r>
      <w:r>
        <w:sym w:font="Wingdings" w:char="F0E0"/>
      </w:r>
      <w:r>
        <w:t xml:space="preserve"> Transgenic Art, whose goal by </w:t>
      </w:r>
      <w:proofErr w:type="spellStart"/>
      <w:r>
        <w:t>Edwardo</w:t>
      </w:r>
      <w:proofErr w:type="spellEnd"/>
      <w:r>
        <w:t xml:space="preserve"> </w:t>
      </w:r>
      <w:proofErr w:type="spellStart"/>
      <w:r>
        <w:t>Kak</w:t>
      </w:r>
      <w:proofErr w:type="spellEnd"/>
      <w:r>
        <w:t xml:space="preserve">, wanted to have a new art form and base it on genetic engineering, and transfer genetic material from one species to another </w:t>
      </w:r>
    </w:p>
    <w:p w14:paraId="61C5C6B6" w14:textId="79E6D11C" w:rsidR="00336699" w:rsidRDefault="00336699" w:rsidP="00336699">
      <w:pPr>
        <w:pStyle w:val="ListParagraph"/>
        <w:numPr>
          <w:ilvl w:val="0"/>
          <w:numId w:val="1"/>
        </w:numPr>
      </w:pPr>
      <w:r>
        <w:t xml:space="preserve">The nature of transgenic art is supposed to be? It provides growth and birth of a new animal, and it probes the nature of the relationships among the artist, the public, and the transgenic organism. The public’s response can be “why are you playing God”? Why are you doing it for no reason? It is just art, what happened to the organism? Raises many ethical questions. </w:t>
      </w:r>
    </w:p>
    <w:p w14:paraId="63F99C1C" w14:textId="5E59FCA6" w:rsidR="00336699" w:rsidRDefault="00336699" w:rsidP="00336699">
      <w:pPr>
        <w:pStyle w:val="ListParagraph"/>
        <w:numPr>
          <w:ilvl w:val="0"/>
          <w:numId w:val="1"/>
        </w:numPr>
      </w:pPr>
      <w:r>
        <w:t>The direct manipulation of genetic material</w:t>
      </w:r>
    </w:p>
    <w:p w14:paraId="42A45619" w14:textId="77777777" w:rsidR="00336699" w:rsidRDefault="00336699" w:rsidP="00336699">
      <w:pPr>
        <w:pStyle w:val="ListParagraph"/>
        <w:numPr>
          <w:ilvl w:val="0"/>
          <w:numId w:val="1"/>
        </w:numPr>
      </w:pPr>
      <w:r>
        <w:t>The purpose of art: art makes the invisible visible, brings something into being</w:t>
      </w:r>
    </w:p>
    <w:p w14:paraId="7F6A6A92" w14:textId="1D5F45B1" w:rsidR="00336699" w:rsidRDefault="00336699" w:rsidP="00336699">
      <w:pPr>
        <w:pStyle w:val="ListParagraph"/>
        <w:numPr>
          <w:ilvl w:val="0"/>
          <w:numId w:val="1"/>
        </w:numPr>
      </w:pPr>
      <w:r>
        <w:t>But by doing transgenic art, you raise awareness of what remains beyond the visible reach, the things we cant see, but nevertheless affect us directly</w:t>
      </w:r>
    </w:p>
    <w:p w14:paraId="6B0163E0" w14:textId="76F9F3C8" w:rsidR="00336699" w:rsidRDefault="00336699" w:rsidP="00336699">
      <w:pPr>
        <w:pStyle w:val="ListParagraph"/>
        <w:numPr>
          <w:ilvl w:val="0"/>
          <w:numId w:val="1"/>
        </w:numPr>
      </w:pPr>
      <w:r>
        <w:t xml:space="preserve">Result of transgenic art: healthy animals, capable of regular development, opens up a wide range of new ideas, new possible animals </w:t>
      </w:r>
      <w:r>
        <w:sym w:font="Wingdings" w:char="F0E0"/>
      </w:r>
      <w:r>
        <w:t xml:space="preserve"> </w:t>
      </w:r>
      <w:proofErr w:type="spellStart"/>
      <w:r>
        <w:t>plantanimals</w:t>
      </w:r>
      <w:proofErr w:type="spellEnd"/>
      <w:r>
        <w:t xml:space="preserve">? </w:t>
      </w:r>
      <w:proofErr w:type="spellStart"/>
      <w:r>
        <w:t>Animans</w:t>
      </w:r>
      <w:proofErr w:type="spellEnd"/>
      <w:r>
        <w:t>? Animal plus human</w:t>
      </w:r>
      <w:proofErr w:type="gramStart"/>
      <w:r>
        <w:t>..?</w:t>
      </w:r>
      <w:proofErr w:type="gramEnd"/>
      <w:r>
        <w:t xml:space="preserve"> </w:t>
      </w:r>
    </w:p>
    <w:p w14:paraId="6CBAD840" w14:textId="77777777" w:rsidR="00336699" w:rsidRDefault="00336699" w:rsidP="0024463F">
      <w:pPr>
        <w:ind w:left="360"/>
        <w:rPr>
          <w:u w:val="single"/>
        </w:rPr>
      </w:pPr>
    </w:p>
    <w:p w14:paraId="5706FE84" w14:textId="77777777" w:rsidR="00336699" w:rsidRDefault="00336699" w:rsidP="0024463F">
      <w:pPr>
        <w:ind w:left="360"/>
        <w:rPr>
          <w:u w:val="single"/>
        </w:rPr>
      </w:pPr>
    </w:p>
    <w:p w14:paraId="425F041D" w14:textId="77777777" w:rsidR="00336699" w:rsidRDefault="00336699" w:rsidP="0024463F">
      <w:pPr>
        <w:ind w:left="360"/>
        <w:rPr>
          <w:u w:val="single"/>
        </w:rPr>
      </w:pPr>
    </w:p>
    <w:p w14:paraId="485D532D" w14:textId="21680CA1" w:rsidR="00336699" w:rsidRDefault="00336699" w:rsidP="0024463F">
      <w:pPr>
        <w:ind w:left="360"/>
        <w:rPr>
          <w:u w:val="single"/>
        </w:rPr>
      </w:pPr>
      <w:r>
        <w:rPr>
          <w:u w:val="single"/>
        </w:rPr>
        <w:t>OCT 2</w:t>
      </w:r>
      <w:r w:rsidRPr="00336699">
        <w:rPr>
          <w:u w:val="single"/>
          <w:vertAlign w:val="superscript"/>
        </w:rPr>
        <w:t>nd</w:t>
      </w:r>
      <w:r>
        <w:rPr>
          <w:u w:val="single"/>
        </w:rPr>
        <w:t xml:space="preserve">, 2012 </w:t>
      </w:r>
    </w:p>
    <w:p w14:paraId="57BA3E5C" w14:textId="77777777" w:rsidR="00336699" w:rsidRDefault="00336699" w:rsidP="0024463F">
      <w:pPr>
        <w:ind w:left="360"/>
        <w:rPr>
          <w:u w:val="single"/>
        </w:rPr>
      </w:pPr>
    </w:p>
    <w:p w14:paraId="11713E9A" w14:textId="77777777" w:rsidR="00336699" w:rsidRDefault="00336699" w:rsidP="00336699">
      <w:pPr>
        <w:pStyle w:val="ListParagraph"/>
        <w:numPr>
          <w:ilvl w:val="0"/>
          <w:numId w:val="1"/>
        </w:numPr>
      </w:pPr>
      <w:r>
        <w:t xml:space="preserve">Transgenic art offers reflection upon various issues, social integration of transgenic animals, will we accept them, and the arbitrary delineation of normalcy, at what point do these creations become not normal (what is it to be normal), and specific issues like health insurance discrimination, serious dangers of eugenics </w:t>
      </w:r>
    </w:p>
    <w:p w14:paraId="407B5D62" w14:textId="48C0C849" w:rsidR="00336699" w:rsidRDefault="00336699" w:rsidP="00336699">
      <w:pPr>
        <w:pStyle w:val="ListParagraph"/>
        <w:numPr>
          <w:ilvl w:val="0"/>
          <w:numId w:val="1"/>
        </w:numPr>
      </w:pPr>
      <w:r>
        <w:t xml:space="preserve">Eugenics is based on notions that we went from a European world view with Christian values that (focuses on the individual) </w:t>
      </w:r>
    </w:p>
    <w:p w14:paraId="26FCBBE3" w14:textId="5104B4D4" w:rsidR="00336699" w:rsidRDefault="00336699" w:rsidP="00336699">
      <w:pPr>
        <w:pStyle w:val="ListParagraph"/>
        <w:numPr>
          <w:ilvl w:val="0"/>
          <w:numId w:val="1"/>
        </w:numPr>
      </w:pPr>
      <w:r>
        <w:t>Perception of the human body (genetic diseases)</w:t>
      </w:r>
    </w:p>
    <w:p w14:paraId="700BD37A" w14:textId="1AA5D961" w:rsidR="00336699" w:rsidRDefault="00336699" w:rsidP="00336699">
      <w:pPr>
        <w:pStyle w:val="ListParagraph"/>
        <w:numPr>
          <w:ilvl w:val="0"/>
          <w:numId w:val="1"/>
        </w:numPr>
      </w:pPr>
      <w:r>
        <w:t xml:space="preserve">How has technology changed our understanding of art? </w:t>
      </w:r>
      <w:r>
        <w:sym w:font="Wingdings" w:char="F0E0"/>
      </w:r>
      <w:r>
        <w:t xml:space="preserve"> Brain scanning, now people are studying works of art then having people have a brain scan while looking at certain types of art and which types of the brain are being stimulated by certain things </w:t>
      </w:r>
    </w:p>
    <w:p w14:paraId="67911994" w14:textId="458962E4" w:rsidR="00336699" w:rsidRDefault="00336699" w:rsidP="00336699">
      <w:pPr>
        <w:pStyle w:val="ListParagraph"/>
        <w:numPr>
          <w:ilvl w:val="0"/>
          <w:numId w:val="1"/>
        </w:numPr>
      </w:pPr>
      <w:r>
        <w:t>2</w:t>
      </w:r>
      <w:r w:rsidRPr="00336699">
        <w:rPr>
          <w:vertAlign w:val="superscript"/>
        </w:rPr>
        <w:t>nd</w:t>
      </w:r>
      <w:r>
        <w:t xml:space="preserve"> article: Paintings by Rembrandt. Was apparently copied a lot by his students, the copies are virtually indistinguishable, nobody could tell what was real or fake, if they were told that one of the paintings were real, then a certain part of the brain was stimulated, that was the part of the brain that was distinguished with rewarding experiences. If you were told it wasn’t </w:t>
      </w:r>
      <w:proofErr w:type="gramStart"/>
      <w:r>
        <w:t>real ,</w:t>
      </w:r>
      <w:proofErr w:type="gramEnd"/>
      <w:r>
        <w:t xml:space="preserve"> a different part of the brain would become active. The point was that because different parts of the brain was stimulated while looking at a work of art that was real, judgments of art are complex. </w:t>
      </w:r>
    </w:p>
    <w:p w14:paraId="38AEB318" w14:textId="77777777" w:rsidR="00336699" w:rsidRDefault="00336699" w:rsidP="00336699">
      <w:pPr>
        <w:pStyle w:val="ListParagraph"/>
        <w:numPr>
          <w:ilvl w:val="0"/>
          <w:numId w:val="1"/>
        </w:numPr>
      </w:pPr>
      <w:r>
        <w:t xml:space="preserve">Modules: different views of technology from the beginning to modern </w:t>
      </w:r>
    </w:p>
    <w:p w14:paraId="6D82D95C" w14:textId="77777777" w:rsidR="00336699" w:rsidRDefault="00336699" w:rsidP="00336699">
      <w:pPr>
        <w:ind w:left="360"/>
      </w:pPr>
    </w:p>
    <w:p w14:paraId="4FD98AFE" w14:textId="6C42FBA3" w:rsidR="00336699" w:rsidRDefault="00336699" w:rsidP="00336699">
      <w:pPr>
        <w:ind w:left="360"/>
      </w:pPr>
      <w:r>
        <w:t xml:space="preserve">Ancient Greek View: </w:t>
      </w:r>
    </w:p>
    <w:p w14:paraId="4F20B904" w14:textId="77777777" w:rsidR="00336699" w:rsidRDefault="00336699" w:rsidP="00336699">
      <w:pPr>
        <w:ind w:left="360"/>
      </w:pPr>
    </w:p>
    <w:p w14:paraId="644FFEDB" w14:textId="0DE4FF28" w:rsidR="00336699" w:rsidRDefault="00336699" w:rsidP="00336699">
      <w:pPr>
        <w:pStyle w:val="ListParagraph"/>
        <w:numPr>
          <w:ilvl w:val="0"/>
          <w:numId w:val="1"/>
        </w:numPr>
      </w:pPr>
      <w:r>
        <w:t xml:space="preserve">His contention then is if you look at earlier cultures they share this </w:t>
      </w:r>
      <w:r w:rsidRPr="00336699">
        <w:rPr>
          <w:b/>
        </w:rPr>
        <w:t>distrust</w:t>
      </w:r>
      <w:r>
        <w:t xml:space="preserve"> of technology. </w:t>
      </w:r>
    </w:p>
    <w:p w14:paraId="7CEC3CCA" w14:textId="6BA95399" w:rsidR="00336699" w:rsidRDefault="00336699" w:rsidP="00336699">
      <w:pPr>
        <w:pStyle w:val="ListParagraph"/>
        <w:numPr>
          <w:ilvl w:val="0"/>
          <w:numId w:val="1"/>
        </w:numPr>
      </w:pPr>
      <w:r>
        <w:t xml:space="preserve">Tendency to see technology as not so good </w:t>
      </w:r>
    </w:p>
    <w:p w14:paraId="1FF5D738" w14:textId="229FC2C7" w:rsidR="00336699" w:rsidRDefault="00336699" w:rsidP="00336699">
      <w:pPr>
        <w:pStyle w:val="ListParagraph"/>
        <w:numPr>
          <w:ilvl w:val="0"/>
          <w:numId w:val="1"/>
        </w:numPr>
      </w:pPr>
      <w:r>
        <w:t>Different perspectives of Greek gods</w:t>
      </w:r>
    </w:p>
    <w:p w14:paraId="0018F6B8" w14:textId="14B236E9" w:rsidR="00336699" w:rsidRDefault="00336699" w:rsidP="00336699">
      <w:pPr>
        <w:pStyle w:val="ListParagraph"/>
        <w:numPr>
          <w:ilvl w:val="0"/>
          <w:numId w:val="1"/>
        </w:numPr>
      </w:pPr>
      <w:r>
        <w:t>Humans acquire technological change because of a God and then are punished by booted out of paradise and forced to live a sort of existence that isn’t favorable, and what they are left with is hope that things will get better</w:t>
      </w:r>
    </w:p>
    <w:p w14:paraId="07E7056F" w14:textId="52073D3B" w:rsidR="00336699" w:rsidRDefault="00336699" w:rsidP="00336699">
      <w:pPr>
        <w:pStyle w:val="ListParagraph"/>
        <w:numPr>
          <w:ilvl w:val="0"/>
          <w:numId w:val="1"/>
        </w:numPr>
      </w:pPr>
      <w:r>
        <w:t>Technology is never an unambiguous good that doesn’t come with some sort of downside</w:t>
      </w:r>
    </w:p>
    <w:p w14:paraId="5D445C8F" w14:textId="77777777" w:rsidR="00336699" w:rsidRDefault="00336699" w:rsidP="00336699"/>
    <w:p w14:paraId="57A7ECDE" w14:textId="326BCA77" w:rsidR="00336699" w:rsidRDefault="00336699" w:rsidP="00336699">
      <w:r>
        <w:t xml:space="preserve">Judeo-Christian View: </w:t>
      </w:r>
    </w:p>
    <w:p w14:paraId="7169A6D3" w14:textId="77777777" w:rsidR="00336699" w:rsidRDefault="00336699" w:rsidP="00336699"/>
    <w:p w14:paraId="7AC4F2D9" w14:textId="7F63767A" w:rsidR="00336699" w:rsidRDefault="00336699" w:rsidP="00336699">
      <w:pPr>
        <w:pStyle w:val="ListParagraph"/>
        <w:numPr>
          <w:ilvl w:val="0"/>
          <w:numId w:val="1"/>
        </w:numPr>
      </w:pPr>
      <w:r>
        <w:t>The implication that technology is associated with sin</w:t>
      </w:r>
    </w:p>
    <w:p w14:paraId="11FB4820" w14:textId="73ACE93B" w:rsidR="00336699" w:rsidRDefault="00336699" w:rsidP="00336699">
      <w:pPr>
        <w:pStyle w:val="ListParagraph"/>
        <w:numPr>
          <w:ilvl w:val="0"/>
          <w:numId w:val="1"/>
        </w:numPr>
      </w:pPr>
      <w:r>
        <w:t>Ate the forbidden fruit</w:t>
      </w:r>
    </w:p>
    <w:p w14:paraId="4DEDDEC4" w14:textId="17E50E89" w:rsidR="00336699" w:rsidRDefault="00336699" w:rsidP="00336699">
      <w:pPr>
        <w:pStyle w:val="ListParagraph"/>
        <w:numPr>
          <w:ilvl w:val="0"/>
          <w:numId w:val="1"/>
        </w:numPr>
      </w:pPr>
      <w:r>
        <w:t xml:space="preserve">The more technology we have, the more the farther we are from paradise </w:t>
      </w:r>
    </w:p>
    <w:p w14:paraId="7D31F1DF" w14:textId="77777777" w:rsidR="00336699" w:rsidRDefault="00336699" w:rsidP="00336699"/>
    <w:p w14:paraId="6036D3E4" w14:textId="77777777" w:rsidR="00336699" w:rsidRDefault="00336699" w:rsidP="00336699"/>
    <w:p w14:paraId="668B292B" w14:textId="77777777" w:rsidR="00336699" w:rsidRDefault="00336699" w:rsidP="0046360D">
      <w:r>
        <w:t xml:space="preserve">Renaissance View: </w:t>
      </w:r>
    </w:p>
    <w:p w14:paraId="260A2DB2" w14:textId="77777777" w:rsidR="00336699" w:rsidRDefault="00336699" w:rsidP="0046360D"/>
    <w:p w14:paraId="304FB9A1" w14:textId="05B9FAF4" w:rsidR="0046360D" w:rsidRDefault="00336699" w:rsidP="00336699">
      <w:pPr>
        <w:pStyle w:val="ListParagraph"/>
        <w:numPr>
          <w:ilvl w:val="0"/>
          <w:numId w:val="1"/>
        </w:numPr>
      </w:pPr>
      <w:r>
        <w:t xml:space="preserve">Through technology, humans could regain the happiness and control over nature that they had before the Fall </w:t>
      </w:r>
    </w:p>
    <w:p w14:paraId="748DF9ED" w14:textId="42A4B0C6" w:rsidR="00336699" w:rsidRDefault="00336699" w:rsidP="00336699">
      <w:pPr>
        <w:pStyle w:val="ListParagraph"/>
        <w:numPr>
          <w:ilvl w:val="0"/>
          <w:numId w:val="1"/>
        </w:numPr>
      </w:pPr>
      <w:r>
        <w:t>Nature could be made to serve human purposes but only if humans learned its laws</w:t>
      </w:r>
    </w:p>
    <w:p w14:paraId="5E76F7EB" w14:textId="77777777" w:rsidR="00336699" w:rsidRDefault="00336699" w:rsidP="00336699">
      <w:pPr>
        <w:pStyle w:val="ListParagraph"/>
        <w:numPr>
          <w:ilvl w:val="0"/>
          <w:numId w:val="1"/>
        </w:numPr>
      </w:pPr>
      <w:r>
        <w:t>This knowledge was not the traditional knowledge of the ancients, but the new knowledge discovered through empirical science</w:t>
      </w:r>
    </w:p>
    <w:p w14:paraId="638E6E77" w14:textId="77777777" w:rsidR="00336699" w:rsidRDefault="00336699" w:rsidP="00336699"/>
    <w:p w14:paraId="6A30A6A4" w14:textId="77777777" w:rsidR="00336699" w:rsidRDefault="00336699" w:rsidP="00336699">
      <w:r>
        <w:t>In summary:</w:t>
      </w:r>
    </w:p>
    <w:p w14:paraId="2E1921B6" w14:textId="77777777" w:rsidR="00336699" w:rsidRDefault="00336699" w:rsidP="00336699"/>
    <w:p w14:paraId="2F2D625A" w14:textId="0B22F220" w:rsidR="00336699" w:rsidRDefault="00336699" w:rsidP="00336699">
      <w:pPr>
        <w:pStyle w:val="ListParagraph"/>
        <w:numPr>
          <w:ilvl w:val="0"/>
          <w:numId w:val="1"/>
        </w:numPr>
      </w:pPr>
      <w:r>
        <w:t xml:space="preserve">We are in a dire situation in which our civilization and perhaps life on earth itself is threatened. </w:t>
      </w:r>
    </w:p>
    <w:p w14:paraId="07D617F0" w14:textId="1073091C" w:rsidR="00336699" w:rsidRDefault="00336699" w:rsidP="00336699">
      <w:pPr>
        <w:pStyle w:val="ListParagraph"/>
        <w:numPr>
          <w:ilvl w:val="0"/>
          <w:numId w:val="1"/>
        </w:numPr>
      </w:pPr>
      <w:r>
        <w:t>The cause its technology and its by-products</w:t>
      </w:r>
    </w:p>
    <w:p w14:paraId="09E346BD" w14:textId="77777777" w:rsidR="00336699" w:rsidRDefault="00336699" w:rsidP="0046360D">
      <w:pPr>
        <w:pStyle w:val="ListParagraph"/>
        <w:numPr>
          <w:ilvl w:val="0"/>
          <w:numId w:val="1"/>
        </w:numPr>
      </w:pPr>
      <w:r>
        <w:t xml:space="preserve">The solution, when offered, is a radical re-engagement with the world (spiritually, socially, etc.)  </w:t>
      </w:r>
    </w:p>
    <w:p w14:paraId="60BC9632" w14:textId="6F1D7D80" w:rsidR="00336699" w:rsidRDefault="00336699" w:rsidP="0046360D">
      <w:pPr>
        <w:pStyle w:val="ListParagraph"/>
        <w:numPr>
          <w:ilvl w:val="0"/>
          <w:numId w:val="1"/>
        </w:numPr>
      </w:pPr>
      <w:r>
        <w:t>Within a couple of decades we go from great enthusiasm to great fear about technology</w:t>
      </w:r>
    </w:p>
    <w:p w14:paraId="59648438" w14:textId="77777777" w:rsidR="00336699" w:rsidRDefault="00336699" w:rsidP="0046360D"/>
    <w:p w14:paraId="003147C4" w14:textId="3726DA8B" w:rsidR="00336699" w:rsidRDefault="00336699" w:rsidP="0046360D">
      <w:r>
        <w:t xml:space="preserve">Apocalyptic people – who saw civilization and the earth itself being threatened, and only solution was radical reengagement with the world to change the way we saw and did things. </w:t>
      </w:r>
      <w:r w:rsidR="00D517C3">
        <w:t>Were convinced the earth was coming to an end because of technology</w:t>
      </w:r>
    </w:p>
    <w:p w14:paraId="00EC915F" w14:textId="77777777" w:rsidR="00336699" w:rsidRDefault="00336699" w:rsidP="0046360D"/>
    <w:p w14:paraId="496B572A" w14:textId="4F76B8C3" w:rsidR="00336699" w:rsidRDefault="00336699" w:rsidP="0046360D">
      <w:r>
        <w:t xml:space="preserve">Modern view: technology is never really going to go away. If you cant solve the problem with technology what other tool do you have? We have to balance technology and human nature…there is no bad technology it becomes bad when humans employ it a certain way. Change our worldview; how we think about technology - we cannot use it to fix certain problems. The problem is people who use it to solve problems that cannot be fixed by technology. </w:t>
      </w:r>
      <w:proofErr w:type="gramStart"/>
      <w:r>
        <w:t>Guns don’t kill people</w:t>
      </w:r>
      <w:proofErr w:type="gramEnd"/>
      <w:r>
        <w:t xml:space="preserve">, </w:t>
      </w:r>
      <w:proofErr w:type="gramStart"/>
      <w:r>
        <w:t>people kill people, ex</w:t>
      </w:r>
      <w:proofErr w:type="gramEnd"/>
      <w:r>
        <w:t xml:space="preserve">. As soon as you invent the car, you invent the issue of people dying because of the car. There are things that come with technology, consequences. </w:t>
      </w:r>
    </w:p>
    <w:p w14:paraId="0E918E14" w14:textId="77777777" w:rsidR="00336699" w:rsidRDefault="00336699" w:rsidP="0046360D"/>
    <w:p w14:paraId="35FBC558" w14:textId="599B6C7D" w:rsidR="00336699" w:rsidRDefault="00D517C3" w:rsidP="0046360D">
      <w:r>
        <w:t>OCT 4</w:t>
      </w:r>
      <w:r w:rsidRPr="00D517C3">
        <w:rPr>
          <w:vertAlign w:val="superscript"/>
        </w:rPr>
        <w:t>th</w:t>
      </w:r>
      <w:r>
        <w:t>, 2012</w:t>
      </w:r>
    </w:p>
    <w:p w14:paraId="2E464A41" w14:textId="77777777" w:rsidR="00D517C3" w:rsidRDefault="00D517C3" w:rsidP="0046360D"/>
    <w:p w14:paraId="3A9DDF30" w14:textId="7CAB017B" w:rsidR="00D517C3" w:rsidRDefault="00D517C3" w:rsidP="0046360D">
      <w:r>
        <w:t xml:space="preserve">Samuel L. </w:t>
      </w:r>
      <w:proofErr w:type="spellStart"/>
      <w:r>
        <w:t>Florman</w:t>
      </w:r>
      <w:proofErr w:type="spellEnd"/>
      <w:r>
        <w:t xml:space="preserve"> – vice president of a company, engineer, had a degree in civil engineering and M.A in English literature, wrote lots of books, one of these articles was called “in praise of technology”. One of the reasons he was worried about anti-technology argument was because he was on the opinion of people who were anti-technology were actually interested in a totalitarian view of things. </w:t>
      </w:r>
    </w:p>
    <w:p w14:paraId="4764C61E" w14:textId="77777777" w:rsidR="00D517C3" w:rsidRDefault="00D517C3" w:rsidP="0046360D"/>
    <w:p w14:paraId="00113F40" w14:textId="42D99E94" w:rsidR="00D517C3" w:rsidRDefault="00D517C3" w:rsidP="0046360D">
      <w:r>
        <w:t>6 views/concerns of technology:</w:t>
      </w:r>
    </w:p>
    <w:p w14:paraId="30B41F44" w14:textId="77777777" w:rsidR="00D517C3" w:rsidRDefault="00D517C3" w:rsidP="0046360D"/>
    <w:p w14:paraId="35BEFEA7" w14:textId="0FFC15DE" w:rsidR="00D517C3" w:rsidRDefault="00D517C3" w:rsidP="0046360D">
      <w:r>
        <w:t xml:space="preserve">1) Technology is independent of human control </w:t>
      </w:r>
    </w:p>
    <w:p w14:paraId="7B3C218F" w14:textId="68BD64B0" w:rsidR="00D517C3" w:rsidRDefault="00D517C3" w:rsidP="0046360D">
      <w:proofErr w:type="spellStart"/>
      <w:r>
        <w:t>Florman</w:t>
      </w:r>
      <w:proofErr w:type="spellEnd"/>
      <w:r>
        <w:t xml:space="preserve"> doesn’t agree with this </w:t>
      </w:r>
    </w:p>
    <w:p w14:paraId="44CCAE85" w14:textId="77777777" w:rsidR="00D517C3" w:rsidRDefault="00D517C3" w:rsidP="0046360D"/>
    <w:p w14:paraId="7B500472" w14:textId="1D5209E1" w:rsidR="00D517C3" w:rsidRDefault="00D517C3" w:rsidP="0046360D">
      <w:r>
        <w:t xml:space="preserve">2) Technology forces people to do tedious and degrading work </w:t>
      </w:r>
    </w:p>
    <w:p w14:paraId="46E02135" w14:textId="5EA9DE8E" w:rsidR="00D517C3" w:rsidRDefault="00D517C3" w:rsidP="0046360D">
      <w:proofErr w:type="spellStart"/>
      <w:r>
        <w:t>Florman</w:t>
      </w:r>
      <w:proofErr w:type="spellEnd"/>
      <w:r>
        <w:t xml:space="preserve"> claims that such a view treats the ordinary citizen with pity and disdain – most people have ambivalent feelings about work, we require work for our emotional </w:t>
      </w:r>
      <w:proofErr w:type="gramStart"/>
      <w:r>
        <w:t>well-being</w:t>
      </w:r>
      <w:proofErr w:type="gramEnd"/>
      <w:r>
        <w:t xml:space="preserve">. </w:t>
      </w:r>
    </w:p>
    <w:p w14:paraId="225B22C8" w14:textId="77777777" w:rsidR="00D517C3" w:rsidRDefault="00D517C3" w:rsidP="0046360D"/>
    <w:p w14:paraId="6F51D18E" w14:textId="5E2A749B" w:rsidR="00D517C3" w:rsidRDefault="00D517C3" w:rsidP="0046360D">
      <w:r>
        <w:t>3) Technology forces people to consume what they don’t desire</w:t>
      </w:r>
    </w:p>
    <w:p w14:paraId="4AB340FF" w14:textId="25BD746F" w:rsidR="00D517C3" w:rsidRDefault="00D517C3" w:rsidP="0046360D">
      <w:proofErr w:type="spellStart"/>
      <w:r>
        <w:t>Florman</w:t>
      </w:r>
      <w:proofErr w:type="spellEnd"/>
      <w:r>
        <w:t xml:space="preserve"> once again sees disdain towards the ordinary citizen, we often consume vulgar things but it is our choice to consume them. </w:t>
      </w:r>
    </w:p>
    <w:p w14:paraId="50F57586" w14:textId="77777777" w:rsidR="00D517C3" w:rsidRDefault="00D517C3" w:rsidP="0046360D"/>
    <w:p w14:paraId="443FC9B8" w14:textId="653B7771" w:rsidR="00D517C3" w:rsidRDefault="00D517C3" w:rsidP="00D517C3">
      <w:pPr>
        <w:pStyle w:val="ListParagraph"/>
        <w:numPr>
          <w:ilvl w:val="0"/>
          <w:numId w:val="3"/>
        </w:numPr>
      </w:pPr>
      <w:r>
        <w:t>A technocratic elite is taking over society</w:t>
      </w:r>
    </w:p>
    <w:p w14:paraId="35CBC46E" w14:textId="40472BE7" w:rsidR="00D517C3" w:rsidRDefault="00D517C3" w:rsidP="00D517C3">
      <w:proofErr w:type="spellStart"/>
      <w:r>
        <w:t>Florman</w:t>
      </w:r>
      <w:proofErr w:type="spellEnd"/>
      <w:r>
        <w:t xml:space="preserve"> seems to feel that even if there was an elite, it isn’t curtailing the freedom of the average individual. </w:t>
      </w:r>
    </w:p>
    <w:p w14:paraId="7D135905" w14:textId="77777777" w:rsidR="00D517C3" w:rsidRDefault="00D517C3" w:rsidP="0046360D"/>
    <w:p w14:paraId="2669D04E" w14:textId="5EF945FF" w:rsidR="00D517C3" w:rsidRDefault="00D517C3" w:rsidP="0046360D">
      <w:r>
        <w:t>5) Technology makes us less in touch with nature</w:t>
      </w:r>
    </w:p>
    <w:p w14:paraId="056C1E07" w14:textId="073B3F89" w:rsidR="00D517C3" w:rsidRDefault="00D517C3" w:rsidP="0046360D">
      <w:r>
        <w:t xml:space="preserve">- </w:t>
      </w:r>
      <w:proofErr w:type="gramStart"/>
      <w:r>
        <w:t>potentially</w:t>
      </w:r>
      <w:proofErr w:type="gramEnd"/>
      <w:r>
        <w:t xml:space="preserve"> true, but is this the fault of technology? </w:t>
      </w:r>
      <w:proofErr w:type="spellStart"/>
      <w:r>
        <w:t>Florman</w:t>
      </w:r>
      <w:proofErr w:type="spellEnd"/>
      <w:r>
        <w:t xml:space="preserve"> sees no evidence that the frequent contact with nature is essential to human </w:t>
      </w:r>
      <w:proofErr w:type="gramStart"/>
      <w:r>
        <w:t>well-being</w:t>
      </w:r>
      <w:proofErr w:type="gramEnd"/>
      <w:r>
        <w:t xml:space="preserve">. Are urban people inherently inferior because of their lack of contact with nature? Technology may actually bring those who are interested closer to nature through the portrayal of nature in the media </w:t>
      </w:r>
    </w:p>
    <w:p w14:paraId="31EA506A" w14:textId="77777777" w:rsidR="00D517C3" w:rsidRDefault="00D517C3" w:rsidP="0046360D"/>
    <w:p w14:paraId="11C8C9FA" w14:textId="14FFD514" w:rsidR="00D517C3" w:rsidRDefault="00D517C3" w:rsidP="0046360D">
      <w:r>
        <w:t xml:space="preserve">6) Technology fills human leisure with illusory satisfactions </w:t>
      </w:r>
    </w:p>
    <w:p w14:paraId="359E1A30" w14:textId="643EC07E" w:rsidR="00D517C3" w:rsidRDefault="00D517C3" w:rsidP="0046360D">
      <w:proofErr w:type="gramStart"/>
      <w:r>
        <w:t>here</w:t>
      </w:r>
      <w:proofErr w:type="gramEnd"/>
      <w:r>
        <w:t xml:space="preserve"> </w:t>
      </w:r>
      <w:proofErr w:type="spellStart"/>
      <w:r>
        <w:t>florman</w:t>
      </w:r>
      <w:proofErr w:type="spellEnd"/>
      <w:r>
        <w:t xml:space="preserve"> sees a strategic advantage to discounting what people feel. If people get satisfaction from technology, it is illusory. If people are dissatisfied through their own fault, then they can blame it on technology. </w:t>
      </w:r>
    </w:p>
    <w:p w14:paraId="2FE5368A" w14:textId="77777777" w:rsidR="00D517C3" w:rsidRDefault="00D517C3" w:rsidP="0046360D"/>
    <w:p w14:paraId="566B8E32" w14:textId="223A3819" w:rsidR="00D517C3" w:rsidRDefault="00D517C3" w:rsidP="0046360D">
      <w:proofErr w:type="spellStart"/>
      <w:r>
        <w:t>Florman</w:t>
      </w:r>
      <w:proofErr w:type="spellEnd"/>
      <w:r>
        <w:t xml:space="preserve"> ends with pointing out that while we live longer and in greater comfort than ever before life today is not necessarily better. We still experience uncertainty, pain and unhappiness. The real problem is that we have too many people wanting too many things. This is not caused by technology, it is a consequence of the type of creature a man is. (</w:t>
      </w:r>
      <w:proofErr w:type="gramStart"/>
      <w:r>
        <w:t>you</w:t>
      </w:r>
      <w:proofErr w:type="gramEnd"/>
      <w:r>
        <w:t xml:space="preserve"> think your satisfied but your not)</w:t>
      </w:r>
    </w:p>
    <w:p w14:paraId="0D765C2F" w14:textId="77777777" w:rsidR="00D517C3" w:rsidRDefault="00D517C3" w:rsidP="0046360D"/>
    <w:p w14:paraId="31A574CD" w14:textId="78511EEC" w:rsidR="00D517C3" w:rsidRDefault="00D517C3" w:rsidP="0046360D">
      <w:r>
        <w:t xml:space="preserve">Nature Deficit Disorder: result of being alienated from nature due to technology and electronic stuff…more kids are obese also resulting in stunned growth and academic development. </w:t>
      </w:r>
    </w:p>
    <w:p w14:paraId="7E64B3C2" w14:textId="77777777" w:rsidR="00D517C3" w:rsidRDefault="00D517C3" w:rsidP="0046360D"/>
    <w:p w14:paraId="5B1C30E7" w14:textId="756B9401" w:rsidR="00D517C3" w:rsidRDefault="00D517C3" w:rsidP="0046360D">
      <w:r>
        <w:t xml:space="preserve">Asthma, ADD and child hood obesity are the three top problems facing children of this generation today </w:t>
      </w:r>
    </w:p>
    <w:p w14:paraId="3939B1ED" w14:textId="77777777" w:rsidR="00D517C3" w:rsidRDefault="00D517C3" w:rsidP="0046360D"/>
    <w:p w14:paraId="3B19F26F" w14:textId="1B68E587" w:rsidR="00D517C3" w:rsidRDefault="00D517C3" w:rsidP="0046360D">
      <w:r>
        <w:t>Children spending far more time in front of TV or computer than outdoors, studies show children have less freedom to roam outside today than earlier generations</w:t>
      </w:r>
    </w:p>
    <w:p w14:paraId="17A6743D" w14:textId="77777777" w:rsidR="00D517C3" w:rsidRDefault="00D517C3" w:rsidP="0046360D"/>
    <w:p w14:paraId="1DAA7E50" w14:textId="77777777" w:rsidR="00D517C3" w:rsidRDefault="00D517C3" w:rsidP="0046360D">
      <w:pPr>
        <w:rPr>
          <w:u w:val="single"/>
        </w:rPr>
      </w:pPr>
    </w:p>
    <w:p w14:paraId="30BC8873" w14:textId="77777777" w:rsidR="00D517C3" w:rsidRDefault="00D517C3" w:rsidP="0046360D">
      <w:pPr>
        <w:rPr>
          <w:u w:val="single"/>
        </w:rPr>
      </w:pPr>
    </w:p>
    <w:p w14:paraId="3386D48A" w14:textId="062F2971" w:rsidR="00D517C3" w:rsidRDefault="00D517C3" w:rsidP="0046360D">
      <w:r w:rsidRPr="00D517C3">
        <w:rPr>
          <w:u w:val="single"/>
        </w:rPr>
        <w:t>Moral Standing</w:t>
      </w:r>
      <w:r>
        <w:t xml:space="preserve">: </w:t>
      </w:r>
    </w:p>
    <w:p w14:paraId="2E86D892" w14:textId="77777777" w:rsidR="00D517C3" w:rsidRDefault="00D517C3" w:rsidP="0046360D"/>
    <w:p w14:paraId="5A5583B4" w14:textId="49AAE2E2" w:rsidR="00D517C3" w:rsidRDefault="00D517C3" w:rsidP="0046360D">
      <w:r>
        <w:t>Presently, our culture is “anthropocentric”: all and only humans have moral standing</w:t>
      </w:r>
    </w:p>
    <w:p w14:paraId="546D541E" w14:textId="228738CB" w:rsidR="00D517C3" w:rsidRDefault="00D517C3" w:rsidP="0046360D">
      <w:r>
        <w:t xml:space="preserve">This comes to discussion when ethics are involved when concerning technology, ex: Alba - is it ethical to mess with an animal’s genetic makeup, and make a chimera? Does that rabbit have some sort of moral standing that would cause you from stopping and wondering if you should do that. For most people, answer is no, animals don’t have moral standing. </w:t>
      </w:r>
    </w:p>
    <w:p w14:paraId="3BCEDC6E" w14:textId="77777777" w:rsidR="00D517C3" w:rsidRDefault="00D517C3" w:rsidP="0046360D"/>
    <w:p w14:paraId="2387BBB3" w14:textId="0C5AE096" w:rsidR="00D517C3" w:rsidRDefault="00D517C3" w:rsidP="0046360D">
      <w:r>
        <w:t>Aldo Leopold: ecologist</w:t>
      </w:r>
      <w:r>
        <w:sym w:font="Wingdings" w:char="F0E0"/>
      </w:r>
      <w:r>
        <w:t xml:space="preserve"> “a thing is right when it tends to preserve the integrity, beauty and stability of the biotic community, it is wrong when it tends otherwise” such a view that gives standing to nature, bio centric view.  (</w:t>
      </w:r>
      <w:proofErr w:type="gramStart"/>
      <w:r>
        <w:t>definition</w:t>
      </w:r>
      <w:proofErr w:type="gramEnd"/>
      <w:r>
        <w:t xml:space="preserve"> includes everything but human </w:t>
      </w:r>
      <w:proofErr w:type="spellStart"/>
      <w:r>
        <w:t>fetusus</w:t>
      </w:r>
      <w:proofErr w:type="spellEnd"/>
      <w:r>
        <w:t xml:space="preserve">) </w:t>
      </w:r>
    </w:p>
    <w:p w14:paraId="1082AFAA" w14:textId="77777777" w:rsidR="00D517C3" w:rsidRDefault="00D517C3" w:rsidP="0046360D"/>
    <w:p w14:paraId="0099B599" w14:textId="59C74DDA" w:rsidR="00D517C3" w:rsidRDefault="00D517C3" w:rsidP="0046360D">
      <w:r>
        <w:t xml:space="preserve">I=P-A-T  (population, affluence, technology) </w:t>
      </w:r>
      <w:r>
        <w:sym w:font="Wingdings" w:char="F0E0"/>
      </w:r>
      <w:r>
        <w:t>Developed by 2 groups who came together, 1 group led by Garry commoner (Biologist) said that the big problem was technology didn’t matter what the population was. 2</w:t>
      </w:r>
      <w:r w:rsidRPr="00D517C3">
        <w:rPr>
          <w:vertAlign w:val="superscript"/>
        </w:rPr>
        <w:t>nd</w:t>
      </w:r>
      <w:r>
        <w:t xml:space="preserve"> group </w:t>
      </w:r>
      <w:proofErr w:type="spellStart"/>
      <w:proofErr w:type="gramStart"/>
      <w:r>
        <w:t>paul</w:t>
      </w:r>
      <w:proofErr w:type="spellEnd"/>
      <w:proofErr w:type="gramEnd"/>
      <w:r>
        <w:t xml:space="preserve"> </w:t>
      </w:r>
      <w:proofErr w:type="spellStart"/>
      <w:r>
        <w:t>erhelick</w:t>
      </w:r>
      <w:proofErr w:type="spellEnd"/>
      <w:r>
        <w:t xml:space="preserve">, who’s interest was population who was convinced that is was more population than technology. 2 different ways of looking at it from the same time. </w:t>
      </w:r>
    </w:p>
    <w:p w14:paraId="27F1A87A" w14:textId="77777777" w:rsidR="00D517C3" w:rsidRDefault="00D517C3" w:rsidP="0046360D"/>
    <w:p w14:paraId="30C628FE" w14:textId="1D4FE48A" w:rsidR="00D517C3" w:rsidRDefault="00D517C3" w:rsidP="0046360D">
      <w:proofErr w:type="spellStart"/>
      <w:r>
        <w:t>Florman’s</w:t>
      </w:r>
      <w:proofErr w:type="spellEnd"/>
      <w:r>
        <w:t xml:space="preserve"> concern isn’t about individual issues, something that isn’t getting discussed and that’s population and affluence. </w:t>
      </w:r>
      <w:proofErr w:type="spellStart"/>
      <w:r>
        <w:t>Apoloptics</w:t>
      </w:r>
      <w:proofErr w:type="spellEnd"/>
      <w:r>
        <w:t xml:space="preserve"> lay all the blame on technology. </w:t>
      </w:r>
    </w:p>
    <w:p w14:paraId="79F746FE" w14:textId="77777777" w:rsidR="00D517C3" w:rsidRDefault="00D517C3" w:rsidP="0046360D"/>
    <w:p w14:paraId="2AF9AD86" w14:textId="4782A4C0" w:rsidR="00D517C3" w:rsidRDefault="00D517C3" w:rsidP="0046360D">
      <w:r>
        <w:t xml:space="preserve">Readings for midterm: </w:t>
      </w:r>
    </w:p>
    <w:p w14:paraId="4E028E5E" w14:textId="77777777" w:rsidR="00D517C3" w:rsidRDefault="00D517C3" w:rsidP="0046360D"/>
    <w:p w14:paraId="531C94BF" w14:textId="1BE8AB31" w:rsidR="00D517C3" w:rsidRDefault="00D517C3" w:rsidP="0046360D">
      <w:proofErr w:type="spellStart"/>
      <w:proofErr w:type="gramStart"/>
      <w:r>
        <w:t>Wordlviews</w:t>
      </w:r>
      <w:proofErr w:type="spellEnd"/>
      <w:r>
        <w:t xml:space="preserve"> </w:t>
      </w:r>
      <w:r>
        <w:sym w:font="Wingdings" w:char="F0E0"/>
      </w:r>
      <w:r>
        <w:t xml:space="preserve"> </w:t>
      </w:r>
      <w:proofErr w:type="spellStart"/>
      <w:r>
        <w:t>catton</w:t>
      </w:r>
      <w:proofErr w:type="spellEnd"/>
      <w:proofErr w:type="gramEnd"/>
      <w:r>
        <w:t xml:space="preserve"> (34) </w:t>
      </w:r>
    </w:p>
    <w:p w14:paraId="1E6B7809" w14:textId="717E539C" w:rsidR="00D517C3" w:rsidRDefault="00D517C3" w:rsidP="0046360D">
      <w:r>
        <w:t>Alba link</w:t>
      </w:r>
    </w:p>
    <w:p w14:paraId="0E91500A" w14:textId="357E5D31" w:rsidR="00D517C3" w:rsidRDefault="00D517C3" w:rsidP="0046360D">
      <w:proofErr w:type="spellStart"/>
      <w:r>
        <w:t>Robodoc</w:t>
      </w:r>
      <w:proofErr w:type="spellEnd"/>
      <w:r>
        <w:t xml:space="preserve"> link -</w:t>
      </w:r>
      <w:proofErr w:type="spellStart"/>
      <w:r>
        <w:t>efron</w:t>
      </w:r>
      <w:proofErr w:type="spellEnd"/>
    </w:p>
    <w:p w14:paraId="0C8561C5" w14:textId="75BC98F9" w:rsidR="00D517C3" w:rsidRDefault="00D517C3" w:rsidP="0046360D">
      <w:proofErr w:type="spellStart"/>
      <w:r>
        <w:t>Mitchum</w:t>
      </w:r>
      <w:proofErr w:type="spellEnd"/>
      <w:r>
        <w:t xml:space="preserve"> </w:t>
      </w:r>
      <w:proofErr w:type="spellStart"/>
      <w:proofErr w:type="gramStart"/>
      <w:r>
        <w:t>karl</w:t>
      </w:r>
      <w:proofErr w:type="spellEnd"/>
      <w:proofErr w:type="gramEnd"/>
      <w:r>
        <w:t xml:space="preserve"> links (thinking through technology)</w:t>
      </w:r>
    </w:p>
    <w:p w14:paraId="34EFFCA8" w14:textId="227C2089" w:rsidR="00D517C3" w:rsidRDefault="00D517C3" w:rsidP="0046360D">
      <w:r>
        <w:t xml:space="preserve">Demarcation issues </w:t>
      </w:r>
      <w:r>
        <w:sym w:font="Wingdings" w:char="F0E0"/>
      </w:r>
      <w:r>
        <w:t xml:space="preserve"> </w:t>
      </w:r>
    </w:p>
    <w:p w14:paraId="0EF8E79D" w14:textId="04DEBDA1" w:rsidR="00D517C3" w:rsidRDefault="00D517C3" w:rsidP="0046360D">
      <w:r>
        <w:t xml:space="preserve">Don’t do </w:t>
      </w:r>
      <w:proofErr w:type="spellStart"/>
      <w:r>
        <w:t>edwardo</w:t>
      </w:r>
      <w:proofErr w:type="spellEnd"/>
      <w:r>
        <w:t xml:space="preserve"> </w:t>
      </w:r>
      <w:proofErr w:type="spellStart"/>
      <w:r>
        <w:t>kack</w:t>
      </w:r>
      <w:proofErr w:type="spellEnd"/>
      <w:r>
        <w:t xml:space="preserve"> article about transgenic art </w:t>
      </w:r>
    </w:p>
    <w:p w14:paraId="4AF71B4A" w14:textId="403467C9" w:rsidR="00D517C3" w:rsidRDefault="00D517C3" w:rsidP="0046360D">
      <w:proofErr w:type="spellStart"/>
      <w:r>
        <w:t>Apocolyptics</w:t>
      </w:r>
      <w:proofErr w:type="spellEnd"/>
      <w:r>
        <w:t xml:space="preserve"> article</w:t>
      </w:r>
    </w:p>
    <w:p w14:paraId="67297BE9" w14:textId="1F31FA56" w:rsidR="00D517C3" w:rsidRDefault="00D517C3" w:rsidP="0046360D">
      <w:r>
        <w:t xml:space="preserve">Praise the technology </w:t>
      </w:r>
      <w:r>
        <w:sym w:font="Wingdings" w:char="F0E0"/>
      </w:r>
      <w:proofErr w:type="spellStart"/>
      <w:r>
        <w:t>florman</w:t>
      </w:r>
      <w:proofErr w:type="spellEnd"/>
    </w:p>
    <w:p w14:paraId="5AE1B036" w14:textId="37405F43" w:rsidR="00D517C3" w:rsidRDefault="00D517C3" w:rsidP="0046360D">
      <w:r>
        <w:t>Simon article</w:t>
      </w:r>
    </w:p>
    <w:p w14:paraId="237AC0BA" w14:textId="77777777" w:rsidR="00D517C3" w:rsidRDefault="00D517C3" w:rsidP="0046360D"/>
    <w:p w14:paraId="19F94DDB" w14:textId="77777777" w:rsidR="00D517C3" w:rsidRDefault="00D517C3" w:rsidP="0046360D">
      <w:bookmarkStart w:id="0" w:name="_GoBack"/>
      <w:bookmarkEnd w:id="0"/>
    </w:p>
    <w:p w14:paraId="2B5D9546" w14:textId="77777777" w:rsidR="00D517C3" w:rsidRDefault="00D517C3" w:rsidP="0046360D"/>
    <w:p w14:paraId="030912C3" w14:textId="77777777" w:rsidR="00D517C3" w:rsidRDefault="00D517C3" w:rsidP="0046360D"/>
    <w:p w14:paraId="75EC7A0F" w14:textId="77777777" w:rsidR="00D517C3" w:rsidRDefault="00D517C3" w:rsidP="0046360D"/>
    <w:sectPr w:rsidR="00D517C3" w:rsidSect="00AD570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6D460A"/>
    <w:multiLevelType w:val="hybridMultilevel"/>
    <w:tmpl w:val="3804552C"/>
    <w:lvl w:ilvl="0" w:tplc="04090011">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C02DA6"/>
    <w:multiLevelType w:val="hybridMultilevel"/>
    <w:tmpl w:val="91027AB6"/>
    <w:lvl w:ilvl="0" w:tplc="B808B4DA">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AEC3BED"/>
    <w:multiLevelType w:val="hybridMultilevel"/>
    <w:tmpl w:val="A1B07454"/>
    <w:lvl w:ilvl="0" w:tplc="DAFA31AA">
      <w:start w:val="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1AC1396"/>
    <w:multiLevelType w:val="hybridMultilevel"/>
    <w:tmpl w:val="ED80E2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CAB"/>
    <w:rsid w:val="000910B7"/>
    <w:rsid w:val="0024463F"/>
    <w:rsid w:val="00250BD9"/>
    <w:rsid w:val="00297C10"/>
    <w:rsid w:val="002C47D9"/>
    <w:rsid w:val="002D5D3F"/>
    <w:rsid w:val="00320D15"/>
    <w:rsid w:val="00336699"/>
    <w:rsid w:val="0043515E"/>
    <w:rsid w:val="00462373"/>
    <w:rsid w:val="0046360D"/>
    <w:rsid w:val="00467D38"/>
    <w:rsid w:val="00535CAB"/>
    <w:rsid w:val="005500B0"/>
    <w:rsid w:val="00586502"/>
    <w:rsid w:val="005B2AB5"/>
    <w:rsid w:val="00641929"/>
    <w:rsid w:val="006568DF"/>
    <w:rsid w:val="00701FD7"/>
    <w:rsid w:val="0071471C"/>
    <w:rsid w:val="007B52E5"/>
    <w:rsid w:val="007F6B20"/>
    <w:rsid w:val="00856269"/>
    <w:rsid w:val="0087124F"/>
    <w:rsid w:val="00A97DAD"/>
    <w:rsid w:val="00AA4C75"/>
    <w:rsid w:val="00AD570B"/>
    <w:rsid w:val="00B0281A"/>
    <w:rsid w:val="00B90BD9"/>
    <w:rsid w:val="00BB5A18"/>
    <w:rsid w:val="00C66902"/>
    <w:rsid w:val="00CF7D37"/>
    <w:rsid w:val="00D04BB1"/>
    <w:rsid w:val="00D33D16"/>
    <w:rsid w:val="00D517C3"/>
    <w:rsid w:val="00DD348A"/>
    <w:rsid w:val="00E54C2D"/>
    <w:rsid w:val="00E74282"/>
    <w:rsid w:val="00ED5150"/>
    <w:rsid w:val="00FA11E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F1D314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C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5CAB"/>
    <w:pPr>
      <w:ind w:left="720"/>
      <w:contextualSpacing/>
    </w:pPr>
  </w:style>
  <w:style w:type="character" w:styleId="Strong">
    <w:name w:val="Strong"/>
    <w:basedOn w:val="DefaultParagraphFont"/>
    <w:uiPriority w:val="22"/>
    <w:qFormat/>
    <w:rsid w:val="00701FD7"/>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5C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5CAB"/>
    <w:pPr>
      <w:ind w:left="720"/>
      <w:contextualSpacing/>
    </w:pPr>
  </w:style>
  <w:style w:type="character" w:styleId="Strong">
    <w:name w:val="Strong"/>
    <w:basedOn w:val="DefaultParagraphFont"/>
    <w:uiPriority w:val="22"/>
    <w:qFormat/>
    <w:rsid w:val="00701FD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17</Pages>
  <Words>5941</Words>
  <Characters>29112</Characters>
  <Application>Microsoft Macintosh Word</Application>
  <DocSecurity>0</DocSecurity>
  <Lines>746</Lines>
  <Paragraphs>324</Paragraphs>
  <ScaleCrop>false</ScaleCrop>
  <Company/>
  <LinksUpToDate>false</LinksUpToDate>
  <CharactersWithSpaces>34729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Manion</dc:creator>
  <cp:keywords/>
  <dc:description/>
  <cp:lastModifiedBy>Holly Manion</cp:lastModifiedBy>
  <cp:revision>2</cp:revision>
  <dcterms:created xsi:type="dcterms:W3CDTF">2012-10-10T20:38:00Z</dcterms:created>
  <dcterms:modified xsi:type="dcterms:W3CDTF">2012-10-10T20:38:00Z</dcterms:modified>
</cp:coreProperties>
</file>