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A48265" w14:textId="7009A3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b/>
        </w:rPr>
        <w:tab/>
      </w:r>
      <w:r w:rsidRPr="00B3258B">
        <w:rPr>
          <w:rFonts w:ascii="Times New Roman" w:hAnsi="Times New Roman" w:cs="Times New Roman"/>
          <w:b/>
          <w:lang w:val="en-US"/>
        </w:rPr>
        <w:t>BUS 393</w:t>
      </w:r>
      <w:r w:rsidR="0081797D">
        <w:rPr>
          <w:rFonts w:ascii="Times New Roman" w:hAnsi="Times New Roman" w:cs="Times New Roman"/>
          <w:b/>
          <w:lang w:val="en-US"/>
        </w:rPr>
        <w:t xml:space="preserve"> – Lecture # 1 </w:t>
      </w:r>
    </w:p>
    <w:p w14:paraId="032B27D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Business and the Law</w:t>
      </w:r>
    </w:p>
    <w:p w14:paraId="29A46A6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Lecture Objectives</w:t>
      </w:r>
    </w:p>
    <w:p w14:paraId="2393B31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cover selected topics from assigned text readings and</w:t>
      </w:r>
    </w:p>
    <w:p w14:paraId="744A3B8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 casebook (only selected topics NOT all topics)</w:t>
      </w:r>
    </w:p>
    <w:p w14:paraId="5EDA1FB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focus on the important </w:t>
      </w:r>
      <w:bookmarkStart w:id="0" w:name="_GoBack"/>
      <w:bookmarkEnd w:id="0"/>
      <w:r w:rsidRPr="00B3258B">
        <w:rPr>
          <w:rFonts w:ascii="Times New Roman" w:hAnsi="Times New Roman" w:cs="Times New Roman"/>
          <w:lang w:val="en-US"/>
        </w:rPr>
        <w:t>concepts not on the details or</w:t>
      </w:r>
    </w:p>
    <w:p w14:paraId="70FF13D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all the specifics of a case (lots of details in the text we</w:t>
      </w:r>
    </w:p>
    <w:p w14:paraId="04A8AB3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do NOT cover)</w:t>
      </w:r>
    </w:p>
    <w:p w14:paraId="55BE53D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apply these concepts to business problems (through</w:t>
      </w:r>
    </w:p>
    <w:p w14:paraId="01A37C0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examples and cases in the Casebook)</w:t>
      </w:r>
    </w:p>
    <w:p w14:paraId="77D919D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always keeping in mind the importance of Strategy</w:t>
      </w:r>
    </w:p>
    <w:p w14:paraId="5EC1210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and how you can use the Rules and Process of the legal</w:t>
      </w:r>
    </w:p>
    <w:p w14:paraId="321CD95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system to resolve a problem</w:t>
      </w:r>
    </w:p>
    <w:p w14:paraId="17CAC99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•the focus is on problem resolution</w:t>
      </w:r>
    </w:p>
    <w:p w14:paraId="59A5017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participation and engagement important and</w:t>
      </w:r>
    </w:p>
    <w:p w14:paraId="2A36415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expected</w:t>
      </w:r>
    </w:p>
    <w:p w14:paraId="7E75A44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•ask questions since there is truly NEVER a stupid question</w:t>
      </w:r>
    </w:p>
    <w:p w14:paraId="022B694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about business law</w:t>
      </w:r>
    </w:p>
    <w:p w14:paraId="5672481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Resources</w:t>
      </w:r>
    </w:p>
    <w:p w14:paraId="79458EC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Why Study Bus Law?: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b/>
          <w:lang w:val="en-US"/>
        </w:rPr>
        <w:t>#1</w:t>
      </w:r>
    </w:p>
    <w:p w14:paraId="7C82432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impacts our lives everyday (There’s a Law for</w:t>
      </w:r>
    </w:p>
    <w:p w14:paraId="2C56FC1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That!)</w:t>
      </w:r>
    </w:p>
    <w:p w14:paraId="2012F9B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How? your life at school, bus or drive to SFU, jobs,</w:t>
      </w:r>
    </w:p>
    <w:p w14:paraId="1302D42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disagreements with people, car accidents, renting</w:t>
      </w:r>
    </w:p>
    <w:p w14:paraId="6E907FA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apartments or buying a house, getting loans, social</w:t>
      </w:r>
    </w:p>
    <w:p w14:paraId="387E141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media, privacy on the internet, buying things in</w:t>
      </w:r>
    </w:p>
    <w:p w14:paraId="57D4A75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person or online</w:t>
      </w:r>
    </w:p>
    <w:p w14:paraId="1423B1C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is your experience with the legal system?</w:t>
      </w:r>
    </w:p>
    <w:p w14:paraId="386819F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Disputes, accidents, going to court, disagreement</w:t>
      </w:r>
    </w:p>
    <w:p w14:paraId="0CB8666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with a boss or supervisor?</w:t>
      </w:r>
    </w:p>
    <w:p w14:paraId="193C6EA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Why Study Bus Law?: #2</w:t>
      </w:r>
    </w:p>
    <w:p w14:paraId="3E6EE21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is particularly important for businesspeople:</w:t>
      </w:r>
    </w:p>
    <w:p w14:paraId="3EE3DD1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•law and rul</w:t>
      </w:r>
      <w:r>
        <w:rPr>
          <w:rFonts w:ascii="Times New Roman" w:hAnsi="Times New Roman" w:cs="Times New Roman"/>
          <w:lang w:val="en-US"/>
        </w:rPr>
        <w:t xml:space="preserve">es impact every aspect of doing </w:t>
      </w:r>
      <w:r w:rsidRPr="00B3258B">
        <w:rPr>
          <w:rFonts w:ascii="Times New Roman" w:hAnsi="Times New Roman" w:cs="Times New Roman"/>
          <w:lang w:val="en-US"/>
        </w:rPr>
        <w:t>business including employees, contracts, liability for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your products and services, protecting ideas,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protecting your reputation online and elsewhere,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selecting a business type or model, raising funds for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business, avoiding court, going to court,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negotiation and other forms of dispute resolution</w:t>
      </w:r>
    </w:p>
    <w:p w14:paraId="46A50A8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•the costs of makin</w:t>
      </w:r>
      <w:r>
        <w:rPr>
          <w:rFonts w:ascii="Times New Roman" w:hAnsi="Times New Roman" w:cs="Times New Roman"/>
          <w:lang w:val="en-US"/>
        </w:rPr>
        <w:t xml:space="preserve">g mistakes about the law can be </w:t>
      </w:r>
      <w:r w:rsidRPr="00B3258B">
        <w:rPr>
          <w:rFonts w:ascii="Times New Roman" w:hAnsi="Times New Roman" w:cs="Times New Roman"/>
          <w:lang w:val="en-US"/>
        </w:rPr>
        <w:t>very high</w:t>
      </w:r>
    </w:p>
    <w:p w14:paraId="4490C03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Why Study Bus Law?: #3</w:t>
      </w:r>
    </w:p>
    <w:p w14:paraId="002AF78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is</w:t>
      </w:r>
      <w:r>
        <w:rPr>
          <w:rFonts w:ascii="Times New Roman" w:hAnsi="Times New Roman" w:cs="Times New Roman"/>
          <w:lang w:val="en-US"/>
        </w:rPr>
        <w:t xml:space="preserve"> becoming more complicated in a </w:t>
      </w:r>
      <w:r w:rsidRPr="00B3258B">
        <w:rPr>
          <w:rFonts w:ascii="Times New Roman" w:hAnsi="Times New Roman" w:cs="Times New Roman"/>
          <w:lang w:val="en-US"/>
        </w:rPr>
        <w:t>global economy:</w:t>
      </w:r>
    </w:p>
    <w:p w14:paraId="0B664E4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there are more rules to deal with, including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national differences</w:t>
      </w:r>
    </w:p>
    <w:p w14:paraId="6ED5028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How are r</w:t>
      </w:r>
      <w:r>
        <w:rPr>
          <w:rFonts w:ascii="Times New Roman" w:hAnsi="Times New Roman" w:cs="Times New Roman"/>
          <w:lang w:val="en-US"/>
        </w:rPr>
        <w:t xml:space="preserve">ules different around the world </w:t>
      </w:r>
      <w:r w:rsidRPr="00B3258B">
        <w:rPr>
          <w:rFonts w:ascii="Times New Roman" w:hAnsi="Times New Roman" w:cs="Times New Roman"/>
          <w:lang w:val="en-US"/>
        </w:rPr>
        <w:t>and why?</w:t>
      </w:r>
    </w:p>
    <w:p w14:paraId="7CCE16D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Why Study Bus Law?: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#4 &amp; 5</w:t>
      </w:r>
    </w:p>
    <w:p w14:paraId="094F677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#4: Career opp</w:t>
      </w:r>
      <w:r w:rsidR="00FF1EB7">
        <w:rPr>
          <w:rFonts w:ascii="Times New Roman" w:hAnsi="Times New Roman" w:cs="Times New Roman"/>
          <w:lang w:val="en-US"/>
        </w:rPr>
        <w:t xml:space="preserve">ortunities in law and business: </w:t>
      </w:r>
      <w:r w:rsidRPr="00B3258B">
        <w:rPr>
          <w:rFonts w:ascii="Times New Roman" w:hAnsi="Times New Roman" w:cs="Times New Roman"/>
          <w:lang w:val="en-US"/>
        </w:rPr>
        <w:t>lawyer, companies and boards,</w:t>
      </w:r>
      <w:r w:rsidR="00FF1EB7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entrepreneurs, politics</w:t>
      </w:r>
    </w:p>
    <w:p w14:paraId="4640F19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#5: And bec</w:t>
      </w:r>
      <w:r w:rsidR="00FF1EB7">
        <w:rPr>
          <w:rFonts w:ascii="Times New Roman" w:hAnsi="Times New Roman" w:cs="Times New Roman"/>
          <w:lang w:val="en-US"/>
        </w:rPr>
        <w:t xml:space="preserve">ause this is a mandatory course </w:t>
      </w:r>
      <w:r w:rsidRPr="00B3258B">
        <w:rPr>
          <w:rFonts w:ascii="Times New Roman" w:hAnsi="Times New Roman" w:cs="Times New Roman"/>
          <w:lang w:val="en-US"/>
        </w:rPr>
        <w:t>and you have to! (Also known as Life Sucks!)</w:t>
      </w:r>
    </w:p>
    <w:p w14:paraId="4481BC0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lastRenderedPageBreak/>
        <w:t>Impressions of How Law Works or Doesn’t</w:t>
      </w:r>
    </w:p>
    <w:p w14:paraId="4017F20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Complex? Why?</w:t>
      </w:r>
    </w:p>
    <w:p w14:paraId="71ADA07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Unpredictable? Why?</w:t>
      </w:r>
    </w:p>
    <w:p w14:paraId="2CF18A2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Unfair and the</w:t>
      </w:r>
      <w:r>
        <w:rPr>
          <w:rFonts w:ascii="Times New Roman" w:hAnsi="Times New Roman" w:cs="Times New Roman"/>
          <w:lang w:val="en-US"/>
        </w:rPr>
        <w:t xml:space="preserve"> most powerful and wealthy with </w:t>
      </w:r>
      <w:r w:rsidRPr="00B3258B">
        <w:rPr>
          <w:rFonts w:ascii="Times New Roman" w:hAnsi="Times New Roman" w:cs="Times New Roman"/>
          <w:lang w:val="en-US"/>
        </w:rPr>
        <w:t>best lawyer always win? Is this true?</w:t>
      </w:r>
    </w:p>
    <w:p w14:paraId="494D2E4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Expensive?</w:t>
      </w:r>
    </w:p>
    <w:p w14:paraId="30F4C07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can always get around the law?</w:t>
      </w:r>
    </w:p>
    <w:p w14:paraId="3888864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Business people don’</w:t>
      </w:r>
      <w:r>
        <w:rPr>
          <w:rFonts w:ascii="Times New Roman" w:hAnsi="Times New Roman" w:cs="Times New Roman"/>
          <w:lang w:val="en-US"/>
        </w:rPr>
        <w:t xml:space="preserve">t need to know anything </w:t>
      </w:r>
      <w:r w:rsidRPr="00B3258B">
        <w:rPr>
          <w:rFonts w:ascii="Times New Roman" w:hAnsi="Times New Roman" w:cs="Times New Roman"/>
          <w:lang w:val="en-US"/>
        </w:rPr>
        <w:t>about the law since they can just call a lawyer OR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even better, go online and find the answer</w:t>
      </w:r>
    </w:p>
    <w:p w14:paraId="6894EF1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Case: Opioid Crisis</w:t>
      </w:r>
    </w:p>
    <w:p w14:paraId="34A6461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•What is this case about?</w:t>
      </w:r>
    </w:p>
    <w:p w14:paraId="69DC95C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•Why is t</w:t>
      </w:r>
      <w:r>
        <w:rPr>
          <w:rFonts w:ascii="Times New Roman" w:hAnsi="Times New Roman" w:cs="Times New Roman"/>
          <w:lang w:val="en-US"/>
        </w:rPr>
        <w:t xml:space="preserve">his case about law and not just </w:t>
      </w:r>
      <w:r w:rsidRPr="00B3258B">
        <w:rPr>
          <w:rFonts w:ascii="Times New Roman" w:hAnsi="Times New Roman" w:cs="Times New Roman"/>
          <w:lang w:val="en-US"/>
        </w:rPr>
        <w:t>drugs and addiction?</w:t>
      </w:r>
    </w:p>
    <w:p w14:paraId="4E6C06C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•What is the message for business people?</w:t>
      </w:r>
    </w:p>
    <w:p w14:paraId="214D05A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•What does</w:t>
      </w:r>
      <w:r>
        <w:rPr>
          <w:rFonts w:ascii="Times New Roman" w:hAnsi="Times New Roman" w:cs="Times New Roman"/>
          <w:lang w:val="en-US"/>
        </w:rPr>
        <w:t xml:space="preserve"> this case illustrate about how </w:t>
      </w:r>
      <w:r w:rsidRPr="00B3258B">
        <w:rPr>
          <w:rFonts w:ascii="Times New Roman" w:hAnsi="Times New Roman" w:cs="Times New Roman"/>
          <w:lang w:val="en-US"/>
        </w:rPr>
        <w:t>law and rules are made and the purpose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of rules? Balancing act?</w:t>
      </w:r>
    </w:p>
    <w:p w14:paraId="22DF30E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•What diff</w:t>
      </w:r>
      <w:r>
        <w:rPr>
          <w:rFonts w:ascii="Times New Roman" w:hAnsi="Times New Roman" w:cs="Times New Roman"/>
          <w:lang w:val="en-US"/>
        </w:rPr>
        <w:t xml:space="preserve">icult legal and business issues </w:t>
      </w:r>
      <w:r w:rsidRPr="00B3258B">
        <w:rPr>
          <w:rFonts w:ascii="Times New Roman" w:hAnsi="Times New Roman" w:cs="Times New Roman"/>
          <w:lang w:val="en-US"/>
        </w:rPr>
        <w:t>does this case raise?</w:t>
      </w:r>
    </w:p>
    <w:p w14:paraId="67633E0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Opioid Crisis in Vancouver</w:t>
      </w:r>
    </w:p>
    <w:p w14:paraId="6550141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Should we give a company an exclusive right to produce and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sell a drug like painkillers? For how long? Why? Should they be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able to charge any price? Why? What about generics? Does it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matter if it is a US or foreign company?</w:t>
      </w:r>
    </w:p>
    <w:p w14:paraId="4C1EDB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should happen when a</w:t>
      </w:r>
      <w:r>
        <w:rPr>
          <w:rFonts w:ascii="Times New Roman" w:hAnsi="Times New Roman" w:cs="Times New Roman"/>
          <w:lang w:val="en-US"/>
        </w:rPr>
        <w:t xml:space="preserve"> company creates a product such </w:t>
      </w:r>
      <w:r w:rsidRPr="00B3258B">
        <w:rPr>
          <w:rFonts w:ascii="Times New Roman" w:hAnsi="Times New Roman" w:cs="Times New Roman"/>
          <w:lang w:val="en-US"/>
        </w:rPr>
        <w:t>as a drug/pharmaceutical that harms users (is this like tobacco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smoking, sugar, pollution, and more recently medical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marijuana?)</w:t>
      </w:r>
    </w:p>
    <w:p w14:paraId="56E4B71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Should consumers be warned </w:t>
      </w:r>
      <w:r>
        <w:rPr>
          <w:rFonts w:ascii="Times New Roman" w:hAnsi="Times New Roman" w:cs="Times New Roman"/>
          <w:lang w:val="en-US"/>
        </w:rPr>
        <w:t xml:space="preserve">of the dangers? How? Is warning enough? What if </w:t>
      </w:r>
      <w:r w:rsidRPr="00B3258B">
        <w:rPr>
          <w:rFonts w:ascii="Times New Roman" w:hAnsi="Times New Roman" w:cs="Times New Roman"/>
          <w:lang w:val="en-US"/>
        </w:rPr>
        <w:t>warnings are inaccurate or lies? What if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product addictive?</w:t>
      </w:r>
    </w:p>
    <w:p w14:paraId="1F520F4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Who should be held responsible for failing to protect consumers</w:t>
      </w:r>
    </w:p>
    <w:p w14:paraId="2A22048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(manufacturer of drug, doctors,</w:t>
      </w:r>
      <w:r>
        <w:rPr>
          <w:rFonts w:ascii="Times New Roman" w:hAnsi="Times New Roman" w:cs="Times New Roman"/>
          <w:lang w:val="en-US"/>
        </w:rPr>
        <w:t xml:space="preserve"> governments, users, local drug </w:t>
      </w:r>
      <w:r w:rsidRPr="00B3258B">
        <w:rPr>
          <w:rFonts w:ascii="Times New Roman" w:hAnsi="Times New Roman" w:cs="Times New Roman"/>
          <w:lang w:val="en-US"/>
        </w:rPr>
        <w:t>dealers, international drug gangs?)</w:t>
      </w:r>
    </w:p>
    <w:p w14:paraId="76142C5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What should the penalties be? </w:t>
      </w:r>
      <w:r>
        <w:rPr>
          <w:rFonts w:ascii="Times New Roman" w:hAnsi="Times New Roman" w:cs="Times New Roman"/>
          <w:lang w:val="en-US"/>
        </w:rPr>
        <w:t xml:space="preserve">And why? What is the purpose of </w:t>
      </w:r>
      <w:r w:rsidRPr="00B3258B">
        <w:rPr>
          <w:rFonts w:ascii="Times New Roman" w:hAnsi="Times New Roman" w:cs="Times New Roman"/>
          <w:lang w:val="en-US"/>
        </w:rPr>
        <w:t>rules and punishment or fines? What if someone dies?</w:t>
      </w:r>
    </w:p>
    <w:p w14:paraId="7EF6177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Understand the Reason</w:t>
      </w:r>
    </w:p>
    <w:p w14:paraId="41F0096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Behind the Rule</w:t>
      </w:r>
    </w:p>
    <w:p w14:paraId="30A66D8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is about tryin</w:t>
      </w:r>
      <w:r>
        <w:rPr>
          <w:rFonts w:ascii="Times New Roman" w:hAnsi="Times New Roman" w:cs="Times New Roman"/>
          <w:lang w:val="en-US"/>
        </w:rPr>
        <w:t xml:space="preserve">g to come up with a good way to </w:t>
      </w:r>
      <w:r w:rsidRPr="00B3258B">
        <w:rPr>
          <w:rFonts w:ascii="Times New Roman" w:hAnsi="Times New Roman" w:cs="Times New Roman"/>
          <w:lang w:val="en-US"/>
        </w:rPr>
        <w:t>solve a problem</w:t>
      </w:r>
    </w:p>
    <w:p w14:paraId="7BC54A4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sometimes rules have unintended consequences,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 cannot be enforced, or are too easy to avoid,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 are perceived as being unfair</w:t>
      </w:r>
    </w:p>
    <w:p w14:paraId="5ABE9AD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but there is a rule for almost anything and there is a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rationale behind the rule</w:t>
      </w:r>
    </w:p>
    <w:p w14:paraId="5D482F3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and this applies to all aspects of business law</w:t>
      </w:r>
    </w:p>
    <w:p w14:paraId="3547E80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You Be the Judge Judy?</w:t>
      </w:r>
    </w:p>
    <w:p w14:paraId="229E5F3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work for</w:t>
      </w:r>
      <w:r>
        <w:rPr>
          <w:rFonts w:ascii="Times New Roman" w:hAnsi="Times New Roman" w:cs="Times New Roman"/>
          <w:lang w:val="en-US"/>
        </w:rPr>
        <w:t xml:space="preserve"> a small tech company designing </w:t>
      </w:r>
      <w:r w:rsidRPr="00B3258B">
        <w:rPr>
          <w:rFonts w:ascii="Times New Roman" w:hAnsi="Times New Roman" w:cs="Times New Roman"/>
          <w:lang w:val="en-US"/>
        </w:rPr>
        <w:t>websites and all your colleagues have been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promoted and given a salary increase. You are the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only woman at the company. You raise the issue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with your boss and several weeks later you are</w:t>
      </w:r>
    </w:p>
    <w:p w14:paraId="30B6A92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fired.</w:t>
      </w:r>
    </w:p>
    <w:p w14:paraId="6A84FD0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and why?</w:t>
      </w:r>
    </w:p>
    <w:p w14:paraId="0AEC2C5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 W</w:t>
      </w:r>
      <w:r>
        <w:rPr>
          <w:rFonts w:ascii="Times New Roman" w:hAnsi="Times New Roman" w:cs="Times New Roman"/>
          <w:lang w:val="en-US"/>
        </w:rPr>
        <w:t xml:space="preserve">hat more do you want or need to </w:t>
      </w:r>
      <w:r w:rsidRPr="00B3258B">
        <w:rPr>
          <w:rFonts w:ascii="Times New Roman" w:hAnsi="Times New Roman" w:cs="Times New Roman"/>
          <w:lang w:val="en-US"/>
        </w:rPr>
        <w:t>know? Evidence? Who can sue who? What will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they argue? What will the judge consider? Who will</w:t>
      </w:r>
    </w:p>
    <w:p w14:paraId="216EF3C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win? Who should win? Why?</w:t>
      </w:r>
    </w:p>
    <w:p w14:paraId="388B0D2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Strategy? How do you create a strategy with</w:t>
      </w:r>
    </w:p>
    <w:p w14:paraId="4983A42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knowledge of rules and process about bus law?</w:t>
      </w:r>
    </w:p>
    <w:p w14:paraId="5A3D14A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You be the Judge</w:t>
      </w:r>
    </w:p>
    <w:p w14:paraId="744D419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 child dies of a rare allergic reaction to a drug</w:t>
      </w:r>
    </w:p>
    <w:p w14:paraId="52DB687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 child’s par</w:t>
      </w:r>
      <w:r>
        <w:rPr>
          <w:rFonts w:ascii="Times New Roman" w:hAnsi="Times New Roman" w:cs="Times New Roman"/>
          <w:lang w:val="en-US"/>
        </w:rPr>
        <w:t xml:space="preserve">ents purchased from your online </w:t>
      </w:r>
      <w:r w:rsidRPr="00B3258B">
        <w:rPr>
          <w:rFonts w:ascii="Times New Roman" w:hAnsi="Times New Roman" w:cs="Times New Roman"/>
          <w:lang w:val="en-US"/>
        </w:rPr>
        <w:t>drugstore.</w:t>
      </w:r>
    </w:p>
    <w:p w14:paraId="4644B42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and why?</w:t>
      </w:r>
    </w:p>
    <w:p w14:paraId="54C09BE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 What more do you want or need to</w:t>
      </w:r>
    </w:p>
    <w:p w14:paraId="7C29D54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know? Evidence? Who can sue who? What will</w:t>
      </w:r>
    </w:p>
    <w:p w14:paraId="6BE8790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they argue? What will the judge consider? Who</w:t>
      </w:r>
    </w:p>
    <w:p w14:paraId="507913F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will win? Who should win? Why?</w:t>
      </w:r>
    </w:p>
    <w:p w14:paraId="500074C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Strategy? How do you create a strategy with</w:t>
      </w:r>
    </w:p>
    <w:p w14:paraId="3C8DB68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knowledge of rules and process about bus law?</w:t>
      </w:r>
    </w:p>
    <w:p w14:paraId="23A08C5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You be the Judge</w:t>
      </w:r>
    </w:p>
    <w:p w14:paraId="6134FF5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My Samsung Galaxy 7 smartphone caught on</w:t>
      </w:r>
    </w:p>
    <w:p w14:paraId="49353BC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fire while my dog was chewing on it and now</w:t>
      </w:r>
    </w:p>
    <w:p w14:paraId="1A42DC1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my phone is destroyed and my white dog</w:t>
      </w:r>
    </w:p>
    <w:p w14:paraId="120345C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B3258B">
        <w:rPr>
          <w:rFonts w:ascii="Times New Roman" w:hAnsi="Times New Roman" w:cs="Times New Roman"/>
          <w:lang w:val="en-US"/>
        </w:rPr>
        <w:t>Pookie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looks like he was put on the barbecue</w:t>
      </w:r>
    </w:p>
    <w:p w14:paraId="2299168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and why?</w:t>
      </w:r>
    </w:p>
    <w:p w14:paraId="6601D8B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 What more do you want or need to</w:t>
      </w:r>
    </w:p>
    <w:p w14:paraId="6FE49E2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know? Evidence? Who can sue who? What will</w:t>
      </w:r>
    </w:p>
    <w:p w14:paraId="30933F2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they argue? What will the judge consider? Who</w:t>
      </w:r>
    </w:p>
    <w:p w14:paraId="1BEB0CB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will win? Who should win? Why?</w:t>
      </w:r>
    </w:p>
    <w:p w14:paraId="2354B0B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Strategy? How do you create a strategy with</w:t>
      </w:r>
    </w:p>
    <w:p w14:paraId="030D02B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knowledge of rules and process about bus law?</w:t>
      </w:r>
    </w:p>
    <w:p w14:paraId="252E58A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You be the Judge</w:t>
      </w:r>
    </w:p>
    <w:p w14:paraId="7E0C22F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Sony Music sues you for downloading 2,000</w:t>
      </w:r>
    </w:p>
    <w:p w14:paraId="32A71B5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songs for your own personal use but that you</w:t>
      </w:r>
    </w:p>
    <w:p w14:paraId="4FD124A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shared through your personal website.</w:t>
      </w:r>
    </w:p>
    <w:p w14:paraId="25774BF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and why?</w:t>
      </w:r>
    </w:p>
    <w:p w14:paraId="6CAB33C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 What more do you want or need to</w:t>
      </w:r>
    </w:p>
    <w:p w14:paraId="7EED3C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know? Evidence? Who can sue who? What will</w:t>
      </w:r>
    </w:p>
    <w:p w14:paraId="6E43FA1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they argue? What will the judge consider? Who</w:t>
      </w:r>
    </w:p>
    <w:p w14:paraId="40DF2E0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will win? Who should win? Why?</w:t>
      </w:r>
    </w:p>
    <w:p w14:paraId="4CF5E0B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Strategy? How do you create a strategy with</w:t>
      </w:r>
    </w:p>
    <w:p w14:paraId="0FBAB75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knowledge of rules and process about bus law?</w:t>
      </w:r>
    </w:p>
    <w:p w14:paraId="0917EC1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10 Things to Know</w:t>
      </w:r>
    </w:p>
    <w:p w14:paraId="75C9926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is not just abo</w:t>
      </w:r>
      <w:r>
        <w:rPr>
          <w:rFonts w:ascii="Times New Roman" w:hAnsi="Times New Roman" w:cs="Times New Roman"/>
          <w:lang w:val="en-US"/>
        </w:rPr>
        <w:t xml:space="preserve">ut rules, it is about a complex </w:t>
      </w:r>
      <w:r w:rsidRPr="00B3258B">
        <w:rPr>
          <w:rFonts w:ascii="Times New Roman" w:hAnsi="Times New Roman" w:cs="Times New Roman"/>
          <w:lang w:val="en-US"/>
        </w:rPr>
        <w:t>balancing act involving rules and fairness</w:t>
      </w:r>
    </w:p>
    <w:p w14:paraId="5103A93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business </w:t>
      </w:r>
      <w:r>
        <w:rPr>
          <w:rFonts w:ascii="Times New Roman" w:hAnsi="Times New Roman" w:cs="Times New Roman"/>
          <w:lang w:val="en-US"/>
        </w:rPr>
        <w:t xml:space="preserve">law is about Rules, Process and </w:t>
      </w:r>
      <w:r w:rsidRPr="00B3258B">
        <w:rPr>
          <w:rFonts w:ascii="Times New Roman" w:hAnsi="Times New Roman" w:cs="Times New Roman"/>
          <w:lang w:val="en-US"/>
        </w:rPr>
        <w:t>Strategy</w:t>
      </w:r>
    </w:p>
    <w:p w14:paraId="14800E7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there is a difference between criminal and civil</w:t>
      </w:r>
    </w:p>
    <w:p w14:paraId="0FB85A8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law and business law focuses on civil law</w:t>
      </w:r>
    </w:p>
    <w:p w14:paraId="2E76B33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legal rules vary from place to place and often</w:t>
      </w:r>
    </w:p>
    <w:p w14:paraId="1AC5C5E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change with new rules or changes to old ones</w:t>
      </w:r>
    </w:p>
    <w:p w14:paraId="3045297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 Charter of Rights is not just a boring piece of</w:t>
      </w:r>
    </w:p>
    <w:p w14:paraId="6854CD8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paper, it impacts our lives every day</w:t>
      </w:r>
    </w:p>
    <w:p w14:paraId="185E050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10 Things to Know</w:t>
      </w:r>
    </w:p>
    <w:p w14:paraId="69F35B2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courts work according to rules about procedure, hierarchy,</w:t>
      </w:r>
    </w:p>
    <w:p w14:paraId="37FC7B7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precedent and balancing of interests</w:t>
      </w:r>
    </w:p>
    <w:p w14:paraId="6C19B36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putting together various types of evidence and proof is critical</w:t>
      </w:r>
    </w:p>
    <w:p w14:paraId="3104B6E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to your success in legal disputes</w:t>
      </w:r>
    </w:p>
    <w:p w14:paraId="1CE9D48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administrative tribunals are places to go to have your legal</w:t>
      </w:r>
    </w:p>
    <w:p w14:paraId="518BD8C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dispute resolved and they are less complicated and less</w:t>
      </w:r>
    </w:p>
    <w:p w14:paraId="7D07FC9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expensive than courts</w:t>
      </w:r>
    </w:p>
    <w:p w14:paraId="3671424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Alternative Dispute Resolution (ADR) are other options for</w:t>
      </w:r>
    </w:p>
    <w:p w14:paraId="32099F7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resolving your legal dispute and are a very important part of</w:t>
      </w:r>
    </w:p>
    <w:p w14:paraId="3636D4F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your legal strategy as a business person</w:t>
      </w:r>
    </w:p>
    <w:p w14:paraId="70941D6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business people need to understand these basics about how</w:t>
      </w:r>
    </w:p>
    <w:p w14:paraId="7D39024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the legal system works so that they can develop a good</w:t>
      </w:r>
    </w:p>
    <w:p w14:paraId="0F198CC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strategy</w:t>
      </w:r>
    </w:p>
    <w:p w14:paraId="623980A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#1</w:t>
      </w:r>
    </w:p>
    <w:p w14:paraId="530A98BB" w14:textId="77777777" w:rsidR="00B3258B" w:rsidRPr="00B3258B" w:rsidRDefault="00BB0113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Law is not just about rules, it </w:t>
      </w:r>
      <w:r w:rsidR="00B3258B" w:rsidRPr="00B3258B">
        <w:rPr>
          <w:rFonts w:ascii="Times New Roman" w:hAnsi="Times New Roman" w:cs="Times New Roman"/>
          <w:lang w:val="en-US"/>
        </w:rPr>
        <w:t>is about a complex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balancing act involving rules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and fairness</w:t>
      </w:r>
    </w:p>
    <w:p w14:paraId="589231F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So, What is Law?</w:t>
      </w:r>
    </w:p>
    <w:p w14:paraId="7B94EB5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We all have impressi</w:t>
      </w:r>
      <w:r w:rsidR="00BB0113">
        <w:rPr>
          <w:rFonts w:ascii="Times New Roman" w:hAnsi="Times New Roman" w:cs="Times New Roman"/>
          <w:lang w:val="en-US"/>
        </w:rPr>
        <w:t xml:space="preserve">ons of and experiences with the </w:t>
      </w:r>
      <w:r w:rsidRPr="00B3258B">
        <w:rPr>
          <w:rFonts w:ascii="Times New Roman" w:hAnsi="Times New Roman" w:cs="Times New Roman"/>
          <w:lang w:val="en-US"/>
        </w:rPr>
        <w:t>law and legal system, but what is law?</w:t>
      </w:r>
    </w:p>
    <w:p w14:paraId="1B152B1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Definition: Law is a body of rules th</w:t>
      </w:r>
      <w:r w:rsidR="00BB0113">
        <w:rPr>
          <w:rFonts w:ascii="Times New Roman" w:hAnsi="Times New Roman" w:cs="Times New Roman"/>
          <w:lang w:val="en-US"/>
        </w:rPr>
        <w:t xml:space="preserve">at can be enforced by the courts or by other </w:t>
      </w:r>
      <w:r w:rsidRPr="00B3258B">
        <w:rPr>
          <w:rFonts w:ascii="Times New Roman" w:hAnsi="Times New Roman" w:cs="Times New Roman"/>
          <w:lang w:val="en-US"/>
        </w:rPr>
        <w:t>government agencies in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order to resolve disputes</w:t>
      </w:r>
    </w:p>
    <w:p w14:paraId="1622098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are rules?: Give me some examples (No gum in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classroom versus cannot drive faster than 50 km/</w:t>
      </w:r>
      <w:proofErr w:type="spellStart"/>
      <w:r w:rsidRPr="00B3258B">
        <w:rPr>
          <w:rFonts w:ascii="Times New Roman" w:hAnsi="Times New Roman" w:cs="Times New Roman"/>
          <w:lang w:val="en-US"/>
        </w:rPr>
        <w:t>hr</w:t>
      </w:r>
      <w:proofErr w:type="spellEnd"/>
      <w:r w:rsidRPr="00B3258B">
        <w:rPr>
          <w:rFonts w:ascii="Times New Roman" w:hAnsi="Times New Roman" w:cs="Times New Roman"/>
          <w:lang w:val="en-US"/>
        </w:rPr>
        <w:t>)</w:t>
      </w:r>
    </w:p>
    <w:p w14:paraId="32D3B45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Do rules vary from place to place? Why?</w:t>
      </w:r>
    </w:p>
    <w:p w14:paraId="7EBB427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do courts do? How do they resolve disputes?</w:t>
      </w:r>
    </w:p>
    <w:p w14:paraId="70F140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Apply the rules? Is it that simple?</w:t>
      </w:r>
    </w:p>
    <w:p w14:paraId="72517D1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Do you need to </w:t>
      </w:r>
      <w:r w:rsidR="00BB0113">
        <w:rPr>
          <w:rFonts w:ascii="Times New Roman" w:hAnsi="Times New Roman" w:cs="Times New Roman"/>
          <w:lang w:val="en-US"/>
        </w:rPr>
        <w:t xml:space="preserve">go to court to get your dispute </w:t>
      </w:r>
      <w:r w:rsidRPr="00B3258B">
        <w:rPr>
          <w:rFonts w:ascii="Times New Roman" w:hAnsi="Times New Roman" w:cs="Times New Roman"/>
          <w:lang w:val="en-US"/>
        </w:rPr>
        <w:t>resolved? Rules give you an idea of your best strategy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options</w:t>
      </w:r>
    </w:p>
    <w:p w14:paraId="3B39382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What is Law (Really)?</w:t>
      </w:r>
    </w:p>
    <w:p w14:paraId="1D2CAED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Law is a balancing act of competing interests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guided by a purpose or rationale and that</w:t>
      </w:r>
    </w:p>
    <w:p w14:paraId="563CA3E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purpose includes predictability AND fairness</w:t>
      </w:r>
    </w:p>
    <w:p w14:paraId="6F67E1E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 small comp</w:t>
      </w:r>
      <w:r w:rsidR="00BB0113">
        <w:rPr>
          <w:rFonts w:ascii="Times New Roman" w:hAnsi="Times New Roman" w:cs="Times New Roman"/>
          <w:lang w:val="en-US"/>
        </w:rPr>
        <w:t xml:space="preserve">any is sued by an employee with </w:t>
      </w:r>
      <w:r w:rsidRPr="00B3258B">
        <w:rPr>
          <w:rFonts w:ascii="Times New Roman" w:hAnsi="Times New Roman" w:cs="Times New Roman"/>
          <w:lang w:val="en-US"/>
        </w:rPr>
        <w:t>a disability for failing to accommodate the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employee’s disability by making office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wheelchair accessible.</w:t>
      </w:r>
    </w:p>
    <w:p w14:paraId="7F523BB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What is rule? </w:t>
      </w:r>
      <w:r w:rsidR="00BB0113">
        <w:rPr>
          <w:rFonts w:ascii="Times New Roman" w:hAnsi="Times New Roman" w:cs="Times New Roman"/>
          <w:lang w:val="en-US"/>
        </w:rPr>
        <w:t xml:space="preserve">Purpose? What is being </w:t>
      </w:r>
      <w:r w:rsidRPr="00B3258B">
        <w:rPr>
          <w:rFonts w:ascii="Times New Roman" w:hAnsi="Times New Roman" w:cs="Times New Roman"/>
          <w:lang w:val="en-US"/>
        </w:rPr>
        <w:t>balanced? Should the rules be the same for</w:t>
      </w:r>
    </w:p>
    <w:p w14:paraId="10CA1C2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every business </w:t>
      </w:r>
      <w:r w:rsidR="00BB0113">
        <w:rPr>
          <w:rFonts w:ascii="Times New Roman" w:hAnsi="Times New Roman" w:cs="Times New Roman"/>
          <w:lang w:val="en-US"/>
        </w:rPr>
        <w:t xml:space="preserve">no matter how big or small? Why </w:t>
      </w:r>
      <w:r w:rsidRPr="00B3258B">
        <w:rPr>
          <w:rFonts w:ascii="Times New Roman" w:hAnsi="Times New Roman" w:cs="Times New Roman"/>
          <w:lang w:val="en-US"/>
        </w:rPr>
        <w:t>or why not?</w:t>
      </w:r>
    </w:p>
    <w:p w14:paraId="34A5AB1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What is Balancing Act?</w:t>
      </w:r>
    </w:p>
    <w:p w14:paraId="52A1D61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Predictability and fairness</w:t>
      </w:r>
      <w:r w:rsidR="00BB0113">
        <w:rPr>
          <w:rFonts w:ascii="Times New Roman" w:hAnsi="Times New Roman" w:cs="Times New Roman"/>
          <w:lang w:val="en-US"/>
        </w:rPr>
        <w:t xml:space="preserve">: If you always apply rules the </w:t>
      </w:r>
      <w:r w:rsidRPr="00B3258B">
        <w:rPr>
          <w:rFonts w:ascii="Times New Roman" w:hAnsi="Times New Roman" w:cs="Times New Roman"/>
          <w:lang w:val="en-US"/>
        </w:rPr>
        <w:t>same to everyone regardless of circumstances it may not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be fair (Example: Small b</w:t>
      </w:r>
      <w:r>
        <w:rPr>
          <w:rFonts w:ascii="Times New Roman" w:hAnsi="Times New Roman" w:cs="Times New Roman"/>
          <w:lang w:val="en-US"/>
        </w:rPr>
        <w:t xml:space="preserve">usiness and disabled employees. </w:t>
      </w:r>
      <w:r w:rsidRPr="00B3258B">
        <w:rPr>
          <w:rFonts w:ascii="Times New Roman" w:hAnsi="Times New Roman" w:cs="Times New Roman"/>
          <w:lang w:val="en-US"/>
        </w:rPr>
        <w:t>Rules? What is predictable? What is fair?)</w:t>
      </w:r>
    </w:p>
    <w:p w14:paraId="25A0164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is ideal in a perfect</w:t>
      </w:r>
      <w:r w:rsidR="00BB0113">
        <w:rPr>
          <w:rFonts w:ascii="Times New Roman" w:hAnsi="Times New Roman" w:cs="Times New Roman"/>
          <w:lang w:val="en-US"/>
        </w:rPr>
        <w:t xml:space="preserve"> world and what is feasible and </w:t>
      </w:r>
      <w:r w:rsidRPr="00B3258B">
        <w:rPr>
          <w:rFonts w:ascii="Times New Roman" w:hAnsi="Times New Roman" w:cs="Times New Roman"/>
          <w:lang w:val="en-US"/>
        </w:rPr>
        <w:t>affordable (Example: A consumer dies from a bad product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such as a medicine/drug. R</w:t>
      </w:r>
      <w:r>
        <w:rPr>
          <w:rFonts w:ascii="Times New Roman" w:hAnsi="Times New Roman" w:cs="Times New Roman"/>
          <w:lang w:val="en-US"/>
        </w:rPr>
        <w:t xml:space="preserve">ules? How much is a life worth? </w:t>
      </w:r>
      <w:r w:rsidRPr="00B3258B">
        <w:rPr>
          <w:rFonts w:ascii="Times New Roman" w:hAnsi="Times New Roman" w:cs="Times New Roman"/>
          <w:lang w:val="en-US"/>
        </w:rPr>
        <w:t>What is ideal? What is feasible? )</w:t>
      </w:r>
    </w:p>
    <w:p w14:paraId="0983E31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and enforcement:</w:t>
      </w:r>
      <w:r w:rsidR="00BB0113">
        <w:rPr>
          <w:rFonts w:ascii="Times New Roman" w:hAnsi="Times New Roman" w:cs="Times New Roman"/>
          <w:lang w:val="en-US"/>
        </w:rPr>
        <w:t xml:space="preserve"> Politicians make the rules and </w:t>
      </w:r>
      <w:r w:rsidRPr="00B3258B">
        <w:rPr>
          <w:rFonts w:ascii="Times New Roman" w:hAnsi="Times New Roman" w:cs="Times New Roman"/>
          <w:lang w:val="en-US"/>
        </w:rPr>
        <w:t>judges have to decide how to enforce them predictably,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fairly, and feasibly (so the legal system can work)</w:t>
      </w:r>
    </w:p>
    <w:p w14:paraId="23AC74E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So law is not just knowing ru</w:t>
      </w:r>
      <w:r w:rsidR="00BB0113">
        <w:rPr>
          <w:rFonts w:ascii="Times New Roman" w:hAnsi="Times New Roman" w:cs="Times New Roman"/>
          <w:lang w:val="en-US"/>
        </w:rPr>
        <w:t xml:space="preserve">les but understanding how rules </w:t>
      </w:r>
      <w:r w:rsidRPr="00B3258B">
        <w:rPr>
          <w:rFonts w:ascii="Times New Roman" w:hAnsi="Times New Roman" w:cs="Times New Roman"/>
          <w:lang w:val="en-US"/>
        </w:rPr>
        <w:t>work in order to achieve predictability, fairness and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practicality</w:t>
      </w:r>
    </w:p>
    <w:p w14:paraId="2A0E741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#2</w:t>
      </w:r>
    </w:p>
    <w:p w14:paraId="0787DDC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Business law is about </w:t>
      </w:r>
      <w:r w:rsidRPr="00B3258B">
        <w:rPr>
          <w:rFonts w:ascii="Times New Roman" w:hAnsi="Times New Roman" w:cs="Times New Roman"/>
          <w:lang w:val="en-US"/>
        </w:rPr>
        <w:t>Rules, Process and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Strategy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Rules, Process, Strategy</w:t>
      </w:r>
    </w:p>
    <w:p w14:paraId="02543C8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in order to understand</w:t>
      </w:r>
      <w:r w:rsidR="00BB0113">
        <w:rPr>
          <w:rFonts w:ascii="Times New Roman" w:hAnsi="Times New Roman" w:cs="Times New Roman"/>
          <w:lang w:val="en-US"/>
        </w:rPr>
        <w:t xml:space="preserve"> how business law works, and to </w:t>
      </w:r>
      <w:r w:rsidRPr="00B3258B">
        <w:rPr>
          <w:rFonts w:ascii="Times New Roman" w:hAnsi="Times New Roman" w:cs="Times New Roman"/>
          <w:lang w:val="en-US"/>
        </w:rPr>
        <w:t>make good decisions as a businessperson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employee, you need to think about 3 related things:</w:t>
      </w:r>
    </w:p>
    <w:p w14:paraId="74A34FC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Rules: You need to understand what the rules say</w:t>
      </w:r>
    </w:p>
    <w:p w14:paraId="3838506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Process: You need to </w:t>
      </w:r>
      <w:r w:rsidR="00BB0113">
        <w:rPr>
          <w:rFonts w:ascii="Times New Roman" w:hAnsi="Times New Roman" w:cs="Times New Roman"/>
          <w:lang w:val="en-US"/>
        </w:rPr>
        <w:t xml:space="preserve">understand how the legal system </w:t>
      </w:r>
      <w:r w:rsidRPr="00B3258B">
        <w:rPr>
          <w:rFonts w:ascii="Times New Roman" w:hAnsi="Times New Roman" w:cs="Times New Roman"/>
          <w:lang w:val="en-US"/>
        </w:rPr>
        <w:t>works with and applies these rules using a balancing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act (see previous slides) alongside procedural rules for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how to use the court and legal system</w:t>
      </w:r>
    </w:p>
    <w:p w14:paraId="63703D9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Strategy: You need to understand how to consider the</w:t>
      </w:r>
    </w:p>
    <w:p w14:paraId="63F7344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Rules as well as the </w:t>
      </w:r>
      <w:r w:rsidR="00BB0113">
        <w:rPr>
          <w:rFonts w:ascii="Times New Roman" w:hAnsi="Times New Roman" w:cs="Times New Roman"/>
          <w:lang w:val="en-US"/>
        </w:rPr>
        <w:t xml:space="preserve">Process to decide on a Strategy </w:t>
      </w:r>
      <w:r w:rsidRPr="00B3258B">
        <w:rPr>
          <w:rFonts w:ascii="Times New Roman" w:hAnsi="Times New Roman" w:cs="Times New Roman"/>
          <w:lang w:val="en-US"/>
        </w:rPr>
        <w:t>that is most likely to give you what you need (money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compensation, deter others from doing the same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thing, justice no matter what it costs, revenge)</w:t>
      </w:r>
    </w:p>
    <w:p w14:paraId="1D9D55A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Applying Rules, Process, Strategy</w:t>
      </w:r>
    </w:p>
    <w:p w14:paraId="37EB6A3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•How do use your understanding of Rules,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Process and Strategy in these situations?</w:t>
      </w:r>
    </w:p>
    <w:p w14:paraId="5D56A09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get</w:t>
      </w:r>
      <w:r w:rsidR="00BB0113">
        <w:rPr>
          <w:rFonts w:ascii="Times New Roman" w:hAnsi="Times New Roman" w:cs="Times New Roman"/>
          <w:lang w:val="en-US"/>
        </w:rPr>
        <w:t xml:space="preserve"> into car accident and now have </w:t>
      </w:r>
      <w:r w:rsidRPr="00B3258B">
        <w:rPr>
          <w:rFonts w:ascii="Times New Roman" w:hAnsi="Times New Roman" w:cs="Times New Roman"/>
          <w:lang w:val="en-US"/>
        </w:rPr>
        <w:t>to deal with insurer (ICBC)</w:t>
      </w:r>
    </w:p>
    <w:p w14:paraId="5F5A935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•You purchase something online that never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arrives</w:t>
      </w:r>
    </w:p>
    <w:p w14:paraId="30D296E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•You are sett</w:t>
      </w:r>
      <w:r w:rsidR="00BB0113">
        <w:rPr>
          <w:rFonts w:ascii="Times New Roman" w:hAnsi="Times New Roman" w:cs="Times New Roman"/>
          <w:lang w:val="en-US"/>
        </w:rPr>
        <w:t xml:space="preserve">ing up a business with a friend </w:t>
      </w:r>
      <w:r w:rsidRPr="00B3258B">
        <w:rPr>
          <w:rFonts w:ascii="Times New Roman" w:hAnsi="Times New Roman" w:cs="Times New Roman"/>
          <w:lang w:val="en-US"/>
        </w:rPr>
        <w:t>and discover he has taken your idea and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set up business with someone else</w:t>
      </w:r>
    </w:p>
    <w:p w14:paraId="19F47EF4" w14:textId="77777777" w:rsidR="00B3258B" w:rsidRPr="00BB0113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B0113">
        <w:rPr>
          <w:rFonts w:ascii="Times New Roman" w:hAnsi="Times New Roman" w:cs="Times New Roman"/>
          <w:b/>
          <w:lang w:val="en-US"/>
        </w:rPr>
        <w:t>Rules, Process, Strategy</w:t>
      </w:r>
    </w:p>
    <w:p w14:paraId="53B7185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Your problem: You have worked for a ban</w:t>
      </w:r>
      <w:r w:rsidR="00BB0113">
        <w:rPr>
          <w:rFonts w:ascii="Times New Roman" w:hAnsi="Times New Roman" w:cs="Times New Roman"/>
          <w:lang w:val="en-US"/>
        </w:rPr>
        <w:t xml:space="preserve">k for over 5 </w:t>
      </w:r>
      <w:r w:rsidRPr="00B3258B">
        <w:rPr>
          <w:rFonts w:ascii="Times New Roman" w:hAnsi="Times New Roman" w:cs="Times New Roman"/>
          <w:lang w:val="en-US"/>
        </w:rPr>
        <w:t>years but then you get into a car accident and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cannot work for several months. When you are ready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to return to work, you ask to be transferred to a job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where you do not have to stand so much. Your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employer tells you she cannot do that and you will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have to quit your job?</w:t>
      </w:r>
    </w:p>
    <w:p w14:paraId="322E1A0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do you do?</w:t>
      </w:r>
    </w:p>
    <w:p w14:paraId="2DA83BA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Remember: Rules, Process and Strategy</w:t>
      </w:r>
    </w:p>
    <w:p w14:paraId="2A0564B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Rules? What do you thi</w:t>
      </w:r>
      <w:r w:rsidR="00BB0113">
        <w:rPr>
          <w:rFonts w:ascii="Times New Roman" w:hAnsi="Times New Roman" w:cs="Times New Roman"/>
          <w:lang w:val="en-US"/>
        </w:rPr>
        <w:t xml:space="preserve">nk the rules are? How do I find </w:t>
      </w:r>
      <w:r w:rsidRPr="00B3258B">
        <w:rPr>
          <w:rFonts w:ascii="Times New Roman" w:hAnsi="Times New Roman" w:cs="Times New Roman"/>
          <w:lang w:val="en-US"/>
        </w:rPr>
        <w:t>out?</w:t>
      </w:r>
    </w:p>
    <w:p w14:paraId="2BF57B4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 What do I do next? How do I use the rules?</w:t>
      </w:r>
    </w:p>
    <w:p w14:paraId="0388030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Strategy? What </w:t>
      </w:r>
      <w:r w:rsidR="00BB0113">
        <w:rPr>
          <w:rFonts w:ascii="Times New Roman" w:hAnsi="Times New Roman" w:cs="Times New Roman"/>
          <w:lang w:val="en-US"/>
        </w:rPr>
        <w:t xml:space="preserve">strategies and options should I </w:t>
      </w:r>
      <w:r w:rsidRPr="00B3258B">
        <w:rPr>
          <w:rFonts w:ascii="Times New Roman" w:hAnsi="Times New Roman" w:cs="Times New Roman"/>
          <w:lang w:val="en-US"/>
        </w:rPr>
        <w:t>consider? Why do I want and how do I get it?</w:t>
      </w:r>
    </w:p>
    <w:p w14:paraId="13E8028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#3</w:t>
      </w:r>
    </w:p>
    <w:p w14:paraId="46B59B4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Busin</w:t>
      </w:r>
      <w:r w:rsidR="00BB0113">
        <w:rPr>
          <w:rFonts w:ascii="Times New Roman" w:hAnsi="Times New Roman" w:cs="Times New Roman"/>
          <w:lang w:val="en-US"/>
        </w:rPr>
        <w:t xml:space="preserve">ess law mostly deals with legal </w:t>
      </w:r>
      <w:r w:rsidRPr="00B3258B">
        <w:rPr>
          <w:rFonts w:ascii="Times New Roman" w:hAnsi="Times New Roman" w:cs="Times New Roman"/>
          <w:lang w:val="en-US"/>
        </w:rPr>
        <w:t>disputes between people or businesses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(which is civil law) and does not involve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the government going after people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businesses that have done bad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things (which is criminal law)</w:t>
      </w:r>
    </w:p>
    <w:p w14:paraId="4011FEE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Criminal or Civil Law?</w:t>
      </w:r>
    </w:p>
    <w:p w14:paraId="0D6BD7A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criminal law is different from civil law</w:t>
      </w:r>
    </w:p>
    <w:p w14:paraId="7D3CFA4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business law is civil</w:t>
      </w:r>
      <w:r w:rsidR="00BB0113">
        <w:rPr>
          <w:rFonts w:ascii="Times New Roman" w:hAnsi="Times New Roman" w:cs="Times New Roman"/>
          <w:lang w:val="en-US"/>
        </w:rPr>
        <w:t xml:space="preserve"> law which means a plaintiff is </w:t>
      </w:r>
      <w:r w:rsidRPr="00B3258B">
        <w:rPr>
          <w:rFonts w:ascii="Times New Roman" w:hAnsi="Times New Roman" w:cs="Times New Roman"/>
          <w:lang w:val="en-US"/>
        </w:rPr>
        <w:t>suing a defendant usually for money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compensation whereas in criminal law the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government is taking someone to court to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punish them including incarceration/jail</w:t>
      </w:r>
    </w:p>
    <w:p w14:paraId="275B7DF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criminal law </w:t>
      </w:r>
      <w:r w:rsidR="00BB0113">
        <w:rPr>
          <w:rFonts w:ascii="Times New Roman" w:hAnsi="Times New Roman" w:cs="Times New Roman"/>
          <w:lang w:val="en-US"/>
        </w:rPr>
        <w:t xml:space="preserve">and civil law sometimes overlap </w:t>
      </w:r>
      <w:r w:rsidRPr="00B3258B">
        <w:rPr>
          <w:rFonts w:ascii="Times New Roman" w:hAnsi="Times New Roman" w:cs="Times New Roman"/>
          <w:lang w:val="en-US"/>
        </w:rPr>
        <w:t>(example: cruise ship accident, OJ Simpson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murder trial, hockey riots)</w:t>
      </w:r>
    </w:p>
    <w:p w14:paraId="7BFC61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A train</w:t>
      </w:r>
      <w:r w:rsidR="00BB0113">
        <w:rPr>
          <w:rFonts w:ascii="Times New Roman" w:hAnsi="Times New Roman" w:cs="Times New Roman"/>
          <w:lang w:val="en-US"/>
        </w:rPr>
        <w:t xml:space="preserve"> runs off the tracks causing an </w:t>
      </w:r>
      <w:r w:rsidRPr="00B3258B">
        <w:rPr>
          <w:rFonts w:ascii="Times New Roman" w:hAnsi="Times New Roman" w:cs="Times New Roman"/>
          <w:lang w:val="en-US"/>
        </w:rPr>
        <w:t>explosion in a small city. Is this criminal or civil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 ?</w:t>
      </w:r>
    </w:p>
    <w:p w14:paraId="1C4271A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#4</w:t>
      </w:r>
    </w:p>
    <w:p w14:paraId="3C0E4FDC" w14:textId="77777777" w:rsidR="00B3258B" w:rsidRPr="00B3258B" w:rsidRDefault="00BB0113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Legal rules vary from place to </w:t>
      </w:r>
      <w:r w:rsidR="00B3258B" w:rsidRPr="00B3258B">
        <w:rPr>
          <w:rFonts w:ascii="Times New Roman" w:hAnsi="Times New Roman" w:cs="Times New Roman"/>
          <w:lang w:val="en-US"/>
        </w:rPr>
        <w:t>place and often change with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new rules or changes to old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ones</w:t>
      </w:r>
    </w:p>
    <w:p w14:paraId="0C1A760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What Rules Apply?</w:t>
      </w:r>
    </w:p>
    <w:p w14:paraId="6E2DB7F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Main categories of rules: statutes and common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law</w:t>
      </w:r>
    </w:p>
    <w:p w14:paraId="6AF8448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is a statute? It</w:t>
      </w:r>
      <w:r w:rsidR="00BB0113">
        <w:rPr>
          <w:rFonts w:ascii="Times New Roman" w:hAnsi="Times New Roman" w:cs="Times New Roman"/>
          <w:lang w:val="en-US"/>
        </w:rPr>
        <w:t xml:space="preserve"> is a law or rule or regulation </w:t>
      </w:r>
      <w:r w:rsidRPr="00B3258B">
        <w:rPr>
          <w:rFonts w:ascii="Times New Roman" w:hAnsi="Times New Roman" w:cs="Times New Roman"/>
          <w:lang w:val="en-US"/>
        </w:rPr>
        <w:t>created by the government (federal, provincial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municipal)</w:t>
      </w:r>
    </w:p>
    <w:p w14:paraId="5169737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Examples: C</w:t>
      </w:r>
      <w:r w:rsidR="00BB0113">
        <w:rPr>
          <w:rFonts w:ascii="Times New Roman" w:hAnsi="Times New Roman" w:cs="Times New Roman"/>
          <w:lang w:val="en-US"/>
        </w:rPr>
        <w:t xml:space="preserve">riminal Code, Canadian Business </w:t>
      </w:r>
      <w:r w:rsidRPr="00B3258B">
        <w:rPr>
          <w:rFonts w:ascii="Times New Roman" w:hAnsi="Times New Roman" w:cs="Times New Roman"/>
          <w:lang w:val="en-US"/>
        </w:rPr>
        <w:t>Corporations Act, Charter of Rights and provincial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laws (BC Employment Standards Act, BC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Corporations Act), Vancouver building codes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zoning laws</w:t>
      </w:r>
    </w:p>
    <w:p w14:paraId="557F6B4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What is common </w:t>
      </w:r>
      <w:r w:rsidR="00BB0113">
        <w:rPr>
          <w:rFonts w:ascii="Times New Roman" w:hAnsi="Times New Roman" w:cs="Times New Roman"/>
          <w:lang w:val="en-US"/>
        </w:rPr>
        <w:t xml:space="preserve">law? Decisions or cases decided </w:t>
      </w:r>
      <w:r w:rsidRPr="00B3258B">
        <w:rPr>
          <w:rFonts w:ascii="Times New Roman" w:hAnsi="Times New Roman" w:cs="Times New Roman"/>
          <w:lang w:val="en-US"/>
        </w:rPr>
        <w:t>by the courts (either provincial courts, federal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courts including the Supreme Court of Canada,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administrative tribunals)</w:t>
      </w:r>
    </w:p>
    <w:p w14:paraId="144374D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What if Rules Differ?</w:t>
      </w:r>
    </w:p>
    <w:p w14:paraId="7AE5FAB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Sometimes rules in different provinces may vary, or conflict with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federal/national law, or may conflict with a court decision,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different courts may disagree. So what happens then?</w:t>
      </w:r>
    </w:p>
    <w:p w14:paraId="63D17CC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One province sa</w:t>
      </w:r>
      <w:r w:rsidR="00BB0113">
        <w:rPr>
          <w:rFonts w:ascii="Times New Roman" w:hAnsi="Times New Roman" w:cs="Times New Roman"/>
          <w:lang w:val="en-US"/>
        </w:rPr>
        <w:t xml:space="preserve">ys legal drinking age is 18 and </w:t>
      </w:r>
      <w:r w:rsidRPr="00B3258B">
        <w:rPr>
          <w:rFonts w:ascii="Times New Roman" w:hAnsi="Times New Roman" w:cs="Times New Roman"/>
          <w:lang w:val="en-US"/>
        </w:rPr>
        <w:t>another province says it is 21. Is that OK?</w:t>
      </w:r>
    </w:p>
    <w:p w14:paraId="76ABCC4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Why is there overlap?: The Canadia</w:t>
      </w:r>
      <w:r w:rsidR="00BB0113">
        <w:rPr>
          <w:rFonts w:ascii="Times New Roman" w:hAnsi="Times New Roman" w:cs="Times New Roman"/>
          <w:lang w:val="en-US"/>
        </w:rPr>
        <w:t xml:space="preserve">n Constitution Act outlines </w:t>
      </w:r>
      <w:r w:rsidRPr="00B3258B">
        <w:rPr>
          <w:rFonts w:ascii="Times New Roman" w:hAnsi="Times New Roman" w:cs="Times New Roman"/>
          <w:lang w:val="en-US"/>
        </w:rPr>
        <w:t>whether the federal government or province has authority or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“jurisdiction” to create law about a particular activity or issue</w:t>
      </w:r>
    </w:p>
    <w:p w14:paraId="37C7D92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One province sa</w:t>
      </w:r>
      <w:r w:rsidR="00BB0113">
        <w:rPr>
          <w:rFonts w:ascii="Times New Roman" w:hAnsi="Times New Roman" w:cs="Times New Roman"/>
          <w:lang w:val="en-US"/>
        </w:rPr>
        <w:t xml:space="preserve">ys you have to be 18 to start a </w:t>
      </w:r>
      <w:r w:rsidRPr="00B3258B">
        <w:rPr>
          <w:rFonts w:ascii="Times New Roman" w:hAnsi="Times New Roman" w:cs="Times New Roman"/>
          <w:lang w:val="en-US"/>
        </w:rPr>
        <w:t>business but the federal government says you must be 21.</w:t>
      </w:r>
    </w:p>
    <w:p w14:paraId="08E219E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(Overlapping jurisdiction)</w:t>
      </w:r>
    </w:p>
    <w:p w14:paraId="6508E5B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happens when there is a conflict? Courts decide</w:t>
      </w:r>
    </w:p>
    <w:p w14:paraId="2160C6A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these types of conflicts give </w:t>
      </w:r>
      <w:r w:rsidR="00BB0113">
        <w:rPr>
          <w:rFonts w:ascii="Times New Roman" w:hAnsi="Times New Roman" w:cs="Times New Roman"/>
          <w:lang w:val="en-US"/>
        </w:rPr>
        <w:t xml:space="preserve">the impression that law is very </w:t>
      </w:r>
      <w:r w:rsidRPr="00B3258B">
        <w:rPr>
          <w:rFonts w:ascii="Times New Roman" w:hAnsi="Times New Roman" w:cs="Times New Roman"/>
          <w:lang w:val="en-US"/>
        </w:rPr>
        <w:t>complex and unpredictable but there are rules for dealing with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 conflict in rules</w:t>
      </w:r>
    </w:p>
    <w:p w14:paraId="18B1476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What Rules Apply?</w:t>
      </w:r>
    </w:p>
    <w:p w14:paraId="640D6C1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•Always as</w:t>
      </w:r>
      <w:r w:rsidR="00BB0113">
        <w:rPr>
          <w:rFonts w:ascii="Times New Roman" w:hAnsi="Times New Roman" w:cs="Times New Roman"/>
          <w:lang w:val="en-US"/>
        </w:rPr>
        <w:t xml:space="preserve">k what are the rules that apply </w:t>
      </w:r>
      <w:r w:rsidRPr="00B3258B">
        <w:rPr>
          <w:rFonts w:ascii="Times New Roman" w:hAnsi="Times New Roman" w:cs="Times New Roman"/>
          <w:lang w:val="en-US"/>
        </w:rPr>
        <w:t>to my problem?</w:t>
      </w:r>
    </w:p>
    <w:p w14:paraId="71F7E21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•If I am doing business in different provinces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 different countries then maybe many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rules apply to my problem, so find out</w:t>
      </w:r>
    </w:p>
    <w:p w14:paraId="4DA8F68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•Example: Y</w:t>
      </w:r>
      <w:r w:rsidR="00BB0113">
        <w:rPr>
          <w:rFonts w:ascii="Times New Roman" w:hAnsi="Times New Roman" w:cs="Times New Roman"/>
          <w:lang w:val="en-US"/>
        </w:rPr>
        <w:t xml:space="preserve">ou run a small tech business in </w:t>
      </w:r>
      <w:r w:rsidRPr="00B3258B">
        <w:rPr>
          <w:rFonts w:ascii="Times New Roman" w:hAnsi="Times New Roman" w:cs="Times New Roman"/>
          <w:lang w:val="en-US"/>
        </w:rPr>
        <w:t>Vancouver but you have one employee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based in Calgary, one in London UK, and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 small office of 2 employees in Shanghai.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If you need to hire and fire these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employees, which legal rules apply?</w:t>
      </w:r>
    </w:p>
    <w:p w14:paraId="66075E9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#5</w:t>
      </w:r>
    </w:p>
    <w:p w14:paraId="43C542E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Charter of Rights is not </w:t>
      </w:r>
      <w:r w:rsidRPr="00B3258B">
        <w:rPr>
          <w:rFonts w:ascii="Times New Roman" w:hAnsi="Times New Roman" w:cs="Times New Roman"/>
          <w:lang w:val="en-US"/>
        </w:rPr>
        <w:t>just a boring piece of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paper, it impacts our lives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every day, including for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business</w:t>
      </w:r>
    </w:p>
    <w:p w14:paraId="01A4E65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Rules: Charter of Rights</w:t>
      </w:r>
    </w:p>
    <w:p w14:paraId="2E25A7E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The Charter </w:t>
      </w:r>
      <w:r w:rsidR="00BB0113">
        <w:rPr>
          <w:rFonts w:ascii="Times New Roman" w:hAnsi="Times New Roman" w:cs="Times New Roman"/>
          <w:lang w:val="en-US"/>
        </w:rPr>
        <w:t xml:space="preserve">of Rights and Freedoms outlines </w:t>
      </w:r>
      <w:r w:rsidRPr="00B3258B">
        <w:rPr>
          <w:rFonts w:ascii="Times New Roman" w:hAnsi="Times New Roman" w:cs="Times New Roman"/>
          <w:lang w:val="en-US"/>
        </w:rPr>
        <w:t>important principles that governments must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guarantee to citizens</w:t>
      </w:r>
    </w:p>
    <w:p w14:paraId="75A7B61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Examples: fr</w:t>
      </w:r>
      <w:r w:rsidR="00BB0113">
        <w:rPr>
          <w:rFonts w:ascii="Times New Roman" w:hAnsi="Times New Roman" w:cs="Times New Roman"/>
          <w:lang w:val="en-US"/>
        </w:rPr>
        <w:t xml:space="preserve">eedom of speech (including what </w:t>
      </w:r>
      <w:r w:rsidRPr="00B3258B">
        <w:rPr>
          <w:rFonts w:ascii="Times New Roman" w:hAnsi="Times New Roman" w:cs="Times New Roman"/>
          <w:lang w:val="en-US"/>
        </w:rPr>
        <w:t>businesses can say and advertise), freedom of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association (includes unions and collective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bargaining), freedom against discrimination (useful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in employment situations)</w:t>
      </w:r>
    </w:p>
    <w:p w14:paraId="3E008B6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There are other i</w:t>
      </w:r>
      <w:r w:rsidR="00BB0113">
        <w:rPr>
          <w:rFonts w:ascii="Times New Roman" w:hAnsi="Times New Roman" w:cs="Times New Roman"/>
          <w:lang w:val="en-US"/>
        </w:rPr>
        <w:t xml:space="preserve">mportant human rights statutes: </w:t>
      </w:r>
      <w:r w:rsidRPr="00B3258B">
        <w:rPr>
          <w:rFonts w:ascii="Times New Roman" w:hAnsi="Times New Roman" w:cs="Times New Roman"/>
          <w:lang w:val="en-US"/>
        </w:rPr>
        <w:t>Canadian Bill of Rights, provincial human rights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acts and these can apply to businesses dealing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with individuals not just governments</w:t>
      </w:r>
    </w:p>
    <w:p w14:paraId="35F0826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Using the Charter</w:t>
      </w:r>
    </w:p>
    <w:p w14:paraId="66C8562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In order to benefit from Charter of Rights protection:</w:t>
      </w:r>
    </w:p>
    <w:p w14:paraId="2E9F009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 alleged violation must involve government not</w:t>
      </w:r>
    </w:p>
    <w:p w14:paraId="24E6B7E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private parties (</w:t>
      </w:r>
      <w:proofErr w:type="spellStart"/>
      <w:r w:rsidRPr="00B3258B">
        <w:rPr>
          <w:rFonts w:ascii="Times New Roman" w:hAnsi="Times New Roman" w:cs="Times New Roman"/>
          <w:lang w:val="en-US"/>
        </w:rPr>
        <w:t>eg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federal Canadian government,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provincial government, municipal government)(s.32)</w:t>
      </w:r>
    </w:p>
    <w:p w14:paraId="422A46A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no reasonable limitations on rights (s.1)</w:t>
      </w:r>
    </w:p>
    <w:p w14:paraId="6AE63D4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work for SFU and you are turning 65 years old and</w:t>
      </w:r>
    </w:p>
    <w:p w14:paraId="1DCAA6B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SFU requires you to retire? Is this a violation of the</w:t>
      </w:r>
    </w:p>
    <w:p w14:paraId="026B6C9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Charter due to discrimination based on age?</w:t>
      </w:r>
    </w:p>
    <w:p w14:paraId="6E30AA3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work for the BC G</w:t>
      </w:r>
      <w:r w:rsidR="00BB0113">
        <w:rPr>
          <w:rFonts w:ascii="Times New Roman" w:hAnsi="Times New Roman" w:cs="Times New Roman"/>
          <w:lang w:val="en-US"/>
        </w:rPr>
        <w:t xml:space="preserve">overnment and your job requires </w:t>
      </w:r>
      <w:r w:rsidRPr="00B3258B">
        <w:rPr>
          <w:rFonts w:ascii="Times New Roman" w:hAnsi="Times New Roman" w:cs="Times New Roman"/>
          <w:lang w:val="en-US"/>
        </w:rPr>
        <w:t>written and verbal skills but your English is not very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good and not improving so you employer wants to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dismiss/fire you? Is this a Charter violation? What would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you argue? Equality s.15? Or bona fide occupational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requirement? (see Employment law lecture)</w:t>
      </w:r>
    </w:p>
    <w:p w14:paraId="5BFF4BB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Using the Charter</w:t>
      </w:r>
    </w:p>
    <w:p w14:paraId="6C08716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Case Summary 1.5: Greater Vancouver Transportation</w:t>
      </w:r>
    </w:p>
    <w:p w14:paraId="1AF2CED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Authority v. Canadian Federation of Students</w:t>
      </w:r>
    </w:p>
    <w:p w14:paraId="6FF6BD5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GVTA refused to allow CFS to</w:t>
      </w:r>
      <w:r w:rsidR="00BB0113">
        <w:rPr>
          <w:rFonts w:ascii="Times New Roman" w:hAnsi="Times New Roman" w:cs="Times New Roman"/>
          <w:lang w:val="en-US"/>
        </w:rPr>
        <w:t xml:space="preserve"> purchase political ads for its </w:t>
      </w:r>
      <w:r w:rsidRPr="00B3258B">
        <w:rPr>
          <w:rFonts w:ascii="Times New Roman" w:hAnsi="Times New Roman" w:cs="Times New Roman"/>
          <w:lang w:val="en-US"/>
        </w:rPr>
        <w:t>buses. The ads encouraged students to vote a particular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way. GVTA refused saying they only allowed commercial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ads not political.</w:t>
      </w:r>
    </w:p>
    <w:p w14:paraId="67CA904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Does this violate s.2b on freedom of expression?</w:t>
      </w:r>
    </w:p>
    <w:p w14:paraId="610D5CA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Is GVTA government according to s. 32?</w:t>
      </w:r>
    </w:p>
    <w:p w14:paraId="58A7D48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Is the GVTA policy a reasonable limit on s.2b according to</w:t>
      </w:r>
    </w:p>
    <w:p w14:paraId="3991D7F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s. 1?</w:t>
      </w:r>
    </w:p>
    <w:p w14:paraId="2B165DF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if the ad had been more controversial? What would</w:t>
      </w:r>
    </w:p>
    <w:p w14:paraId="1420B58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be too much? An ad saying Justin Trudeau is a liar and wife</w:t>
      </w:r>
    </w:p>
    <w:p w14:paraId="45E02D1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abuser? Not all expression is protected (</w:t>
      </w:r>
      <w:proofErr w:type="spellStart"/>
      <w:r w:rsidRPr="00B3258B">
        <w:rPr>
          <w:rFonts w:ascii="Times New Roman" w:hAnsi="Times New Roman" w:cs="Times New Roman"/>
          <w:lang w:val="en-US"/>
        </w:rPr>
        <w:t>eg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hate speech)</w:t>
      </w:r>
    </w:p>
    <w:p w14:paraId="442DD42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nor is all commercial speech (</w:t>
      </w:r>
      <w:proofErr w:type="spellStart"/>
      <w:r w:rsidRPr="00B3258B">
        <w:rPr>
          <w:rFonts w:ascii="Times New Roman" w:hAnsi="Times New Roman" w:cs="Times New Roman"/>
          <w:lang w:val="en-US"/>
        </w:rPr>
        <w:t>eg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advertising to children).</w:t>
      </w:r>
    </w:p>
    <w:p w14:paraId="2D3069A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#6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Courts work according to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rules about procedure,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hierarchy, precedent and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balancing of interests</w:t>
      </w:r>
    </w:p>
    <w:p w14:paraId="3552202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Court Procedures</w:t>
      </w:r>
    </w:p>
    <w:p w14:paraId="2AA96FD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need to know what rule</w:t>
      </w:r>
      <w:r w:rsidR="00BB0113">
        <w:rPr>
          <w:rFonts w:ascii="Times New Roman" w:hAnsi="Times New Roman" w:cs="Times New Roman"/>
          <w:lang w:val="en-US"/>
        </w:rPr>
        <w:t xml:space="preserve">s you have to follow if you are </w:t>
      </w:r>
      <w:r w:rsidRPr="00B3258B">
        <w:rPr>
          <w:rFonts w:ascii="Times New Roman" w:hAnsi="Times New Roman" w:cs="Times New Roman"/>
          <w:lang w:val="en-US"/>
        </w:rPr>
        <w:t>thinking about a legal dispute and going to court (Process)</w:t>
      </w:r>
    </w:p>
    <w:p w14:paraId="41351B0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 rules about going to court are proce</w:t>
      </w:r>
      <w:r w:rsidR="00BB0113">
        <w:rPr>
          <w:rFonts w:ascii="Times New Roman" w:hAnsi="Times New Roman" w:cs="Times New Roman"/>
          <w:lang w:val="en-US"/>
        </w:rPr>
        <w:t>dural law (</w:t>
      </w:r>
      <w:proofErr w:type="spellStart"/>
      <w:r w:rsidR="00BB0113">
        <w:rPr>
          <w:rFonts w:ascii="Times New Roman" w:hAnsi="Times New Roman" w:cs="Times New Roman"/>
          <w:lang w:val="en-US"/>
        </w:rPr>
        <w:t>eg</w:t>
      </w:r>
      <w:proofErr w:type="spellEnd"/>
      <w:r w:rsidR="00BB0113">
        <w:rPr>
          <w:rFonts w:ascii="Times New Roman" w:hAnsi="Times New Roman" w:cs="Times New Roman"/>
          <w:lang w:val="en-US"/>
        </w:rPr>
        <w:t xml:space="preserve"> how to </w:t>
      </w:r>
      <w:r w:rsidRPr="00B3258B">
        <w:rPr>
          <w:rFonts w:ascii="Times New Roman" w:hAnsi="Times New Roman" w:cs="Times New Roman"/>
          <w:lang w:val="en-US"/>
        </w:rPr>
        <w:t>start a legal claim)</w:t>
      </w:r>
    </w:p>
    <w:p w14:paraId="2D5A6F5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procedural law: what process yo</w:t>
      </w:r>
      <w:r w:rsidR="00BB0113">
        <w:rPr>
          <w:rFonts w:ascii="Times New Roman" w:hAnsi="Times New Roman" w:cs="Times New Roman"/>
          <w:lang w:val="en-US"/>
        </w:rPr>
        <w:t xml:space="preserve">u need to follow to go to court </w:t>
      </w:r>
      <w:r w:rsidRPr="00B3258B">
        <w:rPr>
          <w:rFonts w:ascii="Times New Roman" w:hAnsi="Times New Roman" w:cs="Times New Roman"/>
          <w:lang w:val="en-US"/>
        </w:rPr>
        <w:t>and at trial such as documents and timelines</w:t>
      </w:r>
    </w:p>
    <w:p w14:paraId="016D9B3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statement of claim: what yo</w:t>
      </w:r>
      <w:r w:rsidR="00BB0113">
        <w:rPr>
          <w:rFonts w:ascii="Times New Roman" w:hAnsi="Times New Roman" w:cs="Times New Roman"/>
          <w:lang w:val="en-US"/>
        </w:rPr>
        <w:t xml:space="preserve">u are suing for and how the law </w:t>
      </w:r>
      <w:r w:rsidRPr="00B3258B">
        <w:rPr>
          <w:rFonts w:ascii="Times New Roman" w:hAnsi="Times New Roman" w:cs="Times New Roman"/>
          <w:lang w:val="en-US"/>
        </w:rPr>
        <w:t>supports you (example: what would you say in employment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discrimination statement of claim)</w:t>
      </w:r>
    </w:p>
    <w:p w14:paraId="64E7910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statement of </w:t>
      </w:r>
      <w:proofErr w:type="spellStart"/>
      <w:r w:rsidRPr="00B3258B">
        <w:rPr>
          <w:rFonts w:ascii="Times New Roman" w:hAnsi="Times New Roman" w:cs="Times New Roman"/>
          <w:lang w:val="en-US"/>
        </w:rPr>
        <w:t>defence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and counterclaim (example: </w:t>
      </w:r>
      <w:proofErr w:type="spellStart"/>
      <w:r w:rsidRPr="00B3258B">
        <w:rPr>
          <w:rFonts w:ascii="Times New Roman" w:hAnsi="Times New Roman" w:cs="Times New Roman"/>
          <w:lang w:val="en-US"/>
        </w:rPr>
        <w:t>defence</w:t>
      </w:r>
      <w:proofErr w:type="spellEnd"/>
      <w:r w:rsidRPr="00B3258B">
        <w:rPr>
          <w:rFonts w:ascii="Times New Roman" w:hAnsi="Times New Roman" w:cs="Times New Roman"/>
          <w:lang w:val="en-US"/>
        </w:rPr>
        <w:t>?)</w:t>
      </w:r>
    </w:p>
    <w:p w14:paraId="22B468E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examination for discovery: reviewing and scrutinizing the</w:t>
      </w:r>
    </w:p>
    <w:p w14:paraId="7E2A432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evidence and reliability of plaintiff and defendant</w:t>
      </w:r>
    </w:p>
    <w:p w14:paraId="365F476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limitation period: you only have so long to make your claim</w:t>
      </w:r>
    </w:p>
    <w:p w14:paraId="0043D7A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Court? Which Court?</w:t>
      </w:r>
    </w:p>
    <w:p w14:paraId="45B5A85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Which court do I go to? I</w:t>
      </w:r>
      <w:r w:rsidR="00BB0113">
        <w:rPr>
          <w:rFonts w:ascii="Times New Roman" w:hAnsi="Times New Roman" w:cs="Times New Roman"/>
          <w:lang w:val="en-US"/>
        </w:rPr>
        <w:t xml:space="preserve">t depends on your type of legal </w:t>
      </w:r>
      <w:r w:rsidRPr="00B3258B">
        <w:rPr>
          <w:rFonts w:ascii="Times New Roman" w:hAnsi="Times New Roman" w:cs="Times New Roman"/>
          <w:lang w:val="en-US"/>
        </w:rPr>
        <w:t>problem since there are specific courts for specific issues</w:t>
      </w:r>
    </w:p>
    <w:p w14:paraId="6508F18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Types of court: federal, pr</w:t>
      </w:r>
      <w:r w:rsidR="00BB0113">
        <w:rPr>
          <w:rFonts w:ascii="Times New Roman" w:hAnsi="Times New Roman" w:cs="Times New Roman"/>
          <w:lang w:val="en-US"/>
        </w:rPr>
        <w:t xml:space="preserve">ovincial including small claims </w:t>
      </w:r>
      <w:r w:rsidRPr="00B3258B">
        <w:rPr>
          <w:rFonts w:ascii="Times New Roman" w:hAnsi="Times New Roman" w:cs="Times New Roman"/>
          <w:lang w:val="en-US"/>
        </w:rPr>
        <w:t>court, trial court and appeal court (federal &amp; provincial)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Supreme Court of Canada (highest court of appeal)</w:t>
      </w:r>
    </w:p>
    <w:p w14:paraId="2327501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Small claims court: where </w:t>
      </w:r>
      <w:r w:rsidR="00BB0113">
        <w:rPr>
          <w:rFonts w:ascii="Times New Roman" w:hAnsi="Times New Roman" w:cs="Times New Roman"/>
          <w:lang w:val="en-US"/>
        </w:rPr>
        <w:t xml:space="preserve">the claimed amount is less than </w:t>
      </w:r>
      <w:r w:rsidRPr="00B3258B">
        <w:rPr>
          <w:rFonts w:ascii="Times New Roman" w:hAnsi="Times New Roman" w:cs="Times New Roman"/>
          <w:lang w:val="en-US"/>
        </w:rPr>
        <w:t>some amount (less than $35k for BC)(used to be $25k)</w:t>
      </w:r>
    </w:p>
    <w:p w14:paraId="3638601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Alternatives to court: tribunals, ADR (see upcoming slides)</w:t>
      </w:r>
    </w:p>
    <w:p w14:paraId="2BCB351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You have a dispute with your landlord over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getting back a security deposit?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What do you do? Where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do you go? Factors to consider? Strategy?</w:t>
      </w:r>
    </w:p>
    <w:p w14:paraId="2DC15C7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Court Trial</w:t>
      </w:r>
    </w:p>
    <w:p w14:paraId="6E04631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If you decide you w</w:t>
      </w:r>
      <w:r w:rsidR="00BB0113">
        <w:rPr>
          <w:rFonts w:ascii="Times New Roman" w:hAnsi="Times New Roman" w:cs="Times New Roman"/>
          <w:lang w:val="en-US"/>
        </w:rPr>
        <w:t xml:space="preserve">ant to go to court, what do you </w:t>
      </w:r>
      <w:r w:rsidRPr="00B3258B">
        <w:rPr>
          <w:rFonts w:ascii="Times New Roman" w:hAnsi="Times New Roman" w:cs="Times New Roman"/>
          <w:lang w:val="en-US"/>
        </w:rPr>
        <w:t>need to know?:</w:t>
      </w:r>
    </w:p>
    <w:p w14:paraId="395B70B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litigation is the process of legal dispute where you sue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someone and they defend themselves in court</w:t>
      </w:r>
    </w:p>
    <w:p w14:paraId="03FF9E8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 become the p</w:t>
      </w:r>
      <w:r w:rsidR="00BB0113">
        <w:rPr>
          <w:rFonts w:ascii="Times New Roman" w:hAnsi="Times New Roman" w:cs="Times New Roman"/>
          <w:lang w:val="en-US"/>
        </w:rPr>
        <w:t xml:space="preserve">laintiff (person suing) and the </w:t>
      </w:r>
      <w:r w:rsidRPr="00B3258B">
        <w:rPr>
          <w:rFonts w:ascii="Times New Roman" w:hAnsi="Times New Roman" w:cs="Times New Roman"/>
          <w:lang w:val="en-US"/>
        </w:rPr>
        <w:t>person you are suing is the defendant</w:t>
      </w:r>
    </w:p>
    <w:p w14:paraId="0070910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 trial is the opport</w:t>
      </w:r>
      <w:r w:rsidR="00BB0113">
        <w:rPr>
          <w:rFonts w:ascii="Times New Roman" w:hAnsi="Times New Roman" w:cs="Times New Roman"/>
          <w:lang w:val="en-US"/>
        </w:rPr>
        <w:t xml:space="preserve">unity in a courtroom to present </w:t>
      </w:r>
      <w:r w:rsidRPr="00B3258B">
        <w:rPr>
          <w:rFonts w:ascii="Times New Roman" w:hAnsi="Times New Roman" w:cs="Times New Roman"/>
          <w:lang w:val="en-US"/>
        </w:rPr>
        <w:t>witnesses, evidence, and your arguments to a judge</w:t>
      </w:r>
    </w:p>
    <w:p w14:paraId="7978B56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 judge listens to eve</w:t>
      </w:r>
      <w:r w:rsidR="00BB0113">
        <w:rPr>
          <w:rFonts w:ascii="Times New Roman" w:hAnsi="Times New Roman" w:cs="Times New Roman"/>
          <w:lang w:val="en-US"/>
        </w:rPr>
        <w:t xml:space="preserve">rything (almost) and then gives </w:t>
      </w:r>
      <w:r w:rsidRPr="00B3258B">
        <w:rPr>
          <w:rFonts w:ascii="Times New Roman" w:hAnsi="Times New Roman" w:cs="Times New Roman"/>
          <w:lang w:val="en-US"/>
        </w:rPr>
        <w:t>his or her decision based on the evidence, precedent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applying the facts of the case and fairness</w:t>
      </w:r>
    </w:p>
    <w:p w14:paraId="26D3ED9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(remember the “balancing act” of law)</w:t>
      </w:r>
    </w:p>
    <w:p w14:paraId="2B4D74B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Court Trial</w:t>
      </w:r>
    </w:p>
    <w:p w14:paraId="558394A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precedent means that the </w:t>
      </w:r>
      <w:r w:rsidR="00BB0113">
        <w:rPr>
          <w:rFonts w:ascii="Times New Roman" w:hAnsi="Times New Roman" w:cs="Times New Roman"/>
          <w:lang w:val="en-US"/>
        </w:rPr>
        <w:t xml:space="preserve">judge needs to apply the rules </w:t>
      </w:r>
      <w:r w:rsidRPr="00B3258B">
        <w:rPr>
          <w:rFonts w:ascii="Times New Roman" w:hAnsi="Times New Roman" w:cs="Times New Roman"/>
          <w:lang w:val="en-US"/>
        </w:rPr>
        <w:t>that apply to the dispute including previous decisions of other</w:t>
      </w:r>
    </w:p>
    <w:p w14:paraId="33EAB46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courts and judges in order to ensure consistency and fairness</w:t>
      </w:r>
    </w:p>
    <w:p w14:paraId="4E17457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if you win, the judge typi</w:t>
      </w:r>
      <w:r w:rsidR="00BB0113">
        <w:rPr>
          <w:rFonts w:ascii="Times New Roman" w:hAnsi="Times New Roman" w:cs="Times New Roman"/>
          <w:lang w:val="en-US"/>
        </w:rPr>
        <w:t xml:space="preserve">cally awards money (damages) to </w:t>
      </w:r>
      <w:r w:rsidRPr="00B3258B">
        <w:rPr>
          <w:rFonts w:ascii="Times New Roman" w:hAnsi="Times New Roman" w:cs="Times New Roman"/>
          <w:lang w:val="en-US"/>
        </w:rPr>
        <w:t>compensate you for your loss, or sometime to deter others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from doing the same thing (punitive damages) but can’t give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you certain things, like your job back</w:t>
      </w:r>
    </w:p>
    <w:p w14:paraId="6DD161C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if you don’t agree with the ju</w:t>
      </w:r>
      <w:r>
        <w:rPr>
          <w:rFonts w:ascii="Times New Roman" w:hAnsi="Times New Roman" w:cs="Times New Roman"/>
          <w:lang w:val="en-US"/>
        </w:rPr>
        <w:t xml:space="preserve">dge, you can try to appeal to a </w:t>
      </w:r>
      <w:r w:rsidRPr="00B3258B">
        <w:rPr>
          <w:rFonts w:ascii="Times New Roman" w:hAnsi="Times New Roman" w:cs="Times New Roman"/>
          <w:lang w:val="en-US"/>
        </w:rPr>
        <w:t>higher court (appeal court) (plaintiff becomes appellant,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defendant becomes respondent)</w:t>
      </w:r>
    </w:p>
    <w:p w14:paraId="14A06D2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even if you win your case and the judge awards damages</w:t>
      </w:r>
    </w:p>
    <w:p w14:paraId="6987450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(money or something else) you may still not win since if th</w:t>
      </w:r>
      <w:r>
        <w:rPr>
          <w:rFonts w:ascii="Times New Roman" w:hAnsi="Times New Roman" w:cs="Times New Roman"/>
          <w:lang w:val="en-US"/>
        </w:rPr>
        <w:t xml:space="preserve">e </w:t>
      </w:r>
      <w:r w:rsidRPr="00B3258B">
        <w:rPr>
          <w:rFonts w:ascii="Times New Roman" w:hAnsi="Times New Roman" w:cs="Times New Roman"/>
          <w:lang w:val="en-US"/>
        </w:rPr>
        <w:t>defendant does not have money, lives outside Canada, you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may not be able to enforce the judge’</w:t>
      </w:r>
      <w:r>
        <w:rPr>
          <w:rFonts w:ascii="Times New Roman" w:hAnsi="Times New Roman" w:cs="Times New Roman"/>
          <w:lang w:val="en-US"/>
        </w:rPr>
        <w:t xml:space="preserve">s decision ( this is </w:t>
      </w:r>
      <w:r w:rsidRPr="00B3258B">
        <w:rPr>
          <w:rFonts w:ascii="Times New Roman" w:hAnsi="Times New Roman" w:cs="Times New Roman"/>
          <w:lang w:val="en-US"/>
        </w:rPr>
        <w:t xml:space="preserve">called an “empty </w:t>
      </w:r>
      <w:proofErr w:type="spellStart"/>
      <w:r w:rsidRPr="00B3258B">
        <w:rPr>
          <w:rFonts w:ascii="Times New Roman" w:hAnsi="Times New Roman" w:cs="Times New Roman"/>
          <w:lang w:val="en-US"/>
        </w:rPr>
        <w:t>judgement</w:t>
      </w:r>
      <w:proofErr w:type="spellEnd"/>
      <w:r w:rsidRPr="00B3258B">
        <w:rPr>
          <w:rFonts w:ascii="Times New Roman" w:hAnsi="Times New Roman" w:cs="Times New Roman"/>
          <w:lang w:val="en-US"/>
        </w:rPr>
        <w:t>”)</w:t>
      </w:r>
    </w:p>
    <w:p w14:paraId="0571218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#7</w:t>
      </w:r>
    </w:p>
    <w:p w14:paraId="601FD9AF" w14:textId="77777777" w:rsidR="00B3258B" w:rsidRPr="00B3258B" w:rsidRDefault="00BB0113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Putting together various </w:t>
      </w:r>
      <w:r w:rsidR="00B3258B" w:rsidRPr="00B3258B">
        <w:rPr>
          <w:rFonts w:ascii="Times New Roman" w:hAnsi="Times New Roman" w:cs="Times New Roman"/>
          <w:lang w:val="en-US"/>
        </w:rPr>
        <w:t>types of evidence and proof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is critical to your success in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legal disputes</w:t>
      </w:r>
    </w:p>
    <w:p w14:paraId="40EEFDC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Evidence &amp; Proof</w:t>
      </w:r>
    </w:p>
    <w:p w14:paraId="2B8A375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How do you win yo</w:t>
      </w:r>
      <w:r w:rsidR="00BB0113">
        <w:rPr>
          <w:rFonts w:ascii="Times New Roman" w:hAnsi="Times New Roman" w:cs="Times New Roman"/>
          <w:lang w:val="en-US"/>
        </w:rPr>
        <w:t xml:space="preserve">ur case? You have the burden to </w:t>
      </w:r>
      <w:r w:rsidRPr="00B3258B">
        <w:rPr>
          <w:rFonts w:ascii="Times New Roman" w:hAnsi="Times New Roman" w:cs="Times New Roman"/>
          <w:lang w:val="en-US"/>
        </w:rPr>
        <w:t>meet the standard of proof which is the balance of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probabilities (i.e. you must convince the judge that it is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more likely than not that you are right)</w:t>
      </w:r>
    </w:p>
    <w:p w14:paraId="70792CF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balance of probability (</w:t>
      </w:r>
      <w:r w:rsidR="00BB0113">
        <w:rPr>
          <w:rFonts w:ascii="Times New Roman" w:hAnsi="Times New Roman" w:cs="Times New Roman"/>
          <w:lang w:val="en-US"/>
        </w:rPr>
        <w:t xml:space="preserve">BOP) is a different standard of </w:t>
      </w:r>
      <w:r w:rsidRPr="00B3258B">
        <w:rPr>
          <w:rFonts w:ascii="Times New Roman" w:hAnsi="Times New Roman" w:cs="Times New Roman"/>
          <w:lang w:val="en-US"/>
        </w:rPr>
        <w:t>proof from the criminal law which is beyond a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reasonable doubt (BARD) &amp; where the government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has the burden or proof</w:t>
      </w:r>
    </w:p>
    <w:p w14:paraId="73BDDF7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types of evidence: physi</w:t>
      </w:r>
      <w:r w:rsidR="00BB0113">
        <w:rPr>
          <w:rFonts w:ascii="Times New Roman" w:hAnsi="Times New Roman" w:cs="Times New Roman"/>
          <w:lang w:val="en-US"/>
        </w:rPr>
        <w:t xml:space="preserve">cal such as photos, testimonial </w:t>
      </w:r>
      <w:r w:rsidRPr="00B3258B">
        <w:rPr>
          <w:rFonts w:ascii="Times New Roman" w:hAnsi="Times New Roman" w:cs="Times New Roman"/>
          <w:lang w:val="en-US"/>
        </w:rPr>
        <w:t>such as witnesses (2 main types)</w:t>
      </w:r>
    </w:p>
    <w:p w14:paraId="5632777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Someone hits</w:t>
      </w:r>
      <w:r w:rsidR="00BB0113">
        <w:rPr>
          <w:rFonts w:ascii="Times New Roman" w:hAnsi="Times New Roman" w:cs="Times New Roman"/>
          <w:lang w:val="en-US"/>
        </w:rPr>
        <w:t xml:space="preserve"> your car after they go through </w:t>
      </w:r>
      <w:r w:rsidRPr="00B3258B">
        <w:rPr>
          <w:rFonts w:ascii="Times New Roman" w:hAnsi="Times New Roman" w:cs="Times New Roman"/>
          <w:lang w:val="en-US"/>
        </w:rPr>
        <w:t>a red light? They claim it was you who was at fault?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What evidence do you put together? How? Who has</w:t>
      </w:r>
    </w:p>
    <w:p w14:paraId="691E536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burden of proof? H</w:t>
      </w:r>
      <w:r w:rsidR="00BB0113">
        <w:rPr>
          <w:rFonts w:ascii="Times New Roman" w:hAnsi="Times New Roman" w:cs="Times New Roman"/>
          <w:lang w:val="en-US"/>
        </w:rPr>
        <w:t xml:space="preserve">ow would you apply the standard </w:t>
      </w:r>
      <w:r w:rsidRPr="00B3258B">
        <w:rPr>
          <w:rFonts w:ascii="Times New Roman" w:hAnsi="Times New Roman" w:cs="Times New Roman"/>
          <w:lang w:val="en-US"/>
        </w:rPr>
        <w:t>of proof? BOP or BARD? What is the difference?</w:t>
      </w:r>
    </w:p>
    <w:p w14:paraId="4B73106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Class Action Lawsuits</w:t>
      </w:r>
    </w:p>
    <w:p w14:paraId="1848314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are they?</w:t>
      </w:r>
      <w:r w:rsidR="00BB0113">
        <w:rPr>
          <w:rFonts w:ascii="Times New Roman" w:hAnsi="Times New Roman" w:cs="Times New Roman"/>
          <w:lang w:val="en-US"/>
        </w:rPr>
        <w:t xml:space="preserve"> When many individuals who have </w:t>
      </w:r>
      <w:r w:rsidRPr="00B3258B">
        <w:rPr>
          <w:rFonts w:ascii="Times New Roman" w:hAnsi="Times New Roman" w:cs="Times New Roman"/>
          <w:lang w:val="en-US"/>
        </w:rPr>
        <w:t>suffered the same damage by one defendant bring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their case together (therefore more evidence of the</w:t>
      </w:r>
      <w:r w:rsidR="00BB0113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same violation of the rules)</w:t>
      </w:r>
    </w:p>
    <w:p w14:paraId="24975B0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Why useful? Reduces costs, can hire one lawyer,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provides more evidence</w:t>
      </w:r>
      <w:r>
        <w:rPr>
          <w:rFonts w:ascii="Times New Roman" w:hAnsi="Times New Roman" w:cs="Times New Roman"/>
          <w:lang w:val="en-US"/>
        </w:rPr>
        <w:t xml:space="preserve"> or weight to your claims of </w:t>
      </w:r>
      <w:r w:rsidRPr="00B3258B">
        <w:rPr>
          <w:rFonts w:ascii="Times New Roman" w:hAnsi="Times New Roman" w:cs="Times New Roman"/>
          <w:lang w:val="en-US"/>
        </w:rPr>
        <w:t>damage</w:t>
      </w:r>
    </w:p>
    <w:p w14:paraId="5D8C7E3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Problems with class actions? Some individual cases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may be different, courts may be more reluctant to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award damages to la</w:t>
      </w:r>
      <w:r>
        <w:rPr>
          <w:rFonts w:ascii="Times New Roman" w:hAnsi="Times New Roman" w:cs="Times New Roman"/>
          <w:lang w:val="en-US"/>
        </w:rPr>
        <w:t xml:space="preserve">rge groups claiming significant </w:t>
      </w:r>
      <w:r w:rsidRPr="00B3258B">
        <w:rPr>
          <w:rFonts w:ascii="Times New Roman" w:hAnsi="Times New Roman" w:cs="Times New Roman"/>
          <w:lang w:val="en-US"/>
        </w:rPr>
        <w:t>damages, class action not always possible</w:t>
      </w:r>
    </w:p>
    <w:p w14:paraId="71D2561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Process? You must get certified or </w:t>
      </w:r>
      <w:proofErr w:type="spellStart"/>
      <w:r w:rsidRPr="00B3258B">
        <w:rPr>
          <w:rFonts w:ascii="Times New Roman" w:hAnsi="Times New Roman" w:cs="Times New Roman"/>
          <w:lang w:val="en-US"/>
        </w:rPr>
        <w:t>recognised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as a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class (this joins case</w:t>
      </w:r>
      <w:r>
        <w:rPr>
          <w:rFonts w:ascii="Times New Roman" w:hAnsi="Times New Roman" w:cs="Times New Roman"/>
          <w:lang w:val="en-US"/>
        </w:rPr>
        <w:t xml:space="preserve">s together), and if settle with </w:t>
      </w:r>
      <w:r w:rsidRPr="00B3258B">
        <w:rPr>
          <w:rFonts w:ascii="Times New Roman" w:hAnsi="Times New Roman" w:cs="Times New Roman"/>
          <w:lang w:val="en-US"/>
        </w:rPr>
        <w:t>defendant you must have court approval</w:t>
      </w:r>
    </w:p>
    <w:p w14:paraId="2D3EDD2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#8</w:t>
      </w:r>
    </w:p>
    <w:p w14:paraId="5FB7A8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Administrative tribunals are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places to go to have your legal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dispute resolved and they are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less complicated and less</w:t>
      </w:r>
      <w:r>
        <w:rPr>
          <w:rFonts w:ascii="Times New Roman" w:hAnsi="Times New Roman" w:cs="Times New Roman"/>
          <w:lang w:val="en-US"/>
        </w:rPr>
        <w:t xml:space="preserve"> expensive than courts </w:t>
      </w:r>
      <w:r w:rsidRPr="00B3258B">
        <w:rPr>
          <w:rFonts w:ascii="Times New Roman" w:hAnsi="Times New Roman" w:cs="Times New Roman"/>
          <w:lang w:val="en-US"/>
        </w:rPr>
        <w:t>Administrative Tribunals</w:t>
      </w:r>
    </w:p>
    <w:p w14:paraId="23D5215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government agencies created to</w:t>
      </w:r>
      <w:r w:rsidR="001F75B8">
        <w:rPr>
          <w:rFonts w:ascii="Times New Roman" w:hAnsi="Times New Roman" w:cs="Times New Roman"/>
          <w:lang w:val="en-US"/>
        </w:rPr>
        <w:t xml:space="preserve"> administer the law on specific </w:t>
      </w:r>
      <w:r w:rsidRPr="00B3258B">
        <w:rPr>
          <w:rFonts w:ascii="Times New Roman" w:hAnsi="Times New Roman" w:cs="Times New Roman"/>
          <w:lang w:val="en-US"/>
        </w:rPr>
        <w:t xml:space="preserve">issues (employment and </w:t>
      </w:r>
      <w:proofErr w:type="spellStart"/>
      <w:r w:rsidRPr="00B3258B">
        <w:rPr>
          <w:rFonts w:ascii="Times New Roman" w:hAnsi="Times New Roman" w:cs="Times New Roman"/>
          <w:lang w:val="en-US"/>
        </w:rPr>
        <w:t>labour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issues, human rights, tax,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environmental, securities law) and to provide alternatives to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court</w:t>
      </w:r>
    </w:p>
    <w:p w14:paraId="426DBDC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Why do they exist? less expe</w:t>
      </w:r>
      <w:r w:rsidR="001F75B8">
        <w:rPr>
          <w:rFonts w:ascii="Times New Roman" w:hAnsi="Times New Roman" w:cs="Times New Roman"/>
          <w:lang w:val="en-US"/>
        </w:rPr>
        <w:t xml:space="preserve">nsive, less time consuming, and </w:t>
      </w:r>
      <w:r w:rsidRPr="00B3258B">
        <w:rPr>
          <w:rFonts w:ascii="Times New Roman" w:hAnsi="Times New Roman" w:cs="Times New Roman"/>
          <w:lang w:val="en-US"/>
        </w:rPr>
        <w:t>more specific expertise in certain areas of law (</w:t>
      </w:r>
      <w:proofErr w:type="spellStart"/>
      <w:r w:rsidRPr="00B3258B">
        <w:rPr>
          <w:rFonts w:ascii="Times New Roman" w:hAnsi="Times New Roman" w:cs="Times New Roman"/>
          <w:lang w:val="en-US"/>
        </w:rPr>
        <w:t>eg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employment</w:t>
      </w:r>
    </w:p>
    <w:p w14:paraId="0716891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disputes)</w:t>
      </w:r>
    </w:p>
    <w:p w14:paraId="0694D16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 that administrative tribunals must follow: authority or</w:t>
      </w:r>
    </w:p>
    <w:p w14:paraId="163224C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jurisdiction, fairness (no bias and r</w:t>
      </w:r>
      <w:r w:rsidR="001F75B8">
        <w:rPr>
          <w:rFonts w:ascii="Times New Roman" w:hAnsi="Times New Roman" w:cs="Times New Roman"/>
          <w:lang w:val="en-US"/>
        </w:rPr>
        <w:t xml:space="preserve">ight to be heard), other courts </w:t>
      </w:r>
      <w:r w:rsidRPr="00B3258B">
        <w:rPr>
          <w:rFonts w:ascii="Times New Roman" w:hAnsi="Times New Roman" w:cs="Times New Roman"/>
          <w:lang w:val="en-US"/>
        </w:rPr>
        <w:t>can review these administrative tribunal decisions</w:t>
      </w:r>
    </w:p>
    <w:p w14:paraId="1CBA91C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You believe that yo</w:t>
      </w:r>
      <w:r w:rsidR="001F75B8">
        <w:rPr>
          <w:rFonts w:ascii="Times New Roman" w:hAnsi="Times New Roman" w:cs="Times New Roman"/>
          <w:lang w:val="en-US"/>
        </w:rPr>
        <w:t xml:space="preserve">u have been fired from your job due to discrimination and </w:t>
      </w:r>
      <w:r w:rsidRPr="00B3258B">
        <w:rPr>
          <w:rFonts w:ascii="Times New Roman" w:hAnsi="Times New Roman" w:cs="Times New Roman"/>
          <w:lang w:val="en-US"/>
        </w:rPr>
        <w:t>cannot afford to go to court and get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 lawyer, so you consider taking your case</w:t>
      </w:r>
      <w:r w:rsidR="001F75B8">
        <w:rPr>
          <w:rFonts w:ascii="Times New Roman" w:hAnsi="Times New Roman" w:cs="Times New Roman"/>
          <w:lang w:val="en-US"/>
        </w:rPr>
        <w:t xml:space="preserve"> to the BC </w:t>
      </w:r>
      <w:r w:rsidRPr="00B3258B">
        <w:rPr>
          <w:rFonts w:ascii="Times New Roman" w:hAnsi="Times New Roman" w:cs="Times New Roman"/>
          <w:lang w:val="en-US"/>
        </w:rPr>
        <w:t>Human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Rights Tribunal (this is an administrative tribunal)</w:t>
      </w:r>
    </w:p>
    <w:p w14:paraId="3C77802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How does it work? It does not have to be government employer</w:t>
      </w:r>
    </w:p>
    <w:p w14:paraId="4F7CDBA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#9</w:t>
      </w:r>
    </w:p>
    <w:p w14:paraId="0403239C" w14:textId="77777777" w:rsidR="00B3258B" w:rsidRPr="00B3258B" w:rsidRDefault="001F75B8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Alternative Dispute Resolution </w:t>
      </w:r>
      <w:r w:rsidR="00B3258B" w:rsidRPr="00B3258B">
        <w:rPr>
          <w:rFonts w:ascii="Times New Roman" w:hAnsi="Times New Roman" w:cs="Times New Roman"/>
          <w:lang w:val="en-US"/>
        </w:rPr>
        <w:t>(ADR) provides other options for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resolving your legal dispute and is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a very important part of your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legal strategy as a business</w:t>
      </w:r>
      <w:r>
        <w:rPr>
          <w:rFonts w:ascii="Times New Roman" w:hAnsi="Times New Roman" w:cs="Times New Roman"/>
          <w:lang w:val="en-US"/>
        </w:rPr>
        <w:t xml:space="preserve"> </w:t>
      </w:r>
      <w:r w:rsidR="00B3258B" w:rsidRPr="00B3258B">
        <w:rPr>
          <w:rFonts w:ascii="Times New Roman" w:hAnsi="Times New Roman" w:cs="Times New Roman"/>
          <w:lang w:val="en-US"/>
        </w:rPr>
        <w:t>person</w:t>
      </w:r>
    </w:p>
    <w:p w14:paraId="0779C2E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ADR</w:t>
      </w:r>
    </w:p>
    <w:p w14:paraId="653710B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Alternate dispute resol</w:t>
      </w:r>
      <w:r w:rsidR="001F75B8">
        <w:rPr>
          <w:rFonts w:ascii="Times New Roman" w:hAnsi="Times New Roman" w:cs="Times New Roman"/>
          <w:lang w:val="en-US"/>
        </w:rPr>
        <w:t xml:space="preserve">ution (ADR) are options for how </w:t>
      </w:r>
      <w:r w:rsidRPr="00B3258B">
        <w:rPr>
          <w:rFonts w:ascii="Times New Roman" w:hAnsi="Times New Roman" w:cs="Times New Roman"/>
          <w:lang w:val="en-US"/>
        </w:rPr>
        <w:t>to deal with a dispute instead of going to court (or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before deciding about going to court)</w:t>
      </w:r>
    </w:p>
    <w:p w14:paraId="0C889BB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3 Main forms: negotiation (including set</w:t>
      </w:r>
      <w:r w:rsidR="001F75B8">
        <w:rPr>
          <w:rFonts w:ascii="Times New Roman" w:hAnsi="Times New Roman" w:cs="Times New Roman"/>
          <w:lang w:val="en-US"/>
        </w:rPr>
        <w:t xml:space="preserve">tlement), </w:t>
      </w:r>
      <w:r w:rsidRPr="00B3258B">
        <w:rPr>
          <w:rFonts w:ascii="Times New Roman" w:hAnsi="Times New Roman" w:cs="Times New Roman"/>
          <w:lang w:val="en-US"/>
        </w:rPr>
        <w:t>mediation, arbitration</w:t>
      </w:r>
    </w:p>
    <w:p w14:paraId="6FCB6D0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Negotiation: informal way to try to get a resolution</w:t>
      </w:r>
    </w:p>
    <w:p w14:paraId="6A22E82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Settlemen</w:t>
      </w:r>
      <w:r w:rsidR="001F75B8">
        <w:rPr>
          <w:rFonts w:ascii="Times New Roman" w:hAnsi="Times New Roman" w:cs="Times New Roman"/>
          <w:lang w:val="en-US"/>
        </w:rPr>
        <w:t xml:space="preserve">t: can negotiate and agree on a </w:t>
      </w:r>
      <w:r w:rsidRPr="00B3258B">
        <w:rPr>
          <w:rFonts w:ascii="Times New Roman" w:hAnsi="Times New Roman" w:cs="Times New Roman"/>
          <w:lang w:val="en-US"/>
        </w:rPr>
        <w:t>compromise, and can do so even during court trial</w:t>
      </w:r>
    </w:p>
    <w:p w14:paraId="58302F8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Mediation: requir</w:t>
      </w:r>
      <w:r w:rsidR="001F75B8">
        <w:rPr>
          <w:rFonts w:ascii="Times New Roman" w:hAnsi="Times New Roman" w:cs="Times New Roman"/>
          <w:lang w:val="en-US"/>
        </w:rPr>
        <w:t xml:space="preserve">es an agreed upon mediator, and </w:t>
      </w:r>
      <w:r w:rsidRPr="00B3258B">
        <w:rPr>
          <w:rFonts w:ascii="Times New Roman" w:hAnsi="Times New Roman" w:cs="Times New Roman"/>
          <w:lang w:val="en-US"/>
        </w:rPr>
        <w:t>you are not bound to the decision</w:t>
      </w:r>
    </w:p>
    <w:p w14:paraId="4B9D0DD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Arbitration: is more formal, with professional arbitrator,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decision is binding, and very common in business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world, particularly in international deals</w:t>
      </w:r>
    </w:p>
    <w:p w14:paraId="6328ADD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ADR</w:t>
      </w:r>
    </w:p>
    <w:p w14:paraId="2AA329C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•What</w:t>
      </w:r>
      <w:r w:rsidR="001F75B8">
        <w:rPr>
          <w:rFonts w:ascii="Times New Roman" w:hAnsi="Times New Roman" w:cs="Times New Roman"/>
          <w:lang w:val="en-US"/>
        </w:rPr>
        <w:t xml:space="preserve"> are the pros and cons of ADR?: </w:t>
      </w:r>
      <w:r w:rsidRPr="00B3258B">
        <w:rPr>
          <w:rFonts w:ascii="Times New Roman" w:hAnsi="Times New Roman" w:cs="Times New Roman"/>
          <w:lang w:val="en-US"/>
        </w:rPr>
        <w:t>costs, more control over process and rules,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more expertise, less adversarial, can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address international disputes</w:t>
      </w:r>
    </w:p>
    <w:p w14:paraId="5086114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•Example: You have a dispute with your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boss as he wants to fire you for being late</w:t>
      </w:r>
    </w:p>
    <w:p w14:paraId="4252B3A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on the d</w:t>
      </w:r>
      <w:r w:rsidR="001F75B8">
        <w:rPr>
          <w:rFonts w:ascii="Times New Roman" w:hAnsi="Times New Roman" w:cs="Times New Roman"/>
          <w:lang w:val="en-US"/>
        </w:rPr>
        <w:t xml:space="preserve">ay your mother got sick and you </w:t>
      </w:r>
      <w:r w:rsidRPr="00B3258B">
        <w:rPr>
          <w:rFonts w:ascii="Times New Roman" w:hAnsi="Times New Roman" w:cs="Times New Roman"/>
          <w:lang w:val="en-US"/>
        </w:rPr>
        <w:t>had to take her to the hospital. Do you go</w:t>
      </w:r>
    </w:p>
    <w:p w14:paraId="79C2F11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to court? How does ADR pr</w:t>
      </w:r>
      <w:r w:rsidR="001F75B8">
        <w:rPr>
          <w:rFonts w:ascii="Times New Roman" w:hAnsi="Times New Roman" w:cs="Times New Roman"/>
          <w:lang w:val="en-US"/>
        </w:rPr>
        <w:t xml:space="preserve">ovide you with </w:t>
      </w:r>
      <w:r w:rsidRPr="00B3258B">
        <w:rPr>
          <w:rFonts w:ascii="Times New Roman" w:hAnsi="Times New Roman" w:cs="Times New Roman"/>
          <w:lang w:val="en-US"/>
        </w:rPr>
        <w:t>other options and strategies?</w:t>
      </w:r>
    </w:p>
    <w:p w14:paraId="46A82758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Things to Know: #10</w:t>
      </w:r>
    </w:p>
    <w:p w14:paraId="3BFA3E1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Business people need to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understand these basics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about how the legal system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works so that they can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develop a good strategy</w:t>
      </w:r>
    </w:p>
    <w:p w14:paraId="0A2D2AD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Strategy</w:t>
      </w:r>
    </w:p>
    <w:p w14:paraId="01D120D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Your objective is to be a sophisticated businessperson kno</w:t>
      </w:r>
      <w:r w:rsidR="001F75B8">
        <w:rPr>
          <w:rFonts w:ascii="Times New Roman" w:hAnsi="Times New Roman" w:cs="Times New Roman"/>
          <w:lang w:val="en-US"/>
        </w:rPr>
        <w:t xml:space="preserve">wledgeable </w:t>
      </w:r>
      <w:r w:rsidRPr="00B3258B">
        <w:rPr>
          <w:rFonts w:ascii="Times New Roman" w:hAnsi="Times New Roman" w:cs="Times New Roman"/>
          <w:lang w:val="en-US"/>
        </w:rPr>
        <w:t>and strategic about legal system</w:t>
      </w:r>
    </w:p>
    <w:p w14:paraId="4EE5D4C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are you trying to achieve? Compensation, justice, revenge?</w:t>
      </w:r>
    </w:p>
    <w:p w14:paraId="62210673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are your options to achieve your goals? You can do nothing,</w:t>
      </w:r>
    </w:p>
    <w:p w14:paraId="28015C0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ADR including negotiation and settlement, or go to court</w:t>
      </w:r>
    </w:p>
    <w:p w14:paraId="5734EBE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Settlement: remember that settlement negotiation can take place</w:t>
      </w:r>
    </w:p>
    <w:p w14:paraId="244B224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either while going to court (trial) or before</w:t>
      </w:r>
    </w:p>
    <w:p w14:paraId="716F1FC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There are options to control costs: small claims, ADR, class action</w:t>
      </w:r>
    </w:p>
    <w:p w14:paraId="4F2356F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lawsuits, use a lawyer but only for specific things (</w:t>
      </w:r>
      <w:proofErr w:type="spellStart"/>
      <w:r w:rsidRPr="00B3258B">
        <w:rPr>
          <w:rFonts w:ascii="Times New Roman" w:hAnsi="Times New Roman" w:cs="Times New Roman"/>
          <w:lang w:val="en-US"/>
        </w:rPr>
        <w:t>eg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demand letter)</w:t>
      </w:r>
    </w:p>
    <w:p w14:paraId="19CCC9D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Don’t forget the complications of legal cases outside of Canada</w:t>
      </w:r>
    </w:p>
    <w:p w14:paraId="606894E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Risk management through insurance i</w:t>
      </w:r>
      <w:r w:rsidR="001F75B8">
        <w:rPr>
          <w:rFonts w:ascii="Times New Roman" w:hAnsi="Times New Roman" w:cs="Times New Roman"/>
          <w:lang w:val="en-US"/>
        </w:rPr>
        <w:t xml:space="preserve">s sometime available to protect </w:t>
      </w:r>
      <w:r w:rsidRPr="00B3258B">
        <w:rPr>
          <w:rFonts w:ascii="Times New Roman" w:hAnsi="Times New Roman" w:cs="Times New Roman"/>
          <w:lang w:val="en-US"/>
        </w:rPr>
        <w:t>yourself from legal problems (example: car insurance, liability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insurance, partnership insurance)</w:t>
      </w:r>
    </w:p>
    <w:p w14:paraId="27251A31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Lawyers &amp; Strategy</w:t>
      </w:r>
    </w:p>
    <w:p w14:paraId="556A8D1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Why consider a lawyer?: Lawyers help you with rules, process and strategy</w:t>
      </w:r>
    </w:p>
    <w:p w14:paraId="73B3632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Questions to Ask a Lawyer: Do I have a good case? Is the law on my side?</w:t>
      </w:r>
    </w:p>
    <w:p w14:paraId="43F09B8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Who can I sue? How many people a</w:t>
      </w:r>
      <w:r w:rsidR="001F75B8">
        <w:rPr>
          <w:rFonts w:ascii="Times New Roman" w:hAnsi="Times New Roman" w:cs="Times New Roman"/>
          <w:lang w:val="en-US"/>
        </w:rPr>
        <w:t xml:space="preserve">nd for how much? Do I have good </w:t>
      </w:r>
      <w:r w:rsidRPr="00B3258B">
        <w:rPr>
          <w:rFonts w:ascii="Times New Roman" w:hAnsi="Times New Roman" w:cs="Times New Roman"/>
          <w:lang w:val="en-US"/>
        </w:rPr>
        <w:t>enough evidence and witnesses? Can I afford it? Fees? Contingency fees?</w:t>
      </w:r>
    </w:p>
    <w:p w14:paraId="008C40C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Factors to consider in getting lawyer: is it wor</w:t>
      </w:r>
      <w:r w:rsidR="001F75B8">
        <w:rPr>
          <w:rFonts w:ascii="Times New Roman" w:hAnsi="Times New Roman" w:cs="Times New Roman"/>
          <w:lang w:val="en-US"/>
        </w:rPr>
        <w:t xml:space="preserve">th it, cost of lawyer and legal </w:t>
      </w:r>
      <w:r w:rsidRPr="00B3258B">
        <w:rPr>
          <w:rFonts w:ascii="Times New Roman" w:hAnsi="Times New Roman" w:cs="Times New Roman"/>
          <w:lang w:val="en-US"/>
        </w:rPr>
        <w:t xml:space="preserve">fees, contingency cases, lawyer </w:t>
      </w:r>
      <w:proofErr w:type="spellStart"/>
      <w:r w:rsidRPr="00B3258B">
        <w:rPr>
          <w:rFonts w:ascii="Times New Roman" w:hAnsi="Times New Roman" w:cs="Times New Roman"/>
          <w:lang w:val="en-US"/>
        </w:rPr>
        <w:t>specialities</w:t>
      </w:r>
      <w:proofErr w:type="spellEnd"/>
      <w:r w:rsidRPr="00B3258B">
        <w:rPr>
          <w:rFonts w:ascii="Times New Roman" w:hAnsi="Times New Roman" w:cs="Times New Roman"/>
          <w:lang w:val="en-US"/>
        </w:rPr>
        <w:t>, how to find a lawyer, using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lawyers for specific tasks like demand letters, lawyers for strategy and insights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even if no trial</w:t>
      </w:r>
    </w:p>
    <w:p w14:paraId="1F9DA98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Can I be my own lawyer?: You can represent yourself in small claims court</w:t>
      </w:r>
    </w:p>
    <w:p w14:paraId="7E7D38F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but not in other types of cases since self-rep</w:t>
      </w:r>
      <w:r w:rsidR="001F75B8">
        <w:rPr>
          <w:rFonts w:ascii="Times New Roman" w:hAnsi="Times New Roman" w:cs="Times New Roman"/>
          <w:lang w:val="en-US"/>
        </w:rPr>
        <w:t xml:space="preserve">resentation wastes time for the </w:t>
      </w:r>
      <w:r w:rsidRPr="00B3258B">
        <w:rPr>
          <w:rFonts w:ascii="Times New Roman" w:hAnsi="Times New Roman" w:cs="Times New Roman"/>
          <w:lang w:val="en-US"/>
        </w:rPr>
        <w:t>legal system</w:t>
      </w:r>
    </w:p>
    <w:p w14:paraId="25006046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Example: When you were not given a raise at work, you posted some nasty</w:t>
      </w:r>
    </w:p>
    <w:p w14:paraId="1A7A203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things about your boss on various social media </w:t>
      </w:r>
      <w:r w:rsidR="001F75B8">
        <w:rPr>
          <w:rFonts w:ascii="Times New Roman" w:hAnsi="Times New Roman" w:cs="Times New Roman"/>
          <w:lang w:val="en-US"/>
        </w:rPr>
        <w:t xml:space="preserve">sites. Not only were you fired, </w:t>
      </w:r>
      <w:r w:rsidRPr="00B3258B">
        <w:rPr>
          <w:rFonts w:ascii="Times New Roman" w:hAnsi="Times New Roman" w:cs="Times New Roman"/>
          <w:lang w:val="en-US"/>
        </w:rPr>
        <w:t>your boss is now suing you for defamation. How do you decide whether to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get a lawyer? How do you find one? What conversation do you have with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the lawyer? Let’s have a discussion with a lawyer!</w:t>
      </w:r>
    </w:p>
    <w:p w14:paraId="5A31CB92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>Cases for Discussion</w:t>
      </w:r>
    </w:p>
    <w:p w14:paraId="435B7CB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 xml:space="preserve">Casebook: </w:t>
      </w:r>
      <w:proofErr w:type="spellStart"/>
      <w:r w:rsidRPr="00B3258B">
        <w:rPr>
          <w:rFonts w:ascii="Times New Roman" w:hAnsi="Times New Roman" w:cs="Times New Roman"/>
          <w:b/>
          <w:lang w:val="en-US"/>
        </w:rPr>
        <w:t>Cyberstalking</w:t>
      </w:r>
      <w:proofErr w:type="spellEnd"/>
    </w:p>
    <w:p w14:paraId="27CCB97F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is this case about?</w:t>
      </w:r>
    </w:p>
    <w:p w14:paraId="73F5136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Rules? : What rules apply to this legal problem?</w:t>
      </w:r>
    </w:p>
    <w:p w14:paraId="1BF54CB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Statutes, court decisions or both, and what jurisdiction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or country? Purpose an</w:t>
      </w:r>
      <w:r>
        <w:rPr>
          <w:rFonts w:ascii="Times New Roman" w:hAnsi="Times New Roman" w:cs="Times New Roman"/>
          <w:lang w:val="en-US"/>
        </w:rPr>
        <w:t xml:space="preserve">d rationale of rules? Balancing </w:t>
      </w:r>
      <w:r w:rsidRPr="00B3258B">
        <w:rPr>
          <w:rFonts w:ascii="Times New Roman" w:hAnsi="Times New Roman" w:cs="Times New Roman"/>
          <w:lang w:val="en-US"/>
        </w:rPr>
        <w:t>act?</w:t>
      </w:r>
    </w:p>
    <w:p w14:paraId="2C8C4E90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Process?: What are his options? Courts? Which type?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Small claims? Tribunal? Other? Class Action? ADR?</w:t>
      </w:r>
    </w:p>
    <w:p w14:paraId="1DAEB47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Negotiation? Med</w:t>
      </w:r>
      <w:r w:rsidR="001F75B8">
        <w:rPr>
          <w:rFonts w:ascii="Times New Roman" w:hAnsi="Times New Roman" w:cs="Times New Roman"/>
          <w:lang w:val="en-US"/>
        </w:rPr>
        <w:t xml:space="preserve">iation? If going to court, what </w:t>
      </w:r>
      <w:r w:rsidRPr="00B3258B">
        <w:rPr>
          <w:rFonts w:ascii="Times New Roman" w:hAnsi="Times New Roman" w:cs="Times New Roman"/>
          <w:lang w:val="en-US"/>
        </w:rPr>
        <w:t>process issues does he need to know?</w:t>
      </w:r>
    </w:p>
    <w:p w14:paraId="524F18DE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Strategy? What sho</w:t>
      </w:r>
      <w:r w:rsidR="001F75B8">
        <w:rPr>
          <w:rFonts w:ascii="Times New Roman" w:hAnsi="Times New Roman" w:cs="Times New Roman"/>
          <w:lang w:val="en-US"/>
        </w:rPr>
        <w:t xml:space="preserve">uld he consider about the rules </w:t>
      </w:r>
      <w:r w:rsidRPr="00B3258B">
        <w:rPr>
          <w:rFonts w:ascii="Times New Roman" w:hAnsi="Times New Roman" w:cs="Times New Roman"/>
          <w:lang w:val="en-US"/>
        </w:rPr>
        <w:t>and process to decide what he should do? ( example: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who to sue, costs, time, do I want or need a lawyer,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timelines and deadlines, international issues,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3258B">
        <w:rPr>
          <w:rFonts w:ascii="Times New Roman" w:hAnsi="Times New Roman" w:cs="Times New Roman"/>
          <w:lang w:val="en-US"/>
        </w:rPr>
        <w:t>judgement</w:t>
      </w:r>
      <w:proofErr w:type="spellEnd"/>
      <w:r w:rsidRPr="00B3258B">
        <w:rPr>
          <w:rFonts w:ascii="Times New Roman" w:hAnsi="Times New Roman" w:cs="Times New Roman"/>
          <w:lang w:val="en-US"/>
        </w:rPr>
        <w:t xml:space="preserve"> and enforcement, settlement, overall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likelihood of success)</w:t>
      </w:r>
    </w:p>
    <w:p w14:paraId="3F79E759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B3258B">
        <w:rPr>
          <w:rFonts w:ascii="Times New Roman" w:hAnsi="Times New Roman" w:cs="Times New Roman"/>
          <w:b/>
          <w:lang w:val="en-US"/>
        </w:rPr>
        <w:t xml:space="preserve">Casebook: </w:t>
      </w:r>
      <w:proofErr w:type="spellStart"/>
      <w:r w:rsidRPr="00B3258B">
        <w:rPr>
          <w:rFonts w:ascii="Times New Roman" w:hAnsi="Times New Roman" w:cs="Times New Roman"/>
          <w:b/>
          <w:lang w:val="en-US"/>
        </w:rPr>
        <w:t>Cyberstalking</w:t>
      </w:r>
      <w:proofErr w:type="spellEnd"/>
    </w:p>
    <w:p w14:paraId="42AD0DF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do we learn from this case about law and business law?</w:t>
      </w:r>
    </w:p>
    <w:p w14:paraId="03FE4F6C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If this happened to you, what would you do?</w:t>
      </w:r>
    </w:p>
    <w:p w14:paraId="4E3991AA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Is this law problem criminal or civil or both? Who can he sue? Ex-girlfriend? Anyone</w:t>
      </w:r>
    </w:p>
    <w:p w14:paraId="1195FFC7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else? Google? Companies not following legal order? Website Liars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</w:t>
      </w:r>
      <w:r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Cheaters?</w:t>
      </w:r>
    </w:p>
    <w:p w14:paraId="428220A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Sue for what? Theft? Hacking? Harassment? Defamation? Violating order of court?</w:t>
      </w:r>
    </w:p>
    <w:p w14:paraId="152C6D35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 xml:space="preserve">• Her </w:t>
      </w:r>
      <w:proofErr w:type="spellStart"/>
      <w:r w:rsidRPr="00B3258B">
        <w:rPr>
          <w:rFonts w:ascii="Times New Roman" w:hAnsi="Times New Roman" w:cs="Times New Roman"/>
          <w:lang w:val="en-US"/>
        </w:rPr>
        <w:t>defence</w:t>
      </w:r>
      <w:proofErr w:type="spellEnd"/>
      <w:r w:rsidRPr="00B3258B">
        <w:rPr>
          <w:rFonts w:ascii="Times New Roman" w:hAnsi="Times New Roman" w:cs="Times New Roman"/>
          <w:lang w:val="en-US"/>
        </w:rPr>
        <w:t>? Does she have freedom of expression to say these things? Charter of</w:t>
      </w:r>
    </w:p>
    <w:p w14:paraId="6466545B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Rights and Freedoms? Or what if some or all of the things she is claiming are true? Is</w:t>
      </w:r>
    </w:p>
    <w:p w14:paraId="44BF198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this defamation?</w:t>
      </w:r>
    </w:p>
    <w:p w14:paraId="7243FEA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would his objective be? Money? Ex-girlfriend in</w:t>
      </w:r>
      <w:r w:rsidR="001F75B8">
        <w:rPr>
          <w:rFonts w:ascii="Times New Roman" w:hAnsi="Times New Roman" w:cs="Times New Roman"/>
          <w:lang w:val="en-US"/>
        </w:rPr>
        <w:t xml:space="preserve"> jail? Online erasing to regain </w:t>
      </w:r>
      <w:r w:rsidRPr="00B3258B">
        <w:rPr>
          <w:rFonts w:ascii="Times New Roman" w:hAnsi="Times New Roman" w:cs="Times New Roman"/>
          <w:lang w:val="en-US"/>
        </w:rPr>
        <w:t>reputation? Anything else?</w:t>
      </w:r>
    </w:p>
    <w:p w14:paraId="358E257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If he cannot get a job because of this since employers go online, find this information,</w:t>
      </w:r>
      <w:r w:rsidR="001F75B8">
        <w:rPr>
          <w:rFonts w:ascii="Times New Roman" w:hAnsi="Times New Roman" w:cs="Times New Roman"/>
          <w:lang w:val="en-US"/>
        </w:rPr>
        <w:t xml:space="preserve"> </w:t>
      </w:r>
      <w:r w:rsidRPr="00B3258B">
        <w:rPr>
          <w:rFonts w:ascii="Times New Roman" w:hAnsi="Times New Roman" w:cs="Times New Roman"/>
          <w:lang w:val="en-US"/>
        </w:rPr>
        <w:t>and don’t interview him, what can he do?</w:t>
      </w:r>
    </w:p>
    <w:p w14:paraId="294102F4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Or what if an employer hired him but later found a</w:t>
      </w:r>
      <w:r w:rsidR="001F75B8">
        <w:rPr>
          <w:rFonts w:ascii="Times New Roman" w:hAnsi="Times New Roman" w:cs="Times New Roman"/>
          <w:lang w:val="en-US"/>
        </w:rPr>
        <w:t xml:space="preserve">llegations online and fired him </w:t>
      </w:r>
      <w:r w:rsidRPr="00B3258B">
        <w:rPr>
          <w:rFonts w:ascii="Times New Roman" w:hAnsi="Times New Roman" w:cs="Times New Roman"/>
          <w:lang w:val="en-US"/>
        </w:rPr>
        <w:t>because of this? Or did not give a reason, but just fired him?</w:t>
      </w:r>
    </w:p>
    <w:p w14:paraId="3E1B1C9D" w14:textId="77777777" w:rsidR="00B3258B" w:rsidRPr="00B3258B" w:rsidRDefault="00B3258B" w:rsidP="00B325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3258B">
        <w:rPr>
          <w:rFonts w:ascii="Times New Roman" w:hAnsi="Times New Roman" w:cs="Times New Roman"/>
          <w:lang w:val="en-US"/>
        </w:rPr>
        <w:t>• What does this case say about how law works across borders and jurisdictions? What</w:t>
      </w:r>
    </w:p>
    <w:p w14:paraId="312581F0" w14:textId="77777777" w:rsidR="0063654B" w:rsidRPr="00B3258B" w:rsidRDefault="00B3258B" w:rsidP="00B3258B">
      <w:pPr>
        <w:tabs>
          <w:tab w:val="left" w:pos="2739"/>
        </w:tabs>
      </w:pPr>
      <w:r w:rsidRPr="00B3258B">
        <w:rPr>
          <w:rFonts w:ascii="Times New Roman" w:hAnsi="Times New Roman" w:cs="Times New Roman"/>
          <w:lang w:val="en-US"/>
        </w:rPr>
        <w:t>is jurisdiction?</w:t>
      </w:r>
    </w:p>
    <w:sectPr w:rsidR="0063654B" w:rsidRPr="00B3258B" w:rsidSect="000506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58B"/>
    <w:rsid w:val="000506D5"/>
    <w:rsid w:val="001F75B8"/>
    <w:rsid w:val="0063654B"/>
    <w:rsid w:val="0081797D"/>
    <w:rsid w:val="00B3258B"/>
    <w:rsid w:val="00BB0113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4924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11</Pages>
  <Words>3819</Words>
  <Characters>21769</Characters>
  <Application>Microsoft Macintosh Word</Application>
  <DocSecurity>0</DocSecurity>
  <Lines>181</Lines>
  <Paragraphs>51</Paragraphs>
  <ScaleCrop>false</ScaleCrop>
  <Company/>
  <LinksUpToDate>false</LinksUpToDate>
  <CharactersWithSpaces>25537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Ha</dc:creator>
  <cp:keywords/>
  <dc:description/>
  <cp:lastModifiedBy>Angel Ha</cp:lastModifiedBy>
  <cp:revision>3</cp:revision>
  <dcterms:created xsi:type="dcterms:W3CDTF">2018-06-19T05:16:00Z</dcterms:created>
  <dcterms:modified xsi:type="dcterms:W3CDTF">2018-06-19T12:09:00Z</dcterms:modified>
</cp:coreProperties>
</file>