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362F5" w14:textId="5F63829E" w:rsidR="000607AB" w:rsidRPr="005B098E" w:rsidRDefault="00E55502" w:rsidP="00E55502">
      <w:pPr>
        <w:jc w:val="center"/>
        <w:rPr>
          <w:sz w:val="26"/>
          <w:szCs w:val="26"/>
        </w:rPr>
      </w:pPr>
      <w:r w:rsidRPr="005B098E">
        <w:rPr>
          <w:sz w:val="26"/>
          <w:szCs w:val="26"/>
        </w:rPr>
        <w:t>Natural History Class 1</w:t>
      </w:r>
    </w:p>
    <w:p w14:paraId="0796D672" w14:textId="40AD8E3C" w:rsidR="003E5227" w:rsidRDefault="003E5227" w:rsidP="00E55502">
      <w:pPr>
        <w:jc w:val="center"/>
      </w:pPr>
    </w:p>
    <w:p w14:paraId="7A62828A" w14:textId="06318D4B" w:rsidR="005B098E" w:rsidRDefault="003E5227" w:rsidP="003E5227">
      <w:pPr>
        <w:rPr>
          <w:b/>
        </w:rPr>
      </w:pPr>
      <w:r w:rsidRPr="003E5227">
        <w:rPr>
          <w:b/>
        </w:rPr>
        <w:t>Introduction</w:t>
      </w:r>
      <w:r w:rsidR="005B098E">
        <w:rPr>
          <w:b/>
        </w:rPr>
        <w:t xml:space="preserve"> – What Is Natural History?</w:t>
      </w:r>
    </w:p>
    <w:p w14:paraId="360623CE" w14:textId="2D9FD58F" w:rsidR="005B098E" w:rsidRDefault="005B098E" w:rsidP="005F1DDB">
      <w:pPr>
        <w:pStyle w:val="ListParagraph"/>
        <w:numPr>
          <w:ilvl w:val="0"/>
          <w:numId w:val="2"/>
        </w:numPr>
      </w:pPr>
      <w:r>
        <w:t xml:space="preserve">Natural History can be defined as the </w:t>
      </w:r>
      <w:r w:rsidRPr="005B098E">
        <w:rPr>
          <w:b/>
        </w:rPr>
        <w:t xml:space="preserve">observation </w:t>
      </w:r>
      <w:r>
        <w:t>of the interactions of living plants and animals. (</w:t>
      </w:r>
      <w:r w:rsidRPr="005B098E">
        <w:rPr>
          <w:b/>
        </w:rPr>
        <w:t>Flora and Fauna</w:t>
      </w:r>
      <w:r>
        <w:t>)</w:t>
      </w:r>
    </w:p>
    <w:p w14:paraId="67D0971A" w14:textId="34902110" w:rsidR="005B098E" w:rsidRDefault="005B098E" w:rsidP="005F1DDB">
      <w:pPr>
        <w:pStyle w:val="ListParagraph"/>
        <w:numPr>
          <w:ilvl w:val="0"/>
          <w:numId w:val="3"/>
        </w:numPr>
      </w:pPr>
      <w:r>
        <w:t xml:space="preserve">In other words, it’s the interrelationships between living, breathing, dynamic plants and animals. </w:t>
      </w:r>
    </w:p>
    <w:p w14:paraId="1851401A" w14:textId="528EE407" w:rsidR="005B098E" w:rsidRDefault="005B098E" w:rsidP="005F1DDB">
      <w:pPr>
        <w:pStyle w:val="ListParagraph"/>
        <w:numPr>
          <w:ilvl w:val="0"/>
          <w:numId w:val="2"/>
        </w:numPr>
      </w:pPr>
      <w:r>
        <w:t xml:space="preserve">Naturalist </w:t>
      </w:r>
      <w:r>
        <w:sym w:font="Wingdings" w:char="F0E0"/>
      </w:r>
      <w:r>
        <w:t xml:space="preserve"> Anyone who has a general interest in Natural History.</w:t>
      </w:r>
    </w:p>
    <w:p w14:paraId="6CFFDA9D" w14:textId="7E671BE8" w:rsidR="003E5227" w:rsidRDefault="005B098E" w:rsidP="005F1DDB">
      <w:pPr>
        <w:pStyle w:val="ListParagraph"/>
        <w:numPr>
          <w:ilvl w:val="0"/>
          <w:numId w:val="2"/>
        </w:numPr>
      </w:pPr>
      <w:r>
        <w:t xml:space="preserve">Herps </w:t>
      </w:r>
      <w:r>
        <w:sym w:font="Wingdings" w:char="F0E0"/>
      </w:r>
      <w:r>
        <w:t xml:space="preserve"> The short term of a word meaning reptiles and amphibians. </w:t>
      </w:r>
    </w:p>
    <w:p w14:paraId="54A6A085" w14:textId="77777777" w:rsidR="005B098E" w:rsidRDefault="005B098E" w:rsidP="005B098E">
      <w:pPr>
        <w:pStyle w:val="ListParagraph"/>
      </w:pPr>
    </w:p>
    <w:p w14:paraId="616DF8C0" w14:textId="5197B604" w:rsidR="003E5227" w:rsidRDefault="003E5227" w:rsidP="005B098E">
      <w:r>
        <w:t>Component 1: Staying Alive – Defences (Appearances)</w:t>
      </w:r>
    </w:p>
    <w:p w14:paraId="4C3171D9" w14:textId="2528A3FE" w:rsidR="005B098E" w:rsidRDefault="005B098E" w:rsidP="005F1DDB">
      <w:pPr>
        <w:pStyle w:val="ListParagraph"/>
        <w:numPr>
          <w:ilvl w:val="0"/>
          <w:numId w:val="4"/>
        </w:numPr>
      </w:pPr>
      <w:r>
        <w:t>Camouflage (General Info)</w:t>
      </w:r>
    </w:p>
    <w:p w14:paraId="2327FF3F" w14:textId="4BD58754" w:rsidR="005B098E" w:rsidRDefault="005B098E" w:rsidP="005F1DDB">
      <w:pPr>
        <w:pStyle w:val="ListParagraph"/>
        <w:numPr>
          <w:ilvl w:val="0"/>
          <w:numId w:val="5"/>
        </w:numPr>
      </w:pPr>
      <w:r>
        <w:t xml:space="preserve">Camouflage </w:t>
      </w:r>
      <w:r>
        <w:sym w:font="Wingdings" w:char="F0E0"/>
      </w:r>
      <w:r>
        <w:t xml:space="preserve"> Concealment.</w:t>
      </w:r>
    </w:p>
    <w:p w14:paraId="1F86F87B" w14:textId="0A5D24A0" w:rsidR="005B098E" w:rsidRDefault="005B098E" w:rsidP="005F1DDB">
      <w:pPr>
        <w:pStyle w:val="ListParagraph"/>
        <w:numPr>
          <w:ilvl w:val="0"/>
          <w:numId w:val="5"/>
        </w:numPr>
      </w:pPr>
      <w:r>
        <w:t xml:space="preserve">In addition, for camouflage to work, animals must be </w:t>
      </w:r>
      <w:r w:rsidRPr="005B098E">
        <w:rPr>
          <w:b/>
        </w:rPr>
        <w:t>cryptic</w:t>
      </w:r>
      <w:r>
        <w:t>.</w:t>
      </w:r>
    </w:p>
    <w:p w14:paraId="3252BB3C" w14:textId="1794AD22" w:rsidR="005B098E" w:rsidRDefault="005B098E" w:rsidP="005F1DDB">
      <w:pPr>
        <w:pStyle w:val="ListParagraph"/>
        <w:numPr>
          <w:ilvl w:val="1"/>
          <w:numId w:val="3"/>
        </w:numPr>
      </w:pPr>
      <w:r>
        <w:t xml:space="preserve">Cryptic </w:t>
      </w:r>
      <w:r>
        <w:sym w:font="Wingdings" w:char="F0E0"/>
      </w:r>
      <w:r>
        <w:t xml:space="preserve"> Motionless.</w:t>
      </w:r>
    </w:p>
    <w:p w14:paraId="4650F31D" w14:textId="75EEA44D" w:rsidR="005B098E" w:rsidRDefault="005B098E" w:rsidP="005F1DDB">
      <w:pPr>
        <w:pStyle w:val="ListParagraph"/>
        <w:numPr>
          <w:ilvl w:val="0"/>
          <w:numId w:val="4"/>
        </w:numPr>
      </w:pPr>
      <w:r>
        <w:t xml:space="preserve">Background Matching (Pattern) </w:t>
      </w:r>
      <w:r>
        <w:sym w:font="Wingdings" w:char="F0E0"/>
      </w:r>
      <w:r>
        <w:t xml:space="preserve"> When animals possess a certain pattern they use to camouflage by matching the background of a </w:t>
      </w:r>
      <w:proofErr w:type="gramStart"/>
      <w:r>
        <w:t>particular area</w:t>
      </w:r>
      <w:proofErr w:type="gramEnd"/>
      <w:r>
        <w:t xml:space="preserve"> or habitat. (Grasslands, Cattail Marsh, Forest Floors). </w:t>
      </w:r>
    </w:p>
    <w:p w14:paraId="7A16DCD2" w14:textId="7CC18FC2" w:rsidR="005B098E" w:rsidRDefault="005B098E" w:rsidP="005F1DDB">
      <w:pPr>
        <w:pStyle w:val="ListParagraph"/>
        <w:numPr>
          <w:ilvl w:val="0"/>
          <w:numId w:val="6"/>
        </w:numPr>
      </w:pPr>
      <w:r>
        <w:t xml:space="preserve">Grasslands (Fields/Meadows) </w:t>
      </w:r>
      <w:r>
        <w:sym w:font="Wingdings" w:char="F0E0"/>
      </w:r>
      <w:r>
        <w:t xml:space="preserve"> They are areas characterized by vertical lines.</w:t>
      </w:r>
    </w:p>
    <w:p w14:paraId="28B4F499" w14:textId="27493CE9" w:rsidR="005B098E" w:rsidRDefault="005B098E" w:rsidP="005F1DDB">
      <w:pPr>
        <w:pStyle w:val="ListParagraph"/>
        <w:numPr>
          <w:ilvl w:val="0"/>
          <w:numId w:val="7"/>
        </w:numPr>
      </w:pPr>
      <w:r>
        <w:t xml:space="preserve">Therefore, any animals that hide here must also have vertical lines on their body. </w:t>
      </w:r>
    </w:p>
    <w:p w14:paraId="0793ED0A" w14:textId="4B1BCBEE" w:rsidR="005B098E" w:rsidRDefault="005B098E" w:rsidP="005F1DDB">
      <w:pPr>
        <w:pStyle w:val="ListParagraph"/>
        <w:numPr>
          <w:ilvl w:val="0"/>
          <w:numId w:val="7"/>
        </w:numPr>
      </w:pPr>
      <w:r>
        <w:t xml:space="preserve">Savannah Sparrow </w:t>
      </w:r>
      <w:r>
        <w:sym w:font="Wingdings" w:char="F0E0"/>
      </w:r>
      <w:r>
        <w:t xml:space="preserve"> An example of an animal that uses vertical lines to perform background matching in Grasslands.</w:t>
      </w:r>
    </w:p>
    <w:p w14:paraId="5ACD593C" w14:textId="0CEF4E40" w:rsidR="005B098E" w:rsidRDefault="005B098E" w:rsidP="005F1DDB">
      <w:pPr>
        <w:pStyle w:val="ListParagraph"/>
        <w:numPr>
          <w:ilvl w:val="0"/>
          <w:numId w:val="6"/>
        </w:numPr>
      </w:pPr>
      <w:r>
        <w:t xml:space="preserve">Cattail Marshes </w:t>
      </w:r>
      <w:r>
        <w:sym w:font="Wingdings" w:char="F0E0"/>
      </w:r>
      <w:r>
        <w:t xml:space="preserve"> An example of another habitat characterized by vertical lines. </w:t>
      </w:r>
    </w:p>
    <w:p w14:paraId="53999D0E" w14:textId="553F134A" w:rsidR="005B098E" w:rsidRDefault="005B098E" w:rsidP="005F1DDB">
      <w:pPr>
        <w:pStyle w:val="ListParagraph"/>
        <w:numPr>
          <w:ilvl w:val="0"/>
          <w:numId w:val="8"/>
        </w:numPr>
      </w:pPr>
      <w:r>
        <w:t>However, Savannah Sparrows do NOT hide here. (American Bitterns do!)</w:t>
      </w:r>
    </w:p>
    <w:p w14:paraId="23C02FA1" w14:textId="2B4DDC5A" w:rsidR="005B098E" w:rsidRDefault="005B098E" w:rsidP="005F1DDB">
      <w:pPr>
        <w:pStyle w:val="ListParagraph"/>
        <w:numPr>
          <w:ilvl w:val="0"/>
          <w:numId w:val="8"/>
        </w:numPr>
      </w:pPr>
      <w:r>
        <w:t xml:space="preserve">American Bittern </w:t>
      </w:r>
      <w:r>
        <w:sym w:font="Wingdings" w:char="F0E0"/>
      </w:r>
      <w:r>
        <w:t xml:space="preserve"> Use background matching to hide in Cattail Marshes.</w:t>
      </w:r>
    </w:p>
    <w:p w14:paraId="650B3F17" w14:textId="7BA5E617" w:rsidR="005B098E" w:rsidRDefault="005B098E" w:rsidP="005F1DDB">
      <w:pPr>
        <w:pStyle w:val="ListParagraph"/>
        <w:numPr>
          <w:ilvl w:val="1"/>
          <w:numId w:val="3"/>
        </w:numPr>
      </w:pPr>
      <w:r>
        <w:t>They do so by putting their beak in the air and remaining cryptic to match up with the vertical lines.</w:t>
      </w:r>
    </w:p>
    <w:p w14:paraId="36FD4F6C" w14:textId="01A3B7B9" w:rsidR="005B098E" w:rsidRDefault="005B098E" w:rsidP="005F1DDB">
      <w:pPr>
        <w:pStyle w:val="ListParagraph"/>
        <w:numPr>
          <w:ilvl w:val="0"/>
          <w:numId w:val="6"/>
        </w:numPr>
      </w:pPr>
      <w:r>
        <w:t xml:space="preserve">Forest Floors </w:t>
      </w:r>
      <w:r>
        <w:sym w:font="Wingdings" w:char="F0E0"/>
      </w:r>
      <w:r>
        <w:t xml:space="preserve"> A habitat characterized by patches of light and dark. (Light specked floors)</w:t>
      </w:r>
    </w:p>
    <w:p w14:paraId="00CBF792" w14:textId="72AC07C2" w:rsidR="005B098E" w:rsidRDefault="005B098E" w:rsidP="005F1DDB">
      <w:pPr>
        <w:pStyle w:val="ListParagraph"/>
        <w:numPr>
          <w:ilvl w:val="0"/>
          <w:numId w:val="9"/>
        </w:numPr>
      </w:pPr>
      <w:r>
        <w:t xml:space="preserve">Therefore, animals with speckles on their bodies would use background matching to conceal themselves on forest floors. </w:t>
      </w:r>
    </w:p>
    <w:p w14:paraId="4CB293A3" w14:textId="2C6268E4" w:rsidR="005B098E" w:rsidRDefault="005B098E" w:rsidP="005F1DDB">
      <w:pPr>
        <w:pStyle w:val="ListParagraph"/>
        <w:numPr>
          <w:ilvl w:val="0"/>
          <w:numId w:val="9"/>
        </w:numPr>
      </w:pPr>
      <w:r>
        <w:t xml:space="preserve">Ruffed Grouse or FEMALE Spruce Grouse </w:t>
      </w:r>
      <w:r>
        <w:sym w:font="Wingdings" w:char="F0E0"/>
      </w:r>
      <w:r>
        <w:t xml:space="preserve"> Are both examples of animals that use background matching on forest floors. </w:t>
      </w:r>
    </w:p>
    <w:p w14:paraId="565ECC4B" w14:textId="3110EB15" w:rsidR="005B098E" w:rsidRDefault="005B098E" w:rsidP="005F1DDB">
      <w:pPr>
        <w:pStyle w:val="ListParagraph"/>
        <w:numPr>
          <w:ilvl w:val="1"/>
          <w:numId w:val="3"/>
        </w:numPr>
      </w:pPr>
      <w:r w:rsidRPr="005B098E">
        <w:t>However, it’s important to specify FEMALE spruce grouse because they undergo this process while nesting.</w:t>
      </w:r>
    </w:p>
    <w:p w14:paraId="42347700" w14:textId="4F314C0B" w:rsidR="005B098E" w:rsidRDefault="005B098E" w:rsidP="005F1DDB">
      <w:pPr>
        <w:pStyle w:val="ListParagraph"/>
        <w:numPr>
          <w:ilvl w:val="0"/>
          <w:numId w:val="9"/>
        </w:numPr>
      </w:pPr>
      <w:r>
        <w:t xml:space="preserve">Baby White-Tailed Deer </w:t>
      </w:r>
      <w:r>
        <w:sym w:font="Wingdings" w:char="F0E0"/>
      </w:r>
      <w:r>
        <w:t xml:space="preserve"> Another example of an animal that uses background matching to hide in forest floors. </w:t>
      </w:r>
    </w:p>
    <w:p w14:paraId="313F298C" w14:textId="2DD70187" w:rsidR="005B098E" w:rsidRDefault="005B098E" w:rsidP="005F1DDB">
      <w:pPr>
        <w:pStyle w:val="ListParagraph"/>
        <w:numPr>
          <w:ilvl w:val="1"/>
          <w:numId w:val="3"/>
        </w:numPr>
      </w:pPr>
      <w:r>
        <w:t xml:space="preserve">In fact, they do so by laying down and using the spots on their back to match the patches of light and dark. </w:t>
      </w:r>
    </w:p>
    <w:p w14:paraId="5A5B3765" w14:textId="71173F5F" w:rsidR="005B098E" w:rsidRDefault="005B098E" w:rsidP="005B098E">
      <w:pPr>
        <w:pStyle w:val="ListParagraph"/>
      </w:pPr>
    </w:p>
    <w:p w14:paraId="23E708F0" w14:textId="714EA88A" w:rsidR="005B098E" w:rsidRDefault="005B098E" w:rsidP="005B098E">
      <w:pPr>
        <w:pStyle w:val="ListParagraph"/>
      </w:pPr>
    </w:p>
    <w:p w14:paraId="71A4AFAA" w14:textId="0C7A23F3" w:rsidR="005B098E" w:rsidRDefault="005B098E" w:rsidP="005B098E">
      <w:pPr>
        <w:pStyle w:val="ListParagraph"/>
      </w:pPr>
    </w:p>
    <w:p w14:paraId="5B679FBB" w14:textId="77777777" w:rsidR="005B098E" w:rsidRDefault="005B098E" w:rsidP="005F1DDB">
      <w:pPr>
        <w:pStyle w:val="ListParagraph"/>
        <w:numPr>
          <w:ilvl w:val="0"/>
          <w:numId w:val="4"/>
        </w:numPr>
      </w:pPr>
      <w:r>
        <w:lastRenderedPageBreak/>
        <w:t xml:space="preserve">Mimicry </w:t>
      </w:r>
      <w:r>
        <w:sym w:font="Wingdings" w:char="F0E0"/>
      </w:r>
      <w:r>
        <w:t xml:space="preserve"> When an animal uses its colour to conceal themselves by posing as something else. (Bark)</w:t>
      </w:r>
    </w:p>
    <w:p w14:paraId="20EAAB15" w14:textId="55D02492" w:rsidR="005B098E" w:rsidRDefault="005B098E" w:rsidP="005F1DDB">
      <w:pPr>
        <w:pStyle w:val="ListParagraph"/>
        <w:numPr>
          <w:ilvl w:val="0"/>
          <w:numId w:val="9"/>
        </w:numPr>
      </w:pPr>
      <w:r>
        <w:t>In other words, its camouflage by colour patterns and when one thing resembles another.</w:t>
      </w:r>
    </w:p>
    <w:p w14:paraId="10E01A8F" w14:textId="445942ED" w:rsidR="005B098E" w:rsidRDefault="005B098E" w:rsidP="005F1DDB">
      <w:pPr>
        <w:pStyle w:val="ListParagraph"/>
        <w:numPr>
          <w:ilvl w:val="0"/>
          <w:numId w:val="10"/>
        </w:numPr>
      </w:pPr>
      <w:r>
        <w:t xml:space="preserve">Basic Mimicry </w:t>
      </w:r>
    </w:p>
    <w:p w14:paraId="51652F7F" w14:textId="4DD850B6" w:rsidR="005B098E" w:rsidRDefault="005B098E" w:rsidP="005F1DDB">
      <w:pPr>
        <w:pStyle w:val="ListParagraph"/>
        <w:numPr>
          <w:ilvl w:val="0"/>
          <w:numId w:val="9"/>
        </w:numPr>
      </w:pPr>
      <w:r>
        <w:t xml:space="preserve">Gray-Tree </w:t>
      </w:r>
      <w:r w:rsidR="00C422E0">
        <w:t>F</w:t>
      </w:r>
      <w:r>
        <w:t xml:space="preserve">rog </w:t>
      </w:r>
      <w:r>
        <w:sym w:font="Wingdings" w:char="F0E0"/>
      </w:r>
      <w:r>
        <w:t xml:space="preserve"> An example of an animal that uses mimicry to pose as something else and conceal themselves. </w:t>
      </w:r>
    </w:p>
    <w:p w14:paraId="30D2AAE3" w14:textId="6782C381" w:rsidR="005B098E" w:rsidRDefault="005B098E" w:rsidP="005F1DDB">
      <w:pPr>
        <w:pStyle w:val="ListParagraph"/>
        <w:numPr>
          <w:ilvl w:val="1"/>
          <w:numId w:val="3"/>
        </w:numPr>
      </w:pPr>
      <w:r>
        <w:t>Simply put, they use their color to look like tree bark.</w:t>
      </w:r>
    </w:p>
    <w:p w14:paraId="1E931238" w14:textId="0CDA3AAB" w:rsidR="005B098E" w:rsidRDefault="005B098E" w:rsidP="005F1DDB">
      <w:pPr>
        <w:pStyle w:val="ListParagraph"/>
        <w:numPr>
          <w:ilvl w:val="1"/>
          <w:numId w:val="3"/>
        </w:numPr>
      </w:pPr>
      <w:r>
        <w:t xml:space="preserve">It’s important to note that they can </w:t>
      </w:r>
      <w:proofErr w:type="gramStart"/>
      <w:r>
        <w:t>actually change</w:t>
      </w:r>
      <w:proofErr w:type="gramEnd"/>
      <w:r>
        <w:t xml:space="preserve"> their colour to match different bark. (Green, brown, etc.)</w:t>
      </w:r>
    </w:p>
    <w:p w14:paraId="35A50D19" w14:textId="30FCC624" w:rsidR="005B098E" w:rsidRDefault="005B098E" w:rsidP="005F1DDB">
      <w:pPr>
        <w:pStyle w:val="ListParagraph"/>
        <w:numPr>
          <w:ilvl w:val="0"/>
          <w:numId w:val="3"/>
        </w:numPr>
      </w:pPr>
      <w:r>
        <w:t xml:space="preserve">Eastern Screech-Owl </w:t>
      </w:r>
      <w:r>
        <w:sym w:font="Wingdings" w:char="F0E0"/>
      </w:r>
      <w:r>
        <w:t xml:space="preserve"> Another example of Bark Mimicry.</w:t>
      </w:r>
    </w:p>
    <w:p w14:paraId="6C4A3229" w14:textId="12928E2C" w:rsidR="005B098E" w:rsidRDefault="005B098E" w:rsidP="005F1DDB">
      <w:pPr>
        <w:pStyle w:val="ListParagraph"/>
        <w:numPr>
          <w:ilvl w:val="0"/>
          <w:numId w:val="11"/>
        </w:numPr>
      </w:pPr>
      <w:r w:rsidRPr="005B098E">
        <w:t>Although this only occurs as they hide in or on trees during the DAYTIME. (Hunt at night, so not needed).</w:t>
      </w:r>
    </w:p>
    <w:p w14:paraId="3A186B10" w14:textId="1B64E3EF" w:rsidR="005B098E" w:rsidRDefault="005B098E" w:rsidP="005F1DDB">
      <w:pPr>
        <w:pStyle w:val="ListParagraph"/>
        <w:numPr>
          <w:ilvl w:val="0"/>
          <w:numId w:val="10"/>
        </w:numPr>
      </w:pPr>
      <w:r>
        <w:t xml:space="preserve">Seasonal Change Mimicry </w:t>
      </w:r>
    </w:p>
    <w:p w14:paraId="08891946" w14:textId="15BA474A" w:rsidR="005B098E" w:rsidRDefault="005B098E" w:rsidP="005F1DDB">
      <w:pPr>
        <w:pStyle w:val="ListParagraph"/>
        <w:numPr>
          <w:ilvl w:val="0"/>
          <w:numId w:val="12"/>
        </w:numPr>
      </w:pPr>
      <w:r>
        <w:t xml:space="preserve">When an animal changes colours </w:t>
      </w:r>
      <w:proofErr w:type="gramStart"/>
      <w:r>
        <w:t>in order to</w:t>
      </w:r>
      <w:proofErr w:type="gramEnd"/>
      <w:r>
        <w:t xml:space="preserve"> use mimicry and to resemble something else and conceal themselves. </w:t>
      </w:r>
    </w:p>
    <w:p w14:paraId="5AC635AF" w14:textId="1E75AED9" w:rsidR="005B098E" w:rsidRDefault="005B098E" w:rsidP="005F1DDB">
      <w:pPr>
        <w:pStyle w:val="ListParagraph"/>
        <w:numPr>
          <w:ilvl w:val="0"/>
          <w:numId w:val="12"/>
        </w:numPr>
      </w:pPr>
      <w:r>
        <w:t xml:space="preserve">Snowshoe/Varying Hair </w:t>
      </w:r>
      <w:r>
        <w:sym w:font="Wingdings" w:char="F0E0"/>
      </w:r>
      <w:r>
        <w:t xml:space="preserve"> Example of animal that undergoes Seasonal Colour Change Mimicry. (Brown – White)</w:t>
      </w:r>
    </w:p>
    <w:p w14:paraId="53616D2E" w14:textId="4A58DADB" w:rsidR="005B098E" w:rsidRDefault="005B098E" w:rsidP="005F1DDB">
      <w:pPr>
        <w:pStyle w:val="ListParagraph"/>
        <w:numPr>
          <w:ilvl w:val="0"/>
          <w:numId w:val="12"/>
        </w:numPr>
      </w:pPr>
      <w:r>
        <w:t xml:space="preserve">Ptarmigan </w:t>
      </w:r>
      <w:r>
        <w:sym w:font="Wingdings" w:char="F0E0"/>
      </w:r>
      <w:r>
        <w:t xml:space="preserve"> Example of Bird that also undergoes seasonal colour change </w:t>
      </w:r>
      <w:proofErr w:type="gramStart"/>
      <w:r>
        <w:t>in order to</w:t>
      </w:r>
      <w:proofErr w:type="gramEnd"/>
      <w:r>
        <w:t xml:space="preserve"> use Mimicry. </w:t>
      </w:r>
    </w:p>
    <w:p w14:paraId="4DD0CDF6" w14:textId="4C5A13AA" w:rsidR="005B098E" w:rsidRDefault="005B098E" w:rsidP="005F1DDB">
      <w:pPr>
        <w:pStyle w:val="ListParagraph"/>
        <w:numPr>
          <w:ilvl w:val="0"/>
          <w:numId w:val="12"/>
        </w:numPr>
      </w:pPr>
      <w:r>
        <w:t xml:space="preserve">Molt </w:t>
      </w:r>
      <w:r>
        <w:sym w:font="Wingdings" w:char="F0E0"/>
      </w:r>
      <w:r>
        <w:t xml:space="preserve"> The process of mammals shedding fur and birds losing feathers </w:t>
      </w:r>
      <w:proofErr w:type="gramStart"/>
      <w:r>
        <w:t>in order to</w:t>
      </w:r>
      <w:proofErr w:type="gramEnd"/>
      <w:r>
        <w:t xml:space="preserve"> undergo season colour change.</w:t>
      </w:r>
    </w:p>
    <w:p w14:paraId="36B13D5F" w14:textId="7237B821" w:rsidR="005B098E" w:rsidRDefault="005B098E" w:rsidP="005F1DDB">
      <w:pPr>
        <w:pStyle w:val="ListParagraph"/>
        <w:numPr>
          <w:ilvl w:val="0"/>
          <w:numId w:val="4"/>
        </w:numPr>
      </w:pPr>
      <w:r>
        <w:t xml:space="preserve">Disruptive Patterns </w:t>
      </w:r>
      <w:r>
        <w:sym w:font="Wingdings" w:char="F0E0"/>
      </w:r>
      <w:r>
        <w:t xml:space="preserve"> </w:t>
      </w:r>
    </w:p>
    <w:p w14:paraId="5E9FB86E" w14:textId="1CA66C0F" w:rsidR="005B098E" w:rsidRDefault="005B098E" w:rsidP="005F1DDB">
      <w:pPr>
        <w:pStyle w:val="ListParagraph"/>
        <w:numPr>
          <w:ilvl w:val="0"/>
          <w:numId w:val="15"/>
        </w:numPr>
      </w:pPr>
      <w:r>
        <w:t xml:space="preserve">Basic Disruptive Patterns </w:t>
      </w:r>
    </w:p>
    <w:p w14:paraId="5C95EC4F" w14:textId="340A2922" w:rsidR="005B098E" w:rsidRDefault="005B098E" w:rsidP="005F1DDB">
      <w:pPr>
        <w:pStyle w:val="ListParagraph"/>
        <w:numPr>
          <w:ilvl w:val="0"/>
          <w:numId w:val="13"/>
        </w:numPr>
      </w:pPr>
      <w:r>
        <w:t xml:space="preserve">Where an animals colour PATTERN is used for camouflage/concealment by </w:t>
      </w:r>
      <w:r w:rsidRPr="005B098E">
        <w:rPr>
          <w:b/>
        </w:rPr>
        <w:t>breaking up the shape of the animal</w:t>
      </w:r>
      <w:r>
        <w:t>.</w:t>
      </w:r>
    </w:p>
    <w:p w14:paraId="3E029742" w14:textId="7C842007" w:rsidR="005B098E" w:rsidRDefault="005B098E" w:rsidP="005F1DDB">
      <w:pPr>
        <w:pStyle w:val="ListParagraph"/>
        <w:numPr>
          <w:ilvl w:val="0"/>
          <w:numId w:val="11"/>
        </w:numPr>
      </w:pPr>
      <w:r>
        <w:t xml:space="preserve">It is important to note that this is not their colour in general, but a </w:t>
      </w:r>
      <w:proofErr w:type="gramStart"/>
      <w:r>
        <w:t>particular pattern</w:t>
      </w:r>
      <w:proofErr w:type="gramEnd"/>
      <w:r>
        <w:t xml:space="preserve"> they possess.</w:t>
      </w:r>
    </w:p>
    <w:p w14:paraId="73CD9AE9" w14:textId="2515E2DA" w:rsidR="005B098E" w:rsidRDefault="005B098E" w:rsidP="005F1DDB">
      <w:pPr>
        <w:pStyle w:val="ListParagraph"/>
        <w:numPr>
          <w:ilvl w:val="0"/>
          <w:numId w:val="13"/>
        </w:numPr>
      </w:pPr>
      <w:r>
        <w:t xml:space="preserve">Song Birds </w:t>
      </w:r>
      <w:r>
        <w:sym w:font="Wingdings" w:char="F0E0"/>
      </w:r>
      <w:r>
        <w:t xml:space="preserve"> Are an example of animals that use Colour Patterns for camouflage. </w:t>
      </w:r>
    </w:p>
    <w:p w14:paraId="53AC8914" w14:textId="195670DD" w:rsidR="005B098E" w:rsidRDefault="005B098E" w:rsidP="005F1DDB">
      <w:pPr>
        <w:pStyle w:val="ListParagraph"/>
        <w:numPr>
          <w:ilvl w:val="0"/>
          <w:numId w:val="11"/>
        </w:numPr>
      </w:pPr>
      <w:r>
        <w:t xml:space="preserve">Eye Stripes </w:t>
      </w:r>
      <w:r>
        <w:sym w:font="Wingdings" w:char="F0E0"/>
      </w:r>
      <w:r>
        <w:t xml:space="preserve"> Their disruptive patterns which serves to break up their body and conceal them.</w:t>
      </w:r>
    </w:p>
    <w:p w14:paraId="24349F6F" w14:textId="59C79651" w:rsidR="005B098E" w:rsidRDefault="005B098E" w:rsidP="005F1DDB">
      <w:pPr>
        <w:pStyle w:val="ListParagraph"/>
        <w:numPr>
          <w:ilvl w:val="0"/>
          <w:numId w:val="11"/>
        </w:numPr>
      </w:pPr>
      <w:r>
        <w:t>In addition, this is particularly evident while songbirds are nesting.</w:t>
      </w:r>
    </w:p>
    <w:p w14:paraId="58DE8D8C" w14:textId="01AF2AD3" w:rsidR="005B098E" w:rsidRDefault="005B098E" w:rsidP="005F1DDB">
      <w:pPr>
        <w:pStyle w:val="ListParagraph"/>
        <w:numPr>
          <w:ilvl w:val="0"/>
          <w:numId w:val="13"/>
        </w:numPr>
      </w:pPr>
      <w:r>
        <w:t xml:space="preserve">Kill Deer </w:t>
      </w:r>
      <w:r>
        <w:sym w:font="Wingdings" w:char="F0E0"/>
      </w:r>
      <w:r>
        <w:t xml:space="preserve"> Another example of animals that use Disruptive Patterns for Camouflage.</w:t>
      </w:r>
    </w:p>
    <w:p w14:paraId="380A9986" w14:textId="03721A10" w:rsidR="005B098E" w:rsidRDefault="005B098E" w:rsidP="005F1DDB">
      <w:pPr>
        <w:pStyle w:val="ListParagraph"/>
        <w:numPr>
          <w:ilvl w:val="0"/>
          <w:numId w:val="14"/>
        </w:numPr>
      </w:pPr>
      <w:r>
        <w:t xml:space="preserve">Breast Bands </w:t>
      </w:r>
      <w:r>
        <w:sym w:font="Wingdings" w:char="F0E0"/>
      </w:r>
      <w:r>
        <w:t xml:space="preserve"> Their </w:t>
      </w:r>
      <w:proofErr w:type="gramStart"/>
      <w:r>
        <w:t>particular disruptive</w:t>
      </w:r>
      <w:proofErr w:type="gramEnd"/>
      <w:r>
        <w:t xml:space="preserve"> pattern used to break up their body and conceal themselves. </w:t>
      </w:r>
    </w:p>
    <w:p w14:paraId="599A87F4" w14:textId="3D30B44A" w:rsidR="005B098E" w:rsidRDefault="005B098E" w:rsidP="005F1DDB">
      <w:pPr>
        <w:pStyle w:val="ListParagraph"/>
        <w:numPr>
          <w:ilvl w:val="0"/>
          <w:numId w:val="13"/>
        </w:numPr>
      </w:pPr>
      <w:r>
        <w:t xml:space="preserve">Canada Goose </w:t>
      </w:r>
      <w:r>
        <w:sym w:font="Wingdings" w:char="F0E0"/>
      </w:r>
      <w:r>
        <w:t xml:space="preserve"> A 3</w:t>
      </w:r>
      <w:r w:rsidRPr="005B098E">
        <w:rPr>
          <w:vertAlign w:val="superscript"/>
        </w:rPr>
        <w:t>rd</w:t>
      </w:r>
      <w:r>
        <w:t xml:space="preserve"> example of an animal that uses Disruptive Patterns for Camouflage. </w:t>
      </w:r>
    </w:p>
    <w:p w14:paraId="10814058" w14:textId="31DA2438" w:rsidR="005B098E" w:rsidRDefault="005B098E" w:rsidP="005F1DDB">
      <w:pPr>
        <w:pStyle w:val="ListParagraph"/>
        <w:numPr>
          <w:ilvl w:val="0"/>
          <w:numId w:val="14"/>
        </w:numPr>
      </w:pPr>
      <w:r>
        <w:t xml:space="preserve">Chin Straps </w:t>
      </w:r>
      <w:r>
        <w:sym w:font="Wingdings" w:char="F0E0"/>
      </w:r>
      <w:r>
        <w:t xml:space="preserve"> Their respective disruptive pattern used to break up their body and conceal themselves.</w:t>
      </w:r>
    </w:p>
    <w:p w14:paraId="24ED58F1" w14:textId="19CD9C31" w:rsidR="005B098E" w:rsidRDefault="005B098E" w:rsidP="005F1DDB">
      <w:pPr>
        <w:pStyle w:val="ListParagraph"/>
        <w:numPr>
          <w:ilvl w:val="0"/>
          <w:numId w:val="13"/>
        </w:numPr>
      </w:pPr>
      <w:r>
        <w:t xml:space="preserve">Common Loon </w:t>
      </w:r>
      <w:r>
        <w:sym w:font="Wingdings" w:char="F0E0"/>
      </w:r>
      <w:r>
        <w:t xml:space="preserve"> A 4</w:t>
      </w:r>
      <w:r w:rsidRPr="005B098E">
        <w:rPr>
          <w:vertAlign w:val="superscript"/>
        </w:rPr>
        <w:t>th</w:t>
      </w:r>
      <w:r>
        <w:t xml:space="preserve"> example of an animal that uses Disruptive Patterns for Camouflage.</w:t>
      </w:r>
    </w:p>
    <w:p w14:paraId="09E0054B" w14:textId="209D7BDE" w:rsidR="005B098E" w:rsidRDefault="005B098E" w:rsidP="005F1DDB">
      <w:pPr>
        <w:pStyle w:val="ListParagraph"/>
        <w:numPr>
          <w:ilvl w:val="0"/>
          <w:numId w:val="14"/>
        </w:numPr>
      </w:pPr>
      <w:r>
        <w:t xml:space="preserve">Necklace </w:t>
      </w:r>
      <w:r>
        <w:sym w:font="Wingdings" w:char="F0E0"/>
      </w:r>
      <w:r>
        <w:t xml:space="preserve"> Their disruptive pattern which serves to break up their body and conceal themselves.</w:t>
      </w:r>
    </w:p>
    <w:p w14:paraId="54A5B8E2" w14:textId="42465B3A" w:rsidR="005B098E" w:rsidRDefault="005B098E" w:rsidP="005F1DDB">
      <w:pPr>
        <w:pStyle w:val="ListParagraph"/>
        <w:numPr>
          <w:ilvl w:val="0"/>
          <w:numId w:val="15"/>
        </w:numPr>
      </w:pPr>
      <w:r>
        <w:lastRenderedPageBreak/>
        <w:t xml:space="preserve">Coincident Disruptive Coloration </w:t>
      </w:r>
      <w:r>
        <w:sym w:font="Wingdings" w:char="F0E0"/>
      </w:r>
      <w:r>
        <w:t xml:space="preserve"> When the animals body has different patterns, but in a certain position, the patterns match up and gives it a continuous disruptive pattern. </w:t>
      </w:r>
    </w:p>
    <w:p w14:paraId="202691F8" w14:textId="0C9A2377" w:rsidR="005B098E" w:rsidRDefault="005B098E" w:rsidP="005F1DDB">
      <w:pPr>
        <w:pStyle w:val="ListParagraph"/>
        <w:numPr>
          <w:ilvl w:val="0"/>
          <w:numId w:val="13"/>
        </w:numPr>
      </w:pPr>
      <w:r>
        <w:t xml:space="preserve">Leopard Frog </w:t>
      </w:r>
      <w:r>
        <w:sym w:font="Wingdings" w:char="F0E0"/>
      </w:r>
      <w:r>
        <w:t xml:space="preserve"> An example of an animal that uses CDC or Coincident Disruptive Coloration.</w:t>
      </w:r>
    </w:p>
    <w:p w14:paraId="104F3D9D" w14:textId="3B003139" w:rsidR="005B098E" w:rsidRDefault="005B098E" w:rsidP="005F1DDB">
      <w:pPr>
        <w:pStyle w:val="ListParagraph"/>
        <w:numPr>
          <w:ilvl w:val="0"/>
          <w:numId w:val="14"/>
        </w:numPr>
      </w:pPr>
      <w:r>
        <w:t xml:space="preserve">Simply put, when they are in a certain position, their </w:t>
      </w:r>
      <w:r w:rsidRPr="005B098E">
        <w:rPr>
          <w:b/>
        </w:rPr>
        <w:t>legs</w:t>
      </w:r>
      <w:r>
        <w:t xml:space="preserve"> and body for a complete and continuous disruptive pattern. </w:t>
      </w:r>
    </w:p>
    <w:p w14:paraId="3A509FF9" w14:textId="4215F700" w:rsidR="005B098E" w:rsidRDefault="005B098E" w:rsidP="005B098E">
      <w:pPr>
        <w:pStyle w:val="ListParagraph"/>
        <w:ind w:left="2160"/>
      </w:pPr>
    </w:p>
    <w:p w14:paraId="5FB18D92" w14:textId="77777777" w:rsidR="005B098E" w:rsidRDefault="005B098E" w:rsidP="005B098E">
      <w:pPr>
        <w:pStyle w:val="ListParagraph"/>
        <w:ind w:left="2160"/>
      </w:pPr>
    </w:p>
    <w:p w14:paraId="69D747BE" w14:textId="3E5D6685" w:rsidR="005B098E" w:rsidRDefault="005B098E" w:rsidP="005F1DDB">
      <w:pPr>
        <w:pStyle w:val="ListParagraph"/>
        <w:numPr>
          <w:ilvl w:val="0"/>
          <w:numId w:val="4"/>
        </w:numPr>
      </w:pPr>
      <w:r>
        <w:t xml:space="preserve">Masquerade </w:t>
      </w:r>
      <w:r>
        <w:sym w:font="Wingdings" w:char="F0E0"/>
      </w:r>
      <w:r>
        <w:t xml:space="preserve"> When the body </w:t>
      </w:r>
      <w:r w:rsidRPr="005B098E">
        <w:rPr>
          <w:b/>
        </w:rPr>
        <w:t>SHAPE</w:t>
      </w:r>
      <w:r>
        <w:t xml:space="preserve"> of an animal resembles something that it is not. </w:t>
      </w:r>
    </w:p>
    <w:p w14:paraId="2032CCB7" w14:textId="459A0B51" w:rsidR="005B098E" w:rsidRDefault="005B098E" w:rsidP="005F1DDB">
      <w:pPr>
        <w:pStyle w:val="ListParagraph"/>
        <w:numPr>
          <w:ilvl w:val="0"/>
          <w:numId w:val="17"/>
        </w:numPr>
      </w:pPr>
      <w:r>
        <w:t xml:space="preserve">Dead Leaf Mimicry </w:t>
      </w:r>
      <w:r>
        <w:sym w:font="Wingdings" w:char="F0E0"/>
      </w:r>
      <w:r>
        <w:t xml:space="preserve"> When an animals SHAPE resembles dead leaves and it is used for camouflage. </w:t>
      </w:r>
    </w:p>
    <w:p w14:paraId="41B0F61F" w14:textId="15F5110A" w:rsidR="005B098E" w:rsidRDefault="005B098E" w:rsidP="005F1DDB">
      <w:pPr>
        <w:pStyle w:val="ListParagraph"/>
        <w:numPr>
          <w:ilvl w:val="0"/>
          <w:numId w:val="13"/>
        </w:numPr>
      </w:pPr>
      <w:r>
        <w:t xml:space="preserve">Angle-Winged Butterflies </w:t>
      </w:r>
      <w:r>
        <w:sym w:font="Wingdings" w:char="F0E0"/>
      </w:r>
      <w:r>
        <w:t xml:space="preserve"> Example of an animal that uses its shape to resemble dead leaves and ultimately conceal themselves.</w:t>
      </w:r>
    </w:p>
    <w:p w14:paraId="5734FD30" w14:textId="759B5DC8" w:rsidR="005B098E" w:rsidRDefault="005B098E" w:rsidP="005F1DDB">
      <w:pPr>
        <w:pStyle w:val="ListParagraph"/>
        <w:numPr>
          <w:ilvl w:val="0"/>
          <w:numId w:val="17"/>
        </w:numPr>
      </w:pPr>
      <w:r>
        <w:t xml:space="preserve">Live Leaf Mimicry </w:t>
      </w:r>
      <w:r>
        <w:sym w:font="Wingdings" w:char="F0E0"/>
      </w:r>
      <w:r>
        <w:t xml:space="preserve"> When an animals SHAPE resembles Live Leaves and it is used for camouflage.</w:t>
      </w:r>
    </w:p>
    <w:p w14:paraId="6469C7DA" w14:textId="015FE4E9" w:rsidR="005B098E" w:rsidRDefault="005B098E" w:rsidP="005F1DDB">
      <w:pPr>
        <w:pStyle w:val="ListParagraph"/>
        <w:numPr>
          <w:ilvl w:val="0"/>
          <w:numId w:val="13"/>
        </w:numPr>
      </w:pPr>
      <w:r>
        <w:t xml:space="preserve">Katydid </w:t>
      </w:r>
      <w:r>
        <w:sym w:font="Wingdings" w:char="F0E0"/>
      </w:r>
      <w:r>
        <w:t xml:space="preserve"> An example of an animal that uses its shape to resemble live leaves and it is used for camouflage. </w:t>
      </w:r>
    </w:p>
    <w:p w14:paraId="56DD7E68" w14:textId="0E968C8B" w:rsidR="005B098E" w:rsidRDefault="005B098E" w:rsidP="005F1DDB">
      <w:pPr>
        <w:pStyle w:val="ListParagraph"/>
        <w:numPr>
          <w:ilvl w:val="0"/>
          <w:numId w:val="13"/>
        </w:numPr>
      </w:pPr>
      <w:r>
        <w:t xml:space="preserve">Luna Moths </w:t>
      </w:r>
      <w:r>
        <w:sym w:font="Wingdings" w:char="F0E0"/>
      </w:r>
      <w:r>
        <w:t xml:space="preserve"> Another example of an animal that uses its shape to resemble live leaves and it is used for camouflage. (Hangs there, even has insect holes)</w:t>
      </w:r>
    </w:p>
    <w:p w14:paraId="012D5446" w14:textId="13C02229" w:rsidR="005B098E" w:rsidRDefault="005B098E" w:rsidP="005F1DDB">
      <w:pPr>
        <w:pStyle w:val="ListParagraph"/>
        <w:numPr>
          <w:ilvl w:val="0"/>
          <w:numId w:val="17"/>
        </w:numPr>
      </w:pPr>
      <w:r>
        <w:t xml:space="preserve">Twig Mimicry </w:t>
      </w:r>
      <w:r>
        <w:sym w:font="Wingdings" w:char="F0E0"/>
      </w:r>
      <w:r>
        <w:t xml:space="preserve"> When an animals SHAPE resembles Twigs and it is used for camouflage. </w:t>
      </w:r>
    </w:p>
    <w:p w14:paraId="2F24CC19" w14:textId="08ACB409" w:rsidR="005B098E" w:rsidRDefault="005B098E" w:rsidP="005F1DDB">
      <w:pPr>
        <w:pStyle w:val="ListParagraph"/>
        <w:numPr>
          <w:ilvl w:val="0"/>
          <w:numId w:val="13"/>
        </w:numPr>
      </w:pPr>
      <w:r>
        <w:t xml:space="preserve">Inch Worms </w:t>
      </w:r>
      <w:r>
        <w:sym w:font="Wingdings" w:char="F0E0"/>
      </w:r>
      <w:r>
        <w:t xml:space="preserve"> An example of an animal that uses its shape to resemble a twig thus concealing themselves.</w:t>
      </w:r>
    </w:p>
    <w:p w14:paraId="33194168" w14:textId="530D0205" w:rsidR="005B098E" w:rsidRDefault="005B098E" w:rsidP="005F1DDB">
      <w:pPr>
        <w:pStyle w:val="ListParagraph"/>
        <w:numPr>
          <w:ilvl w:val="0"/>
          <w:numId w:val="13"/>
        </w:numPr>
      </w:pPr>
      <w:r>
        <w:t xml:space="preserve">Walking Stick </w:t>
      </w:r>
      <w:r>
        <w:sym w:font="Wingdings" w:char="F0E0"/>
      </w:r>
      <w:r>
        <w:t xml:space="preserve"> Another example of an animal that uses its shape to resemble a twig thus concealing themselves. </w:t>
      </w:r>
    </w:p>
    <w:p w14:paraId="35135887" w14:textId="77777777" w:rsidR="005B098E" w:rsidRDefault="005B098E" w:rsidP="005B098E">
      <w:pPr>
        <w:pStyle w:val="ListParagraph"/>
        <w:ind w:left="1440"/>
      </w:pPr>
    </w:p>
    <w:p w14:paraId="33C73D19" w14:textId="69232D0A" w:rsidR="005B098E" w:rsidRDefault="005B098E" w:rsidP="005F1DDB">
      <w:pPr>
        <w:pStyle w:val="ListParagraph"/>
        <w:numPr>
          <w:ilvl w:val="0"/>
          <w:numId w:val="4"/>
        </w:numPr>
      </w:pPr>
      <w:r>
        <w:t>Summary of Lecture 1</w:t>
      </w:r>
    </w:p>
    <w:p w14:paraId="0583D1F2" w14:textId="3CEC0211" w:rsidR="005B098E" w:rsidRDefault="005B098E" w:rsidP="005F1DDB">
      <w:pPr>
        <w:pStyle w:val="ListParagraph"/>
        <w:numPr>
          <w:ilvl w:val="1"/>
          <w:numId w:val="1"/>
        </w:numPr>
      </w:pPr>
      <w:r>
        <w:t xml:space="preserve">Natural History </w:t>
      </w:r>
      <w:r>
        <w:sym w:font="Wingdings" w:char="F0E0"/>
      </w:r>
      <w:r>
        <w:t xml:space="preserve"> Animals and Plants studied by Naturalists. </w:t>
      </w:r>
    </w:p>
    <w:p w14:paraId="4518166D" w14:textId="2562E462" w:rsidR="005B098E" w:rsidRDefault="005B098E" w:rsidP="005F1DDB">
      <w:pPr>
        <w:pStyle w:val="ListParagraph"/>
        <w:numPr>
          <w:ilvl w:val="1"/>
          <w:numId w:val="1"/>
        </w:numPr>
      </w:pPr>
      <w:r>
        <w:t xml:space="preserve">4 types of animal defences based on appearances </w:t>
      </w:r>
    </w:p>
    <w:p w14:paraId="3270FEDD" w14:textId="762DD518" w:rsidR="005B098E" w:rsidRDefault="005B098E" w:rsidP="005F1DDB">
      <w:pPr>
        <w:pStyle w:val="ListParagraph"/>
        <w:numPr>
          <w:ilvl w:val="0"/>
          <w:numId w:val="16"/>
        </w:numPr>
      </w:pPr>
      <w:r>
        <w:t xml:space="preserve">Background Matching </w:t>
      </w:r>
      <w:r>
        <w:sym w:font="Wingdings" w:char="F0E0"/>
      </w:r>
      <w:r>
        <w:t xml:space="preserve"> Animals match a </w:t>
      </w:r>
      <w:proofErr w:type="gramStart"/>
      <w:r>
        <w:t>particular habitat</w:t>
      </w:r>
      <w:proofErr w:type="gramEnd"/>
      <w:r>
        <w:t xml:space="preserve"> based on shared patterns. (Grasslands + Savannah Sparrow, Cattail Marshes + American Bittern, Forest Floors + Roughed Grouse, Female Spruce Grouse, &amp; Baby White-Tailed Deer)</w:t>
      </w:r>
    </w:p>
    <w:p w14:paraId="20BF6EF2" w14:textId="04778AB3" w:rsidR="005B098E" w:rsidRDefault="005B098E" w:rsidP="005F1DDB">
      <w:pPr>
        <w:pStyle w:val="ListParagraph"/>
        <w:numPr>
          <w:ilvl w:val="0"/>
          <w:numId w:val="16"/>
        </w:numPr>
      </w:pPr>
      <w:r>
        <w:t xml:space="preserve">Mimicry </w:t>
      </w:r>
      <w:r>
        <w:sym w:font="Wingdings" w:char="F0E0"/>
      </w:r>
      <w:r>
        <w:t xml:space="preserve"> </w:t>
      </w:r>
      <w:r w:rsidRPr="005B098E">
        <w:t>When an animal uses its colour to conceal themselves by posing as something else.</w:t>
      </w:r>
      <w:r>
        <w:t xml:space="preserve"> (Gray-Tree Frog/ Eastern-Screech Owl + Bark, Snowshoe Hare/ Ptarmigan + Seasonal Color Change)</w:t>
      </w:r>
    </w:p>
    <w:p w14:paraId="744EC1B5" w14:textId="2C9900B4" w:rsidR="00FE2264" w:rsidRDefault="005B098E" w:rsidP="005F1DDB">
      <w:pPr>
        <w:pStyle w:val="ListParagraph"/>
        <w:numPr>
          <w:ilvl w:val="0"/>
          <w:numId w:val="16"/>
        </w:numPr>
      </w:pPr>
      <w:r>
        <w:t xml:space="preserve">Disruptive Patterns </w:t>
      </w:r>
      <w:r>
        <w:sym w:font="Wingdings" w:char="F0E0"/>
      </w:r>
      <w:r>
        <w:t xml:space="preserve"> </w:t>
      </w:r>
      <w:r w:rsidRPr="005B098E">
        <w:t>Where an animals colour PATTERN is used for camouflage/concealment by breaking up the shape of the animal.</w:t>
      </w:r>
      <w:r>
        <w:t xml:space="preserve"> (Songbirds + Eye Stripes, Kill Deer + Breast Bands, Canada Goose + Chin Straps, Common Loon + Necklace)</w:t>
      </w:r>
    </w:p>
    <w:p w14:paraId="136DF017" w14:textId="0AF628B2" w:rsidR="005B098E" w:rsidRDefault="005B098E" w:rsidP="005F1DDB">
      <w:pPr>
        <w:pStyle w:val="ListParagraph"/>
        <w:numPr>
          <w:ilvl w:val="0"/>
          <w:numId w:val="16"/>
        </w:numPr>
      </w:pPr>
      <w:r>
        <w:t xml:space="preserve">Masquerade </w:t>
      </w:r>
      <w:r>
        <w:sym w:font="Wingdings" w:char="F0E0"/>
      </w:r>
      <w:r w:rsidRPr="005B098E">
        <w:t xml:space="preserve"> When an animals SHAPE resembles</w:t>
      </w:r>
      <w:r w:rsidR="00264069">
        <w:t xml:space="preserve"> something else </w:t>
      </w:r>
      <w:r w:rsidRPr="005B098E">
        <w:t>and it is used for camouflage.</w:t>
      </w:r>
      <w:r>
        <w:t xml:space="preserve"> (Angle-Winged Butterflies + Dead Leaf Mimicry, Katydid &amp; Luna Moths + Live Leaf Mimicry, Inchworms + Walking Sticks + Twig Mimicry</w:t>
      </w:r>
      <w:r w:rsidR="00264069">
        <w:t xml:space="preserve">, Tree-Hopper </w:t>
      </w:r>
      <w:r w:rsidR="00264069">
        <w:sym w:font="Wingdings" w:char="F0E0"/>
      </w:r>
      <w:r w:rsidR="00264069">
        <w:t xml:space="preserve"> Thorn Mimic.</w:t>
      </w:r>
    </w:p>
    <w:p w14:paraId="33B5F9C4" w14:textId="7D617AB3" w:rsidR="005B098E" w:rsidRDefault="005B098E" w:rsidP="005B098E"/>
    <w:p w14:paraId="1FAD3245" w14:textId="1712FADA" w:rsidR="005B098E" w:rsidRDefault="005B098E" w:rsidP="005B098E">
      <w:pPr>
        <w:jc w:val="center"/>
      </w:pPr>
      <w:r>
        <w:t>Natural History Class 2</w:t>
      </w:r>
    </w:p>
    <w:p w14:paraId="4E2E2DC0" w14:textId="5C9DED33" w:rsidR="005B098E" w:rsidRDefault="005B098E" w:rsidP="005B098E">
      <w:pPr>
        <w:jc w:val="center"/>
      </w:pPr>
    </w:p>
    <w:p w14:paraId="10BD535B" w14:textId="44309D3B" w:rsidR="005B098E" w:rsidRDefault="00264069" w:rsidP="005B098E">
      <w:r w:rsidRPr="00264069">
        <w:t>Component 1: Staying Alive – Defences (Appearances)</w:t>
      </w:r>
    </w:p>
    <w:p w14:paraId="07D7DA37" w14:textId="77777777" w:rsidR="00264069" w:rsidRDefault="00264069" w:rsidP="005B098E"/>
    <w:p w14:paraId="572EBD39" w14:textId="08A70D54" w:rsidR="005B098E" w:rsidRDefault="005B098E" w:rsidP="0080208E">
      <w:pPr>
        <w:pStyle w:val="ListParagraph"/>
        <w:numPr>
          <w:ilvl w:val="0"/>
          <w:numId w:val="22"/>
        </w:numPr>
      </w:pPr>
      <w:r>
        <w:t xml:space="preserve">Masquerade (Continued) </w:t>
      </w:r>
      <w:r w:rsidR="00264069">
        <w:sym w:font="Wingdings" w:char="F0E0"/>
      </w:r>
      <w:r w:rsidR="00264069">
        <w:t xml:space="preserve"> When animals use their shape to look like something else. </w:t>
      </w:r>
      <w:r w:rsidR="00806D67">
        <w:t xml:space="preserve">(In this case, </w:t>
      </w:r>
      <w:r w:rsidR="005F1DDB">
        <w:t xml:space="preserve">by adding </w:t>
      </w:r>
      <w:r w:rsidR="00806D67">
        <w:t xml:space="preserve">things </w:t>
      </w:r>
      <w:r w:rsidR="005F1DDB">
        <w:t>to their bodies.</w:t>
      </w:r>
      <w:r w:rsidR="00806D67">
        <w:t>)</w:t>
      </w:r>
    </w:p>
    <w:p w14:paraId="5DCD63D5" w14:textId="140298C7" w:rsidR="005F1DDB" w:rsidRDefault="00806D67" w:rsidP="0080208E">
      <w:pPr>
        <w:pStyle w:val="ListParagraph"/>
        <w:numPr>
          <w:ilvl w:val="0"/>
          <w:numId w:val="23"/>
        </w:numPr>
      </w:pPr>
      <w:r>
        <w:t xml:space="preserve">Giant Swallowtail Caterpillar </w:t>
      </w:r>
      <w:r>
        <w:sym w:font="Wingdings" w:char="F0E0"/>
      </w:r>
      <w:r>
        <w:t xml:space="preserve"> An example of an animal that uses masquerade and adds stuff to their body </w:t>
      </w:r>
      <w:proofErr w:type="gramStart"/>
      <w:r>
        <w:t>in order to</w:t>
      </w:r>
      <w:proofErr w:type="gramEnd"/>
      <w:r>
        <w:t xml:space="preserve"> look like something else. (Bird Dropping Mimic)</w:t>
      </w:r>
    </w:p>
    <w:p w14:paraId="775D84BA" w14:textId="77777777" w:rsidR="005F1DDB" w:rsidRDefault="005B098E" w:rsidP="0080208E">
      <w:pPr>
        <w:pStyle w:val="ListParagraph"/>
        <w:numPr>
          <w:ilvl w:val="0"/>
          <w:numId w:val="23"/>
        </w:numPr>
      </w:pPr>
      <w:r>
        <w:t xml:space="preserve">Camouflaged Looper </w:t>
      </w:r>
      <w:r>
        <w:sym w:font="Wingdings" w:char="F0E0"/>
      </w:r>
      <w:r>
        <w:t xml:space="preserve"> </w:t>
      </w:r>
      <w:r w:rsidR="00806D67">
        <w:t>An</w:t>
      </w:r>
      <w:r w:rsidR="005F1DDB">
        <w:t xml:space="preserve"> </w:t>
      </w:r>
      <w:r w:rsidR="00806D67">
        <w:t xml:space="preserve">example of an animal that uses masquerade for concealment by </w:t>
      </w:r>
      <w:r>
        <w:t>add</w:t>
      </w:r>
      <w:r w:rsidR="00806D67">
        <w:t>ing</w:t>
      </w:r>
      <w:r w:rsidR="005F1DDB">
        <w:t xml:space="preserve"> something its body to resemble something else.</w:t>
      </w:r>
    </w:p>
    <w:p w14:paraId="5255FCFD" w14:textId="77777777" w:rsidR="005F1DDB" w:rsidRDefault="005F1DDB" w:rsidP="0080208E">
      <w:pPr>
        <w:pStyle w:val="ListParagraph"/>
        <w:numPr>
          <w:ilvl w:val="0"/>
          <w:numId w:val="24"/>
        </w:numPr>
      </w:pPr>
      <w:r>
        <w:t xml:space="preserve">They add </w:t>
      </w:r>
      <w:r w:rsidR="005B098E" w:rsidRPr="005F1DDB">
        <w:rPr>
          <w:b/>
        </w:rPr>
        <w:t>plant debris</w:t>
      </w:r>
      <w:r w:rsidR="005B098E">
        <w:t xml:space="preserve"> to its body</w:t>
      </w:r>
      <w:r w:rsidR="00806D67">
        <w:t>. (Plant Mimic)</w:t>
      </w:r>
    </w:p>
    <w:p w14:paraId="478B2E84" w14:textId="524527B5" w:rsidR="005F1DDB" w:rsidRDefault="005B098E" w:rsidP="0080208E">
      <w:pPr>
        <w:pStyle w:val="ListParagraph"/>
        <w:numPr>
          <w:ilvl w:val="0"/>
          <w:numId w:val="25"/>
        </w:numPr>
      </w:pPr>
      <w:r>
        <w:t xml:space="preserve">Spittlebug </w:t>
      </w:r>
      <w:r>
        <w:sym w:font="Wingdings" w:char="F0E0"/>
      </w:r>
      <w:r w:rsidR="00806D67">
        <w:t xml:space="preserve"> Another example of </w:t>
      </w:r>
      <w:r w:rsidR="005F1DDB">
        <w:t xml:space="preserve">animal that uses masquerade by adding something to its body so that its shape resembles something else. </w:t>
      </w:r>
    </w:p>
    <w:p w14:paraId="54DD6296" w14:textId="1B47A222" w:rsidR="005F1DDB" w:rsidRDefault="005F1DDB" w:rsidP="0080208E">
      <w:pPr>
        <w:pStyle w:val="ListParagraph"/>
        <w:numPr>
          <w:ilvl w:val="0"/>
          <w:numId w:val="24"/>
        </w:numPr>
      </w:pPr>
      <w:r>
        <w:t>They c</w:t>
      </w:r>
      <w:r w:rsidR="005B098E">
        <w:t xml:space="preserve">over </w:t>
      </w:r>
      <w:r>
        <w:t xml:space="preserve">themselves </w:t>
      </w:r>
      <w:r w:rsidR="005B098E">
        <w:t xml:space="preserve">in some frothy looking </w:t>
      </w:r>
      <w:r>
        <w:t>substance</w:t>
      </w:r>
      <w:r w:rsidR="005B098E">
        <w:t xml:space="preserve"> that resembles spit. </w:t>
      </w:r>
      <w:r>
        <w:t xml:space="preserve">(Spit Mimic) </w:t>
      </w:r>
    </w:p>
    <w:p w14:paraId="7CDAE453" w14:textId="77777777" w:rsidR="005F1DDB" w:rsidRDefault="005F1DDB" w:rsidP="0080208E">
      <w:pPr>
        <w:pStyle w:val="ListParagraph"/>
        <w:numPr>
          <w:ilvl w:val="0"/>
          <w:numId w:val="24"/>
        </w:numPr>
      </w:pPr>
      <w:r>
        <w:t xml:space="preserve">Important to </w:t>
      </w:r>
      <w:proofErr w:type="spellStart"/>
      <w:r>
        <w:t>ntoe</w:t>
      </w:r>
      <w:proofErr w:type="spellEnd"/>
      <w:r>
        <w:t xml:space="preserve"> that this happens when the spittlebugs suck the juice out of a plant and turns it into frothy stuff that comes out of their backend. </w:t>
      </w:r>
    </w:p>
    <w:p w14:paraId="31D75FCF" w14:textId="2D60C094" w:rsidR="005F1DDB" w:rsidRDefault="005B098E" w:rsidP="0080208E">
      <w:pPr>
        <w:pStyle w:val="ListParagraph"/>
        <w:numPr>
          <w:ilvl w:val="0"/>
          <w:numId w:val="25"/>
        </w:numPr>
      </w:pPr>
      <w:r>
        <w:t xml:space="preserve">Woolly Aphids </w:t>
      </w:r>
      <w:r>
        <w:sym w:font="Wingdings" w:char="F0E0"/>
      </w:r>
      <w:r w:rsidR="005F1DDB">
        <w:t xml:space="preserve"> Yet another example of an animal that uses masquerade to conceal themselves by adding something to their body.</w:t>
      </w:r>
    </w:p>
    <w:p w14:paraId="215DBA1F" w14:textId="58CA3A60" w:rsidR="005B098E" w:rsidRDefault="005B098E" w:rsidP="0080208E">
      <w:pPr>
        <w:pStyle w:val="ListParagraph"/>
        <w:numPr>
          <w:ilvl w:val="0"/>
          <w:numId w:val="26"/>
        </w:numPr>
      </w:pPr>
      <w:r>
        <w:t>They</w:t>
      </w:r>
      <w:r w:rsidR="005F1DDB">
        <w:t xml:space="preserve"> do so by</w:t>
      </w:r>
      <w:r>
        <w:t xml:space="preserve"> secret</w:t>
      </w:r>
      <w:r w:rsidR="005F1DDB">
        <w:t>ing</w:t>
      </w:r>
      <w:r>
        <w:t xml:space="preserve"> </w:t>
      </w:r>
      <w:r w:rsidR="005F1DDB">
        <w:t>a</w:t>
      </w:r>
      <w:r>
        <w:t xml:space="preserve"> liquid that becomes a white fluffy like material</w:t>
      </w:r>
      <w:r w:rsidR="005F1DDB">
        <w:t xml:space="preserve"> that they hide under.</w:t>
      </w:r>
    </w:p>
    <w:p w14:paraId="4E81EBFC" w14:textId="77777777" w:rsidR="005F1DDB" w:rsidRDefault="005F1DDB" w:rsidP="0080208E">
      <w:pPr>
        <w:pStyle w:val="ListParagraph"/>
        <w:numPr>
          <w:ilvl w:val="0"/>
          <w:numId w:val="25"/>
        </w:numPr>
      </w:pPr>
      <w:r>
        <w:t xml:space="preserve">Scarlet Lily Leaf Beetle Larvae </w:t>
      </w:r>
      <w:r>
        <w:sym w:font="Wingdings" w:char="F0E0"/>
      </w:r>
      <w:r>
        <w:t xml:space="preserve"> One last example of an animal that uses masquerade to conceal themselves by adding something to their body. </w:t>
      </w:r>
    </w:p>
    <w:p w14:paraId="10763CC5" w14:textId="4999789B" w:rsidR="005F1DDB" w:rsidRDefault="005F1DDB" w:rsidP="0080208E">
      <w:pPr>
        <w:pStyle w:val="ListParagraph"/>
        <w:numPr>
          <w:ilvl w:val="0"/>
          <w:numId w:val="26"/>
        </w:numPr>
      </w:pPr>
      <w:r>
        <w:t>They do so by secreting a membrane around their body which they proceed to fill up with their own poop until they’re completely covered. (Covers themselves in shit to make them look inedible)</w:t>
      </w:r>
    </w:p>
    <w:p w14:paraId="1FB4A2A2" w14:textId="7BD1796B" w:rsidR="005F1DDB" w:rsidRDefault="005F1DDB" w:rsidP="0080208E">
      <w:pPr>
        <w:pStyle w:val="ListParagraph"/>
        <w:numPr>
          <w:ilvl w:val="0"/>
          <w:numId w:val="26"/>
        </w:numPr>
      </w:pPr>
      <w:r>
        <w:t>Important to note that like the spittle bug, its only the juvenile/larvae form that uses masquerade.</w:t>
      </w:r>
    </w:p>
    <w:p w14:paraId="30A240C4" w14:textId="200E02AA" w:rsidR="00F400A8" w:rsidRDefault="00F400A8" w:rsidP="00F400A8"/>
    <w:p w14:paraId="2EC916E3" w14:textId="3B492B0A" w:rsidR="00F400A8" w:rsidRDefault="00F400A8" w:rsidP="0080208E">
      <w:pPr>
        <w:pStyle w:val="ListParagraph"/>
        <w:numPr>
          <w:ilvl w:val="0"/>
          <w:numId w:val="22"/>
        </w:numPr>
      </w:pPr>
      <w:r>
        <w:t xml:space="preserve">Bicolouration </w:t>
      </w:r>
      <w:r w:rsidR="00786E3C">
        <w:sym w:font="Wingdings" w:char="F0E0"/>
      </w:r>
      <w:r w:rsidR="00786E3C">
        <w:t xml:space="preserve"> </w:t>
      </w:r>
      <w:r w:rsidR="005F1DDB">
        <w:t xml:space="preserve">Consists of </w:t>
      </w:r>
      <w:r w:rsidR="00786E3C">
        <w:t>Background Matching in</w:t>
      </w:r>
      <w:r w:rsidR="005F1DDB">
        <w:t xml:space="preserve"> two directions </w:t>
      </w:r>
      <w:proofErr w:type="gramStart"/>
      <w:r w:rsidR="005F1DDB">
        <w:t>in order to</w:t>
      </w:r>
      <w:proofErr w:type="gramEnd"/>
      <w:r w:rsidR="005F1DDB">
        <w:t xml:space="preserve"> conceal themselves. </w:t>
      </w:r>
    </w:p>
    <w:p w14:paraId="1ECAD21F" w14:textId="1F211E86" w:rsidR="005F1DDB" w:rsidRDefault="005F1DDB" w:rsidP="0080208E">
      <w:pPr>
        <w:pStyle w:val="ListParagraph"/>
        <w:numPr>
          <w:ilvl w:val="0"/>
          <w:numId w:val="25"/>
        </w:numPr>
      </w:pPr>
      <w:r>
        <w:t xml:space="preserve">Whirligig Beetles </w:t>
      </w:r>
      <w:r>
        <w:sym w:font="Wingdings" w:char="F0E0"/>
      </w:r>
      <w:r>
        <w:t xml:space="preserve"> An example of an animal that uses bicolouration </w:t>
      </w:r>
      <w:proofErr w:type="gramStart"/>
      <w:r>
        <w:t>in order to</w:t>
      </w:r>
      <w:proofErr w:type="gramEnd"/>
      <w:r>
        <w:t xml:space="preserve"> conceal themselves. </w:t>
      </w:r>
    </w:p>
    <w:p w14:paraId="549CB38D" w14:textId="4416B417" w:rsidR="005F1DDB" w:rsidRDefault="005F1DDB" w:rsidP="0080208E">
      <w:pPr>
        <w:pStyle w:val="ListParagraph"/>
        <w:numPr>
          <w:ilvl w:val="0"/>
          <w:numId w:val="27"/>
        </w:numPr>
      </w:pPr>
      <w:r>
        <w:t xml:space="preserve">Whirligigs are black above and white on top and typically remain at water level. </w:t>
      </w:r>
    </w:p>
    <w:p w14:paraId="3607A255" w14:textId="67DBD406" w:rsidR="005F1DDB" w:rsidRDefault="005F1DDB" w:rsidP="0080208E">
      <w:pPr>
        <w:pStyle w:val="ListParagraph"/>
        <w:numPr>
          <w:ilvl w:val="0"/>
          <w:numId w:val="27"/>
        </w:numPr>
      </w:pPr>
      <w:r>
        <w:t xml:space="preserve">Simply put, </w:t>
      </w:r>
      <w:proofErr w:type="gramStart"/>
      <w:r>
        <w:t>If</w:t>
      </w:r>
      <w:proofErr w:type="gramEnd"/>
      <w:r>
        <w:t xml:space="preserve"> you’re a fish underneath the white sky and their white underside acts as camouflage but if you look down at the water, they black upper side blends in with the darkness of the water.</w:t>
      </w:r>
    </w:p>
    <w:p w14:paraId="096C72ED" w14:textId="7761CF68" w:rsidR="005F1DDB" w:rsidRDefault="005F1DDB" w:rsidP="0080208E">
      <w:pPr>
        <w:pStyle w:val="ListParagraph"/>
        <w:numPr>
          <w:ilvl w:val="0"/>
          <w:numId w:val="27"/>
        </w:numPr>
      </w:pPr>
      <w:r>
        <w:t>In other words, their color scheme allows them to use bicolouration as a primary method of concealment from predators above and below them.</w:t>
      </w:r>
    </w:p>
    <w:p w14:paraId="50A415DA" w14:textId="77777777" w:rsidR="005F1DDB" w:rsidRDefault="00786E3C" w:rsidP="0080208E">
      <w:pPr>
        <w:pStyle w:val="ListParagraph"/>
        <w:numPr>
          <w:ilvl w:val="0"/>
          <w:numId w:val="25"/>
        </w:numPr>
      </w:pPr>
      <w:r>
        <w:lastRenderedPageBreak/>
        <w:t xml:space="preserve">Backswimmers </w:t>
      </w:r>
      <w:r>
        <w:sym w:font="Wingdings" w:char="F0E0"/>
      </w:r>
      <w:r>
        <w:t xml:space="preserve"> Another example of animals that use </w:t>
      </w:r>
      <w:r w:rsidR="005F1DDB">
        <w:t>bicolouration</w:t>
      </w:r>
      <w:r>
        <w:t xml:space="preserve"> to conceal themselves. </w:t>
      </w:r>
    </w:p>
    <w:p w14:paraId="683D968B" w14:textId="75569985" w:rsidR="005F1DDB" w:rsidRDefault="005F1DDB" w:rsidP="0080208E">
      <w:pPr>
        <w:pStyle w:val="ListParagraph"/>
        <w:numPr>
          <w:ilvl w:val="0"/>
          <w:numId w:val="28"/>
        </w:numPr>
      </w:pPr>
      <w:r>
        <w:t xml:space="preserve">While they have dark undersides and white upper surfaces, they </w:t>
      </w:r>
      <w:proofErr w:type="gramStart"/>
      <w:r>
        <w:t>actually swim</w:t>
      </w:r>
      <w:proofErr w:type="gramEnd"/>
      <w:r>
        <w:t xml:space="preserve"> upside down, thus proving to be an example of bicolouration as concealment.</w:t>
      </w:r>
    </w:p>
    <w:p w14:paraId="164C7356" w14:textId="77777777" w:rsidR="005F1DDB" w:rsidRDefault="005F1DDB" w:rsidP="0080208E">
      <w:pPr>
        <w:pStyle w:val="ListParagraph"/>
        <w:numPr>
          <w:ilvl w:val="0"/>
          <w:numId w:val="28"/>
        </w:numPr>
      </w:pPr>
    </w:p>
    <w:p w14:paraId="40D60462" w14:textId="6776922E" w:rsidR="005F1DDB" w:rsidRDefault="005F1DDB" w:rsidP="0080208E">
      <w:pPr>
        <w:pStyle w:val="ListParagraph"/>
        <w:numPr>
          <w:ilvl w:val="0"/>
          <w:numId w:val="22"/>
        </w:numPr>
      </w:pPr>
      <w:r>
        <w:t xml:space="preserve">Counter Shading (Self-Shadow Concealment </w:t>
      </w:r>
      <w:r>
        <w:sym w:font="Wingdings" w:char="F0E0"/>
      </w:r>
      <w:r>
        <w:t xml:space="preserve"> When the lower part of an animal gets shaded by the upper part </w:t>
      </w:r>
      <w:proofErr w:type="gramStart"/>
      <w:r>
        <w:t>in order to</w:t>
      </w:r>
      <w:proofErr w:type="gramEnd"/>
      <w:r>
        <w:t xml:space="preserve"> conceal the animal. </w:t>
      </w:r>
    </w:p>
    <w:p w14:paraId="50DCFCB5" w14:textId="63A59A73" w:rsidR="00786E3C" w:rsidRDefault="00786E3C" w:rsidP="0080208E">
      <w:pPr>
        <w:pStyle w:val="ListParagraph"/>
        <w:numPr>
          <w:ilvl w:val="0"/>
          <w:numId w:val="25"/>
        </w:numPr>
      </w:pPr>
      <w:r>
        <w:t xml:space="preserve">White Tailed </w:t>
      </w:r>
      <w:proofErr w:type="spellStart"/>
      <w:r>
        <w:t>Deers</w:t>
      </w:r>
      <w:proofErr w:type="spellEnd"/>
      <w:r>
        <w:t xml:space="preserve"> </w:t>
      </w:r>
      <w:r>
        <w:sym w:font="Wingdings" w:char="F0E0"/>
      </w:r>
      <w:r>
        <w:t xml:space="preserve"> </w:t>
      </w:r>
      <w:r w:rsidR="005F1DDB">
        <w:t xml:space="preserve">An example of an animal that uses countershading for as camouflage. </w:t>
      </w:r>
    </w:p>
    <w:p w14:paraId="63232510" w14:textId="3D9CCA7C" w:rsidR="005F1DDB" w:rsidRDefault="005F1DDB" w:rsidP="0080208E">
      <w:pPr>
        <w:pStyle w:val="ListParagraph"/>
        <w:numPr>
          <w:ilvl w:val="0"/>
          <w:numId w:val="29"/>
        </w:numPr>
      </w:pPr>
      <w:r>
        <w:t>Basically, as the top of their body shades the lower part of their body, their body looks uniform in appearance and resembles a one-dimensional figure rather than a three dimensional one. (Flatter and harder to see in the background)</w:t>
      </w:r>
    </w:p>
    <w:p w14:paraId="4310DB00" w14:textId="62466DD7" w:rsidR="005F1DDB" w:rsidRDefault="005F1DDB" w:rsidP="0080208E">
      <w:pPr>
        <w:pStyle w:val="ListParagraph"/>
        <w:numPr>
          <w:ilvl w:val="0"/>
          <w:numId w:val="25"/>
        </w:numPr>
      </w:pPr>
      <w:r>
        <w:t xml:space="preserve">Sandpipers, Wolves, and Snowshoe Hairs </w:t>
      </w:r>
      <w:r>
        <w:sym w:font="Wingdings" w:char="F0E0"/>
      </w:r>
      <w:r>
        <w:t xml:space="preserve"> All examples of animals that can also use counter shading to conceal themselves. </w:t>
      </w:r>
    </w:p>
    <w:p w14:paraId="040EA850" w14:textId="77777777" w:rsidR="005F1DDB" w:rsidRDefault="005F1DDB" w:rsidP="005F1DDB"/>
    <w:p w14:paraId="025C4BCF" w14:textId="5EB3FF4E" w:rsidR="00CD46E7" w:rsidRDefault="003327F3" w:rsidP="0080208E">
      <w:pPr>
        <w:pStyle w:val="ListParagraph"/>
        <w:numPr>
          <w:ilvl w:val="0"/>
          <w:numId w:val="22"/>
        </w:numPr>
      </w:pPr>
      <w:r>
        <w:t>Startle</w:t>
      </w:r>
      <w:r w:rsidR="00CD46E7">
        <w:t xml:space="preserve"> Defences</w:t>
      </w:r>
      <w:r w:rsidR="003069AE">
        <w:t xml:space="preserve"> </w:t>
      </w:r>
      <w:r w:rsidR="003069AE">
        <w:sym w:font="Wingdings" w:char="F0E0"/>
      </w:r>
      <w:r w:rsidR="00CD46E7">
        <w:t xml:space="preserve"> Patterns, </w:t>
      </w:r>
      <w:r>
        <w:t xml:space="preserve">Structures, and Sounds that appear at the last second </w:t>
      </w:r>
      <w:proofErr w:type="gramStart"/>
      <w:r>
        <w:t>in order to</w:t>
      </w:r>
      <w:proofErr w:type="gramEnd"/>
      <w:r>
        <w:t xml:space="preserve"> scare/startle the potential attacker and give the animal in question a chance to escape.</w:t>
      </w:r>
    </w:p>
    <w:p w14:paraId="3A563771" w14:textId="563C4B3E" w:rsidR="003327F3" w:rsidRDefault="003327F3" w:rsidP="0080208E">
      <w:pPr>
        <w:pStyle w:val="ListParagraph"/>
        <w:numPr>
          <w:ilvl w:val="0"/>
          <w:numId w:val="29"/>
        </w:numPr>
      </w:pPr>
      <w:r>
        <w:t>Important to note that these are typically backup defences that occur if their primary defence fails.</w:t>
      </w:r>
    </w:p>
    <w:p w14:paraId="0F5B0378" w14:textId="68502547" w:rsidR="004C00AD" w:rsidRDefault="003327F3" w:rsidP="0080208E">
      <w:pPr>
        <w:pStyle w:val="ListParagraph"/>
        <w:numPr>
          <w:ilvl w:val="0"/>
          <w:numId w:val="30"/>
        </w:numPr>
      </w:pPr>
      <w:r>
        <w:t xml:space="preserve">Startle Patterns </w:t>
      </w:r>
      <w:r>
        <w:sym w:font="Wingdings" w:char="F0E0"/>
      </w:r>
      <w:r>
        <w:t xml:space="preserve"> </w:t>
      </w:r>
      <w:r w:rsidR="004C00AD">
        <w:t xml:space="preserve">Patterns that appear at the last second to scare/startle the potential attacker to give the animal in question a chance to escape. </w:t>
      </w:r>
      <w:r w:rsidR="000752BA">
        <w:t xml:space="preserve">(Can be </w:t>
      </w:r>
      <w:r w:rsidR="000752BA" w:rsidRPr="000752BA">
        <w:rPr>
          <w:b/>
        </w:rPr>
        <w:t>bright colors</w:t>
      </w:r>
      <w:r w:rsidR="000752BA">
        <w:t xml:space="preserve"> or </w:t>
      </w:r>
      <w:r w:rsidR="000752BA" w:rsidRPr="000752BA">
        <w:rPr>
          <w:b/>
        </w:rPr>
        <w:t>eye spots</w:t>
      </w:r>
      <w:r w:rsidR="000752BA">
        <w:t>).</w:t>
      </w:r>
    </w:p>
    <w:p w14:paraId="536EFB05" w14:textId="01DAF3FE" w:rsidR="004C00AD" w:rsidRDefault="004C00AD" w:rsidP="0080208E">
      <w:pPr>
        <w:pStyle w:val="ListParagraph"/>
        <w:numPr>
          <w:ilvl w:val="0"/>
          <w:numId w:val="25"/>
        </w:numPr>
      </w:pPr>
      <w:r>
        <w:t xml:space="preserve">Underwing Moth </w:t>
      </w:r>
      <w:r>
        <w:sym w:font="Wingdings" w:char="F0E0"/>
      </w:r>
      <w:r>
        <w:t xml:space="preserve"> An example of an animal that uses startle patterns as a backup defence. </w:t>
      </w:r>
    </w:p>
    <w:p w14:paraId="47CF14CA" w14:textId="256FF389" w:rsidR="000752BA" w:rsidRDefault="000752BA" w:rsidP="0080208E">
      <w:pPr>
        <w:pStyle w:val="ListParagraph"/>
        <w:numPr>
          <w:ilvl w:val="0"/>
          <w:numId w:val="29"/>
        </w:numPr>
      </w:pPr>
      <w:r>
        <w:t xml:space="preserve">Primary Defence </w:t>
      </w:r>
      <w:r>
        <w:sym w:font="Wingdings" w:char="F0E0"/>
      </w:r>
      <w:r>
        <w:t xml:space="preserve"> Bark Mimic</w:t>
      </w:r>
    </w:p>
    <w:p w14:paraId="3C1D0A3F" w14:textId="772C2EBB" w:rsidR="000752BA" w:rsidRDefault="000752BA" w:rsidP="0080208E">
      <w:pPr>
        <w:pStyle w:val="ListParagraph"/>
        <w:numPr>
          <w:ilvl w:val="0"/>
          <w:numId w:val="29"/>
        </w:numPr>
      </w:pPr>
      <w:r>
        <w:t xml:space="preserve">Secondary Defence </w:t>
      </w:r>
      <w:r>
        <w:sym w:font="Wingdings" w:char="F0E0"/>
      </w:r>
      <w:r>
        <w:t xml:space="preserve"> Bright bold colors under their wings that are used to startle the attacking animal. (Startle Pattern = Bright Color)</w:t>
      </w:r>
    </w:p>
    <w:p w14:paraId="089DA7B3" w14:textId="7509B517" w:rsidR="000752BA" w:rsidRDefault="000752BA" w:rsidP="0080208E">
      <w:pPr>
        <w:pStyle w:val="ListParagraph"/>
        <w:numPr>
          <w:ilvl w:val="0"/>
          <w:numId w:val="25"/>
        </w:numPr>
      </w:pPr>
      <w:r>
        <w:t xml:space="preserve">Angle-Winged Butterfly </w:t>
      </w:r>
      <w:r>
        <w:sym w:font="Wingdings" w:char="F0E0"/>
      </w:r>
      <w:r>
        <w:t xml:space="preserve"> Another example of an animal that uses startle patterns as a back up defence. </w:t>
      </w:r>
    </w:p>
    <w:p w14:paraId="15B5914F" w14:textId="6331A4BB" w:rsidR="000752BA" w:rsidRDefault="000752BA" w:rsidP="0080208E">
      <w:pPr>
        <w:pStyle w:val="ListParagraph"/>
        <w:numPr>
          <w:ilvl w:val="0"/>
          <w:numId w:val="31"/>
        </w:numPr>
      </w:pPr>
      <w:r>
        <w:t xml:space="preserve">Primary Defence </w:t>
      </w:r>
      <w:r>
        <w:sym w:font="Wingdings" w:char="F0E0"/>
      </w:r>
      <w:r>
        <w:t xml:space="preserve"> Dead Leaf Mimic </w:t>
      </w:r>
    </w:p>
    <w:p w14:paraId="4DAA712A" w14:textId="15A77E4D" w:rsidR="000752BA" w:rsidRDefault="000752BA" w:rsidP="0080208E">
      <w:pPr>
        <w:pStyle w:val="ListParagraph"/>
        <w:numPr>
          <w:ilvl w:val="0"/>
          <w:numId w:val="31"/>
        </w:numPr>
      </w:pPr>
      <w:r>
        <w:t xml:space="preserve">Secondary Defence </w:t>
      </w:r>
      <w:r>
        <w:sym w:font="Wingdings" w:char="F0E0"/>
      </w:r>
      <w:r>
        <w:t xml:space="preserve"> Startle Pattern (Color)</w:t>
      </w:r>
    </w:p>
    <w:p w14:paraId="339E0009" w14:textId="6866A461" w:rsidR="003327F3" w:rsidRDefault="000752BA" w:rsidP="0080208E">
      <w:pPr>
        <w:pStyle w:val="ListParagraph"/>
        <w:numPr>
          <w:ilvl w:val="0"/>
          <w:numId w:val="25"/>
        </w:numPr>
      </w:pPr>
      <w:r>
        <w:t xml:space="preserve">Grasshoppers </w:t>
      </w:r>
      <w:r>
        <w:sym w:font="Wingdings" w:char="F0E0"/>
      </w:r>
      <w:r>
        <w:t xml:space="preserve"> Some grasshoppers also use startle patterns as a backup defence.</w:t>
      </w:r>
    </w:p>
    <w:p w14:paraId="44BD1A12" w14:textId="0FA07AD4" w:rsidR="009B7B8E" w:rsidRDefault="009B7B8E" w:rsidP="0080208E">
      <w:pPr>
        <w:pStyle w:val="ListParagraph"/>
        <w:numPr>
          <w:ilvl w:val="0"/>
          <w:numId w:val="25"/>
        </w:numPr>
      </w:pPr>
      <w:r w:rsidRPr="009B7B8E">
        <w:t xml:space="preserve">Gray-Tree Frogs </w:t>
      </w:r>
      <w:r>
        <w:sym w:font="Wingdings" w:char="F0E0"/>
      </w:r>
      <w:r w:rsidRPr="009B7B8E">
        <w:t xml:space="preserve"> Another example of animals</w:t>
      </w:r>
      <w:r>
        <w:t xml:space="preserve"> that use </w:t>
      </w:r>
      <w:r w:rsidRPr="009B7B8E">
        <w:rPr>
          <w:b/>
        </w:rPr>
        <w:t>bright colors</w:t>
      </w:r>
      <w:r>
        <w:t xml:space="preserve"> as their form of </w:t>
      </w:r>
      <w:r w:rsidRPr="009B7B8E">
        <w:rPr>
          <w:b/>
        </w:rPr>
        <w:t>startle patterns</w:t>
      </w:r>
      <w:r>
        <w:t>.</w:t>
      </w:r>
    </w:p>
    <w:p w14:paraId="1A94C5D9" w14:textId="4C8D0478" w:rsidR="009B7B8E" w:rsidRDefault="009B7B8E" w:rsidP="0080208E">
      <w:pPr>
        <w:pStyle w:val="ListParagraph"/>
        <w:numPr>
          <w:ilvl w:val="0"/>
          <w:numId w:val="32"/>
        </w:numPr>
      </w:pPr>
      <w:r>
        <w:t>They have bright yellow under their legs.</w:t>
      </w:r>
    </w:p>
    <w:p w14:paraId="771F443D" w14:textId="13D7912C" w:rsidR="000752BA" w:rsidRPr="000752BA" w:rsidRDefault="000752BA" w:rsidP="0080208E">
      <w:pPr>
        <w:pStyle w:val="ListParagraph"/>
        <w:numPr>
          <w:ilvl w:val="0"/>
          <w:numId w:val="25"/>
        </w:numPr>
        <w:rPr>
          <w:b/>
        </w:rPr>
      </w:pPr>
      <w:r>
        <w:t xml:space="preserve">Sphinx Moths </w:t>
      </w:r>
      <w:r>
        <w:sym w:font="Wingdings" w:char="F0E0"/>
      </w:r>
      <w:r>
        <w:t xml:space="preserve"> An example of animals that use </w:t>
      </w:r>
      <w:r w:rsidRPr="000752BA">
        <w:rPr>
          <w:b/>
        </w:rPr>
        <w:t>eyespot</w:t>
      </w:r>
      <w:r>
        <w:t xml:space="preserve">s as their form of </w:t>
      </w:r>
      <w:r w:rsidRPr="000752BA">
        <w:rPr>
          <w:b/>
        </w:rPr>
        <w:t>startle pattern</w:t>
      </w:r>
      <w:r>
        <w:rPr>
          <w:b/>
        </w:rPr>
        <w:t>s</w:t>
      </w:r>
      <w:r>
        <w:t>.</w:t>
      </w:r>
    </w:p>
    <w:p w14:paraId="05935C08" w14:textId="5FF364C6" w:rsidR="009B7B8E" w:rsidRPr="009B7B8E" w:rsidRDefault="000752BA" w:rsidP="0080208E">
      <w:pPr>
        <w:pStyle w:val="ListParagraph"/>
        <w:numPr>
          <w:ilvl w:val="0"/>
          <w:numId w:val="25"/>
        </w:numPr>
        <w:rPr>
          <w:b/>
        </w:rPr>
      </w:pPr>
      <w:r>
        <w:t xml:space="preserve">Polyphemus </w:t>
      </w:r>
      <w:r>
        <w:sym w:font="Wingdings" w:char="F0E0"/>
      </w:r>
      <w:r>
        <w:t xml:space="preserve"> Another example of an animal that uses </w:t>
      </w:r>
      <w:r w:rsidRPr="009B7B8E">
        <w:rPr>
          <w:b/>
        </w:rPr>
        <w:t>eyespots</w:t>
      </w:r>
      <w:r>
        <w:t xml:space="preserve"> as their form of </w:t>
      </w:r>
      <w:r w:rsidRPr="009B7B8E">
        <w:rPr>
          <w:b/>
        </w:rPr>
        <w:t>startle patterns</w:t>
      </w:r>
      <w:r>
        <w:t xml:space="preserve">. </w:t>
      </w:r>
      <w:r w:rsidR="009B7B8E">
        <w:t>(PS: it’s a moth)</w:t>
      </w:r>
    </w:p>
    <w:p w14:paraId="176DFAE4" w14:textId="77777777" w:rsidR="009B7B8E" w:rsidRPr="009B7B8E" w:rsidRDefault="009B7B8E" w:rsidP="009B7B8E">
      <w:pPr>
        <w:pStyle w:val="ListParagraph"/>
        <w:ind w:left="1440"/>
        <w:rPr>
          <w:b/>
        </w:rPr>
      </w:pPr>
    </w:p>
    <w:p w14:paraId="61E3A017" w14:textId="3121E73C" w:rsidR="003327F3" w:rsidRDefault="003327F3" w:rsidP="0080208E">
      <w:pPr>
        <w:pStyle w:val="ListParagraph"/>
        <w:numPr>
          <w:ilvl w:val="0"/>
          <w:numId w:val="30"/>
        </w:numPr>
      </w:pPr>
      <w:r>
        <w:t xml:space="preserve">Startle Structures </w:t>
      </w:r>
      <w:r>
        <w:sym w:font="Wingdings" w:char="F0E0"/>
      </w:r>
      <w:r>
        <w:t xml:space="preserve"> </w:t>
      </w:r>
      <w:r w:rsidR="009B7B8E">
        <w:t>Structures that appear at the last second to scare/startle the potential attacker to give the animal in question a chance to escape.</w:t>
      </w:r>
    </w:p>
    <w:p w14:paraId="7CB0B838" w14:textId="77CF3EA4" w:rsidR="009B7B8E" w:rsidRDefault="009B7B8E" w:rsidP="0080208E">
      <w:pPr>
        <w:pStyle w:val="ListParagraph"/>
        <w:numPr>
          <w:ilvl w:val="0"/>
          <w:numId w:val="33"/>
        </w:numPr>
      </w:pPr>
      <w:r>
        <w:lastRenderedPageBreak/>
        <w:t xml:space="preserve">Giant Swallowtail Caterpillar </w:t>
      </w:r>
      <w:r>
        <w:sym w:font="Wingdings" w:char="F0E0"/>
      </w:r>
      <w:r>
        <w:t xml:space="preserve"> An example of an animal that uses a startle structure as their form of backup defence. </w:t>
      </w:r>
    </w:p>
    <w:p w14:paraId="64A301E0" w14:textId="2078534C" w:rsidR="009B7B8E" w:rsidRDefault="009B7B8E" w:rsidP="0080208E">
      <w:pPr>
        <w:pStyle w:val="ListParagraph"/>
        <w:numPr>
          <w:ilvl w:val="0"/>
          <w:numId w:val="32"/>
        </w:numPr>
      </w:pPr>
      <w:r>
        <w:t>Consists of two bright red horns that come out when needed and resemble a snake’s tongue to startle predators.</w:t>
      </w:r>
    </w:p>
    <w:p w14:paraId="423B45E3" w14:textId="3864449D" w:rsidR="003327F3" w:rsidRDefault="003327F3" w:rsidP="0080208E">
      <w:pPr>
        <w:pStyle w:val="ListParagraph"/>
        <w:numPr>
          <w:ilvl w:val="0"/>
          <w:numId w:val="30"/>
        </w:numPr>
      </w:pPr>
      <w:r>
        <w:t xml:space="preserve">Startle Sounds </w:t>
      </w:r>
      <w:r>
        <w:sym w:font="Wingdings" w:char="F0E0"/>
      </w:r>
      <w:r w:rsidR="00212037">
        <w:t xml:space="preserve"> Sounds that are generated in the last second to scare/startle the potential attacker and give the animal a chance to escape.</w:t>
      </w:r>
    </w:p>
    <w:p w14:paraId="79A90968" w14:textId="4A1C8859" w:rsidR="00212037" w:rsidRDefault="00212037" w:rsidP="0080208E">
      <w:pPr>
        <w:pStyle w:val="ListParagraph"/>
        <w:numPr>
          <w:ilvl w:val="0"/>
          <w:numId w:val="33"/>
        </w:numPr>
      </w:pPr>
      <w:r>
        <w:t xml:space="preserve">Beavers </w:t>
      </w:r>
      <w:r>
        <w:sym w:font="Wingdings" w:char="F0E0"/>
      </w:r>
      <w:r>
        <w:t xml:space="preserve"> An example of an animal that uses a startle sound by slapping their tails against the water and making a big splash/loud slapping sound.</w:t>
      </w:r>
    </w:p>
    <w:p w14:paraId="43A792A0" w14:textId="349937F0" w:rsidR="00212037" w:rsidRDefault="00212037" w:rsidP="0080208E">
      <w:pPr>
        <w:pStyle w:val="ListParagraph"/>
        <w:numPr>
          <w:ilvl w:val="0"/>
          <w:numId w:val="32"/>
        </w:numPr>
      </w:pPr>
      <w:r>
        <w:t xml:space="preserve">Important to note that this is </w:t>
      </w:r>
      <w:proofErr w:type="gramStart"/>
      <w:r>
        <w:t>actually their</w:t>
      </w:r>
      <w:proofErr w:type="gramEnd"/>
      <w:r>
        <w:t xml:space="preserve"> primary defence though, so not a backup defence.</w:t>
      </w:r>
    </w:p>
    <w:p w14:paraId="7503AEF4" w14:textId="624B1A03" w:rsidR="00212037" w:rsidRDefault="00212037" w:rsidP="0080208E">
      <w:pPr>
        <w:pStyle w:val="ListParagraph"/>
        <w:numPr>
          <w:ilvl w:val="0"/>
          <w:numId w:val="33"/>
        </w:numPr>
      </w:pPr>
      <w:r>
        <w:t xml:space="preserve">Ruffed Grouse </w:t>
      </w:r>
      <w:r>
        <w:sym w:font="Wingdings" w:char="F0E0"/>
      </w:r>
      <w:r>
        <w:t xml:space="preserve"> Another example of an animal using startle sounds by making a very loud explosive sound with their wings when they take off.</w:t>
      </w:r>
    </w:p>
    <w:p w14:paraId="2C42CCFA" w14:textId="61B7A199" w:rsidR="00212037" w:rsidRDefault="00212037" w:rsidP="0080208E">
      <w:pPr>
        <w:pStyle w:val="ListParagraph"/>
        <w:numPr>
          <w:ilvl w:val="0"/>
          <w:numId w:val="22"/>
        </w:numPr>
      </w:pPr>
      <w:r>
        <w:t xml:space="preserve">Distraction Patterns </w:t>
      </w:r>
      <w:r>
        <w:sym w:font="Wingdings" w:char="F0E0"/>
      </w:r>
      <w:r>
        <w:t xml:space="preserve"> Patterns that are always visible and are used to deflect the predators attack to a non-vital body part. </w:t>
      </w:r>
    </w:p>
    <w:p w14:paraId="5CBF5820" w14:textId="116ED7F4" w:rsidR="00212037" w:rsidRDefault="00212037" w:rsidP="0080208E">
      <w:pPr>
        <w:pStyle w:val="ListParagraph"/>
        <w:numPr>
          <w:ilvl w:val="0"/>
          <w:numId w:val="33"/>
        </w:numPr>
      </w:pPr>
      <w:r>
        <w:t xml:space="preserve">Eyed Elater </w:t>
      </w:r>
      <w:r>
        <w:sym w:font="Wingdings" w:char="F0E0"/>
      </w:r>
      <w:r>
        <w:t xml:space="preserve"> A click beetle that </w:t>
      </w:r>
      <w:r w:rsidR="00DB78A4">
        <w:t xml:space="preserve">has </w:t>
      </w:r>
      <w:r w:rsidR="00DB78A4" w:rsidRPr="00DB78A4">
        <w:rPr>
          <w:b/>
        </w:rPr>
        <w:t xml:space="preserve">eyes </w:t>
      </w:r>
      <w:r w:rsidR="00DB78A4">
        <w:t xml:space="preserve">on their bodies that are used as </w:t>
      </w:r>
      <w:r w:rsidR="00DB78A4" w:rsidRPr="00DB78A4">
        <w:rPr>
          <w:b/>
        </w:rPr>
        <w:t>distraction patterns</w:t>
      </w:r>
      <w:r w:rsidR="00DB78A4">
        <w:t xml:space="preserve">. </w:t>
      </w:r>
    </w:p>
    <w:p w14:paraId="645F6C9A" w14:textId="6D98ACBA" w:rsidR="00DB78A4" w:rsidRDefault="00DB78A4" w:rsidP="0080208E">
      <w:pPr>
        <w:pStyle w:val="ListParagraph"/>
        <w:numPr>
          <w:ilvl w:val="0"/>
          <w:numId w:val="33"/>
        </w:numPr>
      </w:pPr>
      <w:r>
        <w:t xml:space="preserve">Tiger Swallowtail </w:t>
      </w:r>
      <w:r>
        <w:sym w:font="Wingdings" w:char="F0E0"/>
      </w:r>
      <w:r>
        <w:t xml:space="preserve"> Another example of an animal with </w:t>
      </w:r>
      <w:r w:rsidRPr="00DB78A4">
        <w:rPr>
          <w:b/>
        </w:rPr>
        <w:t>fake eyespots</w:t>
      </w:r>
      <w:r>
        <w:t xml:space="preserve"> that are always have visible and serve as distraction patterns.</w:t>
      </w:r>
    </w:p>
    <w:p w14:paraId="221CBBB4" w14:textId="77777777" w:rsidR="005D5E48" w:rsidRDefault="00DB78A4" w:rsidP="0080208E">
      <w:pPr>
        <w:pStyle w:val="ListParagraph"/>
        <w:numPr>
          <w:ilvl w:val="0"/>
          <w:numId w:val="33"/>
        </w:numPr>
      </w:pPr>
      <w:r>
        <w:t xml:space="preserve">Hairstreak Butterfly </w:t>
      </w:r>
      <w:r>
        <w:sym w:font="Wingdings" w:char="F0E0"/>
      </w:r>
      <w:r>
        <w:t xml:space="preserve"> Yet another example of an animal that uses distraction patterns to direct a predator’s attack to a non-vital body part.</w:t>
      </w:r>
    </w:p>
    <w:p w14:paraId="550147B9" w14:textId="4595E270" w:rsidR="005D5E48" w:rsidRDefault="005D5E48" w:rsidP="0080208E">
      <w:pPr>
        <w:pStyle w:val="ListParagraph"/>
        <w:numPr>
          <w:ilvl w:val="0"/>
          <w:numId w:val="32"/>
        </w:numPr>
      </w:pPr>
      <w:r w:rsidRPr="005D5E48">
        <w:t>They have little tails that look like antenna and is supposed to prompt predators into attack that part, thinking that its their head. (Fake Antenna as Distraction Patterns)</w:t>
      </w:r>
    </w:p>
    <w:p w14:paraId="1250DE66" w14:textId="2633493F" w:rsidR="00DB78A4" w:rsidRDefault="00DB78A4" w:rsidP="0080208E">
      <w:pPr>
        <w:pStyle w:val="ListParagraph"/>
        <w:numPr>
          <w:ilvl w:val="0"/>
          <w:numId w:val="33"/>
        </w:numPr>
      </w:pPr>
      <w:r>
        <w:t xml:space="preserve">Swallowtail Butterfly </w:t>
      </w:r>
      <w:r>
        <w:sym w:font="Wingdings" w:char="F0E0"/>
      </w:r>
      <w:r w:rsidR="00A47D0D">
        <w:t xml:space="preserve"> Another example of an animal that uses fake antennae as a distraction pattern. (direct the attack to a non-vital area)</w:t>
      </w:r>
    </w:p>
    <w:p w14:paraId="3C6BF217" w14:textId="2D9C7DF5" w:rsidR="005D5E48" w:rsidRDefault="005D5E48" w:rsidP="0080208E">
      <w:pPr>
        <w:pStyle w:val="ListParagraph"/>
        <w:numPr>
          <w:ilvl w:val="0"/>
          <w:numId w:val="33"/>
        </w:numPr>
      </w:pPr>
      <w:r>
        <w:t xml:space="preserve">Five-Lined Skink </w:t>
      </w:r>
      <w:r>
        <w:sym w:font="Wingdings" w:char="F0E0"/>
      </w:r>
      <w:r>
        <w:t xml:space="preserve"> An example of an animal that uses </w:t>
      </w:r>
      <w:r w:rsidRPr="005D5E48">
        <w:rPr>
          <w:b/>
        </w:rPr>
        <w:t xml:space="preserve">Autotomy </w:t>
      </w:r>
      <w:r>
        <w:t xml:space="preserve">as a </w:t>
      </w:r>
      <w:r w:rsidRPr="005D5E48">
        <w:rPr>
          <w:b/>
        </w:rPr>
        <w:t xml:space="preserve">Distraction </w:t>
      </w:r>
      <w:r>
        <w:t xml:space="preserve">Pattern </w:t>
      </w:r>
      <w:proofErr w:type="gramStart"/>
      <w:r>
        <w:t>in order to</w:t>
      </w:r>
      <w:proofErr w:type="gramEnd"/>
      <w:r>
        <w:t xml:space="preserve"> direct the predators attack to a non-vital body part.</w:t>
      </w:r>
    </w:p>
    <w:p w14:paraId="6798FDAA" w14:textId="2F64BB2C" w:rsidR="005D5E48" w:rsidRDefault="005D5E48" w:rsidP="0080208E">
      <w:pPr>
        <w:pStyle w:val="ListParagraph"/>
        <w:numPr>
          <w:ilvl w:val="0"/>
          <w:numId w:val="32"/>
        </w:numPr>
      </w:pPr>
      <w:r>
        <w:t xml:space="preserve">Autotomy </w:t>
      </w:r>
      <w:r>
        <w:sym w:font="Wingdings" w:char="F0E0"/>
      </w:r>
      <w:r>
        <w:t xml:space="preserve"> Ability to regrow a body part/limb. </w:t>
      </w:r>
    </w:p>
    <w:p w14:paraId="5A08CA9C" w14:textId="37171DC2" w:rsidR="00A82C8B" w:rsidRDefault="005D5E48" w:rsidP="0080208E">
      <w:pPr>
        <w:pStyle w:val="ListParagraph"/>
        <w:numPr>
          <w:ilvl w:val="0"/>
          <w:numId w:val="32"/>
        </w:numPr>
      </w:pPr>
      <w:r>
        <w:t>They do so by having animals attack their bright blue tails, which then separates from their body and jumps around serving as a distraction and allowing the skink to get away.</w:t>
      </w:r>
    </w:p>
    <w:p w14:paraId="440C34C2" w14:textId="77777777" w:rsidR="00A47D0D" w:rsidRDefault="00A47D0D" w:rsidP="00A47D0D">
      <w:pPr>
        <w:pStyle w:val="ListParagraph"/>
      </w:pPr>
    </w:p>
    <w:p w14:paraId="788BE2E3" w14:textId="0CDD5C11" w:rsidR="00B7361E" w:rsidRDefault="00DB78A4" w:rsidP="0080208E">
      <w:pPr>
        <w:pStyle w:val="ListParagraph"/>
        <w:numPr>
          <w:ilvl w:val="0"/>
          <w:numId w:val="22"/>
        </w:numPr>
      </w:pPr>
      <w:r>
        <w:t xml:space="preserve">Body Armour as a Physical Defence </w:t>
      </w:r>
    </w:p>
    <w:p w14:paraId="2321C1AF" w14:textId="1636138B" w:rsidR="005D5E48" w:rsidRDefault="005D5E48" w:rsidP="0080208E">
      <w:pPr>
        <w:pStyle w:val="ListParagraph"/>
        <w:numPr>
          <w:ilvl w:val="0"/>
          <w:numId w:val="34"/>
        </w:numPr>
      </w:pPr>
      <w:proofErr w:type="spellStart"/>
      <w:r>
        <w:t>Narceus</w:t>
      </w:r>
      <w:proofErr w:type="spellEnd"/>
      <w:r>
        <w:t xml:space="preserve"> Millipede </w:t>
      </w:r>
      <w:r>
        <w:sym w:font="Wingdings" w:char="F0E0"/>
      </w:r>
      <w:r>
        <w:t xml:space="preserve"> An example of an animal that uses </w:t>
      </w:r>
      <w:r w:rsidRPr="005D5E48">
        <w:rPr>
          <w:b/>
        </w:rPr>
        <w:t>Body Armour</w:t>
      </w:r>
      <w:r>
        <w:t xml:space="preserve"> as a </w:t>
      </w:r>
      <w:r w:rsidRPr="00B24DFA">
        <w:rPr>
          <w:b/>
        </w:rPr>
        <w:t>Physical Defence</w:t>
      </w:r>
      <w:r>
        <w:t>.</w:t>
      </w:r>
    </w:p>
    <w:p w14:paraId="4AD2DB5B" w14:textId="20A8B5D2" w:rsidR="00B24DFA" w:rsidRDefault="00B24DFA" w:rsidP="0080208E">
      <w:pPr>
        <w:pStyle w:val="ListParagraph"/>
        <w:numPr>
          <w:ilvl w:val="0"/>
          <w:numId w:val="35"/>
        </w:numPr>
      </w:pPr>
      <w:r>
        <w:t>They have a hard shell that makes it very hard for predators to bite threw and harm them.</w:t>
      </w:r>
    </w:p>
    <w:p w14:paraId="03540DAA" w14:textId="557F4EB3" w:rsidR="00B24DFA" w:rsidRDefault="00B24DFA" w:rsidP="0080208E">
      <w:pPr>
        <w:pStyle w:val="ListParagraph"/>
        <w:numPr>
          <w:ilvl w:val="0"/>
          <w:numId w:val="34"/>
        </w:numPr>
      </w:pPr>
      <w:r>
        <w:t xml:space="preserve">Snail </w:t>
      </w:r>
      <w:r>
        <w:sym w:font="Wingdings" w:char="F0E0"/>
      </w:r>
      <w:r>
        <w:t xml:space="preserve"> Another example of an animal that uses </w:t>
      </w:r>
      <w:r w:rsidRPr="00B24DFA">
        <w:rPr>
          <w:b/>
        </w:rPr>
        <w:t>Body Armour</w:t>
      </w:r>
      <w:r>
        <w:t xml:space="preserve"> as a </w:t>
      </w:r>
      <w:r w:rsidRPr="00B24DFA">
        <w:rPr>
          <w:b/>
        </w:rPr>
        <w:t>Physical Defence</w:t>
      </w:r>
      <w:r>
        <w:t>.</w:t>
      </w:r>
    </w:p>
    <w:p w14:paraId="14B2FEF9" w14:textId="77777777" w:rsidR="00997437" w:rsidRDefault="00B24DFA" w:rsidP="0080208E">
      <w:pPr>
        <w:pStyle w:val="ListParagraph"/>
        <w:numPr>
          <w:ilvl w:val="0"/>
          <w:numId w:val="35"/>
        </w:numPr>
      </w:pPr>
      <w:r>
        <w:t xml:space="preserve">They have a </w:t>
      </w:r>
      <w:r w:rsidRPr="00B24DFA">
        <w:rPr>
          <w:b/>
        </w:rPr>
        <w:t>calcium</w:t>
      </w:r>
      <w:r>
        <w:t xml:space="preserve"> shells they can hide behind.</w:t>
      </w:r>
    </w:p>
    <w:p w14:paraId="7BEF9736" w14:textId="77777777" w:rsidR="00997437" w:rsidRDefault="00B24DFA" w:rsidP="0080208E">
      <w:pPr>
        <w:pStyle w:val="ListParagraph"/>
        <w:numPr>
          <w:ilvl w:val="0"/>
          <w:numId w:val="34"/>
        </w:numPr>
      </w:pPr>
      <w:r>
        <w:t xml:space="preserve">Beetles &amp; Clams </w:t>
      </w:r>
      <w:r>
        <w:sym w:font="Wingdings" w:char="F0E0"/>
      </w:r>
      <w:r>
        <w:t xml:space="preserve"> Two other animals that use body armour as a physical defence. </w:t>
      </w:r>
      <w:r w:rsidR="00205154">
        <w:t>Some</w:t>
      </w:r>
      <w:r w:rsidR="00997437">
        <w:t>.</w:t>
      </w:r>
    </w:p>
    <w:p w14:paraId="61AB20D6" w14:textId="6EBA4B81" w:rsidR="00B24DFA" w:rsidRDefault="00205154" w:rsidP="0080208E">
      <w:pPr>
        <w:pStyle w:val="ListParagraph"/>
        <w:numPr>
          <w:ilvl w:val="0"/>
          <w:numId w:val="34"/>
        </w:numPr>
      </w:pPr>
      <w:r>
        <w:t>Painted Turtle, Map Turtle, Blanding’s</w:t>
      </w:r>
      <w:r w:rsidR="00B24DFA">
        <w:t xml:space="preserve"> </w:t>
      </w:r>
      <w:r w:rsidR="00B24DFA">
        <w:sym w:font="Wingdings" w:char="F0E0"/>
      </w:r>
      <w:r w:rsidR="00B24DFA">
        <w:t xml:space="preserve"> All examples of animals that use body armour as physical defence. </w:t>
      </w:r>
    </w:p>
    <w:p w14:paraId="26EC4F07" w14:textId="3EB3CF02" w:rsidR="00205154" w:rsidRDefault="00B24DFA" w:rsidP="0080208E">
      <w:pPr>
        <w:pStyle w:val="ListParagraph"/>
        <w:numPr>
          <w:ilvl w:val="0"/>
          <w:numId w:val="35"/>
        </w:numPr>
      </w:pPr>
      <w:r>
        <w:t>They have shells that</w:t>
      </w:r>
      <w:r w:rsidR="00997437">
        <w:t xml:space="preserve"> they use as armour and hide in.</w:t>
      </w:r>
    </w:p>
    <w:p w14:paraId="5D761EE9" w14:textId="77777777" w:rsidR="00997437" w:rsidRDefault="00997437" w:rsidP="0080208E">
      <w:pPr>
        <w:pStyle w:val="ListParagraph"/>
        <w:numPr>
          <w:ilvl w:val="0"/>
          <w:numId w:val="35"/>
        </w:numPr>
      </w:pPr>
      <w:r>
        <w:lastRenderedPageBreak/>
        <w:t xml:space="preserve">Important to note that </w:t>
      </w:r>
      <w:proofErr w:type="spellStart"/>
      <w:r>
        <w:t>blanding’s</w:t>
      </w:r>
      <w:proofErr w:type="spellEnd"/>
      <w:r>
        <w:t xml:space="preserve"> turtle is different than the other two mentioned. (They can partially close the bottom part of their shell, thus being better body armour).</w:t>
      </w:r>
    </w:p>
    <w:p w14:paraId="76122562" w14:textId="526A9229" w:rsidR="00205154" w:rsidRDefault="00205154" w:rsidP="0080208E">
      <w:pPr>
        <w:pStyle w:val="ListParagraph"/>
        <w:numPr>
          <w:ilvl w:val="0"/>
          <w:numId w:val="36"/>
        </w:numPr>
      </w:pPr>
      <w:r>
        <w:t xml:space="preserve">Snapping Turtle </w:t>
      </w:r>
      <w:r>
        <w:sym w:font="Wingdings" w:char="F0E0"/>
      </w:r>
      <w:r>
        <w:t xml:space="preserve"> </w:t>
      </w:r>
      <w:r w:rsidR="00997437">
        <w:t xml:space="preserve">While they have a </w:t>
      </w:r>
      <w:proofErr w:type="gramStart"/>
      <w:r w:rsidR="00997437">
        <w:t>hard top</w:t>
      </w:r>
      <w:proofErr w:type="gramEnd"/>
      <w:r w:rsidR="00997437">
        <w:t xml:space="preserve"> shell, they actually cannot fully withdraw into their shells because they have an underdeveloped plastron.</w:t>
      </w:r>
    </w:p>
    <w:p w14:paraId="0CA41141" w14:textId="77777777" w:rsidR="00997437" w:rsidRDefault="00997437" w:rsidP="00997437">
      <w:pPr>
        <w:pStyle w:val="ListParagraph"/>
      </w:pPr>
    </w:p>
    <w:p w14:paraId="66A31E8C" w14:textId="1F46681A" w:rsidR="00997437" w:rsidRDefault="00D32C31" w:rsidP="0080208E">
      <w:pPr>
        <w:pStyle w:val="ListParagraph"/>
        <w:numPr>
          <w:ilvl w:val="0"/>
          <w:numId w:val="22"/>
        </w:numPr>
      </w:pPr>
      <w:r>
        <w:t>Hairs</w:t>
      </w:r>
      <w:r w:rsidR="00997437">
        <w:t xml:space="preserve"> as </w:t>
      </w:r>
      <w:r>
        <w:t>Physical Defence</w:t>
      </w:r>
      <w:r w:rsidR="00997437">
        <w:t xml:space="preserve"> </w:t>
      </w:r>
    </w:p>
    <w:p w14:paraId="5EDEC5C1" w14:textId="13910F21" w:rsidR="00D32C31" w:rsidRDefault="00D32C31" w:rsidP="0080208E">
      <w:pPr>
        <w:pStyle w:val="ListParagraph"/>
        <w:numPr>
          <w:ilvl w:val="0"/>
          <w:numId w:val="38"/>
        </w:numPr>
      </w:pPr>
      <w:r>
        <w:t xml:space="preserve">Soft Hairs </w:t>
      </w:r>
      <w:r>
        <w:sym w:font="Wingdings" w:char="F0E0"/>
      </w:r>
    </w:p>
    <w:p w14:paraId="068FFDDA" w14:textId="77777777" w:rsidR="00D32C31" w:rsidRDefault="00312400" w:rsidP="0080208E">
      <w:pPr>
        <w:pStyle w:val="ListParagraph"/>
        <w:numPr>
          <w:ilvl w:val="0"/>
          <w:numId w:val="36"/>
        </w:numPr>
      </w:pPr>
      <w:r>
        <w:t xml:space="preserve">Eastern Tent Caterpillar </w:t>
      </w:r>
      <w:r>
        <w:sym w:font="Wingdings" w:char="F0E0"/>
      </w:r>
      <w:r>
        <w:t xml:space="preserve"> </w:t>
      </w:r>
      <w:r w:rsidR="00997437">
        <w:t>An example of an animal that</w:t>
      </w:r>
      <w:r w:rsidR="00D32C31">
        <w:t xml:space="preserve"> uses soft hairs on their body as a deterrent for attackers. (because who wants to eat hairy stuff)</w:t>
      </w:r>
    </w:p>
    <w:p w14:paraId="7FC75B2D" w14:textId="275758AD" w:rsidR="00312400" w:rsidRDefault="00D32C31" w:rsidP="0080208E">
      <w:pPr>
        <w:pStyle w:val="ListParagraph"/>
        <w:numPr>
          <w:ilvl w:val="0"/>
          <w:numId w:val="37"/>
        </w:numPr>
      </w:pPr>
      <w:r>
        <w:t>They also u</w:t>
      </w:r>
      <w:r w:rsidR="00312400">
        <w:t xml:space="preserve">se a silk tent as a defence built around branches. </w:t>
      </w:r>
    </w:p>
    <w:p w14:paraId="2FFD7F53" w14:textId="54997C2E" w:rsidR="00D32C31" w:rsidRDefault="00D32C31" w:rsidP="0080208E">
      <w:pPr>
        <w:pStyle w:val="ListParagraph"/>
        <w:numPr>
          <w:ilvl w:val="0"/>
          <w:numId w:val="37"/>
        </w:numPr>
      </w:pPr>
      <w:r>
        <w:t>Important to note that they don’t feed in these tents.</w:t>
      </w:r>
    </w:p>
    <w:p w14:paraId="23F6E9A7" w14:textId="77777777" w:rsidR="00D32C31" w:rsidRDefault="00312400" w:rsidP="0080208E">
      <w:pPr>
        <w:pStyle w:val="ListParagraph"/>
        <w:numPr>
          <w:ilvl w:val="0"/>
          <w:numId w:val="36"/>
        </w:numPr>
      </w:pPr>
      <w:r>
        <w:t xml:space="preserve">Fall Webworm </w:t>
      </w:r>
      <w:r>
        <w:sym w:font="Wingdings" w:char="F0E0"/>
      </w:r>
      <w:r>
        <w:t xml:space="preserve"> </w:t>
      </w:r>
      <w:r w:rsidR="00D32C31">
        <w:t xml:space="preserve">Another example of animal that builds soft tents to hide in and deter other animals from eating them. </w:t>
      </w:r>
    </w:p>
    <w:p w14:paraId="0274F196" w14:textId="68AAF0C2" w:rsidR="00312400" w:rsidRDefault="00D32C31" w:rsidP="0080208E">
      <w:pPr>
        <w:pStyle w:val="ListParagraph"/>
        <w:numPr>
          <w:ilvl w:val="0"/>
          <w:numId w:val="39"/>
        </w:numPr>
      </w:pPr>
      <w:r>
        <w:t xml:space="preserve">Important to note that unlike the Eastern Tent Caterpillar, they build webs around leaves and feed inside their tent. </w:t>
      </w:r>
    </w:p>
    <w:p w14:paraId="044C24B0" w14:textId="77777777" w:rsidR="0043389A" w:rsidRDefault="00D32C31" w:rsidP="0080208E">
      <w:pPr>
        <w:pStyle w:val="ListParagraph"/>
        <w:numPr>
          <w:ilvl w:val="0"/>
          <w:numId w:val="38"/>
        </w:numPr>
      </w:pPr>
      <w:r>
        <w:t xml:space="preserve">Modified Hairs </w:t>
      </w:r>
      <w:r>
        <w:sym w:font="Wingdings" w:char="F0E0"/>
      </w:r>
      <w:r>
        <w:t xml:space="preserve"> </w:t>
      </w:r>
      <w:r w:rsidR="0043389A">
        <w:t>Hair that take on hard forms to serve as a physical defence (S</w:t>
      </w:r>
      <w:r>
        <w:t xml:space="preserve">pines, </w:t>
      </w:r>
      <w:r w:rsidR="0043389A">
        <w:t>Q</w:t>
      </w:r>
      <w:r>
        <w:t>uills, etc.</w:t>
      </w:r>
      <w:r w:rsidR="0043389A">
        <w:t>)</w:t>
      </w:r>
    </w:p>
    <w:p w14:paraId="042EE6F4" w14:textId="4B606143" w:rsidR="0043389A" w:rsidRDefault="0043389A" w:rsidP="0080208E">
      <w:pPr>
        <w:pStyle w:val="ListParagraph"/>
        <w:numPr>
          <w:ilvl w:val="0"/>
          <w:numId w:val="36"/>
        </w:numPr>
      </w:pPr>
      <w:r>
        <w:t>Woolly</w:t>
      </w:r>
      <w:r w:rsidR="00312400">
        <w:t xml:space="preserve"> Bear </w:t>
      </w:r>
      <w:r w:rsidR="00312400">
        <w:sym w:font="Wingdings" w:char="F0E0"/>
      </w:r>
      <w:r w:rsidR="00312400">
        <w:t xml:space="preserve"> A</w:t>
      </w:r>
      <w:r>
        <w:t>n</w:t>
      </w:r>
      <w:r w:rsidR="00312400">
        <w:t xml:space="preserve"> example of an </w:t>
      </w:r>
      <w:r>
        <w:t>insect</w:t>
      </w:r>
      <w:r w:rsidR="00312400">
        <w:t xml:space="preserve"> that uses stiff hairs as a defence.</w:t>
      </w:r>
      <w:r>
        <w:t xml:space="preserve"> (Caterpillar)</w:t>
      </w:r>
    </w:p>
    <w:p w14:paraId="1E24C5EB" w14:textId="66E0E0A9" w:rsidR="00312400" w:rsidRDefault="00312400" w:rsidP="0080208E">
      <w:pPr>
        <w:pStyle w:val="ListParagraph"/>
        <w:numPr>
          <w:ilvl w:val="0"/>
          <w:numId w:val="36"/>
        </w:numPr>
      </w:pPr>
      <w:r>
        <w:t xml:space="preserve">Porcupine </w:t>
      </w:r>
      <w:r>
        <w:sym w:font="Wingdings" w:char="F0E0"/>
      </w:r>
      <w:r>
        <w:t xml:space="preserve"> An example of a mammal that can use stiff hair for defence.</w:t>
      </w:r>
      <w:r w:rsidR="0043389A">
        <w:t xml:space="preserve"> (Quills)</w:t>
      </w:r>
    </w:p>
    <w:p w14:paraId="5C179793" w14:textId="2E56EBC5" w:rsidR="0043389A" w:rsidRDefault="0043389A" w:rsidP="0080208E">
      <w:pPr>
        <w:pStyle w:val="ListParagraph"/>
        <w:numPr>
          <w:ilvl w:val="0"/>
          <w:numId w:val="39"/>
        </w:numPr>
      </w:pPr>
      <w:r>
        <w:t xml:space="preserve">Their quills have little barbs on them that resemble </w:t>
      </w:r>
      <w:proofErr w:type="spellStart"/>
      <w:r>
        <w:t>zipties</w:t>
      </w:r>
      <w:proofErr w:type="spellEnd"/>
      <w:r>
        <w:t>. (</w:t>
      </w:r>
      <w:proofErr w:type="gramStart"/>
      <w:r>
        <w:t>So</w:t>
      </w:r>
      <w:proofErr w:type="gramEnd"/>
      <w:r>
        <w:t xml:space="preserve"> they go in easy, but don’t come out easy)</w:t>
      </w:r>
    </w:p>
    <w:p w14:paraId="579FB5DD" w14:textId="3E2C2250" w:rsidR="0043389A" w:rsidRDefault="0043389A" w:rsidP="0080208E">
      <w:pPr>
        <w:pStyle w:val="ListParagraph"/>
        <w:numPr>
          <w:ilvl w:val="0"/>
          <w:numId w:val="39"/>
        </w:numPr>
      </w:pPr>
      <w:r>
        <w:t xml:space="preserve">Important to note that </w:t>
      </w:r>
      <w:proofErr w:type="gramStart"/>
      <w:r>
        <w:t>in order to</w:t>
      </w:r>
      <w:proofErr w:type="gramEnd"/>
      <w:r>
        <w:t xml:space="preserve"> stick an animal with their quills, they must make contact with the attacker.</w:t>
      </w:r>
    </w:p>
    <w:p w14:paraId="3E2D1CD2" w14:textId="2426755A" w:rsidR="0043389A" w:rsidRDefault="0043389A" w:rsidP="0080208E">
      <w:pPr>
        <w:pStyle w:val="ListParagraph"/>
        <w:numPr>
          <w:ilvl w:val="0"/>
          <w:numId w:val="39"/>
        </w:numPr>
      </w:pPr>
      <w:r>
        <w:t>Furthermore, Porcupines can have as many as 20K quills on their body and NONE on their bellies.</w:t>
      </w:r>
    </w:p>
    <w:p w14:paraId="7270D31C" w14:textId="47A6356A" w:rsidR="0043389A" w:rsidRDefault="0043389A" w:rsidP="0080208E">
      <w:pPr>
        <w:pStyle w:val="ListParagraph"/>
        <w:numPr>
          <w:ilvl w:val="0"/>
          <w:numId w:val="39"/>
        </w:numPr>
      </w:pPr>
      <w:r>
        <w:t xml:space="preserve">Moreover, Porcupine quills have antibiotics on them, linked to two possible theories. (to simply deter animals and not kill them &amp; to not kill themselves if they </w:t>
      </w:r>
      <w:r w:rsidR="00CA07F8">
        <w:t>prick</w:t>
      </w:r>
      <w:r>
        <w:t xml:space="preserve"> each</w:t>
      </w:r>
      <w:r w:rsidR="00CA07F8">
        <w:t xml:space="preserve"> </w:t>
      </w:r>
      <w:r>
        <w:t>othe</w:t>
      </w:r>
      <w:r w:rsidR="00CA07F8">
        <w:t>r)</w:t>
      </w:r>
    </w:p>
    <w:p w14:paraId="3549C123" w14:textId="793185D4" w:rsidR="00CA07F8" w:rsidRDefault="00CA07F8" w:rsidP="0080208E">
      <w:pPr>
        <w:pStyle w:val="ListParagraph"/>
        <w:numPr>
          <w:ilvl w:val="0"/>
          <w:numId w:val="39"/>
        </w:numPr>
      </w:pPr>
      <w:r>
        <w:t xml:space="preserve">Guard Hairs </w:t>
      </w:r>
      <w:r>
        <w:sym w:font="Wingdings" w:char="F0E0"/>
      </w:r>
      <w:r>
        <w:t xml:space="preserve"> Modified Hairs on porcupines &amp; all mammals. </w:t>
      </w:r>
    </w:p>
    <w:p w14:paraId="4B108305" w14:textId="4F8C04F2" w:rsidR="00CA07F8" w:rsidRDefault="00CA07F8" w:rsidP="00FE1623">
      <w:r>
        <w:t xml:space="preserve">Staying Alive – </w:t>
      </w:r>
      <w:r w:rsidR="00FE1623">
        <w:t>Chemical Defence</w:t>
      </w:r>
      <w:r>
        <w:t>s</w:t>
      </w:r>
    </w:p>
    <w:p w14:paraId="49A6A396" w14:textId="47EF569B" w:rsidR="00CA07F8" w:rsidRDefault="00CA07F8" w:rsidP="0080208E">
      <w:pPr>
        <w:pStyle w:val="ListParagraph"/>
        <w:numPr>
          <w:ilvl w:val="0"/>
          <w:numId w:val="42"/>
        </w:numPr>
      </w:pPr>
      <w:r>
        <w:t xml:space="preserve">Important to note that most animals </w:t>
      </w:r>
      <w:r w:rsidR="00E22430">
        <w:t>that</w:t>
      </w:r>
      <w:r>
        <w:t xml:space="preserve"> have strong chemical defences are typically brightly coloured and NOT camouflaged. </w:t>
      </w:r>
    </w:p>
    <w:p w14:paraId="02B80B09" w14:textId="5D31A9A5" w:rsidR="00CA07F8" w:rsidRDefault="00CA07F8" w:rsidP="0080208E">
      <w:pPr>
        <w:pStyle w:val="ListParagraph"/>
        <w:numPr>
          <w:ilvl w:val="0"/>
          <w:numId w:val="43"/>
        </w:numPr>
      </w:pPr>
      <w:r>
        <w:t>They want animals to associate bright colors with danger and leave them alone.</w:t>
      </w:r>
    </w:p>
    <w:p w14:paraId="55460E5C" w14:textId="1E5C5015" w:rsidR="00E22430" w:rsidRDefault="00E22430" w:rsidP="0080208E">
      <w:pPr>
        <w:pStyle w:val="ListParagraph"/>
        <w:numPr>
          <w:ilvl w:val="0"/>
          <w:numId w:val="43"/>
        </w:numPr>
      </w:pPr>
      <w:r>
        <w:t>Important to note that often the chemicals/poison does not kill the attackers, but simply</w:t>
      </w:r>
    </w:p>
    <w:p w14:paraId="4B74F7AF" w14:textId="77777777" w:rsidR="00CA07F8" w:rsidRDefault="00FE1623" w:rsidP="0080208E">
      <w:pPr>
        <w:pStyle w:val="ListParagraph"/>
        <w:numPr>
          <w:ilvl w:val="0"/>
          <w:numId w:val="18"/>
        </w:numPr>
      </w:pPr>
      <w:r>
        <w:t xml:space="preserve">Poison Spines </w:t>
      </w:r>
      <w:r>
        <w:sym w:font="Wingdings" w:char="F0E0"/>
      </w:r>
      <w:r w:rsidR="00CA07F8">
        <w:t xml:space="preserve"> Chemical Defence consisting of a combination between modified Hairs + </w:t>
      </w:r>
      <w:r>
        <w:t>Poison</w:t>
      </w:r>
      <w:r w:rsidR="00CA07F8">
        <w:t>.</w:t>
      </w:r>
    </w:p>
    <w:p w14:paraId="79167224" w14:textId="77777777" w:rsidR="00CA07F8" w:rsidRDefault="00D45229" w:rsidP="0080208E">
      <w:pPr>
        <w:pStyle w:val="ListParagraph"/>
        <w:numPr>
          <w:ilvl w:val="0"/>
          <w:numId w:val="40"/>
        </w:numPr>
      </w:pPr>
      <w:r>
        <w:t xml:space="preserve">IO Moth Caterpillar </w:t>
      </w:r>
      <w:r>
        <w:sym w:font="Wingdings" w:char="F0E0"/>
      </w:r>
      <w:r>
        <w:t xml:space="preserve"> Bright green caterpillar </w:t>
      </w:r>
      <w:r w:rsidR="00CA07F8">
        <w:t xml:space="preserve">that is an example of an animal with poison spikes. </w:t>
      </w:r>
    </w:p>
    <w:p w14:paraId="386D547A" w14:textId="79E687B5" w:rsidR="00E22430" w:rsidRDefault="00CA07F8" w:rsidP="0080208E">
      <w:pPr>
        <w:pStyle w:val="ListParagraph"/>
        <w:numPr>
          <w:ilvl w:val="0"/>
          <w:numId w:val="41"/>
        </w:numPr>
      </w:pPr>
      <w:r>
        <w:t>The toxins they have in their spikes</w:t>
      </w:r>
      <w:r w:rsidR="00D45229">
        <w:t xml:space="preserve"> can cause very red rashes</w:t>
      </w:r>
      <w:r w:rsidR="00E22430">
        <w:t>.</w:t>
      </w:r>
    </w:p>
    <w:p w14:paraId="3F0D391C" w14:textId="1BF12171" w:rsidR="00D45229" w:rsidRDefault="00D45229" w:rsidP="0080208E">
      <w:pPr>
        <w:pStyle w:val="ListParagraph"/>
        <w:numPr>
          <w:ilvl w:val="0"/>
          <w:numId w:val="40"/>
        </w:numPr>
      </w:pPr>
      <w:r>
        <w:t xml:space="preserve">Milkweed Tussock Moths </w:t>
      </w:r>
      <w:r>
        <w:sym w:font="Wingdings" w:char="F0E0"/>
      </w:r>
      <w:r w:rsidR="00E22430">
        <w:t>A</w:t>
      </w:r>
      <w:r>
        <w:t xml:space="preserve"> bright caterpillar that</w:t>
      </w:r>
      <w:r w:rsidR="00E22430">
        <w:t xml:space="preserve"> has poison in its body that is used as their strong chemical defence.</w:t>
      </w:r>
      <w:r>
        <w:t xml:space="preserve"> </w:t>
      </w:r>
      <w:r w:rsidR="00E22430">
        <w:t>(not spikes just filled with poison)</w:t>
      </w:r>
    </w:p>
    <w:p w14:paraId="0C9CBB1B" w14:textId="77777777" w:rsidR="00E22430" w:rsidRDefault="00E22430" w:rsidP="00E22430"/>
    <w:p w14:paraId="467DF0B7" w14:textId="4816FF11" w:rsidR="00E22430" w:rsidRDefault="00E22430" w:rsidP="0080208E">
      <w:pPr>
        <w:pStyle w:val="ListParagraph"/>
        <w:numPr>
          <w:ilvl w:val="0"/>
          <w:numId w:val="18"/>
        </w:numPr>
      </w:pPr>
      <w:r>
        <w:t xml:space="preserve">Aposematic Colouration </w:t>
      </w:r>
      <w:r>
        <w:sym w:font="Wingdings" w:char="F0E0"/>
      </w:r>
      <w:r>
        <w:t xml:space="preserve"> When animals with bright colors also have strong, usually chemical, defences. (Warning Coloration)</w:t>
      </w:r>
    </w:p>
    <w:p w14:paraId="35441228" w14:textId="6DDEB7B9" w:rsidR="00EB54B5" w:rsidRDefault="00EB54B5" w:rsidP="0080208E">
      <w:pPr>
        <w:pStyle w:val="ListParagraph"/>
        <w:numPr>
          <w:ilvl w:val="0"/>
          <w:numId w:val="41"/>
        </w:numPr>
      </w:pPr>
      <w:r>
        <w:t xml:space="preserve">Black and White </w:t>
      </w:r>
      <w:r>
        <w:sym w:font="Wingdings" w:char="F0E0"/>
      </w:r>
      <w:r>
        <w:t xml:space="preserve"> Aposematic at night</w:t>
      </w:r>
    </w:p>
    <w:p w14:paraId="143B1CF6" w14:textId="7544500F" w:rsidR="00EB54B5" w:rsidRDefault="00EB54B5" w:rsidP="0080208E">
      <w:pPr>
        <w:pStyle w:val="ListParagraph"/>
        <w:numPr>
          <w:ilvl w:val="0"/>
          <w:numId w:val="41"/>
        </w:numPr>
      </w:pPr>
      <w:r>
        <w:t>Colour in Day = Keep Away</w:t>
      </w:r>
    </w:p>
    <w:p w14:paraId="4654C49C" w14:textId="77777777" w:rsidR="00E22430" w:rsidRDefault="00D45229" w:rsidP="0080208E">
      <w:pPr>
        <w:pStyle w:val="ListParagraph"/>
        <w:numPr>
          <w:ilvl w:val="0"/>
          <w:numId w:val="40"/>
        </w:numPr>
      </w:pPr>
      <w:r>
        <w:t xml:space="preserve">Yellow Jacket </w:t>
      </w:r>
      <w:r>
        <w:sym w:font="Wingdings" w:char="F0E0"/>
      </w:r>
      <w:r w:rsidR="00E22430">
        <w:t xml:space="preserve"> An example of an animal with bright colors that are associated with danger. (Their stings </w:t>
      </w:r>
      <w:proofErr w:type="gramStart"/>
      <w:r w:rsidR="00E22430">
        <w:t>means</w:t>
      </w:r>
      <w:proofErr w:type="gramEnd"/>
      <w:r w:rsidR="00E22430">
        <w:t xml:space="preserve"> that Bright Color = Danger)  </w:t>
      </w:r>
      <w:r>
        <w:t xml:space="preserve"> </w:t>
      </w:r>
    </w:p>
    <w:p w14:paraId="64734CAF" w14:textId="77777777" w:rsidR="00E22430" w:rsidRDefault="00D45229" w:rsidP="0080208E">
      <w:pPr>
        <w:pStyle w:val="ListParagraph"/>
        <w:numPr>
          <w:ilvl w:val="0"/>
          <w:numId w:val="40"/>
        </w:numPr>
      </w:pPr>
      <w:r>
        <w:t xml:space="preserve">Red Eft </w:t>
      </w:r>
      <w:r>
        <w:sym w:font="Wingdings" w:char="F0E0"/>
      </w:r>
      <w:r>
        <w:t xml:space="preserve"> A</w:t>
      </w:r>
      <w:r w:rsidR="00E22430">
        <w:t xml:space="preserve">nother example of an animal with both bright colors and poison. (Aposematic Colouration) </w:t>
      </w:r>
    </w:p>
    <w:p w14:paraId="1E2AD9CC" w14:textId="77777777" w:rsidR="00EB54B5" w:rsidRDefault="00E22430" w:rsidP="0080208E">
      <w:pPr>
        <w:pStyle w:val="ListParagraph"/>
        <w:numPr>
          <w:ilvl w:val="0"/>
          <w:numId w:val="41"/>
        </w:numPr>
      </w:pPr>
      <w:r>
        <w:t xml:space="preserve">Brightly coloured </w:t>
      </w:r>
      <w:r w:rsidR="00D45229">
        <w:t xml:space="preserve">salamander </w:t>
      </w:r>
      <w:r>
        <w:t>with poison in his skin.</w:t>
      </w:r>
    </w:p>
    <w:p w14:paraId="3EBB4B65" w14:textId="77777777" w:rsidR="00EB54B5" w:rsidRDefault="00D45229" w:rsidP="0080208E">
      <w:pPr>
        <w:pStyle w:val="ListParagraph"/>
        <w:numPr>
          <w:ilvl w:val="0"/>
          <w:numId w:val="44"/>
        </w:numPr>
      </w:pPr>
      <w:r>
        <w:t xml:space="preserve">Milk Weed Beetle </w:t>
      </w:r>
      <w:r>
        <w:sym w:font="Wingdings" w:char="F0E0"/>
      </w:r>
      <w:r>
        <w:t xml:space="preserve"> </w:t>
      </w:r>
      <w:r w:rsidR="00EB54B5">
        <w:t>Another example of an animal with warning/aposematic colouration. (</w:t>
      </w:r>
      <w:r>
        <w:t>Brightly Coloured + Poisonous</w:t>
      </w:r>
      <w:r w:rsidR="00EB54B5">
        <w:t>)</w:t>
      </w:r>
    </w:p>
    <w:p w14:paraId="0752F46B" w14:textId="77777777" w:rsidR="00EB54B5" w:rsidRDefault="00EF587C" w:rsidP="0080208E">
      <w:pPr>
        <w:pStyle w:val="ListParagraph"/>
        <w:numPr>
          <w:ilvl w:val="0"/>
          <w:numId w:val="44"/>
        </w:numPr>
      </w:pPr>
      <w:r>
        <w:t xml:space="preserve">Striped Skunk </w:t>
      </w:r>
      <w:r>
        <w:sym w:font="Wingdings" w:char="F0E0"/>
      </w:r>
      <w:r>
        <w:t xml:space="preserve"> </w:t>
      </w:r>
      <w:r w:rsidR="00EB54B5">
        <w:t xml:space="preserve">An example of an animal that uses aposematic colouration during the night time. </w:t>
      </w:r>
    </w:p>
    <w:p w14:paraId="1376FA79" w14:textId="4349862B" w:rsidR="00D45229" w:rsidRDefault="00EB54B5" w:rsidP="0080208E">
      <w:pPr>
        <w:pStyle w:val="ListParagraph"/>
        <w:numPr>
          <w:ilvl w:val="0"/>
          <w:numId w:val="41"/>
        </w:numPr>
      </w:pPr>
      <w:r>
        <w:t xml:space="preserve">Skunks are mostly night active, so while it seems that they don’t have bright colours, black and white </w:t>
      </w:r>
      <w:proofErr w:type="gramStart"/>
      <w:r>
        <w:t>actually prove</w:t>
      </w:r>
      <w:proofErr w:type="gramEnd"/>
      <w:r>
        <w:t xml:space="preserve"> to be warning colouration at night time. </w:t>
      </w:r>
    </w:p>
    <w:p w14:paraId="76ACFD5A" w14:textId="46C16711" w:rsidR="00EB54B5" w:rsidRDefault="00EB54B5" w:rsidP="0080208E">
      <w:pPr>
        <w:pStyle w:val="ListParagraph"/>
        <w:numPr>
          <w:ilvl w:val="0"/>
          <w:numId w:val="18"/>
        </w:numPr>
      </w:pPr>
      <w:r>
        <w:t xml:space="preserve">Produced Poison </w:t>
      </w:r>
      <w:r>
        <w:sym w:font="Wingdings" w:char="F0E0"/>
      </w:r>
      <w:r>
        <w:t xml:space="preserve"> When animals produce their own poison or take poison/toxins from other animals or plants. </w:t>
      </w:r>
    </w:p>
    <w:p w14:paraId="049BC2DB" w14:textId="716FE5B0" w:rsidR="00EB54B5" w:rsidRDefault="00EB54B5" w:rsidP="0080208E">
      <w:pPr>
        <w:pStyle w:val="ListParagraph"/>
        <w:numPr>
          <w:ilvl w:val="0"/>
          <w:numId w:val="45"/>
        </w:numPr>
      </w:pPr>
      <w:r>
        <w:t xml:space="preserve">Lady Bugs </w:t>
      </w:r>
      <w:r>
        <w:sym w:font="Wingdings" w:char="F0E0"/>
      </w:r>
      <w:r>
        <w:t xml:space="preserve"> Are an example of an animal that manufactures their own poison/toxins.</w:t>
      </w:r>
    </w:p>
    <w:p w14:paraId="6CCB7650" w14:textId="35D95975" w:rsidR="00EB54B5" w:rsidRDefault="00EB54B5" w:rsidP="0080208E">
      <w:pPr>
        <w:pStyle w:val="ListParagraph"/>
        <w:numPr>
          <w:ilvl w:val="0"/>
          <w:numId w:val="45"/>
        </w:numPr>
      </w:pPr>
      <w:r>
        <w:t xml:space="preserve">Monarch Caterpillar </w:t>
      </w:r>
      <w:r>
        <w:sym w:font="Wingdings" w:char="F0E0"/>
      </w:r>
      <w:r w:rsidR="0080208E">
        <w:t xml:space="preserve"> An example of animal that gets their poison from another plant.</w:t>
      </w:r>
    </w:p>
    <w:p w14:paraId="6E49AEB9" w14:textId="5FE54E19" w:rsidR="0080208E" w:rsidRDefault="0080208E" w:rsidP="0080208E">
      <w:pPr>
        <w:pStyle w:val="ListParagraph"/>
        <w:numPr>
          <w:ilvl w:val="0"/>
          <w:numId w:val="41"/>
        </w:numPr>
      </w:pPr>
      <w:r>
        <w:t>Sequesters Cardiac Glycosides from Milkweeds.</w:t>
      </w:r>
    </w:p>
    <w:p w14:paraId="326EEECA" w14:textId="77777777" w:rsidR="0080208E" w:rsidRDefault="0080208E" w:rsidP="0080208E">
      <w:pPr>
        <w:pStyle w:val="ListParagraph"/>
        <w:numPr>
          <w:ilvl w:val="0"/>
          <w:numId w:val="41"/>
        </w:numPr>
      </w:pPr>
      <w:r>
        <w:t xml:space="preserve">Cardiac Glycosides </w:t>
      </w:r>
      <w:r>
        <w:sym w:font="Wingdings" w:char="F0E0"/>
      </w:r>
      <w:r>
        <w:t xml:space="preserve"> A bitter tasting terpenoid poison that effects the heart.</w:t>
      </w:r>
    </w:p>
    <w:p w14:paraId="75743EA2" w14:textId="2DF06DEF" w:rsidR="00EF587C" w:rsidRDefault="00EF587C" w:rsidP="0080208E">
      <w:pPr>
        <w:pStyle w:val="ListParagraph"/>
        <w:numPr>
          <w:ilvl w:val="0"/>
          <w:numId w:val="46"/>
        </w:numPr>
      </w:pPr>
      <w:r>
        <w:t xml:space="preserve">Milkweed Tussock Moth </w:t>
      </w:r>
      <w:r>
        <w:sym w:font="Wingdings" w:char="F0E0"/>
      </w:r>
      <w:r>
        <w:t xml:space="preserve"> A</w:t>
      </w:r>
      <w:r w:rsidR="0080208E">
        <w:t>nother example of an animal that</w:t>
      </w:r>
      <w:r>
        <w:t xml:space="preserve"> sequesters cardiac glycosides from milkweeds</w:t>
      </w:r>
      <w:r w:rsidR="0080208E">
        <w:t>.</w:t>
      </w:r>
    </w:p>
    <w:p w14:paraId="6F630AA1" w14:textId="75545AE1" w:rsidR="0080208E" w:rsidRDefault="0080208E" w:rsidP="0080208E">
      <w:pPr>
        <w:pStyle w:val="ListParagraph"/>
        <w:numPr>
          <w:ilvl w:val="0"/>
          <w:numId w:val="46"/>
        </w:numPr>
      </w:pPr>
      <w:r>
        <w:t xml:space="preserve">Fireflies </w:t>
      </w:r>
      <w:r>
        <w:sym w:font="Wingdings" w:char="F0E0"/>
      </w:r>
      <w:r>
        <w:t xml:space="preserve"> Yet another example of animals that sequester their chemicals from other sources. (plants, animals, etc.)</w:t>
      </w:r>
    </w:p>
    <w:p w14:paraId="402F558F" w14:textId="0F97147A" w:rsidR="0080208E" w:rsidRDefault="0080208E" w:rsidP="0080208E">
      <w:pPr>
        <w:pStyle w:val="ListParagraph"/>
        <w:numPr>
          <w:ilvl w:val="0"/>
          <w:numId w:val="47"/>
        </w:numPr>
      </w:pPr>
      <w:proofErr w:type="spellStart"/>
      <w:r>
        <w:t>Photuris</w:t>
      </w:r>
      <w:proofErr w:type="spellEnd"/>
      <w:r>
        <w:t xml:space="preserve"> Fireflies </w:t>
      </w:r>
      <w:r>
        <w:sym w:font="Wingdings" w:char="F0E0"/>
      </w:r>
      <w:r>
        <w:t xml:space="preserve"> Sequester their toxins from bating and eating male Photinus Fireflies. (They go into areas with other fireflies, blink back their mating codes, and kills them when they come close) </w:t>
      </w:r>
    </w:p>
    <w:p w14:paraId="31F955FA" w14:textId="274399B9" w:rsidR="0080208E" w:rsidRDefault="0080208E" w:rsidP="0080208E">
      <w:pPr>
        <w:pStyle w:val="ListParagraph"/>
        <w:numPr>
          <w:ilvl w:val="0"/>
          <w:numId w:val="47"/>
        </w:numPr>
      </w:pPr>
      <w:r>
        <w:t xml:space="preserve">Aggressive Mimicry </w:t>
      </w:r>
      <w:r>
        <w:sym w:font="Wingdings" w:char="F0E0"/>
      </w:r>
      <w:r>
        <w:t xml:space="preserve"> Another word for the sequester process of the </w:t>
      </w:r>
      <w:proofErr w:type="spellStart"/>
      <w:r>
        <w:t>Photuris</w:t>
      </w:r>
      <w:proofErr w:type="spellEnd"/>
      <w:r>
        <w:t xml:space="preserve"> Fireflies.</w:t>
      </w:r>
    </w:p>
    <w:p w14:paraId="676D20ED" w14:textId="77777777" w:rsidR="0080208E" w:rsidRDefault="0080208E" w:rsidP="0080208E">
      <w:pPr>
        <w:pStyle w:val="ListParagraph"/>
        <w:ind w:left="2160"/>
      </w:pPr>
    </w:p>
    <w:p w14:paraId="1B5A7F82" w14:textId="7C88EB81" w:rsidR="00FD6C30" w:rsidRDefault="00FD6C30" w:rsidP="0080208E">
      <w:pPr>
        <w:pStyle w:val="ListParagraph"/>
        <w:numPr>
          <w:ilvl w:val="0"/>
          <w:numId w:val="19"/>
        </w:numPr>
      </w:pPr>
      <w:r>
        <w:t>Chemical defences can be released from different parts of the body (out their mouths, coming out of their leg joints.</w:t>
      </w:r>
    </w:p>
    <w:p w14:paraId="2BBFBF02" w14:textId="192278CE" w:rsidR="00FD6C30" w:rsidRDefault="00FD6C30" w:rsidP="0080208E">
      <w:pPr>
        <w:pStyle w:val="ListParagraph"/>
        <w:numPr>
          <w:ilvl w:val="0"/>
          <w:numId w:val="19"/>
        </w:numPr>
      </w:pPr>
      <w:r>
        <w:t xml:space="preserve">Cantharidin </w:t>
      </w:r>
      <w:r>
        <w:sym w:font="Wingdings" w:char="F0E0"/>
      </w:r>
      <w:r>
        <w:t xml:space="preserve"> A terpenoid released by Blister Beetles through their leg joints.</w:t>
      </w:r>
    </w:p>
    <w:p w14:paraId="5A814895" w14:textId="4C32DD11" w:rsidR="008A3DBF" w:rsidRDefault="0080208E" w:rsidP="008A3DBF">
      <w:r>
        <w:t xml:space="preserve">^ This might be relevant for the next one actually so ill wait… </w:t>
      </w:r>
      <w:bookmarkStart w:id="0" w:name="_GoBack"/>
      <w:bookmarkEnd w:id="0"/>
    </w:p>
    <w:p w14:paraId="202DF2B6" w14:textId="5D22AD61" w:rsidR="00264069" w:rsidRDefault="008A3DBF" w:rsidP="0080208E">
      <w:pPr>
        <w:pStyle w:val="ListParagraph"/>
        <w:numPr>
          <w:ilvl w:val="0"/>
          <w:numId w:val="20"/>
        </w:numPr>
      </w:pPr>
      <w:r>
        <w:t>General Inf</w:t>
      </w:r>
      <w:r w:rsidR="00264069">
        <w:t>ormation</w:t>
      </w:r>
    </w:p>
    <w:p w14:paraId="16623FD4" w14:textId="1CE49A41" w:rsidR="00264069" w:rsidRDefault="00264069" w:rsidP="0080208E">
      <w:pPr>
        <w:pStyle w:val="ListParagraph"/>
        <w:numPr>
          <w:ilvl w:val="0"/>
          <w:numId w:val="21"/>
        </w:numPr>
      </w:pPr>
      <w:r>
        <w:t xml:space="preserve">There are three tools to be a </w:t>
      </w:r>
      <w:r w:rsidRPr="00264069">
        <w:rPr>
          <w:b/>
        </w:rPr>
        <w:t>Nationalist</w:t>
      </w:r>
      <w:r>
        <w:t>. (Net, Binoculars, Hand Lens)</w:t>
      </w:r>
    </w:p>
    <w:p w14:paraId="08FE669D" w14:textId="5A617B47" w:rsidR="005F1DDB" w:rsidRDefault="005F1DDB" w:rsidP="0080208E">
      <w:pPr>
        <w:pStyle w:val="ListParagraph"/>
        <w:numPr>
          <w:ilvl w:val="0"/>
          <w:numId w:val="21"/>
        </w:numPr>
      </w:pPr>
      <w:r>
        <w:t xml:space="preserve">Treehopper </w:t>
      </w:r>
      <w:r>
        <w:sym w:font="Wingdings" w:char="F0E0"/>
      </w:r>
      <w:r>
        <w:t xml:space="preserve"> Adult Spittlebugs </w:t>
      </w:r>
    </w:p>
    <w:p w14:paraId="68C3468E" w14:textId="6226B903" w:rsidR="000752BA" w:rsidRDefault="000752BA" w:rsidP="0080208E">
      <w:pPr>
        <w:pStyle w:val="ListParagraph"/>
        <w:numPr>
          <w:ilvl w:val="0"/>
          <w:numId w:val="21"/>
        </w:numPr>
      </w:pPr>
      <w:r>
        <w:t xml:space="preserve">Underwing Moth </w:t>
      </w:r>
      <w:r>
        <w:sym w:font="Wingdings" w:char="F0E0"/>
      </w:r>
      <w:r>
        <w:t xml:space="preserve"> Caught by sugar bating, also typically several different patterns in one area so attacking animals don’t catch on to their startle patterns.</w:t>
      </w:r>
    </w:p>
    <w:p w14:paraId="12FDB29B" w14:textId="43204C2C" w:rsidR="000752BA" w:rsidRDefault="000752BA" w:rsidP="0080208E">
      <w:pPr>
        <w:pStyle w:val="ListParagraph"/>
        <w:numPr>
          <w:ilvl w:val="0"/>
          <w:numId w:val="21"/>
        </w:numPr>
      </w:pPr>
      <w:r>
        <w:t xml:space="preserve">Polyphemus </w:t>
      </w:r>
      <w:r>
        <w:sym w:font="Wingdings" w:char="F0E0"/>
      </w:r>
      <w:r>
        <w:t xml:space="preserve"> A moth with no</w:t>
      </w:r>
      <w:r w:rsidRPr="000752BA">
        <w:t xml:space="preserve"> mouth parts and</w:t>
      </w:r>
      <w:r>
        <w:t xml:space="preserve"> whose</w:t>
      </w:r>
      <w:r w:rsidRPr="000752BA">
        <w:t xml:space="preserve"> soul purpose is to reproduce</w:t>
      </w:r>
      <w:r>
        <w:t>.</w:t>
      </w:r>
      <w:r w:rsidRPr="000752BA">
        <w:t xml:space="preserve"> </w:t>
      </w:r>
    </w:p>
    <w:p w14:paraId="4BD7D809" w14:textId="4BF8EA5C" w:rsidR="0080208E" w:rsidRDefault="009B7B8E" w:rsidP="0080208E">
      <w:pPr>
        <w:pStyle w:val="ListParagraph"/>
        <w:numPr>
          <w:ilvl w:val="0"/>
          <w:numId w:val="21"/>
        </w:numPr>
      </w:pPr>
      <w:r>
        <w:lastRenderedPageBreak/>
        <w:t xml:space="preserve">Osmeterium </w:t>
      </w:r>
      <w:r>
        <w:sym w:font="Wingdings" w:char="F0E0"/>
      </w:r>
      <w:r>
        <w:t xml:space="preserve"> The red horn startle structures of the Giant Swallowtail Caterpillar. </w:t>
      </w:r>
    </w:p>
    <w:p w14:paraId="33499C85" w14:textId="77777777" w:rsidR="00997437" w:rsidRDefault="00DB78A4" w:rsidP="0080208E">
      <w:pPr>
        <w:pStyle w:val="ListParagraph"/>
        <w:numPr>
          <w:ilvl w:val="0"/>
          <w:numId w:val="21"/>
        </w:numPr>
      </w:pPr>
      <w:r>
        <w:t xml:space="preserve">Eye Spots </w:t>
      </w:r>
      <w:r>
        <w:sym w:font="Wingdings" w:char="F0E0"/>
      </w:r>
      <w:r>
        <w:t xml:space="preserve"> Can be both distraction and startle patterns. (Depends if their always visible or visible at the last second)</w:t>
      </w:r>
    </w:p>
    <w:p w14:paraId="685E5389" w14:textId="77777777" w:rsidR="00997437" w:rsidRPr="00997437" w:rsidRDefault="00997437" w:rsidP="0080208E">
      <w:pPr>
        <w:pStyle w:val="ListParagraph"/>
        <w:numPr>
          <w:ilvl w:val="0"/>
          <w:numId w:val="21"/>
        </w:numPr>
      </w:pPr>
      <w:r w:rsidRPr="00997437">
        <w:rPr>
          <w:b/>
        </w:rPr>
        <w:t>Top part</w:t>
      </w:r>
      <w:r>
        <w:t xml:space="preserve"> of shell is called </w:t>
      </w:r>
      <w:r>
        <w:t>a</w:t>
      </w:r>
      <w:r>
        <w:t xml:space="preserve"> </w:t>
      </w:r>
      <w:r w:rsidRPr="00997437">
        <w:rPr>
          <w:b/>
        </w:rPr>
        <w:t xml:space="preserve">Carapace </w:t>
      </w:r>
    </w:p>
    <w:p w14:paraId="22B5C8C3" w14:textId="5CE77EB7" w:rsidR="00997437" w:rsidRPr="0043389A" w:rsidRDefault="00997437" w:rsidP="0080208E">
      <w:pPr>
        <w:pStyle w:val="ListParagraph"/>
        <w:numPr>
          <w:ilvl w:val="0"/>
          <w:numId w:val="21"/>
        </w:numPr>
      </w:pPr>
      <w:r w:rsidRPr="00997437">
        <w:rPr>
          <w:b/>
        </w:rPr>
        <w:t>Bottom</w:t>
      </w:r>
      <w:r>
        <w:t xml:space="preserve"> </w:t>
      </w:r>
      <w:r>
        <w:t xml:space="preserve">part </w:t>
      </w:r>
      <w:r>
        <w:t xml:space="preserve">is called </w:t>
      </w:r>
      <w:r>
        <w:t xml:space="preserve">a </w:t>
      </w:r>
      <w:r w:rsidRPr="00997437">
        <w:rPr>
          <w:b/>
        </w:rPr>
        <w:t>Plastron</w:t>
      </w:r>
    </w:p>
    <w:p w14:paraId="37F51743" w14:textId="7DA35085" w:rsidR="0043389A" w:rsidRDefault="0043389A" w:rsidP="0080208E">
      <w:pPr>
        <w:pStyle w:val="ListParagraph"/>
        <w:numPr>
          <w:ilvl w:val="0"/>
          <w:numId w:val="21"/>
        </w:numPr>
      </w:pPr>
      <w:r>
        <w:t xml:space="preserve">Porcupines </w:t>
      </w:r>
      <w:r>
        <w:sym w:font="Wingdings" w:char="F0E0"/>
      </w:r>
      <w:r>
        <w:t xml:space="preserve"> Cannot shoot their quills</w:t>
      </w:r>
    </w:p>
    <w:p w14:paraId="0294A274" w14:textId="17BF42BF" w:rsidR="000752BA" w:rsidRDefault="000752BA" w:rsidP="000752BA"/>
    <w:sectPr w:rsidR="000752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539C0"/>
    <w:multiLevelType w:val="hybridMultilevel"/>
    <w:tmpl w:val="966A092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A3D65DC"/>
    <w:multiLevelType w:val="hybridMultilevel"/>
    <w:tmpl w:val="64FA3CE2"/>
    <w:lvl w:ilvl="0" w:tplc="10090003">
      <w:start w:val="1"/>
      <w:numFmt w:val="bullet"/>
      <w:lvlText w:val="o"/>
      <w:lvlJc w:val="left"/>
      <w:pPr>
        <w:ind w:left="2214" w:hanging="360"/>
      </w:pPr>
      <w:rPr>
        <w:rFonts w:ascii="Courier New" w:hAnsi="Courier New" w:cs="Courier New" w:hint="default"/>
      </w:rPr>
    </w:lvl>
    <w:lvl w:ilvl="1" w:tplc="10090003" w:tentative="1">
      <w:start w:val="1"/>
      <w:numFmt w:val="bullet"/>
      <w:lvlText w:val="o"/>
      <w:lvlJc w:val="left"/>
      <w:pPr>
        <w:ind w:left="2934" w:hanging="360"/>
      </w:pPr>
      <w:rPr>
        <w:rFonts w:ascii="Courier New" w:hAnsi="Courier New" w:cs="Courier New" w:hint="default"/>
      </w:rPr>
    </w:lvl>
    <w:lvl w:ilvl="2" w:tplc="10090005" w:tentative="1">
      <w:start w:val="1"/>
      <w:numFmt w:val="bullet"/>
      <w:lvlText w:val=""/>
      <w:lvlJc w:val="left"/>
      <w:pPr>
        <w:ind w:left="3654" w:hanging="360"/>
      </w:pPr>
      <w:rPr>
        <w:rFonts w:ascii="Wingdings" w:hAnsi="Wingdings" w:hint="default"/>
      </w:rPr>
    </w:lvl>
    <w:lvl w:ilvl="3" w:tplc="10090001" w:tentative="1">
      <w:start w:val="1"/>
      <w:numFmt w:val="bullet"/>
      <w:lvlText w:val=""/>
      <w:lvlJc w:val="left"/>
      <w:pPr>
        <w:ind w:left="4374" w:hanging="360"/>
      </w:pPr>
      <w:rPr>
        <w:rFonts w:ascii="Symbol" w:hAnsi="Symbol" w:hint="default"/>
      </w:rPr>
    </w:lvl>
    <w:lvl w:ilvl="4" w:tplc="10090003" w:tentative="1">
      <w:start w:val="1"/>
      <w:numFmt w:val="bullet"/>
      <w:lvlText w:val="o"/>
      <w:lvlJc w:val="left"/>
      <w:pPr>
        <w:ind w:left="5094" w:hanging="360"/>
      </w:pPr>
      <w:rPr>
        <w:rFonts w:ascii="Courier New" w:hAnsi="Courier New" w:cs="Courier New" w:hint="default"/>
      </w:rPr>
    </w:lvl>
    <w:lvl w:ilvl="5" w:tplc="10090005" w:tentative="1">
      <w:start w:val="1"/>
      <w:numFmt w:val="bullet"/>
      <w:lvlText w:val=""/>
      <w:lvlJc w:val="left"/>
      <w:pPr>
        <w:ind w:left="5814" w:hanging="360"/>
      </w:pPr>
      <w:rPr>
        <w:rFonts w:ascii="Wingdings" w:hAnsi="Wingdings" w:hint="default"/>
      </w:rPr>
    </w:lvl>
    <w:lvl w:ilvl="6" w:tplc="10090001" w:tentative="1">
      <w:start w:val="1"/>
      <w:numFmt w:val="bullet"/>
      <w:lvlText w:val=""/>
      <w:lvlJc w:val="left"/>
      <w:pPr>
        <w:ind w:left="6534" w:hanging="360"/>
      </w:pPr>
      <w:rPr>
        <w:rFonts w:ascii="Symbol" w:hAnsi="Symbol" w:hint="default"/>
      </w:rPr>
    </w:lvl>
    <w:lvl w:ilvl="7" w:tplc="10090003" w:tentative="1">
      <w:start w:val="1"/>
      <w:numFmt w:val="bullet"/>
      <w:lvlText w:val="o"/>
      <w:lvlJc w:val="left"/>
      <w:pPr>
        <w:ind w:left="7254" w:hanging="360"/>
      </w:pPr>
      <w:rPr>
        <w:rFonts w:ascii="Courier New" w:hAnsi="Courier New" w:cs="Courier New" w:hint="default"/>
      </w:rPr>
    </w:lvl>
    <w:lvl w:ilvl="8" w:tplc="10090005" w:tentative="1">
      <w:start w:val="1"/>
      <w:numFmt w:val="bullet"/>
      <w:lvlText w:val=""/>
      <w:lvlJc w:val="left"/>
      <w:pPr>
        <w:ind w:left="7974" w:hanging="360"/>
      </w:pPr>
      <w:rPr>
        <w:rFonts w:ascii="Wingdings" w:hAnsi="Wingdings" w:hint="default"/>
      </w:rPr>
    </w:lvl>
  </w:abstractNum>
  <w:abstractNum w:abstractNumId="2" w15:restartNumberingAfterBreak="0">
    <w:nsid w:val="0BA57632"/>
    <w:multiLevelType w:val="hybridMultilevel"/>
    <w:tmpl w:val="36665AD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0CA138A2"/>
    <w:multiLevelType w:val="hybridMultilevel"/>
    <w:tmpl w:val="520AC7B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15:restartNumberingAfterBreak="0">
    <w:nsid w:val="0EC96679"/>
    <w:multiLevelType w:val="hybridMultilevel"/>
    <w:tmpl w:val="8B36076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0F9F73DE"/>
    <w:multiLevelType w:val="hybridMultilevel"/>
    <w:tmpl w:val="9488A55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 w15:restartNumberingAfterBreak="0">
    <w:nsid w:val="11E23F4F"/>
    <w:multiLevelType w:val="hybridMultilevel"/>
    <w:tmpl w:val="61A0A3D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 w15:restartNumberingAfterBreak="0">
    <w:nsid w:val="13E325C0"/>
    <w:multiLevelType w:val="hybridMultilevel"/>
    <w:tmpl w:val="FE46611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15:restartNumberingAfterBreak="0">
    <w:nsid w:val="169209EB"/>
    <w:multiLevelType w:val="hybridMultilevel"/>
    <w:tmpl w:val="E69CA726"/>
    <w:lvl w:ilvl="0" w:tplc="821C0B9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16B72225"/>
    <w:multiLevelType w:val="hybridMultilevel"/>
    <w:tmpl w:val="4168C89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15:restartNumberingAfterBreak="0">
    <w:nsid w:val="18B34A30"/>
    <w:multiLevelType w:val="hybridMultilevel"/>
    <w:tmpl w:val="9886E652"/>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 w15:restartNumberingAfterBreak="0">
    <w:nsid w:val="239B2820"/>
    <w:multiLevelType w:val="hybridMultilevel"/>
    <w:tmpl w:val="EA3E0C14"/>
    <w:lvl w:ilvl="0" w:tplc="D53A896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15:restartNumberingAfterBreak="0">
    <w:nsid w:val="26635E12"/>
    <w:multiLevelType w:val="hybridMultilevel"/>
    <w:tmpl w:val="5B0C655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 w15:restartNumberingAfterBreak="0">
    <w:nsid w:val="2A31533C"/>
    <w:multiLevelType w:val="hybridMultilevel"/>
    <w:tmpl w:val="711494B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15:restartNumberingAfterBreak="0">
    <w:nsid w:val="2BA470C7"/>
    <w:multiLevelType w:val="hybridMultilevel"/>
    <w:tmpl w:val="DF6CC48A"/>
    <w:lvl w:ilvl="0" w:tplc="8E6A0A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2DC518B0"/>
    <w:multiLevelType w:val="hybridMultilevel"/>
    <w:tmpl w:val="C07ABB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04050FA"/>
    <w:multiLevelType w:val="hybridMultilevel"/>
    <w:tmpl w:val="A5E8457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31D571C5"/>
    <w:multiLevelType w:val="hybridMultilevel"/>
    <w:tmpl w:val="ED0A4B4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8" w15:restartNumberingAfterBreak="0">
    <w:nsid w:val="33B1526D"/>
    <w:multiLevelType w:val="hybridMultilevel"/>
    <w:tmpl w:val="3F9499CE"/>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352"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4A973C0"/>
    <w:multiLevelType w:val="hybridMultilevel"/>
    <w:tmpl w:val="012E7F74"/>
    <w:lvl w:ilvl="0" w:tplc="FC96B14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15:restartNumberingAfterBreak="0">
    <w:nsid w:val="36AF0701"/>
    <w:multiLevelType w:val="hybridMultilevel"/>
    <w:tmpl w:val="E91C5DB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1" w15:restartNumberingAfterBreak="0">
    <w:nsid w:val="3728384F"/>
    <w:multiLevelType w:val="hybridMultilevel"/>
    <w:tmpl w:val="FD204684"/>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15:restartNumberingAfterBreak="0">
    <w:nsid w:val="3793384A"/>
    <w:multiLevelType w:val="hybridMultilevel"/>
    <w:tmpl w:val="03CA99B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15:restartNumberingAfterBreak="0">
    <w:nsid w:val="38317D55"/>
    <w:multiLevelType w:val="hybridMultilevel"/>
    <w:tmpl w:val="7FBCBA4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15:restartNumberingAfterBreak="0">
    <w:nsid w:val="3A505A5B"/>
    <w:multiLevelType w:val="hybridMultilevel"/>
    <w:tmpl w:val="1AD6E60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5" w15:restartNumberingAfterBreak="0">
    <w:nsid w:val="3BDD432B"/>
    <w:multiLevelType w:val="hybridMultilevel"/>
    <w:tmpl w:val="CDE463F6"/>
    <w:lvl w:ilvl="0" w:tplc="4E6A9110">
      <w:start w:val="1"/>
      <w:numFmt w:val="decimal"/>
      <w:lvlText w:val="%1."/>
      <w:lvlJc w:val="left"/>
      <w:pPr>
        <w:ind w:left="720" w:hanging="360"/>
      </w:pPr>
      <w:rPr>
        <w:rFonts w:asciiTheme="minorHAnsi" w:eastAsiaTheme="minorHAnsi" w:hAnsiTheme="minorHAnsi" w:cstheme="minorBid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CDB5C09"/>
    <w:multiLevelType w:val="hybridMultilevel"/>
    <w:tmpl w:val="4204DEB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7" w15:restartNumberingAfterBreak="0">
    <w:nsid w:val="3CF0158E"/>
    <w:multiLevelType w:val="hybridMultilevel"/>
    <w:tmpl w:val="3B20A0C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8" w15:restartNumberingAfterBreak="0">
    <w:nsid w:val="3D05294B"/>
    <w:multiLevelType w:val="hybridMultilevel"/>
    <w:tmpl w:val="98BCF9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44121780"/>
    <w:multiLevelType w:val="hybridMultilevel"/>
    <w:tmpl w:val="609EE8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4220918"/>
    <w:multiLevelType w:val="hybridMultilevel"/>
    <w:tmpl w:val="FCEECE2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15:restartNumberingAfterBreak="0">
    <w:nsid w:val="454B2317"/>
    <w:multiLevelType w:val="hybridMultilevel"/>
    <w:tmpl w:val="8CA8A9A2"/>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2" w15:restartNumberingAfterBreak="0">
    <w:nsid w:val="45B336A8"/>
    <w:multiLevelType w:val="hybridMultilevel"/>
    <w:tmpl w:val="2194905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15:restartNumberingAfterBreak="0">
    <w:nsid w:val="46696D91"/>
    <w:multiLevelType w:val="hybridMultilevel"/>
    <w:tmpl w:val="19B21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AF13DEB"/>
    <w:multiLevelType w:val="hybridMultilevel"/>
    <w:tmpl w:val="9F889CAE"/>
    <w:lvl w:ilvl="0" w:tplc="A16668B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15:restartNumberingAfterBreak="0">
    <w:nsid w:val="4C424500"/>
    <w:multiLevelType w:val="hybridMultilevel"/>
    <w:tmpl w:val="06BA631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15:restartNumberingAfterBreak="0">
    <w:nsid w:val="55125DD6"/>
    <w:multiLevelType w:val="hybridMultilevel"/>
    <w:tmpl w:val="02CA5AB4"/>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7" w15:restartNumberingAfterBreak="0">
    <w:nsid w:val="5B3C4A94"/>
    <w:multiLevelType w:val="hybridMultilevel"/>
    <w:tmpl w:val="851E76C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8" w15:restartNumberingAfterBreak="0">
    <w:nsid w:val="5CEC018A"/>
    <w:multiLevelType w:val="hybridMultilevel"/>
    <w:tmpl w:val="B1189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5EC87A9E"/>
    <w:multiLevelType w:val="hybridMultilevel"/>
    <w:tmpl w:val="CE96C4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67225E27"/>
    <w:multiLevelType w:val="hybridMultilevel"/>
    <w:tmpl w:val="6FF6BBA4"/>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1" w15:restartNumberingAfterBreak="0">
    <w:nsid w:val="6798759B"/>
    <w:multiLevelType w:val="hybridMultilevel"/>
    <w:tmpl w:val="1116D3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 w15:restartNumberingAfterBreak="0">
    <w:nsid w:val="68B6601D"/>
    <w:multiLevelType w:val="hybridMultilevel"/>
    <w:tmpl w:val="5992AC7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3" w15:restartNumberingAfterBreak="0">
    <w:nsid w:val="69496FD5"/>
    <w:multiLevelType w:val="hybridMultilevel"/>
    <w:tmpl w:val="580E70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704710D6"/>
    <w:multiLevelType w:val="hybridMultilevel"/>
    <w:tmpl w:val="4AE836CE"/>
    <w:lvl w:ilvl="0" w:tplc="EFD8F05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5" w15:restartNumberingAfterBreak="0">
    <w:nsid w:val="7D4B7583"/>
    <w:multiLevelType w:val="hybridMultilevel"/>
    <w:tmpl w:val="FCC01392"/>
    <w:lvl w:ilvl="0" w:tplc="10090003">
      <w:start w:val="1"/>
      <w:numFmt w:val="bullet"/>
      <w:lvlText w:val="o"/>
      <w:lvlJc w:val="left"/>
      <w:pPr>
        <w:ind w:left="2072" w:hanging="360"/>
      </w:pPr>
      <w:rPr>
        <w:rFonts w:ascii="Courier New" w:hAnsi="Courier New" w:cs="Courier New" w:hint="default"/>
      </w:rPr>
    </w:lvl>
    <w:lvl w:ilvl="1" w:tplc="10090003" w:tentative="1">
      <w:start w:val="1"/>
      <w:numFmt w:val="bullet"/>
      <w:lvlText w:val="o"/>
      <w:lvlJc w:val="left"/>
      <w:pPr>
        <w:ind w:left="2792" w:hanging="360"/>
      </w:pPr>
      <w:rPr>
        <w:rFonts w:ascii="Courier New" w:hAnsi="Courier New" w:cs="Courier New" w:hint="default"/>
      </w:rPr>
    </w:lvl>
    <w:lvl w:ilvl="2" w:tplc="10090005" w:tentative="1">
      <w:start w:val="1"/>
      <w:numFmt w:val="bullet"/>
      <w:lvlText w:val=""/>
      <w:lvlJc w:val="left"/>
      <w:pPr>
        <w:ind w:left="3512" w:hanging="360"/>
      </w:pPr>
      <w:rPr>
        <w:rFonts w:ascii="Wingdings" w:hAnsi="Wingdings" w:hint="default"/>
      </w:rPr>
    </w:lvl>
    <w:lvl w:ilvl="3" w:tplc="10090001" w:tentative="1">
      <w:start w:val="1"/>
      <w:numFmt w:val="bullet"/>
      <w:lvlText w:val=""/>
      <w:lvlJc w:val="left"/>
      <w:pPr>
        <w:ind w:left="4232" w:hanging="360"/>
      </w:pPr>
      <w:rPr>
        <w:rFonts w:ascii="Symbol" w:hAnsi="Symbol" w:hint="default"/>
      </w:rPr>
    </w:lvl>
    <w:lvl w:ilvl="4" w:tplc="10090003" w:tentative="1">
      <w:start w:val="1"/>
      <w:numFmt w:val="bullet"/>
      <w:lvlText w:val="o"/>
      <w:lvlJc w:val="left"/>
      <w:pPr>
        <w:ind w:left="4952" w:hanging="360"/>
      </w:pPr>
      <w:rPr>
        <w:rFonts w:ascii="Courier New" w:hAnsi="Courier New" w:cs="Courier New" w:hint="default"/>
      </w:rPr>
    </w:lvl>
    <w:lvl w:ilvl="5" w:tplc="10090005" w:tentative="1">
      <w:start w:val="1"/>
      <w:numFmt w:val="bullet"/>
      <w:lvlText w:val=""/>
      <w:lvlJc w:val="left"/>
      <w:pPr>
        <w:ind w:left="5672" w:hanging="360"/>
      </w:pPr>
      <w:rPr>
        <w:rFonts w:ascii="Wingdings" w:hAnsi="Wingdings" w:hint="default"/>
      </w:rPr>
    </w:lvl>
    <w:lvl w:ilvl="6" w:tplc="10090001" w:tentative="1">
      <w:start w:val="1"/>
      <w:numFmt w:val="bullet"/>
      <w:lvlText w:val=""/>
      <w:lvlJc w:val="left"/>
      <w:pPr>
        <w:ind w:left="6392" w:hanging="360"/>
      </w:pPr>
      <w:rPr>
        <w:rFonts w:ascii="Symbol" w:hAnsi="Symbol" w:hint="default"/>
      </w:rPr>
    </w:lvl>
    <w:lvl w:ilvl="7" w:tplc="10090003" w:tentative="1">
      <w:start w:val="1"/>
      <w:numFmt w:val="bullet"/>
      <w:lvlText w:val="o"/>
      <w:lvlJc w:val="left"/>
      <w:pPr>
        <w:ind w:left="7112" w:hanging="360"/>
      </w:pPr>
      <w:rPr>
        <w:rFonts w:ascii="Courier New" w:hAnsi="Courier New" w:cs="Courier New" w:hint="default"/>
      </w:rPr>
    </w:lvl>
    <w:lvl w:ilvl="8" w:tplc="10090005" w:tentative="1">
      <w:start w:val="1"/>
      <w:numFmt w:val="bullet"/>
      <w:lvlText w:val=""/>
      <w:lvlJc w:val="left"/>
      <w:pPr>
        <w:ind w:left="7832" w:hanging="360"/>
      </w:pPr>
      <w:rPr>
        <w:rFonts w:ascii="Wingdings" w:hAnsi="Wingdings" w:hint="default"/>
      </w:rPr>
    </w:lvl>
  </w:abstractNum>
  <w:abstractNum w:abstractNumId="46" w15:restartNumberingAfterBreak="0">
    <w:nsid w:val="7F117A6F"/>
    <w:multiLevelType w:val="hybridMultilevel"/>
    <w:tmpl w:val="00B20C2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18"/>
  </w:num>
  <w:num w:numId="2">
    <w:abstractNumId w:val="33"/>
  </w:num>
  <w:num w:numId="3">
    <w:abstractNumId w:val="21"/>
  </w:num>
  <w:num w:numId="4">
    <w:abstractNumId w:val="43"/>
  </w:num>
  <w:num w:numId="5">
    <w:abstractNumId w:val="16"/>
  </w:num>
  <w:num w:numId="6">
    <w:abstractNumId w:val="14"/>
  </w:num>
  <w:num w:numId="7">
    <w:abstractNumId w:val="26"/>
  </w:num>
  <w:num w:numId="8">
    <w:abstractNumId w:val="40"/>
  </w:num>
  <w:num w:numId="9">
    <w:abstractNumId w:val="36"/>
  </w:num>
  <w:num w:numId="10">
    <w:abstractNumId w:val="44"/>
  </w:num>
  <w:num w:numId="11">
    <w:abstractNumId w:val="31"/>
  </w:num>
  <w:num w:numId="12">
    <w:abstractNumId w:val="9"/>
  </w:num>
  <w:num w:numId="13">
    <w:abstractNumId w:val="35"/>
  </w:num>
  <w:num w:numId="14">
    <w:abstractNumId w:val="46"/>
  </w:num>
  <w:num w:numId="15">
    <w:abstractNumId w:val="19"/>
  </w:num>
  <w:num w:numId="16">
    <w:abstractNumId w:val="45"/>
  </w:num>
  <w:num w:numId="17">
    <w:abstractNumId w:val="8"/>
  </w:num>
  <w:num w:numId="18">
    <w:abstractNumId w:val="25"/>
  </w:num>
  <w:num w:numId="19">
    <w:abstractNumId w:val="29"/>
  </w:num>
  <w:num w:numId="20">
    <w:abstractNumId w:val="28"/>
  </w:num>
  <w:num w:numId="21">
    <w:abstractNumId w:val="41"/>
  </w:num>
  <w:num w:numId="22">
    <w:abstractNumId w:val="39"/>
  </w:num>
  <w:num w:numId="23">
    <w:abstractNumId w:val="30"/>
  </w:num>
  <w:num w:numId="24">
    <w:abstractNumId w:val="1"/>
  </w:num>
  <w:num w:numId="25">
    <w:abstractNumId w:val="32"/>
  </w:num>
  <w:num w:numId="26">
    <w:abstractNumId w:val="20"/>
  </w:num>
  <w:num w:numId="27">
    <w:abstractNumId w:val="27"/>
  </w:num>
  <w:num w:numId="28">
    <w:abstractNumId w:val="5"/>
  </w:num>
  <w:num w:numId="29">
    <w:abstractNumId w:val="3"/>
  </w:num>
  <w:num w:numId="30">
    <w:abstractNumId w:val="34"/>
  </w:num>
  <w:num w:numId="31">
    <w:abstractNumId w:val="12"/>
  </w:num>
  <w:num w:numId="32">
    <w:abstractNumId w:val="17"/>
  </w:num>
  <w:num w:numId="33">
    <w:abstractNumId w:val="7"/>
  </w:num>
  <w:num w:numId="34">
    <w:abstractNumId w:val="22"/>
  </w:num>
  <w:num w:numId="35">
    <w:abstractNumId w:val="6"/>
  </w:num>
  <w:num w:numId="36">
    <w:abstractNumId w:val="13"/>
  </w:num>
  <w:num w:numId="37">
    <w:abstractNumId w:val="37"/>
  </w:num>
  <w:num w:numId="38">
    <w:abstractNumId w:val="11"/>
  </w:num>
  <w:num w:numId="39">
    <w:abstractNumId w:val="42"/>
  </w:num>
  <w:num w:numId="40">
    <w:abstractNumId w:val="23"/>
  </w:num>
  <w:num w:numId="41">
    <w:abstractNumId w:val="24"/>
  </w:num>
  <w:num w:numId="42">
    <w:abstractNumId w:val="15"/>
  </w:num>
  <w:num w:numId="43">
    <w:abstractNumId w:val="0"/>
  </w:num>
  <w:num w:numId="44">
    <w:abstractNumId w:val="38"/>
  </w:num>
  <w:num w:numId="45">
    <w:abstractNumId w:val="2"/>
  </w:num>
  <w:num w:numId="46">
    <w:abstractNumId w:val="4"/>
  </w:num>
  <w:num w:numId="47">
    <w:abstractNumId w:val="1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502"/>
    <w:rsid w:val="00056CE3"/>
    <w:rsid w:val="000607AB"/>
    <w:rsid w:val="000752BA"/>
    <w:rsid w:val="001F058E"/>
    <w:rsid w:val="00205154"/>
    <w:rsid w:val="00212037"/>
    <w:rsid w:val="00222CBF"/>
    <w:rsid w:val="00264069"/>
    <w:rsid w:val="00275F1B"/>
    <w:rsid w:val="00294B85"/>
    <w:rsid w:val="002A436D"/>
    <w:rsid w:val="003069AE"/>
    <w:rsid w:val="00312400"/>
    <w:rsid w:val="003203C2"/>
    <w:rsid w:val="003327F3"/>
    <w:rsid w:val="003E5227"/>
    <w:rsid w:val="003F40BA"/>
    <w:rsid w:val="004160A3"/>
    <w:rsid w:val="0043389A"/>
    <w:rsid w:val="004B338F"/>
    <w:rsid w:val="004C00AD"/>
    <w:rsid w:val="004D3230"/>
    <w:rsid w:val="005B098E"/>
    <w:rsid w:val="005D5E48"/>
    <w:rsid w:val="005F1DDB"/>
    <w:rsid w:val="007474EC"/>
    <w:rsid w:val="00786E3C"/>
    <w:rsid w:val="007A4FED"/>
    <w:rsid w:val="0080208E"/>
    <w:rsid w:val="00806D67"/>
    <w:rsid w:val="008A3DBF"/>
    <w:rsid w:val="008A6C3B"/>
    <w:rsid w:val="00982F36"/>
    <w:rsid w:val="00997437"/>
    <w:rsid w:val="009B7B8E"/>
    <w:rsid w:val="00A47D0D"/>
    <w:rsid w:val="00A82C8B"/>
    <w:rsid w:val="00B24DFA"/>
    <w:rsid w:val="00B7361E"/>
    <w:rsid w:val="00BB10A4"/>
    <w:rsid w:val="00C422E0"/>
    <w:rsid w:val="00CA07F8"/>
    <w:rsid w:val="00CD46E7"/>
    <w:rsid w:val="00D32C31"/>
    <w:rsid w:val="00D45229"/>
    <w:rsid w:val="00DA6BD4"/>
    <w:rsid w:val="00DB78A4"/>
    <w:rsid w:val="00E22430"/>
    <w:rsid w:val="00E329F1"/>
    <w:rsid w:val="00E55502"/>
    <w:rsid w:val="00EB54B5"/>
    <w:rsid w:val="00EE4BAD"/>
    <w:rsid w:val="00EF587C"/>
    <w:rsid w:val="00F400A8"/>
    <w:rsid w:val="00FD6C30"/>
    <w:rsid w:val="00FE0BA5"/>
    <w:rsid w:val="00FE1623"/>
    <w:rsid w:val="00FE22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8E63F"/>
  <w15:chartTrackingRefBased/>
  <w15:docId w15:val="{21DCBB2F-AB3F-4C61-B490-F60F7055F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0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667</TotalTime>
  <Pages>9</Pages>
  <Words>2817</Words>
  <Characters>16063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dc13_dylan</dc:creator>
  <cp:keywords/>
  <dc:description/>
  <cp:lastModifiedBy>dc13_dylan</cp:lastModifiedBy>
  <cp:revision>3</cp:revision>
  <dcterms:created xsi:type="dcterms:W3CDTF">2018-05-18T05:29:00Z</dcterms:created>
  <dcterms:modified xsi:type="dcterms:W3CDTF">2018-05-18T16:35:00Z</dcterms:modified>
</cp:coreProperties>
</file>